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:rsidTr="009A3FEF">
        <w:trPr>
          <w:trHeight w:val="360"/>
        </w:trPr>
        <w:tc>
          <w:tcPr>
            <w:tcW w:w="1803" w:type="dxa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B4585" w:rsidRPr="005F4018" w:rsidTr="00FB4585">
        <w:trPr>
          <w:trHeight w:val="1898"/>
        </w:trPr>
        <w:tc>
          <w:tcPr>
            <w:tcW w:w="1803" w:type="dxa"/>
          </w:tcPr>
          <w:p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49186F62" wp14:editId="4975E642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</w:p>
          <w:p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FB4585" w:rsidRDefault="000676CA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Loans and Compound Interest </w:t>
            </w:r>
            <w:r w:rsidR="00FB4585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676CA">
              <w:rPr>
                <w:rFonts w:ascii="Arial" w:hAnsi="Arial" w:cs="Arial"/>
                <w:b/>
              </w:rPr>
              <w:t>11</w:t>
            </w:r>
            <w:r w:rsidRPr="00FB4585">
              <w:rPr>
                <w:rFonts w:ascii="Arial" w:hAnsi="Arial" w:cs="Arial"/>
                <w:b/>
              </w:rPr>
              <w:t xml:space="preserve">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:rsidR="00FB2985" w:rsidRDefault="00FB2985"/>
    <w:p w:rsidR="00FB2985" w:rsidRDefault="00FB2985"/>
    <w:p w:rsidR="008C4703" w:rsidRDefault="008C4703">
      <w:r>
        <w:t>Scenario</w:t>
      </w:r>
    </w:p>
    <w:p w:rsidR="00CC5CF2" w:rsidRDefault="00CC5CF2"/>
    <w:p w:rsidR="00CC5CF2" w:rsidRDefault="00CC5CF2" w:rsidP="00CC5CF2">
      <w:r>
        <w:t>Can James afford a new car?</w:t>
      </w:r>
    </w:p>
    <w:p w:rsidR="00CC5CF2" w:rsidRDefault="00CC5CF2" w:rsidP="00CC5CF2"/>
    <w:p w:rsidR="00CC5CF2" w:rsidRDefault="00CC5CF2" w:rsidP="00CC5CF2">
      <w:r>
        <w:t>James would like to buy a new car that costs $22 990.</w:t>
      </w:r>
    </w:p>
    <w:p w:rsidR="00CC5CF2" w:rsidRDefault="00BA427E" w:rsidP="00CC5CF2">
      <w:r>
        <w:t xml:space="preserve">He has had $2000 </w:t>
      </w:r>
      <w:r w:rsidR="00B1727A">
        <w:t>in a term deposit for the last 2 years earning 1</w:t>
      </w:r>
      <w:r>
        <w:t xml:space="preserve">.2% p.a. interest compounded quarterly and </w:t>
      </w:r>
      <w:r w:rsidR="00CC5CF2">
        <w:t>has been saving 10% of his s</w:t>
      </w:r>
      <w:r>
        <w:t>alary every month for the last 6 months</w:t>
      </w:r>
      <w:r w:rsidR="00CC5CF2">
        <w:t xml:space="preserve"> and putting this money in </w:t>
      </w:r>
      <w:r w:rsidR="00B1727A">
        <w:t>a savings account that earns 0.65</w:t>
      </w:r>
      <w:r w:rsidR="00CC5CF2">
        <w:t xml:space="preserve">%p.a. interest compounded monthly. </w:t>
      </w:r>
    </w:p>
    <w:p w:rsidR="00CC5CF2" w:rsidRDefault="00CC5CF2" w:rsidP="00CC5CF2">
      <w:r>
        <w:t>He can use this as a deposit, but he will need to borrow the remaining amount.</w:t>
      </w:r>
    </w:p>
    <w:p w:rsidR="00CC5CF2" w:rsidRDefault="009E2289" w:rsidP="00CC5CF2">
      <w:r>
        <w:t>James takes home $3400</w:t>
      </w:r>
      <w:r w:rsidR="00CC5CF2">
        <w:t xml:space="preserve"> a month. </w:t>
      </w:r>
    </w:p>
    <w:p w:rsidR="00CE73CE" w:rsidRDefault="00CE73CE">
      <w:bookmarkStart w:id="0" w:name="_GoBack"/>
      <w:bookmarkEnd w:id="0"/>
    </w:p>
    <w:p w:rsidR="00702D5C" w:rsidRDefault="00702D5C" w:rsidP="00702D5C">
      <w:pPr>
        <w:rPr>
          <w:sz w:val="22"/>
          <w:szCs w:val="22"/>
        </w:rPr>
      </w:pPr>
      <w:r>
        <w:t xml:space="preserve">You will need to apply </w:t>
      </w:r>
      <w:r>
        <w:rPr>
          <w:sz w:val="22"/>
          <w:szCs w:val="22"/>
        </w:rPr>
        <w:t>the mathematical thinking process:</w:t>
      </w:r>
    </w:p>
    <w:p w:rsidR="00702D5C" w:rsidRDefault="00702D5C" w:rsidP="00702D5C">
      <w:pPr>
        <w:rPr>
          <w:sz w:val="22"/>
          <w:szCs w:val="22"/>
        </w:rPr>
      </w:pP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interpret the task and gather the key information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identify the mathematics which could help to complete the task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analyse information and data from a variety of sources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apply their existing mathematical knowledge and strategies to obtain a solution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verify the reasonableness of the solution </w:t>
      </w:r>
    </w:p>
    <w:p w:rsidR="00482236" w:rsidRDefault="00702D5C" w:rsidP="00CE13B5">
      <w:pPr>
        <w:pStyle w:val="Default"/>
      </w:pPr>
      <w:r>
        <w:rPr>
          <w:sz w:val="22"/>
          <w:szCs w:val="22"/>
        </w:rPr>
        <w:t xml:space="preserve">• communicate findings in a systematic and concise manner. </w:t>
      </w:r>
    </w:p>
    <w:p w:rsidR="00192C0D" w:rsidRDefault="00192C0D"/>
    <w:p w:rsidR="0094288F" w:rsidRDefault="0094288F"/>
    <w:p w:rsidR="0094288F" w:rsidRDefault="0094288F"/>
    <w:sectPr w:rsidR="0094288F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7E"/>
    <w:rsid w:val="00035481"/>
    <w:rsid w:val="00037C4A"/>
    <w:rsid w:val="00037DD3"/>
    <w:rsid w:val="000676CA"/>
    <w:rsid w:val="00070546"/>
    <w:rsid w:val="000A53CB"/>
    <w:rsid w:val="000B2CB7"/>
    <w:rsid w:val="00192C0D"/>
    <w:rsid w:val="001A1846"/>
    <w:rsid w:val="002E02A9"/>
    <w:rsid w:val="00354FD2"/>
    <w:rsid w:val="003D6499"/>
    <w:rsid w:val="00421128"/>
    <w:rsid w:val="00427EB6"/>
    <w:rsid w:val="00430C7E"/>
    <w:rsid w:val="00435830"/>
    <w:rsid w:val="00467B16"/>
    <w:rsid w:val="00482236"/>
    <w:rsid w:val="005303B2"/>
    <w:rsid w:val="0054570B"/>
    <w:rsid w:val="00567D87"/>
    <w:rsid w:val="00666A0C"/>
    <w:rsid w:val="0067067E"/>
    <w:rsid w:val="00673264"/>
    <w:rsid w:val="006B2DFC"/>
    <w:rsid w:val="00702D5C"/>
    <w:rsid w:val="007758EB"/>
    <w:rsid w:val="007A799C"/>
    <w:rsid w:val="008C4703"/>
    <w:rsid w:val="008D1E81"/>
    <w:rsid w:val="0094288F"/>
    <w:rsid w:val="009A3FEF"/>
    <w:rsid w:val="009E2289"/>
    <w:rsid w:val="00A16942"/>
    <w:rsid w:val="00A40F5B"/>
    <w:rsid w:val="00A522B8"/>
    <w:rsid w:val="00A81F23"/>
    <w:rsid w:val="00B1727A"/>
    <w:rsid w:val="00BA427E"/>
    <w:rsid w:val="00BD79E9"/>
    <w:rsid w:val="00C11A8E"/>
    <w:rsid w:val="00C334E4"/>
    <w:rsid w:val="00C3748C"/>
    <w:rsid w:val="00CC5CF2"/>
    <w:rsid w:val="00CE13B5"/>
    <w:rsid w:val="00CE73CE"/>
    <w:rsid w:val="00D4696A"/>
    <w:rsid w:val="00D52E2C"/>
    <w:rsid w:val="00EB081B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6E2B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5</cp:revision>
  <cp:lastPrinted>2019-12-18T08:21:00Z</cp:lastPrinted>
  <dcterms:created xsi:type="dcterms:W3CDTF">2020-08-28T06:41:00Z</dcterms:created>
  <dcterms:modified xsi:type="dcterms:W3CDTF">2020-08-31T00:08:00Z</dcterms:modified>
</cp:coreProperties>
</file>