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697"/>
        <w:tblW w:w="0" w:type="auto"/>
        <w:tblLook w:val="04A0" w:firstRow="1" w:lastRow="0" w:firstColumn="1" w:lastColumn="0" w:noHBand="0" w:noVBand="1"/>
      </w:tblPr>
      <w:tblGrid>
        <w:gridCol w:w="1031"/>
        <w:gridCol w:w="6052"/>
        <w:gridCol w:w="1133"/>
      </w:tblGrid>
      <w:tr w:rsidR="00B52218" w14:paraId="418CC052" w14:textId="77777777" w:rsidTr="00B161B4">
        <w:tc>
          <w:tcPr>
            <w:tcW w:w="1031" w:type="dxa"/>
          </w:tcPr>
          <w:p w14:paraId="3D7D2A3B" w14:textId="590EA3C0" w:rsidR="00B52218" w:rsidRDefault="00B52218" w:rsidP="00B161B4">
            <w:r>
              <w:t>Question</w:t>
            </w:r>
          </w:p>
        </w:tc>
        <w:tc>
          <w:tcPr>
            <w:tcW w:w="6052" w:type="dxa"/>
          </w:tcPr>
          <w:p w14:paraId="05C9F500" w14:textId="72CEC153" w:rsidR="00B52218" w:rsidRDefault="00B52218" w:rsidP="00B161B4">
            <w:r>
              <w:t>Answer</w:t>
            </w:r>
          </w:p>
        </w:tc>
        <w:tc>
          <w:tcPr>
            <w:tcW w:w="1133" w:type="dxa"/>
          </w:tcPr>
          <w:p w14:paraId="2FC8B321" w14:textId="201B58FD" w:rsidR="00B52218" w:rsidRDefault="00B52218" w:rsidP="00B161B4">
            <w:r>
              <w:t>Marks</w:t>
            </w:r>
          </w:p>
        </w:tc>
      </w:tr>
      <w:tr w:rsidR="00B52218" w14:paraId="0C6FEDA3" w14:textId="77777777" w:rsidTr="00B161B4">
        <w:tc>
          <w:tcPr>
            <w:tcW w:w="1031" w:type="dxa"/>
          </w:tcPr>
          <w:p w14:paraId="4FBAE0A1" w14:textId="353259E3" w:rsidR="00B52218" w:rsidRDefault="00B52218" w:rsidP="00B161B4">
            <w:r>
              <w:t>1</w:t>
            </w:r>
          </w:p>
        </w:tc>
        <w:tc>
          <w:tcPr>
            <w:tcW w:w="6052" w:type="dxa"/>
          </w:tcPr>
          <w:p w14:paraId="60304CA1" w14:textId="74007309" w:rsidR="00B52218" w:rsidRDefault="00B52218" w:rsidP="00B161B4">
            <w:pPr>
              <w:pStyle w:val="ListParagraph"/>
              <w:numPr>
                <w:ilvl w:val="0"/>
                <w:numId w:val="1"/>
              </w:numPr>
            </w:pPr>
            <w:r>
              <w:t>Equator</w:t>
            </w:r>
            <w:r w:rsidR="000D2683">
              <w:t xml:space="preserve"> (1)</w:t>
            </w:r>
          </w:p>
          <w:p w14:paraId="3BCC5DC6" w14:textId="5E6CA282" w:rsidR="00B52218" w:rsidRDefault="00B52218" w:rsidP="00B161B4">
            <w:pPr>
              <w:pStyle w:val="ListParagraph"/>
              <w:numPr>
                <w:ilvl w:val="0"/>
                <w:numId w:val="1"/>
              </w:numPr>
            </w:pPr>
            <w:r>
              <w:t xml:space="preserve">Prime Meridian/Greenwich </w:t>
            </w:r>
            <w:r w:rsidR="004A5764">
              <w:t>Meridian</w:t>
            </w:r>
            <w:r w:rsidR="000D2683">
              <w:t xml:space="preserve"> (1)</w:t>
            </w:r>
          </w:p>
          <w:p w14:paraId="2A3446F0" w14:textId="27FB919D" w:rsidR="00B52218" w:rsidRPr="004A5764" w:rsidRDefault="00B52218" w:rsidP="00B161B4">
            <w:pPr>
              <w:pStyle w:val="ListParagraph"/>
              <w:numPr>
                <w:ilvl w:val="0"/>
                <w:numId w:val="1"/>
              </w:numPr>
            </w:pPr>
            <w:r>
              <w:t>35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>N, 118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>W     +/- a few degrees</w:t>
            </w:r>
          </w:p>
          <w:p w14:paraId="790E0E19" w14:textId="533CCA7E" w:rsidR="004A5764" w:rsidRDefault="004A5764" w:rsidP="00B161B4">
            <w:pPr>
              <w:pStyle w:val="ListParagraph"/>
              <w:numPr>
                <w:ilvl w:val="0"/>
                <w:numId w:val="7"/>
              </w:numPr>
            </w:pPr>
            <w:r>
              <w:t>Correct numbers (1)</w:t>
            </w:r>
          </w:p>
          <w:p w14:paraId="3CE12AFB" w14:textId="33EA5720" w:rsidR="004A5764" w:rsidRPr="00B52218" w:rsidRDefault="004A5764" w:rsidP="00B161B4">
            <w:pPr>
              <w:pStyle w:val="ListParagraph"/>
              <w:numPr>
                <w:ilvl w:val="0"/>
                <w:numId w:val="7"/>
              </w:numPr>
            </w:pPr>
            <w:r>
              <w:t>Correct direction (1)</w:t>
            </w:r>
          </w:p>
          <w:p w14:paraId="09282B9F" w14:textId="77777777" w:rsidR="00B52218" w:rsidRPr="004A5764" w:rsidRDefault="00B52218" w:rsidP="00B161B4">
            <w:pPr>
              <w:pStyle w:val="ListParagraph"/>
              <w:numPr>
                <w:ilvl w:val="0"/>
                <w:numId w:val="1"/>
              </w:numPr>
            </w:pPr>
            <w:r>
              <w:t>30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>S, 30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 xml:space="preserve">E          </w:t>
            </w:r>
            <w:r>
              <w:rPr>
                <w:rFonts w:asciiTheme="minorHAnsi" w:hAnsiTheme="minorHAnsi" w:cstheme="minorHAnsi"/>
                <w:w w:val="110"/>
              </w:rPr>
              <w:t>+/- a few degrees</w:t>
            </w:r>
          </w:p>
          <w:p w14:paraId="239AE2B3" w14:textId="77777777" w:rsidR="004A5764" w:rsidRDefault="004A5764" w:rsidP="00B161B4">
            <w:pPr>
              <w:pStyle w:val="ListParagraph"/>
              <w:numPr>
                <w:ilvl w:val="0"/>
                <w:numId w:val="8"/>
              </w:numPr>
            </w:pPr>
            <w:r>
              <w:t>Correct numbers (1)</w:t>
            </w:r>
          </w:p>
          <w:p w14:paraId="4F486E55" w14:textId="4D9426A9" w:rsidR="004A5764" w:rsidRDefault="004A5764" w:rsidP="00B161B4">
            <w:pPr>
              <w:pStyle w:val="ListParagraph"/>
              <w:numPr>
                <w:ilvl w:val="0"/>
                <w:numId w:val="8"/>
              </w:numPr>
            </w:pPr>
            <w:r>
              <w:t>Correct direction (1)</w:t>
            </w:r>
          </w:p>
        </w:tc>
        <w:tc>
          <w:tcPr>
            <w:tcW w:w="1133" w:type="dxa"/>
          </w:tcPr>
          <w:p w14:paraId="5235653A" w14:textId="77777777" w:rsidR="00B52218" w:rsidRDefault="00B52218" w:rsidP="00B161B4"/>
          <w:p w14:paraId="28BD97A9" w14:textId="75A798A1" w:rsidR="009B08A8" w:rsidRDefault="009B08A8" w:rsidP="00B161B4">
            <w:r>
              <w:t xml:space="preserve">           /6</w:t>
            </w:r>
          </w:p>
        </w:tc>
      </w:tr>
      <w:tr w:rsidR="00B52218" w14:paraId="6F9083B0" w14:textId="77777777" w:rsidTr="00B161B4">
        <w:tc>
          <w:tcPr>
            <w:tcW w:w="1031" w:type="dxa"/>
          </w:tcPr>
          <w:p w14:paraId="3CFC4561" w14:textId="1F6A5D39" w:rsidR="00B52218" w:rsidRDefault="00B52218" w:rsidP="00B161B4">
            <w:r>
              <w:t>2</w:t>
            </w:r>
          </w:p>
        </w:tc>
        <w:tc>
          <w:tcPr>
            <w:tcW w:w="6052" w:type="dxa"/>
          </w:tcPr>
          <w:p w14:paraId="465A535F" w14:textId="6C3D0DC4" w:rsidR="00B52218" w:rsidRDefault="004A5764" w:rsidP="00B161B4">
            <w:pPr>
              <w:pStyle w:val="ListParagraph"/>
              <w:numPr>
                <w:ilvl w:val="0"/>
                <w:numId w:val="4"/>
              </w:numPr>
            </w:pPr>
            <w:r>
              <w:t>14.80 cm</w:t>
            </w:r>
          </w:p>
          <w:p w14:paraId="1BD71C31" w14:textId="695C3226" w:rsidR="004A5764" w:rsidRDefault="004A5764" w:rsidP="00B161B4">
            <w:pPr>
              <w:pStyle w:val="ListParagraph"/>
              <w:numPr>
                <w:ilvl w:val="0"/>
                <w:numId w:val="6"/>
              </w:numPr>
            </w:pPr>
            <w:r>
              <w:t>Correct answer (1)</w:t>
            </w:r>
          </w:p>
          <w:p w14:paraId="1043802C" w14:textId="7F4373C9" w:rsidR="004A5764" w:rsidRDefault="004A5764" w:rsidP="00B161B4">
            <w:pPr>
              <w:pStyle w:val="ListParagraph"/>
              <w:numPr>
                <w:ilvl w:val="0"/>
                <w:numId w:val="6"/>
              </w:numPr>
            </w:pPr>
            <w:r>
              <w:t>Cm units (1)</w:t>
            </w:r>
          </w:p>
          <w:p w14:paraId="3BD1645F" w14:textId="77777777" w:rsidR="00B52218" w:rsidRDefault="004A5764" w:rsidP="00B161B4">
            <w:pPr>
              <w:pStyle w:val="ListParagraph"/>
              <w:numPr>
                <w:ilvl w:val="0"/>
                <w:numId w:val="4"/>
              </w:numPr>
            </w:pPr>
            <w:r>
              <w:t>27.02cm</w:t>
            </w:r>
          </w:p>
          <w:p w14:paraId="020131B1" w14:textId="77777777" w:rsidR="004A5764" w:rsidRDefault="004A5764" w:rsidP="00B161B4">
            <w:pPr>
              <w:pStyle w:val="ListParagraph"/>
              <w:numPr>
                <w:ilvl w:val="0"/>
                <w:numId w:val="9"/>
              </w:numPr>
            </w:pPr>
            <w:r>
              <w:t>Solves for degrees 360-231=129 (1)</w:t>
            </w:r>
          </w:p>
          <w:p w14:paraId="4D0B7877" w14:textId="77777777" w:rsidR="004A5764" w:rsidRDefault="004A5764" w:rsidP="00B161B4">
            <w:pPr>
              <w:pStyle w:val="ListParagraph"/>
              <w:numPr>
                <w:ilvl w:val="0"/>
                <w:numId w:val="9"/>
              </w:numPr>
            </w:pPr>
            <w:r>
              <w:t>Correct answer (1)</w:t>
            </w:r>
          </w:p>
          <w:p w14:paraId="34FE78CC" w14:textId="16134218" w:rsidR="004A5764" w:rsidRDefault="004A5764" w:rsidP="00B161B4">
            <w:pPr>
              <w:pStyle w:val="ListParagraph"/>
              <w:numPr>
                <w:ilvl w:val="0"/>
                <w:numId w:val="9"/>
              </w:numPr>
            </w:pPr>
            <w:r>
              <w:t>Cm units (1)</w:t>
            </w:r>
          </w:p>
        </w:tc>
        <w:tc>
          <w:tcPr>
            <w:tcW w:w="1133" w:type="dxa"/>
          </w:tcPr>
          <w:p w14:paraId="26C0B7F1" w14:textId="77777777" w:rsidR="00B52218" w:rsidRDefault="004A5764" w:rsidP="00B161B4">
            <w:pPr>
              <w:pStyle w:val="ListParagraph"/>
            </w:pPr>
            <w:r>
              <w:t xml:space="preserve">         </w:t>
            </w:r>
          </w:p>
          <w:p w14:paraId="7B4B36E8" w14:textId="77777777" w:rsidR="004A5764" w:rsidRDefault="004A5764" w:rsidP="00B161B4">
            <w:pPr>
              <w:pStyle w:val="ListParagraph"/>
            </w:pPr>
          </w:p>
          <w:p w14:paraId="216D0CCB" w14:textId="548C1437" w:rsidR="004A5764" w:rsidRDefault="00F05CD9" w:rsidP="00F05CD9">
            <w:r>
              <w:t xml:space="preserve">       /5</w:t>
            </w:r>
          </w:p>
        </w:tc>
      </w:tr>
      <w:tr w:rsidR="00B52218" w14:paraId="0DC251D3" w14:textId="77777777" w:rsidTr="00B161B4">
        <w:tc>
          <w:tcPr>
            <w:tcW w:w="1031" w:type="dxa"/>
          </w:tcPr>
          <w:p w14:paraId="1618DCC5" w14:textId="2B3B795E" w:rsidR="00B52218" w:rsidRDefault="004A5764" w:rsidP="00B161B4">
            <w:r>
              <w:t>3</w:t>
            </w:r>
          </w:p>
        </w:tc>
        <w:tc>
          <w:tcPr>
            <w:tcW w:w="6052" w:type="dxa"/>
          </w:tcPr>
          <w:p w14:paraId="4E1EDD45" w14:textId="45DB9250" w:rsidR="00B52218" w:rsidRPr="004A5764" w:rsidRDefault="004A5764" w:rsidP="00B161B4">
            <w:pPr>
              <w:pStyle w:val="ListParagraph"/>
              <w:numPr>
                <w:ilvl w:val="0"/>
                <w:numId w:val="10"/>
              </w:numPr>
            </w:pPr>
            <w:r>
              <w:t>Working 35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>S - 5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>S (1)</w:t>
            </w:r>
          </w:p>
          <w:p w14:paraId="52DA1F59" w14:textId="2FA2F4CD" w:rsidR="004A5764" w:rsidRDefault="004A5764" w:rsidP="00B161B4">
            <w:pPr>
              <w:pStyle w:val="ListParagraph"/>
              <w:numPr>
                <w:ilvl w:val="0"/>
                <w:numId w:val="10"/>
              </w:numPr>
            </w:pPr>
            <w:r>
              <w:t>Answer 30</w:t>
            </w:r>
            <w:r w:rsidRPr="00D14AEE">
              <w:rPr>
                <w:rFonts w:asciiTheme="minorHAnsi" w:hAnsiTheme="minorHAnsi" w:cstheme="minorHAnsi"/>
                <w:w w:val="110"/>
              </w:rPr>
              <w:t>°</w:t>
            </w:r>
            <w:r>
              <w:rPr>
                <w:rFonts w:asciiTheme="minorHAnsi" w:hAnsiTheme="minorHAnsi" w:cstheme="minorHAnsi"/>
                <w:w w:val="110"/>
              </w:rPr>
              <w:t xml:space="preserve"> (1)</w:t>
            </w:r>
          </w:p>
        </w:tc>
        <w:tc>
          <w:tcPr>
            <w:tcW w:w="1133" w:type="dxa"/>
          </w:tcPr>
          <w:p w14:paraId="14F17280" w14:textId="7171C7DF" w:rsidR="00B52218" w:rsidRDefault="004A5764" w:rsidP="00B161B4">
            <w:r>
              <w:t xml:space="preserve">     </w:t>
            </w:r>
            <w:r w:rsidR="009B08A8">
              <w:t xml:space="preserve">  /2</w:t>
            </w:r>
            <w:r>
              <w:t xml:space="preserve">                           </w:t>
            </w:r>
            <w:r w:rsidR="009B08A8">
              <w:t xml:space="preserve">         </w:t>
            </w:r>
          </w:p>
        </w:tc>
      </w:tr>
      <w:tr w:rsidR="00B52218" w14:paraId="79CA6A73" w14:textId="77777777" w:rsidTr="00B161B4">
        <w:tc>
          <w:tcPr>
            <w:tcW w:w="1031" w:type="dxa"/>
          </w:tcPr>
          <w:p w14:paraId="72C9BD67" w14:textId="72626C48" w:rsidR="00B52218" w:rsidRDefault="004A5764" w:rsidP="00B161B4">
            <w:r>
              <w:t>4</w:t>
            </w:r>
          </w:p>
        </w:tc>
        <w:tc>
          <w:tcPr>
            <w:tcW w:w="6052" w:type="dxa"/>
          </w:tcPr>
          <w:p w14:paraId="08BEE744" w14:textId="072E42A8" w:rsidR="004A5764" w:rsidRDefault="004A5764" w:rsidP="00B161B4">
            <w:pPr>
              <w:pStyle w:val="ListParagraph"/>
              <w:numPr>
                <w:ilvl w:val="0"/>
                <w:numId w:val="10"/>
              </w:numPr>
            </w:pPr>
            <w:r>
              <w:t>Angle used 65-23=42</w:t>
            </w:r>
            <w:r w:rsidR="009B08A8">
              <w:t xml:space="preserve"> (1)</w:t>
            </w:r>
          </w:p>
          <w:p w14:paraId="33CAE7E8" w14:textId="0A38C774" w:rsidR="004A5764" w:rsidRDefault="004A5764" w:rsidP="00B161B4">
            <w:pPr>
              <w:pStyle w:val="ListParagraph"/>
              <w:numPr>
                <w:ilvl w:val="0"/>
                <w:numId w:val="10"/>
              </w:numPr>
            </w:pPr>
            <w:r>
              <w:t>Answer</w:t>
            </w:r>
            <w:r w:rsidR="009B08A8">
              <w:t xml:space="preserve"> 4691km (1)</w:t>
            </w:r>
          </w:p>
          <w:p w14:paraId="407409A3" w14:textId="38B89270" w:rsidR="00B52218" w:rsidRDefault="009B08A8" w:rsidP="00B161B4">
            <w:pPr>
              <w:pStyle w:val="ListParagraph"/>
              <w:numPr>
                <w:ilvl w:val="0"/>
                <w:numId w:val="10"/>
              </w:numPr>
            </w:pPr>
            <w:r>
              <w:t>Km units (1)</w:t>
            </w:r>
          </w:p>
        </w:tc>
        <w:tc>
          <w:tcPr>
            <w:tcW w:w="1133" w:type="dxa"/>
          </w:tcPr>
          <w:p w14:paraId="55DA43E9" w14:textId="77777777" w:rsidR="009B08A8" w:rsidRDefault="009B08A8" w:rsidP="00B161B4">
            <w:r>
              <w:t xml:space="preserve">      </w:t>
            </w:r>
          </w:p>
          <w:p w14:paraId="3EA27760" w14:textId="7CD2E509" w:rsidR="00B52218" w:rsidRDefault="009B08A8" w:rsidP="00B161B4">
            <w:r>
              <w:t xml:space="preserve">         /3                    </w:t>
            </w:r>
          </w:p>
        </w:tc>
      </w:tr>
      <w:tr w:rsidR="00B52218" w14:paraId="583C2DAD" w14:textId="77777777" w:rsidTr="00B161B4">
        <w:tc>
          <w:tcPr>
            <w:tcW w:w="1031" w:type="dxa"/>
          </w:tcPr>
          <w:p w14:paraId="6562B00B" w14:textId="3887F3D4" w:rsidR="00B52218" w:rsidRDefault="009B08A8" w:rsidP="00B161B4">
            <w:r>
              <w:t>5</w:t>
            </w:r>
          </w:p>
        </w:tc>
        <w:tc>
          <w:tcPr>
            <w:tcW w:w="6052" w:type="dxa"/>
          </w:tcPr>
          <w:p w14:paraId="54C59460" w14:textId="344EE624" w:rsidR="009B08A8" w:rsidRDefault="009B08A8" w:rsidP="00B161B4">
            <w:pPr>
              <w:pStyle w:val="ListParagraph"/>
              <w:numPr>
                <w:ilvl w:val="0"/>
                <w:numId w:val="10"/>
              </w:numPr>
            </w:pPr>
            <w:r>
              <w:t xml:space="preserve">Angle used </w:t>
            </w:r>
            <w:r>
              <w:t>59+34</w:t>
            </w:r>
            <w:r>
              <w:t>=</w:t>
            </w:r>
            <w:r>
              <w:t>93</w:t>
            </w:r>
            <w:r>
              <w:t xml:space="preserve"> (1)</w:t>
            </w:r>
          </w:p>
          <w:p w14:paraId="3ADA012A" w14:textId="31A03093" w:rsidR="009B08A8" w:rsidRDefault="009B08A8" w:rsidP="00B161B4">
            <w:pPr>
              <w:pStyle w:val="ListParagraph"/>
              <w:numPr>
                <w:ilvl w:val="0"/>
                <w:numId w:val="10"/>
              </w:numPr>
            </w:pPr>
            <w:r>
              <w:t xml:space="preserve">Answer </w:t>
            </w:r>
            <w:r>
              <w:t>10388</w:t>
            </w:r>
            <w:r>
              <w:t>km (1)</w:t>
            </w:r>
          </w:p>
          <w:p w14:paraId="16086FFD" w14:textId="2BF8CC12" w:rsidR="00B52218" w:rsidRDefault="009B08A8" w:rsidP="00B161B4">
            <w:pPr>
              <w:pStyle w:val="ListParagraph"/>
              <w:numPr>
                <w:ilvl w:val="0"/>
                <w:numId w:val="10"/>
              </w:numPr>
            </w:pPr>
            <w:r>
              <w:t>Km units (1)</w:t>
            </w:r>
          </w:p>
        </w:tc>
        <w:tc>
          <w:tcPr>
            <w:tcW w:w="1133" w:type="dxa"/>
          </w:tcPr>
          <w:p w14:paraId="2A3BB8CA" w14:textId="77777777" w:rsidR="00B52218" w:rsidRDefault="00B52218" w:rsidP="00B161B4"/>
          <w:p w14:paraId="5CBCF627" w14:textId="4EFB4A64" w:rsidR="009B08A8" w:rsidRDefault="009B08A8" w:rsidP="00B161B4">
            <w:r>
              <w:t xml:space="preserve">        /3</w:t>
            </w:r>
          </w:p>
        </w:tc>
      </w:tr>
      <w:tr w:rsidR="00B52218" w14:paraId="45DB5474" w14:textId="77777777" w:rsidTr="00B161B4">
        <w:tc>
          <w:tcPr>
            <w:tcW w:w="1031" w:type="dxa"/>
          </w:tcPr>
          <w:p w14:paraId="17B13B30" w14:textId="1BD6A722" w:rsidR="00B52218" w:rsidRDefault="009B08A8" w:rsidP="00B161B4">
            <w:r>
              <w:t>6</w:t>
            </w:r>
          </w:p>
        </w:tc>
        <w:tc>
          <w:tcPr>
            <w:tcW w:w="6052" w:type="dxa"/>
          </w:tcPr>
          <w:p w14:paraId="418ACB13" w14:textId="77777777" w:rsidR="009B08A8" w:rsidRDefault="009B08A8" w:rsidP="00B161B4">
            <w:pPr>
              <w:pStyle w:val="ListParagraph"/>
              <w:numPr>
                <w:ilvl w:val="0"/>
                <w:numId w:val="11"/>
              </w:numPr>
            </w:pPr>
            <w:r>
              <w:t>3:51 PM – 30mins = 3:21 PM (2)</w:t>
            </w:r>
          </w:p>
          <w:p w14:paraId="05386527" w14:textId="7FBA2020" w:rsidR="009B08A8" w:rsidRDefault="009B08A8" w:rsidP="00B161B4">
            <w:pPr>
              <w:pStyle w:val="ListParagraph"/>
              <w:numPr>
                <w:ilvl w:val="0"/>
                <w:numId w:val="11"/>
              </w:numPr>
            </w:pPr>
            <w:r>
              <w:t>11:45 PM + 2hrs = 1:45 AM next day (2)</w:t>
            </w:r>
          </w:p>
        </w:tc>
        <w:tc>
          <w:tcPr>
            <w:tcW w:w="1133" w:type="dxa"/>
          </w:tcPr>
          <w:p w14:paraId="5F8D2BEF" w14:textId="450B7EE2" w:rsidR="009B08A8" w:rsidRDefault="009B08A8" w:rsidP="00B161B4">
            <w:r>
              <w:t xml:space="preserve">         /4</w:t>
            </w:r>
          </w:p>
        </w:tc>
      </w:tr>
      <w:tr w:rsidR="009B08A8" w14:paraId="15875051" w14:textId="77777777" w:rsidTr="00B161B4">
        <w:tc>
          <w:tcPr>
            <w:tcW w:w="1031" w:type="dxa"/>
          </w:tcPr>
          <w:p w14:paraId="065EFAFE" w14:textId="15C658AE" w:rsidR="009B08A8" w:rsidRDefault="009B08A8" w:rsidP="00B161B4">
            <w:r>
              <w:t>7</w:t>
            </w:r>
          </w:p>
        </w:tc>
        <w:tc>
          <w:tcPr>
            <w:tcW w:w="6052" w:type="dxa"/>
          </w:tcPr>
          <w:p w14:paraId="04CF9B73" w14:textId="1621D2C5" w:rsidR="009B08A8" w:rsidRDefault="009B08A8" w:rsidP="00B161B4">
            <w:r>
              <w:t xml:space="preserve"> 4:30 AM – 4 hrs = 12:30 AM (2)</w:t>
            </w:r>
          </w:p>
        </w:tc>
        <w:tc>
          <w:tcPr>
            <w:tcW w:w="1133" w:type="dxa"/>
          </w:tcPr>
          <w:p w14:paraId="2B8B2E98" w14:textId="292A0049" w:rsidR="009B08A8" w:rsidRDefault="009B08A8" w:rsidP="00B161B4">
            <w:r>
              <w:t xml:space="preserve">         /2</w:t>
            </w:r>
          </w:p>
        </w:tc>
      </w:tr>
      <w:tr w:rsidR="009B08A8" w14:paraId="616955CE" w14:textId="77777777" w:rsidTr="00B161B4">
        <w:tc>
          <w:tcPr>
            <w:tcW w:w="1031" w:type="dxa"/>
          </w:tcPr>
          <w:p w14:paraId="24ADCABD" w14:textId="350DAB80" w:rsidR="009B08A8" w:rsidRDefault="009B08A8" w:rsidP="00B161B4">
            <w:r>
              <w:t>8</w:t>
            </w:r>
          </w:p>
        </w:tc>
        <w:tc>
          <w:tcPr>
            <w:tcW w:w="6052" w:type="dxa"/>
          </w:tcPr>
          <w:p w14:paraId="7873C3C8" w14:textId="77777777" w:rsidR="009B08A8" w:rsidRDefault="009B08A8" w:rsidP="00B161B4">
            <w:pPr>
              <w:pStyle w:val="ListParagraph"/>
              <w:numPr>
                <w:ilvl w:val="0"/>
                <w:numId w:val="12"/>
              </w:numPr>
            </w:pPr>
            <w:r>
              <w:t>15 hours (1)</w:t>
            </w:r>
          </w:p>
          <w:p w14:paraId="531055C7" w14:textId="77777777" w:rsidR="000D2683" w:rsidRDefault="000D2683" w:rsidP="00B161B4">
            <w:pPr>
              <w:pStyle w:val="ListParagraph"/>
              <w:numPr>
                <w:ilvl w:val="0"/>
                <w:numId w:val="12"/>
              </w:numPr>
            </w:pPr>
            <w:r>
              <w:t>6AM in Canberra (1)</w:t>
            </w:r>
          </w:p>
          <w:p w14:paraId="3A47849C" w14:textId="6BCB26AA" w:rsidR="000D2683" w:rsidRDefault="000D2683" w:rsidP="00B161B4">
            <w:pPr>
              <w:pStyle w:val="ListParagraph"/>
              <w:numPr>
                <w:ilvl w:val="0"/>
                <w:numId w:val="12"/>
              </w:numPr>
            </w:pPr>
            <w:r>
              <w:t>Tuesday (1)</w:t>
            </w:r>
          </w:p>
        </w:tc>
        <w:tc>
          <w:tcPr>
            <w:tcW w:w="1133" w:type="dxa"/>
          </w:tcPr>
          <w:p w14:paraId="64B7273E" w14:textId="52F8C1E9" w:rsidR="009B08A8" w:rsidRDefault="009B08A8" w:rsidP="00B161B4">
            <w:r>
              <w:t xml:space="preserve">         /3</w:t>
            </w:r>
          </w:p>
        </w:tc>
      </w:tr>
      <w:tr w:rsidR="009B08A8" w14:paraId="21D57A6C" w14:textId="77777777" w:rsidTr="00B161B4">
        <w:tc>
          <w:tcPr>
            <w:tcW w:w="1031" w:type="dxa"/>
          </w:tcPr>
          <w:p w14:paraId="1264DE5C" w14:textId="6B972AF6" w:rsidR="009B08A8" w:rsidRDefault="000D2683" w:rsidP="00B161B4">
            <w:r>
              <w:t>9</w:t>
            </w:r>
          </w:p>
        </w:tc>
        <w:tc>
          <w:tcPr>
            <w:tcW w:w="6052" w:type="dxa"/>
          </w:tcPr>
          <w:p w14:paraId="5EF56542" w14:textId="00F463CF" w:rsidR="009B08A8" w:rsidRDefault="000D2683" w:rsidP="00B161B4">
            <w:pPr>
              <w:pStyle w:val="ListParagraph"/>
              <w:numPr>
                <w:ilvl w:val="0"/>
                <w:numId w:val="13"/>
              </w:numPr>
            </w:pPr>
            <w:r>
              <w:t xml:space="preserve">Combinations – </w:t>
            </w:r>
            <w:proofErr w:type="gramStart"/>
            <w:r>
              <w:t>RN,RY</w:t>
            </w:r>
            <w:proofErr w:type="gramEnd"/>
            <w:r>
              <w:t>,RP,MN,MY,MP,CN,CY,CP</w:t>
            </w:r>
          </w:p>
          <w:p w14:paraId="4ADD80FE" w14:textId="018A8A65" w:rsidR="000D2683" w:rsidRDefault="000D2683" w:rsidP="00B161B4">
            <w:pPr>
              <w:pStyle w:val="ListParagraph"/>
              <w:numPr>
                <w:ilvl w:val="0"/>
                <w:numId w:val="14"/>
              </w:numPr>
            </w:pPr>
            <w:r>
              <w:t>Tree diagram or table used (1)</w:t>
            </w:r>
          </w:p>
          <w:p w14:paraId="3AEBF5EC" w14:textId="0E3EDFAE" w:rsidR="000D2683" w:rsidRDefault="000D2683" w:rsidP="00B161B4">
            <w:pPr>
              <w:pStyle w:val="ListParagraph"/>
              <w:numPr>
                <w:ilvl w:val="0"/>
                <w:numId w:val="14"/>
              </w:numPr>
            </w:pPr>
            <w:r>
              <w:t>Correct labels (roof/wall colours) (1)</w:t>
            </w:r>
          </w:p>
          <w:p w14:paraId="1D17D7C7" w14:textId="7ECBD071" w:rsidR="000D2683" w:rsidRDefault="000D2683" w:rsidP="00B161B4">
            <w:pPr>
              <w:pStyle w:val="ListParagraph"/>
              <w:numPr>
                <w:ilvl w:val="0"/>
                <w:numId w:val="14"/>
              </w:numPr>
            </w:pPr>
            <w:r>
              <w:t>9 outcomes listed correctly (1)</w:t>
            </w:r>
          </w:p>
          <w:p w14:paraId="6C086D6B" w14:textId="08761BCC" w:rsidR="000D2683" w:rsidRDefault="000D2683" w:rsidP="00B161B4">
            <w:pPr>
              <w:pStyle w:val="ListParagraph"/>
              <w:numPr>
                <w:ilvl w:val="0"/>
                <w:numId w:val="14"/>
              </w:numPr>
            </w:pPr>
            <w:r>
              <w:t xml:space="preserve">Probabilities listed </w:t>
            </w:r>
            <w:r w:rsidR="00B161B4">
              <w:t>(1)</w:t>
            </w:r>
          </w:p>
          <w:p w14:paraId="67C59914" w14:textId="65098946" w:rsidR="000D2683" w:rsidRDefault="00B161B4" w:rsidP="00B161B4">
            <w:pPr>
              <w:pStyle w:val="ListParagraph"/>
              <w:numPr>
                <w:ilvl w:val="0"/>
                <w:numId w:val="13"/>
              </w:numPr>
            </w:pPr>
            <w:r>
              <w:t>1/9 (1)</w:t>
            </w:r>
          </w:p>
          <w:p w14:paraId="42B3340E" w14:textId="1938D98D" w:rsidR="000D2683" w:rsidRDefault="00B161B4" w:rsidP="00B161B4">
            <w:pPr>
              <w:pStyle w:val="ListParagraph"/>
              <w:numPr>
                <w:ilvl w:val="0"/>
                <w:numId w:val="13"/>
              </w:numPr>
            </w:pPr>
            <w:r>
              <w:t>1/9 (1)</w:t>
            </w:r>
          </w:p>
        </w:tc>
        <w:tc>
          <w:tcPr>
            <w:tcW w:w="1133" w:type="dxa"/>
          </w:tcPr>
          <w:p w14:paraId="56C25CE4" w14:textId="77777777" w:rsidR="009B08A8" w:rsidRDefault="009B08A8" w:rsidP="00B161B4"/>
          <w:p w14:paraId="3875897B" w14:textId="77777777" w:rsidR="00B161B4" w:rsidRDefault="00B161B4" w:rsidP="00B161B4"/>
          <w:p w14:paraId="6A70ACCD" w14:textId="049AB8A8" w:rsidR="00B161B4" w:rsidRDefault="00B161B4" w:rsidP="00B161B4">
            <w:r>
              <w:t xml:space="preserve">        /6</w:t>
            </w:r>
          </w:p>
          <w:p w14:paraId="07F79A22" w14:textId="77777777" w:rsidR="00B161B4" w:rsidRDefault="00B161B4" w:rsidP="00B161B4"/>
          <w:p w14:paraId="6FE0E59C" w14:textId="40E0C4B9" w:rsidR="00B161B4" w:rsidRDefault="00B161B4" w:rsidP="00B161B4"/>
        </w:tc>
      </w:tr>
      <w:tr w:rsidR="00B161B4" w14:paraId="35D85435" w14:textId="77777777" w:rsidTr="00B161B4">
        <w:tc>
          <w:tcPr>
            <w:tcW w:w="1031" w:type="dxa"/>
          </w:tcPr>
          <w:p w14:paraId="62BD12B1" w14:textId="60CDB1C3" w:rsidR="00B161B4" w:rsidRDefault="00B161B4" w:rsidP="00B161B4">
            <w:r>
              <w:t>10</w:t>
            </w:r>
          </w:p>
        </w:tc>
        <w:tc>
          <w:tcPr>
            <w:tcW w:w="6052" w:type="dxa"/>
          </w:tcPr>
          <w:p w14:paraId="156546A2" w14:textId="77777777" w:rsidR="00B161B4" w:rsidRDefault="00B161B4" w:rsidP="00B161B4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Jimbo</w:t>
            </w:r>
            <w:proofErr w:type="spellEnd"/>
            <w:r>
              <w:t xml:space="preserve"> correct (1)</w:t>
            </w:r>
          </w:p>
          <w:p w14:paraId="01465B76" w14:textId="49A0FF62" w:rsidR="00B161B4" w:rsidRDefault="00B161B4" w:rsidP="00B161B4">
            <w:pPr>
              <w:pStyle w:val="ListParagraph"/>
              <w:numPr>
                <w:ilvl w:val="0"/>
                <w:numId w:val="15"/>
              </w:numPr>
            </w:pPr>
            <w:r>
              <w:t>Calculates probability for cars, Holden ¾ chance and Ford ¼ chance (1)</w:t>
            </w:r>
          </w:p>
          <w:p w14:paraId="0A82F1A3" w14:textId="057CFD01" w:rsidR="00B161B4" w:rsidRDefault="00B161B4" w:rsidP="00B161B4">
            <w:pPr>
              <w:pStyle w:val="ListParagraph"/>
              <w:numPr>
                <w:ilvl w:val="0"/>
                <w:numId w:val="15"/>
              </w:numPr>
            </w:pPr>
            <w:r>
              <w:t xml:space="preserve">Explanation that Holden probability is 3 times Fords (1) </w:t>
            </w:r>
          </w:p>
        </w:tc>
        <w:tc>
          <w:tcPr>
            <w:tcW w:w="1133" w:type="dxa"/>
          </w:tcPr>
          <w:p w14:paraId="79E89CA6" w14:textId="77777777" w:rsidR="00B161B4" w:rsidRDefault="00B161B4" w:rsidP="00B161B4"/>
          <w:p w14:paraId="5C7CABD1" w14:textId="5B6A55FA" w:rsidR="00B161B4" w:rsidRDefault="00B161B4" w:rsidP="00B161B4">
            <w:r>
              <w:t xml:space="preserve">        /3</w:t>
            </w:r>
          </w:p>
        </w:tc>
      </w:tr>
      <w:tr w:rsidR="00B161B4" w14:paraId="6533B3D8" w14:textId="77777777" w:rsidTr="00B161B4">
        <w:tc>
          <w:tcPr>
            <w:tcW w:w="1031" w:type="dxa"/>
          </w:tcPr>
          <w:p w14:paraId="2F1B3622" w14:textId="286A384B" w:rsidR="00B161B4" w:rsidRDefault="00B161B4" w:rsidP="00B161B4">
            <w:r>
              <w:t>11</w:t>
            </w:r>
          </w:p>
        </w:tc>
        <w:tc>
          <w:tcPr>
            <w:tcW w:w="6052" w:type="dxa"/>
          </w:tcPr>
          <w:p w14:paraId="06BD9CD9" w14:textId="63C66BC7" w:rsidR="00B161B4" w:rsidRDefault="00B161B4" w:rsidP="00B161B4">
            <w:pPr>
              <w:pStyle w:val="ListParagraph"/>
              <w:numPr>
                <w:ilvl w:val="0"/>
                <w:numId w:val="16"/>
              </w:numPr>
            </w:pPr>
            <w:r>
              <w:t>1 (1)</w:t>
            </w:r>
          </w:p>
          <w:p w14:paraId="17A91406" w14:textId="77777777" w:rsidR="00B161B4" w:rsidRDefault="00B161B4" w:rsidP="00B161B4">
            <w:pPr>
              <w:pStyle w:val="ListParagraph"/>
              <w:numPr>
                <w:ilvl w:val="0"/>
                <w:numId w:val="16"/>
              </w:numPr>
            </w:pPr>
            <w:r>
              <w:t>½, 0.5, 50% (1)</w:t>
            </w:r>
          </w:p>
          <w:p w14:paraId="41F88DCB" w14:textId="0D4D8EE9" w:rsidR="00B161B4" w:rsidRDefault="00B161B4" w:rsidP="00B161B4">
            <w:pPr>
              <w:pStyle w:val="ListParagraph"/>
              <w:numPr>
                <w:ilvl w:val="0"/>
                <w:numId w:val="16"/>
              </w:numPr>
            </w:pPr>
            <w:r>
              <w:t>½, 0.5, 50% (1)</w:t>
            </w:r>
          </w:p>
        </w:tc>
        <w:tc>
          <w:tcPr>
            <w:tcW w:w="1133" w:type="dxa"/>
          </w:tcPr>
          <w:p w14:paraId="7872A3DA" w14:textId="77777777" w:rsidR="00B161B4" w:rsidRDefault="00B161B4" w:rsidP="00B161B4">
            <w:r>
              <w:t xml:space="preserve">  </w:t>
            </w:r>
          </w:p>
          <w:p w14:paraId="77647D9C" w14:textId="406EF4DA" w:rsidR="00B161B4" w:rsidRDefault="00B161B4" w:rsidP="00B161B4">
            <w:r>
              <w:t xml:space="preserve">       /3</w:t>
            </w:r>
          </w:p>
        </w:tc>
      </w:tr>
      <w:tr w:rsidR="00B161B4" w14:paraId="323DBC4C" w14:textId="77777777" w:rsidTr="00B161B4">
        <w:tc>
          <w:tcPr>
            <w:tcW w:w="1031" w:type="dxa"/>
          </w:tcPr>
          <w:p w14:paraId="7E3D451D" w14:textId="77777777" w:rsidR="00B161B4" w:rsidRDefault="00B161B4" w:rsidP="00B161B4"/>
        </w:tc>
        <w:tc>
          <w:tcPr>
            <w:tcW w:w="6052" w:type="dxa"/>
          </w:tcPr>
          <w:p w14:paraId="0F916BB0" w14:textId="2774212B" w:rsidR="00B161B4" w:rsidRDefault="00F05CD9" w:rsidP="00B161B4">
            <w:r>
              <w:t>TOTAL</w:t>
            </w:r>
          </w:p>
        </w:tc>
        <w:tc>
          <w:tcPr>
            <w:tcW w:w="1133" w:type="dxa"/>
          </w:tcPr>
          <w:p w14:paraId="58DD060B" w14:textId="3641310E" w:rsidR="00B161B4" w:rsidRDefault="00F05CD9" w:rsidP="00B161B4">
            <w:r>
              <w:t xml:space="preserve">         /40</w:t>
            </w:r>
          </w:p>
        </w:tc>
      </w:tr>
    </w:tbl>
    <w:p w14:paraId="41C98D68" w14:textId="77777777" w:rsidR="000A41E0" w:rsidRDefault="000A41E0"/>
    <w:sectPr w:rsidR="000A41E0" w:rsidSect="00F05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049"/>
    <w:multiLevelType w:val="hybridMultilevel"/>
    <w:tmpl w:val="75C0D2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05128"/>
    <w:multiLevelType w:val="hybridMultilevel"/>
    <w:tmpl w:val="CC0808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114"/>
    <w:multiLevelType w:val="hybridMultilevel"/>
    <w:tmpl w:val="78480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608B4"/>
    <w:multiLevelType w:val="hybridMultilevel"/>
    <w:tmpl w:val="1FE27A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A5D1E"/>
    <w:multiLevelType w:val="hybridMultilevel"/>
    <w:tmpl w:val="3162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1F63"/>
    <w:multiLevelType w:val="hybridMultilevel"/>
    <w:tmpl w:val="BDF6058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F0352"/>
    <w:multiLevelType w:val="hybridMultilevel"/>
    <w:tmpl w:val="CB46F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70E"/>
    <w:multiLevelType w:val="hybridMultilevel"/>
    <w:tmpl w:val="4FA495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4385D"/>
    <w:multiLevelType w:val="hybridMultilevel"/>
    <w:tmpl w:val="4F1A1E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F0632"/>
    <w:multiLevelType w:val="hybridMultilevel"/>
    <w:tmpl w:val="A9A25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44ABC"/>
    <w:multiLevelType w:val="hybridMultilevel"/>
    <w:tmpl w:val="B88203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8461F7"/>
    <w:multiLevelType w:val="hybridMultilevel"/>
    <w:tmpl w:val="D04C7E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81D0D"/>
    <w:multiLevelType w:val="hybridMultilevel"/>
    <w:tmpl w:val="AFF033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48D5"/>
    <w:multiLevelType w:val="hybridMultilevel"/>
    <w:tmpl w:val="929038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0324B2"/>
    <w:multiLevelType w:val="hybridMultilevel"/>
    <w:tmpl w:val="F18663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CB6843"/>
    <w:multiLevelType w:val="hybridMultilevel"/>
    <w:tmpl w:val="E5C2F6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10"/>
  </w:num>
  <w:num w:numId="7">
    <w:abstractNumId w:val="7"/>
  </w:num>
  <w:num w:numId="8">
    <w:abstractNumId w:val="13"/>
  </w:num>
  <w:num w:numId="9">
    <w:abstractNumId w:val="14"/>
  </w:num>
  <w:num w:numId="10">
    <w:abstractNumId w:val="9"/>
  </w:num>
  <w:num w:numId="11">
    <w:abstractNumId w:val="15"/>
  </w:num>
  <w:num w:numId="12">
    <w:abstractNumId w:val="8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18"/>
    <w:rsid w:val="000A41E0"/>
    <w:rsid w:val="000D2683"/>
    <w:rsid w:val="004A5764"/>
    <w:rsid w:val="009B08A8"/>
    <w:rsid w:val="00B161B4"/>
    <w:rsid w:val="00B52218"/>
    <w:rsid w:val="00F0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0ECD"/>
  <w15:chartTrackingRefBased/>
  <w15:docId w15:val="{02D45631-2568-4401-A0DC-683559FB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2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Parnaby</dc:creator>
  <cp:keywords/>
  <dc:description/>
  <cp:lastModifiedBy>Josh Parnaby</cp:lastModifiedBy>
  <cp:revision>1</cp:revision>
  <dcterms:created xsi:type="dcterms:W3CDTF">2020-08-17T11:21:00Z</dcterms:created>
  <dcterms:modified xsi:type="dcterms:W3CDTF">2020-08-17T12:15:00Z</dcterms:modified>
</cp:coreProperties>
</file>