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6F8" w:rsidRDefault="007966F8" w:rsidP="003471B1">
      <w:pPr>
        <w:keepNext/>
        <w:spacing w:before="240" w:after="60" w:line="240" w:lineRule="auto"/>
        <w:ind w:firstLine="720"/>
        <w:outlineLvl w:val="0"/>
        <w:rPr>
          <w:rFonts w:ascii="Arial" w:eastAsia="Times New Roman" w:hAnsi="Arial" w:cs="Arial"/>
          <w:b/>
          <w:bCs/>
          <w:kern w:val="32"/>
          <w:sz w:val="32"/>
          <w:szCs w:val="32"/>
        </w:rPr>
      </w:pPr>
      <w:r>
        <w:rPr>
          <w:rFonts w:ascii="Times New Roman" w:eastAsia="Times New Roman" w:hAnsi="Times New Roman" w:cs="Times New Roman"/>
          <w:noProof/>
          <w:sz w:val="24"/>
          <w:szCs w:val="24"/>
          <w:lang w:eastAsia="en-AU"/>
        </w:rPr>
        <mc:AlternateContent>
          <mc:Choice Requires="wpg">
            <w:drawing>
              <wp:anchor distT="0" distB="0" distL="114300" distR="114300" simplePos="0" relativeHeight="251660288" behindDoc="0" locked="0" layoutInCell="1" allowOverlap="1" wp14:anchorId="7FB2C220" wp14:editId="07CE405C">
                <wp:simplePos x="0" y="0"/>
                <wp:positionH relativeFrom="column">
                  <wp:posOffset>-744220</wp:posOffset>
                </wp:positionH>
                <wp:positionV relativeFrom="paragraph">
                  <wp:posOffset>147955</wp:posOffset>
                </wp:positionV>
                <wp:extent cx="1229995" cy="1143000"/>
                <wp:effectExtent l="0" t="19050" r="0" b="190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9995" cy="1143000"/>
                          <a:chOff x="24802575" y="18055590"/>
                          <a:chExt cx="1179360" cy="936000"/>
                        </a:xfrm>
                      </wpg:grpSpPr>
                      <wps:wsp>
                        <wps:cNvPr id="4"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5" name="Picture 4" descr="Official logo"/>
                          <pic:cNvPicPr preferRelativeResize="0">
                            <a:picLocks noChangeArrowheads="1" noChangeShapeType="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58.6pt;margin-top:11.65pt;width:96.85pt;height:90pt;z-index:251660288"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Nc1lrAQAAAAOAAAOAAAAZHJzL2Uyb0RvYy54bWzsV21v2zYQ/j5g/4HQ&#10;d8WSLFmWEKdwZDko0K5B0mKfaYqSiEqiRtJ20mH/fUdS8kuSLUG7LwMaIAaPL8e75+6eoy7fPbQN&#10;2lEhGe8Wjn/hOYh2hBesqxbOl89rd+4gqXBX4IZ3dOE8Uum8u/r1l8t9n9KA17wpqECgpJPpvl84&#10;tVJ9OplIUtMWywve0w4WSy5arEAU1aQQeA/a22YSeN5ssuei6AUnVEqYXdlF58roL0tK1KeylFSh&#10;ZuGAbcr8CvO70b+Tq0ucVgL3NSODGfg7rGgx6+DSg6oVVhhtBXumqmVEcMlLdUF4O+FlyQg1PoA3&#10;vvfEmxvBt73xpUr3VX+ACaB9gtN3qyW/7W4FYsXCmTqowy2EyNyKphqafV+lsONG9Pf9rbD+wfAD&#10;J18lLE+ermu5spvRZv+RF6AObxU30DyUotUqwGn0YCLweIgAfVCIwKQfBEmSRA4isOb74dTzhhiR&#10;GgKpzwXh3AuiGPboLXMviqLksCcf9fhxMp1BwLUePbJqJji1VhjLB0u1m5B88oiv/DF872vcUxM2&#10;qdEb8A1HfO8gKXFXNRQwRjUrCqorx8JtDoxYSws06nhWwwG6FILva4oLsM8HbcO0ue7zYw9YGy3g&#10;24kaLUgI3qvx+BdcD9F5BVWc9kKqG8pbpAcLR4CrJvZ490EqnTHHLToVOr5mTWNqsOnQ3iQFbirA&#10;YygnyRtW6D16txTVJmsE2mEo5rX506iBzrNtLVNAKQ1rF84c4j4mkAYu7wpzmcKssWM43HRaOTVk&#10;Ya0E6UHB0MxDRplC/jPxknyez0M3DGa5G3qrlbtcZ6E7W/txtJqusmzl/6W99cPUhlUbPpKKH74t&#10;qQZ6s3RwoJUzB89w8Dzt5HMcJudmGJjAq3OXluvIi8Pp3I3jaOqG09xzr+frzF1m/mwW59fZdf7E&#10;pdzAJP8brw6Ya6v4FsJ2Xxd7VDCdO9MoCSDLCwZsHcQ2kMgmB1HCQYKr35mqTfbrxNE6zpDJsnyW&#10;ZQMyB+0WiDHYWjqEa/DtCBUkx5gIpqh0HVm22PDiEWoKbDA5Cw0QBjUX3xy0h2aycOQfWyyog5r3&#10;HVTrdBbFM+g+p4I4FTanAu4IqFo4ykF2mCnbsba9YFUNN/nG244vgVtLZgpL17m1CuwfCO3qsmck&#10;hf8hXDB6loSvd1g4pbbaF9ul2zfpaLH4uu1daHI9VmzDGqYeTcMGy7VR3e6WEY2mFo4kCaxumxCs&#10;6ksRsGZBJQH/gf4ZYbhBDa+4jup4UusBvqElFXe0gdt29I5K9g340GYFbDQd68CYbyXS0xsAVS2e&#10;2b1pWD+Skx4PCIGxT9rzCyDb1r/iZNvSTtm3jDDm807WrJeQ4SltN7QAGn1fQCUQeEcpcAqSoLOs&#10;OianSdOBpYL50vOS4NrNIi8Dlopzd5mEsRt7eRx64dzP/Gxkqa2kAAxuVj378YK2tDwykaGa0/rB&#10;qUbIFinRLdAQsVSCKlLr6RLIcpjXjD4uGNSPQOsYvLGdJUEYRC89E8A289gY3gX/9EY4tqqf3Uw/&#10;Un52s/G9/nKP/j91s7GMBlYD0XQN85kBo7PvmFPZ7Dp+uF39D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hjKueAAAAAKAQAADwAAAGRycy9kb3ducmV2LnhtbEyPTWvCQBCG74X+&#10;h2UKvenmA7XEbESk7UkK1ULxtmbHJJidDdk1if++01N7fGce3nkm30y2FQP2vnGkIJ5HIJBKZxqq&#10;FHwd32YvIHzQZHTrCBXc0cOmeHzIdWbcSJ84HEIluIR8phXUIXSZlL6s0Wo/dx0S7y6utzpw7Ctp&#10;ej1yuW1lEkVLaXVDfKHWHe5qLK+Hm1XwPupxm8avw/562d1Px8XH9z5GpZ6fpu0aRMAp/MHwq8/q&#10;ULDT2d3IeNEqmMXxKmFWQZKmIJhYLRcgzpwjHsgil/9fKH4AAAD//wMAUEsDBAoAAAAAAAAAIQAg&#10;CdHFdv8AAHb/AAAUAAAAZHJzL21lZGlhL2ltYWdlMS5wbmeJUE5HDQoaCgAAAA1JSERSAAAA6wAA&#10;ARMIAgAAAFjeZkIAAAABc1JHQgCuzhzpAAAABGdBTUEAALGPC/xhBQAAAAlwSFlzAAAh1QAAIdUB&#10;BJy0nQAA/wtJREFUeF7sfYdfVcfW9vd/3OSWKHDovffeBZUmKF2k914PoNi7IoqKBaWrSLUlthh7&#10;iw0BC81ojMbeyfesmX0OhwMWMDE3ue/8Ho+b2bOnrHlmzZrZM7P/32+/pxsU/v8/J8ji/wTyATcI&#10;J1x+hvtdGPz7ZOXv5waHJPN/8hnmSDL/VQyW+f0/J3WD/QP97W3tDx48+L8WLu8GB58/f/7u7Vvh&#10;z89wv5sOvnjxwt27dwWP/3n3+tXrrVsrrSytlZREqSlpL1++FG78n/vtNzTpDes3+PsHXL9+XfD6&#10;DPf7MPjUqVP6+gbeXt59fX30N9M4/6NqZ3DwyZMn+fliFRVVJSVlRUWRsrJqaWnpW6Zv/jeVMWk4&#10;5t4Nvtu3b5+7+ySRkrKSomjTps1CiM9wvw+Do6NioGwAdzf37u5u1BKyix+G/y336NdHkbOiRCJl&#10;VBLVExOLmqp6+bpyXov/gxRmhR58+vTpnNlz1NU0uEyAqMjozzckfgcG3717T09XT5ItZRMTs317&#10;97179xYZF0L8z7iHDx4GB4UoKigpKolAYkiDk1hRUUlZWaVkTsmrly//Nxnc39/v6zsNckCnxH4J&#10;9nYOjx89FgKN1/0ODN63bz+yhUpDnrjiURapFBcVP/jlgRBiSBX/nXXQzz//PM0PlQRRUGPGv8Bp&#10;LlGh7soi2BJKnMchwSE9t3tY8P8VJsN82rt3r5mZuaDjmHCYNETa2jp37twRwo3X/Q4Mnlsylzcp&#10;kHgofwpKLi6uR48cff3mtZS2dPE3YjAvDhyu7wwMTPPzJ+3LyKqtpb5mYcCz2+I3A4ULiwJUVdRY&#10;CyfJWFpYtbW1v379WjYSfv13cWyujNmQjx49WrJ4iYoyhgTUgEnBcfuKWjV1U+fPneNBx+0+l8Fo&#10;YcHBIbzaoGy8PG1VVVTAY9Z7Kmuoa2RnZff39QuhWamEy7+FI/INDt64cWPK5CmQAAqOitHX1Wza&#10;FgHuvukvxO+LnqKyJRFaGhqMwSQWNTX13OxcqB9G3r8fg0kub9+9O3f2rK+PLyOGCvgAkpgY6eSn&#10;+5oa6zMGU2s/dOjwn8rgQWpkdnb21LqURDZWJj9dFtesDzc21CUGM62soKBoY21bVVX96tUr4am/&#10;j8PgevDA/gN2tvbgJW/G+nra+xuiiLv9YuAt53F/4Z76JNQcApB9zGxBZyeXPe17MUAXIvu7ODTI&#10;+z//PG/uPD09fS4TkUhFW1OzOHtq18l0CCQtfioaM24pKCht37b98wj82QyGha6hoUnaRVEUFuT+&#10;pr/odZ/4wqFM78l2yB83jlEGFRXV2Ji427duCw/+tTWxkPlff32IekLxiZSMwUaGej+0p3HKvhkQ&#10;vwWDmRqm3/7Ci0cyJk+yYbLi9aqMZ+eWzHv8+LFEE//lxCLNsHDx6tXL6qoqJ0dnwVRgxoOXp+WJ&#10;vSmv+gqpPQ8U7twyS2EimEHcWL169WeW+nOtiKNHjiAfRFNFpdJF4UzxUOU97BJXrI7S1dFBVZHK&#10;oZGNsqmJaeOuxjdv3iDTqDMhir+II4ax7p64Nvju8KHDzk7OrHSgI6lVWxvz84eyGX3J/H3VX9R5&#10;e21/7ypUG6858Ph+R0F+5nRlZepV8RgXztTJU69cvswj5mn9ZZyQYSaZwUGYBN7e3txCIMtBpKyi&#10;olKSO/XXrjxBAuy351wWD4Oyp6Wm0+OfQYbPZXBp6RrOYGjc73anMAYXcRIjrzfPFSREeYm4FU+K&#10;igzB0NCwK5evvHv3F+s9iV5g7ru3165ei5wVxWw7KhcKpaqiGhfpPXC5mPQuCt5f+Khv/vfdlS3X&#10;61qu11+6teFl/2xIg+N1f9HOymR9PV0uNxKMSFlHW6e8vPzVK2F491dxrM0Nvnn79uKFixHhEZy1&#10;EAiJRVFkZqJ3qDH2NVNqEgYXoRk/u51va2VALV9RNGP6jM+hL9znMjg8NJznGIO2O5coo7/2LTp3&#10;a+uz/rlcFSH3extS3ZwtWdmElqeuppGfl9/T0/MX4vHbN2+7OrsyMzIxDkMpmBIlC8/R3rK1Lv3N&#10;QLFE9RbfuF26p7OW6NsBBhOJD3dX3e9d/BoVyWUyIL52vMBrsh1kImnYNHvj7eVz/IfjrI/6aziM&#10;bc6ePRcXG49ehWqW9bQAyJCZ5HXnUg74yps0iIFmfL2n4s0A2ZmJkc7cinB0dPrMnuezGPz27Vtr&#10;KxvOYCcH6+e3qHp6elY2ddQf7Kq507uC1RZV2K/dRasWhmMog4EdGKzMqs3I0GjZsmU/YUj+Tuig&#10;qVWz//4bHFe6uAClrly5Au5qaWoLbGPt0FBfd2Fx2M8dpHqpmP2FD/sWnLixtVkgrhT1+G2/Xnf1&#10;VvmLvjkUmBnHkMmyeeF6ujq87vmAXUVZNTMzq5MWDEgEIpEM+/2zHcsM5PL69asTJ07Exsaj/+Gj&#10;IJQCF2iQUz3svm1Mf3OHKV2J9oVGO3lja9v1+uf9JfBZNd+PDZNEhoZGz54943GPz42fwZBsb0+P&#10;pqYWb0wJ0VOhY6CHLt1a30x1Vt/WiQ604ln/PEEZDxR1nsrNTPLW0dZG1jkPQGgrK+sVy1b09fYy&#10;fcwl9OfXFnKAeiIdc+ZsSnKKjrYutT3W4xPPVFSC/B3OH8xEoVAfwPP+OR23yvZcJ9XbPIy+AkBr&#10;+B/t2n63dxkxWJBJ4Yl9WYH+LtBhrG0I+hj1umjhwuvXO2kpAUnjzxcId8jM69ev0VFA76qr0/wg&#10;9UaSbDs7Wm0qjXrQVTTEXfb7S9+SI13bWUuu/7VvMXz21UdxDqiqql2+dEmIfVzusxj8w7FjlHVm&#10;BK9cEEp12S/+QbD/GDrqv+uqxmjmNRWGdM+rvqJz32XFzPREXwxOsIZLGsjC3GJ28exrV6++fff2&#10;T68wcPflixcHDx4MDQnV0iK9C+JSVhWUVFXUwoM922pjH9/MZ9pUjHZ7p2f5YdSQxGYYKv4wgNz1&#10;CNN2ve7ijY1P+udT98ok9vhmUcPmRFdnayKERB/jwsDAELbW+fPn31En9ec79EVHDh8JDwvX1NDi&#10;1oJUE9lam61bHnn3Ku+L2BwiA4Rz+/aqvZ1DckDPjLuXj6aqqdJAAoJtbmpmNT7OIn4Gg38b3L5t&#10;O0mc9R1765OQs9cDRfs7a2WVEHRPa2f9mZtbnvQtoNklKljR8x7x8T0ZEcGTlNnbGpIFM5H1dPVi&#10;Y2Ihpj9x8vjly5dtra0YU7P+EaUDpchaRSsN8HXdvyvl6W0MR4i7wKO+eWdvbAIppeX9JHTUHeiq&#10;udWz+nUfrGdoKVR80c8d4vIVkRbmxkiIk4MTWlNTe1ZE5LcHDrz+UyfUL56/EDkrko8BmEyo0qGD&#10;jAz1YB/euUJFoAYpYTCAfunczU2trF+S4mbPWrT8e1dyTQy1OPvnzZ37OTrrc+zgwUKxGGoJstbS&#10;1Lz6QzZGmk/657WOroTq93XWdd4uf9WPcgod6Ise8akDmWFBfK0dWVFcLioqqjDwly1dBnMQmp4X&#10;Tvr/72NjIBKhdxZSePb02f79B9auXTvJ3YP16cJ7BwCUcnE0a6+Nf3xTyDnwcmD21VvrudkwZkBb&#10;Mxzp3n6vbzliYw2b+qhfrhduXhPjYG81YcJE4gp1cdTCIRMXZ9fS1aVXr1wZZOYWFULIPMfnOoqF&#10;y5b/stVkx3/4YfOmzSHBIdC7nHBcLBMVFE1NDBcVB/RdzKHGTEXAL5uKYSQe6F3+XVeNfMGv1126&#10;tQF3X/YWujmZIEK0geioaCHdcbnP0MHv3qFRcilbWRg/6KQmCCOPMio/lJGgo+5gZ1Vfz8rX/WQ+&#10;UrGZRXjxcG7oDGdVFVLDYDC3q1A2XHtM8qzYWHH9+nVa0o+aoyr7rNoSKkfioHHPn79QXFRkoG84&#10;YYKCYOwypYsL9HThQa6Hm5Jf9SGfHOJX/cW3bq8+0FktGbG9z2x4L9BHUTfVIbD/5I3KBzRTIWke&#10;/YUv++a01KT4eTnC4IZIBCuZDRsgIlcX13XrykFlyASDaZSCF4uXiJVvHI7F8Nvg27dvHvzyy+5d&#10;jaGh4RoamhMnKkxEUyJrl3eV9OviaLG9PPbZLd6BCKqXVyh8nvbPPX9zk0QscsKpPXtzCz11pzAk&#10;wA6xIeZJkzxevHjBMzEON34GI1WoK85gP29HRkpx5+2y4TkeBRjn/XCj8l7vUjxCzZfRAgbTuYPp&#10;6QlTzUwNeCunrooRGioQdqGTo7O4QNzS3NLT0/P48ePxTcOhgn/99def7/2MSM6dO7emtMzDw5OT&#10;FSkKQCcuUjYy0M5NnXrlWDYbnnKIX/YV9/esONJVNWK2YWwQrCwwuKOWRngwtK7XwdB60LfodT+f&#10;lWNWykDx8b1pGYlTLMwMkSWePd6D4wK0drB3SExMQgu/cO78vXv3Xjx/MT4Gv3v39teHD7s6u6qr&#10;qmNj4vR1DXhLFiqCq14l9LQa0/0cm6sTyI4ScijLXfHL/jm3ekr38ZlEAfIMPta9/Q3TX0VZk3nM&#10;GLb+8ssvQlbG7sbPYLRUpI0cANkp07htcO7mxtHyPQpQZ2iOv/Qu5m9AmDJG0yzqu1iwZnGom7MF&#10;LUqEicLaPQfECpWgqak1yW1SXm4+au7QoUNdXV337t57/Ojx69evpN0f+yUHe/rRr4/6+/quXrla&#10;XVWVk5Pn5OiEbFOfqChCbIhWql1QEHU1tWlTbcqXBd46m8UrhsbUVDfg7vLvu7eNQ+N+IkDr9s66&#10;czcrIBNSB1wgjB/3romr1kf4TLHU0oQZKthayDbPM3Qk8o9CTQ+Ynp9fsH5dOdr5pUuXu7tvgNYg&#10;x4MHD548fvLi+fPHjx/hGj7wv3HjxqVLl3Y37l65YmVCQqK9nb2aqnRsTdxF5MyUwn/K1pbGxbkz&#10;zh1Ee5YagfTCnMD0Lvqln3qXf39ju2xxpNeyONRV87J/Np6qLp+pQNqdpiNu3bwpVNjY3fgZDDVG&#10;dj0RS2n98nAUCcU7JjsR8THwOjt7c/N9qT4WGrT4YWdhe11Scqy3ubkxU8NcshxUbfBRmKgAPaSt&#10;rWNlaY2eKDgoODY2Di4zIzMrMyshPiEuNj4wMMjVxc3EyIRvDUBWh+kVdg2oKKs6O5qV5Pmd3Jfy&#10;/DbygJyweiLuzu7tWYFyocmxWvmjGCxF+/W60ze2wB4DLbhM8IssPb8Ncyt1cbGfl4elpqYmz/lI&#10;cEKDjjo6ulaWVra2dnZ29uhqpvn5u7tPwrWdrb2lhZWOti6oQzKh8LwxSEGmP3ygLIL8XWsr4vsv&#10;SbLB8yMRDoCx+72+pSdvbIV85AoyKvZ11T1jU8Lft6bw5JDQyRMnBVaN3Y2fwSeOn0BRQQKQad8O&#10;ep/8vH/2/s5RjPcPo/l6Q3tn7akbW1FnUh5Trz1AFmffj+LdVUkFmQFTPBzU1NQwgKBFIUziEj3B&#10;pU/KgoueyE0QrEaAqVimZekpyjOu0QBEME7sLQuz/A42Jt6/liekKyHNi/6SGz2lR7qgd+Xz/Eej&#10;idkVR7sqb/esRjaQHzI3ucIbKHzUXXDth6xNpdHB0920tLRAWYiFy4F3JpyRsJ+5DxeO0Fx502V/&#10;0i+74BodPR5goK+NFpKf7lW9IerKD3lk7ErIyisFeeAt/PVA8d2+5ew9BRlCLOcfad5MZ9U/7luA&#10;OLtPCqsjUE211bUCq8buxs/gnQ07GEVo3VnnyXzk6XHf/Lbxjc0BNlF67Mb2np7VL/tmMxpJqEyy&#10;K3p0o/D68ayaDRGL54QEB7gaGxqgbpAB1AFVjKRuRgXCoJoxKtJQV9fUUHdysAoP8lw6d+aJfdkP&#10;OqliODM40DM+7p139da6bzur2JC0XugQP8/2HRtYWsw+rseQ8fLtDb/0wdwiAglMIq1c9Ox2Ydep&#10;vLrNicU5M2ZMc57kZq+ro6OiovbNhInffDNxwjcTh8lnBHAXYVCDOtra07wd5uT5ttdEDfyY/fhG&#10;Ppl2lJZEMpQ0v4BnAezd3t5VsKmoX+rgrK3/lLEBJIlR0H2YjmBLd4GhAS2/BJYtXSawauxu/Awu&#10;LS3lyevr6T/spKZ5t3dxi1Ce8QOF3N9Ze/nW+kdoqZLakkqQW4ev+gqf3Cy6eDh3S1lMdPhUR3tr&#10;HW3UnAqMChVl9quqamxk7GhvM8nFqih7xrqlgUea4m+fzfi1M/dxd+6zWwU0t8B0CdMoPGZS+Xd7&#10;l59gSkUuV386wJUj3VU3bpc97ZO+45TIhL04eNknft4jfnSz6MaZgiNtmYdaMw/syqzfFLNqvt/K&#10;+dNWLgiKCHYMDnCf5GrtM8UxIWpaUU7o6sXhexsyzx/KenSj6GUvBCvYuFwmUggJMck/7F14+dbG&#10;fayn/RTKjgDoUT/QuxIRPrud7+xgAv6gjcVGxwisGrsbP4PT09J5+3Z1soYyABtu3C4V1NXvg3qM&#10;W2/3rnnaP1+YEJCTLI0kxG/v4Lr4xe05j27Me9g975euuQ+75z++Mfdl72yM5TE0RK2wwOxXUkMs&#10;Nl5hRFxouMu3NhzoqmXvwynp4Tn5LwK08g83tt3oWfOobz7Gl1QuLhkSEe+1qFCssOya/UkB7ojf&#10;QFY/Fb0BaNFCAflLpCr9HYIkZqTya9/Crttl9N6RUZDlZJwiAu9v3F5D6faLY2c6gz+wJTwmeQis&#10;GrsbP4N9vH24jRUdPplNl9KKCLnsfgaYNdJRC4sQo70T3ZUo9q99i6jOmKzJFCMGM0GzGuL1xCFU&#10;CaO4nCc9xZY4Puufc693KZT9we4qSVf4lwEyDCqDUpdurh/oWf6kbz4b9pGtLKEsg4SFrODch11I&#10;wwgXXKQkHH6N2J72zf2pZynq9HBX1ZC1IJnDHjeg467RCjVKdGGhDzFYSWRsbPLs6VOBWGN042Tw&#10;u3dvra2skTxQnO3P5XKie8vvp4NlXk1zo/A6DOV69KQ/3trY27PqYe+iF/1z+OwpY7NUxQr1Ia0V&#10;wb+futqn/XPv9y7qur3m9I3NB7qqoUgEpfslbdzfFVBp4Nbeztrvu7dfuLnx5u3S+31LH/fNg6n6&#10;mr1rEDg6nLJDsqI/Eab4Zf/sJ/3zfulbdPvWyh9vrj/WvW0vNxXep2vHKzHU49mbm9/2FyAPjVsj&#10;oIDRk2N40tXZJXBrjG48DB78bfDOnTs6Orp85qViVSQfKR/sHvNExDgAEUCs7dfrvuusgs168eb6&#10;7ttr+24vv9+37EHf4oe9837tLfm1r+Rh37yH/Yt/7lva27Oi8/baszc2ft9VeaCzphVtgy0Tk4v2&#10;bwDGZrKYQejvuqqO39h25uamH2+Wd91ed7NnTU/Pytu3l/XcXnb79tLbt1fe6lkD/0s31525UXHy&#10;RuV3ndv2k3Aohj/YiKo/caOKa5zDu2P4OlslJeXDh4+M73XMmBnMkhm8cP48BkxgsEik0lodj9y8&#10;HJizZ9jLmC8BzkVGx3oMv9qu17YTathvbXtnLRuT0TCZgrEKZk996Xz+GSAW8tbOiy/hJfuTg7qg&#10;BvZbL7wdHHr8D8Shrhqu+0+0x2HkzUZTos2bt3whBrM3XoPt7e08YVUV1TPfZoDBj/ret6bn94dE&#10;0LLJ4Vr65+gERQ3J+fwvgQjKLiRSGvqT+0il9weCmsr12gNdda8HaNtVxw9ZmhoafKI6NycPDB4H&#10;icfH4N9WrljJXvmKdHV1bpzJg0WFUZFcdseMz2YYVZKcfn1PnMOUzRjT/R0U1agpSj35xVg7imFx&#10;jouOY5TDuLGns/55/xxoPTBHW5Mtk1dUCg4OefPmzRdiMFxqSipNlisqWZgZPeikl/i3bq+Sy+hY&#10;8X4dKVsfH5o5J/NA5q5AtfeF/1CFybBHCCbHpw9T5GMEQpycoKN13JJsfyKDJcp1WHEoA5/U0qQ5&#10;+ZD8P4wxtxb01Y/6FoDBt87l6mgLDPbzm/bq1SsMsQSWfbIbux38G61I9PH2RarQ/5PcbF70EIM7&#10;bq2Ty+hY8Im1xfD+qpWrA16F762Yj1TYp2SJN5hRQ34CiWXyhiEUu0BUtGCNe34cQiS1uy5WVf+w&#10;af3eVRv2ra45vqnxUhUL8KE8CIMBxMDzwOxg6d0/Gr/0LYUV8ai70NbKBHoQXJrsOYWtsfwSOvi3&#10;hw8eGBubcgYH+Dq9ZXvFzt3YIJfLT0HT1ZodF7Y3nK+sPLy+6cp7pzIg7h3nKiv2rylvW1H1w6b3&#10;1HF987Xaiv2r17WtABBy497VQvWMhtpTWzYdWLOifmH2krS8pZl5S7NyF2XkLMzMXpCRuzgzd1nG&#10;kqq5FQfW7L5cLfcgfCoPl69vX1XeumrNruWLts7NW56JSOasK1jTuLy8bdXWQ+skHPoQdl6sWtey&#10;smBFVnBc4LSZvqEJQSlzEpDo9mMbPn2suf3oxrSSZBdPF30DAxVlVQxLDI2N3L3cM+elVB4ZfXq+&#10;4VzlutYV61qXr2tbXnmknAmztu7MFghtw97V246s3/nj0BKzkdh9pWbH+cod57eh1kYK5xNxp3cl&#10;OAMShwe6cR1sa2v3+PF4zrEcD4P7+/poWRNrOsmxXvzlwqkbY1iVxrF4+1x3HzcLOwtzGzM9A73Y&#10;nKihuzLMg0BD4oMs7S21tLXV1NSNzYyrv6+Q3pXF2pbl2jo6qqhHFRU1VTUtLa01TWzF/QiAIq5T&#10;XRChskh54gQFto5bHiKRsqa2lttU1/mbi9HSpM+GJ4cgt6pqaioqqspsKE3hJyhAGvRCW0VVV1/X&#10;ebJTUlHc5u/WUloy6Uqxvr3Uw3sSIlEQ1iEREI+SSNnQxDA0IXjLwY/0aU3XaopW55mYm9KKHFYX&#10;MhDBxtM3NMiYlyzXlpqu1vpH+CFdcB2ZNbc2J8XRUReRGoY61dDQ0NXXs3O1XbJ93si+BUoa7J86&#10;fbK5rRmqzMzaNDpr1vg0d09vGWgDEmcnT+YjOT09/QcPxrNKeDwM7unpQT2RpBSUlpSEICuv+ovY&#10;ZlT5jH4YoAKqDfGAK2CSmoY6KIj6piqXkUvNyQpQDWFEwn41xSVVkO9QAA6QEnXDF2chTvziOiQu&#10;UC4YBwKb25gr8XVb7wfFxhawhiUFQ/fgKWgdWydbaSqjgucTD+rp6yUWxjZeZhyCqpNYvQs3zUEb&#10;QIBRI4EnMqZnqF+wIpseGY0iyEZMdhRvP++LBHlQUVbxDpracHYrfwr5335so7aeDi84dBBiqDq2&#10;Ee0TVEZ45kkROnk4ynV0PBubviujorHiAz5BXohTNtgn4vqtcv5iZdNqvkpYSUtLmx+FKJDsk914&#10;GNzdfQM6jktq7ZJg5ONlf/Gom6I+DNCCMxiiFIwhf4/dl+XjqTpeoaGpSSKDcNn613kVxXJhgPoz&#10;lVAtvEuSQGRsalx7arNcSEJHnYWNxUcZjBh4oshlfEE0KrX6+CaoWGQGRB0RWALhLj2LlhmeFNJ8&#10;lVnMjARLts3T1KI9Z7gr/6AEFD9+RaLM+alN12QowmKAsRSbFcliQGAWyfsyw/ynBHjuvMi2UnfU&#10;bT1Urq6uPpS0gtKyqgVoD+zwu6FHlJWVVzYsGkpXgrVtK1FllDQrILpQZEYuzKfg0s0KmBBgTu2G&#10;meh5kCIiPHf2rMCwsbjxMPjCOeF1BlrPnrpUZOVp35xx7HkMSxJ0sBQoxsKtc+guqyoOMFhdMmsI&#10;oMALKmZL70pRsCKHAgyvSyiMVQ1L5EICzdfquNZhJPgIWBiROrqI1hWwO9EhyAUYAlKXZIBRn974&#10;IJX8pVlch1XsK9PT15dR4cNyyyGbJaj/ueuKZHMOyRSvyWfyHwoGDC2MlvHkQkNyycVxXKdWMgZL&#10;7pLA0+YkN/5Yo64uv2Te3dtt9whrftWOxbJVZuti23RlPKbwuZtbQRsYn7u2zoQBxot86uRpgWFj&#10;ceNh8KHvDrJi0KLbb3clIitsZfCwLH4KRjIYlW1lb4WRtexSG2IwHa4hhAGDF20qkd7lgDHnMpnO&#10;4ZPjBHxis2TMawl2XaqCuSkbUllF1dLWwtreytre2srOSk1dHRXPY+PyFSmJAqMDMDpkO86FVMhg&#10;oPOA4QfDW5X90oMAfwoZAMwszHdd3A5V5+ThRF2wJFHcosAiZVgmju6Ounp6wtFjuCtpCbq6ulXH&#10;BLsfRkjN8U3oWFhJhyLBGC5wVsCiTXPmlBUFRQXqGVAjYfEIwdD8tn9PQ22MmIcYjLwpQj4x9acr&#10;pZ2qcIttkJ67sZAmNEh5C+pp1c4lslVm42Q9PgafuFFJDB4Q72uI5joYOPb9D1/IimhraaFisD20&#10;l7/PRlYe9KHHaZDL5Ucxqg5GnOlzk2WNsJEMXrCR6WkpOmo3f7dOW5vOyZRjMGoR1sLInm7Xj/IM&#10;Doqa3nqtrr1zB9ByrWFD++qoNGHdicBgkbKOnu7qxiX8OBIOVLOVrVV508rN367ddGDN5gNrKvaU&#10;RaXPwjhBSlOEUVfTAHVml4l5hFRQllUQxdDYKH9xdtOl2rbOhm2HNsTmRmrQJP8Qg4FZKeFCp9RR&#10;l1gQj7aEeKR30XrSipKbr6CMvJj1iMcrYKokLYoHck6Zk4C7sCJYC2TPstYVlRqx/chGNGDBk4EY&#10;LFI2szavO8NsaFQHqxE5BptZmQlW/hjx/Y3q1wPFsCIuHs4WcjhRoaWZH30yNjceBjfUN/B2o6aq&#10;fpeOuii807NkHGPSkQwGIFNDY8Pt3/Mdo4SRDJ6/YRiDoZlyFqfzIbmUN1JgxL35W/kd1BhT6xpI&#10;To9kFTZ7TcGwMBhCXaudmRLKVCaJmP/O3zibsUegF3IbFDVD+hQNazowzKqZFuIrO0WAZ1fvWOI8&#10;yUkSFT2ImN2nuG/9rlz6OMVwvXZOeQF6AFkG6xsacIHsOL/NxNQEkRA1WSQwMwqW5iCrfIxIMbDB&#10;X+2JTU7ujiyYEBJWAbK35dA6OQbHZkZvPViurDyMwQBuIaHorAjZ9i/HYFNL00+ZNxyJg2y/J5hz&#10;5fssnkMweHfj7i/BYKSwfdt22A9IFbK4fy0X+ejtWS2V4KdjVAYziCKSJFpnBINR1PnrZawIFmyq&#10;/xRpAAozPNrC0pyh8Az1Zyt19GUYrCRaUjmfblFsQxW2eudidNBMxFzKiiXrimQYTAxIKoiX9BiC&#10;5QNRlO1eITtMBBUKV+WpyvTUeBBGC+/Z5dB0tWZGtD/nuhCYHs/FraXb51OiEn8gODZwZA/DSFy7&#10;smExejRpDMZmxvVnt245OIzB+M1akFZzbJOcFcGBTGIMva51pbRocgw2MDJsvDTmOShgX2ft8/45&#10;YM7VY1IGK9bW1H4ZBg9WbKzgxbC2Mntyg+ZEbvas+T0ZTILT2ti+hhRhxygMXrBBymCS7K4L2zG6&#10;lwYAw0KjQ3gbYxAFRPjJdREjGbx02AxoPZ8kylmaibrHXR4GbF68eR5j8NCD+cukzUOyo+563Yra&#10;RRhaScMgkmnBflLm0YWConi1fLuSopwN+XlgDr8gX/jPSp1Jj7MIcQFVvXF/qeyDElDmUeTE/NjJ&#10;0yZ7+nl4TvPIXpzedLV26+F1eIoioWgpkqXb5jec2SbbuuQwxX9y01UhZjBYtm/RMzQYH4P3dNY/&#10;o5PjCq8dy+ZlQXmrq6q/kBVRtqaMy9fVyeoZO3H16q2PH3QyEu/XwYDIL8gH2ghMGs0Olh3J1S6v&#10;WcjnFDlMzE2rf6iAcAUfJZGxuXHd2S1SpQ4Qg/XYsacsDPTlUskcs4TrtduPbjQwNOD05WEsrSzX&#10;7V4py2DYuBEpofxB4VlG/YjUMNkwMIt1dOjbIlJPfSODnRdGeQfE2wBKbWZpJg0MmJqbsYEgRqt8&#10;HoNy5ebtJvuqZQiSkiIeBMAwd7dkvLXt6Hp1bmcDrGhLts/bdaEKlrrgORwIhMyXlGNIR4+v2rlY&#10;9u64GUw7lvtpaUTnyWw+rwImbKqokJz4MQY3HgYvWrgIlQE5TvWweX674O2A+NKtIbP10yHLYMQ2&#10;1DtDsjSkUwVdEGwUBlcMsyKi0iMEnrFIIjDuuV4XEDltyFNJedWOxdKuEKg5sUlNQ9KZMtg52y3e&#10;Oq+8deWOC9t2Xtg2b1OxiTlZnPwu18SpRUmlTctkGEzJTfJ233Zkw87zlTsvbMVv3anNWQtStXWE&#10;GTckjwftnexhy3LGEBSUPH09Rvb+UoB5wXGBQv5ZJFCc61tX6xnq8T/ZryixMFbuQQmGxYx2hQh5&#10;y6w+XqHNmq4ABaVltQsaL1XLzqahUEha0lTIx8zSHBYIHl/ZsEgaDBg3gzHuv9+76M2A+ObpLJjy&#10;iAqFKi9f/2UYPDgzLByFxIg4Odb7NduLdv7WaG8NPgZZBiM2HV1dTW1mDFBxiHZ+wb6o5pEMXijD&#10;YEjfwdVeImv6XVG7ALWVPi8Jf1JcLKrw5CFNCYxkMIKx4SnsRRMjEzqLiFqphMHwNzQ1ggIra1kh&#10;OxfLKxuWpaaWtp6Bvq6erjp7NYBnZcPkLMrQ1BqiCEodnhAmsZ5HATRx6pwEKYEAXBetylGjVzaC&#10;D6JdUCk/Lw5xgaNrm1ZisIsYYOMu2jx37e6V5e2rqk9UgMcouJ6hsMcdcaKAq3ctwdBz6I0G8/fw&#10;8qS7QxkQ5S7JRIaX1yyQBgPGzeDmjnp+5GH/xTxNDap0SCwrI/OLrE0bfOfpwYqnKMpK9kJHAB18&#10;vJsYPFZTWE4H2zvbxeZEMcExH0URFM/a5hXVxzeyNxqC1MCzRTIM3vxtGaTPZY1HQJSdF7eBwZA1&#10;qMafwl302g3nhnptVKS6HIMZWVnqRFy6gA+LFsIFXdjkaO2mA2VDIyEenrcTmT+pIfH8UGwiV0/X&#10;7Yc3asgyWFEJFq00MyMBSRasIgNRWmrEKV6eBXNEGgmyhIGm7FO7r9YkFcbpE0Ep9YkTFDBmoNN3&#10;WF9hYmZSebi84exWEwva405guS1lDOYNjxcEgcF7OyfhZD4e0sbBGl3TqrrFsOAFT0UlQ1PjXR9c&#10;BvQ+gMH9bM/9/Y4CHW0akCAnYaFhX8IOfvnqpZm5BSuAKDvZk+0HLvy+W3jzPiYMY7Ci0qSp7g1n&#10;tppbW0gFh1L5BHuR6fZ+Bucty+T+FF5J5OzpxHVb5eH1UOrEJAmZ5lUIxhwAQ1mOwUOQVhsD/kZL&#10;iM2aJYm2HMNz2QDDIPcso+/W7zbUHt80jMEKirNSYeoMWTUjUVSWJw3Pyy5enq2sSkdZCp5KotLG&#10;pbKR7Lq43cbBBr0ZBZAvBU20L64s2XWxysreivlQGPgvq53PGCz0cogW15VHy2evEUt6G4oK14Wl&#10;ueKV7MWnBLYutrvfv6LwA2i+Xn/jdimsiF+7CvT1mGmkJHJych7HgY5jZvAvDx4YGAgH/uWlekAH&#10;v+kvPNwtPYp0DJAbyTG1VDt3QyGuUR7mSTosMn0mXxfBgzErgs8Ho/JqfQKncn+OkPggoloHLcJy&#10;muTAY4A/fv1CfaSm59ZD5WwRxdCDPAwLLCQkhZObU+MFYdaz6vsKLR0ZO5JB8iARRdZfV19v+zEa&#10;IdSe3KLFDSQGYnAKCvtBBq/JlYYH14DZa/KHBmHEPuXl9Quk4aG2GxmDeU7YU0OZ4de5SzN2/QgG&#10;W0r86aSpJdXzpAzmCWGMW3NqE7hu72yP8QhvDIhWz0DPxsFW8izBY9qkYcs2PhnIbVcPLe551F1g&#10;zKwaxG9uZvFo7B8KHzOD7/50l3+rEdVQkjeVWRFF41jWA4DB0i5JYaJi8uw4GGoYcU+dMVnOjiR7&#10;QFIxYPB8ycoeiF5PTw9Clwb29PXcuLe07vTWrQfXk30s8acK0NOvlqwt3nponaqadA6fYkYqmppa&#10;Gux8faknv3D2cJKuXYbyJtUu3BKA/nrCNxORMWkmASRtQBMO21BbTVdrMBiS3kLPPsV/cvO1Dwkt&#10;Z3G6DAXpaK+1u1cYGBvwjOGWskglb3mG7CO7r1Q7uAtDAqHgMvkBcpdkMQZDBzN/poMXbJndcHa7&#10;mqrQI1G2jQ3qz2xBhBhvQCyyhZKdSgPGvbIHuN6zEVbE01sFbvT5BYoNwh/HnvsxM7jn9m1tbR0u&#10;muVzfcHg1/1F/BiisUJWB6P6sxan8mmgigNrhCEdAyRImkDyp4TBNPm6om4RqypBxKgPBIbQ+QlU&#10;w/hEtaU0p0zMV1yM1MGx6ZFNl2qaLtWWlBVidMyeFR5H7ZbuWCaM5cFg6afgWH2bWJgt376wtH6J&#10;eHkeTGRmRvNbGEGKStYiRTxYb+8iHW4SLG2sGt+zPJxth6wLSwyShkeEevp6IJ+Dm5SgRD7/mdN4&#10;gxQe7KC5AtfJrpZWVui1QHppETgwoGw4W2libiIwmx1oW7JRvGGPcIAYB7qO2lObIF5oEw8vDy46&#10;2QBS2DjZ0HSeTB4+HRdvgcHil73i0BluEBSSgNgv05chx+bGzODrHdf5zAAKVl1OH/F82T97z+/B&#10;4Nyl6eTPxBGWFMz9RwIhF1TMRm1BYYclBLMaHaongT0yXGE+gjU82XdySwct6IaGlmUwwi/eNo+3&#10;HyiVkLgg7smfhVYOCAVXcJdG+tp6Q2vTECYg3J/NVZHpklKYwFZNUFq8Odk62u08T6dfRqbNHJYr&#10;JeXyNporHAWsaJZ2lohKSh3nSU64FZoUgswgZu6praPNNnTgKRIakwnbsNRRj6a481QV6RoKycIr&#10;KOUsTEd4We2A3qBobe7GfaWyE+oIUHOigrJxvW5Nw3Jqz5JbcjA2N24c10gOOEPnntCRKwmRzlA6&#10;JGeR8vdHjwo8+2Q3ZgZf+vGS5BMpopr1IcjBi/65e2Q+VvPpkGNwDmcww6YDa5g+G6pyKTiDId+G&#10;c5Xm1uZyYaS1K/kTv8yHBdPS1t5+BIZE3ZZvYUXIMFgkWl6/UJp6eftKaHH+CD3Jlh9sPwyLtr76&#10;+EYdPW148kpFckHRM6RKCPyG5SCNFkkj6pJyWh65YFOxjD89PiuN5q1HQ+3G/WtAccGeYdmISA3D&#10;rQWbZ/OGIcSjoJSQHzf0IBqSzPXy2kXCqI5Bgeng7d9voNXJEk/EIC7N3n1JOptGql1NXX3b92yH&#10;EtpGR930mQFC4BEwMDQYN4NP3dhOx97R2VOSmXtFpdaWVoFnn+zGzODTp0+zFkOV11QZgRw87Z/X&#10;3klHZshl8aMITQjh+QYUJipkL06T3kLfNC3UV7YCpACDF7L1weVtq1hHKfgP1YoMGKGHIoGkClfk&#10;4dktB9apsIl0DljaZc3LpamDQ7DFpXcBtDRa/yBhMPdEiogwJiNS5sG6mJxI6ftkDudJzjCjq09s&#10;4uYHzycehD2NpoJHuNnA6YKLxkvbfUK8pI8jdyjm8lpqYHVntmjr6rBC8bsitMnVO5ZSD8BjkGQD&#10;47CpAcOLgJH3ksy605tlF+UhG+LSnKbh88FIbtN3Qy9ZN+1fq6OjK5PoEAwMDce3sgc4fqOKJrIG&#10;CpfMCZAoMlEjLe4ZmxsXg5luQOG/3RH1pr/wcd+8tg8Oq0cDrToNSwih9f5MFujF0uYly4ZZWbcY&#10;okQqAJcXBxi8qKIEygY6W6rCAQRTUVEzNDYyNjM2NjVmLyaMVSUDFCl8A+ll9daDZAdLawVG89qW&#10;FbKpL60Ztv4BsLC2bDiztfq4QEQCmRmi4rXDFrVtO7pedpEGoKqqWgqSXWOv2SQalLPf1tmGT1ZI&#10;deeu89vCEoORNAUTCi5ycHHYxSZDwNSgmOlybdLIxGhZFb3EIWOGRQJjfVqYL7T4UDAWDxi8+0qN&#10;nYuN4M/iX7B5jhyDYb1s2LeG54dwrS4+JxqP85zLAgweuQr+k0DfcarCSG44g5WqtlcJPPtkNx4G&#10;c9FAQX7fHAMGP+idL9ksPjaEJ4ci6wKDFRRT5ybK3oXewqAEUhsmOPbmjN7JddSFJAQO+bM3n+Ut&#10;q+tObGk4vZWj7uTW8taVNHCRhAGBDI2M6k5uwYBGz1BPWsfQwXIM3nlxOw2bZLiioqy6ZOu8qmMb&#10;pXMRlHMFJWFTiQRkRscPvRAGIKjwhBCMIKHM1DU0ZBsGMmBhazGnXFx3ekvr9fqNe0snebnzXFHS&#10;kkjyFgtbPEDQda0rNDQ1hq9RphVkQdGBy6oXVh5av3DLHEtbPl8mT7jcJRm7r1TbODMG88iR/y1z&#10;GmFFyLxVVlZWrdg3pIORaPUPm/SNDOSaNGBgAB08zu3K33XVjGRw2ZoygWef7MbM4HNnz/KSwPA+&#10;sScODL7fy9Yljh0wG4aUqIJiXIH8ZooVtYtoNCOjS5AsZzBqlG3VpGpAZSOe2KxoPqCRQxzpD8nj&#10;VN/Ka3augLoyszaT8gwlKmuRtSJoSJS1JE36FIC0AyMDtx3ZoKU1ZEXgd3HVXNkHkQcYJNC7PAxX&#10;XUbGxjvOVSLRqIwI8mH+LAa6i9T1DfRBOy2doe82E8PYtam5WcPZoS8hNF2rgU1M3aAk8zwGXIiU&#10;YRmp8UkYikQSgMKw37ylmcJsGrtFwRSVFlWCwbXDGaxSsVd+qVbO4gxmHQ3FCTArYpwM/rarjg54&#10;Hs7geXPnCTz7ZDdmBl+8cJG+MkTWksrZbxORg/t94zxvqnBNLqlgJhSUIS5PnsF8WkAY0AggBs+v&#10;KIa6QoXxOkAANVX1sl3DlKgUFXvXIADqmCtUJJQ5Lw1kMrUaWvyFeFbulN/YCKOTb5fg1Y+kdbR1&#10;Nu9bB9OTebK6VFCat0VuH1tty7UaNy9X9gg9y/m0eOs8KLOd57fbu9In7eHDA4wCKTXpWDq1JVuH&#10;FAQ3EqCwaZOfsPJm1HgETyRE5ObBFEgHN16strKzlpYIiqO4PJ/eaND8kvAUMVhGB3M0nK+EyuAB&#10;pDAwMhzfW2XgQFf9qwE6e0rKYPwWFRYJPPtkN34Gq6qqXDhIX6K9R19BHEX5fRSSF6ckuNEZ3FFb&#10;e2KTgZE+0UVSrwi5cMvsmSmhvAoBXFjbWu84Jy9Kqm+2Y8LWyZaH5JFMC/YDz0gHC3VGOqy0UWZD&#10;KJuWwkVw3AwEQDDGFUo6d3Gmrh7tVZZ6Fq2loaEU/MEFm4tpQQJLFEAO/WdSoogZ5DC3MqfHJYyR&#10;B88nPaicnJ9A+5yl8bMZLvxu/bbc0pqZCiwPwq8EQroiZXtnezYlh7v0HafcJem7fqy2diAGc08E&#10;zlqURnuVtSRrS9jAseKAjB0swZzyAq4I2OOUEEwgpoPHU/v7OutfsI8aLZkdgNbFcggGFwo8+2Q3&#10;dgZfvIg2ityrqalc+T71zYD4Xt/oyu+jWFI1l0QGWaAACkrZi4Zm0wigAkPGvBSWImkRxgbR5u/W&#10;RqSH8qcAdJ0Z89koUHY6iYMN0lPn0N4yelakAq3m6OYAf2dPZygeNTV1OOiSbYeHnXDDiVi6eymb&#10;DSW2Qb7QWBHJYbAjSbGR0JF7kfQFoSx2XtiG2sV94aWjgpKFjQUse569TfvKHN0cyX80IE4Amj69&#10;OKX12rBoBZBYarceKMcIj5lYw+nLYtDU1EwSx+04W2nvYkf+TEqrGpaiXMGxgVIjB2Uv3bmk+WqN&#10;i6cziUhRpKamZutsK7sKSgoQ3d3bjUsDz0IgMyJpLlwu2Kehvv167dM+0sGVZbN4EdDGCsVfkMEa&#10;aqrXfkgDg+/0jpPB6A1nrymYvVo8u1RcvCav/vToy4N2Xdi+pGqeeFXOzMSwgHC/xII4UGHzgbVF&#10;q/NnlxYUluau2rH4w3KsP7u1pLxQXJozt6JwRf2i7Uc2oiJrj2+u2FNa0V62aU/Zlu/WEi1GPNh0&#10;tWbRlrmZc1ND4gL9Qr3D40PQJ5TuXJqzIHN6xDT/MD9uWco9BSD+ssZlMyID/MN8k4sSClfnLq2Z&#10;D6OIMZiyWn+6MiYzSt+Qvp5JbUPCP9hIaGMuHi5lO1a0XBMa0khw/4bTlamFSTCUUSP0ZnvCRCh7&#10;XT29Kf6eKxsW8TBomRByUWneos0l6I5A/V0XqnAXcisqzV/XvAK5QrDtRzcWl+UXrc4r3bV0+9HR&#10;DhBjzQbBSOyrxXNKxYhBrtmPBfVt1+uf9M8Df/bWJ6LJSRj8JayIC9BkxGB11c4T6WhDfT3s3dJ7&#10;ZP1xEPk+2o4pwLDziYXkPvrg50LKOUB2ygWZGX5eMnsthwuqacEHv5IwMvmUNDZQB21JvCw3JDrI&#10;y9/Ha5r39JnTwch1jathLssFlgfrbQgddXUntqzZsTx/aXbe4qwV1YurjlSQspemQpnBtQDeCYwG&#10;SYCP1CMZQiM8xwNI5nH/gjf9he1fnMGwg4nB2pqqt89log319NAo/mMl/10AEY8zoeFPjWn2uhbE&#10;beVJy9+Siwdh2OkKMp5D6Q75c67QNb+Lumy6UttEClLSKshfCPNRIBI5mcj2SJJ2JRebHBGRqCTA&#10;8KjkINue398YPgko6aP+xdCAzVXx3I5HX/QlrIjz589LGdzDGHzj9ufp4M/E+7SUHMacPYoWA5qY&#10;7EhYtBY25g7uDr6h3lkLU4X98cPT3XVx+8r6RYsrS4CKvaPsvgTJ6s5szV6Uir57SeW8jaOFASoP&#10;l8fkRUWkh8fkRuYtz1pes6D21ObRy8iIy9Ww3C3yoUfeJ5mPNeAvVZUP+5eCwbUbowUdrKgkLvjj&#10;GXz6FL1Vhi3PGJwFBnczBn9mi/wvAS9F09XaeeuLbRz5WlsSrixQfN8gHzKdBfYQUeLzohUmKk6c&#10;MBHAuBAmPo9Qip0Xt1s7WNOIm4Ip2DnZ8t2XXEc2d9Rs2Ls6KHaGdNUUpaUAs1gRQ8kpAZ605R0h&#10;iZqIbUx9yH8v7vctezNQWL0hhk/5fyEdfPToUcgXA14ZBmMk9zeRaTPo2FErXpnLRtwSJg0H/GGx&#10;GZkYbflWckBqR51/hJ/0Lp5atUP+sLaG85XGZmxnAOJkUw38mF5Soldr0uYk0T6UUZJjTUiBjuaY&#10;t2E26D5S4/51cY8YLG6vhR0sMFj8BRi8d+8+Ppmiq6028GP22wFx1+3Vcjn76wIUqTyyHuzkrZQ4&#10;JGXVcHpBEztPct5xrpJ682u1fiFDDAbhMKKSixkMNjIzZmFoNkpDg/bz8Vsl5XSKCkGaqBSSRJEf&#10;HR2dst30NlEa518dd3pJB5/cm8pPq/hCDN61cxeXqb4uO7CnHwwez2ER/6XoqIvLjZauN2KsIvWg&#10;rEwH8oGa/DUKfBAAF/wUzaZrNVP9ZTY7KSgtrRza/8PBGCzszsKzxODzNA3XeKnKmZ0Cwf3pl7OW&#10;nUXJaU1/sl9PX4/RbeK/JgZ6lsEOvvJ9tjrbPPuFrIitW7aSQBWV9AQGF/6dGNx0rdbcykJq+4Kv&#10;ppZm4uW5ZbtWLt22IKEgVk1dg0gsYVtg5AxuBrh6Cq+ROUYyeMf5bcaCDiY6wt6tP7UNDaZi3xrE&#10;KbCWQVdPLzw5JG9pVkJerJklvThkaSEA7cGsOjqeozn+O9HfuwoMPrU3RYW9YSAGf4G3yuXryrmg&#10;dbTU+i9mg8GdfxcGw8SsPLxeZWhRDmnK0gb2zlyi+XKXZHKtDIBY1nbWYGHTlWo7J/bqiwE1saxK&#10;fpUFY/DQKjmMz7YdohcHRaV5CE8MZiTWNzDYtGcNf8sAg6Hq6AZHNyduY+AuVPWCzaOcnfwXBRgM&#10;O/i7xiQuUsjhS6yLWLOmjNeBtqYazQf/vayIFbULZdWhobFhzXHaMSa1Pht/rLJxtJEqaVMzU9za&#10;faXa0kZY0AhaoyZW1o4YyZ3dZmQi0cEy67+iMmYhPPdE0hHJMzGaZCmyGbGOupX1i5npIjSbzIWp&#10;fMLkbwCmg8VtMiO5L8HgpUuWMVGKdLXVaT74b6SDgeV1C6UqFgClgqMDd56n4Zo0zLrm1VHpEZFp&#10;EbG5kev3YBRbTzrY2V54hCBaWSuvg2tObNKSHP6OAGDwxj1rwNHwpFCeEP81tzLferC8iW2N5s2m&#10;+VrN9Ah/GztrWydbWBebD9As3t8Dfb2r3/aL99Qn8x7mCzEYtjZVg5JIT0ez/wKfi/j7MLjm2CbJ&#10;gSZ8dRjNG1jYWMRkRZasL6w8smG3sMFY8g6ZASRznSxdTklPuU52yV2SPqe8YM66AvHq3OxFKTOT&#10;Q8Ba3OXBJKvIa6MzIzFo455IEe1HTV19asCUotX5245s4FRu66xv72xo7/zQ1yD/WuAF6etdiz78&#10;1L40vlvsCzE4NSWVy9rESO9+B+01/VvNRVyv8wqYSsSVGKb8GsJVUKDv7XhNnzqnXCz9OhCBzaZ5&#10;eHtwsdAjjKZ0CJvk2xYTJ7IvbcnYJ7CDq49txrOLtswVkmP+9Cy7xlPaOjp+Ib4wlKt+qIC2/jvN&#10;BHP0gsED4ltnc7W16EymL8Tg5KQktjNIpKWhdv14+t+PwRvaS7XZCmAJpfArYTMjNLo8Bzf7FQ1D&#10;e5vBYK/pbG+mDEel6nZUqKtr7jxHs2k7z21zcnfkS67lwXoApG5sZpw5P23nBTZ//DfiMf+qXM/5&#10;LB0tYTbtSzA4KSmJy1edra6EHdN1e83f5p0cAPNgwZZiTR3aks75SgwWqCyoZPhoamkVleUKpmpH&#10;rW8Q/0yvDP8kkDwi8SFesvngC+wLWdfrKvasMbVg30hlIaWBQV/Bh93y9POoO7Xl76OMO6CDy8Cf&#10;u1dy9HS+HIMHkxITuXzVVFUuH0khHXzr7/NWWQoM0aYEeIK+XJUyasqwEDQUKaurq/NNcmAwunvZ&#10;uxxkP9ABkmSBUBwyt3T0dHf9uJ1xkdpA5ZH1fmE+tG+KkZWHYYkKgCfMaKRCE21/EwbX9xGDC+9f&#10;yzPQ+4JWRKJEB6uqqJw/mAQG85U9fzfQ2YE1G9pWRySFwR4lDkk0opRSgI2DTdMVGtX5hQlvlTm8&#10;ZngliGMyF6YUrMyes05csCzHN9CXPSs8bu9iz0dppFMlyW36dk3y7Hgreys6b4VsNbIiKCH2CC5A&#10;4lV1S7ji/xugr2cldPD9a7n6uupfjsFJScm8DsDgCwdJB3ffAoP/bjqYq0aOHWe2FSzLtXGwxZCZ&#10;tLKMSaCkpLxs+0LGYG+pJ7Cybth8MAJUHdsAy4GeZY+bmpvJnpsmVcaEjtqth8szF6U6TXIEZaVm&#10;DCBSUg6MCfjbDOnYG43CvgvZOtrCuojiomKBZ5/sxszgjIxM0g6KSiqqqhcOpaIX6OlZ8Xfp12h/&#10;24Y9pXnLMlNLEpayY0Tgyem1+1LN0soFTm6OwkIFBujIqLQIPOsTJnPKjoLSirqPvJNjdjCNzOrP&#10;bqnYv2bj3jVbDq2TTNUxsCkO8cpsHd2hj+CCzfYudo0/Vv09Xmrwt8pdJ9M11YXZtMWLFgs8+2Q3&#10;ZgYvmL+AM1hVVe3st2nUhnpWQQf/HWTaUZtUHIdy0SzYREV9A/16tsyX99r8d8fZbfz0UmnPHhxF&#10;56b5yupgBcVltfJnaAytrmTQZCM5wM6FVLuKsipslbSSJLmnWq/XLdxcwj9ti6eQnLGpSf2ZUbZh&#10;/tVAwhzoXQ4GXziUjP4cpQODlyxeIvDsk92YGVxWtpYxmAbpe2ojweA7vStbO/8eVkRtcnEcWMLe&#10;4pLOSxYnSI1OfrHrxyprB8kZ6IxSUWkzwWC/UJmRnIISP+ZMFsNW9nAGX9y+61KVlrZwygloaudi&#10;t+vi0JkBPMWq7+ljbzw/+DWzMG84+zdgMPVsAz1LwZ9jrbSTnItl1arVAs8+2Y2ZwVXbq1hipIR2&#10;bA5HG7rbt0Kyn/Evjo7aRZVzYNpyuqCM6hoaiysl35ljfMpbnslerXEiEvPYEVjCbBqHskhlza5l&#10;Q9EygHaGxkM6mKwItj7Yxkk4dR1xQilkzE2RfQpJpxQnkAEsYbCHt8cwY+MvjPq7fWCweP+OoW/e&#10;lK8rF3j2yW7MDD569HtukwHV5aHIwb3ecZ7Z89+H2vqzlXQ4pIRSuNDU0pqZFppYGBuaEGLnTD0+&#10;iMuLjwt9fYOdZ7exNxpkRXBmq6mpV7Hz/GRRe2qLri59MIIHMzI25tv0EwpjoLOlBEXz8A6cumTb&#10;3PK2VQs3lQRE+NMJhZLhI8zutDlkafz1bTba08p2GYnXLKLTmrlUt1VuE3j2yW7MDJaevgpUlUeg&#10;F7jfJ78O668LdNxJhXGwIlgZBR7jFyYaaVx2zQFVjWBZ8+k7AHjKN8iH+ZOyBOmrTwhfo5egHj6S&#10;86gJ9o7CbNq2YxsMjIe+u8ihMFEBHSt+JT7CXcRceWjcRzT8dwEM/rV/CfizZE4APxcG7bO+vl7g&#10;2Se7MTP41KnTUnFXlkUhB7/0jfPkv/9OYMjlPNkJZYRASazDuUV/Mh9Q3CtgauMFwWydER3AwhOD&#10;tbW1a05ukkbIASuCra7ksYmc3B2bJJ/jnLNeDEUrTYJDaotLgT+TCuj79H+LmR/o4IbHfYuIwbPp&#10;3DTq8RRFX+QE7FOS84MVReuW0QnYv/bNQ3v620xSAtXHKzymTSJ7l0Z1RCOufXEN4uJaVU09PCF0&#10;57mhIyXT5ibBGCCQhWBUd1r+E5G7r9S4TXUhXa5AhrL/TD/pGLH1el3+yiwdPcF6kQPkzPoElRkz&#10;A2THeX91tF2vf9w3D/xZMsefdXHURL89cEDg2Se7z2Cwkqgkbxpy8LR/fvuI/P2lASsTXClak+sV&#10;MMXA0FBFWQWcA6FhBBsaG/qF+K5qWCL3HbWaE5uK1+YXryooWpW/rnWllJ0yqF/Xskq8KjdvZeaC&#10;LbOrjw0zMxB+bcuKKdM91TXUJ05UABh9aWs+GG9sapJWlLxT8kWwvwXq2cfB58IOZlYEtVVI+NTJ&#10;kwLPPtmNmcE3urs1NbVZbyjKTp6KXuDFwLzxfUfjvxZgMKdg89Xaqu8rNu4pK9u1sry5dOOeNVXH&#10;KprZaXxyHKU/pZDxHwI7nUT652gUr9t9uWr9nlXZi9Jjs2JmRAT4h02LSps1p6yQr8OUC/wXR/2+&#10;zvpXAyVv+sV5afTxNXQ1GAFfu9Yh8OyT3ZgZ/PjRI2MjY97fpcZ5vxkoejkwe0/ne6rtrwspwzh1&#10;JAQSmE0Xgo8A/En0lYQZdpeOooJSX1G3UDoRJjeZ0HytZn37amkMBIqQxckDD4vw74Bvu+rfDMx+&#10;3S+eFULfMoJtpq6mfr3jusCzT3ZjZvDg4KCTkzMUMJIMC3R72Sse9/fk/maopIMcaTzQeKl6Vnr4&#10;oi1Dn87denC9nTOdYRyXG0UftCNe0gw6NYOOuvozlf7hvlpa2uP7wutfFN91VcMEfdEj9plqz+mk&#10;oaHZ3fXHfxERHPbzoXVYSNLdxerZbfGb/sJD3f/rDC5Yla2uocEt4LQ5SegTTcxNth3ZuPtqTeXh&#10;dWaWZmw0pqyhqbm8er5EAdc2Xa1dvHUezFyQG33orot/j1cVn4Tvu6vA4EfdeUYGbJJRSaSvb/jz&#10;vXsCyz7ZjYPBv0VFRrFxhpK9rcWTm8Tg77u3y3WL/1NoohOkXSAQE3PTuJwoyU47JUNTI58QbzPr&#10;oc8dADp6unM3FO68sL325OZZKTP5Gz6O8rZVcjH/jXH6xra3/QWPugsMDYQXPTbWtm/fvhVI9slu&#10;PDo4M0P4nLyBgf7Dzvy3A+IT3fIH3f1PYW3LchARAoEq5VObNNKlGaKhJRbkyabboJ4R2NHdycre&#10;kitmTl/cWlEjv5ri74v68zcr3gyI73fkS1/02NnavXv3xzMYdvDcknksSer47l4Rg8EXbslPf/7X&#10;Aqbnzh+3C3vO5CAspBwbdl2qmuTnDpqCiwy0jkxVVdXZz9LU2ggioluMqVbORp4h9urq6kRiyXFS&#10;fM0xAM/M+fRNSDZuk4wj/75gXwYXd57IEhq/olKAfwDYJfDsk914rIjly1dwBisrq137IRfWzNVb&#10;6/4qVsSuH6v8wnyWbZc/FYqhduO+0h3n6Wv0I269Bx11+SuzwUJUg4aWppOflaWDhYWdecgcy5QW&#10;5aQdqunbPYJmWxmY0dsK/0zz1BbljK2Tpid4m9ua2zhb+sXbx623nxpjTgxWEvmF+rL5Bwa5hP5e&#10;gKa40VMGBl86mkP9FdPBkbOiBIaNxY2HwWVla1mjoR7zu90pbwYKu2+vET6t+l+P2WvpgzyJBbFy&#10;/sDymgVa2lojP0T1ftRv+rYMjyBCNXX1mYtNk1sUkxuVCK3/Tmr5RyLhq6TWfzv5G0INx69xT2rF&#10;n1+ntolSGlVYsG/gk7nTCooZItUz0Fvftmp8n5f8q6FhoHcldF/Ttkj2+oZInJmZJTBsLG48DN66&#10;ZQvoi1SRdtP2JLSkvp6VTf9damP0XphW99rTasaIFPZVbpk8157cZGhihHJtbBvlQ1Sjov7MVlsX&#10;W2hfMDiywDeldQIj6FfJ7Dep9R8gMf02Klg5WKiqqqdUWiYRoaX4Bw+ZAop703c2kTF1dY0ZEdMX&#10;bppTf7qSPodB+zoJo74BGR/ke5g/x2JpuN9LnyCoWjdL8gJSaU3pGlipAsk+2Y2Hwbt27mIvskkH&#10;r10SBjv4595FyNOIXP6pGN6i0G2h5maXFSDbMEBdp7g0Xq4S5mXZ/vXY3EgadSmKisvyGWlok0/G&#10;gpR1ratG7dN3X67yDfUmA1dJ2czBMHW3ssBaeXwVX2mkrKyqo6uTv9tGyl0BnOKtX4UvsKLUaTkR&#10;dW4TJkxUUVEzMDLCgA9ZhdkzKy0ctJbLw/ggYXAtWkjBqpzitfmyd78M2jsbnvQveHtHXJQtrKtG&#10;2Tdt2iQwbCxuPAxu2t2EdsPUsFJJfiAY/KR/ftt/zTaNXRe3D/vQJNMxqLaq7zda2FhAX4IrUJz8&#10;A/k0dOuoXb1riZa2NkZXkGPG3FTuP7ssH4GXVI6y8m735eqItDC+0EdTSzNmnRFxkeg4CokDxDRb&#10;ZGZuNu+Ai3wAyVPJTQoe4UNblHml0iI46VofBaXYrGEf0R8/WGNuvloTnRGF8i6p+hOWFh7oqn3e&#10;PwcMzkiYLC1vQ92Yl1bCjYfBLc0tpPnZxoGZwW5v7xQ+75uz/7/mxXL6/CTnyc6JBfGlO5bWnti8&#10;48L2hrOVy+oW0OdgwV3GYORcT1+/aHVeeduKtLlJeob6kKASu+U1fSroW962ysiEXp4nF8bJ6WCY&#10;IrPSw8FdekBZJTjfIbn1P0RNshBk2CmBU5AhKsne0X7uQTD4a7m7DHjw65QWxahVtgFRHo7uDsgb&#10;G6FT1ZJWVhJ5+EzaJVnJ+TugozZ3cTpy5eBq96fs+DjSXf2KfVRZlsEnT5xg/BqbITEOBg8iJYlw&#10;RV6T7V/3F7/sLz7U9d+y8C+pOE5hogIsHBUVVWNTE2sHKwtbCzU1da56NbQ02TU1P/ioqanRXCwV&#10;h3pw+GhoaobGBRka09gLNJ0ybXJLx9Abx6rjFf4z/XCLnlJQdPQ1SWmG+SslopSUAlJa/2VsS0dW&#10;ukxyKvzWmjF4dKJzZO5Rz2k1Tq02mbnUxsCUPqIPIRsYGVTsX/P5pjB1OKw7WlYzH12HqprakmrJ&#10;Hqovi1M3tr6hD9sXZSZN4VxSVVXruHpVoNhY3Hh0cHdXt4oybY+GcG0sjR91F77pLzx187/lpUby&#10;7LiJE5E54ijA88mvdfR0Y1c5RCw116dvNRNfuSqlMErKECKuGTt5eFLJaurqRaX5S6vnl2woDE8O&#10;NTKjT2zQU4pK5s56cTVKH2Zk4q4JWvokq0lTXXP2GX84sARfJbZ8lb7LyMBUjyUkEq/MGWmLY+iZ&#10;szRjTBqUm0wb9q5mu0KUvYKm7passv/CuHSTJoOhg4P9hZPDdXX1frl/X2DYWNx4GDzQP8A/fIBa&#10;NNDT7TlPr+Uu3vxv2f2SXAwGC8NbKUA7I2Oj3M2+ya3/TGr9Z85OpxmxPuqamhrqmvZ2DgmZMQll&#10;DtGlZvrG+tLPu0KFc3LzlxT8U/r0JzNCHL0tEuvVyXJoGdUwEBBXraGqQQz2neGVs9+IMfhjJCZr&#10;5OvZW6OhJlSUVeycbZv4d7tki9lRNz3C32mSE/swt4z/x7CiYRHoS8URqZS30zEJcgG+DG710KmV&#10;T2+Kba0M+JsdY2OThw8fCgwbixsPgx89emRuzj57zZT/+YMZaEzdt0f/xN+XR2xOJEwIGAyTZzpN&#10;jbQztTMytTWcFGwfX6nP2CMl3L9SmtRL9vks/T44rX0i799TdmmlrvZKX+2XuMUyZK4l09M0d4EL&#10;sJYzGL+eM61TmhRZJB9hZPgaZXpaUSksKjhnn6Hc3ffgq+x9OompseheYfcs2kZHswGyDF7TuByS&#10;d5/i9ok6mM6Fv1ZbvDZPVVWVeh4l5WnhPr/jDN2Y0Hq97m7fcvTb10+ka2oIBwlM85v26tWrLzOb&#10;NvjyxQuvqeyADxr7qOypS4RNc7d3+Z/VoAnUP9IF6gmaCXkztdNPalRIbVOOW+SVtskeBB2apmVI&#10;lkDqI4Ovklu/zm4y1zfk/bigxdGh48LSxSyF3kR8SPUyUHIhC/V5DfnMdGbqn/vLBhsGyk/LV+uP&#10;ZuhokxHsOtWl8dLQ1gwicUfd7ivVkwPouGJLG0s6AFNyt/HHqs3flfEPLXJwwxfYdamKpguVqfdA&#10;iTQ0NNe20reE/xSwb4LPf9MvPtIcj7aEhqqgqJSYkMQWRfzxDB5kTljcQ3Uj2rByJhj8uG8eciaX&#10;1y8AWUWC6+W1C4hzSiLXIOPk1n+lN+rpGekZmhjmVnkktf5bji4fBPEvsdzJys1A11CHtrwzHgOm&#10;1sapbdDZHyKiFN6pwjfkQlO95G6NCjA4c49q3oIUvvFmYeXwOWDWUOHJmxNytbJhMWhae2Jz/tIs&#10;F08XDEOrfpDf6F9No09fwbhnTREWcNPVP23u6EBX3Zv+IujgqvJIRiEq6ZzZczi7OM0+3Y2Hwfjd&#10;vGkzDSEZg/PTfcDg1/3F+7r+DKF01G0+uHbOenH+iqyYzEg9Az10CyDxrKX0+iC1VdHV3wZN3M7e&#10;ds4uP1jAcox5P0DQr2HjprYoJdRo++cY0pY1VD/1O8rZDY6JH2cwKfJJ4UYkKAWl+OLgTyE9GFzY&#10;6mhtYw3lZGFnIatQOerPbLV2YK8/WMPQ1dfzDfG2sLaQKteaE8O2SZfvWWXvZoe7nCj0lILSivo/&#10;cxHc8RtVUMDgTFG2HwmHZay2plbKrjG5sVsRLI3jx49jMMvTDpnu9rKPPkfwfXfln2BIdNTF5Ueh&#10;RtlrQigZGrw7+pokN8NOpTna/BovVXZqk6OrXXa9rRxj3gMp1TiP/+mbTCdNUfRMk8WUeH9CYwCD&#10;v3EJsMEjYH/O0lhJtB/m8VfRc6ZSKoqijIVy5/ewwuZFg6koJuxgumCTFagLYrCSSE1VbdsRYUi9&#10;49y23KXpejTrMmTBAyYWJiMbxhcCs2ou36542y9+1VcYHECLqqnWRMpHjxxl5PoCDGbJ9Pf1aw0t&#10;67R4erMQDP7xltB/DRs1//Eob13FdRKqx8zeKHiOGSxgRhRCervKlBmuVIUKSlaOpin1bDwnvM79&#10;KCiGlNaJdlOMiTQqqiJlFVw4T7VJa1MdEVgOSOUbB28zJD1xokLGirAPm87JLf+AXs9q0zc2p8Op&#10;tHV0th4u55IkS4kBJYWdgAygysNLHGJXuFo7W2pqaUH14hFqYSLlSd7uc9aJkwpjLekFpKDhOBiD&#10;lWNyZnEmDcNInz8C7HVgT08pTIgnNwvMTdkxXGw1yDj2eHI3HgaDwu/evXN0cCRa0PYmjbtXicG3&#10;elbzFWpfmMGoYBsHa2gaUyetxF3grnTQxpn6VexaC+l3Di2cDVIaNViYYQT6AFJ2aOsZ0RGoYXHB&#10;JmZmYImGlkbCdi25YHJIbPlHcvNE20mMwRMUYpe5f4zBNBkya74rWhpqdYr/ZJiqfOjGbf0dZysd&#10;XOyZelbyCLFJbpoAQz9p94SURvXcXU7OHg5IiFQyU8b4ZYpZ6CelUFNTX9e6QlZ6Xxit1xse9C1+&#10;wz4AQxPwrNs0MzN/8viJwK4xunHpYIakJNoNxuQiOtaehlb1oG/Rn3WIJfSKooKijatlRrsWLIdE&#10;4gqZEJzHya3/9k+mY3hQwTA2XP3sM1q02S15Go0AhYnbbEDr0JWUVZRpHTDiQanDl5sMDzkKUpoV&#10;bF3J/JgwYWJKKUZyH56++Cq1WcXSSdgHnjY7mb0tE+TZfLVmZiJ9eQ4wszNO2amO2NBI8FRiCwr4&#10;z9wGd10DXRCCP46SIsO8yFJbEzC3tthxftjb0+ZrNQ1nKmeXFYbGhXyB93P7aUUEbbI/3JRCH2eg&#10;DCt7uHuMw37gblw6mLnNm7fwHIATNRui3w4UPusv2fcnrY4oWJmF4Zq5nWlqs+ZwavLrr9KbtW3d&#10;LJkCI/3kF+2W1vK+1WRy+CpwIR2QKhCC/aLgYSWWuJsoH5iDRYv206hgaG6AFGEHx66xkEtuxLNf&#10;x5ZboqmAfuCcp6+HxKKFSGvnlBXwpPUN9TOrXWUagxAnRo1Ja90NzfRBWThdI51JgVZTQ9yYlqFS&#10;E4OVRJO83Fup1yKh7b5Ss6G9NCw+RE9fD3aOd8BUqTz/IKBL+aF7Owb90MGbVoXzoQuQlJgksGrs&#10;bvwMPn36NPVTLAdF2QFvB2jb/ffdo+3e+eORvzwD4rB2ssxoG7VzRzX/M2Gjjaa2Bu9nUaPBuS7J&#10;LbTAfERgWZAdMmM+dNuQGgNQ3xEloJFcYACxccCEUIhYZix9U528hS+tpGDMyOGBhx5EvzE10lGS&#10;BCVnYmYye23+jgvb1ret0tXXhSfs3fzymSltyLb0QVn8K32H4cylpvFrXNLqjbJaTZ087eiNF9PK&#10;xGM6fth00/6y5mu1G9pW+4f5qalr4BayZ2lrWfX9l/jm+OVbG9mKiML0BPpuH2VMQWnd2A9dlbrx&#10;M/jevXu6umxJl5LI38fxdX8hGtaPtzZ8YSOYIzp7FnLi4GlLVoR8vQJExOS2/4TNduVLKMFINXX1&#10;kIXGYLaET6OCTJGINVpspZhAXwAMjlnkMSKwFF8n1qu7BVsgCZ4WHk+tpmmQIQN9CPyRr1Kb1HT0&#10;+eCY6hUPgnx40HGSo5kVGdPQF5kl8bn7MRKVJjQMzLIXos3coxWa6cUiEcrLzGIyKoxMjL1mTOWf&#10;t0ESCIBUFlUOnW7xB6KjboB9DfzNQJHPFFtBLygoHdg/5uPSpG78DH754sXUKVO5rK0tjX+5DgbT&#10;Fwmk74G+JOxcaMrTK9g1rV1Frl4FsKWPKS1K3jEwiPkklJKeoXZSrS71v3KBh0BsSKgX6ZkIn0Sm&#10;8jKhJ62ZNCKwgNS2CR5hlgjDuEgARZK3WyOqtHbR3EOu2but01vVWGCBwbAo4tba8UNIOYOJXUxr&#10;CokqiaZMcy/a5yyhqZCWPNiC49S2iclLA/mWUg4rZ0tzK1NkSZm6TYpT8kuRB4T7wxqWE+kfAf42&#10;Dgr4fkeBpZkhKxpNRNy4cUNg1djd+BkM0zsrM4sLV0tT8/L3WWhbj/vmf+Hz3NFg1u9dTZpGURSS&#10;P2IJ+QikNmrae1oiz7zyvGbZp7R9aHUv/JNbvg4pspbQi7gFRqZvdZMPSWCR1Gpr6WoKRGSAhRNf&#10;5pDTblK8It1zyiQDI4PgeJ/iA7CkeaL/TGtXDMsglSl9hIEyySiopKmpWdwQ8JHSoZ9p/QrFySj3&#10;1tTSpAfZ7v+I5Ompu7QzG2yC07wNDA0oPxMRu5CKmYV59bFNX2Y27VB3LbQvGHz5aIamhgYrr8jK&#10;0urRr78KrBq7+ywG19fvgAiIDUrKjdvikbM3/YXfdtV8CTUsSaLpao2w20dZOaXK7GMMpvdkmTts&#10;zaCQGDlU1dQyNkymaanR3lAIg62Wr9PblAPjpyIV4qUSfZ0gpZpGcqOg5R+hS3UgEMSvpanFWQKY&#10;2ZhYOZozxUyaD0mHZkxJbp3Ip00K2m3snOhYKml4CcgHDSZp3nTW0kYkNww06zJ/dwQMaM57RBie&#10;EFiwzwKlhvJObvlPZotx8hZ7O3cbYjAddayzbvdqLskvYP5dvLUZ46W3A0UNm2Zi5M3LGBwc8ub1&#10;a4FVY3fjZzA4fPnSJVqCyNp6SX4A6Pu2X3z2pvzhz38M6luv1+6+XJ21KBUVDKvAN97hg/YAB/iN&#10;uvxneoWnmgY7yUGkbONoldvC92AKwaiyhQtwAv6E7FYTF08aaeEpfWO9pIZR3mjwB33TiUCwlTdu&#10;2Ij4eT2RuUmmi8BRRKKiouIb4zg93Tl6kV1Iuid1IyMYzHwU3fytUps/+gIFSf8nc6OPqanwgVv8&#10;OrnbF+1xZkWjpsvCfJ1Zb0UUp3aovoxtMeLc/eP1Tn1fz2qYmsDsHPp4GW/J80rmCYQal/sMHfzb&#10;4MuXLyzM6Y08VIW/j/PLvkKo4Z4etOk/1pCgaaA9q5ML41ynuNAqCAylHc3SG41k5pg+AKrO1LZv&#10;QvMmIee8poPjfGUnMZjG+k9Cg2Jy84ShsVfL12lb7TS0tJCclYsxm4wbOSMGovzHJ5a0qYa65sWL&#10;F1VV+OHsjJpMUPp6fAcR1R96cwYF/sEB0ovDgQZgYKGbVE+vYFg25JIbQnLzv2cUWKpJ1m0jA7p6&#10;ullVfN6NP4jfr9Oa1V2nIXvUlnKXpcsYD3+47be3s+4xW5L2qlfsN5VWriIPKODePXsFSo3LfY4O&#10;JhcaGsZJQCdQdRGDf+1dwA7E/gMlsqxqEVWVAgRA8/baelrxG8w/WsdyyGjWsnGnE80QA3qSwGzr&#10;pJZ/cb5mtGqEFjgbWxu6h1qk1PG30KSMgejVVq4+dpNjjVJbRXHltjGlTkk7MHakAOl7NDL2amW3&#10;GThMIoq4uri2trSyeuJ0pBGVuppGQ30DfwnMfdivwFcO5ilcW9iZxm9Gy5TPvDxa/u2bZkobRSUP&#10;qqiqRi5wY3pXSl/8fh2zcDLfKWhkZtx4aejVBtTwH21FHO2uetVfDAY/6soz1NfhDNbU1O7u6h7n&#10;ywzmPpfBa0rLuMjA45P7M9FBIJeHu//Y08aXbp9PWo1pUFRGyFyYpHJV9VFQrxq9QVdTl014KZFB&#10;HLmc7MWU1m9SFs5AtLxc1i6mmY3WjAr0shrGaFqrRtJuhdhlbqqqaugBrN1Mk6sN8qqnJouj/WZ6&#10;uvvac8shJSllZvhMHom7mztCIs/GxqZNu5u4J8B3f1BVSnwITCOgdk0tTbJrXJNbYKPLZX44Wv4R&#10;ssAQrZC3BF6csEy/jDZobtlgX+fuN7C0pT4TkWctSGVrLbhI62UXqf5BuHJ7AzchLh5KRR54Vh3s&#10;HV6/fj3uF3Jwn8VgGBLHvj8GcZDaUFAqXz4Tdjoa2cVbcl/y+Z2xpmkppShUuchuinlGox7jLgCq&#10;yVTbh0DhY1fa8qMmIU1DE73ErSYZzdr2LsKgiipbSdllmnVqk3LcdlWPWSZu0y2D811D5xkYmOiB&#10;5TwbBqa62jra7JoUKvdcU7oGfOWR1NXW6tHcuQiKeceOnfAEFBSUZswMYElIy0LgfxqZGeXV+CTR&#10;EPMjbTJ5h46BOVTaUCQB0V75e+yGi4IkU9Tiwt+wACmFCdsOr992pHxdy4qGc1u/gBH8c/9ycAMM&#10;rlwTLM1qcnIy6AsiCZQau/ssOxi4d/eegT5N0EAoYUFubwaKkMuB3hV/aJdUuCYXFYYUMVriNHKb&#10;6lTUCpuPk1habR/FVymtE2LnekMXct5YuRn7pVjTeyximxtVNpvNdQ+10jPRIu1IQ2j4SplKAdgF&#10;1YfkNSlGaarbKrcps/2werp6Z8+c0daiNwgzps+oq63jgUOCgmcEBuKC604p8KeWtnZ2tU+KsIlf&#10;yKpczvlFersoKE0w6PGgirJKYKZzRqs26zSGhUcHkllrgxyyklJ4NXU1dU11dQ2NjftKZddg/BFg&#10;3xyYDfrCzoyPcGZ5oGn1qu1Vn6OA4T7XikAXgFrhcre0MLrfQYvUXvbP2cOX+PzuLZtFOGX6ZHS+&#10;hmb6CYt9mfKj1B2cHPJ2CAMXWn7+vvldeXyd1qZi7Woqqdeh6YK42HgfbzpRhvjKJgrwy2/xFHHh&#10;YO/IWEvswe+UyVP4iwwbG9t9e/fxqOJi49aupZPmgLzc/MZdu3BhZGS8YP4C7ikHdXX1pDXeiS3/&#10;FFjIZhJYViW/wtwC8M28mhg6PIAt38Fv0oLAtDbaPs3nUmSB2NLaVH2DpwglZWnhkZisWfzLdn8c&#10;g6HOzt3c+qafJluf3Mh3sDFkGVbCMPfa1Wt/IoNZyoODCxYsJEWoJIIC+GFPOs0KD4hP3vijNt/X&#10;ntoMtYHkoC9T20T5NQEmVrQDHjAxM45fJzmT4VNWAHMqtHwzPdeMlJOMNgXAjO3bqti8AfccusX/&#10;xCM1NbU06cs1iqKosbER1MR1fn5BQ0MDLmD+nvjh+KxZkbhGeCjmo0eOYCQ3Z06JpsxssRQIEzHH&#10;PaWNH8GGTFIOZa6HfNLaFEu2xRsbs7JT3kQR6dOy975/zR0K2/KPnB1OOhhFsfEDdHDG/GRYw01X&#10;q7ccWif9vt0fgIa+3lXEYDKCk9VUYbJTBpydXJ48fszJNG73GQyWtJ2jR79HNUMo4MCKeaFkrbO1&#10;wr+/AibUzi7PR00jOUtXw9R2JXoZUWmtbyScA66uoR40Tz+xmUZd8lU4Aomt/0htUZye6mxiagIG&#10;SDUrB+zUlOTkmOgYqQ+gp0dLQRDYQN8QbFtTWpqakiqdnD99+vSypcv09fR/OHascmvlhIkKETMj&#10;njx5QrpZUcnCwvLne/devHjR1dkZOUs4B1/6LIBC4Td0rkVSyz/ZLiZCSpvC/P2+RdtCohY4Zuw0&#10;Yy2TWl38Yi9NLS1GX+qO3ac55bWbMrU9esFJIC1fZewyMrYwwiOwc/JXZDZdq2n8cXtEapiJhWnd&#10;mT9K6ezrrHvKPh0HrF82HbnlTSgzI4uT6HOU8OdaEXAPHjwwNCBNAOlP83J+2VtAr5f75/8Rn+jC&#10;kDlg1jRW3yJbdzPJKoivCrZPNzIRNLGqulrQbD43zEkwrCIlYLdavsqudaJdnKxjJQ7J8AmAkdjW&#10;2pafl89e3FCfW7p6NS7UVNWXLF4CK3zK5Kl79uzlfSIiOXf23Nu3727euPnm9ZvLly/nZOdcOH/h&#10;+bNnzk7OaOSNuxpZhQ1ev36dT6jhQUcHJzJDWHI8/xra6t5JFnn1U7P26KS3Ky/dmeLp6UFdgYKS&#10;l79HwR7L5BaFGVn2KqrCpDJ+zaxNsnbYvKfRCp4gd2qbYlxRIGwhFCepKA6jt92XqmYmhiMGOxd7&#10;6WFzUMardi7ePuLT0OPG6ZuVtLWT5qnEwQG2vKQoe3NTs8Chz3C/A4PhAmfMYCSgz9H0Xchnarjo&#10;xI1KuZJ8Pnacr7SwoaMqkJyVk3l6mxartq/T2hWz1gSSGcBJoKkRscwE/kzxyFbnMCS2/CNtWbBw&#10;wI9gQlApCIJhoATy3b9/n4ZlIhWFiYrtbe1WVtZaWtrfH/0ed1ENGzZUwNLFNcp+7+5dQSLkQNfB&#10;t2/fPnzwYO7cefPmzZdOG5WvK4f+BimXLF7sxVZHcXA68pzo6esHJXqH5UzWN9BHYL4UG8kFZ0wK&#10;zKL2IHlEpKGlmbjBXrKVXx4ytP562ZFA9gZK2S/Yd/fl6uardUn58aAS4mGHa5GEKw9t8AvxQdOl&#10;3aC/Ty9a39e75i0zIX66lKOlQes5UVL0ZncGBrikPsf9PgwuX7eOixho2BxLc2oD4ts9pb/7jMTm&#10;b9fx44JANUMTg4xGA05TKJiMNg1LB3P4MxIr6xpox1bQywhhPDQS7ITq5KVBYDAiRP4ZjxktJPTl&#10;/uIC8etXr+eWzMV15KzIw4cO5eXm9ff1q6rS4i9tbe2tW7bu37d/y+YtnKDcEX8HB9+8eQ3LARdX&#10;rlyBXcEWAAzOmhkxcYJCZmYWH+EhUaRoamImTZ0XgcrCWpSBoYHrVDoEA3+KlOm4HcohD6Yo8s82&#10;T6GDBEZVwKR6cQs2Sc5ew9S5YTySssYVYOecskIVNrkGTyt7q5rjm5dum29ibooAsE+qjlXQhPGI&#10;KhgbOmr3dDa8YJsyYAfXbQjjJcLvjOmBEAuX1ee434PBg4OXf7zEtQLEER3uyboMMfLd/nsPb4V3&#10;GSQCJYyE0qvtUTdA5l7N5FJvqCuBBCwn5rbGyfUaHzgVCg8WN03V0dElO9LXme/S4cygKQVJm0TR&#10;aqpr0PVjbKerq9fX2/fu7dtXr16xQ0kYw/QNYd1CDoJAuGMGA805Dg5C2ViYW5oYmz59+gSetbW1&#10;q1auvNHdbWNDXepEBcXly5bPnzefZx7J8WzwyJGNtOLEgDD6ApoEQksDXGeYp7Rg2Pe+MqJ5f53X&#10;ape4xNdtspMq2ywIA3T++tkb95Zp8olwBrQMQ2NDPq2BAJ4+Hr8Dfdlai3O3toK+tAGiTxw0zRbx&#10;I//oVSo2bvqiDOZzzvh99+4d1cnwtDFYcXR04tOoxoZ6vTAkqM2Jz9zc3NwxfhLD6q3Yv4aOpaHd&#10;jtSgF22ei+YL/cQgCp9rldKimL7VzcGTH4nAqlwC+Dj7WSY1TiRDgg+AQHfhmqHlq9Q2hZBkWtao&#10;oqwaEO3LIlGaEjApImZmbnbujoYdXBeqqqjt3bPHy8vb3s7h14e/gpZv3rwxM4XKp+pXUVHr6uwa&#10;LhOi7+tXL2EEw5CgeQkFJSdHJyI6uwVJNje1oCIRQ1Rk1Plz5zU1tBCVnq4+dDmyIeWor69fYmK8&#10;Mje1h0pH2tfWwzS5cdT10NDHZFwl1Wv6xjlq6+jwHoY/S1pQgXiMCzV1dT0jehfDUqRfNtUtKlr9&#10;OxyLzT6nUP9T30qyKgcKO46naWkK71O0NLW6uz/rZbLUfboOJm1y7ty52UXFL148F/wkDpWHjhXN&#10;i+VPedfWOOhgDDx/6vmso6jqz27F+GySj/uOs5WMwXXzK2ZD9Np62hiLoDIsXUy9gl2hOZCupGqH&#10;ARXvnYLxOw3aAJolbaGtkaya/80XVaZU2qqqqcLMhXVLbYB9nNDe3gGsevz4sauLK+JBpXp6Tv6F&#10;3H204efPn6HI+/btt7aht3fa2jo//3yPUVPq+PXg69evELKzszM6OmZ9+QYob+mtlORUxGxoaHSj&#10;+0Z8bDyflFi6dJmJsQnPPODj7bNwwUIQHRngPsKFksjS0TxjF2z90Y2HpJZ/xpQbGVvSuXoyvB+K&#10;Af4GJvpxZS7pDZZGFmwzH+tzcKGlrb3t6Aa5uhgfDnXXvuifwxm8aj4fglNbCgoMev2KJMNE8Vlu&#10;DFbEw4cPHewdQdOLFy4KXoJDTga/+/Y7kIAzKSp88mt0HP2FL/uLD3exwzXG1SVBB/vP9EOTmOLv&#10;uY12cdWmz0uCoKfFTbGfZE3i4OMb0hykonBJvzJAflTVVGauVqeBDlPDjMdfZTWZpq8M9Emw8k+z&#10;iFvlbmCiixhQNDBex4CmSwFjI+OjR47s3r2bDCQFpYCA6e/evX3JHBWYpD94586dTRWbV61cxf4c&#10;6Xg4Cskd92M/76ytbGCCr1ix8u7du+pqNL6xsLBsaW6ZIDl4E1bHt99+K52/Q/GcHJ25NtXU0kyv&#10;dBudvlTA/0QutdHWZXNtxOBhYsGf8LR1sUiq5Muh/pVcbRRW4GrvQcuXcdfZ0+X3Ohb72u0K9n6g&#10;8EWv2NVR8tpIUYSRg1QUn+nGoIN37tiJaoY+KCsrG5n240ePjY1o1SlkBJ008CNZEch9V89auVJ9&#10;OjAQLNlYyCwzkYWNRfGaPK/pU1B+v/hJ/lF09N2nAOGNrHXi6xRJDbPuNb1F28HDEqKcOFEB4Iec&#10;8pyrqqrNqyjQ0SUS409dHb2q7VV1tbXTpvmvWrmakZCMKJQXv7+ynQX8z/dUxjBP/MGD4h8aw8yZ&#10;EVMmT3nwy4OW5mY+27CpYhOEzE0LdXWNPe3tJXNK+J/4jY6KTk+jDa3Im0+M5OB4Ofq2/iO1deLM&#10;uXbqmny8K0hAeg1A0QQn+GY18t0APAa6yG6yhr2BwCYWJlu+WydXF+NAK30sYyHvjc99R6t5mFRF&#10;sJQG+keZheDCevjw10ePHrHLT3KyDEYlSCqH/ucRStzgYHZWNheBu/skdI6Cv8ThiZTkFNyFCCDl&#10;rWVRyDfwvH+u8IZ5rGBTOTUnNmnpaHHjjNQko5pPjH3UPGKwXP84KvAg4B6py/QN2cHZtS6kVhlH&#10;yWxQoHgpGKWiNDMpKDzNX/o46hu9/HPYDc+eDT/gdvDRr7++fAm7Vs4Nl5uM47JlVyTeVy9fwkqB&#10;zOeWlCAhN1d3pLJlyxZcQ4CF4kL8yU1twNnJJSM9kw2DqEQBKc4prfz0wSESo29Ja1cKyrdRVxdm&#10;GKSg7okRSENDI33BrJw9hrIP8nhS2xQnB7ohJOI3MTNJKUqs2Ee7mqn/HMe0WkftqRtVfFYKNJiT&#10;60dZYLlKSUklIYziBs+ePTtpkkfjrkZBUJ/g5HUwdXl4mEPGvX79OsB/OtU3m88/ceKkcEPG7du7&#10;j+TFRgN+XvbPe6j7QBku3tw4jmk1YbVUR62tEw3YJaAMeMc4pGyiE0zk6ukDUFFViVyrQ1XV8lV8&#10;hQUqiQtUz0AvMN7P1JwWkbHIaXCzsno+30+G0dX0gBm9Pb1o0idPnrKyst5WuY0XliljAv9TxtHC&#10;//d9XRX+bDDHHQkZLiY6BpSF9OBVXl6OdM3NLH59+PDq5SvoIvCnvp5BbEyspLDUkjW1tLK3eUkM&#10;egHJLd+EFbmxCQd5sbBaUdbXNyjYODOzXYtPsck8y6+/jlrgSVJlj+NCXUPDxsE6KGZGw/mxH6LQ&#10;Uf9T70r+Jvne1VwrcwMSOMSrqn7y5Cjkgbt186ajoxPCrFi+QvD6BDeCwe/eVVZuLywsYmp4yEED&#10;2drYIRO8bJkZWRjQCPeYQ3gMcyzMaRMlhKWhrnHuYBZn8KO+hWzN+9hBrb/G3tmeVQPRi9eHb6xj&#10;doslXx3BfT4Gkp3VJP2kpm/A4JRd2gbGdKwvPEGF8KSg1PnRM6bPMNA3AJMQ3tzCfMH8BbhWVVHd&#10;v28/o9ngD98fwxgrJztHKPBvg7/cv/8eHcwh70DYQwcPYeh27eo1/AkdTOO83wbx5+mTp968eYMg&#10;TU1N7q7u9XX1ECiuJ0yYqKWlU1w0G4NLXhYuXuTcK9KF1l4Ozat8HV5iq6yiwvor2bILcHCyn7sj&#10;LKn1P+yMn2HUB/hmk7RWWtpGm5xZ8+ZpObjZj2PJxJHumpf9s/m+zoZNETwPiDBwRiAGElwgsg4E&#10;858WwDvb4qIiwfcTnDyDL178Ecmoq6mfO3de8GKVgR5TX4/XOvKhrK2l09PTK70rdXm5+TwMuF6U&#10;7c/n1NCPnJdunhtLf7Tr4vbEwjjedYpEKjRSZCT2iXVEd2njbIW0uGg+CoSEvRuxDGMX1N+/5u0I&#10;tbS0gLx4q5jwDYiiXVxYlJ2ZpaVJEx09t3tgd+KWna39Q8lOWmhcuXY70oHrr169fI8OHtywYQNG&#10;C9yAfvv2LWLr6+1lNToK40+dOlW2pqy7q8vezh75h+o1MTWZ7OfJi2PpbJjaJrzIwDg1c7urhqbw&#10;ugu/slBRUZka4lbc7pbUIn1vh6dkSSxVyV+lt2n6hHtwmSMViGVD+5i3giLk7d4ybka+7i+c4eeE&#10;zBMnRMptbe0jCksKYsXylaw6KMNZmdmSMEMhIdLHT0ZZBiTH4MEicRGZm0rKETNnkbErmBODMAE1&#10;1OnURCTA3wnRkcWU9LDcnDt7Tvpqw0Bf/8F1WlAHEj/uX8A+OPepBjHGwsuqFjh7OoOyXJoamurT&#10;4qiPw7V3jF1i61deMbLWxUdA8SgpO06xSWtVZaP1f+fWeGhqa8l2uOiy3dzc9+/dt758/c8//4wi&#10;T58eCE2cmpr2UeIOd3I1JDj4Pn32rOOasJ7wwS+/vCJHMxs8gODYn9wT0m/ctQsZIzJpa+9orvOb&#10;7kPFURJZOZuktbMTZlu/Ktxv4xNEZ7ZKyyLlsYa2emiRfVqrOr2AHMZaGfAxbstX0MERBVOIABKD&#10;G7o/vSS54aywQADUFKy7D6F+f1f9q4ES9MDAtR+yoHoQJ7JkZ2sHXSsnH5T01MmTMNhYolSE5OQU&#10;eDIJCCEh/3Vr11lYWN796SfmMRTDsJHcm9evp0yZypsC+Hr61GkWCyVy//7PGB0jH75TbMEp5MbQ&#10;wPDWrVtCAIlDQ/H0EJQEUL0+mhkSROKLn/T9+3oo6Yq9pdNCfOnVFNeRTKlramumVJn5RDti4BWU&#10;65DY+nXYAmHq49NAkaCTTV7nIaicXRP1jYUVbUNQUPL0mNzb08NN1Lt378K6mDrF63O2g0sdyUqm&#10;VriDLSEnQwS6//PPz55STeOadwXIWFJGfF5xDlhFYGOyxFIP+oBz67+WVmfx1fRSIAAIYethFLOB&#10;7fMjgnKmjqAvB4yrlomhue6yp9ULUSmKbBxtC1fm7byw/dPUcP31ng20EIKhOMeHJukYHyoqNskV&#10;H+7Jkye+vn5gHe25Iu0pio6OYSpDEnJw8PChw6AfMtPS3CIXwzAG3751W1dXjxjM0gsJDqXFKOze&#10;nTt3VFXVwKrmqgQXR3p1jsTy8vLRFbL7UjdYubWSz1kigPcUuyc3OYMLH/Uv+Oi5gDvOV6bNTdTV&#10;pzzwMiMnAvmUlePXOaY3a0YXe2fV22AsEl+lpqnDt0x+KhChjYtFyi4t1GhitZqO3tBJPHSXJQRx&#10;+/lOA3dZaQYfPHjQ2dkpR7LxOs7gYW5kzKi8uJi4uLiEFy+eQ/6urm5QhCnJKdlZmaAXV1ScxLYu&#10;1hm7DXN32zg423HtxX9RCmNLw8BCs6RGkaBfCWDq6AyGboZlNXO+PVo4f/knC6pKEZ1M5enrsXHv&#10;xz86faCr7ln/fK6A71zKtTATjiazsrQSpCrjUNjS1aVMQ4siQ90muVoj5KyIWbK8un//vquLGyO3&#10;cnaW1MAQ3DAroq6ujpMPli5CYxyzd+8+SB3PwBrjxkNbdVT1+ghW2XRe0JUrl4WHhcqgw7GNjei8&#10;aEgTpD/UlMoLAxJ33F7ffL2e2vGInqj1eu3alpXOnk4QFmKWlSAHPEMLbVEHKW3fsHVY0BkTHH1M&#10;WHj5wB8ACjg50jx6rbGFM33lReqvocEOuWFJI0yhuFAoFTkSmUSD0hX9/k5uKFpKhi5gWLi6uBoa&#10;GN27exfDu8adOy9euPDDsWM8t/xjj9Ii+8U5OXlZ824abQ9cd/F2nDXfJbmBTzhIaSrDYP5mZ8iT&#10;LtJ3mBma6I0qeVnoG+qnzU1u/JHe88vVIAcq9/pt4VtxqPTKMtrKjtzid/68+UMlpQu6PnzwEAYe&#10;yLzvFMuBH7NnBtGp7sFBwXxcS6IZHCyZMxePwx+/kMyL58NGz0MMRtCkxERUnpqqenAAvXuDIvTy&#10;8n769ClunT93DoIDib9vTX3YWeDqZM5LGxoSColThoTM0WAHA3bOYCAixJMN5grZK7o533axog4v&#10;f/25rZHp4XRQEms575OjT7Q9Ok2JMUfVE76MeoMxMRig00lVaczOMil4Oju7VmyssLCwwvAfWFu2&#10;jouYisTFzcoIOwy9Hrsl3P1MxyL/LTkxeVvlNlQbxTs4CPutpqbm1Us+DqFgrGdTtDC3XLJ4SWJC&#10;Es8zapRoTV8vVbN3swvN88yodk1tVqW35YLq5QQljg6xduiWsB1LfMB8Vnog9XsfZDBPTkmk7DzZ&#10;aR37FJKcUYE/93c1vGAWMBj8sldsZ823kNDSke7ubiqJxKGYvb19GCijFmwtDXrOZb7qK4wIckBC&#10;Af4B6HxYkHdHjxylARhrvYgK5vKVK1eEKJj7f1yCcDD1TE3MEN1UD+s7l/PNTem7eeg7aGbnt98O&#10;7D9A3wkUqfzQlvaiJ79+UyS6GwTGAH/37ibeVlg0dHHt6jVltiQcSSKGK8dyuQ4Gift6+Ff4mCZm&#10;i6nnrBebWvLpWOr++MVIQLhuM+ySW/7NKoBqhWZDW74xseEHyH0qeBIjf6HAvL19rl25+u2BAxvW&#10;b+jr6xe4w0rE3Uv06y+e44L5/y6OokWb19TU+uabCadOnqK/4SuTKBw8BgYGrl65/OL587fv3vn5&#10;snVqkjGAV4R9dp1zZps2mjcxUp6mHFKfr5Obv85oU8vZY7rw4LSKb2cvqSieEeRP1ORy+BAE8xLX&#10;ampqCQUxsPpoi6hEH6GD7e4pB3e5At5XF83HoOBJgP90iTzJ4Rqa0deHtiFqqKue2JuA8K/6xDMD&#10;6ROfEgbTlwsnudPEiKqyaugM2h8KDbupYtiitv/37NlTftVz+zbYhsQ2rghGdOuXB+NJwN7O4cmT&#10;pxs3VuBh/Lm7MtHcVG9zacR0XwcKoKRsbmYO+0YaKUn/t99gyiArSBLMS433YmezomDi1wNFZ2/S&#10;B2N2X6kpbVzi7kP7gREJ8AEJ8luu05xBWaFKJDwOXWSObMgG/ijkEpL909DQ6Ny5c8QfVhTu3rx5&#10;DfA/ISUq4u/tDh08tGjRIoxDmPCG4keK+MX4WJjIGxw8e+YMnxumbDMyOXjaZLTyN46C2cDsWiKr&#10;5M+vk5onJNarx2+wnZFt6+Jva+tka2ZmDn1Gr9OpFqm/lQrh/RgKw2pWydzafF5FUcO5Sk7io921&#10;LwdoHc/bfvHz2wXTfawRhtdv1fbtvETcobfJSM+geBSV1i6mWdfXQJ84KlTQwdCnKPuihYvocZFy&#10;/CyPG6eztNhy0MhZkSQKift/Hdc6mJwGW1tosR8Kc+7bJOjLe1dzeRcAMa1bVw7ThGe9al2UsYGW&#10;o53JoaYkOn6QeaalpvFGA8eF/sMPP9AXhJhlqaerc+VYNmMwAWb+juMbg2KnQ3/zOD8Rk6a5JbXI&#10;LwZIblK0m2IC84OF+ZRqGBX0IIo/4ZuJuxt3MxpRQR49+vXne3dfvHzx6tUok/BfzL1jM8cvXyIj&#10;L2bMCER3gdwSh1ipQb7cSi+JloVM8EtIbxfltlhkVnsG5dq6+Nno6OmyIytFOro6lg7mdh6mU8Kc&#10;Y+eGpC+P1NaGJTpO0ZFtY2u5cNMcdKc/9bJj0dgUxLHWODVVoR82NDTu7e0liTL9BldVVY12iEQD&#10;/Wyf3cq/cyl7UaHvL9fzIoLo7RXXwTBc0TXhcS1NjdP7U5/dEnt70jhPV1ePTdQITrAi8A+GNshu&#10;oKf17FYB6/HFG1cE8VwaGBixYxipkFvLIi3MdEH0tUtmFGbT3CTyoa6m0bhrF8VDmaQIUeUhwSGQ&#10;FwIg1bx0fyobgd5xLJ1H5ySMVXdODvRgOliWwXQdv9EUQ0YWZtwMRi+gEhISGhYa1nm989bNW1lZ&#10;2RgjP33yBB03+jLY+iQtcgK5+R9fxkEBE34bbKin/c8AmAHpadF8NnEoVOzIbCqo3n9m7tErbLXJ&#10;3uw7M83Hxd0ZI1Q0SxUVVSMLQ88Z9omLZ6Sv80ha7ReaN2lquKPDJDsNdQ00CUTCYx4rKCd0iqFq&#10;WUXmm356A8dUVVFMODp91C9ZHfHxCW/fvmXMoJ/vv/9eW1sH+Tcy0O44nv7ztfxpXja6Opp3L2dH&#10;BAlWxK+//jo9YDrXj8kxnjCRwZzCLG/EhqxiXCuIZojBg4NBgUG47elqjkz0nstq2T7rp8u5DmRl&#10;UiYAnuN1y2aZm9ChVyZG2me/S3WyN0UB8KeFhSUqnqJi8SLCE8dPMI6iE6EDhm+cYcveWRtt3BqB&#10;gvMIPxFoDNNCHJNgB0uIK7mgmSD/BBeyQyjO8ZN4/vwFMHSR882bNvMFCRs3biSRy/D18ePHNN5i&#10;TvD6gx0SQj/58OGDX375xdaWvWBnAg8MDAqL5DpCNGWmfWKF4awlzr4Jtm4+jrb2VmjSkIaOno6D&#10;l0VQtkv8cq+E5VNn5vg5e9no6GtrqmuYmRhM8XHyjXAIzrIJyrMJzLfXNRp28M+ngjJDq6NSY91h&#10;CXAFfPX7NNoMxWgDHsse0X6947qNNe3UQH1tKQ1/dlucFDMZYfTA4CvZs4LpA1nTA2asL9/AbVpd&#10;He2uk7Q8AWitiUdC8Fy2bLkQHRjMKffrw4fW1rRYOzXWDQxev2wGnt+6JrhqXQgxQ8guFW9OXoCN&#10;pTDDlxbntn9nvBrTfwiGRgOLmUVIQMcHNcxvIYaCjGm8eMjK7bPZBsPnYj8KiGlqmOHwGSLGYJob&#10;+jpzl4E12tIYlboA1qxxAUVy/IcfkPNTJ05mpGeGhYWfPMWGVjJkffL0CYxilI3L7cu4Z8+ePX70&#10;aOcOOioFwIAkNSW1q7PTyMgYYkH1g69q6uqoMtgJ+LWwM/WJs0peNSNlpV94tq/jVDN9Y1oADavP&#10;J8A1WuxaUucjbnbMatVI20PHo0CS2W16ZjZDK+s/GXzCXklVRaWtJgYaCuR52StOjOKfOiQGu7q6&#10;wSTgwkIrnDJ5KqoJ/kH+Ts9vi7esiSSmipSNDbR/upzt722Da10dXdgPPNiCwmm/duW31Ubd78j7&#10;8XAqOn/0lqGhYVJTWGDwtWvX1NSoN1k62xeZSI52xfMmhrrXjqVNnWTGGxPyBHllJnq7OtKRj8gf&#10;ottTFz033x93WRjlgvwCtg2BRTo4ePjwYeSPUZ+s4Ws/5DASw2wvnBXsQr3Mp2pNCjMjy3rER1Cg&#10;gMFp1ME/xdsmY1zCiz382WFgrVEIgGveOCf7uetoU8dy9uxZkgozPUnuEscLBNPo3r27GFf19vAh&#10;1x/veCosD3zog8YWHj7z6dMnu3ayt80oAqsdFBwad6bYt7guOmvdtJicQAtrM1qnpqCkqqru6GkX&#10;Nc85Z4ddarNSctt/Ruwd/Gr2fntbOxsuljGBpx7sb/eiR1gRfrQ5Vp1tyIM/hjp0xgArwYsXL+Li&#10;4kAhZFVfT/fS0Yxrx3MN9OlDfYCluR4Y7ObEJviJTjSL4ORg/nNHQUqMGxrtd7viwHhDA/qulI21&#10;zcMHD5iA+Hzw4OCPFy9SC1ZQqquYhXz4TrHE84glLsL9212xyuC9MFRSSoieOsXdijoO+lNkbaF3&#10;43S2zxRhiQJir66uZgKnbGPk4evDvknN3uFlJFLzYHZS4XeNiTw8f/AD4GmpqamlbZ2UtZetkJSR&#10;fvoeVRh/4HFK639Sij3QqCjO9zQMzlf+yy4oDP60sLQAIU6eOPn06TMZYvLLwdevXvH10CjUmzev&#10;3w2+hVJkBfwCTsjDm7dvgoKCLS2sVixb/vz5c/hUVFTwXdYcqC8ydo2NtLW0uV2LWjOxNfDLNk6p&#10;s0xp/Ub4xt4wSMX41Zz9Drb2Y2Ywbz+o2aMtSdw+fN4jdneWdoawB6ZjIMEtsbI1a6HmuBKtWBXx&#10;uDvPZwo0LldwSk52hhjPWZjqMUpQnOjbv2tM3l4exut0WxlNkQV420DxYdx16ZLwKo2/0Ri8cOEC&#10;4kVEe+tjH3Xl21hQRABovW1dZFKUK9eX8An0dw70pS9LUhbhoyiKi3C6cCjd1IgeQcI62rqHDh7G&#10;yINLfyc7qhH+CKmqonrpKF9yWYgm6+nGPlb8MVBOFEWe050y96jRDJFkHk2Cf3HTAr+5bdq+M6yR&#10;azzyHgYL6srT3SJomiP9yauBXnOozC6ezd4pDL5984avAHzw4JfFixZ7e/mIC8RMUCgSmEuDKl66&#10;P9ohIVoKQwR49+TJY5rwYddwGHWsXL7SY5KHHr2EpyKjOBj+O0yyDMmZPHOxRdI2Uwx82c5WicSE&#10;t3FyAiSI91pY2tFBHGMCJaok8p5s/6IHo3/xm77CssUBaD+MGfSugFlllOXDh4+oqqixfConx0zF&#10;yGzVAuHwHl5TXh7mfReyNPnB+jS7KirI8Lt6LNPMlPbwASvm+oE2S4rZKgtFUZPktJT/x+ph8MyZ&#10;s6w1KO1viO45n6Ovp4VAiBrRGejpNlUlwkyhTCuJJrla56QKW/akqFgZ2FZDBjFC4E9zc8sbN26y&#10;+H97+eKlpYUlbx5AfKQn7CRqrwOFjZXRaCLc/wMgMSmKcjdPlxxFOkoFMJCOKWrGkFIfIpCLhMrC&#10;GAxjZkFR4K/d4v4L2TQMlwmDAXLP7R4YCVC6bAnVb11dXXgK+qyosEiWsqgS4eoPdsgMbEfhD4l7&#10;8OCBuKDQxdnV1MTM1tY2KCIAbRJFA/yjrLL2aMqcLD+KrIafO88D/DO10cCQqS1ZgXwUkDMMleaq&#10;ONqL0S++eSbLVPJqGrdiY+K4oK5cuUovy5hm8fdx+Pla3qUjyfq6wlJHjrDpdue+TaO65irGzbrn&#10;XN5UD7IFeMUVpE9GKnUVYTTIVlBatXIVlwafixjcv28/YlFTVYeOPPdtCpQlzwdnz1RPu+Xz6LQi&#10;/OnkYD0vfxiDEUBbS+1wU8zi2dN5LuHp7j7p5k2BxCtXrGSxETCYONaWwnucpzfF07z5Lvmh2EYC&#10;OtXYxDi3lY6nlhH9SBC5E2HhrTXR1KLF75J6pRwiHg0N9YToybTuno0m717K0dai2Sje6hRo0tDw&#10;3t170HNsJRqJvr+vn52aKmpra3/x8sXasrVnTp95+44mhnjR/mgHXTuitQxWV1VNmICx51DR+DW6&#10;kayNPqOyVgbSl3O4+BrjioIW+/RV3tauJrA6WFRjAIQcHT7p2S0+xSTOTvGW3tLR0b106RIyf//+&#10;fTQ2kBWBnR3Me87n37uSAzMVf0oyT0iY5Vy7MRLKAtVmbmpw4VDGgkLp4coULDnG/c2A+MTeJPAB&#10;5u68efO5OGgkB9fYuBvDWHV1jc6TeT+0p7DhF69aeh7Jp8R5h82gmQ5DA/31K8L44F0CEp+5ie7V&#10;79NSJUt44Tl58lTan/PbIKisT2cMkz+iCg5wo+k9RqPje1JhvclENQpQTp9ZrqltSuxkGpmaGF5V&#10;yfwtP1XMvxI32cdmhtGMEtNMiMTR3vT43pQXvWTA8BOQ+i9kwbbm9HVzm5SdnbNp02a2JIpZCuTo&#10;UIiNGyvy8vIe/fpr9fYqhDQ2NhlgZyWNINYXc+gwz3hN9YaW4VN+UEhMSkraetrZjfLfvh0JQUqt&#10;X6XWG81Id7a0MVGRnP8+RohsrU16L+RxfXT+YKa6Gs1KISrea0GYT58+jYiYBVUCWJobXD6aeb+j&#10;IHQ6LdjnIYWoFJQyk9yr1xOvjA31jrak1GwIp9qR0W5oKmDwpcPJMIuJwXOF78eQHYzKaKhvgDiQ&#10;zIk9iSf2puICz0gTAOshr2Vzw4wNtTU1NPc2JPAAwl3hVzTVw/zG6Sx/H5qz5GlDE9/ovgFFkp6e&#10;gQCgLwCL4rtd9CVxMAlUTo2fLA0/KpBWQpk9NAfGIjLH4qIO5AfUkl9C8bcOeQtSqd9gDDY31b9w&#10;GNpXMGCAe1eydbSFd4o2NnaHDh56xWxf0q/UqN89e/qE6Vr6A/71dfUgjLmZBZQKSe7PcMjJ9Y6O&#10;tra2bdu2o2cLCw3T0tZy9aK9ZSiItYN51l6+GlhWLHIg4SS3/ituja2BZNj0AeG/D3hEQ131wI5Y&#10;PjR/0VMYFeYujU1PV//nn3+GJZaQkIDqRg1qa2mc2pd072rBDD9hgyPPsxChglJJnteBnbEermbn&#10;vks/1havq01v7FiEQpjomZ5v7hReOpTEGKwoq4PhBtetXQdf9KT7GqLPfZeswnSwLJCYuZlRVXl0&#10;ZKhbz7kcI4MRa8MZgqfZ3D6bM8nFEkzFn8g6SIwq7+3thdEpaRgiPy/HJzcFNXz7XLaZ8bCFjnJA&#10;SUzM9APiPEML3SKXm2c12aW2TUyQH5SgVuRrLmePQWx+EB7n8ejraNdsiKFT5pnOeH47P8CbHTrB&#10;UxGpWJhbek3xgt0JosAUvnPnDucy4/FvTx4/nlMyd+6cEvIYzUl8R7/7uY4leuDAAfb2kR2KxWiE&#10;3tLIxAjSg8Ajk4PT2ukLSx/DVwnrbTS1NWX5MWYoKC0q8nkNNcQYvKc+gSxPFiHqF+bWk8dPImdF&#10;Ug5Fyloa6vvqox7dKAyZTst8uU6Rw+oF0171iZ/eyr9+IkMyIzEsQHS4Oxj84yHSwWDqggULuWAE&#10;Bs+fOw+aGdnaWxfbfSqdKaeRyYjio6a86i961VcQG8GnrEdBQYbPzbO5tlY02U4tks54m/H48eOS&#10;OSVSuUPidRWxnElv+8WVZWFoPHJtTgZCk4Wdg44CVoebh2Pqwqlz2izT2hRQJWwhy9eSgfYwxZy1&#10;RzsszRvPskTpHU9qnHf/j3mU7kDh0ZZ4FWWyz3hWAdhR/PQdKQ0Zhd+9fPGCptDfw1243ts9Vy5f&#10;efDLg9dv3nwg2Pgd4hwcrKzcJmu/8XJxgMoLauJpGDCiJcshrV3J1o0WGEjjGStQUzYW+r925vKN&#10;GE9uFDjZm0kzY+/g0NXZ6e1NKw7ANmjDHZvCX/SKM5JQEfSsbFQA08SixsoYRHXzTK6tNXtNw0on&#10;Gyw9YQpGcrCPodQhhCWLl3LBCFbEvLnzwWswbOfWeGTIztpw1BLCc93SGa/7xHSO8Yi7ACgChuWl&#10;eZ07mO5ox85oYXzNzcnr6+11sHeUdBwiGyvTX7uYSdovfnYrP3CaHYKNmigxmBUGd9XUaUYG16Cy&#10;uYleVq7H2mbnOfs1Utr+Lbf1XIKv09s0/BL5Jl5SVIjKzMSwdFHQ7XNZ+xriIA6WKCwckba27orl&#10;KzD857zlAoLqBXefP6e3zVJPOQdzOSSEjoXEsC8uNv6yZKry93JI9dTJk3d/uouuecH8BebCN/x4&#10;3RNwEZjqlt6mzl5VfJjBX8054MpPLx4fkBbGfJtXBdKIgingilW06os4RwxWhnkzzW8aSIY/Qd+l&#10;s/1e9ReWLgqlu8NJycFKIWreHnXjTI6r09AHg+VQkusFBrdWRSHwxImKm2jDEjmug39bvHgJWREK&#10;SotnByNbIQHsq/4jYkEONDTUdldGrV1C384YCSTPGCaaWxBw8UiWtYUBKxVRJCUldQlS4ZPwrDAb&#10;VszkC32A898l6el8pF/DI0mLZgRl2VvZ6KFxUw4VlPR1NeOinFduc5+z1yyFVLK8cZzS+k1yy4Tp&#10;xYZ6Juz0fTaqQEkN9XXsbXhzJwVWUjK3tbX1xPETFRs3FhYW1dfVCXqPTQgIx/O8x0IAs+8MDMDW&#10;R4VNmDCxuKhYuPEZ7vat23BvaasCbRS3sbGdGT6Tv56FebNh/QavqV58mSUAmc9azo+Q+jiDC5qc&#10;mJX4IVF/GM6O5g868zmDH3UXuLvQW1v4Q7xGhsa0ootVOgQbE+749FbBji2xGORx1fMeiLatDZ/q&#10;wVZjcm0lH0Bpw/LpaC2bS8M5haTfUQSDIZPB9eXrefcU6O/29k5hSe7UD5BJU1MDvYacpxzAsNw0&#10;35N7U+352iB6Ba0CA59sFRYAPojkl4589B0M4rWL/T8qVlsXy7wmh+xGjfglVvYeVjQDTTxWVFNV&#10;9fS0Tls4I7/FMbn1G+lGGgxZmIGB638m1egGpjsaGNKB0nLRIl1NTS3oYFAZ2h0oXV3KNC5TvEz1&#10;8ot3bI0Y/mdyY94M+IHpfGD/AYzBD353kN0axeFJyYMfcmgzlhaW+noGHdc6EPWNGzeMjIzZDl6a&#10;XFuxbEVKcsqWTZtrq2v19WnCH0WYEm2a1PLvZDZTJpnx5ZMz/I0GnXeYQKPhr+I3m6Hlf6B+Pwg8&#10;JarZEMUsQHqHfHJfCjQCv4s4NdQFNQRljPq9dyXnxN50PckpXu8FvXYQNmKMCtRIS1Uk9F1Jnj8o&#10;hH7+8uVh7+R+a2tt40GNjQyf3pq9tTSI26yj4oONSQByjDIUZk+/dDTV2d4IxaYeXPoga6PI8aGm&#10;BN4TQRyPuvJ8p5iPbHyyQG1NCXROa1VHlaQ36+Zs8QuM9OfH5lGESsq2DtaZy8MW7PNLbVNkdgXA&#10;tTLNg0If5+/wiM0K19PV492cJGZZ+Yo0NTS7urrBFZgQL168+OWX+4PvQFzi31u20JEvYWMeg78+&#10;fHjw4MGBgQHuQ9Kkiw+7DwXg8WLwoKOtQ+dcsZNee2733L//C+68e/vWzs6eZ15Xh0bAjMEifWPd&#10;WUtMUzbrZ9ca5O40zmsyzd1llV5vll5nmrbddFapZvhC+6iFk2fmT7ZxN2U1+EFKjQqIS0kU4OsC&#10;vQsywQJE3W1YESp9uc3rlOZ/kDdtreN7UjtP5thZ05Zy3sw+AApD1TF6MLD24qEUWBEz/Gk5DTQ9&#10;OiIuLq6Df7t69aqaKnVJUEJnDmTtqY2Wfec+XtCy0S1l0Z0n06wt9IZRk1EH3cGm1SH0OodsCRLH&#10;xUPJuqMPIqWgW/GL7cngI4L+K6tdt7gq1NPLAx0ZEwHUv4qFpUV0RmDOVl9+OoSgkumCCJ21V2NB&#10;U0hYjD+NaiE7Hi3PkgJsWe2dO3by1WdgKtQhhqH45foPv69e0RnAcJAb/rU2t4IQ9vYOvcIRMHTz&#10;/SQefPr0yWN2sh2PYaQj/0HahMMPM+DB2D9yYPDatevsbGxHVhAKrqqmqqWtrm+gbWSsq2+gpw0e&#10;6WqpqavTjK9AIyrmh9XE+4CnbCyNbp+n5eNUX6zKls8LESxDCUBiCGT9irBfrhdMgWHABPtxfDCY&#10;lqb6r115T28WGRvR5rcpk6fSC3bm/h+X9cMHD/j4AARft2zmrbO5oPL7GgTw0SbFgDCw5ZX31kUd&#10;b0+A+S8rRACKZMOKGURfAVDG4mUlvtTHDYtHFvSst59F/j414iXTsomtX2e0akctmKSlrUkzgozK&#10;KAiKYGJj6J9lnlCrLRnicBCh09s04+a7wChGhEgOitzezn7O7JKOjo4D+/ZlZWZWV1VD+cE9ZTsC&#10;YOk+ePDg2fOnb97CGOUcJTQ1NcOsVFVVu379OomS3CDtfmWsk3WMi/RlDcQpeAmewx18GFnZFf/h&#10;oGvcO3HixNqytSWzSyIjIukAeuSfVT9kiwsTCyPXKY4eXrbRES5R4U5h4W6Tfe2c3W1tbC1hiqhr&#10;0CntEA4ZSxMmjmZQvReaGmqn9qHPFGqKq56KleHUIbAA+EUGEH9xTsCjmwVRYewcwU9kMOG9Ib09&#10;LV72Fpz7js4+BDIzMgWBSK0ISCYsJAxVjrIFBTg/uiG2sTLGtVxEHweyOyLHRgboUOJ3bI5VY+Y8&#10;jxYXqPiTexO4ESwhsfhBR56dNX0xT6bkshFSJVlaGohb9WjNimDwcXydWmc8JdxOTU2VP87FBw2h&#10;rqHhEmgWuU4vqZl9p40/2PJVdqueobFgopmamM0tmZuUlGygbzhhAn1rfv369XyDGgjHGEUL0/DL&#10;BSZIjf10dnR2XLsGPc1uwefdAxge9DtsScPz588R1UB/vyQScgjz/PkzmNcsJuL3aDuaKDzuIj9w&#10;sTFx4N+EbyZieLe0bGFcVqSqKs3FgsHGZobZLWbJdBDlvzL3/Duj/d9pbRNSWnGhkLVXu+CAY0qT&#10;asZum5Qqq6jlpjMXWszINTMwpTMOARLXkJwFSFUVRFq2KIAqi9FXAM1/ZRrpC5uUkAcNDfWV80Of&#10;3S4syPDFI6zuhqqPi3osYJWoKJqf7wV9v2JeMJFHQamxcTeXC5zAYLhNGzeRFJSU9XV1oYNLcmkf&#10;6VhBWRyRS3jq6Wh+uzN2c+lMHahJiWeAt9WTGwXMDh5iMP5srJzFP9POC8xUCz2iqYkmgKpS1tHR&#10;zqgzHE5fgJRrWptS2gZ7z2mWFJJiICozUZKB5OhnGlNultyswJV3WvsE56nCzBRAo0w+Y61IY+rD&#10;hw4VFRXV1tSCOQyDL1++7O7u5ot+yBHlmGnBLyW8JKIx6kt9htwIH4QBraWsPX3qVEJ8AkwI/qfE&#10;UQoINrdkXmpqmoW5sIgMOVdVU4svDo/Lm8n7TJR01hIbaT8DJNNwli4kRpQU8P93brWnhhZqhElA&#10;qo+H1yCjtcjZ3viX67myuoYBhkTRwcY4G0tDXR0Nfy/rg42Jr/oLK1bTF75GMngkNz4M3n7QmR5t&#10;jnt6q9B7Mm3CUFVR7e/vFwTDGcwEPXijq5vbhcD28ujz36XyraGfCCSGHINignEpySsrP0FfT7t+&#10;U+yxtsTkGFc3J+NJLuZn9ieRFIYJhZr489sFkaHSXUNCzEEBLif2phWkT8afWto6uQ2TJMSVgmqF&#10;TydltavllFtN9rOQKCeeB4qNzgQJMI8ts85o0U9pmxC32gEamueQA+E1tTTFJflOTs7Q34mJSeAi&#10;E9Lg7sbdePzChQtcdpy2MlfCtfAnd4InOdjSPT099MpDxkGnXvrxR6ldUVVVhYIfPXKU/wmHOLq7&#10;uh8+eAjLz8XZhfGMcjg1yIMfsQPh+M2cyl9SAFPDrVnvxKXBfyXr0YjB7ILw9cKWIDtHmjZFivq6&#10;WpGhrs4OtEYCfzLyCQJh1ap+YGciKojm74cqi3Qw18oDl/I7T2S86oU+ErfXxmhrCq/rpeB5o82/&#10;Q9XxqbCz1n/YmXfhUAb/jJWnx2QIjQsHbkgHoxOcMsWLnlESTfN2ftlblDSGc9KJZ2EzXC4cSt9T&#10;F5+X7qOnq8UnzpBjHgCCQA7WLJn5orfwcXf+424aBwgmBAdj8Fu6KLx1Jsva0hBxwsaytjCuXBv9&#10;+AbCi1fNn0YM1tLKrndkU0V8BlRaPVzNUPXgIqNFNa3Mc1qoF21TldjHNOBjhwk5utvNyvZJW+fr&#10;4mM5VBDkVkk0KyV0+brFPOd0OgFYBCIODsbGxNrZ2T+iueEhXoJhjx8/otuMzfjt7+2DHfzixQsZ&#10;TzIhYLwaG5ukpqRKRyHMCSxnQQcT4hLQbFYsX8E8yR+K39jIxNnJZeWKlfv37jc345/TUwqI9IrI&#10;na6hQYfZoavhtEOeQ2Jth6+fHB1p7SKfYDoQHw/6+9ifPZD2ur/w52t5++qjZgY5qFIfKOggBCjM&#10;9n/ZS0zl1YTrzpMZbPclgfWi/EJ8el+igZ4WVA6nKcmcDXjQbeamep/Ym7KwaDotApZVzB/D/AIv&#10;JFqQKXzNaeWKYd98GGIwHCw/6kbpUyhqp/anXT6aoQkByTTH94Hnsq2WFuqjPJDFtR/SkqJoqxKU&#10;BM8uwuACJF5SEvp2oFgoORvPQnD7d8T8cp0myZmMIA7xmf0pSdEeaxaH9l9kq5+YZ14qfd6V7IHJ&#10;VvELps5vd08e+gQxaV+M6hLZt17oohUd5T9z9ugV1QZ7TSPlzUnJwC8UYYtDkw2JW0kZnGg+3ODg&#10;4ABPayvrO3fuPHhAKyXAp/Pnzn/37XcQ1MsXL/g7DjjcAiNfv37FFAOR9tXLV/j7p59+YuQkd+3a&#10;taCgYFABqSBO6SHYPFr2i//egffubpMmTlSkyRB2/h+0LzxNTekLF8hz4IzAfXv36erSGlzI1ito&#10;ko2TFY+W5Z9+80v9PoXByVvpQUQyw88W8if10c9UbH/h01v5GHxjNMJtqqRoz0fdwq1XfeJ99THT&#10;vGz0dTUXFvpwQjPFTLj+Q7qDrfBOmEmY5GlsqLOoOOj6yXwwHhR/3SdOiJz0KaQCUCMa6mpdJ9Lv&#10;XC4w1NeF9tHQ0Lz0Iy3a5AKEG8ZgGHm0XQyKSqScFDP5ZV9hSZ4PMiEX76iAxi1fFsb7lKry8MzE&#10;SdvWhdRuDDMz1uUMBrjcQZlt66KY9iUca423tqA16T6eFvcu53BZgMqQi7AIk4F8BgoD/WyQPWW2&#10;3ImmGkz0MpdNptURNNXwdUq9YUjWlMhi//glXkllDkWNk3L32Gbv1U1t+09ms4lXEL2xlGaYs1YO&#10;COAxxePbI/u4iHfu2BEeFh4cHCJ0W4yR7H+aaCMfwQkSJcXJCM2pyX2OHj1qaEifMqYkFEi/8rA8&#10;rl8koz08gm6wva1dnC+mjyj+NlhfX4/qWLVy1Y8Xf7S2FrYAxcfF06tNWkdLGpcPvvktJGFhaV6y&#10;F/aVrLUwCkDxgBxESE36eDsG08weEHQK0yD94r6LOeuWBe6vj3p6k32klaFuY5SaGswMqkdDfe2e&#10;czkCffsL717JcbIzQj0Sg5nqxQWsvp4LWeGBzo72pgcb43nMkWGTpK3uw0DRUmLd0GyWzw2k9qak&#10;7OvrC/Fy2XI3jMEQYuSsSNbPKkEVwSS435HnaGckF+9ooExP9bR/0VOMwoQEwOJWRm8Iam5fG+rl&#10;YUGEkJgTCKmprn5mfzJCvuwtmDZ1aK/RZHezny5lkzQZZZli4AIiscInbAYds0Vg9h+yqqKimgC+&#10;0lmAXydVGegZ6KEtTZiggNQhZl09HXNLUzNbY2N7A2Pz9xUE5WUKg5k6odHBmfmpvBoMaFmzUmhI&#10;GLFLsL1Idhh4QQ2zP+n41Ps/3+MUhwChmx0dnSJmRsDYwJ/37983NRHO1ELkuTm5TAHjzuCLly/o&#10;P4H8cMIFfHhsx44dQ1lA1uLi2RcvXgSbeTwwbDSF4zsozzp6OgEz/RAMzSMoyUvmu/jvAbOS7f1p&#10;i6W6utrD63lS1rILdi2wWbYKCi8eztLR1kLNIlFkA4/va4jnH0z+tSuPKxfIDbWDdqWlobZ1TWjd&#10;pggPF3pLBf+GjaGI5EFnvo2V8BXuj0JPR6vjh4yuk5kw01FYlLG+rp7UhIyTZzDGEHiS1x+azss+&#10;8am9iRrqbOupRJWOCoTHyO/HI1koeWIkxmECX6Fx1y0LSk+YxIonMBh1GeJvx0qeq42xsFAeKr/P&#10;ZMufrtCWZkGCXIgSFKR7GhtqBU5zzE+fGuRvD0khKiNTw7w99GWelLb/lDQEmpoZs9qlXHGuU9IM&#10;3FPIBvoNZvywuqc+hIWn5WkYuMj2PIsXL2lubsGQjg6kIq1KEpSV4ms6D4V7DDbU1/N3DdzeaG1t&#10;Q+RIeupUr0MHD7E3I6R9wdGHDx/CQpDOwfFo4e7evZufX8Anznx9/XhXvmjR4vzcPMqqopKZqbk5&#10;TUcIxdEz0gsIoYkj3I0TB9NLdTnKEiScFgZ5X02KoldlMEkfd0HFDkl4NFAt/NKR6+mGTkwYXrPk&#10;lJbPDcDd57fzEyJdJBKmkYa5mdGqRVGe7tRvQP48fPO2CARuraET96SRjApeO7hYVEwH5aTGujFu&#10;KBkbGT95/Hi47OUYzM7/85rqhVSRD7i26sjX/QXlSwPQrGTTeB9Wzg9CmbesDuIMoKxQT6e8uNin&#10;MGsyH+fycqqrqQxczO49n6WqwqZvEVJSsOAAWGaMxCMYfP9a3p0fmZIeEKN3g0omZa+gmLPZjdvB&#10;+C3Z6ePkQkcf8LQAVTU1DU0NTR1NAzNdQ0tdfVNdfRNdMxvDKTMsPEOtPYItJwVZeIXYCR/h4pCU&#10;aKKCYnVVtY62LvT69m10+BfXATK6kzv8SeTGeIvz7MTx4/C53nE9Oip6xYqVz9mGTSGYEF5wiAoa&#10;HbYz//PSpUsxMTE8FRgV6GR4TtBcpRmjdwgyYCmSiorODWE6WEpcKQQGY3gAiwvjhIgFLmgbiHwA&#10;8pSR8CiAlu0XL53NP3jKwRNVWlZCM8Qr5voztpC0kUkXZ8fwYG9GXArMFR9unf8u+UWP2N/74zui&#10;OW2cHcwedhacOZBGK4+ZSl2yZCmbFxrm5BkMwe3ds5cfeYa4nO2N717OfnarIH6Ws2wa74EIHcSj&#10;7jyYUJr0PTNeVNaziJTRkmbn+OnpaoFY/NaxtgTYEpA77mIEQ+d3sBrCb1K0y+MbbNEP9WhSUXJC&#10;C2sycX1QsmU/UuyCShImPlv/Oa/R2sGOLYtTFGnpaMats4jfrBuzWT15p05Kk3Zig1ZivXZ6k25a&#10;279TWv+VQpv1/5mxRzWrRDgbThYuzq55ufk8k6dPnYLKFGa+hjGYrjmn+/r6li5ZmpKceo99EBze&#10;TOvSLfgUFRbV1tRwTSw8Rc8NwrSdGT7z53s/s2jIIObxv37zeuuWrSYmpqyL4PJkkGljHCgpwkxP&#10;t2f7YWW5K4uvU9smzt7jKN7hEwQ7mGn3H9phnsrwdThYTyi+fDSFNmYOH36hFeWmTgYpp3nR6QuQ&#10;trWVmZ/PFFMTE9IdnLiSwK5OJgi5b0eSiD6GMhTJ+6CuptpeF/2ou2CGH50FiNgghD46fE3eDWMw&#10;dzDU/P39eQ7QtjAme91f9NOlLBcHgWHvBxVj8+ogFDsraQoRiDg0FMDIQItmCtFelUSujqa3z+WU&#10;LaJVmigwhtinT5/R1xfexoGVc3KnSnY1SwXKrwX6vu0X37uSq6aqiti8IyzZBiRBDQNL6xyMDOmL&#10;wYgwfrUTM5QlM25CdfLroT/ntLpZ2g5bt4VKqty61diINLq+vsFAf/+J4ydmzJhx6uSp4QwmR98u&#10;GPLkV8RG6VgNNP3mPxOCgzAuHHZuFS6CZgQa6Bve/emuQGnmjaby888/w1y+0X0jIyNTmiuAl4t1&#10;dNyTrE9dA92ELcYyJZLDV6ntE2YWTLJzsDTQ1xfkrEj1JSNhOZDAn94sCPa3Jb1IqSBdeoXOM+Ps&#10;aProhnj9isDMRPfSRSHhwVP49m9WgwggZFhNVa29LuqXDrGb83uX/0qBACjL8rlBr/sKFxT44BqA&#10;f1nZWiYteTcKg+EkR54Rt5DdzaXRr/sLj7fFa2rwA/beA5a2hanurbMZXaeyjQ1prCAfhmXRyFCv&#10;81TGwKU8J3s6dhJp/XDsB1Tc+vJyLllEpa6mtruKjpUlspIoZalMugF41JkPS46W8tgbRq0yyap2&#10;zWzXB1mhjNPbJ6bOc+cduouHY+Ee2mlH5BZIzDGsjpNb/1XS4jdveaGjkyPPKrQaxv6UZ2gRVze0&#10;bXFBIeJ0d3N//PjxzZs3y9aUYegGwiHzGLS9eM4+fiFD7idPnt67e5ft+/itv79/Tema/fv2sSD0&#10;EA+D659++unu3Z+4L3dQwykpqRbmlk6OThj/Xbt6LSM9kxsPyAwuICiY7Jwl8IEJlLjWhc6+Hl4o&#10;GXyVvNERZgOvFKIR0VE5K9GTC1lWvPDh2he/Cwt9YAeCvsQtkXJiQmLp6jWIAQChQ2c412+KqasI&#10;93S3wl2A35ICMizKnIwh+5olYbjLzcv3gectyN/p8Y2C73bFQhPTvJOSspOj8/s+9DkqgzHOeJOS&#10;lILoODTU1fftSH1Ny278qOSStjUSLAd0BsqrPnHpomD8yRuQ7CPwxPDOe7KtsZGwKgUFO3vmDNJ9&#10;9uyZt7cP98EtPV3tE/szOH3Z75CI8ScAS5qOE2KZhIOd7eLhsPbbzFRa6v5VRoumg5uwmz9JPCuD&#10;DkzhQxmmjIdeXAlgRsg/M9rV0pv0LZ1oAoFVMnJCMUzz88fQKiiQ7UdQEu3dsyc1lbbEdnV2kcgk&#10;jktQ6lAiWAKvXr0kwuKuJAwM3MiISP5dCeYj+NN/7AKtxclpyHIzNDCCccIYgMIqGxjrppSbx5c5&#10;wcRH9pBPDQ2NmDILVhB0QUOF4kgkE+tf/vGWICJic7I3c3WivYyI0NvT8jk7rVRORxD6C6vWhaiy&#10;dW0saWU3N3e0NDrhnBnlPDYO5IFYzoQj9cRTHi5mGLH0Xcjjq4Rl78qBNRJlK3PDW2ez713Nt7eh&#10;jUIASLyjoYHEwiQj50bXwZDknTt3LCzoZRXiRVGtLEzuXKbBk5eHBcu6fPJS8JLs2BzxsrfQZ/J7&#10;j4OAP6Jl8dCb7q7OTp6/M2fO8lPfeBhLc6Pu07lvuUEmI1z+5/H2pCGRMXWLOG3tbIsbvdPalIsq&#10;oqRfEEPPl7TKK5mOH/4mvVUrp80qvUVT5vtqUoDEZISkLozgZiIvKUrk7OwCOgZMC6C02JlxUMa6&#10;unov6Awo7gQK8j+4Y4QcpHcibIUxC0P/FxUVY7DBDtTn4ckfDo3k1s1bz54+ffnypeSz+pQBgPcn&#10;5KOkHJ7tyT7I8M8ZGe4sDAlTR08HWja5bRQ1jKFbStu/XafTefcmxob8c6tdJzOToj0SIt2fdLMT&#10;d+TE21+4rz5a2EPAjBZDQ+OODjptGg1Pm03tSfPGW5HkWgB8tDTVT+5LQAeemUzTA+8jgwQiXR3t&#10;cwczn98WR4S4SMMnJaW8ZYtdJbIa5t7HYHItza1ch/PMxUV6PLlZcOFQsqE+nUssk/AosDDVv3E6&#10;69LRDBN2GpUQfvhTkDu/gKEiPYQBeWxtaaXXTpKnpnrY3LsifS3HASmTDi5fOoOypyTS19VZWOQf&#10;He5CC2EVRWY2JpHiqRoaRF/8yaPS0NQMy3cIiJ3q5OaIYYGjs+2sEveUVkVmQEtBWjm59eu8nS66&#10;etwKomcRDwh37uw5jDiHdI+CUlxsHBRsd3f3/Z/vU+YHBzEa21Sx6dKPP3IZSoWOW69fvf7l/i/0&#10;vuPdu5kzI9BnXLx48d3bt5IZIir7vr17Ebm3lzeMkx07dk6kM6sl4mKlAH0NjQznt4bwYx/E7XYO&#10;TvaMQHRXT18vudwzvZ2fSElIbv1PRpNOfotN6k5NFx8aEcZGwGyAfpXw9Q775X9KfiFbaAc9Xdpw&#10;gbIDamrq7GOGVBSYPFpa7z16lGcYBgaeXVToDfoebk5SVxc2RL0PCAy7sa4i8lVf4bK5QVQc1mxM&#10;TcwwOGbpju4+xOC3b95kZ+WAxJQAi650IR0Yv3NLtBo72+LDCJvh+ux2YXNVHM2XfZDxEAeGLEKq&#10;zB387qCBAY3qcBdli5np9vimYDnwD51yKkeFOqiqqk73deJfwH3eU5AS68brkkQvogUrs0JcDfXp&#10;vGW+5Ihywu4CIGX6FkfOWskvDAy2pqJZz9JemIpXVqb8QwWuWrkK4y3WDgm4vnzpUl1dHWp3xvTA&#10;l+yLOIsXLf7Pf75hH05jjmhJzMbloYOHYNfm5+bfu3vPxsZWRVn10qUfz5w6Pcl9UlNTEw+zZnUp&#10;Mom0ZhfPvnrliiABJgSE19HTtXG1yN44XbqrPqXtm9SFIaA1AiAUqKato5O3MqbwgDVKBL2bVObu&#10;4OLg6OBkbGZEXb+CUkYCY/Co4NZwf+HVY9kWZgachYzBovnzF6B/4EXq7x/Q0KDjjt4HZFhZSdnV&#10;0eRRd/6jbrG7y0e+vsqErFKc7YXKpU11/LO4tAxLA82YS+Z97kMMhoMmgP3HJQhoaKjub4iCeTBP&#10;7I+CIWFWl/IZAvAIbi2fG/yit7Akjy8VHRZAFjo6utIBO3cYxzTUN6ipSj7wqyiak+f3ogckZqc9&#10;AP3iV72Fy+f67dsR/+QWOI0KIE92ehx1fBC6mqrq3roo6IBvd8VpcE/GYz6awTUwI9Yllb/E4vYx&#10;m5IDLWJK6HU60rV2MY1a7KqpQ0Ns2WozMjI+fPjQ+fPnjQyN8aevrx+Ua39fv4mxCRQn24fIuCvQ&#10;l+qgtqYG1ES006bRSWeGhkYw1UpK5sLTytLq4cOHCLm2bC3FT2MPTcSMfPLk4GXvaZpaZZberMPm&#10;VSTtrfWr/AZPTU36lJhEEytDbok5kfktDlnNhlZ2sHeHiIgAUaHOTNcyssqBMfjm2Xx3F2ZAMu2L&#10;p+Li4p49lR7XSRamlub7dTBLTkdb43h7/Ou+wiVz6LuorNnLh+TgdZGV5P30lvhoSwoGPyy3xOD0&#10;9Ax+augH3EcYDNdx7ZqxsfD1TPyaGOmc3pf45KY4btYklPB9DObQ0FA/sDMFDTEyzJWPo0cFbAZZ&#10;BlOds+Xkmek0hYTiQe6qqioVq0JAR+mRJYLCgGKmiyHEzaQBEB6MCnPjPhhW+k2hd9fwDPB1OHcw&#10;beWCYFrVJVI2MNFP3Uknuia2YLjzz7Rm7bgt2iHFtto62pCgmoZ65DojjIEmxxsT+WRabEpyCtoY&#10;ezdGfxaKCyHrtNQ0hDIyMrlz56dTJ09dh9XIHL15vn//4YOHEeER6McBxGNnZ3+TbeHE4zB4urq6&#10;UOrzZ8/JCoopAlJR+I0qmMzmemnGUGL5gMdfp7Yp2bjSV8kQZlboJFcnWvEM5tk4WwRleqK5opjW&#10;lkb2tsK3GkyMDF7cJrkNEXcIhVCZQQH0gg0hQSPE4+Ptw2uH1wtY/ODBA3TuCDAqSLUpiVYv8H/d&#10;Jz7WlsreucqHkQUCB05zethZcPlopoWZIRLlni7OLhAaS5C3nNHdxxkMdfjDsWM62rQyiMVOJP5u&#10;V+z9jrzgACdq9+9pXpA+xGpmatR7sfCny7k2lnxX7SiBR+pg7n755b7HJA/ET6DXeKp76qIFdYvf&#10;IRIPw/a1tNsbfe6h3Slc2eCR7CR6ra2tpUVnTw3QEdyRIfT1RXReEQttsnZazFrgZDvZyNBcT1V9&#10;aIuHV7xJcsu/YFckVGvzpcZUPawIYAZ1ypIiLF2yND4uAQFwvXbN2tJVq9XV1FGubZXbIMDqqmpT&#10;U7OgwKDdjbvzcnP5Uk/cdXAQpu3oxLrr108eP7li+Uo+SOJAMHQaMKhc3RxLmmSXRJONy0DzKpHz&#10;6fAhKJTgAMee89mpcbR0BqXgBTE11u86lfXLdVpim5k0BSOT+3wxmhQ0X0mCgljm5GGoShXNH7e2&#10;trkpOYZU6jDK9PIaOuRvBEQhAfbPb+U/uC52drBATkYEkIDRycne4vbZnN4L+c4O9JFCLmQI5+SJ&#10;E0J6H3QfZzBre+9aW1p4n84pq6Ol8X1r+oPO/MhQ11E7CEF5sNxM83F82CU+uSceI4NRA7+HwdTg&#10;Ozu7YG6iblA21LuBntapfYnMDn4vg8/sT4TlDdnRmQZsUILqWTk/GCbgygW0eo7pbHFSJI12kT2y&#10;KlSHWIv8KLDDgazdjFN3K/P548TWr6OWW9nasSVKktLJgN6H0asQ9qemBo10+TV625s3b2ZkCFO5&#10;GFSkpKQWFxbzZiAF2pufjx+ywtSzFPRh7qzSoLx2B/a5OLmZE0ZfAFb7bnUrOxM6lEikvGZxyMve&#10;gsXFZLmx+lIK8LGnvotEIX7VL35yI+81W44jKzT6s7+wrSYBwylexcgq0ejkSdSDnBZEm2Tfthql&#10;KuFpbqJz80wGbLzMRL484b0Mxi3YDBcOpf1yvdB7sh0PiaRRIU27hYHBR91HGCwbS0tLC9QD1Q0D&#10;9Fl7fdKD63mW5qOfoYYwvBsCCrJmQIjV5aHwgb9cyFEZTPyl5Ad37WzEWIoRAs/SG5MbpzP4y/oR&#10;1UC4cTpTW1NjvjiA9AqRlcZ/+anu0E9Pb1FFAnev5Jgaa1PemKbBBSgFGhmbGoUm+MXPDUpY4Z7S&#10;qM67bDrKqeUfyS1fFX5rO7s+YEbUJL42ZQij9C3EYAC2x5LFS9LS0qW34BMSHJKbnStDYvY40w4A&#10;6s8/2D4g2NY/wCp1qXd6u6qgbqktyTKYmROsgdEp9hscYLNBPrramj8eToPhtGZRAMqGVBYVS7bT&#10;MmkwucmB/C8eStHTkcwysRVOe9r3SCuCV4rUJcTTi54RwNhD5UhzHOLctlb4QAYidHaiHTeyIeEJ&#10;Hyiahs1RT24WRoS4U/vnbBEpL6eTk+TXP7zPfYoOlrrBbw8c4DYxFZEakO6m1RH6uqMY9QhTMmeu&#10;paVgfSJbzVXJIHFMOB1dKBsSeC+DWdPn+8PYU5wrtHP1zo/ZEvNXrjLEt85kmJvodhxP539yhb17&#10;a8SdS+yTOP00q52VyKZRWcaggJ1cjENSnBLLHHParFLbJrJl8uytB2cw0YVzhaaKs/eqLygPdPe2&#10;nzLdZUaqnYGpPsvYsBJJAX9HR6d9+4QFxwIUlGbNnOXiTNO9I+HsZZ3ZrpXe/q+svQrsHDSAMpDI&#10;QNdtX6W2KCbXq6XVOqW08GOK6IVFWBEt1kOhJrub/dJBe9rmF/gg3QM7pSsfuLjk5YamfuNUuoMt&#10;bYrheUA8mzdtltJIjsH4IzsrR5phKdCw1y6h1nJ6fyqMKF5kxLmnrV1Pj74eJAWXfH6aF0bh+RkB&#10;NKBiigCeGemZbAXwp7oxMZgcbGJjIxOemLTAckD+jAyN+nr7Zs+eLfWxMDPqPJXbdSINShR/Mn0j&#10;hAeDR55ULuueP38eMTOCiMJ0HpIOmmbzoDNP0LIckvp4frvgwne0+FjqI4C9nUankZNMZiKPSlNb&#10;I77EubBdN6Xtn3yGlUGq50aCAiS3KWTu0crYAyX9z6gSR3rpSvqDl4iKBuIy0AU0TX1dvRadpE1y&#10;EEDnqvA1vhRSOmUJnynh9hm7tNPbFVLaJiS3/iel7T9p7f9Jb1XIbFTPqtZNX2MfnmHhPs3C0ETf&#10;0MgoYyctK0XGUlonpjfpu7NvAYEQYTPsrv2QjtH9vrqoJzdGXz/JVQBk0nki1c2JKSaWMcQwe/Yc&#10;ydzZ6G52UTErrAAUAb/JMS7QDrfOZjvZm/HY4Ilhen9/P19bIgVJhr5T5Fe6KJz0LqsO+IeFhj/6&#10;dfS3x+9zY2YwmuP+fft1dUnxsKwMZUsKiCAmOubdu7crV6wkH5Y5VHBEiOeLnsK99bFsAS55cpAO&#10;pgNpRne8+f/00x0fH1rgR6VlTyVFuTzuhqXL6TvEV1K6gudQbSHAy97CQ40xPpMtpHlGluw9LDJb&#10;9RgJuKr7RBBpkknzfVW41ygjy1OFffyMFYqLRWRozMx3Xos6wnGikIymthbsBNI6PKSSSFdfN3qV&#10;y+RIc0NTA1AZt6ztTcLi7JLF7olil+gsJ/+ZZpN8jCyt9XV1tclWpoOviQEOk60yWjQzdxlFLLH3&#10;DLOycTfV1qOpKB6zqYn+zi1xr/neoWGikICZYTA5nOxoCwlxl3Xi2dk5L17Q6nsm+NHd/HkL+EtQ&#10;Djzr5WF+/1ou2kxYoKukMROcnZzv/3yfT7nIQUNdHc2biYLkAM7cu0cLSMbkxsPgwXfvamtqqcNi&#10;khoFCkptrW0IC92Da4HBzNysXh8DW2IufcdAaKPAhxlMjlId7OvtnTqV9qLiQcgILjXW9Tn/BolM&#10;xTBOU90MedLxmAWRIc4aavR1KjxLFcZMNJApNiuk8IDliNMnPgqpqv5avEc3foWtngEZkXwoJlJW&#10;jlttb+NO69BZgxFKCgkEZFgnLHExM9WFQcwRljklkd5v/ye1QTd5tVNIkqvLJHM9XS0NNY0JEyai&#10;gtXU1LR0tB1cLC1tTXmr4JgS7uwb7WRiYUR2OSVEwy+eBw4LMwM6mY7mHyWikEV/4bXjGfa2tBiS&#10;mh/LZHRU9HO+PkkQ/ehubslcKYORoo2FXteJ9Je94rkFM5BDxMZvAeFh4XcGBvT1hFMpZIAioCwE&#10;XKelptEaqY8kO4obM4O5TkQXs758g7TYclBVVb9//z6EcPToURSPM5jDzMTw0vcZ6Mrpw+KScmpr&#10;afd+8M0hJcrK9tNPd2kUrIDSkyZG6llJk57cpGO8PojCF7cLFhf5p8Z5psV7Tfe1dbA1oSWCvNaV&#10;VWKzQ3L26sqwcywgi5msVbcZljo62rPiaOmProF2ZrNuVo2rgRE/x1aQgKamZka1EwyDuQ2OEdnT&#10;QhJmRGb65jSZUA8AO5s+K/tVSptCym6FzF3K6TUGM9eqRW3Siq9VSWpQTtmtlrKCfclHEiG7oAYJ&#10;7cB2VamYmRoH+NgXZvsvmxu4Yt6MDcsDn5JwRtXB9OLN1opOz6ZIWHsOD5/568OHEom/1+FWQV4B&#10;6SZWBTpa6ue+pQmiqvVR0oWXHLibnZU9MDBA7zIlntJbnBioSrQH9vGoMdMXbhwMFtybN6+XLF4q&#10;m10GypariyuMcYwD+HFskjBM8ykpe7iav+gR917M+//tvQdDVcnSLvxD7nfOd993BDY555xzEkmS&#10;Jeec096IOYBjwIA5O2NCxYxZzBEQDEhGMWIgicx9qnvtDTgGPM7McUJPuWexVq9e3dVPV1d1qLYw&#10;ozknghE7enci+jva6KtXrxMTk+hFKcE6hPpFtSIdKfsVkbYHSUwHqHeKBzuK+9uLW67m5Kdxb2sw&#10;ipXy1jh+pSIxjtKq/z0l0i4gzG/VuhUQq7bOljmH1dOr/0eyKVJDQ2PSJNq3p6GhljDblR3tRso0&#10;TU/QYDM/oGlsarI/KRo7/+bfeYflS5e6CT6jOHwZ3+hCQeTiaFG5KOJObUFfq2RgTP+DUlPBx7GC&#10;KQ+dkrsXc8F/oEcqR0TBwSEvntO84BeRNPx+ODoqmr2loKKseGArnUF4rSZHgxZ/U0vguSLhKqew&#10;cGEZ+TQzE6Z+PiBAYt68+V9lun0Q/nMEo6jAaPnCMsgwaYYENIvFkh3bdlRWrm55+FBDnTQzOXmF&#10;aaHT2PHixPo5Yr/B9uILhzP09ei0VIZs0YrlK5nx+0n2EXMZoZvLyc5RUqQpBqpIcN/fuv1GjnTO&#10;eXyFCYT7o8TqVTLUIc5Pp5X4wFxBqWvGwQ8Pzp84ZR5SdJ5iM79i9qLFZai26NypbNM/ITt9i0HU&#10;fIu4cqv8vebsMBs+J8wJ7/Kxjo8SIvwrrfr/L9mnm53rxLRnkgKch4AydAZfL9sTe9MHO0q4nw0q&#10;6WgbFuA7HsRU8MtHUsyMaX84bwaggKkBNK3Nmfyl0PygmWsFSoqKa34kV9gPrxXYWJnwxgAjx9KC&#10;DEquZ27buq27u1u6noTjhBNVXFZmFuylL7aZz4RvQjBC39s+FxcamZLlCezYvXtPTEysuFgCBchA&#10;nzamgvtgUPWBA+rsvH3IvKpNUSj53k3xaqqsN+ern6qrPw9iFugp1JjS0lK+G4rXgYuD8e0zmUIt&#10;foSo5kAQ0vguq1Sy9rrr8uys9aEyJqe5ZI7u8iXosN9R4nZb2jiEyehfBYeNTK1Mth9bl5gUj7IU&#10;bwhl43F4REkx/xXSFcnCsC7/HXtnLOFDAPq/Mvapxc51MGfOX3hHz1mNPzU11JbND6URbl466n+Y&#10;fB0jd3kxZX/ymFePpxjoCacWE/fkRd5e3k+f0gYngb+fAzE51Qxlx2UDoUvnhaJP630g9ve2Z70Z&#10;+XLOzcnr7e39cdEiVVU1JSWVWzdv3mlowMWvEKxgamL6+PFj+twEms2nwn+OYB4gDl2cZQgmUaqu&#10;plFfV29pYVlcXPz82TNcoGkCx2hqyOvGDRsAO8Q0NtS+fykb5V9RNk1FWXDwjWjsZGOUh9PnArqe&#10;pUuXEogRyI4WmRjpHGNjn9I6o9/x9fcRyk3zhAyeGmaXQbt8CawZh+Tyq3UKt1tlVRqlVpqmbTKa&#10;ftQ265DKp06pALILdrroG+meqK+ytbUxMTEpOeg6JgKlOYpgumCJkIQe/RMo5/HZxb/zD+vnbXb3&#10;CHCkmTYmLOmXyWBcGOprHduV+MWijSHOCvGlIymmxsKsNU8zMCCwa4wbsg8CQzOrCFwxn7Awueh1&#10;BVFJrk9fm7ivVVyQ4YOkeJqgyIiogcHB4Xfvtm7ZJikWv3n9+vKly7BtZRFkxHx6f6GWvxi+FcGv&#10;X7+ysaHjtziBxY4Ojg31DehBoEu8ffMGf4JNzo7OxAnm6DwlOZWbI35eFk/uFMCAXVAazOqGGrGD&#10;vQNtOPsSiHnJIbDXr1unpkYrsyBUAGJNDfXNq+L6aQU3F0hC5X2G5pd4Q3LYuJin7vsh54ha6V7X&#10;jJlT7V3MtDTVlckhr4qmpqazm2Ncbkj5zux5p7yY/jqu6yfZvNzN3Nbs0Nk9ysrK3tOcMg8qyJ4y&#10;Is2B4ZUmSrgsZ3/+K53OSfj/sg6pZ+7XSdymnrReI2mFfbR4soefs5aWFkOGSENTIzxnsn8CX8yu&#10;oKWpdmZf4hB1Jh+W5QMCxMc25tqDSUYGmpQGVRZhLiw07Bk7u4lz9WOBHlEEVneFBUWoTbwYH+HY&#10;S8PMkmXzgmkkka33ByF7ELcrlq/gabLfkZpjNahZ9tFxNHfOXPaJbwrfiOCR3pcvLcxHz7RCRqeX&#10;lNbdrkNh5syegzJ7uHuizFP9A3iB8K+1tVVDg9eNQnay6yCdwSSenucn7dcUvKf49Dx+TJEZFz4V&#10;OI/eDQ/vq6pSUyVXcyCkCQxJ8gJe0WlfMhB/jlYvogN+1TU14heZBiW4GxoJK5CQbeSHNwyqADkF&#10;NVV1H3+vvJVB0pleAaBQVaPyPafFhSwon4OY0Qtsxz5lkKXBisxdurGLTONn2YakWvtGWLhONTNz&#10;1HT3N/QJNjK21TW00NXU01BWFRYMUZtUoJ1wEclBBVvd8w4ZuU21R2ZQup/WhFPOadDwC41ThmD8&#10;HtsZZ6g/OnuK9CPCI9lUKK8ZCoyvvw70CGpbxdJlpIvLiwK8LXsa8pHmwR0JUAKp4uRFPt6+UZFR&#10;uAAHVFXUNm3Y+I4OqaawZvUa4IG3mbG0YN4C9vybwrcheGTk+bPnRobMJ43QyERXL1/t6uzS1dXb&#10;sX3H8PA7P18/1AR6FkR/1dt7YP8B9P6zZs5igAM6FFcsCERN9LeJi7IgCwmFiB8UGMx29oEDn2Kr&#10;gGB+cezYMZo1YCDmsAsPdn3UwED8JRlcWR4I2YFXyPKQjkxBKXe0s/Byt/JwtdLVJT9AKB0yjLyh&#10;Ft2CrDN268vEcGa1nIeP/crKCmdXRy0drfz95qMIZmNtGVvMvGPstHU1kTivb+jKrIVAnhHfqIXQ&#10;aRHy//u/P/zwgxzajK62ppu3dcZqt5xDGpD6pZun0YsKiiU5nmjzrFAy+fpJkkXYvT5CQx3qFolP&#10;sAi/0VHRfeyMfBkP+cXHAj36aftPykzZ8/aw5PPzV4+zs5GZkuPu5t7Z0XXuzFlpuWjnGEli9vrC&#10;BQvHTn/ICDCg598WvsGSY00Tmi4QzJkCcnJ0AkBx/2Vvb38fncEWFBiE8qB1In7N8eM//DCpYllF&#10;c3OztjY7kZ0mVEV7N0YCxAPtkplFgXxwHlCOioh6+5atqv4sd3lABFgMhgbMUwET5Ph1tLO8d5mc&#10;TqAiham7cSKZ7uBRdrILzzwBS17BxdF0W2X0y/vTBzslbPSNDqy8dDQrNc5TTVV60KScgqm1ce4u&#10;yFoagCs4YKanp7Nsa7mSonJQjG/mIRFfSkHKw8+anlFWfBiB5w19rqamlr6+vpa2lqq6qraOuoO9&#10;Ydg0u4w8x9KFXuWrfVf9HFp50Gt+jXHGQUH3KDlm6+lDRxNbW+q/uE+H4Y0pxUeIgCtIaMlAW/GC&#10;El9BrrP2iWLC2GLOrz4ZwE8OPvo38v7I4SO0ZUuk6GRn3F1XgGRbr+eaGlMNgtzdPfmW1er9Bzgn&#10;OQHxMOVRe4kJicS0MY+I5BSKCovpI98WvgnB+H316pWVlQ0yxOtVXCzGzbd9fXRUBPI+MhISQjuW&#10;IyMiEXvjxk0QOXq6ei+ev0hNSQUa6EUyq1UvVCeB49CJS3K9CCXsfmJ84ssXNE/DuPnFMHL/3n0X&#10;l9GzUUEmxganD2SRuBLgO77uyZlSvqWZLrUZ8nCsXrFg6psWcoLLEMB7YbrmIxg3T2V7e1pzEIOs&#10;nMz46vjUxa4WVuYFczIhvDOX+nNYZ1Qrxiy00TGk+WTUPVqmiaVRVIGfZOvUJSfDJUdd8g/Y5Oy1&#10;yNirXHRMIfvQ/yYf+HfS/v+TdOBfdFwpGXMg7hvg/4pXJaANgKq30cjrF9VfIqZBddflJUQ6UgYE&#10;6StSUVErnV6KvlGA6GcDU+NoWkpbi9w3urlYdLBTlB835E92o4WmBF83j252+CkEloP9OLc40Bx2&#10;7979fmTEz9cfeRj7iFN+foHwpW8I36oHw+TkhwFyQu//pKcnJjrG1cX1btNdYC98WgRyHxkegdjl&#10;ZeU8WlVV1ckTJ6U9C02CwMK4eZL7AhTPFXvTWhlClSgpMfn58+cTwTBrUSMd7R3kNUsKMqSvqaGx&#10;a0MSc4OJqh2LYAJlzW4SDyBHO4MbJ5hHbh5HKsOEX36/U/zivniOOIA5iKfEfZKtsg+pugXYKMF+&#10;UVWF2ZexzTKt+v8WHrAKSfUiv65IXF6kY6AVKnbK3WeaVv1vQTwLI2sco9Ck/5V5SAWUfpDGQ9hw&#10;hEBFRyxdPVyQjp+XOU3cjOtGPkEsTv2ZDFdHI74uGa8DbcrKqsuXL5epp58PBN+RkevXr6OPFcmL&#10;bC0N7l7KA8deNRdFhdGJrpAysGfuNDRQPLYLkNXmGJIjWw0KNC0F+xiCs7OyhY99Q/gmBFPOR0ZS&#10;UlJleYJW5Ovjy6cW582dh8exMbG4nhY2DfFlS/JysnPfvHljZESHfoKtvHi2Vvp3ajPBo7etxalx&#10;zsA37kOvgvx+KXXWi/Bp7gtPenqeJCQkIEGeLEhdTW1lOXnelmKRE8nXrCSS2V5ups1XsphsG4PX&#10;0QsenxNhesOyUKAVKauqqSUs8NDSZcum5UWQsul7VfO3eLh60UYdklLoeQPMkjbrMsFMYJVBE/BN&#10;rxYlbNAJnWHqEWXsEeLgHeEcX+iXXemfvcUxZacqHxJOnI9OiVrCvi1R43PyaeoQ790UhV6eFx8E&#10;tMFOoA0jgt+xL2CYw/f2rdsWFpYogrmp7rUacg7d+6AwjbmFRn6g6VauqpSO34/MmTNX9jkpiYoK&#10;i4BgE2M6s/ZXTxWy6UCXbw3fKINpP3NwcAhygywSEWgE+QdbAVyIiQaCFX29fRE5Pi6ex0S3Aj0M&#10;f+IabJ082QtMwSN7a/17F6nTRz81xZ1ccvCkYqLjnkqX/rAG//kw8ub168LCIjYnRJzCL9g9Wxz8&#10;pnUMLkm4ip3tDB1sDFquZn9iOvojhJjoKHJSCPrIP1cxuSHrFmwVO8tDhx2bjsyrqKkGFJil7RNJ&#10;tQJSD1JItQV25eKWWjr6mdEJ3XidRCWrYzkFRUVldXUNXRMtn3jrzNWWhqbk79rIQOtTiyRBTNsR&#10;ugto7csXhKCBsQRZdciLDAwMT544IYXvJwPjLGfvCISrjY0t3jU10r5xIh2J97cVF6R78BoB6ero&#10;dY5ZzZIQD6nBijCGFs5fAIh7Tf7IAZu4U1paKrz8DeFbEdz39i13zGFpbhwZ6sJtdk4OdvbIPT/g&#10;fMrkKYgM44w9Ellb2UCsLv5xCR4dPXoUHdAkWjFIte5sb9R8JQc1cfdCjrmJHiKTJGO2ID+ChWkL&#10;nw/UNQwODqxeVSkdmSJ+QY/MSvHubSZlgCqbSLxxedjdi9m4mDiCWRtA9phPRdZieXlB6hrqysqC&#10;q0kDE/34ZZa0zY7ELSGYT2rQVPN2HedAc2UVtn2aaagoPrCioa4B+uEHYgU36lWkh7mmxToNd38y&#10;hwKCyRt+UWqcOwxK/hbyBmXUydH55s1bJFS/2PgpBsWBqW1rS0uv6ByqQ3RqJRu2DyTvo3zduoJI&#10;T0+/o6Pjxo0bUPPwStaYfSgy2rBhI5LkmiTdGcUxtavdu/ewr35T+FYEv371ypbNaOjqaj+4UmRt&#10;YQyTBX8ix2ijULm4DHZ0cEJkKYIV0K08ffr08OHDiHaw+uCDe/cQh0rFpJq1pd6Dy7lAWP3ZLCtz&#10;wVsyfitXrWaV8EUEIyAOLdtA4lqa2kicUia4iMKDXJ42yRDMKx7w/RATnyV6a6hD7O9NPp95iThR&#10;FUnvOHgZZx5QkioMXAZDwf13wioLHUMtgAOEwiJvk92t1ldE3DiZ9bSp5Emj5MTe5IxEd0WREh/d&#10;o0/IKWxbNe1X2RglDt97l/JcHEx5loQXoT37Te3u6hL8Z04MwQ8fPrSztcPrutrql4+mMK26ZHax&#10;jyK6B7Z6E7IAxYTmz71ezJs3Hy/m531k18bPP5O3qMiIKJ4rvAUNk4/MKCup1N2uE777DeFbEEzs&#10;gDrrYM92LMuLzlZnbFkVh8yBf5RFZdUXL17ExsSh1TrYOSAyNFoUA9VsYmwKBNfW1qKS9uzZ29PT&#10;AxuZl5lAIFK0tzW7f7kACIMkNtIXdjeoq6mfqDlBTJ5ooKg1x09oamgSiHm9yos8XK2arxYwoUuE&#10;6mcDDuMwMRH6cfZUYItne5SYeYqvoGjJ5V5sLkMYW0g7+O/8NY5a2gRf5EdZSSl6msutU+QznCXI&#10;fwU6eyDVyJC0ESQFY/ThVcFrsozoLd6ZMHcCh3ak6OoIDYPeIi1cKTsr5/Xr1wIzPhsErtLW2ntW&#10;bF0O1GgoD+BSf5t48dww1hUqAYIR4RGoBaTPywuuOju7DA0NfYBg3MfvsqVLIUf4rBb+RBqL58dH&#10;TvPFn4aGRhPM2+fDN+vBw8Px8WTOo2wpcZOf3pVwPpJ0kVfYs3tPSjK5jAXKwZ64mDgqm4LIxtoW&#10;WgSwi0Kho3n58oWqqvScORYB960sjK8xTzxXjqUZG+qyTyhCoO7ftx/SlVhO8uILaKYYIyMHDx3W&#10;UKdT+5Ar/hVrS6OzB1KG2HgZF8b/AYJPVQnb6ynbTOYZG+qkJbjb2ZD3Bvypb6yXXaXHB8UyDv7P&#10;7G1OujpsdR55OdfevSF6kH/319BkF6f3p6iqkqbh7Wn9tuVXbUwK31fNxWUzQyALScax76KkWlra&#10;lZWrh9/RWpQvc4kFyOk7DXdI96VRSO2rx1ORk74WGnsROjEaE1Q6f+58a0urinCsPhVfVVXt1atX&#10;QDBHLSd+DbhfvnyZyWxKwd/b5sHVYkMDGpuDavHFjE0kfCuCUfyD1cy9mkhJTU3t4I6UDRUxKbHU&#10;5tDgjI1MLMwtUX4He0dEzcnOYWWjoQkoGKXTS6Glbdm8pbe3V02KYMgw3ET58bqludGt03nA2Zn9&#10;qbrkOpvkCqycvXv3TnRJHlUgft7v3rVbhxYEEsepMsjJnPq2ynCa32I4+Bo9WKC6Mxlc6+W4MTHW&#10;u3QsC9pqz52iID8biGfcTCuj8wnTqv+9ZL+brbVwkEfoVOsHl7NGhei4T/M+gd+USHJ9kOfFs0MZ&#10;rMdFQwTchGyOCnNlIoNDhwpoZmZ+7OgxQuUYHrDLjweG8ZHbt29bW1qjLJZmOmzkQdzbLBbn+PNl&#10;D8Q01vVfv379Sc8TbW3eP9BHcfPx48cfIJg9pQ3PGhqaTHgrQmrcvZi3dilZ86jirVu2/pcRLOPL&#10;wEC/l5c3igfUGRvqNV3If9Us9vGEjsiKTZJB0CIWLlhI0eQV1q9bNzAw4OTohEJu3LABvYkuO3MF&#10;ZGdnHx8Xjy4Yb+FVBzvzlmtUYfs2x2tqkJcdEJiC8pMk/mygKqSq4YJ45OKFiy7ONP3G6wPpox9f&#10;WOrHbPwP8DEhartRoKNFuzWRGnqJ2kMZSIRaAh1GlqOuRkecT55mnFb9PzN3WTg50jFVyH1Bmttz&#10;4XBM9lHeD4xJVkAwrjslTbVZk91MuFUwNoeIMNQpObwj3taSDg0hPoNggUBge/s0NNzhZSYeCMz4&#10;XEBMSEorSyvk0NZKHy0Tn3vTIs5JnUK1x4nhFZL++rXr6D/NzYTze/jTlocthQWF/I6MkBp/CgTr&#10;6upcOJzZ0zjdkm1rMDUxFU4r++bw7TIYYeTM6TPQ0FlpFX2n2D+/K7l1Ol+fjZKCv8CKna094lVV&#10;VeFObGxsX1/f+XPnqITyomXLKvr7+23YxB7kFv6EimxkSNuhed0E+jnBxB7qkOzaEK+mChATuCGz&#10;V1eufveVa/u7u7uTEpN4CrxuYFzHhds/qqexeilExmHlM9R5K19Ph7w7KispH9wRz0AmPOpvK/af&#10;Qge2GZnrxy+yMjEThmbnFE952/LJQbGPUCcdE8Qvxirrb1qKl8wNFpo0Ewq4ALwKCgppf9dXhgu1&#10;teREQV7kaGd451w6ij9I/s5CuSnJsCiAUlFR+caNG6g+d7fR0zIR52Fz89IlS2V3xhKeamlqHdhB&#10;evz0/AB8BVmtWFbBG5iQg28IvwmCoQ2/m15CG+uRXYB4YWkIJMSuDWTDcdLQ0ELDhdnXUN9A+2B/&#10;+SU5OYUQrCCaO2fu4OCQ12QvvA4oQBV7cP8+9/tLpSXNQTF0qk3vgyKoE1VbErU06SQOfAVtZs7s&#10;uVwnFvIxgdDX37dyxUq+WZr3Eviui73RjROk9jGgTAi+oM5befpAMO3Vc2erbcaSZGbhFKRPglGJ&#10;jBiQJMezD/D9QJ39Eknzw/NGUH7cUBQfyTQH1ggZoxS0tXV37tyFJj1xXpCUHhk5euQYHXenIPJw&#10;Nmm+wp1sSHauj4OCxNNnxItAIwmoQWiAgYGBvFAgcKD5QTP0NNkdGeERqvLo7oKhzunH9haqMaeU&#10;oSGhQAJlgOfj28Jvg2AwA5qA9xRS2iAOgI9LR3OGOkvKZ4UCf8g09B600WHyAk1cq6+v5w5o8agg&#10;vwDmakJCIv708/MfHBg4d/Ys6f54kUEcNQQcZCe7wSgGiM8dSNPRJnc7nEELF5ThFSEbEwn0/fcX&#10;L160tuLeuQUZo6musn5pCD4BiMjQ83nqvJ1noKuhpan28DJ3ND/6CH/uqCT3bVQE1KWcQnSo3dsW&#10;tiN1wukDSUiHpcxeYYrExcMZVuZ08CB1UAJKFCZP9mq8cwflEso4sQBGVO2tgqqK1KZ6Wz2qp/Oj&#10;8IkzB5I16CAfqh0S8HIk4BmvyFvc7Vu38WIEG1aS0YP7zQcOVI+9A0LG1FXVj+3JRLKtDWt5v+rl&#10;5fWcr0j+rmQwz8r9+/dNTdlRHwoiM1OjlhtzBtpLZonDGSNoE1FcbPzixYtnlM7Q1dGTcl+UwRbq&#10;ZzMjD9IRBSsvK+fwhWqVmZFFCKa+UnGexIcQ1iW5cTLLim284WzNzsru++xKq18H8O9JTw+5oZZK&#10;MpaUCML+3sVMtJPxSPo4AcH6uhqZSZ5DggAeB82aXXG8f0c+zU20u2hFIo8zLtpnCBKXIxi6NX5f&#10;3CtcMieYXHyz3LLEhZU6bH+8UC5+8cUwPDy8Yf0GJbZNKyzAGolz1fz2mXRDA8G3mLmZ+aLy8p07&#10;d9qyAQrEBILZJho+A8eQysr44P6D48ePC3d4zbL7SxckvOsseXq/3Nd7MlitpaXdfP/BbwJcWfit&#10;ECyEC7UX9PSEfdUx09zftoqHuuaJ8xOhUZG0k3pI4JKPE3gBBOfl5asoq0KFGBocDAgIBGShUVy9&#10;cnVwcLCwkPYFcOV1fonPW3ZIamNttr2NMZdDSDAuJv7xI9pxhYBsTLAiYU2izYCtDMfUF+NXX1dz&#10;W2X021bqtTngGIzGYYtT1+08TxfT+5c+fh5b7cEElAIFRNPdvzV24sCVEUlf5IHRnXMZ/l7mjHUM&#10;H8y6sLGxPXzoMCsspy8HHgkFLy9fpMh06IwE55f3aOgddPNEqrU5uYdC+tFRMexsJYSRZ0+fwuxG&#10;cVCPtbW1uDWKYEZNjU3oOfk1sZHp5X5TbPvaS9+0zkhOCAVjoYFs2rhp4lmdYPiNEQwAVVdXAxOs&#10;ESsumBk10Dn3TXt5YS6UhFHUErE2ipvx8fF4cUZpqZWl9dDQUHtbGzQnvA6BDTQT+549c3QQjowE&#10;07NTXF+A410lTRdy3JzJAQ89Is/9Pg+bHxKCGY4ReJY+HSjO8PvhM2fOODo68caAGgUyYDsnRns2&#10;nGPQ5Nrnx2igrfhRXf4nnkouH4XJiDKKctN8YIZ+rfpLxETvQJv457URJoZsWkeq86B5p6WmkXv+&#10;0WJOEBa01w2aG8qorKQkzvJ4Q6p5Cb51el+iMU0WEp+dnV1evux9/erV7du36ZBnmnIrQIWCOUeO&#10;HEUq4xAsp3D61Omamhpc8EwiBXNTvbozOX1tJaVFpE0B0MVFxZBHvHZ4Vn6T8Nsj+P3wMFQi7oEU&#10;YnXj2nnDj+a/bv8xYlogWDBabEaIEx4egVcuX75cXlaGom3evJkkDR0WdISqhxX4px0/ISZqjjeD&#10;+AjHl/dRx5KWa3mersJxfOCRrY3d+fO1/C0hQ58LFIclP9LV2ZWVmU2TAkJ7oLwZGeiuXRL9+uGn&#10;+32A8tOW38XDScjYFE/bR/XsaEeS6B/G+RJJIObz09wANeSK8sbWOVhaWO7ds4edj4QiCKVgJfpC&#10;QLSnT54CfEgNaS6fH9DXig6tBIRego+r8EZSuaoSsSViibKSSjpT88oWlnHmbNq0GUmlpqTydZuc&#10;5s2dl5yUQlKANQAjQ90Lh2lM48c50/hSCl9ff3ZcCMvqxHI7wfAbI5gC8jgysvPnnQAxmqyGuubJ&#10;I6uHu0rb6xZYWUJkEoOIeJWQq27nN2x2cWiQNncEBgDoNBKO1s+rBwH4Bhf4i3iK62lBTk+bCBNt&#10;N/IDfOjYR9xE4jo6erBOpKd4f0VAx7p1y1buYhHp8JqAoJoW5NJ8bby/aClJsftxaF46nBwy1br5&#10;qkzH+DoEQxc/vive1oo27VHRiF3kTgqGfEtLq4wzLEwMvr+MdHV3+3jTGYNaGmrbKqcNdnA9u2TX&#10;+lgtLeH8KP4V8LDvbZ8VM3ZRI3h3zZq1aDz4k5/NDykuQzAxSrpBC/Wqr6t1tjoddvzmlTF8NgT6&#10;9N2muzwbv3n4HRDMAjC0a+dudoaKoqGB4ZUzFZBYx3ZnSyuDukJefnMzC8HT0QhtstDUpFNbpnhN&#10;eTc0dObU6fPnzwPWN65fJ/5K5RB/3d/brv0mWfdPm4pDAhypppmMh95ZXl7+fvjrDHOE9yMjTY2N&#10;Xl5TWFKEGJ5DUxP96h2QKGRaSYUupw9hN5b624uFwYcJESVLKVP6JV11eWlxzmrsuB2UlIhalGJ6&#10;WgZ0ADBEyPGXA49JYq+urs7BnvZraGqonqpKIGuVugXJirIwGuSSVgcISD118uTr168tLCzBCshj&#10;fBGQ5QwpLZ2BFCUSiSw+iFUK8V9NTf1sdeZQl2T9shhVFRVoferqGhcvXmLZ+F3C74VgcG7k/fs1&#10;a9bwOXF9Xf27V8oGO8VFmd4oLQcxJy0tHb7LCmHJ4sVUVfIimMlv37y1traJj0t4//79zRu3ePsG&#10;m9CsiWWsRm1tzO5dLhjqlPQ+KIa6yVPmlJKcSqv+wPsJ1zeLSacyzpk9R9AoBCIZM6s47OV9jjCm&#10;1H5Br+VxONw/ePQJogQlfW1F65eGGOqx83Sl4yTIiYqK2tq1a2EnUCZZPoVMfzaweMSBc+fO6erQ&#10;Ziorc93rNak8YwPtkrJSMprBSfqQtEbkJskfO3pseHg4MzML6i+gfLepSbBt2AEiUBUXlS/ikWWE&#10;p7o6mmeqyenMno1J4BgHdBX3xk65mGhFfFX43RDMwvv3w6srV/PCQIVoujzjWVORp5sFnyjnJUch&#10;+WFy/X19zk7O4JGJsSmst9u3bkOEx8bEgpVXrlzlOjTaw/59+/Ny82kKkLimaG5qcPEoG47tlJTN&#10;CCbXXcAxUpZTcHN1v3/v3sQZJ8Rk7D506JCREduDLashGIuedrdOZzGzjAH0AwiOIx7hi9FGqb+t&#10;+My+RG+P0QEHLtWADLRkQIrlkWVy4iVi7u22bt3GXWp4OJu0XRcmqN+2SgoyfXjVsM5tDILl5Pfs&#10;4it36UMwvyLCI9lTihMVFY0aWb9uPePzqCTS0dY5W5073CnZuzleg20LRWe4Y8dPjKv830Sz/VXh&#10;90LwmEDju8yzjqKdrUXduby7F3MtzfTBC84Umoe7cwfxAFkub7Kzc1DaixfpbOfU1DRcX7hwkSNY&#10;TVW9sbHx3bt3W7ZsUVWhQ8bBRF0d7RN7MyCJQcd2p5qZ6FPds7lAUxMz2M6Q4pSPr+EgYHL9+nVz&#10;czqUimqO1GwCk4a66qpFIcx+HwUfF7Tjxe3nRe8HTyX3LmZlJLgoKpKxzwpFH0UjhBWRnZXd3d0t&#10;ZOsrQ19f34IFC0VsUW9cuH3PHXLyAF2o505heoKnwCUFRWi0pOMygOIX17QAkKEOdPnSJVrzLe02&#10;A6YGoCtAJ4k0+R2QqYnJ+eNLUZATVelsR7eisooqje7//uEPQDAacb+4qBilAtlYGl88kk1el+34&#10;3inigp+fPxRQ9N24A/HMzo4c6ezohBCdNWsWuAgwgdeIaWBgyKsT/KV1QqymAW4dba0tlXFcujRd&#10;yA/yo+0xeIVhTnP58hXkG2HiCEbqVIEjd+40+vr4IRH+dZZh6i4TIp0eXMlmQCR5DM2VIePzqB1L&#10;7EV28fJB0cblEUb6mmQmMTTQ52jVkUpISNiFCxfefb1Vyso58uL5i/TUNBo1U1aSZHu+esCGRLok&#10;nbdyAxl/OIvQmwUFBs2dM8+eHaxEZZRT2F+1j7GLmLBr5y6eK/yC7GztYbeEhU4TIsuLDPT1rp8r&#10;G+4uPXcw3diQTs1XVVFdtapS0Hl+5/C7I5ixAcrlGz6IAwvJ2Ej38rGcpgs59ja0k5ZXGKDJD/wy&#10;MjQWNieP/AJdgu9gefb0GfMar2BmasbczJCM7OnpsbSg5VQwhQFiFWWV5Qsj+loJSc/vFomzvZS5&#10;gcwsZchyntREAvs6ywE7E3LZsmXGxiYkpVgtIkFcWJrpHtgaJV0OQXCcOIL5Sk7YUrWHUvymWAFH&#10;vLFRa2SNxMHB6VD1Qe4u4z+AAF5paWmBsARjVVVV1i4O7mslL8LIYcO5DA8XU9znn4N+UlNTw1cp&#10;NDc3GxubkkyRU9i+bTvjAP08fvTY0YFMQHokL4K2MHvWHMqwFMHL5och5bozOcZGOmAONL0VK1ag&#10;36PM/yfZ/7rwRyCYo+HJkye+PnREFAppaW5Udy7/7oUcJzsTDggihuZpYeEUf2Rk1CUyOx2Ra6Xg&#10;OB9WZLdHUpJThHfpdTLyirL8+HQa1Mpd6yN0tYXDefCLGu3o+KSLuw8C/zC7JJO0vb09KzML4kqA&#10;GktTRUUpPdHlxol0Wqj+lQhGh16U6amhriKdBUABqB3CYFpesfzJ0yf4NmPDfwKBa9eu2dI2IUV9&#10;Xc2D22Nkww7o+sxMtIE58AoFUVfXOHv2HD7z5HFPZ0fHuTNnydkztIhJcpvZoC9smFUrVkIPvnnj&#10;Bp+5RFb562ACZ4U4x//NQ/G9yxIHO2Fnbl5uHk1FCbn/3SH8R2gR0jDS2dlpb0fnEEIzs7I06bwt&#10;abme52hHp0MSLFibLigoRExoCBbmFkcOHeFvQvHlvq3s7B0YsgEuquKNGzYynnISKiY2wv35Xaow&#10;UOP5zMluZlx8gr+Ojk7ND4Tz/T7O209yHK3o3bWr17zHnwSI5qeqohIe7Npwnp1dLlOO2YUU0ywz&#10;AozEw93i0/sSbSz1qL4ZdlnO6SIyIur+PTrZk4t/aeDXVF5kj12PD9Kb/K19Vft02Ckn1hZ6t0/R&#10;HmOegSM/xRroSw9TYwzna6pu3bylr6cPU0+VfM/Ro0mT5KADIKmsTBr93L5tx/uR9wvmzWdZlWaY&#10;EKw0qzior1X8qL7I2cGSjEKRor//1L6+r1uj8o3hj0Mwrxjou2Zm5gRiBZH3ZPunTeKuWwWebsLJ&#10;0fg1N7OA7UVHCkPIKavCpMC7H0MwVdidhjuQNLzpKzGH2BxYnu42rTRUTDX3urkoK8mV1gAwQjpn&#10;Tp/hQKUsjceE9A794qPQ5BBwwWxBuj8wMLimcjVVNukugkzCr4a6+sblsYJLCoZUjmACMccu+Y4X&#10;N13ISotzQeXjFQ4ITpoampWVlRD2BFK2xGz4/TC+K+Th3RDMfyFnnJFjAv3J7vT39y0qX8SHL4P9&#10;rB7V53EODLSLN1WEstWSzCATQCxqqG9AuaKjo9EP0B12E4VCxhYvXoIE+XIrPV39ttZWmB+a/Dgm&#10;JiaUlJQqFkQMdZY8ri/y86JdzUjczs6e/PewwLL2R4Q/VAZz7t+4fh2NHk0WRkZC1OTXLeLO2/ne&#10;ntbEHSYpJzG7mKpWQRQ+LRyVh4o0NKTjnOwZgpHI69ev8Yv70IzxipOT8/Fjx/hhDSRIoKhYGJ07&#10;mMGkoGSwo3hVWaCGOi1OxUdh2+38eSfe5VkScicEGg8+deJkcVExjJXAwCBQVGTUnNlzYdA8uN/M&#10;JxTOnzuP2kJFjkEhVT/Ef92Z9KEOCT9LVBDAzL9E/bncgkxvvnGDv4J36XUFkYf7ZL5k8c2b19Bz&#10;as/XVq6qTEtLDwsJCw4KDgwICg0JTUtNq66uhj2KaAhCZoVAd6CkJSUmIkuw2wozPISNJ52SNw+L&#10;ZxawszXZKUnEWvZR8AocgMin+yxLgD6ksrubBx6XlExHujOmC2u+U1NSiwqLUWUs5yINDY1Vi1OH&#10;OiVP74oD/RwoObaRDKkJ2fmQq79j+CMRTIGD+ETNCV0d6kYhiWcVB0J0ddeXhEylwxIJFiRKhWo2&#10;MTZ58/oNeM1lsL29IxCMALsQdYYEM9IzkE5ISCgShu7BTqpi+FCAzaG1c33iQLsgCA/viDU14oce&#10;kG23YMFCIOYDTsOaCQsNQwTZ6BJPDR0rCKLX18dv2bKK1tbWlocPo6NimO9uIavIs5ycgraW2qKZ&#10;frD3ZQhuv1lYkhcA7LI0hQRxgRxqqGuUTp/R8rDl5MmTs2bNnuLlra2ljSL88MMkrh+zmCx9NkhM&#10;Z70PDv4aHXW3b7u5uePraKVrfgxCg+FSv+tWbmKUI3sXrVpRT8/A29uHJ+vs5IwXf9qxA9do1WDI&#10;4h8XQ1isWLES+UxOSsFT2sjIsoo7nCHgnramxs8bs991z3p8pygqzIVxSTRlijdYx/JC4Y/D7x+P&#10;YB4A4uoD1exEAhpD2FAR/Q790Z3C8GD0sBzBQv0pK6lAe0bHamICM1kBsnZocOjVq1d2tvYH9h8A&#10;p3Zs3w4OAtBIdvfu3WA0fxGJQHOAkjqrKPBVM412oVIba7MDfGyp02TDduHh4Xfv8vl6pDTS3t7m&#10;7EweyigF1qXKYCQjeipHvuZjomMqllV4uHuOzS1FYD0AdNB5Er9LR7KO70m2txEOGxwXTYH86MBU&#10;WrliJcQe5B9BZGw0OTrbmdqjvIj5Q8FNMvO3bd0G9hExWYC2/fPPPxsbGeN1HW21fZuj2GJl6nka&#10;zmR4urCTCSlXCkmJSU1NTdCSWVIK4cyT3fKKCkQALnNzcgcHST3bseMnfDU0JAzX6IiEzLAU8Gtk&#10;qH98Dw29P2sCfJ15ht3dPbq7SHkgRv7h4b+CYKqB9yMj27fRXBHYp6aqumt9HJj+5O7c+JgQgAA3&#10;pYwTnT51GtwxNaXJBUcHp/7+/qdPnqDOxMVi8Ay1AtGYkZ6JOCeOn+BvCe8yFOI3eppby3Xeq4of&#10;1+enxhFMSRgriIyNTZcsWfr40SPkCuKcv4VW5O1plRDhmBLjFBfu4DPZRlcHKiBhl+wVFgExJ01i&#10;reVDBPMLOvwGqqeiIhtIZjmRxWHNg5JSU1WjZIWPUh8NIEKOOtsbpcU5LSz131gxbdf6mLkSX0tT&#10;Hd62ra2snwle1+mAvZycXH5alJGB9ok9xEOSvrQxNgodDv8QcF9WVt7XT96CwTSeh4SEJNTE5s1b&#10;cA1WSMQSKGa4A6mMBuPq4orI0VHRPNtIBBc2VmaXj+e+6yrprpeEBwvrXX19/TrayfcU712pev/Y&#10;8N9AMCsngXh4ePPmzahIMEJHS6NmX9FwV8nz5oXJCdPI5mCMQ71GRUZD6JoxBFtaWL58+RLmAsxt&#10;Dw9PGDmvX72yt3PIy8tDkjU14xDMCaxHDVlZGp/eT8IDtfumpXjrqmjabwdBzDRjGJdJicl8XTLi&#10;F2d79zYXDXZIoNHC/Hr9sLi7vvB8ddqC0kAXRwtk+H//dxJIlr7sWxyOo9cM3OMjCISiIQJ7RLoH&#10;7lhb6BdleOzdGNV6Lefl/UJh3wcpA9Tw7l7INDKkkQRAfNWqSoje3bt2m5uSTYwUHO3N6s+y09K7&#10;xFB854p91JlrdZ6fWTNng1Fg+N49e5SVVXmu0tMyUAv79u3D18Ef2MGZGZm4s3XrVrlJ8ugfbt64&#10;aWxMw0ScPFytH1ylzPQ0zvSbQsPDyLyPt2/3o26qTFatfxsEywItnHi/ft16sA9M1NPVuXCsGDx6&#10;2zavMDcGIGZEDd3J0QkqB/gIqD1//ryzo0NTUwt3aM3eyAj6x+Ii8lu8Z/xmQ1QhZDa4zIYpSKP4&#10;cXbYQAc7FL9TcvNkloOtCYGYTbqiPrikMTbU7bqNtsTmHTolrx9KTuxNun06i6O/r1XcWJt3Zn/i&#10;oR2xOSlupsbCcbP0OmWVZViaAQZQDtaxhBZFkXENDcrL3XLxbP9bp9LfthQDtYL2zIw/5g+FPsop&#10;M5G2ByNNTQ2tgKmBsmxP9XGAqs3fun8py8fTHH0Fa5yUGUsLq35m/23bup1WR+Amy1V8XAIwfebU&#10;aeCV5VwEQYAqKS9fRJoYG9vhDQCPwBNyoUTT0cVeHjY85ckek3t6epCIUJn8f394+K8imAUwt7Ky&#10;EvquIkCso332YMFQp7i/Y9b8mUno/kgMs16buCwvMje3ePb0aUdHh4a6Jvi7ZvUavN7a0rod2uEv&#10;vyxdvIS4z4CioaFVc7yGxMLIyNnTZ9At8nqKDHVru0HCHph4fk+ckeihrMRNbIIayFBfq/NWAZAE&#10;ar+ZZ22pj14V3zIx0i1I8yjJ8w6Z6tRVX0g79rrFAx1igHv5gqCoUGdzE30khdplqY3imBMyBr0C&#10;ZVFXU7W3MUmNc/t5TdTjhuLhbm5okn+GposFm1bGZqf4ujtb6WprOtmbNV8Vdtd13i40NtTjLYS1&#10;OrrQ0lSfAS3/AbBLZwptXRmmo0kYxecAVlgOuLaxsR0cHGy8c4f3dTwz4GRwUAhY3/O4BzFxB6xm&#10;p0YM+/v54ylHOScdbc2aqhxksu1mgacrnUyFUsB0I4cP30H4LhAMxlWurOQrdTQ11PduSRvsmP6u&#10;q3RdRaKGOu2k5Y0e3ETv9uhRd1t7GxPJopioGBpDlXZeZQvLABTEVFZWQSc7yMbd+NNXvb3k7JWd&#10;OWxuanjk5xQ+RgElYc+meBMjwdM6flF5q38MJrHH/ARzs4/u8+qn84rltbU0IoNty2eHrlsWdfVE&#10;3qOGoqHOkt4HJddPZG9fHZuRONnTzdzO2tjcVN/S3BAXbk4mseHuc4oDDm5PvH+5EP0AbyH4+uP6&#10;vEtHUhfMCJriYauoqPzDD5OQQ/Yt+tyWFWFAcNftgkA/WsXPgYWnmuqqceGOjbX5THOQNF/JiQ4b&#10;XeYfEhIKC7W2thYxzUzNgODr167zF2VlsTC3JNViZAQ6Ca5nzZw1NDTY2toKIxUxqQWy8trZGF86&#10;kvmuW3L/SrGnqxWvCH+/qdxy4Gz/74b/PoJZoHWYUCf4mkkVFdUV5bFv20rQce/dlKCnQ3vruUjD&#10;I8hdVA/MF/wJRW1gzFZ7GYIDA4JQN1AWkWZRYRGkC2qrqbEJugfeQjWrqKgUZnp13hLG/O9eAAKc&#10;ZCuwDPQ0z1WnAJQ3T2ZAznHcjCeqYK6/QraZmRjER7otmx9xYm9a3ZmMztsFz+6Kn9+f8ahB/KSp&#10;5HVL6buu6cPdJe+6S14/LOq5U3DvYua5A4kry4JSYp0szfWU0AkQaseOLtMnkP7GivDmqwVeHrT8&#10;Q7gvpzDZzfRcdSJbkiHpvV+4fkmwsaE2f0VDTaNEMv3li5fgZ8Wy5UgTnRVMtIb6em1tHRdn15kz&#10;Z+vp0cJAZLuigvlzHxl59pRMwzdvXkMfg1WApPA58Hyqt+3Dq/norxouznB2JHeASDAoMJhJX8D3&#10;HwRLA9OlSBIDcDQ6wTYqF2T6v7g/HYLw7IF0CzM6X5urj0B5cBCdP8drtPFOo5AKQzDNhiiINm7c&#10;hCo5eeIkQABMQ6U7fuw4DMfIiEg8JWKAcLAxOL47HlCAyvv6oXhVeZC+rgZVnghKuebG5VEDHRJ0&#10;zWwqRNAN+Ec58aTogv2JD0E3VVZWMjXSsbfWC51qnxDlmhDtkhjtTBTlEh/p6u1hZmWObpl87SC+&#10;LBGeDiekxhIkz/J1Z3JcHMmERQYAKfT1RVmePQ35wC50rQsHkwK8LYgxLAVrK+vTJ0/RkppfaMQd&#10;kEVZgNQnPT0Qw/fv3et92Xuw+iCkAP8Q+rHdu/dQ/JERWBRJ7LwWED6EtzKTJj++Q7voLp6Yb21l&#10;weEbPi386bOv9gn0u4bvRAYjgI0kiXfs+AnqBPgFPkaGuT2qJwOl/myuk4NsRZUwvM9p4/oNXBjg&#10;9UXli4BgVDPtsRsZmT1rDo8D6AdMDRh5P7zz5534U0iEkbqaSmqsy7WazDfs/Ln6s+mBvtb4ELAI&#10;M2vPphh8/fS+RAdbQw64iRPiE02SnyQl+vNX0T5Fnq4mrdeyi7JoWxv+RFM0MtDesTqyv52svSeN&#10;hdNzJ2tqqLB+AMURGRoY0cQeis082VlZUSlwH5zsogF1YtHZM2eYpw6KjzTBB01N7dCQsLjYOJrG&#10;Z50AboKBi2ZHQi9HO6k9nGNmSodFgKKiomnZIKut7yd8LwhmLCaCSNhXtU9DnQ11iRSdHS1g36DO&#10;Om4VBPnZExqBP4KgML8/LWzaMFu0gFCxrAJWFzS5R7SGmA6B4mhANDVVdYiZ5gfN3KChRJgmQKJF&#10;XqSmohwb4d4Lk6hL3Hu/ePGcYFUVAscUD1M+QdBVl+fiYMRl7RdI1jzGtBNOBB0h8+PujyWeMTSY&#10;h1fpyF4PZ5qJNDXWm18SCLMSatVgu3jnukjYl/QB/IdSsBeXVyznPMS//r4+7kiKRVF8+KAZdw8f&#10;PqKjLZzaxH/xFMWnC4rHrUNFTU2Nqq0pAx3TwfPDP6foQoWj+6K0tPTXr17xlvBdhe8KwfR/jsVT&#10;p05RJ8jm1YwMdC8coersbZYkx3rImE58Fynq6Og1P3jAUygvK5ebJAe7hK8w9vX1QxxewUhqyZKl&#10;L1680NGhM90NDQzzcvO5uzsGGqrUAB9bOgCBLSt7cDkfOujpqkRCMBvSunw0TU1N6H+/iT6LYJTI&#10;zFTvwRVynIycNNZm3TiZ3ke+sMgqYF0E9FGaVWHlElogRHt52aKqqqq1a9fBIEPZjY1Gh3JvXL8B&#10;9piamPGSgjhPZIQ/8QhkbWl0rYbcwg52lKyviOW7LfCJ4mIx7A0kyyro+wrfjxbxYbhy5Yq5Obl/&#10;BGdVVVS3rY4baJf0tUnKZkUqs4PSqddjVVJWXg7RDQjPnzcfPbWlhdWLF89ho7i7efDukhOkb3JS&#10;iqY6baKMioyC2g0TZ/369aam5AOAfQjqr0bVxqi3dKQcG+QiYmO07GjExMhx56V9SJ+F5geg4cRx&#10;w4n/CdWl9nA2LQzig8HS8eAnjQWzi73pACVpfIB4qv/UPbv38DKKFJWgQWlqaPEdANbWzBcoW9Fx&#10;7MhR4I7pCSJdXT0QpSDLA6VIxQ+Z6kCuLbrErx+WlOQHUSMhq0MVuhl4xSvlOwzfL4KByLt377q5&#10;ugNeYDQM9vnTQ8n/SHfptrX5ujrcVRQ9gmlSUVHx9MmT1NQ0/GlkaNzzuGdoaMjV1Y1XEidUFddl&#10;cVFYWASBwoTKL1A5SiQlqHsIGxCAHhFse/V4Cq2PGY/jgkxysPkx+hx2P0P4HCBLC+eZsoviJMd4&#10;CE6AqCugTz+/V7R/a7SjHbkfHtNIkFels2fP9vT0oHkLN5GeSJHP8TozT8kgIJj7jklJSS3IK2hu&#10;bt62dds4BDPvsSW5fkyJQlORxEW64yaypKWls23b9mE2XsGq5HsM3zGCKYx0d3UJygCJBMX0BK/u&#10;+qKhrtLzh7JsLUmo8PuoUXt7B75+DYBgjhxH/Pz8cZ83AIG4qJMXzSidCYV729at69aue/To0fvh&#10;4ZrjNcz64cJYBAsvPtLp4Pa4ztuF/ewMr94HxVPc+cZPyswYMHH6HIgRH42HzYzQomdVWg5B9/Gt&#10;wICgkOAQKgJDVUK0Gx3e2CXuaSw+tS99RlGAq5MpcIkIhHLpR5EgWtqVy1egL6mzKQkpidpaW8E4&#10;Vxc6CB+Ej1YfqAaCh4cJiIODA/HxNC5OxCJoa2muWRzOR8fvXsid6m1LTGMDycePHWfNnNuH32n4&#10;3hEM6ul5nBAneOlCLU52s6KR/K6S+5dzg2icn2NUWrXsYtOGjXhzRukMfgdVRbUlrTPcmTtn7ts3&#10;b+xs7XFtZ2t3YP+BwcFB2PIQ50JkPjqmIDI30Q/0tY+LcPObYsOX6SAPqipqsjEpwCs0NAx4opSZ&#10;FOT3xxD5JSoqKl69qnLyZK8tm7bs3bsXCGQZUoyMjIqJjiF0Cq8rZadOWTo/2N7GGMqSsHhImiUZ&#10;ISZHcG9vL4y2MY9EbW2EYBdnV/4KEFy1t4ozE40WpgKfLkY+8VFrC6Oz1eQdFU209nCWtQX5dUXi&#10;Li6u7KCh7xe4svCdI5iHkTdv3hYXFXF8gCzMDKu3J4PpL+4VZSdPZhgdFYG4BqQgN27fvIVXiBgC&#10;UJew83jk5csqaLUQ2y2CCBDbfr5+SxYv1WJTHqNJsddxISfdxcBvwiqyB/qZJLawsHzU/cjVxY1S&#10;Zj6aYEoimr6evgzN1lY2QNv798M21jawUK9du0ZGJMl7UVJCUgKbLOQxWX9Cn6A/6Zdlnjp6clfA&#10;CkL5p2cKirXna/vevqWcSDOML7a3t4Flrs6CDEaRN2/aDCS+fft21szZwD0puGCXnMK0IOfmK9y7&#10;YcmOtckG+tynCW1V7OxgA3DfseiVhT8Bgqkbo+5vcM3qNYCaIsOciorK0nkxb9vnwLbbuCKaq5Ic&#10;MVTfyipNTY3oN9NS0zgaUP0b1q2fOWMmlzE//fQzzDh+cgSBQYoA+lN6/SnC62pq6sFBwfyLqSkp&#10;70fe/7joR/6hjRs30cyfnEKJWMLPimQkiouN6+/vh7yEaD9z+jRtelVQlJskv23rdnQI0miMpGhm&#10;xPCqINq6ZSvUWdYq2EGlrDmdqDkxMDDg4eEpZJsB/REtFhvVIuTkFRb/uLi+vsHXx0/gD5swKi0M&#10;4E4NX7eUzi2ZRktQWJoF+QVv2MmTJID/QfBvGLhIOHb0qL4ejXRSvcorRIQFPLk7i3rAQ9lWFmw1&#10;t5QyMjKH379/+vRJWGiYvZ09W8E9ePXKVVQhoHME5vnICHRf7u0YSREsJkakktL+x+3ojmFOnTxx&#10;Etmrr6tTVVU3MjSqOSY4gp4zaw63LDlFTIuAwq2hrglluLa2Fvp3cFDI0iVL+wcGNm4cu1+VCPmn&#10;bDJNAyUFLuvr6inDNTXCrC8rI98rBakvexFZYg6QRtAnUDR2ExxDCrRTkAl4TQ316u0pYBrocePM&#10;IH9gnVJTU1XfuH4jEmS6A/5x+t7DnwbB0kBeSKSyDYJH5OZsdbWGTrHtqp8dEuCCCuaSBgZTTc1x&#10;kt5ckND/Rtav34BHiHD69GmW2i+tLa1ZWdn8SAROE4Ey5Oi8efOnl0xftOhHSEGABr+R4ZGZmVmH&#10;Dh6a9IMcZPCSxUtky8lB/n7+9+7eU1FWwbsXamvfvRsCoJuamoaGBlesWEmQlcYEcHV0dGFlHjp4&#10;kJAqrwC1u6WlBUVAr5KdlU3R6L4IzWCYTZUL7yIROYWHzQ8Rkx+0ilvS4gC/ZA5Odre5dTqfDXRM&#10;rz1SaGtjQQ1SQREKFW+Kf7rw50Mwqgd1H08emIVxA11trd0bE/vbaG3DwtJAyBuqPAWRpaX1gwcP&#10;OITxGkBgbWUN+KLHvHjxIsya+/fvP3z4EBdXrlzx8fbhlS2t8k8SjwAtAjkBrV+3Xl9XHzL45YuX&#10;z54+Ky8ro0lvOXkgOCU5hV5h6Jzi5X39+g3SHCCDz9euXLESb0FkAoWlpTPGIVhB5OVFx1CjN1ei&#10;8+pEaGAdHR28HF2dXaamZixN0aqVq3Bz1Bk1G/E4f+48epuxTt9YM6CR5uzUqc/uTh/uEr9tLd26&#10;Og3JIj9giK+3LxjF+funC38yBLNapAALZsH8BeTmh3WOqioqBZl+T5vEQ50l+7bnW5gbUt3A1ray&#10;BpJuXL+xd29VcGAQwY9NbQDBr3p7Lc0toUUsr1j+8uWLp0+f+nj7ymr9M8QRbGhgNDQ01NfX58D8&#10;2cydMw+ZQxfsNdmLtFKG4KCAIOCMvwXr/ty5c/gTuu+Z02f8/f2RDuRfdFR0ctLo2aAgXCclJqOM&#10;Q+/eqavRun4Us6uzEy0NEhcc2LB+I4qGaOQX9ZcRma5CicgprF2zFnYY61X4kB+1cz1d3U2rkvra&#10;aKVUT9OMvIxg8A35RBMqLCxiB3ixZv4nDH82BEu5jIocfvfu9KnTZmbka4Lj1dfL5uap3GFazFoY&#10;FjqVBnelGgVqi9c6/oQxdOHChTevX9vY2HLt0N3NfcvmLXv37OHxJ0KICUQe2H8AEEGySOrly5d3&#10;Ghpo+yotjJSHfcbMKQ5NOoj34MGDuMajkzUn+HlseDF8WkRUVDTPmJREEnEJioj2YGhgiE/p6ug+&#10;6n6E7iImOrbxTuOrV6+Zk0+SwWAENH5aMMRSQDo+Pr5ZGVm4QAT8yskpONlbXjpO5zYMd5VcrhF7&#10;uNGp33gBDQM9wODQIOfnPwj+74Tm5ocwiWjRF2pFQWSgp71tdfxAR8mrtqUrls6kZW5sEIpqVyoO&#10;AT5Y8RBoKSmp/C1e92yIdyySPkeIHxgYNMVrivC6vALaAHQD/ieyU1hQaGFhyYGFX6g0y5Yuo0eT&#10;5A4eqLayEvxjWFpYkqNpHo2nLC+aPWs2ioYmamNNXtS1NLWgajc2NkJBCvAPQP+za+cutD38Annp&#10;aekyBAu/LGXWOEVxUT5dddNhJwy0l2xamaIjnEsusrWxu3TpMuT6nxS4svCnRzBCf38fjCrWLRI6&#10;lRSVkmJ9njSVvuuedf3sMhcXR5oLo3odrd3KVavxYl1dnaGhIVX/KI0i6fOED3Eo4Bd/Qh/Q1dWz&#10;s2ODxIRCBVJzlciNNictLZ24GH6ksEJqSiqfSOOv0wDtGASDIL+RPcCLnwrPtAhCMNoYVKC9e/ZC&#10;nWioq6dDuEZGYNtBro99nYjGFlTXLkvuby+F3dbTWBIb4SkzcxMTkmBLcOdAf/bwF0AwmVMINcdr&#10;TI1NAQUQQGllYXJyX9ZAe/GbtvkziiPVVNUUGVZQf8AEtFiY3oDI48c9M2fM5ItdeO1+FXHkAS/C&#10;n2Me/epPEU2wsfhytKqXvzgOuALJyc+RIjg4MBh3APeO9vYH9+/z7a4W5pa0fIc6fiq4YC+OIeTK&#10;b4pt04UCGG2DHdNr9k83MyNftyggGhK3/xjnKNDFnzn8JRAsDehq09LS0XuyWqQ1OsXZvo/qC4e7&#10;S2qPzvBwtUUVknRiSrOamvqiRYteMU+Y7e3tmZlZiD8WB99CH0BZSh/D669JTmH27DnIFeAVGxOH&#10;O6qqam1tbdCD+S4pYHHevPnQgoDghvoGMzO2iUP6uqqqylxJ4OuHtBXvaZNktiRcSUmY7vH0mHzz&#10;5k1KmbhF4R8Ef3dhaGgIxjit72YiB78ujuZnq9MHO8TP7s1YMCtJR5tch9AjiEM5+bCwsLtNTehP&#10;BwcHYRKRPi2Fwn9CJGKZCTXmJq4nkKbwIq7xK5HAkiN4JSUm4Q5DcCshmPneA2lqaZ88eXLdunXS&#10;dcDU8+BFG0ujQzuShthi4puns/2msO2fpIdoLVxQ9oKfuPPXCn81BFO1vx+5fu365MleqDk2jC/S&#10;VFefKwnqaSwe6p559YR4igctv0LVosoBZWNjk8pVq7phKt1pZKMWMlR9kiDeRSIlaJ+TfoBG8IEO&#10;ygUt/yWSIZgD9Nf3+fWYX1FeXj4vCjRm3MG3zp452/Lw4diZF1oOSkYq0iStSUVFJSt5css1mq14&#10;+UCyfEGoni55SEEcWJyXLl0ivvz5Je6vw18OwUIPOfLs+fN58+bBeCc7iYkodxfLmj1p77pKOm8X&#10;TvVhU1b0iBADMjezCJ8WDkDLIPIpsrO1qztXePl48ba1uYvmJedlJwZN9bEwN9XRpg3DfD8cNAFK&#10;nGvJDGcEdzyahEZDS9tg5CFvujra4UFOEcH2+rpcuAoQT0qi8WAALiUpmWO0am9VU2OTbEEciBcK&#10;pKSoHBbodLIqtb9NMtw94/KJUn9vO9509fT0K5ZVMJ/hxJZ/EPydB6F6ZLUEg/38ufMuzq6T+JI0&#10;Ms9V8jOgGYuf3ysqmxmsqakhk6AkzxigZRD5FGlraq1dGvukUUwb6LskQ12z37bNenZv+qOGkhsn&#10;c47uSl86P2x+aUhBhm+wn9VUb5sAH9sgXyt8t3xu0rb14tsXljy8Ma+xtvDuhdzHDcV9bZL+NvGu&#10;jQJS+SdCQ8nxHgAXExXN7+yr2ldfVweNlv/JCbI5OsL30rHct63QesWvWmbNm5mmqaGJgqA4sbFx&#10;7Jjev8KAw2fCX08GjwuwdXpfvZo5Y6aysgoBlAlFU2P9XRuS+tslzVfyU+PIZw/HN4OFgKEvko62&#10;Zky4x8bK7IbLy/q6Vw11zQSayVdVF98aRPsdBjqKQVDBBzuK6QwvROgkt1pQUvvbxX1tJW/a5rbX&#10;Lf5pQ7GRIR32L7QfBVFwcAjgixaI5sdV9rjYeCdHmsVABI51Z0eb2iPFg52lw2wH1I2TuZ5u1vQy&#10;2wVYVVU1PPxO4MJfOvzVEcwCLq5cviLzrIo6BqXEeXXdLoRScetMcXionwpztsLoCyDmUOMLYpjT&#10;MUV9fUN/X6/pRfGVS1POHpp+7eT0poslrTdKehpnPrk778n9ivY7axuvrrpwdNb21QmLZgdFT3O1&#10;tbHQ1NRUU1NXVFIm1UJoPyx9NleCrMMq1VDXpKkJNjeB+zz/OjpaixekvmmbjcYw3DW9p2nO3JIQ&#10;VRVVRFNUVIqJju3spOVpsvnLv3b46yNYevHLyxcvIIzZac9smIJtzT38c/Jgu2Swe+G5w+KIEBea&#10;aABQ+EjFGNSOJS6wSRAyh1Q09cXjs31EP/wwCeadIrmbUFNXhw2pBRSqkAcMJXrEHEdQIlJEckJj&#10;kLUc/Onh7vl+eBj2KJ8ToQyz4TD0JHFRPk2XptP5X+SfXXxgW5qdLW3qxFuG+oZrV699NzTES8zo&#10;rx/+4gj+ILx///5EzQlnJ/I8zhED0VWS5995uwAm/GDH9Ms1kqRYP20tOvCH4+nXREhSUg4Lm5aU&#10;mBQcFOzk5GxiZAzoQxgDwcyS+/AVYJ1ZclC66eKHHxjQJ8mRPUdr9mX+AomARV0d3dLpM3TIO8lo&#10;IlAbdm8p7G+H6IWKUtp0sTAp2h1CV8QWEMdExzTSwZJ/C9SODX8vBFNgizOLi8RsWwefhxPZ2xju&#10;35o4SI5Ziwc6Z904Oz89NYa5xwSemIU3vpfX0tRua6PNPEODg729Lzva2xsaGk6eOLl2zdrS6aVJ&#10;iclT/QOcHJygxZqbW7i6ukVHx6SlppUtLNu1c9dPO35at2bdypWr1q1bD92mrq5uyZIlssQZCZ/D&#10;L8+emanJ0rKUnqbZJHq7JM/uFi2bH2looI+8IZqtjV3V3qr+/n7W4fyD4L9+oGoeejd06OAhayuY&#10;PgJcVFRUMpP9W24vhmZMRlhn2fXTJcnx01RV1SE1WRymOTBgaWvpdLQLC3YF3AjqCv2J0NfX95LC&#10;i6dPngDibOMDBR5H9stU1ZG21jY0J4ZdIqZnU67kJino6erNnR7XUTdniHIlHuxesG9LkruzOXQS&#10;RFBVVSsuFnd1dsm+zf7/9wp/LwQTXsYgqbu7Oy83T4kd4wVph65cX09vyYL0Fw+XoKeGtBvoXHD3&#10;+opl5alBfs4GBnrosjm2+FEALBFKkYhdsV8epHfoY0SyWx8EPEdSaqpsx7wCrZ1QU9NwsHeIjw5c&#10;vTih/VbJEPOvCrpwONff10OJvGZRVmNiYm/dvDnMfJEgZf6Jv2H4G8rgcQEAunnzphctkiR7n0tB&#10;I0OjxfNTW29OH+xgHk86i4c6JYMdpddPFgPBQA8srYH+Ua+v3xZGent7acyBrYdcOn8a2s/QowX8&#10;SAEAF7pN3dm85BgPmghkmXR39zh/vpZh92+K2rHh745gBIAYcNy8eTNfp8ukLO0Fgl4RGuCyZG7o&#10;6f0ZV49lnd6fmRg9hSM4Nib2/fvfxhETyc6RET7SB13i/CFyW8ao5E1r6aVj+Ukxk9FLQIfBr5Oj&#10;855du4fYaAO9Jsj+v3X4B8EEBP6/x48fL1yw0ES6RBN9OuQxDX6xkQQQLpieSlss2au/WVi/bj03&#10;K02M9TeviL58LLdiYVxQwGSahJOTV1ZWRS+xe9duOm6IcisAl3L+twfxPwhGICBIYUEbQsvKyiwt&#10;yGsJ13rHEm4aGhrRYYy/KXSePn3CfV7x9QxK7Hg5NBgtTe2IiMhjR4++ecN8OAgflX76bw9fhH8Q&#10;/PHwqPvRzp93xscnmJgwt2VsFALAcndzr6mp+c17cKRWc7wmKDAIzQOohSIeEBBYVlZeX98wOEj7&#10;2P4Jnwr/IPgjgWPzPe09HoK4ra+vv3bt+pXLVxrv3HnFvECzzvu3ln9sDK6np6ejowO/fX1vf9tG&#10;8lcN/yD4I4EBh4DKMMThyog9Y3f5o98h/E7J/lXDL7/8P4d83SUHQqQtAAAAAElFTkSuQmCCUEsB&#10;Ai0AFAAGAAgAAAAhALGCZ7YKAQAAEwIAABMAAAAAAAAAAAAAAAAAAAAAAFtDb250ZW50X1R5cGVz&#10;XS54bWxQSwECLQAUAAYACAAAACEAOP0h/9YAAACUAQAACwAAAAAAAAAAAAAAAAA7AQAAX3JlbHMv&#10;LnJlbHNQSwECLQAUAAYACAAAACEAmjXNZawEAAAADgAADgAAAAAAAAAAAAAAAAA6AgAAZHJzL2Uy&#10;b0RvYy54bWxQSwECLQAUAAYACAAAACEAqiYOvrwAAAAhAQAAGQAAAAAAAAAAAAAAAAASBwAAZHJz&#10;L19yZWxzL2Uyb0RvYy54bWwucmVsc1BLAQItABQABgAIAAAAIQAKGMq54AAAAAoBAAAPAAAAAAAA&#10;AAAAAAAAAAUIAABkcnMvZG93bnJldi54bWxQSwECLQAKAAAAAAAAACEAIAnRxXb/AAB2/wAAFAAA&#10;AAAAAAAAAAAAAAASCQAAZHJzL21lZGlhL2ltYWdlMS5wbmdQSwUGAAAAAAYABgB8AQAAuggB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1UG8IA&#10;AADaAAAADwAAAGRycy9kb3ducmV2LnhtbESPQWvCQBSE7wX/w/IEL8VsKlJCdBWRtuSoaQs9PrKv&#10;2dDs2zS7TeK/dwWhx2FmvmG2+8m2YqDeN44VPCUpCOLK6YZrBR/vr8sMhA/IGlvHpOBCHva72cMW&#10;c+1GPtNQhlpECPscFZgQulxKXxmy6BPXEUfv2/UWQ5R9LXWPY4TbVq7S9FlabDguGOzoaKj6Kf+s&#10;gmZlvz7f5OPJ/Gaj7gpfveDglVrMp8MGRKAp/Ifv7UIrWMPtSrwB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VQbwgAAANoAAAAPAAAAAAAAAAAAAAAAAJgCAABkcnMvZG93&#10;bnJldi54bWxQSwUGAAAAAAQABAD1AAAAhwM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DP1TEAAAA2gAAAA8AAABkcnMvZG93bnJldi54bWxEj91qwkAUhO+FvsNyCt6ZjYI/ja4ioiBY&#10;ELWlXp5mT5O02bMhu2rq07uC4OUwM98wk1ljSnGm2hWWFXSjGARxanXBmYKPw6ozAuE8ssbSMin4&#10;Jwez6Utrgom2F97Ree8zESDsElSQe18lUro0J4MushVx8H5sbdAHWWdS13gJcFPKXhwPpMGCw0KO&#10;FS1ySv/2J6Ngg59u2d98/WZv3+743jXX7RAPSrVfm/kYhKfGP8OP9lor6MP9SrgBcn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QDP1TEAAAA2gAAAA8AAAAAAAAAAAAAAAAA&#10;nwIAAGRycy9kb3ducmV2LnhtbFBLBQYAAAAABAAEAPcAAACQAwAAAAA=&#10;" fillcolor="green" stroked="t" strokecolor="white" strokeweight="0" insetpen="t">
                  <v:imagedata r:id="rId9" o:title="Official logo"/>
                  <v:shadow color="#cce6cc"/>
                  <o:lock v:ext="edit" aspectratio="f" shapetype="t"/>
                </v:shape>
              </v:group>
            </w:pict>
          </mc:Fallback>
        </mc:AlternateContent>
      </w:r>
      <w:r w:rsidRPr="003471B1">
        <w:rPr>
          <w:rFonts w:ascii="Arial" w:eastAsia="Times New Roman" w:hAnsi="Arial" w:cs="Arial"/>
          <w:b/>
          <w:bCs/>
          <w:i/>
          <w:iCs/>
          <w:noProof/>
          <w:sz w:val="52"/>
          <w:szCs w:val="52"/>
          <w:lang w:eastAsia="en-AU"/>
        </w:rPr>
        <mc:AlternateContent>
          <mc:Choice Requires="wps">
            <w:drawing>
              <wp:anchor distT="0" distB="0" distL="114300" distR="114300" simplePos="0" relativeHeight="251671552" behindDoc="0" locked="0" layoutInCell="1" allowOverlap="1" wp14:anchorId="629C6798" wp14:editId="253F126E">
                <wp:simplePos x="0" y="0"/>
                <wp:positionH relativeFrom="column">
                  <wp:posOffset>3248025</wp:posOffset>
                </wp:positionH>
                <wp:positionV relativeFrom="paragraph">
                  <wp:posOffset>145415</wp:posOffset>
                </wp:positionV>
                <wp:extent cx="3238500" cy="381000"/>
                <wp:effectExtent l="19050" t="1905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381000"/>
                        </a:xfrm>
                        <a:prstGeom prst="rect">
                          <a:avLst/>
                        </a:prstGeom>
                        <a:solidFill>
                          <a:srgbClr val="FFFFFF"/>
                        </a:solidFill>
                        <a:ln w="28575" cmpd="dbl">
                          <a:solidFill>
                            <a:schemeClr val="tx1"/>
                          </a:solidFill>
                          <a:miter lim="800000"/>
                          <a:headEnd/>
                          <a:tailEnd/>
                        </a:ln>
                      </wps:spPr>
                      <wps:txbx>
                        <w:txbxContent>
                          <w:p w:rsidR="00550DE5" w:rsidRPr="003471B1" w:rsidRDefault="00550DE5">
                            <w:pPr>
                              <w:rPr>
                                <w:rFonts w:ascii="Arial" w:hAnsi="Arial" w:cs="Arial"/>
                                <w:sz w:val="24"/>
                                <w:szCs w:val="24"/>
                              </w:rPr>
                            </w:pPr>
                            <w:r>
                              <w:rPr>
                                <w:rFonts w:ascii="Arial" w:hAnsi="Arial" w:cs="Arial"/>
                                <w:sz w:val="24"/>
                                <w:szCs w:val="24"/>
                              </w:rPr>
                              <w:t xml:space="preserve">My Target: </w:t>
                            </w:r>
                            <w:r>
                              <w:rPr>
                                <w:rFonts w:ascii="Arial" w:hAnsi="Arial" w:cs="Arial"/>
                                <w:sz w:val="24"/>
                                <w:szCs w:val="24"/>
                              </w:rPr>
                              <w:tab/>
                            </w:r>
                            <w:r>
                              <w:rPr>
                                <w:rFonts w:ascii="Arial" w:hAnsi="Arial" w:cs="Arial"/>
                                <w:sz w:val="24"/>
                                <w:szCs w:val="24"/>
                                <w:u w:val="single"/>
                              </w:rPr>
                              <w:tab/>
                              <w:t xml:space="preserve">   </w:t>
                            </w:r>
                            <w:r>
                              <w:rPr>
                                <w:rFonts w:ascii="Arial" w:hAnsi="Arial" w:cs="Arial"/>
                                <w:sz w:val="24"/>
                                <w:szCs w:val="24"/>
                              </w:rPr>
                              <w:t xml:space="preserve">/25 </w:t>
                            </w:r>
                            <w:r>
                              <w:rPr>
                                <w:rFonts w:ascii="Arial" w:hAnsi="Arial" w:cs="Arial"/>
                                <w:sz w:val="24"/>
                                <w:szCs w:val="24"/>
                              </w:rPr>
                              <w:tab/>
                              <w:t xml:space="preserve"> or  </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5.75pt;margin-top:11.45pt;width:25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4gVMAIAAE8EAAAOAAAAZHJzL2Uyb0RvYy54bWysVM1u2zAMvg/YOwi6L3acZE2NOEWXLsOA&#10;7gdo9wCyLMfCJFGTlNjZ04+S0zTtbsN8EEiR+kh+JL26GbQiB+G8BFPR6SSnRBgOjTS7iv543L5b&#10;UuIDMw1TYERFj8LTm/XbN6velqKADlQjHEEQ48veVrQLwZZZ5nknNPMTsMKgsQWnWUDV7bLGsR7R&#10;tcqKPH+f9eAa64AL7/H2bjTSdcJvW8HDt7b1IhBVUcwtpNOls45ntl6xcueY7SQ/pcH+IQvNpMGg&#10;Z6g7FhjZO/kXlJbcgYc2TDjoDNpWcpFqwGqm+atqHjpmRaoFyfH2TJP/f7D86+G7I7Kp6DUlhmls&#10;0aMYAvkAAykiO731JTo9WHQLA15jl1Ol3t4D/+mJgU3HzE7cOgd9J1iD2U3jy+zi6YjjI0jdf4EG&#10;w7B9gAQ0tE5H6pAMgujYpeO5MzEVjpezYrZc5GjiaJstpznKMQQrn15b58MnAZpEoaIOO5/Q2eHe&#10;h9H1ySUG86Bks5VKJcXt6o1y5MBwSrbpO6G/cFOG9BUtlourBSaiLZLW1Gok4wVcHF5xBgzDSMer&#10;oFoGnHwldUWXWM5YECsjgx9NgxmzMjCpRhkLVeZEaWRx5DMM9YCOkecamiOS62CccNxIFDpwvynp&#10;cbor6n/tmROUqM8GG3Q9nc/jOiRlvrgqUHGXlvrSwgxHqIoGSkZxE9IKxRwN3GIjW5k4fs7klCtO&#10;berSacPiWlzqyev5P7D+AwAA//8DAFBLAwQUAAYACAAAACEAfSCX094AAAAKAQAADwAAAGRycy9k&#10;b3ducmV2LnhtbEyPTU/DMAyG70j8h8hI3FjSsqGt1J2AgbghbXycvSa0FY1TNela+PWkJzj69aPX&#10;j/PtZFtxMr1vHCMkCwXCcOl0wxXC2+vT1RqED8SaWscG4dt42BbnZzll2o28N6dDqEQsYZ8RQh1C&#10;l0npy9pY8gvXGY67T9dbCnHsK6l7GmO5bWWq1I201HC8UFNnHmpTfh0GizC9L58/aLcbhp/7l7F8&#10;3Kjl9V4hXl5Md7cggpnCHwyzflSHIjod3cDaixZhlSSriCKk6QbEDKh0To4I65jIIpf/Xyh+AQAA&#10;//8DAFBLAQItABQABgAIAAAAIQC2gziS/gAAAOEBAAATAAAAAAAAAAAAAAAAAAAAAABbQ29udGVu&#10;dF9UeXBlc10ueG1sUEsBAi0AFAAGAAgAAAAhADj9If/WAAAAlAEAAAsAAAAAAAAAAAAAAAAALwEA&#10;AF9yZWxzLy5yZWxzUEsBAi0AFAAGAAgAAAAhALjfiBUwAgAATwQAAA4AAAAAAAAAAAAAAAAALgIA&#10;AGRycy9lMm9Eb2MueG1sUEsBAi0AFAAGAAgAAAAhAH0gl9PeAAAACgEAAA8AAAAAAAAAAAAAAAAA&#10;igQAAGRycy9kb3ducmV2LnhtbFBLBQYAAAAABAAEAPMAAACVBQAAAAA=&#10;" strokecolor="black [3213]" strokeweight="2.25pt">
                <v:stroke linestyle="thinThin"/>
                <v:textbox>
                  <w:txbxContent>
                    <w:p w:rsidR="00550DE5" w:rsidRPr="003471B1" w:rsidRDefault="00550DE5">
                      <w:pPr>
                        <w:rPr>
                          <w:rFonts w:ascii="Arial" w:hAnsi="Arial" w:cs="Arial"/>
                          <w:sz w:val="24"/>
                          <w:szCs w:val="24"/>
                        </w:rPr>
                      </w:pPr>
                      <w:r>
                        <w:rPr>
                          <w:rFonts w:ascii="Arial" w:hAnsi="Arial" w:cs="Arial"/>
                          <w:sz w:val="24"/>
                          <w:szCs w:val="24"/>
                        </w:rPr>
                        <w:t xml:space="preserve">My Target: </w:t>
                      </w:r>
                      <w:r>
                        <w:rPr>
                          <w:rFonts w:ascii="Arial" w:hAnsi="Arial" w:cs="Arial"/>
                          <w:sz w:val="24"/>
                          <w:szCs w:val="24"/>
                        </w:rPr>
                        <w:tab/>
                      </w:r>
                      <w:r>
                        <w:rPr>
                          <w:rFonts w:ascii="Arial" w:hAnsi="Arial" w:cs="Arial"/>
                          <w:sz w:val="24"/>
                          <w:szCs w:val="24"/>
                          <w:u w:val="single"/>
                        </w:rPr>
                        <w:tab/>
                        <w:t xml:space="preserve">   </w:t>
                      </w:r>
                      <w:r>
                        <w:rPr>
                          <w:rFonts w:ascii="Arial" w:hAnsi="Arial" w:cs="Arial"/>
                          <w:sz w:val="24"/>
                          <w:szCs w:val="24"/>
                        </w:rPr>
                        <w:t xml:space="preserve">/25 </w:t>
                      </w:r>
                      <w:r>
                        <w:rPr>
                          <w:rFonts w:ascii="Arial" w:hAnsi="Arial" w:cs="Arial"/>
                          <w:sz w:val="24"/>
                          <w:szCs w:val="24"/>
                        </w:rPr>
                        <w:tab/>
                        <w:t xml:space="preserve"> or  </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rPr>
                        <w:t>%</w:t>
                      </w:r>
                    </w:p>
                  </w:txbxContent>
                </v:textbox>
              </v:shape>
            </w:pict>
          </mc:Fallback>
        </mc:AlternateContent>
      </w:r>
    </w:p>
    <w:p w:rsidR="003471B1" w:rsidRDefault="007966F8" w:rsidP="003471B1">
      <w:pPr>
        <w:keepNext/>
        <w:spacing w:before="240" w:after="60" w:line="240" w:lineRule="auto"/>
        <w:ind w:firstLine="720"/>
        <w:outlineLvl w:val="0"/>
        <w:rPr>
          <w:rFonts w:ascii="Arial" w:eastAsia="Times New Roman" w:hAnsi="Arial" w:cs="Arial"/>
          <w:b/>
          <w:bCs/>
          <w:kern w:val="32"/>
          <w:sz w:val="32"/>
          <w:szCs w:val="32"/>
        </w:rPr>
      </w:pPr>
      <w:r w:rsidRPr="00765A6E">
        <w:rPr>
          <w:rFonts w:ascii="Arial" w:hAnsi="Arial" w:cs="Arial"/>
          <w:noProof/>
          <w:lang w:eastAsia="en-AU"/>
        </w:rPr>
        <mc:AlternateContent>
          <mc:Choice Requires="wps">
            <w:drawing>
              <wp:anchor distT="0" distB="0" distL="114300" distR="114300" simplePos="0" relativeHeight="251664384" behindDoc="0" locked="0" layoutInCell="1" allowOverlap="1" wp14:anchorId="32BD23DF" wp14:editId="1D160212">
                <wp:simplePos x="0" y="0"/>
                <wp:positionH relativeFrom="column">
                  <wp:posOffset>4613910</wp:posOffset>
                </wp:positionH>
                <wp:positionV relativeFrom="paragraph">
                  <wp:posOffset>118110</wp:posOffset>
                </wp:positionV>
                <wp:extent cx="1876425" cy="8763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876300"/>
                        </a:xfrm>
                        <a:prstGeom prst="rect">
                          <a:avLst/>
                        </a:prstGeom>
                        <a:solidFill>
                          <a:srgbClr val="FFFFFF"/>
                        </a:solidFill>
                        <a:ln w="25400" cmpd="dbl">
                          <a:solidFill>
                            <a:srgbClr val="000000"/>
                          </a:solidFill>
                          <a:miter lim="800000"/>
                          <a:headEnd/>
                          <a:tailEnd/>
                        </a:ln>
                      </wps:spPr>
                      <wps:txbx>
                        <w:txbxContent>
                          <w:p w:rsidR="00550DE5" w:rsidRDefault="00550DE5">
                            <w:pPr>
                              <w:rPr>
                                <w:rFonts w:ascii="Arial" w:hAnsi="Arial" w:cs="Arial"/>
                                <w:sz w:val="96"/>
                                <w:szCs w:val="96"/>
                              </w:rPr>
                            </w:pPr>
                            <w:r w:rsidRPr="00765A6E">
                              <w:rPr>
                                <w:rFonts w:ascii="Arial" w:hAnsi="Arial" w:cs="Arial"/>
                                <w:b/>
                                <w:sz w:val="24"/>
                                <w:szCs w:val="24"/>
                                <w:u w:val="single"/>
                              </w:rPr>
                              <w:t xml:space="preserve">Score: </w:t>
                            </w:r>
                            <w:r>
                              <w:rPr>
                                <w:rFonts w:ascii="Arial" w:hAnsi="Arial" w:cs="Arial"/>
                                <w:sz w:val="96"/>
                                <w:szCs w:val="96"/>
                              </w:rPr>
                              <w:tab/>
                            </w:r>
                          </w:p>
                          <w:p w:rsidR="00550DE5" w:rsidRPr="00765A6E" w:rsidRDefault="00550DE5" w:rsidP="00765A6E">
                            <w:pPr>
                              <w:ind w:left="1440"/>
                              <w:rPr>
                                <w:rFonts w:ascii="Arial" w:hAnsi="Arial" w:cs="Arial"/>
                                <w:sz w:val="56"/>
                                <w:szCs w:val="56"/>
                              </w:rPr>
                            </w:pPr>
                            <w:r w:rsidRPr="00765A6E">
                              <w:rPr>
                                <w:rFonts w:ascii="Arial" w:hAnsi="Arial" w:cs="Arial"/>
                                <w:sz w:val="56"/>
                                <w:szCs w:val="56"/>
                              </w:rPr>
                              <w:t xml:space="preserve">/25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3.3pt;margin-top:9.3pt;width:147.75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CKKgIAAFcEAAAOAAAAZHJzL2Uyb0RvYy54bWysVM1u2zAMvg/YOwi6L3aypO2MOEWXLsOA&#10;7gdo9wCyJMfCJFGTlNjZ05eS0zTotsswHwRSpD6SH0kvrwejyV76oMDWdDopKZGWg1B2W9PvD5s3&#10;V5SEyKxgGqys6UEGer16/WrZu0rOoAMtpCcIYkPVu5p2MbqqKALvpGFhAk5aNLbgDYuo+m0hPOsR&#10;3ehiVpYXRQ9eOA9choC3t6ORrjJ+20oev7ZtkJHommJuMZ8+n006i9WSVVvPXKf4MQ32D1kYpiwG&#10;PUHdssjIzqvfoIziHgK0ccLBFNC2istcA1YzLV9Uc98xJ3MtSE5wJ5rC/4PlX/bfPFGipjNKLDPY&#10;ogc5RPIeBjJL7PQuVOh079AtDniNXc6VBncH/EcgFtYds1t54z30nWQCs5uml8XZ0xEnJJCm/wwC&#10;w7BdhAw0tN4k6pAMgujYpcOpMykVnkJeXV7MZwtKONpQflvm1hWsenrtfIgfJRiShJp67HxGZ/u7&#10;EFM2rHpyScECaCU2Suus+G2z1p7sGU7JJn+5gBdu2pIeeVrMMTjhxiFpotEjGX+FK/P3JzijIo6+&#10;VgYrOjmxKlH4wYo8mJEpPcqYvrZHThONI6FxaIbcvEx44rsBcUCSPYyTjpuJQgf+FyU9TnlNw88d&#10;85IS/clio95N5/O0FlmZLy5nqPhzS3NuYZYjVE0jJaO4jnmVEocWbrChrcpcP2dyTBmnN7fguGlp&#10;Pc717PX8P1g9AgAA//8DAFBLAwQUAAYACAAAACEAQV/zVN0AAAALAQAADwAAAGRycy9kb3ducmV2&#10;LnhtbEyPQU/DMAyF70j8h8hI3Fi6IspUmk7Tph04diAhbl7jtdUap2rSrfx7vBOcbOs9PX+vWM+u&#10;VxcaQ+fZwHKRgCKuve24MfD5sX9agQoR2WLvmQz8UIB1eX9XYG79lSu6HGKjJIRDjgbaGIdc61C3&#10;5DAs/EAs2smPDqOcY6PtiFcJd71OkyTTDjuWDy0OtG2pPh8mZ4DO7/WJvqrnrd85/N4n1bTbzMY8&#10;PsybN1CR5vhnhhu+oEMpTEc/sQ2qN/CaZplYRVjJvBmSNF2COsr2IpIuC/2/Q/kLAAD//wMAUEsB&#10;Ai0AFAAGAAgAAAAhALaDOJL+AAAA4QEAABMAAAAAAAAAAAAAAAAAAAAAAFtDb250ZW50X1R5cGVz&#10;XS54bWxQSwECLQAUAAYACAAAACEAOP0h/9YAAACUAQAACwAAAAAAAAAAAAAAAAAvAQAAX3JlbHMv&#10;LnJlbHNQSwECLQAUAAYACAAAACEActPAiioCAABXBAAADgAAAAAAAAAAAAAAAAAuAgAAZHJzL2Uy&#10;b0RvYy54bWxQSwECLQAUAAYACAAAACEAQV/zVN0AAAALAQAADwAAAAAAAAAAAAAAAACEBAAAZHJz&#10;L2Rvd25yZXYueG1sUEsFBgAAAAAEAAQA8wAAAI4FAAAAAA==&#10;" strokeweight="2pt">
                <v:stroke linestyle="thinThin"/>
                <v:textbox>
                  <w:txbxContent>
                    <w:p w:rsidR="00550DE5" w:rsidRDefault="00550DE5">
                      <w:pPr>
                        <w:rPr>
                          <w:rFonts w:ascii="Arial" w:hAnsi="Arial" w:cs="Arial"/>
                          <w:sz w:val="96"/>
                          <w:szCs w:val="96"/>
                        </w:rPr>
                      </w:pPr>
                      <w:r w:rsidRPr="00765A6E">
                        <w:rPr>
                          <w:rFonts w:ascii="Arial" w:hAnsi="Arial" w:cs="Arial"/>
                          <w:b/>
                          <w:sz w:val="24"/>
                          <w:szCs w:val="24"/>
                          <w:u w:val="single"/>
                        </w:rPr>
                        <w:t xml:space="preserve">Score: </w:t>
                      </w:r>
                      <w:r>
                        <w:rPr>
                          <w:rFonts w:ascii="Arial" w:hAnsi="Arial" w:cs="Arial"/>
                          <w:sz w:val="96"/>
                          <w:szCs w:val="96"/>
                        </w:rPr>
                        <w:tab/>
                      </w:r>
                    </w:p>
                    <w:p w:rsidR="00550DE5" w:rsidRPr="00765A6E" w:rsidRDefault="00550DE5" w:rsidP="00765A6E">
                      <w:pPr>
                        <w:ind w:left="1440"/>
                        <w:rPr>
                          <w:rFonts w:ascii="Arial" w:hAnsi="Arial" w:cs="Arial"/>
                          <w:sz w:val="56"/>
                          <w:szCs w:val="56"/>
                        </w:rPr>
                      </w:pPr>
                      <w:r w:rsidRPr="00765A6E">
                        <w:rPr>
                          <w:rFonts w:ascii="Arial" w:hAnsi="Arial" w:cs="Arial"/>
                          <w:sz w:val="56"/>
                          <w:szCs w:val="56"/>
                        </w:rPr>
                        <w:t xml:space="preserve">/25 </w:t>
                      </w:r>
                    </w:p>
                  </w:txbxContent>
                </v:textbox>
              </v:shape>
            </w:pict>
          </mc:Fallback>
        </mc:AlternateContent>
      </w:r>
      <w:r w:rsidR="003471B1">
        <w:rPr>
          <w:rFonts w:ascii="Arial" w:eastAsia="Times New Roman" w:hAnsi="Arial" w:cs="Arial"/>
          <w:b/>
          <w:bCs/>
          <w:kern w:val="32"/>
          <w:sz w:val="32"/>
          <w:szCs w:val="32"/>
        </w:rPr>
        <w:t>Unit 1 Modern History</w:t>
      </w:r>
    </w:p>
    <w:p w:rsidR="007966F8" w:rsidRDefault="007966F8" w:rsidP="007966F8">
      <w:pPr>
        <w:spacing w:after="0" w:line="240" w:lineRule="auto"/>
        <w:ind w:firstLine="720"/>
        <w:rPr>
          <w:rFonts w:ascii="Arial" w:eastAsia="Times New Roman" w:hAnsi="Arial" w:cs="Arial"/>
          <w:b/>
          <w:i/>
          <w:sz w:val="32"/>
          <w:szCs w:val="32"/>
        </w:rPr>
      </w:pPr>
      <w:r w:rsidRPr="000F15D4">
        <w:rPr>
          <w:rFonts w:ascii="Arial" w:eastAsia="Times New Roman" w:hAnsi="Arial" w:cs="Arial"/>
          <w:b/>
          <w:i/>
          <w:sz w:val="32"/>
          <w:szCs w:val="32"/>
        </w:rPr>
        <w:t>Understanding the Modern World</w:t>
      </w:r>
    </w:p>
    <w:p w:rsidR="007966F8" w:rsidRPr="007966F8" w:rsidRDefault="007966F8" w:rsidP="003471B1">
      <w:pPr>
        <w:keepNext/>
        <w:spacing w:before="240" w:after="60" w:line="240" w:lineRule="auto"/>
        <w:ind w:firstLine="720"/>
        <w:outlineLvl w:val="0"/>
        <w:rPr>
          <w:rFonts w:ascii="Arial" w:eastAsia="Times New Roman" w:hAnsi="Arial" w:cs="Arial"/>
          <w:b/>
          <w:bCs/>
          <w:i/>
          <w:iCs/>
          <w:sz w:val="24"/>
          <w:szCs w:val="24"/>
        </w:rPr>
      </w:pPr>
    </w:p>
    <w:p w:rsidR="000F15D4" w:rsidRPr="003471B1" w:rsidRDefault="000F15D4" w:rsidP="003471B1">
      <w:pPr>
        <w:keepNext/>
        <w:spacing w:before="240" w:after="60" w:line="240" w:lineRule="auto"/>
        <w:ind w:firstLine="720"/>
        <w:outlineLvl w:val="0"/>
        <w:rPr>
          <w:rFonts w:ascii="Arial" w:eastAsia="Times New Roman" w:hAnsi="Arial" w:cs="Arial"/>
          <w:i/>
          <w:iCs/>
          <w:kern w:val="32"/>
          <w:sz w:val="32"/>
          <w:szCs w:val="32"/>
          <w:u w:val="single"/>
        </w:rPr>
      </w:pPr>
      <w:r w:rsidRPr="000F15D4">
        <w:rPr>
          <w:rFonts w:ascii="Arial" w:eastAsia="Times New Roman" w:hAnsi="Arial" w:cs="Arial"/>
          <w:b/>
          <w:bCs/>
          <w:i/>
          <w:iCs/>
          <w:sz w:val="52"/>
          <w:szCs w:val="52"/>
        </w:rPr>
        <w:t>SOURCE ANALYSIS ONE</w:t>
      </w:r>
    </w:p>
    <w:p w:rsidR="000F15D4" w:rsidRPr="000F15D4" w:rsidRDefault="000F15D4" w:rsidP="003471B1">
      <w:pPr>
        <w:spacing w:after="0" w:line="240" w:lineRule="auto"/>
        <w:ind w:firstLine="720"/>
        <w:rPr>
          <w:rFonts w:ascii="Times New Roman" w:eastAsia="Times New Roman" w:hAnsi="Times New Roman" w:cs="Times New Roman"/>
          <w:sz w:val="36"/>
          <w:szCs w:val="36"/>
        </w:rPr>
      </w:pPr>
      <w:r w:rsidRPr="000F15D4">
        <w:rPr>
          <w:rFonts w:ascii="Arial" w:eastAsia="Times New Roman" w:hAnsi="Arial" w:cs="Arial"/>
          <w:b/>
          <w:sz w:val="36"/>
          <w:szCs w:val="36"/>
          <w:u w:val="single"/>
        </w:rPr>
        <w:t>THE AGE OF IMPERIALISM 1848 - 1914</w:t>
      </w:r>
    </w:p>
    <w:p w:rsidR="000F15D4" w:rsidRPr="000F15D4" w:rsidRDefault="000F15D4" w:rsidP="000F15D4">
      <w:pPr>
        <w:spacing w:after="0" w:line="240" w:lineRule="auto"/>
        <w:ind w:left="720"/>
        <w:jc w:val="center"/>
        <w:rPr>
          <w:rFonts w:ascii="Arial" w:eastAsia="Times New Roman" w:hAnsi="Arial" w:cs="Arial"/>
          <w:b/>
          <w:i/>
          <w:sz w:val="32"/>
          <w:szCs w:val="32"/>
        </w:rPr>
      </w:pPr>
    </w:p>
    <w:p w:rsidR="007966F8" w:rsidRDefault="007966F8" w:rsidP="003471B1">
      <w:pPr>
        <w:spacing w:after="0" w:line="240" w:lineRule="auto"/>
        <w:ind w:firstLine="720"/>
        <w:rPr>
          <w:rFonts w:ascii="Arial" w:eastAsia="Times New Roman" w:hAnsi="Arial" w:cs="Arial"/>
          <w:b/>
          <w:i/>
          <w:sz w:val="32"/>
          <w:szCs w:val="32"/>
        </w:rPr>
      </w:pPr>
    </w:p>
    <w:p w:rsidR="007966F8" w:rsidRPr="000F15D4" w:rsidRDefault="007966F8" w:rsidP="003471B1">
      <w:pPr>
        <w:spacing w:after="0" w:line="240" w:lineRule="auto"/>
        <w:ind w:firstLine="720"/>
        <w:rPr>
          <w:rFonts w:ascii="Arial" w:eastAsia="Times New Roman" w:hAnsi="Arial" w:cs="Arial"/>
          <w:b/>
          <w:i/>
          <w:sz w:val="32"/>
          <w:szCs w:val="32"/>
        </w:rPr>
      </w:pPr>
      <w:r>
        <w:rPr>
          <w:rFonts w:ascii="Times New Roman" w:eastAsia="Times New Roman" w:hAnsi="Times New Roman" w:cs="Times New Roman"/>
          <w:noProof/>
          <w:color w:val="0000FF"/>
          <w:sz w:val="24"/>
          <w:szCs w:val="24"/>
          <w:lang w:eastAsia="en-AU"/>
        </w:rPr>
        <w:drawing>
          <wp:anchor distT="0" distB="0" distL="114300" distR="114300" simplePos="0" relativeHeight="251665408" behindDoc="0" locked="0" layoutInCell="1" allowOverlap="1" wp14:anchorId="5D577668" wp14:editId="7F6651AA">
            <wp:simplePos x="0" y="0"/>
            <wp:positionH relativeFrom="column">
              <wp:posOffset>626745</wp:posOffset>
            </wp:positionH>
            <wp:positionV relativeFrom="paragraph">
              <wp:posOffset>101600</wp:posOffset>
            </wp:positionV>
            <wp:extent cx="4724400" cy="4629150"/>
            <wp:effectExtent l="0" t="0" r="0" b="0"/>
            <wp:wrapSquare wrapText="bothSides"/>
            <wp:docPr id="1" name="Picture 1" descr="Description: http://www.europeword.com/blog/wp-content/uploads/European-Imperialism.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www.europeword.com/blog/wp-content/uploads/European-Imperialism.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15D4" w:rsidRPr="000F15D4" w:rsidRDefault="000F15D4" w:rsidP="000F15D4">
      <w:pPr>
        <w:keepNext/>
        <w:spacing w:before="240" w:after="60" w:line="240" w:lineRule="auto"/>
        <w:outlineLvl w:val="0"/>
        <w:rPr>
          <w:rFonts w:ascii="Arial" w:eastAsia="Times New Roman" w:hAnsi="Arial" w:cs="Arial"/>
          <w:b/>
          <w:bCs/>
          <w:kern w:val="32"/>
          <w:sz w:val="36"/>
          <w:szCs w:val="36"/>
        </w:rPr>
      </w:pPr>
      <w:r w:rsidRPr="000F15D4">
        <w:rPr>
          <w:rFonts w:ascii="Arial" w:eastAsia="Times New Roman" w:hAnsi="Arial" w:cs="Arial"/>
          <w:b/>
          <w:bCs/>
          <w:kern w:val="32"/>
          <w:sz w:val="36"/>
          <w:szCs w:val="36"/>
        </w:rPr>
        <w:t xml:space="preserve"> </w:t>
      </w:r>
    </w:p>
    <w:p w:rsidR="000F15D4" w:rsidRPr="000F15D4" w:rsidRDefault="000F15D4" w:rsidP="000F15D4">
      <w:pPr>
        <w:spacing w:after="0" w:line="240" w:lineRule="auto"/>
        <w:rPr>
          <w:rFonts w:ascii="Times New Roman" w:eastAsia="Times New Roman" w:hAnsi="Times New Roman" w:cs="Times New Roman"/>
          <w:sz w:val="24"/>
          <w:szCs w:val="24"/>
        </w:rPr>
      </w:pPr>
    </w:p>
    <w:p w:rsidR="000F15D4" w:rsidRPr="000F15D4" w:rsidRDefault="000F15D4" w:rsidP="000F15D4">
      <w:pPr>
        <w:tabs>
          <w:tab w:val="left" w:pos="3540"/>
        </w:tabs>
        <w:spacing w:after="0" w:line="240" w:lineRule="auto"/>
        <w:jc w:val="center"/>
        <w:rPr>
          <w:rFonts w:ascii="Times New Roman" w:eastAsia="Times New Roman" w:hAnsi="Times New Roman" w:cs="Times New Roman"/>
          <w:sz w:val="24"/>
          <w:szCs w:val="24"/>
        </w:rPr>
      </w:pPr>
    </w:p>
    <w:p w:rsidR="000F15D4" w:rsidRDefault="000F15D4" w:rsidP="000F15D4">
      <w:pPr>
        <w:spacing w:after="0" w:line="240" w:lineRule="auto"/>
        <w:rPr>
          <w:rFonts w:ascii="Times New Roman" w:eastAsia="Times New Roman" w:hAnsi="Times New Roman" w:cs="Times New Roman"/>
          <w:sz w:val="24"/>
          <w:szCs w:val="24"/>
        </w:rPr>
      </w:pPr>
    </w:p>
    <w:p w:rsidR="00765A6E" w:rsidRDefault="00765A6E" w:rsidP="000F15D4">
      <w:pPr>
        <w:spacing w:after="0" w:line="240" w:lineRule="auto"/>
        <w:rPr>
          <w:rFonts w:ascii="Times New Roman" w:eastAsia="Times New Roman" w:hAnsi="Times New Roman" w:cs="Times New Roman"/>
          <w:sz w:val="24"/>
          <w:szCs w:val="24"/>
        </w:rPr>
      </w:pPr>
    </w:p>
    <w:p w:rsidR="00765A6E" w:rsidRDefault="00765A6E" w:rsidP="000F15D4">
      <w:pPr>
        <w:spacing w:after="0" w:line="240" w:lineRule="auto"/>
        <w:rPr>
          <w:rFonts w:ascii="Times New Roman" w:eastAsia="Times New Roman" w:hAnsi="Times New Roman" w:cs="Times New Roman"/>
          <w:sz w:val="24"/>
          <w:szCs w:val="24"/>
        </w:rPr>
      </w:pPr>
    </w:p>
    <w:p w:rsidR="00765A6E" w:rsidRPr="000F15D4" w:rsidRDefault="00765A6E" w:rsidP="000F15D4">
      <w:pPr>
        <w:spacing w:after="0" w:line="240" w:lineRule="auto"/>
        <w:rPr>
          <w:rFonts w:ascii="Times New Roman" w:eastAsia="Times New Roman" w:hAnsi="Times New Roman" w:cs="Times New Roman"/>
          <w:sz w:val="24"/>
          <w:szCs w:val="24"/>
        </w:rPr>
      </w:pPr>
    </w:p>
    <w:p w:rsidR="000F15D4" w:rsidRPr="000F15D4" w:rsidRDefault="000F15D4" w:rsidP="000F15D4">
      <w:pPr>
        <w:spacing w:after="0" w:line="240" w:lineRule="auto"/>
        <w:rPr>
          <w:rFonts w:ascii="Arial" w:eastAsia="Times New Roman" w:hAnsi="Arial" w:cs="Arial"/>
          <w:sz w:val="24"/>
          <w:szCs w:val="24"/>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3471B1" w:rsidRDefault="003471B1" w:rsidP="000F15D4">
      <w:pPr>
        <w:spacing w:after="0" w:line="240" w:lineRule="auto"/>
        <w:rPr>
          <w:rFonts w:ascii="Arial" w:eastAsia="Times New Roman" w:hAnsi="Arial" w:cs="Arial"/>
          <w:i/>
          <w:iCs/>
          <w:kern w:val="32"/>
          <w:sz w:val="32"/>
          <w:szCs w:val="32"/>
        </w:rPr>
      </w:pPr>
    </w:p>
    <w:p w:rsidR="000F15D4" w:rsidRPr="000F15D4" w:rsidRDefault="00765A6E" w:rsidP="000F15D4">
      <w:pPr>
        <w:spacing w:after="0" w:line="240" w:lineRule="auto"/>
        <w:rPr>
          <w:rFonts w:ascii="Times New Roman" w:eastAsia="Times New Roman" w:hAnsi="Times New Roman" w:cs="Times New Roman"/>
          <w:sz w:val="24"/>
          <w:szCs w:val="24"/>
        </w:rPr>
      </w:pPr>
      <w:r>
        <w:rPr>
          <w:rFonts w:ascii="Arial" w:eastAsia="Times New Roman" w:hAnsi="Arial" w:cs="Arial"/>
          <w:i/>
          <w:iCs/>
          <w:kern w:val="32"/>
          <w:sz w:val="32"/>
          <w:szCs w:val="32"/>
        </w:rPr>
        <w:t xml:space="preserve">Name: _______________________ Date: </w:t>
      </w:r>
      <w:r>
        <w:rPr>
          <w:rFonts w:ascii="Arial" w:eastAsia="Times New Roman" w:hAnsi="Arial" w:cs="Arial"/>
          <w:i/>
          <w:iCs/>
          <w:kern w:val="32"/>
          <w:sz w:val="32"/>
          <w:szCs w:val="32"/>
          <w:u w:val="single"/>
        </w:rPr>
        <w:tab/>
      </w:r>
      <w:r>
        <w:rPr>
          <w:rFonts w:ascii="Arial" w:eastAsia="Times New Roman" w:hAnsi="Arial" w:cs="Arial"/>
          <w:i/>
          <w:iCs/>
          <w:kern w:val="32"/>
          <w:sz w:val="32"/>
          <w:szCs w:val="32"/>
          <w:u w:val="single"/>
        </w:rPr>
        <w:tab/>
      </w:r>
      <w:r>
        <w:rPr>
          <w:rFonts w:ascii="Arial" w:eastAsia="Times New Roman" w:hAnsi="Arial" w:cs="Arial"/>
          <w:i/>
          <w:iCs/>
          <w:kern w:val="32"/>
          <w:sz w:val="32"/>
          <w:szCs w:val="32"/>
          <w:u w:val="single"/>
        </w:rPr>
        <w:tab/>
      </w:r>
    </w:p>
    <w:p w:rsidR="000F15D4" w:rsidRDefault="000F15D4" w:rsidP="000F15D4">
      <w:pPr>
        <w:spacing w:after="0" w:line="240" w:lineRule="auto"/>
        <w:rPr>
          <w:rFonts w:ascii="Times New Roman" w:eastAsia="Times New Roman" w:hAnsi="Times New Roman" w:cs="Times New Roman"/>
          <w:b/>
          <w:sz w:val="28"/>
          <w:szCs w:val="28"/>
        </w:rPr>
      </w:pPr>
    </w:p>
    <w:p w:rsidR="00765A6E" w:rsidRDefault="007966F8" w:rsidP="000F15D4">
      <w:pPr>
        <w:spacing w:after="0" w:line="240" w:lineRule="auto"/>
        <w:rPr>
          <w:rFonts w:ascii="Times New Roman" w:eastAsia="Times New Roman" w:hAnsi="Times New Roman" w:cs="Times New Roman"/>
          <w:b/>
          <w:sz w:val="28"/>
          <w:szCs w:val="28"/>
        </w:rPr>
      </w:pPr>
      <w:r w:rsidRPr="003471B1">
        <w:rPr>
          <w:rFonts w:ascii="Arial" w:eastAsia="Times New Roman" w:hAnsi="Arial" w:cs="Arial"/>
          <w:b/>
          <w:i/>
          <w:noProof/>
          <w:sz w:val="32"/>
          <w:szCs w:val="32"/>
          <w:lang w:eastAsia="en-AU"/>
        </w:rPr>
        <mc:AlternateContent>
          <mc:Choice Requires="wps">
            <w:drawing>
              <wp:anchor distT="0" distB="0" distL="114300" distR="114300" simplePos="0" relativeHeight="251667456" behindDoc="0" locked="0" layoutInCell="1" allowOverlap="1" wp14:anchorId="15089E0B" wp14:editId="06A3C026">
                <wp:simplePos x="0" y="0"/>
                <wp:positionH relativeFrom="column">
                  <wp:posOffset>4557395</wp:posOffset>
                </wp:positionH>
                <wp:positionV relativeFrom="paragraph">
                  <wp:posOffset>100965</wp:posOffset>
                </wp:positionV>
                <wp:extent cx="1876425" cy="35242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52425"/>
                        </a:xfrm>
                        <a:prstGeom prst="rect">
                          <a:avLst/>
                        </a:prstGeom>
                        <a:solidFill>
                          <a:srgbClr val="FFFFFF"/>
                        </a:solidFill>
                        <a:ln w="25400" cmpd="dbl">
                          <a:solidFill>
                            <a:schemeClr val="tx1"/>
                          </a:solidFill>
                          <a:miter lim="800000"/>
                          <a:headEnd/>
                          <a:tailEnd/>
                        </a:ln>
                      </wps:spPr>
                      <wps:txbx>
                        <w:txbxContent>
                          <w:p w:rsidR="00550DE5" w:rsidRPr="000F15D4" w:rsidRDefault="00550DE5" w:rsidP="003471B1">
                            <w:pPr>
                              <w:spacing w:after="0" w:line="240" w:lineRule="auto"/>
                              <w:rPr>
                                <w:rFonts w:ascii="Times New Roman" w:eastAsia="Times New Roman" w:hAnsi="Times New Roman" w:cs="Times New Roman"/>
                                <w:b/>
                                <w:sz w:val="28"/>
                                <w:szCs w:val="28"/>
                              </w:rPr>
                            </w:pPr>
                            <w:r w:rsidRPr="000F15D4">
                              <w:rPr>
                                <w:rFonts w:ascii="Times New Roman" w:eastAsia="Times New Roman" w:hAnsi="Times New Roman" w:cs="Times New Roman"/>
                                <w:b/>
                                <w:sz w:val="28"/>
                                <w:szCs w:val="28"/>
                              </w:rPr>
                              <w:t>Weighting - 10 %</w:t>
                            </w:r>
                          </w:p>
                          <w:p w:rsidR="00550DE5" w:rsidRDefault="00550D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8.85pt;margin-top:7.95pt;width:147.7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lIMAIAAFYEAAAOAAAAZHJzL2Uyb0RvYy54bWysVNuO2yAQfa/Uf0C8N07cZDe14qy22aaq&#10;tL1Iu/0ADDhGBYYCiZ1+fQecTbPbt6p+QAMMZ2bOmfHqZjCaHKQPCmxNZ5MpJdJyEMruavr9cftm&#10;SUmIzAqmwcqaHmWgN+vXr1a9q2QJHWghPUEQG6re1bSL0VVFEXgnDQsTcNLiZQvesIhbvyuEZz2i&#10;G12U0+lV0YMXzgOXIeDp3XhJ1xm/bSWPX9s2yEh0TTG3mFef1yatxXrFqp1nrlP8lAb7hywMUxaD&#10;nqHuWGRk79VfUEZxDwHaOOFgCmhbxWWuAauZTV9U89AxJ3MtSE5wZ5rC/4PlXw7fPFGipteUWGZQ&#10;okc5RPIeBlImdnoXKnR6cOgWBzxGlXOlwd0D/xGIhU3H7E7eeg99J5nA7GbpZXHxdMQJCaTpP4PA&#10;MGwfIQMNrTeJOiSDIDqqdDwrk1LhKeTy+mpeLijhePd2USY7hWDV02vnQ/wowZBk1NSj8hmdHe5D&#10;HF2fXFKwAFqJrdI6b/yu2WhPDgy7ZJu/E/ozN21JX9NyMZ9ijtw4JE00eiTjGVxqXnkGjMNIx4ug&#10;RkXsfK1MTZfT9KWQrEoMfrAi25EpPdpYqLYnShOLI59xaIas3VmpBsQROfYwNjoOJhod+F+U9Njk&#10;NQ0/98xLSvQnizq9m83naSryZr64LnHjL2+ayxtmOULVNFIympuYJymlbeEW9WxVpjoJP2ZyShmb&#10;N4t1GrQ0HZf77PXnd7D+DQAA//8DAFBLAwQUAAYACAAAACEALk+jLN8AAAAKAQAADwAAAGRycy9k&#10;b3ducmV2LnhtbEyPQU+DQBCF7yb+h82YeDF2oRVRZGlMoycTE2ubeBxgBFp2luxuKf57l5MeJ9/L&#10;e9/k60n3YiTrOsMK4kUEgrgydceNgt3n6+0DCOeRa+wNk4IfcrAuLi9yzGpz5g8at74RoYRdhgpa&#10;74dMSle1pNEtzEAc2LexGn04bSNri+dQrnu5jKJ7qbHjsNDiQJuWquP2pBUkb8n7YSXLPW70jT2O&#10;bA8vX6VS11fT8xMIT5P/C8OsH9ShCE6lOXHtRK8gjdM0RANIHkHMgSheLUGUM7oDWeTy/wvFLwAA&#10;AP//AwBQSwECLQAUAAYACAAAACEAtoM4kv4AAADhAQAAEwAAAAAAAAAAAAAAAAAAAAAAW0NvbnRl&#10;bnRfVHlwZXNdLnhtbFBLAQItABQABgAIAAAAIQA4/SH/1gAAAJQBAAALAAAAAAAAAAAAAAAAAC8B&#10;AABfcmVscy8ucmVsc1BLAQItABQABgAIAAAAIQBEi1lIMAIAAFYEAAAOAAAAAAAAAAAAAAAAAC4C&#10;AABkcnMvZTJvRG9jLnhtbFBLAQItABQABgAIAAAAIQAuT6Ms3wAAAAoBAAAPAAAAAAAAAAAAAAAA&#10;AIoEAABkcnMvZG93bnJldi54bWxQSwUGAAAAAAQABADzAAAAlgUAAAAA&#10;" strokecolor="black [3213]" strokeweight="2pt">
                <v:stroke linestyle="thinThin"/>
                <v:textbox>
                  <w:txbxContent>
                    <w:p w:rsidR="00550DE5" w:rsidRPr="000F15D4" w:rsidRDefault="00550DE5" w:rsidP="003471B1">
                      <w:pPr>
                        <w:spacing w:after="0" w:line="240" w:lineRule="auto"/>
                        <w:rPr>
                          <w:rFonts w:ascii="Times New Roman" w:eastAsia="Times New Roman" w:hAnsi="Times New Roman" w:cs="Times New Roman"/>
                          <w:b/>
                          <w:sz w:val="28"/>
                          <w:szCs w:val="28"/>
                        </w:rPr>
                      </w:pPr>
                      <w:r w:rsidRPr="000F15D4">
                        <w:rPr>
                          <w:rFonts w:ascii="Times New Roman" w:eastAsia="Times New Roman" w:hAnsi="Times New Roman" w:cs="Times New Roman"/>
                          <w:b/>
                          <w:sz w:val="28"/>
                          <w:szCs w:val="28"/>
                        </w:rPr>
                        <w:t>Weighting - 10 %</w:t>
                      </w:r>
                    </w:p>
                    <w:p w:rsidR="00550DE5" w:rsidRDefault="00550DE5"/>
                  </w:txbxContent>
                </v:textbox>
              </v:shape>
            </w:pict>
          </mc:Fallback>
        </mc:AlternateContent>
      </w:r>
    </w:p>
    <w:p w:rsidR="007966F8" w:rsidRDefault="007966F8" w:rsidP="000F15D4">
      <w:pPr>
        <w:spacing w:after="0" w:line="240" w:lineRule="auto"/>
        <w:rPr>
          <w:rFonts w:ascii="Times New Roman" w:eastAsia="Times New Roman" w:hAnsi="Times New Roman" w:cs="Times New Roman"/>
          <w:b/>
          <w:sz w:val="28"/>
          <w:szCs w:val="28"/>
        </w:rPr>
      </w:pPr>
    </w:p>
    <w:p w:rsidR="007966F8" w:rsidRDefault="007966F8" w:rsidP="000F15D4">
      <w:pPr>
        <w:spacing w:after="0" w:line="240" w:lineRule="auto"/>
        <w:rPr>
          <w:rFonts w:ascii="Times New Roman" w:eastAsia="Times New Roman" w:hAnsi="Times New Roman" w:cs="Times New Roman"/>
          <w:b/>
          <w:sz w:val="28"/>
          <w:szCs w:val="28"/>
        </w:rPr>
      </w:pPr>
    </w:p>
    <w:p w:rsidR="00962542" w:rsidRDefault="00962542" w:rsidP="000F15D4">
      <w:pPr>
        <w:spacing w:after="0" w:line="240" w:lineRule="auto"/>
        <w:rPr>
          <w:rFonts w:ascii="Times New Roman" w:eastAsia="Times New Roman" w:hAnsi="Times New Roman" w:cs="Times New Roman"/>
          <w:b/>
          <w:sz w:val="28"/>
          <w:szCs w:val="28"/>
        </w:rPr>
      </w:pPr>
    </w:p>
    <w:p w:rsidR="00962542" w:rsidRDefault="00962542" w:rsidP="00962542">
      <w:pPr>
        <w:pStyle w:val="question"/>
        <w:numPr>
          <w:ilvl w:val="0"/>
          <w:numId w:val="0"/>
        </w:numPr>
        <w:tabs>
          <w:tab w:val="center" w:pos="9214"/>
        </w:tabs>
        <w:rPr>
          <w:rFonts w:ascii="Arial" w:hAnsi="Arial" w:cs="Arial"/>
          <w:b/>
          <w:szCs w:val="24"/>
        </w:rPr>
      </w:pPr>
      <w:r>
        <w:rPr>
          <w:rFonts w:ascii="Arial" w:hAnsi="Arial" w:cs="Arial"/>
          <w:b/>
          <w:szCs w:val="24"/>
        </w:rPr>
        <w:lastRenderedPageBreak/>
        <w:t>Question 1</w:t>
      </w:r>
    </w:p>
    <w:p w:rsidR="00962542" w:rsidRDefault="00962542" w:rsidP="00962542">
      <w:pPr>
        <w:pStyle w:val="question"/>
        <w:numPr>
          <w:ilvl w:val="0"/>
          <w:numId w:val="0"/>
        </w:numPr>
        <w:tabs>
          <w:tab w:val="left" w:pos="851"/>
          <w:tab w:val="center" w:pos="9214"/>
        </w:tabs>
        <w:jc w:val="right"/>
        <w:rPr>
          <w:rFonts w:ascii="Arial" w:hAnsi="Arial" w:cs="Arial"/>
          <w:i/>
          <w:szCs w:val="24"/>
        </w:rPr>
      </w:pPr>
      <w:r w:rsidRPr="004951F6">
        <w:rPr>
          <w:rFonts w:ascii="Arial" w:hAnsi="Arial" w:cs="Arial"/>
          <w:szCs w:val="24"/>
        </w:rPr>
        <w:t>Compare and contrast</w:t>
      </w:r>
      <w:r w:rsidRPr="00145AD5">
        <w:rPr>
          <w:rFonts w:ascii="Arial" w:hAnsi="Arial" w:cs="Arial"/>
          <w:szCs w:val="24"/>
        </w:rPr>
        <w:t xml:space="preserve"> the messages in </w:t>
      </w:r>
      <w:r w:rsidRPr="004951F6">
        <w:rPr>
          <w:rFonts w:ascii="Arial" w:hAnsi="Arial" w:cs="Arial"/>
          <w:b/>
          <w:szCs w:val="24"/>
        </w:rPr>
        <w:t>Source 1</w:t>
      </w:r>
      <w:r w:rsidRPr="00145AD5">
        <w:rPr>
          <w:rFonts w:ascii="Arial" w:hAnsi="Arial" w:cs="Arial"/>
          <w:szCs w:val="24"/>
        </w:rPr>
        <w:t xml:space="preserve"> and </w:t>
      </w:r>
      <w:r w:rsidRPr="004951F6">
        <w:rPr>
          <w:rFonts w:ascii="Arial" w:hAnsi="Arial" w:cs="Arial"/>
          <w:b/>
          <w:szCs w:val="24"/>
        </w:rPr>
        <w:t>2</w:t>
      </w:r>
      <w:r w:rsidRPr="00145AD5">
        <w:rPr>
          <w:rFonts w:ascii="Arial" w:hAnsi="Arial" w:cs="Arial"/>
          <w:szCs w:val="24"/>
        </w:rPr>
        <w:t xml:space="preserve">. </w:t>
      </w:r>
      <w:r>
        <w:rPr>
          <w:rFonts w:ascii="Arial" w:hAnsi="Arial" w:cs="Arial"/>
          <w:szCs w:val="24"/>
        </w:rPr>
        <w:t xml:space="preserve">                            </w:t>
      </w:r>
      <w:r w:rsidRPr="00145AD5">
        <w:rPr>
          <w:rFonts w:ascii="Arial" w:hAnsi="Arial" w:cs="Arial"/>
          <w:i/>
          <w:szCs w:val="24"/>
        </w:rPr>
        <w:t>(4 marks)</w:t>
      </w:r>
    </w:p>
    <w:p w:rsidR="00962542" w:rsidRPr="007966F8" w:rsidRDefault="00962542" w:rsidP="00962542">
      <w:pPr>
        <w:pStyle w:val="question"/>
        <w:numPr>
          <w:ilvl w:val="0"/>
          <w:numId w:val="0"/>
        </w:numPr>
        <w:tabs>
          <w:tab w:val="left" w:pos="851"/>
          <w:tab w:val="center" w:pos="9214"/>
        </w:tabs>
        <w:jc w:val="right"/>
        <w:rPr>
          <w:rFonts w:ascii="Arial" w:hAnsi="Arial" w:cs="Arial"/>
          <w:i/>
          <w:szCs w:val="24"/>
        </w:rPr>
      </w:pPr>
      <w:r>
        <w:rPr>
          <w:rFonts w:ascii="Arial" w:hAnsi="Arial" w:cs="Arial"/>
          <w:szCs w:val="24"/>
        </w:rPr>
        <w:tab/>
      </w:r>
      <w:r>
        <w:rPr>
          <w:rFonts w:ascii="Arial" w:hAnsi="Arial" w:cs="Arial"/>
          <w:i/>
          <w:szCs w:val="24"/>
        </w:rPr>
        <w:tab/>
      </w:r>
    </w:p>
    <w:p w:rsidR="00962542" w:rsidRPr="00D02295" w:rsidRDefault="00962542" w:rsidP="00962542">
      <w:pPr>
        <w:autoSpaceDE w:val="0"/>
        <w:autoSpaceDN w:val="0"/>
        <w:adjustRightInd w:val="0"/>
        <w:spacing w:after="0" w:line="240" w:lineRule="auto"/>
        <w:jc w:val="both"/>
        <w:rPr>
          <w:rFonts w:ascii="Arial" w:hAnsi="Arial" w:cs="Arial"/>
          <w:b/>
          <w:i/>
        </w:rPr>
      </w:pPr>
      <w:r>
        <w:rPr>
          <w:rFonts w:ascii="Arial" w:hAnsi="Arial" w:cs="Arial"/>
          <w:i/>
        </w:rPr>
        <w:t>(</w:t>
      </w:r>
      <w:r w:rsidRPr="002560D3">
        <w:rPr>
          <w:rFonts w:ascii="Arial" w:hAnsi="Arial" w:cs="Arial"/>
          <w:b/>
          <w:i/>
        </w:rPr>
        <w:t>HINT</w:t>
      </w:r>
      <w:r>
        <w:rPr>
          <w:rFonts w:ascii="Arial" w:hAnsi="Arial" w:cs="Arial"/>
          <w:i/>
        </w:rPr>
        <w:t>: Identify the message of each source first - what the author is trying to get you to think, or feel, or understand. Then discuss the similarities between each message – what do they share that are the same. Then discuss the differences between each message – are they from different perspectives/from different era’s (how might that effect the message given</w:t>
      </w:r>
      <w:proofErr w:type="gramStart"/>
      <w:r>
        <w:rPr>
          <w:rFonts w:ascii="Arial" w:hAnsi="Arial" w:cs="Arial"/>
          <w:i/>
        </w:rPr>
        <w:t>?/</w:t>
      </w:r>
      <w:proofErr w:type="gramEnd"/>
      <w:r>
        <w:rPr>
          <w:rFonts w:ascii="Arial" w:hAnsi="Arial" w:cs="Arial"/>
          <w:i/>
        </w:rPr>
        <w:t xml:space="preserve"> related to differing topics etc.</w:t>
      </w:r>
      <w:r w:rsidRPr="005A430A">
        <w:rPr>
          <w:rFonts w:ascii="Arial" w:hAnsi="Arial" w:cs="Arial"/>
          <w:i/>
        </w:rPr>
        <w:t>):</w:t>
      </w:r>
      <w:r w:rsidRPr="005A430A">
        <w:rPr>
          <w:rFonts w:ascii="Arial" w:hAnsi="Arial" w:cs="Arial"/>
          <w:b/>
          <w:i/>
        </w:rPr>
        <w:t xml:space="preserve"> </w:t>
      </w:r>
    </w:p>
    <w:p w:rsidR="00962542" w:rsidRDefault="00962542" w:rsidP="00962542">
      <w:pPr>
        <w:tabs>
          <w:tab w:val="right" w:leader="underscore" w:pos="9498"/>
        </w:tabs>
        <w:spacing w:before="120" w:after="120" w:line="360" w:lineRule="auto"/>
        <w:rPr>
          <w:rFonts w:ascii="Arial" w:hAnsi="Arial" w:cs="Arial"/>
        </w:rPr>
      </w:pPr>
    </w:p>
    <w:p w:rsidR="00962542" w:rsidRPr="00FA0268" w:rsidRDefault="00962542" w:rsidP="00962542">
      <w:pPr>
        <w:tabs>
          <w:tab w:val="right" w:leader="underscore" w:pos="9498"/>
        </w:tabs>
        <w:spacing w:before="120" w:after="120" w:line="360" w:lineRule="auto"/>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line="360" w:lineRule="auto"/>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Default="00962542" w:rsidP="009662A0">
      <w:pPr>
        <w:pStyle w:val="question"/>
        <w:numPr>
          <w:ilvl w:val="0"/>
          <w:numId w:val="0"/>
        </w:numPr>
        <w:tabs>
          <w:tab w:val="center" w:pos="9214"/>
        </w:tabs>
        <w:rPr>
          <w:rFonts w:ascii="Arial" w:hAnsi="Arial" w:cs="Arial"/>
          <w:b/>
          <w:szCs w:val="24"/>
        </w:rPr>
      </w:pPr>
    </w:p>
    <w:p w:rsidR="00962542" w:rsidRPr="00347054" w:rsidRDefault="00962542" w:rsidP="00962542">
      <w:pPr>
        <w:pStyle w:val="question"/>
        <w:numPr>
          <w:ilvl w:val="0"/>
          <w:numId w:val="0"/>
        </w:numPr>
        <w:tabs>
          <w:tab w:val="center" w:pos="9214"/>
        </w:tabs>
        <w:rPr>
          <w:rFonts w:ascii="Arial" w:hAnsi="Arial" w:cs="Arial"/>
          <w:b/>
          <w:szCs w:val="24"/>
        </w:rPr>
      </w:pPr>
      <w:r>
        <w:rPr>
          <w:rFonts w:ascii="Arial" w:hAnsi="Arial" w:cs="Arial"/>
          <w:b/>
          <w:szCs w:val="24"/>
        </w:rPr>
        <w:t>Question 2</w:t>
      </w:r>
    </w:p>
    <w:p w:rsidR="007A38D2" w:rsidRDefault="00962542" w:rsidP="00962542">
      <w:pPr>
        <w:tabs>
          <w:tab w:val="right" w:leader="underscore" w:pos="9498"/>
        </w:tabs>
        <w:spacing w:before="120" w:after="120"/>
        <w:rPr>
          <w:rFonts w:ascii="Arial" w:eastAsia="Times New Roman" w:hAnsi="Arial" w:cs="Arial"/>
          <w:sz w:val="24"/>
          <w:szCs w:val="24"/>
          <w:lang w:val="en-US"/>
        </w:rPr>
      </w:pPr>
      <w:r w:rsidRPr="00050066">
        <w:rPr>
          <w:rFonts w:ascii="Arial" w:hAnsi="Arial" w:cs="Arial"/>
          <w:b/>
          <w:sz w:val="24"/>
          <w:szCs w:val="24"/>
        </w:rPr>
        <w:t xml:space="preserve">Evaluate </w:t>
      </w:r>
      <w:r w:rsidRPr="00050066">
        <w:rPr>
          <w:rFonts w:ascii="Arial" w:hAnsi="Arial" w:cs="Arial"/>
          <w:sz w:val="24"/>
          <w:szCs w:val="24"/>
        </w:rPr>
        <w:t>the usefulness</w:t>
      </w:r>
      <w:r w:rsidRPr="00050066">
        <w:rPr>
          <w:rFonts w:ascii="Arial" w:hAnsi="Arial" w:cs="Arial"/>
          <w:b/>
          <w:sz w:val="24"/>
          <w:szCs w:val="24"/>
        </w:rPr>
        <w:t xml:space="preserve"> </w:t>
      </w:r>
      <w:r w:rsidRPr="00050066">
        <w:rPr>
          <w:rFonts w:ascii="Arial" w:hAnsi="Arial" w:cs="Arial"/>
          <w:sz w:val="24"/>
          <w:szCs w:val="24"/>
        </w:rPr>
        <w:t xml:space="preserve">of </w:t>
      </w:r>
      <w:r w:rsidRPr="00050066">
        <w:rPr>
          <w:rFonts w:ascii="Arial" w:hAnsi="Arial" w:cs="Arial"/>
          <w:b/>
          <w:sz w:val="24"/>
          <w:szCs w:val="24"/>
        </w:rPr>
        <w:t>Source 1</w:t>
      </w:r>
      <w:r w:rsidRPr="00050066">
        <w:rPr>
          <w:rFonts w:ascii="Arial" w:hAnsi="Arial" w:cs="Arial"/>
          <w:sz w:val="24"/>
          <w:szCs w:val="24"/>
        </w:rPr>
        <w:t xml:space="preserve"> and </w:t>
      </w:r>
      <w:r w:rsidRPr="00050066">
        <w:rPr>
          <w:rFonts w:ascii="Arial" w:hAnsi="Arial" w:cs="Arial"/>
          <w:b/>
          <w:sz w:val="24"/>
          <w:szCs w:val="24"/>
        </w:rPr>
        <w:t>2</w:t>
      </w:r>
      <w:r>
        <w:rPr>
          <w:rFonts w:ascii="Arial" w:hAnsi="Arial" w:cs="Arial"/>
          <w:sz w:val="24"/>
          <w:szCs w:val="24"/>
        </w:rPr>
        <w:t xml:space="preserve"> as</w:t>
      </w:r>
      <w:r w:rsidRPr="00FD6535">
        <w:rPr>
          <w:rFonts w:ascii="Arial" w:eastAsia="Times New Roman" w:hAnsi="Arial" w:cs="Arial"/>
          <w:sz w:val="24"/>
          <w:szCs w:val="24"/>
          <w:lang w:val="en-US"/>
        </w:rPr>
        <w:t xml:space="preserve"> representations of</w:t>
      </w:r>
      <w:r w:rsidR="007A38D2">
        <w:rPr>
          <w:rFonts w:ascii="Arial" w:eastAsia="Times New Roman" w:hAnsi="Arial" w:cs="Arial"/>
          <w:sz w:val="24"/>
          <w:szCs w:val="24"/>
          <w:lang w:val="en-US"/>
        </w:rPr>
        <w:t xml:space="preserve"> colonialism during the period of study. </w:t>
      </w:r>
      <w:r w:rsidRPr="00FD6535">
        <w:rPr>
          <w:rFonts w:ascii="Arial" w:eastAsia="Times New Roman" w:hAnsi="Arial" w:cs="Arial"/>
          <w:sz w:val="24"/>
          <w:szCs w:val="24"/>
          <w:lang w:val="en-US"/>
        </w:rPr>
        <w:t xml:space="preserve"> </w:t>
      </w:r>
    </w:p>
    <w:p w:rsidR="00962542" w:rsidRDefault="007A38D2" w:rsidP="00962542">
      <w:pPr>
        <w:tabs>
          <w:tab w:val="right" w:leader="underscore" w:pos="9498"/>
        </w:tabs>
        <w:spacing w:before="120" w:after="120"/>
        <w:rPr>
          <w:rFonts w:ascii="Arial" w:hAnsi="Arial" w:cs="Arial"/>
          <w:i/>
          <w:sz w:val="24"/>
          <w:szCs w:val="24"/>
        </w:rPr>
      </w:pPr>
      <w:r>
        <w:rPr>
          <w:rFonts w:ascii="Arial" w:eastAsia="Times New Roman" w:hAnsi="Arial" w:cs="Arial"/>
          <w:sz w:val="24"/>
          <w:szCs w:val="24"/>
          <w:lang w:val="en-US"/>
        </w:rPr>
        <w:t xml:space="preserve">                                                                                                                      </w:t>
      </w:r>
      <w:r w:rsidRPr="00050066">
        <w:rPr>
          <w:rFonts w:ascii="Arial" w:hAnsi="Arial" w:cs="Arial"/>
          <w:i/>
          <w:sz w:val="24"/>
          <w:szCs w:val="24"/>
        </w:rPr>
        <w:t xml:space="preserve"> </w:t>
      </w:r>
      <w:r w:rsidR="00962542" w:rsidRPr="00050066">
        <w:rPr>
          <w:rFonts w:ascii="Arial" w:hAnsi="Arial" w:cs="Arial"/>
          <w:i/>
          <w:sz w:val="24"/>
          <w:szCs w:val="24"/>
        </w:rPr>
        <w:t>(5</w:t>
      </w:r>
      <w:r w:rsidR="00962542" w:rsidRPr="00050066">
        <w:rPr>
          <w:rFonts w:ascii="Arial" w:hAnsi="Arial" w:cs="Arial"/>
          <w:i/>
          <w:color w:val="FF0000"/>
          <w:sz w:val="24"/>
          <w:szCs w:val="24"/>
        </w:rPr>
        <w:t xml:space="preserve"> </w:t>
      </w:r>
      <w:r w:rsidR="00962542" w:rsidRPr="00050066">
        <w:rPr>
          <w:rFonts w:ascii="Arial" w:hAnsi="Arial" w:cs="Arial"/>
          <w:i/>
          <w:sz w:val="24"/>
          <w:szCs w:val="24"/>
        </w:rPr>
        <w:t>marks)</w:t>
      </w:r>
    </w:p>
    <w:p w:rsidR="00962542" w:rsidRDefault="00962542" w:rsidP="00962542">
      <w:pPr>
        <w:tabs>
          <w:tab w:val="right" w:leader="underscore" w:pos="9498"/>
        </w:tabs>
        <w:spacing w:before="120" w:after="120"/>
        <w:rPr>
          <w:rFonts w:ascii="Arial" w:hAnsi="Arial" w:cs="Arial"/>
          <w:i/>
          <w:lang w:val="en-US"/>
        </w:rPr>
      </w:pPr>
      <w:r>
        <w:rPr>
          <w:rFonts w:ascii="Arial" w:hAnsi="Arial" w:cs="Arial"/>
          <w:i/>
        </w:rPr>
        <w:t>(</w:t>
      </w:r>
      <w:r w:rsidRPr="002560D3">
        <w:rPr>
          <w:rFonts w:ascii="Arial" w:hAnsi="Arial" w:cs="Arial"/>
          <w:b/>
          <w:i/>
        </w:rPr>
        <w:t>HINT</w:t>
      </w:r>
      <w:r>
        <w:rPr>
          <w:rFonts w:ascii="Arial" w:hAnsi="Arial" w:cs="Arial"/>
          <w:i/>
        </w:rPr>
        <w:t>:</w:t>
      </w:r>
      <w:r w:rsidRPr="00F71628">
        <w:rPr>
          <w:rFonts w:ascii="Comic Sans MS" w:eastAsia="MS Mincho" w:hAnsi="Comic Sans MS" w:cs="Times New Roman"/>
          <w:sz w:val="24"/>
          <w:szCs w:val="24"/>
          <w:lang w:val="en-US" w:eastAsia="ja-JP"/>
        </w:rPr>
        <w:t xml:space="preserve"> </w:t>
      </w:r>
      <w:r w:rsidRPr="00F71628">
        <w:rPr>
          <w:rFonts w:ascii="Arial" w:hAnsi="Arial" w:cs="Arial"/>
          <w:i/>
          <w:lang w:val="en-US"/>
        </w:rPr>
        <w:t xml:space="preserve">Examine the source/sources and ‘weigh up’ and make a judgment on how well the source/sources show (cohesion &amp; division/ international </w:t>
      </w:r>
      <w:r>
        <w:rPr>
          <w:rFonts w:ascii="Arial" w:hAnsi="Arial" w:cs="Arial"/>
          <w:i/>
          <w:lang w:val="en-US"/>
        </w:rPr>
        <w:t>tensions &amp; rivalries). Do they; r</w:t>
      </w:r>
      <w:r w:rsidRPr="00F71628">
        <w:rPr>
          <w:rFonts w:ascii="Arial" w:hAnsi="Arial" w:cs="Arial"/>
          <w:i/>
          <w:lang w:val="en-US"/>
        </w:rPr>
        <w:t xml:space="preserve">epresent </w:t>
      </w:r>
      <w:r>
        <w:rPr>
          <w:rFonts w:ascii="Arial" w:hAnsi="Arial" w:cs="Arial"/>
          <w:i/>
          <w:lang w:val="en-US"/>
        </w:rPr>
        <w:t>all aspects of those key ideas</w:t>
      </w:r>
      <w:proofErr w:type="gramStart"/>
      <w:r>
        <w:rPr>
          <w:rFonts w:ascii="Arial" w:hAnsi="Arial" w:cs="Arial"/>
          <w:i/>
          <w:lang w:val="en-US"/>
        </w:rPr>
        <w:t>?,</w:t>
      </w:r>
      <w:proofErr w:type="gramEnd"/>
      <w:r>
        <w:rPr>
          <w:rFonts w:ascii="Arial" w:hAnsi="Arial" w:cs="Arial"/>
          <w:i/>
          <w:lang w:val="en-US"/>
        </w:rPr>
        <w:t xml:space="preserve"> </w:t>
      </w:r>
      <w:r w:rsidRPr="00F71628">
        <w:rPr>
          <w:rFonts w:ascii="Arial" w:hAnsi="Arial" w:cs="Arial"/>
          <w:i/>
          <w:lang w:val="en-US"/>
        </w:rPr>
        <w:t>Omit some of the key ideas?</w:t>
      </w:r>
      <w:r>
        <w:rPr>
          <w:rFonts w:ascii="Arial" w:hAnsi="Arial" w:cs="Arial"/>
          <w:i/>
          <w:lang w:val="en-US"/>
        </w:rPr>
        <w:t xml:space="preserve"> Or </w:t>
      </w:r>
      <w:proofErr w:type="gramStart"/>
      <w:r w:rsidRPr="00F71628">
        <w:rPr>
          <w:rFonts w:ascii="Arial" w:hAnsi="Arial" w:cs="Arial"/>
          <w:i/>
          <w:lang w:val="en-US"/>
        </w:rPr>
        <w:t>Only</w:t>
      </w:r>
      <w:proofErr w:type="gramEnd"/>
      <w:r w:rsidRPr="00F71628">
        <w:rPr>
          <w:rFonts w:ascii="Arial" w:hAnsi="Arial" w:cs="Arial"/>
          <w:i/>
          <w:lang w:val="en-US"/>
        </w:rPr>
        <w:t xml:space="preserve"> present a certain viewpoint – one sided?</w:t>
      </w:r>
      <w:r>
        <w:rPr>
          <w:rFonts w:ascii="Arial" w:hAnsi="Arial" w:cs="Arial"/>
          <w:i/>
          <w:lang w:val="en-US"/>
        </w:rPr>
        <w:t xml:space="preserve"> </w:t>
      </w:r>
      <w:r w:rsidRPr="00F71628">
        <w:rPr>
          <w:rFonts w:ascii="Arial" w:hAnsi="Arial" w:cs="Arial"/>
          <w:i/>
          <w:lang w:val="en-US"/>
        </w:rPr>
        <w:t>Specifically state ‘how’ useful the source/sources ar</w:t>
      </w:r>
      <w:r>
        <w:rPr>
          <w:rFonts w:ascii="Arial" w:hAnsi="Arial" w:cs="Arial"/>
          <w:i/>
          <w:lang w:val="en-US"/>
        </w:rPr>
        <w:t>e)</w:t>
      </w:r>
    </w:p>
    <w:p w:rsidR="00962542" w:rsidRPr="00D02295" w:rsidRDefault="00962542" w:rsidP="00962542">
      <w:pPr>
        <w:tabs>
          <w:tab w:val="right" w:leader="underscore" w:pos="9498"/>
        </w:tabs>
        <w:spacing w:before="120" w:after="120"/>
        <w:rPr>
          <w:rFonts w:ascii="Arial" w:hAnsi="Arial" w:cs="Arial"/>
          <w:i/>
          <w:sz w:val="16"/>
          <w:szCs w:val="16"/>
          <w:lang w:val="en-US"/>
        </w:rPr>
      </w:pP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lastRenderedPageBreak/>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Pr="00FA0268" w:rsidRDefault="00962542" w:rsidP="00962542">
      <w:pPr>
        <w:tabs>
          <w:tab w:val="right" w:leader="underscore" w:pos="9498"/>
        </w:tabs>
        <w:spacing w:before="120" w:after="120"/>
        <w:rPr>
          <w:rFonts w:ascii="Arial" w:hAnsi="Arial" w:cs="Arial"/>
        </w:rPr>
      </w:pPr>
      <w:r>
        <w:rPr>
          <w:rFonts w:ascii="Arial" w:hAnsi="Arial" w:cs="Arial"/>
        </w:rPr>
        <w:tab/>
      </w:r>
    </w:p>
    <w:p w:rsidR="00962542" w:rsidRDefault="00962542" w:rsidP="009662A0">
      <w:pPr>
        <w:pStyle w:val="question"/>
        <w:numPr>
          <w:ilvl w:val="0"/>
          <w:numId w:val="0"/>
        </w:numPr>
        <w:tabs>
          <w:tab w:val="center" w:pos="9214"/>
        </w:tabs>
        <w:rPr>
          <w:rFonts w:ascii="Arial" w:hAnsi="Arial" w:cs="Arial"/>
          <w:b/>
          <w:szCs w:val="24"/>
        </w:rPr>
      </w:pPr>
    </w:p>
    <w:p w:rsidR="00962542" w:rsidRDefault="00962542" w:rsidP="009662A0">
      <w:pPr>
        <w:pStyle w:val="question"/>
        <w:numPr>
          <w:ilvl w:val="0"/>
          <w:numId w:val="0"/>
        </w:numPr>
        <w:tabs>
          <w:tab w:val="center" w:pos="9214"/>
        </w:tabs>
        <w:rPr>
          <w:rFonts w:ascii="Arial" w:hAnsi="Arial" w:cs="Arial"/>
          <w:b/>
          <w:szCs w:val="24"/>
        </w:rPr>
      </w:pPr>
    </w:p>
    <w:p w:rsidR="00962542" w:rsidRDefault="00962542" w:rsidP="009662A0">
      <w:pPr>
        <w:pStyle w:val="question"/>
        <w:numPr>
          <w:ilvl w:val="0"/>
          <w:numId w:val="0"/>
        </w:numPr>
        <w:tabs>
          <w:tab w:val="center" w:pos="9214"/>
        </w:tabs>
        <w:rPr>
          <w:rFonts w:ascii="Arial" w:hAnsi="Arial" w:cs="Arial"/>
          <w:b/>
          <w:szCs w:val="24"/>
        </w:rPr>
      </w:pPr>
      <w:r>
        <w:rPr>
          <w:rFonts w:ascii="Arial" w:hAnsi="Arial" w:cs="Arial"/>
          <w:b/>
          <w:szCs w:val="24"/>
        </w:rPr>
        <w:t>Question 3</w:t>
      </w:r>
    </w:p>
    <w:p w:rsidR="005379C2" w:rsidRDefault="005379C2" w:rsidP="005379C2">
      <w:pPr>
        <w:pStyle w:val="question"/>
        <w:numPr>
          <w:ilvl w:val="0"/>
          <w:numId w:val="0"/>
        </w:numPr>
        <w:tabs>
          <w:tab w:val="left" w:pos="851"/>
          <w:tab w:val="center" w:pos="9214"/>
        </w:tabs>
        <w:rPr>
          <w:rFonts w:ascii="Arial" w:hAnsi="Arial" w:cs="Arial"/>
          <w:i/>
          <w:szCs w:val="24"/>
        </w:rPr>
      </w:pPr>
      <w:r>
        <w:rPr>
          <w:rFonts w:ascii="Arial" w:hAnsi="Arial" w:cs="Arial"/>
          <w:b/>
          <w:szCs w:val="24"/>
        </w:rPr>
        <w:t xml:space="preserve">Explain </w:t>
      </w:r>
      <w:r w:rsidRPr="005C78B5">
        <w:rPr>
          <w:rFonts w:ascii="Arial" w:hAnsi="Arial" w:cs="Arial"/>
          <w:szCs w:val="24"/>
        </w:rPr>
        <w:t>the historical context of</w:t>
      </w:r>
      <w:r>
        <w:rPr>
          <w:rFonts w:ascii="Arial" w:hAnsi="Arial" w:cs="Arial"/>
          <w:b/>
          <w:szCs w:val="24"/>
        </w:rPr>
        <w:t xml:space="preserve"> </w:t>
      </w:r>
      <w:r w:rsidR="00035255">
        <w:rPr>
          <w:rFonts w:ascii="Arial" w:hAnsi="Arial" w:cs="Arial"/>
          <w:b/>
          <w:szCs w:val="24"/>
        </w:rPr>
        <w:t>Source 1</w:t>
      </w:r>
      <w:r w:rsidRPr="00145AD5">
        <w:rPr>
          <w:rFonts w:ascii="Arial" w:hAnsi="Arial" w:cs="Arial"/>
          <w:szCs w:val="24"/>
        </w:rPr>
        <w:t>.</w:t>
      </w:r>
      <w:r>
        <w:rPr>
          <w:rFonts w:ascii="Arial" w:hAnsi="Arial" w:cs="Arial"/>
          <w:i/>
          <w:szCs w:val="24"/>
        </w:rPr>
        <w:tab/>
      </w:r>
      <w:r w:rsidRPr="00145AD5">
        <w:rPr>
          <w:rFonts w:ascii="Arial" w:hAnsi="Arial" w:cs="Arial"/>
          <w:i/>
          <w:szCs w:val="24"/>
        </w:rPr>
        <w:t>(4 marks)</w:t>
      </w:r>
    </w:p>
    <w:p w:rsidR="00741319" w:rsidRDefault="00741319" w:rsidP="00741319">
      <w:pPr>
        <w:autoSpaceDE w:val="0"/>
        <w:autoSpaceDN w:val="0"/>
        <w:adjustRightInd w:val="0"/>
        <w:spacing w:after="0" w:line="240" w:lineRule="auto"/>
        <w:jc w:val="both"/>
        <w:rPr>
          <w:rFonts w:ascii="Arial" w:hAnsi="Arial" w:cs="Arial"/>
          <w:i/>
        </w:rPr>
      </w:pPr>
    </w:p>
    <w:p w:rsidR="005379C2" w:rsidRPr="00D02295" w:rsidRDefault="00741319" w:rsidP="00D02295">
      <w:pPr>
        <w:autoSpaceDE w:val="0"/>
        <w:autoSpaceDN w:val="0"/>
        <w:adjustRightInd w:val="0"/>
        <w:spacing w:after="0" w:line="240" w:lineRule="auto"/>
        <w:jc w:val="both"/>
        <w:rPr>
          <w:rFonts w:ascii="Arial" w:hAnsi="Arial" w:cs="Arial"/>
          <w:b/>
          <w:i/>
        </w:rPr>
      </w:pPr>
      <w:r>
        <w:rPr>
          <w:rFonts w:ascii="Arial" w:hAnsi="Arial" w:cs="Arial"/>
          <w:i/>
        </w:rPr>
        <w:t>(</w:t>
      </w:r>
      <w:r w:rsidRPr="002560D3">
        <w:rPr>
          <w:rFonts w:ascii="Arial" w:hAnsi="Arial" w:cs="Arial"/>
          <w:b/>
          <w:i/>
        </w:rPr>
        <w:t>HINT</w:t>
      </w:r>
      <w:r>
        <w:rPr>
          <w:rFonts w:ascii="Arial" w:hAnsi="Arial" w:cs="Arial"/>
          <w:i/>
        </w:rPr>
        <w:t xml:space="preserve">: </w:t>
      </w:r>
      <w:r w:rsidRPr="005A430A">
        <w:rPr>
          <w:rFonts w:ascii="Arial" w:hAnsi="Arial" w:cs="Arial"/>
          <w:i/>
        </w:rPr>
        <w:t>Which event</w:t>
      </w:r>
      <w:r>
        <w:rPr>
          <w:rFonts w:ascii="Arial" w:hAnsi="Arial" w:cs="Arial"/>
          <w:i/>
        </w:rPr>
        <w:t>/idea</w:t>
      </w:r>
      <w:r w:rsidRPr="005A430A">
        <w:rPr>
          <w:rFonts w:ascii="Arial" w:hAnsi="Arial" w:cs="Arial"/>
          <w:i/>
        </w:rPr>
        <w:t xml:space="preserve"> within your period of study does this source belong? Identify what, when, where, who</w:t>
      </w:r>
      <w:r>
        <w:rPr>
          <w:rFonts w:ascii="Arial" w:hAnsi="Arial" w:cs="Arial"/>
          <w:i/>
        </w:rPr>
        <w:t>. Then briefly explain the factors that made this occur – what were the causes? Then briefly explain what happened as a result of this event/idea – what were the effects?</w:t>
      </w:r>
      <w:r w:rsidRPr="005A430A">
        <w:rPr>
          <w:rFonts w:ascii="Arial" w:hAnsi="Arial" w:cs="Arial"/>
          <w:i/>
        </w:rPr>
        <w:t>):</w:t>
      </w:r>
      <w:r w:rsidRPr="005A430A">
        <w:rPr>
          <w:rFonts w:ascii="Arial" w:hAnsi="Arial" w:cs="Arial"/>
          <w:b/>
          <w:i/>
        </w:rPr>
        <w:t xml:space="preserve"> </w:t>
      </w:r>
    </w:p>
    <w:p w:rsidR="00D02295" w:rsidRPr="00D02295" w:rsidRDefault="00D02295" w:rsidP="00D02295">
      <w:pPr>
        <w:tabs>
          <w:tab w:val="right" w:leader="underscore" w:pos="9498"/>
        </w:tabs>
        <w:spacing w:before="120" w:after="120" w:line="360" w:lineRule="auto"/>
        <w:ind w:left="-142" w:firstLine="142"/>
        <w:rPr>
          <w:rFonts w:ascii="Arial" w:hAnsi="Arial" w:cs="Arial"/>
          <w:sz w:val="16"/>
          <w:szCs w:val="16"/>
        </w:rPr>
      </w:pPr>
    </w:p>
    <w:p w:rsidR="005379C2" w:rsidRPr="00FA0268" w:rsidRDefault="005379C2" w:rsidP="00D02295">
      <w:pPr>
        <w:tabs>
          <w:tab w:val="right" w:leader="underscore" w:pos="9498"/>
        </w:tabs>
        <w:spacing w:before="120" w:after="120" w:line="360" w:lineRule="auto"/>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lastRenderedPageBreak/>
        <w:tab/>
      </w:r>
    </w:p>
    <w:p w:rsidR="005379C2"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5379C2" w:rsidRPr="00FA0268" w:rsidRDefault="005379C2" w:rsidP="00741319">
      <w:pPr>
        <w:tabs>
          <w:tab w:val="right" w:leader="underscore" w:pos="9498"/>
        </w:tabs>
        <w:spacing w:before="120" w:after="120"/>
        <w:ind w:left="-142" w:firstLine="142"/>
        <w:rPr>
          <w:rFonts w:ascii="Arial" w:hAnsi="Arial" w:cs="Arial"/>
        </w:rPr>
      </w:pPr>
      <w:r>
        <w:rPr>
          <w:rFonts w:ascii="Arial" w:hAnsi="Arial" w:cs="Arial"/>
        </w:rPr>
        <w:tab/>
      </w:r>
    </w:p>
    <w:p w:rsidR="00765A6E" w:rsidRDefault="00765A6E" w:rsidP="00347054">
      <w:pPr>
        <w:pStyle w:val="question"/>
        <w:numPr>
          <w:ilvl w:val="0"/>
          <w:numId w:val="0"/>
        </w:numPr>
        <w:tabs>
          <w:tab w:val="center" w:pos="9214"/>
        </w:tabs>
        <w:rPr>
          <w:rFonts w:ascii="Arial" w:hAnsi="Arial" w:cs="Arial"/>
          <w:b/>
          <w:szCs w:val="24"/>
        </w:rPr>
      </w:pPr>
    </w:p>
    <w:p w:rsidR="00347054" w:rsidRDefault="00347054" w:rsidP="00347054">
      <w:pPr>
        <w:pStyle w:val="question"/>
        <w:numPr>
          <w:ilvl w:val="0"/>
          <w:numId w:val="0"/>
        </w:numPr>
        <w:tabs>
          <w:tab w:val="center" w:pos="9214"/>
        </w:tabs>
        <w:rPr>
          <w:rFonts w:ascii="Arial" w:hAnsi="Arial" w:cs="Arial"/>
          <w:b/>
          <w:szCs w:val="24"/>
        </w:rPr>
      </w:pPr>
      <w:r>
        <w:rPr>
          <w:rFonts w:ascii="Arial" w:hAnsi="Arial" w:cs="Arial"/>
          <w:b/>
          <w:szCs w:val="24"/>
        </w:rPr>
        <w:t>Question 4</w:t>
      </w:r>
    </w:p>
    <w:p w:rsidR="009662A0" w:rsidRPr="009662A0" w:rsidRDefault="009662A0" w:rsidP="00347054">
      <w:pPr>
        <w:autoSpaceDE w:val="0"/>
        <w:autoSpaceDN w:val="0"/>
        <w:adjustRightInd w:val="0"/>
        <w:rPr>
          <w:rFonts w:ascii="Arial" w:hAnsi="Arial" w:cs="Arial"/>
        </w:rPr>
      </w:pPr>
      <w:r w:rsidRPr="00050066">
        <w:rPr>
          <w:rFonts w:ascii="Arial" w:hAnsi="Arial" w:cs="Arial"/>
          <w:sz w:val="24"/>
          <w:szCs w:val="24"/>
        </w:rPr>
        <w:t xml:space="preserve">Identify and account for the authors’ perspectives in </w:t>
      </w:r>
      <w:r w:rsidRPr="00050066">
        <w:rPr>
          <w:rFonts w:ascii="Arial" w:hAnsi="Arial" w:cs="Arial"/>
          <w:b/>
          <w:bCs/>
          <w:sz w:val="24"/>
          <w:szCs w:val="24"/>
        </w:rPr>
        <w:t xml:space="preserve">Sources 3 </w:t>
      </w:r>
      <w:r w:rsidRPr="00050066">
        <w:rPr>
          <w:rFonts w:ascii="Arial" w:hAnsi="Arial" w:cs="Arial"/>
          <w:sz w:val="24"/>
          <w:szCs w:val="24"/>
        </w:rPr>
        <w:t xml:space="preserve">and </w:t>
      </w:r>
      <w:r w:rsidRPr="00050066">
        <w:rPr>
          <w:rFonts w:ascii="Arial" w:hAnsi="Arial" w:cs="Arial"/>
          <w:b/>
          <w:bCs/>
          <w:sz w:val="24"/>
          <w:szCs w:val="24"/>
        </w:rPr>
        <w:t>4</w:t>
      </w:r>
      <w:r w:rsidRPr="00050066">
        <w:rPr>
          <w:rFonts w:ascii="Arial" w:hAnsi="Arial" w:cs="Arial"/>
          <w:sz w:val="24"/>
          <w:szCs w:val="24"/>
        </w:rPr>
        <w:t>, regarding political views within your period of study.</w:t>
      </w:r>
      <w:r w:rsidRPr="00050066">
        <w:rPr>
          <w:rFonts w:ascii="Arial" w:hAnsi="Arial" w:cs="Arial"/>
          <w:i/>
          <w:sz w:val="24"/>
          <w:szCs w:val="24"/>
        </w:rPr>
        <w:tab/>
      </w:r>
      <w:r w:rsidR="007966F8">
        <w:rPr>
          <w:rFonts w:ascii="Arial" w:hAnsi="Arial" w:cs="Arial"/>
          <w:i/>
          <w:sz w:val="24"/>
          <w:szCs w:val="24"/>
        </w:rPr>
        <w:tab/>
      </w:r>
      <w:r w:rsidR="007966F8">
        <w:rPr>
          <w:rFonts w:ascii="Arial" w:hAnsi="Arial" w:cs="Arial"/>
          <w:i/>
          <w:sz w:val="24"/>
          <w:szCs w:val="24"/>
        </w:rPr>
        <w:tab/>
      </w:r>
      <w:r w:rsidR="007966F8">
        <w:rPr>
          <w:rFonts w:ascii="Arial" w:hAnsi="Arial" w:cs="Arial"/>
          <w:i/>
          <w:sz w:val="24"/>
          <w:szCs w:val="24"/>
        </w:rPr>
        <w:tab/>
      </w:r>
      <w:r w:rsidR="007966F8">
        <w:rPr>
          <w:rFonts w:ascii="Arial" w:hAnsi="Arial" w:cs="Arial"/>
          <w:i/>
          <w:sz w:val="24"/>
          <w:szCs w:val="24"/>
        </w:rPr>
        <w:tab/>
      </w:r>
      <w:r w:rsidR="007966F8" w:rsidRPr="00050066">
        <w:rPr>
          <w:rFonts w:ascii="Arial" w:hAnsi="Arial" w:cs="Arial"/>
          <w:i/>
          <w:sz w:val="24"/>
          <w:szCs w:val="24"/>
        </w:rPr>
        <w:t>(6 marks)</w:t>
      </w:r>
    </w:p>
    <w:p w:rsidR="009662A0" w:rsidRDefault="00F71628" w:rsidP="007966F8">
      <w:pPr>
        <w:spacing w:line="240" w:lineRule="auto"/>
        <w:jc w:val="both"/>
        <w:rPr>
          <w:rFonts w:ascii="Arial" w:eastAsia="MS Mincho" w:hAnsi="Arial" w:cs="Arial"/>
          <w:lang w:val="en-US" w:eastAsia="ja-JP"/>
        </w:rPr>
      </w:pPr>
      <w:r w:rsidRPr="00D02295">
        <w:rPr>
          <w:rFonts w:ascii="Arial" w:hAnsi="Arial" w:cs="Arial"/>
        </w:rPr>
        <w:t>(</w:t>
      </w:r>
      <w:r w:rsidRPr="00D02295">
        <w:rPr>
          <w:rFonts w:ascii="Arial" w:hAnsi="Arial" w:cs="Arial"/>
          <w:b/>
          <w:i/>
        </w:rPr>
        <w:t>HINT:</w:t>
      </w:r>
      <w:r w:rsidRPr="00D02295">
        <w:rPr>
          <w:rFonts w:ascii="Arial" w:hAnsi="Arial" w:cs="Arial"/>
          <w:b/>
        </w:rPr>
        <w:t xml:space="preserve"> </w:t>
      </w:r>
      <w:r w:rsidRPr="00D02295">
        <w:rPr>
          <w:rFonts w:ascii="Arial" w:eastAsia="MS Mincho" w:hAnsi="Arial" w:cs="Arial"/>
          <w:i/>
          <w:lang w:val="en-US" w:eastAsia="ja-JP"/>
        </w:rPr>
        <w:t xml:space="preserve">Examine the sources and point out what the authors’ viewpoint is. </w:t>
      </w:r>
      <w:r w:rsidRPr="00F71628">
        <w:rPr>
          <w:rFonts w:ascii="Arial" w:eastAsia="MS Mincho" w:hAnsi="Arial" w:cs="Arial"/>
          <w:i/>
          <w:lang w:val="en-US" w:eastAsia="ja-JP"/>
        </w:rPr>
        <w:t>Explain why the au</w:t>
      </w:r>
      <w:r w:rsidRPr="00D02295">
        <w:rPr>
          <w:rFonts w:ascii="Arial" w:eastAsia="MS Mincho" w:hAnsi="Arial" w:cs="Arial"/>
          <w:i/>
          <w:lang w:val="en-US" w:eastAsia="ja-JP"/>
        </w:rPr>
        <w:t>thors would have this viewpoint. What political view is being shown?  W</w:t>
      </w:r>
      <w:r w:rsidRPr="00F71628">
        <w:rPr>
          <w:rFonts w:ascii="Arial" w:eastAsia="MS Mincho" w:hAnsi="Arial" w:cs="Arial"/>
          <w:i/>
          <w:lang w:val="en-US" w:eastAsia="ja-JP"/>
        </w:rPr>
        <w:t>ho</w:t>
      </w:r>
      <w:r w:rsidRPr="00D02295">
        <w:rPr>
          <w:rFonts w:ascii="Arial" w:eastAsia="MS Mincho" w:hAnsi="Arial" w:cs="Arial"/>
          <w:i/>
          <w:lang w:val="en-US" w:eastAsia="ja-JP"/>
        </w:rPr>
        <w:t xml:space="preserve"> is </w:t>
      </w:r>
      <w:r w:rsidRPr="00F71628">
        <w:rPr>
          <w:rFonts w:ascii="Arial" w:eastAsia="MS Mincho" w:hAnsi="Arial" w:cs="Arial"/>
          <w:i/>
          <w:lang w:val="en-US" w:eastAsia="ja-JP"/>
        </w:rPr>
        <w:t>the author is for each source and what would</w:t>
      </w:r>
      <w:r w:rsidRPr="00D02295">
        <w:rPr>
          <w:rFonts w:ascii="Arial" w:eastAsia="MS Mincho" w:hAnsi="Arial" w:cs="Arial"/>
          <w:i/>
          <w:lang w:val="en-US" w:eastAsia="ja-JP"/>
        </w:rPr>
        <w:t xml:space="preserve"> make them take this viewpoint? What is </w:t>
      </w:r>
      <w:r w:rsidRPr="00F71628">
        <w:rPr>
          <w:rFonts w:ascii="Arial" w:eastAsia="MS Mincho" w:hAnsi="Arial" w:cs="Arial"/>
          <w:i/>
          <w:lang w:val="en-US" w:eastAsia="ja-JP"/>
        </w:rPr>
        <w:t xml:space="preserve">the </w:t>
      </w:r>
      <w:r w:rsidR="00D02295">
        <w:rPr>
          <w:rFonts w:ascii="Arial" w:eastAsia="MS Mincho" w:hAnsi="Arial" w:cs="Arial"/>
          <w:i/>
          <w:lang w:val="en-US" w:eastAsia="ja-JP"/>
        </w:rPr>
        <w:t>date the sources were published?  How</w:t>
      </w:r>
      <w:r w:rsidRPr="00D02295">
        <w:rPr>
          <w:rFonts w:ascii="Arial" w:eastAsia="MS Mincho" w:hAnsi="Arial" w:cs="Arial"/>
          <w:i/>
          <w:lang w:val="en-US" w:eastAsia="ja-JP"/>
        </w:rPr>
        <w:t xml:space="preserve"> </w:t>
      </w:r>
      <w:proofErr w:type="gramStart"/>
      <w:r w:rsidRPr="00D02295">
        <w:rPr>
          <w:rFonts w:ascii="Arial" w:eastAsia="MS Mincho" w:hAnsi="Arial" w:cs="Arial"/>
          <w:i/>
          <w:lang w:val="en-US" w:eastAsia="ja-JP"/>
        </w:rPr>
        <w:t>might</w:t>
      </w:r>
      <w:r w:rsidRPr="00F71628">
        <w:rPr>
          <w:rFonts w:ascii="Arial" w:eastAsia="MS Mincho" w:hAnsi="Arial" w:cs="Arial"/>
          <w:i/>
          <w:lang w:val="en-US" w:eastAsia="ja-JP"/>
        </w:rPr>
        <w:t xml:space="preserve"> </w:t>
      </w:r>
      <w:r w:rsidR="00D02295" w:rsidRPr="00D02295">
        <w:rPr>
          <w:rFonts w:ascii="Arial" w:eastAsia="MS Mincho" w:hAnsi="Arial" w:cs="Arial"/>
          <w:i/>
          <w:lang w:val="en-US" w:eastAsia="ja-JP"/>
        </w:rPr>
        <w:t>this</w:t>
      </w:r>
      <w:proofErr w:type="gramEnd"/>
      <w:r w:rsidR="00D02295" w:rsidRPr="00D02295">
        <w:rPr>
          <w:rFonts w:ascii="Arial" w:eastAsia="MS Mincho" w:hAnsi="Arial" w:cs="Arial"/>
          <w:i/>
          <w:lang w:val="en-US" w:eastAsia="ja-JP"/>
        </w:rPr>
        <w:t xml:space="preserve"> </w:t>
      </w:r>
      <w:r w:rsidRPr="00F71628">
        <w:rPr>
          <w:rFonts w:ascii="Arial" w:eastAsia="MS Mincho" w:hAnsi="Arial" w:cs="Arial"/>
          <w:i/>
          <w:lang w:val="en-US" w:eastAsia="ja-JP"/>
        </w:rPr>
        <w:t>have affected the authors’ decisions to view things in the way – what was happening at that time to influence the author?</w:t>
      </w:r>
      <w:r w:rsidRPr="00D02295">
        <w:rPr>
          <w:rFonts w:ascii="Arial" w:eastAsia="MS Mincho" w:hAnsi="Arial" w:cs="Arial"/>
          <w:i/>
          <w:lang w:val="en-US" w:eastAsia="ja-JP"/>
        </w:rPr>
        <w:t xml:space="preserve"> </w:t>
      </w:r>
      <w:r w:rsidRPr="00F71628">
        <w:rPr>
          <w:rFonts w:ascii="Arial" w:eastAsia="MS Mincho" w:hAnsi="Arial" w:cs="Arial"/>
          <w:i/>
          <w:lang w:val="en-US" w:eastAsia="ja-JP"/>
        </w:rPr>
        <w:t>Who do you believe was the intended audience?</w:t>
      </w:r>
      <w:r w:rsidR="00D02295" w:rsidRPr="00D02295">
        <w:rPr>
          <w:rFonts w:ascii="Arial" w:eastAsia="MS Mincho" w:hAnsi="Arial" w:cs="Arial"/>
          <w:i/>
          <w:lang w:val="en-US" w:eastAsia="ja-JP"/>
        </w:rPr>
        <w:t>)</w:t>
      </w:r>
      <w:r w:rsidR="00D02295" w:rsidRPr="00D02295">
        <w:rPr>
          <w:rFonts w:ascii="Arial" w:eastAsia="MS Mincho" w:hAnsi="Arial" w:cs="Arial"/>
          <w:lang w:val="en-US" w:eastAsia="ja-JP"/>
        </w:rPr>
        <w:t xml:space="preserve"> </w:t>
      </w:r>
    </w:p>
    <w:p w:rsidR="00D02295" w:rsidRPr="00D02295" w:rsidRDefault="00D02295" w:rsidP="00D02295">
      <w:pPr>
        <w:spacing w:line="240" w:lineRule="auto"/>
        <w:ind w:left="360"/>
        <w:jc w:val="both"/>
        <w:rPr>
          <w:rFonts w:ascii="Arial" w:eastAsia="MS Mincho" w:hAnsi="Arial" w:cs="Arial"/>
          <w:sz w:val="16"/>
          <w:szCs w:val="16"/>
          <w:lang w:val="en-US" w:eastAsia="ja-JP"/>
        </w:rPr>
      </w:pP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9662A0" w:rsidRPr="00FA0268" w:rsidRDefault="009662A0" w:rsidP="00741319">
      <w:pPr>
        <w:tabs>
          <w:tab w:val="right" w:leader="underscore" w:pos="9498"/>
        </w:tabs>
        <w:spacing w:before="120" w:after="120"/>
        <w:rPr>
          <w:rFonts w:ascii="Arial" w:hAnsi="Arial" w:cs="Arial"/>
        </w:rPr>
      </w:pPr>
      <w:r>
        <w:rPr>
          <w:rFonts w:ascii="Arial" w:hAnsi="Arial" w:cs="Arial"/>
        </w:rPr>
        <w:tab/>
      </w:r>
    </w:p>
    <w:p w:rsidR="00741319" w:rsidRDefault="00741319" w:rsidP="00347054">
      <w:pPr>
        <w:pStyle w:val="question"/>
        <w:numPr>
          <w:ilvl w:val="0"/>
          <w:numId w:val="0"/>
        </w:numPr>
        <w:tabs>
          <w:tab w:val="center" w:pos="9214"/>
        </w:tabs>
        <w:rPr>
          <w:rFonts w:ascii="Arial" w:hAnsi="Arial" w:cs="Arial"/>
          <w:b/>
          <w:szCs w:val="24"/>
        </w:rPr>
      </w:pPr>
    </w:p>
    <w:p w:rsidR="00347054" w:rsidRDefault="00347054" w:rsidP="00347054">
      <w:pPr>
        <w:pStyle w:val="question"/>
        <w:numPr>
          <w:ilvl w:val="0"/>
          <w:numId w:val="0"/>
        </w:numPr>
        <w:tabs>
          <w:tab w:val="center" w:pos="9214"/>
        </w:tabs>
        <w:rPr>
          <w:rFonts w:ascii="Arial" w:hAnsi="Arial" w:cs="Arial"/>
          <w:b/>
          <w:szCs w:val="24"/>
        </w:rPr>
      </w:pPr>
      <w:r>
        <w:rPr>
          <w:rFonts w:ascii="Arial" w:hAnsi="Arial" w:cs="Arial"/>
          <w:b/>
          <w:szCs w:val="24"/>
        </w:rPr>
        <w:t>Question 5</w:t>
      </w:r>
    </w:p>
    <w:p w:rsidR="009662A0" w:rsidRDefault="009662A0" w:rsidP="009662A0">
      <w:pPr>
        <w:autoSpaceDE w:val="0"/>
        <w:autoSpaceDN w:val="0"/>
        <w:adjustRightInd w:val="0"/>
        <w:rPr>
          <w:rFonts w:ascii="Arial" w:hAnsi="Arial" w:cs="Arial"/>
        </w:rPr>
      </w:pPr>
      <w:r w:rsidRPr="00050066">
        <w:rPr>
          <w:rFonts w:ascii="Arial" w:hAnsi="Arial" w:cs="Arial"/>
          <w:sz w:val="24"/>
          <w:szCs w:val="24"/>
        </w:rPr>
        <w:t xml:space="preserve">Evaluate the extent to which the </w:t>
      </w:r>
      <w:r w:rsidRPr="00050066">
        <w:rPr>
          <w:rFonts w:ascii="Arial" w:hAnsi="Arial" w:cs="Arial"/>
          <w:b/>
          <w:bCs/>
          <w:sz w:val="24"/>
          <w:szCs w:val="24"/>
        </w:rPr>
        <w:t xml:space="preserve">four </w:t>
      </w:r>
      <w:r w:rsidRPr="00050066">
        <w:rPr>
          <w:rFonts w:ascii="Arial" w:hAnsi="Arial" w:cs="Arial"/>
          <w:sz w:val="24"/>
          <w:szCs w:val="24"/>
        </w:rPr>
        <w:t>sources give an accurate insight into the</w:t>
      </w:r>
      <w:r w:rsidR="00550DE5">
        <w:rPr>
          <w:rFonts w:ascii="Arial" w:hAnsi="Arial" w:cs="Arial"/>
          <w:sz w:val="24"/>
          <w:szCs w:val="24"/>
        </w:rPr>
        <w:t xml:space="preserve"> A</w:t>
      </w:r>
      <w:r w:rsidR="005379C2" w:rsidRPr="00050066">
        <w:rPr>
          <w:rFonts w:ascii="Arial" w:hAnsi="Arial" w:cs="Arial"/>
          <w:sz w:val="24"/>
          <w:szCs w:val="24"/>
        </w:rPr>
        <w:t>ge of the Imperialism</w:t>
      </w:r>
      <w:r w:rsidRPr="00050066">
        <w:rPr>
          <w:rFonts w:ascii="Arial" w:hAnsi="Arial" w:cs="Arial"/>
          <w:sz w:val="24"/>
          <w:szCs w:val="24"/>
        </w:rPr>
        <w:t>.</w:t>
      </w:r>
      <w:r>
        <w:rPr>
          <w:rFonts w:ascii="Arial" w:hAnsi="Arial" w:cs="Arial"/>
        </w:rPr>
        <w:t xml:space="preserve"> </w:t>
      </w:r>
      <w:r w:rsidR="007966F8">
        <w:rPr>
          <w:rFonts w:ascii="Arial" w:hAnsi="Arial" w:cs="Arial"/>
        </w:rPr>
        <w:tab/>
      </w:r>
      <w:r w:rsidR="007966F8">
        <w:rPr>
          <w:rFonts w:ascii="Arial" w:hAnsi="Arial" w:cs="Arial"/>
        </w:rPr>
        <w:tab/>
      </w:r>
      <w:r w:rsidR="007966F8">
        <w:rPr>
          <w:rFonts w:ascii="Arial" w:hAnsi="Arial" w:cs="Arial"/>
        </w:rPr>
        <w:tab/>
      </w:r>
      <w:r w:rsidR="007966F8">
        <w:rPr>
          <w:rFonts w:ascii="Arial" w:hAnsi="Arial" w:cs="Arial"/>
        </w:rPr>
        <w:tab/>
      </w:r>
      <w:r w:rsidR="007966F8">
        <w:rPr>
          <w:rFonts w:ascii="Arial" w:hAnsi="Arial" w:cs="Arial"/>
        </w:rPr>
        <w:tab/>
      </w:r>
      <w:r w:rsidR="007966F8">
        <w:rPr>
          <w:rFonts w:ascii="Arial" w:hAnsi="Arial" w:cs="Arial"/>
        </w:rPr>
        <w:tab/>
      </w:r>
      <w:r w:rsidR="007966F8">
        <w:rPr>
          <w:rFonts w:ascii="Arial" w:hAnsi="Arial" w:cs="Arial"/>
        </w:rPr>
        <w:tab/>
      </w:r>
      <w:r w:rsidR="007966F8">
        <w:rPr>
          <w:rFonts w:ascii="Arial" w:hAnsi="Arial" w:cs="Arial"/>
        </w:rPr>
        <w:tab/>
      </w:r>
      <w:r w:rsidR="007966F8">
        <w:rPr>
          <w:rFonts w:ascii="Arial" w:hAnsi="Arial" w:cs="Arial"/>
        </w:rPr>
        <w:tab/>
      </w:r>
      <w:r w:rsidR="007966F8" w:rsidRPr="007966F8">
        <w:rPr>
          <w:rFonts w:ascii="Arial" w:hAnsi="Arial" w:cs="Arial"/>
          <w:i/>
          <w:sz w:val="24"/>
          <w:szCs w:val="24"/>
        </w:rPr>
        <w:t>(6 marks)</w:t>
      </w:r>
      <w:r w:rsidR="007966F8">
        <w:rPr>
          <w:rFonts w:ascii="Arial" w:hAnsi="Arial" w:cs="Arial"/>
        </w:rPr>
        <w:t xml:space="preserve"> </w:t>
      </w:r>
    </w:p>
    <w:p w:rsidR="00D02295" w:rsidRPr="00D02295" w:rsidRDefault="00D02295" w:rsidP="00347054">
      <w:pPr>
        <w:autoSpaceDE w:val="0"/>
        <w:autoSpaceDN w:val="0"/>
        <w:adjustRightInd w:val="0"/>
        <w:rPr>
          <w:rFonts w:ascii="Arial" w:hAnsi="Arial" w:cs="Arial"/>
        </w:rPr>
      </w:pPr>
      <w:r>
        <w:rPr>
          <w:rFonts w:ascii="Arial" w:hAnsi="Arial" w:cs="Arial"/>
          <w:i/>
        </w:rPr>
        <w:t>(</w:t>
      </w:r>
      <w:r>
        <w:rPr>
          <w:rFonts w:ascii="Arial" w:hAnsi="Arial" w:cs="Arial"/>
          <w:b/>
          <w:i/>
        </w:rPr>
        <w:t xml:space="preserve">HINT: </w:t>
      </w:r>
      <w:r>
        <w:rPr>
          <w:rFonts w:ascii="Arial" w:hAnsi="Arial" w:cs="Arial"/>
        </w:rPr>
        <w:t xml:space="preserve">Are each of the sources accurate representations of the period of study? Has any Bias been used that makes a source an inaccurate representation of the period of study? Are any of the sources particularly more useful than others in helping you </w:t>
      </w:r>
      <w:proofErr w:type="gramStart"/>
      <w:r>
        <w:rPr>
          <w:rFonts w:ascii="Arial" w:hAnsi="Arial" w:cs="Arial"/>
        </w:rPr>
        <w:t>gain</w:t>
      </w:r>
      <w:proofErr w:type="gramEnd"/>
      <w:r>
        <w:rPr>
          <w:rFonts w:ascii="Arial" w:hAnsi="Arial" w:cs="Arial"/>
        </w:rPr>
        <w:t xml:space="preserve"> an understanding of the period of study?) </w:t>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A0268" w:rsidRDefault="009662A0" w:rsidP="009662A0">
      <w:pPr>
        <w:tabs>
          <w:tab w:val="right" w:leader="underscore" w:pos="9498"/>
        </w:tabs>
        <w:spacing w:before="120" w:after="120"/>
        <w:rPr>
          <w:rFonts w:ascii="Arial" w:hAnsi="Arial" w:cs="Arial"/>
        </w:rPr>
      </w:pPr>
      <w:r>
        <w:rPr>
          <w:rFonts w:ascii="Arial" w:hAnsi="Arial" w:cs="Arial"/>
        </w:rPr>
        <w:tab/>
      </w:r>
    </w:p>
    <w:p w:rsidR="009662A0" w:rsidRPr="00F4705F" w:rsidRDefault="009662A0" w:rsidP="009662A0">
      <w:pPr>
        <w:tabs>
          <w:tab w:val="right" w:leader="underscore" w:pos="9498"/>
        </w:tabs>
        <w:spacing w:before="120" w:after="120"/>
        <w:rPr>
          <w:rFonts w:ascii="Arial" w:hAnsi="Arial" w:cs="Arial"/>
        </w:rPr>
      </w:pPr>
      <w:r>
        <w:rPr>
          <w:rFonts w:ascii="Arial" w:hAnsi="Arial" w:cs="Arial"/>
        </w:rPr>
        <w:tab/>
      </w:r>
    </w:p>
    <w:p w:rsidR="00DF0AC9" w:rsidRDefault="00DF0AC9" w:rsidP="00D81136">
      <w:pPr>
        <w:autoSpaceDE w:val="0"/>
        <w:autoSpaceDN w:val="0"/>
        <w:adjustRightInd w:val="0"/>
        <w:spacing w:after="0" w:line="240" w:lineRule="auto"/>
        <w:rPr>
          <w:rFonts w:ascii="Arial" w:hAnsi="Arial" w:cs="Arial"/>
        </w:rPr>
      </w:pPr>
    </w:p>
    <w:p w:rsidR="00130C86" w:rsidRDefault="00130C86" w:rsidP="00D81136">
      <w:pPr>
        <w:autoSpaceDE w:val="0"/>
        <w:autoSpaceDN w:val="0"/>
        <w:adjustRightInd w:val="0"/>
        <w:spacing w:after="0" w:line="240" w:lineRule="auto"/>
        <w:rPr>
          <w:rFonts w:ascii="Arial" w:hAnsi="Arial" w:cs="Arial"/>
        </w:rPr>
      </w:pPr>
    </w:p>
    <w:p w:rsidR="00550DE5" w:rsidRDefault="00550DE5" w:rsidP="00D81136">
      <w:pPr>
        <w:autoSpaceDE w:val="0"/>
        <w:autoSpaceDN w:val="0"/>
        <w:adjustRightInd w:val="0"/>
        <w:spacing w:after="0" w:line="240" w:lineRule="auto"/>
        <w:rPr>
          <w:rFonts w:ascii="Arial" w:hAnsi="Arial" w:cs="Arial"/>
        </w:rPr>
      </w:pPr>
    </w:p>
    <w:p w:rsidR="00550DE5" w:rsidRDefault="00550DE5" w:rsidP="00D81136">
      <w:pPr>
        <w:autoSpaceDE w:val="0"/>
        <w:autoSpaceDN w:val="0"/>
        <w:adjustRightInd w:val="0"/>
        <w:spacing w:after="0" w:line="240" w:lineRule="auto"/>
        <w:rPr>
          <w:rFonts w:ascii="Arial" w:hAnsi="Arial" w:cs="Arial"/>
        </w:rPr>
      </w:pPr>
    </w:p>
    <w:p w:rsidR="00D02295" w:rsidRDefault="00D02295" w:rsidP="00D81136">
      <w:pPr>
        <w:autoSpaceDE w:val="0"/>
        <w:autoSpaceDN w:val="0"/>
        <w:adjustRightInd w:val="0"/>
        <w:spacing w:after="0" w:line="240" w:lineRule="auto"/>
        <w:rPr>
          <w:rFonts w:ascii="Arial" w:hAnsi="Arial" w:cs="Arial"/>
        </w:rPr>
      </w:pPr>
      <w:r>
        <w:rPr>
          <w:rFonts w:ascii="Arial" w:hAnsi="Arial" w:cs="Arial"/>
        </w:rPr>
        <w:lastRenderedPageBreak/>
        <w:t xml:space="preserve">Spare Paper: </w:t>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Default="00D02295" w:rsidP="00D02295">
      <w:pPr>
        <w:tabs>
          <w:tab w:val="right" w:leader="underscore" w:pos="9498"/>
        </w:tabs>
        <w:spacing w:before="120" w:after="120"/>
        <w:rPr>
          <w:rFonts w:ascii="Arial" w:hAnsi="Arial" w:cs="Arial"/>
        </w:rPr>
      </w:pPr>
      <w:r>
        <w:rPr>
          <w:rFonts w:ascii="Arial" w:hAnsi="Arial" w:cs="Arial"/>
        </w:rPr>
        <w:tab/>
      </w:r>
    </w:p>
    <w:p w:rsidR="00D02295"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p>
    <w:p w:rsidR="00D02295" w:rsidRPr="00FA0268" w:rsidRDefault="00D02295" w:rsidP="00D02295">
      <w:pPr>
        <w:tabs>
          <w:tab w:val="right" w:leader="underscore" w:pos="9498"/>
        </w:tabs>
        <w:spacing w:before="120" w:after="120"/>
        <w:rPr>
          <w:rFonts w:ascii="Arial" w:hAnsi="Arial" w:cs="Arial"/>
        </w:rPr>
      </w:pPr>
      <w:r>
        <w:rPr>
          <w:rFonts w:ascii="Arial" w:hAnsi="Arial" w:cs="Arial"/>
        </w:rPr>
        <w:tab/>
      </w:r>
      <w:r w:rsidR="00550DE5">
        <w:rPr>
          <w:rFonts w:ascii="Arial" w:hAnsi="Arial" w:cs="Arial"/>
        </w:rPr>
        <w:tab/>
      </w:r>
      <w:r w:rsidR="00550DE5">
        <w:rPr>
          <w:rFonts w:ascii="Arial" w:hAnsi="Arial" w:cs="Arial"/>
        </w:rPr>
        <w:tab/>
      </w:r>
      <w:r w:rsidR="00550DE5">
        <w:rPr>
          <w:rFonts w:ascii="Arial" w:hAnsi="Arial" w:cs="Arial"/>
        </w:rPr>
        <w:tab/>
      </w:r>
      <w:r w:rsidR="00550DE5">
        <w:rPr>
          <w:rFonts w:ascii="Arial" w:hAnsi="Arial" w:cs="Arial"/>
        </w:rPr>
        <w:tab/>
      </w:r>
    </w:p>
    <w:p w:rsidR="00347054" w:rsidRDefault="00347054" w:rsidP="00D81136">
      <w:pPr>
        <w:autoSpaceDE w:val="0"/>
        <w:autoSpaceDN w:val="0"/>
        <w:adjustRightInd w:val="0"/>
        <w:spacing w:after="0" w:line="240" w:lineRule="auto"/>
        <w:rPr>
          <w:rFonts w:ascii="Arial" w:hAnsi="Arial" w:cs="Arial"/>
        </w:rPr>
      </w:pPr>
    </w:p>
    <w:p w:rsidR="00347054" w:rsidRPr="00765A6E" w:rsidRDefault="00765A6E" w:rsidP="00741319">
      <w:pPr>
        <w:pBdr>
          <w:top w:val="single" w:sz="4" w:space="0" w:color="auto"/>
          <w:bottom w:val="single" w:sz="4" w:space="0" w:color="auto"/>
        </w:pBdr>
        <w:autoSpaceDE w:val="0"/>
        <w:autoSpaceDN w:val="0"/>
        <w:adjustRightInd w:val="0"/>
        <w:spacing w:after="0" w:line="240" w:lineRule="auto"/>
        <w:rPr>
          <w:rFonts w:ascii="Arial" w:hAnsi="Arial" w:cs="Arial"/>
          <w:b/>
        </w:rPr>
      </w:pPr>
      <w:r>
        <w:rPr>
          <w:rFonts w:ascii="Arial" w:hAnsi="Arial" w:cs="Arial"/>
          <w:b/>
        </w:rPr>
        <w:t xml:space="preserve">                                                </w:t>
      </w:r>
      <w:r w:rsidRPr="00765A6E">
        <w:rPr>
          <w:rFonts w:ascii="Arial" w:hAnsi="Arial" w:cs="Arial"/>
          <w:b/>
        </w:rPr>
        <w:t xml:space="preserve">END OF QUESTION BOOKLET </w:t>
      </w:r>
    </w:p>
    <w:p w:rsidR="003471B1" w:rsidRDefault="003471B1" w:rsidP="00765A6E">
      <w:pPr>
        <w:autoSpaceDE w:val="0"/>
        <w:autoSpaceDN w:val="0"/>
        <w:adjustRightInd w:val="0"/>
        <w:spacing w:after="0" w:line="240" w:lineRule="auto"/>
        <w:ind w:left="3600"/>
        <w:rPr>
          <w:rFonts w:ascii="Arial" w:hAnsi="Arial" w:cs="Arial"/>
          <w:b/>
          <w:sz w:val="32"/>
          <w:szCs w:val="32"/>
        </w:rPr>
      </w:pPr>
    </w:p>
    <w:p w:rsidR="003471B1" w:rsidRDefault="003471B1" w:rsidP="00765A6E">
      <w:pPr>
        <w:autoSpaceDE w:val="0"/>
        <w:autoSpaceDN w:val="0"/>
        <w:adjustRightInd w:val="0"/>
        <w:spacing w:after="0" w:line="240" w:lineRule="auto"/>
        <w:ind w:left="3600"/>
        <w:rPr>
          <w:rFonts w:ascii="Arial" w:hAnsi="Arial" w:cs="Arial"/>
          <w:b/>
          <w:sz w:val="32"/>
          <w:szCs w:val="32"/>
        </w:rPr>
      </w:pPr>
    </w:p>
    <w:p w:rsidR="00D02295" w:rsidRDefault="00D02295" w:rsidP="00D02295">
      <w:pPr>
        <w:autoSpaceDE w:val="0"/>
        <w:autoSpaceDN w:val="0"/>
        <w:adjustRightInd w:val="0"/>
        <w:spacing w:after="0" w:line="240" w:lineRule="auto"/>
        <w:rPr>
          <w:rFonts w:ascii="Arial" w:hAnsi="Arial" w:cs="Arial"/>
          <w:b/>
          <w:sz w:val="32"/>
          <w:szCs w:val="32"/>
        </w:rPr>
      </w:pPr>
    </w:p>
    <w:p w:rsidR="007966F8" w:rsidRDefault="007966F8" w:rsidP="00D02295">
      <w:pPr>
        <w:autoSpaceDE w:val="0"/>
        <w:autoSpaceDN w:val="0"/>
        <w:adjustRightInd w:val="0"/>
        <w:spacing w:after="0" w:line="240" w:lineRule="auto"/>
        <w:rPr>
          <w:rFonts w:ascii="Arial" w:hAnsi="Arial" w:cs="Arial"/>
          <w:b/>
          <w:sz w:val="32"/>
          <w:szCs w:val="32"/>
        </w:rPr>
      </w:pPr>
    </w:p>
    <w:p w:rsidR="007966F8" w:rsidRDefault="007966F8" w:rsidP="00D02295">
      <w:pPr>
        <w:autoSpaceDE w:val="0"/>
        <w:autoSpaceDN w:val="0"/>
        <w:adjustRightInd w:val="0"/>
        <w:spacing w:after="0" w:line="240" w:lineRule="auto"/>
        <w:rPr>
          <w:rFonts w:ascii="Arial" w:hAnsi="Arial" w:cs="Arial"/>
          <w:b/>
          <w:sz w:val="32"/>
          <w:szCs w:val="32"/>
        </w:rPr>
      </w:pPr>
    </w:p>
    <w:p w:rsidR="00962542" w:rsidRDefault="00962542" w:rsidP="00D02295">
      <w:pPr>
        <w:autoSpaceDE w:val="0"/>
        <w:autoSpaceDN w:val="0"/>
        <w:adjustRightInd w:val="0"/>
        <w:spacing w:after="0" w:line="240" w:lineRule="auto"/>
        <w:rPr>
          <w:rFonts w:ascii="Arial" w:hAnsi="Arial" w:cs="Arial"/>
          <w:b/>
          <w:sz w:val="32"/>
          <w:szCs w:val="32"/>
        </w:rPr>
      </w:pPr>
    </w:p>
    <w:p w:rsidR="00962542" w:rsidRDefault="00962542" w:rsidP="00D02295">
      <w:pPr>
        <w:autoSpaceDE w:val="0"/>
        <w:autoSpaceDN w:val="0"/>
        <w:adjustRightInd w:val="0"/>
        <w:spacing w:after="0" w:line="240" w:lineRule="auto"/>
        <w:rPr>
          <w:rFonts w:ascii="Arial" w:hAnsi="Arial" w:cs="Arial"/>
          <w:b/>
          <w:sz w:val="32"/>
          <w:szCs w:val="32"/>
        </w:rPr>
      </w:pPr>
    </w:p>
    <w:p w:rsidR="00962542" w:rsidRDefault="00962542" w:rsidP="00D02295">
      <w:pPr>
        <w:autoSpaceDE w:val="0"/>
        <w:autoSpaceDN w:val="0"/>
        <w:adjustRightInd w:val="0"/>
        <w:spacing w:after="0" w:line="240" w:lineRule="auto"/>
        <w:rPr>
          <w:rFonts w:ascii="Arial" w:hAnsi="Arial" w:cs="Arial"/>
          <w:b/>
          <w:sz w:val="32"/>
          <w:szCs w:val="32"/>
        </w:rPr>
      </w:pPr>
    </w:p>
    <w:p w:rsidR="00962542" w:rsidRDefault="00962542" w:rsidP="00D02295">
      <w:pPr>
        <w:autoSpaceDE w:val="0"/>
        <w:autoSpaceDN w:val="0"/>
        <w:adjustRightInd w:val="0"/>
        <w:spacing w:after="0" w:line="240" w:lineRule="auto"/>
        <w:rPr>
          <w:rFonts w:ascii="Arial" w:hAnsi="Arial" w:cs="Arial"/>
          <w:b/>
          <w:sz w:val="32"/>
          <w:szCs w:val="32"/>
        </w:rPr>
      </w:pPr>
    </w:p>
    <w:p w:rsidR="00962542" w:rsidRDefault="00962542" w:rsidP="00D02295">
      <w:pPr>
        <w:autoSpaceDE w:val="0"/>
        <w:autoSpaceDN w:val="0"/>
        <w:adjustRightInd w:val="0"/>
        <w:spacing w:after="0" w:line="240" w:lineRule="auto"/>
        <w:rPr>
          <w:rFonts w:ascii="Arial" w:hAnsi="Arial" w:cs="Arial"/>
          <w:b/>
          <w:sz w:val="32"/>
          <w:szCs w:val="32"/>
        </w:rPr>
      </w:pPr>
    </w:p>
    <w:p w:rsidR="00962542" w:rsidRDefault="00962542" w:rsidP="00D02295">
      <w:pPr>
        <w:autoSpaceDE w:val="0"/>
        <w:autoSpaceDN w:val="0"/>
        <w:adjustRightInd w:val="0"/>
        <w:spacing w:after="0" w:line="240" w:lineRule="auto"/>
        <w:rPr>
          <w:rFonts w:ascii="Arial" w:hAnsi="Arial" w:cs="Arial"/>
          <w:b/>
          <w:sz w:val="32"/>
          <w:szCs w:val="32"/>
        </w:rPr>
      </w:pPr>
    </w:p>
    <w:p w:rsidR="00765A6E" w:rsidRPr="00765A6E" w:rsidRDefault="00765A6E" w:rsidP="00765A6E">
      <w:pPr>
        <w:autoSpaceDE w:val="0"/>
        <w:autoSpaceDN w:val="0"/>
        <w:adjustRightInd w:val="0"/>
        <w:spacing w:after="0" w:line="240" w:lineRule="auto"/>
        <w:ind w:left="3600"/>
        <w:rPr>
          <w:rFonts w:ascii="Arial" w:hAnsi="Arial" w:cs="Arial"/>
          <w:b/>
          <w:sz w:val="32"/>
          <w:szCs w:val="32"/>
        </w:rPr>
      </w:pPr>
      <w:r w:rsidRPr="00765A6E">
        <w:rPr>
          <w:rFonts w:ascii="Arial" w:hAnsi="Arial" w:cs="Arial"/>
          <w:b/>
          <w:sz w:val="32"/>
          <w:szCs w:val="32"/>
        </w:rPr>
        <w:t xml:space="preserve">Sources </w:t>
      </w:r>
    </w:p>
    <w:p w:rsidR="00930625" w:rsidRDefault="00930625" w:rsidP="00D81136">
      <w:pPr>
        <w:autoSpaceDE w:val="0"/>
        <w:autoSpaceDN w:val="0"/>
        <w:adjustRightInd w:val="0"/>
        <w:spacing w:after="0" w:line="240" w:lineRule="auto"/>
        <w:rPr>
          <w:rFonts w:ascii="Arial" w:hAnsi="Arial" w:cs="Arial"/>
          <w:b/>
          <w:sz w:val="24"/>
          <w:szCs w:val="24"/>
        </w:rPr>
      </w:pPr>
      <w:r w:rsidRPr="00930625">
        <w:rPr>
          <w:rFonts w:ascii="Arial" w:hAnsi="Arial" w:cs="Arial"/>
          <w:b/>
          <w:sz w:val="24"/>
          <w:szCs w:val="24"/>
        </w:rPr>
        <w:t>Source 1</w:t>
      </w:r>
      <w:r w:rsidR="00386EE1">
        <w:rPr>
          <w:rFonts w:ascii="Arial" w:hAnsi="Arial" w:cs="Arial"/>
          <w:b/>
          <w:sz w:val="24"/>
          <w:szCs w:val="24"/>
        </w:rPr>
        <w:t>:</w:t>
      </w:r>
    </w:p>
    <w:p w:rsidR="00347054" w:rsidRDefault="00347054" w:rsidP="00D81136">
      <w:pPr>
        <w:autoSpaceDE w:val="0"/>
        <w:autoSpaceDN w:val="0"/>
        <w:adjustRightInd w:val="0"/>
        <w:spacing w:after="0" w:line="240" w:lineRule="auto"/>
        <w:rPr>
          <w:rFonts w:ascii="Arial" w:hAnsi="Arial" w:cs="Arial"/>
          <w:b/>
          <w:sz w:val="24"/>
          <w:szCs w:val="24"/>
        </w:rPr>
      </w:pPr>
    </w:p>
    <w:p w:rsidR="00962542" w:rsidRDefault="00130C86" w:rsidP="00655749">
      <w:pPr>
        <w:rPr>
          <w:rFonts w:ascii="Arial" w:eastAsia="Times New Roman" w:hAnsi="Arial" w:cs="Arial"/>
          <w:i/>
        </w:rPr>
      </w:pPr>
      <w:r w:rsidRPr="00130C86">
        <w:rPr>
          <w:rFonts w:ascii="Arial" w:eastAsia="Times New Roman" w:hAnsi="Arial" w:cs="Arial"/>
          <w:i/>
        </w:rPr>
        <w:t xml:space="preserve"> </w:t>
      </w:r>
      <w:r w:rsidR="00962542">
        <w:rPr>
          <w:noProof/>
          <w:lang w:eastAsia="en-AU"/>
        </w:rPr>
        <w:drawing>
          <wp:inline distT="0" distB="0" distL="0" distR="0" wp14:anchorId="7D186AF5" wp14:editId="4DC33384">
            <wp:extent cx="5238750" cy="3752850"/>
            <wp:effectExtent l="0" t="0" r="0" b="0"/>
            <wp:docPr id="11" name="Picture 11" descr="Image result for lipton tea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pton tea carto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752850"/>
                    </a:xfrm>
                    <a:prstGeom prst="rect">
                      <a:avLst/>
                    </a:prstGeom>
                    <a:noFill/>
                    <a:ln>
                      <a:noFill/>
                    </a:ln>
                  </pic:spPr>
                </pic:pic>
              </a:graphicData>
            </a:graphic>
          </wp:inline>
        </w:drawing>
      </w:r>
    </w:p>
    <w:p w:rsidR="00962542" w:rsidRDefault="00962542" w:rsidP="00962542">
      <w:pPr>
        <w:rPr>
          <w:rFonts w:ascii="Arial" w:eastAsia="Times New Roman" w:hAnsi="Arial" w:cs="Arial"/>
        </w:rPr>
      </w:pPr>
      <w:bookmarkStart w:id="0" w:name="_GoBack"/>
      <w:bookmarkEnd w:id="0"/>
    </w:p>
    <w:p w:rsidR="00485C5F" w:rsidRPr="00962542" w:rsidRDefault="00962542" w:rsidP="00962542">
      <w:pPr>
        <w:tabs>
          <w:tab w:val="left" w:pos="945"/>
        </w:tabs>
        <w:rPr>
          <w:rFonts w:ascii="Arial" w:eastAsia="Times New Roman" w:hAnsi="Arial" w:cs="Arial"/>
          <w:b/>
          <w:sz w:val="24"/>
          <w:szCs w:val="24"/>
        </w:rPr>
      </w:pPr>
      <w:r w:rsidRPr="00962542">
        <w:rPr>
          <w:rFonts w:ascii="Arial" w:eastAsia="Times New Roman" w:hAnsi="Arial" w:cs="Arial"/>
          <w:b/>
          <w:sz w:val="24"/>
          <w:szCs w:val="24"/>
        </w:rPr>
        <w:t xml:space="preserve">Source 2: </w:t>
      </w:r>
    </w:p>
    <w:p w:rsidR="007A38D2" w:rsidRDefault="007A38D2" w:rsidP="007A38D2">
      <w:pPr>
        <w:autoSpaceDE w:val="0"/>
        <w:autoSpaceDN w:val="0"/>
        <w:adjustRightInd w:val="0"/>
        <w:spacing w:after="0" w:line="240" w:lineRule="auto"/>
        <w:rPr>
          <w:rFonts w:ascii="Garamond" w:hAnsi="Garamond" w:cs="Times New Roman"/>
          <w:i/>
          <w:sz w:val="32"/>
          <w:szCs w:val="32"/>
        </w:rPr>
      </w:pPr>
      <w:r w:rsidRPr="00550DE5">
        <w:rPr>
          <w:rFonts w:ascii="Garamond" w:hAnsi="Garamond" w:cs="Times New Roman"/>
          <w:i/>
          <w:sz w:val="32"/>
          <w:szCs w:val="32"/>
        </w:rPr>
        <w:t>British brains, British enterprise, and British capital have changed the face of India. Means of communication have been developed. There are great numbers of bridges, more than 40,000 miles of railway, and 70,000 miles of paved roads. These testify to the skill and industry of British engineers. Irrigation works on a very large scale have brought 30 million acres under cultivation. This has greatly added to the agricultural wealth of the country. Industrialization has also begun. India now has improved sanitation and a higher standard of living. It has a fine transport system and carefully thought-out schemes for relief work. Because of these things famines have now almost disappeared.</w:t>
      </w:r>
    </w:p>
    <w:p w:rsidR="00550DE5" w:rsidRPr="00550DE5" w:rsidRDefault="00550DE5" w:rsidP="007A38D2">
      <w:pPr>
        <w:autoSpaceDE w:val="0"/>
        <w:autoSpaceDN w:val="0"/>
        <w:adjustRightInd w:val="0"/>
        <w:spacing w:after="0" w:line="240" w:lineRule="auto"/>
        <w:rPr>
          <w:rFonts w:ascii="Garamond" w:hAnsi="Garamond" w:cs="Times New Roman"/>
          <w:i/>
          <w:sz w:val="32"/>
          <w:szCs w:val="32"/>
        </w:rPr>
      </w:pPr>
    </w:p>
    <w:p w:rsidR="007A38D2" w:rsidRPr="00901224" w:rsidRDefault="007A38D2" w:rsidP="007A38D2">
      <w:pPr>
        <w:autoSpaceDE w:val="0"/>
        <w:autoSpaceDN w:val="0"/>
        <w:adjustRightInd w:val="0"/>
        <w:spacing w:after="0" w:line="240" w:lineRule="auto"/>
        <w:rPr>
          <w:rFonts w:ascii="Garamond" w:hAnsi="Garamond" w:cs="Times New Roman"/>
          <w:sz w:val="21"/>
          <w:szCs w:val="21"/>
        </w:rPr>
      </w:pPr>
      <w:r w:rsidRPr="00901224">
        <w:rPr>
          <w:rFonts w:ascii="Garamond" w:hAnsi="Garamond" w:cs="Times New Roman"/>
          <w:sz w:val="21"/>
          <w:szCs w:val="21"/>
        </w:rPr>
        <w:t xml:space="preserve">Source: J.A.R. Marriott, </w:t>
      </w:r>
      <w:proofErr w:type="gramStart"/>
      <w:r w:rsidRPr="00901224">
        <w:rPr>
          <w:rFonts w:ascii="Garamond" w:hAnsi="Garamond" w:cs="Times New Roman"/>
          <w:i/>
          <w:iCs/>
          <w:sz w:val="21"/>
          <w:szCs w:val="21"/>
        </w:rPr>
        <w:t>The</w:t>
      </w:r>
      <w:proofErr w:type="gramEnd"/>
      <w:r w:rsidRPr="00901224">
        <w:rPr>
          <w:rFonts w:ascii="Garamond" w:hAnsi="Garamond" w:cs="Times New Roman"/>
          <w:i/>
          <w:iCs/>
          <w:sz w:val="21"/>
          <w:szCs w:val="21"/>
        </w:rPr>
        <w:t xml:space="preserve"> English in India</w:t>
      </w:r>
      <w:r w:rsidRPr="00901224">
        <w:rPr>
          <w:rFonts w:ascii="Garamond" w:hAnsi="Garamond" w:cs="Times New Roman"/>
          <w:sz w:val="21"/>
          <w:szCs w:val="21"/>
        </w:rPr>
        <w:t>, Clarendon Press, 1902</w:t>
      </w:r>
    </w:p>
    <w:p w:rsidR="00962542" w:rsidRDefault="00962542" w:rsidP="00962542">
      <w:pPr>
        <w:tabs>
          <w:tab w:val="left" w:pos="945"/>
        </w:tabs>
        <w:rPr>
          <w:rFonts w:ascii="Arial" w:eastAsia="Times New Roman" w:hAnsi="Arial" w:cs="Arial"/>
          <w:b/>
        </w:rPr>
      </w:pPr>
    </w:p>
    <w:p w:rsidR="00B37ADD" w:rsidRDefault="00B37ADD" w:rsidP="00962542">
      <w:pPr>
        <w:tabs>
          <w:tab w:val="left" w:pos="945"/>
        </w:tabs>
        <w:rPr>
          <w:rFonts w:ascii="Arial" w:eastAsia="Times New Roman" w:hAnsi="Arial" w:cs="Arial"/>
          <w:b/>
          <w:sz w:val="24"/>
          <w:szCs w:val="24"/>
        </w:rPr>
      </w:pPr>
    </w:p>
    <w:p w:rsidR="00B37ADD" w:rsidRDefault="00B37ADD" w:rsidP="00962542">
      <w:pPr>
        <w:tabs>
          <w:tab w:val="left" w:pos="945"/>
        </w:tabs>
        <w:rPr>
          <w:rFonts w:ascii="Arial" w:eastAsia="Times New Roman" w:hAnsi="Arial" w:cs="Arial"/>
          <w:b/>
          <w:sz w:val="24"/>
          <w:szCs w:val="24"/>
        </w:rPr>
      </w:pPr>
    </w:p>
    <w:p w:rsidR="00B37ADD" w:rsidRDefault="00B37ADD" w:rsidP="00962542">
      <w:pPr>
        <w:tabs>
          <w:tab w:val="left" w:pos="945"/>
        </w:tabs>
        <w:rPr>
          <w:rFonts w:ascii="Arial" w:eastAsia="Times New Roman" w:hAnsi="Arial" w:cs="Arial"/>
          <w:b/>
          <w:sz w:val="24"/>
          <w:szCs w:val="24"/>
        </w:rPr>
      </w:pPr>
    </w:p>
    <w:p w:rsidR="00B37ADD" w:rsidRDefault="00B37ADD" w:rsidP="00962542">
      <w:pPr>
        <w:tabs>
          <w:tab w:val="left" w:pos="945"/>
        </w:tabs>
        <w:rPr>
          <w:rFonts w:ascii="Arial" w:eastAsia="Times New Roman" w:hAnsi="Arial" w:cs="Arial"/>
          <w:b/>
          <w:sz w:val="24"/>
          <w:szCs w:val="24"/>
        </w:rPr>
      </w:pPr>
    </w:p>
    <w:p w:rsidR="00B37ADD" w:rsidRDefault="00B37ADD" w:rsidP="00962542">
      <w:pPr>
        <w:tabs>
          <w:tab w:val="left" w:pos="945"/>
        </w:tabs>
        <w:rPr>
          <w:rFonts w:ascii="Arial" w:eastAsia="Times New Roman" w:hAnsi="Arial" w:cs="Arial"/>
          <w:b/>
          <w:sz w:val="24"/>
          <w:szCs w:val="24"/>
        </w:rPr>
      </w:pPr>
    </w:p>
    <w:p w:rsidR="00B37ADD" w:rsidRDefault="00B37ADD" w:rsidP="00962542">
      <w:pPr>
        <w:tabs>
          <w:tab w:val="left" w:pos="945"/>
        </w:tabs>
        <w:rPr>
          <w:rFonts w:ascii="Arial" w:eastAsia="Times New Roman" w:hAnsi="Arial" w:cs="Arial"/>
          <w:b/>
          <w:sz w:val="24"/>
          <w:szCs w:val="24"/>
        </w:rPr>
      </w:pPr>
    </w:p>
    <w:p w:rsidR="00B37ADD" w:rsidRDefault="00B37ADD" w:rsidP="00962542">
      <w:pPr>
        <w:tabs>
          <w:tab w:val="left" w:pos="945"/>
        </w:tabs>
        <w:rPr>
          <w:rFonts w:ascii="Arial" w:eastAsia="Times New Roman" w:hAnsi="Arial" w:cs="Arial"/>
          <w:b/>
          <w:sz w:val="24"/>
          <w:szCs w:val="24"/>
        </w:rPr>
      </w:pPr>
    </w:p>
    <w:p w:rsidR="00B37ADD" w:rsidRDefault="007A38D2" w:rsidP="00B37ADD">
      <w:pPr>
        <w:tabs>
          <w:tab w:val="left" w:pos="945"/>
        </w:tabs>
        <w:rPr>
          <w:rFonts w:ascii="Arial" w:eastAsia="Times New Roman" w:hAnsi="Arial" w:cs="Arial"/>
          <w:b/>
          <w:sz w:val="24"/>
          <w:szCs w:val="24"/>
        </w:rPr>
      </w:pPr>
      <w:r w:rsidRPr="007A38D2">
        <w:rPr>
          <w:rFonts w:ascii="Arial" w:eastAsia="Times New Roman" w:hAnsi="Arial" w:cs="Arial"/>
          <w:b/>
          <w:sz w:val="24"/>
          <w:szCs w:val="24"/>
        </w:rPr>
        <w:t xml:space="preserve">Source 3: </w:t>
      </w:r>
    </w:p>
    <w:p w:rsidR="00B37ADD" w:rsidRPr="00B37ADD" w:rsidRDefault="00B37ADD" w:rsidP="00B37ADD">
      <w:pPr>
        <w:tabs>
          <w:tab w:val="left" w:pos="945"/>
        </w:tabs>
        <w:rPr>
          <w:rFonts w:ascii="Arial" w:eastAsia="Times New Roman" w:hAnsi="Arial" w:cs="Arial"/>
          <w:b/>
        </w:rPr>
      </w:pPr>
      <w:r w:rsidRPr="00B37ADD">
        <w:rPr>
          <w:rStyle w:val="Emphasis"/>
          <w:rFonts w:ascii="Arial" w:hAnsi="Arial" w:cs="Arial"/>
          <w:color w:val="333333"/>
        </w:rPr>
        <w:t xml:space="preserve"> “The Empire was nearly destroyed by the great rebellion of 1857, described inaccurately as the Mutiny. The result of complex and multiple causes, the rising expressed the accumulated anger of many sections of the population in north and central India – dispossessed princes, disgruntled soldiers, and a harassed peasantry from whom the company’s army was largely recruited. The rebels committed acts of great brutality and were suppressed in equally brutal ways. The British in India </w:t>
      </w:r>
      <w:proofErr w:type="spellStart"/>
      <w:r w:rsidRPr="00B37ADD">
        <w:rPr>
          <w:rStyle w:val="Emphasis"/>
          <w:rFonts w:ascii="Arial" w:hAnsi="Arial" w:cs="Arial"/>
          <w:color w:val="333333"/>
        </w:rPr>
        <w:t>bayed</w:t>
      </w:r>
      <w:proofErr w:type="spellEnd"/>
      <w:r w:rsidRPr="00B37ADD">
        <w:rPr>
          <w:rStyle w:val="Emphasis"/>
          <w:rFonts w:ascii="Arial" w:hAnsi="Arial" w:cs="Arial"/>
          <w:color w:val="333333"/>
        </w:rPr>
        <w:t xml:space="preserve"> for even more bloody revenge. The rebellion created a legacy of racial hatred which permeated all aspects of the relationship between the ruler and the ruled”.</w:t>
      </w:r>
    </w:p>
    <w:p w:rsidR="00B37ADD" w:rsidRDefault="00B37ADD" w:rsidP="00B37ADD">
      <w:pPr>
        <w:pStyle w:val="bodycopy"/>
        <w:shd w:val="clear" w:color="auto" w:fill="FFFFFF"/>
        <w:rPr>
          <w:rFonts w:ascii="Verdana" w:hAnsi="Verdana"/>
          <w:color w:val="333333"/>
          <w:sz w:val="17"/>
          <w:szCs w:val="17"/>
        </w:rPr>
      </w:pPr>
      <w:proofErr w:type="gramStart"/>
      <w:r>
        <w:rPr>
          <w:rFonts w:ascii="Verdana" w:hAnsi="Verdana"/>
          <w:color w:val="333333"/>
          <w:sz w:val="17"/>
          <w:szCs w:val="17"/>
        </w:rPr>
        <w:t xml:space="preserve">An excerpt by </w:t>
      </w:r>
      <w:proofErr w:type="spellStart"/>
      <w:r>
        <w:rPr>
          <w:rFonts w:ascii="Verdana" w:hAnsi="Verdana"/>
          <w:color w:val="333333"/>
          <w:sz w:val="17"/>
          <w:szCs w:val="17"/>
          <w:shd w:val="clear" w:color="auto" w:fill="FFFFFF"/>
        </w:rPr>
        <w:t>Tapan</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Raychauduri</w:t>
      </w:r>
      <w:proofErr w:type="spellEnd"/>
      <w:r>
        <w:rPr>
          <w:rStyle w:val="Emphasis"/>
          <w:rFonts w:ascii="Verdana" w:hAnsi="Verdana"/>
          <w:color w:val="333333"/>
          <w:sz w:val="17"/>
          <w:szCs w:val="17"/>
        </w:rPr>
        <w:t xml:space="preserve"> which appeared in “The Cambridge Illustrated History of the British Empire”</w:t>
      </w:r>
      <w:r w:rsidRPr="00B37ADD">
        <w:rPr>
          <w:rFonts w:ascii="Verdana" w:hAnsi="Verdana"/>
          <w:color w:val="333333"/>
          <w:sz w:val="17"/>
          <w:szCs w:val="17"/>
          <w:shd w:val="clear" w:color="auto" w:fill="FFFFFF"/>
        </w:rPr>
        <w:t xml:space="preserve"> </w:t>
      </w:r>
      <w:r>
        <w:rPr>
          <w:rFonts w:ascii="Verdana" w:hAnsi="Verdana"/>
          <w:color w:val="333333"/>
          <w:sz w:val="17"/>
          <w:szCs w:val="17"/>
          <w:shd w:val="clear" w:color="auto" w:fill="FFFFFF"/>
        </w:rPr>
        <w:t>(1996).</w:t>
      </w:r>
      <w:proofErr w:type="gramEnd"/>
      <w:r>
        <w:rPr>
          <w:rFonts w:ascii="Verdana" w:hAnsi="Verdana"/>
          <w:color w:val="333333"/>
          <w:sz w:val="17"/>
          <w:szCs w:val="17"/>
          <w:shd w:val="clear" w:color="auto" w:fill="FFFFFF"/>
        </w:rPr>
        <w:t xml:space="preserve"> </w:t>
      </w:r>
    </w:p>
    <w:p w:rsidR="00B37ADD" w:rsidRDefault="00B37ADD" w:rsidP="00B37ADD">
      <w:pPr>
        <w:tabs>
          <w:tab w:val="left" w:pos="1875"/>
        </w:tabs>
        <w:rPr>
          <w:rFonts w:ascii="Arial" w:eastAsia="Times New Roman" w:hAnsi="Arial" w:cs="Arial"/>
          <w:b/>
          <w:sz w:val="24"/>
          <w:szCs w:val="24"/>
        </w:rPr>
      </w:pPr>
    </w:p>
    <w:p w:rsidR="00550DE5" w:rsidRDefault="00550DE5" w:rsidP="00B37ADD">
      <w:pPr>
        <w:tabs>
          <w:tab w:val="left" w:pos="1875"/>
        </w:tabs>
        <w:rPr>
          <w:rFonts w:ascii="Arial" w:eastAsia="Times New Roman" w:hAnsi="Arial" w:cs="Arial"/>
          <w:b/>
          <w:sz w:val="24"/>
          <w:szCs w:val="24"/>
        </w:rPr>
      </w:pPr>
    </w:p>
    <w:p w:rsidR="007A38D2" w:rsidRDefault="00B37ADD" w:rsidP="00B37ADD">
      <w:pPr>
        <w:tabs>
          <w:tab w:val="left" w:pos="1875"/>
        </w:tabs>
        <w:rPr>
          <w:rFonts w:ascii="Arial" w:eastAsia="Times New Roman" w:hAnsi="Arial" w:cs="Arial"/>
          <w:sz w:val="24"/>
          <w:szCs w:val="24"/>
        </w:rPr>
      </w:pPr>
      <w:r w:rsidRPr="00B37ADD">
        <w:rPr>
          <w:rFonts w:ascii="Arial" w:eastAsia="Times New Roman" w:hAnsi="Arial" w:cs="Arial"/>
          <w:b/>
          <w:sz w:val="24"/>
          <w:szCs w:val="24"/>
        </w:rPr>
        <w:t>Source 4</w:t>
      </w:r>
      <w:r>
        <w:rPr>
          <w:rFonts w:ascii="Arial" w:eastAsia="Times New Roman" w:hAnsi="Arial" w:cs="Arial"/>
          <w:sz w:val="24"/>
          <w:szCs w:val="24"/>
        </w:rPr>
        <w:t xml:space="preserve">: </w:t>
      </w:r>
    </w:p>
    <w:p w:rsidR="00B37ADD" w:rsidRDefault="00B37ADD" w:rsidP="00B37ADD">
      <w:pPr>
        <w:tabs>
          <w:tab w:val="left" w:pos="1875"/>
        </w:tabs>
        <w:rPr>
          <w:rFonts w:ascii="Arial" w:eastAsia="Times New Roman" w:hAnsi="Arial" w:cs="Arial"/>
          <w:sz w:val="24"/>
          <w:szCs w:val="24"/>
        </w:rPr>
      </w:pPr>
      <w:r>
        <w:rPr>
          <w:noProof/>
          <w:lang w:eastAsia="en-AU"/>
        </w:rPr>
        <w:drawing>
          <wp:anchor distT="0" distB="0" distL="114300" distR="114300" simplePos="0" relativeHeight="251672576" behindDoc="0" locked="0" layoutInCell="1" allowOverlap="1">
            <wp:simplePos x="0" y="0"/>
            <wp:positionH relativeFrom="column">
              <wp:posOffset>4445</wp:posOffset>
            </wp:positionH>
            <wp:positionV relativeFrom="paragraph">
              <wp:posOffset>1905</wp:posOffset>
            </wp:positionV>
            <wp:extent cx="4695190" cy="4772025"/>
            <wp:effectExtent l="0" t="0" r="0" b="9525"/>
            <wp:wrapSquare wrapText="bothSides"/>
            <wp:docPr id="13" name="Picture 13" descr="Image result for imperialism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mperialism carto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19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
    <w:p w:rsidR="00B37ADD" w:rsidRDefault="00B37ADD" w:rsidP="00B37ADD">
      <w:pPr>
        <w:rPr>
          <w:rFonts w:ascii="Arial" w:eastAsia="Times New Roman" w:hAnsi="Arial" w:cs="Arial"/>
          <w:sz w:val="24"/>
          <w:szCs w:val="24"/>
        </w:rPr>
      </w:pPr>
    </w:p>
    <w:p w:rsidR="00B37ADD" w:rsidRPr="00B37ADD" w:rsidRDefault="00B37ADD" w:rsidP="00B37ADD">
      <w:pPr>
        <w:rPr>
          <w:rFonts w:ascii="Arial" w:eastAsia="Times New Roman" w:hAnsi="Arial" w:cs="Arial"/>
          <w:sz w:val="24"/>
          <w:szCs w:val="24"/>
        </w:rPr>
      </w:pPr>
      <w:proofErr w:type="gramStart"/>
      <w:r>
        <w:rPr>
          <w:rFonts w:ascii="Arial" w:eastAsia="Times New Roman" w:hAnsi="Arial" w:cs="Arial"/>
          <w:sz w:val="24"/>
          <w:szCs w:val="24"/>
        </w:rPr>
        <w:t xml:space="preserve">The “Devilfish in Egyptian waters” an anonymous American </w:t>
      </w:r>
      <w:r w:rsidR="00550DE5">
        <w:rPr>
          <w:rFonts w:ascii="Arial" w:eastAsia="Times New Roman" w:hAnsi="Arial" w:cs="Arial"/>
          <w:sz w:val="24"/>
          <w:szCs w:val="24"/>
        </w:rPr>
        <w:t>cartoon that was published in 1882.</w:t>
      </w:r>
      <w:proofErr w:type="gramEnd"/>
      <w:r w:rsidR="00550DE5">
        <w:rPr>
          <w:rFonts w:ascii="Arial" w:eastAsia="Times New Roman" w:hAnsi="Arial" w:cs="Arial"/>
          <w:sz w:val="24"/>
          <w:szCs w:val="24"/>
        </w:rPr>
        <w:t xml:space="preserve"> </w:t>
      </w:r>
    </w:p>
    <w:sectPr w:rsidR="00B37ADD" w:rsidRPr="00B37ADD" w:rsidSect="00962542">
      <w:pgSz w:w="11906" w:h="16838"/>
      <w:pgMar w:top="567" w:right="1440"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DE5" w:rsidRDefault="00550DE5" w:rsidP="00347054">
      <w:pPr>
        <w:spacing w:after="0" w:line="240" w:lineRule="auto"/>
      </w:pPr>
      <w:r>
        <w:separator/>
      </w:r>
    </w:p>
  </w:endnote>
  <w:endnote w:type="continuationSeparator" w:id="0">
    <w:p w:rsidR="00550DE5" w:rsidRDefault="00550DE5" w:rsidP="00347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DE5" w:rsidRDefault="00550DE5" w:rsidP="00347054">
      <w:pPr>
        <w:spacing w:after="0" w:line="240" w:lineRule="auto"/>
      </w:pPr>
      <w:r>
        <w:separator/>
      </w:r>
    </w:p>
  </w:footnote>
  <w:footnote w:type="continuationSeparator" w:id="0">
    <w:p w:rsidR="00550DE5" w:rsidRDefault="00550DE5" w:rsidP="00347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EE2"/>
    <w:multiLevelType w:val="hybridMultilevel"/>
    <w:tmpl w:val="38DE2AB8"/>
    <w:lvl w:ilvl="0" w:tplc="E09A0486">
      <w:start w:val="1"/>
      <w:numFmt w:val="lowerLetter"/>
      <w:lvlText w:val="(%1)"/>
      <w:lvlJc w:val="left"/>
      <w:pPr>
        <w:tabs>
          <w:tab w:val="num" w:pos="425"/>
        </w:tabs>
        <w:ind w:left="425" w:hanging="425"/>
      </w:pPr>
      <w:rPr>
        <w:rFonts w:ascii="Arial" w:hAnsi="Arial" w:cs="Arial"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323F4A8B"/>
    <w:multiLevelType w:val="hybridMultilevel"/>
    <w:tmpl w:val="CE7C295A"/>
    <w:lvl w:ilvl="0" w:tplc="A70ACB90">
      <w:start w:val="1"/>
      <w:numFmt w:val="lowerLetter"/>
      <w:lvlText w:val="(%1)"/>
      <w:lvlJc w:val="left"/>
      <w:pPr>
        <w:tabs>
          <w:tab w:val="num" w:pos="425"/>
        </w:tabs>
        <w:ind w:left="425" w:hanging="425"/>
      </w:pPr>
      <w:rPr>
        <w:rFonts w:ascii="Arial" w:hAnsi="Arial" w:cs="Arial"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2DC4187"/>
    <w:multiLevelType w:val="hybridMultilevel"/>
    <w:tmpl w:val="36C69D7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4F523C93"/>
    <w:multiLevelType w:val="hybridMultilevel"/>
    <w:tmpl w:val="90F46FD8"/>
    <w:lvl w:ilvl="0" w:tplc="0C46574E">
      <w:start w:val="1"/>
      <w:numFmt w:val="decimal"/>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3DC6DE7"/>
    <w:multiLevelType w:val="hybridMultilevel"/>
    <w:tmpl w:val="5E925FC8"/>
    <w:lvl w:ilvl="0" w:tplc="A71C9018">
      <w:start w:val="1"/>
      <w:numFmt w:val="low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F8F2B82"/>
    <w:multiLevelType w:val="hybridMultilevel"/>
    <w:tmpl w:val="202C9A18"/>
    <w:lvl w:ilvl="0" w:tplc="475AB2BA">
      <w:start w:val="1"/>
      <w:numFmt w:val="upp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97"/>
    <w:rsid w:val="00035255"/>
    <w:rsid w:val="00050066"/>
    <w:rsid w:val="000578D0"/>
    <w:rsid w:val="00093E2D"/>
    <w:rsid w:val="000F15D4"/>
    <w:rsid w:val="00130C86"/>
    <w:rsid w:val="00166C73"/>
    <w:rsid w:val="002560D3"/>
    <w:rsid w:val="002A361F"/>
    <w:rsid w:val="00334A9D"/>
    <w:rsid w:val="00336504"/>
    <w:rsid w:val="00347054"/>
    <w:rsid w:val="003471B1"/>
    <w:rsid w:val="00375E27"/>
    <w:rsid w:val="00386EE1"/>
    <w:rsid w:val="003935C0"/>
    <w:rsid w:val="003C0A5E"/>
    <w:rsid w:val="00407667"/>
    <w:rsid w:val="00485C5F"/>
    <w:rsid w:val="00491AE7"/>
    <w:rsid w:val="004F4020"/>
    <w:rsid w:val="005379C2"/>
    <w:rsid w:val="0054327B"/>
    <w:rsid w:val="00550DE5"/>
    <w:rsid w:val="00556CD0"/>
    <w:rsid w:val="005A430A"/>
    <w:rsid w:val="005B0787"/>
    <w:rsid w:val="005B4F6D"/>
    <w:rsid w:val="005C2D74"/>
    <w:rsid w:val="00614314"/>
    <w:rsid w:val="00655749"/>
    <w:rsid w:val="006D27B1"/>
    <w:rsid w:val="006F1432"/>
    <w:rsid w:val="00741319"/>
    <w:rsid w:val="00754BF0"/>
    <w:rsid w:val="00765A6E"/>
    <w:rsid w:val="007966F8"/>
    <w:rsid w:val="007A38D2"/>
    <w:rsid w:val="00855AE5"/>
    <w:rsid w:val="008A5C97"/>
    <w:rsid w:val="008B2C83"/>
    <w:rsid w:val="00930625"/>
    <w:rsid w:val="00957B52"/>
    <w:rsid w:val="00962542"/>
    <w:rsid w:val="009662A0"/>
    <w:rsid w:val="00B12B8C"/>
    <w:rsid w:val="00B37ADD"/>
    <w:rsid w:val="00B4621C"/>
    <w:rsid w:val="00B640F2"/>
    <w:rsid w:val="00C52E5F"/>
    <w:rsid w:val="00D02295"/>
    <w:rsid w:val="00D81136"/>
    <w:rsid w:val="00D868BD"/>
    <w:rsid w:val="00DF0AC9"/>
    <w:rsid w:val="00E415F8"/>
    <w:rsid w:val="00F02D69"/>
    <w:rsid w:val="00F71628"/>
    <w:rsid w:val="00F91D43"/>
    <w:rsid w:val="00FD65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97"/>
    <w:rPr>
      <w:rFonts w:ascii="Tahoma" w:hAnsi="Tahoma" w:cs="Tahoma"/>
      <w:sz w:val="16"/>
      <w:szCs w:val="16"/>
    </w:rPr>
  </w:style>
  <w:style w:type="character" w:styleId="Hyperlink">
    <w:name w:val="Hyperlink"/>
    <w:basedOn w:val="DefaultParagraphFont"/>
    <w:uiPriority w:val="99"/>
    <w:unhideWhenUsed/>
    <w:rsid w:val="008A5C97"/>
    <w:rPr>
      <w:strike w:val="0"/>
      <w:dstrike w:val="0"/>
      <w:color w:val="0000FF"/>
      <w:u w:val="none"/>
      <w:effect w:val="none"/>
    </w:rPr>
  </w:style>
  <w:style w:type="paragraph" w:styleId="ListParagraph">
    <w:name w:val="List Paragraph"/>
    <w:basedOn w:val="Normal"/>
    <w:uiPriority w:val="34"/>
    <w:qFormat/>
    <w:rsid w:val="00FD6535"/>
    <w:pPr>
      <w:ind w:left="720"/>
      <w:contextualSpacing/>
    </w:pPr>
  </w:style>
  <w:style w:type="paragraph" w:customStyle="1" w:styleId="hbodytext">
    <w:name w:val="h_body_text"/>
    <w:basedOn w:val="Normal"/>
    <w:rsid w:val="00DF0AC9"/>
    <w:pPr>
      <w:spacing w:before="180" w:after="180" w:line="240" w:lineRule="atLeast"/>
    </w:pPr>
    <w:rPr>
      <w:rFonts w:ascii="Tahoma" w:eastAsia="Times New Roman" w:hAnsi="Tahoma" w:cs="Tahoma"/>
      <w:color w:val="000000"/>
      <w:sz w:val="18"/>
      <w:szCs w:val="18"/>
      <w:lang w:eastAsia="en-AU"/>
    </w:rPr>
  </w:style>
  <w:style w:type="paragraph" w:customStyle="1" w:styleId="question">
    <w:name w:val="question"/>
    <w:basedOn w:val="Normal"/>
    <w:rsid w:val="00930625"/>
    <w:pPr>
      <w:widowControl w:val="0"/>
      <w:numPr>
        <w:numId w:val="4"/>
      </w:numPr>
      <w:autoSpaceDE w:val="0"/>
      <w:autoSpaceDN w:val="0"/>
      <w:adjustRightInd w:val="0"/>
      <w:spacing w:after="0" w:line="240" w:lineRule="auto"/>
    </w:pPr>
    <w:rPr>
      <w:rFonts w:ascii="Times New Roman" w:eastAsia="Times New Roman" w:hAnsi="Times New Roman" w:cs="Times New Roman"/>
      <w:sz w:val="24"/>
      <w:szCs w:val="20"/>
      <w:lang w:val="en-US"/>
    </w:rPr>
  </w:style>
  <w:style w:type="paragraph" w:styleId="NormalWeb">
    <w:name w:val="Normal (Web)"/>
    <w:basedOn w:val="Normal"/>
    <w:uiPriority w:val="99"/>
    <w:semiHidden/>
    <w:unhideWhenUsed/>
    <w:rsid w:val="0054327B"/>
    <w:pPr>
      <w:spacing w:before="100" w:beforeAutospacing="1" w:after="100" w:afterAutospacing="1" w:line="240" w:lineRule="auto"/>
    </w:pPr>
    <w:rPr>
      <w:rFonts w:ascii="Times" w:hAnsi="Times" w:cs="Times New Roman"/>
      <w:sz w:val="20"/>
      <w:szCs w:val="20"/>
      <w:lang w:val="en-US"/>
    </w:rPr>
  </w:style>
  <w:style w:type="character" w:customStyle="1" w:styleId="apple-converted-space">
    <w:name w:val="apple-converted-space"/>
    <w:basedOn w:val="DefaultParagraphFont"/>
    <w:rsid w:val="00347054"/>
  </w:style>
  <w:style w:type="paragraph" w:styleId="Header">
    <w:name w:val="header"/>
    <w:basedOn w:val="Normal"/>
    <w:link w:val="HeaderChar"/>
    <w:uiPriority w:val="99"/>
    <w:unhideWhenUsed/>
    <w:rsid w:val="00347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054"/>
  </w:style>
  <w:style w:type="paragraph" w:styleId="Footer">
    <w:name w:val="footer"/>
    <w:basedOn w:val="Normal"/>
    <w:link w:val="FooterChar"/>
    <w:uiPriority w:val="99"/>
    <w:unhideWhenUsed/>
    <w:rsid w:val="00347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054"/>
  </w:style>
  <w:style w:type="paragraph" w:customStyle="1" w:styleId="bodycopy">
    <w:name w:val="body_copy"/>
    <w:basedOn w:val="Normal"/>
    <w:rsid w:val="00B37A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B37A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97"/>
    <w:rPr>
      <w:rFonts w:ascii="Tahoma" w:hAnsi="Tahoma" w:cs="Tahoma"/>
      <w:sz w:val="16"/>
      <w:szCs w:val="16"/>
    </w:rPr>
  </w:style>
  <w:style w:type="character" w:styleId="Hyperlink">
    <w:name w:val="Hyperlink"/>
    <w:basedOn w:val="DefaultParagraphFont"/>
    <w:uiPriority w:val="99"/>
    <w:unhideWhenUsed/>
    <w:rsid w:val="008A5C97"/>
    <w:rPr>
      <w:strike w:val="0"/>
      <w:dstrike w:val="0"/>
      <w:color w:val="0000FF"/>
      <w:u w:val="none"/>
      <w:effect w:val="none"/>
    </w:rPr>
  </w:style>
  <w:style w:type="paragraph" w:styleId="ListParagraph">
    <w:name w:val="List Paragraph"/>
    <w:basedOn w:val="Normal"/>
    <w:uiPriority w:val="34"/>
    <w:qFormat/>
    <w:rsid w:val="00FD6535"/>
    <w:pPr>
      <w:ind w:left="720"/>
      <w:contextualSpacing/>
    </w:pPr>
  </w:style>
  <w:style w:type="paragraph" w:customStyle="1" w:styleId="hbodytext">
    <w:name w:val="h_body_text"/>
    <w:basedOn w:val="Normal"/>
    <w:rsid w:val="00DF0AC9"/>
    <w:pPr>
      <w:spacing w:before="180" w:after="180" w:line="240" w:lineRule="atLeast"/>
    </w:pPr>
    <w:rPr>
      <w:rFonts w:ascii="Tahoma" w:eastAsia="Times New Roman" w:hAnsi="Tahoma" w:cs="Tahoma"/>
      <w:color w:val="000000"/>
      <w:sz w:val="18"/>
      <w:szCs w:val="18"/>
      <w:lang w:eastAsia="en-AU"/>
    </w:rPr>
  </w:style>
  <w:style w:type="paragraph" w:customStyle="1" w:styleId="question">
    <w:name w:val="question"/>
    <w:basedOn w:val="Normal"/>
    <w:rsid w:val="00930625"/>
    <w:pPr>
      <w:widowControl w:val="0"/>
      <w:numPr>
        <w:numId w:val="4"/>
      </w:numPr>
      <w:autoSpaceDE w:val="0"/>
      <w:autoSpaceDN w:val="0"/>
      <w:adjustRightInd w:val="0"/>
      <w:spacing w:after="0" w:line="240" w:lineRule="auto"/>
    </w:pPr>
    <w:rPr>
      <w:rFonts w:ascii="Times New Roman" w:eastAsia="Times New Roman" w:hAnsi="Times New Roman" w:cs="Times New Roman"/>
      <w:sz w:val="24"/>
      <w:szCs w:val="20"/>
      <w:lang w:val="en-US"/>
    </w:rPr>
  </w:style>
  <w:style w:type="paragraph" w:styleId="NormalWeb">
    <w:name w:val="Normal (Web)"/>
    <w:basedOn w:val="Normal"/>
    <w:uiPriority w:val="99"/>
    <w:semiHidden/>
    <w:unhideWhenUsed/>
    <w:rsid w:val="0054327B"/>
    <w:pPr>
      <w:spacing w:before="100" w:beforeAutospacing="1" w:after="100" w:afterAutospacing="1" w:line="240" w:lineRule="auto"/>
    </w:pPr>
    <w:rPr>
      <w:rFonts w:ascii="Times" w:hAnsi="Times" w:cs="Times New Roman"/>
      <w:sz w:val="20"/>
      <w:szCs w:val="20"/>
      <w:lang w:val="en-US"/>
    </w:rPr>
  </w:style>
  <w:style w:type="character" w:customStyle="1" w:styleId="apple-converted-space">
    <w:name w:val="apple-converted-space"/>
    <w:basedOn w:val="DefaultParagraphFont"/>
    <w:rsid w:val="00347054"/>
  </w:style>
  <w:style w:type="paragraph" w:styleId="Header">
    <w:name w:val="header"/>
    <w:basedOn w:val="Normal"/>
    <w:link w:val="HeaderChar"/>
    <w:uiPriority w:val="99"/>
    <w:unhideWhenUsed/>
    <w:rsid w:val="00347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054"/>
  </w:style>
  <w:style w:type="paragraph" w:styleId="Footer">
    <w:name w:val="footer"/>
    <w:basedOn w:val="Normal"/>
    <w:link w:val="FooterChar"/>
    <w:uiPriority w:val="99"/>
    <w:unhideWhenUsed/>
    <w:rsid w:val="00347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054"/>
  </w:style>
  <w:style w:type="paragraph" w:customStyle="1" w:styleId="bodycopy">
    <w:name w:val="body_copy"/>
    <w:basedOn w:val="Normal"/>
    <w:rsid w:val="00B37A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B37A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9898">
      <w:bodyDiv w:val="1"/>
      <w:marLeft w:val="0"/>
      <w:marRight w:val="0"/>
      <w:marTop w:val="0"/>
      <w:marBottom w:val="0"/>
      <w:divBdr>
        <w:top w:val="none" w:sz="0" w:space="0" w:color="auto"/>
        <w:left w:val="none" w:sz="0" w:space="0" w:color="auto"/>
        <w:bottom w:val="none" w:sz="0" w:space="0" w:color="auto"/>
        <w:right w:val="none" w:sz="0" w:space="0" w:color="auto"/>
      </w:divBdr>
    </w:div>
    <w:div w:id="1052273518">
      <w:bodyDiv w:val="1"/>
      <w:marLeft w:val="0"/>
      <w:marRight w:val="0"/>
      <w:marTop w:val="0"/>
      <w:marBottom w:val="0"/>
      <w:divBdr>
        <w:top w:val="none" w:sz="0" w:space="0" w:color="auto"/>
        <w:left w:val="none" w:sz="0" w:space="0" w:color="auto"/>
        <w:bottom w:val="none" w:sz="0" w:space="0" w:color="auto"/>
        <w:right w:val="none" w:sz="0" w:space="0" w:color="auto"/>
      </w:divBdr>
      <w:divsChild>
        <w:div w:id="214439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730200">
      <w:bodyDiv w:val="1"/>
      <w:marLeft w:val="0"/>
      <w:marRight w:val="0"/>
      <w:marTop w:val="0"/>
      <w:marBottom w:val="0"/>
      <w:divBdr>
        <w:top w:val="none" w:sz="0" w:space="0" w:color="auto"/>
        <w:left w:val="none" w:sz="0" w:space="0" w:color="auto"/>
        <w:bottom w:val="none" w:sz="0" w:space="0" w:color="auto"/>
        <w:right w:val="none" w:sz="0" w:space="0" w:color="auto"/>
      </w:divBdr>
      <w:divsChild>
        <w:div w:id="329066821">
          <w:marLeft w:val="0"/>
          <w:marRight w:val="0"/>
          <w:marTop w:val="100"/>
          <w:marBottom w:val="100"/>
          <w:divBdr>
            <w:top w:val="single" w:sz="48" w:space="0" w:color="333333"/>
            <w:left w:val="single" w:sz="48" w:space="0" w:color="333333"/>
            <w:bottom w:val="single" w:sz="48" w:space="0" w:color="333333"/>
            <w:right w:val="single" w:sz="48" w:space="0" w:color="333333"/>
          </w:divBdr>
          <w:divsChild>
            <w:div w:id="91168761">
              <w:marLeft w:val="0"/>
              <w:marRight w:val="0"/>
              <w:marTop w:val="0"/>
              <w:marBottom w:val="0"/>
              <w:divBdr>
                <w:top w:val="none" w:sz="0" w:space="0" w:color="auto"/>
                <w:left w:val="none" w:sz="0" w:space="0" w:color="auto"/>
                <w:bottom w:val="none" w:sz="0" w:space="0" w:color="auto"/>
                <w:right w:val="none" w:sz="0" w:space="0" w:color="auto"/>
              </w:divBdr>
              <w:divsChild>
                <w:div w:id="1305620734">
                  <w:marLeft w:val="0"/>
                  <w:marRight w:val="0"/>
                  <w:marTop w:val="100"/>
                  <w:marBottom w:val="100"/>
                  <w:divBdr>
                    <w:top w:val="none" w:sz="0" w:space="0" w:color="auto"/>
                    <w:left w:val="none" w:sz="0" w:space="0" w:color="auto"/>
                    <w:bottom w:val="none" w:sz="0" w:space="0" w:color="auto"/>
                    <w:right w:val="none" w:sz="0" w:space="0" w:color="auto"/>
                  </w:divBdr>
                  <w:divsChild>
                    <w:div w:id="1815171280">
                      <w:marLeft w:val="-150"/>
                      <w:marRight w:val="0"/>
                      <w:marTop w:val="100"/>
                      <w:marBottom w:val="100"/>
                      <w:divBdr>
                        <w:top w:val="single" w:sz="48" w:space="0" w:color="333333"/>
                        <w:left w:val="single" w:sz="48" w:space="0" w:color="333333"/>
                        <w:bottom w:val="single" w:sz="48" w:space="0" w:color="333333"/>
                        <w:right w:val="single" w:sz="48" w:space="0" w:color="333333"/>
                      </w:divBdr>
                      <w:divsChild>
                        <w:div w:id="875236032">
                          <w:marLeft w:val="0"/>
                          <w:marRight w:val="0"/>
                          <w:marTop w:val="0"/>
                          <w:marBottom w:val="0"/>
                          <w:divBdr>
                            <w:top w:val="none" w:sz="0" w:space="0" w:color="auto"/>
                            <w:left w:val="none" w:sz="0" w:space="0" w:color="auto"/>
                            <w:bottom w:val="none" w:sz="0" w:space="0" w:color="auto"/>
                            <w:right w:val="single" w:sz="6" w:space="3" w:color="333333"/>
                          </w:divBdr>
                          <w:divsChild>
                            <w:div w:id="1650817964">
                              <w:marLeft w:val="0"/>
                              <w:marRight w:val="0"/>
                              <w:marTop w:val="0"/>
                              <w:marBottom w:val="0"/>
                              <w:divBdr>
                                <w:top w:val="none" w:sz="0" w:space="0" w:color="auto"/>
                                <w:left w:val="none" w:sz="0" w:space="0" w:color="auto"/>
                                <w:bottom w:val="none" w:sz="0" w:space="0" w:color="auto"/>
                                <w:right w:val="none" w:sz="0" w:space="0" w:color="auto"/>
                              </w:divBdr>
                              <w:divsChild>
                                <w:div w:id="18091299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13547">
      <w:bodyDiv w:val="1"/>
      <w:marLeft w:val="0"/>
      <w:marRight w:val="0"/>
      <w:marTop w:val="0"/>
      <w:marBottom w:val="0"/>
      <w:divBdr>
        <w:top w:val="none" w:sz="0" w:space="0" w:color="auto"/>
        <w:left w:val="none" w:sz="0" w:space="0" w:color="auto"/>
        <w:bottom w:val="none" w:sz="0" w:space="0" w:color="auto"/>
        <w:right w:val="none" w:sz="0" w:space="0" w:color="auto"/>
      </w:divBdr>
      <w:divsChild>
        <w:div w:id="883642933">
          <w:marLeft w:val="0"/>
          <w:marRight w:val="0"/>
          <w:marTop w:val="0"/>
          <w:marBottom w:val="0"/>
          <w:divBdr>
            <w:top w:val="none" w:sz="0" w:space="0" w:color="auto"/>
            <w:left w:val="none" w:sz="0" w:space="0" w:color="auto"/>
            <w:bottom w:val="none" w:sz="0" w:space="0" w:color="auto"/>
            <w:right w:val="none" w:sz="0" w:space="0" w:color="auto"/>
          </w:divBdr>
          <w:divsChild>
            <w:div w:id="729772481">
              <w:marLeft w:val="0"/>
              <w:marRight w:val="0"/>
              <w:marTop w:val="0"/>
              <w:marBottom w:val="0"/>
              <w:divBdr>
                <w:top w:val="none" w:sz="0" w:space="0" w:color="auto"/>
                <w:left w:val="none" w:sz="0" w:space="0" w:color="auto"/>
                <w:bottom w:val="none" w:sz="0" w:space="0" w:color="auto"/>
                <w:right w:val="none" w:sz="0" w:space="0" w:color="auto"/>
              </w:divBdr>
              <w:divsChild>
                <w:div w:id="19700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ogle.com.au/url?sa=i&amp;rct=j&amp;q=&amp;esrc=s&amp;frm=1&amp;source=images&amp;cd=&amp;cad=rja&amp;uact=8&amp;ved=0CAcQjRw&amp;url=http://www.slideshare.net/wendyji/chapter-24-pba-imperialism-childrens-book&amp;ei=ZclKVa6rEomAU8jGgJgD&amp;bvm=bv.92765956,d.d24&amp;psig=AFQjCNFfLZl-gipFk2mLRzYkGshgViehtQ&amp;ust=14310509692592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8DAE5314</Template>
  <TotalTime>59</TotalTime>
  <Pages>8</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tporter</dc:creator>
  <cp:lastModifiedBy>HARRIS Adam</cp:lastModifiedBy>
  <cp:revision>3</cp:revision>
  <cp:lastPrinted>2017-03-19T06:03:00Z</cp:lastPrinted>
  <dcterms:created xsi:type="dcterms:W3CDTF">2017-03-19T06:09:00Z</dcterms:created>
  <dcterms:modified xsi:type="dcterms:W3CDTF">2018-04-04T03:07:00Z</dcterms:modified>
</cp:coreProperties>
</file>