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6F8" w:rsidRDefault="007966F8" w:rsidP="003471B1">
      <w:pPr>
        <w:keepNext/>
        <w:spacing w:before="240" w:after="60" w:line="240" w:lineRule="auto"/>
        <w:ind w:firstLine="720"/>
        <w:outlineLvl w:val="0"/>
        <w:rPr>
          <w:rFonts w:ascii="Arial" w:eastAsia="Times New Roman" w:hAnsi="Arial" w:cs="Arial"/>
          <w:b/>
          <w:bCs/>
          <w:kern w:val="32"/>
          <w:sz w:val="32"/>
          <w:szCs w:val="32"/>
        </w:rPr>
      </w:pPr>
      <w:r>
        <w:rPr>
          <w:rFonts w:ascii="Times New Roman" w:eastAsia="Times New Roman" w:hAnsi="Times New Roman" w:cs="Times New Roman"/>
          <w:noProof/>
          <w:sz w:val="24"/>
          <w:szCs w:val="24"/>
          <w:lang w:eastAsia="en-AU"/>
        </w:rPr>
        <mc:AlternateContent>
          <mc:Choice Requires="wpg">
            <w:drawing>
              <wp:anchor distT="0" distB="0" distL="114300" distR="114300" simplePos="0" relativeHeight="251660288" behindDoc="0" locked="0" layoutInCell="1" allowOverlap="1" wp14:anchorId="7FB2C220" wp14:editId="07CE405C">
                <wp:simplePos x="0" y="0"/>
                <wp:positionH relativeFrom="column">
                  <wp:posOffset>-744220</wp:posOffset>
                </wp:positionH>
                <wp:positionV relativeFrom="paragraph">
                  <wp:posOffset>147955</wp:posOffset>
                </wp:positionV>
                <wp:extent cx="1229995" cy="1143000"/>
                <wp:effectExtent l="0" t="19050" r="0" b="190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9995" cy="1143000"/>
                          <a:chOff x="24802575" y="18055590"/>
                          <a:chExt cx="1179360" cy="936000"/>
                        </a:xfrm>
                      </wpg:grpSpPr>
                      <wps:wsp>
                        <wps:cNvPr id="4"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5" name="Picture 4" descr="Official logo"/>
                          <pic:cNvPicPr preferRelativeResize="0">
                            <a:picLocks noChangeArrowheads="1" noChangeShapeType="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58.6pt;margin-top:11.65pt;width:96.85pt;height:90pt;z-index:251660288"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c1lrAQAAAAOAAAOAAAAZHJzL2Uyb0RvYy54bWzsV21v2zYQ/j5g/4HQ&#10;d8WSLFmWEKdwZDko0K5B0mKfaYqSiEqiRtJ20mH/fUdS8kuSLUG7LwMaIAaPL8e75+6eoy7fPbQN&#10;2lEhGe8Wjn/hOYh2hBesqxbOl89rd+4gqXBX4IZ3dOE8Uum8u/r1l8t9n9KA17wpqECgpJPpvl84&#10;tVJ9OplIUtMWywve0w4WSy5arEAU1aQQeA/a22YSeN5ssuei6AUnVEqYXdlF58roL0tK1KeylFSh&#10;ZuGAbcr8CvO70b+Tq0ucVgL3NSODGfg7rGgx6+DSg6oVVhhtBXumqmVEcMlLdUF4O+FlyQg1PoA3&#10;vvfEmxvBt73xpUr3VX+ACaB9gtN3qyW/7W4FYsXCmTqowy2EyNyKphqafV+lsONG9Pf9rbD+wfAD&#10;J18lLE+ermu5spvRZv+RF6AObxU30DyUotUqwGn0YCLweIgAfVCIwKQfBEmSRA4isOb74dTzhhiR&#10;GgKpzwXh3AuiGPboLXMviqLksCcf9fhxMp1BwLUePbJqJji1VhjLB0u1m5B88oiv/DF872vcUxM2&#10;qdEb8A1HfO8gKXFXNRQwRjUrCqorx8JtDoxYSws06nhWwwG6FILva4oLsM8HbcO0ue7zYw9YGy3g&#10;24kaLUgI3qvx+BdcD9F5BVWc9kKqG8pbpAcLR4CrJvZ490EqnTHHLToVOr5mTWNqsOnQ3iQFbirA&#10;YygnyRtW6D16txTVJmsE2mEo5rX506iBzrNtLVNAKQ1rF84c4j4mkAYu7wpzmcKssWM43HRaOTVk&#10;Ya0E6UHB0MxDRplC/jPxknyez0M3DGa5G3qrlbtcZ6E7W/txtJqusmzl/6W99cPUhlUbPpKKH74t&#10;qQZ6s3RwoJUzB89w8Dzt5HMcJudmGJjAq3OXluvIi8Pp3I3jaOqG09xzr+frzF1m/mwW59fZdf7E&#10;pdzAJP8brw6Ya6v4FsJ2Xxd7VDCdO9MoCSDLCwZsHcQ2kMgmB1HCQYKr35mqTfbrxNE6zpDJsnyW&#10;ZQMyB+0WiDHYWjqEa/DtCBUkx5gIpqh0HVm22PDiEWoKbDA5Cw0QBjUX3xy0h2aycOQfWyyog5r3&#10;HVTrdBbFM+g+p4I4FTanAu4IqFo4ykF2mCnbsba9YFUNN/nG244vgVtLZgpL17m1CuwfCO3qsmck&#10;hf8hXDB6loSvd1g4pbbaF9ul2zfpaLH4uu1daHI9VmzDGqYeTcMGy7VR3e6WEY2mFo4kCaxumxCs&#10;6ksRsGZBJQH/gf4ZYbhBDa+4jup4UusBvqElFXe0gdt29I5K9g340GYFbDQd68CYbyXS0xsAVS2e&#10;2b1pWD+Skx4PCIGxT9rzCyDb1r/iZNvSTtm3jDDm807WrJeQ4SltN7QAGn1fQCUQeEcpcAqSoLOs&#10;OianSdOBpYL50vOS4NrNIi8Dlopzd5mEsRt7eRx64dzP/Gxkqa2kAAxuVj378YK2tDwykaGa0/rB&#10;qUbIFinRLdAQsVSCKlLr6RLIcpjXjD4uGNSPQOsYvLGdJUEYRC89E8A289gY3gX/9EY4tqqf3Uw/&#10;Un52s/G9/nKP/j91s7GMBlYD0XQN85kBo7PvmFPZ7Dp+uF39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hjKueAAAAAKAQAADwAAAGRycy9kb3ducmV2LnhtbEyPTWvCQBCG74X+&#10;h2UKvenmA7XEbESk7UkK1ULxtmbHJJidDdk1if++01N7fGce3nkm30y2FQP2vnGkIJ5HIJBKZxqq&#10;FHwd32YvIHzQZHTrCBXc0cOmeHzIdWbcSJ84HEIluIR8phXUIXSZlL6s0Wo/dx0S7y6utzpw7Ctp&#10;ej1yuW1lEkVLaXVDfKHWHe5qLK+Hm1XwPupxm8avw/562d1Px8XH9z5GpZ6fpu0aRMAp/MHwq8/q&#10;ULDT2d3IeNEqmMXxKmFWQZKmIJhYLRcgzpwjHsgil/9fKH4AAAD//wMAUEsDBAoAAAAAAAAAIQAg&#10;CdHFdv8AAHb/AAAUAAAAZHJzL21lZGlhL2ltYWdlMS5wbmeJUE5HDQoaCgAAAA1JSERSAAAA6wAA&#10;ARMIAgAAAFjeZkIAAAABc1JHQgCuzhzpAAAABGdBTUEAALGPC/xhBQAAAAlwSFlzAAAh1QAAIdUB&#10;BJy0nQAA/wtJREFUeF7sfYdfVcfW9vd/3OSWKHDovffeBZUmKF2k914PoNi7IoqKBaWrSLUlthh7&#10;iw0BC81ojMbeyfesmX0OhwMWMDE3ue/8Ho+b2bOnrHlmzZrZM7P/32+/pxsU/v8/J8ji/wTyATcI&#10;J1x+hvtdGPz7ZOXv5waHJPN/8hnmSDL/VQyW+f0/J3WD/QP97W3tDx48+L8WLu8GB58/f/7u7Vvh&#10;z89wv5sOvnjxwt27dwWP/3n3+tXrrVsrrSytlZREqSlpL1++FG78n/vtNzTpDes3+PsHXL9+XfD6&#10;DPf7MPjUqVP6+gbeXt59fX30N9M4/6NqZ3DwyZMn+fliFRVVJSVlRUWRsrJqaWnpW6Zv/jeVMWk4&#10;5t4Nvtu3b5+7+ySRkrKSomjTps1CiM9wvw+Do6NioGwAdzf37u5u1BKyix+G/y336NdHkbOiRCJl&#10;VBLVExOLmqp6+bpyXov/gxRmhR58+vTpnNlz1NU0uEyAqMjozzckfgcG3717T09XT5ItZRMTs317&#10;97179xYZF0L8z7iHDx4GB4UoKigpKolAYkiDk1hRUUlZWaVkTsmrly//Nxnc39/v6zsNckCnxH4J&#10;9nYOjx89FgKN1/0ODN63bz+yhUpDnrjiURapFBcVP/jlgRBiSBX/nXXQzz//PM0PlQRRUGPGv8Bp&#10;LlGh7soi2BJKnMchwSE9t3tY8P8VJsN82rt3r5mZuaDjmHCYNETa2jp37twRwo3X/Q4Mnlsylzcp&#10;kHgofwpKLi6uR48cff3mtZS2dPE3YjAvDhyu7wwMTPPzJ+3LyKqtpb5mYcCz2+I3A4ULiwJUVdRY&#10;CyfJWFpYtbW1v379WjYSfv13cWyujNmQjx49WrJ4iYoyhgTUgEnBcfuKWjV1U+fPneNBx+0+l8Fo&#10;YcHBIbzaoGy8PG1VVVTAY9Z7Kmuoa2RnZff39QuhWamEy7+FI/INDt64cWPK5CmQAAqOitHX1Wza&#10;FgHuvukvxO+LnqKyJRFaGhqMwSQWNTX13OxcqB9G3r8fg0kub9+9O3f2rK+PLyOGCvgAkpgY6eSn&#10;+5oa6zMGU2s/dOjwn8rgQWpkdnb21LqURDZWJj9dFtesDzc21CUGM62soKBoY21bVVX96tUr4am/&#10;j8PgevDA/gN2tvbgJW/G+nra+xuiiLv9YuAt53F/4Z76JNQcApB9zGxBZyeXPe17MUAXIvu7ODTI&#10;+z//PG/uPD09fS4TkUhFW1OzOHtq18l0CCQtfioaM24pKCht37b98wj82QyGha6hoUnaRVEUFuT+&#10;pr/odZ/4wqFM78l2yB83jlEGFRXV2Ji427duCw/+tTWxkPlff32IekLxiZSMwUaGej+0p3HKvhkQ&#10;vwWDmRqm3/7Ci0cyJk+yYbLi9aqMZ+eWzHv8+LFEE//lxCLNsHDx6tXL6qoqJ0dnwVRgxoOXp+WJ&#10;vSmv+gqpPQ8U7twyS2EimEHcWL169WeW+nOtiKNHjiAfRFNFpdJF4UzxUOU97BJXrI7S1dFBVZHK&#10;oZGNsqmJaeOuxjdv3iDTqDMhir+II4ax7p64Nvju8KHDzk7OrHSgI6lVWxvz84eyGX3J/H3VX9R5&#10;e21/7ypUG6858Ph+R0F+5nRlZepV8RgXztTJU69cvswj5mn9ZZyQYSaZwUGYBN7e3txCIMtBpKyi&#10;olKSO/XXrjxBAuy351wWD4Oyp6Wm0+OfQYbPZXBp6RrOYGjc73anMAYXcRIjrzfPFSREeYm4FU+K&#10;igzB0NCwK5evvHv3F+s9iV5g7ru3165ei5wVxWw7KhcKpaqiGhfpPXC5mPQuCt5f+Khv/vfdlS3X&#10;61qu11+6teFl/2xIg+N1f9HOymR9PV0uNxKMSFlHW6e8vPzVK2F491dxrM0Nvnn79uKFixHhEZy1&#10;EAiJRVFkZqJ3qDH2NVNqEgYXoRk/u51va2VALV9RNGP6jM+hL9znMjg8NJznGIO2O5coo7/2LTp3&#10;a+uz/rlcFSH3extS3ZwtWdmElqeuppGfl9/T0/MX4vHbN2+7OrsyMzIxDkMpmBIlC8/R3rK1Lv3N&#10;QLFE9RbfuF26p7OW6NsBBhOJD3dX3e9d/BoVyWUyIL52vMBrsh1kImnYNHvj7eVz/IfjrI/6aziM&#10;bc6ePRcXG49ehWqW9bQAyJCZ5HXnUg74yps0iIFmfL2n4s0A2ZmJkc7cinB0dPrMnuezGPz27Vtr&#10;KxvOYCcH6+e3qHp6elY2ddQf7Kq507uC1RZV2K/dRasWhmMog4EdGKzMqs3I0GjZsmU/YUj+Tuig&#10;qVWz//4bHFe6uAClrly5Au5qaWoLbGPt0FBfd2Fx2M8dpHqpmP2FD/sWnLixtVkgrhT1+G2/Xnf1&#10;VvmLvjkUmBnHkMmyeeF6ujq87vmAXUVZNTMzq5MWDEgEIpEM+/2zHcsM5PL69asTJ07Exsaj/+Gj&#10;IJQCF2iQUz3svm1Mf3OHKV2J9oVGO3lja9v1+uf9JfBZNd+PDZNEhoZGz54943GPz42fwZBsb0+P&#10;pqYWb0wJ0VOhY6CHLt1a30x1Vt/WiQ604ln/PEEZDxR1nsrNTPLW0dZG1jkPQGgrK+sVy1b09fYy&#10;fcwl9OfXFnKAeiIdc+ZsSnKKjrYutT3W4xPPVFSC/B3OH8xEoVAfwPP+OR23yvZcJ9XbPIy+AkBr&#10;+B/t2n63dxkxWJBJ4Yl9WYH+LtBhrG0I+hj1umjhwuvXO2kpAUnjzxcId8jM69ev0VFA76qr0/wg&#10;9UaSbDs7Wm0qjXrQVTTEXfb7S9+SI13bWUuu/7VvMXz21UdxDqiqql2+dEmIfVzusxj8w7FjlHVm&#10;BK9cEEp12S/+QbD/GDrqv+uqxmjmNRWGdM+rvqJz32XFzPREXwxOsIZLGsjC3GJ28exrV6++fff2&#10;T68wcPflixcHDx4MDQnV0iK9C+JSVhWUVFXUwoM922pjH9/MZ9pUjHZ7p2f5YdSQxGYYKv4wgNz1&#10;CNN2ve7ijY1P+udT98ok9vhmUcPmRFdnayKERB/jwsDAELbW+fPn31En9ec79EVHDh8JDwvX1NDi&#10;1oJUE9lam61bHnn3Ku+L2BwiA4Rz+/aqvZ1DckDPjLuXj6aqqdJAAoJtbmpmNT7OIn4Gg38b3L5t&#10;O0mc9R1765OQs9cDRfs7a2WVEHRPa2f9mZtbnvQtoNklKljR8x7x8T0ZEcGTlNnbGpIFM5H1dPVi&#10;Y2Ihpj9x8vjly5dtra0YU7P+EaUDpchaRSsN8HXdvyvl6W0MR4i7wKO+eWdvbAIppeX9JHTUHeiq&#10;udWz+nUfrGdoKVR80c8d4vIVkRbmxkiIk4MTWlNTe1ZE5LcHDrz+UyfUL56/EDkrko8BmEyo0qGD&#10;jAz1YB/euUJFoAYpYTCAfunczU2trF+S4mbPWrT8e1dyTQy1OPvnzZ37OTrrc+zgwUKxGGoJstbS&#10;1Lz6QzZGmk/657WOroTq93XWdd4uf9WPcgod6Ise8akDmWFBfK0dWVFcLioqqjDwly1dBnMQmp4X&#10;Tvr/72NjIBKhdxZSePb02f79B9auXTvJ3YP16cJ7BwCUcnE0a6+Nf3xTyDnwcmD21VvrudkwZkBb&#10;Mxzp3n6vbzliYw2b+qhfrhduXhPjYG81YcJE4gp1cdTCIRMXZ9fS1aVXr1wZZOYWFULIPMfnOoqF&#10;y5b/stVkx3/4YfOmzSHBIdC7nHBcLBMVFE1NDBcVB/RdzKHGTEXAL5uKYSQe6F3+XVeNfMGv1126&#10;tQF3X/YWujmZIEK0geioaCHdcbnP0MHv3qFRcilbWRg/6KQmCCOPMio/lJGgo+5gZ1Vfz8rX/WQ+&#10;UrGZRXjxcG7oDGdVFVLDYDC3q1A2XHtM8qzYWHH9+nVa0o+aoyr7rNoSKkfioHHPn79QXFRkoG84&#10;YYKCYOwypYsL9HThQa6Hm5Jf9SGfHOJX/cW3bq8+0FktGbG9z2x4L9BHUTfVIbD/5I3KBzRTIWke&#10;/YUv++a01KT4eTnC4IZIBCuZDRsgIlcX13XrykFlyASDaZSCF4uXiJVvHI7F8Nvg27dvHvzyy+5d&#10;jaGh4RoamhMnKkxEUyJrl3eV9OviaLG9PPbZLd6BCKqXVyh8nvbPPX9zk0QscsKpPXtzCz11pzAk&#10;wA6xIeZJkzxevHjBMzEON34GI1WoK85gP29HRkpx5+2y4TkeBRjn/XCj8l7vUjxCzZfRAgbTuYPp&#10;6QlTzUwNeCunrooRGioQdqGTo7O4QNzS3NLT0/P48ePxTcOhgn/99def7/2MSM6dO7emtMzDw5OT&#10;FSkKQCcuUjYy0M5NnXrlWDYbnnKIX/YV9/esONJVNWK2YWwQrCwwuKOWRngwtK7XwdB60LfodT+f&#10;lWNWykDx8b1pGYlTLMwMkSWePd6D4wK0drB3SExMQgu/cO78vXv3Xjx/MT4Gv3v39teHD7s6u6qr&#10;qmNj4vR1DXhLFiqCq14l9LQa0/0cm6sTyI4ScijLXfHL/jm3ekr38ZlEAfIMPta9/Q3TX0VZk3nM&#10;GLb+8ssvQlbG7sbPYLRUpI0cANkp07htcO7mxtHyPQpQZ2iOv/Qu5m9AmDJG0yzqu1iwZnGom7MF&#10;LUqEicLaPQfECpWgqak1yW1SXm4+au7QoUNdXV337t57/Ojx69evpN0f+yUHe/rRr4/6+/quXrla&#10;XVWVk5Pn5OiEbFOfqChCbIhWql1QEHU1tWlTbcqXBd46m8UrhsbUVDfg7vLvu7eNQ+N+IkDr9s66&#10;czcrIBNSB1wgjB/3romr1kf4TLHU0oQZKthayDbPM3Qk8o9CTQ+Ynp9fsH5dOdr5pUuXu7tvgNYg&#10;x4MHD548fvLi+fPHjx/hGj7wv3HjxqVLl3Y37l65YmVCQqK9nb2aqnRsTdxF5MyUwn/K1pbGxbkz&#10;zh1Ee5YagfTCnMD0Lvqln3qXf39ju2xxpNeyONRV87J/Np6qLp+pQNqdpiNu3bwpVNjY3fgZDDVG&#10;dj0RS2n98nAUCcU7JjsR8THwOjt7c/N9qT4WGrT4YWdhe11Scqy3ubkxU8NcshxUbfBRmKgAPaSt&#10;rWNlaY2eKDgoODY2Di4zIzMrMyshPiEuNj4wMMjVxc3EyIRvDUBWh+kVdg2oKKs6O5qV5Pmd3Jfy&#10;/DbygJyweiLuzu7tWYFyocmxWvmjGCxF+/W60ze2wB4DLbhM8IssPb8Ncyt1cbGfl4elpqYmz/lI&#10;cEKDjjo6ulaWVra2dnZ29uhqpvn5u7tPwrWdrb2lhZWOti6oQzKh8LwxSEGmP3ygLIL8XWsr4vsv&#10;SbLB8yMRDoCx+72+pSdvbIV85AoyKvZ11T1jU8Lft6bw5JDQyRMnBVaN3Y2fwSeOn0BRQQKQad8O&#10;ep/8vH/2/s5RjPcPo/l6Q3tn7akbW1FnUh5Trz1AFmffj+LdVUkFmQFTPBzU1NQwgKBFIUziEj3B&#10;pU/KgoueyE0QrEaAqVimZekpyjOu0QBEME7sLQuz/A42Jt6/liekKyHNi/6SGz2lR7qgd+Xz/Eej&#10;idkVR7sqb/esRjaQHzI3ucIbKHzUXXDth6xNpdHB0920tLRAWYiFy4F3JpyRsJ+5DxeO0Fx502V/&#10;0i+74BodPR5goK+NFpKf7lW9IerKD3lk7ErIyisFeeAt/PVA8d2+5ew9BRlCLOcfad5MZ9U/7luA&#10;OLtPCqsjUE211bUCq8buxs/gnQ07GEVo3VnnyXzk6XHf/Lbxjc0BNlF67Mb2np7VL/tmMxpJqEyy&#10;K3p0o/D68ayaDRGL54QEB7gaGxqgbpAB1AFVjKRuRgXCoJoxKtJQV9fUUHdysAoP8lw6d+aJfdkP&#10;OqliODM40DM+7p139da6bzur2JC0XugQP8/2HRtYWsw+rseQ8fLtDb/0wdwiAglMIq1c9Ox2Ydep&#10;vLrNicU5M2ZMc57kZq+ro6OiovbNhInffDNxwjcTh8lnBHAXYVCDOtra07wd5uT5ttdEDfyY/fhG&#10;Ppl2lJZEMpQ0v4BnAezd3t5VsKmoX+rgrK3/lLEBJIlR0H2YjmBLd4GhAS2/BJYtXSawauxu/Awu&#10;LS3lyevr6T/spKZ5t3dxi1Ce8QOF3N9Ze/nW+kdoqZLakkqQW4ev+gqf3Cy6eDh3S1lMdPhUR3tr&#10;HW3UnAqMChVl9quqamxk7GhvM8nFqih7xrqlgUea4m+fzfi1M/dxd+6zWwU0t8B0CdMoPGZS+Xd7&#10;l59gSkUuV386wJUj3VU3bpc97ZO+45TIhL04eNknft4jfnSz6MaZgiNtmYdaMw/syqzfFLNqvt/K&#10;+dNWLgiKCHYMDnCf5GrtM8UxIWpaUU7o6sXhexsyzx/KenSj6GUvBCvYuFwmUggJMck/7F14+dbG&#10;fayn/RTKjgDoUT/QuxIRPrud7+xgAv6gjcVGxwisGrsbP4PT09J5+3Z1soYyABtu3C4V1NXvg3qM&#10;W2/3rnnaP1+YEJCTLI0kxG/v4Lr4xe05j27Me9g975euuQ+75z++Mfdl72yM5TE0RK2wwOxXUkMs&#10;Nl5hRFxouMu3NhzoqmXvwynp4Tn5LwK08g83tt3oWfOobz7Gl1QuLhkSEe+1qFCssOya/UkB7ojf&#10;QFY/Fb0BaNFCAflLpCr9HYIkZqTya9/Crttl9N6RUZDlZJwiAu9v3F5D6faLY2c6gz+wJTwmeQis&#10;GrsbP4N9vH24jRUdPplNl9KKCLnsfgaYNdJRC4sQo70T3ZUo9q99i6jOmKzJFCMGM0GzGuL1xCFU&#10;CaO4nCc9xZY4Puufc693KZT9we4qSVf4lwEyDCqDUpdurh/oWf6kbz4b9pGtLKEsg4SFrODch11I&#10;wwgXXKQkHH6N2J72zf2pZynq9HBX1ZC1IJnDHjeg467RCjVKdGGhDzFYSWRsbPLs6VOBWGN042Tw&#10;u3dvra2skTxQnO3P5XKie8vvp4NlXk1zo/A6DOV69KQ/3trY27PqYe+iF/1z+OwpY7NUxQr1Ia0V&#10;wb+futqn/XPv9y7qur3m9I3NB7qqoUgEpfslbdzfFVBp4Nbeztrvu7dfuLnx5u3S+31LH/fNg6n6&#10;mr1rEDg6nLJDsqI/Eab4Zf/sJ/3zfulbdPvWyh9vrj/WvW0vNxXep2vHKzHU49mbm9/2FyAPjVsj&#10;oIDRk2N40tXZJXBrjG48DB78bfDOnTs6Orp85qViVSQfKR/sHvNExDgAEUCs7dfrvuusgs168eb6&#10;7ttr+24vv9+37EHf4oe9837tLfm1r+Rh37yH/Yt/7lva27Oi8/baszc2ft9VeaCzphVtgy0Tk4v2&#10;bwDGZrKYQejvuqqO39h25uamH2+Wd91ed7NnTU/Pytu3l/XcXnb79tLbt1fe6lkD/0s31525UXHy&#10;RuV3ndv2k3Aohj/YiKo/caOKa5zDu2P4OlslJeXDh4+M73XMmBnMkhm8cP48BkxgsEik0lodj9y8&#10;HJizZ9jLmC8BzkVGx3oMv9qu17YTathvbXtnLRuT0TCZgrEKZk996Xz+GSAW8tbOiy/hJfuTg7qg&#10;BvZbL7wdHHr8D8Shrhqu+0+0x2HkzUZTos2bt3whBrM3XoPt7e08YVUV1TPfZoDBj/ret6bn94dE&#10;0LLJ4Vr65+gERQ3J+fwvgQjKLiRSGvqT+0il9weCmsr12gNdda8HaNtVxw9ZmhoafKI6NycPDB4H&#10;icfH4N9WrljJXvmKdHV1bpzJg0WFUZFcdseMz2YYVZKcfn1PnMOUzRjT/R0U1agpSj35xVg7imFx&#10;jouOY5TDuLGns/55/xxoPTBHW5Mtk1dUCg4OefPmzRdiMFxqSipNlisqWZgZPeikl/i3bq+Sy+hY&#10;8X4dKVsfH5o5J/NA5q5AtfeF/1CFybBHCCbHpw9T5GMEQpycoKN13JJsfyKDJcp1WHEoA5/U0qQ5&#10;+ZD8P4wxtxb01Y/6FoDBt87l6mgLDPbzm/bq1SsMsQSWfbIbux38G61I9PH2RarQ/5PcbF70EIM7&#10;bq2Ty+hY8Im1xfD+qpWrA16F762Yj1TYp2SJN5hRQ34CiWXyhiEUu0BUtGCNe34cQiS1uy5WVf+w&#10;af3eVRv2ra45vqnxUhUL8KE8CIMBxMDzwOxg6d0/Gr/0LYUV8ai70NbKBHoQXJrsOYWtsfwSOvi3&#10;hw8eGBubcgYH+Dq9ZXvFzt3YIJfLT0HT1ZodF7Y3nK+sPLy+6cp7pzIg7h3nKiv2rylvW1H1w6b3&#10;1HF987Xaiv2r17WtABBy497VQvWMhtpTWzYdWLOifmH2krS8pZl5S7NyF2XkLMzMXpCRuzgzd1nG&#10;kqq5FQfW7L5cLfcgfCoPl69vX1XeumrNruWLts7NW56JSOasK1jTuLy8bdXWQ+skHPoQdl6sWtey&#10;smBFVnBc4LSZvqEJQSlzEpDo9mMbPn2suf3oxrSSZBdPF30DAxVlVQxLDI2N3L3cM+elVB4ZfXq+&#10;4VzlutYV61qXr2tbXnmknAmztu7MFghtw97V246s3/nj0BKzkdh9pWbH+cod57eh1kYK5xNxp3cl&#10;OAMShwe6cR1sa2v3+PF4zrEcD4P7+/poWRNrOsmxXvzlwqkbY1iVxrF4+1x3HzcLOwtzGzM9A73Y&#10;nKihuzLMg0BD4oMs7S21tLXV1NSNzYyrv6+Q3pXF2pbl2jo6qqhHFRU1VTUtLa01TWzF/QiAIq5T&#10;XRChskh54gQFto5bHiKRsqa2lttU1/mbi9HSpM+GJ4cgt6pqaioqqspsKE3hJyhAGvRCW0VVV1/X&#10;ebJTUlHc5u/WUloy6Uqxvr3Uw3sSIlEQ1iEREI+SSNnQxDA0IXjLwY/0aU3XaopW55mYm9KKHFYX&#10;MhDBxtM3NMiYlyzXlpqu1vpH+CFdcB2ZNbc2J8XRUReRGoY61dDQ0NXXs3O1XbJ93si+BUoa7J86&#10;fbK5rRmqzMzaNDpr1vg0d09vGWgDEmcnT+YjOT09/QcPxrNKeDwM7unpQT2RpBSUlpSEICuv+ovY&#10;ZlT5jH4YoAKqDfGAK2CSmoY6KIj6piqXkUvNyQpQDWFEwn41xSVVkO9QAA6QEnXDF2chTvziOiQu&#10;UC4YBwKb25gr8XVb7wfFxhawhiUFQ/fgKWgdWydbaSqjgucTD+rp6yUWxjZeZhyCqpNYvQs3zUEb&#10;QIBRI4EnMqZnqF+wIpseGY0iyEZMdhRvP++LBHlQUVbxDpracHYrfwr5335so7aeDi84dBBiqDq2&#10;Ee0TVEZ45kkROnk4ynV0PBubviujorHiAz5BXohTNtgn4vqtcv5iZdNqvkpYSUtLmx+FKJDsk914&#10;GNzdfQM6jktq7ZJg5ONlf/Gom6I+DNCCMxiiFIwhf4/dl+XjqTpeoaGpSSKDcNn613kVxXJhgPoz&#10;lVAtvEuSQGRsalx7arNcSEJHnYWNxUcZjBh4oshlfEE0KrX6+CaoWGQGRB0RWALhLj2LlhmeFNJ8&#10;lVnMjARLts3T1KI9Z7gr/6AEFD9+RaLM+alN12QowmKAsRSbFcliQGAWyfsyw/ynBHjuvMi2UnfU&#10;bT1Urq6uPpS0gtKyqgVoD+zwu6FHlJWVVzYsGkpXgrVtK1FllDQrILpQZEYuzKfg0s0KmBBgTu2G&#10;meh5kCIiPHf2rMCwsbjxMPjCOeF1BlrPnrpUZOVp35xx7HkMSxJ0sBQoxsKtc+guqyoOMFhdMmsI&#10;oMALKmZL70pRsCKHAgyvSyiMVQ1L5EICzdfquNZhJPgIWBiROrqI1hWwO9EhyAUYAlKXZIBRn974&#10;IJX8pVlch1XsK9PT15dR4cNyyyGbJaj/ueuKZHMOyRSvyWfyHwoGDC2MlvHkQkNyycVxXKdWMgZL&#10;7pLA0+YkN/5Yo64uv2Te3dtt9whrftWOxbJVZuti23RlPKbwuZtbQRsYn7u2zoQBxot86uRpgWFj&#10;ceNh8KHvDrJi0KLbb3clIitsZfCwLH4KRjIYlW1lb4WRtexSG2IwHa4hhAGDF20qkd7lgDHnMpnO&#10;4ZPjBHxis2TMawl2XaqCuSkbUllF1dLWwtreytre2srOSk1dHRXPY+PyFSmJAqMDMDpkO86FVMhg&#10;oPOA4QfDW5X90oMAfwoZAMwszHdd3A5V5+ThRF2wJFHcosAiZVgmju6Ounp6wtFjuCtpCbq6ulXH&#10;BLsfRkjN8U3oWFhJhyLBGC5wVsCiTXPmlBUFRQXqGVAjYfEIwdD8tn9PQ22MmIcYjLwpQj4x9acr&#10;pZ2qcIttkJ67sZAmNEh5C+pp1c4lslVm42Q9PgafuFFJDB4Q72uI5joYOPb9D1/IimhraaFisD20&#10;l7/PRlYe9KHHaZDL5Ucxqg5GnOlzk2WNsJEMXrCR6WkpOmo3f7dOW5vOyZRjMGoR1sLInm7Xj/IM&#10;Doqa3nqtrr1zB9ByrWFD++qoNGHdicBgkbKOnu7qxiX8OBIOVLOVrVV508rN367ddGDN5gNrKvaU&#10;RaXPwjhBSlOEUVfTAHVml4l5hFRQllUQxdDYKH9xdtOl2rbOhm2HNsTmRmrQJP8Qg4FZKeFCp9RR&#10;l1gQj7aEeKR30XrSipKbr6CMvJj1iMcrYKokLYoHck6Zk4C7sCJYC2TPstYVlRqx/chGNGDBk4EY&#10;LFI2szavO8NsaFQHqxE5BptZmQlW/hjx/Y3q1wPFsCIuHs4WcjhRoaWZH30yNjceBjfUN/B2o6aq&#10;fpeOuii807NkHGPSkQwGIFNDY8Pt3/Mdo4SRDJ6/YRiDoZlyFqfzIbmUN1JgxL35W/kd1BhT6xpI&#10;To9kFTZ7TcGwMBhCXaudmRLKVCaJmP/O3zibsUegF3IbFDVD+hQNazowzKqZFuIrO0WAZ1fvWOI8&#10;yUkSFT2ImN2nuG/9rlz6OMVwvXZOeQF6AFkG6xsacIHsOL/NxNQEkRA1WSQwMwqW5iCrfIxIMbDB&#10;X+2JTU7ujiyYEBJWAbK35dA6OQbHZkZvPViurDyMwQBuIaHorAjZ9i/HYFNL00+ZNxyJg2y/J5hz&#10;5fssnkMweHfj7i/BYKSwfdt22A9IFbK4fy0X+ejtWS2V4KdjVAYziCKSJFpnBINR1PnrZawIFmyq&#10;/xRpAAozPNrC0pyh8Az1Zyt19GUYrCRaUjmfblFsQxW2eudidNBMxFzKiiXrimQYTAxIKoiX9BiC&#10;5QNRlO1eITtMBBUKV+WpyvTUeBBGC+/Z5dB0tWZGtD/nuhCYHs/FraXb51OiEn8gODZwZA/DSFy7&#10;smExejRpDMZmxvVnt245OIzB+M1akFZzbJOcFcGBTGIMva51pbRocgw2MDJsvDTmOShgX2ft8/45&#10;YM7VY1IGK9bW1H4ZBg9WbKzgxbC2Mntyg+ZEbvas+T0ZTILT2ti+hhRhxygMXrBBymCS7K4L2zG6&#10;lwYAw0KjQ3gbYxAFRPjJdREjGbx02AxoPZ8kylmaibrHXR4GbF68eR5j8NCD+cukzUOyo+563Yra&#10;RRhaScMgkmnBflLm0YWConi1fLuSopwN+XlgDr8gX/jPSp1Jj7MIcQFVvXF/qeyDElDmUeTE/NjJ&#10;0yZ7+nl4TvPIXpzedLV26+F1eIoioWgpkqXb5jec2SbbuuQwxX9y01UhZjBYtm/RMzQYH4P3dNY/&#10;o5PjCq8dy+ZlQXmrq6q/kBVRtqaMy9fVyeoZO3H16q2PH3QyEu/XwYDIL8gH2ghMGs0Olh3J1S6v&#10;WcjnFDlMzE2rf6iAcAUfJZGxuXHd2S1SpQ4Qg/XYsacsDPTlUskcs4TrtduPbjQwNOD05WEsrSzX&#10;7V4py2DYuBEpofxB4VlG/YjUMNkwMIt1dOjbIlJPfSODnRdGeQfE2wBKbWZpJg0MmJqbsYEgRqt8&#10;HoNy5ebtJvuqZQiSkiIeBMAwd7dkvLXt6Hp1bmcDrGhLts/bdaEKlrrgORwIhMyXlGNIR4+v2rlY&#10;9u64GUw7lvtpaUTnyWw+rwImbKqokJz4MQY3HgYvWrgIlQE5TvWweX674O2A+NKtIbP10yHLYMQ2&#10;1DtDsjSkUwVdEGwUBlcMsyKi0iMEnrFIIjDuuV4XEDltyFNJedWOxdKuEKg5sUlNQ9KZMtg52y3e&#10;Oq+8deWOC9t2Xtg2b1OxiTlZnPwu18SpRUmlTctkGEzJTfJ233Zkw87zlTsvbMVv3anNWQtStXWE&#10;GTckjwftnexhy3LGEBSUPH09Rvb+UoB5wXGBQv5ZJFCc61tX6xnq8T/ZryixMFbuQQmGxYx2hQh5&#10;y6w+XqHNmq4ABaVltQsaL1XLzqahUEha0lTIx8zSHBYIHl/ZsEgaDBg3gzHuv9+76M2A+ObpLJjy&#10;iAqFKi9f/2UYPDgzLByFxIg4Odb7NduLdv7WaG8NPgZZBiM2HV1dTW1mDFBxiHZ+wb6o5pEMXijD&#10;YEjfwdVeImv6XVG7ALWVPi8Jf1JcLKrw5CFNCYxkMIKx4SnsRRMjEzqLiFqphMHwNzQ1ggIra1kh&#10;OxfLKxuWpaaWtp6Bvq6erjp7NYBnZcPkLMrQ1BqiCEodnhAmsZ5HATRx6pwEKYEAXBetylGjVzaC&#10;D6JdUCk/Lw5xgaNrm1ZisIsYYOMu2jx37e6V5e2rqk9UgMcouJ6hsMcdcaKAq3ctwdBz6I0G8/fw&#10;8qS7QxkQ5S7JRIaX1yyQBgPGzeDmjnp+5GH/xTxNDap0SCwrI/OLrE0bfOfpwYqnKMpK9kJHAB18&#10;vJsYPFZTWE4H2zvbxeZEMcExH0URFM/a5hXVxzeyNxqC1MCzRTIM3vxtGaTPZY1HQJSdF7eBwZA1&#10;qMafwl302g3nhnptVKS6HIMZWVnqRFy6gA+LFsIFXdjkaO2mA2VDIyEenrcTmT+pIfH8UGwiV0/X&#10;7Yc3asgyWFEJFq00MyMBSRasIgNRWmrEKV6eBXNEGgmyhIGm7FO7r9YkFcbpE0Ep9YkTFDBmoNN3&#10;WF9hYmZSebi84exWEwva405guS1lDOYNjxcEgcF7OyfhZD4e0sbBGl3TqrrFsOAFT0UlQ1PjXR9c&#10;BvQ+gMH9bM/9/Y4CHW0akCAnYaFhX8IOfvnqpZm5BSuAKDvZk+0HLvy+W3jzPiYMY7Ci0qSp7g1n&#10;tppbW0gFh1L5BHuR6fZ+Bucty+T+FF5J5OzpxHVb5eH1UOrEJAmZ5lUIxhwAQ1mOwUOQVhsD/kZL&#10;iM2aJYm2HMNz2QDDIPcso+/W7zbUHt80jMEKirNSYeoMWTUjUVSWJw3Pyy5enq2sSkdZCp5KotLG&#10;pbKR7Lq43cbBBr0ZBZAvBU20L64s2XWxysreivlQGPgvq53PGCz0cogW15VHy2evEUt6G4oK14Wl&#10;ueKV7MWnBLYutrvfv6LwA2i+Xn/jdimsiF+7CvT1mGmkJHJych7HgY5jZvAvDx4YGAgH/uWlekAH&#10;v+kvPNwtPYp0DJAbyTG1VDt3QyGuUR7mSTosMn0mXxfBgzErgs8Ho/JqfQKncn+OkPggoloHLcJy&#10;muTAY4A/fv1CfaSm59ZD5WwRxdCDPAwLLCQkhZObU+MFYdaz6vsKLR0ZO5JB8iARRdZfV19v+zEa&#10;IdSe3KLFDSQGYnAKCvtBBq/JlYYH14DZa/KHBmHEPuXl9Quk4aG2GxmDeU7YU0OZ4de5SzN2/QgG&#10;W0r86aSpJdXzpAzmCWGMW3NqE7hu72yP8QhvDIhWz0DPxsFW8izBY9qkYcs2PhnIbVcPLe551F1g&#10;zKwaxG9uZvFo7B8KHzOD7/50l3+rEdVQkjeVWRFF41jWA4DB0i5JYaJi8uw4GGoYcU+dMVnOjiR7&#10;QFIxYPB8ycoeiF5PTw9Clwb29PXcuLe07vTWrQfXk30s8acK0NOvlqwt3nponaqadA6fYkYqmppa&#10;Gux8faknv3D2cJKuXYbyJtUu3BKA/nrCNxORMWkmASRtQBMO21BbTVdrMBiS3kLPPsV/cvO1Dwkt&#10;Z3G6DAXpaK+1u1cYGBvwjOGWskglb3mG7CO7r1Q7uAtDAqHgMvkBcpdkMQZDBzN/poMXbJndcHa7&#10;mqrQI1G2jQ3qz2xBhBhvQCyyhZKdSgPGvbIHuN6zEVbE01sFbvT5BYoNwh/HnvsxM7jn9m1tbR0u&#10;muVzfcHg1/1F/BiisUJWB6P6sxan8mmgigNrhCEdAyRImkDyp4TBNPm6om4RqypBxKgPBIbQ+QlU&#10;w/hEtaU0p0zMV1yM1MGx6ZFNl2qaLtWWlBVidMyeFR5H7ZbuWCaM5cFg6afgWH2bWJgt376wtH6J&#10;eHkeTGRmRvNbGEGKStYiRTxYb+8iHW4SLG2sGt+zPJxth6wLSwyShkeEevp6IJ+Dm5SgRD7/mdN4&#10;gxQe7KC5AtfJrpZWVui1QHppETgwoGw4W2libiIwmx1oW7JRvGGPcIAYB7qO2lObIF5oEw8vDy46&#10;2QBS2DjZ0HSeTB4+HRdvgcHil73i0BluEBSSgNgv05chx+bGzODrHdf5zAAKVl1OH/F82T97z+/B&#10;4Nyl6eTPxBGWFMz9RwIhF1TMRm1BYYclBLMaHaongT0yXGE+gjU82XdySwct6IaGlmUwwi/eNo+3&#10;HyiVkLgg7smfhVYOCAVXcJdG+tp6Q2vTECYg3J/NVZHpklKYwFZNUFq8Odk62u08T6dfRqbNHJYr&#10;JeXyNporHAWsaJZ2lohKSh3nSU64FZoUgswgZu6praPNNnTgKRIakwnbsNRRj6a481QV6RoKycIr&#10;KOUsTEd4We2A3qBobe7GfaWyE+oIUHOigrJxvW5Nw3Jqz5JbcjA2N24c10gOOEPnntCRKwmRzlA6&#10;JGeR8vdHjwo8+2Q3ZgZf+vGS5BMpopr1IcjBi/65e2Q+VvPpkGNwDmcww6YDa5g+G6pyKTiDId+G&#10;c5Xm1uZyYaS1K/kTv8yHBdPS1t5+BIZE3ZZvYUXIMFgkWl6/UJp6eftKaHH+CD3Jlh9sPwyLtr76&#10;+EYdPW148kpFckHRM6RKCPyG5SCNFkkj6pJyWh65YFOxjD89PiuN5q1HQ+3G/WtAccGeYdmISA3D&#10;rQWbZ/OGIcSjoJSQHzf0IBqSzPXy2kXCqI5Bgeng7d9voNXJEk/EIC7N3n1JOptGql1NXX3b92yH&#10;EtpGR930mQFC4BEwMDQYN4NP3dhOx97R2VOSmXtFpdaWVoFnn+zGzODTp0+zFkOV11QZgRw87Z/X&#10;3klHZshl8aMITQjh+QYUJipkL06T3kLfNC3UV7YCpACDF7L1weVtq1hHKfgP1YoMGKGHIoGkClfk&#10;4dktB9apsIl0DljaZc3LpamDQ7DFpXcBtDRa/yBhMPdEiogwJiNS5sG6mJxI6ftkDudJzjCjq09s&#10;4uYHzycehD2NpoJHuNnA6YKLxkvbfUK8pI8jdyjm8lpqYHVntmjr6rBC8bsitMnVO5ZSD8BjkGQD&#10;47CpAcOLgJH3ksy605tlF+UhG+LSnKbh88FIbtN3Qy9ZN+1fq6OjK5PoEAwMDce3sgc4fqOKJrIG&#10;CpfMCZAoMlEjLe4ZmxsXg5luQOG/3RH1pr/wcd+8tg8Oq0cDrToNSwih9f5MFujF0uYly4ZZWbcY&#10;okQqAJcXBxi8qKIEygY6W6rCAQRTUVEzNDYyNjM2NjVmLyaMVSUDFCl8A+ll9daDZAdLawVG89qW&#10;FbKpL60Ztv4BsLC2bDiztfq4QEQCmRmi4rXDFrVtO7pedpEGoKqqWgqSXWOv2SQalLPf1tmGT1ZI&#10;deeu89vCEoORNAUTCi5ycHHYxSZDwNSgmOlybdLIxGhZFb3EIWOGRQJjfVqYL7T4UDAWDxi8+0qN&#10;nYuN4M/iX7B5jhyDYb1s2LeG54dwrS4+JxqP85zLAgweuQr+k0DfcarCSG44g5WqtlcJPPtkNx4G&#10;c9FAQX7fHAMGP+idL9ksPjaEJ4ci6wKDFRRT5ybK3oXewqAEUhsmOPbmjN7JddSFJAQO+bM3n+Ut&#10;q+tObGk4vZWj7uTW8taVNHCRhAGBDI2M6k5uwYBGz1BPWsfQwXIM3nlxOw2bZLiioqy6ZOu8qmMb&#10;pXMRlHMFJWFTiQRkRscPvRAGIKjwhBCMIKHM1DU0ZBsGMmBhazGnXFx3ekvr9fqNe0snebnzXFHS&#10;kkjyFgtbPEDQda0rNDQ1hq9RphVkQdGBy6oXVh5av3DLHEtbPl8mT7jcJRm7r1TbODMG88iR/y1z&#10;GmFFyLxVVlZWrdg3pIORaPUPm/SNDOSaNGBgAB08zu3K33XVjGRw2ZoygWef7MbM4HNnz/KSwPA+&#10;sScODL7fy9Yljh0wG4aUqIJiXIH8ZooVtYtoNCOjS5AsZzBqlG3VpGpAZSOe2KxoPqCRQxzpD8nj&#10;VN/Ka3augLoyszaT8gwlKmuRtSJoSJS1JE36FIC0AyMDtx3ZoKU1ZEXgd3HVXNkHkQcYJNC7PAxX&#10;XUbGxjvOVSLRqIwI8mH+LAa6i9T1DfRBOy2doe82E8PYtam5WcPZoS8hNF2rgU1M3aAk8zwGXIiU&#10;YRmp8UkYikQSgMKw37ylmcJsGrtFwRSVFlWCwbXDGaxSsVd+qVbO4gxmHQ3FCTArYpwM/rarjg54&#10;Hs7geXPnCTz7ZDdmBl+8cJG+MkTWksrZbxORg/t94zxvqnBNLqlgJhSUIS5PnsF8WkAY0AggBs+v&#10;KIa6QoXxOkAANVX1sl3DlKgUFXvXIADqmCtUJJQ5Lw1kMrUaWvyFeFbulN/YCKOTb5fg1Y+kdbR1&#10;Nu9bB9OTebK6VFCat0VuH1tty7UaNy9X9gg9y/m0eOs8KLOd57fbu9In7eHDA4wCKTXpWDq1JVuH&#10;FAQ3EqCwaZOfsPJm1HgETyRE5ObBFEgHN16strKzlpYIiqO4PJ/eaND8kvAUMVhGB3M0nK+EyuAB&#10;pDAwMhzfW2XgQFf9qwE6e0rKYPwWFRYJPPtkN34Gq6qqXDhIX6K9R19BHEX5fRSSF6ckuNEZ3FFb&#10;e2KTgZE+0UVSrwi5cMvsmSmhvAoBXFjbWu84Jy9Kqm+2Y8LWyZaH5JFMC/YDz0gHC3VGOqy0UWZD&#10;KJuWwkVw3AwEQDDGFUo6d3Gmrh7tVZZ6Fq2loaEU/MEFm4tpQQJLFEAO/WdSoogZ5DC3MqfHJYyR&#10;B88nPaicnJ9A+5yl8bMZLvxu/bbc0pqZCiwPwq8EQroiZXtnezYlh7v0HafcJem7fqy2diAGc08E&#10;zlqURnuVtSRrS9jAseKAjB0swZzyAq4I2OOUEEwgpoPHU/v7OutfsI8aLZkdgNbFcggGFwo8+2Q3&#10;dgZfvIg2ityrqalc+T71zYD4Xt/oyu+jWFI1l0QGWaAACkrZi4Zm0wigAkPGvBSWImkRxgbR5u/W&#10;RqSH8qcAdJ0Z89koUHY6iYMN0lPn0N4yelakAq3m6OYAf2dPZygeNTV1OOiSbYeHnXDDiVi6eymb&#10;DSW2Qb7QWBHJYbAjSbGR0JF7kfQFoSx2XtiG2sV94aWjgpKFjQUse569TfvKHN0cyX80IE4Amj69&#10;OKX12rBoBZBYarceKMcIj5lYw+nLYtDU1EwSx+04W2nvYkf+TEqrGpaiXMGxgVIjB2Uv3bmk+WqN&#10;i6cziUhRpKamZutsK7sKSgoQ3d3bjUsDz0IgMyJpLlwu2Kehvv167dM+0sGVZbN4EdDGCsVfkMEa&#10;aqrXfkgDg+/0jpPB6A1nrymYvVo8u1RcvCav/vToy4N2Xdi+pGqeeFXOzMSwgHC/xII4UGHzgbVF&#10;q/NnlxYUluau2rH4w3KsP7u1pLxQXJozt6JwRf2i7Uc2oiJrj2+u2FNa0V62aU/Zlu/WEi1GPNh0&#10;tWbRlrmZc1ND4gL9Qr3D40PQJ5TuXJqzIHN6xDT/MD9uWco9BSD+ssZlMyID/MN8k4sSClfnLq2Z&#10;D6OIMZiyWn+6MiYzSt+Qvp5JbUPCP9hIaGMuHi5lO1a0XBMa0khw/4bTlamFSTCUUSP0ZnvCRCh7&#10;XT29Kf6eKxsW8TBomRByUWneos0l6I5A/V0XqnAXcisqzV/XvAK5QrDtRzcWl+UXrc4r3bV0+9HR&#10;DhBjzQbBSOyrxXNKxYhBrtmPBfVt1+uf9M8Df/bWJ6LJSRj8JayIC9BkxGB11c4T6WhDfT3s3dJ7&#10;ZP1xEPk+2o4pwLDziYXkPvrg50LKOUB2ygWZGX5eMnsthwuqacEHv5IwMvmUNDZQB21JvCw3JDrI&#10;y9/Ha5r39JnTwch1jathLssFlgfrbQgddXUntqzZsTx/aXbe4qwV1YurjlSQspemQpnBtQDeCYwG&#10;SYCP1CMZQiM8xwNI5nH/gjf9he1fnMGwg4nB2pqqt89log319NAo/mMl/10AEY8zoeFPjWn2uhbE&#10;beVJy9+Siwdh2OkKMp5D6Q75c67QNb+Lumy6UttEClLSKshfCPNRIBI5mcj2SJJ2JRebHBGRqCTA&#10;8KjkINue398YPgko6aP+xdCAzVXx3I5HX/QlrIjz589LGdzDGHzj9ufp4M/E+7SUHMacPYoWA5qY&#10;7EhYtBY25g7uDr6h3lkLU4X98cPT3XVx+8r6RYsrS4CKvaPsvgTJ6s5szV6Uir57SeW8jaOFASoP&#10;l8fkRUWkh8fkRuYtz1pes6D21ObRy8iIy9Ww3C3yoUfeJ5mPNeAvVZUP+5eCwbUbowUdrKgkLvjj&#10;GXz6FL1Vhi3PGJwFBnczBn9mi/wvAS9F09XaeeuLbRz5WlsSrixQfN8gHzKdBfYQUeLzohUmKk6c&#10;MBHAuBAmPo9Qip0Xt1s7WNOIm4Ip2DnZ8t2XXEc2d9Rs2Ls6KHaGdNUUpaUAs1gRQ8kpAZ605R0h&#10;iZqIbUx9yH8v7vctezNQWL0hhk/5fyEdfPToUcgXA14ZBmMk9zeRaTPo2FErXpnLRtwSJg0H/GGx&#10;GZkYbflWckBqR51/hJ/0Lp5atUP+sLaG85XGZmxnAOJkUw38mF5Soldr0uYk0T6UUZJjTUiBjuaY&#10;t2E26D5S4/51cY8YLG6vhR0sMFj8BRi8d+8+Ppmiq6028GP22wFx1+3Vcjn76wIUqTyyHuzkrZQ4&#10;JGXVcHpBEztPct5xrpJ682u1fiFDDAbhMKKSixkMNjIzZmFoNkpDg/bz8Vsl5XSKCkGaqBSSRJEf&#10;HR2dst30NlEa518dd3pJB5/cm8pPq/hCDN61cxeXqb4uO7CnHwwez2ER/6XoqIvLjZauN2KsIvWg&#10;rEwH8oGa/DUKfBAAF/wUzaZrNVP9ZTY7KSgtrRza/8PBGCzszsKzxODzNA3XeKnKmZ0Cwf3pl7OW&#10;nUXJaU1/sl9PX4/RbeK/JgZ6lsEOvvJ9tjrbPPuFrIitW7aSQBWV9AQGF/6dGNx0rdbcykJq+4Kv&#10;ppZm4uW5ZbtWLt22IKEgVk1dg0gsYVtg5AxuBrh6Cq+ROUYyeMf5bcaCDiY6wt6tP7UNDaZi3xrE&#10;KbCWQVdPLzw5JG9pVkJerJklvThkaSEA7cGsOjqeozn+O9HfuwoMPrU3RYW9YSAGf4G3yuXryrmg&#10;dbTU+i9mg8GdfxcGw8SsPLxeZWhRDmnK0gb2zlyi+XKXZHKtDIBY1nbWYGHTlWo7J/bqiwE1saxK&#10;fpUFY/DQKjmMz7YdohcHRaV5CE8MZiTWNzDYtGcNf8sAg6Hq6AZHNyduY+AuVPWCzaOcnfwXBRgM&#10;O/i7xiQuUsjhS6yLWLOmjNeBtqYazQf/vayIFbULZdWhobFhzXHaMSa1Pht/rLJxtJEqaVMzU9za&#10;faXa0kZY0AhaoyZW1o4YyZ3dZmQi0cEy67+iMmYhPPdE0hHJMzGaZCmyGbGOupX1i5npIjSbzIWp&#10;fMLkbwCmg8VtMiO5L8HgpUuWMVGKdLXVaT74b6SDgeV1C6UqFgClgqMDd56n4Zo0zLrm1VHpEZFp&#10;EbG5kev3YBRbTzrY2V54hCBaWSuvg2tObNKSHP6OAGDwxj1rwNHwpFCeEP81tzLferC8iW2N5s2m&#10;+VrN9Ah/GztrWydbWBebD9As3t8Dfb2r3/aL99Qn8x7mCzEYtjZVg5JIT0ez/wKfi/j7MLjm2CbJ&#10;gSZ8dRjNG1jYWMRkRZasL6w8smG3sMFY8g6ZASRznSxdTklPuU52yV2SPqe8YM66AvHq3OxFKTOT&#10;Q8Ba3OXBJKvIa6MzIzFo455IEe1HTV19asCUotX5245s4FRu66xv72xo7/zQ1yD/WuAF6etdiz78&#10;1L40vlvsCzE4NSWVy9rESO9+B+01/VvNRVyv8wqYSsSVGKb8GsJVUKDv7XhNnzqnXCz9OhCBzaZ5&#10;eHtwsdAjjKZ0CJvk2xYTJ7IvbcnYJ7CDq49txrOLtswVkmP+9Cy7xlPaOjp+Ib4wlKt+qIC2/jvN&#10;BHP0gsED4ltnc7W16EymL8Tg5KQktjNIpKWhdv14+t+PwRvaS7XZCmAJpfArYTMjNLo8Bzf7FQ1D&#10;e5vBYK/pbG+mDEel6nZUqKtr7jxHs2k7z21zcnfkS67lwXoApG5sZpw5P23nBTZ//DfiMf+qXM/5&#10;LB0tYTbtSzA4KSmJy1edra6EHdN1e83f5p0cAPNgwZZiTR3aks75SgwWqCyoZPhoamkVleUKpmpH&#10;rW8Q/0yvDP8kkDwi8SFesvngC+wLWdfrKvasMbVg30hlIaWBQV/Bh93y9POoO7Xl76OMO6CDy8Cf&#10;u1dy9HS+HIMHkxITuXzVVFUuH0khHXzr7/NWWQoM0aYEeIK+XJUyasqwEDQUKaurq/NNcmAwunvZ&#10;uxxkP9ABkmSBUBwyt3T0dHf9uJ1xkdpA5ZH1fmE+tG+KkZWHYYkKgCfMaKRCE21/EwbX9xGDC+9f&#10;yzPQ+4JWRKJEB6uqqJw/mAQG85U9fzfQ2YE1G9pWRySFwR4lDkk0opRSgI2DTdMVGtX5hQlvlTm8&#10;ZngliGMyF6YUrMyes05csCzHN9CXPSs8bu9iz0dppFMlyW36dk3y7Hgreys6b4VsNbIiKCH2CC5A&#10;4lV1S7ji/xugr2cldPD9a7n6uupfjsFJScm8DsDgCwdJB3ffAoP/bjqYq0aOHWe2FSzLtXGwxZCZ&#10;tLKMSaCkpLxs+0LGYG+pJ7Cybth8MAJUHdsAy4GeZY+bmpvJnpsmVcaEjtqth8szF6U6TXIEZaVm&#10;DCBSUg6MCfjbDOnYG43CvgvZOtrCuojiomKBZ5/sxszgjIxM0g6KSiqqqhcOpaIX6OlZ8Xfp12h/&#10;24Y9pXnLMlNLEpayY0Tgyem1+1LN0soFTm6OwkIFBujIqLQIPOsTJnPKjoLSirqPvJNjdjCNzOrP&#10;bqnYv2bj3jVbDq2TTNUxsCkO8cpsHd2hj+CCzfYudo0/Vv09Xmrwt8pdJ9M11YXZtMWLFgs8+2Q3&#10;ZgYvmL+AM1hVVe3st2nUhnpWQQf/HWTaUZtUHIdy0SzYREV9A/16tsyX99r8d8fZbfz0UmnPHhxF&#10;56b5yupgBcVltfJnaAytrmTQZCM5wM6FVLuKsipslbSSJLmnWq/XLdxcwj9ti6eQnLGpSf2ZUbZh&#10;/tVAwhzoXQ4GXziUjP4cpQODlyxeIvDsk92YGVxWtpYxmAbpe2ojweA7vStbO/8eVkRtcnEcWMLe&#10;4pLOSxYnSI1OfrHrxyprB8kZ6IxSUWkzwWC/UJmRnIISP+ZMFsNW9nAGX9y+61KVlrZwygloaudi&#10;t+vi0JkBPMWq7+ljbzw/+DWzMG84+zdgMPVsAz1LwZ9jrbSTnItl1arVAs8+2Y2ZwVXbq1hipIR2&#10;bA5HG7rbt0Kyn/Evjo7aRZVzYNpyuqCM6hoaiysl35ljfMpbnslerXEiEvPYEVjCbBqHskhlza5l&#10;Q9EygHaGxkM6mKwItj7Yxkk4dR1xQilkzE2RfQpJpxQnkAEsYbCHt8cwY+MvjPq7fWCweP+OoW/e&#10;lK8rF3j2yW7MDD569HtukwHV5aHIwb3ecZ7Z89+H2vqzlXQ4pIRSuNDU0pqZFppYGBuaEGLnTD0+&#10;iMuLjwt9fYOdZ7exNxpkRXBmq6mpV7Hz/GRRe2qLri59MIIHMzI25tv0EwpjoLOlBEXz8A6cumTb&#10;3PK2VQs3lQRE+NMJhZLhI8zutDlkafz1bTba08p2GYnXLKLTmrlUt1VuE3j2yW7MDJaevgpUlUeg&#10;F7jfJ78O668LdNxJhXGwIlgZBR7jFyYaaVx2zQFVjWBZ8+k7AHjKN8iH+ZOyBOmrTwhfo5egHj6S&#10;86gJ9o7CbNq2YxsMjIe+u8ihMFEBHSt+JT7CXcRceWjcRzT8dwEM/rV/CfizZE4APxcG7bO+vl7g&#10;2Se7MTP41KnTUnFXlkUhB7/0jfPkv/9OYMjlPNkJZYRASazDuUV/Mh9Q3CtgauMFwWydER3AwhOD&#10;tbW1a05ukkbIASuCra7ksYmc3B2bJJ/jnLNeDEUrTYJDaotLgT+TCuj79H+LmR/o4IbHfYuIwbPp&#10;3DTq8RRFX+QE7FOS84MVReuW0QnYv/bNQ3v620xSAtXHKzymTSJ7l0Z1RCOufXEN4uJaVU09PCF0&#10;57mhIyXT5ibBGCCQhWBUd1r+E5G7r9S4TXUhXa5AhrL/TD/pGLH1el3+yiwdPcF6kQPkzPoElRkz&#10;A2THeX91tF2vf9w3D/xZMsefdXHURL89cEDg2Se7z2Cwkqgkbxpy8LR/fvuI/P2lASsTXClak+sV&#10;MMXA0FBFWQWcA6FhBBsaG/qF+K5qWCL3HbWaE5uK1+YXryooWpW/rnWllJ0yqF/Xskq8KjdvZeaC&#10;LbOrjw0zMxB+bcuKKdM91TXUJ05UABh9aWs+GG9sapJWlLxT8kWwvwXq2cfB58IOZlYEtVVI+NTJ&#10;kwLPPtmNmcE3urs1NbVZbyjKTp6KXuDFwLzxfUfjvxZgMKdg89Xaqu8rNu4pK9u1sry5dOOeNVXH&#10;KprZaXxyHKU/pZDxHwI7nUT652gUr9t9uWr9nlXZi9Jjs2JmRAT4h02LSps1p6yQr8OUC/wXR/2+&#10;zvpXAyVv+sV5afTxNXQ1GAFfu9Yh8OyT3ZgZ/PjRI2MjY97fpcZ5vxkoejkwe0/ne6rtrwspwzh1&#10;JAQSmE0Xgo8A/En0lYQZdpeOooJSX1G3UDoRJjeZ0HytZn37amkMBIqQxckDD4vw74Bvu+rfDMx+&#10;3S+eFULfMoJtpq6mfr3jusCzT3ZjZvDg4KCTkzMUMJIMC3R72Sse9/fk/maopIMcaTzQeKl6Vnr4&#10;oi1Dn87denC9nTOdYRyXG0UftCNe0gw6NYOOuvozlf7hvlpa2uP7wutfFN91VcMEfdEj9plqz+mk&#10;oaHZ3fXHfxERHPbzoXVYSNLdxerZbfGb/sJD3f/rDC5Yla2uocEt4LQ5SegTTcxNth3ZuPtqTeXh&#10;dWaWZmw0pqyhqbm8er5EAdc2Xa1dvHUezFyQG33orot/j1cVn4Tvu6vA4EfdeUYGbJJRSaSvb/jz&#10;vXsCyz7ZjYPBv0VFRrFxhpK9rcWTm8Tg77u3y3WL/1NoohOkXSAQE3PTuJwoyU47JUNTI58QbzPr&#10;oc8dADp6unM3FO68sL325OZZKTP5Gz6O8rZVcjH/jXH6xra3/QWPugsMDYQXPTbWtm/fvhVI9slu&#10;PDo4M0P4nLyBgf7Dzvy3A+IT3fIH3f1PYW3LchARAoEq5VObNNKlGaKhJRbkyabboJ4R2NHdycre&#10;kitmTl/cWlEjv5ri74v68zcr3gyI73fkS1/02NnavXv3xzMYdvDcknksSer47l4Rg8EXbslPf/7X&#10;Aqbnzh+3C3vO5CAspBwbdl2qmuTnDpqCiwy0jkxVVdXZz9LU2ggioluMqVbORp4h9urq6kRiyXFS&#10;fM0xAM/M+fRNSDZuk4wj/75gXwYXd57IEhq/olKAfwDYJfDsk914rIjly1dwBisrq137IRfWzNVb&#10;6/4qVsSuH6v8wnyWbZc/FYqhduO+0h3n6Wv0I269Bx11+SuzwUJUg4aWppOflaWDhYWdecgcy5QW&#10;5aQdqunbPYJmWxmY0dsK/0zz1BbljK2Tpid4m9ua2zhb+sXbx623nxpjTgxWEvmF+rL5Bwa5hP5e&#10;gKa40VMGBl86mkP9FdPBkbOiBIaNxY2HwWVla1mjoR7zu90pbwYKu2+vET6t+l+P2WvpgzyJBbFy&#10;/sDymgVa2lojP0T1ftRv+rYMjyBCNXX1mYtNk1sUkxuVCK3/Tmr5RyLhq6TWfzv5G0INx69xT2rF&#10;n1+ntolSGlVYsG/gk7nTCooZItUz0Fvftmp8n5f8q6FhoHcldF/Ttkj2+oZInJmZJTBsLG48DN66&#10;ZQvoi1SRdtP2JLSkvp6VTf9damP0XphW99rTasaIFPZVbpk8157cZGhihHJtbBvlQ1Sjov7MVlsX&#10;W2hfMDiywDeldQIj6FfJ7Dep9R8gMf02Klg5WKiqqqdUWiYRoaX4Bw+ZAop703c2kTF1dY0ZEdMX&#10;bppTf7qSPodB+zoJo74BGR/ke5g/x2JpuN9LnyCoWjdL8gJSaU3pGlipAsk+2Y2Hwbt27mIvskkH&#10;r10SBjv4595FyNOIXP6pGN6i0G2h5maXFSDbMEBdp7g0Xq4S5mXZ/vXY3EgadSmKisvyGWlok0/G&#10;gpR1ratG7dN3X67yDfUmA1dJ2czBMHW3ssBaeXwVX2mkrKyqo6uTv9tGyl0BnOKtX4UvsKLUaTkR&#10;dW4TJkxUUVEzMDLCgA9ZhdkzKy0ctJbLw/ggYXAtWkjBqpzitfmyd78M2jsbnvQveHtHXJQtrKtG&#10;2Tdt2iQwbCxuPAxu2t2EdsPUsFJJfiAY/KR/ftt/zTaNXRe3D/vQJNMxqLaq7zda2FhAX4IrUJz8&#10;A/k0dOuoXb1riZa2NkZXkGPG3FTuP7ssH4GXVI6y8m735eqItDC+0EdTSzNmnRFxkeg4CokDxDRb&#10;ZGZuNu+Ai3wAyVPJTQoe4UNblHml0iI46VofBaXYrGEf0R8/WGNuvloTnRGF8i6p+hOWFh7oqn3e&#10;PwcMzkiYLC1vQ92Yl1bCjYfBLc0tpPnZxoGZwW5v7xQ+75uz/7/mxXL6/CTnyc6JBfGlO5bWnti8&#10;48L2hrOVy+oW0OdgwV3GYORcT1+/aHVeeduKtLlJeob6kKASu+U1fSroW962ysiEXp4nF8bJ6WCY&#10;IrPSw8FdekBZJTjfIbn1P0RNshBk2CmBU5AhKsne0X7uQTD4a7m7DHjw65QWxahVtgFRHo7uDsgb&#10;G6FT1ZJWVhJ5+EzaJVnJ+TugozZ3cTpy5eBq96fs+DjSXf2KfVRZlsEnT5xg/BqbITEOBg8iJYlw&#10;RV6T7V/3F7/sLz7U9d+y8C+pOE5hogIsHBUVVWNTE2sHKwtbCzU1da56NbQ02TU1P/ioqanRXCwV&#10;h3pw+GhoaobGBRka09gLNJ0ybXJLx9Abx6rjFf4z/XCLnlJQdPQ1SWmG+SslopSUAlJa/2VsS0dW&#10;ukxyKvzWmjF4dKJzZO5Rz2k1Tq02mbnUxsCUPqIPIRsYGVTsX/P5pjB1OKw7WlYzH12HqprakmrJ&#10;Hqovi1M3tr6hD9sXZSZN4VxSVVXruHpVoNhY3Hh0cHdXt4oybY+GcG0sjR91F77pLzx187/lpUby&#10;7LiJE5E54ijA88mvdfR0Y1c5RCw116dvNRNfuSqlMErKECKuGTt5eFLJaurqRaX5S6vnl2woDE8O&#10;NTKjT2zQU4pK5s56cTVKH2Zk4q4JWvokq0lTXXP2GX84sARfJbZ8lb7LyMBUjyUkEq/MGWmLY+iZ&#10;szRjTBqUm0wb9q5mu0KUvYKm7passv/CuHSTJoOhg4P9hZPDdXX1frl/X2DYWNx4GDzQP8A/fIBa&#10;NNDT7TlPr+Uu3vxv2f2SXAwGC8NbKUA7I2Oj3M2+ya3/TGr9Z85OpxmxPuqamhrqmvZ2DgmZMQll&#10;DtGlZvrG+tLPu0KFc3LzlxT8U/r0JzNCHL0tEuvVyXJoGdUwEBBXraGqQQz2neGVs9+IMfhjJCZr&#10;5OvZW6OhJlSUVeycbZv4d7tki9lRNz3C32mSE/swt4z/x7CiYRHoS8URqZS30zEJcgG+DG710KmV&#10;T2+Kba0M+JsdY2OThw8fCgwbixsPgx89emRuzj57zZT/+YMZaEzdt0f/xN+XR2xOJEwIGAyTZzpN&#10;jbQztTMytTWcFGwfX6nP2CMl3L9SmtRL9vks/T44rX0i799TdmmlrvZKX+2XuMUyZK4l09M0d4EL&#10;sJYzGL+eM61TmhRZJB9hZPgaZXpaUSksKjhnn6Hc3ffgq+x9OompseheYfcs2kZHswGyDF7TuByS&#10;d5/i9ok6mM6Fv1ZbvDZPVVWVeh4l5WnhPr/jDN2Y0Hq97m7fcvTb10+ka2oIBwlM85v26tWrLzOb&#10;NvjyxQuvqeyADxr7qOypS4RNc7d3+Z/VoAnUP9IF6gmaCXkztdNPalRIbVOOW+SVtskeBB2apmVI&#10;lkDqI4Ovklu/zm4y1zfk/bigxdGh48LSxSyF3kR8SPUyUHIhC/V5DfnMdGbqn/vLBhsGyk/LV+uP&#10;ZuhokxHsOtWl8dLQ1gwicUfd7ivVkwPouGJLG0s6AFNyt/HHqs3flfEPLXJwwxfYdamKpguVqfdA&#10;iTQ0NNe20reE/xSwb4LPf9MvPtIcj7aEhqqgqJSYkMQWRfzxDB5kTljcQ3Uj2rByJhj8uG8eciaX&#10;1y8AWUWC6+W1C4hzSiLXIOPk1n+lN+rpGekZmhjmVnkktf5bji4fBPEvsdzJys1A11CHtrwzHgOm&#10;1sapbdDZHyKiFN6pwjfkQlO95G6NCjA4c49q3oIUvvFmYeXwOWDWUOHJmxNytbJhMWhae2Jz/tIs&#10;F08XDEOrfpDf6F9No09fwbhnTREWcNPVP23u6EBX3Zv+IujgqvJIRiEq6ZzZczi7OM0+3Y2Hwfjd&#10;vGkzDSEZg/PTfcDg1/3F+7r+DKF01G0+uHbOenH+iqyYzEg9Az10CyDxrKX0+iC1VdHV3wZN3M7e&#10;ds4uP1jAcox5P0DQr2HjprYoJdRo++cY0pY1VD/1O8rZDY6JH2cwKfJJ4UYkKAWl+OLgTyE9GFzY&#10;6mhtYw3lZGFnIatQOerPbLV2YK8/WMPQ1dfzDfG2sLaQKteaE8O2SZfvWWXvZoe7nCj0lILSivo/&#10;cxHc8RtVUMDgTFG2HwmHZay2plbKrjG5sVsRLI3jx49jMMvTDpnu9rKPPkfwfXfln2BIdNTF5Ueh&#10;RtlrQigZGrw7+pokN8NOpTna/BovVXZqk6OrXXa9rRxj3gMp1TiP/+mbTCdNUfRMk8WUeH9CYwCD&#10;v3EJsMEjYH/O0lhJtB/m8VfRc6ZSKoqijIVy5/ewwuZFg6koJuxgumCTFagLYrCSSE1VbdsRYUi9&#10;49y23KXpejTrMmTBAyYWJiMbxhcCs2ou36542y9+1VcYHECLqqnWRMpHjxxl5PoCDGbJ9Pf1aw0t&#10;67R4erMQDP7xltB/DRs1//Eob13FdRKqx8zeKHiOGSxgRhRCervKlBmuVIUKSlaOpin1bDwnvM79&#10;KCiGlNaJdlOMiTQqqiJlFVw4T7VJa1MdEVgOSOUbB28zJD1xokLGirAPm87JLf+AXs9q0zc2p8Op&#10;tHV0th4u55IkS4kBJYWdgAygysNLHGJXuFo7W2pqaUH14hFqYSLlSd7uc9aJkwpjLekFpKDhOBiD&#10;lWNyZnEmDcNInz8C7HVgT08pTIgnNwvMTdkxXGw1yDj2eHI3HgaDwu/evXN0cCRa0PYmjbtXicG3&#10;elbzFWpfmMGoYBsHa2gaUyetxF3grnTQxpn6VexaC+l3Di2cDVIaNViYYQT6AFJ2aOsZ0RGoYXHB&#10;JmZmYImGlkbCdi25YHJIbPlHcvNE20mMwRMUYpe5f4zBNBkya74rWhpqdYr/ZJiqfOjGbf0dZysd&#10;XOyZelbyCLFJbpoAQz9p94SURvXcXU7OHg5IiFQyU8b4ZYpZ6CelUFNTX9e6QlZ6Xxit1xse9C1+&#10;wz4AQxPwrNs0MzN/8viJwK4xunHpYIakJNoNxuQiOtaehlb1oG/Rn3WIJfSKooKijatlRrsWLIdE&#10;4gqZEJzHya3/9k+mY3hQwTA2XP3sM1q02S15Go0AhYnbbEDr0JWUVZRpHTDiQanDl5sMDzkKUpoV&#10;bF3J/JgwYWJKKUZyH56++Cq1WcXSSdgHnjY7mb0tE+TZfLVmZiJ9eQ4wszNO2amO2NBI8FRiCwr4&#10;z9wGd10DXRCCP46SIsO8yFJbEzC3tthxftjb0+ZrNQ1nKmeXFYbGhXyB93P7aUUEbbI/3JRCH2eg&#10;DCt7uHuMw37gblw6mLnNm7fwHIATNRui3w4UPusv2fcnrY4oWJmF4Zq5nWlqs+ZwavLrr9KbtW3d&#10;LJkCI/3kF+2W1vK+1WRy+CpwIR2QKhCC/aLgYSWWuJsoH5iDRYv206hgaG6AFGEHx66xkEtuxLNf&#10;x5ZboqmAfuCcp6+HxKKFSGvnlBXwpPUN9TOrXWUagxAnRo1Ja90NzfRBWThdI51JgVZTQ9yYlqFS&#10;E4OVRJO83Fup1yKh7b5Ss6G9NCw+RE9fD3aOd8BUqTz/IKBL+aF7Owb90MGbVoXzoQuQlJgksGrs&#10;bvwMPn36NPVTLAdF2QFvB2jb/ffdo+3e+eORvzwD4rB2ssxoG7VzRzX/M2Gjjaa2Bu9nUaPBuS7J&#10;LbTAfERgWZAdMmM+dNuQGgNQ3xEloJFcYACxccCEUIhYZix9U528hS+tpGDMyOGBhx5EvzE10lGS&#10;BCVnYmYye23+jgvb1ret0tXXhSfs3fzymSltyLb0QVn8K32H4cylpvFrXNLqjbJaTZ087eiNF9PK&#10;xGM6fth00/6y5mu1G9pW+4f5qalr4BayZ2lrWfX9l/jm+OVbG9mKiML0BPpuH2VMQWnd2A9dlbrx&#10;M/jevXu6umxJl5LI38fxdX8hGtaPtzZ8YSOYIzp7FnLi4GlLVoR8vQJExOS2/4TNduVLKMFINXX1&#10;kIXGYLaET6OCTJGINVpspZhAXwAMjlnkMSKwFF8n1qu7BVsgCZ4WHk+tpmmQIQN9CPyRr1Kb1HT0&#10;+eCY6hUPgnx40HGSo5kVGdPQF5kl8bn7MRKVJjQMzLIXos3coxWa6cUiEcrLzGIyKoxMjL1mTOWf&#10;t0ESCIBUFlUOnW7xB6KjboB9DfzNQJHPFFtBLygoHdg/5uPSpG78DH754sXUKVO5rK0tjX+5DgbT&#10;Fwmk74G+JOxcaMrTK9g1rV1Frl4FsKWPKS1K3jEwiPkklJKeoXZSrS71v3KBh0BsSKgX6ZkIn0Sm&#10;8jKhJ62ZNCKwgNS2CR5hlgjDuEgARZK3WyOqtHbR3EOu2but01vVWGCBwbAo4tba8UNIOYOJXUxr&#10;CokqiaZMcy/a5yyhqZCWPNiC49S2iclLA/mWUg4rZ0tzK1NkSZm6TYpT8kuRB4T7wxqWE+kfAf42&#10;Dgr4fkeBpZkhKxpNRNy4cUNg1djd+BkM0zsrM4sLV0tT8/L3WWhbj/vmf+Hz3NFg1u9dTZpGURSS&#10;P2IJ+QikNmrae1oiz7zyvGbZp7R9aHUv/JNbvg4pspbQi7gFRqZvdZMPSWCR1Gpr6WoKRGSAhRNf&#10;5pDTblK8It1zyiQDI4PgeJ/iA7CkeaL/TGtXDMsglSl9hIEyySiopKmpWdwQ8JHSoZ9p/QrFySj3&#10;1tTSpAfZ7v+I5Ompu7QzG2yC07wNDA0oPxMRu5CKmYV59bFNX2Y27VB3LbQvGHz5aIamhgYrr8jK&#10;0urRr78KrBq7+ywG19fvgAiIDUrKjdvikbM3/YXfdtV8CTUsSaLpao2w20dZOaXK7GMMpvdkmTts&#10;zaCQGDlU1dQyNkymaanR3lAIg62Wr9PblAPjpyIV4qUSfZ0gpZpGcqOg5R+hS3UgEMSvpanFWQKY&#10;2ZhYOZozxUyaD0mHZkxJbp3Ip00K2m3snOhYKml4CcgHDSZp3nTW0kYkNww06zJ/dwQMaM57RBie&#10;EFiwzwKlhvJObvlPZotx8hZ7O3cbYjAddayzbvdqLskvYP5dvLUZ46W3A0UNm2Zi5M3LGBwc8ub1&#10;a4FVY3fjZzA4fPnSJVqCyNp6SX4A6Pu2X3z2pvzhz38M6luv1+6+XJ21KBUVDKvAN97hg/YAB/iN&#10;uvxneoWnmgY7yUGkbONoldvC92AKwaiyhQtwAv6E7FYTF08aaeEpfWO9pIZR3mjwB33TiUCwlTdu&#10;2Ij4eT2RuUmmi8BRRKKiouIb4zg93Tl6kV1Iuid1IyMYzHwU3fytUps/+gIFSf8nc6OPqanwgVv8&#10;OrnbF+1xZkWjpsvCfJ1Zb0UUp3aovoxtMeLc/eP1Tn1fz2qYmsDsHPp4GW/J80rmCYQal/sMHfzb&#10;4MuXLyzM6Y08VIW/j/PLvkKo4Z4etOk/1pCgaaA9q5ML41ynuNAqCAylHc3SG41k5pg+AKrO1LZv&#10;QvMmIee8poPjfGUnMZjG+k9Cg2Jy84ShsVfL12lb7TS0tJCclYsxm4wbOSMGovzHJ5a0qYa65sWL&#10;F1VV+OHsjJpMUPp6fAcR1R96cwYF/sEB0ovDgQZgYKGbVE+vYFg25JIbQnLzv2cUWKpJ1m0jA7p6&#10;ullVfN6NP4jfr9Oa1V2nIXvUlnKXpcsYD3+47be3s+4xW5L2qlfsN5VWriIPKODePXsFSo3LfY4O&#10;JhcaGsZJQCdQdRGDf+1dwA7E/gMlsqxqEVWVAgRA8/baelrxG8w/WsdyyGjWsnGnE80QA3qSwGzr&#10;pJZ/cb5mtGqEFjgbWxu6h1qk1PG30KSMgejVVq4+dpNjjVJbRXHltjGlTkk7MHakAOl7NDL2amW3&#10;GThMIoq4uri2trSyeuJ0pBGVuppGQ30DfwnMfdivwFcO5ilcW9iZxm9Gy5TPvDxa/u2bZkobRSUP&#10;qqiqRi5wY3pXSl/8fh2zcDLfKWhkZtx4aejVBtTwH21FHO2uetVfDAY/6soz1NfhDNbU1O7u6h7n&#10;ywzmPpfBa0rLuMjA45P7M9FBIJeHu//Y08aXbp9PWo1pUFRGyFyYpHJV9VFQrxq9QVdTl014KZFB&#10;HLmc7MWU1m9SFs5AtLxc1i6mmY3WjAr0shrGaFqrRtJuhdhlbqqqaugBrN1Mk6sN8qqnJouj/WZ6&#10;uvvac8shJSllZvhMHom7mztCIs/GxqZNu5u4J8B3f1BVSnwITCOgdk0tTbJrXJNbYKPLZX44Wv4R&#10;ssAQrZC3BF6csEy/jDZobtlgX+fuN7C0pT4TkWctSGVrLbhI62UXqf5BuHJ7AzchLh5KRR54Vh3s&#10;HV6/fj3uF3Jwn8VgGBLHvj8GcZDaUFAqXz4Tdjoa2cVbcl/y+Z2xpmkppShUuchuinlGox7jLgCq&#10;yVTbh0DhY1fa8qMmIU1DE73ErSYZzdr2LsKgiipbSdllmnVqk3LcdlWPWSZu0y2D811D5xkYmOiB&#10;5TwbBqa62jra7JoUKvdcU7oGfOWR1NXW6tHcuQiKeceOnfAEFBSUZswMYElIy0LgfxqZGeXV+CTR&#10;EPMjbTJ5h46BOVTaUCQB0V75e+yGi4IkU9Tiwt+wACmFCdsOr992pHxdy4qGc1u/gBH8c/9ycAMM&#10;rlwTLM1qcnIy6AsiCZQau/ssOxi4d/eegT5N0EAoYUFubwaKkMuB3hV/aJdUuCYXFYYUMVriNHKb&#10;6lTUCpuPk1habR/FVymtE2LnekMXct5YuRn7pVjTeyximxtVNpvNdQ+10jPRIu1IQ2j4SplKAdgF&#10;1YfkNSlGaarbKrcps/2werp6Z8+c0daiNwgzps+oq63jgUOCgmcEBuKC604p8KeWtnZ2tU+KsIlf&#10;yKpczvlFersoKE0w6PGgirJKYKZzRqs26zSGhUcHkllrgxyyklJ4NXU1dU11dQ2NjftKZddg/BFg&#10;3xyYDfrCzoyPcGZ5oGn1qu1Vn6OA4T7XikAXgFrhcre0MLrfQYvUXvbP2cOX+PzuLZtFOGX6ZHS+&#10;hmb6CYt9mfKj1B2cHPJ2CAMXWn7+vvldeXyd1qZi7Woqqdeh6YK42HgfbzpRhvjKJgrwy2/xFHHh&#10;YO/IWEvswe+UyVP4iwwbG9t9e/fxqOJi49aupZPmgLzc/MZdu3BhZGS8YP4C7ikHdXX1pDXeiS3/&#10;FFjIZhJYViW/wtwC8M28mhg6PIAt38Fv0oLAtDbaPs3nUmSB2NLaVH2DpwglZWnhkZisWfzLdn8c&#10;g6HOzt3c+qafJluf3Mh3sDFkGVbCMPfa1Wt/IoNZyoODCxYsJEWoJIIC+GFPOs0KD4hP3vijNt/X&#10;ntoMtYHkoC9T20T5NQEmVrQDHjAxM45fJzmT4VNWAHMqtHwzPdeMlJOMNgXAjO3bqti8AfccusX/&#10;xCM1NbU06cs1iqKosbER1MR1fn5BQ0MDLmD+nvjh+KxZkbhGeCjmo0eOYCQ3Z06JpsxssRQIEzHH&#10;PaWNH8GGTFIOZa6HfNLaFEu2xRsbs7JT3kQR6dOy975/zR0K2/KPnB1OOhhFsfEDdHDG/GRYw01X&#10;q7ccWif9vt0fgIa+3lXEYDKCk9VUYbJTBpydXJ48fszJNG73GQyWtJ2jR79HNUMo4MCKeaFkrbO1&#10;wr+/AibUzi7PR00jOUtXw9R2JXoZUWmtbyScA66uoR40Tz+xmUZd8lU4Aomt/0htUZye6mxiagIG&#10;SDUrB+zUlOTkmOgYqQ+gp0dLQRDYQN8QbFtTWpqakiqdnD99+vSypcv09fR/OHascmvlhIkKETMj&#10;njx5QrpZUcnCwvLne/devHjR1dkZOUs4B1/6LIBC4Td0rkVSyz/ZLiZCSpvC/P2+RdtCohY4Zuw0&#10;Yy2TWl38Yi9NLS1GX+qO3ac55bWbMrU9esFJIC1fZewyMrYwwiOwc/JXZDZdq2n8cXtEapiJhWnd&#10;mT9K6ezrrHvKPh0HrF82HbnlTSgzI4uT6HOU8OdaEXAPHjwwNCBNAOlP83J+2VtAr5f75/8Rn+jC&#10;kDlg1jRW3yJbdzPJKoivCrZPNzIRNLGqulrQbD43zEkwrCIlYLdavsqudaJdnKxjJQ7J8AmAkdjW&#10;2pafl89e3FCfW7p6NS7UVNWXLF4CK3zK5Kl79uzlfSIiOXf23Nu3727euPnm9ZvLly/nZOdcOH/h&#10;+bNnzk7OaOSNuxpZhQ1ev36dT6jhQUcHJzJDWHI8/xra6t5JFnn1U7P26KS3Ky/dmeLp6UFdgYKS&#10;l79HwR7L5BaFGVn2KqrCpDJ+zaxNsnbYvKfRCp4gd2qbYlxRIGwhFCepKA6jt92XqmYmhiMGOxd7&#10;6WFzUMardi7ePuLT0OPG6ZuVtLWT5qnEwQG2vKQoe3NTs8Chz3C/A4PhAmfMYCSgz9H0Xchnarjo&#10;xI1KuZJ8Pnacr7SwoaMqkJyVk3l6mxartq/T2hWz1gSSGcBJoKkRscwE/kzxyFbnMCS2/CNtWbBw&#10;wI9gQlApCIJhoATy3b9/n4ZlIhWFiYrtbe1WVtZaWtrfH/0ed1ENGzZUwNLFNcp+7+5dQSLkQNfB&#10;t2/fPnzwYO7cefPmzZdOG5WvK4f+BimXLF7sxVZHcXA68pzo6esHJXqH5UzWN9BHYL4UG8kFZ0wK&#10;zKL2IHlEpKGlmbjBXrKVXx4ytP562ZFA9gZK2S/Yd/fl6uardUn58aAS4mGHa5GEKw9t8AvxQdOl&#10;3aC/Ty9a39e75i0zIX66lKOlQes5UVL0ZncGBrikPsf9PgwuX7eOixho2BxLc2oD4ts9pb/7jMTm&#10;b9fx44JANUMTg4xGA05TKJiMNg1LB3P4MxIr6xpox1bQywhhPDQS7ITq5KVBYDAiRP4ZjxktJPTl&#10;/uIC8etXr+eWzMV15KzIw4cO5eXm9ff1q6rS4i9tbe2tW7bu37d/y+YtnKDcEX8HB9+8eQ3LARdX&#10;rlyBXcEWAAzOmhkxcYJCZmYWH+EhUaRoamImTZ0XgcrCWpSBoYHrVDoEA3+KlOm4HcohD6Yo8s82&#10;T6GDBEZVwKR6cQs2Sc5ew9S5YTySssYVYOecskIVNrkGTyt7q5rjm5dum29ibooAsE+qjlXQhPGI&#10;KhgbOmr3dDa8YJsyYAfXbQjjJcLvjOmBEAuX1ee434PBg4OXf7zEtQLEER3uyboMMfLd/nsPb4V3&#10;GSQCJYyE0qvtUTdA5l7N5FJvqCuBBCwn5rbGyfUaHzgVCg8WN03V0dElO9LXme/S4cygKQVJm0TR&#10;aqpr0PVjbKerq9fX2/fu7dtXr16xQ0kYw/QNYd1CDoJAuGMGA805Dg5C2ViYW5oYmz59+gSetbW1&#10;q1auvNHdbWNDXepEBcXly5bPnzefZx7J8WzwyJGNtOLEgDD6ApoEQksDXGeYp7Rg2Pe+MqJ5f53X&#10;ape4xNdtspMq2ywIA3T++tkb95Zp8olwBrQMQ2NDPq2BAJ4+Hr8Dfdlai3O3toK+tAGiTxw0zRbx&#10;I//oVSo2bvqiDOZzzvh99+4d1cnwtDFYcXR04tOoxoZ6vTAkqM2Jz9zc3NwxfhLD6q3Yv4aOpaHd&#10;jtSgF22ei+YL/cQgCp9rldKimL7VzcGTH4nAqlwC+Dj7WSY1TiRDgg+AQHfhmqHlq9Q2hZBkWtao&#10;oqwaEO3LIlGaEjApImZmbnbujoYdXBeqqqjt3bPHy8vb3s7h14e/gpZv3rwxM4XKp+pXUVHr6uwa&#10;LhOi7+tXL2EEw5CgeQkFJSdHJyI6uwVJNje1oCIRQ1Rk1Plz5zU1tBCVnq4+dDmyIeWor69fYmK8&#10;Mje1h0pH2tfWwzS5cdT10NDHZFwl1Wv6xjlq6+jwHoY/S1pQgXiMCzV1dT0jehfDUqRfNtUtKlr9&#10;OxyLzT6nUP9T30qyKgcKO46naWkK71O0NLW6uz/rZbLUfboOJm1y7ty52UXFL148F/wkDpWHjhXN&#10;i+VPedfWOOhgDDx/6vmso6jqz27F+GySj/uOs5WMwXXzK2ZD9Np62hiLoDIsXUy9gl2hOZCupGqH&#10;ARXvnYLxOw3aAJolbaGtkaya/80XVaZU2qqqqcLMhXVLbYB9nNDe3gGsevz4sauLK+JBpXp6Tv6F&#10;3H204efPn6HI+/btt7aht3fa2jo//3yPUVPq+PXg69evELKzszM6OmZ9+QYob+mtlORUxGxoaHSj&#10;+0Z8bDyflFi6dJmJsQnPPODj7bNwwUIQHRngPsKFksjS0TxjF2z90Y2HpJZ/xpQbGVvSuXoyvB+K&#10;Af4GJvpxZS7pDZZGFmwzH+tzcKGlrb3t6Aa5uhgfDnXXvuifwxm8aj4fglNbCgoMev2KJMNE8Vlu&#10;DFbEw4cPHewdQdOLFy4KXoJDTga/+/Y7kIAzKSp88mt0HP2FL/uLD3exwzXG1SVBB/vP9EOTmOLv&#10;uY12cdWmz0uCoKfFTbGfZE3i4OMb0hykonBJvzJAflTVVGauVqeBDlPDjMdfZTWZpq8M9Emw8k+z&#10;iFvlbmCiixhQNDBex4CmSwFjI+OjR47s3r2bDCQFpYCA6e/evX3JHBWYpD94586dTRWbV61cxf4c&#10;6Xg4Cskd92M/76ytbGCCr1ix8u7du+pqNL6xsLBsaW6ZIDl4E1bHt99+K52/Q/GcHJ25NtXU0kyv&#10;dBudvlTA/0QutdHWZXNtxOBhYsGf8LR1sUiq5Muh/pVcbRRW4GrvQcuXcdfZ0+X3Ohb72u0K9n6g&#10;8EWv2NVR8tpIUYSRg1QUn+nGoIN37tiJaoY+KCsrG5n240ePjY1o1SlkBJ008CNZEch9V89auVJ9&#10;OjAQLNlYyCwzkYWNRfGaPK/pU1B+v/hJ/lF09N2nAOGNrHXi6xRJDbPuNb1F28HDEqKcOFEB4Iec&#10;8pyrqqrNqyjQ0SUS409dHb2q7VV1tbXTpvmvWrmakZCMKJQXv7+ynQX8z/dUxjBP/MGD4h8aw8yZ&#10;EVMmT3nwy4OW5mY+27CpYhOEzE0LdXWNPe3tJXNK+J/4jY6KTk+jDa3Im0+M5OB4Ofq2/iO1deLM&#10;uXbqmny8K0hAeg1A0QQn+GY18t0APAa6yG6yhr2BwCYWJlu+WydXF+NAK30sYyHvjc99R6t5mFRF&#10;sJQG+keZheDCevjw10ePHrHLT3KyDEYlSCqH/ucRStzgYHZWNheBu/skdI6Cv8ThiZTkFNyFCCDl&#10;rWVRyDfwvH+u8IZ5rGBTOTUnNmnpaHHjjNQko5pPjH3UPGKwXP84KvAg4B6py/QN2cHZtS6kVhlH&#10;yWxQoHgpGKWiNDMpKDzNX/o46hu9/HPYDc+eDT/gdvDRr7++fAm7Vs4Nl5uM47JlVyTeVy9fwkqB&#10;zOeWlCAhN1d3pLJlyxZcQ4CF4kL8yU1twNnJJSM9kw2DqEQBKc4prfz0wSESo29Ja1cKyrdRVxdm&#10;GKSg7okRSENDI33BrJw9hrIP8nhS2xQnB7ohJOI3MTNJKUqs2Ee7mqn/HMe0WkftqRtVfFYKNJiT&#10;60dZYLlKSUklIYziBs+ePTtpkkfjrkZBUJ/g5HUwdXl4mEPGvX79OsB/OtU3m88/ceKkcEPG7du7&#10;j+TFRgN+XvbPe6j7QBku3tw4jmk1YbVUR62tEw3YJaAMeMc4pGyiE0zk6ukDUFFViVyrQ1XV8lV8&#10;hQUqiQtUz0AvMN7P1JwWkbHIaXCzsno+30+G0dX0gBm9Pb1o0idPnrKyst5WuY0XliljAv9TxtHC&#10;//d9XRX+bDDHHQkZLiY6BpSF9OBVXl6OdM3NLH59+PDq5SvoIvCnvp5BbEyspLDUkjW1tLK3eUkM&#10;egHJLd+EFbmxCQd5sbBaUdbXNyjYODOzXYtPsck8y6+/jlrgSVJlj+NCXUPDxsE6KGZGw/mxH6LQ&#10;Uf9T70r+Jvne1VwrcwMSOMSrqn7y5Cjkgbt186ajoxPCrFi+QvD6BDeCwe/eVVZuLywsYmp4yEED&#10;2drYIRO8bJkZWRjQCPeYQ3gMcyzMaRMlhKWhrnHuYBZn8KO+hWzN+9hBrb/G3tmeVQPRi9eHb6xj&#10;doslXx3BfT4Gkp3VJP2kpm/A4JRd2gbGdKwvPEGF8KSg1PnRM6bPMNA3AJMQ3tzCfMH8BbhWVVHd&#10;v28/o9ngD98fwxgrJztHKPBvg7/cv/8eHcwh70DYQwcPYeh27eo1/AkdTOO83wbx5+mTp968eYMg&#10;TU1N7q7u9XX1ECiuJ0yYqKWlU1w0G4NLXhYuXuTcK9KF1l4Ozat8HV5iq6yiwvor2bILcHCyn7sj&#10;LKn1P+yMn2HUB/hmk7RWWtpGm5xZ8+ZpObjZj2PJxJHumpf9s/m+zoZNETwPiDBwRiAGElwgsg4E&#10;858WwDvb4qIiwfcTnDyDL178Ecmoq6mfO3de8GKVgR5TX4/XOvKhrK2l09PTK70rdXm5+TwMuF6U&#10;7c/n1NCPnJdunhtLf7Tr4vbEwjjedYpEKjRSZCT2iXVEd2njbIW0uGg+CoSEvRuxDGMX1N+/5u0I&#10;tbS0gLx4q5jwDYiiXVxYlJ2ZpaVJEx09t3tgd+KWna39Q8lOWmhcuXY70oHrr169fI8OHtywYQNG&#10;C9yAfvv2LWLr6+1lNToK40+dOlW2pqy7q8vezh75h+o1MTWZ7OfJi2PpbJjaJrzIwDg1c7urhqbw&#10;ugu/slBRUZka4lbc7pbUIn1vh6dkSSxVyV+lt2n6hHtwmSMViGVD+5i3giLk7d4ybka+7i+c4eeE&#10;zBMnRMptbe0jCksKYsXylaw6KMNZmdmSMEMhIdLHT0ZZBiTH4MEicRGZm0rKETNnkbErmBODMAE1&#10;1OnURCTA3wnRkcWU9LDcnDt7Tvpqw0Bf/8F1WlAHEj/uX8A+OPepBjHGwsuqFjh7OoOyXJoamurT&#10;4qiPw7V3jF1i61deMbLWxUdA8SgpO06xSWtVZaP1f+fWeGhqa8l2uOiy3dzc9+/dt758/c8//4wi&#10;T58eCE2cmpr2UeIOd3I1JDj4Pn32rOOasJ7wwS+/vCJHMxs8gODYn9wT0m/ctQsZIzJpa+9orvOb&#10;7kPFURJZOZuktbMTZlu/Ktxv4xNEZ7ZKyyLlsYa2emiRfVqrOr2AHMZaGfAxbstX0MERBVOIABKD&#10;G7o/vSS54aywQADUFKy7D6F+f1f9q4ES9MDAtR+yoHoQJ7JkZ2sHXSsnH5T01MmTMNhYolSE5OQU&#10;eDIJCCEh/3Vr11lYWN796SfmMRTDsJHcm9evp0yZypsC+Hr61GkWCyVy//7PGB0jH75TbMEp5MbQ&#10;wPDWrVtCAIlDQ/H0EJQEUL0+mhkSROKLn/T9+3oo6Yq9pdNCfOnVFNeRTKlramumVJn5RDti4BWU&#10;65DY+nXYAmHq49NAkaCTTV7nIaicXRP1jYUVbUNQUPL0mNzb08NN1Lt378K6mDrF63O2g0sdyUqm&#10;VriDLSEnQwS6//PPz55STeOadwXIWFJGfF5xDlhFYGOyxFIP+oBz67+WVmfx1fRSIAAIYethFLOB&#10;7fMjgnKmjqAvB4yrlomhue6yp9ULUSmKbBxtC1fm7byw/dPUcP31ng20EIKhOMeHJukYHyoqNskV&#10;H+7Jkye+vn5gHe25Iu0pio6OYSpDEnJw8PChw6AfMtPS3CIXwzAG3751W1dXjxjM0gsJDqXFKOze&#10;nTt3VFXVwKrmqgQXR3p1jsTy8vLRFbL7UjdYubWSz1kigPcUuyc3OYMLH/Uv+Oi5gDvOV6bNTdTV&#10;pzzwMiMnAvmUlePXOaY3a0YXe2fV22AsEl+lpqnDt0x+KhChjYtFyi4t1GhitZqO3tBJPHSXJQRx&#10;+/lOA3dZaQYfPHjQ2dkpR7LxOs7gYW5kzKi8uJi4uLiEFy+eQ/6urm5QhCnJKdlZmaAXV1ScxLYu&#10;1hm7DXN32zg423HtxX9RCmNLw8BCs6RGkaBfCWDq6AyGboZlNXO+PVo4f/knC6pKEZ1M5enrsXHv&#10;xz86faCr7ln/fK6A71zKtTATjiazsrQSpCrjUNjS1aVMQ4siQ90muVoj5KyIWbK8un//vquLGyO3&#10;cnaW1MAQ3DAroq6ujpMPli5CYxyzd+8+SB3PwBrjxkNbdVT1+ghW2XRe0JUrl4WHhcqgw7GNjei8&#10;aEgTpD/UlMoLAxJ33F7ffL2e2vGInqj1eu3alpXOnk4QFmKWlSAHPEMLbVEHKW3fsHVY0BkTHH1M&#10;WHj5wB8ACjg50jx6rbGFM33lReqvocEOuWFJI0yhuFAoFTkSmUSD0hX9/k5uKFpKhi5gWLi6uBoa&#10;GN27exfDu8adOy9euPDDsWM8t/xjj9Ii+8U5OXlZ824abQ9cd/F2nDXfJbmBTzhIaSrDYP5mZ8iT&#10;LtJ3mBma6I0qeVnoG+qnzU1u/JHe88vVIAcq9/pt4VtxqPTKMtrKjtzid/68+UMlpQu6PnzwEAYe&#10;yLzvFMuBH7NnBtGp7sFBwXxcS6IZHCyZMxePwx+/kMyL58NGz0MMRtCkxERUnpqqenAAvXuDIvTy&#10;8n769ClunT93DoIDib9vTX3YWeDqZM5LGxoSColThoTM0WAHA3bOYCAixJMN5grZK7o533axog4v&#10;f/25rZHp4XRQEms575OjT7Q9Ok2JMUfVE76MeoMxMRig00lVaczOMil4Oju7VmyssLCwwvAfWFu2&#10;jouYisTFzcoIOwy9Hrsl3P1MxyL/LTkxeVvlNlQbxTs4CPutpqbm1Us+DqFgrGdTtDC3XLJ4SWJC&#10;Es8zapRoTV8vVbN3swvN88yodk1tVqW35YLq5QQljg6xduiWsB1LfMB8Vnog9XsfZDBPTkmk7DzZ&#10;aR37FJKcUYE/93c1vGAWMBj8sldsZ823kNDSke7ubiqJxKGYvb19GCijFmwtDXrOZb7qK4wIckBC&#10;Af4B6HxYkHdHjxylARhrvYgK5vKVK1eEKJj7f1yCcDD1TE3MEN1UD+s7l/PNTem7eeg7aGbnt98O&#10;7D9A3wkUqfzQlvaiJ79+UyS6GwTGAH/37ibeVlg0dHHt6jVltiQcSSKGK8dyuQ4Gift6+Ff4mCZm&#10;i6nnrBebWvLpWOr++MVIQLhuM+ySW/7NKoBqhWZDW74xseEHyH0qeBIjf6HAvL19rl25+u2BAxvW&#10;b+jr6xe4w0rE3Uv06y+e44L5/y6OokWb19TU+uabCadOnqK/4SuTKBw8BgYGrl65/OL587fv3vn5&#10;snVqkjGAV4R9dp1zZps2mjcxUp6mHFKfr5Obv85oU8vZY7rw4LSKb2cvqSieEeRP1ORy+BAE8xLX&#10;ampqCQUxsPpoi6hEH6GD7e4pB3e5At5XF83HoOBJgP90iTzJ4Rqa0deHtiFqqKue2JuA8K/6xDMD&#10;6ROfEgbTlwsnudPEiKqyaugM2h8KDbupYtiitv/37NlTftVz+zbYhsQ2rghGdOuXB+NJwN7O4cmT&#10;pxs3VuBh/Lm7MtHcVG9zacR0XwcKoKRsbmYO+0YaKUn/t99gyiArSBLMS433YmezomDi1wNFZ2/S&#10;B2N2X6kpbVzi7kP7gREJ8AEJ8luu05xBWaFKJDwOXWSObMgG/ijkEpL909DQ6Ny5c8QfVhTu3rx5&#10;DfA/ISUq4u/tDh08tGjRIoxDmPCG4keK+MX4WJjIGxw8e+YMnxumbDMyOXjaZLTyN46C2cDsWiKr&#10;5M+vk5onJNarx2+wnZFt6+Jva+tka2ZmDn1Gr9OpFqm/lQrh/RgKw2pWydzafF5FUcO5Sk7io921&#10;LwdoHc/bfvHz2wXTfawRhtdv1fbtvETcobfJSM+geBSV1i6mWdfXQJ84KlTQwdCnKPuihYvocZFy&#10;/CyPG6eztNhy0MhZkSQKift/Hdc6mJwGW1tosR8Kc+7bJOjLe1dzeRcAMa1bVw7ThGe9al2UsYGW&#10;o53JoaYkOn6QeaalpvFGA8eF/sMPP9AXhJhlqaerc+VYNmMwAWb+juMbg2KnQ3/zOD8Rk6a5JbXI&#10;LwZIblK0m2IC84OF+ZRqGBX0IIo/4ZuJuxt3MxpRQR49+vXne3dfvHzx6tUok/BfzL1jM8cvXyIj&#10;L2bMCER3gdwSh1ipQb7cSi+JloVM8EtIbxfltlhkVnsG5dq6+Nno6OmyIytFOro6lg7mdh6mU8Kc&#10;Y+eGpC+P1NaGJTpO0ZFtY2u5cNMcdKc/9bJj0dgUxLHWODVVoR82NDTu7e0liTL9BldVVY12iEQD&#10;/Wyf3cq/cyl7UaHvL9fzIoLo7RXXwTBc0TXhcS1NjdP7U5/dEnt70jhPV1ePTdQITrAi8A+GNshu&#10;oKf17FYB6/HFG1cE8VwaGBixYxipkFvLIi3MdEH0tUtmFGbT3CTyoa6m0bhrF8VDmaQIUeUhwSGQ&#10;FwIg1bx0fyobgd5xLJ1H5ySMVXdODvRgOliWwXQdv9EUQ0YWZtwMRi+gEhISGhYa1nm989bNW1lZ&#10;2RgjP33yBB03+jLY+iQtcgK5+R9fxkEBE34bbKin/c8AmAHpadF8NnEoVOzIbCqo3n9m7tErbLXJ&#10;3uw7M83Hxd0ZI1Q0SxUVVSMLQ88Z9omLZ6Sv80ha7ReaN2lquKPDJDsNdQ00CUTCYx4rKCd0iqFq&#10;WUXmm356A8dUVVFMODp91C9ZHfHxCW/fvmXMoJ/vv/9eW1sH+Tcy0O44nv7ztfxpXja6Opp3L2dH&#10;BAlWxK+//jo9YDrXj8kxnjCRwZzCLG/EhqxiXCuIZojBg4NBgUG47elqjkz0nstq2T7rp8u5DmRl&#10;UiYAnuN1y2aZm9ChVyZG2me/S3WyN0UB8KeFhSUqnqJi8SLCE8dPMI6iE6EDhm+cYcveWRtt3BqB&#10;gvMIPxFoDNNCHJNgB0uIK7mgmSD/BBeyQyjO8ZN4/vwFMHSR882bNvMFCRs3biSRy/D18ePHNN5i&#10;TvD6gx0SQj/58OGDX375xdaWvWBnAg8MDAqL5DpCNGWmfWKF4awlzr4Jtm4+jrb2VmjSkIaOno6D&#10;l0VQtkv8cq+E5VNn5vg5e9no6GtrqmuYmRhM8XHyjXAIzrIJyrMJzLfXNRp28M+ngjJDq6NSY91h&#10;CXAFfPX7NNoMxWgDHsse0X6947qNNe3UQH1tKQ1/dlucFDMZYfTA4CvZs4LpA1nTA2asL9/AbVpd&#10;He2uk7Q8AWitiUdC8Fy2bLkQHRjMKffrw4fW1rRYOzXWDQxev2wGnt+6JrhqXQgxQ8guFW9OXoCN&#10;pTDDlxbntn9nvBrTfwiGRgOLmUVIQMcHNcxvIYaCjGm8eMjK7bPZBsPnYj8KiGlqmOHwGSLGYJob&#10;+jpzl4E12tIYlboA1qxxAUVy/IcfkPNTJ05mpGeGhYWfPMWGVjJkffL0CYxilI3L7cu4Z8+ePX70&#10;aOcOOioFwIAkNSW1q7PTyMgYYkH1g69q6uqoMtgJ+LWwM/WJs0peNSNlpV94tq/jVDN9Y1oADavP&#10;J8A1WuxaUucjbnbMatVI20PHo0CS2W16ZjZDK+s/GXzCXklVRaWtJgYaCuR52StOjOKfOiQGu7q6&#10;wSTgwkIrnDJ5KqoJ/kH+Ts9vi7esiSSmipSNDbR/upzt722Da10dXdgPPNiCwmm/duW31Ubd78j7&#10;8XAqOn/0lqGhYVJTWGDwtWvX1NSoN1k62xeZSI52xfMmhrrXjqVNnWTGGxPyBHllJnq7OtKRj8gf&#10;ottTFz033x93WRjlgvwCtg2BRTo4ePjwYeSPUZ+s4Ws/5DASw2wvnBXsQr3Mp2pNCjMjy3rER1Cg&#10;gMFp1ME/xdsmY1zCiz382WFgrVEIgGveOCf7uetoU8dy9uxZkgozPUnuEscLBNPo3r27GFf19vAh&#10;1x/veCosD3zog8YWHj7z6dMnu3ayt80oAqsdFBwad6bYt7guOmvdtJicQAtrM1qnpqCkqqru6GkX&#10;Nc85Z4ddarNSctt/Ruwd/Gr2fntbOxsuljGBpx7sb/eiR1gRfrQ5Vp1tyIM/hjp0xgArwYsXL+Li&#10;4kAhZFVfT/fS0Yxrx3MN9OlDfYCluR4Y7ObEJviJTjSL4ORg/nNHQUqMGxrtd7viwHhDA/qulI21&#10;zcMHD5iA+Hzw4OCPFy9SC1ZQqquYhXz4TrHE84glLsL9212xyuC9MFRSSoieOsXdijoO+lNkbaF3&#10;43S2zxRhiQJir66uZgKnbGPk4evDvknN3uFlJFLzYHZS4XeNiTw8f/AD4GmpqamlbZ2UtZetkJSR&#10;fvoeVRh/4HFK639Sij3QqCjO9zQMzlf+yy4oDP60sLQAIU6eOPn06TMZYvLLwdevXvH10CjUmzev&#10;3w2+hVJkBfwCTsjDm7dvgoKCLS2sVixb/vz5c/hUVFTwXdYcqC8ydo2NtLW0uV2LWjOxNfDLNk6p&#10;s0xp/Ub4xt4wSMX41Zz9Drb2Y2Ywbz+o2aMtSdw+fN4jdneWdoawB6ZjIMEtsbI1a6HmuBKtWBXx&#10;uDvPZwo0LldwSk52hhjPWZjqMUpQnOjbv2tM3l4exut0WxlNkQV420DxYdx16ZLwKo2/0Ri8cOEC&#10;4kVEe+tjH3Xl21hQRABovW1dZFKUK9eX8An0dw70pS9LUhbhoyiKi3C6cCjd1IgeQcI62rqHDh7G&#10;yINLfyc7qhH+CKmqonrpKF9yWYgm6+nGPlb8MVBOFEWe050y96jRDJFkHk2Cf3HTAr+5bdq+M6yR&#10;azzyHgYL6srT3SJomiP9yauBXnOozC6ezd4pDL5984avAHzw4JfFixZ7e/mIC8RMUCgSmEuDKl66&#10;P9ohIVoKQwR49+TJY5rwYddwGHWsXL7SY5KHHr2EpyKjOBj+O0yyDMmZPHOxRdI2Uwx82c5WicSE&#10;t3FyAiSI91pY2tFBHGMCJaok8p5s/6IHo3/xm77CssUBaD+MGfSugFlllOXDh4+oqqixfConx0zF&#10;yGzVAuHwHl5TXh7mfReyNPnB+jS7KirI8Lt6LNPMlPbwASvm+oE2S4rZKgtFUZPktJT/x+ph8MyZ&#10;s6w1KO1viO45n6Ovp4VAiBrRGejpNlUlwkyhTCuJJrla56QKW/akqFgZ2FZDBjFC4E9zc8sbN26y&#10;+H97+eKlpYUlbx5AfKQn7CRqrwOFjZXRaCLc/wMgMSmKcjdPlxxFOkoFMJCOKWrGkFIfIpCLhMrC&#10;GAxjZkFR4K/d4v4L2TQMlwmDAXLP7R4YCVC6bAnVb11dXXgK+qyosEiWsqgS4eoPdsgMbEfhD4l7&#10;8OCBuKDQxdnV1MTM1tY2KCIAbRJFA/yjrLL2aMqcLD+KrIafO88D/DO10cCQqS1ZgXwUkDMMleaq&#10;ONqL0S++eSbLVPJqGrdiY+K4oK5cuUovy5hm8fdx+Pla3qUjyfq6wlJHjrDpdue+TaO65irGzbrn&#10;XN5UD7IFeMUVpE9GKnUVYTTIVlBatXIVlwafixjcv28/YlFTVYeOPPdtCpQlzwdnz1RPu+Xz6LQi&#10;/OnkYD0vfxiDEUBbS+1wU8zi2dN5LuHp7j7p5k2BxCtXrGSxETCYONaWwnucpzfF07z5Lvmh2EYC&#10;OtXYxDi3lY6nlhH9SBC5E2HhrTXR1KLF75J6pRwiHg0N9YToybTuno0m717K0dai2Sje6hRo0tDw&#10;3t170HNsJRqJvr+vn52aKmpra3/x8sXasrVnTp95+44mhnjR/mgHXTuitQxWV1VNmICx51DR+DW6&#10;kayNPqOyVgbSl3O4+BrjioIW+/RV3tauJrA6WFRjAIQcHT7p2S0+xSTOTvGW3tLR0b106RIyf//+&#10;fTQ2kBWBnR3Me87n37uSAzMVf0oyT0iY5Vy7MRLKAtVmbmpw4VDGgkLp4coULDnG/c2A+MTeJPAB&#10;5u68efO5OGgkB9fYuBvDWHV1jc6TeT+0p7DhF69aeh7Jp8R5h82gmQ5DA/31K8L44F0CEp+5ie7V&#10;79NSJUt44Tl58lTan/PbIKisT2cMkz+iCg5wo+k9RqPje1JhvclENQpQTp9ZrqltSuxkGpmaGF5V&#10;yfwtP1XMvxI32cdmhtGMEtNMiMTR3vT43pQXvWTA8BOQ+i9kwbbm9HVzm5SdnbNp02a2JIpZCuTo&#10;UIiNGyvy8vIe/fpr9fYqhDQ2NhlgZyWNINYXc+gwz3hN9YaW4VN+UEhMSkraetrZjfLfvh0JQUqt&#10;X6XWG81Id7a0MVGRnP8+RohsrU16L+RxfXT+YKa6Gs1KISrea0GYT58+jYiYBVUCWJobXD6aeb+j&#10;IHQ6LdjnIYWoFJQyk9yr1xOvjA31jrak1GwIp9qR0W5oKmDwpcPJMIuJwXOF78eQHYzKaKhvgDiQ&#10;zIk9iSf2puICz0gTAOshr2Vzw4wNtTU1NPc2JPAAwl3hVzTVw/zG6Sx/H5qz5GlDE9/ovgFFkp6e&#10;gQCgLwCL4rtd9CVxMAlUTo2fLA0/KpBWQpk9NAfGIjLH4qIO5AfUkl9C8bcOeQtSqd9gDDY31b9w&#10;GNpXMGCAe1eydbSFd4o2NnaHDh56xWxf0q/UqN89e/qE6Vr6A/71dfUgjLmZBZQKSe7PcMjJ9Y6O&#10;tra2bdu2o2cLCw3T0tZy9aK9ZSiItYN51l6+GlhWLHIg4SS3/ituja2BZNj0AeG/D3hEQ131wI5Y&#10;PjR/0VMYFeYujU1PV//nn3+GJZaQkIDqRg1qa2mc2pd072rBDD9hgyPPsxChglJJnteBnbEermbn&#10;vks/1havq01v7FiEQpjomZ5v7hReOpTEGKwoq4PhBtetXQdf9KT7GqLPfZeswnSwLJCYuZlRVXl0&#10;ZKhbz7kcI4MRa8MZgqfZ3D6bM8nFEkzFn8g6SIwq7+3thdEpaRgiPy/HJzcFNXz7XLaZ8bCFjnJA&#10;SUzM9APiPEML3SKXm2c12aW2TUyQH5SgVuRrLmePQWx+EB7n8ejraNdsiKFT5pnOeH47P8CbHTrB&#10;UxGpWJhbek3xgt0JosAUvnPnDucy4/FvTx4/nlMyd+6cEvIYzUl8R7/7uY4leuDAAfb2kR2KxWiE&#10;3tLIxAjSg8Ajk4PT2ukLSx/DVwnrbTS1NWX5MWYoKC0q8nkNNcQYvKc+gSxPFiHqF+bWk8dPImdF&#10;Ug5Fyloa6vvqox7dKAyZTst8uU6Rw+oF0171iZ/eyr9+IkMyIzEsQHS4Oxj84yHSwWDqggULuWAE&#10;Bs+fOw+aGdnaWxfbfSqdKaeRyYjio6a86i961VcQG8GnrEdBQYbPzbO5tlY02U4tks54m/H48eOS&#10;OSVSuUPidRWxnElv+8WVZWFoPHJtTgZCk4Wdg44CVoebh2Pqwqlz2izT2hRQJWwhy9eSgfYwxZy1&#10;RzsszRvPskTpHU9qnHf/j3mU7kDh0ZZ4FWWyz3hWAdhR/PQdKQ0Zhd+9fPGCptDfw1243ts9Vy5f&#10;efDLg9dv3nwg2Pgd4hwcrKzcJmu/8XJxgMoLauJpGDCiJcshrV3J1o0WGEjjGStQUzYW+r925vKN&#10;GE9uFDjZm0kzY+/g0NXZ6e1NKw7ANmjDHZvCX/SKM5JQEfSsbFQA08SixsoYRHXzTK6tNXtNw0on&#10;Gyw9YQpGcrCPodQhhCWLl3LBCFbEvLnzwWswbOfWeGTIztpw1BLCc93SGa/7xHSO8Yi7ACgChuWl&#10;eZ07mO5ox85oYXzNzcnr6+11sHeUdBwiGyvTX7uYSdovfnYrP3CaHYKNmigxmBUGd9XUaUYG16Cy&#10;uYleVq7H2mbnOfs1Utr+Lbf1XIKv09s0/BL5Jl5SVIjKzMSwdFHQ7XNZ+xriIA6WKCwckba27orl&#10;KzD857zlAoLqBXefP6e3zVJPOQdzOSSEjoXEsC8uNv6yZKry93JI9dTJk3d/uouuecH8BebCN/x4&#10;3RNwEZjqlt6mzl5VfJjBX8054MpPLx4fkBbGfJtXBdKIgingilW06os4RwxWhnkzzW8aSIY/Qd+l&#10;s/1e9ReWLgqlu8NJycFKIWreHnXjTI6r09AHg+VQkusFBrdWRSHwxImKm2jDEjmug39bvHgJWREK&#10;SotnByNbIQHsq/4jYkEONDTUdldGrV1C384YCSTPGCaaWxBw8UiWtYUBKxVRJCUldQlS4ZPwrDAb&#10;VszkC32A898l6el8pF/DI0mLZgRl2VvZ6KFxUw4VlPR1NeOinFduc5+z1yyFVLK8cZzS+k1yy4Tp&#10;xYZ6Juz0fTaqQEkN9XXsbXhzJwVWUjK3tbX1xPETFRs3FhYW1dfVCXqPTQgIx/O8x0IAs+8MDMDW&#10;R4VNmDCxuKhYuPEZ7vat23BvaasCbRS3sbGdGT6Tv56FebNh/QavqV58mSUAmc9azo+Q+jiDC5qc&#10;mJX4IVF/GM6O5g868zmDH3UXuLvQW1v4Q7xGhsa0ootVOgQbE+749FbBji2xGORx1fMeiLatDZ/q&#10;wVZjcm0lH0Bpw/LpaC2bS8M5haTfUQSDIZPB9eXrefcU6O/29k5hSe7UD5BJU1MDvYacpxzAsNw0&#10;35N7U+352iB6Ba0CA59sFRYAPojkl4589B0M4rWL/T8qVlsXy7wmh+xGjfglVvYeVjQDTTxWVFNV&#10;9fS0Tls4I7/FMbn1G+lGGgxZmIGB638m1egGpjsaGNKB0nLRIl1NTS3oYFAZ2h0oXV3KNC5TvEz1&#10;8ot3bI0Y/mdyY94M+IHpfGD/AYzBD353kN0axeFJyYMfcmgzlhaW+noGHdc6EPWNGzeMjIzZDl6a&#10;XFuxbEVKcsqWTZtrq2v19WnCH0WYEm2a1PLvZDZTJpnx5ZMz/I0GnXeYQKPhr+I3m6Hlf6B+Pwg8&#10;JarZEMUsQHqHfHJfCjQCv4s4NdQFNQRljPq9dyXnxN50PckpXu8FvXYQNmKMCtRIS1Uk9F1Jnj8o&#10;hH7+8uVh7+R+a2tt40GNjQyf3pq9tTSI26yj4oONSQByjDIUZk+/dDTV2d4IxaYeXPoga6PI8aGm&#10;BN4TQRyPuvJ8p5iPbHyyQG1NCXROa1VHlaQ36+Zs8QuM9OfH5lGESsq2DtaZy8MW7PNLbVNkdgXA&#10;tTLNg0If5+/wiM0K19PV492cJGZZ+Yo0NTS7urrBFZgQL168+OWX+4PvQFzi31u20JEvYWMeg78+&#10;fHjw4MGBgQHuQ9Kkiw+7DwXg8WLwoKOtQ+dcsZNee2733L//C+68e/vWzs6eZ15Xh0bAjMEifWPd&#10;WUtMUzbrZ9ca5O40zmsyzd1llV5vll5nmrbddFapZvhC+6iFk2fmT7ZxN2U1+EFKjQqIS0kU4OsC&#10;vQsywQJE3W1YESp9uc3rlOZ/kDdtreN7UjtP5thZ05Zy3sw+AApD1TF6MLD24qEUWBEz/Gk5DTQ9&#10;OiIuLq6Df7t69aqaKnVJUEJnDmTtqY2Wfec+XtCy0S1l0Z0n06wt9IZRk1EH3cGm1SH0OodsCRLH&#10;xUPJuqMPIqWgW/GL7cngI4L+K6tdt7gq1NPLAx0ZEwHUv4qFpUV0RmDOVl9+OoSgkumCCJ21V2NB&#10;U0hYjD+NaiE7Hi3PkgJsWe2dO3by1WdgKtQhhqH45foPv69e0RnAcJAb/rU2t4IQ9vYOvcIRMHTz&#10;/SQefPr0yWN2sh2PYaQj/0HahMMPM+DB2D9yYPDatevsbGxHVhAKrqqmqqWtrm+gbWSsq2+gpw0e&#10;6WqpqavTjK9AIyrmh9XE+4CnbCyNbp+n5eNUX6zKls8LESxDCUBiCGT9irBfrhdMgWHABPtxfDCY&#10;lqb6r115T28WGRvR5rcpk6fSC3bm/h+X9cMHD/j4AARft2zmrbO5oPL7GgTw0SbFgDCw5ZX31kUd&#10;b0+A+S8rRACKZMOKGURfAVDG4mUlvtTHDYtHFvSst59F/j414iXTsomtX2e0akctmKSlrUkzgozK&#10;KAiKYGJj6J9lnlCrLRnicBCh09s04+a7wChGhEgOitzezn7O7JKOjo4D+/ZlZWZWV1VD+cE9ZTsC&#10;YOk+ePDg2fOnb97CGOUcJTQ1NcOsVFVVu379OomS3CDtfmWsk3WMi/RlDcQpeAmewx18GFnZFf/h&#10;oGvcO3HixNqytSWzSyIjIukAeuSfVT9kiwsTCyPXKY4eXrbRES5R4U5h4W6Tfe2c3W1tbC1hiqhr&#10;0CntEA4ZSxMmjmZQvReaGmqn9qHPFGqKq56KleHUIbAA+EUGEH9xTsCjmwVRYewcwU9kMOG9Ib09&#10;LV72Fpz7js4+BDIzMgWBSK0ISCYsJAxVjrIFBTg/uiG2sTLGtVxEHweyOyLHRgboUOJ3bI5VY+Y8&#10;jxYXqPiTexO4ESwhsfhBR56dNX0xT6bkshFSJVlaGohb9WjNimDwcXydWmc8JdxOTU2VP87FBw2h&#10;rqHhEmgWuU4vqZl9p40/2PJVdqueobFgopmamM0tmZuUlGygbzhhAn1rfv369XyDGgjHGEUL0/DL&#10;BSZIjf10dnR2XLsGPc1uwefdAxge9DtsScPz588R1UB/vyQScgjz/PkzmNcsJuL3aDuaKDzuIj9w&#10;sTFx4N+EbyZieLe0bGFcVqSqKs3FgsHGZobZLWbJdBDlvzL3/Duj/d9pbRNSWnGhkLVXu+CAY0qT&#10;asZum5Qqq6jlpjMXWszINTMwpTMOARLXkJwFSFUVRFq2KIAqi9FXAM1/ZRrpC5uUkAcNDfWV80Of&#10;3S4syPDFI6zuhqqPi3osYJWoKJqf7wV9v2JeMJFHQamxcTeXC5zAYLhNGzeRFJSU9XV1oYNLcmkf&#10;6VhBWRyRS3jq6Wh+uzN2c+lMHahJiWeAt9WTGwXMDh5iMP5srJzFP9POC8xUCz2iqYkmgKpS1tHR&#10;zqgzHE5fgJRrWptS2gZ7z2mWFJJiICozUZKB5OhnGlNultyswJV3WvsE56nCzBRAo0w+Y61IY+rD&#10;hw4VFRXV1tSCOQyDL1++7O7u5ot+yBHlmGnBLyW8JKIx6kt9htwIH4QBraWsPX3qVEJ8AkwI/qfE&#10;UQoINrdkXmpqmoW5sIgMOVdVU4svDo/Lm8n7TJR01hIbaT8DJNNwli4kRpQU8P93brWnhhZqhElA&#10;qo+H1yCjtcjZ3viX67myuoYBhkTRwcY4G0tDXR0Nfy/rg42Jr/oLK1bTF75GMngkNz4M3n7QmR5t&#10;jnt6q9B7Mm3CUFVR7e/vFwTDGcwEPXijq5vbhcD28ujz36XyraGfCCSGHINignEpySsrP0FfT7t+&#10;U+yxtsTkGFc3J+NJLuZn9ieRFIYJhZr489sFkaHSXUNCzEEBLif2phWkT8afWto6uQ2TJMSVgmqF&#10;TydltavllFtN9rOQKCeeB4qNzgQJMI8ts85o0U9pmxC32gEamueQA+E1tTTFJflOTs7Q34mJSeAi&#10;E9Lg7sbdePzChQtcdpy2MlfCtfAnd4InOdjSPT099MpDxkGnXvrxR6ldUVVVhYIfPXKU/wmHOLq7&#10;uh8+eAjLz8XZhfGMcjg1yIMfsQPh+M2cyl9SAFPDrVnvxKXBfyXr0YjB7ILw9cKWIDtHmjZFivq6&#10;WpGhrs4OtEYCfzLyCQJh1ap+YGciKojm74cqi3Qw18oDl/I7T2S86oU+ErfXxmhrCq/rpeB5o82/&#10;Q9XxqbCz1n/YmXfhUAb/jJWnx2QIjQsHbkgHoxOcMsWLnlESTfN2ftlblDSGc9KJZ2EzXC4cSt9T&#10;F5+X7qOnq8UnzpBjHgCCQA7WLJn5orfwcXf+424aBwgmBAdj8Fu6KLx1Jsva0hBxwsaytjCuXBv9&#10;+AbCi1fNn0YM1tLKrndkU0V8BlRaPVzNUPXgIqNFNa3Mc1qoF21TldjHNOBjhwk5utvNyvZJW+fr&#10;4mM5VBDkVkk0KyV0+brFPOd0OgFYBCIODsbGxNrZ2T+iueEhXoJhjx8/otuMzfjt7+2DHfzixQsZ&#10;TzIhYLwaG5ukpqRKRyHMCSxnQQcT4hLQbFYsX8E8yR+K39jIxNnJZeWKlfv37jc345/TUwqI9IrI&#10;na6hQYfZoavhtEOeQ2Jth6+fHB1p7SKfYDoQHw/6+9ifPZD2ur/w52t5++qjZgY5qFIfKOggBCjM&#10;9n/ZS0zl1YTrzpMZbPclgfWi/EJ8el+igZ4WVA6nKcmcDXjQbeamep/Ym7KwaDotApZVzB/D/AIv&#10;JFqQKXzNaeWKYd98GGIwHCw/6kbpUyhqp/anXT6aoQkByTTH94Hnsq2WFuqjPJDFtR/SkqJoqxKU&#10;BM8uwuACJF5SEvp2oFgoORvPQnD7d8T8cp0myZmMIA7xmf0pSdEeaxaH9l9kq5+YZ14qfd6V7IHJ&#10;VvELps5vd08e+gQxaV+M6hLZt17oohUd5T9z9ugV1QZ7TSPlzUnJwC8UYYtDkw2JW0kZnGg+3ODg&#10;4ABPayvrO3fuPHhAKyXAp/Pnzn/37XcQ1MsXL/g7DjjcAiNfv37FFAOR9tXLV/j7p59+YuQkd+3a&#10;taCgYFABqSBO6SHYPFr2i//egffubpMmTlSkyRB2/h+0LzxNTekLF8hz4IzAfXv36erSGlzI1ito&#10;ko2TFY+W5Z9+80v9PoXByVvpQUQyw88W8if10c9UbH/h01v5GHxjNMJtqqRoz0fdwq1XfeJ99THT&#10;vGz0dTUXFvpwQjPFTLj+Q7qDrfBOmEmY5GlsqLOoOOj6yXwwHhR/3SdOiJz0KaQCUCMa6mpdJ9Lv&#10;XC4w1NeF9tHQ0Lz0Iy3a5AKEG8ZgGHm0XQyKSqScFDP5ZV9hSZ4PMiEX76iAxi1fFsb7lKry8MzE&#10;SdvWhdRuDDMz1uUMBrjcQZlt66KY9iUca423tqA16T6eFvcu53BZgMqQi7AIk4F8BgoD/WyQPWW2&#10;3ImmGkz0MpdNptURNNXwdUq9YUjWlMhi//glXkllDkWNk3L32Gbv1U1t+09ms4lXEL2xlGaYs1YO&#10;COAxxePbI/u4iHfu2BEeFh4cHCJ0W4yR7H+aaCMfwQkSJcXJCM2pyX2OHj1qaEifMqYkFEi/8rA8&#10;rl8koz08gm6wva1dnC+mjyj+NlhfX4/qWLVy1Y8Xf7S2FrYAxcfF06tNWkdLGpcPvvktJGFhaV6y&#10;F/aVrLUwCkDxgBxESE36eDsG08weEHQK0yD94r6LOeuWBe6vj3p6k32klaFuY5SaGswMqkdDfe2e&#10;czkCffsL717JcbIzQj0Sg5nqxQWsvp4LWeGBzo72pgcb43nMkWGTpK3uw0DRUmLd0GyWzw2k9qak&#10;7OvrC/Fy2XI3jMEQYuSsSNbPKkEVwSS435HnaGckF+9ooExP9bR/0VOMwoQEwOJWRm8Iam5fG+rl&#10;YUGEkJgTCKmprn5mfzJCvuwtmDZ1aK/RZHezny5lkzQZZZli4AIiscInbAYds0Vg9h+yqqKimgC+&#10;0lmAXydVGegZ6KEtTZiggNQhZl09HXNLUzNbY2N7A2Pz9xUE5WUKg5k6odHBmfmpvBoMaFmzUmhI&#10;GLFLsL1Idhh4QQ2zP+n41Ps/3+MUhwChmx0dnSJmRsDYwJ/37983NRHO1ELkuTm5TAHjzuCLly/o&#10;P4H8cMIFfHhsx44dQ1lA1uLi2RcvXgSbeTwwbDSF4zsozzp6OgEz/RAMzSMoyUvmu/jvAbOS7f1p&#10;i6W6utrD63lS1rILdi2wWbYKCi8eztLR1kLNIlFkA4/va4jnH0z+tSuPKxfIDbWDdqWlobZ1TWjd&#10;pggPF3pLBf+GjaGI5EFnvo2V8BXuj0JPR6vjh4yuk5kw01FYlLG+rp7UhIyTZzDGEHiS1x+azss+&#10;8am9iRrqbOupRJWOCoTHyO/HI1koeWIkxmECX6Fx1y0LSk+YxIonMBh1GeJvx0qeq42xsFAeKr/P&#10;ZMufrtCWZkGCXIgSFKR7GhtqBU5zzE+fGuRvD0khKiNTw7w99GWelLb/lDQEmpoZs9qlXHGuU9IM&#10;3FPIBvoNZvywuqc+hIWn5WkYuMj2PIsXL2lubsGQjg6kIq1KEpSV4ms6D4V7DDbU1/N3DdzeaG1t&#10;Q+RIeupUr0MHD7E3I6R9wdGHDx/CQpDOwfFo4e7evZufX8Anznx9/XhXvmjR4vzcPMqqopKZqbk5&#10;TUcIxdEz0gsIoYkj3I0TB9NLdTnKEiScFgZ5X02KoldlMEkfd0HFDkl4NFAt/NKR6+mGTkwYXrPk&#10;lJbPDcDd57fzEyJdJBKmkYa5mdGqRVGe7tRvQP48fPO2CARuraET96SRjApeO7hYVEwH5aTGujFu&#10;KBkbGT95/Hi47OUYzM7/85rqhVSRD7i26sjX/QXlSwPQrGTTeB9Wzg9CmbesDuIMoKxQT6e8uNin&#10;MGsyH+fycqqrqQxczO49n6WqwqZvEVJSsOAAWGaMxCMYfP9a3p0fmZIeEKN3g0omZa+gmLPZjdvB&#10;+C3Z6ePkQkcf8LQAVTU1DU0NTR1NAzNdQ0tdfVNdfRNdMxvDKTMsPEOtPYItJwVZeIXYCR/h4pCU&#10;aKKCYnVVtY62LvT69m10+BfXATK6kzv8SeTGeIvz7MTx4/C53nE9Oip6xYqVz9mGTSGYEF5wiAoa&#10;HbYz//PSpUsxMTE8FRgV6GR4TtBcpRmjdwgyYCmSiorODWE6WEpcKQQGY3gAiwvjhIgFLmgbiHwA&#10;8pSR8CiAlu0XL53NP3jKwRNVWlZCM8Qr5voztpC0kUkXZ8fwYG9GXArMFR9unf8u+UWP2N/74zui&#10;OW2cHcwedhacOZBGK4+ZSl2yZCmbFxrm5BkMwe3ds5cfeYa4nO2N717OfnarIH6Ws2wa74EIHcSj&#10;7jyYUJr0PTNeVNaziJTRkmbn+OnpaoFY/NaxtgTYEpA77mIEQ+d3sBrCb1K0y+MbbNEP9WhSUXJC&#10;C2sycX1QsmU/UuyCShImPlv/Oa/R2sGOLYtTFGnpaMats4jfrBuzWT15p05Kk3Zig1ZivXZ6k25a&#10;279TWv+VQpv1/5mxRzWrRDgbThYuzq55ufk8k6dPnYLKFGa+hjGYrjmn+/r6li5ZmpKceo99EBze&#10;TOvSLfgUFRbV1tRwTSw8Rc8NwrSdGT7z53s/s2jIIObxv37zeuuWrSYmpqyL4PJkkGljHCgpwkxP&#10;t2f7YWW5K4uvU9smzt7jKN7hEwQ7mGn3H9phnsrwdThYTyi+fDSFNmYOH36hFeWmTgYpp3nR6QuQ&#10;trWVmZ/PFFMTE9IdnLiSwK5OJgi5b0eSiD6GMhTJ+6CuptpeF/2ou2CGH50FiNgghD46fE3eDWMw&#10;dzDU/P39eQ7QtjAme91f9NOlLBcHgWHvBxVj8+ogFDsraQoRiDg0FMDIQItmCtFelUSujqa3z+WU&#10;LaJVmigwhtinT5/R1xfexoGVc3KnSnY1SwXKrwX6vu0X37uSq6aqiti8IyzZBiRBDQNL6xyMDOmL&#10;wYgwfrUTM5QlM25CdfLroT/ntLpZ2g5bt4VKqty61diINLq+vsFAf/+J4ydmzJhx6uSp4QwmR98u&#10;GPLkV8RG6VgNNP3mPxOCgzAuHHZuFS6CZgQa6Bve/emuQGnmjaby888/w1y+0X0jIyNTmiuAl4t1&#10;dNyTrE9dA92ELcYyJZLDV6ntE2YWTLJzsDTQ1xfkrEj1JSNhOZDAn94sCPa3Jb1IqSBdeoXOM+Ps&#10;aProhnj9isDMRPfSRSHhwVP49m9WgwggZFhNVa29LuqXDrGb83uX/0qBACjL8rlBr/sKFxT44BqA&#10;f1nZWiYteTcKg+EkR54Rt5DdzaXRr/sLj7fFa2rwA/beA5a2hanurbMZXaeyjQ1prCAfhmXRyFCv&#10;81TGwKU8J3s6dhJp/XDsB1Tc+vJyLllEpa6mtruKjpUlspIoZalMugF41JkPS46W8tgbRq0yyap2&#10;zWzXB1mhjNPbJ6bOc+cduouHY+Ee2mlH5BZIzDGsjpNb/1XS4jdveaGjkyPPKrQaxv6UZ2gRVze0&#10;bXFBIeJ0d3N//PjxzZs3y9aUYegGwiHzGLS9eM4+fiFD7idPnt67e5ft+/itv79/Tema/fv2sSD0&#10;EA+D659++unu3Z+4L3dQwykpqRbmlk6OThj/Xbt6LSM9kxsPyAwuICiY7Jwl8IEJlLjWhc6+Hl4o&#10;GXyVvNERZgOvFKIR0VE5K9GTC1lWvPDh2he/Cwt9YAeCvsQtkXJiQmLp6jWIAQChQ2c412+KqasI&#10;93S3wl2A35ICMizKnIwh+5olYbjLzcv3gectyN/p8Y2C73bFQhPTvJOSspOj8/s+9DkqgzHOeJOS&#10;lILoODTU1fftSH1Ny278qOSStjUSLAd0BsqrPnHpomD8yRuQ7CPwxPDOe7KtsZGwKgUFO3vmDNJ9&#10;9uyZt7cP98EtPV3tE/szOH3Z75CI8ScAS5qOE2KZhIOd7eLhsPbbzFRa6v5VRoumg5uwmz9JPCuD&#10;DkzhQxmmjIdeXAlgRsg/M9rV0pv0LZ1oAoFVMnJCMUzz88fQKiiQ7UdQEu3dsyc1lbbEdnV2kcgk&#10;jktQ6lAiWAKvXr0kwuKuJAwM3MiISP5dCeYj+NN/7AKtxclpyHIzNDCCccIYgMIqGxjrppSbx5c5&#10;wcRH9pBPDQ2NmDILVhB0QUOF4kgkE+tf/vGWICJic7I3c3WivYyI0NvT8jk7rVRORxD6C6vWhaiy&#10;dW0saWU3N3e0NDrhnBnlPDYO5IFYzoQj9cRTHi5mGLH0Xcjjq4Rl78qBNRJlK3PDW2ez713Nt7eh&#10;jUIASLyjoYHEwiQj50bXwZDknTt3LCzoZRXiRVGtLEzuXKbBk5eHBcu6fPJS8JLs2BzxsrfQZ/J7&#10;j4OAP6Jl8dCb7q7OTp6/M2fO8lPfeBhLc6Pu07lvuUEmI1z+5/H2pCGRMXWLOG3tbIsbvdPalIsq&#10;oqRfEEPPl7TKK5mOH/4mvVUrp80qvUVT5vtqUoDEZISkLozgZiIvKUrk7OwCOgZMC6C02JlxUMa6&#10;unov6Awo7gQK8j+4Y4QcpHcibIUxC0P/FxUVY7DBDtTn4ckfDo3k1s1bz54+ffnypeSz+pQBgPcn&#10;5KOkHJ7tyT7I8M8ZGe4sDAlTR08HWja5bRQ1jKFbStu/XafTefcmxob8c6tdJzOToj0SIt2fdLMT&#10;d+TE21+4rz5a2EPAjBZDQ+OODjptGg1Pm03tSfPGW5HkWgB8tDTVT+5LQAeemUzTA+8jgwQiXR3t&#10;cwczn98WR4S4SMMnJaW8ZYtdJbIa5t7HYHItza1ch/PMxUV6PLlZcOFQsqE+nUssk/AosDDVv3E6&#10;69LRDBN2GpUQfvhTkDu/gKEiPYQBeWxtaaXXTpKnpnrY3LsifS3HASmTDi5fOoOypyTS19VZWOQf&#10;He5CC2EVRWY2JpHiqRoaRF/8yaPS0NQMy3cIiJ3q5OaIYYGjs+2sEveUVkVmQEtBWjm59eu8nS66&#10;etwKomcRDwh37uw5jDiHdI+CUlxsHBRsd3f3/Z/vU+YHBzEa21Sx6dKPP3IZSoWOW69fvf7l/i/0&#10;vuPdu5kzI9BnXLx48d3bt5IZIir7vr17Ebm3lzeMkx07dk6kM6sl4mKlAH0NjQznt4bwYx/E7XYO&#10;TvaMQHRXT18vudwzvZ2fSElIbv1PRpNOfotN6k5NFx8aEcZGwGyAfpXw9Q775X9KfiFbaAc9Xdpw&#10;gbIDamrq7GOGVBSYPFpa7z16lGcYBgaeXVToDfoebk5SVxc2RL0PCAy7sa4i8lVf4bK5QVQc1mxM&#10;TcwwOGbpju4+xOC3b95kZ+WAxJQAi650IR0Yv3NLtBo72+LDCJvh+ux2YXNVHM2XfZDxEAeGLEKq&#10;zB387qCBAY3qcBdli5np9vimYDnwD51yKkeFOqiqqk73deJfwH3eU5AS68brkkQvogUrs0JcDfXp&#10;vGW+5Ihywu4CIGX6FkfOWskvDAy2pqJZz9JemIpXVqb8QwWuWrkK4y3WDgm4vnzpUl1dHWp3xvTA&#10;l+yLOIsXLf7Pf75hH05jjmhJzMbloYOHYNfm5+bfu3vPxsZWRVn10qUfz5w6Pcl9UlNTEw+zZnUp&#10;Mom0ZhfPvnrliiABJgSE19HTtXG1yN44XbqrPqXtm9SFIaA1AiAUqKato5O3MqbwgDVKBL2bVObu&#10;4OLg6OBkbGZEXb+CUkYCY/Co4NZwf+HVY9kWZgachYzBovnzF6B/4EXq7x/Q0KDjjt4HZFhZSdnV&#10;0eRRd/6jbrG7y0e+vsqErFKc7YXKpU11/LO4tAxLA82YS+Z97kMMhoMmgP3HJQhoaKjub4iCeTBP&#10;7I+CIWFWl/IZAvAIbi2fG/yit7Akjy8VHRZAFjo6utIBO3cYxzTUN6ipSj7wqyiak+f3ogckZqc9&#10;AP3iV72Fy+f67dsR/+QWOI0KIE92ehx1fBC6mqrq3roo6IBvd8VpcE/GYz6awTUwI9Yllb/E4vYx&#10;m5IDLWJK6HU60rV2MY1a7KqpQ0Ns2WozMjI+fPjQ+fPnjQyN8aevrx+Ua39fv4mxCRQn24fIuCvQ&#10;l+qgtqYG1ES006bRSWeGhkYw1UpK5sLTytLq4cOHCLm2bC3FT2MPTcSMfPLk4GXvaZpaZZberMPm&#10;VSTtrfWr/AZPTU36lJhEEytDbok5kfktDlnNhlZ2sHeHiIgAUaHOTNcyssqBMfjm2Xx3F2ZAMu2L&#10;p+Li4p49lR7XSRamlub7dTBLTkdb43h7/Ou+wiVz6LuorNnLh+TgdZGV5P30lvhoSwoGPyy3xOD0&#10;9Ax+augH3EcYDNdx7ZqxsfD1TPyaGOmc3pf45KY4btYklPB9DObQ0FA/sDMFDTEyzJWPo0cFbAZZ&#10;BlOds+Xkmek0hYTiQe6qqioVq0JAR+mRJYLCgGKmiyHEzaQBEB6MCnPjPhhW+k2hd9fwDPB1OHcw&#10;beWCYFrVJVI2MNFP3Uknuia2YLjzz7Rm7bgt2iHFtto62pCgmoZ65DojjIEmxxsT+WRabEpyCtoY&#10;ezdGfxaKCyHrtNQ0hDIyMrlz56dTJ09dh9XIHL15vn//4YOHEeER6McBxGNnZ3+TbeHE4zB4urq6&#10;UOrzZ8/JCoopAlJR+I0qmMzmemnGUGL5gMdfp7Yp2bjSV8kQZlboJFcnWvEM5tk4WwRleqK5opjW&#10;lkb2tsK3GkyMDF7cJrkNEXcIhVCZQQH0gg0hQSPE4+Ptw2uH1wtY/ODBA3TuCDAqSLUpiVYv8H/d&#10;Jz7WlsreucqHkQUCB05zethZcPlopoWZIRLlni7OLhAaS5C3nNHdxxkMdfjDsWM62rQyiMVOJP5u&#10;V+z9jrzgACdq9+9pXpA+xGpmatR7sfCny7k2lnxX7SiBR+pg7n755b7HJA/ET6DXeKp76qIFdYvf&#10;IRIPw/a1tNsbfe6h3Slc2eCR7CR6ra2tpUVnTw3QEdyRIfT1RXReEQttsnZazFrgZDvZyNBcT1V9&#10;aIuHV7xJcsu/YFckVGvzpcZUPawIYAZ1ypIiLF2yND4uAQFwvXbN2tJVq9XV1FGubZXbIMDqqmpT&#10;U7OgwKDdjbvzcnP5Uk/cdXAQpu3oxLrr108eP7li+Uo+SOJAMHQaMKhc3RxLmmSXRJONy0DzKpHz&#10;6fAhKJTgAMee89mpcbR0BqXgBTE11u86lfXLdVpim5k0BSOT+3wxmhQ0X0mCgljm5GGoShXNH7e2&#10;trkpOYZU6jDK9PIaOuRvBEQhAfbPb+U/uC52drBATkYEkIDRycne4vbZnN4L+c4O9JFCLmQI5+SJ&#10;E0J6H3QfZzBre+9aW1p4n84pq6Ol8X1r+oPO/MhQ11E7CEF5sNxM83F82CU+uSceI4NRA7+HwdTg&#10;Ozu7YG6iblA21LuBntapfYnMDn4vg8/sT4TlDdnRmQZsUILqWTk/GCbgygW0eo7pbHFSJI12kT2y&#10;KlSHWIv8KLDDgazdjFN3K/P548TWr6OWW9nasSVKktLJgN6H0asQ9qemBo10+TV625s3b2ZkCFO5&#10;GFSkpKQWFxbzZiAF2pufjx+ywtSzFPRh7qzSoLx2B/a5OLmZE0ZfAFb7bnUrOxM6lEikvGZxyMve&#10;gsXFZLmx+lIK8LGnvotEIX7VL35yI+81W44jKzT6s7+wrSYBwylexcgq0ejkSdSDnBZEm2Tfthql&#10;KuFpbqJz80wGbLzMRL484b0Mxi3YDBcOpf1yvdB7sh0PiaRRIU27hYHBR91HGCwbS0tLC9QD1Q0D&#10;9Fl7fdKD63mW5qOfoYYwvBsCCrJmQIjV5aHwgb9cyFEZTPyl5Ad37WzEWIoRAs/SG5MbpzP4y/oR&#10;1UC4cTpTW1NjvjiA9AqRlcZ/+anu0E9Pb1FFAnev5Jgaa1PemKbBBSgFGhmbGoUm+MXPDUpY4Z7S&#10;qM67bDrKqeUfyS1fFX5rO7s+YEbUJL42ZQij9C3EYAC2x5LFS9LS0qW34BMSHJKbnStDYvY40w4A&#10;6s8/2D4g2NY/wCp1qXd6u6qgbqktyTKYmROsgdEp9hscYLNBPrramj8eToPhtGZRAMqGVBYVS7bT&#10;MmkwucmB/C8eStHTkcwysRVOe9r3SCuCV4rUJcTTi54RwNhD5UhzHOLctlb4QAYidHaiHTeyIeEJ&#10;Hyiahs1RT24WRoS4U/vnbBEpL6eTk+TXP7zPfYoOlrrBbw8c4DYxFZEakO6m1RH6uqMY9QhTMmeu&#10;paVgfSJbzVXJIHFMOB1dKBsSeC+DWdPn+8PYU5wrtHP1zo/ZEvNXrjLEt85kmJvodhxP539yhb17&#10;a8SdS+yTOP00q52VyKZRWcaggJ1cjENSnBLLHHParFLbJrJl8uytB2cw0YVzhaaKs/eqLygPdPe2&#10;nzLdZUaqnYGpPsvYsBJJAX9HR6d9+4QFxwIUlGbNnOXiTNO9I+HsZZ3ZrpXe/q+svQrsHDSAMpDI&#10;QNdtX6W2KCbXq6XVOqW08GOK6IVFWBEt1kOhJrub/dJBe9rmF/gg3QM7pSsfuLjk5YamfuNUuoMt&#10;bYrheUA8mzdtltJIjsH4IzsrR5phKdCw1y6h1nJ6fyqMKF5kxLmnrV1Pj74eJAWXfH6aF0bh+RkB&#10;NKBiigCeGemZbAXwp7oxMZgcbGJjIxOemLTAckD+jAyN+nr7Zs+eLfWxMDPqPJXbdSINShR/Mn0j&#10;hAeDR55ULuueP38eMTOCiMJ0HpIOmmbzoDNP0LIckvp4frvgwne0+FjqI4C9nUankZNMZiKPSlNb&#10;I77EubBdN6Xtn3yGlUGq50aCAiS3KWTu0crYAyX9z6gSR3rpSvqDl4iKBuIy0AU0TX1dvRadpE1y&#10;EEDnqvA1vhRSOmUJnynh9hm7tNPbFVLaJiS3/iel7T9p7f9Jb1XIbFTPqtZNX2MfnmHhPs3C0ETf&#10;0MgoYyctK0XGUlonpjfpu7NvAYEQYTPsrv2QjtH9vrqoJzdGXz/JVQBk0nki1c2JKSaWMcQwe/Yc&#10;ydzZ6G52UTErrAAUAb/JMS7QDrfOZjvZm/HY4Ilhen9/P19bIgVJhr5T5Fe6KJz0LqsO+IeFhj/6&#10;dfS3x+9zY2YwmuP+fft1dUnxsKwMZUsKiCAmOubdu7crV6wkH5Y5VHBEiOeLnsK99bFsAS55cpAO&#10;pgNpRne8+f/00x0fH1rgR6VlTyVFuTzuhqXL6TvEV1K6gudQbSHAy97CQ40xPpMtpHlGluw9LDJb&#10;9RgJuKr7RBBpkknzfVW41ygjy1OFffyMFYqLRWRozMx3Xos6wnGikIymthbsBNI6PKSSSFdfN3qV&#10;y+RIc0NTA1AZt6ztTcLi7JLF7olil+gsJ/+ZZpN8jCyt9XV1tclWpoOviQEOk60yWjQzdxlFLLH3&#10;DLOycTfV1qOpKB6zqYn+zi1xr/neoWGikICZYTA5nOxoCwlxl3Xi2dk5L17Q6nsm+NHd/HkL+EtQ&#10;Djzr5WF+/1ou2kxYoKukMROcnZzv/3yfT7nIQUNdHc2biYLkAM7cu0cLSMbkxsPgwXfvamtqqcNi&#10;khoFCkptrW0IC92Da4HBzNysXh8DW2IufcdAaKPAhxlMjlId7OvtnTqV9qLiQcgILjXW9Tn/BolM&#10;xTBOU90MedLxmAWRIc4aavR1KjxLFcZMNJApNiuk8IDliNMnPgqpqv5avEc3foWtngEZkXwoJlJW&#10;jlttb+NO69BZgxFKCgkEZFgnLHExM9WFQcwRljklkd5v/ye1QTd5tVNIkqvLJHM9XS0NNY0JEyai&#10;gtXU1LR0tB1cLC1tTXmr4JgS7uwb7WRiYUR2OSVEwy+eBw4LMwM6mY7mHyWikEV/4bXjGfa2tBiS&#10;mh/LZHRU9HO+PkkQ/ehubslcKYORoo2FXteJ9Je94rkFM5BDxMZvAeFh4XcGBvT1hFMpZIAioCwE&#10;XKelptEaqY8kO4obM4O5TkQXs758g7TYclBVVb9//z6EcPToURSPM5jDzMTw0vcZ6Mrpw+KScmpr&#10;afd+8M0hJcrK9tNPd2kUrIDSkyZG6llJk57cpGO8PojCF7cLFhf5p8Z5psV7Tfe1dbA1oSWCvNaV&#10;VWKzQ3L26sqwcywgi5msVbcZljo62rPiaOmProF2ZrNuVo2rgRE/x1aQgKamZka1EwyDuQ2OEdnT&#10;QhJmRGb65jSZUA8AO5s+K/tVSptCym6FzF3K6TUGM9eqRW3Siq9VSWpQTtmtlrKCfclHEiG7oAYJ&#10;7cB2VamYmRoH+NgXZvsvmxu4Yt6MDcsDn5JwRtXB9OLN1opOz6ZIWHsOD5/568OHEom/1+FWQV4B&#10;6SZWBTpa6ue+pQmiqvVR0oWXHLibnZU9MDBA7zIlntJbnBioSrQH9vGoMdMXbhwMFtybN6+XLF4q&#10;m10GypariyuMcYwD+HFskjBM8ykpe7iav+gR917M+//tvQdDVcnSLvxD7nfOd993BDY555xzEkmS&#10;Jeec096IOYBjwIA5O2NCxYxZzBEQDEhGMWIgicx9qnvtDTgGPM7McUJPuWexVq9e3dVPV1d1qLYw&#10;ozknghE7enci+jva6KtXrxMTk+hFKcE6hPpFtSIdKfsVkbYHSUwHqHeKBzuK+9uLW67m5Kdxb2sw&#10;ipXy1jh+pSIxjtKq/z0l0i4gzG/VuhUQq7bOljmH1dOr/0eyKVJDQ2PSJNq3p6GhljDblR3tRso0&#10;TU/QYDM/oGlsarI/KRo7/+bfeYflS5e6CT6jOHwZ3+hCQeTiaFG5KOJObUFfq2RgTP+DUlPBx7GC&#10;KQ+dkrsXc8F/oEcqR0TBwSEvntO84BeRNPx+ODoqmr2loKKseGArnUF4rSZHgxZ/U0vguSLhKqew&#10;cGEZ+TQzE6Z+PiBAYt68+V9lun0Q/nMEo6jAaPnCMsgwaYYENIvFkh3bdlRWrm55+FBDnTQzOXmF&#10;aaHT2PHixPo5Yr/B9uILhzP09ei0VIZs0YrlK5nx+0n2EXMZoZvLyc5RUqQpBqpIcN/fuv1GjnTO&#10;eXyFCYT7o8TqVTLUIc5Pp5X4wFxBqWvGwQ8Pzp84ZR5SdJ5iM79i9qLFZai26NypbNM/ITt9i0HU&#10;fIu4cqv8vebsMBs+J8wJ7/Kxjo8SIvwrrfr/L9mnm53rxLRnkgKch4AydAZfL9sTe9MHO0q4nw0q&#10;6WgbFuA7HsRU8MtHUsyMaX84bwaggKkBNK3Nmfyl0PygmWsFSoqKa34kV9gPrxXYWJnwxgAjx9KC&#10;DEquZ27buq27u1u6noTjhBNVXFZmFuylL7aZz4RvQjBC39s+FxcamZLlCezYvXtPTEysuFgCBchA&#10;nzamgvtgUPWBA+rsvH3IvKpNUSj53k3xaqqsN+ern6qrPw9iFugp1JjS0lK+G4rXgYuD8e0zmUIt&#10;foSo5kAQ0vguq1Sy9rrr8uys9aEyJqe5ZI7u8iXosN9R4nZb2jiEyehfBYeNTK1Mth9bl5gUj7IU&#10;bwhl43F4REkx/xXSFcnCsC7/HXtnLOFDAPq/Mvapxc51MGfOX3hHz1mNPzU11JbND6URbl466n+Y&#10;fB0jd3kxZX/ymFePpxjoCacWE/fkRd5e3k+f0gYngb+fAzE51Qxlx2UDoUvnhaJP630g9ve2Z70Z&#10;+XLOzcnr7e39cdEiVVU1JSWVWzdv3mlowMWvEKxgamL6+PFj+twEms2nwn+OYB4gDl2cZQgmUaqu&#10;plFfV29pYVlcXPz82TNcoGkCx2hqyOvGDRsAO8Q0NtS+fykb5V9RNk1FWXDwjWjsZGOUh9PnArqe&#10;pUuXEogRyI4WmRjpHGNjn9I6o9/x9fcRyk3zhAyeGmaXQbt8CawZh+Tyq3UKt1tlVRqlVpqmbTKa&#10;ftQ265DKp06pALILdrroG+meqK+ytbUxMTEpOeg6JgKlOYpgumCJkIQe/RMo5/HZxb/zD+vnbXb3&#10;CHCkmTYmLOmXyWBcGOprHduV+MWijSHOCvGlIymmxsKsNU8zMCCwa4wbsg8CQzOrCFwxn7Awueh1&#10;BVFJrk9fm7ivVVyQ4YOkeJqgyIiogcHB4Xfvtm7ZJikWv3n9+vKly7BtZRFkxHx6f6GWvxi+FcGv&#10;X7+ysaHjtziBxY4Ojg31DehBoEu8ffMGf4JNzo7OxAnm6DwlOZWbI35eFk/uFMCAXVAazOqGGrGD&#10;vQNtOPsSiHnJIbDXr1unpkYrsyBUAGJNDfXNq+L6aQU3F0hC5X2G5pd4Q3LYuJin7vsh54ha6V7X&#10;jJlT7V3MtDTVlckhr4qmpqazm2Ncbkj5zux5p7yY/jqu6yfZvNzN3Nbs0Nk9ysrK3tOcMg8qyJ4y&#10;Is2B4ZUmSrgsZ3/+K53OSfj/sg6pZ+7XSdymnrReI2mFfbR4soefs5aWFkOGSENTIzxnsn8CX8yu&#10;oKWpdmZf4hB1Jh+W5QMCxMc25tqDSUYGmpQGVRZhLiw07Bk7u4lz9WOBHlEEVneFBUWoTbwYH+HY&#10;S8PMkmXzgmkkka33ByF7ELcrlq/gabLfkZpjNahZ9tFxNHfOXPaJbwrfiOCR3pcvLcxHz7RCRqeX&#10;lNbdrkNh5syegzJ7uHuizFP9A3iB8K+1tVVDg9eNQnay6yCdwSSenucn7dcUvKf49Dx+TJEZFz4V&#10;OI/eDQ/vq6pSUyVXcyCkCQxJ8gJe0WlfMhB/jlYvogN+1TU14heZBiW4GxoJK5CQbeSHNwyqADkF&#10;NVV1H3+vvJVB0pleAaBQVaPyPafFhSwon4OY0Qtsxz5lkKXBisxdurGLTONn2YakWvtGWLhONTNz&#10;1HT3N/QJNjK21TW00NXU01BWFRYMUZtUoJ1wEclBBVvd8w4ZuU21R2ZQup/WhFPOadDwC41ThmD8&#10;HtsZZ6g/OnuK9CPCI9lUKK8ZCoyvvw70CGpbxdJlpIvLiwK8LXsa8pHmwR0JUAKp4uRFPt6+UZFR&#10;uAAHVFXUNm3Y+I4OqaawZvUa4IG3mbG0YN4C9vybwrcheGTk+bPnRobMJ43QyERXL1/t6uzS1dXb&#10;sX3H8PA7P18/1AR6FkR/1dt7YP8B9P6zZs5igAM6FFcsCERN9LeJi7IgCwmFiB8UGMx29oEDn2Kr&#10;gGB+cezYMZo1YCDmsAsPdn3UwED8JRlcWR4I2YFXyPKQjkxBKXe0s/Byt/JwtdLVJT9AKB0yjLyh&#10;Ft2CrDN268vEcGa1nIeP/crKCmdXRy0drfz95qMIZmNtGVvMvGPstHU1kTivb+jKrIVAnhHfqIXQ&#10;aRHy//u/P/zwgxzajK62ppu3dcZqt5xDGpD6pZun0YsKiiU5nmjzrFAy+fpJkkXYvT5CQx3qFolP&#10;sAi/0VHRfeyMfBkP+cXHAj36aftPykzZ8/aw5PPzV4+zs5GZkuPu5t7Z0XXuzFlpuWjnGEli9vrC&#10;BQvHTn/ICDCg598WvsGSY00Tmi4QzJkCcnJ0AkBx/2Vvb38fncEWFBiE8qB1In7N8eM//DCpYllF&#10;c3OztjY7kZ0mVEV7N0YCxAPtkplFgXxwHlCOioh6+5atqv4sd3lABFgMhgbMUwET5Ph1tLO8d5mc&#10;TqAiham7cSKZ7uBRdrILzzwBS17BxdF0W2X0y/vTBzslbPSNDqy8dDQrNc5TTVV60KScgqm1ce4u&#10;yFoagCs4YKanp7Nsa7mSonJQjG/mIRFfSkHKw8+anlFWfBiB5w19rqamlr6+vpa2lqq6qraOuoO9&#10;Ydg0u4w8x9KFXuWrfVf9HFp50Gt+jXHGQUH3KDlm6+lDRxNbW+q/uE+H4Y0pxUeIgCtIaMlAW/GC&#10;El9BrrP2iWLC2GLOrz4ZwE8OPvo38v7I4SO0ZUuk6GRn3F1XgGRbr+eaGlMNgtzdPfmW1er9Bzgn&#10;OQHxMOVRe4kJicS0MY+I5BSKCovpI98WvgnB+H316pWVlQ0yxOtVXCzGzbd9fXRUBPI+MhISQjuW&#10;IyMiEXvjxk0QOXq6ei+ev0hNSQUa6EUyq1UvVCeB49CJS3K9CCXsfmJ84ssXNE/DuPnFMHL/3n0X&#10;l9GzUUEmxganD2SRuBLgO77uyZlSvqWZLrUZ8nCsXrFg6psWcoLLEMB7YbrmIxg3T2V7e1pzEIOs&#10;nMz46vjUxa4WVuYFczIhvDOX+nNYZ1Qrxiy00TGk+WTUPVqmiaVRVIGfZOvUJSfDJUdd8g/Y5Oy1&#10;yNirXHRMIfvQ/yYf+HfS/v+TdOBfdFwpGXMg7hvg/4pXJaANgKq30cjrF9VfIqZBddflJUQ6UgYE&#10;6StSUVErnV6KvlGA6GcDU+NoWkpbi9w3urlYdLBTlB835E92o4WmBF83j252+CkEloP9OLc40Bx2&#10;7979fmTEz9cfeRj7iFN+foHwpW8I36oHw+TkhwFyQu//pKcnJjrG1cX1btNdYC98WgRyHxkegdjl&#10;ZeU8WlVV1ckTJ6U9C02CwMK4eZL7AhTPFXvTWhlClSgpMfn58+cTwTBrUSMd7R3kNUsKMqSvqaGx&#10;a0MSc4OJqh2LYAJlzW4SDyBHO4MbJ5hHbh5HKsOEX36/U/zivniOOIA5iKfEfZKtsg+pugXYKMF+&#10;UVWF2ZexzTKt+v8WHrAKSfUiv65IXF6kY6AVKnbK3WeaVv1vQTwLI2sco9Ck/5V5SAWUfpDGQ9hw&#10;hEBFRyxdPVyQjp+XOU3cjOtGPkEsTv2ZDFdHI74uGa8DbcrKqsuXL5epp58PBN+RkevXr6OPFcmL&#10;bC0N7l7KA8deNRdFhdGJrpAysGfuNDRQPLYLkNXmGJIjWw0KNC0F+xiCs7OyhY99Q/gmBFPOR0ZS&#10;UlJleYJW5Ovjy6cW582dh8exMbG4nhY2DfFlS/JysnPfvHljZESHfoKtvHi2Vvp3ajPBo7etxalx&#10;zsA37kOvgvx+KXXWi/Bp7gtPenqeJCQkIEGeLEhdTW1lOXnelmKRE8nXrCSS2V5ups1XsphsG4PX&#10;0QsenxNhesOyUKAVKauqqSUs8NDSZcum5UWQsul7VfO3eLh60UYdklLoeQPMkjbrMsFMYJVBE/BN&#10;rxYlbNAJnWHqEWXsEeLgHeEcX+iXXemfvcUxZacqHxJOnI9OiVrCvi1R43PyaeoQ790UhV6eFx8E&#10;tMFOoA0jgt+xL2CYw/f2rdsWFpYogrmp7rUacg7d+6AwjbmFRn6g6VauqpSO34/MmTNX9jkpiYoK&#10;i4BgE2M6s/ZXTxWy6UCXbw3fKINpP3NwcAhygywSEWgE+QdbAVyIiQaCFX29fRE5Pi6ex0S3Aj0M&#10;f+IabJ082QtMwSN7a/17F6nTRz81xZ1ccvCkYqLjnkqX/rAG//kw8ub168LCIjYnRJzCL9g9Wxz8&#10;pnUMLkm4ip3tDB1sDFquZn9iOvojhJjoKHJSCPrIP1cxuSHrFmwVO8tDhx2bjsyrqKkGFJil7RNJ&#10;tQJSD1JItQV25eKWWjr6mdEJ3XidRCWrYzkFRUVldXUNXRMtn3jrzNWWhqbk79rIQOtTiyRBTNsR&#10;ugto7csXhKCBsQRZdciLDAwMT544IYXvJwPjLGfvCISrjY0t3jU10r5xIh2J97cVF6R78BoB6ero&#10;dY5ZzZIQD6nBijCGFs5fAIh7Tf7IAZu4U1paKrz8DeFbEdz39i13zGFpbhwZ6sJtdk4OdvbIPT/g&#10;fMrkKYgM44w9Ellb2UCsLv5xCR4dPXoUHdAkWjFIte5sb9R8JQc1cfdCjrmJHiKTJGO2ID+ChWkL&#10;nw/UNQwODqxeVSkdmSJ+QY/MSvHubSZlgCqbSLxxedjdi9m4mDiCWRtA9phPRdZieXlB6hrqysqC&#10;q0kDE/34ZZa0zY7ELSGYT2rQVPN2HedAc2UVtn2aaagoPrCioa4B+uEHYgU36lWkh7mmxToNd38y&#10;hwKCyRt+UWqcOwxK/hbyBmXUydH55s1bJFS/2PgpBsWBqW1rS0uv6ByqQ3RqJRu2DyTvo3zduoJI&#10;T0+/o6Pjxo0bUPPwStaYfSgy2rBhI5LkmiTdGcUxtavdu/ewr35T+FYEv371ypbNaOjqaj+4UmRt&#10;YQyTBX8ix2ijULm4DHZ0cEJkKYIV0K08ffr08OHDiHaw+uCDe/cQh0rFpJq1pd6Dy7lAWP3ZLCtz&#10;wVsyfitXrWaV8EUEIyAOLdtA4lqa2kicUia4iMKDXJ42yRDMKx7w/RATnyV6a6hD7O9NPp95iThR&#10;FUnvOHgZZx5QkioMXAZDwf13wioLHUMtgAOEwiJvk92t1ldE3DiZ9bSp5Emj5MTe5IxEd0WREh/d&#10;o0/IKWxbNe1X2RglDt97l/JcHEx5loQXoT37Te3u6hL8Z04MwQ8fPrSztcPrutrql4+mMK26ZHax&#10;jyK6B7Z6E7IAxYTmz71ezJs3Hy/m531k18bPP5O3qMiIKJ4rvAUNk4/MKCup1N2uE777DeFbEEzs&#10;gDrrYM92LMuLzlZnbFkVh8yBf5RFZdUXL17ExsSh1TrYOSAyNFoUA9VsYmwKBNfW1qKS9uzZ29PT&#10;AxuZl5lAIFK0tzW7f7kACIMkNtIXdjeoq6mfqDlBTJ5ooKg1x09oamgSiHm9yos8XK2arxYwoUuE&#10;6mcDDuMwMRH6cfZUYItne5SYeYqvoGjJ5V5sLkMYW0g7+O/8NY5a2gRf5EdZSSl6msutU+QznCXI&#10;fwU6eyDVyJC0ESQFY/ThVcFrsozoLd6ZMHcCh3ak6OoIDYPeIi1cKTsr5/Xr1wIzPhsErtLW2ntW&#10;bF0O1GgoD+BSf5t48dww1hUqAYIR4RGoBaTPywuuOju7DA0NfYBg3MfvsqVLIUf4rBb+RBqL58dH&#10;TvPFn4aGRhPM2+fDN+vBw8Px8WTOo2wpcZOf3pVwPpJ0kVfYs3tPSjK5jAXKwZ64mDgqm4LIxtoW&#10;WgSwi0Kho3n58oWqqvScORYB960sjK8xTzxXjqUZG+qyTyhCoO7ftx/SlVhO8uILaKYYIyMHDx3W&#10;UKdT+5Ar/hVrS6OzB1KG2HgZF8b/AYJPVQnb6ynbTOYZG+qkJbjb2ZD3Bvypb6yXXaXHB8UyDv7P&#10;7G1OujpsdR55OdfevSF6kH/319BkF6f3p6iqkqbh7Wn9tuVXbUwK31fNxWUzQyALScax76KkWlra&#10;lZWrh9/RWpQvc4kFyOk7DXdI96VRSO2rx1ORk74WGnsROjEaE1Q6f+58a0urinCsPhVfVVXt1atX&#10;QDBHLSd+DbhfvnyZyWxKwd/b5sHVYkMDGpuDavHFjE0kfCuCUfyD1cy9mkhJTU3t4I6UDRUxKbHU&#10;5tDgjI1MLMwtUX4He0dEzcnOYWWjoQkoGKXTS6Glbdm8pbe3V02KYMgw3ET58bqludGt03nA2Zn9&#10;qbrkOpvkCqycvXv3TnRJHlUgft7v3rVbhxYEEsepMsjJnPq2ynCa32I4+Bo9WKC6Mxlc6+W4MTHW&#10;u3QsC9pqz52iID8biGfcTCuj8wnTqv+9ZL+brbVwkEfoVOsHl7NGhei4T/M+gd+USHJ9kOfFs0MZ&#10;rMdFQwTchGyOCnNlIoNDhwpoZmZ+7OgxQuUYHrDLjweG8ZHbt29bW1qjLJZmOmzkQdzbLBbn+PNl&#10;D8Q01vVfv379Sc8TbW3eP9BHcfPx48cfIJg9pQ3PGhqaTHgrQmrcvZi3dilZ86jirVu2/pcRLOPL&#10;wEC/l5c3igfUGRvqNV3If9Us9vGEjsiKTZJB0CIWLlhI0eQV1q9bNzAw4OTohEJu3LABvYkuO3MF&#10;ZGdnHx8Xjy4Yb+FVBzvzlmtUYfs2x2tqkJcdEJiC8pMk/mygKqSq4YJ45OKFiy7ONP3G6wPpox9f&#10;WOrHbPwP8DEhartRoKNFuzWRGnqJ2kMZSIRaAh1GlqOuRkecT55mnFb9PzN3WTg50jFVyH1Bmttz&#10;4XBM9lHeD4xJVkAwrjslTbVZk91MuFUwNoeIMNQpObwj3taSDg0hPoNggUBge/s0NNzhZSYeCMz4&#10;XEBMSEorSyvk0NZKHy0Tn3vTIs5JnUK1x4nhFZL++rXr6D/NzYTze/jTlocthQWF/I6MkBp/CgTr&#10;6upcOJzZ0zjdkm1rMDUxFU4r++bw7TIYYeTM6TPQ0FlpFX2n2D+/K7l1Ol+fjZKCv8CKna094lVV&#10;VeFObGxsX1/f+XPnqITyomXLKvr7+23YxB7kFv6EimxkSNuhed0E+jnBxB7qkOzaEK+mChATuCGz&#10;V1eufveVa/u7u7uTEpN4CrxuYFzHhds/qqexeilExmHlM9R5K19Ph7w7KispH9wRz0AmPOpvK/af&#10;Qge2GZnrxy+yMjEThmbnFE952/LJQbGPUCcdE8Qvxirrb1qKl8wNFpo0Ewq4ALwKCgppf9dXhgu1&#10;teREQV7kaGd451w6ij9I/s5CuSnJsCiAUlFR+caNG6g+d7fR0zIR52Fz89IlS2V3xhKeamlqHdhB&#10;evz0/AB8BVmtWFbBG5iQg28IvwmCoQ2/m15CG+uRXYB4YWkIJMSuDWTDcdLQ0ELDhdnXUN9A+2B/&#10;+SU5OYUQrCCaO2fu4OCQ12QvvA4oQBV7cP8+9/tLpSXNQTF0qk3vgyKoE1VbErU06SQOfAVtZs7s&#10;uVwnFvIxgdDX37dyxUq+WZr3Eviui73RjROk9jGgTAi+oM5befpAMO3Vc2erbcaSZGbhFKRPglGJ&#10;jBiQJMezD/D9QJ39Eknzw/NGUH7cUBQfyTQH1ggZoxS0tXV37tyFJj1xXpCUHhk5euQYHXenIPJw&#10;Nmm+wp1sSHauj4OCxNNnxItAIwmoQWiAgYGBvFAgcKD5QTP0NNkdGeERqvLo7oKhzunH9haqMaeU&#10;oSGhQAJlgOfj28Jvg2AwA5qA9xRS2iAOgI9LR3OGOkvKZ4UCf8g09B600WHyAk1cq6+v5w5o8agg&#10;vwDmakJCIv708/MfHBg4d/Ys6f54kUEcNQQcZCe7wSgGiM8dSNPRJnc7nEELF5ThFSEbEwn0/fcX&#10;L160tuLeuQUZo6musn5pCD4BiMjQ83nqvJ1noKuhpan28DJ3ND/6CH/uqCT3bVQE1KWcQnSo3dsW&#10;tiN1wukDSUiHpcxeYYrExcMZVuZ08CB1UAJKFCZP9mq8cwflEso4sQBGVO2tgqqK1KZ6Wz2qp/Oj&#10;8IkzB5I16CAfqh0S8HIk4BmvyFvc7Vu38WIEG1aS0YP7zQcOVI+9A0LG1FXVj+3JRLKtDWt5v+rl&#10;5fWcr0j+rmQwz8r9+/dNTdlRHwoiM1OjlhtzBtpLZonDGSNoE1FcbPzixYtnlM7Q1dGTcl+UwRbq&#10;ZzMjD9IRBSsvK+fwhWqVmZFFCKa+UnGexIcQ1iW5cTLLim284WzNzsru++xKq18H8O9JTw+5oZZK&#10;MpaUCML+3sVMtJPxSPo4AcH6uhqZSZ5DggAeB82aXXG8f0c+zU20u2hFIo8zLtpnCBKXIxi6NX5f&#10;3CtcMieYXHyz3LLEhZU6bH+8UC5+8cUwPDy8Yf0GJbZNKyzAGolz1fz2mXRDA8G3mLmZ+aLy8p07&#10;d9qyAQrEBILZJho+A8eQysr44P6D48ePC3d4zbL7SxckvOsseXq/3Nd7MlitpaXdfP/BbwJcWfit&#10;ECyEC7UX9PSEfdUx09zftoqHuuaJ8xOhUZG0k3pI4JKPE3gBBOfl5asoq0KFGBocDAgIBGShUVy9&#10;cnVwcLCwkPYFcOV1fonPW3ZIamNttr2NMZdDSDAuJv7xI9pxhYBsTLAiYU2izYCtDMfUF+NXX1dz&#10;W2X021bqtTngGIzGYYtT1+08TxfT+5c+fh5b7cEElAIFRNPdvzV24sCVEUlf5IHRnXMZ/l7mjHUM&#10;H8y6sLGxPXzoMCsspy8HHgkFLy9fpMh06IwE55f3aOgddPNEqrU5uYdC+tFRMexsJYSRZ0+fwuxG&#10;cVCPtbW1uDWKYEZNjU3oOfk1sZHp5X5TbPvaS9+0zkhOCAVjoYFs2rhp4lmdYPiNEQwAVVdXAxOs&#10;ESsumBk10Dn3TXt5YS6UhFHUErE2ipvx8fF4cUZpqZWl9dDQUHtbGzQnvA6BDTQT+549c3QQjowE&#10;07NTXF+A410lTRdy3JzJAQ89Is/9Pg+bHxKCGY4ReJY+HSjO8PvhM2fOODo68caAGgUyYDsnRns2&#10;nGPQ5Nrnx2igrfhRXf4nnkouH4XJiDKKctN8YIZ+rfpLxETvQJv457URJoZsWkeq86B5p6WmkXv+&#10;0WJOEBa01w2aG8qorKQkzvJ4Q6p5Cb51el+iMU0WEp+dnV1evux9/erV7du36ZBnmnIrQIWCOUeO&#10;HEUq4xAsp3D61Omamhpc8EwiBXNTvbozOX1tJaVFpE0B0MVFxZBHvHZ4Vn6T8Nsj+P3wMFQi7oEU&#10;YnXj2nnDj+a/bv8xYlogWDBabEaIEx4egVcuX75cXlaGom3evJkkDR0WdISqhxX4px0/ISZqjjeD&#10;+AjHl/dRx5KWa3mersJxfOCRrY3d+fO1/C0hQ58LFIclP9LV2ZWVmU2TAkJ7oLwZGeiuXRL9+uGn&#10;+32A8tOW38XDScjYFE/bR/XsaEeS6B/G+RJJIObz09wANeSK8sbWOVhaWO7ds4edj4QiCKVgJfpC&#10;QLSnT54CfEgNaS6fH9DXig6tBIRego+r8EZSuaoSsSViibKSSjpT88oWlnHmbNq0GUmlpqTydZuc&#10;5s2dl5yUQlKANQAjQ90Lh2lM48c50/hSCl9ff3ZcCMvqxHI7wfAbI5gC8jgysvPnnQAxmqyGuubJ&#10;I6uHu0rb6xZYWUJkEoOIeJWQq27nN2x2cWiQNncEBgDoNBKO1s+rBwH4Bhf4i3iK62lBTk+bCBNt&#10;N/IDfOjYR9xE4jo6erBOpKd4f0VAx7p1y1buYhHp8JqAoJoW5NJ8bby/aClJsftxaF46nBwy1br5&#10;qkzH+DoEQxc/vive1oo27VHRiF3kTgqGfEtLq4wzLEwMvr+MdHV3+3jTGYNaGmrbKqcNdnA9u2TX&#10;+lgtLeH8KP4V8LDvbZ8VM3ZRI3h3zZq1aDz4k5/NDykuQzAxSrpBC/Wqr6t1tjoddvzmlTF8NgT6&#10;9N2muzwbv3n4HRDMAjC0a+dudoaKoqGB4ZUzFZBYx3ZnSyuDukJefnMzC8HT0QhtstDUpFNbpnhN&#10;eTc0dObU6fPnzwPWN65fJ/5K5RB/3d/brv0mWfdPm4pDAhypppmMh95ZXl7+fvjrDHOE9yMjTY2N&#10;Xl5TWFKEGJ5DUxP96h2QKGRaSYUupw9hN5b624uFwYcJESVLKVP6JV11eWlxzmrsuB2UlIhalGJ6&#10;WgZ0ADBEyPGXA49JYq+urs7BnvZraGqonqpKIGuVugXJirIwGuSSVgcISD118uTr168tLCzBCshj&#10;fBGQ5QwpLZ2BFCUSiSw+iFUK8V9NTf1sdeZQl2T9shhVFRVoferqGhcvXmLZ+F3C74VgcG7k/fs1&#10;a9bwOXF9Xf27V8oGO8VFmd4oLQcxJy0tHb7LCmHJ4sVUVfIimMlv37y1traJj0t4//79zRu3ePsG&#10;m9CsiWWsRm1tzO5dLhjqlPQ+KIa6yVPmlJKcSqv+wPsJ1zeLSacyzpk9R9AoBCIZM6s47OV9jjCm&#10;1H5Br+VxONw/ePQJogQlfW1F65eGGOqx83Sl4yTIiYqK2tq1a2EnUCZZPoVMfzaweMSBc+fO6erQ&#10;Ziorc93rNak8YwPtkrJSMprBSfqQtEbkJskfO3pseHg4MzML6i+gfLepSbBt2AEiUBUXlS/ikWWE&#10;p7o6mmeqyenMno1J4BgHdBX3xk65mGhFfFX43RDMwvv3w6srV/PCQIVoujzjWVORp5sFnyjnJUch&#10;+WFy/X19zk7O4JGJsSmst9u3bkOEx8bEgpVXrlzlOjTaw/59+/Ny82kKkLimaG5qcPEoG47tlJTN&#10;CCbXXcAxUpZTcHN1v3/v3sQZJ8Rk7D506JCREduDLashGIuedrdOZzGzjAH0AwiOIx7hi9FGqb+t&#10;+My+RG+P0QEHLtWADLRkQIrlkWVy4iVi7u22bt3GXWp4OJu0XRcmqN+2SgoyfXjVsM5tDILl5Pfs&#10;4it36UMwvyLCI9lTihMVFY0aWb9uPePzqCTS0dY5W5073CnZuzleg20LRWe4Y8dPjKv830Sz/VXh&#10;90LwmEDju8yzjqKdrUXduby7F3MtzfTBC84Umoe7cwfxAFkub7Kzc1DaixfpbOfU1DRcX7hwkSNY&#10;TVW9sbHx3bt3W7ZsUVWhQ8bBRF0d7RN7MyCJQcd2p5qZ6FPds7lAUxMz2M6Q4pSPr+EgYHL9+nVz&#10;czqUimqO1GwCk4a66qpFIcx+HwUfF7Tjxe3nRe8HTyX3LmZlJLgoKpKxzwpFH0UjhBWRnZXd3d0t&#10;ZOsrQ19f34IFC0VsUW9cuH3PHXLyAF2o505heoKnwCUFRWi0pOMygOIX17QAkKEOdPnSJVrzLe02&#10;A6YGoCtAJ4k0+R2QqYnJ+eNLUZATVelsR7eisooqje7//uEPQDAacb+4qBilAtlYGl88kk1el+34&#10;3inigp+fPxRQ9N24A/HMzo4c6ezohBCdNWsWuAgwgdeIaWBgyKsT/KV1QqymAW4dba0tlXFcujRd&#10;yA/yo+0xeIVhTnP58hXkG2HiCEbqVIEjd+40+vr4IRH+dZZh6i4TIp0eXMlmQCR5DM2VIePzqB1L&#10;7EV28fJB0cblEUb6mmQmMTTQ52jVkUpISNiFCxfefb1Vyso58uL5i/TUNBo1U1aSZHu+esCGRLok&#10;nbdyAxl/OIvQmwUFBs2dM8+eHaxEZZRT2F+1j7GLmLBr5y6eK/yC7GztYbeEhU4TIsuLDPT1rp8r&#10;G+4uPXcw3diQTs1XVVFdtapS0Hl+5/C7I5ixAcrlGz6IAwvJ2Ej38rGcpgs59ja0k5ZXGKDJD/wy&#10;MjQWNieP/AJdgu9gefb0GfMar2BmasbczJCM7OnpsbSg5VQwhQFiFWWV5Qsj+loJSc/vFomzvZS5&#10;gcwsZchyntREAvs6ywE7E3LZsmXGxiYkpVgtIkFcWJrpHtgaJV0OQXCcOIL5Sk7YUrWHUvymWAFH&#10;vLFRa2SNxMHB6VD1Qe4u4z+AAF5paWmBsARjVVVV1i4O7mslL8LIYcO5DA8XU9znn4N+UlNTw1cp&#10;NDc3GxubkkyRU9i+bTvjAP08fvTY0YFMQHokL4K2MHvWHMqwFMHL5och5bozOcZGOmAONL0VK1ag&#10;36PM/yfZ/7rwRyCYo+HJkye+PnREFAppaW5Udy7/7oUcJzsTDggihuZpYeEUf2Rk1CUyOx2Ra6Xg&#10;OB9WZLdHUpJThHfpdTLyirL8+HQa1Mpd6yN0tYXDefCLGu3o+KSLuw8C/zC7JJO0vb09KzML4kqA&#10;GktTRUUpPdHlxol0Wqj+lQhGh16U6amhriKdBUABqB3CYFpesfzJ0yf4NmPDfwKBa9eu2dI2IUV9&#10;Xc2D22Nkww7o+sxMtIE58AoFUVfXOHv2HD7z5HFPZ0fHuTNnydkztIhJcpvZoC9smFUrVkIPvnnj&#10;Bp+5RFb562ACZ4U4x//NQ/G9yxIHO2Fnbl5uHk1FCbn/3SH8R2gR0jDS2dlpb0fnEEIzs7I06bwt&#10;abme52hHp0MSLFibLigoRExoCBbmFkcOHeFvQvHlvq3s7B0YsgEuquKNGzYynnISKiY2wv35Xaow&#10;UOP5zMluZlx8gr+Ojk7ND4Tz/T7O209yHK3o3bWr17zHnwSI5qeqohIe7Npwnp1dLlOO2YUU0ywz&#10;AozEw93i0/sSbSz1qL4ZdlnO6SIyIur+PTrZk4t/aeDXVF5kj12PD9Kb/K19Vft02Ckn1hZ6t0/R&#10;HmOegSM/xRroSw9TYwzna6pu3bylr6cPU0+VfM/Ro0mT5KADIKmsTBr93L5tx/uR9wvmzWdZlWaY&#10;EKw0qzior1X8qL7I2cGSjEKRor//1L6+r1uj8o3hj0Mwrxjou2Zm5gRiBZH3ZPunTeKuWwWebsLJ&#10;0fg1N7OA7UVHCkPIKavCpMC7H0MwVdidhjuQNLzpKzGH2BxYnu42rTRUTDX3urkoK8mV1gAwQjpn&#10;Tp/hQKUsjceE9A794qPQ5BBwwWxBuj8wMLimcjVVNukugkzCr4a6+sblsYJLCoZUjmACMccu+Y4X&#10;N13ISotzQeXjFQ4ITpoampWVlRD2BFK2xGz4/TC+K+Th3RDMfyFnnJFjAv3J7vT39y0qX8SHL4P9&#10;rB7V53EODLSLN1WEstWSzCATQCxqqG9AuaKjo9EP0B12E4VCxhYvXoIE+XIrPV39ttZWmB+a/Dgm&#10;JiaUlJQqFkQMdZY8ri/y86JdzUjczs6e/PewwLL2R4Q/VAZz7t+4fh2NHk0WRkZC1OTXLeLO2/ne&#10;ntbEHSYpJzG7mKpWQRQ+LRyVh4o0NKTjnOwZgpHI69ev8Yv70IzxipOT8/Fjx/hhDSRIoKhYGJ07&#10;mMGkoGSwo3hVWaCGOi1OxUdh2+38eSfe5VkScicEGg8+deJkcVExjJXAwCBQVGTUnNlzYdA8uN/M&#10;JxTOnzuP2kJFjkEhVT/Ef92Z9KEOCT9LVBDAzL9E/bncgkxvvnGDv4J36XUFkYf7ZL5k8c2b19Bz&#10;as/XVq6qTEtLDwsJCw4KDgwICg0JTUtNq66uhj2KaAhCZoVAd6CkJSUmIkuw2wozPISNJ52SNw+L&#10;ZxawszXZKUnEWvZR8AocgMin+yxLgD6ksrubBx6XlExHujOmC2u+U1NSiwqLUWUs5yINDY1Vi1OH&#10;OiVP74oD/RwoObaRDKkJ2fmQq79j+CMRTIGD+ETNCV0d6kYhiWcVB0J0ddeXhEylwxIJFiRKhWo2&#10;MTZ58/oNeM1lsL29IxCMALsQdYYEM9IzkE5ISCgShu7BTqpi+FCAzaG1c33iQLsgCA/viDU14oce&#10;kG23YMFCIOYDTsOaCQsNQwTZ6BJPDR0rCKLX18dv2bKK1tbWlocPo6NimO9uIavIs5ycgraW2qKZ&#10;frD3ZQhuv1lYkhcA7LI0hQRxgRxqqGuUTp/R8rDl5MmTs2bNnuLlra2ljSL88MMkrh+zmCx9NkhM&#10;Z70PDv4aHXW3b7u5uePraKVrfgxCg+FSv+tWbmKUI3sXrVpRT8/A29uHJ+vs5IwXf9qxA9do1WDI&#10;4h8XQ1isWLES+UxOSsFT2sjIsoo7nCHgnramxs8bs991z3p8pygqzIVxSTRlijdYx/JC4Y/D7x+P&#10;YB4A4uoD1exEAhpD2FAR/Q790Z3C8GD0sBzBQv0pK6lAe0bHamICM1kBsnZocOjVq1d2tvYH9h8A&#10;p3Zs3w4OAtBIdvfu3WA0fxGJQHOAkjqrKPBVM412oVIba7MDfGyp02TDduHh4Xfv8vl6pDTS3t7m&#10;7EweyigF1qXKYCQjeipHvuZjomMqllV4uHuOzS1FYD0AdNB5Er9LR7KO70m2txEOGxwXTYH86MBU&#10;WrliJcQe5B9BZGw0OTrbmdqjvIj5Q8FNMvO3bd0G9hExWYC2/fPPPxsbGeN1HW21fZuj2GJl6nka&#10;zmR4urCTCSlXCkmJSU1NTdCSWVIK4cyT3fKKCkQALnNzcgcHST3bseMnfDU0JAzX6IiEzLAU8Gtk&#10;qH98Dw29P2sCfJ15ht3dPbq7SHkgRv7h4b+CYKqB9yMj27fRXBHYp6aqumt9HJj+5O7c+JgQgAA3&#10;pYwTnT51GtwxNaXJBUcHp/7+/qdPnqDOxMVi8Ay1AtGYkZ6JOCeOn+BvCe8yFOI3eppby3Xeq4of&#10;1+enxhFMSRgriIyNTZcsWfr40SPkCuKcv4VW5O1plRDhmBLjFBfu4DPZRlcHKiBhl+wVFgExJ01i&#10;reVDBPMLOvwGqqeiIhtIZjmRxWHNg5JSU1WjZIWPUh8NIEKOOtsbpcU5LSz131gxbdf6mLkSX0tT&#10;Hd62ra2snwle1+mAvZycXH5alJGB9ok9xEOSvrQxNgodDv8QcF9WVt7XT96CwTSeh4SEJNTE5s1b&#10;cA1WSMQSKGa4A6mMBuPq4orI0VHRPNtIBBc2VmaXj+e+6yrprpeEBwvrXX19/TrayfcU712pev/Y&#10;8N9AMCsngXh4ePPmzahIMEJHS6NmX9FwV8nz5oXJCdPI5mCMQ71GRUZD6JoxBFtaWL58+RLmAsxt&#10;Dw9PGDmvX72yt3PIy8tDkjU14xDMCaxHDVlZGp/eT8IDtfumpXjrqmjabwdBzDRjGJdJicl8XTLi&#10;F2d79zYXDXZIoNHC/Hr9sLi7vvB8ddqC0kAXRwtk+H//dxJIlr7sWxyOo9cM3OMjCISiIQJ7RLoH&#10;7lhb6BdleOzdGNV6Lefl/UJh3wcpA9Tw7l7INDKkkQRAfNWqSoje3bt2m5uSTYwUHO3N6s+y09K7&#10;xFB854p91JlrdZ6fWTNng1Fg+N49e5SVVXmu0tMyUAv79u3D18Ef2MGZGZm4s3XrVrlJ8ugfbt64&#10;aWxMw0ScPFytH1ylzPQ0zvSbQsPDyLyPt2/3o26qTFatfxsEywItnHi/ft16sA9M1NPVuXCsGDx6&#10;2zavMDcGIGZEDd3J0QkqB/gIqD1//ryzo0NTUwt3aM3eyAj6x+Ii8lu8Z/xmQ1QhZDa4zIYpSKP4&#10;cXbYQAc7FL9TcvNkloOtCYGYTbqiPrikMTbU7bqNtsTmHTolrx9KTuxNun06i6O/r1XcWJt3Zn/i&#10;oR2xOSlupsbCcbP0OmWVZViaAQZQDtaxhBZFkXENDcrL3XLxbP9bp9LfthQDtYL2zIw/5g+FPsop&#10;M5G2ByNNTQ2tgKmBsmxP9XGAqs3fun8py8fTHH0Fa5yUGUsLq35m/23bup1WR+Amy1V8XAIwfebU&#10;aeCV5VwEQYAqKS9fRJoYG9vhDQCPwBNyoUTT0cVeHjY85ckek3t6epCIUJn8f394+K8imAUwt7Ky&#10;EvquIkCso332YMFQp7i/Y9b8mUno/kgMs16buCwvMje3ePb0aUdHh4a6Jvi7ZvUavN7a0rod2uEv&#10;vyxdvIS4z4CioaFVc7yGxMLIyNnTZ9At8nqKDHVru0HCHph4fk+ckeihrMRNbIIayFBfq/NWAZAE&#10;ar+ZZ22pj14V3zIx0i1I8yjJ8w6Z6tRVX0g79rrFAx1igHv5gqCoUGdzE30khdplqY3imBMyBr0C&#10;ZVFXU7W3MUmNc/t5TdTjhuLhbm5okn+GposFm1bGZqf4ujtb6WprOtmbNV8Vdtd13i40NtTjLYS1&#10;OrrQ0lSfAS3/AbBLZwptXRmmo0kYxecAVlgOuLaxsR0cHGy8c4f3dTwz4GRwUAhY3/O4BzFxB6xm&#10;p0YM+/v54ylHOScdbc2aqhxksu1mgacrnUyFUsB0I4cP30H4LhAMxlWurOQrdTQ11PduSRvsmP6u&#10;q3RdRaKGOu2k5Y0e3ETv9uhRd1t7GxPJopioGBpDlXZeZQvLABTEVFZWQSc7yMbd+NNXvb3k7JWd&#10;OWxuanjk5xQ+RgElYc+meBMjwdM6flF5q38MJrHH/ARzs4/u8+qn84rltbU0IoNty2eHrlsWdfVE&#10;3qOGoqHOkt4HJddPZG9fHZuRONnTzdzO2tjcVN/S3BAXbk4mseHuc4oDDm5PvH+5EP0AbyH4+uP6&#10;vEtHUhfMCJriYauoqPzDD5OQQ/Yt+tyWFWFAcNftgkA/WsXPgYWnmuqqceGOjbX5THOQNF/JiQ4b&#10;XeYfEhIKC7W2thYxzUzNgODr167zF2VlsTC3JNViZAQ6Ca5nzZw1NDTY2toKIxUxqQWy8trZGF86&#10;kvmuW3L/SrGnqxWvCH+/qdxy4Gz/74b/PoJZoHWYUCf4mkkVFdUV5bFv20rQce/dlKCnQ3vruUjD&#10;I8hdVA/MF/wJRW1gzFZ7GYIDA4JQN1AWkWZRYRGkC2qrqbEJugfeQjWrqKgUZnp13hLG/O9eAAKc&#10;ZCuwDPQ0z1WnAJQ3T2ZAznHcjCeqYK6/QraZmRjER7otmx9xYm9a3ZmMztsFz+6Kn9+f8ahB/KSp&#10;5HVL6buu6cPdJe+6S14/LOq5U3DvYua5A4kry4JSYp0szfWU0AkQaseOLtMnkP7GivDmqwVeHrT8&#10;Q7gvpzDZzfRcdSJbkiHpvV+4fkmwsaE2f0VDTaNEMv3li5fgZ8Wy5UgTnRVMtIb6em1tHRdn15kz&#10;Z+vp0cJAZLuigvlzHxl59pRMwzdvXkMfg1WApPA58Hyqt+3Dq/norxouznB2JHeASDAoMJhJX8D3&#10;HwRLA9OlSBIDcDQ6wTYqF2T6v7g/HYLw7IF0CzM6X5urj0B5cBCdP8drtPFOo5AKQzDNhiiINm7c&#10;hCo5eeIkQABMQ6U7fuw4DMfIiEg8JWKAcLAxOL47HlCAyvv6oXhVeZC+rgZVnghKuebG5VEDHRJ0&#10;zWwqRNAN+Ec58aTogv2JD0E3VVZWMjXSsbfWC51qnxDlmhDtkhjtTBTlEh/p6u1hZmWObpl87SC+&#10;LBGeDiekxhIkz/J1Z3JcHMmERQYAKfT1RVmePQ35wC50rQsHkwK8LYgxLAVrK+vTJ0/RkppfaMQd&#10;kEVZgNQnPT0Qw/fv3et92Xuw+iCkAP8Q+rHdu/dQ/JERWBRJ7LwWED6EtzKTJj++Q7voLp6Yb21l&#10;weEbPi386bOv9gn0u4bvRAYjgI0kiXfs+AnqBPgFPkaGuT2qJwOl/myuk4NsRZUwvM9p4/oNXBjg&#10;9UXli4BgVDPtsRsZmT1rDo8D6AdMDRh5P7zz5534U0iEkbqaSmqsy7WazDfs/Ln6s+mBvtb4ELAI&#10;M2vPphh8/fS+RAdbQw64iRPiE02SnyQl+vNX0T5Fnq4mrdeyi7JoWxv+RFM0MtDesTqyv52svSeN&#10;hdNzJ2tqqLB+AMURGRoY0cQeis082VlZUSlwH5zsogF1YtHZM2eYpw6KjzTBB01N7dCQsLjYOJrG&#10;Z50AboKBi2ZHQi9HO6k9nGNmSodFgKKiomnZIKut7yd8LwhmLCaCSNhXtU9DnQ11iRSdHS1g36DO&#10;Om4VBPnZExqBP4KgML8/LWzaMFu0gFCxrAJWFzS5R7SGmA6B4mhANDVVdYiZ5gfN3KChRJgmQKJF&#10;XqSmohwb4d4Lk6hL3Hu/ePGcYFUVAscUD1M+QdBVl+fiYMRl7RdI1jzGtBNOBB0h8+PujyWeMTSY&#10;h1fpyF4PZ5qJNDXWm18SCLMSatVgu3jnukjYl/QB/IdSsBeXVyznPMS//r4+7kiKRVF8+KAZdw8f&#10;PqKjLZzaxH/xFMWnC4rHrUNFTU2Nqq0pAx3TwfPDP6foQoWj+6K0tPTXr17xlvBdhe8KwfR/jsVT&#10;p05RJ8jm1YwMdC8coersbZYkx3rImE58Fynq6Og1P3jAUygvK5ebJAe7hK8w9vX1QxxewUhqyZKl&#10;L1680NGhM90NDQzzcvO5uzsGGqrUAB9bOgCBLSt7cDkfOujpqkRCMBvSunw0TU1N6H+/iT6LYJTI&#10;zFTvwRVynIycNNZm3TiZ3ke+sMgqYF0E9FGaVWHlElogRHt52aKqqqq1a9fBIEPZjY1Gh3JvXL8B&#10;9piamPGSgjhPZIQ/8QhkbWl0rYbcwg52lKyviOW7LfCJ4mIx7A0kyyro+wrfjxbxYbhy5Yq5Obl/&#10;BGdVVVS3rY4baJf0tUnKZkUqs4PSqddjVVJWXg7RDQjPnzcfPbWlhdWLF89ho7i7efDukhOkb3JS&#10;iqY6baKMioyC2g0TZ/369aam5AOAfQjqr0bVxqi3dKQcG+QiYmO07GjExMhx56V9SJ+F5geg4cRx&#10;w4n/CdWl9nA2LQzig8HS8eAnjQWzi73pACVpfIB4qv/UPbv38DKKFJWgQWlqaPEdANbWzBcoW9Fx&#10;7MhR4I7pCSJdXT0QpSDLA6VIxQ+Z6kCuLbrErx+WlOQHUSMhq0MVuhl4xSvlOwzfL4KByLt377q5&#10;ugNeYDQM9vnTQ8n/SHfptrX5ujrcVRQ9gmlSUVHx9MmT1NQ0/GlkaNzzuGdoaMjV1Y1XEidUFddl&#10;cVFYWASBwoTKL1A5SiQlqHsIGxCAHhFse/V4Cq2PGY/jgkxysPkx+hx2P0P4HCBLC+eZsoviJMd4&#10;CE6AqCugTz+/V7R/a7SjHbkfHtNIkFels2fP9vT0oHkLN5GeSJHP8TozT8kgIJj7jklJSS3IK2hu&#10;bt62dds4BDPvsSW5fkyJQlORxEW64yaypKWls23b9mE2XsGq5HsM3zGCKYx0d3UJygCJBMX0BK/u&#10;+qKhrtLzh7JsLUmo8PuoUXt7B75+DYBgjhxH/Pz8cZ83AIG4qJMXzSidCYV729at69aue/To0fvh&#10;4ZrjNcz64cJYBAsvPtLp4Pa4ztuF/ewMr94HxVPc+cZPyswYMHH6HIgRH42HzYzQomdVWg5B9/Gt&#10;wICgkOAQKgJDVUK0Gx3e2CXuaSw+tS99RlGAq5MpcIkIhHLpR5EgWtqVy1egL6mzKQkpidpaW8E4&#10;Vxc6CB+Ej1YfqAaCh4cJiIODA/HxNC5OxCJoa2muWRzOR8fvXsid6m1LTGMDycePHWfNnNuH32n4&#10;3hEM6ul5nBAneOlCLU52s6KR/K6S+5dzg2icn2NUWrXsYtOGjXhzRukMfgdVRbUlrTPcmTtn7ts3&#10;b+xs7XFtZ2t3YP+BwcFB2PIQ50JkPjqmIDI30Q/0tY+LcPObYsOX6SAPqipqsjEpwCs0NAx4opSZ&#10;FOT3xxD5JSoqKl69qnLyZK8tm7bs3bsXCGQZUoyMjIqJjiF0Cq8rZadOWTo/2N7GGMqSsHhImiUZ&#10;ISZHcG9vL4y2MY9EbW2EYBdnV/4KEFy1t4ozE40WpgKfLkY+8VFrC6Oz1eQdFU209nCWtQX5dUXi&#10;Li6u7KCh7xe4svCdI5iHkTdv3hYXFXF8gCzMDKu3J4PpL+4VZSdPZhgdFYG4BqQgN27fvIVXiBgC&#10;UJew83jk5csqaLUQ2y2CCBDbfr5+SxYv1WJTHqNJsddxISfdxcBvwiqyB/qZJLawsHzU/cjVxY1S&#10;Zj6aYEoimr6evgzN1lY2QNv798M21jawUK9du0ZGJMl7UVJCUgKbLOQxWX9Cn6A/6Zdlnjp6clfA&#10;CkL5p2cKirXna/vevqWcSDOML7a3t4Flrs6CDEaRN2/aDCS+fft21szZwD0puGCXnMK0IOfmK9y7&#10;YcmOtckG+tynCW1V7OxgA3DfseiVhT8Bgqkbo+5vcM3qNYCaIsOciorK0nkxb9vnwLbbuCKaq5Ic&#10;MVTfyipNTY3oN9NS0zgaUP0b1q2fOWMmlzE//fQzzDh+cgSBQYoA+lN6/SnC62pq6sFBwfyLqSkp&#10;70fe/7joR/6hjRs30cyfnEKJWMLPimQkiouN6+/vh7yEaD9z+jRtelVQlJskv23rdnQI0miMpGhm&#10;xPCqINq6ZSvUWdYq2EGlrDmdqDkxMDDg4eEpZJsB/REtFhvVIuTkFRb/uLi+vsHXx0/gD5swKi0M&#10;4E4NX7eUzi2ZRktQWJoF+QVv2MmTJID/QfBvGLhIOHb0qL4ejXRSvcorRIQFPLk7i3rAQ9lWFmw1&#10;t5QyMjKH379/+vRJWGiYvZ09W8E9ePXKVVQhoHME5vnICHRf7u0YSREsJkakktL+x+3ojmFOnTxx&#10;Etmrr6tTVVU3MjSqOSY4gp4zaw63LDlFTIuAwq2hrglluLa2Fvp3cFDI0iVL+wcGNm4cu1+VCPmn&#10;bDJNAyUFLuvr6inDNTXCrC8rI98rBakvexFZYg6QRtAnUDR2ExxDCrRTkAl4TQ316u0pYBrocePM&#10;IH9gnVJTU1XfuH4jEmS6A/5x+t7DnwbB0kBeSKSyDYJH5OZsdbWGTrHtqp8dEuCCCuaSBgZTTc1x&#10;kt5ckND/Rtav34BHiHD69GmW2i+tLa1ZWdn8SAROE4Ey5Oi8efOnl0xftOhHSEGABr+R4ZGZmVmH&#10;Dh6a9IMcZPCSxUtky8lB/n7+9+7eU1FWwbsXamvfvRsCoJuamoaGBlesWEmQlcYEcHV0dGFlHjp4&#10;kJAqrwC1u6WlBUVAr5KdlU3R6L4IzWCYTZUL7yIROYWHzQ8Rkx+0ilvS4gC/ZA5Odre5dTqfDXRM&#10;rz1SaGtjQQ1SQREKFW+Kf7rw50Mwqgd1H08emIVxA11trd0bE/vbaG3DwtJAyBuqPAWRpaX1gwcP&#10;OITxGkBgbWUN+KLHvHjxIsya+/fvP3z4EBdXrlzx8fbhlS2t8k8SjwAtAjkBrV+3Xl9XHzL45YuX&#10;z54+Ky8ro0lvOXkgOCU5hV5h6Jzi5X39+g3SHCCDz9euXLESb0FkAoWlpTPGIVhB5OVFx1CjN1ei&#10;8+pEaGAdHR28HF2dXaamZixN0aqVq3Bz1Bk1G/E4f+48epuxTt9YM6CR5uzUqc/uTh/uEr9tLd26&#10;Og3JIj9giK+3LxjF+funC38yBLNapAALZsH8BeTmh3WOqioqBZl+T5vEQ50l+7bnW5gbUt3A1ray&#10;BpJuXL+xd29VcGAQwY9NbQDBr3p7Lc0toUUsr1j+8uWLp0+f+nj7ymr9M8QRbGhgNDQ01NfX58D8&#10;2cydMw+ZQxfsNdmLtFKG4KCAIOCMvwXr/ty5c/gTuu+Z02f8/f2RDuRfdFR0ctLo2aAgXCclJqOM&#10;Q+/eqavRun4Us6uzEy0NEhcc2LB+I4qGaOQX9ZcRma5CicgprF2zFnYY61X4kB+1cz1d3U2rkvra&#10;aKVUT9OMvIxg8A35RBMqLCxiB3ixZv4nDH82BEu5jIocfvfu9KnTZmbka4Lj1dfL5uap3GFazFoY&#10;FjqVBnelGgVqi9c6/oQxdOHChTevX9vY2HLt0N3NfcvmLXv37OHxJ0KICUQe2H8AEEGySOrly5d3&#10;Ghpo+yotjJSHfcbMKQ5NOoj34MGDuMajkzUn+HlseDF8WkRUVDTPmJREEnEJioj2YGhgiE/p6ug+&#10;6n6E7iImOrbxTuOrV6+Zk0+SwWAENH5aMMRSQDo+Pr5ZGVm4QAT8yskpONlbXjpO5zYMd5VcrhF7&#10;uNGp33gBDQM9wODQIOfnPwj+74Tm5ocwiWjRF2pFQWSgp71tdfxAR8mrtqUrls6kZW5sEIpqVyoO&#10;AT5Y8RBoKSmp/C1e92yIdyySPkeIHxgYNMVrivC6vALaAHQD/ieyU1hQaGFhyYGFX6g0y5Yuo0eT&#10;5A4eqLayEvxjWFpYkqNpHo2nLC+aPWs2ioYmamNNXtS1NLWgajc2NkJBCvAPQP+za+cutD38Annp&#10;aekyBAu/LGXWOEVxUT5dddNhJwy0l2xamaIjnEsusrWxu3TpMuT6nxS4svCnRzBCf38fjCrWLRI6&#10;lRSVkmJ9njSVvuuedf3sMhcXR5oLo3odrd3KVavxYl1dnaGhIVX/KI0i6fOED3Eo4Bd/Qh/Q1dWz&#10;s2ODxIRCBVJzlciNNictLZ24GH6ksEJqSiqfSOOv0wDtGASDIL+RPcCLnwrPtAhCMNoYVKC9e/ZC&#10;nWioq6dDuEZGYNtBro99nYjGFlTXLkvuby+F3dbTWBIb4SkzcxMTkmBLcOdAf/bwF0AwmVMINcdr&#10;TI1NAQUQQGllYXJyX9ZAe/GbtvkziiPVVNUUGVZQf8AEtFiY3oDI48c9M2fM5ItdeO1+FXHkAS/C&#10;n2Me/epPEU2wsfhytKqXvzgOuALJyc+RIjg4MBh3APeO9vYH9+/z7a4W5pa0fIc6fiq4YC+OIeTK&#10;b4pt04UCGG2DHdNr9k83MyNftyggGhK3/xjnKNDFnzn8JRAsDehq09LS0XuyWqQ1OsXZvo/qC4e7&#10;S2qPzvBwtUUVknRiSrOamvqiRYteMU+Y7e3tmZlZiD8WB99CH0BZSh/D669JTmH27DnIFeAVGxOH&#10;O6qqam1tbdCD+S4pYHHevPnQgoDghvoGMzO2iUP6uqqqylxJ4OuHtBXvaZNktiRcSUmY7vH0mHzz&#10;5k1KmbhF4R8Ef3dhaGgIxjit72YiB78ujuZnq9MHO8TP7s1YMCtJR5tch9AjiEM5+bCwsLtNTehP&#10;BwcHYRKRPi2Fwn9CJGKZCTXmJq4nkKbwIq7xK5HAkiN4JSUm4Q5DcCshmPneA2lqaZ88eXLdunXS&#10;dcDU8+BFG0ujQzuShthi4puns/2msO2fpIdoLVxQ9oKfuPPXCn81BFO1vx+5fu365MleqDk2jC/S&#10;VFefKwnqaSwe6p559YR4igctv0LVosoBZWNjk8pVq7phKt1pZKMWMlR9kiDeRSIlaJ+TfoBG8IEO&#10;ygUt/yWSIZgD9Nf3+fWYX1FeXj4vCjRm3MG3zp452/Lw4diZF1oOSkYq0iStSUVFJSt5css1mq14&#10;+UCyfEGoni55SEEcWJyXLl0ivvz5Je6vw18OwUIPOfLs+fN58+bBeCc7iYkodxfLmj1p77pKOm8X&#10;TvVhU1b0iBADMjezCJ8WDkDLIPIpsrO1qztXePl48ba1uYvmJedlJwZN9bEwN9XRpg3DfD8cNAFK&#10;nGvJDGcEdzyahEZDS9tg5CFvujra4UFOEcH2+rpcuAoQT0qi8WAALiUpmWO0am9VU2OTbEEciBcK&#10;pKSoHBbodLIqtb9NMtw94/KJUn9vO9509fT0K5ZVMJ/hxJZ/EPydB6F6ZLUEg/38ufMuzq6T+JI0&#10;Ms9V8jOgGYuf3ysqmxmsqakhk6AkzxigZRD5FGlraq1dGvukUUwb6LskQ12z37bNenZv+qOGkhsn&#10;c47uSl86P2x+aUhBhm+wn9VUb5sAH9sgXyt8t3xu0rb14tsXljy8Ma+xtvDuhdzHDcV9bZL+NvGu&#10;jQJS+SdCQ8nxHgAXExXN7+yr2ldfVweNlv/JCbI5OsL30rHct63QesWvWmbNm5mmqaGJgqA4sbFx&#10;7Jjev8KAw2fCX08GjwuwdXpfvZo5Y6aysgoBlAlFU2P9XRuS+tslzVfyU+PIZw/HN4OFgKEvko62&#10;Zky4x8bK7IbLy/q6Vw11zQSayVdVF98aRPsdBjqKQVDBBzuK6QwvROgkt1pQUvvbxX1tJW/a5rbX&#10;Lf5pQ7GRIR32L7QfBVFwcAjgixaI5sdV9rjYeCdHmsVABI51Z0eb2iPFg52lw2wH1I2TuZ5u1vQy&#10;2wVYVVU1PPxO4MJfOvzVEcwCLq5cviLzrIo6BqXEeXXdLoRScetMcXionwpztsLoCyDmUOMLYpjT&#10;MUV9fUN/X6/pRfGVS1POHpp+7eT0poslrTdKehpnPrk778n9ivY7axuvrrpwdNb21QmLZgdFT3O1&#10;tbHQ1NRUU1NXVFIm1UJoPyx9NleCrMMq1VDXpKkJNjeB+zz/OjpaixekvmmbjcYw3DW9p2nO3JIQ&#10;VRVVRFNUVIqJju3spOVpsvnLv3b46yNYevHLyxcvIIzZac9smIJtzT38c/Jgu2Swe+G5w+KIEBea&#10;aABQ+EjFGNSOJS6wSRAyh1Q09cXjs31EP/wwCeadIrmbUFNXhw2pBRSqkAcMJXrEHEdQIlJEckJj&#10;kLUc/Onh7vl+eBj2KJ8ToQyz4TD0JHFRPk2XptP5X+SfXXxgW5qdLW3qxFuG+oZrV699NzTES8zo&#10;rx/+4gj+ILx///5EzQlnJ/I8zhED0VWS5995uwAm/GDH9Ms1kqRYP20tOvCH4+nXREhSUg4Lm5aU&#10;mBQcFOzk5GxiZAzoQxgDwcyS+/AVYJ1ZclC66eKHHxjQJ8mRPUdr9mX+AomARV0d3dLpM3TIO8lo&#10;IlAbdm8p7G+H6IWKUtp0sTAp2h1CV8QWEMdExzTSwZJ/C9SODX8vBFNgizOLi8RsWwefhxPZ2xju&#10;35o4SI5Ziwc6Z904Oz89NYa5xwSemIU3vpfX0tRua6PNPEODg729Lzva2xsaGk6eOLl2zdrS6aVJ&#10;iclT/QOcHJygxZqbW7i6ukVHx6SlppUtLNu1c9dPO35at2bdypWr1q1bD92mrq5uyZIlssQZCZ/D&#10;L8+emanJ0rKUnqbZJHq7JM/uFi2bH2looI+8IZqtjV3V3qr+/n7W4fyD4L9+oGoeejd06OAhayuY&#10;PgJcVFRUMpP9W24vhmZMRlhn2fXTJcnx01RV1SE1WRymOTBgaWvpdLQLC3YF3AjqCv2J0NfX95LC&#10;i6dPngDibOMDBR5H9stU1ZG21jY0J4ZdIqZnU67kJino6erNnR7XUTdniHIlHuxesG9LkruzOXQS&#10;RFBVVSsuFnd1dsm+zf7/9wp/LwQTXsYgqbu7Oy83T4kd4wVph65cX09vyYL0Fw+XoKeGtBvoXHD3&#10;+opl5alBfs4GBnrosjm2+FEALBFKkYhdsV8epHfoY0SyWx8EPEdSaqpsx7wCrZ1QU9NwsHeIjw5c&#10;vTih/VbJEPOvCrpwONff10OJvGZRVmNiYm/dvDnMfJEgZf6Jv2H4G8rgcQEAunnzphctkiR7n0tB&#10;I0OjxfNTW29OH+xgHk86i4c6JYMdpddPFgPBQA8srYH+Ua+v3xZGent7acyBrYdcOn8a2s/QowX8&#10;SAEAF7pN3dm85BgPmghkmXR39zh/vpZh92+K2rHh745gBIAYcNy8eTNfp8ukLO0Fgl4RGuCyZG7o&#10;6f0ZV49lnd6fmRg9hSM4Nib2/fvfxhETyc6RET7SB13i/CFyW8ao5E1r6aVj+Ukxk9FLQIfBr5Oj&#10;855du4fYaAO9Jsj+v3X4B8EEBP6/x48fL1yw0ES6RBN9OuQxDX6xkQQQLpieSlss2au/WVi/bj03&#10;K02M9TeviL58LLdiYVxQwGSahJOTV1ZWRS+xe9duOm6IcisAl3L+twfxPwhGICBIYUEbQsvKyiwt&#10;yGsJ13rHEm4aGhrRYYy/KXSePn3CfV7x9QxK7Hg5NBgtTe2IiMhjR4++ecN8OAgflX76bw9fhH8Q&#10;/PHwqPvRzp93xscnmJgwt2VsFALAcndzr6mp+c17cKRWc7wmKDAIzQOohSIeEBBYVlZeX98wOEj7&#10;2P4Jnwr/IPgjgWPzPe09HoK4ra+vv3bt+pXLVxrv3HnFvECzzvu3ln9sDK6np6ejowO/fX1vf9tG&#10;8lcN/yD4I4EBh4DKMMThyog9Y3f5o98h/E7J/lXDL7/8P4d83SUHQqQtAAAAAElFTkSuQmCCUEsB&#10;Ai0AFAAGAAgAAAAhALGCZ7YKAQAAEwIAABMAAAAAAAAAAAAAAAAAAAAAAFtDb250ZW50X1R5cGVz&#10;XS54bWxQSwECLQAUAAYACAAAACEAOP0h/9YAAACUAQAACwAAAAAAAAAAAAAAAAA7AQAAX3JlbHMv&#10;LnJlbHNQSwECLQAUAAYACAAAACEAmjXNZawEAAAADgAADgAAAAAAAAAAAAAAAAA6AgAAZHJzL2Uy&#10;b0RvYy54bWxQSwECLQAUAAYACAAAACEAqiYOvrwAAAAhAQAAGQAAAAAAAAAAAAAAAAASBwAAZHJz&#10;L19yZWxzL2Uyb0RvYy54bWwucmVsc1BLAQItABQABgAIAAAAIQAKGMq54AAAAAoBAAAPAAAAAAAA&#10;AAAAAAAAAAUIAABkcnMvZG93bnJldi54bWxQSwECLQAKAAAAAAAAACEAIAnRxXb/AAB2/wAAFAAA&#10;AAAAAAAAAAAAAAASCQAAZHJzL21lZGlhL2ltYWdlMS5wbmdQSwUGAAAAAAYABgB8AQAAugg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1UG8IA&#10;AADaAAAADwAAAGRycy9kb3ducmV2LnhtbESPQWvCQBSE7wX/w/IEL8VsKlJCdBWRtuSoaQs9PrKv&#10;2dDs2zS7TeK/dwWhx2FmvmG2+8m2YqDeN44VPCUpCOLK6YZrBR/vr8sMhA/IGlvHpOBCHva72cMW&#10;c+1GPtNQhlpECPscFZgQulxKXxmy6BPXEUfv2/UWQ5R9LXWPY4TbVq7S9FlabDguGOzoaKj6Kf+s&#10;gmZlvz7f5OPJ/Gaj7gpfveDglVrMp8MGRKAp/Ifv7UIrWMPtSrwB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VQbwgAAANoAAAAPAAAAAAAAAAAAAAAAAJgCAABkcnMvZG93&#10;bnJldi54bWxQSwUGAAAAAAQABAD1AAAAhwM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DP1TEAAAA2gAAAA8AAABkcnMvZG93bnJldi54bWxEj91qwkAUhO+FvsNyCt6ZjYI/ja4ioiBY&#10;ELWlXp5mT5O02bMhu2rq07uC4OUwM98wk1ljSnGm2hWWFXSjGARxanXBmYKPw6ozAuE8ssbSMin4&#10;Jwez6Utrgom2F97Ree8zESDsElSQe18lUro0J4MushVx8H5sbdAHWWdS13gJcFPKXhwPpMGCw0KO&#10;FS1ySv/2J6Ngg59u2d98/WZv3+743jXX7RAPSrVfm/kYhKfGP8OP9lor6MP9SrgBcn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DP1TEAAAA2gAAAA8AAAAAAAAAAAAAAAAA&#10;nwIAAGRycy9kb3ducmV2LnhtbFBLBQYAAAAABAAEAPcAAACQAwAAAAA=&#10;" fillcolor="green" stroked="t" strokecolor="white" strokeweight="0" insetpen="t">
                  <v:imagedata r:id="rId9" o:title="Official logo"/>
                  <v:shadow color="#cce6cc"/>
                  <o:lock v:ext="edit" aspectratio="f" shapetype="t"/>
                </v:shape>
              </v:group>
            </w:pict>
          </mc:Fallback>
        </mc:AlternateContent>
      </w:r>
      <w:r w:rsidRPr="003471B1">
        <w:rPr>
          <w:rFonts w:ascii="Arial" w:eastAsia="Times New Roman" w:hAnsi="Arial" w:cs="Arial"/>
          <w:b/>
          <w:bCs/>
          <w:i/>
          <w:iCs/>
          <w:noProof/>
          <w:sz w:val="52"/>
          <w:szCs w:val="52"/>
          <w:lang w:eastAsia="en-AU"/>
        </w:rPr>
        <mc:AlternateContent>
          <mc:Choice Requires="wps">
            <w:drawing>
              <wp:anchor distT="0" distB="0" distL="114300" distR="114300" simplePos="0" relativeHeight="251671552" behindDoc="0" locked="0" layoutInCell="1" allowOverlap="1" wp14:anchorId="629C6798" wp14:editId="253F126E">
                <wp:simplePos x="0" y="0"/>
                <wp:positionH relativeFrom="column">
                  <wp:posOffset>3248025</wp:posOffset>
                </wp:positionH>
                <wp:positionV relativeFrom="paragraph">
                  <wp:posOffset>145415</wp:posOffset>
                </wp:positionV>
                <wp:extent cx="3238500" cy="381000"/>
                <wp:effectExtent l="19050" t="1905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381000"/>
                        </a:xfrm>
                        <a:prstGeom prst="rect">
                          <a:avLst/>
                        </a:prstGeom>
                        <a:solidFill>
                          <a:srgbClr val="FFFFFF"/>
                        </a:solidFill>
                        <a:ln w="28575" cmpd="dbl">
                          <a:solidFill>
                            <a:schemeClr val="tx1"/>
                          </a:solidFill>
                          <a:miter lim="800000"/>
                          <a:headEnd/>
                          <a:tailEnd/>
                        </a:ln>
                      </wps:spPr>
                      <wps:txbx>
                        <w:txbxContent>
                          <w:p w:rsidR="00BF261F" w:rsidRPr="003471B1" w:rsidRDefault="00BF261F">
                            <w:pPr>
                              <w:rPr>
                                <w:rFonts w:ascii="Arial" w:hAnsi="Arial" w:cs="Arial"/>
                                <w:sz w:val="24"/>
                                <w:szCs w:val="24"/>
                              </w:rPr>
                            </w:pPr>
                            <w:r>
                              <w:rPr>
                                <w:rFonts w:ascii="Arial" w:hAnsi="Arial" w:cs="Arial"/>
                                <w:sz w:val="24"/>
                                <w:szCs w:val="24"/>
                              </w:rPr>
                              <w:t xml:space="preserve">My Target: </w:t>
                            </w:r>
                            <w:r>
                              <w:rPr>
                                <w:rFonts w:ascii="Arial" w:hAnsi="Arial" w:cs="Arial"/>
                                <w:sz w:val="24"/>
                                <w:szCs w:val="24"/>
                              </w:rPr>
                              <w:tab/>
                            </w:r>
                            <w:r>
                              <w:rPr>
                                <w:rFonts w:ascii="Arial" w:hAnsi="Arial" w:cs="Arial"/>
                                <w:sz w:val="24"/>
                                <w:szCs w:val="24"/>
                                <w:u w:val="single"/>
                              </w:rPr>
                              <w:tab/>
                              <w:t xml:space="preserve">   </w:t>
                            </w:r>
                            <w:r>
                              <w:rPr>
                                <w:rFonts w:ascii="Arial" w:hAnsi="Arial" w:cs="Arial"/>
                                <w:sz w:val="24"/>
                                <w:szCs w:val="24"/>
                              </w:rPr>
                              <w:t xml:space="preserve">/25 </w:t>
                            </w:r>
                            <w:r>
                              <w:rPr>
                                <w:rFonts w:ascii="Arial" w:hAnsi="Arial" w:cs="Arial"/>
                                <w:sz w:val="24"/>
                                <w:szCs w:val="24"/>
                              </w:rPr>
                              <w:tab/>
                              <w:t xml:space="preserve"> or  </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75pt;margin-top:11.45pt;width:25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4gVMAIAAE8EAAAOAAAAZHJzL2Uyb0RvYy54bWysVM1u2zAMvg/YOwi6L3acZE2NOEWXLsOA&#10;7gdo9wCyLMfCJFGTlNjZ04+S0zTtbsN8EEiR+kh+JL26GbQiB+G8BFPR6SSnRBgOjTS7iv543L5b&#10;UuIDMw1TYERFj8LTm/XbN6velqKADlQjHEEQ48veVrQLwZZZ5nknNPMTsMKgsQWnWUDV7bLGsR7R&#10;tcqKPH+f9eAa64AL7/H2bjTSdcJvW8HDt7b1IhBVUcwtpNOls45ntl6xcueY7SQ/pcH+IQvNpMGg&#10;Z6g7FhjZO/kXlJbcgYc2TDjoDNpWcpFqwGqm+atqHjpmRaoFyfH2TJP/f7D86+G7I7Kp6DUlhmls&#10;0aMYAvkAAykiO731JTo9WHQLA15jl1Ol3t4D/+mJgU3HzE7cOgd9J1iD2U3jy+zi6YjjI0jdf4EG&#10;w7B9gAQ0tE5H6pAMgujYpeO5MzEVjpezYrZc5GjiaJstpznKMQQrn15b58MnAZpEoaIOO5/Q2eHe&#10;h9H1ySUG86Bks5VKJcXt6o1y5MBwSrbpO6G/cFOG9BUtlourBSaiLZLW1Gok4wVcHF5xBgzDSMer&#10;oFoGnHwldUWXWM5YECsjgx9NgxmzMjCpRhkLVeZEaWRx5DMM9YCOkecamiOS62CccNxIFDpwvynp&#10;cbor6n/tmROUqM8GG3Q9nc/jOiRlvrgqUHGXlvrSwgxHqIoGSkZxE9IKxRwN3GIjW5k4fs7klCtO&#10;berSacPiWlzqyev5P7D+AwAA//8DAFBLAwQUAAYACAAAACEAfSCX094AAAAKAQAADwAAAGRycy9k&#10;b3ducmV2LnhtbEyPTU/DMAyG70j8h8hI3FjSsqGt1J2AgbghbXycvSa0FY1TNela+PWkJzj69aPX&#10;j/PtZFtxMr1vHCMkCwXCcOl0wxXC2+vT1RqED8SaWscG4dt42BbnZzll2o28N6dDqEQsYZ8RQh1C&#10;l0npy9pY8gvXGY67T9dbCnHsK6l7GmO5bWWq1I201HC8UFNnHmpTfh0GizC9L58/aLcbhp/7l7F8&#10;3Kjl9V4hXl5Md7cggpnCHwyzflSHIjod3cDaixZhlSSriCKk6QbEDKh0To4I65jIIpf/Xyh+AQAA&#10;//8DAFBLAQItABQABgAIAAAAIQC2gziS/gAAAOEBAAATAAAAAAAAAAAAAAAAAAAAAABbQ29udGVu&#10;dF9UeXBlc10ueG1sUEsBAi0AFAAGAAgAAAAhADj9If/WAAAAlAEAAAsAAAAAAAAAAAAAAAAALwEA&#10;AF9yZWxzLy5yZWxzUEsBAi0AFAAGAAgAAAAhALjfiBUwAgAATwQAAA4AAAAAAAAAAAAAAAAALgIA&#10;AGRycy9lMm9Eb2MueG1sUEsBAi0AFAAGAAgAAAAhAH0gl9PeAAAACgEAAA8AAAAAAAAAAAAAAAAA&#10;igQAAGRycy9kb3ducmV2LnhtbFBLBQYAAAAABAAEAPMAAACVBQAAAAA=&#10;" strokecolor="black [3213]" strokeweight="2.25pt">
                <v:stroke linestyle="thinThin"/>
                <v:textbox>
                  <w:txbxContent>
                    <w:p w:rsidR="00BF261F" w:rsidRPr="003471B1" w:rsidRDefault="00BF261F">
                      <w:pPr>
                        <w:rPr>
                          <w:rFonts w:ascii="Arial" w:hAnsi="Arial" w:cs="Arial"/>
                          <w:sz w:val="24"/>
                          <w:szCs w:val="24"/>
                        </w:rPr>
                      </w:pPr>
                      <w:r>
                        <w:rPr>
                          <w:rFonts w:ascii="Arial" w:hAnsi="Arial" w:cs="Arial"/>
                          <w:sz w:val="24"/>
                          <w:szCs w:val="24"/>
                        </w:rPr>
                        <w:t xml:space="preserve">My Target: </w:t>
                      </w:r>
                      <w:r>
                        <w:rPr>
                          <w:rFonts w:ascii="Arial" w:hAnsi="Arial" w:cs="Arial"/>
                          <w:sz w:val="24"/>
                          <w:szCs w:val="24"/>
                        </w:rPr>
                        <w:tab/>
                      </w:r>
                      <w:r>
                        <w:rPr>
                          <w:rFonts w:ascii="Arial" w:hAnsi="Arial" w:cs="Arial"/>
                          <w:sz w:val="24"/>
                          <w:szCs w:val="24"/>
                          <w:u w:val="single"/>
                        </w:rPr>
                        <w:tab/>
                        <w:t xml:space="preserve">   </w:t>
                      </w:r>
                      <w:r>
                        <w:rPr>
                          <w:rFonts w:ascii="Arial" w:hAnsi="Arial" w:cs="Arial"/>
                          <w:sz w:val="24"/>
                          <w:szCs w:val="24"/>
                        </w:rPr>
                        <w:t xml:space="preserve">/25 </w:t>
                      </w:r>
                      <w:r>
                        <w:rPr>
                          <w:rFonts w:ascii="Arial" w:hAnsi="Arial" w:cs="Arial"/>
                          <w:sz w:val="24"/>
                          <w:szCs w:val="24"/>
                        </w:rPr>
                        <w:tab/>
                        <w:t xml:space="preserve"> or  </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rPr>
                        <w:t>%</w:t>
                      </w:r>
                    </w:p>
                  </w:txbxContent>
                </v:textbox>
              </v:shape>
            </w:pict>
          </mc:Fallback>
        </mc:AlternateContent>
      </w:r>
    </w:p>
    <w:p w:rsidR="003471B1" w:rsidRDefault="007966F8" w:rsidP="003471B1">
      <w:pPr>
        <w:keepNext/>
        <w:spacing w:before="240" w:after="60" w:line="240" w:lineRule="auto"/>
        <w:ind w:firstLine="720"/>
        <w:outlineLvl w:val="0"/>
        <w:rPr>
          <w:rFonts w:ascii="Arial" w:eastAsia="Times New Roman" w:hAnsi="Arial" w:cs="Arial"/>
          <w:b/>
          <w:bCs/>
          <w:kern w:val="32"/>
          <w:sz w:val="32"/>
          <w:szCs w:val="32"/>
        </w:rPr>
      </w:pPr>
      <w:r w:rsidRPr="00765A6E">
        <w:rPr>
          <w:rFonts w:ascii="Arial" w:hAnsi="Arial" w:cs="Arial"/>
          <w:noProof/>
          <w:lang w:eastAsia="en-AU"/>
        </w:rPr>
        <mc:AlternateContent>
          <mc:Choice Requires="wps">
            <w:drawing>
              <wp:anchor distT="0" distB="0" distL="114300" distR="114300" simplePos="0" relativeHeight="251664384" behindDoc="0" locked="0" layoutInCell="1" allowOverlap="1" wp14:anchorId="32BD23DF" wp14:editId="1D160212">
                <wp:simplePos x="0" y="0"/>
                <wp:positionH relativeFrom="column">
                  <wp:posOffset>4613910</wp:posOffset>
                </wp:positionH>
                <wp:positionV relativeFrom="paragraph">
                  <wp:posOffset>118110</wp:posOffset>
                </wp:positionV>
                <wp:extent cx="1876425" cy="876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876300"/>
                        </a:xfrm>
                        <a:prstGeom prst="rect">
                          <a:avLst/>
                        </a:prstGeom>
                        <a:solidFill>
                          <a:srgbClr val="FFFFFF"/>
                        </a:solidFill>
                        <a:ln w="25400" cmpd="dbl">
                          <a:solidFill>
                            <a:srgbClr val="000000"/>
                          </a:solidFill>
                          <a:miter lim="800000"/>
                          <a:headEnd/>
                          <a:tailEnd/>
                        </a:ln>
                      </wps:spPr>
                      <wps:txbx>
                        <w:txbxContent>
                          <w:p w:rsidR="00BF261F" w:rsidRDefault="00BF261F">
                            <w:pPr>
                              <w:rPr>
                                <w:rFonts w:ascii="Arial" w:hAnsi="Arial" w:cs="Arial"/>
                                <w:sz w:val="96"/>
                                <w:szCs w:val="96"/>
                              </w:rPr>
                            </w:pPr>
                            <w:r w:rsidRPr="00765A6E">
                              <w:rPr>
                                <w:rFonts w:ascii="Arial" w:hAnsi="Arial" w:cs="Arial"/>
                                <w:b/>
                                <w:sz w:val="24"/>
                                <w:szCs w:val="24"/>
                                <w:u w:val="single"/>
                              </w:rPr>
                              <w:t xml:space="preserve">Score: </w:t>
                            </w:r>
                            <w:r>
                              <w:rPr>
                                <w:rFonts w:ascii="Arial" w:hAnsi="Arial" w:cs="Arial"/>
                                <w:sz w:val="96"/>
                                <w:szCs w:val="96"/>
                              </w:rPr>
                              <w:tab/>
                            </w:r>
                          </w:p>
                          <w:p w:rsidR="00BF261F" w:rsidRPr="00765A6E" w:rsidRDefault="00BF261F" w:rsidP="00765A6E">
                            <w:pPr>
                              <w:ind w:left="1440"/>
                              <w:rPr>
                                <w:rFonts w:ascii="Arial" w:hAnsi="Arial" w:cs="Arial"/>
                                <w:sz w:val="56"/>
                                <w:szCs w:val="56"/>
                              </w:rPr>
                            </w:pPr>
                            <w:r w:rsidRPr="00765A6E">
                              <w:rPr>
                                <w:rFonts w:ascii="Arial" w:hAnsi="Arial" w:cs="Arial"/>
                                <w:sz w:val="56"/>
                                <w:szCs w:val="56"/>
                              </w:rPr>
                              <w:t xml:space="preserve">/25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3.3pt;margin-top:9.3pt;width:147.7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CKKgIAAFcEAAAOAAAAZHJzL2Uyb0RvYy54bWysVM1u2zAMvg/YOwi6L3aypO2MOEWXLsOA&#10;7gdo9wCyJMfCJFGTlNjZ05eS0zTotsswHwRSpD6SH0kvrwejyV76oMDWdDopKZGWg1B2W9PvD5s3&#10;V5SEyKxgGqys6UEGer16/WrZu0rOoAMtpCcIYkPVu5p2MbqqKALvpGFhAk5aNLbgDYuo+m0hPOsR&#10;3ehiVpYXRQ9eOA9choC3t6ORrjJ+20oev7ZtkJHommJuMZ8+n006i9WSVVvPXKf4MQ32D1kYpiwG&#10;PUHdssjIzqvfoIziHgK0ccLBFNC2istcA1YzLV9Uc98xJ3MtSE5wJ5rC/4PlX/bfPFGipjNKLDPY&#10;ogc5RPIeBjJL7PQuVOh079AtDniNXc6VBncH/EcgFtYds1t54z30nWQCs5uml8XZ0xEnJJCm/wwC&#10;w7BdhAw0tN4k6pAMgujYpcOpMykVnkJeXV7MZwtKONpQflvm1hWsenrtfIgfJRiShJp67HxGZ/u7&#10;EFM2rHpyScECaCU2Suus+G2z1p7sGU7JJn+5gBdu2pIeeVrMMTjhxiFpotEjGX+FK/P3JzijIo6+&#10;VgYrOjmxKlH4wYo8mJEpPcqYvrZHThONI6FxaIbcvEx44rsBcUCSPYyTjpuJQgf+FyU9TnlNw88d&#10;85IS/clio95N5/O0FlmZLy5nqPhzS3NuYZYjVE0jJaO4jnmVEocWbrChrcpcP2dyTBmnN7fguGlp&#10;Pc717PX8P1g9AgAA//8DAFBLAwQUAAYACAAAACEAQV/zVN0AAAALAQAADwAAAGRycy9kb3ducmV2&#10;LnhtbEyPQU/DMAyF70j8h8hI3Fi6IspUmk7Tph04diAhbl7jtdUap2rSrfx7vBOcbOs9PX+vWM+u&#10;VxcaQ+fZwHKRgCKuve24MfD5sX9agQoR2WLvmQz8UIB1eX9XYG79lSu6HGKjJIRDjgbaGIdc61C3&#10;5DAs/EAs2smPDqOcY6PtiFcJd71OkyTTDjuWDy0OtG2pPh8mZ4DO7/WJvqrnrd85/N4n1bTbzMY8&#10;PsybN1CR5vhnhhu+oEMpTEc/sQ2qN/CaZplYRVjJvBmSNF2COsr2IpIuC/2/Q/kLAAD//wMAUEsB&#10;Ai0AFAAGAAgAAAAhALaDOJL+AAAA4QEAABMAAAAAAAAAAAAAAAAAAAAAAFtDb250ZW50X1R5cGVz&#10;XS54bWxQSwECLQAUAAYACAAAACEAOP0h/9YAAACUAQAACwAAAAAAAAAAAAAAAAAvAQAAX3JlbHMv&#10;LnJlbHNQSwECLQAUAAYACAAAACEActPAiioCAABXBAAADgAAAAAAAAAAAAAAAAAuAgAAZHJzL2Uy&#10;b0RvYy54bWxQSwECLQAUAAYACAAAACEAQV/zVN0AAAALAQAADwAAAAAAAAAAAAAAAACEBAAAZHJz&#10;L2Rvd25yZXYueG1sUEsFBgAAAAAEAAQA8wAAAI4FAAAAAA==&#10;" strokeweight="2pt">
                <v:stroke linestyle="thinThin"/>
                <v:textbox>
                  <w:txbxContent>
                    <w:p w:rsidR="00BF261F" w:rsidRDefault="00BF261F">
                      <w:pPr>
                        <w:rPr>
                          <w:rFonts w:ascii="Arial" w:hAnsi="Arial" w:cs="Arial"/>
                          <w:sz w:val="96"/>
                          <w:szCs w:val="96"/>
                        </w:rPr>
                      </w:pPr>
                      <w:r w:rsidRPr="00765A6E">
                        <w:rPr>
                          <w:rFonts w:ascii="Arial" w:hAnsi="Arial" w:cs="Arial"/>
                          <w:b/>
                          <w:sz w:val="24"/>
                          <w:szCs w:val="24"/>
                          <w:u w:val="single"/>
                        </w:rPr>
                        <w:t xml:space="preserve">Score: </w:t>
                      </w:r>
                      <w:r>
                        <w:rPr>
                          <w:rFonts w:ascii="Arial" w:hAnsi="Arial" w:cs="Arial"/>
                          <w:sz w:val="96"/>
                          <w:szCs w:val="96"/>
                        </w:rPr>
                        <w:tab/>
                      </w:r>
                    </w:p>
                    <w:p w:rsidR="00BF261F" w:rsidRPr="00765A6E" w:rsidRDefault="00BF261F" w:rsidP="00765A6E">
                      <w:pPr>
                        <w:ind w:left="1440"/>
                        <w:rPr>
                          <w:rFonts w:ascii="Arial" w:hAnsi="Arial" w:cs="Arial"/>
                          <w:sz w:val="56"/>
                          <w:szCs w:val="56"/>
                        </w:rPr>
                      </w:pPr>
                      <w:r w:rsidRPr="00765A6E">
                        <w:rPr>
                          <w:rFonts w:ascii="Arial" w:hAnsi="Arial" w:cs="Arial"/>
                          <w:sz w:val="56"/>
                          <w:szCs w:val="56"/>
                        </w:rPr>
                        <w:t xml:space="preserve">/25 </w:t>
                      </w:r>
                    </w:p>
                  </w:txbxContent>
                </v:textbox>
              </v:shape>
            </w:pict>
          </mc:Fallback>
        </mc:AlternateContent>
      </w:r>
      <w:r w:rsidR="00BF261F">
        <w:rPr>
          <w:rFonts w:ascii="Arial" w:eastAsia="Times New Roman" w:hAnsi="Arial" w:cs="Arial"/>
          <w:b/>
          <w:bCs/>
          <w:kern w:val="32"/>
          <w:sz w:val="32"/>
          <w:szCs w:val="32"/>
        </w:rPr>
        <w:t>Unit 2</w:t>
      </w:r>
      <w:r w:rsidR="003471B1">
        <w:rPr>
          <w:rFonts w:ascii="Arial" w:eastAsia="Times New Roman" w:hAnsi="Arial" w:cs="Arial"/>
          <w:b/>
          <w:bCs/>
          <w:kern w:val="32"/>
          <w:sz w:val="32"/>
          <w:szCs w:val="32"/>
        </w:rPr>
        <w:t xml:space="preserve"> Modern History</w:t>
      </w:r>
    </w:p>
    <w:p w:rsidR="007966F8" w:rsidRDefault="00BF261F" w:rsidP="007966F8">
      <w:pPr>
        <w:spacing w:after="0" w:line="240" w:lineRule="auto"/>
        <w:ind w:firstLine="720"/>
        <w:rPr>
          <w:rFonts w:ascii="Arial" w:eastAsia="Times New Roman" w:hAnsi="Arial" w:cs="Arial"/>
          <w:b/>
          <w:i/>
          <w:sz w:val="32"/>
          <w:szCs w:val="32"/>
        </w:rPr>
      </w:pPr>
      <w:r>
        <w:rPr>
          <w:rFonts w:ascii="Arial" w:eastAsia="Times New Roman" w:hAnsi="Arial" w:cs="Arial"/>
          <w:b/>
          <w:i/>
          <w:sz w:val="32"/>
          <w:szCs w:val="32"/>
        </w:rPr>
        <w:t>Movements for change in the 20</w:t>
      </w:r>
      <w:r w:rsidRPr="00BF261F">
        <w:rPr>
          <w:rFonts w:ascii="Arial" w:eastAsia="Times New Roman" w:hAnsi="Arial" w:cs="Arial"/>
          <w:b/>
          <w:i/>
          <w:sz w:val="32"/>
          <w:szCs w:val="32"/>
          <w:vertAlign w:val="superscript"/>
        </w:rPr>
        <w:t>th</w:t>
      </w:r>
      <w:r>
        <w:rPr>
          <w:rFonts w:ascii="Arial" w:eastAsia="Times New Roman" w:hAnsi="Arial" w:cs="Arial"/>
          <w:b/>
          <w:i/>
          <w:sz w:val="32"/>
          <w:szCs w:val="32"/>
        </w:rPr>
        <w:t xml:space="preserve"> century</w:t>
      </w:r>
    </w:p>
    <w:p w:rsidR="007966F8" w:rsidRPr="007966F8" w:rsidRDefault="007966F8" w:rsidP="003471B1">
      <w:pPr>
        <w:keepNext/>
        <w:spacing w:before="240" w:after="60" w:line="240" w:lineRule="auto"/>
        <w:ind w:firstLine="720"/>
        <w:outlineLvl w:val="0"/>
        <w:rPr>
          <w:rFonts w:ascii="Arial" w:eastAsia="Times New Roman" w:hAnsi="Arial" w:cs="Arial"/>
          <w:b/>
          <w:bCs/>
          <w:i/>
          <w:iCs/>
          <w:sz w:val="24"/>
          <w:szCs w:val="24"/>
        </w:rPr>
      </w:pPr>
    </w:p>
    <w:p w:rsidR="000F15D4" w:rsidRPr="003471B1" w:rsidRDefault="000F15D4" w:rsidP="003471B1">
      <w:pPr>
        <w:keepNext/>
        <w:spacing w:before="240" w:after="60" w:line="240" w:lineRule="auto"/>
        <w:ind w:firstLine="720"/>
        <w:outlineLvl w:val="0"/>
        <w:rPr>
          <w:rFonts w:ascii="Arial" w:eastAsia="Times New Roman" w:hAnsi="Arial" w:cs="Arial"/>
          <w:i/>
          <w:iCs/>
          <w:kern w:val="32"/>
          <w:sz w:val="32"/>
          <w:szCs w:val="32"/>
          <w:u w:val="single"/>
        </w:rPr>
      </w:pPr>
      <w:r w:rsidRPr="000F15D4">
        <w:rPr>
          <w:rFonts w:ascii="Arial" w:eastAsia="Times New Roman" w:hAnsi="Arial" w:cs="Arial"/>
          <w:b/>
          <w:bCs/>
          <w:i/>
          <w:iCs/>
          <w:sz w:val="52"/>
          <w:szCs w:val="52"/>
        </w:rPr>
        <w:t>SOURCE ANALYSIS ONE</w:t>
      </w:r>
    </w:p>
    <w:p w:rsidR="000F15D4" w:rsidRPr="000F15D4" w:rsidRDefault="00BF261F" w:rsidP="003471B1">
      <w:pPr>
        <w:spacing w:after="0" w:line="240" w:lineRule="auto"/>
        <w:ind w:firstLine="720"/>
        <w:rPr>
          <w:rFonts w:ascii="Times New Roman" w:eastAsia="Times New Roman" w:hAnsi="Times New Roman" w:cs="Times New Roman"/>
          <w:sz w:val="36"/>
          <w:szCs w:val="36"/>
        </w:rPr>
      </w:pPr>
      <w:r>
        <w:rPr>
          <w:rFonts w:ascii="Arial" w:eastAsia="Times New Roman" w:hAnsi="Arial" w:cs="Arial"/>
          <w:b/>
          <w:sz w:val="36"/>
          <w:szCs w:val="36"/>
          <w:u w:val="single"/>
        </w:rPr>
        <w:t>Nazism in Germany 1918 - 1945</w:t>
      </w:r>
    </w:p>
    <w:p w:rsidR="000F15D4" w:rsidRPr="000F15D4" w:rsidRDefault="000F15D4" w:rsidP="000F15D4">
      <w:pPr>
        <w:spacing w:after="0" w:line="240" w:lineRule="auto"/>
        <w:ind w:left="720"/>
        <w:jc w:val="center"/>
        <w:rPr>
          <w:rFonts w:ascii="Arial" w:eastAsia="Times New Roman" w:hAnsi="Arial" w:cs="Arial"/>
          <w:b/>
          <w:i/>
          <w:sz w:val="32"/>
          <w:szCs w:val="32"/>
        </w:rPr>
      </w:pPr>
    </w:p>
    <w:p w:rsidR="007966F8" w:rsidRDefault="007966F8" w:rsidP="003471B1">
      <w:pPr>
        <w:spacing w:after="0" w:line="240" w:lineRule="auto"/>
        <w:ind w:firstLine="720"/>
        <w:rPr>
          <w:rFonts w:ascii="Arial" w:eastAsia="Times New Roman" w:hAnsi="Arial" w:cs="Arial"/>
          <w:b/>
          <w:i/>
          <w:sz w:val="32"/>
          <w:szCs w:val="32"/>
        </w:rPr>
      </w:pPr>
    </w:p>
    <w:p w:rsidR="003471B1" w:rsidRPr="00BF261F" w:rsidRDefault="00BF261F" w:rsidP="00BF261F">
      <w:pPr>
        <w:spacing w:after="0" w:line="240" w:lineRule="auto"/>
        <w:rPr>
          <w:rFonts w:ascii="Arial" w:eastAsia="Times New Roman" w:hAnsi="Arial" w:cs="Arial"/>
          <w:b/>
          <w:i/>
          <w:sz w:val="32"/>
          <w:szCs w:val="32"/>
        </w:rPr>
      </w:pPr>
      <w:r>
        <w:rPr>
          <w:rFonts w:ascii="Arial" w:hAnsi="Arial" w:cs="Arial"/>
          <w:noProof/>
          <w:color w:val="FFFFFF"/>
          <w:sz w:val="20"/>
          <w:szCs w:val="20"/>
          <w:lang w:eastAsia="en-AU"/>
        </w:rPr>
        <w:drawing>
          <wp:anchor distT="0" distB="0" distL="114300" distR="114300" simplePos="0" relativeHeight="251674624" behindDoc="0" locked="0" layoutInCell="1" allowOverlap="1" wp14:anchorId="604CF758" wp14:editId="03B9CF01">
            <wp:simplePos x="0" y="0"/>
            <wp:positionH relativeFrom="column">
              <wp:posOffset>-179070</wp:posOffset>
            </wp:positionH>
            <wp:positionV relativeFrom="paragraph">
              <wp:posOffset>89535</wp:posOffset>
            </wp:positionV>
            <wp:extent cx="6174740" cy="4137025"/>
            <wp:effectExtent l="0" t="0" r="0" b="0"/>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4740" cy="413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0F15D4" w:rsidRPr="000F15D4" w:rsidRDefault="00765A6E" w:rsidP="000F15D4">
      <w:pPr>
        <w:spacing w:after="0" w:line="240" w:lineRule="auto"/>
        <w:rPr>
          <w:rFonts w:ascii="Times New Roman" w:eastAsia="Times New Roman" w:hAnsi="Times New Roman" w:cs="Times New Roman"/>
          <w:sz w:val="24"/>
          <w:szCs w:val="24"/>
        </w:rPr>
      </w:pPr>
      <w:r>
        <w:rPr>
          <w:rFonts w:ascii="Arial" w:eastAsia="Times New Roman" w:hAnsi="Arial" w:cs="Arial"/>
          <w:i/>
          <w:iCs/>
          <w:kern w:val="32"/>
          <w:sz w:val="32"/>
          <w:szCs w:val="32"/>
        </w:rPr>
        <w:t xml:space="preserve">Name: _______________________ Date: </w:t>
      </w:r>
      <w:r>
        <w:rPr>
          <w:rFonts w:ascii="Arial" w:eastAsia="Times New Roman" w:hAnsi="Arial" w:cs="Arial"/>
          <w:i/>
          <w:iCs/>
          <w:kern w:val="32"/>
          <w:sz w:val="32"/>
          <w:szCs w:val="32"/>
          <w:u w:val="single"/>
        </w:rPr>
        <w:tab/>
      </w:r>
      <w:r>
        <w:rPr>
          <w:rFonts w:ascii="Arial" w:eastAsia="Times New Roman" w:hAnsi="Arial" w:cs="Arial"/>
          <w:i/>
          <w:iCs/>
          <w:kern w:val="32"/>
          <w:sz w:val="32"/>
          <w:szCs w:val="32"/>
          <w:u w:val="single"/>
        </w:rPr>
        <w:tab/>
      </w:r>
      <w:r>
        <w:rPr>
          <w:rFonts w:ascii="Arial" w:eastAsia="Times New Roman" w:hAnsi="Arial" w:cs="Arial"/>
          <w:i/>
          <w:iCs/>
          <w:kern w:val="32"/>
          <w:sz w:val="32"/>
          <w:szCs w:val="32"/>
          <w:u w:val="single"/>
        </w:rPr>
        <w:tab/>
      </w:r>
    </w:p>
    <w:p w:rsidR="000F15D4" w:rsidRDefault="000F15D4" w:rsidP="000F15D4">
      <w:pPr>
        <w:spacing w:after="0" w:line="240" w:lineRule="auto"/>
        <w:rPr>
          <w:rFonts w:ascii="Times New Roman" w:eastAsia="Times New Roman" w:hAnsi="Times New Roman" w:cs="Times New Roman"/>
          <w:b/>
          <w:sz w:val="28"/>
          <w:szCs w:val="28"/>
        </w:rPr>
      </w:pPr>
    </w:p>
    <w:p w:rsidR="00765A6E" w:rsidRDefault="007966F8" w:rsidP="000F15D4">
      <w:pPr>
        <w:spacing w:after="0" w:line="240" w:lineRule="auto"/>
        <w:rPr>
          <w:rFonts w:ascii="Times New Roman" w:eastAsia="Times New Roman" w:hAnsi="Times New Roman" w:cs="Times New Roman"/>
          <w:b/>
          <w:sz w:val="28"/>
          <w:szCs w:val="28"/>
        </w:rPr>
      </w:pPr>
      <w:r w:rsidRPr="003471B1">
        <w:rPr>
          <w:rFonts w:ascii="Arial" w:eastAsia="Times New Roman" w:hAnsi="Arial" w:cs="Arial"/>
          <w:b/>
          <w:i/>
          <w:noProof/>
          <w:sz w:val="32"/>
          <w:szCs w:val="32"/>
          <w:lang w:eastAsia="en-AU"/>
        </w:rPr>
        <mc:AlternateContent>
          <mc:Choice Requires="wps">
            <w:drawing>
              <wp:anchor distT="0" distB="0" distL="114300" distR="114300" simplePos="0" relativeHeight="251667456" behindDoc="0" locked="0" layoutInCell="1" allowOverlap="1" wp14:anchorId="15089E0B" wp14:editId="06A3C026">
                <wp:simplePos x="0" y="0"/>
                <wp:positionH relativeFrom="column">
                  <wp:posOffset>4557395</wp:posOffset>
                </wp:positionH>
                <wp:positionV relativeFrom="paragraph">
                  <wp:posOffset>100965</wp:posOffset>
                </wp:positionV>
                <wp:extent cx="1876425" cy="3524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52425"/>
                        </a:xfrm>
                        <a:prstGeom prst="rect">
                          <a:avLst/>
                        </a:prstGeom>
                        <a:solidFill>
                          <a:srgbClr val="FFFFFF"/>
                        </a:solidFill>
                        <a:ln w="25400" cmpd="dbl">
                          <a:solidFill>
                            <a:schemeClr val="tx1"/>
                          </a:solidFill>
                          <a:miter lim="800000"/>
                          <a:headEnd/>
                          <a:tailEnd/>
                        </a:ln>
                      </wps:spPr>
                      <wps:txbx>
                        <w:txbxContent>
                          <w:p w:rsidR="00BF261F" w:rsidRPr="000F15D4" w:rsidRDefault="00BF261F" w:rsidP="003471B1">
                            <w:pPr>
                              <w:spacing w:after="0" w:line="240" w:lineRule="auto"/>
                              <w:rPr>
                                <w:rFonts w:ascii="Times New Roman" w:eastAsia="Times New Roman" w:hAnsi="Times New Roman" w:cs="Times New Roman"/>
                                <w:b/>
                                <w:sz w:val="28"/>
                                <w:szCs w:val="28"/>
                              </w:rPr>
                            </w:pPr>
                            <w:r w:rsidRPr="000F15D4">
                              <w:rPr>
                                <w:rFonts w:ascii="Times New Roman" w:eastAsia="Times New Roman" w:hAnsi="Times New Roman" w:cs="Times New Roman"/>
                                <w:b/>
                                <w:sz w:val="28"/>
                                <w:szCs w:val="28"/>
                              </w:rPr>
                              <w:t>Weighting - 10 %</w:t>
                            </w:r>
                          </w:p>
                          <w:p w:rsidR="00BF261F" w:rsidRDefault="00BF2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8.85pt;margin-top:7.95pt;width:147.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lIMAIAAFYEAAAOAAAAZHJzL2Uyb0RvYy54bWysVNuO2yAQfa/Uf0C8N07cZDe14qy22aaq&#10;tL1Iu/0ADDhGBYYCiZ1+fQecTbPbt6p+QAMMZ2bOmfHqZjCaHKQPCmxNZ5MpJdJyEMruavr9cftm&#10;SUmIzAqmwcqaHmWgN+vXr1a9q2QJHWghPUEQG6re1bSL0VVFEXgnDQsTcNLiZQvesIhbvyuEZz2i&#10;G12U0+lV0YMXzgOXIeDp3XhJ1xm/bSWPX9s2yEh0TTG3mFef1yatxXrFqp1nrlP8lAb7hywMUxaD&#10;nqHuWGRk79VfUEZxDwHaOOFgCmhbxWWuAauZTV9U89AxJ3MtSE5wZ5rC/4PlXw7fPFGipteUWGZQ&#10;okc5RPIeBlImdnoXKnR6cOgWBzxGlXOlwd0D/xGIhU3H7E7eeg99J5nA7GbpZXHxdMQJCaTpP4PA&#10;MGwfIQMNrTeJOiSDIDqqdDwrk1LhKeTy+mpeLijhePd2USY7hWDV02vnQ/wowZBk1NSj8hmdHe5D&#10;HF2fXFKwAFqJrdI6b/yu2WhPDgy7ZJu/E/ozN21JX9NyMZ9ijtw4JE00eiTjGVxqXnkGjMNIx4ug&#10;RkXsfK1MTZfT9KWQrEoMfrAi25EpPdpYqLYnShOLI59xaIas3VmpBsQROfYwNjoOJhod+F+U9Njk&#10;NQ0/98xLSvQnizq9m83naSryZr64LnHjL2+ayxtmOULVNFIympuYJymlbeEW9WxVpjoJP2ZyShmb&#10;N4t1GrQ0HZf77PXnd7D+DQAA//8DAFBLAwQUAAYACAAAACEALk+jLN8AAAAKAQAADwAAAGRycy9k&#10;b3ducmV2LnhtbEyPQU+DQBCF7yb+h82YeDF2oRVRZGlMoycTE2ubeBxgBFp2luxuKf57l5MeJ9/L&#10;e9/k60n3YiTrOsMK4kUEgrgydceNgt3n6+0DCOeRa+wNk4IfcrAuLi9yzGpz5g8at74RoYRdhgpa&#10;74dMSle1pNEtzEAc2LexGn04bSNri+dQrnu5jKJ7qbHjsNDiQJuWquP2pBUkb8n7YSXLPW70jT2O&#10;bA8vX6VS11fT8xMIT5P/C8OsH9ShCE6lOXHtRK8gjdM0RANIHkHMgSheLUGUM7oDWeTy/wvFLwAA&#10;AP//AwBQSwECLQAUAAYACAAAACEAtoM4kv4AAADhAQAAEwAAAAAAAAAAAAAAAAAAAAAAW0NvbnRl&#10;bnRfVHlwZXNdLnhtbFBLAQItABQABgAIAAAAIQA4/SH/1gAAAJQBAAALAAAAAAAAAAAAAAAAAC8B&#10;AABfcmVscy8ucmVsc1BLAQItABQABgAIAAAAIQBEi1lIMAIAAFYEAAAOAAAAAAAAAAAAAAAAAC4C&#10;AABkcnMvZTJvRG9jLnhtbFBLAQItABQABgAIAAAAIQAuT6Ms3wAAAAoBAAAPAAAAAAAAAAAAAAAA&#10;AIoEAABkcnMvZG93bnJldi54bWxQSwUGAAAAAAQABADzAAAAlgUAAAAA&#10;" strokecolor="black [3213]" strokeweight="2pt">
                <v:stroke linestyle="thinThin"/>
                <v:textbox>
                  <w:txbxContent>
                    <w:p w:rsidR="00BF261F" w:rsidRPr="000F15D4" w:rsidRDefault="00BF261F" w:rsidP="003471B1">
                      <w:pPr>
                        <w:spacing w:after="0" w:line="240" w:lineRule="auto"/>
                        <w:rPr>
                          <w:rFonts w:ascii="Times New Roman" w:eastAsia="Times New Roman" w:hAnsi="Times New Roman" w:cs="Times New Roman"/>
                          <w:b/>
                          <w:sz w:val="28"/>
                          <w:szCs w:val="28"/>
                        </w:rPr>
                      </w:pPr>
                      <w:r w:rsidRPr="000F15D4">
                        <w:rPr>
                          <w:rFonts w:ascii="Times New Roman" w:eastAsia="Times New Roman" w:hAnsi="Times New Roman" w:cs="Times New Roman"/>
                          <w:b/>
                          <w:sz w:val="28"/>
                          <w:szCs w:val="28"/>
                        </w:rPr>
                        <w:t>Weighting - 10 %</w:t>
                      </w:r>
                    </w:p>
                    <w:p w:rsidR="00BF261F" w:rsidRDefault="00BF261F"/>
                  </w:txbxContent>
                </v:textbox>
              </v:shape>
            </w:pict>
          </mc:Fallback>
        </mc:AlternateContent>
      </w:r>
    </w:p>
    <w:p w:rsidR="007966F8" w:rsidRDefault="007966F8" w:rsidP="000F15D4">
      <w:pPr>
        <w:spacing w:after="0" w:line="240" w:lineRule="auto"/>
        <w:rPr>
          <w:rFonts w:ascii="Times New Roman" w:eastAsia="Times New Roman" w:hAnsi="Times New Roman" w:cs="Times New Roman"/>
          <w:b/>
          <w:sz w:val="28"/>
          <w:szCs w:val="28"/>
        </w:rPr>
      </w:pPr>
    </w:p>
    <w:p w:rsidR="007966F8" w:rsidRDefault="007966F8" w:rsidP="000F15D4">
      <w:pPr>
        <w:spacing w:after="0" w:line="240" w:lineRule="auto"/>
        <w:rPr>
          <w:rFonts w:ascii="Times New Roman" w:eastAsia="Times New Roman" w:hAnsi="Times New Roman" w:cs="Times New Roman"/>
          <w:b/>
          <w:sz w:val="28"/>
          <w:szCs w:val="28"/>
        </w:rPr>
      </w:pPr>
    </w:p>
    <w:p w:rsidR="00962542" w:rsidRDefault="00962542" w:rsidP="000F15D4">
      <w:pPr>
        <w:spacing w:after="0" w:line="240" w:lineRule="auto"/>
        <w:rPr>
          <w:rFonts w:ascii="Times New Roman" w:eastAsia="Times New Roman" w:hAnsi="Times New Roman" w:cs="Times New Roman"/>
          <w:b/>
          <w:sz w:val="28"/>
          <w:szCs w:val="28"/>
        </w:rPr>
      </w:pPr>
    </w:p>
    <w:p w:rsidR="00BF261F" w:rsidRDefault="00BF261F" w:rsidP="000F15D4">
      <w:pPr>
        <w:spacing w:after="0" w:line="240" w:lineRule="auto"/>
        <w:rPr>
          <w:rFonts w:ascii="Times New Roman" w:eastAsia="Times New Roman" w:hAnsi="Times New Roman" w:cs="Times New Roman"/>
          <w:b/>
          <w:sz w:val="28"/>
          <w:szCs w:val="28"/>
        </w:rPr>
      </w:pPr>
    </w:p>
    <w:p w:rsidR="00962542" w:rsidRDefault="00962542" w:rsidP="00962542">
      <w:pPr>
        <w:pStyle w:val="question"/>
        <w:numPr>
          <w:ilvl w:val="0"/>
          <w:numId w:val="0"/>
        </w:numPr>
        <w:tabs>
          <w:tab w:val="center" w:pos="9214"/>
        </w:tabs>
        <w:rPr>
          <w:rFonts w:ascii="Arial" w:hAnsi="Arial" w:cs="Arial"/>
          <w:b/>
          <w:szCs w:val="24"/>
        </w:rPr>
      </w:pPr>
      <w:r>
        <w:rPr>
          <w:rFonts w:ascii="Arial" w:hAnsi="Arial" w:cs="Arial"/>
          <w:b/>
          <w:szCs w:val="24"/>
        </w:rPr>
        <w:t>Question 1</w:t>
      </w:r>
    </w:p>
    <w:p w:rsidR="00962542" w:rsidRDefault="00962542" w:rsidP="00962542">
      <w:pPr>
        <w:pStyle w:val="question"/>
        <w:numPr>
          <w:ilvl w:val="0"/>
          <w:numId w:val="0"/>
        </w:numPr>
        <w:tabs>
          <w:tab w:val="left" w:pos="851"/>
          <w:tab w:val="center" w:pos="9214"/>
        </w:tabs>
        <w:jc w:val="right"/>
        <w:rPr>
          <w:rFonts w:ascii="Arial" w:hAnsi="Arial" w:cs="Arial"/>
          <w:i/>
          <w:szCs w:val="24"/>
        </w:rPr>
      </w:pPr>
      <w:r w:rsidRPr="004951F6">
        <w:rPr>
          <w:rFonts w:ascii="Arial" w:hAnsi="Arial" w:cs="Arial"/>
          <w:szCs w:val="24"/>
        </w:rPr>
        <w:t>Compare and contrast</w:t>
      </w:r>
      <w:r w:rsidRPr="00145AD5">
        <w:rPr>
          <w:rFonts w:ascii="Arial" w:hAnsi="Arial" w:cs="Arial"/>
          <w:szCs w:val="24"/>
        </w:rPr>
        <w:t xml:space="preserve"> the messages in </w:t>
      </w:r>
      <w:r w:rsidRPr="004951F6">
        <w:rPr>
          <w:rFonts w:ascii="Arial" w:hAnsi="Arial" w:cs="Arial"/>
          <w:b/>
          <w:szCs w:val="24"/>
        </w:rPr>
        <w:t>Source 1</w:t>
      </w:r>
      <w:r w:rsidRPr="00145AD5">
        <w:rPr>
          <w:rFonts w:ascii="Arial" w:hAnsi="Arial" w:cs="Arial"/>
          <w:szCs w:val="24"/>
        </w:rPr>
        <w:t xml:space="preserve"> and </w:t>
      </w:r>
      <w:r w:rsidRPr="004951F6">
        <w:rPr>
          <w:rFonts w:ascii="Arial" w:hAnsi="Arial" w:cs="Arial"/>
          <w:b/>
          <w:szCs w:val="24"/>
        </w:rPr>
        <w:t>2</w:t>
      </w:r>
      <w:r w:rsidRPr="00145AD5">
        <w:rPr>
          <w:rFonts w:ascii="Arial" w:hAnsi="Arial" w:cs="Arial"/>
          <w:szCs w:val="24"/>
        </w:rPr>
        <w:t xml:space="preserve">. </w:t>
      </w:r>
      <w:r>
        <w:rPr>
          <w:rFonts w:ascii="Arial" w:hAnsi="Arial" w:cs="Arial"/>
          <w:szCs w:val="24"/>
        </w:rPr>
        <w:t xml:space="preserve">                            </w:t>
      </w:r>
      <w:r w:rsidRPr="00145AD5">
        <w:rPr>
          <w:rFonts w:ascii="Arial" w:hAnsi="Arial" w:cs="Arial"/>
          <w:i/>
          <w:szCs w:val="24"/>
        </w:rPr>
        <w:t>(4 marks)</w:t>
      </w:r>
    </w:p>
    <w:p w:rsidR="00962542" w:rsidRPr="00BF261F" w:rsidRDefault="00962542" w:rsidP="00BF261F">
      <w:pPr>
        <w:pStyle w:val="question"/>
        <w:numPr>
          <w:ilvl w:val="0"/>
          <w:numId w:val="0"/>
        </w:numPr>
        <w:tabs>
          <w:tab w:val="left" w:pos="851"/>
          <w:tab w:val="center" w:pos="9214"/>
        </w:tabs>
        <w:jc w:val="right"/>
        <w:rPr>
          <w:rFonts w:ascii="Arial" w:hAnsi="Arial" w:cs="Arial"/>
          <w:i/>
          <w:szCs w:val="24"/>
        </w:rPr>
      </w:pPr>
      <w:r>
        <w:rPr>
          <w:rFonts w:ascii="Arial" w:hAnsi="Arial" w:cs="Arial"/>
          <w:szCs w:val="24"/>
        </w:rPr>
        <w:tab/>
      </w:r>
      <w:r>
        <w:rPr>
          <w:rFonts w:ascii="Arial" w:hAnsi="Arial" w:cs="Arial"/>
          <w:i/>
          <w:szCs w:val="24"/>
        </w:rPr>
        <w:tab/>
      </w:r>
      <w:r w:rsidRPr="005A430A">
        <w:rPr>
          <w:rFonts w:ascii="Arial" w:hAnsi="Arial" w:cs="Arial"/>
          <w:b/>
          <w:i/>
        </w:rPr>
        <w:t xml:space="preserve"> </w:t>
      </w:r>
    </w:p>
    <w:p w:rsidR="00962542" w:rsidRPr="00FA0268" w:rsidRDefault="00962542" w:rsidP="00962542">
      <w:pPr>
        <w:tabs>
          <w:tab w:val="right" w:leader="underscore" w:pos="9498"/>
        </w:tabs>
        <w:spacing w:before="120" w:after="120" w:line="360" w:lineRule="auto"/>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line="360" w:lineRule="auto"/>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050264" w:rsidRDefault="00962542" w:rsidP="00050264">
      <w:pPr>
        <w:tabs>
          <w:tab w:val="right" w:leader="underscore" w:pos="9498"/>
        </w:tabs>
        <w:spacing w:before="120" w:after="120"/>
        <w:rPr>
          <w:rFonts w:ascii="Arial" w:hAnsi="Arial" w:cs="Arial"/>
        </w:rPr>
      </w:pPr>
      <w:r>
        <w:rPr>
          <w:rFonts w:ascii="Arial" w:hAnsi="Arial" w:cs="Arial"/>
        </w:rPr>
        <w:tab/>
      </w:r>
    </w:p>
    <w:p w:rsidR="00BF261F" w:rsidRDefault="00BF261F" w:rsidP="00050264">
      <w:pPr>
        <w:tabs>
          <w:tab w:val="right" w:leader="underscore" w:pos="9498"/>
        </w:tabs>
        <w:spacing w:before="120" w:after="120"/>
        <w:rPr>
          <w:rFonts w:ascii="Arial" w:hAnsi="Arial" w:cs="Arial"/>
          <w:b/>
          <w:szCs w:val="24"/>
        </w:rPr>
      </w:pPr>
    </w:p>
    <w:p w:rsidR="00962542" w:rsidRPr="00050264" w:rsidRDefault="00962542" w:rsidP="00050264">
      <w:pPr>
        <w:tabs>
          <w:tab w:val="right" w:leader="underscore" w:pos="9498"/>
        </w:tabs>
        <w:spacing w:before="120" w:after="120"/>
        <w:rPr>
          <w:rFonts w:ascii="Arial" w:hAnsi="Arial" w:cs="Arial"/>
        </w:rPr>
      </w:pPr>
      <w:r>
        <w:rPr>
          <w:rFonts w:ascii="Arial" w:hAnsi="Arial" w:cs="Arial"/>
          <w:b/>
          <w:szCs w:val="24"/>
        </w:rPr>
        <w:t>Question 2</w:t>
      </w:r>
    </w:p>
    <w:p w:rsidR="007A38D2" w:rsidRPr="00BF261F" w:rsidRDefault="00962542" w:rsidP="00962542">
      <w:pPr>
        <w:tabs>
          <w:tab w:val="right" w:leader="underscore" w:pos="9498"/>
        </w:tabs>
        <w:spacing w:before="120" w:after="120"/>
        <w:rPr>
          <w:rFonts w:ascii="Arial" w:eastAsia="Times New Roman" w:hAnsi="Arial" w:cs="Arial"/>
          <w:sz w:val="24"/>
          <w:szCs w:val="24"/>
          <w:lang w:val="en-US"/>
        </w:rPr>
      </w:pPr>
      <w:r w:rsidRPr="00050066">
        <w:rPr>
          <w:rFonts w:ascii="Arial" w:hAnsi="Arial" w:cs="Arial"/>
          <w:b/>
          <w:sz w:val="24"/>
          <w:szCs w:val="24"/>
        </w:rPr>
        <w:t xml:space="preserve">Evaluate </w:t>
      </w:r>
      <w:r w:rsidRPr="00050066">
        <w:rPr>
          <w:rFonts w:ascii="Arial" w:hAnsi="Arial" w:cs="Arial"/>
          <w:sz w:val="24"/>
          <w:szCs w:val="24"/>
        </w:rPr>
        <w:t>the usefulness</w:t>
      </w:r>
      <w:r w:rsidR="00BF261F">
        <w:rPr>
          <w:rFonts w:ascii="Arial" w:hAnsi="Arial" w:cs="Arial"/>
          <w:b/>
          <w:sz w:val="24"/>
          <w:szCs w:val="24"/>
        </w:rPr>
        <w:t xml:space="preserve">, </w:t>
      </w:r>
      <w:r w:rsidR="00BF261F">
        <w:rPr>
          <w:rFonts w:ascii="Arial" w:hAnsi="Arial" w:cs="Arial"/>
          <w:sz w:val="24"/>
          <w:szCs w:val="24"/>
        </w:rPr>
        <w:t xml:space="preserve">terms of strengths and weaknesses, of Sources 1 and 2 as representations of attitudes in post-war Germany.  </w:t>
      </w:r>
    </w:p>
    <w:p w:rsidR="00BF261F" w:rsidRPr="00BF261F" w:rsidRDefault="007A38D2" w:rsidP="00962542">
      <w:pPr>
        <w:tabs>
          <w:tab w:val="right" w:leader="underscore" w:pos="9498"/>
        </w:tabs>
        <w:spacing w:before="120" w:after="120"/>
        <w:rPr>
          <w:rFonts w:ascii="Arial" w:hAnsi="Arial" w:cs="Arial"/>
          <w:i/>
          <w:sz w:val="24"/>
          <w:szCs w:val="24"/>
        </w:rPr>
      </w:pPr>
      <w:r>
        <w:rPr>
          <w:rFonts w:ascii="Arial" w:eastAsia="Times New Roman" w:hAnsi="Arial" w:cs="Arial"/>
          <w:sz w:val="24"/>
          <w:szCs w:val="24"/>
          <w:lang w:val="en-US"/>
        </w:rPr>
        <w:t xml:space="preserve">                                                                                                                      </w:t>
      </w:r>
      <w:r w:rsidRPr="00050066">
        <w:rPr>
          <w:rFonts w:ascii="Arial" w:hAnsi="Arial" w:cs="Arial"/>
          <w:i/>
          <w:sz w:val="24"/>
          <w:szCs w:val="24"/>
        </w:rPr>
        <w:t xml:space="preserve"> </w:t>
      </w:r>
      <w:r w:rsidR="00962542" w:rsidRPr="00050066">
        <w:rPr>
          <w:rFonts w:ascii="Arial" w:hAnsi="Arial" w:cs="Arial"/>
          <w:i/>
          <w:sz w:val="24"/>
          <w:szCs w:val="24"/>
        </w:rPr>
        <w:t>(5</w:t>
      </w:r>
      <w:r w:rsidR="00962542" w:rsidRPr="00050066">
        <w:rPr>
          <w:rFonts w:ascii="Arial" w:hAnsi="Arial" w:cs="Arial"/>
          <w:i/>
          <w:color w:val="FF0000"/>
          <w:sz w:val="24"/>
          <w:szCs w:val="24"/>
        </w:rPr>
        <w:t xml:space="preserve"> </w:t>
      </w:r>
      <w:r w:rsidR="00962542" w:rsidRPr="00050066">
        <w:rPr>
          <w:rFonts w:ascii="Arial" w:hAnsi="Arial" w:cs="Arial"/>
          <w:i/>
          <w:sz w:val="24"/>
          <w:szCs w:val="24"/>
        </w:rPr>
        <w:t>marks)</w:t>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2542">
      <w:pPr>
        <w:tabs>
          <w:tab w:val="right" w:leader="underscore" w:pos="9498"/>
        </w:tabs>
        <w:spacing w:before="120" w:after="120"/>
        <w:rPr>
          <w:rFonts w:ascii="Arial" w:hAnsi="Arial" w:cs="Arial"/>
        </w:rPr>
      </w:pPr>
      <w:r>
        <w:rPr>
          <w:rFonts w:ascii="Arial" w:hAnsi="Arial" w:cs="Arial"/>
        </w:rPr>
        <w:lastRenderedPageBreak/>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62A0">
      <w:pPr>
        <w:pStyle w:val="question"/>
        <w:numPr>
          <w:ilvl w:val="0"/>
          <w:numId w:val="0"/>
        </w:numPr>
        <w:tabs>
          <w:tab w:val="center" w:pos="9214"/>
        </w:tabs>
        <w:rPr>
          <w:rFonts w:ascii="Arial" w:hAnsi="Arial" w:cs="Arial"/>
          <w:b/>
          <w:szCs w:val="24"/>
        </w:rPr>
      </w:pPr>
    </w:p>
    <w:p w:rsidR="00BF261F" w:rsidRDefault="00BF261F" w:rsidP="009662A0">
      <w:pPr>
        <w:pStyle w:val="question"/>
        <w:numPr>
          <w:ilvl w:val="0"/>
          <w:numId w:val="0"/>
        </w:numPr>
        <w:tabs>
          <w:tab w:val="center" w:pos="9214"/>
        </w:tabs>
        <w:rPr>
          <w:rFonts w:ascii="Arial" w:hAnsi="Arial" w:cs="Arial"/>
          <w:b/>
          <w:szCs w:val="24"/>
        </w:rPr>
      </w:pPr>
    </w:p>
    <w:p w:rsidR="00BF261F" w:rsidRDefault="00BF261F" w:rsidP="009662A0">
      <w:pPr>
        <w:pStyle w:val="question"/>
        <w:numPr>
          <w:ilvl w:val="0"/>
          <w:numId w:val="0"/>
        </w:numPr>
        <w:tabs>
          <w:tab w:val="center" w:pos="9214"/>
        </w:tabs>
        <w:rPr>
          <w:rFonts w:ascii="Arial" w:hAnsi="Arial" w:cs="Arial"/>
          <w:b/>
          <w:szCs w:val="24"/>
        </w:rPr>
      </w:pPr>
    </w:p>
    <w:p w:rsidR="00962542" w:rsidRDefault="00962542" w:rsidP="009662A0">
      <w:pPr>
        <w:pStyle w:val="question"/>
        <w:numPr>
          <w:ilvl w:val="0"/>
          <w:numId w:val="0"/>
        </w:numPr>
        <w:tabs>
          <w:tab w:val="center" w:pos="9214"/>
        </w:tabs>
        <w:rPr>
          <w:rFonts w:ascii="Arial" w:hAnsi="Arial" w:cs="Arial"/>
          <w:b/>
          <w:szCs w:val="24"/>
        </w:rPr>
      </w:pPr>
      <w:r>
        <w:rPr>
          <w:rFonts w:ascii="Arial" w:hAnsi="Arial" w:cs="Arial"/>
          <w:b/>
          <w:szCs w:val="24"/>
        </w:rPr>
        <w:t>Question 3</w:t>
      </w:r>
    </w:p>
    <w:p w:rsidR="005379C2" w:rsidRDefault="005379C2" w:rsidP="005379C2">
      <w:pPr>
        <w:pStyle w:val="question"/>
        <w:numPr>
          <w:ilvl w:val="0"/>
          <w:numId w:val="0"/>
        </w:numPr>
        <w:tabs>
          <w:tab w:val="left" w:pos="851"/>
          <w:tab w:val="center" w:pos="9214"/>
        </w:tabs>
        <w:rPr>
          <w:rFonts w:ascii="Arial" w:hAnsi="Arial" w:cs="Arial"/>
          <w:i/>
          <w:szCs w:val="24"/>
        </w:rPr>
      </w:pPr>
      <w:r>
        <w:rPr>
          <w:rFonts w:ascii="Arial" w:hAnsi="Arial" w:cs="Arial"/>
          <w:b/>
          <w:szCs w:val="24"/>
        </w:rPr>
        <w:t xml:space="preserve">Explain </w:t>
      </w:r>
      <w:r w:rsidRPr="005C78B5">
        <w:rPr>
          <w:rFonts w:ascii="Arial" w:hAnsi="Arial" w:cs="Arial"/>
          <w:szCs w:val="24"/>
        </w:rPr>
        <w:t>the historical context of</w:t>
      </w:r>
      <w:r>
        <w:rPr>
          <w:rFonts w:ascii="Arial" w:hAnsi="Arial" w:cs="Arial"/>
          <w:b/>
          <w:szCs w:val="24"/>
        </w:rPr>
        <w:t xml:space="preserve"> </w:t>
      </w:r>
      <w:r w:rsidR="00BF261F">
        <w:rPr>
          <w:rFonts w:ascii="Arial" w:hAnsi="Arial" w:cs="Arial"/>
          <w:b/>
          <w:szCs w:val="24"/>
        </w:rPr>
        <w:t>Source 3</w:t>
      </w:r>
      <w:r w:rsidRPr="00145AD5">
        <w:rPr>
          <w:rFonts w:ascii="Arial" w:hAnsi="Arial" w:cs="Arial"/>
          <w:szCs w:val="24"/>
        </w:rPr>
        <w:t>.</w:t>
      </w:r>
      <w:r w:rsidR="00BF261F">
        <w:rPr>
          <w:rFonts w:ascii="Arial" w:hAnsi="Arial" w:cs="Arial"/>
          <w:szCs w:val="24"/>
        </w:rPr>
        <w:t xml:space="preserve"> Include the relevant events, people and ideas depicted or represented in the source. </w:t>
      </w:r>
      <w:r>
        <w:rPr>
          <w:rFonts w:ascii="Arial" w:hAnsi="Arial" w:cs="Arial"/>
          <w:i/>
          <w:szCs w:val="24"/>
        </w:rPr>
        <w:tab/>
      </w:r>
      <w:r w:rsidRPr="00145AD5">
        <w:rPr>
          <w:rFonts w:ascii="Arial" w:hAnsi="Arial" w:cs="Arial"/>
          <w:i/>
          <w:szCs w:val="24"/>
        </w:rPr>
        <w:t>(4 marks)</w:t>
      </w:r>
    </w:p>
    <w:p w:rsidR="00741319" w:rsidRDefault="00741319" w:rsidP="00741319">
      <w:pPr>
        <w:autoSpaceDE w:val="0"/>
        <w:autoSpaceDN w:val="0"/>
        <w:adjustRightInd w:val="0"/>
        <w:spacing w:after="0" w:line="240" w:lineRule="auto"/>
        <w:jc w:val="both"/>
        <w:rPr>
          <w:rFonts w:ascii="Arial" w:hAnsi="Arial" w:cs="Arial"/>
          <w:i/>
        </w:rPr>
      </w:pPr>
    </w:p>
    <w:p w:rsidR="005379C2" w:rsidRPr="00FA0268" w:rsidRDefault="005379C2" w:rsidP="00D02295">
      <w:pPr>
        <w:tabs>
          <w:tab w:val="right" w:leader="underscore" w:pos="9498"/>
        </w:tabs>
        <w:spacing w:before="120" w:after="120" w:line="360" w:lineRule="auto"/>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765A6E" w:rsidRDefault="00765A6E" w:rsidP="00347054">
      <w:pPr>
        <w:pStyle w:val="question"/>
        <w:numPr>
          <w:ilvl w:val="0"/>
          <w:numId w:val="0"/>
        </w:numPr>
        <w:tabs>
          <w:tab w:val="center" w:pos="9214"/>
        </w:tabs>
        <w:rPr>
          <w:rFonts w:ascii="Arial" w:hAnsi="Arial" w:cs="Arial"/>
          <w:b/>
          <w:szCs w:val="24"/>
        </w:rPr>
      </w:pPr>
    </w:p>
    <w:p w:rsidR="00207963" w:rsidRDefault="00207963" w:rsidP="00347054">
      <w:pPr>
        <w:pStyle w:val="question"/>
        <w:numPr>
          <w:ilvl w:val="0"/>
          <w:numId w:val="0"/>
        </w:numPr>
        <w:tabs>
          <w:tab w:val="center" w:pos="9214"/>
        </w:tabs>
        <w:rPr>
          <w:rFonts w:ascii="Arial" w:hAnsi="Arial" w:cs="Arial"/>
          <w:b/>
          <w:szCs w:val="24"/>
        </w:rPr>
      </w:pPr>
    </w:p>
    <w:p w:rsidR="00050264" w:rsidRDefault="00050264" w:rsidP="00347054">
      <w:pPr>
        <w:pStyle w:val="question"/>
        <w:numPr>
          <w:ilvl w:val="0"/>
          <w:numId w:val="0"/>
        </w:numPr>
        <w:tabs>
          <w:tab w:val="center" w:pos="9214"/>
        </w:tabs>
        <w:rPr>
          <w:rFonts w:ascii="Arial" w:hAnsi="Arial" w:cs="Arial"/>
          <w:b/>
          <w:szCs w:val="24"/>
        </w:rPr>
      </w:pPr>
    </w:p>
    <w:p w:rsidR="00050264" w:rsidRDefault="00050264" w:rsidP="00347054">
      <w:pPr>
        <w:pStyle w:val="question"/>
        <w:numPr>
          <w:ilvl w:val="0"/>
          <w:numId w:val="0"/>
        </w:numPr>
        <w:tabs>
          <w:tab w:val="center" w:pos="9214"/>
        </w:tabs>
        <w:rPr>
          <w:rFonts w:ascii="Arial" w:hAnsi="Arial" w:cs="Arial"/>
          <w:b/>
          <w:szCs w:val="24"/>
        </w:rPr>
      </w:pPr>
    </w:p>
    <w:p w:rsidR="00050264" w:rsidRDefault="00050264" w:rsidP="00347054">
      <w:pPr>
        <w:pStyle w:val="question"/>
        <w:numPr>
          <w:ilvl w:val="0"/>
          <w:numId w:val="0"/>
        </w:numPr>
        <w:tabs>
          <w:tab w:val="center" w:pos="9214"/>
        </w:tabs>
        <w:rPr>
          <w:rFonts w:ascii="Arial" w:hAnsi="Arial" w:cs="Arial"/>
          <w:b/>
          <w:szCs w:val="24"/>
        </w:rPr>
      </w:pPr>
    </w:p>
    <w:p w:rsidR="00050264" w:rsidRDefault="00050264"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347054" w:rsidRDefault="00347054" w:rsidP="00347054">
      <w:pPr>
        <w:pStyle w:val="question"/>
        <w:numPr>
          <w:ilvl w:val="0"/>
          <w:numId w:val="0"/>
        </w:numPr>
        <w:tabs>
          <w:tab w:val="center" w:pos="9214"/>
        </w:tabs>
        <w:rPr>
          <w:rFonts w:ascii="Arial" w:hAnsi="Arial" w:cs="Arial"/>
          <w:b/>
          <w:szCs w:val="24"/>
        </w:rPr>
      </w:pPr>
      <w:r>
        <w:rPr>
          <w:rFonts w:ascii="Arial" w:hAnsi="Arial" w:cs="Arial"/>
          <w:b/>
          <w:szCs w:val="24"/>
        </w:rPr>
        <w:t>Question 4</w:t>
      </w:r>
    </w:p>
    <w:p w:rsidR="00BF261F" w:rsidRDefault="009662A0" w:rsidP="00BF261F">
      <w:pPr>
        <w:autoSpaceDE w:val="0"/>
        <w:autoSpaceDN w:val="0"/>
        <w:adjustRightInd w:val="0"/>
        <w:rPr>
          <w:rFonts w:ascii="Arial" w:hAnsi="Arial" w:cs="Arial"/>
          <w:i/>
          <w:sz w:val="24"/>
          <w:szCs w:val="24"/>
        </w:rPr>
      </w:pPr>
      <w:r w:rsidRPr="00050066">
        <w:rPr>
          <w:rFonts w:ascii="Arial" w:hAnsi="Arial" w:cs="Arial"/>
          <w:sz w:val="24"/>
          <w:szCs w:val="24"/>
        </w:rPr>
        <w:t xml:space="preserve">Identify and account for the authors’ perspectives in </w:t>
      </w:r>
      <w:r w:rsidRPr="00050066">
        <w:rPr>
          <w:rFonts w:ascii="Arial" w:hAnsi="Arial" w:cs="Arial"/>
          <w:b/>
          <w:bCs/>
          <w:sz w:val="24"/>
          <w:szCs w:val="24"/>
        </w:rPr>
        <w:t xml:space="preserve">Sources 3 </w:t>
      </w:r>
      <w:r w:rsidRPr="00050066">
        <w:rPr>
          <w:rFonts w:ascii="Arial" w:hAnsi="Arial" w:cs="Arial"/>
          <w:sz w:val="24"/>
          <w:szCs w:val="24"/>
        </w:rPr>
        <w:t xml:space="preserve">and </w:t>
      </w:r>
      <w:r w:rsidRPr="00050066">
        <w:rPr>
          <w:rFonts w:ascii="Arial" w:hAnsi="Arial" w:cs="Arial"/>
          <w:b/>
          <w:bCs/>
          <w:sz w:val="24"/>
          <w:szCs w:val="24"/>
        </w:rPr>
        <w:t>4</w:t>
      </w:r>
      <w:r w:rsidRPr="00050066">
        <w:rPr>
          <w:rFonts w:ascii="Arial" w:hAnsi="Arial" w:cs="Arial"/>
          <w:sz w:val="24"/>
          <w:szCs w:val="24"/>
        </w:rPr>
        <w:t>, regarding</w:t>
      </w:r>
      <w:r w:rsidR="00BF261F">
        <w:rPr>
          <w:rFonts w:ascii="Arial" w:hAnsi="Arial" w:cs="Arial"/>
          <w:sz w:val="24"/>
          <w:szCs w:val="24"/>
        </w:rPr>
        <w:t xml:space="preserve"> the specific changes in post-war German politics described in the documents</w:t>
      </w:r>
      <w:r w:rsidRPr="00050066">
        <w:rPr>
          <w:rFonts w:ascii="Arial" w:hAnsi="Arial" w:cs="Arial"/>
          <w:sz w:val="24"/>
          <w:szCs w:val="24"/>
        </w:rPr>
        <w:t>.</w:t>
      </w:r>
      <w:r w:rsidRPr="00050066">
        <w:rPr>
          <w:rFonts w:ascii="Arial" w:hAnsi="Arial" w:cs="Arial"/>
          <w:i/>
          <w:sz w:val="24"/>
          <w:szCs w:val="24"/>
        </w:rPr>
        <w:tab/>
      </w:r>
    </w:p>
    <w:p w:rsidR="00D02295" w:rsidRPr="00BF261F" w:rsidRDefault="007966F8" w:rsidP="00BF261F">
      <w:pPr>
        <w:autoSpaceDE w:val="0"/>
        <w:autoSpaceDN w:val="0"/>
        <w:adjustRightInd w:val="0"/>
        <w:ind w:left="7920"/>
        <w:rPr>
          <w:rFonts w:ascii="Arial" w:hAnsi="Arial" w:cs="Arial"/>
        </w:rPr>
      </w:pPr>
      <w:r w:rsidRPr="00050066">
        <w:rPr>
          <w:rFonts w:ascii="Arial" w:hAnsi="Arial" w:cs="Arial"/>
          <w:i/>
          <w:sz w:val="24"/>
          <w:szCs w:val="24"/>
        </w:rPr>
        <w:t>(6 marks)</w:t>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741319" w:rsidRDefault="00741319" w:rsidP="00347054">
      <w:pPr>
        <w:pStyle w:val="question"/>
        <w:numPr>
          <w:ilvl w:val="0"/>
          <w:numId w:val="0"/>
        </w:numPr>
        <w:tabs>
          <w:tab w:val="center" w:pos="9214"/>
        </w:tabs>
        <w:rPr>
          <w:rFonts w:ascii="Arial" w:hAnsi="Arial" w:cs="Arial"/>
          <w:b/>
          <w:szCs w:val="24"/>
        </w:rPr>
      </w:pPr>
    </w:p>
    <w:p w:rsidR="00207963" w:rsidRDefault="00207963" w:rsidP="00347054">
      <w:pPr>
        <w:pStyle w:val="question"/>
        <w:numPr>
          <w:ilvl w:val="0"/>
          <w:numId w:val="0"/>
        </w:numPr>
        <w:tabs>
          <w:tab w:val="center" w:pos="9214"/>
        </w:tabs>
        <w:rPr>
          <w:rFonts w:ascii="Arial" w:hAnsi="Arial" w:cs="Arial"/>
          <w:b/>
          <w:szCs w:val="24"/>
        </w:rPr>
      </w:pPr>
    </w:p>
    <w:p w:rsidR="00207963" w:rsidRDefault="00207963" w:rsidP="00347054">
      <w:pPr>
        <w:pStyle w:val="question"/>
        <w:numPr>
          <w:ilvl w:val="0"/>
          <w:numId w:val="0"/>
        </w:numPr>
        <w:tabs>
          <w:tab w:val="center" w:pos="9214"/>
        </w:tabs>
        <w:rPr>
          <w:rFonts w:ascii="Arial" w:hAnsi="Arial" w:cs="Arial"/>
          <w:b/>
          <w:szCs w:val="24"/>
        </w:rPr>
      </w:pPr>
    </w:p>
    <w:p w:rsidR="00050264" w:rsidRDefault="00050264"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BF261F" w:rsidRDefault="00BF261F" w:rsidP="00347054">
      <w:pPr>
        <w:pStyle w:val="question"/>
        <w:numPr>
          <w:ilvl w:val="0"/>
          <w:numId w:val="0"/>
        </w:numPr>
        <w:tabs>
          <w:tab w:val="center" w:pos="9214"/>
        </w:tabs>
        <w:rPr>
          <w:rFonts w:ascii="Arial" w:hAnsi="Arial" w:cs="Arial"/>
          <w:b/>
          <w:szCs w:val="24"/>
        </w:rPr>
      </w:pPr>
    </w:p>
    <w:p w:rsidR="00347054" w:rsidRDefault="00347054" w:rsidP="00347054">
      <w:pPr>
        <w:pStyle w:val="question"/>
        <w:numPr>
          <w:ilvl w:val="0"/>
          <w:numId w:val="0"/>
        </w:numPr>
        <w:tabs>
          <w:tab w:val="center" w:pos="9214"/>
        </w:tabs>
        <w:rPr>
          <w:rFonts w:ascii="Arial" w:hAnsi="Arial" w:cs="Arial"/>
          <w:b/>
          <w:szCs w:val="24"/>
        </w:rPr>
      </w:pPr>
      <w:r>
        <w:rPr>
          <w:rFonts w:ascii="Arial" w:hAnsi="Arial" w:cs="Arial"/>
          <w:b/>
          <w:szCs w:val="24"/>
        </w:rPr>
        <w:lastRenderedPageBreak/>
        <w:t>Question 5</w:t>
      </w:r>
    </w:p>
    <w:p w:rsidR="009662A0" w:rsidRDefault="009662A0" w:rsidP="009662A0">
      <w:pPr>
        <w:autoSpaceDE w:val="0"/>
        <w:autoSpaceDN w:val="0"/>
        <w:adjustRightInd w:val="0"/>
        <w:rPr>
          <w:rFonts w:ascii="Arial" w:hAnsi="Arial" w:cs="Arial"/>
        </w:rPr>
      </w:pPr>
      <w:r w:rsidRPr="00050066">
        <w:rPr>
          <w:rFonts w:ascii="Arial" w:hAnsi="Arial" w:cs="Arial"/>
          <w:sz w:val="24"/>
          <w:szCs w:val="24"/>
        </w:rPr>
        <w:t xml:space="preserve">Evaluate the extent to which the </w:t>
      </w:r>
      <w:r w:rsidRPr="00050066">
        <w:rPr>
          <w:rFonts w:ascii="Arial" w:hAnsi="Arial" w:cs="Arial"/>
          <w:b/>
          <w:bCs/>
          <w:sz w:val="24"/>
          <w:szCs w:val="24"/>
        </w:rPr>
        <w:t xml:space="preserve">four </w:t>
      </w:r>
      <w:r w:rsidRPr="00050066">
        <w:rPr>
          <w:rFonts w:ascii="Arial" w:hAnsi="Arial" w:cs="Arial"/>
          <w:sz w:val="24"/>
          <w:szCs w:val="24"/>
        </w:rPr>
        <w:t>sources give an accurate insight into the</w:t>
      </w:r>
      <w:r w:rsidR="00BF261F">
        <w:rPr>
          <w:rFonts w:ascii="Arial" w:hAnsi="Arial" w:cs="Arial"/>
          <w:sz w:val="24"/>
          <w:szCs w:val="24"/>
        </w:rPr>
        <w:t xml:space="preserve"> significant changes occurring in post-war Germany between 1918 and 1922. </w:t>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E635EE">
        <w:rPr>
          <w:rFonts w:ascii="Arial" w:hAnsi="Arial" w:cs="Arial"/>
        </w:rPr>
        <w:tab/>
      </w:r>
      <w:r w:rsidR="00BF261F">
        <w:rPr>
          <w:rFonts w:ascii="Arial" w:hAnsi="Arial" w:cs="Arial"/>
        </w:rPr>
        <w:tab/>
      </w:r>
      <w:r w:rsidR="00BF261F">
        <w:rPr>
          <w:rFonts w:ascii="Arial" w:hAnsi="Arial" w:cs="Arial"/>
        </w:rPr>
        <w:tab/>
      </w:r>
      <w:r w:rsidR="00BF261F">
        <w:rPr>
          <w:rFonts w:ascii="Arial" w:hAnsi="Arial" w:cs="Arial"/>
        </w:rPr>
        <w:tab/>
      </w:r>
      <w:r w:rsidR="007966F8" w:rsidRPr="007966F8">
        <w:rPr>
          <w:rFonts w:ascii="Arial" w:hAnsi="Arial" w:cs="Arial"/>
          <w:i/>
          <w:sz w:val="24"/>
          <w:szCs w:val="24"/>
        </w:rPr>
        <w:t>(6 marks)</w:t>
      </w:r>
      <w:r w:rsidR="007966F8">
        <w:rPr>
          <w:rFonts w:ascii="Arial" w:hAnsi="Arial" w:cs="Arial"/>
        </w:rPr>
        <w:t xml:space="preserve"> </w:t>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4705F" w:rsidRDefault="009662A0" w:rsidP="009662A0">
      <w:pPr>
        <w:tabs>
          <w:tab w:val="right" w:leader="underscore" w:pos="9498"/>
        </w:tabs>
        <w:spacing w:before="120" w:after="120"/>
        <w:rPr>
          <w:rFonts w:ascii="Arial" w:hAnsi="Arial" w:cs="Arial"/>
        </w:rPr>
      </w:pPr>
      <w:r>
        <w:rPr>
          <w:rFonts w:ascii="Arial" w:hAnsi="Arial" w:cs="Arial"/>
        </w:rPr>
        <w:tab/>
      </w:r>
    </w:p>
    <w:p w:rsidR="00DF0AC9" w:rsidRDefault="00DF0AC9" w:rsidP="00D81136">
      <w:pPr>
        <w:autoSpaceDE w:val="0"/>
        <w:autoSpaceDN w:val="0"/>
        <w:adjustRightInd w:val="0"/>
        <w:spacing w:after="0" w:line="240" w:lineRule="auto"/>
        <w:rPr>
          <w:rFonts w:ascii="Arial" w:hAnsi="Arial" w:cs="Arial"/>
        </w:rPr>
      </w:pPr>
    </w:p>
    <w:p w:rsidR="00130C86" w:rsidRDefault="00130C86" w:rsidP="00D81136">
      <w:pPr>
        <w:autoSpaceDE w:val="0"/>
        <w:autoSpaceDN w:val="0"/>
        <w:adjustRightInd w:val="0"/>
        <w:spacing w:after="0" w:line="240" w:lineRule="auto"/>
        <w:rPr>
          <w:rFonts w:ascii="Arial" w:hAnsi="Arial" w:cs="Arial"/>
        </w:rPr>
      </w:pPr>
    </w:p>
    <w:p w:rsidR="00550DE5" w:rsidRDefault="00550DE5" w:rsidP="00D81136">
      <w:pPr>
        <w:autoSpaceDE w:val="0"/>
        <w:autoSpaceDN w:val="0"/>
        <w:adjustRightInd w:val="0"/>
        <w:spacing w:after="0" w:line="240" w:lineRule="auto"/>
        <w:rPr>
          <w:rFonts w:ascii="Arial" w:hAnsi="Arial" w:cs="Arial"/>
        </w:rPr>
      </w:pPr>
    </w:p>
    <w:p w:rsidR="00050264" w:rsidRDefault="00050264"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BF261F" w:rsidRDefault="00BF261F" w:rsidP="00D81136">
      <w:pPr>
        <w:autoSpaceDE w:val="0"/>
        <w:autoSpaceDN w:val="0"/>
        <w:adjustRightInd w:val="0"/>
        <w:spacing w:after="0" w:line="240" w:lineRule="auto"/>
        <w:rPr>
          <w:rFonts w:ascii="Arial" w:hAnsi="Arial" w:cs="Arial"/>
        </w:rPr>
      </w:pPr>
    </w:p>
    <w:p w:rsidR="00D02295" w:rsidRDefault="00D02295" w:rsidP="00D81136">
      <w:pPr>
        <w:autoSpaceDE w:val="0"/>
        <w:autoSpaceDN w:val="0"/>
        <w:adjustRightInd w:val="0"/>
        <w:spacing w:after="0" w:line="240" w:lineRule="auto"/>
        <w:rPr>
          <w:rFonts w:ascii="Arial" w:hAnsi="Arial" w:cs="Arial"/>
        </w:rPr>
      </w:pPr>
      <w:r>
        <w:rPr>
          <w:rFonts w:ascii="Arial" w:hAnsi="Arial" w:cs="Arial"/>
        </w:rPr>
        <w:t xml:space="preserve">Spare Paper: </w:t>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Default="00D02295" w:rsidP="00D02295">
      <w:pPr>
        <w:tabs>
          <w:tab w:val="right" w:leader="underscore" w:pos="9498"/>
        </w:tabs>
        <w:spacing w:before="120" w:after="120"/>
        <w:rPr>
          <w:rFonts w:ascii="Arial" w:hAnsi="Arial" w:cs="Arial"/>
        </w:rPr>
      </w:pPr>
      <w:r>
        <w:rPr>
          <w:rFonts w:ascii="Arial" w:hAnsi="Arial" w:cs="Arial"/>
        </w:rPr>
        <w:tab/>
      </w:r>
    </w:p>
    <w:p w:rsidR="00D02295"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F27417" w:rsidRPr="00FA0268" w:rsidRDefault="00D02295" w:rsidP="00F27417">
      <w:pPr>
        <w:tabs>
          <w:tab w:val="right" w:leader="underscore" w:pos="9498"/>
        </w:tabs>
        <w:spacing w:before="120" w:after="120"/>
        <w:rPr>
          <w:rFonts w:ascii="Arial" w:hAnsi="Arial" w:cs="Arial"/>
        </w:rPr>
      </w:pPr>
      <w:r>
        <w:rPr>
          <w:rFonts w:ascii="Arial" w:hAnsi="Arial" w:cs="Arial"/>
        </w:rPr>
        <w:tab/>
      </w:r>
      <w:r w:rsidR="00F27417">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lastRenderedPageBreak/>
        <w:tab/>
      </w: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Default="00F27417" w:rsidP="00F27417">
      <w:pPr>
        <w:tabs>
          <w:tab w:val="right" w:leader="underscore" w:pos="9498"/>
        </w:tabs>
        <w:spacing w:before="120" w:after="120"/>
        <w:rPr>
          <w:rFonts w:ascii="Arial" w:hAnsi="Arial" w:cs="Arial"/>
        </w:rPr>
      </w:pPr>
      <w:r>
        <w:rPr>
          <w:rFonts w:ascii="Arial" w:hAnsi="Arial" w:cs="Arial"/>
        </w:rPr>
        <w:tab/>
      </w:r>
    </w:p>
    <w:p w:rsidR="00F27417" w:rsidRPr="00FA0268" w:rsidRDefault="00F27417" w:rsidP="00F27417">
      <w:pPr>
        <w:tabs>
          <w:tab w:val="right" w:leader="underscore" w:pos="9498"/>
        </w:tabs>
        <w:spacing w:before="120" w:after="120"/>
        <w:rPr>
          <w:rFonts w:ascii="Arial" w:hAnsi="Arial" w:cs="Arial"/>
        </w:rPr>
      </w:pPr>
      <w:r>
        <w:rPr>
          <w:rFonts w:ascii="Arial" w:hAnsi="Arial" w:cs="Arial"/>
        </w:rPr>
        <w:tab/>
      </w:r>
    </w:p>
    <w:p w:rsidR="00BF261F" w:rsidRDefault="00F27417" w:rsidP="00BF261F">
      <w:pPr>
        <w:tabs>
          <w:tab w:val="right" w:leader="underscore" w:pos="9498"/>
        </w:tabs>
        <w:spacing w:before="120" w:after="120"/>
        <w:rPr>
          <w:rFonts w:ascii="Arial" w:hAnsi="Arial" w:cs="Arial"/>
        </w:rPr>
      </w:pPr>
      <w:r>
        <w:rPr>
          <w:rFonts w:ascii="Arial" w:hAnsi="Arial" w:cs="Arial"/>
        </w:rPr>
        <w:tab/>
      </w:r>
      <w:r w:rsidR="00BF261F">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p>
    <w:p w:rsidR="00BF261F" w:rsidRDefault="00BF261F" w:rsidP="00BF261F">
      <w:pPr>
        <w:tabs>
          <w:tab w:val="right" w:leader="underscore" w:pos="9498"/>
        </w:tabs>
        <w:spacing w:before="120" w:after="120"/>
        <w:rPr>
          <w:rFonts w:ascii="Arial" w:hAnsi="Arial" w:cs="Arial"/>
        </w:rPr>
      </w:pPr>
      <w:r>
        <w:rPr>
          <w:rFonts w:ascii="Arial" w:hAnsi="Arial" w:cs="Arial"/>
        </w:rPr>
        <w:tab/>
      </w:r>
    </w:p>
    <w:p w:rsidR="00BF261F" w:rsidRDefault="00BF261F" w:rsidP="00BF261F">
      <w:pPr>
        <w:tabs>
          <w:tab w:val="right" w:leader="underscore" w:pos="9498"/>
        </w:tabs>
        <w:spacing w:before="120" w:after="120"/>
        <w:rPr>
          <w:rFonts w:ascii="Arial" w:hAnsi="Arial" w:cs="Arial"/>
        </w:rPr>
      </w:pP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p>
    <w:p w:rsidR="00BF261F" w:rsidRDefault="00BF261F" w:rsidP="00BF261F">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p>
    <w:p w:rsidR="00BF261F" w:rsidRDefault="00BF261F" w:rsidP="00BF261F">
      <w:pPr>
        <w:tabs>
          <w:tab w:val="right" w:leader="underscore" w:pos="9498"/>
        </w:tabs>
        <w:spacing w:before="120" w:after="120"/>
        <w:rPr>
          <w:rFonts w:ascii="Arial" w:hAnsi="Arial" w:cs="Arial"/>
        </w:rPr>
      </w:pPr>
      <w:r>
        <w:rPr>
          <w:rFonts w:ascii="Arial" w:hAnsi="Arial" w:cs="Arial"/>
        </w:rPr>
        <w:tab/>
      </w:r>
    </w:p>
    <w:p w:rsidR="00BF261F" w:rsidRDefault="00BF261F" w:rsidP="00BF261F">
      <w:pPr>
        <w:tabs>
          <w:tab w:val="right" w:leader="underscore" w:pos="9498"/>
        </w:tabs>
        <w:spacing w:before="120" w:after="120"/>
        <w:rPr>
          <w:rFonts w:ascii="Arial" w:hAnsi="Arial" w:cs="Arial"/>
        </w:rPr>
      </w:pPr>
      <w:r>
        <w:rPr>
          <w:rFonts w:ascii="Arial" w:hAnsi="Arial" w:cs="Arial"/>
        </w:rPr>
        <w:tab/>
      </w:r>
    </w:p>
    <w:p w:rsidR="00BF261F" w:rsidRPr="00FA0268" w:rsidRDefault="00BF261F" w:rsidP="00BF261F">
      <w:pPr>
        <w:tabs>
          <w:tab w:val="right" w:leader="underscore" w:pos="9498"/>
        </w:tabs>
        <w:spacing w:before="120" w:after="120"/>
        <w:rPr>
          <w:rFonts w:ascii="Arial" w:hAnsi="Arial" w:cs="Arial"/>
        </w:rPr>
      </w:pPr>
      <w:r>
        <w:rPr>
          <w:rFonts w:ascii="Arial" w:hAnsi="Arial" w:cs="Arial"/>
        </w:rPr>
        <w:tab/>
      </w:r>
    </w:p>
    <w:p w:rsidR="00D02295" w:rsidRPr="00FA0268" w:rsidRDefault="00BF261F" w:rsidP="00BF261F">
      <w:pPr>
        <w:tabs>
          <w:tab w:val="right" w:leader="underscore" w:pos="9498"/>
        </w:tabs>
        <w:spacing w:before="120" w:after="120"/>
        <w:rPr>
          <w:rFonts w:ascii="Arial" w:hAnsi="Arial" w:cs="Arial"/>
        </w:rPr>
      </w:pPr>
      <w:r>
        <w:rPr>
          <w:rFonts w:ascii="Arial" w:hAnsi="Arial" w:cs="Arial"/>
        </w:rPr>
        <w:tab/>
      </w:r>
      <w:r w:rsidR="00550DE5">
        <w:rPr>
          <w:rFonts w:ascii="Arial" w:hAnsi="Arial" w:cs="Arial"/>
        </w:rPr>
        <w:tab/>
      </w:r>
      <w:r w:rsidR="00550DE5">
        <w:rPr>
          <w:rFonts w:ascii="Arial" w:hAnsi="Arial" w:cs="Arial"/>
        </w:rPr>
        <w:tab/>
      </w:r>
      <w:r w:rsidR="00550DE5">
        <w:rPr>
          <w:rFonts w:ascii="Arial" w:hAnsi="Arial" w:cs="Arial"/>
        </w:rPr>
        <w:tab/>
      </w:r>
      <w:r w:rsidR="00550DE5">
        <w:rPr>
          <w:rFonts w:ascii="Arial" w:hAnsi="Arial" w:cs="Arial"/>
        </w:rPr>
        <w:tab/>
      </w:r>
    </w:p>
    <w:p w:rsidR="00347054" w:rsidRDefault="00347054" w:rsidP="00D81136">
      <w:pPr>
        <w:autoSpaceDE w:val="0"/>
        <w:autoSpaceDN w:val="0"/>
        <w:adjustRightInd w:val="0"/>
        <w:spacing w:after="0" w:line="240" w:lineRule="auto"/>
        <w:rPr>
          <w:rFonts w:ascii="Arial" w:hAnsi="Arial" w:cs="Arial"/>
        </w:rPr>
      </w:pPr>
    </w:p>
    <w:p w:rsidR="00347054" w:rsidRPr="00765A6E" w:rsidRDefault="00765A6E" w:rsidP="00741319">
      <w:pPr>
        <w:pBdr>
          <w:top w:val="single" w:sz="4" w:space="0" w:color="auto"/>
          <w:bottom w:val="single" w:sz="4" w:space="0" w:color="auto"/>
        </w:pBdr>
        <w:autoSpaceDE w:val="0"/>
        <w:autoSpaceDN w:val="0"/>
        <w:adjustRightInd w:val="0"/>
        <w:spacing w:after="0" w:line="240" w:lineRule="auto"/>
        <w:rPr>
          <w:rFonts w:ascii="Arial" w:hAnsi="Arial" w:cs="Arial"/>
          <w:b/>
        </w:rPr>
      </w:pPr>
      <w:r>
        <w:rPr>
          <w:rFonts w:ascii="Arial" w:hAnsi="Arial" w:cs="Arial"/>
          <w:b/>
        </w:rPr>
        <w:t xml:space="preserve">                                                </w:t>
      </w:r>
      <w:r w:rsidRPr="00765A6E">
        <w:rPr>
          <w:rFonts w:ascii="Arial" w:hAnsi="Arial" w:cs="Arial"/>
          <w:b/>
        </w:rPr>
        <w:t xml:space="preserve">END OF QUESTION BOOKLET </w:t>
      </w:r>
    </w:p>
    <w:p w:rsidR="00BF261F" w:rsidRDefault="00BF261F" w:rsidP="00BF261F">
      <w:pPr>
        <w:autoSpaceDE w:val="0"/>
        <w:autoSpaceDN w:val="0"/>
        <w:adjustRightInd w:val="0"/>
        <w:spacing w:after="0" w:line="240" w:lineRule="auto"/>
        <w:rPr>
          <w:rFonts w:ascii="Arial" w:hAnsi="Arial" w:cs="Arial"/>
          <w:b/>
          <w:sz w:val="32"/>
          <w:szCs w:val="32"/>
        </w:rPr>
      </w:pPr>
    </w:p>
    <w:p w:rsidR="00BF261F" w:rsidRDefault="00BF261F" w:rsidP="00765A6E">
      <w:pPr>
        <w:autoSpaceDE w:val="0"/>
        <w:autoSpaceDN w:val="0"/>
        <w:adjustRightInd w:val="0"/>
        <w:spacing w:after="0" w:line="240" w:lineRule="auto"/>
        <w:ind w:left="3600"/>
        <w:rPr>
          <w:rFonts w:ascii="Arial" w:hAnsi="Arial" w:cs="Arial"/>
          <w:b/>
          <w:sz w:val="32"/>
          <w:szCs w:val="32"/>
        </w:rPr>
      </w:pPr>
    </w:p>
    <w:p w:rsidR="00765A6E" w:rsidRPr="00765A6E" w:rsidRDefault="00EC713D" w:rsidP="00F27417">
      <w:pPr>
        <w:autoSpaceDE w:val="0"/>
        <w:autoSpaceDN w:val="0"/>
        <w:adjustRightInd w:val="0"/>
        <w:spacing w:after="0" w:line="240" w:lineRule="auto"/>
        <w:ind w:left="3600" w:firstLine="720"/>
        <w:rPr>
          <w:rFonts w:ascii="Arial" w:hAnsi="Arial" w:cs="Arial"/>
          <w:b/>
          <w:sz w:val="32"/>
          <w:szCs w:val="32"/>
        </w:rPr>
      </w:pPr>
      <w:r>
        <w:rPr>
          <w:rFonts w:ascii="Arial" w:hAnsi="Arial" w:cs="Arial"/>
          <w:b/>
          <w:sz w:val="32"/>
          <w:szCs w:val="32"/>
        </w:rPr>
        <w:lastRenderedPageBreak/>
        <w:t>Source Booklet</w:t>
      </w:r>
      <w:bookmarkStart w:id="0" w:name="_GoBack"/>
      <w:bookmarkEnd w:id="0"/>
      <w:r w:rsidR="00765A6E" w:rsidRPr="00765A6E">
        <w:rPr>
          <w:rFonts w:ascii="Arial" w:hAnsi="Arial" w:cs="Arial"/>
          <w:b/>
          <w:sz w:val="32"/>
          <w:szCs w:val="32"/>
        </w:rPr>
        <w:t xml:space="preserve"> </w:t>
      </w:r>
    </w:p>
    <w:p w:rsidR="00B55B11" w:rsidRDefault="00B55B11" w:rsidP="00D81136">
      <w:pPr>
        <w:autoSpaceDE w:val="0"/>
        <w:autoSpaceDN w:val="0"/>
        <w:adjustRightInd w:val="0"/>
        <w:spacing w:after="0" w:line="240" w:lineRule="auto"/>
        <w:rPr>
          <w:rFonts w:ascii="Arial" w:hAnsi="Arial" w:cs="Arial"/>
          <w:b/>
          <w:sz w:val="24"/>
          <w:szCs w:val="24"/>
        </w:rPr>
      </w:pPr>
    </w:p>
    <w:p w:rsidR="00347054" w:rsidRPr="00B55B11" w:rsidRDefault="00930625" w:rsidP="00D81136">
      <w:pPr>
        <w:autoSpaceDE w:val="0"/>
        <w:autoSpaceDN w:val="0"/>
        <w:adjustRightInd w:val="0"/>
        <w:spacing w:after="0" w:line="240" w:lineRule="auto"/>
        <w:rPr>
          <w:rFonts w:ascii="Arial" w:hAnsi="Arial" w:cs="Arial"/>
          <w:b/>
          <w:sz w:val="24"/>
          <w:szCs w:val="24"/>
          <w:u w:val="single"/>
        </w:rPr>
      </w:pPr>
      <w:r w:rsidRPr="00B55B11">
        <w:rPr>
          <w:rFonts w:ascii="Arial" w:hAnsi="Arial" w:cs="Arial"/>
          <w:b/>
          <w:sz w:val="24"/>
          <w:szCs w:val="24"/>
          <w:u w:val="single"/>
        </w:rPr>
        <w:t>Source 1</w:t>
      </w:r>
      <w:r w:rsidR="00386EE1" w:rsidRPr="00B55B11">
        <w:rPr>
          <w:rFonts w:ascii="Arial" w:hAnsi="Arial" w:cs="Arial"/>
          <w:b/>
          <w:sz w:val="24"/>
          <w:szCs w:val="24"/>
          <w:u w:val="single"/>
        </w:rPr>
        <w:t>:</w:t>
      </w:r>
    </w:p>
    <w:p w:rsidR="00BF261F" w:rsidRPr="00B55B11" w:rsidRDefault="00B55B11" w:rsidP="00B55B11">
      <w:pPr>
        <w:pStyle w:val="Heading1"/>
        <w:jc w:val="center"/>
        <w:rPr>
          <w:rFonts w:ascii="Arial" w:hAnsi="Arial" w:cs="Arial"/>
        </w:rPr>
      </w:pPr>
      <w:r>
        <w:rPr>
          <w:rFonts w:ascii="Arial" w:hAnsi="Arial" w:cs="Arial"/>
          <w:b w:val="0"/>
          <w:bCs w:val="0"/>
          <w:noProof/>
          <w:lang w:eastAsia="en-AU"/>
        </w:rPr>
        <mc:AlternateContent>
          <mc:Choice Requires="wps">
            <w:drawing>
              <wp:anchor distT="0" distB="0" distL="114300" distR="114300" simplePos="0" relativeHeight="251676672" behindDoc="1" locked="0" layoutInCell="1" allowOverlap="1" wp14:anchorId="2D6E91D3" wp14:editId="05DD0893">
                <wp:simplePos x="0" y="0"/>
                <wp:positionH relativeFrom="column">
                  <wp:posOffset>-328930</wp:posOffset>
                </wp:positionH>
                <wp:positionV relativeFrom="paragraph">
                  <wp:posOffset>118745</wp:posOffset>
                </wp:positionV>
                <wp:extent cx="6724650" cy="2981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724650" cy="2981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25.9pt;margin-top:9.35pt;width:529.5pt;height:234.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MHZQIAABUFAAAOAAAAZHJzL2Uyb0RvYy54bWysVEtv2zAMvg/YfxB0Xx17adoGcYqgRYcB&#10;RVu0HXpWZCkxJosapcTJfv0o2XEfy2nYRSbF9+ePml3uGsO2Cn0NtuT5yYgzZSVUtV2V/MfzzZdz&#10;znwQthIGrCr5Xnl+Of/8ada6qSpgDaZSyCiJ9dPWlXwdgptmmZdr1Qh/Ak5ZMmrARgRScZVVKFrK&#10;3pisGI0mWQtYOQSpvKfb687I5ym/1kqGe629CsyUnHoL6cR0LuOZzWdiukLh1rXs2xD/0EUjaktF&#10;h1TXIgi2wfqvVE0tETzocCKhyUDrWqo0A02Tjz5M87QWTqVZCBzvBpj8/0sr77YPyOqK/t2EMysa&#10;+kePhJqwK6MY3RFArfNT8ntyD9hrnsQ47U5jE780B9slUPcDqGoXmKTLyVkxnpwS9pJsxcV5/rU4&#10;jVmz13CHPnxT0LAolBypfgJTbG996FwPLhQX2+kaSFLYGxV7MPZRaZqEShYpOnFIXRlkW0F/X0ip&#10;bEgDUenkHcN0bcwQmB8LNCHv++19Y5hK3BoCR8cC31ccIlJVsGEIbmoLeCxB9XOo3Pkfpu9mjuMv&#10;odrTD0TomO2dvKkJxFvhw4NAojIBT+sZ7unQBtqSQy9xtgb8few++hPDyMpZS6tRcv9rI1BxZr5b&#10;4t5FPh7HXUrK+PSsIAXfWpZvLXbTXAHhn9ND4GQSo38wB1EjNC+0xYtYlUzCSqpdchnwoFyFbmXp&#10;HZBqsUhutD9OhFv75GRMHlGNJHnevQh0PZMCkfAODmskph8I1fnGSAuLTQBdJ7a94trjTbuX+Nq/&#10;E3G53+rJ6/U1m/8BAAD//wMAUEsDBBQABgAIAAAAIQDO5T0P3wAAAAsBAAAPAAAAZHJzL2Rvd25y&#10;ZXYueG1sTI9Ba4NAFITvhf6H5RV6S1aljWJdQwn04EFKk0qvL+6LSt234m4S+++7ObXHYYaZb4rt&#10;YkZxodkNlhXE6wgEcWv1wJ2Cz8PbKgPhPLLG0TIp+CEH2/L+rsBc2yt/0GXvOxFK2OWooPd+yqV0&#10;bU8G3dpOxME72dmgD3LupJ7xGsrNKJMo2kiDA4eFHifa9dR+789GQb2p6wSr5qupml3l0li/+5NW&#10;6vFheX0B4Wnxf2G44Qd0KAPT0Z5ZOzEqWD3HAd0HI0tB3AJRlCYgjgqesiwBWRby/4fyFwAA//8D&#10;AFBLAQItABQABgAIAAAAIQC2gziS/gAAAOEBAAATAAAAAAAAAAAAAAAAAAAAAABbQ29udGVudF9U&#10;eXBlc10ueG1sUEsBAi0AFAAGAAgAAAAhADj9If/WAAAAlAEAAAsAAAAAAAAAAAAAAAAALwEAAF9y&#10;ZWxzLy5yZWxzUEsBAi0AFAAGAAgAAAAhAKAcQwdlAgAAFQUAAA4AAAAAAAAAAAAAAAAALgIAAGRy&#10;cy9lMm9Eb2MueG1sUEsBAi0AFAAGAAgAAAAhAM7lPQ/fAAAACwEAAA8AAAAAAAAAAAAAAAAAvwQA&#10;AGRycy9kb3ducmV2LnhtbFBLBQYAAAAABAAEAPMAAADLBQAAAAA=&#10;" fillcolor="white [3201]" strokecolor="#f79646 [3209]" strokeweight="2pt"/>
            </w:pict>
          </mc:Fallback>
        </mc:AlternateContent>
      </w:r>
      <w:r w:rsidR="00130C86" w:rsidRPr="00130C86">
        <w:rPr>
          <w:rFonts w:ascii="Arial" w:hAnsi="Arial" w:cs="Arial"/>
          <w:i/>
        </w:rPr>
        <w:t xml:space="preserve"> </w:t>
      </w:r>
    </w:p>
    <w:p w:rsidR="00BF261F" w:rsidRPr="00B55B11" w:rsidRDefault="00BF261F" w:rsidP="00BF261F">
      <w:pPr>
        <w:rPr>
          <w:rFonts w:ascii="Arial" w:hAnsi="Arial" w:cs="Arial"/>
          <w:b/>
          <w:bCs/>
          <w:i/>
          <w:noProof/>
          <w:sz w:val="24"/>
          <w:szCs w:val="24"/>
          <w:lang w:eastAsia="en-AU"/>
        </w:rPr>
      </w:pPr>
      <w:r w:rsidRPr="00B55B11">
        <w:rPr>
          <w:rFonts w:ascii="Arial" w:hAnsi="Arial" w:cs="Arial"/>
          <w:b/>
          <w:bCs/>
          <w:i/>
          <w:noProof/>
          <w:sz w:val="24"/>
          <w:szCs w:val="24"/>
          <w:lang w:eastAsia="en-AU"/>
        </w:rPr>
        <w:t xml:space="preserve">From the historian John Wheeler –Bennett on the origins of the ‘stab in the back’ legend: </w:t>
      </w:r>
    </w:p>
    <w:p w:rsidR="00BF261F" w:rsidRPr="00B55B11" w:rsidRDefault="00BF261F" w:rsidP="00BF261F">
      <w:pPr>
        <w:rPr>
          <w:rFonts w:ascii="Arial" w:hAnsi="Arial" w:cs="Arial"/>
          <w:b/>
          <w:bCs/>
          <w:sz w:val="24"/>
          <w:szCs w:val="24"/>
        </w:rPr>
      </w:pPr>
      <w:r w:rsidRPr="00B55B11">
        <w:rPr>
          <w:rFonts w:ascii="Arial" w:hAnsi="Arial" w:cs="Arial"/>
          <w:b/>
          <w:bCs/>
          <w:noProof/>
          <w:sz w:val="24"/>
          <w:szCs w:val="24"/>
          <w:lang w:eastAsia="en-AU"/>
        </w:rPr>
        <w:t xml:space="preserve">One evening in the summer of 1919 while dining with the head of the British Military Mission, Major General Sir Neil Malcolm, Ludendorff was explaining how the Supreme Command had been ‘betrayed’ by the revolution on the home front. His style of speech was turgid and verbose and in an effort to clarify the meaning in a single sentence, General Malcolm asked ‘Do you mean General that you were stabbed in the back?’. Ludendorff’s eyes lit up and he leapt upon the phrase like a dog on a bone. ‘Stabbed in the back’, he repeated. ‘Yes that is it exactly. We were stabbed in the back’. </w:t>
      </w:r>
    </w:p>
    <w:p w:rsidR="00BF261F" w:rsidRPr="000B4982" w:rsidRDefault="00BF261F" w:rsidP="00BF261F">
      <w:pPr>
        <w:rPr>
          <w:rFonts w:ascii="Arial" w:hAnsi="Arial" w:cs="Arial"/>
          <w:bCs/>
        </w:rPr>
      </w:pPr>
      <w:r w:rsidRPr="000B4982">
        <w:rPr>
          <w:rFonts w:ascii="Arial" w:hAnsi="Arial" w:cs="Arial"/>
          <w:bCs/>
        </w:rPr>
        <w:t xml:space="preserve">R. Pares &amp; A. J. P. Taylor, </w:t>
      </w:r>
      <w:r w:rsidRPr="000B4982">
        <w:rPr>
          <w:rFonts w:ascii="Arial" w:hAnsi="Arial" w:cs="Arial"/>
          <w:bCs/>
          <w:i/>
        </w:rPr>
        <w:t xml:space="preserve">Essays presented to Sir Lewis </w:t>
      </w:r>
      <w:proofErr w:type="spellStart"/>
      <w:r w:rsidRPr="000B4982">
        <w:rPr>
          <w:rFonts w:ascii="Arial" w:hAnsi="Arial" w:cs="Arial"/>
          <w:bCs/>
          <w:i/>
        </w:rPr>
        <w:t>Namier</w:t>
      </w:r>
      <w:proofErr w:type="spellEnd"/>
      <w:r w:rsidRPr="000B4982">
        <w:rPr>
          <w:rFonts w:ascii="Arial" w:hAnsi="Arial" w:cs="Arial"/>
          <w:bCs/>
          <w:i/>
        </w:rPr>
        <w:t>,</w:t>
      </w:r>
      <w:r w:rsidRPr="000B4982">
        <w:rPr>
          <w:rFonts w:ascii="Arial" w:hAnsi="Arial" w:cs="Arial"/>
          <w:bCs/>
        </w:rPr>
        <w:t xml:space="preserve"> Macmillan, London, 1956, p. 535</w:t>
      </w:r>
    </w:p>
    <w:p w:rsidR="00BF261F" w:rsidRPr="00882EC8" w:rsidRDefault="00BF261F" w:rsidP="00BF261F">
      <w:pPr>
        <w:rPr>
          <w:rFonts w:ascii="Arial" w:eastAsia="Times New Roman" w:hAnsi="Arial" w:cs="Arial"/>
          <w:b/>
          <w:sz w:val="24"/>
          <w:szCs w:val="24"/>
        </w:rPr>
      </w:pPr>
    </w:p>
    <w:p w:rsidR="00B37ADD" w:rsidRDefault="00B37ADD" w:rsidP="00B37ADD">
      <w:pPr>
        <w:rPr>
          <w:rFonts w:ascii="Arial" w:eastAsia="Times New Roman" w:hAnsi="Arial" w:cs="Arial"/>
          <w:b/>
          <w:sz w:val="24"/>
          <w:szCs w:val="24"/>
        </w:rPr>
      </w:pPr>
    </w:p>
    <w:p w:rsidR="00B55B11" w:rsidRDefault="00B55B11" w:rsidP="00B37ADD">
      <w:pPr>
        <w:rPr>
          <w:rFonts w:ascii="Arial" w:eastAsia="Times New Roman" w:hAnsi="Arial" w:cs="Arial"/>
          <w:b/>
          <w:sz w:val="24"/>
          <w:szCs w:val="24"/>
        </w:rPr>
      </w:pPr>
    </w:p>
    <w:p w:rsidR="00B55B11" w:rsidRPr="00B55B11" w:rsidRDefault="00B55B11" w:rsidP="00B55B11">
      <w:pPr>
        <w:autoSpaceDE w:val="0"/>
        <w:autoSpaceDN w:val="0"/>
        <w:adjustRightInd w:val="0"/>
        <w:spacing w:after="0" w:line="240" w:lineRule="auto"/>
        <w:rPr>
          <w:rFonts w:ascii="Arial" w:hAnsi="Arial" w:cs="Arial"/>
          <w:b/>
          <w:sz w:val="24"/>
          <w:szCs w:val="24"/>
          <w:u w:val="single"/>
        </w:rPr>
      </w:pPr>
      <w:r>
        <w:rPr>
          <w:rFonts w:ascii="Arial" w:hAnsi="Arial" w:cs="Arial"/>
          <w:b/>
          <w:sz w:val="24"/>
          <w:szCs w:val="24"/>
          <w:u w:val="single"/>
        </w:rPr>
        <w:t>Source 2</w:t>
      </w:r>
      <w:r w:rsidRPr="00B55B11">
        <w:rPr>
          <w:rFonts w:ascii="Arial" w:hAnsi="Arial" w:cs="Arial"/>
          <w:b/>
          <w:sz w:val="24"/>
          <w:szCs w:val="24"/>
          <w:u w:val="single"/>
        </w:rPr>
        <w:t>:</w:t>
      </w:r>
    </w:p>
    <w:p w:rsidR="00B55B11" w:rsidRDefault="00B55B11" w:rsidP="00B37ADD">
      <w:pPr>
        <w:rPr>
          <w:rFonts w:ascii="Arial" w:eastAsia="Times New Roman" w:hAnsi="Arial" w:cs="Arial"/>
          <w:b/>
          <w:sz w:val="24"/>
          <w:szCs w:val="24"/>
        </w:rPr>
      </w:pPr>
    </w:p>
    <w:p w:rsidR="00B55B11" w:rsidRDefault="00B55B11" w:rsidP="00B55B11">
      <w:pPr>
        <w:rPr>
          <w:rFonts w:ascii="Arial" w:eastAsia="Times New Roman" w:hAnsi="Arial" w:cs="Arial"/>
          <w:sz w:val="24"/>
          <w:szCs w:val="24"/>
        </w:rPr>
      </w:pPr>
      <w:r>
        <w:rPr>
          <w:noProof/>
          <w:color w:val="0000FF"/>
          <w:lang w:eastAsia="en-AU"/>
        </w:rPr>
        <w:drawing>
          <wp:inline distT="0" distB="0" distL="0" distR="0" wp14:anchorId="0F50FB5D" wp14:editId="30C7D0FD">
            <wp:extent cx="3390900" cy="3746500"/>
            <wp:effectExtent l="0" t="0" r="0" b="6350"/>
            <wp:docPr id="17" name="irc_mi" descr="http://urbachc.org/German-political-carto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rbachc.org/German-political-carto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46500"/>
                    </a:xfrm>
                    <a:prstGeom prst="rect">
                      <a:avLst/>
                    </a:prstGeom>
                    <a:noFill/>
                    <a:ln>
                      <a:noFill/>
                    </a:ln>
                  </pic:spPr>
                </pic:pic>
              </a:graphicData>
            </a:graphic>
          </wp:inline>
        </w:drawing>
      </w:r>
    </w:p>
    <w:p w:rsidR="00B55B11" w:rsidRDefault="00B55B11" w:rsidP="00B55B11">
      <w:pPr>
        <w:rPr>
          <w:rFonts w:ascii="Arial" w:eastAsia="Times New Roman" w:hAnsi="Arial" w:cs="Arial"/>
          <w:sz w:val="24"/>
          <w:szCs w:val="24"/>
        </w:rPr>
      </w:pPr>
    </w:p>
    <w:p w:rsidR="00B55B11" w:rsidRDefault="00B55B11" w:rsidP="00B55B11">
      <w:pPr>
        <w:rPr>
          <w:rFonts w:ascii="Arial" w:eastAsia="Times New Roman" w:hAnsi="Arial" w:cs="Arial"/>
          <w:sz w:val="24"/>
          <w:szCs w:val="24"/>
        </w:rPr>
      </w:pPr>
    </w:p>
    <w:p w:rsidR="00B55B11" w:rsidRDefault="00B55B11" w:rsidP="00B55B11">
      <w:pPr>
        <w:rPr>
          <w:rFonts w:ascii="Arial" w:eastAsia="Times New Roman" w:hAnsi="Arial" w:cs="Arial"/>
          <w:sz w:val="24"/>
          <w:szCs w:val="24"/>
        </w:rPr>
      </w:pPr>
    </w:p>
    <w:p w:rsidR="00B55B11" w:rsidRPr="00B55B11" w:rsidRDefault="00B55B11" w:rsidP="00B55B11">
      <w:pPr>
        <w:autoSpaceDE w:val="0"/>
        <w:autoSpaceDN w:val="0"/>
        <w:adjustRightInd w:val="0"/>
        <w:spacing w:after="0" w:line="240" w:lineRule="auto"/>
        <w:rPr>
          <w:rFonts w:ascii="Arial" w:hAnsi="Arial" w:cs="Arial"/>
          <w:b/>
          <w:sz w:val="24"/>
          <w:szCs w:val="24"/>
          <w:u w:val="single"/>
        </w:rPr>
      </w:pPr>
      <w:r>
        <w:rPr>
          <w:rFonts w:ascii="Arial" w:hAnsi="Arial" w:cs="Arial"/>
          <w:b/>
          <w:sz w:val="24"/>
          <w:szCs w:val="24"/>
          <w:u w:val="single"/>
        </w:rPr>
        <w:lastRenderedPageBreak/>
        <w:t>Source 3</w:t>
      </w:r>
      <w:r w:rsidRPr="00B55B11">
        <w:rPr>
          <w:rFonts w:ascii="Arial" w:hAnsi="Arial" w:cs="Arial"/>
          <w:b/>
          <w:sz w:val="24"/>
          <w:szCs w:val="24"/>
          <w:u w:val="single"/>
        </w:rPr>
        <w:t>:</w:t>
      </w:r>
    </w:p>
    <w:p w:rsidR="00B55B11" w:rsidRDefault="00B55B11" w:rsidP="00B55B11">
      <w:pPr>
        <w:rPr>
          <w:rFonts w:ascii="Arial" w:eastAsia="Times New Roman" w:hAnsi="Arial" w:cs="Arial"/>
          <w:sz w:val="24"/>
          <w:szCs w:val="24"/>
        </w:rPr>
      </w:pPr>
    </w:p>
    <w:p w:rsidR="00B55B11" w:rsidRDefault="00B55B11" w:rsidP="00B55B11">
      <w:pPr>
        <w:jc w:val="center"/>
        <w:rPr>
          <w:rFonts w:ascii="Arial" w:hAnsi="Arial" w:cs="Arial"/>
          <w:bCs/>
        </w:rPr>
      </w:pPr>
      <w:r>
        <w:rPr>
          <w:rFonts w:ascii="Courier" w:hAnsi="Courier"/>
          <w:noProof/>
          <w:lang w:eastAsia="en-AU"/>
        </w:rPr>
        <w:drawing>
          <wp:inline distT="0" distB="0" distL="0" distR="0" wp14:anchorId="4C34AA57" wp14:editId="1B77A9CB">
            <wp:extent cx="3227561" cy="4359257"/>
            <wp:effectExtent l="0" t="0" r="0" b="3810"/>
            <wp:docPr id="18" name="Picture 18" descr="spartaku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akus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9874" cy="4375887"/>
                    </a:xfrm>
                    <a:prstGeom prst="rect">
                      <a:avLst/>
                    </a:prstGeom>
                    <a:noFill/>
                    <a:ln>
                      <a:noFill/>
                    </a:ln>
                  </pic:spPr>
                </pic:pic>
              </a:graphicData>
            </a:graphic>
          </wp:inline>
        </w:drawing>
      </w:r>
    </w:p>
    <w:p w:rsidR="00B55B11" w:rsidRDefault="00B55B11" w:rsidP="00B55B11">
      <w:pPr>
        <w:jc w:val="center"/>
        <w:rPr>
          <w:rFonts w:ascii="Arial" w:hAnsi="Arial" w:cs="Arial"/>
          <w:b/>
          <w:bCs/>
        </w:rPr>
      </w:pPr>
    </w:p>
    <w:p w:rsidR="00B55B11" w:rsidRDefault="00B55B11" w:rsidP="00B55B11">
      <w:pPr>
        <w:jc w:val="center"/>
        <w:rPr>
          <w:rFonts w:ascii="Arial" w:hAnsi="Arial" w:cs="Arial"/>
          <w:bCs/>
        </w:rPr>
      </w:pPr>
      <w:r>
        <w:rPr>
          <w:rFonts w:ascii="Arial" w:hAnsi="Arial" w:cs="Arial"/>
          <w:bCs/>
        </w:rPr>
        <w:t>A poster made by the Spartacists, entitled ‘What does Spartacus want?</w:t>
      </w:r>
      <w:proofErr w:type="gramStart"/>
      <w:r>
        <w:rPr>
          <w:rFonts w:ascii="Arial" w:hAnsi="Arial" w:cs="Arial"/>
          <w:bCs/>
        </w:rPr>
        <w:t>’.</w:t>
      </w:r>
      <w:proofErr w:type="gramEnd"/>
      <w:r>
        <w:rPr>
          <w:rFonts w:ascii="Arial" w:hAnsi="Arial" w:cs="Arial"/>
          <w:bCs/>
        </w:rPr>
        <w:t xml:space="preserve"> The translations are: </w:t>
      </w:r>
    </w:p>
    <w:p w:rsidR="00B55B11" w:rsidRDefault="00B55B11" w:rsidP="00B55B11">
      <w:pPr>
        <w:jc w:val="center"/>
        <w:rPr>
          <w:rFonts w:ascii="Arial" w:hAnsi="Arial" w:cs="Arial"/>
          <w:bCs/>
        </w:rPr>
      </w:pPr>
      <w:proofErr w:type="spellStart"/>
      <w:r>
        <w:rPr>
          <w:rFonts w:ascii="Arial" w:hAnsi="Arial" w:cs="Arial"/>
          <w:bCs/>
        </w:rPr>
        <w:t>Neuer</w:t>
      </w:r>
      <w:proofErr w:type="spellEnd"/>
      <w:r>
        <w:rPr>
          <w:rFonts w:ascii="Arial" w:hAnsi="Arial" w:cs="Arial"/>
          <w:bCs/>
        </w:rPr>
        <w:t xml:space="preserve"> </w:t>
      </w:r>
      <w:proofErr w:type="spellStart"/>
      <w:r>
        <w:rPr>
          <w:rFonts w:ascii="Arial" w:hAnsi="Arial" w:cs="Arial"/>
          <w:bCs/>
        </w:rPr>
        <w:t>Militarismus</w:t>
      </w:r>
      <w:proofErr w:type="spellEnd"/>
      <w:r>
        <w:rPr>
          <w:rFonts w:ascii="Arial" w:hAnsi="Arial" w:cs="Arial"/>
          <w:bCs/>
        </w:rPr>
        <w:t xml:space="preserve">: Militarism </w:t>
      </w:r>
    </w:p>
    <w:p w:rsidR="00B55B11" w:rsidRPr="00447205" w:rsidRDefault="00B55B11" w:rsidP="00B55B11">
      <w:pPr>
        <w:jc w:val="center"/>
        <w:rPr>
          <w:rFonts w:ascii="Arial" w:hAnsi="Arial" w:cs="Arial"/>
          <w:bCs/>
        </w:rPr>
      </w:pPr>
      <w:proofErr w:type="spellStart"/>
      <w:r>
        <w:rPr>
          <w:rFonts w:ascii="Arial" w:hAnsi="Arial" w:cs="Arial"/>
          <w:bCs/>
        </w:rPr>
        <w:t>Kapitalismus</w:t>
      </w:r>
      <w:proofErr w:type="spellEnd"/>
      <w:r>
        <w:rPr>
          <w:rFonts w:ascii="Arial" w:hAnsi="Arial" w:cs="Arial"/>
          <w:bCs/>
        </w:rPr>
        <w:t xml:space="preserve">: Capitalism </w:t>
      </w:r>
    </w:p>
    <w:p w:rsidR="00B55B11" w:rsidRPr="00447205" w:rsidRDefault="00B55B11" w:rsidP="00B55B11">
      <w:pPr>
        <w:jc w:val="center"/>
        <w:rPr>
          <w:rFonts w:ascii="Arial" w:hAnsi="Arial" w:cs="Arial"/>
          <w:bCs/>
        </w:rPr>
      </w:pPr>
      <w:proofErr w:type="spellStart"/>
      <w:r>
        <w:rPr>
          <w:rFonts w:ascii="Arial" w:hAnsi="Arial" w:cs="Arial"/>
          <w:bCs/>
        </w:rPr>
        <w:t>Junkertum</w:t>
      </w:r>
      <w:proofErr w:type="spellEnd"/>
      <w:r>
        <w:rPr>
          <w:rFonts w:ascii="Arial" w:hAnsi="Arial" w:cs="Arial"/>
          <w:bCs/>
        </w:rPr>
        <w:t>: Landowners</w:t>
      </w:r>
    </w:p>
    <w:p w:rsidR="00B55B11" w:rsidRDefault="00B55B11" w:rsidP="00B55B11">
      <w:pPr>
        <w:rPr>
          <w:rFonts w:ascii="Arial" w:eastAsia="Times New Roman" w:hAnsi="Arial" w:cs="Arial"/>
          <w:sz w:val="24"/>
          <w:szCs w:val="24"/>
        </w:rPr>
      </w:pPr>
    </w:p>
    <w:p w:rsidR="00B55B11" w:rsidRPr="00B55B11" w:rsidRDefault="00B55B11" w:rsidP="00B55B11">
      <w:pPr>
        <w:autoSpaceDE w:val="0"/>
        <w:autoSpaceDN w:val="0"/>
        <w:adjustRightInd w:val="0"/>
        <w:spacing w:after="0" w:line="240" w:lineRule="auto"/>
        <w:rPr>
          <w:rFonts w:ascii="Arial" w:hAnsi="Arial" w:cs="Arial"/>
          <w:b/>
          <w:sz w:val="24"/>
          <w:szCs w:val="24"/>
          <w:u w:val="single"/>
        </w:rPr>
      </w:pPr>
      <w:r>
        <w:rPr>
          <w:rFonts w:ascii="Arial" w:hAnsi="Arial" w:cs="Arial"/>
          <w:b/>
          <w:sz w:val="24"/>
          <w:szCs w:val="24"/>
          <w:u w:val="single"/>
        </w:rPr>
        <w:t>Source 4</w:t>
      </w:r>
      <w:r w:rsidRPr="00B55B11">
        <w:rPr>
          <w:rFonts w:ascii="Arial" w:hAnsi="Arial" w:cs="Arial"/>
          <w:b/>
          <w:sz w:val="24"/>
          <w:szCs w:val="24"/>
          <w:u w:val="single"/>
        </w:rPr>
        <w:t>:</w:t>
      </w:r>
    </w:p>
    <w:p w:rsidR="00B55B11" w:rsidRDefault="00B55B11" w:rsidP="00B55B11">
      <w:pPr>
        <w:rPr>
          <w:rFonts w:ascii="Arial" w:hAnsi="Arial" w:cs="Arial"/>
          <w:bCs/>
        </w:rPr>
      </w:pPr>
      <w:r>
        <w:rPr>
          <w:rFonts w:ascii="Arial" w:hAnsi="Arial" w:cs="Arial"/>
          <w:b/>
          <w:bCs/>
          <w:noProof/>
          <w:lang w:eastAsia="en-AU"/>
        </w:rPr>
        <mc:AlternateContent>
          <mc:Choice Requires="wps">
            <w:drawing>
              <wp:anchor distT="0" distB="0" distL="114300" distR="114300" simplePos="0" relativeHeight="251678720" behindDoc="1" locked="0" layoutInCell="1" allowOverlap="1" wp14:anchorId="7EEBA510" wp14:editId="312844F5">
                <wp:simplePos x="0" y="0"/>
                <wp:positionH relativeFrom="margin">
                  <wp:posOffset>-405130</wp:posOffset>
                </wp:positionH>
                <wp:positionV relativeFrom="paragraph">
                  <wp:posOffset>214630</wp:posOffset>
                </wp:positionV>
                <wp:extent cx="6800850" cy="1162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800850" cy="11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1.9pt;margin-top:16.9pt;width:535.5pt;height:91.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eYZAIAABUFAAAOAAAAZHJzL2Uyb0RvYy54bWysVEtv2zAMvg/YfxB0X20HbdYGdYqgRYcB&#10;RVv0gZ5VWUqMSaJGKXGyXz9Kdtyuy2nYRSZFfnx8JnV+sbWGbRSGFlzNq6OSM+UkNK1b1vz56frL&#10;KWchCtcIA07VfKcCv5h//nTe+ZmawApMo5BREBdmna/5KkY/K4ogV8qKcAReOTJqQCsiqbgsGhQd&#10;RbemmJTltOgAG48gVQh0e9Ub+TzH11rJeKd1UJGZmlNtMZ+Yz9d0FvNzMVui8KtWDmWIf6jCitZR&#10;0jHUlYiCrbH9K5RtJUIAHY8k2AK0bqXKPVA3Vfmhm8eV8Cr3QuQEP9IU/l9Yebu5R9Y29O/OOHPC&#10;0j96INaEWxrF6I4I6nyYkd+jv8dBCySmbrcabfpSH2ybSd2NpKptZJIup6dleXpC3EuyVdV0UpJC&#10;cYo3uMcQvymwLAk1R8qfyRSbmxB7170L4VI5fQFZijujUg3GPShNnVDKSUbnGVKXBtlG0N8XUioX&#10;p0Pq7J1gujVmBFaHgCZWA2jwTTCVZ2sEloeAf2YcETkruDiCbesADwVofoyZe/99933Pqf1XaHb0&#10;AxH6yQ5eXrdE4o0I8V4gjTIRT+sZ7+jQBrqawyBxtgL8deg++dOEkZWzjlaj5uHnWqDizHx3NHtn&#10;1fFx2qWsHJ98nZCC7y2v7y1ubS+B+K/oIfAyi8k/mr2oEewLbfEiZSWTcJJy11xG3CuXsV9Zegek&#10;WiyyG+2PF/HGPXqZgidW05A8bV8E+mGSIg3hLezXSMw+DFTvm5AOFusIus3T9sbrwDftXp7X4Z1I&#10;y/1ez15vr9n8NwAAAP//AwBQSwMEFAAGAAgAAAAhAB4oqNnfAAAACwEAAA8AAABkcnMvZG93bnJl&#10;di54bWxMj0Frg0AQhe+F/odlCr0lqwZMsI6hBHrwIKVppNeJu1GpOyvuJrH/vuupPQ2Pebz3vXw/&#10;m0Hc9OR6ywjxOgKhubGq5xbh9Pm22oFwnljRYFkj/GgH++LxIadM2Tt/6NvRtyKEsMsIofN+zKR0&#10;TacNubUdNYffxU6GfJBTK9VE9xBuBplEUSoN9RwaOhr1odPN9/FqEKq0qhIq66+6rA+l28bq3V8U&#10;4vPT/PoCwuvZ/5lhwQ/oUASms72ycmJAWKWbgO4RNstdDFG0TUCcEZI43YEscvl/Q/ELAAD//wMA&#10;UEsBAi0AFAAGAAgAAAAhALaDOJL+AAAA4QEAABMAAAAAAAAAAAAAAAAAAAAAAFtDb250ZW50X1R5&#10;cGVzXS54bWxQSwECLQAUAAYACAAAACEAOP0h/9YAAACUAQAACwAAAAAAAAAAAAAAAAAvAQAAX3Jl&#10;bHMvLnJlbHNQSwECLQAUAAYACAAAACEAzqpHmGQCAAAVBQAADgAAAAAAAAAAAAAAAAAuAgAAZHJz&#10;L2Uyb0RvYy54bWxQSwECLQAUAAYACAAAACEAHiio2d8AAAALAQAADwAAAAAAAAAAAAAAAAC+BAAA&#10;ZHJzL2Rvd25yZXYueG1sUEsFBgAAAAAEAAQA8wAAAMoFAAAAAA==&#10;" fillcolor="white [3201]" strokecolor="#f79646 [3209]" strokeweight="2pt">
                <w10:wrap anchorx="margin"/>
              </v:rect>
            </w:pict>
          </mc:Fallback>
        </mc:AlternateContent>
      </w:r>
    </w:p>
    <w:p w:rsidR="00B55B11" w:rsidRPr="00B55B11" w:rsidRDefault="00B55B11" w:rsidP="00B55B11">
      <w:pPr>
        <w:rPr>
          <w:rFonts w:ascii="Arial" w:hAnsi="Arial" w:cs="Arial"/>
          <w:b/>
          <w:bCs/>
          <w:sz w:val="24"/>
          <w:szCs w:val="24"/>
        </w:rPr>
      </w:pPr>
      <w:r w:rsidRPr="00B55B11">
        <w:rPr>
          <w:rFonts w:ascii="Arial" w:hAnsi="Arial" w:cs="Arial"/>
          <w:b/>
          <w:bCs/>
          <w:sz w:val="24"/>
          <w:szCs w:val="24"/>
        </w:rPr>
        <w:t xml:space="preserve">“The constitution which emerged from the Assembly after six months of debate was, on paper, the most liberal and democratic document of its kind that the twentieth century had seen, mechanically well-nigh perfect, full of ingenious and admirable devices which seemed to guarantee the working of an almost flawless democracy.” </w:t>
      </w:r>
    </w:p>
    <w:p w:rsidR="00B55B11" w:rsidRDefault="00B55B11" w:rsidP="00B55B11">
      <w:pPr>
        <w:rPr>
          <w:rFonts w:ascii="Arial" w:hAnsi="Arial" w:cs="Arial"/>
          <w:bCs/>
        </w:rPr>
      </w:pPr>
    </w:p>
    <w:p w:rsidR="00B55B11" w:rsidRPr="00447205" w:rsidRDefault="00B55B11" w:rsidP="00B55B11">
      <w:pPr>
        <w:rPr>
          <w:rFonts w:ascii="Arial" w:hAnsi="Arial" w:cs="Arial"/>
          <w:bCs/>
        </w:rPr>
      </w:pPr>
      <w:r>
        <w:rPr>
          <w:rFonts w:ascii="Arial" w:hAnsi="Arial" w:cs="Arial"/>
          <w:bCs/>
        </w:rPr>
        <w:t xml:space="preserve">William Shirer, </w:t>
      </w:r>
      <w:proofErr w:type="gramStart"/>
      <w:r w:rsidRPr="000B4982">
        <w:rPr>
          <w:rFonts w:ascii="Arial" w:hAnsi="Arial" w:cs="Arial"/>
          <w:bCs/>
          <w:i/>
        </w:rPr>
        <w:t>The</w:t>
      </w:r>
      <w:proofErr w:type="gramEnd"/>
      <w:r w:rsidRPr="000B4982">
        <w:rPr>
          <w:rFonts w:ascii="Arial" w:hAnsi="Arial" w:cs="Arial"/>
          <w:bCs/>
          <w:i/>
        </w:rPr>
        <w:t xml:space="preserve"> Rise and Fall of the Third Reich</w:t>
      </w:r>
      <w:r>
        <w:rPr>
          <w:rFonts w:ascii="Arial" w:hAnsi="Arial" w:cs="Arial"/>
          <w:bCs/>
        </w:rPr>
        <w:t>, 2011</w:t>
      </w:r>
    </w:p>
    <w:p w:rsidR="00B55B11" w:rsidRPr="00B55B11" w:rsidRDefault="00B55B11" w:rsidP="00B55B11">
      <w:pPr>
        <w:rPr>
          <w:rFonts w:ascii="Arial" w:eastAsia="Times New Roman" w:hAnsi="Arial" w:cs="Arial"/>
          <w:sz w:val="24"/>
          <w:szCs w:val="24"/>
        </w:rPr>
      </w:pPr>
    </w:p>
    <w:sectPr w:rsidR="00B55B11" w:rsidRPr="00B55B11" w:rsidSect="00962542">
      <w:pgSz w:w="11906" w:h="16838"/>
      <w:pgMar w:top="567" w:right="1440"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1F" w:rsidRDefault="00BF261F" w:rsidP="00347054">
      <w:pPr>
        <w:spacing w:after="0" w:line="240" w:lineRule="auto"/>
      </w:pPr>
      <w:r>
        <w:separator/>
      </w:r>
    </w:p>
  </w:endnote>
  <w:endnote w:type="continuationSeparator" w:id="0">
    <w:p w:rsidR="00BF261F" w:rsidRDefault="00BF261F" w:rsidP="0034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1F" w:rsidRDefault="00BF261F" w:rsidP="00347054">
      <w:pPr>
        <w:spacing w:after="0" w:line="240" w:lineRule="auto"/>
      </w:pPr>
      <w:r>
        <w:separator/>
      </w:r>
    </w:p>
  </w:footnote>
  <w:footnote w:type="continuationSeparator" w:id="0">
    <w:p w:rsidR="00BF261F" w:rsidRDefault="00BF261F" w:rsidP="00347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323F4A8B"/>
    <w:multiLevelType w:val="hybridMultilevel"/>
    <w:tmpl w:val="CE7C295A"/>
    <w:lvl w:ilvl="0" w:tplc="A70ACB90">
      <w:start w:val="1"/>
      <w:numFmt w:val="lowerLetter"/>
      <w:lvlText w:val="(%1)"/>
      <w:lvlJc w:val="left"/>
      <w:pPr>
        <w:tabs>
          <w:tab w:val="num" w:pos="425"/>
        </w:tabs>
        <w:ind w:left="425" w:hanging="425"/>
      </w:pPr>
      <w:rPr>
        <w:rFonts w:ascii="Arial" w:hAnsi="Arial" w:cs="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DC4187"/>
    <w:multiLevelType w:val="hybridMultilevel"/>
    <w:tmpl w:val="36C69D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3DC6DE7"/>
    <w:multiLevelType w:val="hybridMultilevel"/>
    <w:tmpl w:val="5E925FC8"/>
    <w:lvl w:ilvl="0" w:tplc="A71C9018">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F8F2B82"/>
    <w:multiLevelType w:val="hybridMultilevel"/>
    <w:tmpl w:val="202C9A18"/>
    <w:lvl w:ilvl="0" w:tplc="475AB2BA">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97"/>
    <w:rsid w:val="00035255"/>
    <w:rsid w:val="00050066"/>
    <w:rsid w:val="00050264"/>
    <w:rsid w:val="000578D0"/>
    <w:rsid w:val="00093E2D"/>
    <w:rsid w:val="000D62A8"/>
    <w:rsid w:val="000F15D4"/>
    <w:rsid w:val="00130C86"/>
    <w:rsid w:val="00166C73"/>
    <w:rsid w:val="00207963"/>
    <w:rsid w:val="002560D3"/>
    <w:rsid w:val="002A361F"/>
    <w:rsid w:val="00334A9D"/>
    <w:rsid w:val="00336504"/>
    <w:rsid w:val="00347054"/>
    <w:rsid w:val="003471B1"/>
    <w:rsid w:val="00375E27"/>
    <w:rsid w:val="00386EE1"/>
    <w:rsid w:val="003935C0"/>
    <w:rsid w:val="003C0A5E"/>
    <w:rsid w:val="00407667"/>
    <w:rsid w:val="00485C5F"/>
    <w:rsid w:val="00491AE7"/>
    <w:rsid w:val="004F4020"/>
    <w:rsid w:val="005379C2"/>
    <w:rsid w:val="0054327B"/>
    <w:rsid w:val="00550DE5"/>
    <w:rsid w:val="00556CD0"/>
    <w:rsid w:val="005A430A"/>
    <w:rsid w:val="005B0787"/>
    <w:rsid w:val="005B4F6D"/>
    <w:rsid w:val="005C2D74"/>
    <w:rsid w:val="00614314"/>
    <w:rsid w:val="00655749"/>
    <w:rsid w:val="006D27B1"/>
    <w:rsid w:val="006F1432"/>
    <w:rsid w:val="00716AE8"/>
    <w:rsid w:val="00741319"/>
    <w:rsid w:val="00754BF0"/>
    <w:rsid w:val="00765A6E"/>
    <w:rsid w:val="007966F8"/>
    <w:rsid w:val="007A38D2"/>
    <w:rsid w:val="00855892"/>
    <w:rsid w:val="00855AE5"/>
    <w:rsid w:val="00882EC8"/>
    <w:rsid w:val="008A5C97"/>
    <w:rsid w:val="008B2C83"/>
    <w:rsid w:val="00930625"/>
    <w:rsid w:val="00957B52"/>
    <w:rsid w:val="00962542"/>
    <w:rsid w:val="009662A0"/>
    <w:rsid w:val="00B12B8C"/>
    <w:rsid w:val="00B37ADD"/>
    <w:rsid w:val="00B4621C"/>
    <w:rsid w:val="00B55B11"/>
    <w:rsid w:val="00B640F2"/>
    <w:rsid w:val="00BF261F"/>
    <w:rsid w:val="00C52E5F"/>
    <w:rsid w:val="00D02295"/>
    <w:rsid w:val="00D81136"/>
    <w:rsid w:val="00D868BD"/>
    <w:rsid w:val="00DF0AC9"/>
    <w:rsid w:val="00E415F8"/>
    <w:rsid w:val="00E635EE"/>
    <w:rsid w:val="00EC713D"/>
    <w:rsid w:val="00F02D69"/>
    <w:rsid w:val="00F27417"/>
    <w:rsid w:val="00F71628"/>
    <w:rsid w:val="00F91D43"/>
    <w:rsid w:val="00FD65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paragraph" w:styleId="Heading1">
    <w:name w:val="heading 1"/>
    <w:basedOn w:val="Normal"/>
    <w:next w:val="Normal"/>
    <w:link w:val="Heading1Char"/>
    <w:qFormat/>
    <w:rsid w:val="00BF261F"/>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unhideWhenUsed/>
    <w:rsid w:val="008A5C97"/>
    <w:rPr>
      <w:strike w:val="0"/>
      <w:dstrike w:val="0"/>
      <w:color w:val="0000FF"/>
      <w:u w:val="none"/>
      <w:effect w:val="none"/>
    </w:rPr>
  </w:style>
  <w:style w:type="paragraph" w:styleId="ListParagraph">
    <w:name w:val="List Paragraph"/>
    <w:basedOn w:val="Normal"/>
    <w:uiPriority w:val="34"/>
    <w:qFormat/>
    <w:rsid w:val="00FD6535"/>
    <w:pPr>
      <w:ind w:left="720"/>
      <w:contextualSpacing/>
    </w:pPr>
  </w:style>
  <w:style w:type="paragraph" w:customStyle="1" w:styleId="hbodytext">
    <w:name w:val="h_body_text"/>
    <w:basedOn w:val="Normal"/>
    <w:rsid w:val="00DF0AC9"/>
    <w:pPr>
      <w:spacing w:before="180" w:after="180" w:line="240" w:lineRule="atLeast"/>
    </w:pPr>
    <w:rPr>
      <w:rFonts w:ascii="Tahoma" w:eastAsia="Times New Roman" w:hAnsi="Tahoma" w:cs="Tahoma"/>
      <w:color w:val="000000"/>
      <w:sz w:val="18"/>
      <w:szCs w:val="18"/>
      <w:lang w:eastAsia="en-AU"/>
    </w:rPr>
  </w:style>
  <w:style w:type="paragraph" w:customStyle="1" w:styleId="question">
    <w:name w:val="question"/>
    <w:basedOn w:val="Normal"/>
    <w:rsid w:val="00930625"/>
    <w:pPr>
      <w:widowControl w:val="0"/>
      <w:numPr>
        <w:numId w:val="4"/>
      </w:numPr>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rsid w:val="0054327B"/>
    <w:pPr>
      <w:spacing w:before="100" w:beforeAutospacing="1" w:after="100" w:afterAutospacing="1" w:line="240" w:lineRule="auto"/>
    </w:pPr>
    <w:rPr>
      <w:rFonts w:ascii="Times" w:hAnsi="Times" w:cs="Times New Roman"/>
      <w:sz w:val="20"/>
      <w:szCs w:val="20"/>
      <w:lang w:val="en-US"/>
    </w:rPr>
  </w:style>
  <w:style w:type="character" w:customStyle="1" w:styleId="apple-converted-space">
    <w:name w:val="apple-converted-space"/>
    <w:basedOn w:val="DefaultParagraphFont"/>
    <w:rsid w:val="00347054"/>
  </w:style>
  <w:style w:type="paragraph" w:styleId="Header">
    <w:name w:val="header"/>
    <w:basedOn w:val="Normal"/>
    <w:link w:val="HeaderChar"/>
    <w:uiPriority w:val="99"/>
    <w:unhideWhenUsed/>
    <w:rsid w:val="0034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54"/>
  </w:style>
  <w:style w:type="paragraph" w:styleId="Footer">
    <w:name w:val="footer"/>
    <w:basedOn w:val="Normal"/>
    <w:link w:val="FooterChar"/>
    <w:uiPriority w:val="99"/>
    <w:unhideWhenUsed/>
    <w:rsid w:val="0034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54"/>
  </w:style>
  <w:style w:type="paragraph" w:customStyle="1" w:styleId="bodycopy">
    <w:name w:val="body_copy"/>
    <w:basedOn w:val="Normal"/>
    <w:rsid w:val="00B37A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37ADD"/>
    <w:rPr>
      <w:i/>
      <w:iCs/>
    </w:rPr>
  </w:style>
  <w:style w:type="character" w:customStyle="1" w:styleId="Heading1Char">
    <w:name w:val="Heading 1 Char"/>
    <w:basedOn w:val="DefaultParagraphFont"/>
    <w:link w:val="Heading1"/>
    <w:rsid w:val="00BF261F"/>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paragraph" w:styleId="Heading1">
    <w:name w:val="heading 1"/>
    <w:basedOn w:val="Normal"/>
    <w:next w:val="Normal"/>
    <w:link w:val="Heading1Char"/>
    <w:qFormat/>
    <w:rsid w:val="00BF261F"/>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unhideWhenUsed/>
    <w:rsid w:val="008A5C97"/>
    <w:rPr>
      <w:strike w:val="0"/>
      <w:dstrike w:val="0"/>
      <w:color w:val="0000FF"/>
      <w:u w:val="none"/>
      <w:effect w:val="none"/>
    </w:rPr>
  </w:style>
  <w:style w:type="paragraph" w:styleId="ListParagraph">
    <w:name w:val="List Paragraph"/>
    <w:basedOn w:val="Normal"/>
    <w:uiPriority w:val="34"/>
    <w:qFormat/>
    <w:rsid w:val="00FD6535"/>
    <w:pPr>
      <w:ind w:left="720"/>
      <w:contextualSpacing/>
    </w:pPr>
  </w:style>
  <w:style w:type="paragraph" w:customStyle="1" w:styleId="hbodytext">
    <w:name w:val="h_body_text"/>
    <w:basedOn w:val="Normal"/>
    <w:rsid w:val="00DF0AC9"/>
    <w:pPr>
      <w:spacing w:before="180" w:after="180" w:line="240" w:lineRule="atLeast"/>
    </w:pPr>
    <w:rPr>
      <w:rFonts w:ascii="Tahoma" w:eastAsia="Times New Roman" w:hAnsi="Tahoma" w:cs="Tahoma"/>
      <w:color w:val="000000"/>
      <w:sz w:val="18"/>
      <w:szCs w:val="18"/>
      <w:lang w:eastAsia="en-AU"/>
    </w:rPr>
  </w:style>
  <w:style w:type="paragraph" w:customStyle="1" w:styleId="question">
    <w:name w:val="question"/>
    <w:basedOn w:val="Normal"/>
    <w:rsid w:val="00930625"/>
    <w:pPr>
      <w:widowControl w:val="0"/>
      <w:numPr>
        <w:numId w:val="4"/>
      </w:numPr>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rsid w:val="0054327B"/>
    <w:pPr>
      <w:spacing w:before="100" w:beforeAutospacing="1" w:after="100" w:afterAutospacing="1" w:line="240" w:lineRule="auto"/>
    </w:pPr>
    <w:rPr>
      <w:rFonts w:ascii="Times" w:hAnsi="Times" w:cs="Times New Roman"/>
      <w:sz w:val="20"/>
      <w:szCs w:val="20"/>
      <w:lang w:val="en-US"/>
    </w:rPr>
  </w:style>
  <w:style w:type="character" w:customStyle="1" w:styleId="apple-converted-space">
    <w:name w:val="apple-converted-space"/>
    <w:basedOn w:val="DefaultParagraphFont"/>
    <w:rsid w:val="00347054"/>
  </w:style>
  <w:style w:type="paragraph" w:styleId="Header">
    <w:name w:val="header"/>
    <w:basedOn w:val="Normal"/>
    <w:link w:val="HeaderChar"/>
    <w:uiPriority w:val="99"/>
    <w:unhideWhenUsed/>
    <w:rsid w:val="0034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54"/>
  </w:style>
  <w:style w:type="paragraph" w:styleId="Footer">
    <w:name w:val="footer"/>
    <w:basedOn w:val="Normal"/>
    <w:link w:val="FooterChar"/>
    <w:uiPriority w:val="99"/>
    <w:unhideWhenUsed/>
    <w:rsid w:val="0034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54"/>
  </w:style>
  <w:style w:type="paragraph" w:customStyle="1" w:styleId="bodycopy">
    <w:name w:val="body_copy"/>
    <w:basedOn w:val="Normal"/>
    <w:rsid w:val="00B37A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37ADD"/>
    <w:rPr>
      <w:i/>
      <w:iCs/>
    </w:rPr>
  </w:style>
  <w:style w:type="character" w:customStyle="1" w:styleId="Heading1Char">
    <w:name w:val="Heading 1 Char"/>
    <w:basedOn w:val="DefaultParagraphFont"/>
    <w:link w:val="Heading1"/>
    <w:rsid w:val="00BF261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9898">
      <w:bodyDiv w:val="1"/>
      <w:marLeft w:val="0"/>
      <w:marRight w:val="0"/>
      <w:marTop w:val="0"/>
      <w:marBottom w:val="0"/>
      <w:divBdr>
        <w:top w:val="none" w:sz="0" w:space="0" w:color="auto"/>
        <w:left w:val="none" w:sz="0" w:space="0" w:color="auto"/>
        <w:bottom w:val="none" w:sz="0" w:space="0" w:color="auto"/>
        <w:right w:val="none" w:sz="0" w:space="0" w:color="auto"/>
      </w:divBdr>
    </w:div>
    <w:div w:id="1052273518">
      <w:bodyDiv w:val="1"/>
      <w:marLeft w:val="0"/>
      <w:marRight w:val="0"/>
      <w:marTop w:val="0"/>
      <w:marBottom w:val="0"/>
      <w:divBdr>
        <w:top w:val="none" w:sz="0" w:space="0" w:color="auto"/>
        <w:left w:val="none" w:sz="0" w:space="0" w:color="auto"/>
        <w:bottom w:val="none" w:sz="0" w:space="0" w:color="auto"/>
        <w:right w:val="none" w:sz="0" w:space="0" w:color="auto"/>
      </w:divBdr>
      <w:divsChild>
        <w:div w:id="214439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730200">
      <w:bodyDiv w:val="1"/>
      <w:marLeft w:val="0"/>
      <w:marRight w:val="0"/>
      <w:marTop w:val="0"/>
      <w:marBottom w:val="0"/>
      <w:divBdr>
        <w:top w:val="none" w:sz="0" w:space="0" w:color="auto"/>
        <w:left w:val="none" w:sz="0" w:space="0" w:color="auto"/>
        <w:bottom w:val="none" w:sz="0" w:space="0" w:color="auto"/>
        <w:right w:val="none" w:sz="0" w:space="0" w:color="auto"/>
      </w:divBdr>
      <w:divsChild>
        <w:div w:id="329066821">
          <w:marLeft w:val="0"/>
          <w:marRight w:val="0"/>
          <w:marTop w:val="100"/>
          <w:marBottom w:val="100"/>
          <w:divBdr>
            <w:top w:val="single" w:sz="48" w:space="0" w:color="333333"/>
            <w:left w:val="single" w:sz="48" w:space="0" w:color="333333"/>
            <w:bottom w:val="single" w:sz="48" w:space="0" w:color="333333"/>
            <w:right w:val="single" w:sz="48" w:space="0" w:color="333333"/>
          </w:divBdr>
          <w:divsChild>
            <w:div w:id="91168761">
              <w:marLeft w:val="0"/>
              <w:marRight w:val="0"/>
              <w:marTop w:val="0"/>
              <w:marBottom w:val="0"/>
              <w:divBdr>
                <w:top w:val="none" w:sz="0" w:space="0" w:color="auto"/>
                <w:left w:val="none" w:sz="0" w:space="0" w:color="auto"/>
                <w:bottom w:val="none" w:sz="0" w:space="0" w:color="auto"/>
                <w:right w:val="none" w:sz="0" w:space="0" w:color="auto"/>
              </w:divBdr>
              <w:divsChild>
                <w:div w:id="1305620734">
                  <w:marLeft w:val="0"/>
                  <w:marRight w:val="0"/>
                  <w:marTop w:val="100"/>
                  <w:marBottom w:val="100"/>
                  <w:divBdr>
                    <w:top w:val="none" w:sz="0" w:space="0" w:color="auto"/>
                    <w:left w:val="none" w:sz="0" w:space="0" w:color="auto"/>
                    <w:bottom w:val="none" w:sz="0" w:space="0" w:color="auto"/>
                    <w:right w:val="none" w:sz="0" w:space="0" w:color="auto"/>
                  </w:divBdr>
                  <w:divsChild>
                    <w:div w:id="1815171280">
                      <w:marLeft w:val="-150"/>
                      <w:marRight w:val="0"/>
                      <w:marTop w:val="100"/>
                      <w:marBottom w:val="100"/>
                      <w:divBdr>
                        <w:top w:val="single" w:sz="48" w:space="0" w:color="333333"/>
                        <w:left w:val="single" w:sz="48" w:space="0" w:color="333333"/>
                        <w:bottom w:val="single" w:sz="48" w:space="0" w:color="333333"/>
                        <w:right w:val="single" w:sz="48" w:space="0" w:color="333333"/>
                      </w:divBdr>
                      <w:divsChild>
                        <w:div w:id="875236032">
                          <w:marLeft w:val="0"/>
                          <w:marRight w:val="0"/>
                          <w:marTop w:val="0"/>
                          <w:marBottom w:val="0"/>
                          <w:divBdr>
                            <w:top w:val="none" w:sz="0" w:space="0" w:color="auto"/>
                            <w:left w:val="none" w:sz="0" w:space="0" w:color="auto"/>
                            <w:bottom w:val="none" w:sz="0" w:space="0" w:color="auto"/>
                            <w:right w:val="single" w:sz="6" w:space="3" w:color="333333"/>
                          </w:divBdr>
                          <w:divsChild>
                            <w:div w:id="1650817964">
                              <w:marLeft w:val="0"/>
                              <w:marRight w:val="0"/>
                              <w:marTop w:val="0"/>
                              <w:marBottom w:val="0"/>
                              <w:divBdr>
                                <w:top w:val="none" w:sz="0" w:space="0" w:color="auto"/>
                                <w:left w:val="none" w:sz="0" w:space="0" w:color="auto"/>
                                <w:bottom w:val="none" w:sz="0" w:space="0" w:color="auto"/>
                                <w:right w:val="none" w:sz="0" w:space="0" w:color="auto"/>
                              </w:divBdr>
                              <w:divsChild>
                                <w:div w:id="1809129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13547">
      <w:bodyDiv w:val="1"/>
      <w:marLeft w:val="0"/>
      <w:marRight w:val="0"/>
      <w:marTop w:val="0"/>
      <w:marBottom w:val="0"/>
      <w:divBdr>
        <w:top w:val="none" w:sz="0" w:space="0" w:color="auto"/>
        <w:left w:val="none" w:sz="0" w:space="0" w:color="auto"/>
        <w:bottom w:val="none" w:sz="0" w:space="0" w:color="auto"/>
        <w:right w:val="none" w:sz="0" w:space="0" w:color="auto"/>
      </w:divBdr>
      <w:divsChild>
        <w:div w:id="883642933">
          <w:marLeft w:val="0"/>
          <w:marRight w:val="0"/>
          <w:marTop w:val="0"/>
          <w:marBottom w:val="0"/>
          <w:divBdr>
            <w:top w:val="none" w:sz="0" w:space="0" w:color="auto"/>
            <w:left w:val="none" w:sz="0" w:space="0" w:color="auto"/>
            <w:bottom w:val="none" w:sz="0" w:space="0" w:color="auto"/>
            <w:right w:val="none" w:sz="0" w:space="0" w:color="auto"/>
          </w:divBdr>
          <w:divsChild>
            <w:div w:id="729772481">
              <w:marLeft w:val="0"/>
              <w:marRight w:val="0"/>
              <w:marTop w:val="0"/>
              <w:marBottom w:val="0"/>
              <w:divBdr>
                <w:top w:val="none" w:sz="0" w:space="0" w:color="auto"/>
                <w:left w:val="none" w:sz="0" w:space="0" w:color="auto"/>
                <w:bottom w:val="none" w:sz="0" w:space="0" w:color="auto"/>
                <w:right w:val="none" w:sz="0" w:space="0" w:color="auto"/>
              </w:divBdr>
              <w:divsChild>
                <w:div w:id="19700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au/url?sa=i&amp;rct=j&amp;q=treaty+of+versailles+cartoon&amp;source=images&amp;cd=&amp;cad=rja&amp;uact=8&amp;docid=zVx-1PypBf5L3M&amp;tbnid=FFpGyt_KPKOw-M:&amp;ved=0CAUQjRw&amp;url=http://urbachc.org/urb-versailles-political-cartoons.html&amp;ei=hEjPU8zfIMy68gXE4YKACQ&amp;bvm=bv.71667212,d.dGc&amp;psig=AFQjCNHNdIyK6WuNUW9IVP_AKonNBNwVQA&amp;ust=14061798051778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3D18AFB5</Template>
  <TotalTime>20</TotalTime>
  <Pages>9</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tporter</dc:creator>
  <cp:lastModifiedBy>HARRIS Adam</cp:lastModifiedBy>
  <cp:revision>5</cp:revision>
  <cp:lastPrinted>2018-07-19T00:47:00Z</cp:lastPrinted>
  <dcterms:created xsi:type="dcterms:W3CDTF">2018-05-20T03:15:00Z</dcterms:created>
  <dcterms:modified xsi:type="dcterms:W3CDTF">2018-07-19T00:47:00Z</dcterms:modified>
</cp:coreProperties>
</file>