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FCFB0" w14:textId="60F7C60C" w:rsidR="00C96AE3" w:rsidRPr="00C96AE3" w:rsidRDefault="00C96AE3" w:rsidP="00C96AE3">
      <w:pPr>
        <w:tabs>
          <w:tab w:val="left" w:pos="4706"/>
          <w:tab w:val="right" w:pos="7740"/>
        </w:tabs>
        <w:spacing w:after="0" w:line="240" w:lineRule="auto"/>
        <w:ind w:right="3"/>
        <w:jc w:val="center"/>
        <w:rPr>
          <w:rFonts w:ascii="Arial" w:eastAsia="Times New Roman" w:hAnsi="Arial" w:cs="Arial"/>
          <w:b/>
          <w:sz w:val="32"/>
          <w:szCs w:val="32"/>
        </w:rPr>
      </w:pPr>
      <w:r w:rsidRPr="00C96AE3">
        <w:rPr>
          <w:rFonts w:ascii="Arial" w:eastAsia="Times New Roman" w:hAnsi="Arial" w:cs="Arial"/>
          <w:noProof/>
          <w:sz w:val="32"/>
          <w:szCs w:val="32"/>
          <w:lang w:eastAsia="en-AU"/>
        </w:rPr>
        <mc:AlternateContent>
          <mc:Choice Requires="wpg">
            <w:drawing>
              <wp:anchor distT="0" distB="0" distL="114300" distR="114300" simplePos="0" relativeHeight="251661312" behindDoc="0" locked="0" layoutInCell="1" allowOverlap="1" wp14:anchorId="4CC7FA73" wp14:editId="3FB06A93">
                <wp:simplePos x="0" y="0"/>
                <wp:positionH relativeFrom="column">
                  <wp:posOffset>-51683</wp:posOffset>
                </wp:positionH>
                <wp:positionV relativeFrom="paragraph">
                  <wp:posOffset>-215513</wp:posOffset>
                </wp:positionV>
                <wp:extent cx="1102995" cy="913130"/>
                <wp:effectExtent l="0" t="19050" r="0" b="2032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2995" cy="913130"/>
                          <a:chOff x="24802575" y="18055590"/>
                          <a:chExt cx="1179360" cy="936000"/>
                        </a:xfrm>
                      </wpg:grpSpPr>
                      <wps:wsp>
                        <wps:cNvPr id="5" name="Rectangle 4" hidden="1"/>
                        <wps:cNvSpPr>
                          <a:spLocks noChangeArrowheads="1" noChangeShapeType="1"/>
                        </wps:cNvSpPr>
                        <wps:spPr bwMode="auto">
                          <a:xfrm>
                            <a:off x="24802575" y="18055590"/>
                            <a:ext cx="1179360" cy="936000"/>
                          </a:xfrm>
                          <a:prstGeom prst="rect">
                            <a:avLst/>
                          </a:prstGeom>
                          <a:noFill/>
                          <a:ln w="0" algn="in">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dist="35921" dir="2700000" algn="ctr" rotWithShape="0">
                                    <a:srgbClr val="CCE6CC"/>
                                  </a:outerShdw>
                                </a:effectLst>
                              </a14:hiddenEffects>
                            </a:ext>
                          </a:extLst>
                        </wps:spPr>
                        <wps:bodyPr rot="0" vert="horz" wrap="square" lIns="36576" tIns="36576" rIns="36576" bIns="36576" anchor="t" anchorCtr="0" upright="1">
                          <a:noAutofit/>
                        </wps:bodyPr>
                      </wps:wsp>
                      <pic:pic xmlns:pic="http://schemas.openxmlformats.org/drawingml/2006/picture">
                        <pic:nvPicPr>
                          <pic:cNvPr id="6" name="Picture 5" descr="Official logo"/>
                          <pic:cNvPicPr>
                            <a:picLocks noChangeAspect="1" noChangeArrowheads="1" noChangeShapeType="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24924255" y="18055590"/>
                            <a:ext cx="936000" cy="936000"/>
                          </a:xfrm>
                          <a:prstGeom prst="rect">
                            <a:avLst/>
                          </a:prstGeom>
                          <a:noFill/>
                          <a:ln w="0" algn="in">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dist="35921" dir="2700000" algn="ctr" rotWithShape="0">
                                    <a:srgbClr val="CCE6CC"/>
                                  </a:outerShdw>
                                </a:effectLst>
                              </a14:hiddenEffects>
                            </a:ext>
                          </a:extLst>
                        </pic:spPr>
                      </pic:pic>
                    </wpg:wgp>
                  </a:graphicData>
                </a:graphic>
                <wp14:sizeRelH relativeFrom="page">
                  <wp14:pctWidth>0</wp14:pctWidth>
                </wp14:sizeRelH>
                <wp14:sizeRelV relativeFrom="page">
                  <wp14:pctHeight>0</wp14:pctHeight>
                </wp14:sizeRelV>
              </wp:anchor>
            </w:drawing>
          </mc:Choice>
          <mc:Fallback>
            <w:pict>
              <v:group w14:anchorId="27911576" id="Group 4" o:spid="_x0000_s1026" style="position:absolute;margin-left:-4.05pt;margin-top:-16.95pt;width:86.85pt;height:71.9pt;z-index:251661312" coordorigin="248025,180555" coordsize="11793,9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170VrAQAAPkNAAAOAAAAZHJzL2Uyb0RvYy54bWzsV21v2zYQ/j5g/4HQ&#10;d0UvlixLiFM4slwU6LZg6bDPNEVJRCVRI+ko2bD/viMp+SXp2qDdlwE1YIEUj8e75+6eo67fPHYt&#10;eqBCMt6vneDKdxDtCS9ZX6+d3z7s3JWDpMJ9iVve07XzRKXz5ubHH67HIaMhb3hbUoFASS+zcVg7&#10;jVJD5nmSNLTD8ooPtIfFiosOK5iK2isFHkF713qh7y+9kYtyEJxQKeHt1i46N0Z/VVGifqkqSRVq&#10;1w7YpsxTmOdeP72ba5zVAg8NI5MZ+Cus6DDr4dCjqi1WGB0Ee6GqY0RwySt1RXjn8apihBofwJvA&#10;f+bNW8EPg/GlzsZ6OMIE0D7D6avVkp8f7gRi5dqJHNTjDkJkTkWRhmYc6gwk3orhfrgT1j8Yvufk&#10;o4Rl7/m6ntdWGO3Hn3gJ6vBBcQPNYyU6rQKcRo8mAk/HCNBHhQi8DAI/TNPYQQTW0mARLKYQkQbi&#10;qLeF0coP4wREQCJY+XEcp0eZ4qgmSRdLiLdRAyPfiHg4s0YYwydDtZeQe/IEr/w2eO8bPFATNanB&#10;m+AFgy28v0JO4r5uKUCMGlaWVBeORdtsmKGWFmfU87yBDXQjBB8bikuwLwBt02tz3IenAaA2WsC3&#10;MzV6IiF2XwzHZ3A9BefzqOJsEFK9pbxDerB2BLhqQo8f3kulE+YkojOh5zvWtqYE2x6NJidwWwMe&#10;UzVJ3rJSy2hpKep93gr0gKGWd+anUQOdF2IdU8AoLevWzgribiOPMw1c0ZfmMIVZa8ewue21cmq4&#10;wloJs0cFQ/MeMsrU8V+pnxarYhW5Ubgs3Mjfbt3NLo/c5S5I4u1im+fb4G/tbRBlNqza8JlTguh1&#10;STWxm2WDI6tcOHiBg+9rJ1/i4F2aYWACry5d2uxiP4kWKzdJ4oUbLQrfvV3tcneTB8tlUtzmt8Uz&#10;lwoDk/xvvDpirq3iBwjbfVOOqGQ6dxZxGkKWlwzIOkxsIJFNDqKEgwRXvzPVmOzXiaN1XCCT58Uy&#10;zydkjtotEHOw9ewYrsm3E1SQHHMimKLSdWTZYs/LJ6gpsMHkLPQ/GDRc/OmgEXrJ2pF/HLCgDmrf&#10;9VCti2WcLKH5nE/E+WR/PsE9AVVrRznIDnNlG9ZhEKxu4KTAeNvzDVBrxUxh6Tq3VoH9E6HdXA+M&#10;ZPCfwgWjF0n45QYLu9RB+2KbdPcqHR0WHw+DCz1uwIrtWcvUk+nXYLk2qn+4Y0SjqScnkgSQLEnC&#10;qj4UAWuWVBLwH+ifEYZb1PKa66jOO60eIBZGTF86EuNGDsA/F1z5Wgq91O3p6YXF+5YNMy3p8YQN&#10;mPmsL38CXtvzt5wcOtore4kRtAWYeC8bNkjI7Yx2e1oCgb4roQYIXKAU0DuEv7d8OqelSdCJn8LV&#10;xvfT8NbNYz8HfkoKd5NGiZv4RRL50SrIg3zmp4OkgBVutwP79lK2hDxzkCGZ88rBmUbIlifRzc9Q&#10;sFSCKtLo1xXQ5PRec/m8YFA/Aa1j8MpGloZRGEPmvLgggG3mlqHvBkCa/3Y7ODWp731MX0++97H5&#10;ov7p7vx/6mNzGUGX0EP4m35hvi9M55u+hfQHzPncSJ2+2G7+AQAA//8DAFBLAwQKAAAAAAAAACEA&#10;8bXQp6i1AACotQAAFAAAAGRycy9tZWRpYS9pbWFnZTEucG5niVBORw0KGgoAAAANSUhEUgAAANMA&#10;AADcCAIAAABlMwNbAAAAAXNSR0IArs4c6QAAAARnQU1BAACxjwv8YQUAAAAJcEhZcwAAIdUAACHV&#10;AQSctJ0AALU9SURBVHhe7b0FYxVJEzb6/Yv73UWiJ+fEXSBKIAkEJ7i7x4EQ4sHd3T2Cx/AVZNmF&#10;ZYFFEhxi+OIQ3ftU1ZzJicASdtl3ed/bFJM5PT0tVU9XVff09PyfP/5CqK6u5mOV/PzfCWhyVVWl&#10;NJ6O/3MBzaaW/5XW/0XkVSlV+B8LaDK3vJIOVVX/a+0H5BTs/eeQh1BVUVGu/P6fCe/fv5s+dZpO&#10;q7t8+TK0HxihXPjfCFXVVb/+euHir+cJhJ8b/hLy0O8nx0zWaCyePH7CKJTwX6sDuGnVd27fRZMB&#10;OwsLrZmpeVFRkbT6vxh/gBqIm1l95OBhab6fX6u/0uS/qvNQCa2FDsc9u3Yjhryf/17rA+6vXbPO&#10;3NxCq9WBgDwLLbX9zI+n0WSRjJL0vyuIXi97/87Xt5WFRksNt9Cam2kqKiqUFI0Pfwl5S5cs02kt&#10;RQA46d4t5M2bN//FvX9i5AThO8FOYwFCv6OuZ6GdMW0G2vzf2uXQow4ePGhkbCKYEzKHrXvyREnR&#10;+PA5yJMeAC7b2toJ31UyMTFN27GTZADlDOVHAcevc/DLbVQaW13VwqMl1BvaCB0P/P1+Y2pZYTx+&#10;U8M1Wrqk1b148ZzScpv1GXyVQZog8sNfd3cP6mTQ9Gi7Xt+jyT//dFaYo9zWmPA5yOPaVFdVVpqY&#10;mAnfnZyczczMSSpcJxcXtx9Pn0YaTvy1Ik9aCXr37p27ews0jbuZblDfNhXFKeXFKRXFyTh269xO&#10;g6ZrCJFgQlhouHIb367k9VUFqriEP6pXrViJJsOgwa4Baqam5uFj+4ihw8/NG7coCRsfPgt5XLkX&#10;L16IDgDT75yf/uJOiquLkyBPquXj41dUKN73V9n1gRvo7WPHvzM3h4mldqF1CRNCALiK4qTy4iQF&#10;fyVJm1aGwvmztLRS234w79BX2moE1BwNP3nipJWVNTXHQmtpaWlrY7N15VA0tqIkUQMdzy0N6RbC&#10;4v3HkEedofratatSPDiO2pQXkTxWLYwyNjYVAWD4A2UQNj6sRgX8i4XBtQPUKvmMagtVZ21tizZy&#10;j9cBWz8dn8PNJCovTqwoSpRz0JvCqZY6K62GDLE038bGrux9GXschGClmH9hoPaSROFXUF2rq27e&#10;uiU6xVJHug0Nj4mU/gZCZ0vu2rGVtNHZ2YVv/WeRN7D/QCm+tb9fmV4G0ASv76UkTRkGh4+usk9g&#10;ZWm9bct2at6/GXnULKWHAHMDBwyS1oG0WksXZ9fCS1BvZGFBT+/Pyy3IyLue+a5oBsVIfEnqqsVh&#10;ZqbkdYCoW2osZs2cJRPOSjH/vsDNVvrGd8e/Q0vVzoP+5uTgUHRxcmURFDwjryQVan73xuGSwNTU&#10;THLgnBoXPtPaIsAGSfFzUodzV0i6dHdrGakEiCHl9d3pg/q2lwkIRTXqrLL2H+Bb/42BGlVdfe/u&#10;3YEDBoKh6DTgO7SdlZXN7q0xFSXUqcD698VTT9/anlOQkV2QkXM940B+xqU7GxEPTQCqKEoquTLD&#10;24ucQnE8cLSxtv3u22+llH9hAG4qKyvT0zKg4FmgVHN0NuiL9UshWVYooumLkq4WpoEPT/PjIFkA&#10;1MjImGH3jyGP7EcVjD0qiuPPRxMAtbdFqdkFmQfyM58WLSwvIh1QVgRnaE4rPx+CKLSfzhLa29TE&#10;NGv/fnrswdpFH/4DxkiKh3nlv9U3b9x0sHekeiruM4Fm4WxgTunu5UVJ1++tzcoH5jJzriuE81wc&#10;8zMfFS6ulGR8zM6YitEGbBZEiHyQp4mx6e3bd8A4brhh2z9HbJ8dUJxB2Rg8vY+KmgAHCfWkVlPD&#10;LVDxmOhh7NJBginSrneFUw8U7M4u2AP8VZYkNW9uLOlfvXz5eeL7LORVVV27clXcTPC3jC1OaeFS&#10;EkkBCeP4jfTykukiA3SRwkuJHYLb0gBQ3zYIIyIs4v27d2zjmAf/uD3iMolmz5ptZ2uHugnBPTUy&#10;Mpkc1fv1XfTy5MoStCLp/v1lOfnphDaoOtJ2tcAnKvDw9Yy3RTPRZKaksuKps1PHsfFVRl1Qog4O&#10;jhvWbZD20qz7f6DVpKJQ+KMHj7qH9ECVIAupG5puYmIGTx0Nh9QMO9Ld+yvRwOzrmVkFuypIraS4&#10;OlMvxb0/nTnzea34HORB4e3bswcFk2LQWYolOnMnHZXLYjEAfzBDv97Z/r4YbgGJAbV/cn3GiMFd&#10;RBLoYVADQG1gQOCxo8dYEP+0DK5dvdqvTz8yrHqziKOdncPGleEVpVNRbTSqvCjxceG8gwQvNI0A&#10;hwaynVVhR+cQifw8UJB58tbON0XT2eugHMqKZ0xLHCJehxQBQsPHjB5bUHCdmv0PN7y6+vvvvvdw&#10;b0EDdihjnTIet7W127YmHG4cOpsKONC74qnf3tjJzZQul4EehfhJ4ztLj0pOSvnnkIeSBg8cxDNY&#10;2s7t2wmLoYcBOBGASpDE9bsbYXaBTiK4gKXJKVOGk77kBwCoOhqP4UiXTl1u374NKyzCkMDnCijl&#10;+ImB7lNuV/6ygqmqqKh8+PDh99//gPG4igNWw1o7G6uje6aUF5PngOagUc+L5sCM1tFwf0JIXJCB&#10;Vp+6nfGukNiCwQcfkzI2J9jZ2pBzzL4HAZGOlmtXr33y5HEd30P+KM1oXMMN85FAM+EYM5WUlGxc&#10;t0EARxXgtqMyDvY2R/dMEO3AouRqF6eUFafcvLcOPY20ib512dcznhfCxKUc3jVW8vFs6Yn8leIb&#10;Ez4Tec5OLsK+DcvCucYpdZRBDbH9vXJ3A42PGHxoWHlx6umDU8AFmGD4f4AfOhDcC5y3bdsuOysH&#10;Qy3hGjFOYWgjnAkkpmcPekkAdtcLrod06446i+zJyhDrdfA7hw0OKbw0hfs6uafwpp8XzTtUkAbY&#10;saqr16KPEatGNr6gE7fS3hbpvY4iosJLyX17dTVhRQutL30PVbKysu7Xt1/+1WtSYaXafIa/0qhP&#10;CdJakhBz7NWrV2NHjZGhg+J2crloO3y7SRGDHuVLq1PKi1JJjjxIRz0fFi7OpYaTQEXZE7FBe1i0&#10;EB2p4McJ6DbI0NjYBMUpxTcmfA7yEEz56QWacfl0HOr6snBmfYVHJJEkBnIRrt5ZV15MhozxR90r&#10;/0x8bFQfGCNwBRkCecgTsIAwbGxsIYwtW7bkX4M8Gte2d+/L8nLz9u7dN3/e/F49eyFnqS10G51r&#10;wC8zr5au21cPrSilaQJ4zTjCthbdWwx3jWurx1xjdJ5YJQEfiBRGfvr3N3c+uT8fmVOTgT/SKKlZ&#10;O8O6dgow5Qc/SvXYeJmamsPiD+w/cN3adT+d+amsrKxRba+oqLh25crGDRtDuoYgN+pm3HApgvM3&#10;Cwrwz0qLKIdhJSkQ1CoBOHKZwIfER4WLjt5IZ5FRw8mLrWkgRd66vw7pX91OEscd7lOj+oYaPlPn&#10;oQEoFXB5eZs8udLCxXq+G1a0Adp/LfPiva3vpIdRJ0uuRINLE07kTvPz9oASIgjqDTEVwaU0a9Yc&#10;LXR38xg1YuTK5SsOH8zLz4ebdP3OHZjoWzeu37h44eLOHWkTIqM8PFpi2EVjfoMccEQvJx2jsXB1&#10;cVg0Y1hFKXBG0KcuTsPw5Dv3VuzL3wXQqE7b30voeKX3l5UpDWfVwqXv3Rbm09KR+ht3ObXaQkBO&#10;02bNrSytXV1cQ7qFzJwxc8H8BcuXrjiYk7dty7b5c+fPmT03YUqCt7cPrBAaDi4JzgwZSPyEVXWw&#10;XzBzfEXpjIr7MvmqN6/c61ClZzRJidHrB4UoKDx7e5vciN5L+Wss7t+9pyCjMeFzkHfr5i1pFcaA&#10;ZdyGX+9sNaziB0m6EbcBquV18TzcCwRIS3D+tjDl5i+zx4wYrNNaQY2jCBYGsZK9IlUwzFwNCQYt&#10;BwlzyY7o+a6yHtSsuVELd4/stOhXd1EcGE1lse6B+FN/uLntABlWqWGdXv530gHWgidv7nhfPENg&#10;x9UgqQP6JZcTJ0ePNDcnWdbM5bI7SCdoMkMTRAm4+WoaZog6SlXimzc3ARNGDe17dH/ys5sK1qnV&#10;it6l0ulYlHivcBUAh+r9Sdt5mPXt7T18bzI9tec6ZB3IUpDRmPA5yMs+kCWNdHFxZy2ddPgGWRlx&#10;Cz6BWJNzIzFshAl+XwjFSYDQywMniW/uJp85GLl7S+S4kd0dHRyNjWSJDpXbANGQhWRmYmxqZWXl&#10;5Ojg5GA3bmSflfNDz3+bQJalZhaejmXFqTfvrjh8PS0rn+pMhlWqRLX6xFY0lhT/j9RqQWZuQcbV&#10;e+vfFsNbJytMXiZXDMfH+dOy0yckT+47dkQvb6+W9vaO8MnQD4kDkDQ3k7ocW1LqY9zrMF5GGmdn&#10;l6EDu61dPOTCt9GULecJ3soUCZ/jyF2uKPFF0Zyfb21GZZgM+FC35nrimmMoKWpy6IAe3L11c+bM&#10;UZDRmPA5yJs7Zw46FiQdOnoIG46k/aIzSGyNJ/S2/MxD13eXFi5/X5Sq10mwwjiSPiCWFSVVliY/&#10;ur5w7dKwCWH9evcI6NU9oGdIQK+QgMH9g6cljl6/PPLHg3GVpTPB68riRJXjdC9yYCeGci5KeVy4&#10;8Lsb6ShRceP+U8RmnTzC67uv3ln/kiYCUVuQvrbMBKKSpHI05wF8Eh4mgzOls6+cis1Ln7Rxxbgd&#10;6yLOHZv+5PriCrS9FDfCkqaQ30Y3ChMkkxpOviyc8dudDbD+7I8qmPsUYhHTyF2wm7U9GoiHa96t&#10;azcFGY0Jn4O8HiE9oPOA972bJ1PbilL3Q3NQMz5HW4jxZUUofS7z+r315SUYiDCXhV8iEgO7TEea&#10;YSfrKZHCYr5LkRBi2JYhPuVu0apDBbtyiIjXNbD7rDr/PcSCxwkpEn40cuxmRlHhCow/lBaxJ4oG&#10;lqHjKbiheIGUQvKIRXnQIk+WlbYrMcyNyqLkJ0WLfriVdiB/FwMonY/S9sZwoIBmyqSGv1+PJ+Rp&#10;dfb2DgoyGhMajTwML5wcnUjPayyeFExDC58WzuLegwZ8rhQVG0SZyFG6I1yi6/dWvyicpR8SEjdx&#10;LmMx+ckagk4gGwIiktHyhaTXRTMwaPjx1rZcnlaUbFGWnuPKz/8Y6UuvabVUiYbDVMlvb+y4cGdD&#10;aeHS98UzlUUx+o7HPUrhBpEhENmwEkNKpj2+P/fqnVUnbmyDZYeOp5x5zE5wVwsVMqzYnxHueoUq&#10;Fae8u58g/qWZmUYBR2NCI5AHzNFkUVUVORjwcy20b+7DhKXcvb+qTuX+RoIM4PnCmkMex2/s/O3u&#10;llt3lj0sXPq0aMHT+zOe3Z/+9P60Z4ULnhQuvndvydW7G7+/sTWb7AhL9LN7wr+DGBkEF5gUjLsP&#10;39j13Y3t5+9svXZ34617q2/dWXzzzuJbdxbdvLsSVuLSnS0/3NwKrYmU6Gl6DtTN8y8TmYsnRYuB&#10;cqgAGs/QIxmNvAUBfChY+YTQKOTRtA2ylydg0HkwBOhhF+5uq1e/v5WEg3TcxTHUTdF+/TkiDfsu&#10;LnGympivmWqaIG1X40HpNAHEzeSZoN36ZMQc0m11bvl7CO5Kxq27q8XysM6jUU76zjSBCB0/LTRO&#10;5+H/xQsXaCxpobW2tmadnwS7QIyoW8W/iWrsL/1U+rEiDz22OAG0I1lSiddH8s+vmWo6GDiA5hg0&#10;TVrH/NGrNzoSH+j8S3CAmIyTK3c3i5W3slQew0yInsgm8YshD2H61GlSmJdnC3ZskxoJO4UdZEbJ&#10;rW6YNYI2HJndda+ixGzykWsucXo+qmnUeD7W6EgcKTG72Py8ge9VaiVXSXjqT4NMam7XX6pDvIZK&#10;SSzE0iLighDPC14aIh5kqInrlfKB1ilVlRuV0ilSf7XuLaC68frENTEfp4KM0zd3kNIB8qx4kkuj&#10;7d27L6OjEQ8zGo28tkFtaVLXQjtyWF9ydYsSpZ2fSkoLmVP1+cuXlCNf/QBHMtgNr3WJMFovMdIw&#10;dslG1LkkBXE15ESJh9QFHxQvJOkpJQyccpcSWZekXYIzZCL2DphIF4h/hFdcriRA69Kzr6aln920&#10;48zGvRe346fUtg5JWWDUgfw0OaGjnBs0rQ6pV/moxjSQsmEqyPj2Boa3NJoJ6dJOJq47d+rM6Pgy&#10;yBPs2drIylVtYszQclo2mKpXJ59GBRk7Tq9fd2jF7I3Td/ywoQHWMBe2fLcmKiVs8Nj+yzIW1U1A&#10;nMIYIm3Q2P5E4/oPHtd/+w/rwMT6Ndl3eUfcgpjB4wa6tnR193R3b+nu5uHm5kFH/PQL9B0yfuCO&#10;k+uJ7/qaoErLdi0cGzNqyNiB/Yb17RjS0c3T1bWlW+denQePGTQqevia3KWMwoZEhciCjD3nd/Qb&#10;0dfd040Ww1pZ2TrY+Qb4jo0dfeBamlpKQ4Q80zEOHRY61MrKWhaWgs/mvLoENV+aMb/+Ldu+XzNw&#10;bH8wCsfMs1uQP/TuoHEDxkwalbh0yo4fN9W5RQ+4jJ1nNq47uHz9oRVr8pZz0bWSfYwKMg5e300j&#10;jOLkzM1xZAA12hYeLQkcCk4+KTRW51XR0hJ+nvjbqfkYWr8umlG3Zh8lewcHczMNOgryAXPTzmxk&#10;xNRSLQHtAniiiNYwW2gsCBYGOYCyCtKjp0VITUAkYJ0luFkfDeuPrcBV6ZcfIo25ha29/frDywFc&#10;0kzXMsHKhm/hh0U6rc7M1Kxtp6Dtp9Yruo3tIwmvIH14xFA0sNZd7IMjQxTUvkvwvks7svVqSYhr&#10;Tlp2ddYS1FZtVx0CQ3xa+e4+v1XUJxQhTsBDep7EFQP4EJ+0JE7e3JESl2XOrV0WEerAN9LDRiB7&#10;78Wd9Zn8UdpdWZRYUZJy+1yCrBtwsHdgeHwxPw8DW+ELkFF0gabLHxQuE0fhE8nB0QFiEE8R5Ozm&#10;zIuRiPuSAOdAnlwFgUH1mYLE8vgOJFmBy2vzltVPuen4ajXlx8nU1HzbiTXIeeqyxDqXDEmpOUsa&#10;vWJJ2jy9n7Qr93qGp7dn/af+QmqTjY1NdpwyUPbAEOnCzLnrpqOxavr6JHwzMTbdcxHgIzc3tyBT&#10;/1CRyMXVFbl5+frQT6kh0puaCtqU4qiqaTt+3CBXQchz1y9bDBP8KaGb0dPIEgxvp0o302i0jYId&#10;QqORJ4JER6ksmQbUX7m9tlHdxcGJZqHVNgPBCYtiDZEHGfgHtFbhYmamqZ//hkOrVc6qNGz80PrW&#10;dm3e8k9EnoWFDgGKZNLUSSpKPkSkETWkhHBcm71MKu/t6/sh2NWQaE2d5YFL+krSNG/G+oPLdTor&#10;wRYSyJEf15o2UBmNNusaI+/6LkPkoXTwytuLkacncDhx8ZSc6wYjm4KM1VlL6ZK+oG0/rEVkTYI/&#10;I+haWr0MV680SXoLkAeAKED5tNBYa1sJ3YqSCHmlNGl+/s7Wxuk8A+QJQX7QFoagIeTpr5qbmR+6&#10;uVfAJ3YNHHd0dITJU3MAgelWVjb12bc4Y454S8JiOzv7KXNj4ubFTJkXM2T8IP3bVmom2riFsd37&#10;08o2IVr8YqFt27FtUKeAwE6BwV3aOTjUvM3OpPP08sagMmHBFHnTmwqCseYFmC1aeM7ZOD1m6gT4&#10;GIiRRklNzEw1rOqoOfuvpJmZkNGUSyCkHDRiUF5BZt71PZsPr+01sBcaSECXHDQW8OS4sbWQh3hE&#10;uji7qTEgZAVwZP6yFdwTmw5anb3MMM3m4/Sahcq0PyVoinfFM+HnAQOyIA1Fi2JSsPIJoZHI07/s&#10;aGVpXUEPp5O/v779LyIPHPfy8YaHpKapg7yD14E86qmgA/npey/tgBhUIamExm/5nsylmg9o5sap&#10;/MSF0IAEqUuT1AQ0B5Gf3nNQT7UsnFhaWnbu1Ul+CnXu2gW4x11gd1Z+Grr70HFDUTotjdGnOXAl&#10;jRGgIJJAptOtTIMfQnfhCFU6b9tsVEASCCUtSOAEGZOnTsK9KvKQbN7qOYISXEWJB/Iz1x1YQZf0&#10;98LmUisKMgyRB0KMnS35M4aRyNnFHYaYDQs33xB5SLzuEByVGqZ9AmU8LVrCT+0UzwSoIHh8IeQh&#10;ANSw66irtZWNPM8+dqOWs/ynVAd5wiMgaWMurLaSRpAnl1Dcoev7JJ59kV0z10ytI0KVhoQNUDMR&#10;mro6WU0MX3jXmZ0ibPUIMvTo4e0BeYaSGxk6Um0gQAACXgWsauUTF8XiqN4C5bT/0g4ugqshBV3P&#10;GD1ppJoGwIW0cgqIe8r2NExAyfyNsxCpGAGuJ84xYh0fOxp3KcksdHAWcdXYSNnRAYRyEePs7GpY&#10;f9W+R6aGKpWpp/NW7F8g8Z9IaNeteyugdypLkiR/PfK+0Hweqz3Ref6tvDG8qCxJOXRD6UafSPV1&#10;HgicgkU4cJVndwsy6ui8wzcO8L0oiHNwqMkBBm7QKHoXSX46ODrS1JegiosT5CkgNrfYc3abKDBR&#10;AChu/+W0GtBodU6OTp17KjoPd+ESgK7mRrDjGgKglIBcPdrBw6OFh5IDU9LSWElflwrShXtCuH3T&#10;0TWbjqxSY0COTk5172LNJ+WOjBw2dPzgwWMHRU0P45WFGUZGxgrONFpXNzckdnNrYZihikKNuWbf&#10;BXQ8YvLqHPh5NV1lxf6FhsX9ORVkXLu3lUcYqs6zIIR8sfk8et9RjFe7ICCPnhkTR+pU66P0IeTh&#10;OHjEILAY/buutb0hOo8QA7uGGLkEGjCqf+a5TTXYMtPsvwotwmaFi0tYHKvqCZysP7iCiyAC+DLP&#10;bWne3IiQx2lwMnfVnE49aqwtNFDPAd2BZnaSqK/jfObaVEPD6ubmbqbiSQMHzszQc1BJbm/TvrWk&#10;lAonLpwycWaUkhtP5UycFVXnRhAjjwgip4li1Efmlgsymjczkgxxr4ubKyLrjDBUQgJnFxr8IsPV&#10;2UsMLzUaedczf769jZGXoni3GovKyoovpvOqq3Ozs8S1jxrft6IopZJedqQxdp1qfYQMkUeeDYNG&#10;xIDzvedpYqku8m4CecQvsH7B9pmqioKy2XdxJ9w1WTcPQob9R/UTkUhxk2dHC6qkCMgYytXD0zMs&#10;fpxvGz+UUuO2s2wg0Q7dO0gMCBmC2gQFBHdp339Ev+DOwZZWVuotnMByxtqp6k+Qq4u71LYOgVGo&#10;VXjSONW4o8SA4ID2IcE4l/airLSfN9e5EZRdALZkYhxG+xkoKKQTFASHTxiIHLz8vJDM28dX8geh&#10;LHm1WW3+9GXTcOOcLdPVNKDGIy/j5K30Cn6ABr8LOVjqrO7cugmEKFj5hNAY5FVVTZwwkZqj1aXG&#10;DWIHE8jjpa11a/ZBUpEHXpiamMXOnSjIEGrfJRiqyD/AH3wUZpG1JeTRvVA8gW0DgTy5ZGVtLSCD&#10;kaX0+nwwDlBlHzOLkIf0etbrT9TxKZ/gD+zg+iOkETGAUC59mCQTAMXHx3fDoVrmsqUnxN8wQ5D5&#10;0sz5hsANCAr0blWjokxr60ukX753gYdnC2KRBuwyRyXRP5HS3t5+Tc5itJ1i+F5UxrsVI8+3Bnmg&#10;Pee3Gf7E3RhTr9m/3DBy5YGFyiKDTyTaRiID7hYwYGdnL5lsXLehEbhrrM5r2dITLEAjp8f1FmsL&#10;hcedr17lPkCGOg9cy85P8/L1VmPIIB5Z0SrAn84lDfl5PLYFFWTAlkkyHHsP6wkZo/RJqRNVYEGF&#10;rj+0Qi0uKiWc0qtXP0BA3rTViWxSMyYkw/zVTdAAaSzadQrOyc/cdHClYbynF4m/PkE347gmeym4&#10;pyYm5PnXNB9DDSi2mlsK0gePGaTqeCFpC+A7LnY0aiu5of44cfMgP8/bgJ/WVtbQjp261niuOMbM&#10;nhieOB63SCSIBys1Vf0UOng9g1RPSbKTo7LNRceOnehV308OjfPznJ1dUHvQklkDWOelsMP0mciz&#10;sbXD7XsvbofdVOUBqIF3hj8PKvfuWrl7EeyFVACXEhbHydoQEHAg6UHwPNQqjYyk/bbUW4RggNRz&#10;oQ6dOuIWcf4S5ybUuco2S6mPmg8AIc7fpmNrDEtv2cJTiq5DUs8lmfMESZJP66DWXft0kRupkuYW&#10;SGNwS/rAUQOoaNUs6PU3Muk9qBc6noJLSqBT/DwfRYkimYOTIxqFPJEM+UihqC2Uq3JOHNbsvrCN&#10;nAGD2v4p5V3PlOUqbi6EPBAa/qWsLZSevb0DykCl09aOhM57X5TK9fhE5FEyQ+TB0BCjCzLn75wp&#10;okXOIHl5XdLALWMDtAti6NS9Y01P1ZBvEdQxMDgk2MXNBfFyL3nrGu2uc/TsHNwcGaXs9CbUrkO7&#10;JTvnLt45n22EAZg0WtSNK5M+dUmymh4EwQwY3q/fsL4ODsxiPQhIYV+VW3YpmwUyocINSpEjM6Kn&#10;hhriftKM6NgFE3Ai7QUTZq5P4fTEK2S+MH22mak5DWD14FZSWuh69iOVbxCps7G1xS0O9k5qJR2d&#10;ncBegC9u1mS189SnHacbWrrxEeLHJ/Lyx4C+HSUTVOmL+XnV1TKQQRkXvotFqS8LZ5N2+fRK0+OH&#10;GuShxyOSh2mZtnY1uzmBj8JfECFPWROVpnpyQgZoYzK4Gh4bRtkWZIyOHK1GQqNkntmRw2py/6V0&#10;5Ky/RI8HRkeOgpCA7xT9c1vkDGm1DW4PzUrPSa+lQwFTr9AX5OTkTJMU1zOsLK3VapibW2w+vrqm&#10;yXoi5MGFDWolfh6l12hhfDccWaE+j0Gkh1cLUqVwVVlXESBwzM/c/2ta5qkdgLukBPXo0x2cad6M&#10;Z1W4SuT4YrTbnGKkPta2NgRizsTZhTYkaZDW5C1pHPKoObsqCgl5YaOCpS+hblVVlQpWPiE0CnlV&#10;0nKw/uLxCTC1z4qWKtypV7OGiNrvYIA8fyAPt/Ol/Zd31gGWECOPev/s9dOFmx8iuSpHKCoe+qQP&#10;Gz1MvQrc7L+yU+9KZwwY098QrFAquezdJy+Ll/Q4oo/16NODBu/cxnU5Sw0NK2jjUXpqYvjADRRM&#10;4yRKL2UxfxQYmRksY4HJozk55TlEjULacVKxfeQaSj44FqSHxo9T04B69ofOy4Q6xLnUFl4d0vv6&#10;+akx0BSSFQra+cMmeUW3Pq3cv7BBPf0R4u3MEiqKkndtgifN9srcory8EV+DapyfJ3oC+Lt3nnRe&#10;cSG/+8Pc+RNi7uNo7+AoTAH5+PkapqkzHysEuBy6QVsutAluo0aKzVXzYTJwhpjWZtGD/OFjFOSB&#10;BMQq7b2800S/pTMIyItMoLm0lGUJalbQeVMXifkjgtmCRVNvATk6OKJR0FtcGQU9uGvO5mmQpSxf&#10;ZcJJegtvmuOVakNP+LduQ5C6ntl/VF9DQEMFZl1JN7iXKPPcdnQDNQ2o14BeKBrV1vNBZ21DGs5b&#10;1qow4RYxKSDUYXTYKImvzTrtqv0NLIL8GFGVdgEAlSUpmRvDJBP09rKy9wpQPiE0Dnkyd48y3tyh&#10;JVIFdz/5rTM9Op14Eyqhlt61nPHNR9fwDEGN6cGRkHdzL+yUTr/zutCw0KELN89ZvH0uaNG2eSlL&#10;ktxbuhsm6De4LwQWnqD4VciNkGfQSXC134g+qqUDkYbIT09ZVMvPW5G1wPCWFfsXGUIcfWDjITAh&#10;o1Vrf8OskCZu4WRFkRRk7PhhvWxICkJNpGkZpzcjQzRt169bDcdYIKjGmBnR+3+j1VOwvONiRoMP&#10;cpdKvQb2RM7Qc2q8qyvGthhhGMznaS2lw3Pl07OuZkDtoaA6Wa3at0Rt4ycRZ8izKgryqFEaizdv&#10;3ihA+YTQWOTRmMjUzJzfsk6+cGeVoSw/RpwMZiuoU6DabEcXZ7BDTQMxtO3Q1nC6C8Q6bw8uGWoF&#10;mrlgB0u9F7QubxWv4lXSUHe/nrn22AooAykRyCNJq8XlZ+y5WMtzAqWd2jplxhScqJXccHSleous&#10;irN3oGGWSh06d0Qr9l7cUd9bMGpu7OnphdrivI7GaunpDVQxW+j9idDJYw0fH8s5WtOsmRFsMXii&#10;1kcIiO87uDcqI1sv4irw5OLCY1vvGuShUCpCIXJ8M89sJyYZZAVatR/I+zQ5MqFc1LmiZCrAp+o8&#10;ZPvs2e8KUD4hNBp5KAM9suIBLZH69a4sVGlEpUMGdlOZ6OTiXOtqQcaBq+no/XJVSBTVuEmKYMBf&#10;UMYJeEKkLdR7iRcF6RjtIhnlz0+x9l5IW3d0hQoIqOp9v+2ofUtGCy+Dp5wa2odwyvTJNTGQSm6N&#10;JeLJy7TZm2oeWqAyGFLw0Dtj6/F1qHwtzWeAYFRDOacJUagiJU/RSQfyMzC2AMJk2CS31Ce0TgVo&#10;n0G9ASadBf/kNlpbW6Ma6qwKCNWT/BGvFFeQ4dai1jIq0IrG+nmc25uS+bC2GRtDJRMg72ljPkb1&#10;OciDza0spXHN2TvQWI2AHajPCGU3O5CTM8aGNZcICvnpK/YuEDcOBGlBJ+VeT0e/BxMlkpQZ9zma&#10;fjO4F+yYNCNSScOJp61I3nhsBdJzhjpzszqzZTSszrqWRlpPXyJEOHU5rC3djrsQFqTPVW/hzaBI&#10;ilZWNmolQXELYiir/IxFW+fKjeollVQ82Vjb7vtlR42kcUKAxnlGSG/aW1L1F1UCmtEiZ1fXsZOU&#10;oTpy6z2kJ2pia2tL9eRI5IyYdp2DWUfiNktraxuyKrWZnHUNg7ma7apA20+tM+TMJ1FBxmN63ztp&#10;16YwZIX6EPKePlWA8gnhc5BnYmJWwctCT90meUsP+ERKWjLF1cMV5OzmmjgnrjZ65CRjwIgBLh7O&#10;VlbWAI2zmws0jY+/j4ubC85bt/PffYEVLaSlv5GIhZd1Ld3Fw9XJzdk/qFX/4f23H9u0/3L6mMjh&#10;4yLHjI8eEzpl3AF6sKbcQjJgGLXvGuzk7GRlbQ2NZWtvl301zdHFydLKCoh0cLLfdX5bjeSosXSy&#10;JGMuoIDqObk6o7iEBVOgC1Fz5LbvfJqtnV0dIy6CAaR69++Tx7rTgGnKCSqTlZ8+d/VMUtsYN8gT&#10;bY0FskJmIyKHInNQjz7dwQdnN+edJzYhk4wfd3Tr0wU/Pbw85myaQWmuZLh7uiNm4MgBczdPR87E&#10;GX1xOAcW0bug+dw83MBVvwDfxgqRqGBX4f3F0HnFl2eihqgqKvmlkFddXS0ryVTkfXtzN2psiJ4/&#10;JbCGXDRa/UF3ybEWsWgJhQW7eNKBf1J6xPCxTnoDEhYT9ykx3SvpEUPCbig9n3AdqCaQ/U5Ecg50&#10;Oxw7iacYrjMT3UVAodEraX3IkkgSkPJLz/xxy/jIUHt7Rxtre3s7R99W/ks2Lt53YQdPlHBzDKqh&#10;EGdOzASeTm9JmBMfOTly2tLUXWe2gA/CAaV0TqMkpnv1NaSKqedM+oGtSpIJ366cMJckn0ZRxr2i&#10;9eXFKQ+uzoAbQ73rH9F5phWltHfO0etp7Po0tt4Kd+rFM+nlymloIgopmU0qDmqnNyBOQ4m5CInk&#10;E/WuurdLzoik93ekoBzSXmo+lCdBUEEYUiqbiuJcVJdi9wvSaeug2u/VcnoConKvkL5cPqkhLkju&#10;patENRMidKP+EqlGipFb6Kh0CTUxn1PF9MUZEq4ye5UclDxrp/kUyrheSJuH3v5lqij4L4q8apnP&#10;MzE2FT/vIPsQDaqTj5G0U9/ymnih2jFgK4Nbftbc2CApuX0oZwPiqxmZv2yZtTnF2cUZfqQRBpFG&#10;xsbGpv6BrdcdXC6348jQz1ycNq9Tj06dundo3639gcsYptRkDikeuJI2YHQ/ewfHTl079RrYkzff&#10;ZMFz/XH72kPLHJ2ceT8arae3V/cBISsOzD9whdY+SU30jVLQLDnXIsPIBhMYNJnZxecfFo2amFBY&#10;+9InUUHGlfvpwMBPh+PFZfyCyKusrFSQZ8LIK0k+xG806WHxdZCipAsyho2n1ynQnFrEQxPEw887&#10;SDhQVIKDkzIbBwpPGl8nzzW5S5RRBX/MRG4RWrBlLi1sIidPyVwIcWDmtOXJnIyU4ofw9C+lgozz&#10;99KAvJs/T1d2L/1yyKuoqIBFh1QU5BUn57Fh+tqIXqhZsG0WxgcqDuoQ2giY2NjY8ivZZPVwLvE4&#10;Dh41qE6ea/LoJUIBFliE9GLOxk0aC30g712rhEwkHyKNRdwceumTYfcVIY+qevr2Tmift3enqa+f&#10;fSnklZW9F34Zw8/jmeRc5u9XxTKhDPlyq5CMJWmeDNDh1YcKMjQWUXERopOsLGnlrVDfgX3rZKgg&#10;jwlOT9YVGnjBX6QYmbzgo4p19cs7IDMzzYGr6QdU+/i1UEHG9zcJeRjeyrjzCyLv9etXIhJGXnJ5&#10;UVKe0lnrVetfTHDPd/642XDWw8XFNesa+XOgvee2K14LX8KICsjD0IFi9BNgfQf3q5Pnujxa4iu3&#10;IOfdZ+mNsjX7lwvUJB7iSTuzJSc/48DltDaBATJph0ugqKTwzx1g/ueoIOO7m3sxynxzj74tSG35&#10;ksh7LVIxNjEjnfe1Ii9jYko0WiEEoOz9dTspNhoQQL1lzliZqjGnuTS6aqbhkWmmIVIHjqxrbdfl&#10;KIvLcRdSbjq0Ghl27NxZiYTBtbTK4+EtSuExR7qPn6/6nNAvsBUGxV8ZJxl5UECll2cIc74g8l6+&#10;eEkF8DMMns9L+RqRB/H3H9VPGiLHPoP6yDNN0jo8V9JrUM/gru3adW2buHhKNu+ABhWFlHLL8NAh&#10;7JlJhnTXwp1zEC8EAazNXg68Gq4HA+08tZFLp7EkQbAg3c4Wwc6nje/EqVGSj1rJr4AKMr4F8oqT&#10;i36bKQ88vyDynjx5gtxRBlyTyhLap/ar1HkFmWv3rUBDCEbs0sHDMzE27dyt6+LtC7N5vxLBAaFE&#10;mTnLsNR7ZrgHzR88auCUeTFT5saMjxs/aPRANw8P9XEtFMCGg6sALFkoIHiVp3nGRiZjosdmXc3I&#10;vqY88ADx+0qyQf5XxEnqosdv7ofde38/SWaLviDyHpSWCvJgPr5ea5tNHyZId3VxEzSIGhPCOZho&#10;7+A4Pn4M2kVQkOP1TEtLGpFIYnL49DirRRwJp2fPuXRY1bQT2xAl4xXDUpDAxtq2W9+u20/Q01Ly&#10;LxUn7+vhJPPk2M190HmVpUmmJl8YeaWlJYI8sbaVxV8l8ogKMjN/2YzhrQAC+BBMEPGzeWhBOGGr&#10;cxZD7bFhzbDW71dJtxgMQQxJoEyzKtdo6QoK6tqrm3BMSL1FAb25RdsO7fZfNnheV6ee/2YqyDh2&#10;cy/sXmUpf4bqiyKvuLhYZkQx4qONpIpgbZXHmnWr9TUQJN2pB22hQshrCEwYmW7+DmMFJM6wsVFe&#10;E5E0dORPQOFGgZF6iYfDsNFp/JQ5I3FJPBBGys9gFyL1BEbcmheYEOy+JuRRbb+9uQ/aB36XPFP9&#10;gsgrKSlRkEcrQzHCgM772kZkBiRuXNbV9GXpC52cnPmDn7SeSoUIzuG0HbhCPpmCPAZoS0+vJbvn&#10;rcxauPbgss3frl61f5l/mzYEXyYYU0ESjySolOz89I3HVvYf3Qe3w5ojf5ltkdxw4+DRg2RkXaeG&#10;/2IS5O0GBv4JnVeq9/NkfV65ovO+MoOrPhDjavORmpC+9/zOsTGjLS2tBBbSUkBw3oY5SKZaW9DQ&#10;cYNZESoNR4ZLMmlZnhCwBZ3H8UpZOCoFXc/ce3FH7NxoS9pAV9GUwB/0Hs+2fE1sBEHnVZSkqMiD&#10;BXj27JmClU8IjUAe8hV50Nj2AX3MHqj/6vgFDTQudoy1tU3zZkbNmjbPukr7mh24RnO/pHgK0sZP&#10;GifNFOreszvuMkTegDF1Z5LX5tVsCsZTgDRuGDJ+oJ29o729w7Dxw2txiYCeaWVjIy+IgFAc4r8q&#10;TlJH+uHWLnqGYYC8Fy9eKFj5hNAI5L169UoVSemlWGjaE7eAvK9M50HALu7OUDm00NdC26ZNINlc&#10;+ixY+gFeVrTn153oWtB2YnP7DOhTR+c1hDyeSZYRBm3ZkbHvyg7x/wReu36t+UySfAUk/cR2xEsR&#10;cAQJdl9ZH844cWMrMFBWlIzORq34csh7/76MJhQ0xKmrJydC5529y/z6upDH2khmhuURVnhcKI8J&#10;AEo6unnUvKYANK3PpbecbPT72uKucRPH1Mlz1b7F6i3w87KugSe19852ccnlpZ3MKzpxdKzZ9RYK&#10;mN8tqpXnv5/O3tkBnffgyjQgjzqqxuLV69cKVj4hNAJ51fQReZm50coeA7/c3grssx9Tt1r/WoJ2&#10;gYUFs1TBY9hkYmIK8RsbmeJE9BAT7cqYQ0/P0q2tbNX4lFVxdfKct3WG/hatGe0ESvY0ZvaEGmeO&#10;tts2Ce4UHJEU0a5jsJGRseJN8qUuPTrBKfyqOjCqmnGZVkklpa+veeuxrKxMwconhEYgD0E/ftae&#10;P06f/r1wZzW9evi1Ie9AQWZo/FggzwBkDZDGXLP/F3njNd3Gmsa2nF43Z8u0Onkuy1wIUyDDW2Ca&#10;GUIm1ZZ3+CKp6PM0xKKQOelIKLyvz9reLKI1yRkbQqXhXxB51X/8Ic9JQMf205veN+6RJfq6zITU&#10;FpKOnh6OjqQz2CcKhHMmS3t7+y1Ha7Zubh/Sjv1CWkY1b7Mh8gguaT9uIOTBpeN9hiQSBeVez/Bv&#10;66/kz3MoNQVZUEEwzRtyVoqONMjz66B7havVN71BNO6s/DL7qiCItQXLlswcRusUilZL/65Tp6+C&#10;gIzsq2mDxw1yb+FBL7pqaV8fANHTx3Ph1rmG3Sk7Hxjatenwmu2HNm3/3uAFQT6RlJsPr11/aMWW&#10;79cdvCFf+9RTQebi9DmOLk4YeQBnNCGqIV8QujO4c/us375K1onEHxQtLi9OAvJEkaOBX2632irZ&#10;CQradWrcAOi834sX167QV0V6px7G9ADc/2v0wizF8JslOFdTIhK+LK8eIGVp6NcKCtVISkkDZOWq&#10;koDma9IPXE3b/9vO7PO795/N3HOBt7T66tanGBBa+q5kfmVx0qSwjur00Bf8HkbboLZwWYC8iPG9&#10;gfe3RVNFGHWq9ZWQUm00obbart8cxAA9POdXkLHvctr6gysohlPi9s69O3r5ehnuwaM4bQUZIycM&#10;mzwrWpIZ8koKVX9+ZcQuVkVxKnz94YM7yRQBjMYX3D8vIS5enOUO7fzgXVYUpaAGX9fY9nOoIDNy&#10;aph3K2+CYEE6LYjSWBz4jb7KsvfiNjh26PRaC8uI+FDE8NQMHddkL7XUWUMeY2JGKkD8LyK0kZ+g&#10;Jrs6K2MvB3vHL4U8hPS0dEKeRuvn2xIjahDB7r8feRkYgYK/trb2drxrKsjExBRDV8N90MCWoPZB&#10;ZMTzM7y8fGjExwNevza+iKyb51dOyv55JcnO/FYeUNE+uMMX1Hk/nT4jYzQ7OzvgvbI4ATX4FyKP&#10;F1qKy2VQNzlXrF5N4g8Rm0IyiFHTleEbYCTeNIYINHlqMC8j88YK2niwIo80kN7J2VkxC/8+Rn0u&#10;gbG7SPWUJFlb2wgkevXo+QWRV1JSKstVLC2tKksSUTYttKxbrX8FQdjDI4bWiSRiZ0uBwp8RUu4+&#10;v42WOfGUCo4Ywdk52Mft7xS1qePQyP6erWkDKCSYfNAqemmvlt4tAD78BNq6jmhnbWOtI1usyxUT&#10;TKOW/wrw0ceVaYdu+voUzeSRzlu/dv0XQx6DD30dhaHPVz6gjftoU4g61foXEIA1asII1LOumuG9&#10;xkyMTD/F/ClvYLBuA+Am5bqEZX8Te8gyMrdZRM43kdnfhOc0Cc1uYmNra21lE5bdJCK3CRJE5ZqA&#10;wnKaROQ0Sd4yDrdDMIt2zuY8v9ohRT06fiOzkj4/liQPbcnx3b//iyKvSlSrmZnm7d2pvLXKzv8g&#10;N8lu8mbW/JPlysMu/NSY06w6P0KlL0RyfPpu2p2TOKWvc0NOKsUoWdk62EG7Q4fNyxsNnEWCcptG&#10;5uJI54BaRHYT6EIvHy/gjOkbSqOc46QZmV22uY5OTtFJEbvObJP8c7kseQnjrxD72ewYfIL/8PdR&#10;xulbO8qLU97d038NWqN98+Z1dWM+cds4awvk8XQoCfXexZlw9X6+vSMHuqFuzf4hEgCR/EQA+j11&#10;gjq2hbAh9YSFk7OVeTiydy28Wup0MI70aBU/can/iL6z1k3HVTVPWroCKRZkBHYIoEGrVtdvYtvI&#10;bIFdXQpd2QN87z2gJ+PsG2BRucRKMSKnae+wIAGfEHSnqamZkZGxqYkZMO3g4Fjrm8eNJvQQWnkP&#10;WrF3CVRvvQRfivLvb8bw4uAuZZdLcJUR8sW+e4YA3klh21ZHo+yrdxr3Te+/lyZMi0w7uZFmaJXJ&#10;NhJDaBw9k4W8cYS6yjyzCUja99uOXkN6Co8Qv/HwKgB0Sfp8/Bw2fhipSQYxES/X8/bzxiULC12r&#10;Nv4ROc0IVQ0hr0Ub+vjExPhowZyKPNF/EblNwwHZlYOtrMkXRHdlX6VmXDJ03BDDKetGE2MO3WZF&#10;+iLkNnh83ReBvxCh0IfFS6F3DhPy6IkiWsTo+GLfABLkkedjoY0OHwo/70nRgk8ZJ34hCuwQCA8D&#10;fQHOlouHi6efJwGOtR1tM8pjAogEcGM9TUaBflpo/QL8eg/qhQs4t7YUVUFaEypz3+Wdtna2ciNu&#10;icoxIjCxDRVUGVAzesZroU2ZNyUCzl9uM/USIQ8n+ruicptPzHOcvKfF+OU9rPgTdegCHi1asD5W&#10;kEeKVq/FP4mAOba2209tRIZoMrR13TRfhlDJd4XTKopTDu2aTFyl/mwFbAAfClA+ITRO5+HImoAK&#10;8/VpQe8+lkwnV6Ne5f4ZCurUVipjQDQIbdnCc2K23ZDEtvBHCX9M5OybawSaAiwAESfoS9GpkdNW&#10;J0+YGeEf1BruhCwatXe0h7arMaANETQZ8kleFiOmtkG9qKemYdlNJx9ylAVaONIbHoasA4ZOrh81&#10;cURNzIcJsoeyzCpIX5W1mN7t0OpWZi36x2YN0UnKixLLi5NjI0OghkAODk5QeF/W2tra0Eo1kK2N&#10;DUYY5YXx/0Gd16YdfS6WTRi5UGakkLUBnWAfTUgD5Xwz47tOnQf7t2nnFxE5fv+ZDWFZTSfkaVr6&#10;uVtZwSmy9g12lze09XCkToWm4diueytBUliOfkjREIkFWLhtutjWBn1BIfh8SLMpeyW6LgpddYA+&#10;u4NOW8O9gnTUaWTYcLV1HyLFNyjIjJsXg86Dynv6ev2TUjh4Yw9ED53n7EgPacAuP18/Qp6ClE8K&#10;jdV51SgDJQmVFaVUFCcdur77HxtYCX9xFNski9QHhveNyDaZuNc9dq93+F4LxdKBBAfsotVoIz6J&#10;zjNh7625ibGpgE+IYKfRjp4VJLd8SOERjHKbTMxxxAgadyVvGUJDio/qPJ5nae7vR5+xdHKlTfGB&#10;PHVCCidh8eOhlTv16ChNI5bSyB1KsZZJIXPM7l1Ln5ZAPbmtFrpd57dSbv+UFE7dTq8ookdnzDTi&#10;3ojhIxggX1LnJSbS5CEI2uXNPdpF79TN7XVq9oWImUv8pWN++uqsxbCeqMakLLvInGad+3RA7591&#10;sHtEdo2/9TEiKHwTnx3o6uGKfOT7pdQuC23omhYf0V5EbFtHTR8st8w/OEIw+iGkRuFSdpPD53fD&#10;OsPOpv+0ScUTt4U+0y0Ok729A3ucGfsu7Bw9caSdvf2uX7aqHICOhJFdf2gFNI0oG3gF7bu1r/Np&#10;kC9FAu6CzIJ7G8qLkt7eT0SdwS4cV65Yydb2C86qVF++9JtYN5T3+Bp0XnL+nU/+EtBfIwhp7287&#10;kpbHRaaO79m/J6QI7ltZWSn6aWUXVAlOz4Ijwz+ie1SiNLCkgGlOUyikIXOVLwSD+gztGQ6NWO+W&#10;GmLTGdA+gPhgrln7cyThuE4aAwLyUIS7O22/4t2Gv3BZ0y4Sp3xcgEvXwTd1c3cXfYaYPRdpU1sh&#10;wG58/BiRt1QVTBCkqmm+HCl9viDjaeEimNqHVxLJe+Y6FN4vBDaqGmNvG4E8gV5VdZXysoLGYtWi&#10;iMrilKf3Z5GBoMZ/4fYXZO4+v0U4DuJxgC46C+aVHKzwnKat/Voj0sTEbOqBPqS0hOrhQEjQCbgQ&#10;arObdOnZWQwHjlBLkw46GCauS6wvW7ZsifQYkWz5NU60YP3iGN9NonK+WXosCYhBV1lHK6yoOaw/&#10;yF2btiyFdJiF1sfHx9jYRCYRQQKv5buUT8Es2DpbHd4JQce39G0paBDwqSdE6snfRVzQgYKMiuJU&#10;aJytayZJDcEBQgbjQ4HKJ4TGIE+PPdlwE6V2aN8O2Ifi5eHtpz4M/QtELff2pWUg1tbW47c4s1yb&#10;k7xp2vabSelB3CXoZYhxq1uL7/WnJIgBiIHa2Nnks6N1kas61klmSCgLcHd2ckVKeIoJR33rJFCJ&#10;Ms9uEp1L0+9ILMYU3hsICgzHTUdWY5hCLbKyicg2m3jQZvQS1xHzW3YK6YC2kA+qsaCv8TJqRdKG&#10;tDZvGTiDni/4g9mV89p8+3tIukpWwd6KokQgr11bZWLB0tJKwUdjQqOsLbQpoXrI4KGQE7hgaWUj&#10;a6VyCvYoPbhedf9GEoauO7KChGHrEEbPFTDwbB7O1pbEnN1kUFQfqZupidmkzX3h/xnioEHC7VMO&#10;e7HttgSgoUjAzdYhnnWS1SLWZDouyMjIOOlYq7oJ9CQ6L3pDNxHSuAljGSIiRdpyQD8wt4jeZ4NB&#10;D808U0dqNjHP0tuf9kETopEE60XCoj4S6lnYwhmS74vj9hMbRkQN+xKy4Le9Mk/foS3hMbaV7ZFR&#10;K3f3FgpEGhMaaW35kJmhfEra1NTs/X3aJP7c7R2oE3GzXnX/ViJuZv6yhX0gK0KeXmMRiaRzmznq&#10;93EHmBYdjIF+YoAqCeoTwDFyTQvWeYQ5sWiwYmSI66TMhXtHZeGIgWrTJs2FCUoCqYO+GwhJ9ayt&#10;lNd1SeeJTipIyy3YaWlFm2lA5y35MZpz5se+kkluk0kHNf4B/qam5sbGptCIkfPHutOHWBXkAfRO&#10;Ti6Kh0Ocz4hJmdi8mREuWVnZKvF/K0mHKby3FIbuXWEynC6pyeiRoxWENCY0ztpKeP77c+mpoFvn&#10;4sqLkx8ULqHGf3HkUcszzmyEzrOytA7NqmtMRcwT8+i7e+iLqB7AF7e3e6TB04X6FJ71zdgNLWHO&#10;VFsGhwz6pg7sQIgR5E3I0/UM9SPlqtGiJmGoCWMlgow+JTC4q2nEDk964iiZk/XU9hrUI+tahp+/&#10;H+lmU7Md3y6vfYtCUQT0ZtG5msmHXSNym8dvHi4mW464F82cviI1+1p6r4H0+BhNhuFDhllXv9Se&#10;/QcKMt8UzoCuufVLHJovjUpPS1OQ0ZjwOciD1YUjDKaj1D2bw6F73xVPY53/9/ezulSQMX0NTSMF&#10;t20XmlVXVOTmQ4TZTVKOtIcYoMNgm6Awovc5R+U2r5tYT4SwrGYQmPARBIAEdgqojzyCV07TCfuc&#10;zDDEksQarY21XWg29YGw7KZs9zFYrrkF457OAzogpQprEGSmFjdnXTJnC2qwI3GLcpssODIRtZJb&#10;kJUljUJokz90QjNTs5pL5po9v2xTZgT/diInbzeb2uSsHcpe01DYGNgqyGhM+CzkVVcHtKYJBTS4&#10;Z0gn1AODjAPi6tWp699CZJsI0zKOgboFqsZMHSQi+RDF7+9EKVlODvaOvKgOgqyFP9JSILZxIWM7&#10;QorCTVC/Mb0MUyrEOAjoVvO5dpCZqTlM/PwTA5cvWubk4NyjT/fJB63IvlNxzSYeUpbs1lCNcrXo&#10;2bMHLb6qU4pKrEdxnHaks7QFd0HS83NjJ+bpBo3sh4FUjTbFuEpjERlPn1H4csbnxJ3d5fRB5eSR&#10;Q8mfRrnwp4EIBRmNCZ+HvKo9e/ZRa0m9W6MTVBYn/3Sn5uH330ukTZUFdhmpq+PR0SHs6P2OH0Ee&#10;C6xpauYoDPghMiB10rSx4VkMPsM0evAhcVSe8dDRQ0WK0JSjEnuqKVXiIW0TNBl5urm6icuBcw9v&#10;mn6Te0FBnQLCsmiVKEAzPzNWjEN9sra2mXIIZrRuKSpR3bKbrD0Vb5j5kuMTAOgo1CS7aXSuLnqX&#10;s1FzY7k0OnwUc0l5wPO3E3J+WrgIsgby6M1r7kJurh7Ag4KMxoTPQR5GuPfu3pPWotu9uTcNI50X&#10;xfO/lLXlbPdd2jF1VQKQBBhFzhvJj2XriqqG+OkWDN/kFeQbwR/CjfMOhBkONeBFsVpSTpA+Og8e&#10;vw26MoqI294A8iJzv4nOMwXTAaafzvykAkL1eEgxMbm4ujo5O/cf3Ys8Tv1VQ0IusVke4R+d9wHK&#10;w+f2RM2RHr0cJ3MyecqaidVq84nru4suHB4xCMhgs/OlpreQeRlpmZS3d5PMzDRgLBg1NWUqjzwb&#10;HT4HeWRuq6uN+J0XyOB41hSZ1VPN4t9LK/cuhfwAcRSHk9bBfsx30J9P10FLtevcliFCQ8j4PD+5&#10;kXMwiVsfGrZsUGSuMcMUgqRFBtY2VtCpkw/aR+SYhh0wIxCzpMNp9NBs7vfjwHEkKCsvlyqpBC3Y&#10;Pphcuj8laM34Qz51qqqSFAf3oHWHmkfkoKiFI7jy1HkoTW7T+IOtjI2MIX5kiG5PgOMjf1HobyXO&#10;OTd/b3kROXnHdo+XKsHXvHTp0j+HPCnJs6UnykYvHzuiB5BXUZSUK3r+7wZf4tx4MFfUiW8H93B5&#10;44FZbyiwhgmGKc/Y2pY+0kzKT2sZnauF6orMMW7p6Sn2wt7RfvJhD4Id+4LReebh+yxjDjrT98o0&#10;Fj6BXlE5zVedmTQ5acL4uKH2jvTWo62N7fSp0wBo3O7fihYBgE59/4M62YYKy4khSRPQeZLz2hKG&#10;6lRVpZymsNQtWtE0tUrhSeOjcoz1CYjQqYK7BOMSst18fA3NTvN8Gzknf7cISJUWpN+8vwGeFSg2&#10;oitYR0VrLNAD/zlri5JA2QeyxSW3tbWvLKGpxdv31tWp8d9CS3bPI+5zUy0trWK2tCGVQKroE1YG&#10;sJAmHtS5ubvqBW8VecAiYWtfoJB0IWK1lm4ebhPzTEev8vRq7eUf3HrY9Na+AT5UKJOVpRXUG5JB&#10;cQLBuCN0fJgYQVjewvvkeCCriooKqSSU66JNc4EwKbGGNFo7e/sZx7rx+PeD3QatGztXES0Idm34&#10;xEHReRbcN/RpcptF5RqJHYcnO2N16obDKzceWr5g+8xs2uqgLg//KpEqzST9AmtbkuJoz8+4NVp7&#10;e3sBg4KMxoTP1HkIz1+8ZCtG/serO9MqihLlMdrf1ecU9VmQ2SaoNc2PWML9gs9Er70tz5gXmWsk&#10;Y1KSxIf1B1klsq1GCUd9VVm6u7vTW6KMQvnQBVQUpIjM62Gl5nv/8CukvUhz5scz8oKts5PL5o2b&#10;cAK0QQBIAEpNTqWBjWE+7KhZWVvHH/WhFVaksKnzCJigv+WlDRnBzD3eT50oQcNTdg9BSlrtojaK&#10;7m0SnYuBRS3NilaMjBhOb5zUY+ZfJMji0I1dovCgYmRtGFo6f8484A6AUJDRmPDZyKtCgLsjbV4x&#10;fyzGO6jWwYLP+8p3A8QIpu12MG6HFYve2GPW4f6qFQvp2wV4Es+MIKiXSh1iBw4ntCZl+NxWci9r&#10;LzoBPF69fCXai+IZfHIOwIGzP575SZw5wA46rHePXjg3NjZ59vQpoIbz/KtXnZxcOL0FZAAoeLi3&#10;CGwTSDG1yVJnNSnXhb1JqhIv1yPwEQppuYPSi1b+GGVjTWvxUROAe9Hx0Ab6FSM1PKfJvMOjUD0Z&#10;OwOs01Zzz6/Hyb9OEAS98kOwS9mzaZRIAQx49PAR67x/FHlUWO+evSEPVMLfz6uiJAW94ea9NX+X&#10;nye+xexNU5E/xBC5KYjGqnlutrb6J1FODuG7bVl+Hx5q0FWW9Ir2bQJbqwoMJAKD8hs6ZKgos5pL&#10;bNZxMm7M2B7d6fEAYqysrNFqpBwzakxJUTEiHR0cwXWB4Lhx48CR3y5d3rB+gzghcpecANPd+4dQ&#10;TfTjaOBm2ZlRCdu7xh9oywqvGcCXtGkUaihyhR2fuRdDilozQQaNEsg2F4wCfxuO0MfW0k5vcHB0&#10;zPxlcx1m/kXKKthVXjQVY4uK4qQObT2oRfx+O7QPWv3PWVs13Lt7T/weSLGihFaJgv7GgRXUno+f&#10;4m9N2T5QHpsmHvN1cnJWlJ9GG5mOQageYXUkBKJJtabReSZW8vkoA+SptGXzVsAFAEJD7Gzt27Sh&#10;SfJFixZj8N68ufGTx49pBoE/tKw0+48/KsorFsxfQJ29uhoq0NnZhblPPwWy5uYWXTp34fz1BlFj&#10;EdQ5YObe0EkHrSfmWW/dutnIyBhFmpqarT4RB+QNi+5NIOYa4iR1W2jdtuhVeARGSPTI5JuEJVHI&#10;H43K+HkTYLf58GoTY1Pcu+/SNvF5sq6mJS+Pgy74K1YI9353C04eCbeyVFmHDDegW9fuaK/CkcaH&#10;v4Q8FCzmCY3P3DJZDO6JG/T5mzq1/xyiD4ZngJWiOWKWhXIvhwCaJR31ImtIPY9GrLG5bmRPYXbr&#10;iYoR+c3ck0Nl5pO5xhU2OEJUN2/cfPLkiVFzYxMT05cvXjRr1pxUF18NDu6wacNGwCukW4jSbG44&#10;uvurVy8fPX4CaL59+4a7fvXTJ0+QG8BUVFhY4+rpVSDsA3Bp7+Bga2fHmFOqRFLs3UWsh6Qfnzoi&#10;rKHxUzipOup+6E5Tv+tspcOYXbtm70qAY+cPW+iz9ex2i388felU1AThr07vFWSUFC6HnYXOO5gW&#10;KpVEUb///lxhx2eFv4Q8cL9De+WhpGdLDyAPBvdx4YK/xeDC2m4+toZkw+IZPGwg+0bE+imH3T28&#10;SOcTcYLo3Y4RtL6oAbMLOE457Aw3C93Dt7Wv3EJGymC5G/j4/Pfnx44dB1rGjx1XVlZWWVkp00ag&#10;oKB2QJWhTaEf5N9U4vju3Ts7O4epKamI3LZ5i6Oj008/nmnZghaNItuFCxaqRciJaEH8PPjjbn2M&#10;gV3W6gK7ySikgcEvD4qbROWazkgfFhRMuhm55V3PPHA5Q7jEWVmE9A3xD6S5HmC6c0hn1n912fup&#10;RDs07KooohVJICdH+KA0ZhffA0HhSOPDJyBPSuBAdt1AAPhBcyvSYI3F23uEPNrmJ583mCJvtxEQ&#10;JNe4IGPXuc38Ph+Ql75m3zKeOKCBJ7QFmD4h12HctBGGG/4LgcVR+y2U0S7hTx7es86DzHKaTJw9&#10;WpL1H0OjBHMz85hZkd5e3jkHsvjZp9bGyubxo4fQbbOmT0fT0MyQrsqiOmgRdqNrIa+iovz9+3cV&#10;VZUTJkyC4slIS5dLSHjn9h3CmcZi1oyZ0JfABFyia1euCPgIZBqLQQMHBQUHSf41sIPH3L6BGWZq&#10;C3ehqN32vYZ0J2WpH2mBTE1MadLHQgc0kL1mdgEfUKJajTYnnzchqM3qTydA9vK97ezEJ7+8naDi&#10;e9zY8Y1dhFwnfJLOoxKqq328fV6/fmNYGMVWVcnoD3VauWACIy/57r3VBJ3rjWswGDR3y3Rwbcf3&#10;m7ibZqzatxS6ysWN5lThObXv0g5Mr1FU+hMQ7oIJY+Sp0xP0ZJM8d555js6j9UiQBw0G+RYMzEeP&#10;HosW9AjpLpl07dqtorICvev589/ROmDL1dUNKLG2skE7azeckcgd8dmz5xiF0ObUSMAcmRIbh9ww&#10;JMd1Gf5DEbbwaKFWOCIsAhhUrTBIQBncpX2dNQ1C6ELw6kZN6wVgofNQev2NQuiWsNdki6ePQVbq&#10;VV4OSJz8POTRxNb1jLdF0+lNs5Lknl3bSM4o4vWrV9TWfwB5I4aPRJHTU6eBs0qsHpGdOnSUdmq1&#10;VugclcUpZcWp8iSnUYsmBG1QMDCLo2NG5hZkTJwRiaZO2RguTwmpzQwyffvpaEj+Xdyj2E7JWCQ6&#10;13T0xGEu7i5Ozk6tO7RSV4y6ebghkqytRtvKzx+2FcgAN+Nip6B1JcXFjCiG0R9/PH3yFDqMT2sC&#10;NZuRJycSlNjqansHRzQCVnjrZlrEit5SWlpK4wkufeDAgbsyM6UmoOHDRjZvTss5AalJB3XsyNYm&#10;mohp2rqDjyAVzVfvlZ/g2OT1/XgsRSsMYg66Ra0NBkZRXI/+3eEuA3af5+pBd3x/ax+MGBTK+8Jk&#10;NEFKbOHRktjBjRWGfEaoQR4YiWyQl8pQ/QWKgkpHS9CemngETvbt8W8VLmh1l07EAnxQe9fu07t6&#10;jdR5RN36daUP0vGDWnr/wEI7ed1waxsamf4pgSlDZrSiST7ouZwmU5ZBteiv0qMzRWYQVfrJlbCA&#10;8hMFPf/9dwwyKqtofIpGSeN+OXvu/fv3hu3l5oI5NX1PgsTqj1W/P3t29uefcdbKj2YQoyKjAW7B&#10;jYuzK1xDqEMpetjQYZ06dpbz0DnD6/h2NGDKaTIpy97O1k5GcnUI4AoICph9sh+lrLkF+t6oTUd6&#10;Bx6tTl6SmMWfq+TXPhr3bU7g9U3xbJ5MSTm0K1w18bk5eUrL9UHaXlxUNKD/AOKBEv2xUEvngesK&#10;6AiGNbc/evgIxg7Ig/B+u/SbEstB0up7gzYooA3UciXcgqIkamojdV5Owa4lu+ZI84RQ6JT1oweO&#10;pYddhvEfItQzMsuEZJDTpF9oT2EWdFtQu7ZmpmRoJVmrQP+FG7ggjRYqJ/9aPlpx4cIF2MS3b96o&#10;TVOPasBPDGCVH/qAFMQG/K8drCytoa3Rk1+9eoWyTEzMMHC+ffMWoVBjYW/n4OGujJPQOjivs77t&#10;RuMkPYzg3iXkBcroHiRaXwg5QwtMnZvAz68BNT3ySOUzXpcN0YOVVqFaWdl06dVl55kNjZJILq0D&#10;hfuUUlGSRK99cQUsLa2VZhsENPbly5eAh5mJmbRdufDhUNvaVldfvZrv6upKdxrcfOKHE6TkueCW&#10;LTyVWA5VVZVIHBcbh3aCfdAfz24oU45X721BV6vTmI8TwLcsYw5xmYk4rtEmbBg381C46IxPIVtb&#10;W3620SRyUxuMJJADKuYX4BuaPGLurDk038bPJ2bPmmXCC4OXLFnKvKo6feq0k5NzUVGRNK2iokLA&#10;JD8lcEQDOg8Bo5OVy5bjBBpOcFh4v/DF8+e4v7KiYvjQYRvXb0Tkvj17AYWggKC2Qe2kwrAVOKKS&#10;/cb3UN7zZfTE7msDeMlVkMoWENzfhXmjwrIJnTKrrCCPuxzn8M3YeZ1Vh0Qc3Kxrafwxrbps/wDt&#10;el08R57V/nQoWu20hw4dRiuUluvD8+cv0MdQVTSN+dMY5CE79E7crNNZzZ41W++2EAe3b98ucwHA&#10;H+i3336Ta8qdpBQfkPGidupiIvugrjTUKEoUPw/Kr3aTahE98OEH0jhPXh4PBkkLlY/caSziN44F&#10;kqQCHyeRDYx15LpgEkN2sx0/LKQ+o08AQfr6+O3YvsPdzWPs2PHQQIjBIODib5eg7pXGfDRUlANX&#10;db+xBF6BWwFtAp48oU8Lv3v3Fny7deOmIYuEYwgvX7188fLlr7+cpzE1vAorqwMnMqVXt27fSoZH&#10;UblNE456ycNlIj2AQEBAt0GdJh9E76LHIQK4+gTdmZAX4ODgKNOE6G/Tl9NG/rC2Wfot9wylYEhy&#10;6ciNTFZ4GFukdGzfBsCAckHp0hKlVTSWJyetZUsvcWbglQFFgiZOSOHxo0c//fQTThBNxMEQeVVP&#10;Hj8WaMMTQo8nv4fvXL9uPXokDdSRu8bC0cGR42tEhR8e7i30rNGW05cSqK8UFa2mZjTYSH0kuXf5&#10;GbNWzTCmfdb1/Vujjcy0t3d0QH0mbxgSnt3Mzl55aPYpBLRNzDWHYKADhsb0M9QWIFi9G9dv8oQc&#10;tQKyodkppSl/HnCPcqYP+M150YF+8vHurTrIQ4FIoBQK3YCaoJvl372kepwebh5RuVoMj8JzjELH&#10;K3O2QmQ6NTpLa+vJ+9oStrK/Cc9ucMKPZ5uzjVKO0I4LhjkA6N16dt97cTs4r3b1BokkUpD5ongB&#10;jy2SX9ymGWmIBuA7+cMJrr/SLm54VUrqNIYHJcBwqrxcUfkcqtAbYVtQGWZBDUdqIS81iV52h5xw&#10;7B7SQ71/4cJFEE/vHp3bBdJaRZxv2rgJ15Q7mdclxSWCWlRiWsIQnlVOLi9KPHKj4aUT0rHg8y7f&#10;swCCB6xRqMomUOyWIRNztaNCh08+ZAcM9RwnE6d/QqraGzG5H8kgp8mwqP5kXmsngxU+d+4XaV1F&#10;Rfm1a9eYjZ8bKBvupXzKnZ78ELkoAfHz587r26cfrpeXl0PXwr88cGA/RtyslhTW9R3VKzz7m92/&#10;LFfhiJrj3NzMYszioMgcWqGDRtGRbWt95EEXJh4JJG2qPhTRE3FYY9Gha8ecP9krPOPE7V20RR0p&#10;vKTeITxYYdIDSlU61efOnrMwxzXL2OhBBB5zi2dPnyEFXWMA2drY8ftKOtrO1gB7/4fyUUJVs2b0&#10;AingSVloLH777bIkjZtCE1TtAlrChkpPwlXFHEs/5nO4vWLaoNsrUW/ebuhN8Ux0L9Wk4igvJOO4&#10;8/Qmbz/vD5nRAWP7MIvZpuQ0mXzQiSpWL9mHCGp71ILAnqHtarq+Rutg76C+JQq7INxR2UFaUBnY&#10;1zDo8wLlgRz0R8m1Q4eOzZoZ4QRu348/nkZ0a38SKlAoKhAEv3RESg+NOVBIjjX42aFn+wlrO7Pn&#10;aqDkcr6h8TufCBZJwctJrpGdA30d5UMkRnPSzGgyOyQXEofMgpE6YHP8pngWmdqS5LLCJJqc5huP&#10;HTla0zo+vHjxHDUERY3tWFaYiGyhxYuLitE0erxTVTV40BCxwuhU3x0/Tvfpg6LzEFVSXCxK68KJ&#10;WGozO3wyQTpkML0aM3ZkP4BpciTt+YqrPj6+LCQ1VF26cAmX6KqFLjF2hCAPVHBvA7dqFyOPplr2&#10;XtrRtqMsUlfYUUcngdzc3IShzNPm0AT+XZTHWZ9CaoYqWFl5aH5/+qxb126IdHVxE+Uklaf/HM6c&#10;Ps2RNb7E5wTOE8xv0qTpujXrJHMpheOV4OzsEtKt+53bdw/l5EmFUTGQnb1dp77t5hwZj4bz1lhG&#10;wgc97ES3MdH8UXP+2XTCQcvkoz7T5k79+GhMNAtO0Dm3/0C7MZEiIBPEVqgg89I9+mQyDxOT2wa0&#10;AGyQmB0SBTf4g1a8L3svQ7QhfQMwEAFGNRQsCu/fR9PQ9qz9WeShcs8HJBwdnXAb301B0Xk427t3&#10;LyqEFGXFKSvmDoYJAM2dPReXfLx9Ud2hA3oPHxR49shEK50V2XULXdb+AyhCRIcAhsKlBQepYRrt&#10;+0IMMmiQW16UcvDGflmonVOQ1nNQD3ELUKGPkKO9k8wRsE2hk4nZTqYmGIDUTVmfKI2e+3yuByKP&#10;alfwCLSyskJfazmCV5Vl5WViLBCYP58Z5P7KyiovT2/a1ZAK4SIokDZQmUYnf/BSKzEmUIEYd5/o&#10;y/vF1IwhiBUCOzayUG9hsAOHXSas6x83K3zAqJ6dOndwc3X/U64qpLcDEISzu0vGWXpoRJ4fWae9&#10;ZbxhTyXs1b1EqhiS6awmTphoyBGoJFEcHm5ObJSTy4qSYWpV5L1580Yg3iskaNfGcWgX9DoYgiA5&#10;/J+XL5XHIB07dEQ9Rg1uz/M3yTT7wKmfPX1qymsng9u2cXO2Axwv/TBZvBCMCh89fIh7kZGw9ezP&#10;Z1G2iDk6bJDUCYOjsqLUnIJdQ0IHqkPXj5Dcbm/nyJuMGPrRzQbGtVWZq4Cp8WRsZILasuwJBE8e&#10;PULVAURuBQU5IfZ8sYD8379/R8VXV+3ft1+gQOqZW+fi7BLFL9exMqOFXvBZw7KbTjnSMnlfyMA4&#10;f582tHgMzDSjuTrrFi1bBnTzj1szrnv/EAioUZxBkVB+Lu6uS9LnZ+WnPytaBNjJALFDO/hClAb4&#10;e/f2HTNF+FMdFNgWN0IRvLqdAPkundWnrCiFkGducf8eIc/Wliy+mZnm4dWEJwUJyAGCO3PmjNJ+&#10;0Xn4g6M8OL9/PqaMdgpKOp2nPABQHVV3Nxevlk5o2PQpIZHjulOHYQL8cbvSo6uqfLyVFXUo7Pfr&#10;itIGjRzSSTSlXP1TAvLo8yb0+F+PvJzmUTlN7PnBxmfTuHGh48eFoqJRkVGBbQJe/P4ctX779i2x&#10;U88KCcyfLxWoAPKFKl++fGli8PE0G1uaSYEPGpGjEX0/8aDDzCOdl+yZEdwu2NjYhHS5RmtrZ9e9&#10;f4c5eydP2u04ZK7/wDH93N08ZHEe9XzWRo0gvf1NmRWtzKQUJ5delv0rKD64XQcRL1e8qkf3ngRu&#10;2kAx8X1hsp2dnaO9LW5Rdd7sWXMl52lxA2hjWXo/l5DXk4atCmP/j0wFl5dXkOut0b66HY90zo6W&#10;FaWp9nZ2ClC4Rzo7O3u2oO/bonlPrifSNw4596DAIOQglUK1Hj18hOJxCSV169qxvAhDpJSKotTH&#10;l8kDxRUhyvaj5OrsGpZVe+KABnRN43M8qFxto3UelauxCAwIFJfr//2/30gk1xrurGIIzpw6yVz+&#10;a37enwWU9qC09PXrV8HB7aV68Jl+PHXa2obn8DTageHdO3cPtra1JpZpdUbNjaDbBozrNWV/4PQj&#10;QweM7+Ho7AhJGzU3bunhlpQ0fs/3iybudYzcaxG+38wnkGa4Gs0fjbZ929YK8oqSW/m6I5IAoNFe&#10;+OVXSJeq/ccf/fv1x6ABSmTB9DHlxYkoXau1dLC3KS9KJKlY6LIPZOOIOpubWyh6pyS5fVAr3AUj&#10;qeCOdR5h+fDhw0gNwVQUpfx8KAq3+Xq7vrgVL96StAEJunakTWhw7mhv8+puImyxFBYWGibSYilW&#10;DRk8BH0FKZHh1dOJ8pImamBl+UlPwEDItnP3jsoGOTXgAxBpin/W9lGqm/whMuS7nNvY2sKswEBU&#10;lJej5cDZ48dP+MksVZtmktk7geF99vQJxXyZwGURl3AOt0fG2kZGJlAVRw8dkQpL08AEByfHLuO9&#10;J29puyBnbJ+x3VxdXNHtTU3NHZ2cxif3T97TdvJh2wiDFfPQkRiKBQYFGjb/T4kSo0itDhBhSaV8&#10;t38c1QFMttAFtAlk0RKXwkJDWeLaNv6eSDxyCI3VkMbD1eHtvUTSUPq7kGfBT1PS1w2zsrKqLE06&#10;nRNJBWm0cN4IxNXVPLatrl63bh0uWOq0gPyspD5UDa1uZuLAxEkhYINSRY12Yngf5dxC26dH6xtn&#10;UxGJMlDSksVLeMxG/5E7VYKTtWzZAlUk4Bcnz0sdgpRqDh+nCRt7Jh7zM/TzwN9oGuU1A3PHRnSW&#10;rFD6h7isXpKjr7/v3Tt3t27ZghqqAdWlnkyn4jNUlVeWAxA4J858mSCZo8SrV66CzxAtlV9dnZKa&#10;ir6q1h9Q8Pb1dnN1IzNKjdE6ejgOSWqbcNQnPBto44dmylFhEU4w8ghqW3fl358QP2BcPJs+cAIx&#10;wYAiUtBjZq5hV54mzjZu2CjaDtoXAD2+LxrnSIlkrbwd9av3SCjw0GKjBt69MAVQw89395JJiyFP&#10;reXOnWnSfPbzqqtXr1qN25yd7DGi6doBupr0H8q+fS7Fwc5askPM2oX0igrO5eeeTWM3r6CpdrAP&#10;ZezZtUeQhwzbB9NuTlR7jcXmlWGKDi9J+lPkoVh0HAwCJuaa8GKnGj+PezZ9F4V6dpZJx2Bv8TUb&#10;5C/ioRs2r4gg50Mi0UnMLXr16EVCpifcLxgGfyAGzuvQIcPECtN/QuGXsrZS+qPHj7kwOMkYYqNk&#10;wn1FRdm1K9foRRBmPlUY2qWN/8ydU6bkeUZkNQ+Hv6E8q6VpPDECjDw9l4hF37QKqrU5wZ8SeKWz&#10;tILpLKfPTKR0bEcLqineQjdj6nSp8LmzvzDs6Mnso/xpTwpgD0lSkrJHF59H1wRbJBFvz5ZlxYly&#10;CXTr58lAKhqDW8aNHS9MgJ9HYd7cBYj1aukK/eTmonw8GMUAc5dOxcFIUYxGe+PnGYZiBtp+PR6R&#10;PLmP1AAgO5h3kGT3R/WrV6+kQ4DgEapqL339WEppkEl9Qm7L90+nld96zNUhfjjRfPJBa88WyjwC&#10;MtTnST/hM00M7//qDnpwUq8e8iYO1RZHYyNjVO/tu7fyjAFS5xx0a1avoV8KML6gzkPmsOkVFTSU&#10;5kBl4qeDgxPcILDaxsYWQBCWtg8JkA0qGyRgjgjnBD4aC4dlfxN7yN3VnV/E/DMykIJuz7ZISAf4&#10;OH0wFj/VSzR8/KP67LlzpHQBOxOzK6fi4NI5Odqp8gWNGxG8YAZJFpEYApYVp1pZ0i6GcvX43ghk&#10;bmdDP1u28BQWK/N5kRFRyHlQv+6VJYnWvA2ySjqd1Y41o5AL6PnNJPgZNVc1FnBTbv08ceTgDoIA&#10;jKJ37kwXvRdAfVdysBw2sLsgD1Dw8/VS+0qDhNpHZEG3fWzHO+7ozSIOWHYb0Ik7H5UOQismRfR4&#10;X5JKWx7RC/HJfj78lh53RxtrW/9W/gIs/bG6d68+aBS633fHjxsZGa9dSxO/CAow/u4gmSMY/Kwq&#10;LyujdWj6J2ZqW1I2jqXd6+txQCVy8uj4TXSeNnZd/84dgqDpDTP5U0Ipo4Z2FenQnJze3EPO9+7e&#10;A49u37pNDj1YqNHevZBSXpLsz4MPQ0qN7d67R3sIGhx+eSelV7dajzp3rB2HzIODaI7Gzc1dGk9+&#10;Hlo+fNhwxPr5ulfKSiwWldwG2+zu3qJPiL/WwvLJ9fj6oEFPfXs/sUM7fr2ZoRYZGU0GhN9FBYzI&#10;5ppbvLw9VZr3pCDJTP+wqEFq160NxhZQbHrmAmS8DbfKblJ7GOcikhbinryzH+xGKQQvnba8NAF9&#10;l4m8lpCOyr4n0CUwbhjGsqwplJW9V9DHAIgYHwa+R0ZESqQg40sHFITiKqH0Kipe/P589MhRDo4O&#10;QCEqDHknH29Pzdc3vAEitdds2p5xhlMzn0ikxWg3IMuKYtpxGwOLYYMU8wXq1asPWPCg9AF4AiGa&#10;m1m8L0ytKE2y1D8jNaR1i4aOG9HJ1dUZWQ0bEKRmInZmx/oJjDx6BKUgT9V5QYG0z7ejgw18TGsr&#10;mkM2JGA5JrJ/2Mgub+8mu7spa8prk8WLm0n9e9FcNAojJTd0OJgaOj4UMZLG0YEmu8mTKEretyUc&#10;aQxur0W4pXWgf7fBnQZPCZp6aEB0rgWMCPVsfpLBlkVMTI0LOOd4H2v+kh24iQpsXxtOy7QYebd+&#10;niJ6Gpegkm2sbVr5tQJPMcItKS7m1qOT0FKfsvdlKcmpDx48UEChDwxTTojAj46UC38hSGbIFafG&#10;xqaoGCopBM7AzgATVpbWkw7afAR5rO2aTlo+lLQ+25zGEW2KZQatIUK5dRZqpSYTeCM7t9EG4iLT&#10;22dj3hamQCsZFgSWysn3B8J5XJw0fkR7gFmNF9q2JlRBnkbbokVLZiAjD3x1cyX96ehgjxRtWrkb&#10;KjbJBWOcs0cnlxUlbV42TL2kEukbre7B1YTRQ5V3MkAxEyaBs3Dy1Jhdm6NkqAFT6OZiTyyuxy/D&#10;Sgs60fVHj+q69EDnKYd19FRDXq3Noe0damSQ02zq8UAHJ0dkiJrg2MbfN/9MnBQHz1VtEU769xtI&#10;aGLRAwLQfFA6GHAwEhrQdYibPWv20kWLT5w4wcPev2HwQbzngD/QImJnIWCpJ5gAtTdrY6yyVbwB&#10;2urQhDxrWRD+GQRG/XyI3DvmUpKtjbLOAPHbt2+PjoxGNSACczNNwY+TXtxKEh+6DqHCqOqjq+RS&#10;Dx3QVZRcnZTf7Y/B1cA29Mppa/820vD/Q8yuqoI9RSwMa3lxatLEEENcqwR4Pbwae+ZgVJ14EIon&#10;hYwhyLn4WUlD9JG6iLDw87+cR78RPJmYmL0vok0wCHylybhFBYRKKvLQ+0dNHoI64XbUR6qUvW3s&#10;6pP+oVlGDDsDB4iwSE82W7XzofTUFsIfzg/tjlHlGhAYtG712oqK8rdv3rx4QU8vxM4iXL54kf8S&#10;PxR06AMily1dbga9pLH4f/6f/8tq768GlAKliyxhZ1Hk7Zs3XV3d0L1pApWF1yaoNfwNNBPtqmlm&#10;HcppkphHXz8TjjWKwCRPDCjZ/wHtXDuS+jnrTliPwYMHC8MhxPwfJ0LjmJvTJfBQFZBKQN7j/CQo&#10;M7kFZChWVO/h5bjKkhQaFljoRo4YJRxQ1qrQeyj8NP3V3cSfDtNMsnqnIQENA3rTnm0fIlRi95ao&#10;9HXDBfvAlp2tvXgtQpMiesMIyjKWy99HKbsSGeRQQxoL71ZeMYec4/c4jBrfw9TYlGrFMyPBbb1W&#10;7Uug/eRokEuzzTDENODI+SYsu1l4mm3HLm2V8TgDThiB1tna2tFSZ1gZepnNgqGGoKg6Pezkl6gl&#10;VnGsGl+9fA5b3KY1dVlhmmGgezgov+sFXEJW3t7e9nYOlG1VZVxsXPPmxnDv8HNP5p6E+MSrV66e&#10;PnlKkGduak5bSkrryKklvY7zMF4rwM4GHcMyrIEYvaZpBIEDDy7DyJIWqCiB90bmhfq4hQ411HcA&#10;3dE9YRilubvRq3qGtxsSGNvC3aH+ckAhFASH+30hzTMj/7Vr1ghDFOTFxyUgERpw4ftp7+4mkZKo&#10;35hPax7qsXz+uPNHI6kHsxVW+IKqc+2h7dgnSAb+EibQm1cNI48puEtQOK2//SbuiPvUjRHe3j7K&#10;mgOtztnJZfqa2LknegJtMtSAhFj50eTCwm+HjwodAfwp/Q91MOivqGRKcorMy795/fr+3buEMoZO&#10;ZXXlq1cvCSiMOiBjV+au3/nxLgLMNB0bCnxZgaASZRAoEoOY8AjIVcql37IosLpaRnVoGswCV48q&#10;OWBCx7AVLeO2eyVk+ibv90/YFRyT1jp6u1/oaq8BSa2GJfYePnGwWws3YOUjDGyIcNBNix8qD+h5&#10;gUiKlEtEMqKJWJzHTRgAUPr51Cizj1PD1aA9d5Jf3E7CVeQDGygMUWaSDx08hEQwTyFdugAZqsKo&#10;Q5z1J1RCoz26J/b5TZpsxE9F9ny7iYkptZaRV1mcAiXs7uqEHtZgpSlSY7F2D+3Syl2/OQzQ5mML&#10;rfgDJkgAnWpqYubr5Zu0JTT8gFkkzbLSyg4kxi3QDdO+bde9R0fgTPLHCfoD5Lpw4SJonefPn6uD&#10;BzDh+Qty9d6XvYM55jhC3snvf8C96LgMFImu6+dJSlz5/thRvt6AI8h30jU+8PMSGWUD63wyc+o0&#10;6GPUUJimsk6joTdqUQFUGzaH2mJOrSCmIbGeV40gjcWIQe31mCPj8+7+dBV5ekHoenVrC7+ohYeb&#10;oaden2oEJ9WuR6283VDKocxYnKMhaLUwBMgjXrx/947nbHQmpmYVJVPdXV0+CWFMNWUbEJhy7mj0&#10;he9iTE0AYn6YwZBHtyadx+ATeloQD7YaorNOGzq0l31GakayUbnNI5b1gT1Chkp3JFdB6+bpFLqm&#10;s942KQT9592KvVgLbdugtoX3C48cOtylUxf8tLKygcoBL16+eIk/AFxRURGDQYEZWPPu3bupyVO3&#10;b9mGXwygqlcvX+GWsve0akiYiHD//r3ycno7SH4i1zu3bsGHE/YiiG7DfyUBG3M+o5CRRp9VcrB3&#10;mDd7ztxlM814kojbZRGb1nPCbsuY3XZzDzpNy3FOznaftNc9LrPFnAMxY1Z5RC0fOTJpcGCHQP82&#10;rdUhwkcIrfb1oh1w1K1SYHlgT8E94aQIYmJ4f8jIz7ehlQcfQFiDBF22bHYfWFtPT3rghBqqHFDm&#10;89B4+JUiyIs/xK1fOlxp+QeA9SFSE7O90C2e0funw5MwcOFIFG05cXxHmmbTww6Ece76JUNlGGtI&#10;tAiU+rTOzr7WQ3EihlTMQbvQaZ2tray5LCpaPB4ce0e3mpir7G4WldN0XHw3Yisng9OpqoqYiZP2&#10;7NmzffsOEj60ERHNrClgoTha1C0nhBQOssigrmJjhipM1acsr6ClCXLesX2HWu+N44z135kzZ+bP&#10;m9+jm7LDBurp6u667ESiTqf01bB5vZVBhjCB+EBOLZ0Q4VJTmv7MbjI6hTaCqRGB/kQhpfmal7cT&#10;yL1TRcATn3d+ibW1sTUxNXd3c/rl+GQY2T7dgyCvWjkw1c32AyT4gXp+fC3+1Z0UnnDVLlywUGm+&#10;XucRC9auoUUDoJCuHStLlO+pfQpB0gjUV/QIUC+Bcf17d3pflJQc07OVj1NwWx9oeECtvDixpuVF&#10;NJnk4e4C06ncZaHzbOn+7Mb0VfP6I9La2iYsmxd865Enw1hWhE1Ds5utTh9qb0/jBsNyYT669OsQ&#10;lekUnWcVnauxs6fPJRoksBw8eqCfr5/OQufEu9+BAwgtPVrAfQQulN/KX8IZ/oBfHIVzhYSJuPL2&#10;7dsXMNbyW8FV5cb1G+T8fVmZxlyTtjNdMpHIosIiDG/Xr1snPcHMxGxwaD9UEnWDEZiyLpSFp2vp&#10;6UZbw6CzEfh4ZTIDTuyAvBmOq6s2LoYIuAProseFBLamL6QhB1WD4CrOD++mr4Ux2hT+8yQrTXzC&#10;26P9rgmUSWOG0kMp0X/K7dx1aWncp/l8Qo6Odsh5+5pwnKOZaDKaLhxQRhgIr16/RoeQFC9vT92z&#10;ibbfF3XycbK1dYABLStKfng1vn07P0MB6xPYVpROZ5AxcTuBNm5zckUh+blwKeDCoAIYft6/OA2N&#10;x6U18wcAeeBmdJ5ZaDZ1dJll4K16aMZBVBr4Hp5jvORoVP++/alv6fS8hnEnvaHzD/TrMaSzIR/R&#10;rvyiX0XkmRm7BVjAUrNmzc+fP0/nBhC5d+eWrF6hQOvqHhTCKNMVRl9V9fGjx8ip0FjcvXOXE0mQ&#10;PEmVXrl8FQWFdAuROxBdUV6BxsLvWbJ4SUa68r6trZ3trH00B4Sqom4wVcBSu/aehLYPkCBy9olB&#10;/NKQZUBr79d3yJkBe9/dT8zaPoY/HqEwJCZyEH+alsaz5SWJxZdSNi8fB9jB22Ys0hF6YWj/Noza&#10;GnYZG5u2DWj94Crpix9yYtT4jxNyOJk9HsXRgFWcPG67MLYGeeCI7BgHSY8Z1hk9wE5dGfpRau3n&#10;hRqDSi8n/Xo8+va5GF9vN1WBgafIEOJ/e3+mNA8gO5kd1tLDZWj/thUlqQQ+IoLa0wLaLQvnGHzg&#10;2DfED7W3tLSCDvD1bjF3U39GHgEuOleXcKDrtKO9Eo56T8gzDcumGT7QwqMjXJ3rPmVRmajq48lT&#10;J0ZPpC93BbQJPPnDiajIKOCDsUQBOHv48KHCF+aMcoFxVHP6B3mBvr7KwhBjYxNa20xXKA2/dqrg&#10;88yPPwFGjOmqo4cPjxszDmmCgmgtE/rAkMFDpqZMZajRAiRCoRCy1WgzT84S5DWMP2ZIUDfawMUJ&#10;Cob9Nl7slCJfoYUOmxTew8/bbdeG4SIm8L/kcpKDHe2EB9Hk7gQ4KBK3gPkjBrbVe0dUOrz/5XP6&#10;7dkSumL+kLJCllRJojK98FGCpQZ4kOfGFWPRLpzv37uXmNEQ8qofPXokuhQe7rPryS/vJIhW+BCJ&#10;IAGLN/egpZK7dmqFShsbmQ4f2HbtgsGqvHGCbI2MTN/eQ/OSHl+LQ3vkkpur49v7FKkyBUN9PRZT&#10;+nb3w42QGfGIn+EMHNOD3nDOaTrlYEvoDOSDPm1qbGZtad3Gv3X7kOBWXX39A+hB7UfcEWT1/c+H&#10;hX0hXbrCr/Dz8SWDKqtXmBUlxbALdPL+3duXL1+oK/537EgLDAh49fIl/frjD9VKoIU3b97mu/9Q&#10;PxGBWxh6jGlei4q4Q4cOoSFNmzV78OBhrx70Ih+UZdZ+fhWD531Ann4tdfwejLuHB0boArIGkSf9&#10;0NKaRBsX2ZlYxwZU+MnnykwCE03gvZXld/ppYScndT45adTQ9qIgRVm4ONkWX4mbEtkd6gqJX94g&#10;MZVcTpZWf5xQn+KLcW/uJamylplLsEVCLeSBNTY2yqv8Xi3dUNG75+IUgEsXrE0iXVRxZtLQiqKU&#10;CaHqww/4BBZPbk5RkyHeUmc5rD8G6qlH99ByGiKa49VZWVmW02iXVL0wS6HipCmRNICYnjh675bx&#10;6KPIAW1e+H2ozN6tORWp7naDfETLgkFSolKESgZdCCnRKGK9PuWCBYtmzZrj7e1DCGONBXYofAFi&#10;CHaKqoNIkD4pKQm/r13LRxOg6hYtWAi2snNIcCyvqCjjUQjulbs4VLm4uNL+fNWVwkx4opcvX5bp&#10;DHR12cuC6qPRtuvUTjgZ3L49xuZ10EZ6joHI85cEPmcPJ3AgJaZbDffqE7GXtJqNFak6pEf+IGgE&#10;9m0Shw1oh0i9vtBNjR/aoX0AzpRJZo3Fu3ukRHvBEH2Cq9e5Y+vKktR2AR6SODoyWjq2GgyQR2yq&#10;Ki4pZT+DnjttWAw8Ja2Y288wxwbJzhZ6PvH17ZrFgGgAXK79W0d2bOvFjaTioZ/AgmWz+qE2ooEl&#10;sY215ftCWmAiOwQKccclb7e8iP2PkmS5a+DwTuTqkQyaTj3S2rsFrUWjrDTall4t/QL9Arq0HjC5&#10;c+/oziFjOvaN7B69xDNqg3f4+hbha1vGbAqUF51AgjkcgeZvjx/HEVdonSaDTnAjAR1SAU91tb2d&#10;vYmJ6aZNtMUCQl7ewVcvXzG+yPjWCbjx0gV6KEezLFWVe/Xm5sb1G/QuD4tTOGPYMYSkev7+rcLq&#10;72LBE0zgQDic3Wx6bNN3BA3e+/X0U7nXAHHHTo7pIZ1HJQgFvN26ciRLhHSEu5v7oIF9pA8TSWcG&#10;c0qSX9yaSkPPhtSQSsjE1sYGfuRPh6co41QNv+yi74rC1Vo6T0xDp06dlCy0usKLsfDMQkdQb5DI&#10;D1H6htFwVL09DdYksjL39/MY1Le93E7vQJQkdmlP1hAK4Ltvvxf+ghdo//Ob8cIdhVNFGLWQ80GD&#10;X17GM3wguqDWxdWRPh+ldPqmcYcsPVx4HkujjV7bTVnGzDaIiD401bxGQ2Q3y/mOvhpF6fXUoX2H&#10;Nq0DUBNLS2u4cceOH79x44Yh8ogzEnAqPxUskobDGaIcHBybGxk/f/6cIonkcjW0sgwslIcf9J8O&#10;QOKokaPqTCCA4XKCyoBjaGy3EbyLSm0iC0vH5vFZvrPnT+nTqwfpcQudHUZyKs7qU3FywZmJVIqi&#10;2KgsFAT1/6QgfuuKwdZWVm18XZbOmyBKQa2M3JI4qTt0gYODPd/7MQJkH11NfnlTeVcXtGH9eoEb&#10;MYUYQKEGeWoAU3AP6oQawBa8vjsVltTdzVnJ16AMlVBLeGPvihJf3ZsOt0+NN0yM0R8UGIYUSID4&#10;bl27gv95uXnSBRFja2tPCQR57JcYcg2wTo2hno2BfUS20cSD1uG0KLI5ab7jvjS1T7rTbkKuJSFM&#10;v4weQhJSxRaZ2+zwr/vaBrZV+RIZFi6+SEAgvQ8B4wK35tHDxzg/lJtHGMFZFe3HSLN6HBRO/fHH&#10;40ePHjx4gJiDuYc6degkCQBfXKJ7+EV8zkEdvlQFB7fX6axatGiJgXBRYbFwQzgAzVfTKzTafkN6&#10;w6ll7V6bqEXfxB52I0eoRv0QUKCWYChqTVoVp1bSfELS23uJ5vrEcCKnxMZ5e/lI0Y6Ojvd+nV7x&#10;IDUoMNCSvOoaP0TIx8sV/F+1YHKNIqxHSis0FmcOxUJfNGtmBPwAFT7e8KF5K9/aoQHkgT3btm5T&#10;dTI0AQYQr+4m0NQuYhosm91Ve1sbQGROygCa3qvnCqBOrXw8VM6OHT2abFB19fBhIwi4XJyfbwse&#10;4WPkX2u2GQSnc8RA2ksLdQBogBUvH69dlxfQipWcptO3KwsBu3TrDOvDGg5EEy4EO0Pk8YPdqFzj&#10;yK1tpCaouTB6+NDhgIhwsFfPXsuWLAU4gS2BDFeWgsImDlVVFe94PKtevn/vvn7BNyIoDsnUc/wH&#10;XKQItKJrl66uzq6oAJqP+sfssY9YQ5vqIQHUTLsefjxzVHdNMmExp9mUFbQgDfeGjgoJ6RIE6SCT&#10;/NMx6LGGnZZGFcVJr+8k2ljTkEX0WZ/efVCpo4ePIkYIdVK7Yg1xxawsrTAueXCVXlpF5Ed0HhLv&#10;XDcGKO8VEghJoSD04ZLiEnQ9NFw4poYGkUcdNKRriDAIJXUIDkBnunN2kmEx9Qmtio/uDr3V1uBz&#10;dYYktZHz1StWirDgmzs7u9DcFSdoFwhnhY2sCjs2weCmi7OjNBvtgfxQnJWldUJ24JzsUChCyQHc&#10;GTSmb1SuyeRsvymbu07bHjFxnxdP9BuKjU6mHHElnYEMuS8hZ3f3Fmi+WEDkg+YbGZuAacwTsbR8&#10;YhBEISqo4h87t+9A9eQSpdBfTUtLP36MtrQJCGjglUTIbHnmXNkhZUS0sswMjWrbNWDSIWu18uJC&#10;RNDEctORqbTiHANBuCXyBGzFvAFv7qXKT5V74Nuru/S+KYqgJpES8hEdfPGisg8OqH6VhOD03/x5&#10;AiTi4+2Fe+tcrU26RTNHImVsZHcqi/Pcs0c/k/IpyJOA1HClZY8LcGZI/0CI/8D2iTXFN6T8UFjW&#10;zvHQW+Zm+P3BiqKn7t+3nyokouFtDyU9cvD3a8mAk+kAmflMqShNwgAQzevcMQhcBqEvojKkQnjn&#10;BGhBHNFmEKekgqS2yZmj5B0tJuWpLvy/+QeS9MnoaG5mXllBE7w4RzUAvjkzZ5eXlzs6Oi9evESe&#10;oyFze3sHqbOqBXE2Y+r0ZYuXQgWOGTsWyMOFd+/eZ+3ZJ1ffv38v7Dqwb39RYZHq3omeRiV9fHxi&#10;8hykhlMOuxgZGSuXMPa3tFp0cjypanrTrOmc3Oj5s+eFx4Y6OdFb9wP7BEm3VKEmhGEZRRYlv6el&#10;ddQiSBGEosvLMYoC26vOnj1HzdQLRSVIB0dOr9uweAiYv3zuCMME9Qls6d29HYSyeBZ9/QF5Qle2&#10;axuMUgRO9cPHkPfmzVswUWoMMcxO7IXRxsykIfXrakhmZha3zqe+upMM/V/nkkpo23fHv1MLkqD/&#10;XBNRl47+YBxZXoFgUdKTa/HhY7uUXFVUICJvnJkg0/0gP293DEcKL8bzGx7kQUOcYh3AFEd7e1pk&#10;oACuSRQPQaYcdlPUpLnFxFXDSDwaC1cX5auyuDchPgHYsreneWl+lb369MnTQHnf3n25vgQ7FXrN&#10;mjVHo4YPG47i0AfQx+H2gVGzZs7C1ZcvXkq2EIiLs4vaaVFK7I5OE/a7sD9HTgKptJymUZOUJZJa&#10;GEdAUKNdv2NFVK7Z9OyeMjbHVUnQv1dAjXNcC3k0Jvv9Fr0QzSwiawN6+4b2M6Ua/1F97twvVI2G&#10;NIhk7u/jDs7fOvfBtUtC6CRhY3oCoOuWhArPUSL4QDNNHw4fRh71iqp7d+7UdFCd5bqF/dGq2Ch6&#10;QbXBGoMI7zqrt4XTnt2gefn6V+Xk22PHlYIQ9DbLxYm/Z8wJQkd1Avj4mQd1Xxylc1NvpmeL9NPJ&#10;3g4ZAjTPbiSQXixKHtwnGDFg8epFw1/cmjF0QDCqCuFF7fSBXMP5ZdUJezxGr3CT7wHh3tAttBam&#10;R2TN/oQgGxvbw4eU2Wa04ujhI78/+93Y2ATpz1I4d/rUKWIRv9b+8uXLwkJlDzgQSn/06JFIq7V/&#10;a06mDNokgZ5In03I04SzP0qegGjl3KYxefbyxKlbx9ZogqT39PXs3Jcep2IQ2r93Owd7WnJra0O+&#10;tdiHWlSc/PJOihXv+Cv9EHx48eKF2lXA+Vu0V7hhfWoIfdKBXsohtltZWaPmQnWSgZBy2MBO5SWJ&#10;GRtrNjlFibL0C5IVKdcPH0QeAt9Y+aC0lHkmOep6dQ0oK06ZlTwE3fdDtQHBTMOxzT89CZqgfjJk&#10;qCJPDVRR2lgIxZDSwi3jRwarbCXk1WFuSfKSmQOQuFOHDmX6DTT2bhqNSgYGtOG5mKSXtxNJbVjo&#10;OvXqMGXVKG9PLyAAJMJAfO9R3SLoSxLNonPp43cioZp6MkHL+Pv5yzYU8AomTZiEHCAzT08vOHNt&#10;27ajfcDNLUqLCl1d3AR/yEpsFpD326VLsNdQDMIKREJa/gGthoX2X3s0mvQck4CPTnDMbuLl44qa&#10;IONnBck3fpyM4qRiKPqXown8ZCzpYX7y4L5BFcXodXrkMRPADShCdzc3pEcbcSPuevZMv7hVz+3X&#10;r19TbeuDj9dsV5aQn+Ph7ip2vz6hLeBt5/YBSLZ/G701i0jR0MVFxVLKR8LHkaf0kNLSUrBSykPW&#10;AW18K0uTzx6JZgNVUxWVLPlhl5dnS3Aha8cYkYEhfQh5cKWKC4toP0Aew4JlEaOCCXO8H1F9OpUX&#10;Cc7+fpP2e6OY4pRdG2jLlTf0mI5ibp+bgATQozii5riEihkZmdjZ2Ae0Cewf2ZW3icBol45QPxtz&#10;F/fu06fOK6tqG+XE8Ofd23do7Tj/hHQH9Os/aNBgQ1kijcIljdbE2NTYyBSl9+jbRZ4yQ9cK2mqQ&#10;R0fy55IO+1CfoVkkXtN7K0EGp9BzlWxe2Q5wfzNY8kSYo8ikPj2CxJcAF+H13rt3X5Glwmyln5ua&#10;1rwrqbYLzb/0PW0qNWoo7XRIwKWVqMpVQ4JzUl6YvHNdBFpI0zoamrK9dOGiUsZHw8eQpw9UxRfP&#10;n7u5uoERKA9SdHd3yz8TBwDVrZDGYvq0GbIYCy0fP7p3ZXFKQnTXWmnQyIaRB+bQ3Ozp03CnuCWc&#10;MnFiNzG1Kn9VOnskwpnX4dBojpRc8o5Vw2lHN7a8r+8kiO3WMewc7O16DGw3aWmvxKPtIrKbhskr&#10;vTnN5bMtJHg+ASDWHB3RLtDX19ev57BgZXMnA8EoxPAKbtc+NYW+wKtSx/YdQTipSc8pIZKEw96T&#10;8prF0Rt0KJdLJDtLkyYoNDS7yYRc47hDrfkS+XyT05WvEni3dAWYygqTPNycaeGPIezUE4Un1EWH&#10;9qv5tDOM/r27ygoaGm7XYI8Y3rx5A++t5WaMA/eWzh5C0OeYg3l5dd5wA2OByHeFyZmbyNuWNuLk&#10;5MlTkKJhKR8Kn4I8JaCifr5+rDy4M9UbuiIejhEMtIeHssUpaMc6etPR1qbWimpC3tFvlXzrBHDo&#10;jz+ysrKRBhlKy6dE0QS6cNkQgooJxvhX+UmjOUnz8OoUuVcQkLxkcFgW++96HfMhEk8fuAQUwrKb&#10;TN06WMOvXQG+yEpyQ87gA86hxi7x3ARVljhgiYbXvHRNk2QkFVxCP5y4zzY61zQyx5i+Rk5fwzeK&#10;OmARt896QebAiPD+jvaOzZsZO7u40HYWBMomEdkWU5bRJ2hQFsD37EY8mvb2HnUwaa9KiKlkzffu&#10;flKAvyfSSyVRq9JS2lqzQSAg+ptvmihV5fSo6rJZ/cHD7LRwaSkI5q6yStlDWyUUodNpj+9PpBEP&#10;yZqm7n7+6Wcl608IjUIeQlVwuw4C8PqETrBowSKk696tO6ET3OYBZuHFGWWFqepIBcQ679sGGYIo&#10;6pzVVfv27qceL7dotCMHkdkFi9H7DTnO9sXQFuM8JaSTj4WmpmOATXNyxkOvNPD0vSFibQTnTzRT&#10;s5ycCBgsgZpk2D4k2NjYVMt8QCUZdtTr/Nq0AkAlDWhwdL+w/RZhq3q7ubo0b24ElWBtibGtnaOD&#10;jZ2tNXDBb1XQvZIeIWxuSMrxNsNjetrY2+CSwI4vETPT19EGJYZ9TyFahEJmwYoeQVB63Ahf7fFj&#10;ehLzISWES4bIA02OCEEmv36XRE3SdzNoO6RsWht5QpyMjCxOnnBZStafEBqFPOXZUfduPeDJqWJQ&#10;Ca19+OABUDN3zjw1EnVycnSsLE19cIXee0MaiT9x4iTnWXfswyXwpCzteE/DfuY+cWFwn9bM5RqO&#10;U+83lAQt7EuGIbC1tbeysgU4gAbpA8DH8t2ppEvEhf8IsR1koskX9saaTcgzMzU2g88ufWnSlnbx&#10;6f3Zf1VAg+rBPIfnNFuZ1s/Z2dnWxs7NySk2z5lzaxqR3SzuiHPyHv+ohS1HJwa1GWjbK9pn0DS3&#10;MYu8Ena3MeHVA2AOdKS1tQ3ssuAMrUa1jYxNHB2dXF2c3V2cI0Z3RRtr9zSl4Q+uJCmTr8wx5Hbn&#10;9m3iJz1ZrmVkJTCfq5s2bYb0KAjaOpxc6tR7vyYbNgpHZAtZfOh9ciDP28sHgxXkVr+Uj4RGIE8N&#10;QEVIN9qttk4lMPrjDladl5tH8uZI1B6McHWxryxJvviDfuaWP8ZVTuvYqK7Eg/qV5sjnvz+307vw&#10;YFALdydZq0Oz9vW7Pr3VQSsi6SWjUpptRsz8af2AFcrBXLP4RC/GVi3NByAKGUbWIkrf1MxUk3d+&#10;F8RgYmKWfCwIGnHFvjkwMQAH8O3gaJtwzIcHKzDTZKlDs3BeM4BQQY8E9L1ueHLZTZIP27QP9oOt&#10;kAYKobZgWvu23jvWhleUzKgoZR1PjaWG14GdPK6480sc4CKAQw7oew8fPqbe2xAUJBL/YUNlwA4a&#10;2rcNMn95JwXdiXwG/TAc5OXpjVtkcY1KuAqCRLp07tpgKX8aPgd5pJKqqyZPqlkVLbX0b+WfmJi4&#10;ZcvWM2fOCPLatW1LH/AkbmqHDugIB+Longl8C111c2uBSqtByV0f2OZSqKos9/T0hpbFLWgqxPLq&#10;Nkuiga7PkRKvut7FiY+uJtM6Bo129ZKhJHI9zuREpRqU1KGcbyYdtDM1Mb/5+DL6kbOzS3iOkexn&#10;GrbPJDYrcOJ+m4hc43DZdkhgLVrTMJNa1DQsp0nWoWHw0lW4gHCOwdmyeaHv7qMVMoBVjop2N2ys&#10;0sakI7vCkINilNktK6cPrxHnPoIISPDQwYMiiD7d/ZHb+8JkHhqSU2FlBb+AvgCAXhEeGo68mte2&#10;tiJxX28/xvcHJ+0+Ej5L53GraOMt/diWAGGh/fnsuYCAwA0bNlwvKBBvA8oPSQcMGCgKcuvKoeDg&#10;3q2hUBXCqa5duhGDGu6axDg+UnkYQsJPkoIAo2VzB9LcfT1JMCnIk6MIL55fKR8xrIMMGyF+eqpB&#10;69to23Wey20alUtUGyJEuGVqToido21lZQUanDg/hre6ImypRwAuis4JjgQ+OtKlWlnRSoXmSJyU&#10;2cvNzZV4B9+YexQI552CW0HroP56wNW0gojVW03TiJIWTO0tOpJzsPTyIv1EUMCBuNcw9hB/9uzP&#10;Mtc9YXx3LjHVwd4BlUFWGDTcvXUHmaQmpQDHJ0+cwDlUu9RTCKrEzFzDm/tSUPJtTPgc5FGorn71&#10;6oVixaQq5hbv3r1D4zdu2PTowUMgD6zMz88n6FRXOTvRIisMMs4cIh85N30iMCT86scfZFIbUL8Z&#10;fIVQyLv3U4noiCioT49g2lerRkgNz7wIHcwIw43e/i14IqNp4tEW83aHjxje1btlC3cX14CgNss3&#10;z5+a3SP+KFlMedShIgZwjFsR1mVAx4WLp0EqMw/1qK3MaHV+uIxdCHM0NGEsKlMn5OfRuXFMllfq&#10;trA2bdqAb9KFWrWlXWCoRRj5hsKH4zcB6lW+Lum7U8SYDrhX2Ajq3au3wseGoCBMZm5Wffvtd4Ad&#10;ih7cL4jmSouTPVu6GxrZoMC2kgv7iFXPnjytJWs50WiVrD8rfCbyUKsXL56rtYECc3RwQiQ8np07&#10;dr55/Qa9B8grKizkBle95e9yICVs1vMb5K/8cpwWMJNR1lh0aN+R2snPW5QCDIKwDEf8eVBSCodD&#10;UAsC917cnlvOM3l1xVObrp6ciL4BCxJ32HHkiH4mpjIiZX0DuVMraJM/mJulKxdF5tDX+lRsAVUD&#10;BnRfmj7fqLmRrTV/s15vnVnDNeHXXZsu+r7X/J3D46ePGBs52D/ALyl+8NAhHZ1dnDGOhTvFHjqp&#10;eXQbczPzkSNGpRxtPf0w+aCoxsC+HdCF4LQZLjP5EMF/RXu9WzjjXnAVGSBP2ASlk3JQeGcQOJpk&#10;cfXyFbQXnO/bow2/gZrk1ZJGTsRVjQW8OhIKjRu8kQvS43DmxzOqrEEoEUdLnZWS9WeFz/LzqAVV&#10;z549M6xNbk4uLri6uF0vuF7Gr5eCoU+fPkXiuClxOE6fOk0cGq1G++ImPfy5enKy6HDAtHPnLoIv&#10;bmqtoERToCTQrA4OjpQVOTd0nJE4rFx5LeqDdOn7CagtCqqZ3NFo2wa2Gju8y+ihXbw9PYFFqhs/&#10;Vocgxy8MURVbdJ4ZelRR8V0kmLo5hhSYCkqMJ+Z3dW/pamZqjrtUA8qCJJzhiBIxysYQFT89XJyG&#10;hnZNyOWFd7lmPj6eSNm2TQvW3GJk6zmv9ejVrXhbG/pGIbWCLIl5Xh55NfpAXFJ4Vzvg0onvvyfR&#10;WOhSp/ThpQZJQa1bICvEtPBoWVlZdeW3K4Adx9DSTH6hpHrvnj3cORUS5KHmSr6fFT4TeQjPn5PO&#10;E9mD6dDjMphC8xDQy1GzJ0+e4Cd8BfQkRKrygCBf3U6Enn9wLUU8QlD7dh3kFS/Kge2CUl69gKsj&#10;ho+QrEAYyrUPbvf6Hn3RmdQGWV5FSBRD4kyaOoXevwdBSbg52585PAmDX0qmN9ZQJAe2R9nb26GS&#10;nMxicHhv8dumZ3Vzc3MbGjEI/mX8YXcyoOQRNhuzrI3OgpbdovnQl/AoevXpOWBM75Ahndv3Duo1&#10;2jduZuDafb03/dB505n2q850SDrmPD5LnliQ/V29axYKwu1UVYM6N0CAI696Ki9O2b1xmNp5UFUo&#10;nju34ZN9jFd0lbXdt8eOUY+10E6P7yP7hPbo0gb9BJl06dwFiZB+0oRar9PG8EenEnjDpzqEakgR&#10;nxc+H3lv375Vl8HZ2doj5uT3J5ITkwEbAMjE2BSgfPb0aWlJKRQbBPny1auI8EiRK0DTrJnR7zdJ&#10;6uAsGCn52NraVVSU6xH8QW7iElJs2rhJHXOATOl9glmVQJKAT2TGq1oAPnqJkIvm3aJFirDR5OLw&#10;UT94LE6cP300eIpsUecpK8Jharv1a+fu4Q6Z2ds6sgPXZPp3PWyslc1ANGaabv26pRzzH8feIa8/&#10;EPeOlCJ5jXQOqCnDDvh/GIskHKVX4nF71vYxXPRHVR33DdTT29NF1TfgoYM9eTgUFMY0FIhX+Fd1&#10;5DB9bAMGJydtsrC9V0gw9V6NVrZmQ3j79g09odWzFGRv74j4oCDaUrYOQX3gklJK48NnI4/AAWUm&#10;lQAjenbvQeZMZ3lg/wFcMuaJx6dPnp47e1bSxE6Offf2LXl7GgsZVeG85DK99fP+XpKVJSOStw3k&#10;FzM/zkwqHn9uXL8hM1KQBxk6reXmFTzLbyAz0JUTtJoaXfvBlSnKVQVzOEmqJGhKeu4JxSmll+Pk&#10;VT+IIT6bIcISGhM/DDCaPJMGK2gpItsEt4nYY09oo0deNXtuAK8xhxwmbegZMtp3wNheoSm9p2eP&#10;mPZd59Bs0pfIZPjYIWisg70ddQB6DKOvcINUnPzjoShhEaqBI+4dPGgwvfbBpkbhS0OBWVW1bu16&#10;3AIVkK0APblXV/ooD7ICw9/o54F3bNtBRRgQz9FWt/JT9po2JFiAj4vp4+HzdV55eRlNkkHkvK5J&#10;rVDMxBikIYdaqyu8fz8nOweREJKTE3VQGxtbJ0en/CtXRQNBa149PYFYX5pia12zJ/3VK1e5JOIa&#10;nXwggOvv37+HLyx3sem3GD+6rzBXRh4QbUx4Zxtr63f3ExucfG6AipNvnZ2IrIBmdX0ruvi07C5u&#10;7u7UwXjaduyiQNZnrNuUbWXppZDQ5UHuLVvILuSoEkwi3W5Oe+Mht64DOk1Y4QumITJ35yg96GsR&#10;OgOtiuVWoCfMSuxvOKmBfrtt6zaSgcKGBgJdZe2A4/x581Bn9PPvDpC+R2frHOxNfYnlMnsGrV1F&#10;wF1dOnURnaoSOhjix4yitWdyCVnJJWtrG7nr88LnIE/Cq5cvpP+dOZKgml3Ur21QW1w1MjIBy2/d&#10;vLV39x6psfSegf0HAnw4IU5yPPTKj3ngSGpZEfl8rLrofaLbt+8IA6W4BoOwtrq6MjZG+fwkCMxy&#10;cnJ5e1/ZmZQgSOKUT57WEvCHiZa6tPJR9vCS+gNDlvodW+zs7KccduE3LOnNCVAYm9rofY4Gwwt6&#10;zqYxMwtu2zqkc6CtjRWajHhJgEwwzH9/v96UpCEVJ7+4lQydhBZJuSDodYwD0GbijcKGBgLBjg5V&#10;w4YMQ4ngZ8GZSYAd+qG3pwfG+OKl4NKyxUtysnO3b92O5LExcdJYIZzTPpNVVfFxNd8EUBJotO3a&#10;tVcK+6zweTqPWv761SsRdsLEAZdOKl8lBWHgiatAHlp1vaAAyJN4jO9w27y582S71latatYAg7Nb&#10;1tDG9W/uJTk7OQmg6ZUnnotXSm0o4KoE5Hz61Cmagmeh4ojSr51J5UUGsKHqU40/HzkqSqgo6cpJ&#10;edxCVEceOM4/Mk7GH0S82jlx6SCeNwHsCFUbF4c+zk9QsuVRztt7STMSlUd5aLKbmzvXraboGuJ6&#10;bloh3zbh3shLhLp27UZOMP9HoxUuNBSYKVUdO3ZCQXBbH1+LQ18qK06xlg0GtPSd48kxtJuieOE6&#10;niKJm1wLeSBbGzsgeHKMsl0EuLpty2IoXYzqcg9kS1mfFz7T2uJYXlEBSVNtdFaVpSnqxz8Bx7Ky&#10;982bG4Fl169fP7Bvv8SbmJrhxgkTyOUCVzryawpyiTWEdlJkf0j9fWGynw99/Qi3Y8x1V1lbBmb/&#10;qTdTffVaAVxPAR8I9nHVghEiXcX+4ryOjD9Mr+4kKu6EUkmtZwvX1n6eZIOBA51lOC2to8evkTnG&#10;ybN6SRoIcnpCz4oHZNSI6mW7Z/MYtn0W21dH1DK1qB7cA/YQyopS2wW14oKoF4GQ7fZt2xlzf6Lq&#10;yPkjX6jc18cPQLG3s319NwGZl1yGM81fOqFdBiGj8uNHj+GnEPKH1OJj49QYIWNjE+TGe55QNQb0&#10;Cb7wPe0NBTQjHkEpuPHhM62tSHrE0BGoEOA/oHfHmz9PzdwYI10ThEqj2TeuXz9z6pRILrhte9zj&#10;6uqGPofbO3eix1lELAZKr7Ps0D4IfC8vTnR3o41CEIPulZ9/jVr40UZSbbhOz54+A1NQIojEZqFz&#10;cXF5c0+eDXxAwXyIipPRf0QBg/r0DEbFoDXzMuhbajCdm/aG8ujVaPPa4dJkezvr13eUL5lTWbVV&#10;LLtupIP79GiPIdaLm/RB1xrwUXqiHw9Oat7cGJWXctEYKytr/miCNBHg+iAraD3RH9UvX7wA89F2&#10;Px8Xyrko8dKJZJpx1E8BgqvI58rlyyIaEFpUUlISVxt5uAoRgAnICoJu4e4KHnq1JL3Qwr0FCkNQ&#10;Cm58+Hydx+VWoe+jHmBT+Nh+lSWpkyJ6iwxAaCes7aOHj8E7dKnHjx9hDEWjWtqUvSoqkjYRA7Vv&#10;3+GHH06ghcKFDsEBIoCgNt4KpzTajes34hYpvcFAV7lCqBk6/dBBQ3GjWhP8v3xiIs+e1ODgz6k4&#10;uRmQx9o3fmJ/rpVosuQuHVvD33JxcQ3P+WZ8mLIP84hBHSBjAIvARHoLKeshj6H28lZi+rqRdU0t&#10;zyn6+9DnYqXa4AkOkyZMlJahjfT/o1oP1+/fL5T+P2F8JyquKCU7Pc5wrgRVxVgHSUuKilTkgS7/&#10;dnnmtJnqTyFJAEF4eXlWFifu3kIfsUXMzVu3Py6RPw2fP8KgUF3905mfCExUG93hvTHgZpcOvG6Z&#10;G3/u7DmwKXZy7NWrV8Czvn36IhJyAue2bdmGVuH86JGjL168kPbgKk46tfcvo/0ZkiLGhCAf6r5a&#10;3ehRo4njjDCl9A8HCOfHH39UXE8oLbJWFrERkIReFX0KBIG8Zuju2q4dffhnDYxydo5GlZCzhydt&#10;zYl+tWJuPxo4f0q2TIJOECGVJh2TvjsQTfgFB7jD4NTW1q4gv+DjboYaKFl19fat21AZuBkblg6G&#10;6kUpPx/VTwKz8sZQAzmzDa16+fKlAEvot4sXAT6xP3Wod/eOFQ9mvLw7C50QDBk7ZixkIT1BKb7x&#10;4S8hjwqvqly2dDkqhzbAx3p4FeJJ9aVRIfnFzk4u0kcRysvLwBRKqdHgvtLSElIVGgtkU3j/PiOM&#10;QAm+Uw9rSe/PQiTbV48VZuFGf//W7969Q1ZK8R8LZJ0Ruoco+w8zEddunYuRZ+R1oFCfYFthaNCv&#10;aNs/xBggr/i3WBUfqN6SGX0Z0/oXkT5OskcnncjP5Lf3kzq040/UyfNAytMiMjxSMPcpqoUMcHV1&#10;dGQ0eAgm3/o5ljIvTr54YoK4qmKawFipsCAPQSQiJV66+NvDhw+BfokRQn0mRQyg4dGDDTRfYaEb&#10;OXwUj28oA6X4zwp/DXn0nwLaLCwD+MoerCovTG3J24+CLC2te/boGdItBJ4EpaE36sjJePfuLWLi&#10;psTjPHTseAgS45WnT54KBPEzoLXySeb7F+LUSTUra5vyyk+QhBKIQdev35RVjQpWNNpuHVsRUAQH&#10;H6HiZNw4bmQPkaLhpXf3aPAh/WEIralkKNPxk0YwNF1HDh+Z5sPpofoJeTIUOAHHfv/9d6q+NOQT&#10;BIx+5tmSXr9AnV7dofEEXIuL30Wjkmi1uZn5pAmTnj55MnqUvAdIrKa7DJ4FgC5euPjq1StRjSp5&#10;efqSV/Bgvr0draFycHQSlPNU6+crPIS/Zm31AZWYNDGGFJaFtnUrz/LSlIrSaQP7D0LVRTyGhH4G&#10;dlZUVoBNt27eRM+jdxq0OnopuoriMQTDT7TTu4Xz6zu0tuDN/VTag5tup6dVB/MOybQCh4ZXuCgB&#10;1wiAVYMHD0FxuB3/MSRCHbasGqcYX6ChQftbnNSzq9+7BqfcihNlXO9g7/gpq0tqETBHa1KS3txL&#10;Cg6s9e0oDALWrFqNhkm1lSY0FOQqHaurnz59ZmNti+7atZN4BVTztLXDJGeA79mzZ5wfQtXSRYvJ&#10;fdRoMfgF76RLsyK0OHXi1OvXb6QmokcgBejj8tKp/q38cBe8F9mR8i8hTh/+HuSJ+o2lWR+IVtem&#10;dUDlo8UVxQkjhtObc9IYldDICp4MRYfDXRiFIBJaHyMygRGvBuPEtE+v+Y2fJ8r7tgH+LcERwXd4&#10;eKR8baKS/RulHvUCcZsxCpSeP/cLME1813PWzs7hysl4wgEpiXoQoSFCw2vuQUbNSY8+Lkg0fN31&#10;U0gGOvs2jTA1BSeYIcyTrl27vX//jvjIzMRRacMHAuvC6qOHj5hi+KDRJk8KgSpl9zFx5JBg+LXU&#10;TK2usLAIWXXt3KVVq9Zg76+//goBIf7e3XsoA8hTVUNSQuKli5dgiHAOHNvZ2pYXpyJPL08P9FWd&#10;pRWQSvUirv4lOyvh70EeyZ4qVb1i2QowEfX28fGtKJkGLgS3pW256tCxI8eQmLdurR4ycDBiMNoC&#10;iCQTBP2ohQhsOpgRS2IrTh49vAd+Ctna2ssdVPoHguQmAT8A0wH9B6gDPcknMIBeLGoAeQS7D3iE&#10;xclNmzaHJsZJAzd+lB7lx0GfwzKiaJE6xP/8BX3vqk5Q2tBQkATjx4wVC3v77GTKnGHXskULnc5K&#10;wTRv1llS/EB1cmBPCe9ay+++pXf/aDsYPZ9l9RTrDppALiPPIcnGhvoq7n386LG+S3yM4Z8e/ibk&#10;6QOqlZ2Vgw4HWxkUFFxeOvd90XQwQmmbvpFrVq3hrkMBhg/9KTo88o/qyogIaDLaqRhAlJSq2zEh&#10;rKeIOW39eHEZkRuYKAsUKDf0SKUWHwtIez2/wN7OXn3oAkINd22eALHBTjGS6OmZIVzqEqONHKA6&#10;8Q0SwReUWlaY0qubD9Cg8gGSbtO6Db8J9UlahFqqhCofb18wwdbW+vfrCVQT3pufHouxOysE/qC7&#10;3bl1GwXx5z2rNm/cKAkyMjKQyzffNFUTE7EX6NmixfvClOe3kuFxAnbIBIMPJEb5Sj3+jvC3Iw/d&#10;ourb498yOHSt/PyBvHu/ThFPVuX4yBEjOHH12tVrqLUa7fv370/+cAIDq4cPH+ESkMeJdZ06dlLH&#10;X+2CWr9jNVP023Tawkxy01gM7D+wvKwcBSNHrsXHAteQQnJSslgWkFSsbUCbV3enAXl/PvMnqu7j&#10;aYQ4JbzVCWGd0Cips3ggKH3xwsVSGQlKFT8cOFXVb5d+M+N9W3p3g2EB5gh2Z49OqemuemKXmkJm&#10;RiaOL1++UNPMmTUbWUHPqYlBqF63TmQBHuUnozfSWFgPO+rYn1DDTw9/M/JY89CzalmxDPA5ObtV&#10;lKZcP50AeImAwbIRI0ZQY6qr6ZufFtoOHWg1/LSp9I5P2fsy2ERBKpQ8cnvz5i0NTvldXdxbXkLf&#10;1QDHO3VQtkCEcYc7+OTRE2IMZyt1aTDIVQIpP/AwMaHd5ZEJiPep1SyYOpgm2NQVpg3CiyNZO36M&#10;OIekCWHdkK34l2pZcBXoY1RcI7VWHwz6qxD+3FlzwVXwNmPdSFl6iFLmTWM7YKDthFjnUeDmVrVs&#10;QY8fhGImxiAKY1XkpiQ2txg3NhSK/9Xd6bS1DTvfz1+8kHvxX63G3xL+buTpAyp6584dAh89OrR7&#10;cn3WlVMxtEIe3OHlbgX51x89egwkQWndvH4DN+zbu69ZMyMG7h/KmItm+7jh1ZVwcfVi02Vn0DI7&#10;cPz4vmiMi0WoyHbunHnMo0/qndyJq96/L/PyoiVDSiYMDndXh3u/ypQYjUNpV6V6qGqQFGUpVJK0&#10;esFw9ArJFiRFeHp6/fabGK9PDcwBalRwu/bIxMzM4ubZScyBlLKipMDWLWgKmqfc0ZFmTp/l7CT7&#10;5ZPO45vFgVZ8GGFjr569K8rLZXUjRWos8rLWoJ+UXk1FPlp+x6q0lLaARlDq8beGL4I81JQrXJWf&#10;T1+MAFMw/rrwQ+Lj/GQba9qMjfFHT53BHdhNTiyB3Z3qapkORDJESWY/6V9CQSQyjJ9EO/mB+2/u&#10;JbX2cwOCkRUueXp6v3/3jqvwJ4EkKYO16urDhw670H7FyIKAAtbTHFhop8rST5sc1pOoSRzzMsdT&#10;NiRUZEh5InMP9xaXL12SeQAEpR6fEHDDlStXpOGd2nnSOn4urvBSrDXNp0jHs1i4cCFahPRomK8P&#10;fZkIxpRK4mZiZJqSRN9goXgLraurW0jXEJxTJelt6A7oKrfPJ2P4hYJseSUb3fVp3fgzwpfTecKC&#10;6iu/XSZbw4byt1OkPxzslVUtQr1790G6N2/ePKHRk4Kz1q1pDZU12i+/EY8Bb820J4nTzdX9XaHy&#10;kHQ3b14mvbl5c+O7d+7iPqmABK6UEugnx3AlxRJR+OG774nvyFw/rDExNo2L6vX2nv6Rg6CwDhb1&#10;aJOfj67F0Rek+HZCMsPOysrq1i2qEgJkqa+FPvBvNVCEUj3luGjBIupaWsulswZwcdDEib+dTJA5&#10;RRBKCQ8NRcqiouIDe/bnHMAgjxw4cB6RyOX//t//9+iRIyicPjJooN0ZtbrJ0YNguG/8QlsmUK8z&#10;18ins3AjHbgaf3v4UsiTIFK9dvUqtDoaDCV35mji+8Kk4EB/0S4gby8fcAQJ0OCE+ERpp7+/gjzK&#10;RB+8YRYVY03dFAmsLK1v/jKdRo4lSc9vxnt7uhI3uaCli5cpuoUDV4eCqueUjJXslRlpwGJXRiZs&#10;PWQJEjRDXYWO7kFb/UPq+pc86DkErT3BucyiJVeWJg/s408iN7CwaNemjZspY1YeCFwJCRzJWgpn&#10;0nDloj4Jhr1gBWoCx/f2OVraiQpUliRHjOkIJSdFgBumJqY0M0zzc2Q9gR4wSgw9nGbkA7+N3rp6&#10;+aqiopL6LXGPrgJqR/fGVJSk/nJ8ClXcQmdkZPKQVQCC1OcLhS+LPPCP1XXVXdr1VoMxP9zYiz+Q&#10;CKPGh0Ci0u3UAReu/v7sGe4Du3HJhpGnl1P18uXLiacWujOnf1TVEjJZPJt8bVE5i6b3IV+bZ8u6&#10;du5K99J/UTMUxHwAaIcOHUqIS5g4YWJkRFTs5NjMXbvzr+XzZGnVm9ev2wd3kFkxEgcrFQjyYGY4&#10;as6en1IcYzHpxs+J/XoGAu6SWKkY767Hz8GoxKdPnn53/LvFCxfFxkyZEDUxOmoCTvbs3gMocIKa&#10;KSGuHkX+ePo0Fa3VhXTyeV9In7gAxF/eTvBwpb25WV0pBUGToV3Tp06XnzjS9w5c3XEiM8aSEsm+&#10;+/Y7S/0kF7ro1R9noAnf7o+BdiSw6qxKSsi3Ey4pFfoy4QsjD4F4ilZU04IUsIseI2oe5U9Dg9ct&#10;jUA/AwfBLCGwY92atbipdWv6WIXovHfv3tna2oEbyAE4A+OQ2+yZsyQ9CHlilPDmvtjElHf3U8BC&#10;YAWXoCoelD4AF6kiooL/qD5+7Fv0bPV2kHrevLkRjPiJEyffvX+/dfNWxCBzucSks7a0vH5mggr0&#10;h9dSXF3c1G4gRM200B3MPQjYLZi/wMnJWTafk1IMywXBYr59S8sgqGoMO4HeiGHDwSi0d/My+qYc&#10;Wdji5PPHIjGiohuZk+PHjZdMpsTE4iY7WzuBY1xsHHLZvp1e5/nu+LfIFyeG5SKZg71d5ZNl0HaZ&#10;W6JlXAykkrCkHqKGv2T48sjjQL2ouvrJ4ydmvGcMOPf7TZoc+fkY7TuuiITlN2L4CCSGysE5ZIbz&#10;Z8+eIU0ZrYyvQqS1lTWygseNcyFwDQoJmZw6qOghCGnk4PZ0iS3moEGDWZ4UMtIyBJRSKHKWTIQ4&#10;EkKlJ5vOzi4QBll2QyJbT3tkh4/pHTE2hFQF5yYkeTo4OCZMiXd2chaJcg6cRkODzWbNjM1M6W0g&#10;3Ct3yfsDHIhLJcWF4oohTeGFyfRcmJbuJY0ZqjwNQikpyakVFRXnfzkvpe/O3I17ra1tAKkOwR2Q&#10;CXi+m99DWDx/ITJVX5ThTqLr36eXeAiJkwZKt6EvCLCiA59EZF86/FPIU7yrqgcPHsDmgkHg+/Wz&#10;MyuLk4oLNlhYKC/FgI+ODk5ICvbhp6i3R48egTtXLl9BPqNGjJTXOAryC4RlhoTbRwxWtrYtL0o6&#10;mDEOGIKcSK1qLMLGh124cAFaEDHAxJqFQ17cnvr2bsqrW8m3zyVkbhw3bkRnZI6UUhkhAVMdksgG&#10;L4HUeCALUAP5+7jPTen1/YHQ17fZaLK+xHlQGw+pW3ZWDizsi+cveoR058GEzser5Ytb5JZUFqXc&#10;/WWyo/4VdOR2/NgxxmiVZ0svKkVjcTjvMBDj5OQiaZISk8GrXbt247xH9x4vX7zEXTin283Mt6yZ&#10;QM+aS6f17kHfo0PHiIqKYulQIPD9I+Ef03loj+idKmgvQAocBwgunJwLLpSVLnBxdkZHF5mBTV6e&#10;9CIjcAPHq6SkBAzq1b0n8jl16pSLiytO6IGHXsAgS52lk6Mz0oMwtr3wfbzM7EPAndrT/AKpMTaC&#10;kn7ogM7krTNA0fuLfot9UjBFvLfK0ml7No/Zs2lUnx6trCxpzlZugVCV24F4IX3pKtQMFaSTg82k&#10;8M4Pr8TTBnhUE6U+6Bikb3h08vYefQUOiaGTkhNTMA6QIqJC+1P9S1IwGouf0B1ml0unrrVy2Qow&#10;8fXr1w72DqRKMQbSWOTl5CISegtpUBkMa8DtlStWICt4n/gpFcOls8foYfr7whR3N9nCx2LhgoWq&#10;nmMx/UPhH0JeTWDtV1lRbmtDTgk4snc7P3cvSRkySPmcKceTAKytbYFUQR7YR+5/VdXyZcvBoJnT&#10;Z6jyHjpkGG+LQSODbl1oFwuk79erY8UDknRlSeqF76ZAeIhXbxnYR753QGRnR4uyoGksddpe3fxd&#10;XRwO7Ykr1z+VwpD5x9yo4YO6arVWwIfkoOajEvJv1tzYq6VXStyg62di3hUqA15QWcnMtA1TunQK&#10;pNe+0L10OgWLxclxE/uIv0/AIgdfhybfv6D0h0vfT6C9M1gpNmnaDL4HUm7gFwNs7eyRHj9p9K3R&#10;Llm8BDzZvHkzzgGmjZwGDisl0NcQDuX29bR0r6I01YrfQANqv//+xD+Htdrhn0YeqT4KhKFePXoB&#10;ZtBw40f2hqsLpuzZOoHtAs8IwCsy0wCp9+7dBes15pqrV67SrZzP1FTakR1SCenWnXJDNF1DqNq5&#10;M038KitLm9z0qEoedoAmhHZDPiRIdu/u0wdUaSqkjgIDIRnk5O7m6uftERPZ+1BmdFnxzMoHqVBC&#10;N3+Oy9oxftncEQkT+06LH7J0zogda4b9dGTyi1vTAFY4D5RnScqbe0l7t4waNqCdg4ODgN4w8+s/&#10;xqJWcRP6qUYQ5OftfjInDF0FfHhxM6FLRx8Zb5qZmmGsA36tXbsOydBwNBWjfuotyu26dm3bEQuq&#10;q1atXLVt23YkLrxfCI9CYIcmY4h28yzB7vrZuQxxmiq/8OuF6tpfO/4nwz+u8xDAIj3+wsYrDxzt&#10;7R1+v0kD3ru/1ry6i3h03COHD4OF+Dlr5iz93X9MTUkltmq0vz+lZY+09snM3Ki58VP8/KNacpDN&#10;sl1dnB5ei6O+Xpzy8Gqyi5MdZE9WSWNxKnciFFvU2A5UBy7REIKkelmv4BIgYmxi2sLDIzjQe/nc&#10;4Qe2j7t4Iu7SiUmXTk64dDLm4g8xPx+OWTmvH6Dm5upkbEyP80XAnBVlYkAWL++kuLvTCxz4KeXu&#10;3zZOMPf6TuKUCOohUNs4YqQlE42vX70i9WehGzRoEBoIE/ntsW/Ly8sxSJdMQsePJ45SqLp/7x6q&#10;r7KxW5cA9AdY+dy9y9AQHX1G3erF8+ciAxbJfyD8J5DHgVtNyio9LZ14h85tZv7riWkV/JE4Ozt7&#10;2p6WcQApSN+ltzrktuqq1ORUxEC0nEc1hITEwIqrqxv68eRJMThHAsqBMxnQO5CVFk3DZu8cA4+K&#10;Bzq61PiRkPfPh6NkxbwU9KcEXQNCoXoiHNdJ0yCZm1m8vZ8wuH83Bha12s/b7e09ef0xcfGMgRj2&#10;qolnzaTlJNQ82YaLx+/de/RkDlCwt7eXfNBGgA8jjEULFrq5KJ8tAYGlebtmiEc7MXoUOjCajIZX&#10;6neo/g+G/yDyBEV0PPfzz+QFE790keN7Ue8vSZ6ZOBjiJJXAHKdTjcVr/fao8tqRrDlDboYWDSOY&#10;B6UPSGPR/AjpCREb0gS2oWVF5cVJr+4kDx3YEQqjWTOjd/fpLdrXdxMhEiRW8/kIKfWpQ3p5N0jI&#10;Gd3p6fV4QL9Jk+aWlpajh3a88fMUHoknbVs93M5W+UaZ6EL4lNxQAV612gk7degM3v3++3NrK+UT&#10;MXWI6sEjLUcHh3sX4G6Sk9C+ra8wYUC/AZUVFfCY4caIIP5T4T+p8/goLKjGEMHezgGsQaf08mzx&#10;+i6tw/4heyKJQf9AFhpuQvQElkd1akoKYrp2oY3JcS9pHT3r+/Xu877svcy05WbnrF29poVHC9FJ&#10;yAEpf/2W9pvikSyInH0ZDTy6Fq+uV2sAWAbU2KsoF7B+ex9l8ciDHvmjA9Dzt58PhdI8HK8NocQa&#10;rZcnzZWYmpglJiRaWVkT9HgqWMiDX7EeNGgw0ovGVS8xakFkpkcO6cgKPqXgZziyuEZspK+V6K3N&#10;f1jj/QeRVz/AoWkb1E6spLGRcf5PM0lOpXOsrGkqS+JhPjDUBfPGjhmHn506dgYPHz1+zBxXCHzm&#10;9Xy0FqbsfRmr1qq7t++wJkC/pwG1v698Qld5FME4oFcu5O0K5FAfPfVjPkI6XhtM6lavRAnltLMJ&#10;PXwDyrnoFBsb+tyKehfczRfPX5469aPyk1FF+67+8QeAKxWgr+tWVSUlJkFhz549T7YnE8whAdoI&#10;1Z7/IxdRlLx7M+2IhSZDg+ZfyydO/Ochp4R/EfLAEvB0yeIlEAD4CNxMieoLWMBeTI+n19iYyK3x&#10;9vKWLb95x0hYD3qNTRIY4gMyAKMrKsq3bd0qTM86kAVQ0sCZ5Krt0t7r9MFJlQ94UTt/WEzWBdJV&#10;g3w+FGNIyA29Aj6D/AQCxo4ea2lpTZqIVzbov2aR+PDatIUzh3m1pPpLZ0DOQmJhr129ShlyPrha&#10;WlKMngbbKmloix2yv5WyrfT4caF6VUdXvVp6PL9Fvai8JLVntzaMe52Li9uLF/yhR5hthdn/+fAv&#10;Qh4Bj9yaP86cPi1IAt/d3Vwf55On8ut3U8gPE5Ok8trcorKiHNyE4JVI/QnJiZBXtWLZCksdLZlc&#10;v24DmA/TbDiXAYK8nZ1dWrfysbW1ExXF5WLsSVeRODZ2ioFRU0+IUIFRI0fv2L5zz67dq1auxmCT&#10;1lQypCLDI1FhSQasOzg4rl44DDioM8liSIy8qtu3bxtGAnmotpXeq7OxtlGYVV29dPFSaS/Ygo46&#10;J3WoOA/3LqRaW1mjDrgaM4ke6SI13YI/vDTm3xD+VcijADZR16yuAu/IjsAzM9fkpsWKp+zn0wJy&#10;pXgWA06io2nbkbDQUJyTbGTGjjQG/UQ+tDM4J0ackZGxh97n+xAhGbKyt3dE2SgFDhryl0eiQOHK&#10;ZcsgTmQiT+6RuFmz5s9/f/4rPULVzpg2vVuXbiRyC+22LduAEjXbOiRN6NyxC46SHiQ679HDh2oy&#10;VPXxo0dUAdZ5KBo3on+WV5QHBQThJ+tvnYmp6ZPrU2mwUpK4dlkCN5DeEDh/9hdwALcL8v5V4d+I&#10;PNZ8FKIjlY+qg9oGBZQ9WAbw5e4Mg10jYPFUAsQGa1tVXenh7gFgQbfh53fHv4PPjovIqLS0FJGq&#10;UiT5kUSVnxIjkXKOIwqdOWMm7kIm8u7M+vUbUGIb/9adO9En7wNaB8bFKlvKgXKyczJ4+jopIWnp&#10;kqUw2eSNVVcFAhy1c1YKoprrbMhuVhXkX1d7AjTos6dPX71SPj1PMRoLWWdVM5LV0MYMuJ0ayAkm&#10;hvenNxSLk98WzvLzpc3mQXBIXrx4IbCToPD3XxP+jchTTvjHt8e/gzwEHDqt9cm8GPhk70qW+Hp7&#10;sqogXAa3a8dwVZZjIUybOh2gpLVV1Nmry8rKxowea26wLEVBQL1zhTRaVxe3Des39AjpDutcVl4O&#10;NACIT588If9So4Vi25WxS02ftmNnPO+enpSQIML+/Tn8qqqAgJrvzIJgExMTk7Zu2Qrco3o+3r5c&#10;2SqD3Yl1Bdfy38nW5/q+wd8UUebGVULbAS8bG9sfD8XT+0rFyYf3YbBP4zAoZn6vDPyT/6zz/n3h&#10;X4e8mgCesdmFDoMfhs4NXuM4qF8Iz4GlLJ41HFyGCBG/eOFimetH+lev6CPpkAFQghxev35TXFws&#10;VwMDSQkR1Ax0XoMEtcq5VU9LnQpVWqV8LkFZYtm1S7c5M+mbAiDktn7d+p7de+I8IT4xIy2teXMj&#10;YOuHb39QnUUhExPaU+Hdu3fiaHbq0ImzpD7j5IgBBw01frtwsby8DChX79qVmYlWGCppIo22Z7cO&#10;sAAYTJQVp4Z06wImoMk0d/PmLUPu3x7+vchjoZA7zOKpTtuZxss6yJTodFb5P03FaPRRwQwHewdL&#10;HU1h2NnZR4RHdOzYSZ7Bg3h5X/WkqAkwTHDwfzl3Dvjr1YMgUleQtQkIADbkU9jw8JC5LFO4dvmq&#10;uI/duob066OsbwDNnj27tT8tZU2KSwgPj5DI8WPHWRkoKuTp5ORCOONtPfCze/ce+Pn7788RRUMT&#10;apflxQsX8RNYRwLpHt1DuqPv0Q4W+qyAy4snZ6L55UUJF0+twF3gC2jUyDEYyCN/ZCs8/DeHf7HO&#10;A+aEmJWgx4+f0Iv17PlBJ4WO6s4+9fT1a5fSgFHvEQo4IDZ2tqp//fUiGWVc1VjAW+rQvoMq1A+R&#10;yLhVK//1a9dLDL8gV0XP6fmnj7ePrAQRiouLBy5wkhiX0LtXb5ygksOHDhNXTCVXVzdpjIxO+vbp&#10;i/OANgFenl7Qe9OnkYdQkF9QWVGhLDzWt4WML1lY+j5W967tKh7Oog+zlMwcPqQnYpghuuP0pWoC&#10;HDj1/+u8vzmw1Krnzp4rG6PwVIL24qk56P2Vz/cFBQaY80QgEQMLgqd7/qiG8vu4kmuQxI8k2fMT&#10;4c6dOgu8QLY2tOxAzgHTfn37EVY02k4duwCRAlzcovQBJqCK33UiTDRrSovje5DOqw4MCISJTNuR&#10;hvPvj38rjaRvOug7ABFX3lJrefTAdJ4UTDn//Qx6TYk7W+eOneEM0LDsXzNj8inha0KeSKWyitbH&#10;K8/FWQ0EtvF7T8ov6eLp+SbGZoQYFhUS+Pr40T1//HH+/Hmxm6AaiTaGDO8SHKsxBhChwZAaaXgL&#10;yMvTmxvBe0potIFtAlC1Xj1pa2/gGENRQg/POJrodZ5KYaP7vLufUlmc9K50gX8rZa0rFD/aRQ1k&#10;PUfHryd8ZTpPfwSjq/bt3af/2gm9FLhwxlB6FPFg5tK5ofzQlswTUAjxZ6ZnyP3Hj3+rvuf2QTLQ&#10;jgKdOgCSmI9ckhwojUFWIDc3d4ZHtS3vo9/Kzx/nvXv3kavyE7AbPmyEPltSaTbW1tfOJEDPVZYk&#10;r140Fk1Do0xNzSdMmCSz6LiLGUKBmvmVhK9K5+kD1AbzmaZL2ga2hYRgWKHMoNVu/MwbKz1e1adH&#10;zbdfAc1Wvn6lpSVQKhk70lRD+UGq/SReJQKT/sQQoH9KAkFbWmJN4MBgCLX1cG+BH316kl8o2fbs&#10;0Ys6hh64aFdyrLKVwv2Lca4uztSXLHTwC1/yXJ1w4ysNXynySH4q/m7dvovhHmQJUQExvj6e7wvp&#10;efz3B2SFMwkShHN7e8fUpJQ/Rd6eHVNun1+0ceWMcWPCfH1bQc0YGZkY80yHjDAE6OpPIVK9JmYo&#10;BdSsGW0qj4JqXE/aaYDemkPNMfRBDtBb+BlkOOfHK25wCV7jmOE939wjzJU/nNulUyAuWfI+dr+c&#10;PcuNpraTqvtqw1eJPDWQCIT9GHnMmStv2AMTkHdsdJ+KktRH+Ym9ugfDFiOehKqt2V5O1EyD1C6w&#10;1amDsRWlqRWF9EFAgLiidPr7wuklvyX8kBObtSNi64oxE8d3jBoXEj2++6TwTmnrI/L2zSzKX/e6&#10;cMnzm9Oe3UiqKJ7KuzwloHQ1WwBR+gowhJ+oFQDk7eUtNZGjtZVt+ub4ypJp8nrAormxPHqlxSbb&#10;t22ntiq9jjEnx68zfN3IUwMLtJr2BmhPr9kKAX97NkfAWr24Na139wDFPorC+wRbaWxs5ujoPHvG&#10;1HOnNpZcnVNeOgeAoMVUJbS2hTdLTKqgV3Voo22gpLKEdju8/nP8qbzIb7MSNq2Z4+5OX05TCchj&#10;XSX7QtOsL7qBaE3oS63OavXiiep6wcsn4zCCJldPox0yeKjyrbP/ovBfgjxAj9fZYuRb/fjRIxlG&#10;QK5kFnWWvM40tezplkED+sv0h4qGjxDAAV+ecmDQIE/YdCMjYztbBx9v3w7BHUAdO3T08fG1srJF&#10;tjC1PPFGw2e9p6joVyF+hkEAgtHET552oXgzc01ibGQ5KznQm5LldvzaLyfQvX1DnwCl9v3/yPuX&#10;BkMz9Ef1vDnzRMAgKL/Jkb3pWRPtpj01c2sSrZyrDQtDgv6xt7Nv49/a1dUNYIIRh09m6DKqBBOp&#10;2EqDQQliYElxI3AjMUq8xiJtR5psVkk/UTEzzdBB/X+/vYiXiya9L5o2oHcQgIhhhLGxyc6dO2Bc&#10;uWFf39D1T8N/EfIMAoup6sWLV22D2pHyYL0FKGTtiCKnjVRL0pnvNrby8xcvCmBT8SEacfOmLZwJ&#10;dBTZR4QbBTf27t4zc/rMMaPHdunUpVvXbn5+rXr36jNpUsz0adNPnzx19bfLp06cPHLk6Lf0OIHC&#10;qJGj1GxleEtWlZWxxlwzoF/I07ureGv5FAyJpscPNzExR2VQ4SlT4ir5DWKQ0qT/uvDfiTwyaYQZ&#10;+nv5yjUWOQke9svE2Kz0Tl5FcQJ9bqAotvLF/uB27WEHgQlSanq9tWPHDsqDgmRGIIAxp3MGtrpA&#10;gS4D64J25SIFxOdfuSYaUYj0ornG1Nhs9PCBFY/mYQxBi4cfLp4aPw6WGnVDgg7taVcUvpsC2oJz&#10;adR/WfjvRB7EpSKAfv3xx84dabCA5Dnxu+Xubh7ZGXMqH87GWIEgWDrj3oWEM4djx4/sBgUJtXf7&#10;5m3ORgmcKeXDf5S/COpVNQ0CzugnkHctXzBnZWW1flXqlbMrHlybVVE6VXkVgz5Q2AO6EMbd2MR0&#10;zMhRz54+FZxxrhQkw//K8F+KvHoBUoT9SkmZCr1C7hebV2Bx+OCQ/TvG3zmf9PBq8u1fkpydXXEV&#10;dvnNm9fKnZ8XWBlCcZnx93bDx/ZiE0+OZnlJ0q1zyYP7hUD7stm1CBsfWllVyXATBfo/Ef53kMcv&#10;v5B0qxPiE2i4oDesIBlmQveQk6eh5UxIKjd+XhAMIYsOHTpSthbaHt06Xj83Z8qE8RpzmlBB6Yhf&#10;vHARUrHhVjBHI/T/jfA/pPMo6M8rKiq+//4HZ2cXngdR8AeigYiZ+flfzuvTfn6AucXx2bPfafZO&#10;GVsQBOFThnTrfvPGDekMVBDVTCnur5f7tYT/FeTVD5AxjUGqKvNy85KTUybHTJ40MWb16jWvX78m&#10;O/k36R7gCFYeRaxft35Xxq6C/HxkTfH/vYPWTwz/08hjG0fELhkFxEMR8Xj1b0IeBcWS0iljjkgu&#10;/8+GP/74/wDsJtGRItTdpwAAAABJRU5ErkJgglBLAwQUAAYACAAAACEApM4+iuAAAAAKAQAADwAA&#10;AGRycy9kb3ducmV2LnhtbEyPwWqDQBCG74W8wzKB3pLVSiRa1xBC21MoNCmU3jY6UYk7K+5Gzdt3&#10;cmpOM8N8/PNNtplMKwbsXWNJQbgMQCAVtmyoUvB9fF+sQTivqdStJVRwQwebfPaU6bS0I33hcPCV&#10;4BByqVZQe9+lUrqiRqPd0nZIvDvb3mjPY1/Jstcjh5tWvgRBLI1uiC/UusNdjcXlcDUKPkY9bqPw&#10;bdhfzrvb73H1+bMPUann+bR9BeFx8v8w3PVZHXJ2OtkrlU60ChbrkEmuUZSAuAPxKgZx4iZIEpB5&#10;Jh9fyP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T9e9FawE&#10;AAD5DQAADgAAAAAAAAAAAAAAAAA6AgAAZHJzL2Uyb0RvYy54bWxQSwECLQAKAAAAAAAAACEA8bXQ&#10;p6i1AACotQAAFAAAAAAAAAAAAAAAAAASBwAAZHJzL21lZGlhL2ltYWdlMS5wbmdQSwECLQAUAAYA&#10;CAAAACEApM4+iuAAAAAKAQAADwAAAAAAAAAAAAAAAADsvAAAZHJzL2Rvd25yZXYueG1sUEsBAi0A&#10;FAAGAAgAAAAhAKomDr68AAAAIQEAABkAAAAAAAAAAAAAAAAA+b0AAGRycy9fcmVscy9lMm9Eb2Mu&#10;eG1sLnJlbHNQSwUGAAAAAAYABgB8AQAA7L4AAAAA&#10;">
                <v:rect id="Rectangle 4" o:spid="_x0000_s1027" style="position:absolute;left:248025;top:180555;width:11794;height:9360;visibility:hidden;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fGAwgAAANoAAAAPAAAAZHJzL2Rvd25yZXYueG1sRI9Ba8JA&#10;FITvBf/D8gQvxWwqWEJ0FZG25KhpCz0+sq/Z0OzbNLtN4r93BaHHYWa+Ybb7ybZioN43jhU8JSkI&#10;4srphmsFH++vywyED8gaW8ek4EIe9rvZwxZz7UY+01CGWkQI+xwVmBC6XEpfGbLoE9cRR+/b9RZD&#10;lH0tdY9jhNtWrtL0WVpsOC4Y7OhoqPop/6yCZmW/Pt/k48n8ZqPuCl+94OCVWsynwwZEoCn8h+/t&#10;QitYw+1KvAFydwUAAP//AwBQSwECLQAUAAYACAAAACEA2+H2y+4AAACFAQAAEwAAAAAAAAAAAAAA&#10;AAAAAAAAW0NvbnRlbnRfVHlwZXNdLnhtbFBLAQItABQABgAIAAAAIQBa9CxbvwAAABUBAAALAAAA&#10;AAAAAAAAAAAAAB8BAABfcmVscy8ucmVsc1BLAQItABQABgAIAAAAIQAMMfGAwgAAANoAAAAPAAAA&#10;AAAAAAAAAAAAAAcCAABkcnMvZG93bnJldi54bWxQSwUGAAAAAAMAAwC3AAAA9gIAAAAA&#10;" filled="f" fillcolor="green" strokecolor="white" strokeweight="0" insetpen="t">
                  <v:shadow color="#cce6cc"/>
                  <o:lock v:ext="edit" shapetype="t"/>
                  <v:textbox inset="2.88pt,2.88pt,2.88pt,2.88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Official logo" style="position:absolute;left:249242;top:180555;width:9360;height:9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npKwwAAANoAAAAPAAAAZHJzL2Rvd25yZXYueG1sRI9Ba8JA&#10;FITvgv9heUJvukkpIqmrlIJQL6XVUHp8zb5mU7NvQ/Zp4r/vFgoeh5n5hllvR9+qC/WxCWwgX2Sg&#10;iKtgG64NlMfdfAUqCrLFNjAZuFKE7WY6WWNhw8DvdDlIrRKEY4EGnEhXaB0rRx7jInTEyfsOvUdJ&#10;sq+17XFIcN/q+yxbao8NpwWHHT07qk6HszcgX67MH36Gj/K0f3stj9ed8GduzN1sfHoEJTTKLfzf&#10;frEGlvB3Jd0AvfkFAAD//wMAUEsBAi0AFAAGAAgAAAAhANvh9svuAAAAhQEAABMAAAAAAAAAAAAA&#10;AAAAAAAAAFtDb250ZW50X1R5cGVzXS54bWxQSwECLQAUAAYACAAAACEAWvQsW78AAAAVAQAACwAA&#10;AAAAAAAAAAAAAAAfAQAAX3JlbHMvLnJlbHNQSwECLQAUAAYACAAAACEAnBp6SsMAAADaAAAADwAA&#10;AAAAAAAAAAAAAAAHAgAAZHJzL2Rvd25yZXYueG1sUEsFBgAAAAADAAMAtwAAAPcCAAAAAA==&#10;" fillcolor="green" stroked="t" strokecolor="white" strokeweight="0" insetpen="t">
                  <v:imagedata r:id="rId6" o:title="Official logo"/>
                  <v:shadow color="#cce6cc"/>
                  <o:lock v:ext="edit" shapetype="t"/>
                </v:shape>
              </v:group>
            </w:pict>
          </mc:Fallback>
        </mc:AlternateContent>
      </w:r>
      <w:r w:rsidRPr="00C96AE3">
        <w:rPr>
          <w:rFonts w:ascii="Arial" w:eastAsia="Times New Roman" w:hAnsi="Arial" w:cs="Arial"/>
          <w:b/>
          <w:sz w:val="32"/>
          <w:szCs w:val="32"/>
        </w:rPr>
        <w:t>NARROGIN SENIOR HIGH SCHOOL</w:t>
      </w:r>
    </w:p>
    <w:p w14:paraId="369F6FA0" w14:textId="77777777" w:rsidR="00C96AE3" w:rsidRPr="00C96AE3" w:rsidRDefault="00C96AE3" w:rsidP="00C96AE3">
      <w:pPr>
        <w:tabs>
          <w:tab w:val="left" w:pos="4706"/>
          <w:tab w:val="right" w:pos="7740"/>
        </w:tabs>
        <w:spacing w:after="0" w:line="240" w:lineRule="auto"/>
        <w:ind w:right="3"/>
        <w:jc w:val="center"/>
        <w:rPr>
          <w:rFonts w:ascii="Arial" w:eastAsia="Times New Roman" w:hAnsi="Arial" w:cs="Arial"/>
        </w:rPr>
      </w:pPr>
    </w:p>
    <w:p w14:paraId="1D8A1B0E" w14:textId="77777777" w:rsidR="00C96AE3" w:rsidRPr="00C96AE3" w:rsidRDefault="00C96AE3" w:rsidP="00C96AE3">
      <w:pPr>
        <w:spacing w:after="0" w:line="240" w:lineRule="auto"/>
        <w:jc w:val="center"/>
        <w:rPr>
          <w:rFonts w:ascii="Arial" w:eastAsia="Times New Roman" w:hAnsi="Arial" w:cs="Arial"/>
          <w:bCs/>
          <w:sz w:val="36"/>
          <w:szCs w:val="36"/>
        </w:rPr>
      </w:pPr>
    </w:p>
    <w:p w14:paraId="563C97F7" w14:textId="77777777" w:rsidR="00C96AE3" w:rsidRPr="00C96AE3" w:rsidRDefault="00C96AE3" w:rsidP="00C96AE3">
      <w:pPr>
        <w:spacing w:after="0" w:line="240" w:lineRule="auto"/>
        <w:jc w:val="center"/>
        <w:rPr>
          <w:rFonts w:ascii="Arial" w:eastAsia="Times New Roman" w:hAnsi="Arial" w:cs="Arial"/>
          <w:bCs/>
          <w:sz w:val="36"/>
          <w:szCs w:val="36"/>
        </w:rPr>
      </w:pPr>
    </w:p>
    <w:p w14:paraId="6D9EBB31" w14:textId="0299FB9A" w:rsidR="00C96AE3" w:rsidRPr="00C96AE3" w:rsidRDefault="00C96AE3" w:rsidP="00C96AE3">
      <w:pPr>
        <w:spacing w:after="0" w:line="240" w:lineRule="auto"/>
        <w:jc w:val="center"/>
        <w:rPr>
          <w:rFonts w:ascii="Arial" w:eastAsia="Times New Roman" w:hAnsi="Arial" w:cs="Arial"/>
          <w:bCs/>
          <w:sz w:val="36"/>
          <w:szCs w:val="36"/>
          <w:u w:val="single"/>
        </w:rPr>
      </w:pPr>
      <w:r>
        <w:rPr>
          <w:rFonts w:ascii="Arial" w:eastAsia="Times New Roman" w:hAnsi="Arial" w:cs="Arial"/>
          <w:bCs/>
          <w:sz w:val="36"/>
          <w:szCs w:val="36"/>
          <w:u w:val="single"/>
        </w:rPr>
        <w:t>Nazism in Germany</w:t>
      </w:r>
    </w:p>
    <w:p w14:paraId="7D80262E" w14:textId="405253A6" w:rsidR="00C96AE3" w:rsidRPr="00C96AE3" w:rsidRDefault="00C96AE3" w:rsidP="00C96AE3">
      <w:pPr>
        <w:spacing w:after="0" w:line="240" w:lineRule="auto"/>
        <w:jc w:val="center"/>
        <w:rPr>
          <w:rFonts w:ascii="Arial" w:eastAsia="Times New Roman" w:hAnsi="Arial" w:cs="Arial"/>
          <w:bCs/>
          <w:sz w:val="36"/>
          <w:szCs w:val="36"/>
        </w:rPr>
      </w:pPr>
      <w:r w:rsidRPr="00C96AE3">
        <w:rPr>
          <w:rFonts w:ascii="Arial" w:eastAsia="Times New Roman" w:hAnsi="Arial" w:cs="Arial"/>
          <w:bCs/>
          <w:sz w:val="36"/>
          <w:szCs w:val="36"/>
        </w:rPr>
        <w:t xml:space="preserve">Unit </w:t>
      </w:r>
      <w:r>
        <w:rPr>
          <w:rFonts w:ascii="Arial" w:eastAsia="Times New Roman" w:hAnsi="Arial" w:cs="Arial"/>
          <w:bCs/>
          <w:sz w:val="36"/>
          <w:szCs w:val="36"/>
        </w:rPr>
        <w:t>2</w:t>
      </w:r>
      <w:r w:rsidRPr="00C96AE3">
        <w:rPr>
          <w:rFonts w:ascii="Arial" w:eastAsia="Times New Roman" w:hAnsi="Arial" w:cs="Arial"/>
          <w:bCs/>
          <w:sz w:val="36"/>
          <w:szCs w:val="36"/>
        </w:rPr>
        <w:t xml:space="preserve">: </w:t>
      </w:r>
      <w:r>
        <w:rPr>
          <w:rFonts w:ascii="Arial" w:eastAsia="Times New Roman" w:hAnsi="Arial" w:cs="Arial"/>
          <w:bCs/>
          <w:sz w:val="36"/>
          <w:szCs w:val="36"/>
        </w:rPr>
        <w:t>Movements for Change in the 20</w:t>
      </w:r>
      <w:r w:rsidRPr="00C96AE3">
        <w:rPr>
          <w:rFonts w:ascii="Arial" w:eastAsia="Times New Roman" w:hAnsi="Arial" w:cs="Arial"/>
          <w:bCs/>
          <w:sz w:val="36"/>
          <w:szCs w:val="36"/>
          <w:vertAlign w:val="superscript"/>
        </w:rPr>
        <w:t>th</w:t>
      </w:r>
      <w:r>
        <w:rPr>
          <w:rFonts w:ascii="Arial" w:eastAsia="Times New Roman" w:hAnsi="Arial" w:cs="Arial"/>
          <w:bCs/>
          <w:sz w:val="36"/>
          <w:szCs w:val="36"/>
        </w:rPr>
        <w:t xml:space="preserve"> Century</w:t>
      </w:r>
    </w:p>
    <w:p w14:paraId="3845BBC1" w14:textId="77777777" w:rsidR="00C96AE3" w:rsidRPr="00C96AE3" w:rsidRDefault="00C96AE3" w:rsidP="00C96AE3">
      <w:pPr>
        <w:spacing w:after="0" w:line="240" w:lineRule="auto"/>
        <w:jc w:val="both"/>
        <w:rPr>
          <w:rFonts w:ascii="Times New Roman" w:eastAsia="Times New Roman" w:hAnsi="Times New Roman"/>
          <w:sz w:val="24"/>
          <w:szCs w:val="24"/>
        </w:rPr>
      </w:pPr>
    </w:p>
    <w:p w14:paraId="6640BD7E" w14:textId="77777777" w:rsidR="00C96AE3" w:rsidRPr="00C96AE3" w:rsidRDefault="00C96AE3" w:rsidP="00C96AE3">
      <w:pPr>
        <w:tabs>
          <w:tab w:val="center" w:pos="9214"/>
        </w:tabs>
        <w:spacing w:after="0" w:line="240" w:lineRule="auto"/>
        <w:rPr>
          <w:rFonts w:ascii="Arial" w:eastAsia="Times New Roman" w:hAnsi="Arial" w:cs="Arial"/>
          <w:sz w:val="24"/>
          <w:szCs w:val="24"/>
          <w:lang w:eastAsia="en-AU"/>
        </w:rPr>
      </w:pPr>
    </w:p>
    <w:p w14:paraId="5CB27791" w14:textId="1B8253CB" w:rsidR="00C96AE3" w:rsidRPr="00C96AE3" w:rsidRDefault="00C96AE3" w:rsidP="00C96AE3">
      <w:pPr>
        <w:tabs>
          <w:tab w:val="left" w:pos="4706"/>
          <w:tab w:val="right" w:pos="7740"/>
        </w:tabs>
        <w:spacing w:after="0" w:line="240" w:lineRule="auto"/>
        <w:ind w:right="3"/>
        <w:jc w:val="center"/>
        <w:rPr>
          <w:rFonts w:ascii="Arial" w:eastAsia="Times New Roman" w:hAnsi="Arial" w:cs="Arial"/>
          <w:b/>
          <w:sz w:val="36"/>
          <w:szCs w:val="36"/>
        </w:rPr>
      </w:pPr>
      <w:r w:rsidRPr="00C96AE3">
        <w:rPr>
          <w:rFonts w:ascii="Arial" w:eastAsia="Times New Roman" w:hAnsi="Arial" w:cs="Arial"/>
          <w:b/>
          <w:sz w:val="36"/>
          <w:szCs w:val="36"/>
        </w:rPr>
        <w:t>Source Analysis One</w:t>
      </w:r>
    </w:p>
    <w:p w14:paraId="45A1EBFD" w14:textId="77777777" w:rsidR="00C96AE3" w:rsidRPr="00C96AE3" w:rsidRDefault="00C96AE3" w:rsidP="00C96AE3">
      <w:pPr>
        <w:spacing w:after="0" w:line="240" w:lineRule="auto"/>
        <w:rPr>
          <w:rFonts w:ascii="Arial" w:eastAsia="Times New Roman" w:hAnsi="Arial" w:cs="Arial"/>
          <w:sz w:val="36"/>
          <w:szCs w:val="36"/>
        </w:rPr>
      </w:pPr>
    </w:p>
    <w:p w14:paraId="6FE71B7B" w14:textId="77777777" w:rsidR="00C96AE3" w:rsidRPr="00C96AE3" w:rsidRDefault="00C96AE3" w:rsidP="00C96AE3">
      <w:pPr>
        <w:spacing w:after="0" w:line="240" w:lineRule="auto"/>
        <w:rPr>
          <w:rFonts w:ascii="Arial" w:eastAsia="Times New Roman" w:hAnsi="Arial" w:cs="Arial"/>
        </w:rPr>
      </w:pPr>
    </w:p>
    <w:p w14:paraId="10161DF8" w14:textId="77777777" w:rsidR="00C96AE3" w:rsidRPr="00C96AE3" w:rsidRDefault="00C96AE3" w:rsidP="00C96AE3">
      <w:pPr>
        <w:tabs>
          <w:tab w:val="center" w:pos="9214"/>
        </w:tabs>
        <w:spacing w:after="0" w:line="240" w:lineRule="auto"/>
        <w:rPr>
          <w:rFonts w:ascii="Arial" w:eastAsia="Times New Roman" w:hAnsi="Arial" w:cs="Arial"/>
          <w:sz w:val="24"/>
          <w:szCs w:val="24"/>
          <w:lang w:eastAsia="en-AU"/>
        </w:rPr>
      </w:pPr>
    </w:p>
    <w:p w14:paraId="3B88764E" w14:textId="77777777" w:rsidR="00C96AE3" w:rsidRPr="00C96AE3" w:rsidRDefault="00C96AE3" w:rsidP="00C96AE3">
      <w:pPr>
        <w:keepNext/>
        <w:tabs>
          <w:tab w:val="left" w:pos="5387"/>
          <w:tab w:val="center" w:pos="9214"/>
        </w:tabs>
        <w:spacing w:after="0" w:line="240" w:lineRule="auto"/>
        <w:jc w:val="right"/>
        <w:outlineLvl w:val="4"/>
        <w:rPr>
          <w:rFonts w:ascii="Arial" w:eastAsia="Times New Roman" w:hAnsi="Arial" w:cs="Arial"/>
          <w:b/>
          <w:bCs/>
          <w:sz w:val="28"/>
          <w:szCs w:val="28"/>
        </w:rPr>
      </w:pPr>
    </w:p>
    <w:p w14:paraId="7D2F658D" w14:textId="77777777" w:rsidR="00C96AE3" w:rsidRPr="00C96AE3" w:rsidRDefault="00C96AE3" w:rsidP="00C96AE3">
      <w:pPr>
        <w:keepNext/>
        <w:tabs>
          <w:tab w:val="left" w:pos="5387"/>
          <w:tab w:val="center" w:pos="9214"/>
        </w:tabs>
        <w:spacing w:after="0" w:line="240" w:lineRule="auto"/>
        <w:jc w:val="right"/>
        <w:outlineLvl w:val="4"/>
        <w:rPr>
          <w:rFonts w:ascii="Arial" w:eastAsia="Times New Roman" w:hAnsi="Arial" w:cs="Arial"/>
          <w:b/>
          <w:bCs/>
          <w:sz w:val="28"/>
          <w:szCs w:val="28"/>
        </w:rPr>
      </w:pPr>
      <w:r w:rsidRPr="00C96AE3">
        <w:rPr>
          <w:rFonts w:ascii="Arial" w:eastAsia="Times New Roman" w:hAnsi="Arial" w:cs="Arial"/>
          <w:b/>
          <w:bCs/>
          <w:sz w:val="28"/>
          <w:szCs w:val="28"/>
        </w:rPr>
        <w:t>Question/Answer Booklet</w:t>
      </w:r>
    </w:p>
    <w:p w14:paraId="1E57BC8C" w14:textId="77777777" w:rsidR="00C96AE3" w:rsidRPr="00C96AE3" w:rsidRDefault="00C96AE3" w:rsidP="00C96AE3">
      <w:pPr>
        <w:tabs>
          <w:tab w:val="center" w:pos="9214"/>
        </w:tabs>
        <w:spacing w:after="0" w:line="240" w:lineRule="auto"/>
        <w:rPr>
          <w:rFonts w:ascii="Arial" w:eastAsia="Times New Roman" w:hAnsi="Arial" w:cs="Arial"/>
          <w:sz w:val="24"/>
          <w:szCs w:val="24"/>
          <w:lang w:eastAsia="en-AU"/>
        </w:rPr>
      </w:pPr>
    </w:p>
    <w:p w14:paraId="26E9171C" w14:textId="2FD41A59" w:rsidR="00C96AE3" w:rsidRPr="00C96AE3" w:rsidRDefault="00C96AE3" w:rsidP="00C96AE3">
      <w:pPr>
        <w:tabs>
          <w:tab w:val="center" w:pos="9214"/>
          <w:tab w:val="right" w:pos="9270"/>
        </w:tabs>
        <w:spacing w:after="0" w:line="240" w:lineRule="auto"/>
        <w:rPr>
          <w:rFonts w:ascii="Arial" w:eastAsia="Times New Roman" w:hAnsi="Arial" w:cs="Arial"/>
          <w:sz w:val="24"/>
          <w:szCs w:val="24"/>
          <w:lang w:eastAsia="en-AU"/>
        </w:rPr>
      </w:pPr>
      <w:r w:rsidRPr="00C96AE3">
        <w:rPr>
          <w:rFonts w:ascii="Arial" w:eastAsia="Times New Roman" w:hAnsi="Arial" w:cs="Arial"/>
          <w:bCs/>
          <w:noProof/>
          <w:sz w:val="20"/>
          <w:szCs w:val="24"/>
          <w:lang w:val="en-US" w:eastAsia="en-AU"/>
        </w:rPr>
        <mc:AlternateContent>
          <mc:Choice Requires="wps">
            <w:drawing>
              <wp:anchor distT="0" distB="0" distL="114300" distR="114300" simplePos="0" relativeHeight="251660288" behindDoc="0" locked="0" layoutInCell="1" allowOverlap="1" wp14:anchorId="2EDFF6E7" wp14:editId="3C309BC1">
                <wp:simplePos x="0" y="0"/>
                <wp:positionH relativeFrom="column">
                  <wp:posOffset>2971800</wp:posOffset>
                </wp:positionH>
                <wp:positionV relativeFrom="paragraph">
                  <wp:posOffset>113030</wp:posOffset>
                </wp:positionV>
                <wp:extent cx="3657600" cy="1006475"/>
                <wp:effectExtent l="9525" t="8255" r="9525" b="13970"/>
                <wp:wrapNone/>
                <wp:docPr id="3"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9185FEE" id="Rectangle: Rounded Corners 3" o:spid="_x0000_s1026" style="position:absolute;margin-left:234pt;margin-top:8.9pt;width:4in;height:7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0FpCQMAAGsGAAAOAAAAZHJzL2Uyb0RvYy54bWysVV1vmzAUfZ+0/2D5nQKBhASVVCkh06R9&#10;VO2mPTvYBDZjM9sp6ab9910bkqbtyzSVSMgX2+fec+5HLq8OLUf3TOlGigyHFwFGTJSSNmKX4a9f&#10;Nt4cI22IoIRLwTL8wDS+Wr59c9l3KZvIWnLKFAIQodO+y3BtTJf6vi5r1hJ9ITsmYLOSqiUGTLXz&#10;qSI9oLfcnwTBzO+lop2SJdMavq6HTbx0+FXFSvO5qjQziGcYYjPurdx7a9/+8pKkO0W6uinHMMh/&#10;RNGSRoDTE9SaGIL2qnkB1TalklpW5qKUrS+rqimZ4wBswuAZm7uadMxxAXF0d5JJvx5s+en+RqGG&#10;ZjjCSJAWUnQLohGx4yxFt3IvKKMol0pAjlFk9eo7ncK1u+5GWca6+yDLHxoJmddwja2Ukn3NCIUo&#10;Q3vef3LBGhquom3/UVJwR/ZGOukOlWotIIiCDi5DD6cMsYNBJXyMZtNkFkAiS9gLIf9xMnU+SHq8&#10;3ilt3jHZIrvIsLIULCXng9x/0MbliY5sCf2OUdVyyPo94SiczWbJiDge9kl6xLQ3hdw0nLu64QL1&#10;EMYkgYicFJI31O46Q+22OVcIUIGGe0ZcfX7MxefQrGaFoG5tSMOHNXjnwuIxV80QvjsAgoxMrDSu&#10;0n4vgkUxL+axF09mhRcH67W32uSxN9uEyXQdrfN8Hf6xgYZxWjeUMmFjPVZ9GP9bVY39N9Trqe6f&#10;cNLn1DfueUndfxoG1AlwPLjkPFJabaZBEkdzL0mmkRdHReBdzze5t8ohUUlxnV8XzygVTib9OqxO&#10;mtsEyL1h6q6mPaKNraxoupiEGAwYJ7YE4MGI8B3MwdIojJQ03xpTuya2hfyiKOaB/Y3KnNAHIY7J&#10;ttYpXSO3R6kGyVwhuC6zjTU06FbSB2gyiMG6thMaFrVUvzDqYdplWP/cE8Uw4u8FNOoijGM7Hp0R&#10;T5MJGOp8Z3u+Q0QJUBk2wNctczOM1H2nml0NnkLHVsgVNHfV2JJ18Q1RjQZMNMdknL52ZJ7b7tTj&#10;f8TyLwAAAP//AwBQSwMEFAAGAAgAAAAhAPy6PAfeAAAACwEAAA8AAABkcnMvZG93bnJldi54bWxM&#10;j8FOwzAQRO9I/IO1lbhRpxClJcSpECg3DlAqUG+OvSQR8TqK3Tbw9WxOcNyZ0ey8Yju5XpxwDJ0n&#10;BatlAgLJeNtRo2D/Vl1vQISoyereEyr4xgDb8vKi0Ln1Z3rF0y42gkso5FpBG+OQSxlMi06HpR+Q&#10;2Pv0o9ORz7GRdtRnLne9vEmSTDrdEX9o9YCPLZqv3dEpeG7CS23eKxvwafr5cOZwV9FBqavF9HAP&#10;IuIU/8Iwz+fpUPKm2h/JBtErSLMNs0Q21owwB5I0ZaWelewWZFnI/wzlLwAAAP//AwBQSwECLQAU&#10;AAYACAAAACEAtoM4kv4AAADhAQAAEwAAAAAAAAAAAAAAAAAAAAAAW0NvbnRlbnRfVHlwZXNdLnht&#10;bFBLAQItABQABgAIAAAAIQA4/SH/1gAAAJQBAAALAAAAAAAAAAAAAAAAAC8BAABfcmVscy8ucmVs&#10;c1BLAQItABQABgAIAAAAIQDTp0FpCQMAAGsGAAAOAAAAAAAAAAAAAAAAAC4CAABkcnMvZTJvRG9j&#10;LnhtbFBLAQItABQABgAIAAAAIQD8ujwH3gAAAAsBAAAPAAAAAAAAAAAAAAAAAGMFAABkcnMvZG93&#10;bnJldi54bWxQSwUGAAAAAAQABADzAAAAbgYAAAAA&#10;" filled="f" strokeweight="1pt"/>
            </w:pict>
          </mc:Fallback>
        </mc:AlternateContent>
      </w:r>
    </w:p>
    <w:p w14:paraId="57285540" w14:textId="77777777" w:rsidR="00C96AE3" w:rsidRPr="00C96AE3" w:rsidRDefault="00C96AE3" w:rsidP="00C96AE3">
      <w:pPr>
        <w:tabs>
          <w:tab w:val="center" w:pos="9214"/>
          <w:tab w:val="right" w:pos="9360"/>
        </w:tabs>
        <w:spacing w:after="0" w:line="240" w:lineRule="auto"/>
        <w:rPr>
          <w:rFonts w:ascii="Arial" w:eastAsia="Times New Roman" w:hAnsi="Arial" w:cs="Arial"/>
          <w:sz w:val="24"/>
          <w:szCs w:val="24"/>
          <w:lang w:eastAsia="en-AU"/>
        </w:rPr>
      </w:pPr>
    </w:p>
    <w:p w14:paraId="415B6E6A" w14:textId="77777777" w:rsidR="00C96AE3" w:rsidRPr="00C96AE3" w:rsidRDefault="00C96AE3" w:rsidP="00C96AE3">
      <w:pPr>
        <w:framePr w:w="4951" w:h="292" w:hSpace="180" w:wrap="around" w:vAnchor="text" w:hAnchor="page" w:x="5881" w:y="142"/>
        <w:tabs>
          <w:tab w:val="center" w:pos="9214"/>
        </w:tabs>
        <w:spacing w:after="0" w:line="240" w:lineRule="auto"/>
        <w:rPr>
          <w:rFonts w:ascii="Arial" w:eastAsia="Times New Roman" w:hAnsi="Arial" w:cs="Arial"/>
          <w:sz w:val="28"/>
          <w:szCs w:val="28"/>
          <w:lang w:eastAsia="en-AU"/>
        </w:rPr>
      </w:pPr>
      <w:r w:rsidRPr="00C96AE3">
        <w:rPr>
          <w:rFonts w:ascii="Arial" w:eastAsia="Times New Roman" w:hAnsi="Arial" w:cs="Arial"/>
          <w:sz w:val="24"/>
          <w:szCs w:val="24"/>
          <w:lang w:eastAsia="en-AU"/>
        </w:rPr>
        <w:t>Name:</w:t>
      </w:r>
      <w:r w:rsidRPr="00C96AE3">
        <w:rPr>
          <w:rFonts w:ascii="Arial" w:eastAsia="Times New Roman" w:hAnsi="Arial" w:cs="Arial"/>
          <w:sz w:val="28"/>
          <w:szCs w:val="28"/>
          <w:lang w:eastAsia="en-AU"/>
        </w:rPr>
        <w:t xml:space="preserve"> __________________________</w:t>
      </w:r>
    </w:p>
    <w:p w14:paraId="6BA79D24" w14:textId="77777777" w:rsidR="00C96AE3" w:rsidRPr="00C96AE3" w:rsidRDefault="00C96AE3" w:rsidP="00C96AE3">
      <w:pPr>
        <w:tabs>
          <w:tab w:val="center" w:pos="9214"/>
          <w:tab w:val="right" w:pos="9360"/>
        </w:tabs>
        <w:spacing w:after="0" w:line="240" w:lineRule="auto"/>
        <w:rPr>
          <w:rFonts w:ascii="Arial" w:eastAsia="Times New Roman" w:hAnsi="Arial" w:cs="Arial"/>
          <w:b/>
          <w:sz w:val="40"/>
          <w:szCs w:val="24"/>
        </w:rPr>
      </w:pPr>
      <w:r w:rsidRPr="00C96AE3">
        <w:rPr>
          <w:rFonts w:ascii="Arial" w:eastAsia="Times New Roman" w:hAnsi="Arial" w:cs="Arial"/>
          <w:b/>
          <w:sz w:val="40"/>
          <w:szCs w:val="24"/>
        </w:rPr>
        <w:t>MODERN HISTORY</w:t>
      </w:r>
    </w:p>
    <w:p w14:paraId="10BB3AC6" w14:textId="77777777" w:rsidR="00C96AE3" w:rsidRPr="00C96AE3" w:rsidRDefault="00C96AE3" w:rsidP="00C96AE3">
      <w:pPr>
        <w:spacing w:after="0" w:line="240" w:lineRule="auto"/>
        <w:rPr>
          <w:rFonts w:ascii="Times New Roman" w:eastAsia="Times New Roman" w:hAnsi="Times New Roman"/>
          <w:sz w:val="24"/>
          <w:szCs w:val="24"/>
          <w:lang w:eastAsia="en-AU"/>
        </w:rPr>
      </w:pPr>
    </w:p>
    <w:p w14:paraId="79CA75D3" w14:textId="77777777" w:rsidR="00C96AE3" w:rsidRPr="00C96AE3" w:rsidRDefault="00C96AE3" w:rsidP="00C96AE3">
      <w:pPr>
        <w:tabs>
          <w:tab w:val="center" w:pos="9214"/>
          <w:tab w:val="right" w:pos="9270"/>
        </w:tabs>
        <w:spacing w:after="0" w:line="240" w:lineRule="auto"/>
        <w:rPr>
          <w:rFonts w:ascii="Arial" w:eastAsia="Times New Roman" w:hAnsi="Arial" w:cs="Arial"/>
          <w:b/>
          <w:sz w:val="24"/>
          <w:szCs w:val="24"/>
          <w:lang w:eastAsia="en-AU"/>
        </w:rPr>
      </w:pPr>
    </w:p>
    <w:p w14:paraId="67170CD2" w14:textId="77777777" w:rsidR="00C96AE3" w:rsidRPr="00C96AE3" w:rsidRDefault="00C96AE3" w:rsidP="00C96AE3">
      <w:pPr>
        <w:tabs>
          <w:tab w:val="left" w:pos="3119"/>
          <w:tab w:val="left" w:pos="4590"/>
          <w:tab w:val="center" w:pos="9214"/>
          <w:tab w:val="left" w:leader="underscore" w:pos="9412"/>
        </w:tabs>
        <w:spacing w:after="0" w:line="240" w:lineRule="auto"/>
        <w:rPr>
          <w:rFonts w:ascii="Arial" w:eastAsia="Times New Roman" w:hAnsi="Arial" w:cs="Arial"/>
          <w:sz w:val="24"/>
          <w:szCs w:val="24"/>
        </w:rPr>
      </w:pPr>
    </w:p>
    <w:p w14:paraId="7A53C727" w14:textId="77777777" w:rsidR="00C96AE3" w:rsidRPr="00C96AE3" w:rsidRDefault="00C96AE3" w:rsidP="00C96AE3">
      <w:pPr>
        <w:tabs>
          <w:tab w:val="left" w:pos="3119"/>
          <w:tab w:val="left" w:pos="4590"/>
          <w:tab w:val="center" w:leader="underscore" w:pos="9214"/>
        </w:tabs>
        <w:spacing w:after="0" w:line="240" w:lineRule="auto"/>
        <w:rPr>
          <w:rFonts w:ascii="Arial" w:eastAsia="Times New Roman" w:hAnsi="Arial" w:cs="Arial"/>
          <w:sz w:val="24"/>
          <w:szCs w:val="24"/>
          <w:lang w:eastAsia="en-AU"/>
        </w:rPr>
      </w:pPr>
      <w:r w:rsidRPr="00C96AE3">
        <w:rPr>
          <w:rFonts w:ascii="Arial" w:eastAsia="Times New Roman" w:hAnsi="Arial" w:cs="Arial"/>
          <w:sz w:val="24"/>
          <w:szCs w:val="24"/>
          <w:lang w:eastAsia="en-AU"/>
        </w:rPr>
        <w:tab/>
      </w:r>
    </w:p>
    <w:p w14:paraId="41179932" w14:textId="77777777" w:rsidR="00C96AE3" w:rsidRDefault="00C96AE3" w:rsidP="00920309">
      <w:pPr>
        <w:spacing w:after="0" w:line="240" w:lineRule="auto"/>
        <w:ind w:right="-27"/>
        <w:rPr>
          <w:rFonts w:ascii="Arial" w:eastAsia="Times New Roman" w:hAnsi="Arial" w:cs="Arial"/>
          <w:b/>
          <w:sz w:val="24"/>
          <w:szCs w:val="24"/>
        </w:rPr>
      </w:pPr>
    </w:p>
    <w:p w14:paraId="5010421E" w14:textId="77777777" w:rsidR="00C96AE3" w:rsidRDefault="00C96AE3" w:rsidP="00920309">
      <w:pPr>
        <w:spacing w:after="0" w:line="240" w:lineRule="auto"/>
        <w:ind w:right="-27"/>
        <w:rPr>
          <w:rFonts w:ascii="Arial" w:eastAsia="Times New Roman" w:hAnsi="Arial" w:cs="Arial"/>
          <w:b/>
          <w:sz w:val="24"/>
          <w:szCs w:val="24"/>
        </w:rPr>
      </w:pPr>
    </w:p>
    <w:p w14:paraId="22BB6387" w14:textId="77777777" w:rsidR="00C96AE3" w:rsidRDefault="00C96AE3" w:rsidP="00920309">
      <w:pPr>
        <w:spacing w:after="0" w:line="240" w:lineRule="auto"/>
        <w:ind w:right="-27"/>
        <w:rPr>
          <w:rFonts w:ascii="Arial" w:eastAsia="Times New Roman" w:hAnsi="Arial" w:cs="Arial"/>
          <w:b/>
          <w:sz w:val="24"/>
          <w:szCs w:val="24"/>
        </w:rPr>
      </w:pPr>
    </w:p>
    <w:p w14:paraId="561E3468" w14:textId="77777777" w:rsidR="00C96AE3" w:rsidRDefault="00C96AE3" w:rsidP="00920309">
      <w:pPr>
        <w:spacing w:after="0" w:line="240" w:lineRule="auto"/>
        <w:ind w:right="-27"/>
        <w:rPr>
          <w:rFonts w:ascii="Arial" w:eastAsia="Times New Roman" w:hAnsi="Arial" w:cs="Arial"/>
          <w:b/>
          <w:sz w:val="24"/>
          <w:szCs w:val="24"/>
        </w:rPr>
      </w:pPr>
    </w:p>
    <w:p w14:paraId="647ADC02" w14:textId="77777777" w:rsidR="00C96AE3" w:rsidRDefault="00C96AE3" w:rsidP="00920309">
      <w:pPr>
        <w:spacing w:after="0" w:line="240" w:lineRule="auto"/>
        <w:ind w:right="-27"/>
        <w:rPr>
          <w:rFonts w:ascii="Arial" w:eastAsia="Times New Roman" w:hAnsi="Arial" w:cs="Arial"/>
          <w:b/>
          <w:sz w:val="24"/>
          <w:szCs w:val="24"/>
        </w:rPr>
      </w:pPr>
    </w:p>
    <w:p w14:paraId="216CDF76" w14:textId="77777777" w:rsidR="00C96AE3" w:rsidRDefault="00C96AE3" w:rsidP="00920309">
      <w:pPr>
        <w:spacing w:after="0" w:line="240" w:lineRule="auto"/>
        <w:ind w:right="-27"/>
        <w:rPr>
          <w:rFonts w:ascii="Arial" w:eastAsia="Times New Roman" w:hAnsi="Arial" w:cs="Arial"/>
          <w:b/>
          <w:sz w:val="24"/>
          <w:szCs w:val="24"/>
        </w:rPr>
      </w:pPr>
    </w:p>
    <w:p w14:paraId="77A85452" w14:textId="77777777" w:rsidR="00C96AE3" w:rsidRDefault="00C96AE3" w:rsidP="00920309">
      <w:pPr>
        <w:spacing w:after="0" w:line="240" w:lineRule="auto"/>
        <w:ind w:right="-27"/>
        <w:rPr>
          <w:rFonts w:ascii="Arial" w:eastAsia="Times New Roman" w:hAnsi="Arial" w:cs="Arial"/>
          <w:b/>
          <w:sz w:val="24"/>
          <w:szCs w:val="24"/>
        </w:rPr>
      </w:pPr>
    </w:p>
    <w:p w14:paraId="15DCE3B0" w14:textId="77777777" w:rsidR="00C96AE3" w:rsidRDefault="00C96AE3" w:rsidP="00920309">
      <w:pPr>
        <w:spacing w:after="0" w:line="240" w:lineRule="auto"/>
        <w:ind w:right="-27"/>
        <w:rPr>
          <w:rFonts w:ascii="Arial" w:eastAsia="Times New Roman" w:hAnsi="Arial" w:cs="Arial"/>
          <w:b/>
          <w:sz w:val="24"/>
          <w:szCs w:val="24"/>
        </w:rPr>
      </w:pPr>
    </w:p>
    <w:p w14:paraId="4DC05BA7" w14:textId="06921566" w:rsidR="00920309" w:rsidRPr="00C96AE3" w:rsidRDefault="00C96AE3" w:rsidP="00920309">
      <w:pPr>
        <w:spacing w:after="0" w:line="240" w:lineRule="auto"/>
        <w:ind w:right="-27"/>
        <w:rPr>
          <w:rFonts w:ascii="Arial" w:eastAsia="Times New Roman" w:hAnsi="Arial" w:cs="Arial"/>
          <w:b/>
          <w:sz w:val="80"/>
          <w:szCs w:val="80"/>
        </w:rPr>
      </w:pPr>
      <w:r>
        <w:rPr>
          <w:rFonts w:ascii="Arial" w:eastAsia="Times New Roman" w:hAnsi="Arial" w:cs="Arial"/>
          <w:b/>
          <w:sz w:val="24"/>
          <w:szCs w:val="24"/>
        </w:rPr>
        <w:t xml:space="preserve">  </w:t>
      </w:r>
      <w:r>
        <w:rPr>
          <w:rFonts w:ascii="Arial" w:eastAsia="Times New Roman" w:hAnsi="Arial" w:cs="Arial"/>
          <w:b/>
          <w:sz w:val="24"/>
          <w:szCs w:val="24"/>
        </w:rPr>
        <w:tab/>
      </w:r>
      <w:r>
        <w:rPr>
          <w:rFonts w:ascii="Arial" w:eastAsia="Times New Roman" w:hAnsi="Arial" w:cs="Arial"/>
          <w:b/>
          <w:sz w:val="24"/>
          <w:szCs w:val="24"/>
        </w:rPr>
        <w:tab/>
      </w:r>
      <w:r>
        <w:rPr>
          <w:rFonts w:ascii="Arial" w:eastAsia="Times New Roman" w:hAnsi="Arial" w:cs="Arial"/>
          <w:b/>
          <w:sz w:val="24"/>
          <w:szCs w:val="24"/>
        </w:rPr>
        <w:tab/>
      </w:r>
      <w:r w:rsidR="00920309" w:rsidRPr="00C96AE3">
        <w:rPr>
          <w:rFonts w:ascii="Arial" w:eastAsia="Times New Roman" w:hAnsi="Arial" w:cs="Arial"/>
          <w:b/>
          <w:sz w:val="80"/>
          <w:szCs w:val="80"/>
        </w:rPr>
        <w:t>/25</w:t>
      </w:r>
    </w:p>
    <w:p w14:paraId="05889765" w14:textId="77777777" w:rsidR="00920309" w:rsidRPr="00203ACA" w:rsidRDefault="00920309" w:rsidP="00920309">
      <w:pPr>
        <w:spacing w:after="0" w:line="240" w:lineRule="auto"/>
        <w:ind w:right="-27"/>
        <w:rPr>
          <w:rFonts w:ascii="Arial" w:eastAsia="Times New Roman" w:hAnsi="Arial" w:cs="Arial"/>
          <w:b/>
          <w:sz w:val="24"/>
          <w:szCs w:val="24"/>
        </w:rPr>
      </w:pPr>
    </w:p>
    <w:p w14:paraId="4B70DEDA" w14:textId="77777777" w:rsidR="00C96AE3" w:rsidRDefault="00C96AE3" w:rsidP="00920309">
      <w:pPr>
        <w:rPr>
          <w:rFonts w:ascii="Arial" w:hAnsi="Arial" w:cs="Arial"/>
          <w:sz w:val="24"/>
          <w:szCs w:val="24"/>
        </w:rPr>
      </w:pPr>
    </w:p>
    <w:p w14:paraId="6C305D14" w14:textId="77777777" w:rsidR="00C96AE3" w:rsidRDefault="00C96AE3" w:rsidP="00920309">
      <w:pPr>
        <w:rPr>
          <w:rFonts w:ascii="Arial" w:hAnsi="Arial" w:cs="Arial"/>
          <w:sz w:val="24"/>
          <w:szCs w:val="24"/>
        </w:rPr>
      </w:pPr>
    </w:p>
    <w:p w14:paraId="58C3BCD7" w14:textId="77777777" w:rsidR="00C96AE3" w:rsidRDefault="00C96AE3" w:rsidP="00920309">
      <w:pPr>
        <w:rPr>
          <w:rFonts w:ascii="Arial" w:hAnsi="Arial" w:cs="Arial"/>
          <w:sz w:val="24"/>
          <w:szCs w:val="24"/>
        </w:rPr>
      </w:pPr>
    </w:p>
    <w:p w14:paraId="24DE2413" w14:textId="77777777" w:rsidR="00C96AE3" w:rsidRDefault="00C96AE3" w:rsidP="00920309">
      <w:pPr>
        <w:rPr>
          <w:rFonts w:ascii="Arial" w:hAnsi="Arial" w:cs="Arial"/>
          <w:sz w:val="24"/>
          <w:szCs w:val="24"/>
        </w:rPr>
      </w:pPr>
    </w:p>
    <w:p w14:paraId="2D19A14B" w14:textId="68306D4D" w:rsidR="00920309" w:rsidRPr="00C96AE3" w:rsidRDefault="00920309" w:rsidP="00920309">
      <w:pPr>
        <w:rPr>
          <w:rFonts w:ascii="Arial" w:hAnsi="Arial" w:cs="Arial"/>
          <w:i/>
          <w:iCs/>
          <w:sz w:val="24"/>
          <w:szCs w:val="24"/>
        </w:rPr>
      </w:pPr>
      <w:r w:rsidRPr="00C96AE3">
        <w:rPr>
          <w:rFonts w:ascii="Arial" w:hAnsi="Arial" w:cs="Arial"/>
          <w:i/>
          <w:iCs/>
          <w:sz w:val="24"/>
          <w:szCs w:val="24"/>
        </w:rPr>
        <w:t xml:space="preserve">Use the </w:t>
      </w:r>
      <w:r w:rsidRPr="00C96AE3">
        <w:rPr>
          <w:rFonts w:ascii="Arial" w:hAnsi="Arial" w:cs="Arial"/>
          <w:b/>
          <w:i/>
          <w:iCs/>
          <w:sz w:val="24"/>
          <w:szCs w:val="24"/>
        </w:rPr>
        <w:t xml:space="preserve">four </w:t>
      </w:r>
      <w:r w:rsidRPr="00C96AE3">
        <w:rPr>
          <w:rFonts w:ascii="Arial" w:hAnsi="Arial" w:cs="Arial"/>
          <w:i/>
          <w:iCs/>
          <w:sz w:val="24"/>
          <w:szCs w:val="24"/>
        </w:rPr>
        <w:t>sources provided to answer the following questions.</w:t>
      </w:r>
    </w:p>
    <w:p w14:paraId="38678F4E" w14:textId="77F1827E" w:rsidR="00920309" w:rsidRPr="00203ACA" w:rsidRDefault="00920309" w:rsidP="00920309">
      <w:pPr>
        <w:rPr>
          <w:rFonts w:ascii="Arial" w:hAnsi="Arial" w:cs="Arial"/>
          <w:sz w:val="24"/>
          <w:szCs w:val="24"/>
        </w:rPr>
      </w:pPr>
    </w:p>
    <w:p w14:paraId="07280FD7" w14:textId="791AC577" w:rsidR="00920309" w:rsidRDefault="00920309" w:rsidP="00920309">
      <w:pPr>
        <w:rPr>
          <w:rFonts w:ascii="Arial" w:hAnsi="Arial" w:cs="Arial"/>
          <w:sz w:val="24"/>
          <w:szCs w:val="24"/>
        </w:rPr>
      </w:pPr>
    </w:p>
    <w:p w14:paraId="13165AE6" w14:textId="5BA9D5FC" w:rsidR="00C96AE3" w:rsidRDefault="00C96AE3" w:rsidP="00920309">
      <w:pPr>
        <w:rPr>
          <w:rFonts w:ascii="Arial" w:hAnsi="Arial" w:cs="Arial"/>
          <w:sz w:val="24"/>
          <w:szCs w:val="24"/>
        </w:rPr>
      </w:pPr>
    </w:p>
    <w:p w14:paraId="1D8319BD" w14:textId="77777777" w:rsidR="00C96AE3" w:rsidRPr="00203ACA" w:rsidRDefault="00C96AE3" w:rsidP="00920309">
      <w:pPr>
        <w:rPr>
          <w:rFonts w:ascii="Arial" w:hAnsi="Arial" w:cs="Arial"/>
          <w:sz w:val="24"/>
          <w:szCs w:val="24"/>
        </w:rPr>
      </w:pPr>
    </w:p>
    <w:p w14:paraId="4B4D72D1" w14:textId="1C8D0E94" w:rsidR="00920309" w:rsidRPr="00203ACA" w:rsidRDefault="00920309" w:rsidP="00920309">
      <w:pPr>
        <w:tabs>
          <w:tab w:val="left" w:pos="1440"/>
          <w:tab w:val="left" w:pos="2160"/>
          <w:tab w:val="right" w:pos="9072"/>
        </w:tabs>
        <w:ind w:left="567" w:hanging="578"/>
        <w:rPr>
          <w:rFonts w:ascii="Arial" w:hAnsi="Arial" w:cs="Arial"/>
          <w:sz w:val="24"/>
          <w:szCs w:val="24"/>
        </w:rPr>
      </w:pPr>
      <w:r w:rsidRPr="00203ACA">
        <w:rPr>
          <w:rFonts w:ascii="Arial" w:hAnsi="Arial" w:cs="Arial"/>
          <w:sz w:val="24"/>
          <w:szCs w:val="24"/>
        </w:rPr>
        <w:lastRenderedPageBreak/>
        <w:t xml:space="preserve"> (a)</w:t>
      </w:r>
      <w:r w:rsidRPr="00203ACA">
        <w:rPr>
          <w:rFonts w:ascii="Arial" w:hAnsi="Arial" w:cs="Arial"/>
          <w:sz w:val="24"/>
          <w:szCs w:val="24"/>
        </w:rPr>
        <w:tab/>
        <w:t xml:space="preserve">Explain the historical context of </w:t>
      </w:r>
      <w:r w:rsidRPr="00203ACA">
        <w:rPr>
          <w:rFonts w:ascii="Arial" w:hAnsi="Arial" w:cs="Arial"/>
          <w:b/>
          <w:sz w:val="24"/>
          <w:szCs w:val="24"/>
        </w:rPr>
        <w:t xml:space="preserve">Source 1. </w:t>
      </w:r>
      <w:r w:rsidRPr="00203ACA">
        <w:rPr>
          <w:rFonts w:ascii="Arial" w:hAnsi="Arial" w:cs="Arial"/>
          <w:sz w:val="24"/>
          <w:szCs w:val="24"/>
        </w:rPr>
        <w:t xml:space="preserve">Include the relevant events, people and ideas depicted or represented in the source.          </w:t>
      </w:r>
      <w:r w:rsidRPr="00203ACA">
        <w:rPr>
          <w:rFonts w:ascii="Arial" w:hAnsi="Arial" w:cs="Arial"/>
          <w:sz w:val="24"/>
          <w:szCs w:val="24"/>
        </w:rPr>
        <w:tab/>
      </w:r>
      <w:r w:rsidRPr="00203ACA">
        <w:rPr>
          <w:rFonts w:ascii="Arial" w:hAnsi="Arial" w:cs="Arial"/>
          <w:sz w:val="24"/>
          <w:szCs w:val="24"/>
        </w:rPr>
        <w:t xml:space="preserve">        </w:t>
      </w:r>
      <w:r w:rsidRPr="00203ACA">
        <w:rPr>
          <w:rFonts w:ascii="Arial" w:hAnsi="Arial" w:cs="Arial"/>
          <w:sz w:val="24"/>
          <w:szCs w:val="24"/>
        </w:rPr>
        <w:t>(4 marks)</w:t>
      </w:r>
    </w:p>
    <w:p w14:paraId="10DA7630" w14:textId="5D0A7567" w:rsidR="00920309" w:rsidRPr="00203ACA" w:rsidRDefault="00920309" w:rsidP="00920309">
      <w:pPr>
        <w:tabs>
          <w:tab w:val="left" w:pos="1440"/>
          <w:tab w:val="left" w:pos="2160"/>
          <w:tab w:val="right" w:pos="9072"/>
        </w:tabs>
        <w:ind w:left="567" w:hanging="578"/>
        <w:rPr>
          <w:rFonts w:ascii="Arial" w:hAnsi="Arial" w:cs="Arial"/>
          <w:sz w:val="18"/>
          <w:szCs w:val="18"/>
        </w:rPr>
      </w:pPr>
      <w:r w:rsidRPr="00203ACA">
        <w:rPr>
          <w:rFonts w:ascii="Arial" w:hAnsi="Arial" w:cs="Arial"/>
          <w:sz w:val="18"/>
          <w:szCs w:val="18"/>
        </w:rPr>
        <w:t xml:space="preserve">Marking key: </w:t>
      </w:r>
    </w:p>
    <w:tbl>
      <w:tblPr>
        <w:tblW w:w="8788" w:type="dxa"/>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7494"/>
        <w:gridCol w:w="1294"/>
      </w:tblGrid>
      <w:tr w:rsidR="00920309" w:rsidRPr="00203ACA" w14:paraId="39ED2687" w14:textId="77777777" w:rsidTr="00F338F9">
        <w:tc>
          <w:tcPr>
            <w:tcW w:w="7494"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7F4CDEE" w14:textId="77777777" w:rsidR="00920309" w:rsidRPr="00203ACA" w:rsidRDefault="00920309" w:rsidP="00F338F9">
            <w:pPr>
              <w:tabs>
                <w:tab w:val="left" w:pos="360"/>
                <w:tab w:val="left" w:pos="720"/>
                <w:tab w:val="left" w:pos="1440"/>
                <w:tab w:val="left" w:pos="2160"/>
                <w:tab w:val="right" w:pos="9360"/>
              </w:tabs>
              <w:spacing w:after="0"/>
              <w:jc w:val="center"/>
              <w:rPr>
                <w:rFonts w:ascii="Arial" w:hAnsi="Arial" w:cs="Arial"/>
                <w:b/>
                <w:color w:val="000000"/>
                <w:sz w:val="18"/>
                <w:szCs w:val="18"/>
              </w:rPr>
            </w:pPr>
            <w:r w:rsidRPr="00203ACA">
              <w:rPr>
                <w:rFonts w:ascii="Arial" w:hAnsi="Arial" w:cs="Arial"/>
                <w:b/>
                <w:color w:val="000000"/>
                <w:sz w:val="18"/>
                <w:szCs w:val="18"/>
              </w:rPr>
              <w:t>Description</w:t>
            </w:r>
          </w:p>
        </w:tc>
        <w:tc>
          <w:tcPr>
            <w:tcW w:w="1294"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vAlign w:val="center"/>
          </w:tcPr>
          <w:p w14:paraId="758CE9AA" w14:textId="77777777" w:rsidR="00920309" w:rsidRPr="00203ACA" w:rsidRDefault="00920309" w:rsidP="00F338F9">
            <w:pPr>
              <w:tabs>
                <w:tab w:val="left" w:pos="360"/>
                <w:tab w:val="left" w:pos="720"/>
                <w:tab w:val="left" w:pos="1440"/>
                <w:tab w:val="left" w:pos="2160"/>
                <w:tab w:val="right" w:pos="9360"/>
              </w:tabs>
              <w:spacing w:after="0"/>
              <w:jc w:val="center"/>
              <w:rPr>
                <w:rFonts w:ascii="Arial" w:hAnsi="Arial" w:cs="Arial"/>
                <w:b/>
                <w:color w:val="000000"/>
                <w:sz w:val="18"/>
                <w:szCs w:val="18"/>
              </w:rPr>
            </w:pPr>
            <w:r w:rsidRPr="00203ACA">
              <w:rPr>
                <w:rFonts w:ascii="Arial" w:hAnsi="Arial" w:cs="Arial"/>
                <w:b/>
                <w:color w:val="000000"/>
                <w:sz w:val="18"/>
                <w:szCs w:val="18"/>
              </w:rPr>
              <w:t>Marks</w:t>
            </w:r>
          </w:p>
        </w:tc>
      </w:tr>
      <w:tr w:rsidR="00920309" w:rsidRPr="00203ACA" w14:paraId="11DCAAE3" w14:textId="77777777" w:rsidTr="00F338F9">
        <w:tc>
          <w:tcPr>
            <w:tcW w:w="7494" w:type="dxa"/>
            <w:tcBorders>
              <w:top w:val="single" w:sz="4" w:space="0" w:color="000000"/>
              <w:left w:val="single" w:sz="4" w:space="0" w:color="000000"/>
              <w:bottom w:val="single" w:sz="4" w:space="0" w:color="000000"/>
              <w:right w:val="single" w:sz="4" w:space="0" w:color="000000"/>
            </w:tcBorders>
            <w:shd w:val="clear" w:color="auto" w:fill="auto"/>
          </w:tcPr>
          <w:p w14:paraId="59EBE7FA" w14:textId="77777777" w:rsidR="00920309" w:rsidRPr="00203ACA" w:rsidRDefault="00920309" w:rsidP="00F338F9">
            <w:pPr>
              <w:tabs>
                <w:tab w:val="left" w:pos="360"/>
                <w:tab w:val="left" w:pos="720"/>
                <w:tab w:val="left" w:pos="1440"/>
                <w:tab w:val="left" w:pos="2160"/>
                <w:tab w:val="right" w:pos="9360"/>
              </w:tabs>
              <w:spacing w:after="0" w:line="240" w:lineRule="auto"/>
              <w:rPr>
                <w:rFonts w:ascii="Arial" w:hAnsi="Arial" w:cs="Arial"/>
                <w:sz w:val="18"/>
                <w:szCs w:val="18"/>
              </w:rPr>
            </w:pPr>
            <w:r w:rsidRPr="00203ACA">
              <w:rPr>
                <w:rFonts w:ascii="Arial" w:hAnsi="Arial" w:cs="Arial"/>
                <w:sz w:val="18"/>
                <w:szCs w:val="18"/>
              </w:rPr>
              <w:t>Identifies the focus of the source</w:t>
            </w:r>
          </w:p>
        </w:tc>
        <w:tc>
          <w:tcPr>
            <w:tcW w:w="1294" w:type="dxa"/>
            <w:tcBorders>
              <w:top w:val="single" w:sz="4" w:space="0" w:color="000000"/>
              <w:left w:val="single" w:sz="4" w:space="0" w:color="000000"/>
              <w:bottom w:val="single" w:sz="4" w:space="0" w:color="000000"/>
              <w:right w:val="single" w:sz="4" w:space="0" w:color="000000"/>
            </w:tcBorders>
            <w:vAlign w:val="center"/>
          </w:tcPr>
          <w:p w14:paraId="4A2F40FB" w14:textId="77777777" w:rsidR="00920309" w:rsidRPr="00203ACA" w:rsidRDefault="00920309" w:rsidP="00F338F9">
            <w:pPr>
              <w:tabs>
                <w:tab w:val="left" w:pos="360"/>
                <w:tab w:val="left" w:pos="720"/>
                <w:tab w:val="left" w:pos="1440"/>
                <w:tab w:val="left" w:pos="2160"/>
                <w:tab w:val="right" w:pos="9360"/>
              </w:tabs>
              <w:spacing w:after="0" w:line="240" w:lineRule="auto"/>
              <w:jc w:val="center"/>
              <w:rPr>
                <w:rFonts w:ascii="Arial" w:hAnsi="Arial" w:cs="Arial"/>
                <w:color w:val="000000"/>
                <w:sz w:val="18"/>
                <w:szCs w:val="18"/>
              </w:rPr>
            </w:pPr>
            <w:r w:rsidRPr="00203ACA">
              <w:rPr>
                <w:rFonts w:ascii="Arial" w:hAnsi="Arial" w:cs="Arial"/>
                <w:color w:val="000000"/>
                <w:sz w:val="18"/>
                <w:szCs w:val="18"/>
              </w:rPr>
              <w:t>1</w:t>
            </w:r>
          </w:p>
        </w:tc>
      </w:tr>
      <w:tr w:rsidR="00920309" w:rsidRPr="00203ACA" w14:paraId="2A20BDDF" w14:textId="77777777" w:rsidTr="00F338F9">
        <w:tc>
          <w:tcPr>
            <w:tcW w:w="7494" w:type="dxa"/>
            <w:tcBorders>
              <w:top w:val="single" w:sz="4" w:space="0" w:color="000000"/>
              <w:left w:val="single" w:sz="4" w:space="0" w:color="000000"/>
              <w:bottom w:val="single" w:sz="4" w:space="0" w:color="000000"/>
              <w:right w:val="single" w:sz="4" w:space="0" w:color="000000"/>
            </w:tcBorders>
            <w:shd w:val="clear" w:color="auto" w:fill="auto"/>
          </w:tcPr>
          <w:p w14:paraId="599487CD" w14:textId="77777777" w:rsidR="00920309" w:rsidRPr="00203ACA" w:rsidRDefault="00920309" w:rsidP="00F338F9">
            <w:pPr>
              <w:tabs>
                <w:tab w:val="left" w:pos="360"/>
                <w:tab w:val="left" w:pos="720"/>
                <w:tab w:val="left" w:pos="1440"/>
                <w:tab w:val="left" w:pos="2160"/>
                <w:tab w:val="right" w:pos="9360"/>
              </w:tabs>
              <w:spacing w:after="0" w:line="240" w:lineRule="auto"/>
              <w:rPr>
                <w:rFonts w:ascii="Arial" w:hAnsi="Arial" w:cs="Arial"/>
                <w:sz w:val="18"/>
                <w:szCs w:val="18"/>
              </w:rPr>
            </w:pPr>
            <w:r w:rsidRPr="00203ACA">
              <w:rPr>
                <w:rFonts w:ascii="Arial" w:hAnsi="Arial" w:cs="Arial"/>
                <w:sz w:val="18"/>
                <w:szCs w:val="18"/>
              </w:rPr>
              <w:t>Outlines the causes or event that led to the focus of the source</w:t>
            </w:r>
          </w:p>
        </w:tc>
        <w:tc>
          <w:tcPr>
            <w:tcW w:w="1294" w:type="dxa"/>
            <w:tcBorders>
              <w:top w:val="single" w:sz="4" w:space="0" w:color="000000"/>
              <w:left w:val="single" w:sz="4" w:space="0" w:color="000000"/>
              <w:bottom w:val="single" w:sz="4" w:space="0" w:color="000000"/>
              <w:right w:val="single" w:sz="4" w:space="0" w:color="000000"/>
            </w:tcBorders>
            <w:vAlign w:val="center"/>
          </w:tcPr>
          <w:p w14:paraId="322AAC4C" w14:textId="77777777" w:rsidR="00920309" w:rsidRPr="00203ACA" w:rsidRDefault="00920309" w:rsidP="00F338F9">
            <w:pPr>
              <w:tabs>
                <w:tab w:val="left" w:pos="360"/>
                <w:tab w:val="left" w:pos="720"/>
                <w:tab w:val="left" w:pos="1440"/>
                <w:tab w:val="left" w:pos="2160"/>
                <w:tab w:val="right" w:pos="9360"/>
              </w:tabs>
              <w:spacing w:after="0" w:line="240" w:lineRule="auto"/>
              <w:jc w:val="center"/>
              <w:rPr>
                <w:rFonts w:ascii="Arial" w:hAnsi="Arial" w:cs="Arial"/>
                <w:color w:val="000000"/>
                <w:sz w:val="18"/>
                <w:szCs w:val="18"/>
              </w:rPr>
            </w:pPr>
            <w:r w:rsidRPr="00203ACA">
              <w:rPr>
                <w:rFonts w:ascii="Arial" w:hAnsi="Arial" w:cs="Arial"/>
                <w:color w:val="000000"/>
                <w:sz w:val="18"/>
                <w:szCs w:val="18"/>
              </w:rPr>
              <w:t>1</w:t>
            </w:r>
          </w:p>
        </w:tc>
      </w:tr>
      <w:tr w:rsidR="00920309" w:rsidRPr="00203ACA" w14:paraId="3A122ECF" w14:textId="77777777" w:rsidTr="00F338F9">
        <w:tc>
          <w:tcPr>
            <w:tcW w:w="7494" w:type="dxa"/>
            <w:tcBorders>
              <w:top w:val="single" w:sz="4" w:space="0" w:color="000000"/>
              <w:left w:val="single" w:sz="4" w:space="0" w:color="000000"/>
              <w:bottom w:val="single" w:sz="4" w:space="0" w:color="000000"/>
              <w:right w:val="single" w:sz="4" w:space="0" w:color="000000"/>
            </w:tcBorders>
            <w:shd w:val="clear" w:color="auto" w:fill="auto"/>
          </w:tcPr>
          <w:p w14:paraId="4520DAD2" w14:textId="77777777" w:rsidR="00920309" w:rsidRPr="00203ACA" w:rsidRDefault="00920309" w:rsidP="00F338F9">
            <w:pPr>
              <w:tabs>
                <w:tab w:val="left" w:pos="360"/>
                <w:tab w:val="left" w:pos="720"/>
                <w:tab w:val="left" w:pos="1440"/>
                <w:tab w:val="left" w:pos="2160"/>
                <w:tab w:val="right" w:pos="9360"/>
              </w:tabs>
              <w:spacing w:after="0" w:line="240" w:lineRule="auto"/>
              <w:rPr>
                <w:rFonts w:ascii="Arial" w:hAnsi="Arial" w:cs="Arial"/>
                <w:sz w:val="18"/>
                <w:szCs w:val="18"/>
              </w:rPr>
            </w:pPr>
            <w:r w:rsidRPr="00203ACA">
              <w:rPr>
                <w:rFonts w:ascii="Arial" w:hAnsi="Arial" w:cs="Arial"/>
                <w:sz w:val="18"/>
                <w:szCs w:val="18"/>
              </w:rPr>
              <w:t>Provides specific details of the focus of the source, events/people/ideas/dates/places</w:t>
            </w:r>
          </w:p>
        </w:tc>
        <w:tc>
          <w:tcPr>
            <w:tcW w:w="1294" w:type="dxa"/>
            <w:tcBorders>
              <w:top w:val="single" w:sz="4" w:space="0" w:color="000000"/>
              <w:left w:val="single" w:sz="4" w:space="0" w:color="000000"/>
              <w:bottom w:val="single" w:sz="4" w:space="0" w:color="000000"/>
              <w:right w:val="single" w:sz="4" w:space="0" w:color="000000"/>
            </w:tcBorders>
            <w:vAlign w:val="center"/>
          </w:tcPr>
          <w:p w14:paraId="187776B8" w14:textId="77777777" w:rsidR="00920309" w:rsidRPr="00203ACA" w:rsidRDefault="00920309" w:rsidP="00F338F9">
            <w:pPr>
              <w:tabs>
                <w:tab w:val="left" w:pos="360"/>
                <w:tab w:val="left" w:pos="720"/>
                <w:tab w:val="left" w:pos="1440"/>
                <w:tab w:val="left" w:pos="2160"/>
                <w:tab w:val="right" w:pos="9360"/>
              </w:tabs>
              <w:spacing w:after="0" w:line="240" w:lineRule="auto"/>
              <w:jc w:val="center"/>
              <w:rPr>
                <w:rFonts w:ascii="Arial" w:hAnsi="Arial" w:cs="Arial"/>
                <w:color w:val="000000"/>
                <w:sz w:val="18"/>
                <w:szCs w:val="18"/>
              </w:rPr>
            </w:pPr>
            <w:r w:rsidRPr="00203ACA">
              <w:rPr>
                <w:rFonts w:ascii="Arial" w:hAnsi="Arial" w:cs="Arial"/>
                <w:color w:val="000000"/>
                <w:sz w:val="18"/>
                <w:szCs w:val="18"/>
              </w:rPr>
              <w:t>2</w:t>
            </w:r>
          </w:p>
        </w:tc>
      </w:tr>
      <w:tr w:rsidR="00920309" w:rsidRPr="00203ACA" w14:paraId="3A39DD97" w14:textId="77777777" w:rsidTr="00F338F9">
        <w:tc>
          <w:tcPr>
            <w:tcW w:w="7494" w:type="dxa"/>
            <w:tcBorders>
              <w:top w:val="single" w:sz="4" w:space="0" w:color="000000"/>
              <w:left w:val="single" w:sz="4" w:space="0" w:color="000000"/>
              <w:bottom w:val="single" w:sz="4" w:space="0" w:color="000000"/>
              <w:right w:val="single" w:sz="4" w:space="0" w:color="000000"/>
            </w:tcBorders>
            <w:shd w:val="clear" w:color="auto" w:fill="auto"/>
          </w:tcPr>
          <w:p w14:paraId="669A9D5A" w14:textId="77777777" w:rsidR="00920309" w:rsidRPr="00203ACA" w:rsidRDefault="00920309" w:rsidP="00F338F9">
            <w:pPr>
              <w:tabs>
                <w:tab w:val="left" w:pos="360"/>
                <w:tab w:val="left" w:pos="720"/>
                <w:tab w:val="left" w:pos="1440"/>
                <w:tab w:val="left" w:pos="2160"/>
                <w:tab w:val="right" w:pos="9360"/>
              </w:tabs>
              <w:spacing w:after="0" w:line="240" w:lineRule="auto"/>
              <w:jc w:val="right"/>
              <w:rPr>
                <w:rFonts w:ascii="Arial" w:hAnsi="Arial" w:cs="Arial"/>
                <w:b/>
                <w:sz w:val="18"/>
                <w:szCs w:val="18"/>
              </w:rPr>
            </w:pPr>
            <w:r w:rsidRPr="00203ACA">
              <w:rPr>
                <w:rFonts w:ascii="Arial" w:hAnsi="Arial" w:cs="Arial"/>
                <w:b/>
                <w:sz w:val="18"/>
                <w:szCs w:val="18"/>
              </w:rPr>
              <w:t>Total</w:t>
            </w:r>
          </w:p>
        </w:tc>
        <w:tc>
          <w:tcPr>
            <w:tcW w:w="1294" w:type="dxa"/>
            <w:tcBorders>
              <w:top w:val="single" w:sz="4" w:space="0" w:color="000000"/>
              <w:left w:val="single" w:sz="4" w:space="0" w:color="000000"/>
              <w:bottom w:val="single" w:sz="4" w:space="0" w:color="000000"/>
              <w:right w:val="single" w:sz="4" w:space="0" w:color="000000"/>
            </w:tcBorders>
            <w:vAlign w:val="center"/>
          </w:tcPr>
          <w:p w14:paraId="549383F3" w14:textId="77777777" w:rsidR="00920309" w:rsidRPr="00203ACA" w:rsidRDefault="00920309" w:rsidP="00F338F9">
            <w:pPr>
              <w:tabs>
                <w:tab w:val="left" w:pos="360"/>
                <w:tab w:val="left" w:pos="720"/>
                <w:tab w:val="left" w:pos="1440"/>
                <w:tab w:val="left" w:pos="2160"/>
                <w:tab w:val="right" w:pos="9360"/>
              </w:tabs>
              <w:spacing w:after="0" w:line="240" w:lineRule="auto"/>
              <w:jc w:val="center"/>
              <w:rPr>
                <w:rFonts w:ascii="Arial" w:hAnsi="Arial" w:cs="Arial"/>
                <w:b/>
                <w:color w:val="000000"/>
                <w:sz w:val="18"/>
                <w:szCs w:val="18"/>
              </w:rPr>
            </w:pPr>
            <w:r w:rsidRPr="00203ACA">
              <w:rPr>
                <w:rFonts w:ascii="Arial" w:hAnsi="Arial" w:cs="Arial"/>
                <w:b/>
                <w:color w:val="000000"/>
                <w:sz w:val="18"/>
                <w:szCs w:val="18"/>
              </w:rPr>
              <w:t>4</w:t>
            </w:r>
          </w:p>
        </w:tc>
      </w:tr>
      <w:tr w:rsidR="00920309" w:rsidRPr="00203ACA" w14:paraId="236877B1" w14:textId="77777777" w:rsidTr="00F338F9">
        <w:tc>
          <w:tcPr>
            <w:tcW w:w="87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8F6BB4D" w14:textId="77777777" w:rsidR="00920309" w:rsidRPr="00203ACA" w:rsidRDefault="00920309" w:rsidP="00F338F9">
            <w:pPr>
              <w:tabs>
                <w:tab w:val="left" w:pos="360"/>
                <w:tab w:val="left" w:pos="720"/>
                <w:tab w:val="left" w:pos="1440"/>
                <w:tab w:val="left" w:pos="2160"/>
                <w:tab w:val="right" w:pos="9360"/>
              </w:tabs>
              <w:spacing w:after="0" w:line="240" w:lineRule="auto"/>
              <w:rPr>
                <w:rFonts w:ascii="Arial" w:hAnsi="Arial" w:cs="Arial"/>
                <w:b/>
                <w:color w:val="000000"/>
                <w:sz w:val="18"/>
                <w:szCs w:val="18"/>
              </w:rPr>
            </w:pPr>
            <w:r w:rsidRPr="00203ACA">
              <w:rPr>
                <w:rFonts w:ascii="Arial" w:hAnsi="Arial" w:cs="Arial"/>
                <w:b/>
                <w:color w:val="000000"/>
                <w:sz w:val="18"/>
                <w:szCs w:val="18"/>
              </w:rPr>
              <w:t xml:space="preserve">Note: </w:t>
            </w:r>
            <w:r w:rsidRPr="00203ACA">
              <w:rPr>
                <w:rFonts w:ascii="Arial" w:hAnsi="Arial" w:cs="Arial"/>
                <w:color w:val="000000"/>
                <w:sz w:val="18"/>
                <w:szCs w:val="18"/>
              </w:rPr>
              <w:t>This question is concerned with the historical context in which the source is located.</w:t>
            </w:r>
          </w:p>
          <w:p w14:paraId="0C7C63D3" w14:textId="77777777" w:rsidR="00920309" w:rsidRPr="00203ACA" w:rsidRDefault="00920309" w:rsidP="00F338F9">
            <w:pPr>
              <w:pStyle w:val="ListParagraph"/>
              <w:tabs>
                <w:tab w:val="left" w:pos="360"/>
                <w:tab w:val="left" w:pos="720"/>
                <w:tab w:val="left" w:pos="1440"/>
                <w:tab w:val="left" w:pos="2160"/>
                <w:tab w:val="right" w:pos="9360"/>
              </w:tabs>
              <w:spacing w:after="0" w:line="240" w:lineRule="auto"/>
              <w:ind w:left="0"/>
              <w:contextualSpacing w:val="0"/>
              <w:rPr>
                <w:rFonts w:ascii="Arial" w:hAnsi="Arial" w:cs="Arial"/>
                <w:color w:val="000000"/>
                <w:sz w:val="18"/>
                <w:szCs w:val="18"/>
              </w:rPr>
            </w:pPr>
            <w:r w:rsidRPr="00203ACA">
              <w:rPr>
                <w:rFonts w:ascii="Arial" w:hAnsi="Arial" w:cs="Arial"/>
                <w:color w:val="000000"/>
                <w:sz w:val="18"/>
                <w:szCs w:val="18"/>
              </w:rPr>
              <w:t>Answers should:</w:t>
            </w:r>
          </w:p>
          <w:p w14:paraId="1B0E49E1" w14:textId="77777777" w:rsidR="00920309" w:rsidRPr="00203ACA" w:rsidRDefault="00920309" w:rsidP="00920309">
            <w:pPr>
              <w:pStyle w:val="ListParagraph"/>
              <w:numPr>
                <w:ilvl w:val="0"/>
                <w:numId w:val="1"/>
              </w:numPr>
              <w:tabs>
                <w:tab w:val="left" w:pos="360"/>
                <w:tab w:val="left" w:pos="720"/>
                <w:tab w:val="left" w:pos="1440"/>
                <w:tab w:val="left" w:pos="2160"/>
                <w:tab w:val="right" w:pos="9360"/>
              </w:tabs>
              <w:spacing w:after="0" w:line="240" w:lineRule="auto"/>
              <w:contextualSpacing w:val="0"/>
              <w:rPr>
                <w:rFonts w:ascii="Arial" w:hAnsi="Arial" w:cs="Arial"/>
                <w:color w:val="000000"/>
                <w:sz w:val="18"/>
                <w:szCs w:val="18"/>
              </w:rPr>
            </w:pPr>
            <w:r w:rsidRPr="00203ACA">
              <w:rPr>
                <w:rFonts w:ascii="Arial" w:hAnsi="Arial" w:cs="Arial"/>
                <w:color w:val="000000"/>
                <w:sz w:val="18"/>
                <w:szCs w:val="18"/>
              </w:rPr>
              <w:t>focus on what is in the source</w:t>
            </w:r>
          </w:p>
          <w:p w14:paraId="0E35075F" w14:textId="77777777" w:rsidR="00920309" w:rsidRPr="00203ACA" w:rsidRDefault="00920309" w:rsidP="00920309">
            <w:pPr>
              <w:pStyle w:val="ListParagraph"/>
              <w:numPr>
                <w:ilvl w:val="0"/>
                <w:numId w:val="1"/>
              </w:numPr>
              <w:tabs>
                <w:tab w:val="left" w:pos="360"/>
                <w:tab w:val="left" w:pos="720"/>
                <w:tab w:val="left" w:pos="1440"/>
                <w:tab w:val="left" w:pos="2160"/>
                <w:tab w:val="right" w:pos="9360"/>
              </w:tabs>
              <w:spacing w:after="0" w:line="240" w:lineRule="auto"/>
              <w:contextualSpacing w:val="0"/>
              <w:rPr>
                <w:rFonts w:ascii="Arial" w:hAnsi="Arial" w:cs="Arial"/>
                <w:color w:val="000000"/>
                <w:sz w:val="18"/>
                <w:szCs w:val="18"/>
              </w:rPr>
            </w:pPr>
            <w:r w:rsidRPr="00203ACA">
              <w:rPr>
                <w:rFonts w:ascii="Arial" w:hAnsi="Arial" w:cs="Arial"/>
                <w:color w:val="000000"/>
                <w:sz w:val="18"/>
                <w:szCs w:val="18"/>
              </w:rPr>
              <w:t>provide the big ‘picture’ for that source.</w:t>
            </w:r>
          </w:p>
        </w:tc>
      </w:tr>
    </w:tbl>
    <w:p w14:paraId="6A74FD4F" w14:textId="59078732" w:rsidR="00920309" w:rsidRPr="00203ACA" w:rsidRDefault="00920309" w:rsidP="00920309">
      <w:pPr>
        <w:tabs>
          <w:tab w:val="left" w:pos="1440"/>
          <w:tab w:val="left" w:pos="2160"/>
          <w:tab w:val="right" w:pos="9072"/>
        </w:tabs>
        <w:ind w:left="567" w:hanging="578"/>
        <w:rPr>
          <w:rFonts w:ascii="Arial" w:hAnsi="Arial" w:cs="Arial"/>
          <w:sz w:val="24"/>
          <w:szCs w:val="24"/>
        </w:rPr>
      </w:pPr>
    </w:p>
    <w:p w14:paraId="0BB5F2E3" w14:textId="2CBF59B3" w:rsidR="00920309" w:rsidRDefault="00920309" w:rsidP="00C96AE3">
      <w:pPr>
        <w:tabs>
          <w:tab w:val="left" w:pos="1440"/>
          <w:tab w:val="left" w:pos="2160"/>
          <w:tab w:val="right" w:pos="9072"/>
          <w:tab w:val="right" w:leader="underscore" w:pos="10773"/>
        </w:tabs>
        <w:spacing w:line="360" w:lineRule="auto"/>
        <w:ind w:left="-11"/>
        <w:rPr>
          <w:rFonts w:ascii="Arial" w:hAnsi="Arial" w:cs="Arial"/>
          <w:sz w:val="24"/>
          <w:szCs w:val="24"/>
        </w:rPr>
      </w:pPr>
      <w:r w:rsidRPr="00203ACA">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203ACA">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3E0E58B" w14:textId="25D2E435" w:rsidR="00C96AE3" w:rsidRDefault="00C96AE3" w:rsidP="00C96AE3">
      <w:pPr>
        <w:tabs>
          <w:tab w:val="left" w:pos="1440"/>
          <w:tab w:val="left" w:pos="2160"/>
          <w:tab w:val="right" w:pos="9072"/>
          <w:tab w:val="right" w:leader="underscore" w:pos="10773"/>
        </w:tabs>
        <w:spacing w:line="360" w:lineRule="auto"/>
        <w:ind w:left="-11"/>
        <w:rPr>
          <w:rFonts w:ascii="Arial" w:hAnsi="Arial" w:cs="Arial"/>
          <w:sz w:val="24"/>
          <w:szCs w:val="24"/>
        </w:rPr>
      </w:pPr>
    </w:p>
    <w:p w14:paraId="26898F82" w14:textId="0653484B" w:rsidR="00C96AE3" w:rsidRDefault="00C96AE3" w:rsidP="00C96AE3">
      <w:pPr>
        <w:tabs>
          <w:tab w:val="left" w:pos="1440"/>
          <w:tab w:val="left" w:pos="2160"/>
          <w:tab w:val="right" w:pos="9072"/>
          <w:tab w:val="right" w:leader="underscore" w:pos="10773"/>
        </w:tabs>
        <w:spacing w:line="360" w:lineRule="auto"/>
        <w:ind w:left="-11"/>
        <w:rPr>
          <w:rFonts w:ascii="Arial" w:hAnsi="Arial" w:cs="Arial"/>
          <w:sz w:val="24"/>
          <w:szCs w:val="24"/>
        </w:rPr>
      </w:pPr>
    </w:p>
    <w:p w14:paraId="44092576" w14:textId="2DEEECE5" w:rsidR="00C96AE3" w:rsidRDefault="00C96AE3" w:rsidP="00C96AE3">
      <w:pPr>
        <w:tabs>
          <w:tab w:val="left" w:pos="1440"/>
          <w:tab w:val="left" w:pos="2160"/>
          <w:tab w:val="right" w:pos="9072"/>
          <w:tab w:val="right" w:leader="underscore" w:pos="10773"/>
        </w:tabs>
        <w:spacing w:line="360" w:lineRule="auto"/>
        <w:ind w:left="-11"/>
        <w:rPr>
          <w:rFonts w:ascii="Arial" w:hAnsi="Arial" w:cs="Arial"/>
          <w:sz w:val="24"/>
          <w:szCs w:val="24"/>
        </w:rPr>
      </w:pPr>
    </w:p>
    <w:p w14:paraId="4202DC8A" w14:textId="02D381B0" w:rsidR="00C96AE3" w:rsidRDefault="00C96AE3" w:rsidP="00C96AE3">
      <w:pPr>
        <w:tabs>
          <w:tab w:val="left" w:pos="1440"/>
          <w:tab w:val="left" w:pos="2160"/>
          <w:tab w:val="right" w:pos="9072"/>
          <w:tab w:val="right" w:leader="underscore" w:pos="10773"/>
        </w:tabs>
        <w:spacing w:line="360" w:lineRule="auto"/>
        <w:ind w:left="-11"/>
        <w:rPr>
          <w:rFonts w:ascii="Arial" w:hAnsi="Arial" w:cs="Arial"/>
          <w:sz w:val="24"/>
          <w:szCs w:val="24"/>
        </w:rPr>
      </w:pPr>
    </w:p>
    <w:p w14:paraId="0722F177" w14:textId="6296225F" w:rsidR="00C96AE3" w:rsidRDefault="00C96AE3" w:rsidP="00C96AE3">
      <w:pPr>
        <w:tabs>
          <w:tab w:val="left" w:pos="1440"/>
          <w:tab w:val="left" w:pos="2160"/>
          <w:tab w:val="right" w:pos="9072"/>
          <w:tab w:val="right" w:leader="underscore" w:pos="10773"/>
        </w:tabs>
        <w:spacing w:line="360" w:lineRule="auto"/>
        <w:ind w:left="-11"/>
        <w:rPr>
          <w:rFonts w:ascii="Arial" w:hAnsi="Arial" w:cs="Arial"/>
          <w:sz w:val="24"/>
          <w:szCs w:val="24"/>
        </w:rPr>
      </w:pPr>
    </w:p>
    <w:p w14:paraId="34B17390" w14:textId="16AB3CCC" w:rsidR="00C96AE3" w:rsidRDefault="00C96AE3" w:rsidP="00C96AE3">
      <w:pPr>
        <w:tabs>
          <w:tab w:val="left" w:pos="1440"/>
          <w:tab w:val="left" w:pos="2160"/>
          <w:tab w:val="right" w:pos="9072"/>
          <w:tab w:val="right" w:leader="underscore" w:pos="10773"/>
        </w:tabs>
        <w:spacing w:line="360" w:lineRule="auto"/>
        <w:ind w:left="-11"/>
        <w:rPr>
          <w:rFonts w:ascii="Arial" w:hAnsi="Arial" w:cs="Arial"/>
          <w:sz w:val="24"/>
          <w:szCs w:val="24"/>
        </w:rPr>
      </w:pPr>
    </w:p>
    <w:p w14:paraId="42481DA6" w14:textId="63A64457" w:rsidR="00C96AE3" w:rsidRDefault="00C96AE3" w:rsidP="00C96AE3">
      <w:pPr>
        <w:tabs>
          <w:tab w:val="left" w:pos="1440"/>
          <w:tab w:val="left" w:pos="2160"/>
          <w:tab w:val="right" w:pos="9072"/>
          <w:tab w:val="right" w:leader="underscore" w:pos="10773"/>
        </w:tabs>
        <w:spacing w:line="360" w:lineRule="auto"/>
        <w:ind w:left="-11"/>
        <w:rPr>
          <w:rFonts w:ascii="Arial" w:hAnsi="Arial" w:cs="Arial"/>
          <w:sz w:val="24"/>
          <w:szCs w:val="24"/>
        </w:rPr>
      </w:pPr>
    </w:p>
    <w:p w14:paraId="7C98B20A" w14:textId="77777777" w:rsidR="00C96AE3" w:rsidRPr="00203ACA" w:rsidRDefault="00C96AE3" w:rsidP="00C96AE3">
      <w:pPr>
        <w:tabs>
          <w:tab w:val="left" w:pos="1440"/>
          <w:tab w:val="left" w:pos="2160"/>
          <w:tab w:val="right" w:pos="9072"/>
          <w:tab w:val="right" w:leader="underscore" w:pos="10773"/>
        </w:tabs>
        <w:spacing w:line="360" w:lineRule="auto"/>
        <w:ind w:left="-11"/>
        <w:rPr>
          <w:rFonts w:ascii="Arial" w:hAnsi="Arial" w:cs="Arial"/>
          <w:sz w:val="24"/>
          <w:szCs w:val="24"/>
        </w:rPr>
      </w:pPr>
    </w:p>
    <w:p w14:paraId="56349C5E" w14:textId="5E33B7BE" w:rsidR="00920309" w:rsidRPr="00203ACA" w:rsidRDefault="00920309" w:rsidP="00920309">
      <w:pPr>
        <w:tabs>
          <w:tab w:val="left" w:pos="720"/>
          <w:tab w:val="left" w:pos="1440"/>
          <w:tab w:val="left" w:pos="2160"/>
          <w:tab w:val="right" w:pos="9072"/>
        </w:tabs>
        <w:ind w:left="567" w:hanging="578"/>
        <w:rPr>
          <w:rFonts w:ascii="Arial" w:hAnsi="Arial" w:cs="Arial"/>
          <w:sz w:val="24"/>
          <w:szCs w:val="24"/>
        </w:rPr>
      </w:pPr>
      <w:r w:rsidRPr="00203ACA">
        <w:rPr>
          <w:rFonts w:ascii="Arial" w:hAnsi="Arial" w:cs="Arial"/>
          <w:sz w:val="24"/>
          <w:szCs w:val="24"/>
        </w:rPr>
        <w:lastRenderedPageBreak/>
        <w:t>(b)</w:t>
      </w:r>
      <w:r w:rsidRPr="00203ACA">
        <w:rPr>
          <w:rFonts w:ascii="Arial" w:hAnsi="Arial" w:cs="Arial"/>
          <w:sz w:val="24"/>
          <w:szCs w:val="24"/>
        </w:rPr>
        <w:tab/>
        <w:t xml:space="preserve">Compare and contrast the purpose of </w:t>
      </w:r>
      <w:r w:rsidRPr="00203ACA">
        <w:rPr>
          <w:rFonts w:ascii="Arial" w:hAnsi="Arial" w:cs="Arial"/>
          <w:b/>
          <w:sz w:val="24"/>
          <w:szCs w:val="24"/>
        </w:rPr>
        <w:t>Sources</w:t>
      </w:r>
      <w:r w:rsidRPr="00203ACA">
        <w:rPr>
          <w:rFonts w:ascii="Arial" w:hAnsi="Arial" w:cs="Arial"/>
          <w:sz w:val="24"/>
          <w:szCs w:val="24"/>
        </w:rPr>
        <w:t xml:space="preserve"> </w:t>
      </w:r>
      <w:r w:rsidRPr="00203ACA">
        <w:rPr>
          <w:rFonts w:ascii="Arial" w:hAnsi="Arial" w:cs="Arial"/>
          <w:b/>
          <w:sz w:val="24"/>
          <w:szCs w:val="24"/>
        </w:rPr>
        <w:t>1</w:t>
      </w:r>
      <w:r w:rsidRPr="00203ACA">
        <w:rPr>
          <w:rFonts w:ascii="Arial" w:hAnsi="Arial" w:cs="Arial"/>
          <w:sz w:val="24"/>
          <w:szCs w:val="24"/>
        </w:rPr>
        <w:t xml:space="preserve"> and </w:t>
      </w:r>
      <w:r w:rsidRPr="00203ACA">
        <w:rPr>
          <w:rFonts w:ascii="Arial" w:hAnsi="Arial" w:cs="Arial"/>
          <w:b/>
          <w:sz w:val="24"/>
          <w:szCs w:val="24"/>
        </w:rPr>
        <w:t>2</w:t>
      </w:r>
      <w:r w:rsidRPr="00203ACA">
        <w:rPr>
          <w:rFonts w:ascii="Arial" w:hAnsi="Arial" w:cs="Arial"/>
          <w:sz w:val="24"/>
          <w:szCs w:val="24"/>
        </w:rPr>
        <w:t xml:space="preserve">.       </w:t>
      </w:r>
      <w:r w:rsidRPr="00203ACA">
        <w:rPr>
          <w:rFonts w:ascii="Arial" w:hAnsi="Arial" w:cs="Arial"/>
          <w:sz w:val="24"/>
          <w:szCs w:val="24"/>
        </w:rPr>
        <w:tab/>
        <w:t xml:space="preserve"> (5 marks)</w:t>
      </w:r>
    </w:p>
    <w:p w14:paraId="011CE698" w14:textId="0D79C1E3" w:rsidR="00920309" w:rsidRPr="00203ACA" w:rsidRDefault="00920309" w:rsidP="00920309">
      <w:pPr>
        <w:tabs>
          <w:tab w:val="left" w:pos="720"/>
          <w:tab w:val="left" w:pos="1440"/>
          <w:tab w:val="left" w:pos="2160"/>
          <w:tab w:val="right" w:pos="9072"/>
        </w:tabs>
        <w:ind w:left="567" w:hanging="578"/>
        <w:rPr>
          <w:rFonts w:ascii="Arial" w:hAnsi="Arial" w:cs="Arial"/>
          <w:sz w:val="18"/>
          <w:szCs w:val="18"/>
        </w:rPr>
      </w:pPr>
      <w:r w:rsidRPr="00203ACA">
        <w:rPr>
          <w:rFonts w:ascii="Arial" w:hAnsi="Arial" w:cs="Arial"/>
          <w:sz w:val="18"/>
          <w:szCs w:val="18"/>
        </w:rPr>
        <w:t>Marking key:</w:t>
      </w:r>
    </w:p>
    <w:tbl>
      <w:tblPr>
        <w:tblW w:w="107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9247"/>
        <w:gridCol w:w="1503"/>
      </w:tblGrid>
      <w:tr w:rsidR="00920309" w:rsidRPr="00203ACA" w14:paraId="3BFD2107" w14:textId="77777777" w:rsidTr="00920309">
        <w:trPr>
          <w:trHeight w:val="204"/>
        </w:trPr>
        <w:tc>
          <w:tcPr>
            <w:tcW w:w="924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64545199" w14:textId="77777777" w:rsidR="00920309" w:rsidRPr="00203ACA" w:rsidRDefault="00920309" w:rsidP="00F338F9">
            <w:pPr>
              <w:tabs>
                <w:tab w:val="left" w:pos="360"/>
                <w:tab w:val="left" w:pos="720"/>
                <w:tab w:val="left" w:pos="1440"/>
                <w:tab w:val="left" w:pos="2160"/>
                <w:tab w:val="right" w:pos="9360"/>
              </w:tabs>
              <w:spacing w:after="0"/>
              <w:jc w:val="center"/>
              <w:rPr>
                <w:rFonts w:ascii="Arial" w:hAnsi="Arial" w:cs="Arial"/>
                <w:b/>
                <w:color w:val="000000"/>
                <w:sz w:val="18"/>
                <w:szCs w:val="18"/>
              </w:rPr>
            </w:pPr>
            <w:r w:rsidRPr="00203ACA">
              <w:rPr>
                <w:rFonts w:ascii="Arial" w:hAnsi="Arial" w:cs="Arial"/>
                <w:b/>
                <w:color w:val="000000"/>
                <w:sz w:val="18"/>
                <w:szCs w:val="18"/>
              </w:rPr>
              <w:t>Description</w:t>
            </w:r>
          </w:p>
        </w:tc>
        <w:tc>
          <w:tcPr>
            <w:tcW w:w="1502"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vAlign w:val="center"/>
          </w:tcPr>
          <w:p w14:paraId="11CB36AC" w14:textId="77777777" w:rsidR="00920309" w:rsidRPr="00203ACA" w:rsidRDefault="00920309" w:rsidP="00F338F9">
            <w:pPr>
              <w:tabs>
                <w:tab w:val="left" w:pos="360"/>
                <w:tab w:val="left" w:pos="720"/>
                <w:tab w:val="left" w:pos="1440"/>
                <w:tab w:val="left" w:pos="2160"/>
                <w:tab w:val="right" w:pos="9360"/>
              </w:tabs>
              <w:spacing w:after="0"/>
              <w:jc w:val="center"/>
              <w:rPr>
                <w:rFonts w:ascii="Arial" w:hAnsi="Arial" w:cs="Arial"/>
                <w:b/>
                <w:color w:val="000000"/>
                <w:sz w:val="18"/>
                <w:szCs w:val="18"/>
              </w:rPr>
            </w:pPr>
            <w:r w:rsidRPr="00203ACA">
              <w:rPr>
                <w:rFonts w:ascii="Arial" w:hAnsi="Arial" w:cs="Arial"/>
                <w:b/>
                <w:color w:val="000000"/>
                <w:sz w:val="18"/>
                <w:szCs w:val="18"/>
              </w:rPr>
              <w:t>Marks</w:t>
            </w:r>
          </w:p>
        </w:tc>
      </w:tr>
      <w:tr w:rsidR="00920309" w:rsidRPr="00203ACA" w14:paraId="13AACC18" w14:textId="77777777" w:rsidTr="00920309">
        <w:trPr>
          <w:trHeight w:val="174"/>
        </w:trPr>
        <w:tc>
          <w:tcPr>
            <w:tcW w:w="9247" w:type="dxa"/>
            <w:tcBorders>
              <w:top w:val="single" w:sz="4" w:space="0" w:color="000000"/>
              <w:left w:val="single" w:sz="4" w:space="0" w:color="000000"/>
              <w:bottom w:val="single" w:sz="4" w:space="0" w:color="000000"/>
              <w:right w:val="single" w:sz="4" w:space="0" w:color="000000"/>
            </w:tcBorders>
          </w:tcPr>
          <w:p w14:paraId="78E8DA63" w14:textId="77777777" w:rsidR="00920309" w:rsidRPr="00203ACA" w:rsidRDefault="00920309" w:rsidP="00F338F9">
            <w:pPr>
              <w:tabs>
                <w:tab w:val="left" w:pos="360"/>
                <w:tab w:val="left" w:pos="720"/>
                <w:tab w:val="left" w:pos="1440"/>
                <w:tab w:val="left" w:pos="2160"/>
                <w:tab w:val="right" w:pos="9360"/>
              </w:tabs>
              <w:spacing w:after="0" w:line="240" w:lineRule="auto"/>
              <w:rPr>
                <w:rFonts w:ascii="Arial" w:hAnsi="Arial" w:cs="Arial"/>
                <w:sz w:val="18"/>
                <w:szCs w:val="18"/>
              </w:rPr>
            </w:pPr>
            <w:r w:rsidRPr="00203ACA">
              <w:rPr>
                <w:rFonts w:ascii="Arial" w:hAnsi="Arial" w:cs="Arial"/>
                <w:sz w:val="18"/>
                <w:szCs w:val="18"/>
              </w:rPr>
              <w:t>Identifies the purpose of Source 1</w:t>
            </w:r>
          </w:p>
        </w:tc>
        <w:tc>
          <w:tcPr>
            <w:tcW w:w="1502" w:type="dxa"/>
            <w:tcBorders>
              <w:top w:val="single" w:sz="4" w:space="0" w:color="000000"/>
              <w:left w:val="single" w:sz="4" w:space="0" w:color="000000"/>
              <w:bottom w:val="single" w:sz="4" w:space="0" w:color="000000"/>
              <w:right w:val="single" w:sz="4" w:space="0" w:color="000000"/>
            </w:tcBorders>
            <w:vAlign w:val="center"/>
          </w:tcPr>
          <w:p w14:paraId="180F07CC" w14:textId="77777777" w:rsidR="00920309" w:rsidRPr="00203ACA" w:rsidRDefault="00920309" w:rsidP="00F338F9">
            <w:pPr>
              <w:tabs>
                <w:tab w:val="left" w:pos="360"/>
                <w:tab w:val="left" w:pos="720"/>
                <w:tab w:val="left" w:pos="1440"/>
                <w:tab w:val="left" w:pos="2160"/>
                <w:tab w:val="right" w:pos="9360"/>
              </w:tabs>
              <w:spacing w:after="0" w:line="240" w:lineRule="auto"/>
              <w:jc w:val="center"/>
              <w:rPr>
                <w:rFonts w:ascii="Arial" w:hAnsi="Arial" w:cs="Arial"/>
                <w:color w:val="000000"/>
                <w:sz w:val="18"/>
                <w:szCs w:val="18"/>
              </w:rPr>
            </w:pPr>
            <w:r w:rsidRPr="00203ACA">
              <w:rPr>
                <w:rFonts w:ascii="Arial" w:hAnsi="Arial" w:cs="Arial"/>
                <w:color w:val="000000"/>
                <w:sz w:val="18"/>
                <w:szCs w:val="18"/>
              </w:rPr>
              <w:t>1</w:t>
            </w:r>
          </w:p>
        </w:tc>
      </w:tr>
      <w:tr w:rsidR="00920309" w:rsidRPr="00203ACA" w14:paraId="5937B25D" w14:textId="77777777" w:rsidTr="00920309">
        <w:trPr>
          <w:trHeight w:val="184"/>
        </w:trPr>
        <w:tc>
          <w:tcPr>
            <w:tcW w:w="9247" w:type="dxa"/>
            <w:tcBorders>
              <w:top w:val="single" w:sz="4" w:space="0" w:color="000000"/>
              <w:left w:val="single" w:sz="4" w:space="0" w:color="000000"/>
              <w:bottom w:val="single" w:sz="4" w:space="0" w:color="000000"/>
              <w:right w:val="single" w:sz="4" w:space="0" w:color="000000"/>
            </w:tcBorders>
          </w:tcPr>
          <w:p w14:paraId="1A6463ED" w14:textId="77777777" w:rsidR="00920309" w:rsidRPr="00203ACA" w:rsidRDefault="00920309" w:rsidP="00F338F9">
            <w:pPr>
              <w:tabs>
                <w:tab w:val="left" w:pos="360"/>
                <w:tab w:val="left" w:pos="720"/>
                <w:tab w:val="left" w:pos="1440"/>
                <w:tab w:val="left" w:pos="2160"/>
                <w:tab w:val="right" w:pos="9360"/>
              </w:tabs>
              <w:spacing w:after="0" w:line="240" w:lineRule="auto"/>
              <w:rPr>
                <w:rFonts w:ascii="Arial" w:hAnsi="Arial" w:cs="Arial"/>
                <w:sz w:val="18"/>
                <w:szCs w:val="18"/>
              </w:rPr>
            </w:pPr>
            <w:r w:rsidRPr="00203ACA">
              <w:rPr>
                <w:rFonts w:ascii="Arial" w:hAnsi="Arial" w:cs="Arial"/>
                <w:sz w:val="18"/>
                <w:szCs w:val="18"/>
              </w:rPr>
              <w:t>Identifies the purpose of Source 2</w:t>
            </w:r>
          </w:p>
        </w:tc>
        <w:tc>
          <w:tcPr>
            <w:tcW w:w="1502" w:type="dxa"/>
            <w:tcBorders>
              <w:top w:val="single" w:sz="4" w:space="0" w:color="000000"/>
              <w:left w:val="single" w:sz="4" w:space="0" w:color="000000"/>
              <w:bottom w:val="single" w:sz="4" w:space="0" w:color="000000"/>
              <w:right w:val="single" w:sz="4" w:space="0" w:color="000000"/>
            </w:tcBorders>
            <w:vAlign w:val="center"/>
          </w:tcPr>
          <w:p w14:paraId="185A3F36" w14:textId="77777777" w:rsidR="00920309" w:rsidRPr="00203ACA" w:rsidRDefault="00920309" w:rsidP="00F338F9">
            <w:pPr>
              <w:tabs>
                <w:tab w:val="left" w:pos="360"/>
                <w:tab w:val="left" w:pos="720"/>
                <w:tab w:val="left" w:pos="1440"/>
                <w:tab w:val="left" w:pos="2160"/>
                <w:tab w:val="right" w:pos="9360"/>
              </w:tabs>
              <w:spacing w:after="0" w:line="240" w:lineRule="auto"/>
              <w:jc w:val="center"/>
              <w:rPr>
                <w:rFonts w:ascii="Arial" w:hAnsi="Arial" w:cs="Arial"/>
                <w:color w:val="000000"/>
                <w:sz w:val="18"/>
                <w:szCs w:val="18"/>
              </w:rPr>
            </w:pPr>
            <w:r w:rsidRPr="00203ACA">
              <w:rPr>
                <w:rFonts w:ascii="Arial" w:hAnsi="Arial" w:cs="Arial"/>
                <w:color w:val="000000"/>
                <w:sz w:val="18"/>
                <w:szCs w:val="18"/>
              </w:rPr>
              <w:t>1</w:t>
            </w:r>
          </w:p>
        </w:tc>
      </w:tr>
      <w:tr w:rsidR="00920309" w:rsidRPr="00203ACA" w14:paraId="6E0C3DA0" w14:textId="77777777" w:rsidTr="00920309">
        <w:trPr>
          <w:trHeight w:val="174"/>
        </w:trPr>
        <w:tc>
          <w:tcPr>
            <w:tcW w:w="9247" w:type="dxa"/>
            <w:tcBorders>
              <w:top w:val="single" w:sz="4" w:space="0" w:color="000000"/>
              <w:left w:val="single" w:sz="4" w:space="0" w:color="000000"/>
              <w:bottom w:val="single" w:sz="4" w:space="0" w:color="000000"/>
              <w:right w:val="single" w:sz="4" w:space="0" w:color="000000"/>
            </w:tcBorders>
          </w:tcPr>
          <w:p w14:paraId="48C27905" w14:textId="77777777" w:rsidR="00920309" w:rsidRPr="00203ACA" w:rsidRDefault="00920309" w:rsidP="00F338F9">
            <w:pPr>
              <w:tabs>
                <w:tab w:val="left" w:pos="360"/>
                <w:tab w:val="left" w:pos="720"/>
                <w:tab w:val="left" w:pos="1440"/>
                <w:tab w:val="left" w:pos="2160"/>
                <w:tab w:val="right" w:pos="9360"/>
              </w:tabs>
              <w:spacing w:after="0" w:line="240" w:lineRule="auto"/>
              <w:rPr>
                <w:rFonts w:ascii="Arial" w:hAnsi="Arial" w:cs="Arial"/>
                <w:sz w:val="18"/>
                <w:szCs w:val="18"/>
              </w:rPr>
            </w:pPr>
            <w:r w:rsidRPr="00203ACA">
              <w:rPr>
                <w:rFonts w:ascii="Arial" w:hAnsi="Arial" w:cs="Arial"/>
                <w:sz w:val="18"/>
                <w:szCs w:val="18"/>
              </w:rPr>
              <w:t>Identifies elements of comparison and contrast between the two sources</w:t>
            </w:r>
          </w:p>
        </w:tc>
        <w:tc>
          <w:tcPr>
            <w:tcW w:w="1502" w:type="dxa"/>
            <w:tcBorders>
              <w:top w:val="single" w:sz="4" w:space="0" w:color="000000"/>
              <w:left w:val="single" w:sz="4" w:space="0" w:color="000000"/>
              <w:bottom w:val="single" w:sz="4" w:space="0" w:color="000000"/>
              <w:right w:val="single" w:sz="4" w:space="0" w:color="000000"/>
            </w:tcBorders>
            <w:vAlign w:val="center"/>
          </w:tcPr>
          <w:p w14:paraId="67A9897C" w14:textId="77777777" w:rsidR="00920309" w:rsidRPr="00203ACA" w:rsidRDefault="00920309" w:rsidP="00F338F9">
            <w:pPr>
              <w:tabs>
                <w:tab w:val="left" w:pos="360"/>
                <w:tab w:val="left" w:pos="720"/>
                <w:tab w:val="left" w:pos="1440"/>
                <w:tab w:val="left" w:pos="2160"/>
                <w:tab w:val="right" w:pos="9360"/>
              </w:tabs>
              <w:spacing w:after="0" w:line="240" w:lineRule="auto"/>
              <w:jc w:val="center"/>
              <w:rPr>
                <w:rFonts w:ascii="Arial" w:hAnsi="Arial" w:cs="Arial"/>
                <w:color w:val="000000"/>
                <w:sz w:val="18"/>
                <w:szCs w:val="18"/>
              </w:rPr>
            </w:pPr>
            <w:r w:rsidRPr="00203ACA">
              <w:rPr>
                <w:rFonts w:ascii="Arial" w:hAnsi="Arial" w:cs="Arial"/>
                <w:color w:val="000000"/>
                <w:sz w:val="18"/>
                <w:szCs w:val="18"/>
              </w:rPr>
              <w:t>1–3</w:t>
            </w:r>
          </w:p>
        </w:tc>
      </w:tr>
      <w:tr w:rsidR="00920309" w:rsidRPr="00203ACA" w14:paraId="19CD5165" w14:textId="77777777" w:rsidTr="00920309">
        <w:trPr>
          <w:trHeight w:val="174"/>
        </w:trPr>
        <w:tc>
          <w:tcPr>
            <w:tcW w:w="9247" w:type="dxa"/>
            <w:tcBorders>
              <w:top w:val="single" w:sz="4" w:space="0" w:color="000000"/>
              <w:left w:val="single" w:sz="4" w:space="0" w:color="000000"/>
              <w:bottom w:val="single" w:sz="4" w:space="0" w:color="000000"/>
              <w:right w:val="single" w:sz="4" w:space="0" w:color="000000"/>
            </w:tcBorders>
            <w:vAlign w:val="center"/>
          </w:tcPr>
          <w:p w14:paraId="66A50C53" w14:textId="77777777" w:rsidR="00920309" w:rsidRPr="00203ACA" w:rsidRDefault="00920309" w:rsidP="00F338F9">
            <w:pPr>
              <w:tabs>
                <w:tab w:val="left" w:pos="360"/>
                <w:tab w:val="left" w:pos="720"/>
                <w:tab w:val="left" w:pos="1440"/>
                <w:tab w:val="left" w:pos="2160"/>
                <w:tab w:val="right" w:pos="9360"/>
              </w:tabs>
              <w:spacing w:after="0" w:line="240" w:lineRule="auto"/>
              <w:jc w:val="right"/>
              <w:rPr>
                <w:rFonts w:ascii="Arial" w:hAnsi="Arial" w:cs="Arial"/>
                <w:color w:val="000000"/>
                <w:sz w:val="18"/>
                <w:szCs w:val="18"/>
              </w:rPr>
            </w:pPr>
            <w:r w:rsidRPr="00203ACA">
              <w:rPr>
                <w:rFonts w:ascii="Arial" w:hAnsi="Arial" w:cs="Arial"/>
                <w:b/>
                <w:color w:val="000000"/>
                <w:sz w:val="18"/>
                <w:szCs w:val="18"/>
              </w:rPr>
              <w:t>Total</w:t>
            </w:r>
          </w:p>
        </w:tc>
        <w:tc>
          <w:tcPr>
            <w:tcW w:w="1502" w:type="dxa"/>
            <w:tcBorders>
              <w:top w:val="single" w:sz="4" w:space="0" w:color="000000"/>
              <w:left w:val="single" w:sz="4" w:space="0" w:color="000000"/>
              <w:bottom w:val="single" w:sz="4" w:space="0" w:color="000000"/>
              <w:right w:val="single" w:sz="4" w:space="0" w:color="000000"/>
            </w:tcBorders>
            <w:vAlign w:val="center"/>
          </w:tcPr>
          <w:p w14:paraId="64D6A6E3" w14:textId="77777777" w:rsidR="00920309" w:rsidRPr="00203ACA" w:rsidRDefault="00920309" w:rsidP="00F338F9">
            <w:pPr>
              <w:tabs>
                <w:tab w:val="left" w:pos="360"/>
                <w:tab w:val="left" w:pos="720"/>
                <w:tab w:val="left" w:pos="1440"/>
                <w:tab w:val="left" w:pos="2160"/>
                <w:tab w:val="right" w:pos="9360"/>
              </w:tabs>
              <w:spacing w:after="0" w:line="240" w:lineRule="auto"/>
              <w:jc w:val="center"/>
              <w:rPr>
                <w:rFonts w:ascii="Arial" w:hAnsi="Arial" w:cs="Arial"/>
                <w:b/>
                <w:color w:val="000000"/>
                <w:sz w:val="18"/>
                <w:szCs w:val="18"/>
              </w:rPr>
            </w:pPr>
            <w:r w:rsidRPr="00203ACA">
              <w:rPr>
                <w:rFonts w:ascii="Arial" w:hAnsi="Arial" w:cs="Arial"/>
                <w:b/>
                <w:color w:val="000000"/>
                <w:sz w:val="18"/>
                <w:szCs w:val="18"/>
              </w:rPr>
              <w:t>5</w:t>
            </w:r>
          </w:p>
        </w:tc>
      </w:tr>
      <w:tr w:rsidR="00920309" w:rsidRPr="00203ACA" w14:paraId="6F75A616" w14:textId="77777777" w:rsidTr="00920309">
        <w:trPr>
          <w:trHeight w:val="1667"/>
        </w:trPr>
        <w:tc>
          <w:tcPr>
            <w:tcW w:w="10750" w:type="dxa"/>
            <w:gridSpan w:val="2"/>
            <w:tcBorders>
              <w:top w:val="single" w:sz="4" w:space="0" w:color="000000"/>
              <w:left w:val="single" w:sz="4" w:space="0" w:color="000000"/>
              <w:bottom w:val="single" w:sz="4" w:space="0" w:color="000000"/>
              <w:right w:val="single" w:sz="4" w:space="0" w:color="000000"/>
            </w:tcBorders>
            <w:vAlign w:val="center"/>
          </w:tcPr>
          <w:p w14:paraId="74B85DFD" w14:textId="77777777" w:rsidR="00920309" w:rsidRPr="00203ACA" w:rsidRDefault="00920309" w:rsidP="00F338F9">
            <w:pPr>
              <w:tabs>
                <w:tab w:val="left" w:pos="360"/>
                <w:tab w:val="left" w:pos="720"/>
                <w:tab w:val="left" w:pos="1440"/>
                <w:tab w:val="left" w:pos="2160"/>
                <w:tab w:val="right" w:pos="9360"/>
              </w:tabs>
              <w:spacing w:after="0" w:line="240" w:lineRule="auto"/>
              <w:rPr>
                <w:rFonts w:ascii="Arial" w:hAnsi="Arial" w:cs="Arial"/>
                <w:color w:val="000000"/>
                <w:sz w:val="18"/>
                <w:szCs w:val="18"/>
              </w:rPr>
            </w:pPr>
            <w:r w:rsidRPr="00203ACA">
              <w:rPr>
                <w:rFonts w:ascii="Arial" w:hAnsi="Arial" w:cs="Arial"/>
                <w:b/>
                <w:color w:val="000000"/>
                <w:sz w:val="18"/>
                <w:szCs w:val="18"/>
              </w:rPr>
              <w:t xml:space="preserve">Note: </w:t>
            </w:r>
            <w:r w:rsidRPr="00203ACA">
              <w:rPr>
                <w:rFonts w:ascii="Arial" w:hAnsi="Arial" w:cs="Arial"/>
                <w:color w:val="000000"/>
                <w:sz w:val="18"/>
                <w:szCs w:val="18"/>
              </w:rPr>
              <w:t xml:space="preserve">This question focuses on the reasons for the construction of the sources, and what they aim to achieve. </w:t>
            </w:r>
          </w:p>
          <w:p w14:paraId="5FFAABFE" w14:textId="77777777" w:rsidR="00920309" w:rsidRPr="00203ACA" w:rsidRDefault="00920309" w:rsidP="00F338F9">
            <w:pPr>
              <w:tabs>
                <w:tab w:val="left" w:pos="360"/>
                <w:tab w:val="left" w:pos="720"/>
                <w:tab w:val="left" w:pos="1440"/>
                <w:tab w:val="left" w:pos="2160"/>
                <w:tab w:val="right" w:pos="9360"/>
              </w:tabs>
              <w:spacing w:after="0" w:line="240" w:lineRule="auto"/>
              <w:rPr>
                <w:rFonts w:ascii="Arial" w:hAnsi="Arial" w:cs="Arial"/>
                <w:color w:val="000000"/>
                <w:sz w:val="18"/>
                <w:szCs w:val="18"/>
              </w:rPr>
            </w:pPr>
            <w:r w:rsidRPr="00203ACA">
              <w:rPr>
                <w:rFonts w:ascii="Arial" w:hAnsi="Arial" w:cs="Arial"/>
                <w:color w:val="000000"/>
                <w:sz w:val="18"/>
                <w:szCs w:val="18"/>
              </w:rPr>
              <w:t>Answers should:</w:t>
            </w:r>
          </w:p>
          <w:p w14:paraId="2EA51D7F" w14:textId="77777777" w:rsidR="00920309" w:rsidRPr="00203ACA" w:rsidRDefault="00920309" w:rsidP="00920309">
            <w:pPr>
              <w:pStyle w:val="ListParagraph"/>
              <w:numPr>
                <w:ilvl w:val="0"/>
                <w:numId w:val="2"/>
              </w:numPr>
              <w:tabs>
                <w:tab w:val="left" w:pos="360"/>
                <w:tab w:val="left" w:pos="720"/>
                <w:tab w:val="left" w:pos="1440"/>
                <w:tab w:val="left" w:pos="2160"/>
                <w:tab w:val="right" w:pos="9360"/>
              </w:tabs>
              <w:spacing w:after="0" w:line="240" w:lineRule="auto"/>
              <w:contextualSpacing w:val="0"/>
              <w:rPr>
                <w:rFonts w:ascii="Arial" w:hAnsi="Arial" w:cs="Arial"/>
                <w:color w:val="000000"/>
                <w:sz w:val="18"/>
                <w:szCs w:val="18"/>
              </w:rPr>
            </w:pPr>
            <w:r w:rsidRPr="00203ACA">
              <w:rPr>
                <w:rFonts w:ascii="Arial" w:hAnsi="Arial" w:cs="Arial"/>
                <w:color w:val="000000"/>
                <w:sz w:val="18"/>
                <w:szCs w:val="18"/>
              </w:rPr>
              <w:t>identify the issue/event/subject of each source</w:t>
            </w:r>
          </w:p>
          <w:p w14:paraId="0F694C09" w14:textId="77777777" w:rsidR="00920309" w:rsidRPr="00203ACA" w:rsidRDefault="00920309" w:rsidP="00920309">
            <w:pPr>
              <w:pStyle w:val="ListParagraph"/>
              <w:numPr>
                <w:ilvl w:val="0"/>
                <w:numId w:val="2"/>
              </w:numPr>
              <w:tabs>
                <w:tab w:val="left" w:pos="360"/>
                <w:tab w:val="left" w:pos="720"/>
                <w:tab w:val="left" w:pos="1440"/>
                <w:tab w:val="left" w:pos="2160"/>
                <w:tab w:val="right" w:pos="9360"/>
              </w:tabs>
              <w:spacing w:after="0" w:line="240" w:lineRule="auto"/>
              <w:contextualSpacing w:val="0"/>
              <w:rPr>
                <w:rFonts w:ascii="Arial" w:hAnsi="Arial" w:cs="Arial"/>
                <w:color w:val="000000"/>
                <w:sz w:val="18"/>
                <w:szCs w:val="18"/>
              </w:rPr>
            </w:pPr>
            <w:r w:rsidRPr="00203ACA">
              <w:rPr>
                <w:rFonts w:ascii="Arial" w:hAnsi="Arial" w:cs="Arial"/>
                <w:color w:val="000000"/>
                <w:sz w:val="18"/>
                <w:szCs w:val="18"/>
              </w:rPr>
              <w:t>identify the message of the sources</w:t>
            </w:r>
          </w:p>
          <w:p w14:paraId="55969FE7" w14:textId="77777777" w:rsidR="00920309" w:rsidRPr="00203ACA" w:rsidRDefault="00920309" w:rsidP="00920309">
            <w:pPr>
              <w:pStyle w:val="ListParagraph"/>
              <w:numPr>
                <w:ilvl w:val="0"/>
                <w:numId w:val="2"/>
              </w:numPr>
              <w:tabs>
                <w:tab w:val="left" w:pos="360"/>
                <w:tab w:val="left" w:pos="720"/>
                <w:tab w:val="left" w:pos="1440"/>
                <w:tab w:val="left" w:pos="2160"/>
                <w:tab w:val="right" w:pos="9360"/>
              </w:tabs>
              <w:spacing w:after="0" w:line="240" w:lineRule="auto"/>
              <w:contextualSpacing w:val="0"/>
              <w:rPr>
                <w:rFonts w:ascii="Arial" w:hAnsi="Arial" w:cs="Arial"/>
                <w:color w:val="000000"/>
                <w:sz w:val="18"/>
                <w:szCs w:val="18"/>
              </w:rPr>
            </w:pPr>
            <w:r w:rsidRPr="00203ACA">
              <w:rPr>
                <w:rFonts w:ascii="Arial" w:hAnsi="Arial" w:cs="Arial"/>
                <w:color w:val="000000"/>
                <w:sz w:val="18"/>
                <w:szCs w:val="18"/>
              </w:rPr>
              <w:t>identify the likely purpose for which the source was constructed (or, in the case of the photograph, how the source might have been used, which might produce variations in student interpretation)</w:t>
            </w:r>
          </w:p>
          <w:p w14:paraId="0E814853" w14:textId="77777777" w:rsidR="00920309" w:rsidRPr="00203ACA" w:rsidRDefault="00920309" w:rsidP="00920309">
            <w:pPr>
              <w:pStyle w:val="ListParagraph"/>
              <w:numPr>
                <w:ilvl w:val="0"/>
                <w:numId w:val="2"/>
              </w:numPr>
              <w:tabs>
                <w:tab w:val="left" w:pos="360"/>
                <w:tab w:val="left" w:pos="720"/>
                <w:tab w:val="left" w:pos="1440"/>
                <w:tab w:val="left" w:pos="2160"/>
                <w:tab w:val="right" w:pos="9360"/>
              </w:tabs>
              <w:spacing w:after="0" w:line="240" w:lineRule="auto"/>
              <w:contextualSpacing w:val="0"/>
              <w:rPr>
                <w:rFonts w:ascii="Arial" w:hAnsi="Arial" w:cs="Arial"/>
                <w:color w:val="000000"/>
                <w:sz w:val="18"/>
                <w:szCs w:val="18"/>
              </w:rPr>
            </w:pPr>
            <w:r w:rsidRPr="00203ACA">
              <w:rPr>
                <w:rFonts w:ascii="Arial" w:hAnsi="Arial" w:cs="Arial"/>
                <w:color w:val="000000"/>
                <w:sz w:val="18"/>
                <w:szCs w:val="18"/>
              </w:rPr>
              <w:t>use evidence from the source to support the response</w:t>
            </w:r>
          </w:p>
          <w:p w14:paraId="10C03EBE" w14:textId="77777777" w:rsidR="00920309" w:rsidRPr="00203ACA" w:rsidRDefault="00920309" w:rsidP="00920309">
            <w:pPr>
              <w:numPr>
                <w:ilvl w:val="0"/>
                <w:numId w:val="3"/>
              </w:numPr>
              <w:tabs>
                <w:tab w:val="left" w:pos="360"/>
                <w:tab w:val="left" w:pos="720"/>
                <w:tab w:val="left" w:pos="1440"/>
                <w:tab w:val="left" w:pos="2160"/>
                <w:tab w:val="right" w:pos="9360"/>
              </w:tabs>
              <w:spacing w:after="0" w:line="240" w:lineRule="auto"/>
              <w:rPr>
                <w:rFonts w:ascii="Arial" w:hAnsi="Arial" w:cs="Arial"/>
                <w:color w:val="000000"/>
                <w:sz w:val="18"/>
                <w:szCs w:val="18"/>
              </w:rPr>
            </w:pPr>
            <w:r w:rsidRPr="00203ACA">
              <w:rPr>
                <w:rFonts w:ascii="Arial" w:hAnsi="Arial" w:cs="Arial"/>
                <w:color w:val="000000"/>
                <w:sz w:val="18"/>
                <w:szCs w:val="18"/>
              </w:rPr>
              <w:t>explain how they compare (are similar) and contrast (are different) in terms of their purpose.</w:t>
            </w:r>
          </w:p>
          <w:p w14:paraId="3A33C768" w14:textId="77777777" w:rsidR="00920309" w:rsidRPr="00203ACA" w:rsidRDefault="00920309" w:rsidP="00F338F9">
            <w:pPr>
              <w:tabs>
                <w:tab w:val="left" w:pos="360"/>
                <w:tab w:val="left" w:pos="720"/>
                <w:tab w:val="left" w:pos="1440"/>
                <w:tab w:val="left" w:pos="2160"/>
                <w:tab w:val="right" w:pos="9360"/>
              </w:tabs>
              <w:spacing w:after="0" w:line="240" w:lineRule="auto"/>
              <w:rPr>
                <w:rFonts w:ascii="Arial" w:hAnsi="Arial" w:cs="Arial"/>
                <w:color w:val="000000"/>
                <w:sz w:val="18"/>
                <w:szCs w:val="18"/>
              </w:rPr>
            </w:pPr>
            <w:r w:rsidRPr="00203ACA">
              <w:rPr>
                <w:rFonts w:ascii="Arial" w:hAnsi="Arial" w:cs="Arial"/>
                <w:color w:val="000000"/>
                <w:sz w:val="18"/>
                <w:szCs w:val="18"/>
              </w:rPr>
              <w:t>A strong answer will integrate comparisons and contrasts within the discussion of purpose.</w:t>
            </w:r>
          </w:p>
        </w:tc>
      </w:tr>
    </w:tbl>
    <w:p w14:paraId="130FE86D" w14:textId="3AD0460C" w:rsidR="00920309" w:rsidRPr="00203ACA" w:rsidRDefault="00920309" w:rsidP="00920309">
      <w:pPr>
        <w:tabs>
          <w:tab w:val="left" w:pos="720"/>
          <w:tab w:val="left" w:pos="1440"/>
          <w:tab w:val="left" w:pos="2160"/>
          <w:tab w:val="right" w:pos="9072"/>
        </w:tabs>
        <w:ind w:left="567" w:hanging="578"/>
        <w:rPr>
          <w:rFonts w:ascii="Arial" w:hAnsi="Arial" w:cs="Arial"/>
          <w:sz w:val="24"/>
          <w:szCs w:val="24"/>
        </w:rPr>
      </w:pPr>
    </w:p>
    <w:p w14:paraId="255D2C73" w14:textId="0C848464" w:rsidR="00920309" w:rsidRPr="00203ACA" w:rsidRDefault="00920309" w:rsidP="00203ACA">
      <w:pPr>
        <w:tabs>
          <w:tab w:val="left" w:pos="1440"/>
          <w:tab w:val="left" w:pos="2160"/>
          <w:tab w:val="right" w:pos="9072"/>
          <w:tab w:val="right" w:leader="underscore" w:pos="10773"/>
        </w:tabs>
        <w:spacing w:line="360" w:lineRule="auto"/>
        <w:ind w:left="-11"/>
        <w:rPr>
          <w:rFonts w:ascii="Arial" w:hAnsi="Arial" w:cs="Arial"/>
          <w:sz w:val="24"/>
          <w:szCs w:val="24"/>
        </w:rPr>
      </w:pPr>
      <w:r w:rsidRPr="00203ACA">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03ACA" w:rsidRPr="00203ACA">
        <w:rPr>
          <w:rFonts w:ascii="Arial" w:hAnsi="Arial" w:cs="Arial"/>
          <w:sz w:val="24"/>
          <w:szCs w:val="24"/>
        </w:rPr>
        <w:t>__</w:t>
      </w:r>
    </w:p>
    <w:p w14:paraId="631C0E21" w14:textId="77777777" w:rsidR="00920309" w:rsidRPr="00203ACA" w:rsidRDefault="00920309" w:rsidP="00920309">
      <w:pPr>
        <w:tabs>
          <w:tab w:val="left" w:pos="720"/>
          <w:tab w:val="left" w:pos="1440"/>
          <w:tab w:val="left" w:pos="2160"/>
          <w:tab w:val="right" w:pos="9072"/>
        </w:tabs>
        <w:ind w:left="567" w:hanging="578"/>
        <w:rPr>
          <w:rFonts w:ascii="Arial" w:hAnsi="Arial" w:cs="Arial"/>
          <w:sz w:val="24"/>
          <w:szCs w:val="24"/>
        </w:rPr>
      </w:pPr>
    </w:p>
    <w:p w14:paraId="54F08AC5" w14:textId="77777777" w:rsidR="00920309" w:rsidRPr="00203ACA" w:rsidRDefault="00920309" w:rsidP="00920309">
      <w:pPr>
        <w:tabs>
          <w:tab w:val="left" w:pos="720"/>
          <w:tab w:val="left" w:pos="1440"/>
          <w:tab w:val="left" w:pos="2160"/>
          <w:tab w:val="right" w:pos="9072"/>
        </w:tabs>
        <w:ind w:left="567" w:hanging="578"/>
        <w:rPr>
          <w:rFonts w:ascii="Arial" w:hAnsi="Arial" w:cs="Arial"/>
          <w:sz w:val="24"/>
          <w:szCs w:val="24"/>
        </w:rPr>
      </w:pPr>
    </w:p>
    <w:p w14:paraId="7FFA68B8" w14:textId="5095EBAC" w:rsidR="00920309" w:rsidRDefault="00920309" w:rsidP="00920309">
      <w:pPr>
        <w:tabs>
          <w:tab w:val="left" w:pos="720"/>
          <w:tab w:val="left" w:pos="1440"/>
          <w:tab w:val="left" w:pos="2160"/>
          <w:tab w:val="right" w:pos="9072"/>
        </w:tabs>
        <w:ind w:left="567" w:hanging="578"/>
        <w:rPr>
          <w:rFonts w:ascii="Arial" w:hAnsi="Arial" w:cs="Arial"/>
          <w:sz w:val="24"/>
          <w:szCs w:val="24"/>
        </w:rPr>
      </w:pPr>
    </w:p>
    <w:p w14:paraId="0D1C4C34" w14:textId="08F3342E" w:rsidR="00920309" w:rsidRDefault="00920309" w:rsidP="00203ACA">
      <w:pPr>
        <w:tabs>
          <w:tab w:val="left" w:pos="720"/>
          <w:tab w:val="left" w:pos="1440"/>
          <w:tab w:val="left" w:pos="2160"/>
          <w:tab w:val="right" w:pos="9072"/>
        </w:tabs>
        <w:rPr>
          <w:rFonts w:ascii="Arial" w:hAnsi="Arial" w:cs="Arial"/>
          <w:sz w:val="24"/>
          <w:szCs w:val="24"/>
        </w:rPr>
      </w:pPr>
    </w:p>
    <w:p w14:paraId="752576A4" w14:textId="77777777" w:rsidR="00C96AE3" w:rsidRPr="00203ACA" w:rsidRDefault="00C96AE3" w:rsidP="00203ACA">
      <w:pPr>
        <w:tabs>
          <w:tab w:val="left" w:pos="720"/>
          <w:tab w:val="left" w:pos="1440"/>
          <w:tab w:val="left" w:pos="2160"/>
          <w:tab w:val="right" w:pos="9072"/>
        </w:tabs>
        <w:rPr>
          <w:rFonts w:ascii="Arial" w:hAnsi="Arial" w:cs="Arial"/>
          <w:sz w:val="24"/>
          <w:szCs w:val="24"/>
        </w:rPr>
      </w:pPr>
    </w:p>
    <w:p w14:paraId="5E5D45AB" w14:textId="210A5F94" w:rsidR="00920309" w:rsidRPr="00203ACA" w:rsidRDefault="00920309" w:rsidP="00920309">
      <w:pPr>
        <w:tabs>
          <w:tab w:val="left" w:pos="720"/>
          <w:tab w:val="left" w:pos="1440"/>
          <w:tab w:val="left" w:pos="2160"/>
          <w:tab w:val="right" w:pos="9072"/>
        </w:tabs>
        <w:ind w:left="567" w:hanging="578"/>
        <w:rPr>
          <w:rFonts w:ascii="Arial" w:hAnsi="Arial" w:cs="Arial"/>
          <w:sz w:val="24"/>
          <w:szCs w:val="24"/>
        </w:rPr>
      </w:pPr>
      <w:r w:rsidRPr="00203ACA">
        <w:rPr>
          <w:rFonts w:ascii="Arial" w:hAnsi="Arial" w:cs="Arial"/>
          <w:sz w:val="24"/>
          <w:szCs w:val="24"/>
        </w:rPr>
        <w:lastRenderedPageBreak/>
        <w:t xml:space="preserve"> </w:t>
      </w:r>
      <w:r w:rsidRPr="00203ACA">
        <w:rPr>
          <w:rFonts w:ascii="Arial" w:hAnsi="Arial" w:cs="Arial"/>
          <w:sz w:val="24"/>
          <w:szCs w:val="24"/>
        </w:rPr>
        <w:t>(c)</w:t>
      </w:r>
      <w:r w:rsidRPr="00203ACA">
        <w:rPr>
          <w:rFonts w:ascii="Arial" w:hAnsi="Arial" w:cs="Arial"/>
          <w:sz w:val="24"/>
          <w:szCs w:val="24"/>
        </w:rPr>
        <w:tab/>
        <w:t xml:space="preserve">Explain the message of </w:t>
      </w:r>
      <w:r w:rsidRPr="00203ACA">
        <w:rPr>
          <w:rFonts w:ascii="Arial" w:hAnsi="Arial" w:cs="Arial"/>
          <w:b/>
          <w:sz w:val="24"/>
          <w:szCs w:val="24"/>
        </w:rPr>
        <w:t>Source 3</w:t>
      </w:r>
      <w:r w:rsidRPr="00203ACA">
        <w:rPr>
          <w:rFonts w:ascii="Arial" w:hAnsi="Arial" w:cs="Arial"/>
          <w:sz w:val="24"/>
          <w:szCs w:val="24"/>
        </w:rPr>
        <w:t xml:space="preserve">.         </w:t>
      </w:r>
      <w:r w:rsidRPr="00203ACA">
        <w:rPr>
          <w:rFonts w:ascii="Arial" w:hAnsi="Arial" w:cs="Arial"/>
          <w:sz w:val="24"/>
          <w:szCs w:val="24"/>
        </w:rPr>
        <w:tab/>
        <w:t>(3 marks)</w:t>
      </w:r>
    </w:p>
    <w:p w14:paraId="260166B7" w14:textId="77D8F8FD" w:rsidR="00203ACA" w:rsidRPr="00203ACA" w:rsidRDefault="00203ACA" w:rsidP="00920309">
      <w:pPr>
        <w:tabs>
          <w:tab w:val="left" w:pos="720"/>
          <w:tab w:val="left" w:pos="1440"/>
          <w:tab w:val="left" w:pos="2160"/>
          <w:tab w:val="right" w:pos="9072"/>
        </w:tabs>
        <w:ind w:left="567" w:hanging="578"/>
        <w:rPr>
          <w:rFonts w:ascii="Arial" w:hAnsi="Arial" w:cs="Arial"/>
          <w:sz w:val="18"/>
          <w:szCs w:val="18"/>
        </w:rPr>
      </w:pPr>
      <w:r w:rsidRPr="00203ACA">
        <w:rPr>
          <w:rFonts w:ascii="Arial" w:hAnsi="Arial" w:cs="Arial"/>
          <w:sz w:val="18"/>
          <w:szCs w:val="18"/>
        </w:rPr>
        <w:t xml:space="preserve">Marking key: </w:t>
      </w:r>
    </w:p>
    <w:tbl>
      <w:tblPr>
        <w:tblW w:w="8788" w:type="dxa"/>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7494"/>
        <w:gridCol w:w="1294"/>
      </w:tblGrid>
      <w:tr w:rsidR="00203ACA" w:rsidRPr="00203ACA" w14:paraId="42071C13" w14:textId="77777777" w:rsidTr="00F338F9">
        <w:tc>
          <w:tcPr>
            <w:tcW w:w="7494"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A323621" w14:textId="77777777" w:rsidR="00203ACA" w:rsidRPr="00203ACA" w:rsidRDefault="00203ACA" w:rsidP="00F338F9">
            <w:pPr>
              <w:tabs>
                <w:tab w:val="left" w:pos="360"/>
                <w:tab w:val="left" w:pos="720"/>
                <w:tab w:val="left" w:pos="1440"/>
                <w:tab w:val="left" w:pos="2160"/>
                <w:tab w:val="right" w:pos="9360"/>
              </w:tabs>
              <w:spacing w:after="0"/>
              <w:jc w:val="center"/>
              <w:rPr>
                <w:rFonts w:ascii="Arial" w:hAnsi="Arial" w:cs="Arial"/>
                <w:b/>
                <w:color w:val="000000"/>
                <w:sz w:val="18"/>
                <w:szCs w:val="18"/>
              </w:rPr>
            </w:pPr>
            <w:r w:rsidRPr="00203ACA">
              <w:rPr>
                <w:rFonts w:ascii="Arial" w:hAnsi="Arial" w:cs="Arial"/>
                <w:b/>
                <w:color w:val="000000"/>
                <w:sz w:val="18"/>
                <w:szCs w:val="18"/>
              </w:rPr>
              <w:t>Description</w:t>
            </w:r>
          </w:p>
        </w:tc>
        <w:tc>
          <w:tcPr>
            <w:tcW w:w="1294"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vAlign w:val="center"/>
          </w:tcPr>
          <w:p w14:paraId="5353699A" w14:textId="77777777" w:rsidR="00203ACA" w:rsidRPr="00203ACA" w:rsidRDefault="00203ACA" w:rsidP="00F338F9">
            <w:pPr>
              <w:tabs>
                <w:tab w:val="left" w:pos="360"/>
                <w:tab w:val="left" w:pos="720"/>
                <w:tab w:val="left" w:pos="1440"/>
                <w:tab w:val="left" w:pos="2160"/>
                <w:tab w:val="right" w:pos="9360"/>
              </w:tabs>
              <w:spacing w:after="0"/>
              <w:jc w:val="center"/>
              <w:rPr>
                <w:rFonts w:ascii="Arial" w:hAnsi="Arial" w:cs="Arial"/>
                <w:b/>
                <w:color w:val="000000"/>
                <w:sz w:val="18"/>
                <w:szCs w:val="18"/>
              </w:rPr>
            </w:pPr>
            <w:r w:rsidRPr="00203ACA">
              <w:rPr>
                <w:rFonts w:ascii="Arial" w:hAnsi="Arial" w:cs="Arial"/>
                <w:b/>
                <w:color w:val="000000"/>
                <w:sz w:val="18"/>
                <w:szCs w:val="18"/>
              </w:rPr>
              <w:t>Marks</w:t>
            </w:r>
          </w:p>
        </w:tc>
      </w:tr>
      <w:tr w:rsidR="00203ACA" w:rsidRPr="00203ACA" w14:paraId="279F7AAC" w14:textId="77777777" w:rsidTr="00F338F9">
        <w:tc>
          <w:tcPr>
            <w:tcW w:w="7494" w:type="dxa"/>
            <w:tcBorders>
              <w:top w:val="single" w:sz="4" w:space="0" w:color="000000"/>
              <w:left w:val="single" w:sz="4" w:space="0" w:color="000000"/>
              <w:bottom w:val="dotted" w:sz="4" w:space="0" w:color="auto"/>
              <w:right w:val="single" w:sz="4" w:space="0" w:color="000000"/>
            </w:tcBorders>
          </w:tcPr>
          <w:p w14:paraId="25CCEAA8" w14:textId="77777777" w:rsidR="00203ACA" w:rsidRPr="00203ACA" w:rsidRDefault="00203ACA" w:rsidP="00F338F9">
            <w:pPr>
              <w:tabs>
                <w:tab w:val="left" w:pos="360"/>
                <w:tab w:val="left" w:pos="720"/>
                <w:tab w:val="left" w:pos="1440"/>
                <w:tab w:val="left" w:pos="2160"/>
                <w:tab w:val="right" w:pos="9360"/>
              </w:tabs>
              <w:spacing w:after="0" w:line="240" w:lineRule="auto"/>
              <w:rPr>
                <w:rFonts w:ascii="Arial" w:hAnsi="Arial" w:cs="Arial"/>
                <w:sz w:val="18"/>
                <w:szCs w:val="18"/>
              </w:rPr>
            </w:pPr>
            <w:r w:rsidRPr="00203ACA">
              <w:rPr>
                <w:rFonts w:ascii="Arial" w:hAnsi="Arial" w:cs="Arial"/>
                <w:sz w:val="18"/>
                <w:szCs w:val="18"/>
              </w:rPr>
              <w:t>Explains the message of the source</w:t>
            </w:r>
          </w:p>
        </w:tc>
        <w:tc>
          <w:tcPr>
            <w:tcW w:w="1294" w:type="dxa"/>
            <w:tcBorders>
              <w:top w:val="single" w:sz="4" w:space="0" w:color="000000"/>
              <w:left w:val="single" w:sz="4" w:space="0" w:color="000000"/>
              <w:bottom w:val="dotted" w:sz="4" w:space="0" w:color="auto"/>
              <w:right w:val="single" w:sz="4" w:space="0" w:color="000000"/>
            </w:tcBorders>
            <w:vAlign w:val="center"/>
          </w:tcPr>
          <w:p w14:paraId="4152FC22" w14:textId="77777777" w:rsidR="00203ACA" w:rsidRPr="00203ACA" w:rsidRDefault="00203ACA" w:rsidP="00F338F9">
            <w:pPr>
              <w:tabs>
                <w:tab w:val="left" w:pos="360"/>
                <w:tab w:val="left" w:pos="720"/>
                <w:tab w:val="left" w:pos="1440"/>
                <w:tab w:val="left" w:pos="2160"/>
                <w:tab w:val="right" w:pos="9360"/>
              </w:tabs>
              <w:spacing w:after="0" w:line="240" w:lineRule="auto"/>
              <w:jc w:val="center"/>
              <w:rPr>
                <w:rFonts w:ascii="Arial" w:hAnsi="Arial" w:cs="Arial"/>
                <w:color w:val="000000"/>
                <w:sz w:val="18"/>
                <w:szCs w:val="18"/>
              </w:rPr>
            </w:pPr>
            <w:r w:rsidRPr="00203ACA">
              <w:rPr>
                <w:rFonts w:ascii="Arial" w:hAnsi="Arial" w:cs="Arial"/>
                <w:color w:val="000000"/>
                <w:sz w:val="18"/>
                <w:szCs w:val="18"/>
              </w:rPr>
              <w:t>3</w:t>
            </w:r>
          </w:p>
        </w:tc>
      </w:tr>
      <w:tr w:rsidR="00203ACA" w:rsidRPr="00203ACA" w14:paraId="6A414106" w14:textId="77777777" w:rsidTr="00F338F9">
        <w:tc>
          <w:tcPr>
            <w:tcW w:w="7494" w:type="dxa"/>
            <w:tcBorders>
              <w:top w:val="dotted" w:sz="4" w:space="0" w:color="auto"/>
              <w:left w:val="single" w:sz="4" w:space="0" w:color="000000"/>
              <w:bottom w:val="dotted" w:sz="4" w:space="0" w:color="auto"/>
              <w:right w:val="single" w:sz="4" w:space="0" w:color="000000"/>
            </w:tcBorders>
          </w:tcPr>
          <w:p w14:paraId="2C31D58D" w14:textId="77777777" w:rsidR="00203ACA" w:rsidRPr="00203ACA" w:rsidRDefault="00203ACA" w:rsidP="00F338F9">
            <w:pPr>
              <w:tabs>
                <w:tab w:val="left" w:pos="360"/>
                <w:tab w:val="left" w:pos="720"/>
                <w:tab w:val="left" w:pos="1440"/>
                <w:tab w:val="left" w:pos="2160"/>
                <w:tab w:val="right" w:pos="9360"/>
              </w:tabs>
              <w:spacing w:after="0" w:line="240" w:lineRule="auto"/>
              <w:rPr>
                <w:rFonts w:ascii="Arial" w:hAnsi="Arial" w:cs="Arial"/>
                <w:sz w:val="18"/>
                <w:szCs w:val="18"/>
              </w:rPr>
            </w:pPr>
            <w:r w:rsidRPr="00203ACA">
              <w:rPr>
                <w:rFonts w:ascii="Arial" w:hAnsi="Arial" w:cs="Arial"/>
                <w:sz w:val="18"/>
                <w:szCs w:val="18"/>
              </w:rPr>
              <w:t xml:space="preserve">Outlines the message of the source </w:t>
            </w:r>
          </w:p>
        </w:tc>
        <w:tc>
          <w:tcPr>
            <w:tcW w:w="1294" w:type="dxa"/>
            <w:tcBorders>
              <w:top w:val="dotted" w:sz="4" w:space="0" w:color="auto"/>
              <w:left w:val="single" w:sz="4" w:space="0" w:color="000000"/>
              <w:bottom w:val="dotted" w:sz="4" w:space="0" w:color="auto"/>
              <w:right w:val="single" w:sz="4" w:space="0" w:color="000000"/>
            </w:tcBorders>
            <w:vAlign w:val="center"/>
          </w:tcPr>
          <w:p w14:paraId="0EDA5D7D" w14:textId="77777777" w:rsidR="00203ACA" w:rsidRPr="00203ACA" w:rsidRDefault="00203ACA" w:rsidP="00F338F9">
            <w:pPr>
              <w:tabs>
                <w:tab w:val="left" w:pos="360"/>
                <w:tab w:val="left" w:pos="720"/>
                <w:tab w:val="left" w:pos="1440"/>
                <w:tab w:val="left" w:pos="2160"/>
                <w:tab w:val="right" w:pos="9360"/>
              </w:tabs>
              <w:spacing w:after="0" w:line="240" w:lineRule="auto"/>
              <w:jc w:val="center"/>
              <w:rPr>
                <w:rFonts w:ascii="Arial" w:hAnsi="Arial" w:cs="Arial"/>
                <w:color w:val="000000"/>
                <w:sz w:val="18"/>
                <w:szCs w:val="18"/>
              </w:rPr>
            </w:pPr>
            <w:r w:rsidRPr="00203ACA">
              <w:rPr>
                <w:rFonts w:ascii="Arial" w:hAnsi="Arial" w:cs="Arial"/>
                <w:color w:val="000000"/>
                <w:sz w:val="18"/>
                <w:szCs w:val="18"/>
              </w:rPr>
              <w:t>2</w:t>
            </w:r>
          </w:p>
        </w:tc>
      </w:tr>
      <w:tr w:rsidR="00203ACA" w:rsidRPr="00203ACA" w14:paraId="2393E3C6" w14:textId="77777777" w:rsidTr="00F338F9">
        <w:tc>
          <w:tcPr>
            <w:tcW w:w="7494" w:type="dxa"/>
            <w:tcBorders>
              <w:top w:val="dotted" w:sz="4" w:space="0" w:color="auto"/>
              <w:left w:val="single" w:sz="4" w:space="0" w:color="000000"/>
              <w:bottom w:val="single" w:sz="4" w:space="0" w:color="000000"/>
              <w:right w:val="single" w:sz="4" w:space="0" w:color="000000"/>
            </w:tcBorders>
          </w:tcPr>
          <w:p w14:paraId="6468815B" w14:textId="77777777" w:rsidR="00203ACA" w:rsidRPr="00203ACA" w:rsidRDefault="00203ACA" w:rsidP="00F338F9">
            <w:pPr>
              <w:tabs>
                <w:tab w:val="left" w:pos="360"/>
                <w:tab w:val="left" w:pos="720"/>
                <w:tab w:val="left" w:pos="1440"/>
                <w:tab w:val="left" w:pos="2160"/>
                <w:tab w:val="right" w:pos="9360"/>
              </w:tabs>
              <w:spacing w:after="0" w:line="240" w:lineRule="auto"/>
              <w:rPr>
                <w:rFonts w:ascii="Arial" w:hAnsi="Arial" w:cs="Arial"/>
                <w:sz w:val="18"/>
                <w:szCs w:val="18"/>
              </w:rPr>
            </w:pPr>
            <w:r w:rsidRPr="00203ACA">
              <w:rPr>
                <w:rFonts w:ascii="Arial" w:hAnsi="Arial" w:cs="Arial"/>
                <w:sz w:val="18"/>
                <w:szCs w:val="18"/>
              </w:rPr>
              <w:t>Identifies an aspect of the message of the source</w:t>
            </w:r>
          </w:p>
        </w:tc>
        <w:tc>
          <w:tcPr>
            <w:tcW w:w="1294" w:type="dxa"/>
            <w:tcBorders>
              <w:top w:val="dotted" w:sz="4" w:space="0" w:color="auto"/>
              <w:left w:val="single" w:sz="4" w:space="0" w:color="000000"/>
              <w:bottom w:val="single" w:sz="4" w:space="0" w:color="000000"/>
              <w:right w:val="single" w:sz="4" w:space="0" w:color="000000"/>
            </w:tcBorders>
            <w:vAlign w:val="center"/>
          </w:tcPr>
          <w:p w14:paraId="18377BC5" w14:textId="77777777" w:rsidR="00203ACA" w:rsidRPr="00203ACA" w:rsidRDefault="00203ACA" w:rsidP="00F338F9">
            <w:pPr>
              <w:tabs>
                <w:tab w:val="left" w:pos="360"/>
                <w:tab w:val="left" w:pos="720"/>
                <w:tab w:val="left" w:pos="1440"/>
                <w:tab w:val="left" w:pos="2160"/>
                <w:tab w:val="right" w:pos="9360"/>
              </w:tabs>
              <w:spacing w:after="0" w:line="240" w:lineRule="auto"/>
              <w:jc w:val="center"/>
              <w:rPr>
                <w:rFonts w:ascii="Arial" w:hAnsi="Arial" w:cs="Arial"/>
                <w:color w:val="000000"/>
                <w:sz w:val="18"/>
                <w:szCs w:val="18"/>
              </w:rPr>
            </w:pPr>
            <w:r w:rsidRPr="00203ACA">
              <w:rPr>
                <w:rFonts w:ascii="Arial" w:hAnsi="Arial" w:cs="Arial"/>
                <w:color w:val="000000"/>
                <w:sz w:val="18"/>
                <w:szCs w:val="18"/>
              </w:rPr>
              <w:t>1</w:t>
            </w:r>
          </w:p>
        </w:tc>
      </w:tr>
      <w:tr w:rsidR="00203ACA" w:rsidRPr="00203ACA" w14:paraId="1E6C8042" w14:textId="77777777" w:rsidTr="00F338F9">
        <w:tc>
          <w:tcPr>
            <w:tcW w:w="7494" w:type="dxa"/>
            <w:tcBorders>
              <w:top w:val="single" w:sz="4" w:space="0" w:color="000000"/>
              <w:left w:val="single" w:sz="4" w:space="0" w:color="000000"/>
              <w:bottom w:val="single" w:sz="4" w:space="0" w:color="000000"/>
              <w:right w:val="single" w:sz="4" w:space="0" w:color="000000"/>
            </w:tcBorders>
            <w:vAlign w:val="center"/>
          </w:tcPr>
          <w:p w14:paraId="7B95E709" w14:textId="77777777" w:rsidR="00203ACA" w:rsidRPr="00203ACA" w:rsidRDefault="00203ACA" w:rsidP="00F338F9">
            <w:pPr>
              <w:tabs>
                <w:tab w:val="left" w:pos="360"/>
                <w:tab w:val="left" w:pos="720"/>
                <w:tab w:val="left" w:pos="1440"/>
                <w:tab w:val="left" w:pos="2160"/>
                <w:tab w:val="right" w:pos="9360"/>
              </w:tabs>
              <w:spacing w:after="0" w:line="240" w:lineRule="auto"/>
              <w:jc w:val="right"/>
              <w:rPr>
                <w:rFonts w:ascii="Arial" w:hAnsi="Arial" w:cs="Arial"/>
                <w:color w:val="000000"/>
                <w:sz w:val="18"/>
                <w:szCs w:val="18"/>
              </w:rPr>
            </w:pPr>
            <w:r w:rsidRPr="00203ACA">
              <w:rPr>
                <w:rFonts w:ascii="Arial" w:hAnsi="Arial" w:cs="Arial"/>
                <w:b/>
                <w:color w:val="000000"/>
                <w:sz w:val="18"/>
                <w:szCs w:val="18"/>
              </w:rPr>
              <w:t>Total</w:t>
            </w:r>
          </w:p>
        </w:tc>
        <w:tc>
          <w:tcPr>
            <w:tcW w:w="1294" w:type="dxa"/>
            <w:tcBorders>
              <w:top w:val="single" w:sz="4" w:space="0" w:color="000000"/>
              <w:left w:val="single" w:sz="4" w:space="0" w:color="000000"/>
              <w:bottom w:val="single" w:sz="4" w:space="0" w:color="000000"/>
              <w:right w:val="single" w:sz="4" w:space="0" w:color="000000"/>
            </w:tcBorders>
            <w:vAlign w:val="center"/>
          </w:tcPr>
          <w:p w14:paraId="40CD48BE" w14:textId="77777777" w:rsidR="00203ACA" w:rsidRPr="00203ACA" w:rsidRDefault="00203ACA" w:rsidP="00F338F9">
            <w:pPr>
              <w:tabs>
                <w:tab w:val="left" w:pos="360"/>
                <w:tab w:val="left" w:pos="720"/>
                <w:tab w:val="left" w:pos="1440"/>
                <w:tab w:val="left" w:pos="2160"/>
                <w:tab w:val="right" w:pos="9360"/>
              </w:tabs>
              <w:spacing w:after="0" w:line="240" w:lineRule="auto"/>
              <w:jc w:val="center"/>
              <w:rPr>
                <w:rFonts w:ascii="Arial" w:hAnsi="Arial" w:cs="Arial"/>
                <w:b/>
                <w:color w:val="000000"/>
                <w:sz w:val="18"/>
                <w:szCs w:val="18"/>
              </w:rPr>
            </w:pPr>
            <w:r w:rsidRPr="00203ACA">
              <w:rPr>
                <w:rFonts w:ascii="Arial" w:hAnsi="Arial" w:cs="Arial"/>
                <w:b/>
                <w:color w:val="000000"/>
                <w:sz w:val="18"/>
                <w:szCs w:val="18"/>
              </w:rPr>
              <w:t>3</w:t>
            </w:r>
          </w:p>
        </w:tc>
      </w:tr>
      <w:tr w:rsidR="00203ACA" w:rsidRPr="00203ACA" w14:paraId="42AED6BD" w14:textId="77777777" w:rsidTr="00F338F9">
        <w:tc>
          <w:tcPr>
            <w:tcW w:w="8788" w:type="dxa"/>
            <w:gridSpan w:val="2"/>
            <w:tcBorders>
              <w:top w:val="single" w:sz="4" w:space="0" w:color="000000"/>
              <w:left w:val="single" w:sz="4" w:space="0" w:color="000000"/>
              <w:bottom w:val="single" w:sz="4" w:space="0" w:color="000000"/>
              <w:right w:val="single" w:sz="4" w:space="0" w:color="000000"/>
            </w:tcBorders>
            <w:vAlign w:val="center"/>
          </w:tcPr>
          <w:p w14:paraId="438138A5" w14:textId="77777777" w:rsidR="00203ACA" w:rsidRPr="00203ACA" w:rsidRDefault="00203ACA" w:rsidP="00F338F9">
            <w:pPr>
              <w:tabs>
                <w:tab w:val="left" w:pos="360"/>
                <w:tab w:val="left" w:pos="720"/>
                <w:tab w:val="left" w:pos="1440"/>
                <w:tab w:val="left" w:pos="2160"/>
                <w:tab w:val="right" w:pos="9360"/>
              </w:tabs>
              <w:spacing w:after="0" w:line="240" w:lineRule="auto"/>
              <w:rPr>
                <w:rFonts w:ascii="Arial" w:hAnsi="Arial" w:cs="Arial"/>
                <w:b/>
                <w:color w:val="000000"/>
                <w:sz w:val="18"/>
                <w:szCs w:val="18"/>
              </w:rPr>
            </w:pPr>
            <w:r w:rsidRPr="00203ACA">
              <w:rPr>
                <w:rFonts w:ascii="Arial" w:hAnsi="Arial" w:cs="Arial"/>
                <w:b/>
                <w:color w:val="000000"/>
                <w:sz w:val="18"/>
                <w:szCs w:val="18"/>
              </w:rPr>
              <w:t xml:space="preserve">Note: </w:t>
            </w:r>
            <w:r w:rsidRPr="00203ACA">
              <w:rPr>
                <w:rFonts w:ascii="Arial" w:hAnsi="Arial" w:cs="Arial"/>
                <w:color w:val="000000"/>
                <w:sz w:val="18"/>
                <w:szCs w:val="18"/>
              </w:rPr>
              <w:t xml:space="preserve">Look for the message conveyed by the source. </w:t>
            </w:r>
          </w:p>
          <w:p w14:paraId="4F66F585" w14:textId="77777777" w:rsidR="00203ACA" w:rsidRPr="00203ACA" w:rsidRDefault="00203ACA" w:rsidP="00F338F9">
            <w:pPr>
              <w:tabs>
                <w:tab w:val="left" w:pos="360"/>
                <w:tab w:val="left" w:pos="720"/>
                <w:tab w:val="left" w:pos="1440"/>
                <w:tab w:val="left" w:pos="2160"/>
                <w:tab w:val="right" w:pos="9360"/>
              </w:tabs>
              <w:spacing w:after="0" w:line="240" w:lineRule="auto"/>
              <w:rPr>
                <w:rFonts w:ascii="Arial" w:hAnsi="Arial" w:cs="Arial"/>
                <w:color w:val="000000"/>
                <w:sz w:val="18"/>
                <w:szCs w:val="18"/>
              </w:rPr>
            </w:pPr>
            <w:r w:rsidRPr="00203ACA">
              <w:rPr>
                <w:rFonts w:ascii="Arial" w:hAnsi="Arial" w:cs="Arial"/>
                <w:color w:val="000000"/>
                <w:sz w:val="18"/>
                <w:szCs w:val="18"/>
              </w:rPr>
              <w:t>Answers should:</w:t>
            </w:r>
          </w:p>
          <w:p w14:paraId="3BE5D884" w14:textId="77777777" w:rsidR="00203ACA" w:rsidRPr="00203ACA" w:rsidRDefault="00203ACA" w:rsidP="00203ACA">
            <w:pPr>
              <w:pStyle w:val="ListParagraph"/>
              <w:numPr>
                <w:ilvl w:val="0"/>
                <w:numId w:val="4"/>
              </w:numPr>
              <w:tabs>
                <w:tab w:val="left" w:pos="360"/>
                <w:tab w:val="left" w:pos="720"/>
                <w:tab w:val="left" w:pos="1440"/>
                <w:tab w:val="left" w:pos="2160"/>
                <w:tab w:val="right" w:pos="9360"/>
              </w:tabs>
              <w:spacing w:after="0" w:line="240" w:lineRule="auto"/>
              <w:contextualSpacing w:val="0"/>
              <w:rPr>
                <w:rFonts w:ascii="Arial" w:hAnsi="Arial" w:cs="Arial"/>
                <w:color w:val="000000"/>
                <w:sz w:val="18"/>
                <w:szCs w:val="18"/>
              </w:rPr>
            </w:pPr>
            <w:r w:rsidRPr="00203ACA">
              <w:rPr>
                <w:rFonts w:ascii="Arial" w:hAnsi="Arial" w:cs="Arial"/>
                <w:color w:val="000000"/>
                <w:sz w:val="18"/>
                <w:szCs w:val="18"/>
              </w:rPr>
              <w:t>consider all the elements of the source (title/author/date/location)</w:t>
            </w:r>
          </w:p>
          <w:p w14:paraId="7BB01AB0" w14:textId="77777777" w:rsidR="00203ACA" w:rsidRPr="00203ACA" w:rsidRDefault="00203ACA" w:rsidP="00203ACA">
            <w:pPr>
              <w:pStyle w:val="ListParagraph"/>
              <w:numPr>
                <w:ilvl w:val="0"/>
                <w:numId w:val="4"/>
              </w:numPr>
              <w:tabs>
                <w:tab w:val="left" w:pos="360"/>
                <w:tab w:val="left" w:pos="720"/>
                <w:tab w:val="left" w:pos="1440"/>
                <w:tab w:val="left" w:pos="2160"/>
                <w:tab w:val="right" w:pos="9360"/>
              </w:tabs>
              <w:spacing w:after="0" w:line="240" w:lineRule="auto"/>
              <w:contextualSpacing w:val="0"/>
              <w:rPr>
                <w:rFonts w:ascii="Arial" w:hAnsi="Arial" w:cs="Arial"/>
                <w:color w:val="000000"/>
                <w:sz w:val="18"/>
                <w:szCs w:val="18"/>
              </w:rPr>
            </w:pPr>
            <w:r w:rsidRPr="00203ACA">
              <w:rPr>
                <w:rFonts w:ascii="Arial" w:hAnsi="Arial" w:cs="Arial"/>
                <w:color w:val="000000"/>
                <w:sz w:val="18"/>
                <w:szCs w:val="18"/>
              </w:rPr>
              <w:t>identify the issue/event/subject</w:t>
            </w:r>
          </w:p>
          <w:p w14:paraId="2DFCD0DE" w14:textId="77777777" w:rsidR="00203ACA" w:rsidRPr="00203ACA" w:rsidRDefault="00203ACA" w:rsidP="00203ACA">
            <w:pPr>
              <w:pStyle w:val="ListParagraph"/>
              <w:numPr>
                <w:ilvl w:val="0"/>
                <w:numId w:val="4"/>
              </w:numPr>
              <w:tabs>
                <w:tab w:val="left" w:pos="360"/>
                <w:tab w:val="left" w:pos="720"/>
                <w:tab w:val="left" w:pos="1440"/>
                <w:tab w:val="left" w:pos="2160"/>
                <w:tab w:val="right" w:pos="9360"/>
              </w:tabs>
              <w:spacing w:after="0" w:line="240" w:lineRule="auto"/>
              <w:contextualSpacing w:val="0"/>
              <w:rPr>
                <w:rFonts w:ascii="Arial" w:hAnsi="Arial" w:cs="Arial"/>
                <w:color w:val="000000"/>
                <w:sz w:val="18"/>
                <w:szCs w:val="18"/>
              </w:rPr>
            </w:pPr>
            <w:r w:rsidRPr="00203ACA">
              <w:rPr>
                <w:rFonts w:ascii="Arial" w:hAnsi="Arial" w:cs="Arial"/>
                <w:color w:val="000000"/>
                <w:sz w:val="18"/>
                <w:szCs w:val="18"/>
              </w:rPr>
              <w:t>identify the representation or opinion being expressed</w:t>
            </w:r>
          </w:p>
          <w:p w14:paraId="56E5A319" w14:textId="77777777" w:rsidR="00203ACA" w:rsidRPr="00203ACA" w:rsidRDefault="00203ACA" w:rsidP="00203ACA">
            <w:pPr>
              <w:pStyle w:val="ListParagraph"/>
              <w:numPr>
                <w:ilvl w:val="0"/>
                <w:numId w:val="4"/>
              </w:numPr>
              <w:tabs>
                <w:tab w:val="left" w:pos="360"/>
                <w:tab w:val="left" w:pos="720"/>
                <w:tab w:val="left" w:pos="1440"/>
                <w:tab w:val="left" w:pos="2160"/>
                <w:tab w:val="right" w:pos="9360"/>
              </w:tabs>
              <w:spacing w:after="0" w:line="240" w:lineRule="auto"/>
              <w:contextualSpacing w:val="0"/>
              <w:rPr>
                <w:rFonts w:ascii="Arial" w:hAnsi="Arial" w:cs="Arial"/>
                <w:color w:val="000000"/>
                <w:sz w:val="18"/>
                <w:szCs w:val="18"/>
              </w:rPr>
            </w:pPr>
            <w:r w:rsidRPr="00203ACA">
              <w:rPr>
                <w:rFonts w:ascii="Arial" w:hAnsi="Arial" w:cs="Arial"/>
                <w:color w:val="000000"/>
                <w:sz w:val="18"/>
                <w:szCs w:val="18"/>
              </w:rPr>
              <w:t>provide evidence from the source to support the response.</w:t>
            </w:r>
          </w:p>
        </w:tc>
      </w:tr>
    </w:tbl>
    <w:p w14:paraId="59D4F7C5" w14:textId="30B2AD39" w:rsidR="00203ACA" w:rsidRPr="00203ACA" w:rsidRDefault="00203ACA" w:rsidP="00920309">
      <w:pPr>
        <w:tabs>
          <w:tab w:val="left" w:pos="720"/>
          <w:tab w:val="left" w:pos="1440"/>
          <w:tab w:val="left" w:pos="2160"/>
          <w:tab w:val="right" w:pos="9072"/>
        </w:tabs>
        <w:ind w:left="567" w:hanging="578"/>
        <w:rPr>
          <w:rFonts w:ascii="Arial" w:hAnsi="Arial" w:cs="Arial"/>
          <w:sz w:val="24"/>
          <w:szCs w:val="24"/>
        </w:rPr>
      </w:pPr>
    </w:p>
    <w:p w14:paraId="51AC2DA9" w14:textId="0592E888" w:rsidR="00203ACA" w:rsidRPr="00203ACA" w:rsidRDefault="00203ACA" w:rsidP="00203ACA">
      <w:pPr>
        <w:tabs>
          <w:tab w:val="left" w:pos="720"/>
          <w:tab w:val="left" w:pos="1440"/>
          <w:tab w:val="left" w:pos="2160"/>
          <w:tab w:val="right" w:pos="9072"/>
        </w:tabs>
        <w:spacing w:line="360" w:lineRule="auto"/>
        <w:ind w:left="-11"/>
        <w:rPr>
          <w:rFonts w:ascii="Arial" w:hAnsi="Arial" w:cs="Arial"/>
          <w:sz w:val="24"/>
          <w:szCs w:val="24"/>
        </w:rPr>
      </w:pPr>
      <w:r w:rsidRPr="00203ACA">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793ED7C" w14:textId="0C67C095" w:rsidR="00203ACA" w:rsidRDefault="00203ACA" w:rsidP="00920309">
      <w:pPr>
        <w:pStyle w:val="xl25"/>
        <w:tabs>
          <w:tab w:val="left" w:pos="720"/>
          <w:tab w:val="left" w:pos="1440"/>
          <w:tab w:val="left" w:pos="2160"/>
          <w:tab w:val="right" w:pos="9072"/>
        </w:tabs>
        <w:spacing w:before="0" w:beforeAutospacing="0" w:after="0" w:afterAutospacing="0"/>
        <w:ind w:left="567" w:hanging="578"/>
        <w:jc w:val="left"/>
        <w:textAlignment w:val="auto"/>
        <w:rPr>
          <w:b w:val="0"/>
          <w:sz w:val="24"/>
        </w:rPr>
      </w:pPr>
    </w:p>
    <w:p w14:paraId="0353D65F" w14:textId="42539D81" w:rsidR="00C96AE3" w:rsidRDefault="00C96AE3" w:rsidP="00920309">
      <w:pPr>
        <w:pStyle w:val="xl25"/>
        <w:tabs>
          <w:tab w:val="left" w:pos="720"/>
          <w:tab w:val="left" w:pos="1440"/>
          <w:tab w:val="left" w:pos="2160"/>
          <w:tab w:val="right" w:pos="9072"/>
        </w:tabs>
        <w:spacing w:before="0" w:beforeAutospacing="0" w:after="0" w:afterAutospacing="0"/>
        <w:ind w:left="567" w:hanging="578"/>
        <w:jc w:val="left"/>
        <w:textAlignment w:val="auto"/>
        <w:rPr>
          <w:b w:val="0"/>
          <w:sz w:val="24"/>
        </w:rPr>
      </w:pPr>
    </w:p>
    <w:p w14:paraId="1CCE310A" w14:textId="2D3C0894" w:rsidR="00C96AE3" w:rsidRDefault="00C96AE3" w:rsidP="00920309">
      <w:pPr>
        <w:pStyle w:val="xl25"/>
        <w:tabs>
          <w:tab w:val="left" w:pos="720"/>
          <w:tab w:val="left" w:pos="1440"/>
          <w:tab w:val="left" w:pos="2160"/>
          <w:tab w:val="right" w:pos="9072"/>
        </w:tabs>
        <w:spacing w:before="0" w:beforeAutospacing="0" w:after="0" w:afterAutospacing="0"/>
        <w:ind w:left="567" w:hanging="578"/>
        <w:jc w:val="left"/>
        <w:textAlignment w:val="auto"/>
        <w:rPr>
          <w:b w:val="0"/>
          <w:sz w:val="24"/>
        </w:rPr>
      </w:pPr>
    </w:p>
    <w:p w14:paraId="7321D53A" w14:textId="73FE0C80" w:rsidR="00C96AE3" w:rsidRDefault="00C96AE3" w:rsidP="00920309">
      <w:pPr>
        <w:pStyle w:val="xl25"/>
        <w:tabs>
          <w:tab w:val="left" w:pos="720"/>
          <w:tab w:val="left" w:pos="1440"/>
          <w:tab w:val="left" w:pos="2160"/>
          <w:tab w:val="right" w:pos="9072"/>
        </w:tabs>
        <w:spacing w:before="0" w:beforeAutospacing="0" w:after="0" w:afterAutospacing="0"/>
        <w:ind w:left="567" w:hanging="578"/>
        <w:jc w:val="left"/>
        <w:textAlignment w:val="auto"/>
        <w:rPr>
          <w:b w:val="0"/>
          <w:sz w:val="24"/>
        </w:rPr>
      </w:pPr>
    </w:p>
    <w:p w14:paraId="74328335" w14:textId="50E07A12" w:rsidR="00C96AE3" w:rsidRDefault="00C96AE3" w:rsidP="00920309">
      <w:pPr>
        <w:pStyle w:val="xl25"/>
        <w:tabs>
          <w:tab w:val="left" w:pos="720"/>
          <w:tab w:val="left" w:pos="1440"/>
          <w:tab w:val="left" w:pos="2160"/>
          <w:tab w:val="right" w:pos="9072"/>
        </w:tabs>
        <w:spacing w:before="0" w:beforeAutospacing="0" w:after="0" w:afterAutospacing="0"/>
        <w:ind w:left="567" w:hanging="578"/>
        <w:jc w:val="left"/>
        <w:textAlignment w:val="auto"/>
        <w:rPr>
          <w:b w:val="0"/>
          <w:sz w:val="24"/>
        </w:rPr>
      </w:pPr>
    </w:p>
    <w:p w14:paraId="4EB7DB15" w14:textId="7E5C8699" w:rsidR="00C96AE3" w:rsidRDefault="00C96AE3" w:rsidP="00920309">
      <w:pPr>
        <w:pStyle w:val="xl25"/>
        <w:tabs>
          <w:tab w:val="left" w:pos="720"/>
          <w:tab w:val="left" w:pos="1440"/>
          <w:tab w:val="left" w:pos="2160"/>
          <w:tab w:val="right" w:pos="9072"/>
        </w:tabs>
        <w:spacing w:before="0" w:beforeAutospacing="0" w:after="0" w:afterAutospacing="0"/>
        <w:ind w:left="567" w:hanging="578"/>
        <w:jc w:val="left"/>
        <w:textAlignment w:val="auto"/>
        <w:rPr>
          <w:b w:val="0"/>
          <w:sz w:val="24"/>
        </w:rPr>
      </w:pPr>
    </w:p>
    <w:p w14:paraId="3EA490D8" w14:textId="4A5592A6" w:rsidR="00C96AE3" w:rsidRDefault="00C96AE3" w:rsidP="00920309">
      <w:pPr>
        <w:pStyle w:val="xl25"/>
        <w:tabs>
          <w:tab w:val="left" w:pos="720"/>
          <w:tab w:val="left" w:pos="1440"/>
          <w:tab w:val="left" w:pos="2160"/>
          <w:tab w:val="right" w:pos="9072"/>
        </w:tabs>
        <w:spacing w:before="0" w:beforeAutospacing="0" w:after="0" w:afterAutospacing="0"/>
        <w:ind w:left="567" w:hanging="578"/>
        <w:jc w:val="left"/>
        <w:textAlignment w:val="auto"/>
        <w:rPr>
          <w:b w:val="0"/>
          <w:sz w:val="24"/>
        </w:rPr>
      </w:pPr>
    </w:p>
    <w:p w14:paraId="4FE7BE86" w14:textId="0884FAD1" w:rsidR="00C96AE3" w:rsidRDefault="00C96AE3" w:rsidP="00920309">
      <w:pPr>
        <w:pStyle w:val="xl25"/>
        <w:tabs>
          <w:tab w:val="left" w:pos="720"/>
          <w:tab w:val="left" w:pos="1440"/>
          <w:tab w:val="left" w:pos="2160"/>
          <w:tab w:val="right" w:pos="9072"/>
        </w:tabs>
        <w:spacing w:before="0" w:beforeAutospacing="0" w:after="0" w:afterAutospacing="0"/>
        <w:ind w:left="567" w:hanging="578"/>
        <w:jc w:val="left"/>
        <w:textAlignment w:val="auto"/>
        <w:rPr>
          <w:b w:val="0"/>
          <w:sz w:val="24"/>
        </w:rPr>
      </w:pPr>
    </w:p>
    <w:p w14:paraId="7096D91F" w14:textId="6614791D" w:rsidR="00C96AE3" w:rsidRDefault="00C96AE3" w:rsidP="00920309">
      <w:pPr>
        <w:pStyle w:val="xl25"/>
        <w:tabs>
          <w:tab w:val="left" w:pos="720"/>
          <w:tab w:val="left" w:pos="1440"/>
          <w:tab w:val="left" w:pos="2160"/>
          <w:tab w:val="right" w:pos="9072"/>
        </w:tabs>
        <w:spacing w:before="0" w:beforeAutospacing="0" w:after="0" w:afterAutospacing="0"/>
        <w:ind w:left="567" w:hanging="578"/>
        <w:jc w:val="left"/>
        <w:textAlignment w:val="auto"/>
        <w:rPr>
          <w:b w:val="0"/>
          <w:sz w:val="24"/>
        </w:rPr>
      </w:pPr>
    </w:p>
    <w:p w14:paraId="3A773B4E" w14:textId="0B2AFD26" w:rsidR="00C96AE3" w:rsidRDefault="00C96AE3" w:rsidP="00920309">
      <w:pPr>
        <w:pStyle w:val="xl25"/>
        <w:tabs>
          <w:tab w:val="left" w:pos="720"/>
          <w:tab w:val="left" w:pos="1440"/>
          <w:tab w:val="left" w:pos="2160"/>
          <w:tab w:val="right" w:pos="9072"/>
        </w:tabs>
        <w:spacing w:before="0" w:beforeAutospacing="0" w:after="0" w:afterAutospacing="0"/>
        <w:ind w:left="567" w:hanging="578"/>
        <w:jc w:val="left"/>
        <w:textAlignment w:val="auto"/>
        <w:rPr>
          <w:b w:val="0"/>
          <w:sz w:val="24"/>
        </w:rPr>
      </w:pPr>
    </w:p>
    <w:p w14:paraId="0B3E5E2B" w14:textId="72AF5669" w:rsidR="00C96AE3" w:rsidRDefault="00C96AE3" w:rsidP="00920309">
      <w:pPr>
        <w:pStyle w:val="xl25"/>
        <w:tabs>
          <w:tab w:val="left" w:pos="720"/>
          <w:tab w:val="left" w:pos="1440"/>
          <w:tab w:val="left" w:pos="2160"/>
          <w:tab w:val="right" w:pos="9072"/>
        </w:tabs>
        <w:spacing w:before="0" w:beforeAutospacing="0" w:after="0" w:afterAutospacing="0"/>
        <w:ind w:left="567" w:hanging="578"/>
        <w:jc w:val="left"/>
        <w:textAlignment w:val="auto"/>
        <w:rPr>
          <w:b w:val="0"/>
          <w:sz w:val="24"/>
        </w:rPr>
      </w:pPr>
    </w:p>
    <w:p w14:paraId="4B92DC3A" w14:textId="5C176E11" w:rsidR="00C96AE3" w:rsidRDefault="00C96AE3" w:rsidP="00920309">
      <w:pPr>
        <w:pStyle w:val="xl25"/>
        <w:tabs>
          <w:tab w:val="left" w:pos="720"/>
          <w:tab w:val="left" w:pos="1440"/>
          <w:tab w:val="left" w:pos="2160"/>
          <w:tab w:val="right" w:pos="9072"/>
        </w:tabs>
        <w:spacing w:before="0" w:beforeAutospacing="0" w:after="0" w:afterAutospacing="0"/>
        <w:ind w:left="567" w:hanging="578"/>
        <w:jc w:val="left"/>
        <w:textAlignment w:val="auto"/>
        <w:rPr>
          <w:b w:val="0"/>
          <w:sz w:val="24"/>
        </w:rPr>
      </w:pPr>
    </w:p>
    <w:p w14:paraId="09E66995" w14:textId="676D1FB7" w:rsidR="00C96AE3" w:rsidRDefault="00C96AE3" w:rsidP="00920309">
      <w:pPr>
        <w:pStyle w:val="xl25"/>
        <w:tabs>
          <w:tab w:val="left" w:pos="720"/>
          <w:tab w:val="left" w:pos="1440"/>
          <w:tab w:val="left" w:pos="2160"/>
          <w:tab w:val="right" w:pos="9072"/>
        </w:tabs>
        <w:spacing w:before="0" w:beforeAutospacing="0" w:after="0" w:afterAutospacing="0"/>
        <w:ind w:left="567" w:hanging="578"/>
        <w:jc w:val="left"/>
        <w:textAlignment w:val="auto"/>
        <w:rPr>
          <w:b w:val="0"/>
          <w:sz w:val="24"/>
        </w:rPr>
      </w:pPr>
    </w:p>
    <w:p w14:paraId="60669E39" w14:textId="5BD0DC61" w:rsidR="00C96AE3" w:rsidRDefault="00C96AE3" w:rsidP="00920309">
      <w:pPr>
        <w:pStyle w:val="xl25"/>
        <w:tabs>
          <w:tab w:val="left" w:pos="720"/>
          <w:tab w:val="left" w:pos="1440"/>
          <w:tab w:val="left" w:pos="2160"/>
          <w:tab w:val="right" w:pos="9072"/>
        </w:tabs>
        <w:spacing w:before="0" w:beforeAutospacing="0" w:after="0" w:afterAutospacing="0"/>
        <w:ind w:left="567" w:hanging="578"/>
        <w:jc w:val="left"/>
        <w:textAlignment w:val="auto"/>
        <w:rPr>
          <w:b w:val="0"/>
          <w:sz w:val="24"/>
        </w:rPr>
      </w:pPr>
    </w:p>
    <w:p w14:paraId="76A34FC0" w14:textId="723762C5" w:rsidR="00C96AE3" w:rsidRDefault="00C96AE3" w:rsidP="00920309">
      <w:pPr>
        <w:pStyle w:val="xl25"/>
        <w:tabs>
          <w:tab w:val="left" w:pos="720"/>
          <w:tab w:val="left" w:pos="1440"/>
          <w:tab w:val="left" w:pos="2160"/>
          <w:tab w:val="right" w:pos="9072"/>
        </w:tabs>
        <w:spacing w:before="0" w:beforeAutospacing="0" w:after="0" w:afterAutospacing="0"/>
        <w:ind w:left="567" w:hanging="578"/>
        <w:jc w:val="left"/>
        <w:textAlignment w:val="auto"/>
        <w:rPr>
          <w:b w:val="0"/>
          <w:sz w:val="24"/>
        </w:rPr>
      </w:pPr>
    </w:p>
    <w:p w14:paraId="51D520AB" w14:textId="785318C2" w:rsidR="00C96AE3" w:rsidRDefault="00C96AE3" w:rsidP="00920309">
      <w:pPr>
        <w:pStyle w:val="xl25"/>
        <w:tabs>
          <w:tab w:val="left" w:pos="720"/>
          <w:tab w:val="left" w:pos="1440"/>
          <w:tab w:val="left" w:pos="2160"/>
          <w:tab w:val="right" w:pos="9072"/>
        </w:tabs>
        <w:spacing w:before="0" w:beforeAutospacing="0" w:after="0" w:afterAutospacing="0"/>
        <w:ind w:left="567" w:hanging="578"/>
        <w:jc w:val="left"/>
        <w:textAlignment w:val="auto"/>
        <w:rPr>
          <w:b w:val="0"/>
          <w:sz w:val="24"/>
        </w:rPr>
      </w:pPr>
    </w:p>
    <w:p w14:paraId="26E9C61C" w14:textId="7161EEEB" w:rsidR="00C96AE3" w:rsidRDefault="00C96AE3" w:rsidP="00920309">
      <w:pPr>
        <w:pStyle w:val="xl25"/>
        <w:tabs>
          <w:tab w:val="left" w:pos="720"/>
          <w:tab w:val="left" w:pos="1440"/>
          <w:tab w:val="left" w:pos="2160"/>
          <w:tab w:val="right" w:pos="9072"/>
        </w:tabs>
        <w:spacing w:before="0" w:beforeAutospacing="0" w:after="0" w:afterAutospacing="0"/>
        <w:ind w:left="567" w:hanging="578"/>
        <w:jc w:val="left"/>
        <w:textAlignment w:val="auto"/>
        <w:rPr>
          <w:b w:val="0"/>
          <w:sz w:val="24"/>
        </w:rPr>
      </w:pPr>
    </w:p>
    <w:p w14:paraId="5517A9E7" w14:textId="07DDD891" w:rsidR="00C96AE3" w:rsidRDefault="00C96AE3" w:rsidP="00920309">
      <w:pPr>
        <w:pStyle w:val="xl25"/>
        <w:tabs>
          <w:tab w:val="left" w:pos="720"/>
          <w:tab w:val="left" w:pos="1440"/>
          <w:tab w:val="left" w:pos="2160"/>
          <w:tab w:val="right" w:pos="9072"/>
        </w:tabs>
        <w:spacing w:before="0" w:beforeAutospacing="0" w:after="0" w:afterAutospacing="0"/>
        <w:ind w:left="567" w:hanging="578"/>
        <w:jc w:val="left"/>
        <w:textAlignment w:val="auto"/>
        <w:rPr>
          <w:b w:val="0"/>
          <w:sz w:val="24"/>
        </w:rPr>
      </w:pPr>
    </w:p>
    <w:p w14:paraId="64C9D764" w14:textId="2E58F152" w:rsidR="00C96AE3" w:rsidRDefault="00C96AE3" w:rsidP="00920309">
      <w:pPr>
        <w:pStyle w:val="xl25"/>
        <w:tabs>
          <w:tab w:val="left" w:pos="720"/>
          <w:tab w:val="left" w:pos="1440"/>
          <w:tab w:val="left" w:pos="2160"/>
          <w:tab w:val="right" w:pos="9072"/>
        </w:tabs>
        <w:spacing w:before="0" w:beforeAutospacing="0" w:after="0" w:afterAutospacing="0"/>
        <w:ind w:left="567" w:hanging="578"/>
        <w:jc w:val="left"/>
        <w:textAlignment w:val="auto"/>
        <w:rPr>
          <w:b w:val="0"/>
          <w:sz w:val="24"/>
        </w:rPr>
      </w:pPr>
    </w:p>
    <w:p w14:paraId="252E9009" w14:textId="06587A6C" w:rsidR="00C96AE3" w:rsidRDefault="00C96AE3" w:rsidP="00920309">
      <w:pPr>
        <w:pStyle w:val="xl25"/>
        <w:tabs>
          <w:tab w:val="left" w:pos="720"/>
          <w:tab w:val="left" w:pos="1440"/>
          <w:tab w:val="left" w:pos="2160"/>
          <w:tab w:val="right" w:pos="9072"/>
        </w:tabs>
        <w:spacing w:before="0" w:beforeAutospacing="0" w:after="0" w:afterAutospacing="0"/>
        <w:ind w:left="567" w:hanging="578"/>
        <w:jc w:val="left"/>
        <w:textAlignment w:val="auto"/>
        <w:rPr>
          <w:b w:val="0"/>
          <w:sz w:val="24"/>
        </w:rPr>
      </w:pPr>
    </w:p>
    <w:p w14:paraId="0B5D29D9" w14:textId="101B2E8B" w:rsidR="00C96AE3" w:rsidRDefault="00C96AE3" w:rsidP="00920309">
      <w:pPr>
        <w:pStyle w:val="xl25"/>
        <w:tabs>
          <w:tab w:val="left" w:pos="720"/>
          <w:tab w:val="left" w:pos="1440"/>
          <w:tab w:val="left" w:pos="2160"/>
          <w:tab w:val="right" w:pos="9072"/>
        </w:tabs>
        <w:spacing w:before="0" w:beforeAutospacing="0" w:after="0" w:afterAutospacing="0"/>
        <w:ind w:left="567" w:hanging="578"/>
        <w:jc w:val="left"/>
        <w:textAlignment w:val="auto"/>
        <w:rPr>
          <w:b w:val="0"/>
          <w:sz w:val="24"/>
        </w:rPr>
      </w:pPr>
    </w:p>
    <w:p w14:paraId="7DD5539F" w14:textId="77777777" w:rsidR="00C96AE3" w:rsidRPr="00203ACA" w:rsidRDefault="00C96AE3" w:rsidP="00920309">
      <w:pPr>
        <w:pStyle w:val="xl25"/>
        <w:tabs>
          <w:tab w:val="left" w:pos="720"/>
          <w:tab w:val="left" w:pos="1440"/>
          <w:tab w:val="left" w:pos="2160"/>
          <w:tab w:val="right" w:pos="9072"/>
        </w:tabs>
        <w:spacing w:before="0" w:beforeAutospacing="0" w:after="0" w:afterAutospacing="0"/>
        <w:ind w:left="567" w:hanging="578"/>
        <w:jc w:val="left"/>
        <w:textAlignment w:val="auto"/>
        <w:rPr>
          <w:b w:val="0"/>
          <w:sz w:val="24"/>
        </w:rPr>
      </w:pPr>
    </w:p>
    <w:p w14:paraId="61BEB73C" w14:textId="2AD70222" w:rsidR="00920309" w:rsidRPr="00203ACA" w:rsidRDefault="00203ACA" w:rsidP="00920309">
      <w:pPr>
        <w:pStyle w:val="xl25"/>
        <w:tabs>
          <w:tab w:val="left" w:pos="720"/>
          <w:tab w:val="left" w:pos="1440"/>
          <w:tab w:val="left" w:pos="2160"/>
          <w:tab w:val="right" w:pos="9072"/>
        </w:tabs>
        <w:spacing w:before="0" w:beforeAutospacing="0" w:after="0" w:afterAutospacing="0"/>
        <w:ind w:left="567" w:hanging="578"/>
        <w:jc w:val="left"/>
        <w:textAlignment w:val="auto"/>
        <w:rPr>
          <w:b w:val="0"/>
          <w:sz w:val="24"/>
        </w:rPr>
      </w:pPr>
      <w:r w:rsidRPr="00203ACA">
        <w:rPr>
          <w:b w:val="0"/>
          <w:sz w:val="24"/>
        </w:rPr>
        <w:lastRenderedPageBreak/>
        <w:t xml:space="preserve"> </w:t>
      </w:r>
      <w:r w:rsidR="00920309" w:rsidRPr="00203ACA">
        <w:rPr>
          <w:b w:val="0"/>
          <w:sz w:val="24"/>
        </w:rPr>
        <w:t>(d)</w:t>
      </w:r>
      <w:r w:rsidR="00920309" w:rsidRPr="00203ACA">
        <w:rPr>
          <w:b w:val="0"/>
          <w:sz w:val="24"/>
        </w:rPr>
        <w:tab/>
        <w:t xml:space="preserve">Identify how, and discuss why, </w:t>
      </w:r>
      <w:r w:rsidR="00920309" w:rsidRPr="00203ACA">
        <w:rPr>
          <w:sz w:val="24"/>
        </w:rPr>
        <w:t>Sources 3</w:t>
      </w:r>
      <w:r w:rsidR="00920309" w:rsidRPr="00203ACA">
        <w:rPr>
          <w:b w:val="0"/>
          <w:sz w:val="24"/>
        </w:rPr>
        <w:t xml:space="preserve"> and </w:t>
      </w:r>
      <w:r w:rsidR="00920309" w:rsidRPr="00203ACA">
        <w:rPr>
          <w:sz w:val="24"/>
        </w:rPr>
        <w:t>4</w:t>
      </w:r>
      <w:r w:rsidR="00920309" w:rsidRPr="00203ACA">
        <w:rPr>
          <w:b w:val="0"/>
          <w:sz w:val="24"/>
        </w:rPr>
        <w:t xml:space="preserve"> are contestable.     </w:t>
      </w:r>
      <w:r w:rsidR="00920309" w:rsidRPr="00203ACA">
        <w:rPr>
          <w:b w:val="0"/>
          <w:sz w:val="24"/>
        </w:rPr>
        <w:tab/>
        <w:t>(6 marks)</w:t>
      </w:r>
    </w:p>
    <w:p w14:paraId="15798BB6" w14:textId="72F18D88" w:rsidR="00203ACA" w:rsidRPr="00203ACA" w:rsidRDefault="00203ACA" w:rsidP="00920309">
      <w:pPr>
        <w:pStyle w:val="xl25"/>
        <w:tabs>
          <w:tab w:val="left" w:pos="720"/>
          <w:tab w:val="left" w:pos="1440"/>
          <w:tab w:val="left" w:pos="2160"/>
          <w:tab w:val="right" w:pos="9072"/>
        </w:tabs>
        <w:spacing w:before="0" w:beforeAutospacing="0" w:after="0" w:afterAutospacing="0"/>
        <w:ind w:left="567" w:hanging="578"/>
        <w:jc w:val="left"/>
        <w:textAlignment w:val="auto"/>
        <w:rPr>
          <w:b w:val="0"/>
          <w:sz w:val="24"/>
        </w:rPr>
      </w:pPr>
    </w:p>
    <w:p w14:paraId="37CF9CBF" w14:textId="562A5B00" w:rsidR="00203ACA" w:rsidRPr="00203ACA" w:rsidRDefault="00203ACA" w:rsidP="00920309">
      <w:pPr>
        <w:pStyle w:val="xl25"/>
        <w:tabs>
          <w:tab w:val="left" w:pos="720"/>
          <w:tab w:val="left" w:pos="1440"/>
          <w:tab w:val="left" w:pos="2160"/>
          <w:tab w:val="right" w:pos="9072"/>
        </w:tabs>
        <w:spacing w:before="0" w:beforeAutospacing="0" w:after="0" w:afterAutospacing="0"/>
        <w:ind w:left="567" w:hanging="578"/>
        <w:jc w:val="left"/>
        <w:textAlignment w:val="auto"/>
        <w:rPr>
          <w:b w:val="0"/>
          <w:sz w:val="18"/>
          <w:szCs w:val="18"/>
        </w:rPr>
      </w:pPr>
      <w:r w:rsidRPr="00203ACA">
        <w:rPr>
          <w:b w:val="0"/>
          <w:sz w:val="18"/>
          <w:szCs w:val="18"/>
        </w:rPr>
        <w:t>Marking key:</w:t>
      </w:r>
    </w:p>
    <w:p w14:paraId="31F1FBA6" w14:textId="77777777" w:rsidR="00203ACA" w:rsidRPr="00203ACA" w:rsidRDefault="00203ACA" w:rsidP="00920309">
      <w:pPr>
        <w:pStyle w:val="xl25"/>
        <w:tabs>
          <w:tab w:val="left" w:pos="720"/>
          <w:tab w:val="left" w:pos="1440"/>
          <w:tab w:val="left" w:pos="2160"/>
          <w:tab w:val="right" w:pos="9072"/>
        </w:tabs>
        <w:spacing w:before="0" w:beforeAutospacing="0" w:after="0" w:afterAutospacing="0"/>
        <w:ind w:left="567" w:hanging="578"/>
        <w:jc w:val="left"/>
        <w:textAlignment w:val="auto"/>
        <w:rPr>
          <w:b w:val="0"/>
          <w:sz w:val="18"/>
          <w:szCs w:val="18"/>
        </w:rPr>
      </w:pPr>
    </w:p>
    <w:tbl>
      <w:tblPr>
        <w:tblW w:w="107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9769"/>
        <w:gridCol w:w="1029"/>
      </w:tblGrid>
      <w:tr w:rsidR="00203ACA" w:rsidRPr="00203ACA" w14:paraId="104AF2FB" w14:textId="77777777" w:rsidTr="00203ACA">
        <w:trPr>
          <w:trHeight w:val="210"/>
        </w:trPr>
        <w:tc>
          <w:tcPr>
            <w:tcW w:w="976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247CBE6" w14:textId="77777777" w:rsidR="00203ACA" w:rsidRPr="00203ACA" w:rsidRDefault="00203ACA" w:rsidP="00F338F9">
            <w:pPr>
              <w:tabs>
                <w:tab w:val="left" w:pos="360"/>
                <w:tab w:val="left" w:pos="720"/>
                <w:tab w:val="left" w:pos="1440"/>
                <w:tab w:val="left" w:pos="2160"/>
                <w:tab w:val="right" w:pos="9360"/>
              </w:tabs>
              <w:spacing w:after="0"/>
              <w:jc w:val="center"/>
              <w:rPr>
                <w:rFonts w:ascii="Arial" w:hAnsi="Arial" w:cs="Arial"/>
                <w:b/>
                <w:color w:val="000000"/>
                <w:sz w:val="18"/>
                <w:szCs w:val="18"/>
              </w:rPr>
            </w:pPr>
            <w:r w:rsidRPr="00203ACA">
              <w:rPr>
                <w:rFonts w:ascii="Arial" w:hAnsi="Arial" w:cs="Arial"/>
                <w:b/>
                <w:color w:val="000000"/>
                <w:sz w:val="18"/>
                <w:szCs w:val="18"/>
              </w:rPr>
              <w:t>Description</w:t>
            </w:r>
          </w:p>
        </w:tc>
        <w:tc>
          <w:tcPr>
            <w:tcW w:w="102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vAlign w:val="center"/>
          </w:tcPr>
          <w:p w14:paraId="276607EE" w14:textId="77777777" w:rsidR="00203ACA" w:rsidRPr="00203ACA" w:rsidRDefault="00203ACA" w:rsidP="00F338F9">
            <w:pPr>
              <w:tabs>
                <w:tab w:val="left" w:pos="360"/>
                <w:tab w:val="left" w:pos="720"/>
                <w:tab w:val="left" w:pos="1440"/>
                <w:tab w:val="left" w:pos="2160"/>
                <w:tab w:val="right" w:pos="9360"/>
              </w:tabs>
              <w:spacing w:after="0"/>
              <w:jc w:val="center"/>
              <w:rPr>
                <w:rFonts w:ascii="Arial" w:hAnsi="Arial" w:cs="Arial"/>
                <w:b/>
                <w:color w:val="000000"/>
                <w:sz w:val="18"/>
                <w:szCs w:val="18"/>
              </w:rPr>
            </w:pPr>
            <w:r w:rsidRPr="00203ACA">
              <w:rPr>
                <w:rFonts w:ascii="Arial" w:hAnsi="Arial" w:cs="Arial"/>
                <w:b/>
                <w:color w:val="000000"/>
                <w:sz w:val="18"/>
                <w:szCs w:val="18"/>
              </w:rPr>
              <w:t>Marks</w:t>
            </w:r>
          </w:p>
        </w:tc>
      </w:tr>
      <w:tr w:rsidR="00203ACA" w:rsidRPr="00203ACA" w14:paraId="25614376" w14:textId="77777777" w:rsidTr="00203ACA">
        <w:trPr>
          <w:trHeight w:val="178"/>
        </w:trPr>
        <w:tc>
          <w:tcPr>
            <w:tcW w:w="9769" w:type="dxa"/>
            <w:tcBorders>
              <w:top w:val="single" w:sz="4" w:space="0" w:color="000000"/>
              <w:left w:val="single" w:sz="4" w:space="0" w:color="000000"/>
              <w:bottom w:val="single" w:sz="4" w:space="0" w:color="000000"/>
              <w:right w:val="single" w:sz="4" w:space="0" w:color="000000"/>
            </w:tcBorders>
          </w:tcPr>
          <w:p w14:paraId="26583F88" w14:textId="31E305C2" w:rsidR="00203ACA" w:rsidRPr="00203ACA" w:rsidRDefault="00203ACA" w:rsidP="00F338F9">
            <w:pPr>
              <w:pStyle w:val="Default"/>
              <w:rPr>
                <w:sz w:val="18"/>
                <w:szCs w:val="18"/>
              </w:rPr>
            </w:pPr>
            <w:r w:rsidRPr="00203ACA">
              <w:rPr>
                <w:sz w:val="18"/>
                <w:szCs w:val="18"/>
              </w:rPr>
              <w:t xml:space="preserve">Identifies the element/s of contestability for Sources 3 and 4 </w:t>
            </w:r>
          </w:p>
        </w:tc>
        <w:tc>
          <w:tcPr>
            <w:tcW w:w="1029" w:type="dxa"/>
            <w:tcBorders>
              <w:top w:val="single" w:sz="4" w:space="0" w:color="000000"/>
              <w:left w:val="single" w:sz="4" w:space="0" w:color="000000"/>
              <w:bottom w:val="single" w:sz="4" w:space="0" w:color="000000"/>
              <w:right w:val="single" w:sz="4" w:space="0" w:color="000000"/>
            </w:tcBorders>
            <w:vAlign w:val="center"/>
          </w:tcPr>
          <w:p w14:paraId="228A0EAA" w14:textId="77777777" w:rsidR="00203ACA" w:rsidRPr="00203ACA" w:rsidRDefault="00203ACA" w:rsidP="00F338F9">
            <w:pPr>
              <w:pStyle w:val="Default"/>
              <w:jc w:val="center"/>
              <w:rPr>
                <w:sz w:val="18"/>
                <w:szCs w:val="18"/>
              </w:rPr>
            </w:pPr>
            <w:r w:rsidRPr="00203ACA">
              <w:rPr>
                <w:sz w:val="18"/>
                <w:szCs w:val="18"/>
              </w:rPr>
              <w:t>1–2</w:t>
            </w:r>
          </w:p>
        </w:tc>
      </w:tr>
      <w:tr w:rsidR="00203ACA" w:rsidRPr="00203ACA" w14:paraId="51F35C61" w14:textId="77777777" w:rsidTr="00203ACA">
        <w:trPr>
          <w:trHeight w:val="189"/>
        </w:trPr>
        <w:tc>
          <w:tcPr>
            <w:tcW w:w="9769" w:type="dxa"/>
            <w:tcBorders>
              <w:top w:val="single" w:sz="4" w:space="0" w:color="000000"/>
              <w:left w:val="single" w:sz="4" w:space="0" w:color="000000"/>
              <w:bottom w:val="single" w:sz="4" w:space="0" w:color="000000"/>
              <w:right w:val="single" w:sz="4" w:space="0" w:color="000000"/>
            </w:tcBorders>
          </w:tcPr>
          <w:p w14:paraId="1F65C615" w14:textId="77777777" w:rsidR="00203ACA" w:rsidRPr="00203ACA" w:rsidRDefault="00203ACA" w:rsidP="00F338F9">
            <w:pPr>
              <w:pStyle w:val="Default"/>
              <w:rPr>
                <w:sz w:val="18"/>
                <w:szCs w:val="18"/>
              </w:rPr>
            </w:pPr>
            <w:r w:rsidRPr="00203ACA">
              <w:rPr>
                <w:sz w:val="18"/>
                <w:szCs w:val="18"/>
              </w:rPr>
              <w:t>Discusses the reasons for</w:t>
            </w:r>
            <w:r w:rsidRPr="00203ACA">
              <w:rPr>
                <w:color w:val="auto"/>
                <w:sz w:val="18"/>
                <w:szCs w:val="18"/>
              </w:rPr>
              <w:t xml:space="preserve"> the </w:t>
            </w:r>
            <w:r w:rsidRPr="00203ACA">
              <w:rPr>
                <w:sz w:val="18"/>
                <w:szCs w:val="18"/>
              </w:rPr>
              <w:t>contestability of Source 3</w:t>
            </w:r>
          </w:p>
        </w:tc>
        <w:tc>
          <w:tcPr>
            <w:tcW w:w="1029" w:type="dxa"/>
            <w:tcBorders>
              <w:top w:val="single" w:sz="4" w:space="0" w:color="000000"/>
              <w:left w:val="single" w:sz="4" w:space="0" w:color="000000"/>
              <w:bottom w:val="single" w:sz="4" w:space="0" w:color="000000"/>
              <w:right w:val="single" w:sz="4" w:space="0" w:color="000000"/>
            </w:tcBorders>
            <w:vAlign w:val="center"/>
          </w:tcPr>
          <w:p w14:paraId="1E6CE0A8" w14:textId="77777777" w:rsidR="00203ACA" w:rsidRPr="00203ACA" w:rsidRDefault="00203ACA" w:rsidP="00F338F9">
            <w:pPr>
              <w:pStyle w:val="Default"/>
              <w:jc w:val="center"/>
              <w:rPr>
                <w:sz w:val="18"/>
                <w:szCs w:val="18"/>
              </w:rPr>
            </w:pPr>
            <w:r w:rsidRPr="00203ACA">
              <w:rPr>
                <w:sz w:val="18"/>
                <w:szCs w:val="18"/>
              </w:rPr>
              <w:t>1–2</w:t>
            </w:r>
          </w:p>
        </w:tc>
      </w:tr>
      <w:tr w:rsidR="00203ACA" w:rsidRPr="00203ACA" w14:paraId="085D9993" w14:textId="77777777" w:rsidTr="00203ACA">
        <w:trPr>
          <w:trHeight w:val="178"/>
        </w:trPr>
        <w:tc>
          <w:tcPr>
            <w:tcW w:w="9769" w:type="dxa"/>
            <w:tcBorders>
              <w:top w:val="single" w:sz="4" w:space="0" w:color="000000"/>
              <w:left w:val="single" w:sz="4" w:space="0" w:color="000000"/>
              <w:bottom w:val="single" w:sz="4" w:space="0" w:color="000000"/>
              <w:right w:val="single" w:sz="4" w:space="0" w:color="000000"/>
            </w:tcBorders>
          </w:tcPr>
          <w:p w14:paraId="002BDCCB" w14:textId="77777777" w:rsidR="00203ACA" w:rsidRPr="00203ACA" w:rsidRDefault="00203ACA" w:rsidP="00F338F9">
            <w:pPr>
              <w:pStyle w:val="Default"/>
              <w:rPr>
                <w:strike/>
                <w:sz w:val="18"/>
                <w:szCs w:val="18"/>
              </w:rPr>
            </w:pPr>
            <w:r w:rsidRPr="00203ACA">
              <w:rPr>
                <w:sz w:val="18"/>
                <w:szCs w:val="18"/>
              </w:rPr>
              <w:t>Discusses the reasons for</w:t>
            </w:r>
            <w:r w:rsidRPr="00203ACA">
              <w:rPr>
                <w:color w:val="auto"/>
                <w:sz w:val="18"/>
                <w:szCs w:val="18"/>
              </w:rPr>
              <w:t xml:space="preserve"> the </w:t>
            </w:r>
            <w:r w:rsidRPr="00203ACA">
              <w:rPr>
                <w:sz w:val="18"/>
                <w:szCs w:val="18"/>
              </w:rPr>
              <w:t>contestability of Source 4</w:t>
            </w:r>
          </w:p>
        </w:tc>
        <w:tc>
          <w:tcPr>
            <w:tcW w:w="1029" w:type="dxa"/>
            <w:tcBorders>
              <w:top w:val="single" w:sz="4" w:space="0" w:color="000000"/>
              <w:left w:val="single" w:sz="4" w:space="0" w:color="000000"/>
              <w:bottom w:val="single" w:sz="4" w:space="0" w:color="000000"/>
              <w:right w:val="single" w:sz="4" w:space="0" w:color="000000"/>
            </w:tcBorders>
            <w:vAlign w:val="center"/>
          </w:tcPr>
          <w:p w14:paraId="2DC20C46" w14:textId="77777777" w:rsidR="00203ACA" w:rsidRPr="00203ACA" w:rsidRDefault="00203ACA" w:rsidP="00F338F9">
            <w:pPr>
              <w:pStyle w:val="Default"/>
              <w:jc w:val="center"/>
              <w:rPr>
                <w:strike/>
                <w:sz w:val="18"/>
                <w:szCs w:val="18"/>
              </w:rPr>
            </w:pPr>
            <w:r w:rsidRPr="00203ACA">
              <w:rPr>
                <w:sz w:val="18"/>
                <w:szCs w:val="18"/>
              </w:rPr>
              <w:t>1–2</w:t>
            </w:r>
          </w:p>
        </w:tc>
      </w:tr>
      <w:tr w:rsidR="00203ACA" w:rsidRPr="00203ACA" w14:paraId="7B7E9967" w14:textId="77777777" w:rsidTr="00203ACA">
        <w:trPr>
          <w:trHeight w:val="178"/>
        </w:trPr>
        <w:tc>
          <w:tcPr>
            <w:tcW w:w="9769" w:type="dxa"/>
            <w:tcBorders>
              <w:top w:val="single" w:sz="4" w:space="0" w:color="000000"/>
              <w:left w:val="single" w:sz="4" w:space="0" w:color="000000"/>
              <w:bottom w:val="single" w:sz="4" w:space="0" w:color="000000"/>
              <w:right w:val="single" w:sz="4" w:space="0" w:color="000000"/>
            </w:tcBorders>
          </w:tcPr>
          <w:p w14:paraId="09D94A7D" w14:textId="77777777" w:rsidR="00203ACA" w:rsidRPr="00203ACA" w:rsidRDefault="00203ACA" w:rsidP="00F338F9">
            <w:pPr>
              <w:pStyle w:val="Default"/>
              <w:rPr>
                <w:sz w:val="18"/>
                <w:szCs w:val="18"/>
              </w:rPr>
            </w:pPr>
            <w:r w:rsidRPr="00203ACA">
              <w:rPr>
                <w:b/>
                <w:bCs/>
                <w:sz w:val="18"/>
                <w:szCs w:val="18"/>
              </w:rPr>
              <w:t xml:space="preserve">Total </w:t>
            </w:r>
          </w:p>
        </w:tc>
        <w:tc>
          <w:tcPr>
            <w:tcW w:w="1029" w:type="dxa"/>
            <w:tcBorders>
              <w:top w:val="single" w:sz="4" w:space="0" w:color="000000"/>
              <w:left w:val="single" w:sz="4" w:space="0" w:color="000000"/>
              <w:bottom w:val="single" w:sz="4" w:space="0" w:color="000000"/>
              <w:right w:val="single" w:sz="4" w:space="0" w:color="000000"/>
            </w:tcBorders>
            <w:vAlign w:val="center"/>
          </w:tcPr>
          <w:p w14:paraId="700B45B8" w14:textId="77777777" w:rsidR="00203ACA" w:rsidRPr="00203ACA" w:rsidRDefault="00203ACA" w:rsidP="00F338F9">
            <w:pPr>
              <w:pStyle w:val="Default"/>
              <w:jc w:val="center"/>
              <w:rPr>
                <w:sz w:val="18"/>
                <w:szCs w:val="18"/>
              </w:rPr>
            </w:pPr>
            <w:r w:rsidRPr="00203ACA">
              <w:rPr>
                <w:b/>
                <w:bCs/>
                <w:sz w:val="18"/>
                <w:szCs w:val="18"/>
              </w:rPr>
              <w:t>6</w:t>
            </w:r>
          </w:p>
        </w:tc>
      </w:tr>
      <w:tr w:rsidR="00203ACA" w:rsidRPr="00203ACA" w14:paraId="22BC6E5F" w14:textId="77777777" w:rsidTr="00203ACA">
        <w:trPr>
          <w:trHeight w:val="1866"/>
        </w:trPr>
        <w:tc>
          <w:tcPr>
            <w:tcW w:w="9769" w:type="dxa"/>
            <w:tcBorders>
              <w:top w:val="single" w:sz="4" w:space="0" w:color="000000"/>
              <w:left w:val="single" w:sz="4" w:space="0" w:color="000000"/>
              <w:bottom w:val="single" w:sz="4" w:space="0" w:color="000000"/>
              <w:right w:val="single" w:sz="4" w:space="0" w:color="000000"/>
            </w:tcBorders>
          </w:tcPr>
          <w:p w14:paraId="42D00478" w14:textId="77777777" w:rsidR="00203ACA" w:rsidRPr="00203ACA" w:rsidRDefault="00203ACA" w:rsidP="00F338F9">
            <w:pPr>
              <w:pStyle w:val="Default"/>
              <w:rPr>
                <w:sz w:val="18"/>
                <w:szCs w:val="18"/>
              </w:rPr>
            </w:pPr>
            <w:r w:rsidRPr="00203ACA">
              <w:rPr>
                <w:sz w:val="18"/>
                <w:szCs w:val="18"/>
              </w:rPr>
              <w:t xml:space="preserve">Note: The concept of contestability requires a discussion of conflicting historical interpretations represented in source material, specifically why they are different and open to debate. </w:t>
            </w:r>
          </w:p>
          <w:p w14:paraId="414859C4" w14:textId="77777777" w:rsidR="00203ACA" w:rsidRPr="00203ACA" w:rsidRDefault="00203ACA" w:rsidP="00F338F9">
            <w:pPr>
              <w:pStyle w:val="Default"/>
              <w:rPr>
                <w:sz w:val="18"/>
                <w:szCs w:val="18"/>
              </w:rPr>
            </w:pPr>
            <w:r w:rsidRPr="00203ACA">
              <w:rPr>
                <w:sz w:val="18"/>
                <w:szCs w:val="18"/>
              </w:rPr>
              <w:t xml:space="preserve">Answers should: </w:t>
            </w:r>
          </w:p>
          <w:p w14:paraId="0FA89CCE" w14:textId="77777777" w:rsidR="00203ACA" w:rsidRPr="00203ACA" w:rsidRDefault="00203ACA" w:rsidP="00203ACA">
            <w:pPr>
              <w:pStyle w:val="ListParagraph"/>
              <w:numPr>
                <w:ilvl w:val="0"/>
                <w:numId w:val="2"/>
              </w:numPr>
              <w:tabs>
                <w:tab w:val="left" w:pos="360"/>
                <w:tab w:val="left" w:pos="720"/>
                <w:tab w:val="left" w:pos="1440"/>
                <w:tab w:val="left" w:pos="2160"/>
                <w:tab w:val="right" w:pos="9360"/>
              </w:tabs>
              <w:spacing w:after="0" w:line="240" w:lineRule="auto"/>
              <w:contextualSpacing w:val="0"/>
              <w:rPr>
                <w:rFonts w:ascii="Arial" w:hAnsi="Arial" w:cs="Arial"/>
                <w:color w:val="000000"/>
                <w:sz w:val="18"/>
                <w:szCs w:val="18"/>
              </w:rPr>
            </w:pPr>
            <w:r w:rsidRPr="00203ACA">
              <w:rPr>
                <w:rFonts w:ascii="Arial" w:hAnsi="Arial" w:cs="Arial"/>
                <w:color w:val="000000"/>
                <w:sz w:val="18"/>
                <w:szCs w:val="18"/>
              </w:rPr>
              <w:t>demonstrate an understanding of what can make a source contestable, whether it provides a certain interpretation of events for which other interpretations exist; or whether the source/s can be disputed as historical evidence</w:t>
            </w:r>
          </w:p>
          <w:p w14:paraId="52945431" w14:textId="77777777" w:rsidR="00203ACA" w:rsidRPr="00203ACA" w:rsidRDefault="00203ACA" w:rsidP="00203ACA">
            <w:pPr>
              <w:pStyle w:val="ListParagraph"/>
              <w:numPr>
                <w:ilvl w:val="0"/>
                <w:numId w:val="2"/>
              </w:numPr>
              <w:tabs>
                <w:tab w:val="left" w:pos="360"/>
                <w:tab w:val="left" w:pos="720"/>
                <w:tab w:val="left" w:pos="1440"/>
                <w:tab w:val="left" w:pos="2160"/>
                <w:tab w:val="right" w:pos="9360"/>
              </w:tabs>
              <w:spacing w:after="0" w:line="240" w:lineRule="auto"/>
              <w:contextualSpacing w:val="0"/>
              <w:rPr>
                <w:rFonts w:ascii="Arial" w:hAnsi="Arial" w:cs="Arial"/>
                <w:sz w:val="18"/>
                <w:szCs w:val="18"/>
              </w:rPr>
            </w:pPr>
            <w:r w:rsidRPr="00203ACA">
              <w:rPr>
                <w:rFonts w:ascii="Arial" w:hAnsi="Arial" w:cs="Arial"/>
                <w:color w:val="000000"/>
                <w:sz w:val="18"/>
                <w:szCs w:val="18"/>
              </w:rPr>
              <w:t>identify</w:t>
            </w:r>
            <w:r w:rsidRPr="00203ACA">
              <w:rPr>
                <w:rFonts w:ascii="Arial" w:hAnsi="Arial" w:cs="Arial"/>
                <w:sz w:val="18"/>
                <w:szCs w:val="18"/>
              </w:rPr>
              <w:t xml:space="preserve"> in each source the argument/s, biases, motives or perspectives that can be disputed.</w:t>
            </w:r>
          </w:p>
          <w:p w14:paraId="1F6EAEF9" w14:textId="77777777" w:rsidR="00203ACA" w:rsidRPr="00203ACA" w:rsidRDefault="00203ACA" w:rsidP="00F338F9">
            <w:pPr>
              <w:pStyle w:val="Default"/>
              <w:rPr>
                <w:sz w:val="18"/>
                <w:szCs w:val="18"/>
              </w:rPr>
            </w:pPr>
            <w:r w:rsidRPr="00203ACA">
              <w:rPr>
                <w:sz w:val="18"/>
                <w:szCs w:val="18"/>
              </w:rPr>
              <w:t xml:space="preserve"> Stronger candidates may discuss the nature of the contestability, perhaps by referring to alternative arguments or viewpoints on the interpretations presented by the sources, or by making comparisons between the two sources.</w:t>
            </w:r>
          </w:p>
        </w:tc>
        <w:tc>
          <w:tcPr>
            <w:tcW w:w="1029" w:type="dxa"/>
            <w:tcBorders>
              <w:top w:val="single" w:sz="4" w:space="0" w:color="000000"/>
              <w:left w:val="single" w:sz="4" w:space="0" w:color="000000"/>
              <w:bottom w:val="single" w:sz="4" w:space="0" w:color="000000"/>
              <w:right w:val="single" w:sz="4" w:space="0" w:color="000000"/>
            </w:tcBorders>
          </w:tcPr>
          <w:p w14:paraId="743B51C2" w14:textId="77777777" w:rsidR="00203ACA" w:rsidRPr="00203ACA" w:rsidRDefault="00203ACA" w:rsidP="00F338F9">
            <w:pPr>
              <w:tabs>
                <w:tab w:val="left" w:pos="360"/>
                <w:tab w:val="left" w:pos="720"/>
                <w:tab w:val="left" w:pos="1440"/>
                <w:tab w:val="left" w:pos="2160"/>
                <w:tab w:val="right" w:pos="9360"/>
              </w:tabs>
              <w:spacing w:after="0" w:line="240" w:lineRule="auto"/>
              <w:jc w:val="center"/>
              <w:rPr>
                <w:rFonts w:ascii="Arial" w:hAnsi="Arial" w:cs="Arial"/>
                <w:b/>
                <w:color w:val="000000"/>
                <w:sz w:val="18"/>
                <w:szCs w:val="18"/>
              </w:rPr>
            </w:pPr>
          </w:p>
        </w:tc>
      </w:tr>
    </w:tbl>
    <w:p w14:paraId="6017D865" w14:textId="0BAF29CF" w:rsidR="00203ACA" w:rsidRPr="00203ACA" w:rsidRDefault="00203ACA" w:rsidP="00920309">
      <w:pPr>
        <w:pStyle w:val="xl25"/>
        <w:tabs>
          <w:tab w:val="left" w:pos="720"/>
          <w:tab w:val="left" w:pos="1440"/>
          <w:tab w:val="left" w:pos="2160"/>
          <w:tab w:val="right" w:pos="9072"/>
        </w:tabs>
        <w:spacing w:before="0" w:beforeAutospacing="0" w:after="0" w:afterAutospacing="0"/>
        <w:ind w:left="567" w:hanging="578"/>
        <w:jc w:val="left"/>
        <w:textAlignment w:val="auto"/>
        <w:rPr>
          <w:b w:val="0"/>
          <w:sz w:val="24"/>
        </w:rPr>
      </w:pPr>
    </w:p>
    <w:p w14:paraId="59E3A444" w14:textId="77777777" w:rsidR="00203ACA" w:rsidRPr="00203ACA" w:rsidRDefault="00203ACA" w:rsidP="00920309">
      <w:pPr>
        <w:pStyle w:val="xl25"/>
        <w:tabs>
          <w:tab w:val="left" w:pos="720"/>
          <w:tab w:val="left" w:pos="1440"/>
          <w:tab w:val="left" w:pos="2160"/>
          <w:tab w:val="right" w:pos="9072"/>
        </w:tabs>
        <w:spacing w:before="0" w:beforeAutospacing="0" w:after="0" w:afterAutospacing="0"/>
        <w:ind w:left="567" w:hanging="578"/>
        <w:jc w:val="left"/>
        <w:textAlignment w:val="auto"/>
        <w:rPr>
          <w:b w:val="0"/>
          <w:sz w:val="24"/>
        </w:rPr>
      </w:pPr>
    </w:p>
    <w:p w14:paraId="435B03BA" w14:textId="3467E2A7" w:rsidR="00203ACA" w:rsidRDefault="00203ACA" w:rsidP="00C96AE3">
      <w:pPr>
        <w:tabs>
          <w:tab w:val="left" w:pos="1440"/>
          <w:tab w:val="left" w:pos="2160"/>
          <w:tab w:val="right" w:pos="9072"/>
          <w:tab w:val="right" w:leader="underscore" w:pos="10773"/>
        </w:tabs>
        <w:spacing w:line="360" w:lineRule="auto"/>
        <w:ind w:left="-11"/>
        <w:rPr>
          <w:rFonts w:ascii="Arial" w:hAnsi="Arial" w:cs="Arial"/>
          <w:sz w:val="24"/>
          <w:szCs w:val="24"/>
        </w:rPr>
      </w:pPr>
      <w:r w:rsidRPr="00203ACA">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06EF989" w14:textId="77777777" w:rsidR="00C96AE3" w:rsidRPr="00203ACA" w:rsidRDefault="00C96AE3" w:rsidP="00C96AE3">
      <w:pPr>
        <w:tabs>
          <w:tab w:val="left" w:pos="1440"/>
          <w:tab w:val="left" w:pos="2160"/>
          <w:tab w:val="right" w:pos="9072"/>
          <w:tab w:val="right" w:leader="underscore" w:pos="10773"/>
        </w:tabs>
        <w:spacing w:line="360" w:lineRule="auto"/>
        <w:ind w:left="-11"/>
        <w:rPr>
          <w:rFonts w:ascii="Arial" w:hAnsi="Arial" w:cs="Arial"/>
          <w:sz w:val="24"/>
          <w:szCs w:val="24"/>
        </w:rPr>
      </w:pPr>
    </w:p>
    <w:p w14:paraId="37C6E4A5" w14:textId="189E53FD" w:rsidR="00920309" w:rsidRPr="00203ACA" w:rsidRDefault="00920309" w:rsidP="00920309">
      <w:pPr>
        <w:pStyle w:val="xl25"/>
        <w:tabs>
          <w:tab w:val="left" w:pos="720"/>
          <w:tab w:val="left" w:pos="1440"/>
          <w:tab w:val="left" w:pos="2160"/>
          <w:tab w:val="right" w:pos="9072"/>
        </w:tabs>
        <w:spacing w:before="0" w:beforeAutospacing="0" w:after="0" w:afterAutospacing="0" w:line="276" w:lineRule="auto"/>
        <w:ind w:left="567" w:hanging="578"/>
        <w:jc w:val="left"/>
        <w:textAlignment w:val="auto"/>
        <w:rPr>
          <w:b w:val="0"/>
          <w:sz w:val="24"/>
        </w:rPr>
      </w:pPr>
      <w:r w:rsidRPr="00203ACA">
        <w:rPr>
          <w:b w:val="0"/>
          <w:sz w:val="24"/>
        </w:rPr>
        <w:lastRenderedPageBreak/>
        <w:t>(e)</w:t>
      </w:r>
      <w:r w:rsidRPr="00203ACA">
        <w:rPr>
          <w:b w:val="0"/>
          <w:sz w:val="24"/>
        </w:rPr>
        <w:tab/>
        <w:t xml:space="preserve">Using your knowledge of the whole period of study, evaluate the importance of the themes, ideas and/or events represented in the </w:t>
      </w:r>
      <w:r w:rsidRPr="00203ACA">
        <w:rPr>
          <w:sz w:val="24"/>
        </w:rPr>
        <w:t>four</w:t>
      </w:r>
      <w:r w:rsidRPr="00203ACA">
        <w:rPr>
          <w:b w:val="0"/>
          <w:sz w:val="24"/>
        </w:rPr>
        <w:t xml:space="preserve"> sources.       </w:t>
      </w:r>
      <w:r w:rsidRPr="00203ACA">
        <w:rPr>
          <w:b w:val="0"/>
          <w:sz w:val="24"/>
        </w:rPr>
        <w:tab/>
        <w:t xml:space="preserve"> (7 marks)</w:t>
      </w:r>
    </w:p>
    <w:p w14:paraId="0D08C656" w14:textId="24AD9847" w:rsidR="00203ACA" w:rsidRPr="00203ACA" w:rsidRDefault="00203ACA" w:rsidP="00920309">
      <w:pPr>
        <w:pStyle w:val="xl25"/>
        <w:tabs>
          <w:tab w:val="left" w:pos="720"/>
          <w:tab w:val="left" w:pos="1440"/>
          <w:tab w:val="left" w:pos="2160"/>
          <w:tab w:val="right" w:pos="9072"/>
        </w:tabs>
        <w:spacing w:before="0" w:beforeAutospacing="0" w:after="0" w:afterAutospacing="0" w:line="276" w:lineRule="auto"/>
        <w:ind w:left="567" w:hanging="578"/>
        <w:jc w:val="left"/>
        <w:textAlignment w:val="auto"/>
        <w:rPr>
          <w:b w:val="0"/>
          <w:sz w:val="24"/>
        </w:rPr>
      </w:pPr>
    </w:p>
    <w:p w14:paraId="32B796C3" w14:textId="25EDFC43" w:rsidR="00203ACA" w:rsidRPr="00203ACA" w:rsidRDefault="00203ACA" w:rsidP="00920309">
      <w:pPr>
        <w:pStyle w:val="xl25"/>
        <w:tabs>
          <w:tab w:val="left" w:pos="720"/>
          <w:tab w:val="left" w:pos="1440"/>
          <w:tab w:val="left" w:pos="2160"/>
          <w:tab w:val="right" w:pos="9072"/>
        </w:tabs>
        <w:spacing w:before="0" w:beforeAutospacing="0" w:after="0" w:afterAutospacing="0" w:line="276" w:lineRule="auto"/>
        <w:ind w:left="567" w:hanging="578"/>
        <w:jc w:val="left"/>
        <w:textAlignment w:val="auto"/>
        <w:rPr>
          <w:b w:val="0"/>
          <w:sz w:val="18"/>
          <w:szCs w:val="18"/>
        </w:rPr>
      </w:pPr>
      <w:r w:rsidRPr="00203ACA">
        <w:rPr>
          <w:b w:val="0"/>
          <w:sz w:val="18"/>
          <w:szCs w:val="18"/>
        </w:rPr>
        <w:t xml:space="preserve">Marking key: </w:t>
      </w:r>
    </w:p>
    <w:tbl>
      <w:tblPr>
        <w:tblW w:w="1072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9237"/>
        <w:gridCol w:w="1487"/>
      </w:tblGrid>
      <w:tr w:rsidR="00203ACA" w:rsidRPr="00203ACA" w14:paraId="3A4C15F5" w14:textId="77777777" w:rsidTr="00203ACA">
        <w:trPr>
          <w:trHeight w:val="179"/>
        </w:trPr>
        <w:tc>
          <w:tcPr>
            <w:tcW w:w="923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41E292C" w14:textId="77777777" w:rsidR="00203ACA" w:rsidRPr="00203ACA" w:rsidRDefault="00203ACA" w:rsidP="00F338F9">
            <w:pPr>
              <w:tabs>
                <w:tab w:val="left" w:pos="360"/>
                <w:tab w:val="left" w:pos="720"/>
                <w:tab w:val="left" w:pos="1440"/>
                <w:tab w:val="left" w:pos="2160"/>
                <w:tab w:val="right" w:pos="9360"/>
              </w:tabs>
              <w:spacing w:after="0"/>
              <w:jc w:val="center"/>
              <w:rPr>
                <w:rFonts w:ascii="Arial" w:hAnsi="Arial" w:cs="Arial"/>
                <w:b/>
                <w:color w:val="000000"/>
                <w:sz w:val="18"/>
                <w:szCs w:val="18"/>
              </w:rPr>
            </w:pPr>
            <w:r w:rsidRPr="00203ACA">
              <w:rPr>
                <w:rFonts w:ascii="Arial" w:hAnsi="Arial" w:cs="Arial"/>
                <w:b/>
                <w:color w:val="000000"/>
                <w:sz w:val="18"/>
                <w:szCs w:val="18"/>
              </w:rPr>
              <w:t>Description</w:t>
            </w:r>
          </w:p>
        </w:tc>
        <w:tc>
          <w:tcPr>
            <w:tcW w:w="1486"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vAlign w:val="center"/>
          </w:tcPr>
          <w:p w14:paraId="241E5268" w14:textId="77777777" w:rsidR="00203ACA" w:rsidRPr="00203ACA" w:rsidRDefault="00203ACA" w:rsidP="00F338F9">
            <w:pPr>
              <w:tabs>
                <w:tab w:val="left" w:pos="360"/>
                <w:tab w:val="left" w:pos="720"/>
                <w:tab w:val="left" w:pos="1440"/>
                <w:tab w:val="left" w:pos="2160"/>
                <w:tab w:val="right" w:pos="9360"/>
              </w:tabs>
              <w:spacing w:after="0"/>
              <w:jc w:val="center"/>
              <w:rPr>
                <w:rFonts w:ascii="Arial" w:hAnsi="Arial" w:cs="Arial"/>
                <w:b/>
                <w:color w:val="000000"/>
                <w:sz w:val="18"/>
                <w:szCs w:val="18"/>
              </w:rPr>
            </w:pPr>
            <w:r w:rsidRPr="00203ACA">
              <w:rPr>
                <w:rFonts w:ascii="Arial" w:hAnsi="Arial" w:cs="Arial"/>
                <w:b/>
                <w:color w:val="000000"/>
                <w:sz w:val="18"/>
                <w:szCs w:val="18"/>
              </w:rPr>
              <w:t>Marks</w:t>
            </w:r>
          </w:p>
        </w:tc>
      </w:tr>
      <w:tr w:rsidR="00203ACA" w:rsidRPr="00203ACA" w14:paraId="56D67330" w14:textId="77777777" w:rsidTr="00203ACA">
        <w:trPr>
          <w:trHeight w:val="163"/>
        </w:trPr>
        <w:tc>
          <w:tcPr>
            <w:tcW w:w="9237" w:type="dxa"/>
            <w:tcBorders>
              <w:top w:val="single" w:sz="4" w:space="0" w:color="000000"/>
              <w:left w:val="single" w:sz="4" w:space="0" w:color="000000"/>
              <w:bottom w:val="single" w:sz="4" w:space="0" w:color="000000"/>
              <w:right w:val="single" w:sz="4" w:space="0" w:color="000000"/>
            </w:tcBorders>
          </w:tcPr>
          <w:p w14:paraId="13F317FF" w14:textId="77777777" w:rsidR="00203ACA" w:rsidRPr="00203ACA" w:rsidRDefault="00203ACA" w:rsidP="00F338F9">
            <w:pPr>
              <w:tabs>
                <w:tab w:val="left" w:pos="360"/>
                <w:tab w:val="left" w:pos="720"/>
                <w:tab w:val="left" w:pos="1440"/>
                <w:tab w:val="left" w:pos="2160"/>
                <w:tab w:val="right" w:pos="9360"/>
              </w:tabs>
              <w:spacing w:after="0" w:line="240" w:lineRule="auto"/>
              <w:rPr>
                <w:rFonts w:ascii="Arial" w:hAnsi="Arial" w:cs="Arial"/>
                <w:sz w:val="18"/>
                <w:szCs w:val="18"/>
              </w:rPr>
            </w:pPr>
            <w:r w:rsidRPr="00203ACA">
              <w:rPr>
                <w:rFonts w:ascii="Arial" w:hAnsi="Arial" w:cs="Arial"/>
                <w:sz w:val="18"/>
                <w:szCs w:val="18"/>
              </w:rPr>
              <w:t>Identification of the themes/ideas/events</w:t>
            </w:r>
          </w:p>
        </w:tc>
        <w:tc>
          <w:tcPr>
            <w:tcW w:w="1486" w:type="dxa"/>
            <w:tcBorders>
              <w:top w:val="single" w:sz="4" w:space="0" w:color="000000"/>
              <w:left w:val="single" w:sz="4" w:space="0" w:color="000000"/>
              <w:bottom w:val="single" w:sz="4" w:space="0" w:color="000000"/>
              <w:right w:val="single" w:sz="4" w:space="0" w:color="000000"/>
            </w:tcBorders>
            <w:vAlign w:val="center"/>
          </w:tcPr>
          <w:p w14:paraId="6FEC49C1" w14:textId="77777777" w:rsidR="00203ACA" w:rsidRPr="00203ACA" w:rsidRDefault="00203ACA" w:rsidP="00F338F9">
            <w:pPr>
              <w:tabs>
                <w:tab w:val="left" w:pos="360"/>
                <w:tab w:val="left" w:pos="720"/>
                <w:tab w:val="left" w:pos="1440"/>
                <w:tab w:val="left" w:pos="2160"/>
                <w:tab w:val="right" w:pos="9360"/>
              </w:tabs>
              <w:spacing w:after="0" w:line="240" w:lineRule="auto"/>
              <w:jc w:val="center"/>
              <w:rPr>
                <w:rFonts w:ascii="Arial" w:hAnsi="Arial" w:cs="Arial"/>
                <w:color w:val="000000"/>
                <w:sz w:val="18"/>
                <w:szCs w:val="18"/>
              </w:rPr>
            </w:pPr>
            <w:r w:rsidRPr="00203ACA">
              <w:rPr>
                <w:rFonts w:ascii="Arial" w:hAnsi="Arial" w:cs="Arial"/>
                <w:color w:val="000000"/>
                <w:sz w:val="18"/>
                <w:szCs w:val="18"/>
              </w:rPr>
              <w:t>1</w:t>
            </w:r>
          </w:p>
        </w:tc>
      </w:tr>
      <w:tr w:rsidR="00203ACA" w:rsidRPr="00203ACA" w14:paraId="151B8F67" w14:textId="77777777" w:rsidTr="00203ACA">
        <w:trPr>
          <w:trHeight w:val="473"/>
        </w:trPr>
        <w:tc>
          <w:tcPr>
            <w:tcW w:w="9237" w:type="dxa"/>
            <w:tcBorders>
              <w:top w:val="single" w:sz="4" w:space="0" w:color="000000"/>
              <w:left w:val="single" w:sz="4" w:space="0" w:color="000000"/>
              <w:bottom w:val="single" w:sz="4" w:space="0" w:color="000000"/>
              <w:right w:val="single" w:sz="4" w:space="0" w:color="000000"/>
            </w:tcBorders>
          </w:tcPr>
          <w:p w14:paraId="7C0DDEDC" w14:textId="77777777" w:rsidR="00203ACA" w:rsidRPr="00203ACA" w:rsidRDefault="00203ACA" w:rsidP="00F338F9">
            <w:pPr>
              <w:tabs>
                <w:tab w:val="left" w:pos="360"/>
                <w:tab w:val="left" w:pos="720"/>
                <w:tab w:val="left" w:pos="1440"/>
                <w:tab w:val="left" w:pos="2160"/>
                <w:tab w:val="right" w:pos="9360"/>
              </w:tabs>
              <w:spacing w:after="0" w:line="240" w:lineRule="auto"/>
              <w:rPr>
                <w:rFonts w:ascii="Arial" w:hAnsi="Arial" w:cs="Arial"/>
                <w:sz w:val="18"/>
                <w:szCs w:val="18"/>
              </w:rPr>
            </w:pPr>
            <w:r w:rsidRPr="00203ACA">
              <w:rPr>
                <w:rFonts w:ascii="Arial" w:hAnsi="Arial" w:cs="Arial"/>
                <w:sz w:val="18"/>
                <w:szCs w:val="18"/>
              </w:rPr>
              <w:t>Placement of the themes/ideas/events with the themes/ideas/events of the broader historical context of the time. Students should be able to demonstrate a breadth and depth of knowledge of the time period.</w:t>
            </w:r>
          </w:p>
        </w:tc>
        <w:tc>
          <w:tcPr>
            <w:tcW w:w="1486" w:type="dxa"/>
            <w:tcBorders>
              <w:top w:val="single" w:sz="4" w:space="0" w:color="000000"/>
              <w:left w:val="single" w:sz="4" w:space="0" w:color="000000"/>
              <w:bottom w:val="single" w:sz="4" w:space="0" w:color="000000"/>
              <w:right w:val="single" w:sz="4" w:space="0" w:color="000000"/>
            </w:tcBorders>
            <w:vAlign w:val="center"/>
          </w:tcPr>
          <w:p w14:paraId="3B2BA9BD" w14:textId="77777777" w:rsidR="00203ACA" w:rsidRPr="00203ACA" w:rsidRDefault="00203ACA" w:rsidP="00F338F9">
            <w:pPr>
              <w:tabs>
                <w:tab w:val="left" w:pos="360"/>
                <w:tab w:val="left" w:pos="720"/>
                <w:tab w:val="left" w:pos="1440"/>
                <w:tab w:val="left" w:pos="2160"/>
                <w:tab w:val="right" w:pos="9360"/>
              </w:tabs>
              <w:spacing w:after="0" w:line="240" w:lineRule="auto"/>
              <w:jc w:val="center"/>
              <w:rPr>
                <w:rFonts w:ascii="Arial" w:hAnsi="Arial" w:cs="Arial"/>
                <w:color w:val="000000"/>
                <w:sz w:val="18"/>
                <w:szCs w:val="18"/>
              </w:rPr>
            </w:pPr>
            <w:r w:rsidRPr="00203ACA">
              <w:rPr>
                <w:rFonts w:ascii="Arial" w:hAnsi="Arial" w:cs="Arial"/>
                <w:color w:val="000000"/>
                <w:sz w:val="18"/>
                <w:szCs w:val="18"/>
              </w:rPr>
              <w:t>1–2</w:t>
            </w:r>
          </w:p>
        </w:tc>
      </w:tr>
      <w:tr w:rsidR="00203ACA" w:rsidRPr="00203ACA" w14:paraId="598A4D6C" w14:textId="77777777" w:rsidTr="00203ACA">
        <w:trPr>
          <w:trHeight w:val="155"/>
        </w:trPr>
        <w:tc>
          <w:tcPr>
            <w:tcW w:w="9237" w:type="dxa"/>
            <w:tcBorders>
              <w:top w:val="single" w:sz="4" w:space="0" w:color="000000"/>
              <w:left w:val="single" w:sz="4" w:space="0" w:color="000000"/>
              <w:bottom w:val="single" w:sz="4" w:space="0" w:color="000000"/>
              <w:right w:val="single" w:sz="4" w:space="0" w:color="000000"/>
            </w:tcBorders>
          </w:tcPr>
          <w:p w14:paraId="5D5930CB" w14:textId="77777777" w:rsidR="00203ACA" w:rsidRPr="00203ACA" w:rsidRDefault="00203ACA" w:rsidP="00F338F9">
            <w:pPr>
              <w:tabs>
                <w:tab w:val="left" w:pos="360"/>
                <w:tab w:val="left" w:pos="720"/>
                <w:tab w:val="left" w:pos="1440"/>
                <w:tab w:val="left" w:pos="2160"/>
                <w:tab w:val="right" w:pos="9360"/>
              </w:tabs>
              <w:spacing w:after="0" w:line="240" w:lineRule="auto"/>
              <w:rPr>
                <w:rFonts w:ascii="Arial" w:hAnsi="Arial" w:cs="Arial"/>
                <w:sz w:val="18"/>
                <w:szCs w:val="18"/>
              </w:rPr>
            </w:pPr>
            <w:r w:rsidRPr="00203ACA">
              <w:rPr>
                <w:rFonts w:ascii="Arial" w:hAnsi="Arial" w:cs="Arial"/>
                <w:sz w:val="18"/>
                <w:szCs w:val="18"/>
              </w:rPr>
              <w:t>Evaluation of the themes/ideas/events in relation to those of the broader historical context</w:t>
            </w:r>
          </w:p>
        </w:tc>
        <w:tc>
          <w:tcPr>
            <w:tcW w:w="1486" w:type="dxa"/>
            <w:tcBorders>
              <w:top w:val="single" w:sz="4" w:space="0" w:color="000000"/>
              <w:left w:val="single" w:sz="4" w:space="0" w:color="000000"/>
              <w:bottom w:val="single" w:sz="4" w:space="0" w:color="000000"/>
              <w:right w:val="single" w:sz="4" w:space="0" w:color="000000"/>
            </w:tcBorders>
            <w:vAlign w:val="center"/>
          </w:tcPr>
          <w:p w14:paraId="41B1B56F" w14:textId="77777777" w:rsidR="00203ACA" w:rsidRPr="00203ACA" w:rsidRDefault="00203ACA" w:rsidP="00F338F9">
            <w:pPr>
              <w:tabs>
                <w:tab w:val="left" w:pos="360"/>
                <w:tab w:val="left" w:pos="720"/>
                <w:tab w:val="left" w:pos="1440"/>
                <w:tab w:val="left" w:pos="2160"/>
                <w:tab w:val="right" w:pos="9360"/>
              </w:tabs>
              <w:spacing w:after="0" w:line="240" w:lineRule="auto"/>
              <w:jc w:val="center"/>
              <w:rPr>
                <w:rFonts w:ascii="Arial" w:hAnsi="Arial" w:cs="Arial"/>
                <w:color w:val="000000"/>
                <w:sz w:val="18"/>
                <w:szCs w:val="18"/>
              </w:rPr>
            </w:pPr>
            <w:r w:rsidRPr="00203ACA">
              <w:rPr>
                <w:rFonts w:ascii="Arial" w:hAnsi="Arial" w:cs="Arial"/>
                <w:color w:val="000000"/>
                <w:sz w:val="18"/>
                <w:szCs w:val="18"/>
              </w:rPr>
              <w:t>1–2</w:t>
            </w:r>
          </w:p>
        </w:tc>
      </w:tr>
      <w:tr w:rsidR="00203ACA" w:rsidRPr="00203ACA" w14:paraId="42F7396C" w14:textId="77777777" w:rsidTr="00203ACA">
        <w:trPr>
          <w:trHeight w:val="318"/>
        </w:trPr>
        <w:tc>
          <w:tcPr>
            <w:tcW w:w="9237" w:type="dxa"/>
            <w:tcBorders>
              <w:top w:val="single" w:sz="4" w:space="0" w:color="000000"/>
              <w:left w:val="single" w:sz="4" w:space="0" w:color="000000"/>
              <w:bottom w:val="single" w:sz="4" w:space="0" w:color="000000"/>
              <w:right w:val="single" w:sz="4" w:space="0" w:color="000000"/>
            </w:tcBorders>
          </w:tcPr>
          <w:p w14:paraId="29C909DE" w14:textId="77777777" w:rsidR="00203ACA" w:rsidRPr="00203ACA" w:rsidRDefault="00203ACA" w:rsidP="00F338F9">
            <w:pPr>
              <w:tabs>
                <w:tab w:val="left" w:pos="360"/>
                <w:tab w:val="left" w:pos="720"/>
                <w:tab w:val="left" w:pos="1440"/>
                <w:tab w:val="left" w:pos="2160"/>
                <w:tab w:val="right" w:pos="9360"/>
              </w:tabs>
              <w:spacing w:after="0" w:line="240" w:lineRule="auto"/>
              <w:rPr>
                <w:rFonts w:ascii="Arial" w:hAnsi="Arial" w:cs="Arial"/>
                <w:sz w:val="18"/>
                <w:szCs w:val="18"/>
              </w:rPr>
            </w:pPr>
            <w:r w:rsidRPr="00203ACA">
              <w:rPr>
                <w:rFonts w:ascii="Arial" w:hAnsi="Arial" w:cs="Arial"/>
                <w:sz w:val="18"/>
                <w:szCs w:val="18"/>
              </w:rPr>
              <w:t>Compare and/or contrast what is in the sources with the other themes/ideas/events of the time period</w:t>
            </w:r>
          </w:p>
        </w:tc>
        <w:tc>
          <w:tcPr>
            <w:tcW w:w="1486" w:type="dxa"/>
            <w:tcBorders>
              <w:top w:val="single" w:sz="4" w:space="0" w:color="000000"/>
              <w:left w:val="single" w:sz="4" w:space="0" w:color="000000"/>
              <w:bottom w:val="single" w:sz="4" w:space="0" w:color="000000"/>
              <w:right w:val="single" w:sz="4" w:space="0" w:color="000000"/>
            </w:tcBorders>
            <w:vAlign w:val="center"/>
          </w:tcPr>
          <w:p w14:paraId="208C5720" w14:textId="77777777" w:rsidR="00203ACA" w:rsidRPr="00203ACA" w:rsidRDefault="00203ACA" w:rsidP="00F338F9">
            <w:pPr>
              <w:tabs>
                <w:tab w:val="left" w:pos="360"/>
                <w:tab w:val="left" w:pos="720"/>
                <w:tab w:val="left" w:pos="1440"/>
                <w:tab w:val="left" w:pos="2160"/>
                <w:tab w:val="right" w:pos="9360"/>
              </w:tabs>
              <w:spacing w:after="0" w:line="240" w:lineRule="auto"/>
              <w:jc w:val="center"/>
              <w:rPr>
                <w:rFonts w:ascii="Arial" w:hAnsi="Arial" w:cs="Arial"/>
                <w:color w:val="000000"/>
                <w:sz w:val="18"/>
                <w:szCs w:val="18"/>
              </w:rPr>
            </w:pPr>
            <w:r w:rsidRPr="00203ACA">
              <w:rPr>
                <w:rFonts w:ascii="Arial" w:hAnsi="Arial" w:cs="Arial"/>
                <w:color w:val="000000"/>
                <w:sz w:val="18"/>
                <w:szCs w:val="18"/>
              </w:rPr>
              <w:t>1–2</w:t>
            </w:r>
          </w:p>
        </w:tc>
      </w:tr>
      <w:tr w:rsidR="00203ACA" w:rsidRPr="00203ACA" w14:paraId="4F6E02DD" w14:textId="77777777" w:rsidTr="00203ACA">
        <w:trPr>
          <w:trHeight w:val="155"/>
        </w:trPr>
        <w:tc>
          <w:tcPr>
            <w:tcW w:w="9237" w:type="dxa"/>
            <w:tcBorders>
              <w:top w:val="single" w:sz="4" w:space="0" w:color="000000"/>
              <w:left w:val="single" w:sz="4" w:space="0" w:color="000000"/>
              <w:bottom w:val="single" w:sz="4" w:space="0" w:color="000000"/>
              <w:right w:val="single" w:sz="4" w:space="0" w:color="000000"/>
            </w:tcBorders>
            <w:vAlign w:val="center"/>
          </w:tcPr>
          <w:p w14:paraId="2162B310" w14:textId="77777777" w:rsidR="00203ACA" w:rsidRPr="00203ACA" w:rsidRDefault="00203ACA" w:rsidP="00F338F9">
            <w:pPr>
              <w:tabs>
                <w:tab w:val="left" w:pos="360"/>
                <w:tab w:val="left" w:pos="720"/>
                <w:tab w:val="left" w:pos="1440"/>
                <w:tab w:val="left" w:pos="2160"/>
                <w:tab w:val="right" w:pos="9360"/>
              </w:tabs>
              <w:spacing w:after="0" w:line="240" w:lineRule="auto"/>
              <w:jc w:val="right"/>
              <w:rPr>
                <w:rFonts w:ascii="Arial" w:hAnsi="Arial" w:cs="Arial"/>
                <w:color w:val="000000"/>
                <w:sz w:val="18"/>
                <w:szCs w:val="18"/>
              </w:rPr>
            </w:pPr>
            <w:r w:rsidRPr="00203ACA">
              <w:rPr>
                <w:rFonts w:ascii="Arial" w:hAnsi="Arial" w:cs="Arial"/>
                <w:b/>
                <w:color w:val="000000"/>
                <w:sz w:val="18"/>
                <w:szCs w:val="18"/>
              </w:rPr>
              <w:t>Total</w:t>
            </w:r>
          </w:p>
        </w:tc>
        <w:tc>
          <w:tcPr>
            <w:tcW w:w="1486" w:type="dxa"/>
            <w:tcBorders>
              <w:top w:val="single" w:sz="4" w:space="0" w:color="000000"/>
              <w:left w:val="single" w:sz="4" w:space="0" w:color="000000"/>
              <w:bottom w:val="single" w:sz="4" w:space="0" w:color="000000"/>
              <w:right w:val="single" w:sz="4" w:space="0" w:color="000000"/>
            </w:tcBorders>
            <w:vAlign w:val="center"/>
          </w:tcPr>
          <w:p w14:paraId="627C2395" w14:textId="77777777" w:rsidR="00203ACA" w:rsidRPr="00203ACA" w:rsidRDefault="00203ACA" w:rsidP="00F338F9">
            <w:pPr>
              <w:tabs>
                <w:tab w:val="left" w:pos="360"/>
                <w:tab w:val="left" w:pos="720"/>
                <w:tab w:val="left" w:pos="1440"/>
                <w:tab w:val="left" w:pos="2160"/>
                <w:tab w:val="right" w:pos="9360"/>
              </w:tabs>
              <w:spacing w:after="0" w:line="240" w:lineRule="auto"/>
              <w:jc w:val="center"/>
              <w:rPr>
                <w:rFonts w:ascii="Arial" w:hAnsi="Arial" w:cs="Arial"/>
                <w:b/>
                <w:color w:val="000000"/>
                <w:sz w:val="18"/>
                <w:szCs w:val="18"/>
              </w:rPr>
            </w:pPr>
            <w:r w:rsidRPr="00203ACA">
              <w:rPr>
                <w:rFonts w:ascii="Arial" w:hAnsi="Arial" w:cs="Arial"/>
                <w:b/>
                <w:color w:val="000000"/>
                <w:sz w:val="18"/>
                <w:szCs w:val="18"/>
              </w:rPr>
              <w:t>7</w:t>
            </w:r>
          </w:p>
        </w:tc>
      </w:tr>
      <w:tr w:rsidR="00203ACA" w:rsidRPr="00203ACA" w14:paraId="62F6139B" w14:textId="77777777" w:rsidTr="00203ACA">
        <w:trPr>
          <w:trHeight w:val="1626"/>
        </w:trPr>
        <w:tc>
          <w:tcPr>
            <w:tcW w:w="10724" w:type="dxa"/>
            <w:gridSpan w:val="2"/>
            <w:tcBorders>
              <w:top w:val="single" w:sz="4" w:space="0" w:color="000000"/>
              <w:left w:val="single" w:sz="4" w:space="0" w:color="000000"/>
              <w:bottom w:val="single" w:sz="4" w:space="0" w:color="000000"/>
              <w:right w:val="single" w:sz="4" w:space="0" w:color="000000"/>
            </w:tcBorders>
            <w:vAlign w:val="center"/>
          </w:tcPr>
          <w:p w14:paraId="4A70BC2A" w14:textId="77777777" w:rsidR="00203ACA" w:rsidRPr="00203ACA" w:rsidRDefault="00203ACA" w:rsidP="00F338F9">
            <w:pPr>
              <w:tabs>
                <w:tab w:val="left" w:pos="360"/>
                <w:tab w:val="left" w:pos="720"/>
                <w:tab w:val="left" w:pos="1440"/>
                <w:tab w:val="left" w:pos="2160"/>
                <w:tab w:val="right" w:pos="9360"/>
              </w:tabs>
              <w:spacing w:after="0" w:line="240" w:lineRule="auto"/>
              <w:rPr>
                <w:rFonts w:ascii="Arial" w:hAnsi="Arial" w:cs="Arial"/>
                <w:b/>
                <w:color w:val="000000"/>
                <w:sz w:val="18"/>
                <w:szCs w:val="18"/>
              </w:rPr>
            </w:pPr>
            <w:r w:rsidRPr="00203ACA">
              <w:rPr>
                <w:rFonts w:ascii="Arial" w:hAnsi="Arial" w:cs="Arial"/>
                <w:b/>
                <w:color w:val="000000"/>
                <w:sz w:val="18"/>
                <w:szCs w:val="18"/>
              </w:rPr>
              <w:t xml:space="preserve">Note: </w:t>
            </w:r>
            <w:r w:rsidRPr="00203ACA">
              <w:rPr>
                <w:rFonts w:ascii="Arial" w:hAnsi="Arial" w:cs="Arial"/>
                <w:color w:val="000000"/>
                <w:sz w:val="18"/>
                <w:szCs w:val="18"/>
              </w:rPr>
              <w:t>This question does not require reiteration of the messages in the sources.</w:t>
            </w:r>
          </w:p>
          <w:p w14:paraId="61EF75F7" w14:textId="77777777" w:rsidR="00203ACA" w:rsidRPr="00203ACA" w:rsidRDefault="00203ACA" w:rsidP="00F338F9">
            <w:pPr>
              <w:pStyle w:val="ListParagraph"/>
              <w:tabs>
                <w:tab w:val="left" w:pos="360"/>
                <w:tab w:val="left" w:pos="720"/>
                <w:tab w:val="left" w:pos="1440"/>
                <w:tab w:val="left" w:pos="2160"/>
                <w:tab w:val="right" w:pos="9360"/>
              </w:tabs>
              <w:spacing w:after="0" w:line="240" w:lineRule="auto"/>
              <w:ind w:left="0"/>
              <w:contextualSpacing w:val="0"/>
              <w:rPr>
                <w:rFonts w:ascii="Arial" w:hAnsi="Arial" w:cs="Arial"/>
                <w:color w:val="000000"/>
                <w:sz w:val="18"/>
                <w:szCs w:val="18"/>
              </w:rPr>
            </w:pPr>
            <w:r w:rsidRPr="00203ACA">
              <w:rPr>
                <w:rFonts w:ascii="Arial" w:hAnsi="Arial" w:cs="Arial"/>
                <w:color w:val="000000"/>
                <w:sz w:val="18"/>
                <w:szCs w:val="18"/>
              </w:rPr>
              <w:t>Evaluate the importance of the theme/idea/event in relation to how they are represented in the sources; relates to the other themes/ideas/events of the whole period.</w:t>
            </w:r>
          </w:p>
          <w:p w14:paraId="3A8D7559" w14:textId="77777777" w:rsidR="00203ACA" w:rsidRPr="00203ACA" w:rsidRDefault="00203ACA" w:rsidP="00F338F9">
            <w:pPr>
              <w:tabs>
                <w:tab w:val="left" w:pos="360"/>
                <w:tab w:val="left" w:pos="720"/>
                <w:tab w:val="left" w:pos="1440"/>
                <w:tab w:val="left" w:pos="2160"/>
                <w:tab w:val="right" w:pos="9360"/>
              </w:tabs>
              <w:spacing w:after="0" w:line="240" w:lineRule="auto"/>
              <w:rPr>
                <w:rFonts w:ascii="Arial" w:hAnsi="Arial" w:cs="Arial"/>
                <w:color w:val="000000"/>
                <w:sz w:val="18"/>
                <w:szCs w:val="18"/>
              </w:rPr>
            </w:pPr>
            <w:r w:rsidRPr="00203ACA">
              <w:rPr>
                <w:rFonts w:ascii="Arial" w:hAnsi="Arial" w:cs="Arial"/>
                <w:color w:val="000000"/>
                <w:sz w:val="18"/>
                <w:szCs w:val="18"/>
              </w:rPr>
              <w:t>Answers should:</w:t>
            </w:r>
          </w:p>
          <w:p w14:paraId="5FDBB165" w14:textId="77777777" w:rsidR="00203ACA" w:rsidRPr="00203ACA" w:rsidRDefault="00203ACA" w:rsidP="00203ACA">
            <w:pPr>
              <w:pStyle w:val="ListParagraph"/>
              <w:numPr>
                <w:ilvl w:val="0"/>
                <w:numId w:val="5"/>
              </w:numPr>
              <w:tabs>
                <w:tab w:val="left" w:pos="360"/>
                <w:tab w:val="left" w:pos="720"/>
                <w:tab w:val="left" w:pos="1440"/>
                <w:tab w:val="left" w:pos="2160"/>
                <w:tab w:val="right" w:pos="9360"/>
              </w:tabs>
              <w:spacing w:after="0" w:line="240" w:lineRule="auto"/>
              <w:contextualSpacing w:val="0"/>
              <w:rPr>
                <w:rFonts w:ascii="Arial" w:hAnsi="Arial" w:cs="Arial"/>
                <w:color w:val="000000"/>
                <w:sz w:val="18"/>
                <w:szCs w:val="18"/>
              </w:rPr>
            </w:pPr>
            <w:r w:rsidRPr="00203ACA">
              <w:rPr>
                <w:rFonts w:ascii="Arial" w:hAnsi="Arial" w:cs="Arial"/>
                <w:color w:val="000000"/>
                <w:sz w:val="18"/>
                <w:szCs w:val="18"/>
              </w:rPr>
              <w:t>identify the themes/ideas/events in the sources</w:t>
            </w:r>
          </w:p>
          <w:p w14:paraId="0A315646" w14:textId="77777777" w:rsidR="00203ACA" w:rsidRPr="00203ACA" w:rsidRDefault="00203ACA" w:rsidP="00203ACA">
            <w:pPr>
              <w:pStyle w:val="ListParagraph"/>
              <w:numPr>
                <w:ilvl w:val="0"/>
                <w:numId w:val="5"/>
              </w:numPr>
              <w:tabs>
                <w:tab w:val="left" w:pos="360"/>
                <w:tab w:val="left" w:pos="720"/>
                <w:tab w:val="left" w:pos="1440"/>
                <w:tab w:val="left" w:pos="2160"/>
                <w:tab w:val="right" w:pos="9360"/>
              </w:tabs>
              <w:spacing w:after="0" w:line="240" w:lineRule="auto"/>
              <w:contextualSpacing w:val="0"/>
              <w:rPr>
                <w:rFonts w:ascii="Arial" w:hAnsi="Arial" w:cs="Arial"/>
                <w:color w:val="000000"/>
                <w:sz w:val="18"/>
                <w:szCs w:val="18"/>
              </w:rPr>
            </w:pPr>
            <w:r w:rsidRPr="00203ACA">
              <w:rPr>
                <w:rFonts w:ascii="Arial" w:hAnsi="Arial" w:cs="Arial"/>
                <w:color w:val="000000"/>
                <w:sz w:val="18"/>
                <w:szCs w:val="18"/>
              </w:rPr>
              <w:t>evaluate the importance of what is shown in the sources by using evidence from the sources and the whole historical period</w:t>
            </w:r>
          </w:p>
          <w:p w14:paraId="21C76218" w14:textId="77777777" w:rsidR="00203ACA" w:rsidRPr="00203ACA" w:rsidRDefault="00203ACA" w:rsidP="00203ACA">
            <w:pPr>
              <w:pStyle w:val="ListParagraph"/>
              <w:numPr>
                <w:ilvl w:val="0"/>
                <w:numId w:val="5"/>
              </w:numPr>
              <w:tabs>
                <w:tab w:val="left" w:pos="360"/>
                <w:tab w:val="left" w:pos="720"/>
                <w:tab w:val="left" w:pos="1440"/>
                <w:tab w:val="left" w:pos="2160"/>
                <w:tab w:val="right" w:pos="9360"/>
              </w:tabs>
              <w:spacing w:after="0" w:line="240" w:lineRule="auto"/>
              <w:contextualSpacing w:val="0"/>
              <w:rPr>
                <w:rFonts w:ascii="Arial" w:hAnsi="Arial" w:cs="Arial"/>
                <w:color w:val="000000"/>
                <w:sz w:val="18"/>
                <w:szCs w:val="18"/>
              </w:rPr>
            </w:pPr>
            <w:r w:rsidRPr="00203ACA">
              <w:rPr>
                <w:rFonts w:ascii="Arial" w:hAnsi="Arial" w:cs="Arial"/>
                <w:color w:val="000000"/>
                <w:sz w:val="18"/>
                <w:szCs w:val="18"/>
              </w:rPr>
              <w:t>refer to the long-term and/or short-term effects of the theme/idea/event</w:t>
            </w:r>
          </w:p>
          <w:p w14:paraId="790B0211" w14:textId="77777777" w:rsidR="00203ACA" w:rsidRPr="00203ACA" w:rsidRDefault="00203ACA" w:rsidP="00203ACA">
            <w:pPr>
              <w:pStyle w:val="ListParagraph"/>
              <w:numPr>
                <w:ilvl w:val="0"/>
                <w:numId w:val="5"/>
              </w:numPr>
              <w:tabs>
                <w:tab w:val="left" w:pos="360"/>
                <w:tab w:val="left" w:pos="720"/>
                <w:tab w:val="left" w:pos="1440"/>
                <w:tab w:val="left" w:pos="2160"/>
                <w:tab w:val="right" w:pos="9360"/>
              </w:tabs>
              <w:spacing w:after="0" w:line="240" w:lineRule="auto"/>
              <w:contextualSpacing w:val="0"/>
              <w:rPr>
                <w:rFonts w:ascii="Arial" w:hAnsi="Arial" w:cs="Arial"/>
                <w:color w:val="000000"/>
                <w:sz w:val="18"/>
                <w:szCs w:val="18"/>
              </w:rPr>
            </w:pPr>
            <w:r w:rsidRPr="00203ACA">
              <w:rPr>
                <w:rFonts w:ascii="Arial" w:hAnsi="Arial" w:cs="Arial"/>
                <w:color w:val="000000"/>
                <w:sz w:val="18"/>
                <w:szCs w:val="18"/>
              </w:rPr>
              <w:t>refer to elements of continuity and/or change evident in the theme/idea/event</w:t>
            </w:r>
          </w:p>
          <w:p w14:paraId="365B2DBA" w14:textId="77777777" w:rsidR="00203ACA" w:rsidRPr="00203ACA" w:rsidRDefault="00203ACA" w:rsidP="00203ACA">
            <w:pPr>
              <w:pStyle w:val="ListParagraph"/>
              <w:numPr>
                <w:ilvl w:val="0"/>
                <w:numId w:val="5"/>
              </w:numPr>
              <w:tabs>
                <w:tab w:val="left" w:pos="360"/>
                <w:tab w:val="left" w:pos="720"/>
                <w:tab w:val="left" w:pos="1440"/>
                <w:tab w:val="left" w:pos="2160"/>
                <w:tab w:val="right" w:pos="9360"/>
              </w:tabs>
              <w:spacing w:after="0" w:line="240" w:lineRule="auto"/>
              <w:contextualSpacing w:val="0"/>
              <w:rPr>
                <w:rFonts w:ascii="Arial" w:hAnsi="Arial" w:cs="Arial"/>
                <w:color w:val="000000"/>
                <w:sz w:val="18"/>
                <w:szCs w:val="18"/>
              </w:rPr>
            </w:pPr>
            <w:r w:rsidRPr="00203ACA">
              <w:rPr>
                <w:rFonts w:ascii="Arial" w:hAnsi="Arial" w:cs="Arial"/>
                <w:color w:val="000000"/>
                <w:sz w:val="18"/>
                <w:szCs w:val="18"/>
              </w:rPr>
              <w:t>demonstrate a depth and breadth of knowledge for the whole time period.</w:t>
            </w:r>
          </w:p>
        </w:tc>
      </w:tr>
    </w:tbl>
    <w:p w14:paraId="1201F92D" w14:textId="52ED0E0F" w:rsidR="00C362D2" w:rsidRPr="00203ACA" w:rsidRDefault="00C362D2">
      <w:pPr>
        <w:rPr>
          <w:rFonts w:ascii="Arial" w:hAnsi="Arial" w:cs="Arial"/>
          <w:sz w:val="24"/>
          <w:szCs w:val="24"/>
        </w:rPr>
      </w:pPr>
    </w:p>
    <w:p w14:paraId="3F8372C3" w14:textId="377D7A8F" w:rsidR="00203ACA" w:rsidRPr="00203ACA" w:rsidRDefault="00203ACA" w:rsidP="00203ACA">
      <w:pPr>
        <w:tabs>
          <w:tab w:val="left" w:pos="1440"/>
          <w:tab w:val="left" w:pos="2160"/>
          <w:tab w:val="right" w:pos="9072"/>
          <w:tab w:val="right" w:leader="underscore" w:pos="10773"/>
        </w:tabs>
        <w:spacing w:line="360" w:lineRule="auto"/>
        <w:ind w:left="-11"/>
        <w:rPr>
          <w:rFonts w:ascii="Arial" w:hAnsi="Arial" w:cs="Arial"/>
          <w:sz w:val="24"/>
          <w:szCs w:val="24"/>
        </w:rPr>
      </w:pPr>
      <w:r w:rsidRPr="00203ACA">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203ACA">
        <w:rPr>
          <w:rFonts w:ascii="Arial" w:hAnsi="Arial" w:cs="Arial"/>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w:t>
      </w:r>
    </w:p>
    <w:p w14:paraId="63D37FB6" w14:textId="43D7590F" w:rsidR="00203ACA" w:rsidRPr="00203ACA" w:rsidRDefault="00203ACA" w:rsidP="00203ACA">
      <w:pPr>
        <w:tabs>
          <w:tab w:val="left" w:pos="1440"/>
          <w:tab w:val="left" w:pos="2160"/>
          <w:tab w:val="right" w:pos="9072"/>
          <w:tab w:val="right" w:leader="underscore" w:pos="10773"/>
        </w:tabs>
        <w:spacing w:line="360" w:lineRule="auto"/>
        <w:ind w:left="-11"/>
        <w:rPr>
          <w:rFonts w:ascii="Arial" w:hAnsi="Arial" w:cs="Arial"/>
          <w:sz w:val="24"/>
          <w:szCs w:val="24"/>
        </w:rPr>
      </w:pPr>
    </w:p>
    <w:p w14:paraId="37807C87" w14:textId="573605FB" w:rsidR="00203ACA" w:rsidRPr="00203ACA" w:rsidRDefault="00203ACA" w:rsidP="00203ACA">
      <w:pPr>
        <w:tabs>
          <w:tab w:val="left" w:pos="1440"/>
          <w:tab w:val="left" w:pos="2160"/>
          <w:tab w:val="right" w:pos="9072"/>
          <w:tab w:val="right" w:leader="underscore" w:pos="10773"/>
        </w:tabs>
        <w:spacing w:line="360" w:lineRule="auto"/>
        <w:ind w:left="-11"/>
        <w:rPr>
          <w:rFonts w:ascii="Arial" w:hAnsi="Arial" w:cs="Arial"/>
          <w:sz w:val="24"/>
          <w:szCs w:val="24"/>
        </w:rPr>
      </w:pPr>
    </w:p>
    <w:p w14:paraId="4E905E33" w14:textId="137AB993" w:rsidR="00203ACA" w:rsidRPr="00203ACA" w:rsidRDefault="00203ACA" w:rsidP="00203ACA">
      <w:pPr>
        <w:tabs>
          <w:tab w:val="left" w:pos="1440"/>
          <w:tab w:val="left" w:pos="2160"/>
          <w:tab w:val="right" w:pos="9072"/>
          <w:tab w:val="right" w:leader="underscore" w:pos="10773"/>
        </w:tabs>
        <w:spacing w:line="360" w:lineRule="auto"/>
        <w:ind w:left="-11"/>
        <w:rPr>
          <w:rFonts w:ascii="Arial" w:hAnsi="Arial" w:cs="Arial"/>
          <w:sz w:val="24"/>
          <w:szCs w:val="24"/>
        </w:rPr>
      </w:pPr>
    </w:p>
    <w:p w14:paraId="662DF738" w14:textId="08F433FB" w:rsidR="00203ACA" w:rsidRPr="00203ACA" w:rsidRDefault="00203ACA" w:rsidP="00203ACA">
      <w:pPr>
        <w:tabs>
          <w:tab w:val="left" w:pos="1440"/>
          <w:tab w:val="left" w:pos="2160"/>
          <w:tab w:val="right" w:pos="9072"/>
          <w:tab w:val="right" w:leader="underscore" w:pos="10773"/>
        </w:tabs>
        <w:spacing w:line="360" w:lineRule="auto"/>
        <w:ind w:left="-11"/>
        <w:rPr>
          <w:rFonts w:ascii="Arial" w:hAnsi="Arial" w:cs="Arial"/>
          <w:sz w:val="24"/>
          <w:szCs w:val="24"/>
        </w:rPr>
      </w:pPr>
      <w:r w:rsidRPr="00203ACA">
        <w:rPr>
          <w:rFonts w:ascii="Arial" w:hAnsi="Arial" w:cs="Arial"/>
          <w:sz w:val="24"/>
          <w:szCs w:val="24"/>
        </w:rPr>
        <w:t>Additional space (indicate question)</w:t>
      </w:r>
    </w:p>
    <w:p w14:paraId="260DE86D" w14:textId="1943C852" w:rsidR="00203ACA" w:rsidRPr="00203ACA" w:rsidRDefault="00203ACA" w:rsidP="00C96AE3">
      <w:pPr>
        <w:tabs>
          <w:tab w:val="left" w:pos="1440"/>
          <w:tab w:val="left" w:pos="2160"/>
          <w:tab w:val="right" w:pos="9072"/>
          <w:tab w:val="right" w:leader="underscore" w:pos="10773"/>
        </w:tabs>
        <w:spacing w:line="360" w:lineRule="auto"/>
        <w:ind w:left="-11"/>
        <w:rPr>
          <w:rFonts w:ascii="Arial" w:hAnsi="Arial" w:cs="Arial"/>
          <w:sz w:val="24"/>
          <w:szCs w:val="24"/>
        </w:rPr>
      </w:pPr>
      <w:r w:rsidRPr="00203ACA">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C92FE18" w14:textId="7BF605C0" w:rsidR="00203ACA" w:rsidRDefault="00203ACA" w:rsidP="00203ACA">
      <w:pPr>
        <w:tabs>
          <w:tab w:val="left" w:pos="1440"/>
          <w:tab w:val="left" w:pos="2160"/>
          <w:tab w:val="right" w:pos="9072"/>
          <w:tab w:val="right" w:leader="underscore" w:pos="10773"/>
        </w:tabs>
        <w:spacing w:line="360" w:lineRule="auto"/>
        <w:jc w:val="center"/>
        <w:rPr>
          <w:rFonts w:ascii="Arial" w:hAnsi="Arial" w:cs="Arial"/>
          <w:sz w:val="24"/>
          <w:szCs w:val="24"/>
        </w:rPr>
      </w:pPr>
      <w:r w:rsidRPr="00203ACA">
        <w:rPr>
          <w:rFonts w:ascii="Arial" w:hAnsi="Arial" w:cs="Arial"/>
          <w:sz w:val="24"/>
          <w:szCs w:val="24"/>
        </w:rPr>
        <w:t>END OF SOURCE ANALYSIS</w:t>
      </w:r>
    </w:p>
    <w:p w14:paraId="489D14A8" w14:textId="77777777" w:rsidR="00C96AE3" w:rsidRPr="00C96AE3" w:rsidRDefault="00C96AE3" w:rsidP="00C96AE3">
      <w:pPr>
        <w:tabs>
          <w:tab w:val="left" w:pos="4706"/>
          <w:tab w:val="right" w:pos="7740"/>
        </w:tabs>
        <w:spacing w:after="0" w:line="240" w:lineRule="auto"/>
        <w:ind w:right="3"/>
        <w:jc w:val="center"/>
        <w:rPr>
          <w:rFonts w:ascii="Arial" w:eastAsia="Times New Roman" w:hAnsi="Arial" w:cs="Arial"/>
          <w:b/>
          <w:sz w:val="32"/>
          <w:szCs w:val="32"/>
        </w:rPr>
      </w:pPr>
      <w:r w:rsidRPr="00C96AE3">
        <w:rPr>
          <w:rFonts w:ascii="Arial" w:eastAsia="Times New Roman" w:hAnsi="Arial" w:cs="Arial"/>
          <w:noProof/>
          <w:sz w:val="32"/>
          <w:szCs w:val="32"/>
          <w:lang w:eastAsia="en-AU"/>
        </w:rPr>
        <w:lastRenderedPageBreak/>
        <mc:AlternateContent>
          <mc:Choice Requires="wpg">
            <w:drawing>
              <wp:anchor distT="0" distB="0" distL="114300" distR="114300" simplePos="0" relativeHeight="251664384" behindDoc="0" locked="0" layoutInCell="1" allowOverlap="1" wp14:anchorId="0AE52E27" wp14:editId="152839A1">
                <wp:simplePos x="0" y="0"/>
                <wp:positionH relativeFrom="column">
                  <wp:posOffset>-51683</wp:posOffset>
                </wp:positionH>
                <wp:positionV relativeFrom="paragraph">
                  <wp:posOffset>-215513</wp:posOffset>
                </wp:positionV>
                <wp:extent cx="1102995" cy="913130"/>
                <wp:effectExtent l="0" t="19050" r="0" b="2032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2995" cy="913130"/>
                          <a:chOff x="24802575" y="18055590"/>
                          <a:chExt cx="1179360" cy="936000"/>
                        </a:xfrm>
                      </wpg:grpSpPr>
                      <wps:wsp>
                        <wps:cNvPr id="8" name="Rectangle 4" hidden="1"/>
                        <wps:cNvSpPr>
                          <a:spLocks noChangeArrowheads="1" noChangeShapeType="1"/>
                        </wps:cNvSpPr>
                        <wps:spPr bwMode="auto">
                          <a:xfrm>
                            <a:off x="24802575" y="18055590"/>
                            <a:ext cx="1179360" cy="936000"/>
                          </a:xfrm>
                          <a:prstGeom prst="rect">
                            <a:avLst/>
                          </a:prstGeom>
                          <a:noFill/>
                          <a:ln w="0" algn="in">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dist="35921" dir="2700000" algn="ctr" rotWithShape="0">
                                    <a:srgbClr val="CCE6CC"/>
                                  </a:outerShdw>
                                </a:effectLst>
                              </a14:hiddenEffects>
                            </a:ext>
                          </a:extLst>
                        </wps:spPr>
                        <wps:bodyPr rot="0" vert="horz" wrap="square" lIns="36576" tIns="36576" rIns="36576" bIns="36576" anchor="t" anchorCtr="0" upright="1">
                          <a:noAutofit/>
                        </wps:bodyPr>
                      </wps:wsp>
                      <pic:pic xmlns:pic="http://schemas.openxmlformats.org/drawingml/2006/picture">
                        <pic:nvPicPr>
                          <pic:cNvPr id="9" name="Picture 5" descr="Official logo"/>
                          <pic:cNvPicPr>
                            <a:picLocks noChangeAspect="1" noChangeArrowheads="1" noChangeShapeType="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24924255" y="18055590"/>
                            <a:ext cx="936000" cy="936000"/>
                          </a:xfrm>
                          <a:prstGeom prst="rect">
                            <a:avLst/>
                          </a:prstGeom>
                          <a:noFill/>
                          <a:ln w="0" algn="in">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dist="35921" dir="2700000" algn="ctr" rotWithShape="0">
                                    <a:srgbClr val="CCE6CC"/>
                                  </a:outerShdw>
                                </a:effectLst>
                              </a14:hiddenEffects>
                            </a:ext>
                          </a:extLst>
                        </pic:spPr>
                      </pic:pic>
                    </wpg:wgp>
                  </a:graphicData>
                </a:graphic>
                <wp14:sizeRelH relativeFrom="page">
                  <wp14:pctWidth>0</wp14:pctWidth>
                </wp14:sizeRelH>
                <wp14:sizeRelV relativeFrom="page">
                  <wp14:pctHeight>0</wp14:pctHeight>
                </wp14:sizeRelV>
              </wp:anchor>
            </w:drawing>
          </mc:Choice>
          <mc:Fallback>
            <w:pict>
              <v:group w14:anchorId="35B9737B" id="Group 7" o:spid="_x0000_s1026" style="position:absolute;margin-left:-4.05pt;margin-top:-16.95pt;width:86.85pt;height:71.9pt;z-index:251664384" coordorigin="248025,180555" coordsize="11793,9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XBNtqgQAAPkNAAAOAAAAZHJzL2Uyb0RvYy54bWzsV9tu4zYQfS/QfyD0&#10;ruhiybKEOAtHloMFtm3QbNFnmqIkYiVRJek4btF/75CUfEnS3WC3LwXWgAVSHA5nzsycoa7fPXUt&#10;eqRCMt4vneDKdxDtCS9ZXy+d3z5u3IWDpMJ9iVve06VzoNJ5d/PjD9f7IaMhb3hbUoFASS+z/bB0&#10;GqWGzPMkaWiH5RUfaA+LFRcdVjAVtVcKvAftXeuFvj/39lyUg+CESglv13bRuTH6q4oS9UtVSapQ&#10;u3TANmWewjy3+undXOOsFnhoGBnNwF9hRYdZD4ceVa2xwmgn2AtVHSOCS16pK8I7j1cVI9T4AN4E&#10;/jNv7gTfDcaXOtvXwxEmgPYZTl+tlvz8eC8QK5dO4qAedxAicypKNDT7oc5A4k4MD8O9sP7B8AMn&#10;nyQse8/X9by2wmi7/4mXoA7vFDfQPFWi0yrAafRkInA4RoA+KUTgZRD4YZrGDiKwlgazYDaGiDQQ&#10;R70tjBZ+GCcgAhLBwo/jOD3KFEc1STqbQ7yNGhj5RsTDmTXCGD4aqr2E3JMneOW3wfvQ4IGaqEkN&#10;3ggv1IGF91fISdzXLUWRgxpWllQXjkXbbJiglhZn1PO8gQ10JQTfNxSXYF8A2sbX5riPhwGgNlrA&#10;tzM1eiIhdl8Mx2dwPQXn86jibBBS3VHeIT1YOgJcNaHHjx+k0glzEtGZ0PMNa1tTgm2P9iYncFsD&#10;HmM1Sd6yUstoaSnqbd4K9Iihljfmp1EDnRdiHVPAKC3rls4C4m4jjzMNXNGX5jCFWWvHsLnttXJq&#10;uMJaCbMnBUPzHjLK1PFfqZ8Wi2IRuVE4L9zIX6/d1SaP3PkmSOL1bJ3n6+Bv7W0QZTas2vCJU4Lo&#10;bUk1sptlgyOrXDh4gYPvaydf4uBdmmFgAq8uXVptYj+JZgs3SeKZG80K371dbHJ3lQfzeVLc5rfF&#10;M5cKA5P8b7w6Yq6t4jsI20NT7lHJdO7M4jSELC8ZkHWY2EAimxxECQcJrn5nqjHZrxNH67hAJs+L&#10;eZ6PyBy1WyCmYOvZMVyjbyeoIDmmRDBFpevIssWWlweoKbDB5Cz0Pxg0XPzpoD30kqUj/9hhQR3U&#10;vu+hWmfzOJlD8zmfiPPJ9nyCewKqlo5ykB3myjas3SBY3cBJgfG25yug1oqZwtJ1bq0C+0dCu7ke&#10;GMngP4YLRi+S8MsNFnapnfbFNunuTTo6LD7tBhd63IAV27KWqYPp12C5Nqp/vGdEo6knJ5JMJ5KE&#10;VX0oApovqSTgP9A/Iwy3qOU111Gddlo9QCyMmL50JMaVHIB/LrjyrRR6qdvT0wuLty0bJlrS4xEb&#10;MPNZX34FXtvz15zsOtore4kRtAWYeC8bNkjI7Yx2W1oCgb4voQYIXKAU0DuEv7d8OqWlSdCRn8LF&#10;yvfT8NbNYz8HfkoKd5VGiZv4RRL50SLIg3zip52kgBVu1wP79lK2hDxxkCGZ88rBmUbIlifRzc9Q&#10;sFSCKtLo1xXQ5Phec/m0YFA/Aa1j8MZGloZRGL92QQDbzC1D3w2ANP/tdnBqUt/7mL6efO9j00X9&#10;9e78f+pjUxlBl9BD+Jt+Yb4vTOcbv4X0B8z53Eidvthu/gEAAP//AwBQSwMECgAAAAAAAAAhAPG1&#10;0KeotQAAqLUAABQAAABkcnMvbWVkaWEvaW1hZ2UxLnBuZ4lQTkcNChoKAAAADUlIRFIAAADTAAAA&#10;3AgCAAAAZTMDWwAAAAFzUkdCAK7OHOkAAAAEZ0FNQQAAsY8L/GEFAAAACXBIWXMAACHVAAAh1QEE&#10;nLSdAAC1PUlEQVR4Xu29BWMVSRM2+v2L+91FoifnxF0gSiAJBCe4u8eBEOLB3d09gsfwFWTZhWWB&#10;RRIcYvjiEN37VNWcyYnAEnbZd3nf2xSTOT09LVVPV1X39PT8nz/+QqiuruZjlfz83wloclVVpTSe&#10;jv9zAc2mlv+V1v9F5FUpVfgfC2gyt7ySDlVV/2vtB+QU7P3nkIdQVVFRrvz+nwnv37+bPnWaTqu7&#10;fPkytB8YoVz43whV1VW//nrh4q/nCYSfG/4S8tDvJ8dM1mgsnjx+wiiU8F+rA7hp1Xdu30WTATsL&#10;C62ZqXlRUZG0+r8Yf4AaiJtZfeTgYWm+n1+rv9Lkv6rzUAmthQ7HPbt2I4a8n/9e6wPur12zztzc&#10;QqvVgYA8Cy21/cyPp9FkkYyS9L8riF4ve//O17eVhUZLDbfQmptpKioqlBSND38JeUuXLNNpLUUA&#10;OOneLeTNmzf/xb1/YuQE4TvBTmMBQr+jrmehnTFtBtr839rl0KMOHjxoZGwimBMyh6178kRJ0fjw&#10;OciTHgAu29raCd9VMjExTduxk2QA5QzlRwHHr3Pwy21UGltd1cKjJdQb2ggdD/z9fmNqWWE8flPD&#10;NVq6pNW9ePGc0nKb9Rl8lUGaIPLDX3d3D+pk0PRou17fo8k//3RWmKPc1pjwOcjj2lRXVVaamJgJ&#10;352cnM3MzEkqXCcXF7cfT59GGk78tSJPWgl69+6du3sLNI27mW5Q3zYVxSnlxSkVxck4duvcToOm&#10;awiRYEJYaLhyG9+u5PVVBaq4hD+qV61YiSbDoMGuAWqmpubhY/uIocPPzRu3KAkbHz4LeVy5Fy9e&#10;iA4A0++cn/7iToqri5MgT6rl4+NXVCje91fZ9YEb6O1jx78zN4eJpXahdQkTQgC4iuKk8uIkBX8l&#10;SZtWhsL5s7S0Utt+MO/QV9pqBNQcDT954qSVlTU1x0JraWlpa2OzdeVQNLaiJFEDHc8tDekWwuL9&#10;x5BHnaH62rWrUjw4jtqUF5E8Vi2MMjY2FQFg+ANlEDY+rEYF/IuFwbUD1Cr5jGoLVWdtbYs2co/X&#10;AVs/HZ/DzSQqL06sKEqUc9CbwqmWOiuthgyxNN/Gxq7sfRl7HIRgpZh/YaD2kkThV1Bdq6tu3rol&#10;OsVSR7oNDY+JlP4GQmdL7tqxlbTR2dmFb/1nkTew/0ApvrW/X5leBtAEr++lJE0ZBoePrrJPYGVp&#10;vW3Ldmrevxl51CylhwBzAwcMktaBtFpLF2fXwktQb2RhQU/vz8styMi7nvmuaAbFSHxJ6qrFYWam&#10;5HWAqFtqLGbNnCUTzkox/77AzVb6xnfHv0NL1c6D/ubk4FB0cXJlERQ8I68kFWp+98bhksDU1Exy&#10;4JwaFz7T2iLABknxc1KHc1dIunR3axmpBIgh5fXd6YP6tpcJCEU16qyy9h/gW/+NgRpVXX3v7t2B&#10;AwaCoeg04Du0nZWVze6tMRUl1KnA+vfFU0/f2p5TkJFdkJFzPeNAfsalOxsRD00AqihKKrkyw9uL&#10;nEJxPHC0sbb97ttvpZR/YQBuKisr09MyoOBZoFRzdDboi/VLIVlWKKLpi5KuFqaBD0/z4yBZANTI&#10;yJhh948hj+xHFYw9Korjz0cTALW3RanZBZkH8jOfFi0sLyIdUFYEZ2hOKz8fgii0n84S2tvUxDRr&#10;/3567MHaRR/+A8ZIiod55b/VN2/cdLB3pHoq7jOBZuFsYE7p7uVFSdfvrc3KB+Yyc64rhPNcHPMz&#10;HxUurpRkfMzOmIrRBmwWRIh8kKeJsent23fAOG64Yds/R2yfHVCcQdkYPL2PipoABwn1pFZTwy1Q&#10;8ZjoYezSQYIp0q53hVMPFOzOLtgD/FWWJDVvbizpX718+Xni+yzkVVVdu3JV3Ezwt4wtTmnhUhJJ&#10;AQnj+I308pLpIgN0kcJLiR2C29IAUN82CCMiLOL9u3ds45gH/7g94jKJZs+abWdrh7oJwT01MjKZ&#10;HNX79V308uTKErQi6f79ZTn56YQ2qDrSdrXAJyrw8PWMt0Uz0WSmpLLiqbNTx7HxVUZdUKIODo4b&#10;1m2Q9tKs+3+g1aSiUPijB4+6h/RAlSALqRuabmJiBk8dDYfUDDvS3fsr0cDs65lZBbsqSK2kuDpT&#10;L8W9P50583mt+BzkQeHt27MHBZNi0FmKJTpzJx2Vy2IxAH8wQ7/e2f6+GG4BiQG1f3J9xojBXUQS&#10;6GFQA0BtYEDgsaPHWBD/tAyuXb3ar08/Mqx6s4ijnZ3DxpXhFaVTUW00qrwo8XHhvIMELzSNAIcG&#10;sp1VYUfnEIn8PFCQefLWzjdF09nroBzKimdMSxwiXocUAULDx4weW1BwnZr9Dze8uvr77773cG9B&#10;A3YoY50yHre1tdu2JhxuHDqbCjjQu+Kp397Yyc2ULpeBHoX4SeM7S49KTkr555CHkgYPHMQzWNrO&#10;7dsJi6GHATgRgEqQxPW7G2F2gU4iuIClySlThpO+5AcAqDoaj+FIl05dbt++DSsswpDA5woo5fiJ&#10;ge5Tblf+soKpqqiofPjw4fff/4DxuIoDVsNaOxuro3umlBeT54DmoFHPi+bAjNbRcH9CSFyQgVaf&#10;up3xrpDYgsEHH5MyNifY2dqQc8y+BwGRjpZrV6998uRxHd9D/ijNaFzDDfORQDPhGDOVlJRsXLdB&#10;AEcV4LajMg72Nkf3TBDtwKLkahenlBWn3Ly3Dj2NtIm+ddnXM54XwsSlHN41VvLxbOmJ/JXiGxM+&#10;E3nOTi7Cvg3LwrnGKXWUQQ2x/b1ydwONjxh8aFh5cerpg1PABZhg+H+AHzoQ3Auct23bLjsrB0Mt&#10;4RoxTmFoI5wJJKZnD3pJAHbXC66HdOuOOovsycoQ63XwO4cNDim8NIX7Ormn8KafF807VJAG2LGq&#10;q9eijxGrRja+oBO30t4W6b2OIqLCS8l9e3U1YUULrS99D1WysrLu17df/tVrUmGl2nyGv9KoTwnS&#10;WpIQc+zVq1djR42RoYPidnK5aDt8u0kRgx7lS6tTyotSSY48SEc9HxYuzqWGk0BF2ROxQXtYtBAd&#10;qeDHCeg2yNDY2ATFKcU3JnwO8hBM+ekFmnH5dBzq+rJwZn2FRySRJAZyEa7eWVdeTIaM8UfdK/9M&#10;fGxUHxgjcAUZAnnIE7CAMGxsbCGMLVu25F+DPBrXtnfvy/Jy8/bu3Td/3vxePXshZ6ktdBuda8Av&#10;M6+WrttXD60opWkCeM04wrYW3VsMd41rq8dcY3SeWCUBH4gURn769zd3Prk/H5lTk4E/0iipWTvD&#10;unYKMOUHP0r12HiZmprD4g/sP3Dd2nU/nfmprKysUW2vqKi4duXKxg0bQ7qGIDfqZtxwKYLzNwsK&#10;8M9KiyiHYSUpENQqAThymcCHxEeFi47eSGeRUcPJi61pIEXeur8O6V/dThLHHe5To/qGGj5T56EB&#10;KBVweXmbPLnSwsV6vhtWtAHafy3z4r2t76SHUSdLrkSDSxNO5E7z8/aAEiII6g0xFcGlNGvWHC10&#10;d/MYNWLkyuUrDh/My8+Hm3T9zh2Y6Fs3rt+4eOHizh1pEyKjPDxaYthFY36DHHBELycdo7FwdXFY&#10;NGNYRSlwRtCnLk7D8OQ791bsy98F0KhO299L6Hil95eVKQ1n1cKl790W5tPSkfobdzm12kJATtNm&#10;za0srV1dXEO6hcycMXPB/AXLl644mJO3bcu2+XPnz5k9N2FKgre3D6wQGg4uCc4MGUj8hFV1sF8w&#10;c3xF6YyK+zL5qjev3OtQpWc0SYnR6weFKCg8e3ub3IjeS/lrLO7fvacgozHhc5B36+YtaRXGgGXc&#10;hl/vbDWs4gdJuhG3AarldfE83AsESEtw/rYw5eYvs8eMGKzTWkGNowgWBrGSvSJVMMxcDQkGLQcJ&#10;c8mO6Pmush7UrLlRC3eP7LToV3dRHBhNZbHugfhTf7i57QAZVqlhnV7+d9IB1oInb+54XzxDYMfV&#10;IKkD+iWXEydHjzQ3J1nWzOWyO0gnaDJDE0QJuPlqGmaIOkpV4ps3NwETRg3te3R/8rObCtap1Yre&#10;pdLpWJR4r3AVAIfq/UnbeZj17e09fG8yPbXnOmQdyFKQ0ZjwOcjLPpAljXRxcWctnXT4BlkZcQs+&#10;gViTcyMxbIQJfl8IxUmA0MsDJ4lv7iafORi5e0vkuJHdHR0cjY1kiQ6V2wDRkIVkZmJsamVl5eTo&#10;4ORgN25kn5XzQ89/m0CWpWYWno5lxak37644fD0tK5/qTIZVqkS1+sRWNJYU/4/UakFmbkHG1Xvr&#10;3xbDWycrTF4mVwzHx/nTstMnJE/uO3ZEL2+vlvb2jvDJ0A+JA5A0N5O6HFtS6mPc6zBeRhpnZ5eh&#10;A7utXTzkwrfRlC3nCd7KFAmf48hdrijxRdGcn29tRmWYDPhQt+Z64ppjKClqcuiAHty9dXPmzFGQ&#10;0ZjwOcibO2cOOhYkHTp6CBuOpP2iM0hsjSf0tvzMQ9d3lxYuf1+UqtdJsMI4kj4glhUlVZYmP7q+&#10;cO3SsAlh/Xr3COjVPaBnSECvkIDB/YOnJY5evzzyx4NxlaUzwevK4kSV43QvcmAnhnIuSnlcuPC7&#10;G+koUXHj/lPEZp08wuu7r95Z/5ImAlFbkL62zASikqRyNOcBfBIeJoMzpbOvnIrNS5+0ccW4Hesi&#10;zh2b/uT64gq0vRQ3wpKmkN9GNwoTJJMaTr4snPHbnQ2w/uyPKpj7FGIR08hdsJu1PRqIh2verWs3&#10;BRmNCZ+DvB4hPaDzgPe9mydT24pS90NzUDM+R1uI8WVFKH0u8/q99eUlGIgwl4VfIhIDu0xHmmEn&#10;6ymRwmK+S5EQYtiWIT7lbtGqQwW7coiI1zWw+6w6/z3EgscJKRJ+NHLsZkZR4QqMP5QWsSeKBpah&#10;4ym4oXiBlELyiEV50CJPlpW2KzHMjcqi5CdFi364lXYgfxcDKJ2P0vbGcKCAZsqkhr9fjyfkaXX2&#10;9g4KMhoTGo08DC+cHJ1Iz2ssnhRMQwufFs7i3oMGfK4UFRtEmchRuiNcouv3Vr8onKUfEhI3cS5j&#10;MfnJGoJOIBsCIpLR8oWk10UzMGj48da2XJ5WlGxRlp7jys//GOlLr2m1VImGw1TJb2/suHBnQ2nh&#10;0vfFM5VFMfqOxz1K4QaRIRDZsBJDSqY9vj/36p1VJ25sg2WHjqececxOcFcLFTKs2J8R7nqFKhWn&#10;vLufIP6lmZlGAUdjQiOQB8zRZFFVFTkY8HMttG/uw4Sl3L2/qk7l/kaCDOD5wppDHsdv7Pzt7pZb&#10;d5Y9LFz6tGjB0/sznt2f/vT+tGeFC54ULr53b8nVuxu/v7E1m+wIS/Sze8K/gxgZBBeYFIy7D9/Y&#10;9d2N7efvbL12d+Ote6tv3Vl8887iW3cW3by7Elbi0p0tP9zcCq2JlOhpeg7UzfMvE5mLJ0WLgXKo&#10;ABrP0CMZjbwFAXwoWPmE0Cjk0bQNspcnYNB5MAToYRfubqtXv7+VhIN03MUx1E3Rfv05Ig37Li5x&#10;spqYr5lqmiBtV+NB6TQBxM3kmaDd+mTEHNJtdW75ewjuSsatu6vF8rDOo1FO+s40gQgdPy00Tufh&#10;/8ULF2gsaaG1trZmnZ8Eu0CMqFvFv4lq7C/9VPqxIg89tjgBtCNZUonXR/LPr5lqOhg4gOYYNE1a&#10;x/zRqzc6Eh/o/EtwgJiMkyt3N4uVt7JUHsNMiJ7IJvGLIQ9h+tRpUpiXZwt2bJMaCTuFHWRGya1u&#10;mDWCNhyZ3XWvosRs8pFrLnF6Pqpp1Hg+1uhIHCkxu9j8vIHvVWolV0l46k+DTGpu11+qQ7yGSkks&#10;xNIi4oIQzwteGiIeZKiJ65XygdYpVZUbldIpUn+17i2guvH6xDUxH6eCjNM3d5DSAfKseJJLo+3d&#10;uy+joxEPMxqNvLZBbWlS10I7clhfcnWLEqWdn0pKC5lT9fnLl5QjX/0ARzLYDa91iTBaLzHSMHbJ&#10;RtS5JAVxNeREiYfUBR8ULyTpKSUMnHKXElmXpF2CM2Qi9g6YSBeIf4RXXK4kQOvSs6+mpZ/dtOPM&#10;xr0Xt+On1LYOSVlg1IH8NDmho5wbNK0OqVf5qMY0kLJhKsj49gaGtzSaCenSTiauO3fqzOj4MsgT&#10;7NnayMpVbWLM0HJaNpiqVyefRgUZO06vX3doxeyN03f8sKEB1jAXtny3JiolbPDY/ssyFtVNQJzC&#10;GCJt0Nj+ROP6Dx7Xf/sP68DE+jXZd3lH3IKYweMGurZ0dfd0d2/p7ubh5uZBR/z0C/QdMn7gjpPr&#10;ie/6mqBKy3YtHBszasjYgf2G9e0Y0tHN09W1pVvnXp0Hjxk0Knr4mtyljMKGRIXIgow953f0G9HX&#10;3dONFsNaWdk62PkG+I6NHX3gWppaSkOEPNMxDh0WOtTKyloWloLP5ry6BDVfmjG//i3bvl8zcGx/&#10;MArHzLNbkD/07qBxA8ZMGpW4dMqOHzfVuUUPuIydZzauO7h8/aEVa/KWc9G1kn2MCjIOXt9NI4zi&#10;5MzNcWQANdoWHi0JHApOPik0VudV0dISfp7426n5GFq/LppRt2YfJXsHB3MzDToK8gFz085sZMTU&#10;Ui0B7QJ4oojWMFtoLAgWBjmAsgrSo6dFSE1AJGCdJbhZHw3rj63AVemXHyKNuYWtvf36w8sBXNJM&#10;1zLByoZv4YdFOq3OzNSsbaeg7afWK7qN7SMJryB9eMRQNLDWXeyDI0MU1L5L8L5LO7L1akmIa05a&#10;dnXWEtRWbVcdAkN8WvnuPr9V1CcUIU7AQ3qexBUD+BCftCRO3tyREpdlzq1dFhHqwDfSw0Yge+/F&#10;nfWZ/FHaXVmUWFGScvtcgqwbcLB3YHh8MT8PA1vhC5BRdIGmyx8ULhNH4RPJwdEBYhBPEeTs5syL&#10;kYj7kgDnQJ5cBYFB9ZmCxPL4DiRZgctr85bVT7np+Go15cfJ1NR824k1yHnqssQ6lwxJqTlLGr1i&#10;Sdo8vZ+0K/d6hqe3Z/2n/kJqk42NTXacMlD2wBDpwsy566ajsWr6+iR8MzE23XMR4CM3N7cgU/9Q&#10;kcjF1RW5efn60E+pIdKbmgralOKoqmk7ftwgV0HIc9cvWwwT/Cmhm9HTyBIMb6dKN9NotI2CHUKj&#10;kSeCREepLJkG1F+5vbZR3cXBiWah1TYDwQmLYg2RBxn4B7RW4WJmpqmf/4ZDq1XOqjRs/ND61nZt&#10;3vJPRJ6FhQ4BimTS1EkqSj5EpBE1pIRwXJu9TCrv7ev7IdjVkGhNneWBS/pK0jRvxvqDy3U6K8EW&#10;EsiRH9eaNlAZjTbrGiPv+i5D5KF08Mrbi5GnJ3A4cfGUnOsGI5uCjNVZS+mSvqBtP6xFZE2CPyPo&#10;Wlq9DFevNEl6C5AHgChA+bTQWGtbCd2Kkgh5pTRpfv7O1sbpPAPkCUF+0BaGoCHk6a+am5kfurlX&#10;wCd2DRx3dHSEyVNzAIHpVlY29dm3OGOOeEvCYjs7+ylzY+LmxUyZFzNk/CD921ZqJtq4hbHd+9PK&#10;NiFa/GKhbduxbVCngMBOgcFd2jk41LzNzqTz9PLGoDJhwRR505sKgrHmBZgtWnjO2Tg9ZuoE+BiI&#10;kUZJTcxMNazqqDn7r6SZmZDRlEsgpBw0YlBeQWbe9T2bD6/tNbAXGkhAlxw0FvDkuLG1kId4RLo4&#10;u6kxIGQFcGT+shXcE5sOWp29zDDN5uP0moXKtD8laIp3xTPh5wEDsiANRYtiUrDyCaGRyNO/7Ghl&#10;aV1BD6eTv7++/S8iDxz38vGGh6SmqYO8g9eBPOqpoAP56Xsv7YAYVCGphMZv+Z7MpZoPaObGqfzE&#10;hdCABKlLk9QENAeRn95zUE+1LJxYWlp27tVJfgp17toFuMddYHdWfhq6+9BxQ1E6LY3RpzlwJY0R&#10;oCCSQKbTrUyDH0J34QhVOm/bbFRAEgglLUjgBBmTp07CvSrykGze6jmCElxFiQfyM9cdWEGX9PfC&#10;5lIrCjIMkQdCjJ0t+TOGkcjZxR2GmA0LN98QeUi87hAclRqmfQJlPC1awk/tFM8EqCB4fCHkIQDU&#10;sOuoq7WVjTzPPnajlrP8p1QHecIjIGljLqy2kkaQJ5dQ3KHr+ySefZFdM9dMrSNClYaEDVAzEZq6&#10;OllNDF9415mdImz1CDL06OHtAXmGkhsZOlJtIEAAAl4FrGrlExfF4qjeAuW0/9IOLoKrIQVdzxg9&#10;aaSaBsCFtHIKiHvK9jRMQMn8jbMQqRgBrifOMWIdHzsadynJLHRwFnHV2EjZ0QGEchHj7OxqWH/V&#10;vkemhiqVqafzVuxfIPGfSGjXrXsroHcqS5Ikfz3yvtB8Hqs90Xn+rbwxvKgsSTl0Q+lGn0j1dR4I&#10;nIJFOHCVZ3cLMurovMM3DvC9KIhzcKjJAQZu0Ch6F0l+Ojg60tSXoIqLE+QpIDa32HN2mygwUQAo&#10;bv/ltBrQaHVOjk6deyo6D3fhEoCu5kaw4xoCoJSAXD3awcOjhYeSA1PS0lhJX5cK0oV7Qrh909E1&#10;m46sUmNAjk5Ode9izSfljowcNnT84MFjB0VND+OVhRlGRsYKzjRaVzc3JHZza2GYoYpCjblm3wV0&#10;PGLy6hz4eTVdZcX+hYbF/TkVZFy7t5VHGKrOsyCEfLH5PHrfUYxXuyAgj54ZE0fqVOuj9CHk4Th4&#10;xCCwGP27rrW9ITqPEAO7hhi5BBowqn/muU012DLT7L8KLcJmhYtLWByr6gmcrD+4gosgAvgyz21p&#10;3tyIkMdpcDJ31ZxOPWqsLTRQzwHdgWZ2kqiv43zm2lRDw+rm5m6m4kkDB87M0HNQSW5v0761pJQK&#10;Jy6cMnFmlJIbT+VMnBVV50YQI48IIqeJYtRH5pYLMpo3M5IMca+Lmysi64wwVEICZxca/CLD1dlL&#10;DC81GnnXM3++vY2Rl6J4txqLysqKL6bzqqtzs7PEtY8a37eiKKWSXnakMXadan2EDJFHng2DRsSA&#10;873naWKpLvJuAnnEL7B+wfaZqoqCstl3cSfcNVk3D0KG/Uf1E5FIcZNnRwuqpAjIGMrVw9MzLH6c&#10;bxs/lFLjtrNsINEO3TtIDAgZgtoEBQR3ad9/RL/gzsGWVlbqLZzAcsbaqepPkKuLu9S2DoFRqFV4&#10;0jjVuKPEgOCA9iHBOJf2oqy0nzfXuRGUXQC2ZGIcRvsZKCikExQEh08YiBy8/LyQzNvHV/IHoSx5&#10;tVlt/vRl03DjnC3T1TSgxiMv4+St9Ap+gAa/CzlY6qzu3LoJhChY+YTQGORVVU2cMJGao9Wlxg1i&#10;BxPI46WtdWv2QVKRB16YmpjFzp0oyBBq3yUYqsg/wB98FGaRtSXk0b1QPIFtA4E8uWRlbS0gg5Gl&#10;9Pp8MA5QZR8zi5CH9HrW60/U8Smf4A/s4PojpBExgFAufZgkEwDFx8d3w6Fa5rKlJ8TfMEOQ+dLM&#10;+YbADQgK9G5Vo6JMa+tLpF++d4GHZwtikQbsMkcl0T+R0t7efk3OYrSdYvheVMa7FSPPtwZ5oD3n&#10;txn+xN0YU6/Zv9wwcuWBhcoig08k2kYiA+4WMGBnZy+ZbFy3oRG4a6zOa9nSEyxAI6fH9RZrC4XH&#10;na9e5T5AhjoPXMvOT/Py9VZjyCAeWdEqwJ/OJQ35eTy2BRVkwJZJMhx7D+sJGaP0SakTVWBBha4/&#10;tEItLiolnNKrVz9AQN601YlsUjMmJMP81U3QAGks2nUKzsnP3HRwpWG8pxeJvz5BN+O4JnspuKcm&#10;JuT51zQfQw0otppbCtIHjxmk6nghaQvgOy52NGoruaH+OHHzID/P24Cf1lbW0I6dutZ4rjjGzJ4Y&#10;njget0gkiAcrNVX9FDp4PYNUT0myk6OyzUXHjp3oVd9PDo3z85ydXVB70JJZA1jnpbDD9JnIs7G1&#10;w+17L26H3VTlAaiBd4Y/Dyr37lq5exHshVQAlxIWx8naEBBwIOlB8DzUKo2MpP221FuEYIDUc6EO&#10;nTriFnH+Eucm1LnKNkupj5oPACHO36ZjawxLb9nCU4quQ1LPJZnzBEmST+ug1l37dJEbqZLmFkhj&#10;cEv6wFEDqGjVLOj1NzLpPagXOp6CS0qgU/w8H0WJIpmDkyMahTyRDPlIoagtlKtyThzW7L6wjZwB&#10;g9r+KeVdz5TlKm4uhDwQGv6lrC2Unr29A8pApdPWjoTOe1+UyvX4RORRMkPkwdAQowsy5++cKaJF&#10;ziB5eV3SwC1jA7QLYujUvWNNT9WQbxHUMTA4JNjFzQXxci956xrtrnP07BzcHBml7PQm1K5DuyU7&#10;5y7eOZ9thAGYNFrUjSuTPnVJspoeBMEMGN6v37C+Dg7MYj0ISGFflVt2KZsFMqHCDUqRIzOip4Ya&#10;4n7SjOjYBRNwIu0FE2auT+H0xCtkvjB9tpmpOQ1g9eBWUlroevYjlW8QqbOxtcUtDvZOaiUdnZ3A&#10;XoAvbtZktfPUpx2nG1q68RHixyfy8seAvh0lE1Tpi/l51dUykEEZF76LRakvC2eTdvn0StPjhxrk&#10;occjkodpmbZ2Nbs5gY/CXxAhT1kTlaZ6ckIGaGMyuBoeG0bZFmSMjhytRkKjZJ7ZkcNqcv+ldOSs&#10;v0SPB0ZHjoKQgO8U/XNb5AxptQ1uD81Kz0mvpUMBU6/QF+Tk5EyTFNczrCyt1WqYm1tsPr66psl6&#10;IuTBhQ1qJX4epddoYXw3HFmhPo9BpIdXC1KlcFVZVxEgcMzP3P9rWuapHYC7pAT16NMdnGnejGdV&#10;uErk+GK025xipD7WtjYEYs7E2YU2JGmQ1uQtaRzyqDm7KgoJeWGjgqUvoW5VVZUKVj4hNAp5VdJy&#10;sP7i8Qkwtc+KlircqVezhoja72CAPH8gD7fzpf2Xd9YBlhAjj3r/7PXThZsfIrkqRygqHvqkDxs9&#10;TL0K3Oy/slPvSmcMGNPfEKxQKrns3Scvi5f0OKKP9ejTgwbv3MZ1OUsNDSto41F6amL4wA0UTOMk&#10;Si9lMX8UGJkZLGOByaM5OeU5RI1C2nFSsX3kGko+OBakh8aPU9OAevaHzsuEOsS51BZeHdL7+vmp&#10;MdAUkhUK2vnDJnlFtz6t3L+wQT39EeLtzBIqipJ3bYInzfbK3KK8vBFfg2qcnyd6Avi7d550XnEh&#10;v/vD3PkTYu7jaO/gKEwB+fj5GqapMx8rBLgcukFbLrQJbqNGis1V82EycIaY1mbRg/zhYxTkgQTE&#10;Ku29vNNEv6UzCMiLTKC5tJRlCWpW0HlTF4n5I4LZgkVTbwE5OjiiUdBbXBkFPbhrzuZpkKUsX2XC&#10;SXoLb5rjlWpDT/i3bkOQup7Zf1RfQ0BDBWZdSTe4lyjz3HZ0AzUNqNeAXiga1dbzQWdtQxrOW9aq&#10;MOEWMSkg1GF02CiJr8067ar9DSyC/BhRlXYBAJUlKZkbwyQT9PaysvcKUD4hNA55MnePMt7coSVS&#10;BXc/+a0zPTqdeBMqoZbetZzxzUfX8AxBjenBkZB3cy/slE6/87rQsNChCzfPWbx9LmjRtnkpS5Lc&#10;W7obJug3uC8EFp6g+FXIjZBn0Elwtd+IPqqlA5GGyE9PWVTLz1uRtcDwlhX7FxlCHH1g4yEwIaNV&#10;a3/DrJAmbuFkRZEUZOz4Yb1sSApCTaRpGac3I0M0bdevWw3HWCCoxpgZ0ft/o9VTsLzjYkaDD3KX&#10;Sr0G9kTO0HNqvKsrxrYYYRjM52ktpcNz5dOzrmZA7aGgOlmt2rdEbeMnEWfIsyoK8qhRGos3b94o&#10;QPmE0Fjk0ZjI1Myc37JOvnBnlaEsP0acDGYrqFOg2mxHF2ewQ00DMbTt0NZwugvEOm8PLhlqBZq5&#10;YAdLvRe0Lm8Vr+JV0lB3v5659tgKKAMpEcgjSavF5WfsuVjLcwKlndo6ZcYUnKiV3HB0pXqLrIqz&#10;d6BhlkodOndEK/Ze3FHfWzBqbuzp6YXa4ryOxmrp6Q1UMVvo/YnQyWMNHx/LOVrTrJkRbDF4otZH&#10;CIjvO7g3KiNbL+Iq8OTiwmNb7xrkoVAqQiFyfDPPbCcmGWQFWrUfyPs0OTKhXNS5omQqwKfqPGT7&#10;7NnvClA+ITQaeSgDPbLiAS2R+vWuLFRpRKVDBnZTmejk4lzrakHGgavp6P1yVUgU1bhJimDAX1DG&#10;CXhCpC3Ue4kXBekY7SIZ5c9PsfZeSFt3dIUKCKjqfb/tqH1LRgsvg6ecGtqHcMr0yTUxkEpujSXi&#10;ycu02ZtqHlqgMhhS8NA7Y+vxdah8Lc1ngGBUQzmnCVGoIiVP0UkH8jMwtgDCZNgkt9QntE4FaJ9B&#10;vQEmnQX/5DZaW1ujGuqsCgjVk/wRrxRXkOHWotYyKtCKxvp5nNubkvmwthkbQyUTIO9pYz5G9TnI&#10;g82tLKVxzdk70FiNgB2ozwhlNzuQkzPGhjWXCAr56Sv2LhA3DgRpQSflXk9HvwcTJZKUGfc5mn4z&#10;uBfsmDQjUknDiaetSN54bAXSc4Y6c7M6s2U0rM66lkZaT18iRDh1Oawt3Y67EBakz1Vv4c2gSIpW&#10;VjZqJUFxC2Ioq/yMRVvnyo3qJZVUPNlY2+77ZUeNpHFCgMZ5Rkhv2ltS9RdVAprRImdX17GTlKE6&#10;cus9pCdqYmtrS/XkSOSMmHadg1lH4jZLa2sbsiq1mZx1DYO5mu2qQNtPrTPkzCdRQcZjet87adem&#10;MGSF+hDynj5VgPIJ4XOQZ2JiVsHLQk/dJnlLD/hESloyxdXDFeTs5po4J642euQkY8CIAS4ezlZW&#10;1gCNs5sLNI2Pv4+LmwvOW7fz332BFS2kpb+RiIWXdS3dxcPVyc3ZP6hV/+H9tx/btP9y+pjI4eMi&#10;x4yPHhM6ZdwBerCm3EIyYBi17xrs5OxkZW0NjWVrb5d9Nc3RxcnSygqIdHCy33V+W43kqLF0siRj&#10;LqCA6jm5OqO4hAVToAtRc+S273yarZ1dHSMuggGkevfvk8e604Bpygkqk5WfPnf1TFLbGDfIE22N&#10;BbJCZiMihyJzUI8+3cEHZzfnnSc2IZOMH3d069MFPz28POZsmkFprmS4e7ojZuDIAXM3T0fOxBl9&#10;cTgHFtG7oPncPNzAVb8A38YKkahgV+H9xdB5xZdnooaoKir5pZBXXV0tK8lU5H17czdqbIiePyWw&#10;hlw0Wv1Bd8mxFrFoCYUFu3jSgX9SesTwsU56AxIWE/cpMd0r6RFDwm4oPZ9wHagmkP1ORHIOdDsc&#10;O4mnGK4zE91FQKHRK2l9yJJIEpDyS8/8ccv4yFB7e0cba3t7O0ffVv5LNi7ed2EHT5RwcwyqoRBn&#10;TswEnk5vSZgTHzk5ctrS1F1ntoAPwgGldE6jJKZ79TWkiqnnTPqBrUqSCd+unDCXJJ9GUca9ovXl&#10;xSkPrs6AG0O96x/ReaYVpbR3ztHraez6NLbeCnfqxTPp5cppaCIKKZlNKg5qpzcgTkOJuQiJ5BP1&#10;rrq3S86IpPd3pKAc0l5qPpQnQVBBGFIqm4riXFSXYvcL0mnroNrv1XJ6AqJyr5C+XD6pIS5I7qWr&#10;RDUTInSj/hKpRoqRW+iodAk1MZ9TxfTFGRKuMnuVHJQ8a6f5FMq4Xkibh97+Zaoo+C+KvGqZzzMx&#10;NhU/7yD7EA2qk4+RtFPf8pp4odoxYCuDW37W3NggKbl9KGcD4qsZmb9smbU5xdnFGX6kEQaRRsbG&#10;xqb+ga3XHVwut+PI0M9cnDavU49Onbp3aN+t/YHLGKbUZA4pHriSNmB0P3sHx05dO/Ua2JM332TB&#10;c/1x+9pDyxydnHk/Gq2nt1f3ASErDsw/cIXWPklN9I1S0Cw51yLDyAYTGDSZ2cXnHxaNmphQWPvS&#10;J1FBxpX76cDAT4fjxWX8gsirrKxUkGfCyCtJPsRvNOlh8XWQoqQLMoaNp9cp0JxaxEMTxMPPO0g4&#10;UFSCg5MyGwcKTxpfJ881uUuUUQV/zERuEVqwZS4tbCInT8lcCHFg5rTlyZyMlOKH8PQvpYKM8/fS&#10;gLybP09Xdi/9csirqKiARYdUFOQVJ+exYfraiF6oWbBtFsYHKg7qENoImNjY2PIr2WT1cC7xOA4e&#10;NahOnmvy6CVCARZYhPRizsZNGgt9IO9dq4RMJB8ijUXcHHrpk2H3FSGPqnr69k5on7d3p6mvn30p&#10;5JWVvRd+GcPP45nkXObvV8UyoQz5cquQjCVpngzQ4dWHCjI0FlFxEaKTrCxp5a1Q34F962SoII8J&#10;Tk/WFRp4wV+kGJm84KOKdfXLOyAzM82Bq+kHVPv4tVBBxvc3CXkY3sq48wsi7/XrVyISRl5yeVFS&#10;ntJZ61XrX0xwz3f+uNlw1sPFxTXrGvlzoL3ntiteC1/CiArIw9CBYvQTYH0H96uT57o8WuIrtyDn&#10;3WfpjbI1+5cL1CQe4kk7syUnP+PA5bQ2gQEyaYdLoKik8M8dYP7nqCDju5t7Mcp8c4++LUht+ZLI&#10;ey1SMTYxI533tSIvY2JKNFohBKDs/XU7KTYaEEC9Zc5Ymaoxp7k0umqm4ZFppiFSB46sa23X5SiL&#10;y3EXUm46tBoZduzcWYmEwbW0yuPhLUrhMUe6j5+v+pzQL7AVBsVfGScZeVBApZdnCHO+IPJevnhJ&#10;BfAzDJ7PS/kakQfx9x/VTxoixz6D+sgzTdI6PFfSa1DP4K7t2nVtm7h4SjbvgAYVhZRyy/DQIeyZ&#10;SYZ018KdcxAvBAGszV4OvBquBwPtPLWRS6exJEGwIN3OFsHOp43vxKlRko9aya+ACjK+BfKKk4t+&#10;mykPPL8g8p48eYLcUQZck8oS2qf2q9R5BZlr961AQwhG7NLBwzMxNu3crevi7Quzeb8SwQGhRJk5&#10;y7DUe2a4B80fPGrglHkxU+bGjI8bP2j0QDcPD/VxLRTAhoOrACxZKCB4lad5xkYmY6LHZl3NyL6m&#10;PPAA8ftKskH+V8RJ6qLHb+6H3Xt/P0lmi74g8h6UlgryYD6+XmubTR8mSHd1cRM0iBoTwjmYaO/g&#10;OD5+DNpFUJDj9UxLSxqRSGJy+PQ4q0UcCadnz7l0WNW0E9sQJeMVw1KQwMbatlvfrttP0NNS8i8V&#10;J+/r4STz5NjNfdB5laVJpiZfGHmlpSWCPLG2lcVfJfKICjIzf9mM4a0AAvgQTBDxs3loQThhq3MW&#10;Q+2xYc2w1u9XSbcYDEEMSaBMsyrXaOkKCuraq5twTEi9RQG9uUXbDu32XzZ4Xlennv9mKsg4dnMv&#10;7F5lKX+G6osir7i4WGZEMeKjjaSKYG2Vx5p1q/U1ECTdqQdtoULIawhMGJlu/g5jBSTOsLFRXhOR&#10;NHTkT0DhRoGReomHw7DRafyUOSNxSTwQRsrPYBci9QRG3JoXmBDsvibkUW2/vbkP2gd+lzxT/YLI&#10;KykpUZBHK0MxwoDO+9pGZAYkblzW1fRl6QudnJz5g5+0nkqFCM7htB24Qj6ZgjwGaEtPryW7563M&#10;Wrj24LLN365etX+Zf5s2BF8mGFNBEo8kqJTs/PSNx1b2H90Ht8OaI3+ZbZHccOPg0YNkZF2nhv9i&#10;EuTtBgb+CZ1XqvfzZH1euaLzvjKDqz4Q42rzkZqQvvf8zrExoy0trQQW0lJAcN6GOUimWlvQ0HGD&#10;WREqDUeGSzJpWZ4QsAWdx/FKWTgqBV3P3HtxR+zcaEvaQFfRlMAf9B7PtnxNbARB51WUpKjIgwV4&#10;9uyZgpVPCI1AHvIVedDY9gF9zB6o/+r4BQ00LnaMtbVN82ZGzZo2z7pK+5oduEZzv6R4CtLGTxon&#10;zRTq3rM77jJE3oAxdWeS1+bVbArGU4A0bhgyfqCdvaO9vcOw8cNrcYmAnmllYyMviIBQHOK/Kk5S&#10;R/rh1i56hmGAvBcvXihY+YTQCOS9evVKFUnppVho2hO3gLyvTOdBwC7uzlA5tNDXQtumTSDZXPos&#10;WPoBXla059ed6FrQdmJz+wzoU0fnNYQ8nkmWEQZt2ZGx78oO8f8EXrt+rflMknwFJP3EdsRLEXAE&#10;CXZfWR/OOHFjKzBQVpSMzkat+HLIe/++jCYUNMSpqycnQuedvcv8+rqQx9pIZoblEVZ4XCiPCQBK&#10;Orp51LymADStz6W3nGz0+9rirnETx9TJc9W+xeot8POyroEntffOdnHJ5aWdzCs6cXSs2fUWCpjf&#10;LaqV57+fzt7ZAZ334Mo0II86qsbi1evXClY+ITQCedX0EXmZudHKHgO/3N4K7LMfU7da/1qCdoGF&#10;BbNUwWPYZGJiCvEbG5niRPQQE+3KmENPz9KtrWzV+JRVcXXynLd1hv4WrRntBEr2NGb2hBpnjrbb&#10;NgnuFByRFNGuY7CRkbHiTfKlLj06wSn8qjowqppxmVZJJaWvr3nrsaysTMHKJ4RGIA9BP37Wnj9O&#10;n/69cGc1vXr4tSHvQEFmaPxYIM8AZA2Qxlyz/xd54zXdxprGtpxeN2fLtDp5LstcCFMgw1tgmhlC&#10;JtWWd/giqejzNMSikDnpSCi8r8/a3iyiNckZG0Kl4V8QedV//CHPSUDH9tOb3jfukSX6usyE1BaS&#10;jp4ejo6kM9gnCoRzJkt7e/stR2u2bm4f0o79QlpGNW+zIfIILmk/biDkwaXjfYYkEgXlXs/wb+uv&#10;5M9zKDUFWVBBMM0bclaKjjTI8+uge4Wr1Te9QTTurPwy+6ogiLUFy5bMHEbrFIpWS/+uU6evgoCM&#10;7Ktpg8cNcm/hQS+6amlfHwDR08dz4da5ht0pOx8Y2rXp8JrthzZt/97gBUE+kZSbD69df2jFlu/X&#10;HbwhX/vUU0Hm4vQ5ji5OGHkAZzQhqiFfELozuHP7rN++StaJxB8ULS4vTgLyRJGjgV9ut9oq2QkK&#10;2nVq3ADovN+LF9eu0FdFeqcexvQA3P9r9MIsxfCbJThXUyISviyvHiBlaejXCgrVSEpJA2TlqpKA&#10;5mvSD1xN2//bzuzzu/efzdxzgbe0+urWpxgQWvquZH5lcdKksI7q9NAX/B5G26C2cFmAvIjxvYH3&#10;t0VTRRh1qvWVkFJtNKG22q7fHMQAPTznV5Cx73La+oMrKIZT4vbOvTt6+XoZ7sGjOG0FGSMnDJs8&#10;K1qSGfJKClV/fmXELlZFcSp8/eGDO8kUAYzGF9w/LyEuXpzlDu384F1WFKWgBl/X2PZzqCAzcmqY&#10;dytvgmBBOi2I0lgc+I2+yrL34jY4duj0WgvLiPhQxPDUDB3XZC+11FlDHmNiRipA/C8itJGfoCa7&#10;OitjLwd7xy+FPIT0tHRCnkbr59sSI2oQwe6/H3kZGIGCv7a29na8ayrIxMQUQ1fDfdDAlqD2QWTE&#10;8zO8vHxoxMcDXr82voism+dXTsr+eSXJzvxWHlDRPrjDF9R5P50+I2M0Ozs74L2yOAE1+Bcijxda&#10;istlUDc5V6xeTeIPEZtCMohR05XhG2Ak3jSGCDR5ajAvI/PGCtp4sCKPNJDeydlZMQv/PkZ9LoGx&#10;u0j1lCRZW9sIJHr16PkFkVdSUirLVSwtrSpLElE2LbSsW61/BUHYwyOG1okkYmdLgcKfEVLuPr+N&#10;ljnxlAqOGMHZOdjH7e8Utanj0Mj+nq1pAygkmHzQKnppr5beLQA+/ATauo5oZ21jrSNbrMsVE0yj&#10;lv8K8NHHlWmHbvr6FM3kkc5bv3b9F0Megw99HYWhz1c+oI37aFOIOtX6FxCANWrCCNSzrprhvcZM&#10;jEw/xfwpb2CwbgPgJuW6hGV/E3vIMjK3WUTON5HZ34TnNAnNbmJja2ttZROW3SQitwkSROWagMJy&#10;mkTkNEneMg63QzCLds7mPL/aIUU9On4js5I+P5YkD23J8d2//4sir0pUq5mZ5u3dqby1ys7/IDfJ&#10;bvJm1vyT5crDLvzUmNOsOj9CpS9Ecnz6btqdkzilr3NDTirFKFnZOthBu0OHzcsbDZxFgnKbRubi&#10;SOeAWkR2E+hCLx8v4IzpG0qjnOOkGZldtrmOTk7RSRG7zmyT/HO5LHkJ468Q+9nsGHyC//D3Ucbp&#10;WzvKi1Pe3dN/DVqjffPmdXVjPnHbOGsL5PF0KAn13sWZcPV+vr0jB7qhbs3+IRIAkfxEAPo9dYI6&#10;toWwIfWEhZOzlXk4snctvFrqdDCO9GgVP3Gp/4i+s9ZNx1U1T1q6AikWZAR2CKBBq1bXb2LbyGyB&#10;XV0KXdkDfO89oCfj7BtgUbnESjEip2nvsCABnxB0p6mpmZGRsamJGTDt4OBY65vHjSb0EFp5D1qx&#10;dwlUb70EX4ry72/G8OLgLmWXS3CVEfLFvnuGAN5JYdtWR6Psq3ca903vv5cmTItMO7mRZmiVyTYS&#10;Q2gcPZOFvHGEuso8swlI2vfbjl5DegqPEL/x8CoAdEn6fPwcNn4YqUkGMREv1/P288YlCwtdqzb+&#10;ETnNCFUNIa9FG/r4xMT4aMGcijzRfxG5TcMB2ZWDrazJF0R3ZV+lZlwydNwQwynrRhNjDt1mRfoi&#10;5DZ4fN0Xgb8QodCHxUuhdw4T8uiJIlrE6Phi3wAS5JHnY6GNDh8KP+9J0YJPGSd+IQrsEAgPA30B&#10;zpaLh4unnycBjrUdbTPKYwKIBHBjPU1GgX5aaP0C/HoP6oULOLe2FFVBWhMqc9/lnbZ2tnIjbonK&#10;MSIwsQ0VVBlQM3rGa6FNmTclAs5fbjP1EiEPJ/q7onKbT8xznLynxfjlPaz4E3XoAh4tWrA+VpBH&#10;ilavxT+JgDm2tttPbUSGaDK0dd00X4ZQyXeF0yqKUw7tmkxcpf5sBWwAHwpQPiE0TufhyJqACvP1&#10;aUHvPpZMJ1ejXuX+GQrq1FYqY0A0CG3ZwnNitt2QxLbwRwl/TOTsm2sEmgIsABEn6EvRqZHTVidP&#10;mBnhH9Qa7oQsGrV3tIe2qzGgDRE0GfJJXhYjprZBvainpmHZTScfcpQFWjjSGx6GrAOGTq4fNXFE&#10;TcyHCbKHsswqSF+VtZje7dDqVmYt+sdmDdFJyosSy4uTYyNDoIZADg5OUHhf1tra2tBKNZCtjQ1G&#10;GOWF8f9BndemHX0ulk0YuVBmpJC1AZ1gH01IA+V8M+O7Tp0H+7dp5xcROX7/mQ1hWU0n5Gla+rlb&#10;WcEpsvYNdpc3tPVwpE6FpuHYrnsrQVJYjn5I0RCJBVi4bbrY1gZ9QSH4fEizKXslui4KXXWAPruD&#10;TlvDvYJ01Glk2HC1dR8ixTcoyIybF4POg8p7+nr9k1I4eGMPRA+d5+xID2nALj9fP0KegpRPCo3V&#10;edUoAyUJlRWlVBQnHbq++x8bWAl/cRTbJIvUB4b3jcg2mbjXPXavd/heC8XSgQQH7KLVaCM+ic4z&#10;Ye+tuYmxqYBPiGCn0Y6eFSS3fEjhEYxym0zMccQIGnclbxlCQ4qP6jyeZ2nu70efsXRypU3xgTx1&#10;QgonYfHjoZU79egoTSOW0sgdSrGWSSFzzO5dS5+WQD25rRa6Xee3Um7/lBRO3U6vKKJHZ8w04t6I&#10;4SMYIF9S5yUm0uQhCNrlzT3aRe/Uze11avaFiJlL/KVjfvrqrMWwnqjGpCy7yJxmnft0QO+fdbB7&#10;RHaNv/UxIih8E58d6Orhinzk+6XULgtt6JoWH9FeRGxbR00fLLfMPzhCMPohpEbhUnaTw+d3wzrD&#10;zqb/tEnFE7eFPtMtDpO9vQN7nBn7LuwcPXGknb39rl+2qhyAjoSRXX9oBTSNKBt4Be27ta/zaZAv&#10;RQLugsyCexvKi5Le3k9EncEuHFeuWMnW9gvOqlRfvvSbWDeU9/gadF5y/p1P/hLQXyMIae9vO5KW&#10;x0Wmju/ZvyekCO5bWVkp+mllF1QJTs+CI8M/ontUojSwpIBpTlMopCFzlS8Eg/oM7RkOjVjvlhpi&#10;0xnQPoD4YK5Z+3Mk4bhOGgMC8lCEuzttv+Ldhr9wWdMuEqd8XIBL18E3dXN3F32GmD0XaVNbIcBu&#10;fPwYkbdUFUwQpKppvhwpfb4g42nhIpjah1cSyXvmOhTeLwQ2qhpjbxuBPIFeVXWV8rKCxmLVoojK&#10;4pSn92eRgaDGf+H2F2TuPr9FOA7icYAuOgvmlRys8Jymrf1aI9LExGzqgT6ktITq4UBI0Am4EGqz&#10;m3Tp2VkMB45QS5MOOhgmrkusL1u2bIn0GJFs+TVOtGD94hjfTaJyvll6LAmIQVdZRyusqDmsP8hd&#10;m7YshXSYhdbHx8fY2EQmEUECr+W7lE/BLNg6Wx3eCUHHt/RtKWgQ8KknROrJ30Vc0IGCjIriVGic&#10;rWsmSQ3BAUIG40OByieExiBPjz3ZcBOldmjfDtiH4uXh7ac+DP0LRC339qVlINbW1uO3OLNcm5O8&#10;adr2m0npQdwl6GWIcatbi+/1pySIAYiB2tjZ5LOjdZGrOtZJZkgoC3B3dnJFSniKCUd96yRQiTLP&#10;bhKdS9PvSCzGFN4bCAoMx01HVmOYQi2ysonINpt40Gb0EtcR81t2CumAtpAPqrGgr/EyakXShrQ2&#10;bxk4g54v+IPZlfPafPt7SLpKVsHeiqJEIK9dW2ViwdLSSsFHY0KjrC20KaF6yOChkBO4YGllI2ul&#10;cgr2KD24XnX/RhKGrjuygoRh6xBGzxUw8GweztaWxJzdZFBUH6mbqYnZpM194f8Z4qBBwu1TDnux&#10;7bYEoKFIwM3WIZ51ktUi1mQ6LsjIyDjpWKu6CfQkOi96QzcR0rgJYxkiIkXackA/MLeI3meDQQ/N&#10;PFNHajYxz9Lbn/ZBE6KRBOtFwqI+EupZ2MIZku+L4/YTG0ZEDfsSsuC3vTJP36Et4TG2le2RUSt3&#10;9xYKRBoTGmlt+ZCZoXxK2tTU7P192iT+3O0dqBNxs151/1Yibmb+soV9ICtCnl5jEYmkc5s56vdx&#10;B5gWHYyBfmKAKgnqE8Axck0L1nmEObFosGJkiOukzIV7R2XhiIFq0ybNhQlKAqmDvhsISfWsrZTX&#10;dUnniU4qSMst2GlpRZtpQOct+TGac+bHvpJJbpNJBzX+Af6mpubGxqbQiJHzx7rTh1gV5AH0Tk4u&#10;iodDnM+ISZnYvJkRLllZ2SrxfytJhym8txSG7l1hMpwuqcnokaMVhDQmNM7aSnj++3PpqaBb5+LK&#10;i5MfFC6hxn9x5FHLM85shM6zsrQOzaprTEXME/Pou3voi6gewBe3t3ukwdOF+hSe9c3YDS1hzlRb&#10;BocM+qYO7ECIEeRNyNP1DPUj5arRoiZhqAljJYKMPiUwuKtpxA5PeuIomZP11PYa1CPrWoafvx/p&#10;ZlOzHd8ur32LQlEE9GbRuZrJh10jcpvHbx4uJluOuBfNnL4iNftaeq+B9PgYTYbhQ4ZZV7/Unv0H&#10;CjLfFM6Arrn1SxyaL41KT0tTkNGY8DnIg9WFIwymo9Q9m8Ohe98VT2Od//f3s7pUkDF9DU0jBbdt&#10;F5pVV1Tk5kOE2U1SjrSHGKDDYJugMKL3OUflNq+bWE+EsKxmEJjwEQSABHYKqI88gldO0wn7nMww&#10;xJLEGq2NtV1oNvWBsOymbPcxWK65BeOezgM6IKUKaxBkphY3Z10yZwtqsCNxi3KbLDgyEbWSW5CV&#10;JY1CaJM/dEIzU7OaS+aaPb9sU2YE/3YiJ283m9rkrB3KXtNQ2BjYKshoTPgs5FVXB7SmCQU0uGdI&#10;J9QDg4wD4urVqevfQmSbCNMyjoG6BarGTB0kIvkQxe/vRClZTg72jryoDoKshT/SUiC2cSFjO0KK&#10;wk1QvzG9DFMqxDgI6FbzuXaQmak5TPz8EwOXL1rm5ODco0/3yQetyL5Tcc0mHlKW7NZQjXK16Nmz&#10;By2+qlOKSqxHcZx2pLO0BXdB0vNzYyfm6QaN7IeBVI02xbhKYxEZT59R+HLG58Sd3eX0QeXkkUPJ&#10;n0a58KeBCAUZjQmfh7yqPXv2UWtJvVujE1QWJ/90p+bh999LpE2VBXYZqavj0dEh7Oj9jh9BHgus&#10;aWrmKAz4ITIgddK0seFZDD7DNHrwIXFUnvHQ0UNFitCUoxJ7qilV4iFtEzQZebq5uonLgXMPb5p+&#10;k3tBQZ0CwrJolShAMz8zVoxDfbK2tplyCGa0bikqUd2ym6w9FW+Y+ZLjEwDoKNQku2l0ri56l7NR&#10;c2O5NDp8FHNJecDztxNyflq4CLIG8ujNa+5Cbq4ewIOCjMaEz0EeRrj37t6T1qLbvbk3DSOdF8Xz&#10;v5S15Wz3XdoxdVUCkAQYRc4byY9l64qqhvjpFgzf5BXkG8Efwo3zDoQZDjXgRbFaUk6QPjoPHr8N&#10;ujKKiNveAPIic7+JzjMF0wGmn878pAJC9XhIMTG5uLo6OTv3H92LPE79VUNCLrFZHuEfnfcBysPn&#10;9kTNkR69HCdzMnnKmonVavOJ67uLLhweMQjIYLPzpaa3kHkZaZmUt3eTzMw0YCwYNTVlKo88Gx0+&#10;B3lkbqurjfidF8jgeNYUmdVTzeLfSyv3LoX8AHEUh5PWwX7Md9CfT9dBS7Xr3JYhQkPI+Dw/uZFz&#10;MIlbHxq2bFBkrjHDFIKkRQbWNlbQqZMP2kfkmIYdMCMQs6TDafTQbO7348BxJCgrL5cqqQQt2D6Y&#10;XLo/JWjN+EM+daqqkhQH96B1h5pH5KCohSO48tR5KE1u0/iDrYyNjCF+ZIhuT4DjI39R6G8lzjk3&#10;f295ETl5x3aPlyrB17x06dI/hzwpybOlJ8pGLx87ogeQV1GUlCt6/u8GX+LceDBX1IlvB/dweeOB&#10;WW8osIYJhinP2NqWPtJMyk9rGZ2rheqKzDFu6ekp9sLe0X7yYQ+CHfuC0Xnm4fssYw460/fKNBY+&#10;gV5ROc1XnZk0OWnC+Lih9o701qOtje30qdMAaNzu34oWAYBOff+DOtmGCsuJIUkT0HmS89oShupU&#10;VaWcprDULVrRNLVK4Unjo3KM9QmI0KmCuwTjErLdfHwNzU7zfBs5J3+3CEiVFqTfvL8BnhUoNqIr&#10;WEdFayzQA/85a4uSQNkHssUlt7W1ryyhqcXb99bVqfHfQkt2zyPuc1MtLa1itrQhlUCq6BNWBrCQ&#10;Jh7Uubm76gVvFXnAImFrX6CQdCFitZZuHm4T80xHr/L0au3lH9x62PTWvgE+VCiTlaUV1BuSQXEC&#10;wbgjdHyYGEFY3sL75Hggq4qKCqkklOuiTXOBMCmxhjRaO3v7Gce68fj3g90GrRs7VxEtCHZt+MRB&#10;0XkW3Df0aXKbReUaiR2HJztjdeqGwys3Hlq+YPvMbNrqoC4P/yqRKs0k/QJrW5LiaM/PuDVae3t7&#10;AYOCjMaEz9R5CM9fvGQrRv7HqzvTKooS5THa39XnFPVZkNkmqDXNj1jC/YLPRK+9Lc+YF5lrJGNS&#10;ksSH9QdZJbKtRglHfVVZuru701uijEL50AVUFKSIzOthpeZ7//ArpL1Ic+bHM/KCrbOTy+aNm3AC&#10;tEEASABKTU6lgY1hPuyoWVlbxx/1oRVWpLCp8wiYoL/lpQ0Zwcw93k+dKEHDU3YPQUpa7aI2iu5t&#10;Ep2LgUUtzYpWjIwYTm+c1GPmXyTI4tCNXaLwoGJkbRhaOn/OPOAOgFCQ0Zjw2cirQoC7I21eMX8s&#10;xjuo1sGCz/vKdwPECKbtdjBuhxWL3thj1uH+qhUL6dsFeBLPjCCol0odYgcOJ7QmZfjcVnIvay86&#10;ATxevXwl2oviGXxyDsCBsz+e+UmcOcAOOqx3j144NzY2efb0KaCG8/yrV52cXDi9BWQAKHi4twhs&#10;E0gxtclSZzUp14W9SaoSL9cj8BEKabmD0otW/hhlY01r8VETgHvR8dAG+hUjNTynybzDo1A9GTsD&#10;rNNWc8+vx8m/ThAEvfJDsEvZs2mUSAEMePTwEeu8fxR5VFjvnr0hD1TC38+roiQFveHmvTV/l58n&#10;vsXsTVORP8QQuSmIxqp5bra2+idRTg7hu21Zfh8eatBVlvSK9m0CW6sKDCQCg/IbOmSoKLOaS2zW&#10;cTJuzNge3enxAGKsrKzRaqQcM2pMSVExIh0dHMF1geC4cePAkd8uXd6wfoM4IXKXnADT3fuHUE30&#10;42jgZtmZUQnbu8YfaMsKrxnAl7RpFGoocoUdn7kXQ4paM0EGjRLINheMAn8bjtDH1tJOb3BwdMz8&#10;ZXMdZv5FyirYVV40FWOLiuKkDm09qEX8fju0D1r9z1lbNdy7e0/8HkixooRWiYL+xoEV1J6Pn+Jv&#10;Tdk+UB6bJh7zdXJyVpSfRhuZjkGoHmF1JASiSbWm0XkmVvL5KAPkqbRl81bABQBCQ+xs7du0oUny&#10;RYsWY/DevLnxk8ePaQaBP7SsNPuPPyrKKxbMX0CdvboaKtDZ2YW5Tz8FsubmFl06d+H89QZRYxHU&#10;OWDm3tBJB60n5llv3brZyMgYRZqamq0+EQfkDYvuTSDmGuIkdVto3bboVXgERkj0yOSbhCVRyB+N&#10;yvh5E2C3+fBqE2NT3Lvv0jbxebKupiUvj4Mu+CtWCPd+dwtOHgm3slRZhww3oFvX7mivwpHGh7+E&#10;PBQs5gmNz9wyWQzuiRv0+Zs6tf8cog+GZ4CVojliloVyL4cAmiUd9SJrSD2PRqyxuW5kT2F264mK&#10;EfnN3JNDZeaTucYVNjhCVDdv3Hzy5IlRc2MTE9OXL140a9acVBdfDQ7usGnDRsArpFuI0mxuOLr7&#10;q1cvHz1+Ami+ffuGu3710ydPkBvAVFRYWOPq6VUg7ANwae/gYGtnx5hTqkRS7N1FrIekH586Iqyh&#10;8VM4qTrqfuhOU7/rbKXDmF27Zu9KgGPnD1vos/Xsdot/PH3pVNQE4a9O7xVklBQuh52FzjuYFiqV&#10;RFG///5cYcdnhb+EPHC/Q3vloaRnSw8gDwb3ceGCv8XgwtpuPraGZMPiGTxsIPtGxPoph909vEjn&#10;E3GC6N2OEbS+qAGzCzhOOewMNwvdw7e1r9xCRspguRv4+Pz358eOHQdaxo8dV1ZWVllZKdNGoKCg&#10;dkCVoU2hH+TfVOL47t07OzuHqSmpiNy2eYujo9NPP55p2YIWjSLbhQsWqkXIiWhB/Dz44259jIFd&#10;1uoCu8kopIHBLw+Km0Tlms5IHxYUTLoZueVdzzxwOUO4xFlZhPQN8Q+kuR5gunNIZ9Z/ddn7qUQ7&#10;NOyqKKIVSSAnR/igNGYX3wNB4UjjwycgT0rgQHbdQAD4QXMr0mCNxdt7hDza5iefN5gib7cRECTX&#10;uCBj17nN/D4fkJe+Zt8ynjiggSe0BZg+Iddh3LQRhhv+C4HFUfstlNEu4U8e3rPOg8xymkycPVqS&#10;9R9DowRzM/OYWZHeXt45B7L42afWxsrm8aOH0G2zpk9H09DMkK7KojpoEXajayGvoqL8/ft3FVWV&#10;EyZMguLJSEuXS0h45/YdwpnGYtaMmdCXwARcomtXrgj4CGQai0EDBwUFB0n+NbCDx9y+gRlmagt3&#10;oajd9r2GdCdlqR9pgUxNTGnSx0IHNJC9ZnYBH1CiWo02J583IajN6k8nQPbyve3sxCe/vJ2g4nvc&#10;2PGNXYRcJ3ySzqMSqqt9vH1ev35jWBjFVlXJ6A91WrlgAiMv+e691QSd641rMBg0d8t0cG3H95u4&#10;m2as2rcUusrFjeZU4Tm179IOTK9RVPoTEO6CCWPkqdMT9GSTPHeeeY7Oo/VIkAcNBvkWDMxHjx6L&#10;FvQI6S6ZdO3araKyAr3r+fPf0Tpgy9XVDSixtrJBO2s3nJHIHfHZs+cYhdDm1EjAHJkSG4fcMCTH&#10;dRn+QxG28GihVjgiLAIYVK0wSEAZ3KV9nTUNQuhC8OpGTesFYKHzUHr9jULolrDXZIunj0FW6lVe&#10;Dkic/Dzk0cTW9Yy3RdPpTbOS5J5d20jOKOL1q1fU1n8AeSOGj0SR01OngbNKrB6RnTp0lHZqtVbo&#10;HJXFKWXFqfIkp1GLJgRtUDAwi6NjRuYWZEycEYmmTtkYLk8Jqc0MMn376WhI/l3co9hOyVgkOtd0&#10;9MRhLu4uTs5OrTu0UleMunm4IZKsrUbbys8fthXIADfjYqegdSXFxYwohtEffzx98hQ6jE9rAjWb&#10;kScnEpTY6mp7B0c0AlZ462ZaxIreUlpaSuMJLn3gwIG7MjOlJqDhw0Y2b07LOQGpSQd17MjWJpqI&#10;adq6g48gFc1X75Wf4Njk9f14LEUrDGIOukWtDQZGUVyP/t3hLgN2n+fqQXd8f2sfjBgUyvvCZDRB&#10;Smzh0ZLYwY0VhnxGqEEeGIlskJfKUP0FioJKR0vQnpp4BE727fFvFS5odZdOxAJ8UHvX7tO7eo3U&#10;eUTd+nWlD9Lxg1p6/8BCO3ndcGsbGpn+KYEpQ2a0okk+6LmcJlOWQbXor9KjM0VmEFX6yZWwgPIT&#10;BT3//XcMMiqraHyKRknjfjl77v3794bt5eaCOTV9T4LE6o9Vvz97dvbnn3HWyo9mEKMiowFuwY2L&#10;sytcQ6hDKXrY0GGdOnaW89A5w+v4djRgymkyKcveztZORnJ1COAKCAqYfbIfpay5BfreqE1Hegce&#10;rU5ekpjFn6vk1z4a921O4PVN8WyeTEk5tCtcNfG5OXlKy/VB2l5cVDSg/wDigRL9sVBL54HrCugI&#10;hjW3P3r4CMYOyIPwfrv0mxLLQdLqe4M2KKAN1HIl3IKiJGpqI3VeTsGuJbvmSPOEUOiU9aMHjqWH&#10;XYbxHyLUMzLLhGSQ06RfaE9hFnRbULu2ZqZkaCVZq0D/hRu4II0WKif/Wj5aceHCBdjEt2/eqE1T&#10;j2rATwxglR/6gBTEBvyvHawsraGt0ZNfvXqFskxMzDBwvn3zFqFQY2Fv5+DhroyT0Do4r7O+7Ubj&#10;JD2M4N4l5AXK6B4kWl8IOUMLTJ2bwM+vATU98kjlM16XDdGDlVahWlnZdOnVZeeZDY2SSC6tA4X7&#10;lFJRkkSvfXEFLC2tlWYbBDT25cuXgIeZiZm0Xbnw4VDb2lZXX72a7+rqSnca3HzihxOk5Lngli08&#10;lVgOVVWVSBwXG4d2gn3QH89uKFOOV+9tQVer05iPE8C3LGMOcZmJOK7RJmwYN/NQuOiMTyFbW1t+&#10;ttEkclMbjCSQAyrmF+Abmjxi7qw5NN/Gzydmz5plwguDlyxZyryqOn3qtJOTc1FRkTStoqJCwCQ/&#10;JXBEAzoPAaOTlcuW4wQaTnBYeL/wxfPnuL+yomL40GEb129E5L49ewGFoICgtkHtpMKwFTiikv3G&#10;91De82X0xO5rA3jJVZDKFhDc34V5o8KyCZ0yq6wgj7sc5/DN2HmdVYdEHNysa2n8Ma26bP8A7Xpd&#10;PEee1f50KFrttIcOHUYrlJbrw/PnL9DHUFU0jfnTGOQhO/RO3KzTWc2eNVvvthAHt2/fLnMBwB/o&#10;t99+k2vKnaQUH5DxonbqYiL7oK401ChKFD8Pyq92k2oRPfDhB9I4T14eDwZJC5WP3Gks4jeOBZKk&#10;Ah8nkQ2MdeS6YBJDdrMdPyykPqNPAEH6+vjt2L7D3c1j7Njx0ECIwSDg4m+XoO6Vxnw0VJQDV3W/&#10;sQRegVsBbQKePKFPC7979xZ8u3XjpiGLhGMIL1+9fPHy5a+/nKcxNbwKK6sDJzKlV7du30qGR1G5&#10;TROOesnDZSI9gEBAQLdBnSYfRO+ixyECuPoE3ZmQF+Dg4CjThOhv05fTRv6wtln6LfcMpWBIcunI&#10;jUxWeBhbpHRs3wbAgHJB6dISpVU0licnrWVLL3Fm4JUBRYImTkjh8aNHP/30E04QTcTBEHlVTx4/&#10;FmjDE0KPJ7+H71y/bj16JA3UkbvGwtHBkeNrRIUfHu4t9KzRltOXEqivFBWtpmY02Eh9JLl3+Rmz&#10;Vs0wpn3W9f1bo43MtLd3dEB9Jm8YEp7dzM5eeWj2KQS0Tcw1h2CgA4bG9DPUFiBYvRvXb/KEHLUC&#10;sqHZKaUpfx5wj3KmD/jNedGBfvLx7q06yEOBSKAUCt2AmqCb5d+9pHqcHm4eUblaDI/Cc4xCxytz&#10;tkJkOjU6S2vryfvaErayvwnPbnDCj2ebs41SjtCOC4Y5AOjdenbfe3E7OK929QaJJFKQ+aJ4AY8t&#10;kl/cphlpiAbgO/nDCa6/0i5ueFVK6jSGByXAcKq8XFH5HKrQG2FbUBlmQQ1HaiEvNYledoeccOwe&#10;0kO9f+HCRRBP7x6d2wXSWkWcb9q4CdeUO5nXJcUlglpUYlrCEJ5VTi4vSjxyo+GlE9Kx4PMu37MA&#10;ggesUajKJlDsliETc7WjQodPPmQHDPUcJxOnf0Kq2hsxuR/JIKfJsKj+ZF5rJ4MVPnfuF2ldRUX5&#10;tWvXmI2fGygb7qV8yp2e/BC5KAHx8+fO69unH66Xl5dD18K/PHBgP0bcrJYU1vUd1Ss8+5vdvyxX&#10;4Yia49zczGLM4qDIHFqhg0bRkW1rfeRBFyYeCSRtqj4U0RNxWGPRoWvHnD/ZKzzjxO1dtEUdKbyk&#10;3iE8WGHSA0pVOtXnzp6zMMc1y9joQQQec4tnT58hBV1jANna2PH7SjraztYAe/+H8lFCVbNm9AIp&#10;4ElZaCx+++2yJI2bQhNU7QJawoZKT8JVxRxLP+ZzuL1i2qDbK1Fv3m7oTfFMdC/VpOIoLyTjuPP0&#10;Jm8/7w+Z0QFj+zCL2abkNJl80IkqVi/Zhwhqe9SCwJ6h7Wq6vkbrYO+gviUKuyDcUdlBWlAZ2Ncw&#10;6PMC5YEc9EfJtUOHjs2aGeEEbt+PP55GdGt/EipQKCoQBL90REoPjTlQSI41+NmhZ/sJazuz52qg&#10;5HK+ofE7nwgWScHLSa6RnQN9HeVDJEZz0sxoMjskFxKHzIKROmBz/KZ4FpnakuSywiSanOYbjx05&#10;WtM6Prx48Rw1BEWN7VhWmIhsocWLi4rRNHq8U1U1eNAQscLoVN8dP0736YOi8xBVUlwsSuvCiVhq&#10;Mzt8MkE6ZDC9GjN2ZD+AaXIk7fmKqz4+viwkNVRdunAJl+iqhS4xdoQgD1RwbwO3ahcjj6Za9l7a&#10;0bajLFJX2FFHJ4Hc3NyEoczT5tAE/l2Ux1mfQmqGKlhZeWh+f/qsW9duiHR1cRPlJJWn/xzOnD7N&#10;kTW+xOcEzhPMb9Kk6bo16yRzKYXjleDs7BLSrfud23cP5eRJhVExkJ29Xae+7eYcGY+G89ZYRsIH&#10;PexEtzHR/FFz/tl0wkHL5KM+0+ZO/fhoTDQLTtA5t/9AuzGRIiATxFaoIPPSPfpkMg8Tk9sGtABs&#10;kJgdEgU3+INWvC97L0O0IX0DMBABRjUULArv30fT0Pas/VnkoXLPByQcHZ1wG99NQdF5ONu7dy8q&#10;hBRlxSkr5g6GCQDNnT0Xl3y8fVHdoQN6Dx8UePbIRCudFdl1C13W/gMoQkSHAIbCpQUHqWEa7ftC&#10;DDJokFtelHLwxn5ZqJ1TkNZzUA9xC1Chj5CjvZPMEbBNoZOJ2U6mJhiA1E1ZnyiNnvt8rgcij2pX&#10;8Ai0srJCX2s5gleVZeVlYiwQmD+fGeT+ysoqL09v2tWQCuEiKJA2UJlGJ3/wUisxJlCBGHef6Mv7&#10;xdSMIYgVAjs2slBvYbADh10mrOsfNyt8wKienTp3cHN1/1OuKqS3AxCEs7tLxll6aESeH1mnvWW8&#10;YU8l7NW9RKoYkumsJk6YaMgRqCRRHB5uTmyUk8uKkmFqVeS9efNGIN4rJGjXxnFoF/Q6GIIgOfyf&#10;ly+VxyAdO3REPUYNbs/zN8k0+8Cpnz19asprJ4PbtnFztgMcL/0wWbwQjAofPXyIe5GRsPXsz2dR&#10;tog5OmyQ1AmDo7Ki1JyCXUNCB6pD14+Q3G5v58ibjBj60c0GxrVVmauAqfFkbGSC2rLsCQRPHj1C&#10;1QFEbgUFOSH2fLGA/N+/f0fFV1ft37dfoEDqmVvn4uwSxS/XsTKjhV7wWcOym0450jJ5X8jAOH+f&#10;NrR4DMw0o7k66xYtWwZ0849bM657/xAIqFGcQZFQfi7urkvS52flpz8rWgTYyQCxQzv4QpQG+Hv3&#10;9h0zRfhTHRTYFjdCEby6nQD5Lp3Vp6wohZBnbnH/HiHP1pYsvpmZ5uHVhCcFCcgBgjtz5ozSftF5&#10;+IOjPDi/fz6mjHYKSjqdpzwAUB1VdzcXr5ZOaNj0KSGR47pTh2EC/HG70qOrqny8lRV1KOz364rS&#10;Bo0c0kk0pVz9UwLy6PMm9Phfj7yc5lE5Tez5wcZn07hxoePHhaKiUZFRgW0CXvz+HLV++/YtsVPP&#10;CgnMny8VqADyhSpfvnxpYvDxNBtbmkmBDxqRoxF9P/Ggw8wjnZfsmRHcLtjY2IR0uUZra2fXvX+H&#10;OXsnT9rtOGSu/8Ax/dzdPGRxHvV81kaNIL39TZkVrcykFCeXXpb9Kyg+uF0HES9XvKpH954EbtpA&#10;MfF9YbKdnZ2jvS1uUXXe7FlzJedpcQNoY1l6P5eQ15OGrQpj/49MBZeXV5DrrdG+uh2PdM6OlhWl&#10;qfZ2dgpQuEc6Ozt7tqDv26J5T64n0jcOOfegwCDkIJVCtR49fITicQkldevasbwIQ6SUiqLUx5fJ&#10;A8UVIcr2o+Tq7BqWVXvigAZ0TeNzPKhcbaN1HpWrsQgMCBSX6//9v99IJNca7qxiCM6cOslc/mt+&#10;3p8FlPagtPT161fBwe2levCZfjx12tqG5/A02oHh3Tt3D7a2tSaWaXVGzY2g2waM6zVlf+D0I0MH&#10;jO/h6OwISRs1N27p4ZaUNH7P94sm7nWM3GsRvt/MJ5BmuBrNH422fdvWCvKKklv5uiOSAKDRXvjl&#10;V0iXqv3HH/379cegAUpkwfQx5cWJKF2rtXSwtykvSiSpWOiyD2TjiDqbm1soeqckuX1QK9wFI6ng&#10;jnUeYfnw4cNIDcFUFKX8fCgKt/l6u764FS/ekrQBCbp2pE1ocO5ob/PqbiJssRQWFhom0mIpVg0Z&#10;PAR9BSmR4dXTifKSJmpgZflJT8BAyLZz947KBjk14AMQaYp/1vZRqpv8ITLku5zb2NrCrMBAVJSX&#10;o+XA2ePHT/jJLFWbZpLZO4Hhffb0CcV8mcBlEZdwDrdHxtpGRiZQFUcPHZEKS9PABAcnxy7jvSdv&#10;absgZ2yfsd1cXVzR7U1NzR2dnMYn90/e03byYdsIgxXz0JEYigUGBRo2/0+JEqNIrQ4QYUmlfLd/&#10;HNUBTLbQBbQJZNESl8JCQ1ni2jb+nkg8cgiN1ZDGw9Xh7b1E0lD6u5BnwU9T0tcNs7KyqixNOp0T&#10;SQVptHDeCMTV1Ty2ra5et24dLljqtID8rKQ+VA2tbmbiwMRJIWCDUkWNdmJ4H+XcQtunR+sbZ1MR&#10;iTJQ0pLFS3jMRv+RO1WCk7Vs2QJVJOAXJ89LHYKUag4fpwkbeyYe8zP088DfaBrlNQNzx0Z0lqxQ&#10;+oe4rF6So6+/7907d7du2YIaqgHVpZ5Mp+IzVJVXlgMQOCfOfJkgmaPEq1eugs8QLZVfXZ2Smoq+&#10;qtYfUPD29XZzdSMzSo3ROno4Dklqm3DUJzwbaOOHZspRYRFOMPIIalt35d+fED9gXDybPnACMcGA&#10;IlLQY2auYVeeJs42btgo2g7aFwA9vi8a50iJZK28HfWr90go8NBiowbevTAFUMPPd/eSSYshT63l&#10;zp1p0nz286qrV69ajducnewxounaAbqa9B/Kvn0uxcHOWrJDzNqF9IoKzuXnnk1jN6+gqXawD2Xs&#10;2bVHkIcM2wfTbk5Ue43F5pVhig4vSfpT5KFYdBwMAibmmvBipxo/j3s2fReFenaWScdgb/E1G+Qv&#10;4qEbNq+IIOdDItFJzC169ehFQqYn3C8YBn8gBs7r0CHDxArTf0Lhl7K2Uvqjx4+5MDjJGGKjZMJ9&#10;RUXZtSvX6EUQZj5VGNqljf/MnVOm5HlGZDUPh7+hPKulaTwxAow8PZeIRd+0Cqq1OcGfEnils7SC&#10;6Synz0ykdGxHC6op3kI3Y+p0qfC5s78w7OjJ7KP8aU8KYA9JUpKyRxefR9cEWyQRb8+WZcWJcgl0&#10;6+fJQCoag1vGjR0vTICfR2He3AWI9WrpCv3k5qJ8PBjFAHOXTsXBSFGMRnvj5xmGYgbafj0ekTy5&#10;j9QAIDuYd5Bk90f1q1evpEOA4BGqai99/VhKaZBJfUJuy/dPp5XfeszVIX440XzyQWvPFso8AjLU&#10;50k/4TNNDO//6g56cFKvHvImDtUWR2MjY1Tv7bu38owBUuccdGtWr6FfCjC+oM5D5rDpFRU0lOZA&#10;ZeKng4MT3CCw2sbGFkAQlrYPCZANKhskYI4I5wQ+GguHZX8Te8jd1Z1fxPwzMpCCbs+2SEgH+Dh9&#10;MBY/1Us0fPyj+uy5c6R0ATsTsyun4uDSOTnaqfIFjRsRvGAGSRaRGAKWFadaWdIuhnL1+N4IZG5n&#10;Qz9btvAUFivzeZERUch5UL/ulSWJ1rwNsko6ndWONaOQC+j5zST4GTVXNRZwU279PHHk4A6CAIyi&#10;d+5MF70XQH1XcrAcNrC7IA9Q8PP1UvtKg4TaR2RBt31sxzvu6M0iDlh2G9CJOx+VDkIrJkX0eF+S&#10;Slse0QvxyX4+/JYed0cba1v/Vv4CLP2xunevPmgUut93x48bGRmvXUsTvwgKMP7uIJkjGPysKi8r&#10;o3Vo+idmaltSNo6l3evrcUAlcvLo+E10njZ2Xf/OHYKg6Q0z+VNCKaOGdhXp0Jyc3txDzvfu3gOP&#10;bt+6TQ49WKjR3r2QUl6S7M+DD0NKje3eu0d7CBocfnknpVe3Wo86d6wdh8yDg2iOxs3NXRpPfh5a&#10;PnzYcMT6+bpXykosFpXcBtvs7t6iT4i/1sLyyfX4+qBBT317P7FDO369maEWGRlNBoTfRQWMyOaa&#10;W7y8PVWa96QgyUz/sKhBatetDcYWUGx65gJkvA23ym5SexjnIpIW4p68sx/sRikEL522vDQBfZeJ&#10;vJaQjsq+J9AlMG4YxrKsKZSVvVfQxwCIGB8GvkdGREqkIONLBxSE4iqh9CoqXvz+fPTIUQ6ODkAh&#10;Kgx5Jx9vT83XN7wBIrXXbNqecYZTM59IpMVoNyDLimLacRsDi2GDFPMF6tWrD1jwoPQBeAIhmptZ&#10;vC9MrShNstQ/IzWkdYuGjhvRydXVGVkNGxCkZiJ2Zsf6CYw8egSlIE/VeUGBtM+3o4MNfExrK5pD&#10;NiRgOSayf9jILm/vJru7KWvKa5PFi5tJ/XvRXDQKIyU3dDiYGjo+FDGSxtGBJrvJkyhK3rclHGkM&#10;bq9FuKV1oH+3wZ0GTwmaemhAdK4FjAj1bH6SwZZFTEyNCzjneB9r/pIduIkKbF8bTsu0GHm3fp4i&#10;ehqXoJJtrG1a+bUCTzHCLSku5tajk9BSn7L3ZSnJqQ8ePFBAoQ8MU06IwI+OlAt/IUhmyBWnxsam&#10;qBgqKQTOwM4AE1aW1pMO2nwEeaztmk5aPpS0PtucxhFtimUGrSFCuXUWaqUmE3gjO7fRBuIi09tn&#10;Y94WpkArGRYElsrJ9wfCeVycNH5Ee4BZjRfatiZUQZ5G26JFS2YgIw98dXMl/enoYI8UbVq5Gyo2&#10;yQVjnLNHJ5cVJW1eNky9pBLpG63uwdWE0UOVdzJAMRMmgbNw8tSYXZujZKgBU+jmYk8srscvw0oL&#10;OtH1R4/quvRA5ymHdfRUQ16tzaHtHWpkkNNs6vFABydHZIia4NjG3zf/TJwUB89VbRFO+vcbSGhi&#10;0QMC0HxQOhhwMBIa0HWImz1r9tJFi0+cOMHD3r9h8EG854A/0CJiZyFgqSeYALU3a2OsslW8Adrq&#10;0IQ8a1kQ/hkERv18iNw75lKSrY2yzgDx27dvj46MRjUgAnMzTcGPk17cShIfug6hwqjqo6vkUg8d&#10;0FWUXJ2U3+2PwdXANvTKaWv/NtLw/0PMrqqCPUUsDGt5cWrSxBBDXKsEeD28GnvmYFSdeBCKJ4WM&#10;Ici5+FlJQ/SRuoiw8PO/nEe/ETyZmJi9L6JNMAh8pcm4RQWESiry0PtHTR6COuF21EeqlL1t7OqT&#10;/qFZRgw7AweIsEhPNlu186H01BbCH84P7Y5R5RoQGLRu9dqKivK3b968eEFPL8TOIly+eJH/Ej8U&#10;dOgDIpctXW4GvaSx+H/+n//Lau+vBpQCpYssYWdR5O2bN11d3dC9aQKVhdcmqDX8DTQT7appZh3K&#10;aZKYR18/E441isAkTwwo2f8B7Vw7kvo5605Yj8GDBwvDIcT8HydC45ib0yXwUBWQSkDe4/wkKDO5&#10;BWQoVlTv4eW4ypIUGhZY6EaOGCUcUNaq0Hso/DT91d3Enw7TTLJ6pyEBDQN6055tHyJUYveWqPR1&#10;wwX7wJadrb14LUKTInrDCMoylsvfRym7EhnkUEMaC+9WXjGHnOP3OIwa38PU2JRqxTMjwW29Vu1L&#10;oP3kaJBLs80wxDTgyPkmLLtZeJptxy5tlfE4A04YgdbZ2trRUmdYGXqZzYKhhqCoOj3s5JeoJVZx&#10;rBpfvXwOW9ymNXVZYZphoHs4KL/rBVxCVt7e3vZ2DpRtVWVcbFzz5sZw7/BzT+aehPjEq1eunj55&#10;SpBnbmpOW0pK68ipJb2O8zBeK8DOBh3DMqyBGL2maQSBAw8uw8iSFqgogfdG5oX6uIUONdR3AN3R&#10;PWEYpbm70at6hrcbEhjbwt2h/nJAIRQEh/t9Ic0zI/+1a9YIQxTkxcclIBEacOH7ae/uJpGSqN+Y&#10;T2se6rF8/rjzRyOpB7MVVviCqnPtoe3YJ0gG/hIm0JtXDSOPKbhLUDitv/0m7oj71I0R3t4+ypoD&#10;rc7ZyWX6mti5J3oCbTLUgIRY+dHkwsJvh48KHQH8Kf0PdTDor6hkSnKKzMu/ef36/t27hDKGTmV1&#10;5atXLwkojDogY1fmrt/58S4CzDQdGwp8WYGgEmUQKBKDmPAIyFXKpd+yKLC6WkZ1aBrMAlePKjlg&#10;QsewFS3jtnslZPom7/dP2BUck9Y6ertf6GqvAUmthiX2Hj5xsFsLN2DlIwxsiHDQTYsfKg/oeYFI&#10;ipRLRDKiiVicx00YAFD6+dQos49Tw9WgPXeSX9xOwlXkAxsoDFFmkg8dPIREME8hXboAGarCqEOc&#10;9SdUQqM9uif2+U2abMRPRfZ8u4mJKbWWkVdZnAIl7O7qhB7WYKUpUmOxdg/t0spdvzkM0OZjC634&#10;AyZIAJ1qamLm6+WbtCU0/IBZJM2y0soOJMYt0A3Tvm3XvUdH4Ezyxwn6A+S6cOEiaJ3nz5+rgwcw&#10;4fkLcvXel72DOeY4Qt7J73/Avei4DBSJruvnSUpc+f7YUb7egCPId9I1PvDzEhllA+t8MnPqNOhj&#10;1FCYprJOo6E3alEBVBs2h9piTq0gpiGxnleNII3FiEHt9Zgj4/Pu/nQVeXpB6Hp1awu/qIWHm6Gn&#10;Xp9qBCfVrketvN1QyqHMWJyjIWi1MATII168f/eO52x0JqZmFSVT3V1dPglhTDVlGxCYcu5o9IXv&#10;YkxNAGJ+mMGQR7cmncfgE3paEA+2GqKzThs6tJd9RmpGslG5zSOW9YE9QoZKdyRXQevm6RS6prPe&#10;NikE/efdir1YC23boLaF9wuPHDrcpVMX/LSysoHKAS9evniJPwBcUVERg0GBGVjz7t27qclTt2/Z&#10;hl8MoKpXL1/hlrL3tGpImIhw//698nJ6O0h+Itc7t27BhxP2Iohuw38lARtzPqOQkUafVXKwd5g3&#10;e87cZTPNeJKI22URm9Zzwm7LmN12cw86TctxTs52n7TXPS6zxZwDMWNWeUQtHzkyaXBgh0D/Nq3V&#10;IcJHCK329aIdcNStUmB5YE/BPeGkCGJieH/IyM+3oZUHH0BYgwRdtmx2H1hbT0964IQaqhxQ5vPQ&#10;ePiVIsiLP8StXzpcafkHgPUhUhOzvdAtntH7p8OTMHDhSBRtOXF8R5pm08MOhHHu+iVDZRhrSLQI&#10;lPq0zs6+1kNxIoZUzEG70Gmdra2suSwqWjweHHtHt5qYq+xuFpXTdFx8N2IrJ4PTqaqKmImT9uzZ&#10;s337DhI+tBERzawpYKE4WtQtJ4QUDrLIoK5iY4YqTNWnLK+gpQly3rF9h1rvjeOM9d+ZM2fmz5vf&#10;o5uywwbq6eruuuxEok6n9NWweb2VQYYwgfhATi2dEOFSU5r+zG4yOoU2gqkRgf5EIaX5mpe3E8i9&#10;U0XAE593fom1tbE1MTV3d3P65fhkGNk+3YMgr1o5MNXN9gMk+IF6fnwt/tWdFJ5w1S5csFBpvl7n&#10;EQvWrqFFA6CQrh0rS5TvqX0KQdII1Ff0CFAvgXH9e3d6X5SUHNOzlY9TcFsfaHhArbw4sablRTSZ&#10;5OHuAtOp3GWh82zp/uzG9FXz+iPS2tomLJsXfOuRJ8NYVoRNQ7ObrU4fam9P4wbDcmE+uvTrEJXp&#10;FJ1nFZ2rsbOnzyUaJLAcPHqgn6+fzkLnxLvfgQMILT1awH0ELpTfyl/CGf6AXxyFc4WEibjy9u3b&#10;FzDW8lvBVeXG9Rvk/H1ZmcZck7YzXTKRyKLCIgxv169bJz3BzMRscGg/VBJ1gxGYsi6Uhadr6elG&#10;W8OgsxH4eGUyA07sgLwZjqurNi6GCLgD66LHhQS2pi+kIQdVg+Aqzg/vpq+FMdoU/vMkK018wtuj&#10;/a4JlEljhtJDKdF/yu3cdWlp3Kf5fEKOjnbIefuacJyjmWgymi4cUEYYCK9ev0aHkBQvb0/ds4m2&#10;3xd18nGytXWAAS0rSn54Nb59Oz9DAesT2FaUTmeQMXE7gTZuc3JFIfm5cCngwqACGH7evzgNjcel&#10;NfMHAHngZnSeWWg2dXSZZeCtemjGQVQa+B6eY7zkaFT/vv2pb+n0vIZxJ72h8w/06zGksyEf0a78&#10;ol9F5JkZuwVYwFKzZs3Pnz9P5wYQuXfnlqxeoUDr6h4UwijTFUZfVfXxo8fIqdBY3L1zlxNJkDxJ&#10;lV65fBUFhXQLkTsQXVFegcbC71myeElGuvK+ra2d7ax9NAeEqqJuMFXAUrv2noS2D5AgcvaJQfzS&#10;kGVAa+/Xd8iZAXvf3U/M2j6GPx6hMCQmchB/mpbGs+UlicWXUjYvHwfYwdtmLNIRemFo/zaM2hp2&#10;GRubtg1o/eAq6YsfcmLU+I8TcjiZPR7F0YBVnDxuuzC2BnngiOwYB0mPGdYZPcBOXRn6UWrt54Ua&#10;g0ovJ/16PPr2uRhfbzdVgYGnyBDif3t/pjQPIDuZHdbSw2Vo/7YVJakEPiKC2tMC2i0L5xh84Ng3&#10;xA+1t7S0gg7w9W4xd1N/Rh4BLjpXl3Cg67SjvRKOek/IMw3Lphk+0MKjI1yd6z5lUZmo6uPJUydG&#10;T6QvdwW0CTz5w4moyCjgg7FEATh7+PChwhfmjHKBcVRz+gd5gb6+ysIQY2MTWttMVygNv3aq4PPM&#10;jz8BRozpqqOHD48bMw5pgoJoLRP6wJDBQ6amTGWo0QIkQqEQstVoM0/OEuQ1jD9mSFA32sDFCQqG&#10;/TZe7JQiX6GFDpsU3sPP223XhuEiJvC/5HKSgx3thAfR5O4EOCgSt4D5Iwa21XtHVDq8/+Vz+u3Z&#10;Erpi/pCyQpZUSaIyvfBRgqUGeJDnxhVj0S6c79+7l5jREPKqHz16JLoUHu6z68kv7ySIVvgQiSAB&#10;izf3oKWSu3ZqhUobG5kOH9h27YLBqrxxgmyNjEzf3kPzkh5fi0N75JKbq+Pb+xSpMgVDfT0WU/p2&#10;98ONkBnxiJ/hDBzTg95wzmk65WBL6Azkgz5tamxmbWndxr91+5DgVl19/QPoQe1H3BFk9f3Ph4V9&#10;IV26wq/w8/ElgyqrV5gVJcWwC3Ty/t3bly9fqCv+d+xICwwIePXyJf364w/VSqCFN2/e5rv/UD8R&#10;gVsYeoxpXouKuEOHDqEhTZs1e/DgYa8e9CIflGXWfn4Vg+d9QJ5+LXX8Hoy7hwdG6AKyBpEn/dDS&#10;mkQbF9mZWMcGVPjJ58pMAhNN4L2V5Xf6aWEnJ3U+OWnU0PaiIEVZuDjZFl+JmxLZHeoKiV/eIDGV&#10;XE6WVn+cUJ/ii3Fv7iWpspaZS7BFQi3kgTU2Nsqr/F4t3VDRu+fiFIBLF6xNIl1UcWbS0IqilAmh&#10;6sMP+AQWT25OUZMh3lJnOaw/BuqpR/fQchoimuPVWVlZltNol1S9MEuh4qQpkTSAmJ44eu+W8eij&#10;yAFtXvh9qMzerTkVqe52g3xEy4JBUqJShEoGXQgp0ShivT7lggWLZs2a4+3tQwhjjQV2KHwBYgh2&#10;iqqDSJA+KSkJv69dy0cToOoWLVgItrJzSHAsr6go41EI7pW7OFS5uLjS/nzVlcJMeKKXL1+W6Qx0&#10;ddnLguqj0bbr1E44Gdy+PcbmddBGeo6ByPOXBD5nDydwICWmWw336hOxl7SajRWpOqRH/iBoBPZt&#10;EocNaIdIvb7QTY0f2qF9AM6USWaNxbt7pER7wRB9gqvXuWPrypLUdgEekjg6Mlo6thoMkEdsqiou&#10;KWU/g547bVgMPCWtmNvPMMcGyc4Wej7x9e2axYBoAFyu/VtHdmzrxY2k4qGfwIJls/qhNqKBJbGN&#10;teX7QlpgIjsECnHHJW+3vIj9j5JkuWvg8E7k6pEMmk490tq7Ba1Fo6w02pZeLf0C/QK6tB4wuXPv&#10;6M4hYzr2jewevcQzaoN3+PoW4WtbxmwKlBedQII5HIHmb48fxxFXaJ0mg05wIwEdUgFPdbW9nb2J&#10;iemmTbTFAkJe3sFXL18xvsj41gm48dIFeihHsyxVlXv15ubG9Rv0Lg+LUzhj2DGEpHr+/q3C6u9i&#10;wRNM4EA4nN1semzTdwQN3vv19FO51wBxx06O6SGdRyUIBbzdunIkS4R0hLub+6CBfaQPE0lnBnNK&#10;kl/cmkpDz4bUkErIxNbGBn7kT4enKONUDb/sou+KwtVaOk9MQ6dOnZQstLrCi7HwzEJHUG+QyA9R&#10;+obRcFS9PQ3WJLIy9/fzGNS3vdxO70CUJHZpT9YQCuC7b78X/oIXaP/zm/HCHYVTRRi1kPNBg19e&#10;xjN8ILqg1sXVkT4fpXT6pnGHLD1ceB5Lo41e201Zxsw2iIg+NNW8RkNkN8v5jr4aRen11KF9hzat&#10;A1ATS0truHHHjh+/ceOGIfKIMxJwKj8VLJKGwxmiHBwcmxsZP3/+nCKJ5HI1tLIMLJSHH/SfDkDi&#10;qJGj6kwggOFygsqAY2hstxG8i0ptIgtLx+bxWb6z50/p06sH6XELnR1GcirO6lNxcsGZiVSKotio&#10;LBQE9f+kIH7risHWVlZtfF2WzpsgSkGtjNySOKk7dIGDgz3f+zECZB9dTX55U3lXF7Rh/XqBGzGF&#10;GEChBnlqAFNwD+qEGsAWvL47FZbU3c1ZydegDJVQS3hj74oSX92bDrdPjTdMjNEfFBiGFEiA+G5d&#10;u4L/ebl50gURY2trTwkEeeyXGHINsE6NoZ6NgX1EttHEg9bhtCiyOWm+4740tU+6025CriUhTL+M&#10;HkISUsUWmdvs8K/72ga2VfkSGRYuvkhAIL0PAeMCt+bRw8c4P5SbRxjBWRXtx0izehwUTv3xx+NH&#10;jx48eICYg7mHOnXoJAkAX1yie/hFfM5BHb5UBQe31+msWrRoiYFwUWGxcEM4AM1X0ys02n5DesOp&#10;Ze1em6hF38QediNHqEb9EFCglmAoak1aFadW0nxC0tt7ieb6xHAip8TGeXv5SNGOjo73fp1e8SA1&#10;KDDQkrzqGj9EyMfLFfxftWByjSKsR0orNBZnDsVCXzRrZgT8ABU+3vCheSvf2qEB5IE927ZuU3Uy&#10;NAEGEK/uJtDULmIaLJvdVXtbG0BkTsoAmt6r5wqgTq18PFTOjh09mmxQdfXwYSMIuFycn28LHuFj&#10;5F9rthkEp3PEQNpLC3UAaIAVLx+vXZcX0IqVnKbTtysLAbt06wzrwxoORBMuBDtD5PGD3ahc48it&#10;baQmqLkwevjQ4YCIcLBXz17LliwFOIEtgQxXloLCJg5VVRXveDyrXr5/775+wTciKA7J1HP8B1yk&#10;CLSia5eurs6uqACaj/rH7LGPWEOb6iEB1Ey7Hn48c1R3TTJhMafZlBW0IA33ho4KCekSBOkgk/zT&#10;Meixhp2WRhXFSa/vJNpY05BF9Fmf3n1QqaOHjyJGCHVSu2INccWsLK0wLnlwlV5aReRHdB4S71w3&#10;BijvFRIISaEg9OGS4hJ0PTRcOKaGBpFHHTSka4gwCCV1CA5AZ7pzdpJhMfUJrYqP7g691dbgc3WG&#10;JLWR89UrVoqw4Js7O7vQ3BUnaBcIZ4WNrAo7NsHgpouzozQb7YH8UJyVpXVCduCc7FAoQskB3Bk0&#10;pm9UrsnkbL8pm7tO2x4xcZ8XT/Qbio1OphxxJZ2BDLkvIWd39xZovlhA5IPmGxmbgGnME7G0fGIQ&#10;RCEqqOIfO7fvQPXkEqXQX01LSz9+jLa0CQho4JVEyGx55lzZIWVEtLLMDI1q2zVg0iFrtfLiQkTQ&#10;xHLTkam04hwDQbgl8gRsxbwBb+6lyk+Ve+Dbq7v0vimKoCaREvIRHXzxorIPDqh+lYTg9N/8eQIk&#10;4uPthXvrXK1NukUzRyJlbGR3Kovz3LNHP5PyKciTgNRwpWWPC3BmSP9AiP/A9ok1xTek/FBY1s7x&#10;0FvmZvj9wYqip+7ft58qJKLhbQ8lPXLw92vJgJPpAJn5TKkoTcIAEM3r3DEIXAahL6IypEJ45wRo&#10;QRzRZhCnpIKktsmZo+QdLSblqS78v/kHkvTJ6GhuZl5ZQRO8OEc1AL45M2eXl5c7OjovXrxEnqMh&#10;c3t7B6mzqgVxNmPq9GWLl0IFjhk7FsjDhXfv3mft2SdX379/L+w6sG9/UWGR6t6JnkYlfXx8YvIc&#10;pIZTDrsYGRkrlzD2t7RadHI8qWp606zpnNzo+bPnhceGOjnRW/cD+wRJt1ShJoRhGUUWJb+npXXU&#10;IkgRhKLLyzGKAturzp49R83UC0UlSAdHTq/bsHgImL987gjDBPUJbOndvR2EsngWff0BeUJXtmsb&#10;jFIETvXDx5D35s1bMFFqDDHMTuyF0cbMpCH162pIZmYWt86nvrqTDP1f55JKaNt3x79TC5Kg/1wT&#10;UZeO/mAcWV6BYFHSk2vx4WO7lFxVVCAib5yZINP9ID9vdwxHCi/G8xse5EFDnGIdwBRHe3taZKAA&#10;rkkUD0GmHHZT1KS5xcRVw0g8GgtXF+Wrsrg3IT4B2LK3p3lpfpW9+vTJ00B53959ub4EOxV6zZo1&#10;R6OGDxuO4tAH0Mfh9oFRs2bOwtWXL15KthCIi7OL2mlRSuyOThP2u7A/R04CqbScplGTlCWSWhhH&#10;QFCjXb9jRVSu2fTsnjI2x1VJ0L9XQI1zXAt5NCb7/Ra9EM0sImsDevuG9jOlGv9Rfe7cL1SNhjSI&#10;ZO7v4w7O3zr3wbVLQugkYWN6AqDrloQKz1Ei+EAzTR8OH0Ye9Yqqe3fu1HRQneW6hf3RqtgoekG1&#10;wRqDCO86q7eF057doHn5+lfl5Ntjx5WCEPQ2y8WJv2fMCUJHdQL4+JkHdV8cpXNTb6Zni/TTyd4O&#10;GQI0z24kkF4sSh7cJxgxYPHqRcNf3JoxdEAwqgrhRe30gVzD+WXVCXs8Rq9wk+8B4d7QLbQWpkdk&#10;zf6EIBsb28OHlNlmtOLo4SO/P/vd2NgE6c9SOHf61CliEb/W/vLly8JCZQ84EEp/9OiRSKu1f2tO&#10;pgzaJIGeSJ9NyNOEsz9KnoBo5dymMXn28sSpW8fWaIKk9/T17NyXHqdiENq/dzsHe1pya2tDvrXY&#10;h1pUnPzyTooV7/gr/RB8ePHihdpVwPlbtFe4YX1qCH3SgV7KIbZbWVmj5kJ1koGQctjATuUliRkb&#10;azY5RYmy9AuSFSnXDx9EHgLfWPmgtJR5JjnqenUNKCtOmZU8BN33Q7UBwUzDsc0/PQmaoH4yZKgi&#10;Tw1UUdpYCMWQ0sIt40cGq2wl5NVhbknykpkDkLhThw5l+g009m4ajUoGBrThuZikl7cTSW1Y6Dr1&#10;6jBl1ShvTy8gACTCQHzvUd0i6EsSzaJz6eN3IqGaejJBy/j7+cs2FPAKJk2YhBwgM09PLzhzbdu2&#10;o33AzS1KiwpdXdwEf8hKbBaQ99ulS7DXUAzCCkRCWv4BrYaF9l97NJr0HJOAj05wzG7i5eOKmiDj&#10;ZwXJN36cjOKkYij6l6MJ/GQs6WF+8uC+QRXF6HV65DETwA0oQnc3N6RHG3Ej7nr2TL+4Vc/t169f&#10;U23rg4/XbFeWkJ/j4e4qdr8+oS3gbef2AUi2fxu9NYtI0dDFRcVSykfCx5Gn9JDS0lKwUspD1gFt&#10;fCtLk88eiWYDVVMVlSz5YZeXZ0twIWvHGJGBIX0IeXCliguLaD9AHsOCZRGjgglzvB9RfTqVFwnO&#10;/n6T9nujmOKUXRtoy5U39JiOYm6fm4AE0KM4oua4hIoZGZnY2dgHtAnsH9mVt4nAaJeOUD8bcxf3&#10;7tOnziurahvlxPDn3dt3aO04/4R0B/TrP2jQYENZIo3CJY3WxNjU2MgUpffo20WeMkPXCtpqkEdH&#10;8ueSDvtQn6FZJF7TeytBBqfQc5VsXtkOcH8zWPJEmKPIpD49gsSXABfh9d67d1+RpcJspZ+bmta8&#10;K6m2C82/9D1tKjVqKO10SMCllajKVUOCc1JemLxzXQRaSNM6GpqyvXTholLGR8PHkKcPVMUXz5+7&#10;ubqBESgPUnR3d8s/EwcA1a2QxmL6tBmyGAstHz+6d2VxSkJ011pp0MiGkQfm0Nzs6dNwp7glnDJx&#10;YjcxtSp/VTp7JMKZ1+HQaI6UXPKOVcNpRze2vK/vJIjt1jHsHOztegxsN2lpr8Sj7SKym4bJK705&#10;zeWzLSR4PgEg1hwd0S7Q19fXr+ewYGVzJwPBKMTwCm7XPjWFvsCrUsf2HUE4qUnPKSGShMPek/Ka&#10;xdEbdCiXSyQ7S5MmKDQ0u8mEXOO4Q635Evl8k9OVrxJ4t3QFmMoKkzzcnGnhjyHs1BOFJ9RFh/ar&#10;+bQzjP69u8oKGhpu12CPGN68eQPvreVmjAP3ls4eQtDnmIN5eXXecANjgch3hcmZm8jbljbi5OTJ&#10;U5CiYSkfCp+CPCWgon6+fqw8uDPVG7oiHo4RDLSHh7LFKWjHOnrT0dam1opqQt7Rb5V86wRw6I8/&#10;srKykQYZSsunRNEEunDZEIKKCcb4V/lJozlJ8/DqFLlXEJC8ZHBYFvvveh3zIRJPH7gEFMKym0zd&#10;OljDr10BvshKckPO4APOocYu8dwEVZY4YImG17x0TZNkJBVcQj+cuM82Otc0MseYvkZOX8M3ijpg&#10;EbfPekHmwIjw/o72js2bGTu7uNB2FgTKJhHZFlOW0SdoUBbA9+xGPJr29h51MGmvSoipZM337n5S&#10;gL8n0kslUavSUtpas0EgIPqbb5ooVeX0qOqyWf3Bw+y0cGkpCOauskrZQ1slFKHTaY/vT6QRD8ma&#10;pu5+/ulnJetPCI1CHkJVcLsOAvD6hE6waMEipOverTuhE9zmAWbhxRllhanqSAXEOu/bBhmCKOqc&#10;1VX79u6nHi+3aLQjB5HZBYvR+w05zvbF0BbjPCWkk4+FpqZjgE1zcsZDrzTw9L0hYm0E5080U7Oc&#10;nAgYLIGaZNg+JNjY2FTLfEAlGXbU6/zatAJAJQ1ocHS/sP0WYat6u7m6NG9uBJVgbYmxrZ2jg42d&#10;rTVwwW9V0L2SHiFsbkjK8TbDY3ra2NvgksCOLxEz09fRBiWGfU8hWoRCZsGKHkFQetwIX+3xY3oS&#10;8yElhEuGyANNjghBJr9+l0RN0nczaDukbFobeUKcjIwsTp5wWUrWnxAahTzl2VH3bj3gyaliUAmt&#10;ffjgAVAzd848NRJ1cnJ0rCxNfXCF3ntDGok/ceIk51l37MMl8KQs7XhPw37mPnFhcJ/WzOUajlPv&#10;N5QELexLhiGwtbW3srIFOIAG6QPAx/LdqaRLxIX/CLEdZKLJF/bGmk3IMzM1NoPPLn1p0pZ28en9&#10;2X9VQIPqwTyH5zRbmdbP2dnZ1sbOzckpNs+Zc2sakd0s7ohz8h7/qIUtRycGtRlo2yvaZ9A0tzGL&#10;vBJ2tzHh1QNgDnSktbUN7LLgDK1GtY2MTRwdnVxdnN1dnCNGd0Uba/c0peEPriQpk6/MMeR25/Zt&#10;4ic9Wa5lZCUwn6ubNm2G9CgI2jqcXOrUe78mGzYKR2QLWXzofXIgz9vLB4MV5Fa/lI+ERiBPDUBF&#10;SDfarbZOJTD64w5WnZebR/LmSNQejHB1sa8sSb74g37mlj/GVU7r2KiuxIP6lebI578/t9O78GBQ&#10;C3cnWatDs/b1uz691UErIuklo1KabUbM/Gn9gBXKwVyz+EQvxlYtzQcgChlG1iJK39TMVJN3fhfE&#10;YGJilnwsCBpxxb45MDEAB/Dt4GibcMyHBysw02SpQ7NwXjOAUEGPBPS9bnhy2U2SD9u0D/aDrZAG&#10;CqG2YFr7tt471oZXlMyoKGUdT42lhteBnTyuuPNLHOAigEMO6HsPHz6m3tsQFCQS/2FDZcAOGtq3&#10;DTJ/eScF3Yl8Bv0wHOTl6Y1bZHGNSrgKgkS6dO7aYCl/Gj4HeaSSqqsmT6pZFS219G/ln5iYuGXL&#10;1jNnzgjy2rVtSx/wJG5qhw7oCAfi6J4JfAtddXNrgUqrQcldH9jmUqiqLPf09IaWxS1oKsTy6jZL&#10;ooGuz5ESr7rexYmPribTOgaNdvWSoSRyPc7kRKUalNShnG8mHbQzNTG/+fgy+pGzs0t4jpHsZxq2&#10;zyQ2K3DifpuIXONw2XZIYC1a0zCTWtQ0LKdJ1qFh8NJVuIBwjsHZsnmh7+6jFTKAVY6KdjdsrNLG&#10;pCO7wpCDYpTZLSunD68R5z6CCEjw0MGDIog+3f2R2/vCZB4aklNhZQW/gL4AgF4RHhqOvJrXtrYi&#10;cV9vP8b3ByftPhI+S+dxq2jjLf3YlgBhof357LmAgMANGzZcLygQbwPKD0kHDBgoCnLryqHg4N6t&#10;oVAVwqmuXboRgxrumsQ4PlJ5GELCT5KCAKNlcwfS3H09STApyJOjCC+eXykfMayDDBshfnqqQevb&#10;aNt1nsttGpVLVBsiRLhlak6InaNtZWUFGpw4P4a3uiJsqUcALorOCY4EPjrSpVpZ0UqF5kiclNnL&#10;zc2VeAffmHsUCOedgltB66D+esDVtIKI1VtN04iSFkztLTqSc7D08iL9RFDAgbjXMPYQf/bszzLX&#10;PWF8dy4x1cHeAZVBVhg03L11B5mkJqUAxydPnMA5VLvUUwiqxMxcw5v7UlDybUz4HORRqK5+9eqF&#10;YsWkKuYW7969Q+M3btj06MFDIA+szM/PJ+hUVzk70SIrDDLOHCIfOTd9IjAk/OrHH2RSG1C/GXyF&#10;UMi791OJ6IgoqE+PYNpXq0ZIDc+8CB3MCMON3v4teCKjaeLRFvN2h48Y3tW7ZQt3F9eAoDbLN8+f&#10;mt0j/ihZTHnUoSIGcIxbEdZlQMeFi6dBKjMP9aitzGh1friMXQhzNDRhLCpTJ+Tn0blxTJZX6raw&#10;Nm3agG/ShVq1pV1gqEUY+YbCh+M3AepVvi7pu1PEmA64V9gI6t2rt8LHhqAgTGZuVn377XeAHYoe&#10;3C+I5kqLkz1buhsa2aDAtpIL+4hVz548rSVrOdFolaw/K3wm8lCrFy+eq7WBAnN0cEIkPJ6dO3a+&#10;ef0GvQfIKyos5AZXveXvciAlbNbzG+Sv/HKcFjCTUdZYdGjfkdrJz1uUAgyCsAxH/HlQUgqHQ1AL&#10;Avde3J5bzjN5dcVTm66enIi+AQsSd9hx5Ih+JqYyImV9A7lTK2iTP5ibpSsXRebQ1/pUbAFVAwZ0&#10;X5o+36i5ka01f7Neb51ZwzXh112bLvq+1/ydw+OnjxgbOdg/wC8pfvDQIR2dXZwxjoU7xR46qXl0&#10;G3Mz85EjRqUcbT39MPmgqMbAvh3QheC0GS4z+RDBf0V7vVs4415wFRkgT9gEpZNyUHhnEDiaZHH1&#10;8hW0F5zv26MNv4Ga5NWSRk7EVY0FvDoSCo0bvJEL0uNw5sczqqxBKBFHS52VkvVnhc/y86gFVc+e&#10;PTOsTW5OLi64urhdL7hexq+XgqFPnz5F4rgpcThOnzpNHBqtRvviJj38uXpysuhwwLRz5y6CL25q&#10;raBEU6Ak0KwODo6UFTk3dJyROKxceS3qg3Tp+wmoLQqqmdzRaNsGtho7vMvooV28PT2BRaobP1aH&#10;IMcvDFEVW3SeGXpUUfFdJJi6OYYUmApKjCfmd3Vv6Wpmao67VAPKgiSc4YgSMcrGEBU/PVychoZ2&#10;TcjlhXe5Zj4+nkjZtk0L1txiZOs5r/Xo1a14Wxv6RiG1giyJeV4eeTX6QFxSeFc74NKJ778n0Vjo&#10;Uqf04aUGSUGtWyArxLTwaFlZWXXltyuAHcfQ0kx+oaR675493DkVEuSh5kq+nxU+E3kIz5+TzhPZ&#10;g+nQ4zKYQvMQ0MtRsydPnuAnfAX0JESq8oAgX91OhJ5/cC1FPEJQ+3Yd5BUvyoHtglJevYCrI4aP&#10;kKxAGMq1D273+h590ZnUBlleRUgUQ+JMmjqF3r8HQUm4OdufOTwJg19KpjfWUCQHtkfZ29uhkpzM&#10;YnB4b/Hbpmd1c3NzGxoxCP5l/GF3MqDkETYbs6yNzoKW3aL50JfwKHr16TlgTO+QIZ3b9w7qNdo3&#10;bmbg2n29N/3QedOZ9qvOdEg65jw+S55YkP1dvWsWCsLtVFWDOjdAgCOveiovTtm9cZjaeVBVKJ47&#10;t+GTfYxXdJW13bfHjlGPtdBOj+8j+4T26NIG/QSZdOncBYmQftKEWq/TxvBHpxJ4w6c6hGpIEZ8X&#10;Ph95b9++VZfB2dnaI+bk9yeSE5MBGwDIxNgUoHz29GlpSSkUGwT58tWriPBIkStA06yZ0e83Serg&#10;LBgp+dja2lVUlOsR/EFu4hJSbNq4SR1zgEzpfYJZlUCSgE9kxqtaAD56iZCL5t2iRYqw0eTi8FE/&#10;eCxOnD99NHiKbFHnKSvCYWq79Wvn7uEOmdnbOrID12T6dz1srJXNQDRmmm79uqUc8x/H3iGvPxD3&#10;jpQieY10Dqgpww74fxiLJBylV+Jxe9b2MVz0R1Ud9w3U09vTRdU34KGDPXk4FBTGNBSIV/hXdeQw&#10;fWwDBicnbbKwvVdIMPVejVa2ZkN4+/YNPaHVsxRkb++I+KAg2lK2DkF94JJSSuPDZyOPwAFlJpUA&#10;I3p270HmTGd5YP8BXDLmicenT56eO3tW0sROjn339i15exoLGVXhvOQyvfXz/l6SlSUjkrcN5Bcz&#10;P85MKh5/bly/ITNSkAcZOq3l5hU8y28gM9CVE7SaGl37wZUpylUFczhJqiRoSnruCcUppZfj5FU/&#10;iCE+myHCEhoTPwwwmjyTBitoKSLbBLeJ2GNPaKNHXjV7bgCvMYccJm3oGTLad8DYXqEpvadnj5j2&#10;XefQbNKXyGT42CForIO9HXUAegyjr3CDVJz846EoYRGqgSPuHTxoML32waZG4UtDgVlVtW7tetwC&#10;FZCtAD25V1f6KA+yAsPf6OeBd2zbQUUYEM/RVrfyU/aaNiRYgI+L6ePh83VeeXkZTZJB5LyuSa1Q&#10;zMQYpCGHWqsrvH8/JzsHkRCSkxN1UBsbWydHp/wrV0UDQWtePT2BWF+aYmtdsyf91StXuSTiGp18&#10;IIDr79+/hy8sd7Hptxg/uq8wV0YeEG1MeGcba+t39xMbnHxugIqTb52diKyAZnV9K7r4tOwubu7u&#10;1MF42nbsokDWZ6zblG1l6aWQ0OVB7i1byC7kqBJMIt1uTnvjIbeuAzpNWOELpiEyd+coPehrEToD&#10;rYrlVqAnzErsbzipgX67bes2koHChgYCXWXtgOP8efNQZ/Tz7w6Qvkdn6xzsTX2J5TJ7Bq1dRcBd&#10;XTp1EZ2qEjoY4seMorVncglZySVraxu56/PC5yBPwquXL6T/nTmSoJpd1K9tUFtcNTIyActv3by1&#10;d/ceqbH0noH9BwJ8OCFOcjz0yo954EhqWRH5fKy66H2i27fvCAOluAaDsLa6ujI2Rvn8JAjMcnJy&#10;eXtf2ZmUIEjilE+e1hLwh4mWurTyUfbwkvoDQ5b6HVvs7OynHHbhNyzpzQlQGJva6H2OBsMLes6m&#10;MTMLbts6pHOgrY0Vmox4SYBMMMx/f7/elKQhFSe/uJUMnYQWSbkg6HWMA9Bm4o3ChgYCwY4OVcOG&#10;DEOJ4GfBmUmAHfqht6cHxvjipeDSssVLcrJzt2/djuSxMXHSWCGc0z6TVVXxcTXfBFASaLTt2rVX&#10;Cvus8Hk6j1r++tUrEXbCxAGXTipfJQVh4ImrQB5adb2gAMiTeIzvcNu8ufNku9ZWrWrWAIOzW9bQ&#10;xvVv7iU5OzkJoOmVJ56LV0ptKOCqBOR8+tQpmoJnoeKI0q+dSeVFBrCh6lONPx85KkqoKOnKSXnc&#10;QlRHHjjOPzJOxh9EvNo5cekgnjcB7AhVGxeHPs5PULLlUc7be0kzEpVHeWiym5s7162m6Briem5a&#10;Id824d7IS4S6du1GTjD/R6MVLjQUmClVHTt2QkFwWx9fi0NfKitOsZYNBrT0nePJMbSbonjhOp4i&#10;iZtcC3kgWxs7IHhyjLJdBLi6bctiKF2M6nIPZEtZnxc+09riWF5RAUlTbXRWlaUp6sc/AceysvfN&#10;mxuBZdevXz+wb7/Em5ia4cYJE8jlAlc68msKcok1hHZSZH9I/X1hsp8Pff0It2PMdVdZWwZm/6k3&#10;U331WgFcTwEfCPZx1YIRIl3F/uK8jow/TK/uJCruhFJJrWcL19Z+nmSDgQOdZTgtraPHr5E5xsmz&#10;ekkaCHJ6Qs+KB2TUiOplu2fzGLZ9FttXR9Qytage3AP2EMqKUtsFteKCqBeBkO32bdsZc3+i6sj5&#10;I1+o3NfHD0Cxt7N9fTcBmZdchjPNXzqhXQYho/LjR4/hpxDyh9TiY+PUGCFjYxPkxnueUDUG9Am+&#10;8D3tDQU0Ix5BKbjx4TOtrUh6xNARqBDgP6B3x5s/T83cGCNdE4RKo9k3rl8/c+qUSC64bXvc4+rq&#10;hj6H2zt3osdZRCwGSq+z7NA+CHwvL050d6ONQhCD7pWff41a+NFGUm24Ts+ePgNTUCKIxGahc3Fx&#10;eXNPng18QMF8iIqT0X9EAYP69AxGxaA18zLoW2ownZv2hvLo1Wjz2uHSZHs769d3lC+ZU1m1VSy7&#10;bqSD+/RojyHWi5v0Qdca8FF6oh8PTmre3BiVl3LRGCsra/5ogjQR4PogK2g90R/VL1+8APPRdj8f&#10;F8q5KPHSiWSacdRPAYKryOfK5csiGhBaVFJSElcbebgKEYAJyAqCbuHuCh56tSS90MK9BQpDUApu&#10;fPh8ncflVqHvox5gU/jYfpUlqZMieosMQGgnrO2jh4/BO3Spx48fYQxFo1ralL0qKpI2EQO1b9/h&#10;hx9OoIXChQ7BASKAoDbeCqc02o3rN+IWKb3BQFe5QqgZOv3QQUNxo1oT/L98YiLPntTg4M+pOLkZ&#10;kMfaN35if66VaLLkLh1bw99ycXENz/lmfJiyD/OIQR0gYwCLwER6CynrIY+h9vJWYvq6kXVNLc8p&#10;+vvQ52Kl2uAJDpMmTJSWoY30/6NaD9fv3y+U/j9hfCcqriglOz3OcK4EVcVYB0lLiopU5IEu/3Z5&#10;5rSZ6k8hSQBBeHl5VhYn7t5CH7FFzM1btz8ukT8Nnz/CoFBd/dOZnwhMVBvd4b0x4GaXDrxumRt/&#10;7uw5sCl2cuzVq1fAs759+iIScgLntm3Zhlbh/OiRoy9evJD24CpOOrX3L6P9GZIixoQgH+q+Wt3o&#10;UaOJ44wwpfQPBwjnxx9/VFxPKC2yVhaxEZCEXhV9CgSBvGbo7tquHX34Zw2McnaORpWQs4cnbc2J&#10;frVibj8aOH9KtkyCThAhlSYdk747EE34BQe4w+DU1tauIL/g426GGihZdfX2rdtQGbgZG5YOhupF&#10;KT8f1U8Cs/LGUAM5sw2tevnypQBL6LeLFwE+sT91qHf3jhUPZry8OwudEAwZO2YsZCE9QSm+8eEv&#10;IY8Kr6pctnQ5Koc2wMd6eBXiSfWlUSH5xc5OLtJHEcrLy8AUSqnR4L7S0hJSFRoLZFN4/z4jjEAJ&#10;vlMPa0nvz0Ik21ePFWbhRn//1u/evUNWSvEfC2SdEbqHKPsPMxHXbp2LkWfkdaBQn2BbYWjQr2jb&#10;P8QYIK/4t1gVH6jekhl9GdP6F5E+TrJHJ53Iz+S395M6tONP1MnzQMrTIjI8UjD3KaqFDHB1dXRk&#10;NHgIJt/6OZYyL06+eGKCuKpimsBYqbAgD0EkIiVeuvjbw4cPgX6JEUJ9JkUMoOHRgw00X2GhGzl8&#10;FI9vKAOl+M8Kfw159J8C2iwsA/jKHqwqL0xtyduPgiwtrXv26BnSLQSeBKWhN+rIyXj37i1i4qbE&#10;4zx07HgIEuOVp0+eCgTxM6C18knm+xfi1Ek1K2ub8spPkIQSiEHXr9+UVY0KVjTabh1bEVAEBx+h&#10;4mTcOG5kD5Gi4aV392jwIf1hCK2pZCjT8ZNGMDRdRw4fmebD6aH6CXkyFDgBx37//XeqvjTkEwSM&#10;fubZkl6/QJ1e3aHxBFyLi99Fo5JotbmZ+aQJk54+eTJ6lLwHSKymuwyeBYAuXrj46tUrUY0qeXn6&#10;klfwYL69Ha2hcnB0EpTzVOvnKzyEv2Zt9QGVmDQxhhSWhbZ1K8/y0pSK0mkD+w9C1UU8hoR+BnZW&#10;VFaATbdu3kTPo3catDp6KbqK4jEEw0+007uF8+s7tLbgzf1U2oObbqenVQfzDsm0AoeGV7goAdcI&#10;gFWDBw9Bcbgd/zEkQh22rBqnGF+goUH7W5zUs6vfuwan3IoTZVzvYO/4KatLahEwR2tSkt7cSwoO&#10;rPXtKAwC1qxajYZJtZUmNBTkKh2rq58+fWZjbYvu2rWTeAVU87S1wyRngO/Zs2ecH0LV0kWLyX3U&#10;aDH4Be+kS7MitDh14tTr12+kJqJHIAXo4/LSqf6t/HAXvBfZkfIvIU4f/h7kifqNpVkfiFbXpnVA&#10;5aPFFcUJI4bTm3PSGJXQyAqeDEWHw10YhSASWh8jMoERrwbjxLRPr/mNnyfK+7YB/i3BEcF3eHik&#10;fG2ikv0bpR71AnGbMQqUnj/3CzBNfNdz1s7O4crJeMIBKYl6EKEhQsNr7kFGzUmPPi5INHzd9VNI&#10;Bjr7No0wNQUnmCHMk65du71//474yMzEUWnDBwLrwuqjh4+YYvig0SZPCoEqZfcxceSQYPi11Eyt&#10;rrCwCFl17dylVavWYO+vv/4KASH+3t17KAPIU1VDUkLipYuXYIhwDhzb2dqWF6ciTy9PD/RVnaUV&#10;kEr1Iq7+JTsr4e9BHsmeKlW9YtkKMBH19vHxrSiZBi4Et6VtuerQsSPHkJi3bq0eMnAwYjDaAogk&#10;EwT9qIUIbDqYEUtiK04ePbwHfgrZ2trLHVT6B4LkJgE/ANMB/QeoAz3JJzCAXixqAHkEuw94hMXJ&#10;TZs2hybGSQM3fpQe5cdBn8MyomiROsT//AV976pOUNrQUJAE48eMFQt7++xkypxh17JFC53OSsE0&#10;b9ZZUvxAdXJgTwnvWsvvvqV3/2g7GD2fZfUU6w6aQC4jzyHJxob6Ku59/Oixvkt8jOGfHv4m5OkD&#10;qpWdlYMOB1sZFBRcXjr3fdF0MEJpm76Ra1at4a5DAYYP/Sk6PPKP6sqICGgy2qkYQJSUqtsxIayn&#10;iDlt/XhxGZEbmCgLFCg39EilFh8LSHs9v8Dezl596AJCDXdtngCxwU4xkujpmSFc6hKjjRygOvEN&#10;EsEXlFpWmNKrmw/QoPIBkm7Tug2/CfVJWoRaqoQqH29fMMHW1vr36wlUE96bnx6LsTsrBP6gu925&#10;dRsF8ec9qzZv3CgJMjIykMs33zRVExOxF+jZosX7wpTnt5LhcQJ2yASDDyRG+Uo9/o7wtyMP3aLq&#10;2+PfMjh0rfz8gbx7v04RT1bl+MgRIzhx9drVa6i1Gu379+9P/nACA6uHDx/hEpDHiXWdOnZSx1/t&#10;glq/YzVT9Nt02sJMctNYDOw/sLysHAUjR67FxwLXkEJyUrJYFpBUrG1Am1d3pwF5fz7zJ6ru42mE&#10;OCW81QlhndAoqbN4ICh98cLFUhkJShU/HDhV1W+XfjPjfVt6d4NhAeYIdmePTqnprnpil5pCZkYm&#10;ji9fvlDTzJk1G1lBz6mJQahet05kAR7lJ6M30lhYDzvq2J9Qw08PfzPyWPPQs2pZsQzwOTm7VZSm&#10;XD+dAHiJgMGyESNGUGOqq+mbnxbaDh1oNfy0qfSOT9n7MthEQSqUPHJ78+YtDU75XV3cW15C39UA&#10;xzt1ULZAhHGHO/jk0RNiDGcrdWkwyFUCKT/wMDGh3eWRCYj3qdUsmDqYJtjUFaYNwosjWTt+jDiH&#10;pAlh3ZCt+JdqWXAV6GNUXCO1Vh8M+qsQ/txZc8FV8DZj3UhZeohS5k1jO2Cg7YRY51Hg5la1bEGP&#10;H4RiJsYgCmNV5KYkNrcYNzYUiv/V3em0tQ07389fvJB78V+txt8S/m7k6QMqeufOHQIfPTq0e3J9&#10;1pVTMbRCHtzh5W4F+dcfPXoMJEFp3bx+Azfs27uvWTMjBu4fypiLZvu44dWVcHH1YtNlZ9AyO3D8&#10;+L5ojItFqMh27px5zKNP6p3ciavevy/z8qIlQ0omDA53V4d7v8qUGI1DaVeleqhqkBRlKVSStHrB&#10;cPQKyRYkRXh6ev32mxivTw3MAWpUcLv2yMTMzOLm2UnMgZSyoqTA1i1oCpqn3NGRZk6f5ewk++WT&#10;zuObxYFWfBhhY6+evSvKy2V1I0VqLPKy1qCflF5NRT5afseqtJS2gEZQ6vG3hi+CPNSUK1yVn09f&#10;jABTMP668EPi4/xkG2vajI3xR0+dwR3YTU4sgd2d6mqZDkQyRElmP+lfQkEkMoyfRDv5gftv7iW1&#10;9nMDgpEVLnl6er9/946r8CeBJCmDterqw4cOu9B+xciCgALW0xxYaKfK0k+bHNaTqEkc8zLHUzYk&#10;VGRIeSJzD/cWly9dknkABKUenxBww5UrV6Thndp50jp+Lq7wUqw1zadIx7NYuHAhWoT0aJivD32Z&#10;CMaUSuJmYmSakkTfYKF4C62rq1tI1xCcUyXpbegO6Cq3zydj+IWCbHklG931ad34M8KX03nCguor&#10;v10mW8OG8rdTpD8c7JVVLUK9e/dBujdv3jyh0ZOCs9ataQ2VNdovvxGPAW/NtCeJ083V/V2h8pB0&#10;N29eJr25eXPju3fu4j6pgASulBLoJ8dwJcUSUfjhu++J78hcP6wxMTaNi+r19p7+kYOgsA4W9WiT&#10;n4+uxdEXpPh2QjLDzsrK6tYtqhICZKmvhT7wbzVQhFI95bhowSLqWlrLpbMGcHHQxIm/nUyQOUUQ&#10;SgkPDUXKoqLiA3v25xzAII8cOHAekcjl//7f//fokSMonD4yaKDdGbW6ydGDYLhv/EJbJlCvM9fI&#10;p7NwIx24Gn97+FLIkyBSvXb1KrQ6Ggwld+Zo4vvCpOBAf9EuIG8vH3AECdDghPhEaae/v4I8ykQf&#10;vGEWFWNN3RQJrCytb/4ynUaOJUnPb8Z7e7oSN7mgpYuXKbqFA1eHgqrnlIyV7JUZacBiV0YmbD1k&#10;CRI0Q12Fju5BW/1D6vqXPOg5BK09wbnMoiVXliYP7ONPIjewsGjXpo2bKWNWHghcCQkcyVoKZ9Jw&#10;5aI+CYa9YAVqAsf39jla2okKVJYkR4zpCCUnRYAbpiamNDNM83NkPYEeMEoMPZxm5AO/jd66evmq&#10;oqKS+i1xj64Cakf3xlSUpP5yfApV3EJnZGTykFUAgtTnC4Uvizzwj9V11V3a9VaDMT/c2Is/kAij&#10;xodAotLt1AEXrv7+7BnuA7txyYaRp5dT9fLly4mnFrozp39U1RIyWTybfG1ROYum9yFfm2fLunbu&#10;SvfSf1EzFMR8AGiHDh1KiEuYOGFiZERU7OTYzF2786/l82Rp1ZvXr9sHd5BZMRIHKxUI8mBmOGrO&#10;np9SHGMx6cbPif16BgLuklipGO+ux8/BqMSnT55+d/y7xQsXxcZMmRA1MTpqAk727N4DKHCCmikh&#10;rh5F/nj6NBWt1YV08nlfSJ+4AMRf3k7wcKW9uVldKQVBk6Fd06dOl5840vcOXN1xIjPGkhLJvvv2&#10;O0v9JBe66NUfZ6AJ3+6PgXYksOqsSkrItxMuKRX6MuELIw+BeIpWVNOCFLCLHiNqHuVPQ4PXLY1A&#10;PwMHwSwhsGPdmrW4qXVr+liF6Lx3797Z2tqBG8gBOAPjkNvsmbMkPQh5YpTw5r7YxJR391PAQmAF&#10;l6AqHpQ+ABepIqKC/6g+fuxb9Gz1dpB63ry5EYz4iRMn371/v3XzVsQgc7nEpLO2tLx+ZoIK9IfX&#10;Ulxd3NRuIETNtNAdzD0I2C2Yv8DJyVk2n5NSDMsFwWK+fUvLIKhqDDuB3ohhw8EotHfzMvqmHFnY&#10;4uTzxyIxoqIbmZPjx42XTKbExOImO1s7gWNcbBxy2b6dXuf57vi3yBcnhuUimYO9XeWTZdB2mVui&#10;ZVwMpJKwpB6ihr9k+PLI40C9qLr6yeMnZrxnDDj3+02aHPn5GO07roiE5Tdi+AgkhsrBOWSG82fP&#10;niFNGa2Mr0KktZU1soLHjXMhcA0KCZmcOqjoIQhp5OD2dIkt5qBBg1meFDLSMgSUUihylkyEOBJC&#10;pSebzs4uEAZZdkMiW097ZIeP6R0xNoRUBecmJHk6ODgmTIl3dnIWiXIOnEZDg81mzYzNTOltINwr&#10;d8n7AxyISyXFheKKIU3hhcn0XJiW7iWNGao8DUIpKcmpFRUV5385L6XvztyNe62tbQCpDsEdkAl4&#10;vpvfQ1g8fyEyVV+U4U6i69+nl3gIiZMGSrehLwiwogOfRGRfOvxTyFO8q6oHDx7A5oJB4Pv1szMr&#10;i5OKCzZYWCgvxYCPjg5OSAr24aeot0ePHoE7Vy5fQT6jRoyU1zgK8guEZYaE20cMVra2LS9KOpgx&#10;DhiCnEitaizCxodduHABWhAxwMSahUNe3J769m7Kq1vJt88lZG4cN25EZ2SOlFIZIQFTHZLIBi+B&#10;1HggC1AD+fu4z03p9f2B0Ne32WiyvsR5UBsPqVt2Vg4s7IvnL3qEdOfBhM7Hq+WLW+SWVBal3P1l&#10;sqP+FXTkdvzYMcZolWdLLypFY3E47zAQ4+TkImmSEpPBq127duO8R/ceL1+8xF04p9vNzLesmUDP&#10;mkun9e5B36NDx4iKimLpUCDw/SPhH9N5aI/onSpoL0AKHAcILpycCy6UlS5wcXZGRxeZgU1envQi&#10;I3ADx6ukpAQM6tW9J/I5deqUi4srTuiBh17AIEudpZOjM9KDMLa98H28zOxDwJ3a0/wCqTE2gpJ+&#10;6IDO5K0zQNH7i36LfVIwRby3ytJpezaP2bNpVJ8erawsac5WboFQlduBeCF96SrUDBWkk4PNpPDO&#10;D6/E0wZ4VBOlPugYpG94dPL2Hn0FDomhk5ITUzAOkCKiQvtT/UtSMBqLn9AdZpdLp661ctkKMPH1&#10;69cO9g6kSjEG0ljk5eQiEnoLaVAZDGvA7ZUrViAreJ/4KRXDpbPH6GH6+8IUdzfZwsdi4YKFqp5j&#10;Mf1D4R9CXk1g7VdZUW5rQ04JOLJ3Oz93L0kZMkj5nCnHkwCsrW2BVEEe2Efuf1XV8mXLwaCZ02eo&#10;8h46ZBhvi0Ejg25daBcLpO/Xq2PFA5J0ZUnqhe+mQHiIV28Z2Ee+d0BkZ0eLsqBpLHXaXt38XV0c&#10;Du2JK9c/lcKQ+cfcqOGDumq1VsCH5KDmoxLyb9bc2KulV0rcoOtnYt4VKgNeUFnJzLQNU7p0CqTX&#10;vtC9dDoFi8XJcRP7iL9PwCIHX4cm37+g9IdL30+gvTNYKTZp2gy+B1Ju4BcDbO3skR4/afSt0S5Z&#10;vAQ82bx5M84Bpo2cBg4rJdDXEA7l9vW0dK+iNNWK30ADar///sQ/h7Xa4Z9GHqk+CoShXj16AWbQ&#10;cONH9oarC6bs2TqB7QLPCMArMtMAqffu3QXrNeaaq1eu0q2cz9RU2pEdUgnp1p1yQzRdQ6jauTNN&#10;/CorS5vc9KhKHnaAJoR2Qz4kSHbv7tMHVGkqpI4CAyEZ5OTu5urn7RET2ftQZnRZ8czKB6lQQjd/&#10;jsvaMX7Z3BEJE/tOix+ydM6IHWuG/XRk8otb0wBWOA+UZ0nKm3tJe7eMGjagnYODg4DeMPPrP8ai&#10;VnET+qlGEOTn7X4yJwxdBXx4cTOhS0cfGW+amZphrAN+rV27DsnQcDQVo37qLcrtunZt2xELqqtW&#10;rVy1bdt2JC68XwiPQmCHJmOIdvMswe762bkMcZoqv/DrheraXzv+J8M/rvMQwCI9/sLGKw8c7e0d&#10;fr9JA967v9a8uot4dNwjhw+Dhfg5a+Ys/d1/TE1JJbZqtL8/pWWPtPbJzNyoufFT/PyjWnKQzbJd&#10;XZweXoujvl6c8vBqsouTHWRPVkljcSp3IhRb1NgOVAcu0RCCpHpZr+ASIGJsYtrCwyM40Hv53OEH&#10;to+7eCLu0olJl05OuHQy5uIPMT8fjlk5rx+g5ubqZGxMj/NFwJwVZWJAFi/vpLi70wsc+Cnl7t82&#10;TjD3+k7ilAjqIVDbOGKkJRONr1+9IvVnoRs0aBAaCBP57bFvy8vLMUiXTELHjyeOUqi6f+8eqq+y&#10;sVuXAPQHWPncvcvQEB19Rt3qxfPnIgMWyX8g/CeQx4FbTcoqPS2deIfObWb+64lpFfyRODs7e9qe&#10;lnEAKUjfpbc65LbqqtTkVMRAtJxHNYSExMCKq6sb+vHkSTE4RwLKgTMZ0DuQlRZNw2bvHAOPigc6&#10;utT4kZD3z4ejZMW8FPSnBF0DQqF6IhzXSdMgmZtZvL2fMLh/NwYWtdrP2+3tPXn9MXHxjIEY9qqJ&#10;Z82k5STUPNmGi8fv3Xv0ZA5QsLe3l3zQRoAPI4xFCxa6uSifLQGBpXm7ZohHOzF6FDowmoyGV+p3&#10;qP4Phv8g8gRFdDz388/kBRO/dJHje1HvL0memTgY4iSVwBynU43Fa/32qPLakaw5Q26GFg0jmAel&#10;D0hj0fwI6QkRG9IEtqFlReXFSa/uJA8d2BEKo1kzo3f36S3a13cTIRIkVvP5CCn1qUN6eTdIyBnd&#10;6en1eEC/SZPmlpaWo4d2vPHzFB6JJ21bPdzOVvlGmehC+JTcUAFetdoJO3XoDN79/vtzayvlEzF1&#10;iOrBIy1HB4d7F+BukpPQvq2vMGFAvwGVFRXwmOHGiCD+U+E/qfP4KCyoxhDB3s4BrEGn9PJs8fou&#10;rcP+IXsiiUH/QBYabkL0BJZHdWpKCmK6dqGNyXEvaR096/v17vO+7L3MtOVm56xdvaaFRwvRScgB&#10;KX/9lvab4pEsiJx9GQ08uhavrldrAFgG1NirKBewfnsfZfHIgx75owPQ87efD4XSPByvDaHEGq2X&#10;J82VmJqYJSYkWllZE/R4KljIg1+xHjRoMNKLxlUvMWpBZKZHDunICj6l4Gc4srhGbKSvleitzX9Y&#10;4/0HkVc/wKFpG9ROrKSxkXH+TzNJTqVzrKxpKkviYT4w1AXzxo4Zh5+dOnYGDx89fswcVwh85vV8&#10;tBam7H0Zq9aqu7fvsCZAv6cBtb+vfEJXeRTBOKBXLuTtCuRQHz31Yz5COl4bTOpWr0QJ5bSzCT18&#10;A8q56BQbG/rcinoX3M0Xz1+eOvWj8pNRRfuu/vEHgCsVoK/rVlUlJSZBYc+ePU+2JxPMIQHaCNWe&#10;/yMXUZS8ezPtiIUmQ4PmX8snTvznIaeEfxHywBLwdMniJRAA+AjcTInqC1jAXkyPp9fYmMit8fby&#10;li2/ecdIWA96jU0SGOIDMgCjKyrKt23dKkzPOpAFUNLAmeSq7dLe6/TBSZUPeFE7f1hM1gXSVYN8&#10;PhRjSMgNvQI+g/wEAsaOHmtpaU2aiFc26L9mkfjw2rSFM4d5taT6S2dAzkJiYa9dvUoZcj64WlpS&#10;jJ4G2yppaIsdsr+Vsq30+HGhelVHV71aejy/Rb2ovCS1Z7c2jHudi4vbixf8oUeYbYXZ//nwL0Ie&#10;AY/cmj/OnD4tSALf3d1cH+eTp/Lrd1PIDxOTpPLa3KKyohzchOCVSP0JyYmQV7Vi2QpLHS2ZXL9u&#10;A5gP02w4lwGCvJ2dXVq38rG1tRMVxeVi7ElXkTg2doqBUVNPiFCBUSNH79i+c8+u3atWrsZgk9ZU&#10;MqQiwyNRYUkGrDs4OK5eOAw4qDPJYkiMvKrbt28bRgJ5qLaV3quzsbZRmFVdvXTxUmkv2IKOOid1&#10;qDgP9y6kWltZow64GjOJHukiNd2CP7w05t8Q/lXIowA2UdesrgLvyI7AMzPX5KbFiqfs59MCcqV4&#10;FgNOoqNp25Gw0FCck2xkxo40Bv1EPrQzOCdGnJGRsYfe5/sQIRmysrd3RNkoBQ4a8pdHokDhymXL&#10;IE5kIk/ukbhZs+bPf3/+Kz1C1c6YNr1bl24kcgvtti3bgBI12zokTejcsQuOkh4kOu/Rw4dqMlT1&#10;8aNHVAHWeSgaN6J/lleUBwUE4Sfrb52JqemT61NpsFKSuHZZAjeQ3hA4f/YXcAC3C/L+VeHfiDzW&#10;fBSiI5WPqoPaBgWUPVgG8OXuDINdI2DxVALEBmtbVV3p4e4BYEG34ed3x7+Dz46LyKi0tBSRqlIk&#10;+ZFElZ8SI5FyjiMKnTljJu5CJvLuzPr1G1BiG//WnTvRJ+8DWgfGxSpbyoFysnMyePo6KSFp6ZKl&#10;MNnkjVVXBQIctXNWCqKa62zIblYV5F9XewI06LOnT1+9Uj49TzEaC1lnVTOS1dDGDLidGsgJJob3&#10;pzcUi5PfFs7y86XN5kFwSF68eCGwk6Dw918T/o3IU074x7fHv4M8BBw6rfXJvBj4ZO9Klvh6e7Kq&#10;IFwGt2vHcFWWYyFMmzodoKS1VdTZq8vKysaMHmtusCxFQUC9c4U0WlcXtw3rN/QI6Q7rXFZeDjQA&#10;iE+fPCH/UqOFYtuVsUtNn7ZjZzzvnp6UkCDC/v05/KqqgICa78yCYBMTE5O2btkK3KN6Pt6+XNkq&#10;g92JdQXX8t/J1uf6vsHfFFHmxlVC2wEvGxvbHw/F0/tKxcmH92GwT+MwKGZ+rwz8k/+s8/594V+H&#10;vJoAnrHZhQ6DH4bODV7jOKhfCM+BpSyeNRxchggRv3jhYpnrR/pXr+gj6ZABUIIcXr9+U1xcLFcD&#10;A0kJEdQMdF6DBLXKuVVPS50KVVqlfC5BWWLZtUu3OTPpmwIg5LZ+3fqe3XviPCE+MSMtrXlzI2Dr&#10;h29/UJ1FIRMT2lPh3bt34mh26tCJs6Q+4+SIAQcNNX67cLG8vAwoV+/alZmJVhgqaSKNtme3DrAA&#10;GEyUFaeGdOsCJqDJNHfz5i1D7t8e/r3IY6GQO8ziqU7bmcbLOsiU6HRW+T9NxWj0UcEMB3sHSx1N&#10;YdjZ2UeER3Ts2EmewYN4eV/1pKgJMExw8H85dw7469WDIFJXkLUJCAA25FPY8PCQuSxTuHb5qriP&#10;3bqG9OujrG8AzZ49u7U/LWVNiksID4+QyPFjx1kZKCrk6eTkQjjjbT3ws3v3Hvj5++/PEUVDE2qX&#10;5cULF/ETWEcC6R7dQ7qj79EOFvqsgMuLJ2ei+eVFCRdPrcBd4Ato1MgxGMgjf2QrPPw3h3+xzgPm&#10;hJiVoMePn9CL9ez5QSeFjurOPvX09WuX0oBR7xEKOCA2draqf/31IhllXNVYwFvq0L6DKtQPkci4&#10;VSv/9WvXSwy/IFdFz+n5p4+3j6wEEYqLiwcucJIYl9C7V2+coJLDhw4TV0wlV1c3aYyMTvr26Yvz&#10;gDYBXp5e0HvTp5GHUJBfUFlRoSw81reFjC9ZWPo+Vveu7SoezqIPs5TMHD6kJ2KYIbrj9KVqAhw4&#10;9f/rvL85sNSq586eKxuj8FSC9uKpOej9lc/3BQUGmPNEIBEDC4Kne/6ohvL7uJJrkMSPJNnzE+HO&#10;nToLvEC2NrTsQM4B0359+xFWNNpOHbsAkQJc3KL0ASagit91Ikw0a0qL43uQzqsODAiEiUzbkYbz&#10;749/K42kbzroOwARV95Sa3n0wHSeFEw5//0Mek2JO1vnjp3hDNCw7F8zY/Ip4WtCnkilsorWxyvP&#10;xVkNBLbxe0/KL+ni6fkmxmaEGBYVEvj6+NE9f/xx/vx5sZugGok2hgzvEhyrMQYQocGQGml4C8jL&#10;05sbwXtKaLSBbQJQtV49aWtv4BhDUUIPzzia6HWeSmGj+7y7n1JZnPSudIF/K2WtKxQ/2kUNZD1H&#10;x68nfGU6T38Eo6v27d2n/9oJvRS4cMZQehTxYObSuaH80JbME1AI8WemZ8j9x49/q77n9kEy0I4C&#10;nToAkpiPXJIcKI1BViA3N3eGR7Ut76Pfys8f571795Gr8hOwGz5shD5bUmk21tbXziRAz1WWJK9e&#10;NBZNQ6NMTc0nTJgks+i4ixlCgZr5lYSvSufpA9QG85mmS9oGtoWEYFihzKDVbvzMGys9XtWnR823&#10;XwHNVr5+paUlUCoZO9JUQ/lBqv0kXiUCk/7EEKB/SgJBW1piTeDAYAi19XBvgR99epJfKNn27NGL&#10;OoYeuGhXcqyylcL9i3GuLs7Ulyx08Atf8lydcOMrDV8p8kh+Kv5u3b6L4R5kCVEBMb4+nu8L6Xn8&#10;9wdkhTMJEoRze3vH1KSUP0Xenh1Tbp9ftHHljHFjwnx9W0HNGBmZGPNMh4wwBOjqTyFSvSZmKAXU&#10;rBltKo+CalxP2mmA3ppDzTH0QQ7QW/gZZDjnxytucAle45jhPd/cI8yVP5zbpVMgLlnyPna/nD3L&#10;jaa2k6r7asNXiTw1kAiE/Rh5zJkrb9gDE5B3bHSfipLUR/mJvboHwxYjnoSqrdleTtRMg9QusNWp&#10;g7EVpakVhfRBQIC4onT6+8LpJb8l/JATm7UjYuuKMRPHd4waFxI9vvuk8E5p6yPy9s0syl/3unDJ&#10;85vTnt1Iqiieyrs8JaB0NVsAUfoKMISfqBUA5O3lLTWRo7WVbfrm+MqSafJ6wKK5sTx6pcUm27dt&#10;p7YqvY4xJ8evM3zdyFMDC7Sa9gZoT6/ZCgF/ezZHwFq9uDWtd/cAxT6KwvsEW2lsbObo6Dx7xtRz&#10;pzaWXJ1TXjoHgKDFVCW0toU3S0yqoFd1aKNtoKSyhHY7vP5z/Km8yG+zEjatmePuTl9OUwnIY10l&#10;+0LTrC+6gWhN6Eutzmr14onqesHLJ+MwgiZXT6MdMnio8q2z/6LwX4I8QI/X2WLkW/340SMZRkCu&#10;ZBZ1lrzONLXs6ZZBA/rL9IeKho8QwAFfnnJg0CBP2HQjI2M7Wwcfb98OwR1AHTt09PHxtbKyRbYw&#10;tTzxRsNnvaeo6FchfoZBAILRxE+edqF4M3NNYmxkOSs50JuS5Xb82i8n0L19Q58Apfb9/8j7lwZD&#10;M/RH9bw580TAICi/yZG96VkT7aY9NXNrEq2cqw0LQ4L+sbezb+Pf2tXVDWCCEYdPZugyqgQTqdhK&#10;g0EJYmBJcSNwIzFKvMYibUeabFZJP1ExM83QQf1/v72Il4smvS+aNqB3EICIYYSxscnOnTtgXLlh&#10;X9/Q9U/DfxHyDAKLqerFi1dtg9qR8mC9BShk7Ygip41US9KZ7za28vMXLwpgU/EhGnHzpi2cCXQU&#10;2UeEGwU39u7eM3P6zDGjx3bp1KVb125+fq169+ozaVLM9GnTT588dfW3y6dOnDxy5Oi39DiBwqiR&#10;o9RsZXhLVpWVscZcM6BfyNO7q3hr+RQMiabHDzcxMUdlUOEpU+Iq+Q1ikNKk/7rw34k8MmmEGfp7&#10;+co1FjkJHvbLxNis9E5eRXECfW6gKLbyxf7gdu1hB4EJUmp6vbVjxw7Kg4JkRiCAMadzBra6QIEu&#10;A+uCduUiBcTnX7kmGlGI9KK5xtTYbPTwgRWP5mEMQYuHHy6eGj8Olhp1Q4IO7WlXFL6bAtqCc2nU&#10;f1n470QexKUigH798cfOHWmwgOQ58bvl7m4e2RlzKh/OxliBIFg6496FhDOHY8eP7AYFCbV3++Zt&#10;zkYJnCnlw3+UvwjqVTUNAs7oJ5B3LV8wZ2VltX5V6pWzKx5cm1VROlV5FYM+UNgDuhDG3djEdMzI&#10;Uc+ePhWcca4UJMP/yvBfirx6AVKE/UpJmQq9Qu4Xm1dgcfjgkP07xt85n/TwavLtX5KcnV1xFXb5&#10;zZvXyp2fF1gZQnGZ8fd2w8f2YhNPjmZ5SdKtc8mD+4VA+7LZtQgbH1pZVclwEwX6PxH+d5DHL7+Q&#10;dKsT4hNouKA3rCAZZkL3kJOnoeVMSCo3fl4QDCGLDh06UrYW2h7dOl4/N2fKhPEac5pQQemIX7xw&#10;EVKx4VYwRyP0/43wP6TzKOjPKyoqvv/+B2dnF54HUfAHooGImfn5X87r035+gLnF8dmz32n2Thlb&#10;EAThU4Z0637zxg3pDFQQ1Uwp7q+X+7WE/xXk1Q+QMY1BqirzcvOSk1Mmx0yeNDFm9eo1r1+/Jjv5&#10;N+ke4AhWHkWsX7d+V8augvx8ZE3x/72D1k8M/9PIYxtHxC4ZBcRDEfF49W9CHgXFktIpY45ILv/P&#10;hj/++P8A7CbRkSLU3acAAAAASUVORK5CYIJQSwMEFAAGAAgAAAAhAKTOPorgAAAACgEAAA8AAABk&#10;cnMvZG93bnJldi54bWxMj8Fqg0AQhu+FvMMygd6S1UokWtcQQttTKDQplN42OlGJOyvuRs3bd3Jq&#10;TjPDfPzzTbaZTCsG7F1jSUG4DEAgFbZsqFLwfXxfrEE4r6nUrSVUcEMHm3z2lOm0tCN94XDwleAQ&#10;cqlWUHvfpVK6okaj3dJ2SLw7295oz2NfybLXI4ebVr4EQSyNbogv1LrDXY3F5XA1Cj5GPW6j8G3Y&#10;X8672+9x9fmzD1Gp5/m0fQXhcfL/MNz1WR1ydjrZK5VOtAoW65BJrlGUgLgD8SoGceImSBKQeSYf&#10;X8j/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DRcE22qBAAA&#10;+Q0AAA4AAAAAAAAAAAAAAAAAOgIAAGRycy9lMm9Eb2MueG1sUEsBAi0ACgAAAAAAAAAhAPG10Keo&#10;tQAAqLUAABQAAAAAAAAAAAAAAAAAEAcAAGRycy9tZWRpYS9pbWFnZTEucG5nUEsBAi0AFAAGAAgA&#10;AAAhAKTOPorgAAAACgEAAA8AAAAAAAAAAAAAAAAA6rwAAGRycy9kb3ducmV2LnhtbFBLAQItABQA&#10;BgAIAAAAIQCqJg6+vAAAACEBAAAZAAAAAAAAAAAAAAAAAPe9AABkcnMvX3JlbHMvZTJvRG9jLnht&#10;bC5yZWxzUEsFBgAAAAAGAAYAfAEAAOq+AAAAAA==&#10;">
                <v:rect id="Rectangle 4" o:spid="_x0000_s1027" style="position:absolute;left:248025;top:180555;width:11794;height:9360;visibility:hidden;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F4evgAAANoAAAAPAAAAZHJzL2Rvd25yZXYueG1sRE/LisIw&#10;FN0L8w/hDsxGNNWFSMe0yKCDS58wy0tzbYrNTaeJbf17sxBcHs57lQ+2Fh21vnKsYDZNQBAXTldc&#10;KjiftpMlCB+QNdaOScGDPOTZx2iFqXY9H6g7hlLEEPYpKjAhNKmUvjBk0U9dQxy5q2sthgjbUuoW&#10;+xhuazlPkoW0WHFsMNjQj6HidrxbBdXc/l1+5Xhv/pe9bna+2GDnlfr6HNbfIAIN4S1+uXdaQdwa&#10;r8QbILMnAAAA//8DAFBLAQItABQABgAIAAAAIQDb4fbL7gAAAIUBAAATAAAAAAAAAAAAAAAAAAAA&#10;AABbQ29udGVudF9UeXBlc10ueG1sUEsBAi0AFAAGAAgAAAAhAFr0LFu/AAAAFQEAAAsAAAAAAAAA&#10;AAAAAAAAHwEAAF9yZWxzLy5yZWxzUEsBAi0AFAAGAAgAAAAhAOIwXh6+AAAA2gAAAA8AAAAAAAAA&#10;AAAAAAAABwIAAGRycy9kb3ducmV2LnhtbFBLBQYAAAAAAwADALcAAADyAgAAAAA=&#10;" filled="f" fillcolor="green" strokecolor="white" strokeweight="0" insetpen="t">
                  <v:shadow color="#cce6cc"/>
                  <o:lock v:ext="edit" shapetype="t"/>
                  <v:textbox inset="2.88pt,2.88pt,2.88pt,2.88pt"/>
                </v:rect>
                <v:shape id="Picture 5" o:spid="_x0000_s1028" type="#_x0000_t75" alt="Official logo" style="position:absolute;left:249242;top:180555;width:9360;height:9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e44wwAAANoAAAAPAAAAZHJzL2Rvd25yZXYueG1sRI9BS8NA&#10;FITvQv/D8gRvdhORYmO3RQoFexFtg3h8Zp/Z2OzbkH1t0n/fFYQeh5n5hlmsRt+qE/WxCWwgn2ag&#10;iKtgG64NlPvN/ROoKMgW28Bk4EwRVsvJzQILGwb+oNNOapUgHAs04ES6QutYOfIYp6EjTt5P6D1K&#10;kn2tbY9DgvtWP2TZTHtsOC047GjtqDrsjt6AfLsyf/wdPsvD9v2t3J83wl+5MXe348szKKFRruH/&#10;9qs1MIe/K+kG6OUFAAD//wMAUEsBAi0AFAAGAAgAAAAhANvh9svuAAAAhQEAABMAAAAAAAAAAAAA&#10;AAAAAAAAAFtDb250ZW50X1R5cGVzXS54bWxQSwECLQAUAAYACAAAACEAWvQsW78AAAAVAQAACwAA&#10;AAAAAAAAAAAAAAAfAQAAX3JlbHMvLnJlbHNQSwECLQAUAAYACAAAACEA7YXuOMMAAADaAAAADwAA&#10;AAAAAAAAAAAAAAAHAgAAZHJzL2Rvd25yZXYueG1sUEsFBgAAAAADAAMAtwAAAPcCAAAAAA==&#10;" fillcolor="green" stroked="t" strokecolor="white" strokeweight="0" insetpen="t">
                  <v:imagedata r:id="rId6" o:title="Official logo"/>
                  <v:shadow color="#cce6cc"/>
                  <o:lock v:ext="edit" shapetype="t"/>
                </v:shape>
              </v:group>
            </w:pict>
          </mc:Fallback>
        </mc:AlternateContent>
      </w:r>
      <w:r w:rsidRPr="00C96AE3">
        <w:rPr>
          <w:rFonts w:ascii="Arial" w:eastAsia="Times New Roman" w:hAnsi="Arial" w:cs="Arial"/>
          <w:b/>
          <w:sz w:val="32"/>
          <w:szCs w:val="32"/>
        </w:rPr>
        <w:t>NARROGIN SENIOR HIGH SCHOOL</w:t>
      </w:r>
    </w:p>
    <w:p w14:paraId="4D2E5B6E" w14:textId="77777777" w:rsidR="00C96AE3" w:rsidRPr="00C96AE3" w:rsidRDefault="00C96AE3" w:rsidP="00C96AE3">
      <w:pPr>
        <w:tabs>
          <w:tab w:val="left" w:pos="4706"/>
          <w:tab w:val="right" w:pos="7740"/>
        </w:tabs>
        <w:spacing w:after="0" w:line="240" w:lineRule="auto"/>
        <w:ind w:right="3"/>
        <w:jc w:val="center"/>
        <w:rPr>
          <w:rFonts w:ascii="Arial" w:eastAsia="Times New Roman" w:hAnsi="Arial" w:cs="Arial"/>
        </w:rPr>
      </w:pPr>
    </w:p>
    <w:p w14:paraId="0676621B" w14:textId="77777777" w:rsidR="00C96AE3" w:rsidRPr="00C96AE3" w:rsidRDefault="00C96AE3" w:rsidP="00C96AE3">
      <w:pPr>
        <w:spacing w:after="0" w:line="240" w:lineRule="auto"/>
        <w:jc w:val="center"/>
        <w:rPr>
          <w:rFonts w:ascii="Arial" w:eastAsia="Times New Roman" w:hAnsi="Arial" w:cs="Arial"/>
          <w:bCs/>
          <w:sz w:val="36"/>
          <w:szCs w:val="36"/>
        </w:rPr>
      </w:pPr>
    </w:p>
    <w:p w14:paraId="069E62CE" w14:textId="77777777" w:rsidR="00C96AE3" w:rsidRPr="00C96AE3" w:rsidRDefault="00C96AE3" w:rsidP="00C96AE3">
      <w:pPr>
        <w:spacing w:after="0" w:line="240" w:lineRule="auto"/>
        <w:jc w:val="center"/>
        <w:rPr>
          <w:rFonts w:ascii="Arial" w:eastAsia="Times New Roman" w:hAnsi="Arial" w:cs="Arial"/>
          <w:bCs/>
          <w:sz w:val="36"/>
          <w:szCs w:val="36"/>
        </w:rPr>
      </w:pPr>
    </w:p>
    <w:p w14:paraId="054126C5" w14:textId="77777777" w:rsidR="00C96AE3" w:rsidRPr="00C96AE3" w:rsidRDefault="00C96AE3" w:rsidP="00C96AE3">
      <w:pPr>
        <w:spacing w:after="0" w:line="240" w:lineRule="auto"/>
        <w:jc w:val="center"/>
        <w:rPr>
          <w:rFonts w:ascii="Arial" w:eastAsia="Times New Roman" w:hAnsi="Arial" w:cs="Arial"/>
          <w:bCs/>
          <w:sz w:val="36"/>
          <w:szCs w:val="36"/>
          <w:u w:val="single"/>
        </w:rPr>
      </w:pPr>
      <w:r>
        <w:rPr>
          <w:rFonts w:ascii="Arial" w:eastAsia="Times New Roman" w:hAnsi="Arial" w:cs="Arial"/>
          <w:bCs/>
          <w:sz w:val="36"/>
          <w:szCs w:val="36"/>
          <w:u w:val="single"/>
        </w:rPr>
        <w:t>Nazism in Germany</w:t>
      </w:r>
    </w:p>
    <w:p w14:paraId="2F79144E" w14:textId="77777777" w:rsidR="00C96AE3" w:rsidRPr="00C96AE3" w:rsidRDefault="00C96AE3" w:rsidP="00C96AE3">
      <w:pPr>
        <w:spacing w:after="0" w:line="240" w:lineRule="auto"/>
        <w:jc w:val="center"/>
        <w:rPr>
          <w:rFonts w:ascii="Arial" w:eastAsia="Times New Roman" w:hAnsi="Arial" w:cs="Arial"/>
          <w:bCs/>
          <w:sz w:val="36"/>
          <w:szCs w:val="36"/>
        </w:rPr>
      </w:pPr>
      <w:r w:rsidRPr="00C96AE3">
        <w:rPr>
          <w:rFonts w:ascii="Arial" w:eastAsia="Times New Roman" w:hAnsi="Arial" w:cs="Arial"/>
          <w:bCs/>
          <w:sz w:val="36"/>
          <w:szCs w:val="36"/>
        </w:rPr>
        <w:t xml:space="preserve">Unit </w:t>
      </w:r>
      <w:r>
        <w:rPr>
          <w:rFonts w:ascii="Arial" w:eastAsia="Times New Roman" w:hAnsi="Arial" w:cs="Arial"/>
          <w:bCs/>
          <w:sz w:val="36"/>
          <w:szCs w:val="36"/>
        </w:rPr>
        <w:t>2</w:t>
      </w:r>
      <w:r w:rsidRPr="00C96AE3">
        <w:rPr>
          <w:rFonts w:ascii="Arial" w:eastAsia="Times New Roman" w:hAnsi="Arial" w:cs="Arial"/>
          <w:bCs/>
          <w:sz w:val="36"/>
          <w:szCs w:val="36"/>
        </w:rPr>
        <w:t xml:space="preserve">: </w:t>
      </w:r>
      <w:r>
        <w:rPr>
          <w:rFonts w:ascii="Arial" w:eastAsia="Times New Roman" w:hAnsi="Arial" w:cs="Arial"/>
          <w:bCs/>
          <w:sz w:val="36"/>
          <w:szCs w:val="36"/>
        </w:rPr>
        <w:t>Movements for Change in the 20</w:t>
      </w:r>
      <w:r w:rsidRPr="00C96AE3">
        <w:rPr>
          <w:rFonts w:ascii="Arial" w:eastAsia="Times New Roman" w:hAnsi="Arial" w:cs="Arial"/>
          <w:bCs/>
          <w:sz w:val="36"/>
          <w:szCs w:val="36"/>
          <w:vertAlign w:val="superscript"/>
        </w:rPr>
        <w:t>th</w:t>
      </w:r>
      <w:r>
        <w:rPr>
          <w:rFonts w:ascii="Arial" w:eastAsia="Times New Roman" w:hAnsi="Arial" w:cs="Arial"/>
          <w:bCs/>
          <w:sz w:val="36"/>
          <w:szCs w:val="36"/>
        </w:rPr>
        <w:t xml:space="preserve"> Century</w:t>
      </w:r>
    </w:p>
    <w:p w14:paraId="530CCBC7" w14:textId="77777777" w:rsidR="00C96AE3" w:rsidRPr="00C96AE3" w:rsidRDefault="00C96AE3" w:rsidP="00C96AE3">
      <w:pPr>
        <w:spacing w:after="0" w:line="240" w:lineRule="auto"/>
        <w:jc w:val="both"/>
        <w:rPr>
          <w:rFonts w:ascii="Times New Roman" w:eastAsia="Times New Roman" w:hAnsi="Times New Roman"/>
          <w:sz w:val="24"/>
          <w:szCs w:val="24"/>
        </w:rPr>
      </w:pPr>
    </w:p>
    <w:p w14:paraId="2CF26A29" w14:textId="77777777" w:rsidR="00C96AE3" w:rsidRPr="00C96AE3" w:rsidRDefault="00C96AE3" w:rsidP="00C96AE3">
      <w:pPr>
        <w:tabs>
          <w:tab w:val="center" w:pos="9214"/>
        </w:tabs>
        <w:spacing w:after="0" w:line="240" w:lineRule="auto"/>
        <w:rPr>
          <w:rFonts w:ascii="Arial" w:eastAsia="Times New Roman" w:hAnsi="Arial" w:cs="Arial"/>
          <w:sz w:val="24"/>
          <w:szCs w:val="24"/>
          <w:lang w:eastAsia="en-AU"/>
        </w:rPr>
      </w:pPr>
    </w:p>
    <w:p w14:paraId="6ADF6AB4" w14:textId="77777777" w:rsidR="00C96AE3" w:rsidRPr="00C96AE3" w:rsidRDefault="00C96AE3" w:rsidP="00C96AE3">
      <w:pPr>
        <w:tabs>
          <w:tab w:val="left" w:pos="4706"/>
          <w:tab w:val="right" w:pos="7740"/>
        </w:tabs>
        <w:spacing w:after="0" w:line="240" w:lineRule="auto"/>
        <w:ind w:right="3"/>
        <w:jc w:val="center"/>
        <w:rPr>
          <w:rFonts w:ascii="Arial" w:eastAsia="Times New Roman" w:hAnsi="Arial" w:cs="Arial"/>
          <w:b/>
          <w:sz w:val="36"/>
          <w:szCs w:val="36"/>
        </w:rPr>
      </w:pPr>
      <w:r w:rsidRPr="00C96AE3">
        <w:rPr>
          <w:rFonts w:ascii="Arial" w:eastAsia="Times New Roman" w:hAnsi="Arial" w:cs="Arial"/>
          <w:b/>
          <w:sz w:val="36"/>
          <w:szCs w:val="36"/>
        </w:rPr>
        <w:t>Source Analysis One</w:t>
      </w:r>
    </w:p>
    <w:p w14:paraId="180D63FE" w14:textId="77777777" w:rsidR="00C96AE3" w:rsidRPr="00C96AE3" w:rsidRDefault="00C96AE3" w:rsidP="00C96AE3">
      <w:pPr>
        <w:spacing w:after="0" w:line="240" w:lineRule="auto"/>
        <w:rPr>
          <w:rFonts w:ascii="Arial" w:eastAsia="Times New Roman" w:hAnsi="Arial" w:cs="Arial"/>
          <w:sz w:val="36"/>
          <w:szCs w:val="36"/>
        </w:rPr>
      </w:pPr>
    </w:p>
    <w:p w14:paraId="54C1D0A1" w14:textId="77777777" w:rsidR="00C96AE3" w:rsidRPr="00C96AE3" w:rsidRDefault="00C96AE3" w:rsidP="00C96AE3">
      <w:pPr>
        <w:spacing w:after="0" w:line="240" w:lineRule="auto"/>
        <w:rPr>
          <w:rFonts w:ascii="Arial" w:eastAsia="Times New Roman" w:hAnsi="Arial" w:cs="Arial"/>
        </w:rPr>
      </w:pPr>
    </w:p>
    <w:p w14:paraId="2A6D83A9" w14:textId="77777777" w:rsidR="00C96AE3" w:rsidRPr="00C96AE3" w:rsidRDefault="00C96AE3" w:rsidP="00C96AE3">
      <w:pPr>
        <w:tabs>
          <w:tab w:val="center" w:pos="9214"/>
        </w:tabs>
        <w:spacing w:after="0" w:line="240" w:lineRule="auto"/>
        <w:rPr>
          <w:rFonts w:ascii="Arial" w:eastAsia="Times New Roman" w:hAnsi="Arial" w:cs="Arial"/>
          <w:sz w:val="24"/>
          <w:szCs w:val="24"/>
          <w:lang w:eastAsia="en-AU"/>
        </w:rPr>
      </w:pPr>
    </w:p>
    <w:p w14:paraId="4660B5B3" w14:textId="77777777" w:rsidR="00C96AE3" w:rsidRPr="00C96AE3" w:rsidRDefault="00C96AE3" w:rsidP="00C96AE3">
      <w:pPr>
        <w:keepNext/>
        <w:tabs>
          <w:tab w:val="left" w:pos="5387"/>
          <w:tab w:val="center" w:pos="9214"/>
        </w:tabs>
        <w:spacing w:after="0" w:line="240" w:lineRule="auto"/>
        <w:jc w:val="right"/>
        <w:outlineLvl w:val="4"/>
        <w:rPr>
          <w:rFonts w:ascii="Arial" w:eastAsia="Times New Roman" w:hAnsi="Arial" w:cs="Arial"/>
          <w:b/>
          <w:bCs/>
          <w:sz w:val="28"/>
          <w:szCs w:val="28"/>
        </w:rPr>
      </w:pPr>
    </w:p>
    <w:p w14:paraId="07275C90" w14:textId="18B40611" w:rsidR="00C96AE3" w:rsidRPr="00C96AE3" w:rsidRDefault="00C96AE3" w:rsidP="00C96AE3">
      <w:pPr>
        <w:keepNext/>
        <w:tabs>
          <w:tab w:val="left" w:pos="5387"/>
          <w:tab w:val="center" w:pos="9214"/>
        </w:tabs>
        <w:spacing w:after="0" w:line="240" w:lineRule="auto"/>
        <w:jc w:val="right"/>
        <w:outlineLvl w:val="4"/>
        <w:rPr>
          <w:rFonts w:ascii="Arial" w:eastAsia="Times New Roman" w:hAnsi="Arial" w:cs="Arial"/>
          <w:b/>
          <w:bCs/>
          <w:sz w:val="28"/>
          <w:szCs w:val="28"/>
        </w:rPr>
      </w:pPr>
      <w:r>
        <w:rPr>
          <w:rFonts w:ascii="Arial" w:eastAsia="Times New Roman" w:hAnsi="Arial" w:cs="Arial"/>
          <w:b/>
          <w:bCs/>
          <w:sz w:val="28"/>
          <w:szCs w:val="28"/>
        </w:rPr>
        <w:t>Source Booklet</w:t>
      </w:r>
    </w:p>
    <w:p w14:paraId="0C16AD33" w14:textId="77777777" w:rsidR="00C96AE3" w:rsidRPr="00C96AE3" w:rsidRDefault="00C96AE3" w:rsidP="00C96AE3">
      <w:pPr>
        <w:tabs>
          <w:tab w:val="center" w:pos="9214"/>
        </w:tabs>
        <w:spacing w:after="0" w:line="240" w:lineRule="auto"/>
        <w:rPr>
          <w:rFonts w:ascii="Arial" w:eastAsia="Times New Roman" w:hAnsi="Arial" w:cs="Arial"/>
          <w:sz w:val="24"/>
          <w:szCs w:val="24"/>
          <w:lang w:eastAsia="en-AU"/>
        </w:rPr>
      </w:pPr>
    </w:p>
    <w:p w14:paraId="5CFF296F" w14:textId="77777777" w:rsidR="00C96AE3" w:rsidRPr="00C96AE3" w:rsidRDefault="00C96AE3" w:rsidP="00C96AE3">
      <w:pPr>
        <w:tabs>
          <w:tab w:val="center" w:pos="9214"/>
          <w:tab w:val="right" w:pos="9270"/>
        </w:tabs>
        <w:spacing w:after="0" w:line="240" w:lineRule="auto"/>
        <w:rPr>
          <w:rFonts w:ascii="Arial" w:eastAsia="Times New Roman" w:hAnsi="Arial" w:cs="Arial"/>
          <w:sz w:val="24"/>
          <w:szCs w:val="24"/>
          <w:lang w:eastAsia="en-AU"/>
        </w:rPr>
      </w:pPr>
      <w:r w:rsidRPr="00C96AE3">
        <w:rPr>
          <w:rFonts w:ascii="Arial" w:eastAsia="Times New Roman" w:hAnsi="Arial" w:cs="Arial"/>
          <w:bCs/>
          <w:noProof/>
          <w:sz w:val="20"/>
          <w:szCs w:val="24"/>
          <w:lang w:val="en-US" w:eastAsia="en-AU"/>
        </w:rPr>
        <mc:AlternateContent>
          <mc:Choice Requires="wps">
            <w:drawing>
              <wp:anchor distT="0" distB="0" distL="114300" distR="114300" simplePos="0" relativeHeight="251663360" behindDoc="0" locked="0" layoutInCell="1" allowOverlap="1" wp14:anchorId="43379674" wp14:editId="4693A620">
                <wp:simplePos x="0" y="0"/>
                <wp:positionH relativeFrom="column">
                  <wp:posOffset>2971800</wp:posOffset>
                </wp:positionH>
                <wp:positionV relativeFrom="paragraph">
                  <wp:posOffset>113030</wp:posOffset>
                </wp:positionV>
                <wp:extent cx="3657600" cy="1006475"/>
                <wp:effectExtent l="9525" t="8255" r="9525" b="13970"/>
                <wp:wrapNone/>
                <wp:docPr id="10" name="Rectangle: Rounded Corner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DB9CF55" id="Rectangle: Rounded Corners 10" o:spid="_x0000_s1026" style="position:absolute;margin-left:234pt;margin-top:8.9pt;width:4in;height:7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otOCgMAAG0GAAAOAAAAZHJzL2Uyb0RvYy54bWysVd9vmzAQfp+0/8HyOwUSAgkqqVJCpkn7&#10;UbWb9uxgE9iMzWynpJv2v+9sSJq2L9NUIiEfPp/v++67y+XVoeXonindSJHh8CLAiIlS0kbsMvz1&#10;y8abY6QNEZRwKViGH5jGV8u3by77LmUTWUtOmUIQROi07zJcG9Olvq/LmrVEX8iOCdispGqJAVPt&#10;fKpID9Fb7k+CIPZ7qWinZMm0hq/rYRMvXfyqYqX5XFWaGcQzDLkZ91buvbVvf3lJ0p0iXd2UYxrk&#10;P7JoSSPg0lOoNTEE7VXzIlTblEpqWZmLUra+rKqmZA4DoAmDZ2juatIxhwXI0d2JJv16YctP9zcK&#10;NRRqB/QI0kKNboE1InacpehW7gVlFOVSCSgyAidgrO90CgfvuhtlMevugyx/aCRkXsM5tlJK9jUj&#10;FPIMrb//5IA1NBxF2/6jpHAf2RvpyDtUqrUBgRZ0cDV6ONWIHQwq4eM0niVxALmWsBeCAqJk5u4g&#10;6fF4p7R5x2SL7CLDymKwmNwd5P6DNq5SdIRL6HeMqpZD3e8JR2Ecx8kYcXT2SXqMaU8KuWk4d8rh&#10;AvWQxiSBjBwVkjfU7jpD7bY5VwiiAgz3jHH1uZvLz0WznBWCurUhDR/WcDsXNh5zeob0nQMQMiKx&#10;1Dit/V4Ei2JezCMvmsSFFwXrtbfa5JEXb8Jktp6u83wd/rGJhlFaN5QyYXM96j6M/k1XYwcOij0p&#10;/wkmfQ59456X0P2naYBOAOPBFecR0mozC5JoOveSZDb1omkReNfzTe6tcihUUlzn18UzSIWjSb8O&#10;qhPntgByb5i6q2mPaGOVNZ0tJiEGAwaKlQA8GBG+g0lYGoWRkuZbY2rXxlbIL0QxD+xvZOYUfSDi&#10;WGxrnco1YnukaqDMCcF1mW2soUG3kj5Ak0EO9mo7o2FRS/ULox7mXYb1zz1RDCP+XkCjLsIoAjfj&#10;jGiWTMBQ5zvb8x0iSgiVYQN43TI3w1Ddd6rZ1XBT6NAKuYLmrhorWZffkNVowExzSMb5a4fmue28&#10;Hv8lln8BAAD//wMAUEsDBBQABgAIAAAAIQD8ujwH3gAAAAsBAAAPAAAAZHJzL2Rvd25yZXYueG1s&#10;TI/BTsMwEETvSPyDtZW4UacQpSXEqRAoNw5QKlBvjr0kEfE6it028PVsTnDcmdHsvGI7uV6ccAyd&#10;JwWrZQICyXjbUaNg/1Zdb0CEqMnq3hMq+MYA2/LyotC59Wd6xdMuNoJLKORaQRvjkEsZTItOh6Uf&#10;kNj79KPTkc+xkXbUZy53vbxJkkw63RF/aPWAjy2ar93RKXhuwktt3isb8Gn6+XDmcFfRQamrxfRw&#10;DyLiFP/CMM/n6VDyptofyQbRK0izDbNENtaMMAeSNGWlnpXsFmRZyP8M5S8AAAD//wMAUEsBAi0A&#10;FAAGAAgAAAAhALaDOJL+AAAA4QEAABMAAAAAAAAAAAAAAAAAAAAAAFtDb250ZW50X1R5cGVzXS54&#10;bWxQSwECLQAUAAYACAAAACEAOP0h/9YAAACUAQAACwAAAAAAAAAAAAAAAAAvAQAAX3JlbHMvLnJl&#10;bHNQSwECLQAUAAYACAAAACEAkbqLTgoDAABtBgAADgAAAAAAAAAAAAAAAAAuAgAAZHJzL2Uyb0Rv&#10;Yy54bWxQSwECLQAUAAYACAAAACEA/Lo8B94AAAALAQAADwAAAAAAAAAAAAAAAABkBQAAZHJzL2Rv&#10;d25yZXYueG1sUEsFBgAAAAAEAAQA8wAAAG8GAAAAAA==&#10;" filled="f" strokeweight="1pt"/>
            </w:pict>
          </mc:Fallback>
        </mc:AlternateContent>
      </w:r>
    </w:p>
    <w:p w14:paraId="43E57219" w14:textId="77777777" w:rsidR="00C96AE3" w:rsidRPr="00C96AE3" w:rsidRDefault="00C96AE3" w:rsidP="00C96AE3">
      <w:pPr>
        <w:tabs>
          <w:tab w:val="center" w:pos="9214"/>
          <w:tab w:val="right" w:pos="9360"/>
        </w:tabs>
        <w:spacing w:after="0" w:line="240" w:lineRule="auto"/>
        <w:rPr>
          <w:rFonts w:ascii="Arial" w:eastAsia="Times New Roman" w:hAnsi="Arial" w:cs="Arial"/>
          <w:sz w:val="24"/>
          <w:szCs w:val="24"/>
          <w:lang w:eastAsia="en-AU"/>
        </w:rPr>
      </w:pPr>
    </w:p>
    <w:p w14:paraId="5456FCB3" w14:textId="77777777" w:rsidR="00C96AE3" w:rsidRPr="00C96AE3" w:rsidRDefault="00C96AE3" w:rsidP="00C96AE3">
      <w:pPr>
        <w:framePr w:w="4951" w:h="292" w:hSpace="180" w:wrap="around" w:vAnchor="text" w:hAnchor="page" w:x="5881" w:y="142"/>
        <w:tabs>
          <w:tab w:val="center" w:pos="9214"/>
        </w:tabs>
        <w:spacing w:after="0" w:line="240" w:lineRule="auto"/>
        <w:rPr>
          <w:rFonts w:ascii="Arial" w:eastAsia="Times New Roman" w:hAnsi="Arial" w:cs="Arial"/>
          <w:sz w:val="28"/>
          <w:szCs w:val="28"/>
          <w:lang w:eastAsia="en-AU"/>
        </w:rPr>
      </w:pPr>
      <w:r w:rsidRPr="00C96AE3">
        <w:rPr>
          <w:rFonts w:ascii="Arial" w:eastAsia="Times New Roman" w:hAnsi="Arial" w:cs="Arial"/>
          <w:sz w:val="24"/>
          <w:szCs w:val="24"/>
          <w:lang w:eastAsia="en-AU"/>
        </w:rPr>
        <w:t>Name:</w:t>
      </w:r>
      <w:r w:rsidRPr="00C96AE3">
        <w:rPr>
          <w:rFonts w:ascii="Arial" w:eastAsia="Times New Roman" w:hAnsi="Arial" w:cs="Arial"/>
          <w:sz w:val="28"/>
          <w:szCs w:val="28"/>
          <w:lang w:eastAsia="en-AU"/>
        </w:rPr>
        <w:t xml:space="preserve"> __________________________</w:t>
      </w:r>
    </w:p>
    <w:p w14:paraId="28295424" w14:textId="77777777" w:rsidR="00C96AE3" w:rsidRPr="00C96AE3" w:rsidRDefault="00C96AE3" w:rsidP="00C96AE3">
      <w:pPr>
        <w:tabs>
          <w:tab w:val="center" w:pos="9214"/>
          <w:tab w:val="right" w:pos="9360"/>
        </w:tabs>
        <w:spacing w:after="0" w:line="240" w:lineRule="auto"/>
        <w:rPr>
          <w:rFonts w:ascii="Arial" w:eastAsia="Times New Roman" w:hAnsi="Arial" w:cs="Arial"/>
          <w:b/>
          <w:sz w:val="40"/>
          <w:szCs w:val="24"/>
        </w:rPr>
      </w:pPr>
      <w:r w:rsidRPr="00C96AE3">
        <w:rPr>
          <w:rFonts w:ascii="Arial" w:eastAsia="Times New Roman" w:hAnsi="Arial" w:cs="Arial"/>
          <w:b/>
          <w:sz w:val="40"/>
          <w:szCs w:val="24"/>
        </w:rPr>
        <w:t>MODERN HISTORY</w:t>
      </w:r>
    </w:p>
    <w:p w14:paraId="548DBF3F" w14:textId="77777777" w:rsidR="00C96AE3" w:rsidRPr="00C96AE3" w:rsidRDefault="00C96AE3" w:rsidP="00C96AE3">
      <w:pPr>
        <w:spacing w:after="0" w:line="240" w:lineRule="auto"/>
        <w:rPr>
          <w:rFonts w:ascii="Times New Roman" w:eastAsia="Times New Roman" w:hAnsi="Times New Roman"/>
          <w:sz w:val="24"/>
          <w:szCs w:val="24"/>
          <w:lang w:eastAsia="en-AU"/>
        </w:rPr>
      </w:pPr>
    </w:p>
    <w:p w14:paraId="5CEEA961" w14:textId="77777777" w:rsidR="00C96AE3" w:rsidRPr="00C96AE3" w:rsidRDefault="00C96AE3" w:rsidP="00C96AE3">
      <w:pPr>
        <w:tabs>
          <w:tab w:val="center" w:pos="9214"/>
          <w:tab w:val="right" w:pos="9270"/>
        </w:tabs>
        <w:spacing w:after="0" w:line="240" w:lineRule="auto"/>
        <w:rPr>
          <w:rFonts w:ascii="Arial" w:eastAsia="Times New Roman" w:hAnsi="Arial" w:cs="Arial"/>
          <w:b/>
          <w:sz w:val="24"/>
          <w:szCs w:val="24"/>
          <w:lang w:eastAsia="en-AU"/>
        </w:rPr>
      </w:pPr>
    </w:p>
    <w:p w14:paraId="4AE4D1BE" w14:textId="77777777" w:rsidR="00C96AE3" w:rsidRPr="00C96AE3" w:rsidRDefault="00C96AE3" w:rsidP="00C96AE3">
      <w:pPr>
        <w:tabs>
          <w:tab w:val="left" w:pos="3119"/>
          <w:tab w:val="left" w:pos="4590"/>
          <w:tab w:val="center" w:pos="9214"/>
          <w:tab w:val="left" w:leader="underscore" w:pos="9412"/>
        </w:tabs>
        <w:spacing w:after="0" w:line="240" w:lineRule="auto"/>
        <w:rPr>
          <w:rFonts w:ascii="Arial" w:eastAsia="Times New Roman" w:hAnsi="Arial" w:cs="Arial"/>
          <w:sz w:val="24"/>
          <w:szCs w:val="24"/>
        </w:rPr>
      </w:pPr>
    </w:p>
    <w:p w14:paraId="474F4841" w14:textId="77777777" w:rsidR="00C96AE3" w:rsidRPr="00C96AE3" w:rsidRDefault="00C96AE3" w:rsidP="00C96AE3">
      <w:pPr>
        <w:tabs>
          <w:tab w:val="left" w:pos="3119"/>
          <w:tab w:val="left" w:pos="4590"/>
          <w:tab w:val="center" w:leader="underscore" w:pos="9214"/>
        </w:tabs>
        <w:spacing w:after="0" w:line="240" w:lineRule="auto"/>
        <w:rPr>
          <w:rFonts w:ascii="Arial" w:eastAsia="Times New Roman" w:hAnsi="Arial" w:cs="Arial"/>
          <w:sz w:val="24"/>
          <w:szCs w:val="24"/>
          <w:lang w:eastAsia="en-AU"/>
        </w:rPr>
      </w:pPr>
      <w:r w:rsidRPr="00C96AE3">
        <w:rPr>
          <w:rFonts w:ascii="Arial" w:eastAsia="Times New Roman" w:hAnsi="Arial" w:cs="Arial"/>
          <w:sz w:val="24"/>
          <w:szCs w:val="24"/>
          <w:lang w:eastAsia="en-AU"/>
        </w:rPr>
        <w:tab/>
      </w:r>
    </w:p>
    <w:p w14:paraId="4793C479" w14:textId="77777777" w:rsidR="00C96AE3" w:rsidRDefault="00C96AE3" w:rsidP="00C96AE3">
      <w:pPr>
        <w:spacing w:after="0" w:line="240" w:lineRule="auto"/>
        <w:ind w:right="-27"/>
        <w:rPr>
          <w:rFonts w:ascii="Arial" w:eastAsia="Times New Roman" w:hAnsi="Arial" w:cs="Arial"/>
          <w:b/>
          <w:sz w:val="24"/>
          <w:szCs w:val="24"/>
        </w:rPr>
      </w:pPr>
    </w:p>
    <w:p w14:paraId="284794DB" w14:textId="4D597B83" w:rsidR="00C96AE3" w:rsidRDefault="00C96AE3" w:rsidP="00203ACA">
      <w:pPr>
        <w:tabs>
          <w:tab w:val="left" w:pos="1440"/>
          <w:tab w:val="left" w:pos="2160"/>
          <w:tab w:val="right" w:pos="9072"/>
          <w:tab w:val="right" w:leader="underscore" w:pos="10773"/>
        </w:tabs>
        <w:spacing w:line="360" w:lineRule="auto"/>
        <w:jc w:val="center"/>
        <w:rPr>
          <w:rFonts w:ascii="Arial" w:hAnsi="Arial" w:cs="Arial"/>
          <w:sz w:val="24"/>
          <w:szCs w:val="24"/>
        </w:rPr>
      </w:pPr>
    </w:p>
    <w:p w14:paraId="7CE43969" w14:textId="5A7B75C4" w:rsidR="00C96AE3" w:rsidRPr="00C96AE3" w:rsidRDefault="00C96AE3" w:rsidP="00C96AE3">
      <w:pPr>
        <w:rPr>
          <w:rFonts w:ascii="Arial" w:hAnsi="Arial" w:cs="Arial"/>
          <w:sz w:val="24"/>
          <w:szCs w:val="24"/>
        </w:rPr>
      </w:pPr>
    </w:p>
    <w:p w14:paraId="4D61CD86" w14:textId="3C16680B" w:rsidR="00C96AE3" w:rsidRPr="00C96AE3" w:rsidRDefault="00C96AE3" w:rsidP="00C96AE3">
      <w:pPr>
        <w:rPr>
          <w:rFonts w:ascii="Arial" w:hAnsi="Arial" w:cs="Arial"/>
          <w:sz w:val="24"/>
          <w:szCs w:val="24"/>
        </w:rPr>
      </w:pPr>
    </w:p>
    <w:p w14:paraId="42A24A15" w14:textId="6700EA88" w:rsidR="00C96AE3" w:rsidRPr="00C96AE3" w:rsidRDefault="00C96AE3" w:rsidP="00C96AE3">
      <w:pPr>
        <w:rPr>
          <w:rFonts w:ascii="Arial" w:hAnsi="Arial" w:cs="Arial"/>
          <w:sz w:val="24"/>
          <w:szCs w:val="24"/>
        </w:rPr>
      </w:pPr>
    </w:p>
    <w:p w14:paraId="29325A9E" w14:textId="0BCB38DE" w:rsidR="00C96AE3" w:rsidRDefault="00C96AE3" w:rsidP="00C96AE3">
      <w:pPr>
        <w:rPr>
          <w:rFonts w:ascii="Arial" w:hAnsi="Arial" w:cs="Arial"/>
          <w:sz w:val="24"/>
          <w:szCs w:val="24"/>
        </w:rPr>
      </w:pPr>
    </w:p>
    <w:p w14:paraId="0E514B7B" w14:textId="5FC97550" w:rsidR="00C96AE3" w:rsidRDefault="00C96AE3" w:rsidP="00C96AE3">
      <w:pPr>
        <w:jc w:val="center"/>
        <w:rPr>
          <w:rFonts w:ascii="Arial" w:hAnsi="Arial" w:cs="Arial"/>
          <w:sz w:val="24"/>
          <w:szCs w:val="24"/>
        </w:rPr>
      </w:pPr>
    </w:p>
    <w:p w14:paraId="4EA670C7" w14:textId="62415FA7" w:rsidR="00C96AE3" w:rsidRDefault="00C96AE3" w:rsidP="00C96AE3">
      <w:pPr>
        <w:jc w:val="center"/>
        <w:rPr>
          <w:rFonts w:ascii="Arial" w:hAnsi="Arial" w:cs="Arial"/>
          <w:sz w:val="24"/>
          <w:szCs w:val="24"/>
        </w:rPr>
      </w:pPr>
    </w:p>
    <w:p w14:paraId="00FF6FF3" w14:textId="62766E6E" w:rsidR="00C96AE3" w:rsidRDefault="00C96AE3" w:rsidP="00C96AE3">
      <w:pPr>
        <w:jc w:val="center"/>
        <w:rPr>
          <w:rFonts w:ascii="Arial" w:hAnsi="Arial" w:cs="Arial"/>
          <w:sz w:val="24"/>
          <w:szCs w:val="24"/>
        </w:rPr>
      </w:pPr>
    </w:p>
    <w:p w14:paraId="747751CB" w14:textId="2089CA44" w:rsidR="00C96AE3" w:rsidRDefault="00C96AE3" w:rsidP="00C96AE3">
      <w:pPr>
        <w:jc w:val="center"/>
        <w:rPr>
          <w:rFonts w:ascii="Arial" w:hAnsi="Arial" w:cs="Arial"/>
          <w:sz w:val="24"/>
          <w:szCs w:val="24"/>
        </w:rPr>
      </w:pPr>
    </w:p>
    <w:p w14:paraId="61214D5F" w14:textId="55A217F7" w:rsidR="00C96AE3" w:rsidRDefault="00C96AE3" w:rsidP="00C96AE3">
      <w:pPr>
        <w:jc w:val="center"/>
        <w:rPr>
          <w:rFonts w:ascii="Arial" w:hAnsi="Arial" w:cs="Arial"/>
          <w:sz w:val="24"/>
          <w:szCs w:val="24"/>
        </w:rPr>
      </w:pPr>
    </w:p>
    <w:p w14:paraId="467E527F" w14:textId="772F9DF6" w:rsidR="00C96AE3" w:rsidRDefault="00C96AE3" w:rsidP="00C96AE3">
      <w:pPr>
        <w:jc w:val="center"/>
        <w:rPr>
          <w:rFonts w:ascii="Arial" w:hAnsi="Arial" w:cs="Arial"/>
          <w:sz w:val="24"/>
          <w:szCs w:val="24"/>
        </w:rPr>
      </w:pPr>
    </w:p>
    <w:p w14:paraId="78CBDFAC" w14:textId="4050CCAF" w:rsidR="00C96AE3" w:rsidRDefault="00C96AE3" w:rsidP="00C96AE3">
      <w:pPr>
        <w:jc w:val="center"/>
        <w:rPr>
          <w:rFonts w:ascii="Arial" w:hAnsi="Arial" w:cs="Arial"/>
          <w:sz w:val="24"/>
          <w:szCs w:val="24"/>
        </w:rPr>
      </w:pPr>
    </w:p>
    <w:p w14:paraId="76C93182" w14:textId="1F7D4390" w:rsidR="00C96AE3" w:rsidRDefault="00C96AE3" w:rsidP="00C96AE3">
      <w:pPr>
        <w:jc w:val="center"/>
        <w:rPr>
          <w:rFonts w:ascii="Arial" w:hAnsi="Arial" w:cs="Arial"/>
          <w:sz w:val="24"/>
          <w:szCs w:val="24"/>
        </w:rPr>
      </w:pPr>
    </w:p>
    <w:p w14:paraId="23959E31" w14:textId="3DE27E17" w:rsidR="00C96AE3" w:rsidRDefault="00C96AE3" w:rsidP="00C96AE3">
      <w:pPr>
        <w:jc w:val="center"/>
        <w:rPr>
          <w:rFonts w:ascii="Arial" w:hAnsi="Arial" w:cs="Arial"/>
          <w:sz w:val="24"/>
          <w:szCs w:val="24"/>
        </w:rPr>
      </w:pPr>
    </w:p>
    <w:p w14:paraId="350C0C5A" w14:textId="2A42A3ED" w:rsidR="00C96AE3" w:rsidRDefault="00C96AE3" w:rsidP="00C96AE3">
      <w:pPr>
        <w:jc w:val="center"/>
        <w:rPr>
          <w:rFonts w:ascii="Arial" w:hAnsi="Arial" w:cs="Arial"/>
          <w:sz w:val="24"/>
          <w:szCs w:val="24"/>
        </w:rPr>
      </w:pPr>
    </w:p>
    <w:p w14:paraId="59977CA9" w14:textId="7A0D2057" w:rsidR="00C96AE3" w:rsidRDefault="00226540" w:rsidP="00C96AE3">
      <w:pPr>
        <w:rPr>
          <w:rFonts w:ascii="Arial" w:hAnsi="Arial" w:cs="Arial"/>
          <w:sz w:val="24"/>
          <w:szCs w:val="24"/>
        </w:rPr>
      </w:pPr>
      <w:r>
        <w:rPr>
          <w:rFonts w:ascii="Arial" w:hAnsi="Arial" w:cs="Arial"/>
          <w:b/>
          <w:bCs/>
          <w:sz w:val="24"/>
          <w:szCs w:val="24"/>
        </w:rPr>
        <w:lastRenderedPageBreak/>
        <w:t xml:space="preserve">Source 1: </w:t>
      </w:r>
      <w:r w:rsidRPr="00226540">
        <w:rPr>
          <w:rFonts w:ascii="Arial" w:hAnsi="Arial" w:cs="Arial"/>
          <w:sz w:val="24"/>
          <w:szCs w:val="24"/>
        </w:rPr>
        <w:t>Nazi Propagandist, Hans Schweitzer, "Our Last Hope—Hitler," 1932</w:t>
      </w:r>
    </w:p>
    <w:p w14:paraId="1F5A921A" w14:textId="10B09435" w:rsidR="00226540" w:rsidRDefault="00226540" w:rsidP="00C96AE3">
      <w:pPr>
        <w:rPr>
          <w:rFonts w:ascii="Arial" w:hAnsi="Arial" w:cs="Arial"/>
          <w:b/>
          <w:bCs/>
          <w:sz w:val="24"/>
          <w:szCs w:val="24"/>
        </w:rPr>
      </w:pPr>
      <w:r>
        <w:rPr>
          <w:rFonts w:ascii="Arial" w:hAnsi="Arial" w:cs="Arial"/>
          <w:b/>
          <w:bCs/>
          <w:noProof/>
          <w:sz w:val="24"/>
          <w:szCs w:val="24"/>
        </w:rPr>
        <w:drawing>
          <wp:anchor distT="0" distB="0" distL="114300" distR="114300" simplePos="0" relativeHeight="251665408" behindDoc="0" locked="0" layoutInCell="1" allowOverlap="1" wp14:anchorId="2C401ADF" wp14:editId="653DDDEA">
            <wp:simplePos x="0" y="0"/>
            <wp:positionH relativeFrom="margin">
              <wp:align>center</wp:align>
            </wp:positionH>
            <wp:positionV relativeFrom="paragraph">
              <wp:posOffset>9083</wp:posOffset>
            </wp:positionV>
            <wp:extent cx="3585616" cy="5144052"/>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5616" cy="514405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E1D683" w14:textId="18AB17A3" w:rsidR="00226540" w:rsidRPr="00226540" w:rsidRDefault="00226540" w:rsidP="00226540">
      <w:pPr>
        <w:rPr>
          <w:rFonts w:ascii="Arial" w:hAnsi="Arial" w:cs="Arial"/>
          <w:sz w:val="24"/>
          <w:szCs w:val="24"/>
        </w:rPr>
      </w:pPr>
    </w:p>
    <w:p w14:paraId="4038FD31" w14:textId="5503DFE1" w:rsidR="00226540" w:rsidRPr="00226540" w:rsidRDefault="00226540" w:rsidP="00226540">
      <w:pPr>
        <w:rPr>
          <w:rFonts w:ascii="Arial" w:hAnsi="Arial" w:cs="Arial"/>
          <w:sz w:val="24"/>
          <w:szCs w:val="24"/>
        </w:rPr>
      </w:pPr>
    </w:p>
    <w:p w14:paraId="2FF5FD88" w14:textId="0B0C1C02" w:rsidR="00226540" w:rsidRPr="00226540" w:rsidRDefault="00226540" w:rsidP="00226540">
      <w:pPr>
        <w:rPr>
          <w:rFonts w:ascii="Arial" w:hAnsi="Arial" w:cs="Arial"/>
          <w:sz w:val="24"/>
          <w:szCs w:val="24"/>
        </w:rPr>
      </w:pPr>
    </w:p>
    <w:p w14:paraId="6A9B24C8" w14:textId="5CDF055D" w:rsidR="00226540" w:rsidRPr="00226540" w:rsidRDefault="00226540" w:rsidP="00226540">
      <w:pPr>
        <w:rPr>
          <w:rFonts w:ascii="Arial" w:hAnsi="Arial" w:cs="Arial"/>
          <w:sz w:val="24"/>
          <w:szCs w:val="24"/>
        </w:rPr>
      </w:pPr>
    </w:p>
    <w:p w14:paraId="72DDB286" w14:textId="3E16B48B" w:rsidR="00226540" w:rsidRPr="00226540" w:rsidRDefault="00226540" w:rsidP="00226540">
      <w:pPr>
        <w:rPr>
          <w:rFonts w:ascii="Arial" w:hAnsi="Arial" w:cs="Arial"/>
          <w:sz w:val="24"/>
          <w:szCs w:val="24"/>
        </w:rPr>
      </w:pPr>
    </w:p>
    <w:p w14:paraId="081907B3" w14:textId="43491147" w:rsidR="00226540" w:rsidRPr="00226540" w:rsidRDefault="00226540" w:rsidP="00226540">
      <w:pPr>
        <w:rPr>
          <w:rFonts w:ascii="Arial" w:hAnsi="Arial" w:cs="Arial"/>
          <w:sz w:val="24"/>
          <w:szCs w:val="24"/>
        </w:rPr>
      </w:pPr>
    </w:p>
    <w:p w14:paraId="6528B3EC" w14:textId="658B4A7C" w:rsidR="00226540" w:rsidRPr="00226540" w:rsidRDefault="00226540" w:rsidP="00226540">
      <w:pPr>
        <w:rPr>
          <w:rFonts w:ascii="Arial" w:hAnsi="Arial" w:cs="Arial"/>
          <w:sz w:val="24"/>
          <w:szCs w:val="24"/>
        </w:rPr>
      </w:pPr>
    </w:p>
    <w:p w14:paraId="2BB56A83" w14:textId="69C3F9E8" w:rsidR="00226540" w:rsidRPr="00226540" w:rsidRDefault="00226540" w:rsidP="00226540">
      <w:pPr>
        <w:rPr>
          <w:rFonts w:ascii="Arial" w:hAnsi="Arial" w:cs="Arial"/>
          <w:sz w:val="24"/>
          <w:szCs w:val="24"/>
        </w:rPr>
      </w:pPr>
    </w:p>
    <w:p w14:paraId="1E571CB7" w14:textId="0EF54D62" w:rsidR="00226540" w:rsidRPr="00226540" w:rsidRDefault="00226540" w:rsidP="00226540">
      <w:pPr>
        <w:rPr>
          <w:rFonts w:ascii="Arial" w:hAnsi="Arial" w:cs="Arial"/>
          <w:sz w:val="24"/>
          <w:szCs w:val="24"/>
        </w:rPr>
      </w:pPr>
    </w:p>
    <w:p w14:paraId="73A66537" w14:textId="5185ED29" w:rsidR="00226540" w:rsidRPr="00226540" w:rsidRDefault="00226540" w:rsidP="00226540">
      <w:pPr>
        <w:rPr>
          <w:rFonts w:ascii="Arial" w:hAnsi="Arial" w:cs="Arial"/>
          <w:sz w:val="24"/>
          <w:szCs w:val="24"/>
        </w:rPr>
      </w:pPr>
    </w:p>
    <w:p w14:paraId="19E8133E" w14:textId="7736E0BA" w:rsidR="00226540" w:rsidRPr="00226540" w:rsidRDefault="00226540" w:rsidP="00226540">
      <w:pPr>
        <w:rPr>
          <w:rFonts w:ascii="Arial" w:hAnsi="Arial" w:cs="Arial"/>
          <w:sz w:val="24"/>
          <w:szCs w:val="24"/>
        </w:rPr>
      </w:pPr>
    </w:p>
    <w:p w14:paraId="0F582A0C" w14:textId="4451C62E" w:rsidR="00226540" w:rsidRPr="00226540" w:rsidRDefault="00226540" w:rsidP="00226540">
      <w:pPr>
        <w:rPr>
          <w:rFonts w:ascii="Arial" w:hAnsi="Arial" w:cs="Arial"/>
          <w:sz w:val="24"/>
          <w:szCs w:val="24"/>
        </w:rPr>
      </w:pPr>
    </w:p>
    <w:p w14:paraId="102CB8EB" w14:textId="1EBEB98F" w:rsidR="00226540" w:rsidRPr="00226540" w:rsidRDefault="00226540" w:rsidP="00226540">
      <w:pPr>
        <w:rPr>
          <w:rFonts w:ascii="Arial" w:hAnsi="Arial" w:cs="Arial"/>
          <w:sz w:val="24"/>
          <w:szCs w:val="24"/>
        </w:rPr>
      </w:pPr>
    </w:p>
    <w:p w14:paraId="4E105A2D" w14:textId="11775604" w:rsidR="00226540" w:rsidRDefault="00226540" w:rsidP="00226540">
      <w:pPr>
        <w:rPr>
          <w:rFonts w:ascii="Arial" w:hAnsi="Arial" w:cs="Arial"/>
          <w:sz w:val="24"/>
          <w:szCs w:val="24"/>
        </w:rPr>
      </w:pPr>
    </w:p>
    <w:p w14:paraId="2A2BA288" w14:textId="117EBA2E" w:rsidR="00226540" w:rsidRPr="00226540" w:rsidRDefault="00226540" w:rsidP="00226540">
      <w:pPr>
        <w:rPr>
          <w:rFonts w:ascii="Arial" w:hAnsi="Arial" w:cs="Arial"/>
          <w:sz w:val="24"/>
          <w:szCs w:val="24"/>
        </w:rPr>
      </w:pPr>
    </w:p>
    <w:p w14:paraId="20700967" w14:textId="3478E06E" w:rsidR="00226540" w:rsidRDefault="00226540" w:rsidP="00226540">
      <w:pPr>
        <w:tabs>
          <w:tab w:val="left" w:pos="1978"/>
        </w:tabs>
        <w:rPr>
          <w:rFonts w:ascii="Arial" w:hAnsi="Arial" w:cs="Arial"/>
          <w:b/>
          <w:bCs/>
          <w:sz w:val="24"/>
          <w:szCs w:val="24"/>
        </w:rPr>
      </w:pPr>
    </w:p>
    <w:p w14:paraId="74BDB8EA" w14:textId="67801CDC" w:rsidR="00226540" w:rsidRDefault="00881659" w:rsidP="00226540">
      <w:pPr>
        <w:tabs>
          <w:tab w:val="left" w:pos="1978"/>
        </w:tabs>
        <w:rPr>
          <w:rFonts w:ascii="Arial" w:hAnsi="Arial" w:cs="Arial"/>
          <w:sz w:val="24"/>
          <w:szCs w:val="24"/>
        </w:rPr>
      </w:pPr>
      <w:r w:rsidRPr="00226540">
        <w:rPr>
          <w:rFonts w:ascii="Arial" w:hAnsi="Arial" w:cs="Arial"/>
          <w:noProof/>
          <w:sz w:val="24"/>
          <w:szCs w:val="24"/>
        </w:rPr>
        <mc:AlternateContent>
          <mc:Choice Requires="wps">
            <w:drawing>
              <wp:anchor distT="45720" distB="45720" distL="114300" distR="114300" simplePos="0" relativeHeight="251659263" behindDoc="0" locked="0" layoutInCell="1" allowOverlap="1" wp14:anchorId="05850E62" wp14:editId="16B0F7C6">
                <wp:simplePos x="0" y="0"/>
                <wp:positionH relativeFrom="margin">
                  <wp:align>center</wp:align>
                </wp:positionH>
                <wp:positionV relativeFrom="paragraph">
                  <wp:posOffset>227137</wp:posOffset>
                </wp:positionV>
                <wp:extent cx="6861975" cy="3212327"/>
                <wp:effectExtent l="0" t="0" r="15240"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1975" cy="3212327"/>
                        </a:xfrm>
                        <a:prstGeom prst="rect">
                          <a:avLst/>
                        </a:prstGeom>
                        <a:noFill/>
                        <a:ln w="9525">
                          <a:solidFill>
                            <a:srgbClr val="000000"/>
                          </a:solidFill>
                          <a:miter lim="800000"/>
                          <a:headEnd/>
                          <a:tailEnd/>
                        </a:ln>
                      </wps:spPr>
                      <wps:txbx>
                        <w:txbxContent>
                          <w:p w14:paraId="2B6B704B" w14:textId="1E5EFA31" w:rsidR="00226540" w:rsidRDefault="0022654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850E62" id="_x0000_t202" coordsize="21600,21600" o:spt="202" path="m,l,21600r21600,l21600,xe">
                <v:stroke joinstyle="miter"/>
                <v:path gradientshapeok="t" o:connecttype="rect"/>
              </v:shapetype>
              <v:shape id="Text Box 2" o:spid="_x0000_s1026" type="#_x0000_t202" style="position:absolute;margin-left:0;margin-top:17.9pt;width:540.3pt;height:252.95pt;z-index:251659263;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5yfHwIAAB4EAAAOAAAAZHJzL2Uyb0RvYy54bWysU9uO2yAQfa/Uf0C8N469uVpxVttst6q0&#10;vUi7/QCMcYwKDAUSO/36Djibjdq3qjwghhnOnDkzbG4HrchROC/BVDSfTCkRhkMjzb6i358f3q0o&#10;8YGZhikwoqIn4ent9u2bTW9LUUAHqhGOIIjxZW8r2oVgyyzzvBOa+QlYYdDZgtMsoOn2WeNYj+ha&#10;ZcV0ush6cI11wIX3eHs/Ouk24bet4OFr23oRiKoocgtpd2mv455tN6zcO2Y7yc802D+w0EwaTHqB&#10;umeBkYOTf0FpyR14aMOEg86gbSUXqQasJp/+Uc1Tx6xItaA43l5k8v8Pln85fnNENhUt8iUlhmls&#10;0rMYAnkPAymiPr31JYY9WQwMA15jn1Ot3j4C/+GJgV3HzF7cOQd9J1iD/PL4Mrt6OuL4CFL3n6HB&#10;NOwQIAENrdNRPJSDIDr26XTpTaTC8XKxWuTr5ZwSjr6bIi9uimXKwcqX59b58FGAJvFQUYfNT/Ds&#10;+OhDpMPKl5CYzcCDVCoNgDKkr+h6XszHwkDJJjpjmHf7eqccObI4Qmmd8/rrMC0DDrKSuqKrSxAr&#10;oxwfTJOyBCbVeEYmypz1iZKM4oShHjAwilZDc0KlHIwDix8MDx24X5T0OKwV9T8PzAlK1CeDaq/z&#10;2SxOdzJm82WBhrv21NceZjhCVTRQMh53If2IUZQ77Eork16vTM5ccQiTjOcPE6f82k5Rr996+xsA&#10;AP//AwBQSwMEFAAGAAgAAAAhAHjax9bdAAAACAEAAA8AAABkcnMvZG93bnJldi54bWxMj8FOwzAQ&#10;RO9I/IO1SNyo3YY2JcSpEIU7hAJXJ9kmEfY6it028PVsT3Aczezsm3wzOSuOOIbek4b5TIFAqn3T&#10;U6th9/Z8swYRoqHGWE+o4RsDbIrLi9xkjT/RKx7L2AouoZAZDV2MQyZlqDt0Jsz8gMTe3o/ORJZj&#10;K5vRnLjcWblQaiWd6Yk/dGbAxw7rr/LgGGPxuUu2LyWmqamS7dPP+93+w2p9fTU93IOIOMW/MJzx&#10;+QYKZqr8gZogrAYeEjUkS+Y/u2qtViAqDcvbeQqyyOX/AcUvAAAA//8DAFBLAQItABQABgAIAAAA&#10;IQC2gziS/gAAAOEBAAATAAAAAAAAAAAAAAAAAAAAAABbQ29udGVudF9UeXBlc10ueG1sUEsBAi0A&#10;FAAGAAgAAAAhADj9If/WAAAAlAEAAAsAAAAAAAAAAAAAAAAALwEAAF9yZWxzLy5yZWxzUEsBAi0A&#10;FAAGAAgAAAAhACgTnJ8fAgAAHgQAAA4AAAAAAAAAAAAAAAAALgIAAGRycy9lMm9Eb2MueG1sUEsB&#10;Ai0AFAAGAAgAAAAhAHjax9bdAAAACAEAAA8AAAAAAAAAAAAAAAAAeQQAAGRycy9kb3ducmV2Lnht&#10;bFBLBQYAAAAABAAEAPMAAACDBQAAAAA=&#10;" filled="f">
                <v:textbox>
                  <w:txbxContent>
                    <w:p w14:paraId="2B6B704B" w14:textId="1E5EFA31" w:rsidR="00226540" w:rsidRDefault="00226540"/>
                  </w:txbxContent>
                </v:textbox>
                <w10:wrap anchorx="margin"/>
              </v:shape>
            </w:pict>
          </mc:Fallback>
        </mc:AlternateContent>
      </w:r>
      <w:r w:rsidR="00226540">
        <w:rPr>
          <w:rFonts w:ascii="Arial" w:hAnsi="Arial" w:cs="Arial"/>
          <w:b/>
          <w:bCs/>
          <w:sz w:val="24"/>
          <w:szCs w:val="24"/>
        </w:rPr>
        <w:t xml:space="preserve">Source 2: </w:t>
      </w:r>
      <w:r w:rsidR="00226540" w:rsidRPr="00226540">
        <w:rPr>
          <w:rFonts w:ascii="Arial" w:hAnsi="Arial" w:cs="Arial"/>
          <w:sz w:val="24"/>
          <w:szCs w:val="24"/>
        </w:rPr>
        <w:t>Herman Goering speaking about Hitler in 1934</w:t>
      </w:r>
    </w:p>
    <w:p w14:paraId="027DBA0E" w14:textId="4230DC4C" w:rsidR="00226540" w:rsidRPr="00226540" w:rsidRDefault="00881659" w:rsidP="00226540">
      <w:pPr>
        <w:tabs>
          <w:tab w:val="left" w:pos="1978"/>
        </w:tabs>
        <w:rPr>
          <w:rFonts w:ascii="Arial" w:hAnsi="Arial" w:cs="Arial"/>
          <w:sz w:val="24"/>
          <w:szCs w:val="24"/>
        </w:rPr>
      </w:pPr>
      <w:r>
        <w:rPr>
          <w:rFonts w:ascii="Arial" w:hAnsi="Arial" w:cs="Arial"/>
          <w:sz w:val="24"/>
          <w:szCs w:val="24"/>
        </w:rPr>
        <w:t>“</w:t>
      </w:r>
      <w:r w:rsidR="00226540" w:rsidRPr="00226540">
        <w:rPr>
          <w:rFonts w:ascii="Arial" w:hAnsi="Arial" w:cs="Arial"/>
          <w:sz w:val="24"/>
          <w:szCs w:val="24"/>
        </w:rPr>
        <w:t>Everyone knows the close inner bond between Hitler and his men will understand that for us followers it is axiomatic that the Leader must possess any quality attributed to him in its highest perfection. Just as the Roman Catholic considers the Pope infallible in all matters considering religion and morels, so do we National Socialists believe with the same inner conviction that for us the leader is in all political and other matters concerning the national and social interests of the people simply infallible?</w:t>
      </w:r>
    </w:p>
    <w:p w14:paraId="2C575CB1" w14:textId="30746D1D" w:rsidR="00226540" w:rsidRPr="00226540" w:rsidRDefault="00226540" w:rsidP="00226540">
      <w:pPr>
        <w:tabs>
          <w:tab w:val="left" w:pos="1978"/>
        </w:tabs>
        <w:rPr>
          <w:rFonts w:ascii="Arial" w:hAnsi="Arial" w:cs="Arial"/>
          <w:sz w:val="24"/>
          <w:szCs w:val="24"/>
        </w:rPr>
      </w:pPr>
      <w:r w:rsidRPr="00226540">
        <w:rPr>
          <w:rFonts w:ascii="Arial" w:hAnsi="Arial" w:cs="Arial"/>
          <w:sz w:val="24"/>
          <w:szCs w:val="24"/>
        </w:rPr>
        <w:t>Wherein lies the secret of this enormous influence which he has on his followers? Does it lie in his goodness as a man, in his strength of character or in his unique modesty? Does it lie in his political genius; his gift of seeing what direction things are going to take, in his great bravery, or in his unbending loyalty to his followers? I think that, whatever quality one may have in mind, one may nevertheless come to the conclusion that it is not the sum of all these virtues; it is something mystical, inexpressible, almost incomprehensible which this unique man possesses, and he who cannot feel it instinctively will not be able to grasp it at all. For we love Adolf Hitler, because we believe deeply and unswervingly that God has sent him to save Germany.</w:t>
      </w:r>
      <w:r w:rsidR="00881659">
        <w:rPr>
          <w:rFonts w:ascii="Arial" w:hAnsi="Arial" w:cs="Arial"/>
          <w:sz w:val="24"/>
          <w:szCs w:val="24"/>
        </w:rPr>
        <w:t>”</w:t>
      </w:r>
    </w:p>
    <w:p w14:paraId="6F667A30" w14:textId="5503B73F" w:rsidR="00226540" w:rsidRDefault="00226540" w:rsidP="00226540">
      <w:pPr>
        <w:tabs>
          <w:tab w:val="left" w:pos="1978"/>
        </w:tabs>
        <w:rPr>
          <w:rFonts w:ascii="Arial" w:hAnsi="Arial" w:cs="Arial"/>
          <w:sz w:val="24"/>
          <w:szCs w:val="24"/>
        </w:rPr>
      </w:pPr>
    </w:p>
    <w:p w14:paraId="0CDC18DF" w14:textId="1D02F152" w:rsidR="00881659" w:rsidRPr="00881659" w:rsidRDefault="00881659" w:rsidP="00881659">
      <w:pPr>
        <w:tabs>
          <w:tab w:val="left" w:pos="1978"/>
        </w:tabs>
        <w:rPr>
          <w:rFonts w:ascii="Arial" w:hAnsi="Arial" w:cs="Arial"/>
          <w:sz w:val="24"/>
          <w:szCs w:val="24"/>
        </w:rPr>
      </w:pPr>
      <w:bookmarkStart w:id="0" w:name="_GoBack"/>
      <w:r>
        <w:rPr>
          <w:rFonts w:ascii="Arial" w:hAnsi="Arial" w:cs="Arial"/>
          <w:noProof/>
          <w:sz w:val="24"/>
          <w:szCs w:val="24"/>
        </w:rPr>
        <w:lastRenderedPageBreak/>
        <w:drawing>
          <wp:anchor distT="0" distB="0" distL="114300" distR="114300" simplePos="0" relativeHeight="251666432" behindDoc="0" locked="0" layoutInCell="1" allowOverlap="1" wp14:anchorId="5AD08DF2" wp14:editId="575E76BF">
            <wp:simplePos x="0" y="0"/>
            <wp:positionH relativeFrom="margin">
              <wp:align>left</wp:align>
            </wp:positionH>
            <wp:positionV relativeFrom="paragraph">
              <wp:posOffset>544167</wp:posOffset>
            </wp:positionV>
            <wp:extent cx="6686550" cy="4951730"/>
            <wp:effectExtent l="0" t="0" r="0" b="1270"/>
            <wp:wrapSquare wrapText="bothSides"/>
            <wp:docPr id="12" name="Picture 1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a:hlinkClick r:id="rId8"/>
                    </pic:cNvPr>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6686550" cy="495173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Pr>
          <w:rFonts w:ascii="Arial" w:hAnsi="Arial" w:cs="Arial"/>
          <w:b/>
          <w:bCs/>
          <w:sz w:val="24"/>
          <w:szCs w:val="24"/>
        </w:rPr>
        <w:t xml:space="preserve">Source 3: </w:t>
      </w:r>
      <w:r w:rsidRPr="00881659">
        <w:rPr>
          <w:rFonts w:ascii="Arial" w:hAnsi="Arial" w:cs="Arial"/>
          <w:sz w:val="24"/>
          <w:szCs w:val="24"/>
        </w:rPr>
        <w:t xml:space="preserve">Herr Hitler thinks of a policy, </w:t>
      </w:r>
      <w:r>
        <w:rPr>
          <w:rFonts w:ascii="Arial" w:hAnsi="Arial" w:cs="Arial"/>
          <w:sz w:val="24"/>
          <w:szCs w:val="24"/>
        </w:rPr>
        <w:t>March 9</w:t>
      </w:r>
      <w:r w:rsidRPr="00881659">
        <w:rPr>
          <w:rFonts w:ascii="Arial" w:hAnsi="Arial" w:cs="Arial"/>
          <w:sz w:val="24"/>
          <w:szCs w:val="24"/>
          <w:vertAlign w:val="superscript"/>
        </w:rPr>
        <w:t>th</w:t>
      </w:r>
      <w:r>
        <w:rPr>
          <w:rFonts w:ascii="Arial" w:hAnsi="Arial" w:cs="Arial"/>
          <w:sz w:val="24"/>
          <w:szCs w:val="24"/>
        </w:rPr>
        <w:t>, 1933</w:t>
      </w:r>
      <w:r w:rsidRPr="00881659">
        <w:rPr>
          <w:rFonts w:ascii="Arial" w:hAnsi="Arial" w:cs="Arial"/>
          <w:sz w:val="24"/>
          <w:szCs w:val="24"/>
        </w:rPr>
        <w:t>.</w:t>
      </w:r>
      <w:r w:rsidRPr="00881659">
        <w:t xml:space="preserve"> </w:t>
      </w:r>
      <w:r w:rsidRPr="00881659">
        <w:rPr>
          <w:rFonts w:ascii="Arial" w:hAnsi="Arial" w:cs="Arial"/>
          <w:sz w:val="24"/>
          <w:szCs w:val="24"/>
        </w:rPr>
        <w:t>Cartoon by David Low published in The Evening Standard</w:t>
      </w:r>
      <w:r>
        <w:rPr>
          <w:rFonts w:ascii="Arial" w:hAnsi="Arial" w:cs="Arial"/>
          <w:sz w:val="24"/>
          <w:szCs w:val="24"/>
        </w:rPr>
        <w:t>, a British Newspaper.</w:t>
      </w:r>
    </w:p>
    <w:p w14:paraId="53315BB1" w14:textId="27977716" w:rsidR="00881659" w:rsidRPr="00881659" w:rsidRDefault="00881659" w:rsidP="00881659">
      <w:pPr>
        <w:rPr>
          <w:rFonts w:ascii="Arial" w:hAnsi="Arial" w:cs="Arial"/>
          <w:sz w:val="24"/>
          <w:szCs w:val="24"/>
        </w:rPr>
      </w:pPr>
    </w:p>
    <w:p w14:paraId="73B68F7B" w14:textId="77777777" w:rsidR="00881659" w:rsidRDefault="00881659" w:rsidP="00881659">
      <w:pPr>
        <w:tabs>
          <w:tab w:val="left" w:pos="1515"/>
        </w:tabs>
        <w:rPr>
          <w:rFonts w:ascii="Arial" w:hAnsi="Arial" w:cs="Arial"/>
          <w:b/>
          <w:bCs/>
          <w:sz w:val="24"/>
          <w:szCs w:val="24"/>
        </w:rPr>
      </w:pPr>
    </w:p>
    <w:p w14:paraId="2F3EAA9F" w14:textId="09BEB1C5" w:rsidR="00881659" w:rsidRDefault="00881659" w:rsidP="00881659">
      <w:pPr>
        <w:tabs>
          <w:tab w:val="left" w:pos="1515"/>
        </w:tabs>
        <w:rPr>
          <w:rFonts w:ascii="Arial" w:hAnsi="Arial" w:cs="Arial"/>
          <w:i/>
          <w:iCs/>
          <w:sz w:val="24"/>
          <w:szCs w:val="24"/>
        </w:rPr>
      </w:pPr>
      <w:r>
        <w:rPr>
          <w:rFonts w:ascii="Arial" w:hAnsi="Arial" w:cs="Arial"/>
          <w:b/>
          <w:bCs/>
          <w:sz w:val="24"/>
          <w:szCs w:val="24"/>
        </w:rPr>
        <w:t xml:space="preserve">Source 4: </w:t>
      </w:r>
      <w:r w:rsidRPr="00881659">
        <w:rPr>
          <w:rFonts w:ascii="Arial" w:hAnsi="Arial" w:cs="Arial"/>
          <w:sz w:val="24"/>
          <w:szCs w:val="24"/>
        </w:rPr>
        <w:t>Alan Bullock, British Historian, on Hitler’s success</w:t>
      </w:r>
      <w:r w:rsidRPr="00881659">
        <w:rPr>
          <w:rFonts w:ascii="Arial" w:hAnsi="Arial" w:cs="Arial"/>
          <w:i/>
          <w:iCs/>
          <w:sz w:val="24"/>
          <w:szCs w:val="24"/>
        </w:rPr>
        <w:t xml:space="preserve">; </w:t>
      </w:r>
    </w:p>
    <w:p w14:paraId="599869D3" w14:textId="22C952FA" w:rsidR="00881659" w:rsidRDefault="00881659" w:rsidP="00881659">
      <w:pPr>
        <w:tabs>
          <w:tab w:val="left" w:pos="1515"/>
        </w:tabs>
        <w:rPr>
          <w:rFonts w:ascii="Arial" w:hAnsi="Arial" w:cs="Arial"/>
          <w:i/>
          <w:iCs/>
          <w:sz w:val="24"/>
          <w:szCs w:val="24"/>
        </w:rPr>
      </w:pPr>
      <w:r w:rsidRPr="00881659">
        <w:rPr>
          <w:rFonts w:ascii="Arial" w:hAnsi="Arial" w:cs="Arial"/>
          <w:i/>
          <w:iCs/>
          <w:sz w:val="24"/>
          <w:szCs w:val="24"/>
        </w:rPr>
        <w:t>Hitler: A Study In Tyranny, Penguin Books, London, 1962, p.253</w:t>
      </w:r>
    </w:p>
    <w:p w14:paraId="47143C2A" w14:textId="1790C9B5" w:rsidR="00881659" w:rsidRDefault="00881659" w:rsidP="00881659">
      <w:pPr>
        <w:spacing w:line="240" w:lineRule="auto"/>
        <w:rPr>
          <w:rFonts w:ascii="Arial" w:eastAsia="Times New Roman" w:hAnsi="Arial" w:cs="Arial"/>
          <w:iCs/>
          <w:sz w:val="24"/>
          <w:szCs w:val="24"/>
          <w:lang w:val="en-US"/>
        </w:rPr>
      </w:pPr>
      <w:r w:rsidRPr="00881659">
        <w:rPr>
          <w:rFonts w:ascii="Arial" w:eastAsia="Times New Roman" w:hAnsi="Arial" w:cs="Arial"/>
          <w:iCs/>
          <w:noProof/>
          <w:sz w:val="24"/>
          <w:szCs w:val="24"/>
          <w:lang w:val="en-US"/>
        </w:rPr>
        <mc:AlternateContent>
          <mc:Choice Requires="wps">
            <w:drawing>
              <wp:anchor distT="45720" distB="45720" distL="114300" distR="114300" simplePos="0" relativeHeight="251669504" behindDoc="0" locked="0" layoutInCell="1" allowOverlap="1" wp14:anchorId="03A59B8F" wp14:editId="725E3B75">
                <wp:simplePos x="0" y="0"/>
                <wp:positionH relativeFrom="margin">
                  <wp:align>right</wp:align>
                </wp:positionH>
                <wp:positionV relativeFrom="paragraph">
                  <wp:posOffset>188650</wp:posOffset>
                </wp:positionV>
                <wp:extent cx="6687047" cy="2472856"/>
                <wp:effectExtent l="0" t="0" r="19050" b="2286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7047" cy="2472856"/>
                        </a:xfrm>
                        <a:prstGeom prst="rect">
                          <a:avLst/>
                        </a:prstGeom>
                        <a:noFill/>
                        <a:ln w="9525">
                          <a:solidFill>
                            <a:srgbClr val="000000"/>
                          </a:solidFill>
                          <a:miter lim="800000"/>
                          <a:headEnd/>
                          <a:tailEnd/>
                        </a:ln>
                      </wps:spPr>
                      <wps:txbx>
                        <w:txbxContent>
                          <w:p w14:paraId="42FF775B" w14:textId="12280AC9" w:rsidR="00881659" w:rsidRDefault="008816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A59B8F" id="_x0000_s1027" type="#_x0000_t202" style="position:absolute;margin-left:475.35pt;margin-top:14.85pt;width:526.55pt;height:194.7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s0IIQIAACQEAAAOAAAAZHJzL2Uyb0RvYy54bWysU9uO0zAQfUfiHyy/07RRbxs1XS1dFiEt&#10;C9IuHzBxnMbC9gTbbVK+nrHTLRW8IfIQ2Z7xmTPnjDe3g9HsKJ1XaEs+m0w5k1Zgrey+5N9eHt6t&#10;OfMBbA0arSz5SXp+u337ZtN3hcyxRV1LxwjE+qLvSt6G0BVZ5kUrDfgJdtJSsEFnINDW7bPaQU/o&#10;Rmf5dLrMenR151BI7+n0fgzybcJvGinCl6bxMjBdcuIW0t+lfxX/2XYDxd5B1ypxpgH/wMKAslT0&#10;AnUPAdjBqb+gjBIOPTZhItBk2DRKyNQDdTOb/tHNcwudTL2QOL67yOT/H6x4On51TNXk3YIzC4Y8&#10;epFDYO9xYHmUp+98QVnPHeWFgY4pNbXqu0cU3z2zuGvB7uWdc9i3EmqiN4s3s6urI46PIFX/GWsq&#10;A4eACWhonInakRqM0Mmm08WaSEXQ4XK5Xk3nK84ExfL5Kl8vlqkGFK/XO+fDR4mGxUXJHXmf4OH4&#10;6EOkA8VrSqxm8UFpnfzXlvUlv1nki7Ex1KqOwZjm3b7aaceOECcofee6/jrNqEBzrJUp+fqSBEWU&#10;44OtU5UASo9rYqLtWZ8oyShOGKohOXGRvcL6RII5HMeWnhktWnQ/OetpZEvufxzASc70J0ui38zm&#10;8zjjaTNfrHLauOtIdR0BKwiq5IGzcbkL6V2M2tyROY1KskUXRyZnyjSKSc3zs4mzfr1PWb8f9/YX&#10;AAAA//8DAFBLAwQUAAYACAAAACEAuees7twAAAAIAQAADwAAAGRycy9kb3ducmV2LnhtbEyPzU7D&#10;MBCE70i8g7VI3KjzA4SEOBWicIdQ4LqJt0lEvI5itw08Pe4JjqOZnf2mXC9mFAea3WBZQbyKQBC3&#10;Vg/cKdi+PV/dgXAeWeNomRR8k4N1dX5WYqHtkV/pUPtOhBJ2BSrovZ8KKV3bk0G3shNx8HZ2NuiD&#10;nDupZzyGcjPKJIpupcGBw4ceJ3rsqf2q9yZgJJ/bdPNSU5Zhk26eft7z3ceo1OXF8nAPwtPi/8Jw&#10;wg83UAWmxu5ZOzEqCEO8giTPQJzc6CaNQTQKruM8BlmV8v+A6hcAAP//AwBQSwECLQAUAAYACAAA&#10;ACEAtoM4kv4AAADhAQAAEwAAAAAAAAAAAAAAAAAAAAAAW0NvbnRlbnRfVHlwZXNdLnhtbFBLAQIt&#10;ABQABgAIAAAAIQA4/SH/1gAAAJQBAAALAAAAAAAAAAAAAAAAAC8BAABfcmVscy8ucmVsc1BLAQIt&#10;ABQABgAIAAAAIQDpls0IIQIAACQEAAAOAAAAAAAAAAAAAAAAAC4CAABkcnMvZTJvRG9jLnhtbFBL&#10;AQItABQABgAIAAAAIQC556zu3AAAAAgBAAAPAAAAAAAAAAAAAAAAAHsEAABkcnMvZG93bnJldi54&#10;bWxQSwUGAAAAAAQABADzAAAAhAUAAAAA&#10;" filled="f">
                <v:textbox>
                  <w:txbxContent>
                    <w:p w14:paraId="42FF775B" w14:textId="12280AC9" w:rsidR="00881659" w:rsidRDefault="00881659"/>
                  </w:txbxContent>
                </v:textbox>
                <w10:wrap anchorx="margin"/>
              </v:shape>
            </w:pict>
          </mc:Fallback>
        </mc:AlternateContent>
      </w:r>
    </w:p>
    <w:p w14:paraId="446E3917" w14:textId="2D00ECFF" w:rsidR="00881659" w:rsidRPr="00881659" w:rsidRDefault="00881659" w:rsidP="00881659">
      <w:pPr>
        <w:spacing w:line="360" w:lineRule="auto"/>
        <w:rPr>
          <w:rFonts w:ascii="Arial" w:eastAsia="Times New Roman" w:hAnsi="Arial" w:cs="Arial"/>
          <w:iCs/>
          <w:sz w:val="24"/>
          <w:szCs w:val="24"/>
          <w:lang w:val="en-US"/>
        </w:rPr>
      </w:pPr>
      <w:r w:rsidRPr="00881659">
        <w:rPr>
          <w:rFonts w:ascii="Arial" w:eastAsia="Times New Roman" w:hAnsi="Arial" w:cs="Arial"/>
          <w:iCs/>
          <w:sz w:val="24"/>
          <w:szCs w:val="24"/>
          <w:lang w:val="en-US"/>
        </w:rPr>
        <w:t>Despite the mass support he had won, Hitler came to office in 1933 as a result, not of any irresistible revolutionary or national movement sweeping him into power, nor even of a popular victory at the polls, but as part of a shoddy political deal with the ‘Old Gang’ whom he had been attacking for months. Hitler did not seize power; he was jobbed into office by backstairs intrigue. Far from being inevitable, Hitler’s success owed much to luck and even more to the bad judgment of his political opponents and rivals… As Hitler freely admitted afterwards, the Party’s fortunes were at their lowest ebb when the unexpected intervention of Papen offered them a chance they could scarcely have foreseen.</w:t>
      </w:r>
    </w:p>
    <w:p w14:paraId="1A531EB3" w14:textId="008CA9D7" w:rsidR="00881659" w:rsidRPr="00881659" w:rsidRDefault="00881659" w:rsidP="00881659">
      <w:pPr>
        <w:tabs>
          <w:tab w:val="left" w:pos="1515"/>
        </w:tabs>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7456" behindDoc="0" locked="0" layoutInCell="1" allowOverlap="1" wp14:anchorId="0DF52055" wp14:editId="229D3AED">
                <wp:simplePos x="0" y="0"/>
                <wp:positionH relativeFrom="column">
                  <wp:posOffset>606425</wp:posOffset>
                </wp:positionH>
                <wp:positionV relativeFrom="paragraph">
                  <wp:posOffset>6781800</wp:posOffset>
                </wp:positionV>
                <wp:extent cx="6553200" cy="2095500"/>
                <wp:effectExtent l="6350" t="6985" r="12700" b="1206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2095500"/>
                        </a:xfrm>
                        <a:prstGeom prst="rect">
                          <a:avLst/>
                        </a:prstGeom>
                        <a:solidFill>
                          <a:srgbClr val="FFFFFF"/>
                        </a:solidFill>
                        <a:ln w="9525">
                          <a:solidFill>
                            <a:srgbClr val="000000"/>
                          </a:solidFill>
                          <a:miter lim="800000"/>
                          <a:headEnd/>
                          <a:tailEnd/>
                        </a:ln>
                      </wps:spPr>
                      <wps:txbx>
                        <w:txbxContent>
                          <w:p w14:paraId="11C8CE69" w14:textId="77777777" w:rsidR="00881659" w:rsidRPr="00D77750" w:rsidRDefault="00881659" w:rsidP="00881659">
                            <w:pPr>
                              <w:rPr>
                                <w:rFonts w:cs="Calibri"/>
                                <w:i/>
                                <w:sz w:val="28"/>
                                <w:szCs w:val="28"/>
                              </w:rPr>
                            </w:pPr>
                            <w:r w:rsidRPr="00D77750">
                              <w:rPr>
                                <w:rFonts w:cs="Calibri"/>
                                <w:i/>
                                <w:sz w:val="28"/>
                                <w:szCs w:val="28"/>
                              </w:rPr>
                              <w:t>Despite the mass support he had won, Hitler came to office in 1933 as a result, not of any irresistible revolutionary or national movement sweeping him into power, nor even of a popular victory at the polls, but as part of a shoddy political deal with the ‘Old Gang’ whom he had been attacking for months. Hitler did not seize power; he was jobbed into office by backstairs intrigue. Far from being inevitable, Hitler’s success owed much to luck and even more to the bad judgment of his political opponents and rivals… As Hitler freely admitted afterwards, the Party’s fortunes were at their lowest ebb when the unexpected intervention of Papen offered them a chance they could scarcely have foreseen.</w:t>
                            </w:r>
                          </w:p>
                          <w:p w14:paraId="5FA34518" w14:textId="77777777" w:rsidR="00881659" w:rsidRDefault="00881659" w:rsidP="0088165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F52055" id="Text Box 13" o:spid="_x0000_s1028" type="#_x0000_t202" style="position:absolute;margin-left:47.75pt;margin-top:534pt;width:516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Eg4LAIAAFoEAAAOAAAAZHJzL2Uyb0RvYy54bWysVNtu2zAMfR+wfxD0vthJ464x4hRdugwD&#10;ugvQ7gNkWbaFSaImKbG7rx8lp2l2exnmB0GUqEPyHNLr61ErchDOSzAVnc9ySoTh0EjTVfTLw+7V&#10;FSU+MNMwBUZU9FF4er15+WI92FIsoAfVCEcQxPhysBXtQ7BllnneC838DKwweNmC0yyg6bqscWxA&#10;dK2yRZ5fZgO4xjrgwns8vZ0u6Sbht63g4VPbehGIqijmFtLq0lrHNdusWdk5ZnvJj2mwf8hCM2kw&#10;6AnqlgVG9k7+BqUld+ChDTMOOoO2lVykGrCaef5LNfc9syLVguR4e6LJ/z9Y/vHw2RHZoHYXlBim&#10;UaMHMQbyBkaCR8jPYH2JbvcWHcOI5+ibavX2DvhXTwxse2Y6ceMcDL1gDeY3jy+zs6cTjo8g9fAB&#10;GozD9gES0Ng6HclDOgiio06PJ21iLhwPL4viAgWnhOPdIl8VBRoxBiufnlvnwzsBmsRNRR2Kn+DZ&#10;4c6HyfXJJUbzoGSzk0olw3X1VjlyYNgou/Qd0X9yU4YMFV0Vi2Ji4K8Qefr+BKFlwI5XUlf06uTE&#10;ysjbW9NgmqwMTKppj9UpcyQycjexGMZ6nDSLASLJNTSPyKyDqcFxIHHTg/tOyYDNXVH/bc+coES9&#10;N6jOar5cxmlIxrJ4vUDDnd/U5zfMcISqaKBk2m7DNEF762TXY6SpHwzcoKKtTFw/Z3VMHxs4qXUc&#10;tjgh53byev4lbH4AAAD//wMAUEsDBBQABgAIAAAAIQDXMFeG4QAAAA0BAAAPAAAAZHJzL2Rvd25y&#10;ZXYueG1sTI9BT8MwDIXvSPyHyEhcEEu3sa4tTSeEBIIbDATXrPHaisQpTdaVf493gpv9/PT8vXIz&#10;OStGHELnScF8loBAqr3pqFHw/vZwnYEIUZPR1hMq+MEAm+r8rNSF8Ud6xXEbG8EhFAqtoI2xL6QM&#10;dYtOh5nvkfi294PTkdehkWbQRw53Vi6SJJVOd8QfWt3jfYv11/bgFGQ3T+NneF6+fNTp3ubxaj0+&#10;fg9KXV5Md7cgIk7xzwwnfEaHipl2/kAmCKsgX63YyXqSZlzq5Jgv1qzteFrmrMmqlP9bVL8AAAD/&#10;/wMAUEsBAi0AFAAGAAgAAAAhALaDOJL+AAAA4QEAABMAAAAAAAAAAAAAAAAAAAAAAFtDb250ZW50&#10;X1R5cGVzXS54bWxQSwECLQAUAAYACAAAACEAOP0h/9YAAACUAQAACwAAAAAAAAAAAAAAAAAvAQAA&#10;X3JlbHMvLnJlbHNQSwECLQAUAAYACAAAACEABrRIOCwCAABaBAAADgAAAAAAAAAAAAAAAAAuAgAA&#10;ZHJzL2Uyb0RvYy54bWxQSwECLQAUAAYACAAAACEA1zBXhuEAAAANAQAADwAAAAAAAAAAAAAAAACG&#10;BAAAZHJzL2Rvd25yZXYueG1sUEsFBgAAAAAEAAQA8wAAAJQFAAAAAA==&#10;">
                <v:textbox>
                  <w:txbxContent>
                    <w:p w14:paraId="11C8CE69" w14:textId="77777777" w:rsidR="00881659" w:rsidRPr="00D77750" w:rsidRDefault="00881659" w:rsidP="00881659">
                      <w:pPr>
                        <w:rPr>
                          <w:rFonts w:cs="Calibri"/>
                          <w:i/>
                          <w:sz w:val="28"/>
                          <w:szCs w:val="28"/>
                        </w:rPr>
                      </w:pPr>
                      <w:r w:rsidRPr="00D77750">
                        <w:rPr>
                          <w:rFonts w:cs="Calibri"/>
                          <w:i/>
                          <w:sz w:val="28"/>
                          <w:szCs w:val="28"/>
                        </w:rPr>
                        <w:t>Despite the mass support he had won, Hitler came to office in 1933 as a result, not of any irresistible revolutionary or national movement sweeping him into power, nor even of a popular victory at the polls, but as part of a shoddy political deal with the ‘Old Gang’ whom he had been attacking for months. Hitler did not seize power; he was jobbed into office by backstairs intrigue. Far from being inevitable, Hitler’s success owed much to luck and even more to the bad judgment of his political opponents and rivals… As Hitler freely admitted afterwards, the Party’s fortunes were at their lowest ebb when the unexpected intervention of Papen offered them a chance they could scarcely have foreseen.</w:t>
                      </w:r>
                    </w:p>
                    <w:p w14:paraId="5FA34518" w14:textId="77777777" w:rsidR="00881659" w:rsidRDefault="00881659" w:rsidP="00881659"/>
                  </w:txbxContent>
                </v:textbox>
              </v:shape>
            </w:pict>
          </mc:Fallback>
        </mc:AlternateContent>
      </w:r>
    </w:p>
    <w:sectPr w:rsidR="00881659" w:rsidRPr="00881659" w:rsidSect="009203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14CAD"/>
    <w:multiLevelType w:val="hybridMultilevel"/>
    <w:tmpl w:val="BCA0BDC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31E31DD"/>
    <w:multiLevelType w:val="hybridMultilevel"/>
    <w:tmpl w:val="3E582A4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A0F0D1E"/>
    <w:multiLevelType w:val="hybridMultilevel"/>
    <w:tmpl w:val="DB107F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6177638E"/>
    <w:multiLevelType w:val="hybridMultilevel"/>
    <w:tmpl w:val="07D4BE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6683758A"/>
    <w:multiLevelType w:val="hybridMultilevel"/>
    <w:tmpl w:val="DF4AA9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09"/>
    <w:rsid w:val="00203ACA"/>
    <w:rsid w:val="00226540"/>
    <w:rsid w:val="00881659"/>
    <w:rsid w:val="00920309"/>
    <w:rsid w:val="00C362D2"/>
    <w:rsid w:val="00C96A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75AC7AD"/>
  <w15:chartTrackingRefBased/>
  <w15:docId w15:val="{135FED42-3D35-4DB7-B91F-FF15A7676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309"/>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25">
    <w:name w:val="xl25"/>
    <w:basedOn w:val="Normal"/>
    <w:rsid w:val="00920309"/>
    <w:pPr>
      <w:spacing w:before="100" w:beforeAutospacing="1" w:after="100" w:afterAutospacing="1" w:line="240" w:lineRule="auto"/>
      <w:jc w:val="center"/>
      <w:textAlignment w:val="top"/>
    </w:pPr>
    <w:rPr>
      <w:rFonts w:ascii="Arial" w:eastAsia="Arial Unicode MS" w:hAnsi="Arial" w:cs="Arial"/>
      <w:b/>
      <w:bCs/>
      <w:szCs w:val="24"/>
    </w:rPr>
  </w:style>
  <w:style w:type="paragraph" w:styleId="ListParagraph">
    <w:name w:val="List Paragraph"/>
    <w:basedOn w:val="Normal"/>
    <w:uiPriority w:val="34"/>
    <w:qFormat/>
    <w:rsid w:val="00920309"/>
    <w:pPr>
      <w:ind w:left="720"/>
      <w:contextualSpacing/>
    </w:pPr>
  </w:style>
  <w:style w:type="paragraph" w:customStyle="1" w:styleId="Default">
    <w:name w:val="Default"/>
    <w:rsid w:val="00203ACA"/>
    <w:pPr>
      <w:autoSpaceDE w:val="0"/>
      <w:autoSpaceDN w:val="0"/>
      <w:adjustRightInd w:val="0"/>
      <w:spacing w:after="0" w:line="240" w:lineRule="auto"/>
    </w:pPr>
    <w:rPr>
      <w:rFonts w:ascii="Arial" w:eastAsia="Times New Roman" w:hAnsi="Arial" w:cs="Arial"/>
      <w:color w:val="000000"/>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full_image()"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http://opal.ukc.ac.uk/cartoonx-cgi/image/standard/LSE1914"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10</Pages>
  <Words>2553</Words>
  <Characters>14556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Hawkes</dc:creator>
  <cp:keywords/>
  <dc:description/>
  <cp:lastModifiedBy>Natasha Hawkes</cp:lastModifiedBy>
  <cp:revision>3</cp:revision>
  <dcterms:created xsi:type="dcterms:W3CDTF">2019-09-01T02:40:00Z</dcterms:created>
  <dcterms:modified xsi:type="dcterms:W3CDTF">2019-09-01T03:28:00Z</dcterms:modified>
</cp:coreProperties>
</file>