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5AFB" w14:textId="77777777" w:rsidR="00AB1FAA" w:rsidRDefault="00AB1FAA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03F21B7" w14:textId="77777777" w:rsidR="00AB1FAA" w:rsidRDefault="00AB1FAA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3F2DA4D0" w14:textId="288638D6" w:rsidR="00C7281B" w:rsidRDefault="00C7281B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631A1A">
        <w:rPr>
          <w:rFonts w:ascii="Arial" w:hAnsi="Arial" w:cs="Arial"/>
          <w:b/>
          <w:bCs/>
          <w:i/>
          <w:iCs/>
          <w:sz w:val="40"/>
          <w:szCs w:val="40"/>
        </w:rPr>
        <w:t>Year 11 ATAR</w:t>
      </w:r>
      <w:r w:rsidRPr="00631A1A">
        <w:rPr>
          <w:rFonts w:ascii="Arial" w:hAnsi="Arial" w:cs="Arial"/>
          <w:b/>
          <w:bCs/>
          <w:i/>
          <w:iCs/>
          <w:sz w:val="40"/>
          <w:szCs w:val="40"/>
        </w:rPr>
        <w:br/>
        <w:t xml:space="preserve">Physical Education Studies </w:t>
      </w:r>
    </w:p>
    <w:p w14:paraId="558A65AD" w14:textId="77777777" w:rsidR="00DB0630" w:rsidRPr="00631A1A" w:rsidRDefault="00DB0630" w:rsidP="00C7281B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55188A0A" w14:textId="16DD03F6" w:rsidR="00C7281B" w:rsidRPr="00631A1A" w:rsidRDefault="00ED6CB1" w:rsidP="00C7281B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inline distT="0" distB="0" distL="0" distR="0" wp14:anchorId="0C08DC50" wp14:editId="256D2CFA">
            <wp:extent cx="2032000" cy="2032000"/>
            <wp:effectExtent l="0" t="0" r="6350" b="6350"/>
            <wp:docPr id="13" name="Picture 13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909A" w14:textId="40D68534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48"/>
          <w:szCs w:val="20"/>
        </w:rPr>
      </w:pPr>
    </w:p>
    <w:p w14:paraId="068A62D3" w14:textId="7157C376" w:rsidR="00C7281B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5FDF905" w14:textId="30E2728F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AECF08E" w14:textId="77777777" w:rsidR="009E36BC" w:rsidRDefault="009E36BC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A7574FA" w14:textId="210261EB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Exercise Physiology </w:t>
      </w:r>
      <w:r w:rsidRPr="00631A1A">
        <w:rPr>
          <w:rFonts w:ascii="Arial" w:hAnsi="Arial" w:cs="Arial"/>
          <w:b/>
          <w:bCs/>
          <w:i/>
          <w:iCs/>
          <w:sz w:val="32"/>
          <w:szCs w:val="32"/>
        </w:rPr>
        <w:t>Investigation</w:t>
      </w:r>
      <w:r w:rsidR="00550A63">
        <w:rPr>
          <w:rFonts w:ascii="Arial" w:hAnsi="Arial" w:cs="Arial"/>
          <w:b/>
          <w:bCs/>
          <w:i/>
          <w:iCs/>
          <w:sz w:val="32"/>
          <w:szCs w:val="32"/>
        </w:rPr>
        <w:t xml:space="preserve"> Validation</w:t>
      </w:r>
    </w:p>
    <w:p w14:paraId="37158332" w14:textId="6790BC5C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DB0630">
        <w:rPr>
          <w:rFonts w:ascii="Arial" w:hAnsi="Arial" w:cs="Arial"/>
          <w:b/>
          <w:bCs/>
          <w:i/>
          <w:iCs/>
          <w:sz w:val="32"/>
          <w:szCs w:val="32"/>
        </w:rPr>
        <w:t xml:space="preserve">Part </w:t>
      </w:r>
      <w:r w:rsidR="00AD7624">
        <w:rPr>
          <w:rFonts w:ascii="Arial" w:hAnsi="Arial" w:cs="Arial"/>
          <w:b/>
          <w:bCs/>
          <w:i/>
          <w:iCs/>
          <w:sz w:val="32"/>
          <w:szCs w:val="32"/>
        </w:rPr>
        <w:t>B</w:t>
      </w:r>
    </w:p>
    <w:p w14:paraId="27B1AB80" w14:textId="77777777" w:rsidR="00D306E0" w:rsidRPr="00D52AA2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left="-709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</w:p>
    <w:p w14:paraId="07734E00" w14:textId="40428762" w:rsidR="00D306E0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 w:rsidRPr="00D306E0">
        <w:rPr>
          <w:rFonts w:ascii="Arial" w:hAnsi="Arial" w:cs="Arial"/>
          <w:b/>
          <w:bCs/>
          <w:sz w:val="28"/>
          <w:szCs w:val="28"/>
        </w:rPr>
        <w:t xml:space="preserve">Total Mark:            </w:t>
      </w:r>
      <w:proofErr w:type="gramStart"/>
      <w:r w:rsidRPr="00D306E0">
        <w:rPr>
          <w:rFonts w:ascii="Arial" w:hAnsi="Arial" w:cs="Arial"/>
          <w:b/>
          <w:bCs/>
          <w:sz w:val="28"/>
          <w:szCs w:val="28"/>
        </w:rPr>
        <w:t>/</w:t>
      </w:r>
      <w:r w:rsidR="00550A63">
        <w:rPr>
          <w:rFonts w:ascii="Arial" w:hAnsi="Arial" w:cs="Arial"/>
          <w:b/>
          <w:bCs/>
          <w:sz w:val="28"/>
          <w:szCs w:val="28"/>
        </w:rPr>
        <w:t xml:space="preserve">  </w:t>
      </w:r>
      <w:r w:rsidR="00CC6194">
        <w:rPr>
          <w:rFonts w:ascii="Arial" w:hAnsi="Arial" w:cs="Arial"/>
          <w:b/>
          <w:bCs/>
          <w:sz w:val="28"/>
          <w:szCs w:val="28"/>
        </w:rPr>
        <w:t>48</w:t>
      </w:r>
      <w:proofErr w:type="gramEnd"/>
    </w:p>
    <w:p w14:paraId="660D1DE5" w14:textId="0717C387" w:rsidR="00D306E0" w:rsidRPr="00D306E0" w:rsidRDefault="00D306E0" w:rsidP="00D306E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5541295A" w14:textId="35B4C1C6" w:rsidR="00C7281B" w:rsidRDefault="00D306E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</w:p>
    <w:p w14:paraId="727A9774" w14:textId="641124C4" w:rsidR="00DB063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0BC5523" w14:textId="541AE2B3" w:rsidR="00DB063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77D5B5" w14:textId="77777777" w:rsidR="00DB0630" w:rsidRPr="00D306E0" w:rsidRDefault="00DB0630" w:rsidP="00D306E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FDC523D" w14:textId="0865FC49" w:rsidR="00C7281B" w:rsidRPr="00631A1A" w:rsidRDefault="00C7281B" w:rsidP="00C7281B">
      <w:pPr>
        <w:jc w:val="center"/>
        <w:rPr>
          <w:rFonts w:ascii="Arial" w:hAnsi="Arial" w:cs="Arial"/>
          <w:b/>
          <w:bCs/>
          <w:i/>
          <w:iCs/>
          <w:sz w:val="40"/>
          <w:szCs w:val="20"/>
        </w:rPr>
      </w:pPr>
      <w:r>
        <w:rPr>
          <w:rFonts w:ascii="Arial" w:hAnsi="Arial" w:cs="Arial"/>
          <w:b/>
          <w:bCs/>
          <w:i/>
          <w:iCs/>
          <w:sz w:val="40"/>
          <w:szCs w:val="20"/>
        </w:rPr>
        <w:t>STUDENT NAME:</w:t>
      </w:r>
      <w:r w:rsidRPr="00631A1A">
        <w:rPr>
          <w:rFonts w:ascii="Arial" w:hAnsi="Arial" w:cs="Arial"/>
          <w:b/>
          <w:bCs/>
          <w:i/>
          <w:iCs/>
          <w:sz w:val="40"/>
          <w:szCs w:val="20"/>
        </w:rPr>
        <w:t xml:space="preserve"> ______________________</w:t>
      </w:r>
    </w:p>
    <w:p w14:paraId="7EFFDBB3" w14:textId="77777777" w:rsidR="00D306E0" w:rsidRDefault="00D306E0"/>
    <w:p w14:paraId="639955EF" w14:textId="668F1A29" w:rsidR="00D306E0" w:rsidRDefault="00D306E0"/>
    <w:p w14:paraId="08DB576C" w14:textId="396B7943" w:rsidR="00D306E0" w:rsidRDefault="00D306E0"/>
    <w:p w14:paraId="0BC6D3BB" w14:textId="392523AE" w:rsidR="00D306E0" w:rsidRDefault="00D306E0"/>
    <w:p w14:paraId="60D691B1" w14:textId="22A01815" w:rsidR="00AB1FAA" w:rsidRDefault="00AB1FAA"/>
    <w:p w14:paraId="72C89CDE" w14:textId="77777777" w:rsidR="00AB1FAA" w:rsidRDefault="00AB1FAA"/>
    <w:p w14:paraId="63852E31" w14:textId="0749F894" w:rsidR="00FC42AE" w:rsidRDefault="00FC42AE"/>
    <w:p w14:paraId="3BD1F306" w14:textId="77777777" w:rsidR="00FC42AE" w:rsidRDefault="00FC42AE"/>
    <w:p w14:paraId="7B0C84A2" w14:textId="0665230B" w:rsidR="00D306E0" w:rsidRDefault="00D306E0"/>
    <w:p w14:paraId="52BF640C" w14:textId="55D6428F" w:rsidR="00D306E0" w:rsidRDefault="00D306E0"/>
    <w:p w14:paraId="447B4378" w14:textId="58377DEE" w:rsidR="00685E29" w:rsidRPr="00152E01" w:rsidRDefault="00685E29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152E01">
        <w:rPr>
          <w:rFonts w:ascii="Arial" w:hAnsi="Arial" w:cs="Arial"/>
          <w:b/>
          <w:u w:val="single"/>
        </w:rPr>
        <w:lastRenderedPageBreak/>
        <w:t>Multiple Choice</w:t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 xml:space="preserve">     </w:t>
      </w:r>
      <w:r w:rsidR="00883340">
        <w:rPr>
          <w:rFonts w:ascii="Arial" w:hAnsi="Arial" w:cs="Arial"/>
          <w:b/>
          <w:u w:val="single"/>
        </w:rPr>
        <w:t xml:space="preserve">                   </w:t>
      </w:r>
      <w:proofErr w:type="gramStart"/>
      <w:r w:rsidR="00883340">
        <w:rPr>
          <w:rFonts w:ascii="Arial" w:hAnsi="Arial" w:cs="Arial"/>
          <w:b/>
          <w:u w:val="single"/>
        </w:rPr>
        <w:t xml:space="preserve">   </w:t>
      </w:r>
      <w:r>
        <w:rPr>
          <w:rFonts w:ascii="Arial" w:hAnsi="Arial" w:cs="Arial"/>
          <w:b/>
          <w:u w:val="single"/>
        </w:rPr>
        <w:t>(</w:t>
      </w:r>
      <w:proofErr w:type="gramEnd"/>
      <w:r w:rsidR="00883340">
        <w:rPr>
          <w:rFonts w:ascii="Arial" w:hAnsi="Arial" w:cs="Arial"/>
          <w:b/>
          <w:u w:val="single"/>
        </w:rPr>
        <w:t>8</w:t>
      </w:r>
      <w:r>
        <w:rPr>
          <w:rFonts w:ascii="Arial" w:hAnsi="Arial" w:cs="Arial"/>
          <w:b/>
          <w:u w:val="single"/>
        </w:rPr>
        <w:t xml:space="preserve"> </w:t>
      </w:r>
      <w:r w:rsidRPr="00152E01">
        <w:rPr>
          <w:rFonts w:ascii="Arial" w:hAnsi="Arial" w:cs="Arial"/>
          <w:b/>
          <w:u w:val="single"/>
        </w:rPr>
        <w:t>marks)</w:t>
      </w:r>
    </w:p>
    <w:p w14:paraId="47D83C18" w14:textId="19BA2CC9" w:rsidR="00685E29" w:rsidRDefault="00685E29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1654DCE2" w14:textId="4F131057" w:rsidR="008F2518" w:rsidRDefault="008F2518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Questions 1 to 3 refer to the table below.</w:t>
      </w:r>
    </w:p>
    <w:tbl>
      <w:tblPr>
        <w:tblW w:w="0" w:type="auto"/>
        <w:tblInd w:w="2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2948"/>
        <w:gridCol w:w="2815"/>
      </w:tblGrid>
      <w:tr w:rsidR="008F2518" w14:paraId="6DFF3186" w14:textId="77777777" w:rsidTr="002A1740">
        <w:trPr>
          <w:trHeight w:val="286"/>
        </w:trPr>
        <w:tc>
          <w:tcPr>
            <w:tcW w:w="2947" w:type="dxa"/>
          </w:tcPr>
          <w:p w14:paraId="069B3E9E" w14:textId="77777777" w:rsidR="008F2518" w:rsidRDefault="008F2518" w:rsidP="002A1740">
            <w:pPr>
              <w:pStyle w:val="TableParagraph"/>
              <w:spacing w:before="30"/>
              <w:ind w:left="718" w:right="652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Event duration</w:t>
            </w:r>
          </w:p>
        </w:tc>
        <w:tc>
          <w:tcPr>
            <w:tcW w:w="2948" w:type="dxa"/>
          </w:tcPr>
          <w:p w14:paraId="0CBDF989" w14:textId="77777777" w:rsidR="008F2518" w:rsidRDefault="008F2518" w:rsidP="002A1740">
            <w:pPr>
              <w:pStyle w:val="TableParagraph"/>
              <w:spacing w:before="30"/>
              <w:ind w:left="741" w:right="73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Energy system</w:t>
            </w:r>
          </w:p>
        </w:tc>
        <w:tc>
          <w:tcPr>
            <w:tcW w:w="2815" w:type="dxa"/>
          </w:tcPr>
          <w:p w14:paraId="6F1AB0D8" w14:textId="77777777" w:rsidR="008F2518" w:rsidRDefault="008F2518" w:rsidP="002A1740">
            <w:pPr>
              <w:pStyle w:val="TableParagraph"/>
              <w:spacing w:before="30"/>
              <w:ind w:left="460" w:right="44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Main supply of ATP</w:t>
            </w:r>
          </w:p>
        </w:tc>
      </w:tr>
      <w:tr w:rsidR="008F2518" w14:paraId="546564BF" w14:textId="77777777" w:rsidTr="002A1740">
        <w:trPr>
          <w:trHeight w:val="390"/>
        </w:trPr>
        <w:tc>
          <w:tcPr>
            <w:tcW w:w="2947" w:type="dxa"/>
          </w:tcPr>
          <w:p w14:paraId="721BC09C" w14:textId="77777777" w:rsidR="008F2518" w:rsidRDefault="008F2518" w:rsidP="002A1740">
            <w:pPr>
              <w:pStyle w:val="TableParagraph"/>
              <w:spacing w:before="81"/>
              <w:ind w:left="718" w:right="71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1–4 seconds</w:t>
            </w:r>
          </w:p>
        </w:tc>
        <w:tc>
          <w:tcPr>
            <w:tcW w:w="2948" w:type="dxa"/>
          </w:tcPr>
          <w:p w14:paraId="2DB92645" w14:textId="058BD687" w:rsidR="008F2518" w:rsidRDefault="008F2518" w:rsidP="002A1740">
            <w:pPr>
              <w:pStyle w:val="TableParagraph"/>
              <w:spacing w:before="81"/>
              <w:ind w:left="740" w:right="73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?</w:t>
            </w:r>
          </w:p>
        </w:tc>
        <w:tc>
          <w:tcPr>
            <w:tcW w:w="2815" w:type="dxa"/>
          </w:tcPr>
          <w:p w14:paraId="32FDF9D0" w14:textId="77777777" w:rsidR="008F2518" w:rsidRDefault="008F2518" w:rsidP="002A1740">
            <w:pPr>
              <w:pStyle w:val="TableParagraph"/>
              <w:spacing w:before="81"/>
              <w:ind w:left="7"/>
              <w:jc w:val="center"/>
              <w:rPr>
                <w:sz w:val="20"/>
              </w:rPr>
            </w:pPr>
            <w:r>
              <w:rPr>
                <w:color w:val="231F20"/>
                <w:w w:val="101"/>
                <w:sz w:val="20"/>
              </w:rPr>
              <w:t>?</w:t>
            </w:r>
          </w:p>
        </w:tc>
      </w:tr>
      <w:tr w:rsidR="008F2518" w14:paraId="08398C27" w14:textId="77777777" w:rsidTr="002A1740">
        <w:trPr>
          <w:trHeight w:val="415"/>
        </w:trPr>
        <w:tc>
          <w:tcPr>
            <w:tcW w:w="2947" w:type="dxa"/>
          </w:tcPr>
          <w:p w14:paraId="50D6D877" w14:textId="77777777" w:rsidR="008F2518" w:rsidRDefault="008F2518" w:rsidP="002A1740">
            <w:pPr>
              <w:pStyle w:val="TableParagraph"/>
              <w:spacing w:before="94"/>
              <w:ind w:left="718" w:right="71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45–120 seconds</w:t>
            </w:r>
          </w:p>
        </w:tc>
        <w:tc>
          <w:tcPr>
            <w:tcW w:w="2948" w:type="dxa"/>
          </w:tcPr>
          <w:p w14:paraId="5D3B2858" w14:textId="77777777" w:rsidR="008F2518" w:rsidRDefault="008F2518" w:rsidP="002A1740">
            <w:pPr>
              <w:pStyle w:val="TableParagraph"/>
              <w:spacing w:before="94"/>
              <w:ind w:left="740" w:right="73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Anaerobic</w:t>
            </w:r>
          </w:p>
        </w:tc>
        <w:tc>
          <w:tcPr>
            <w:tcW w:w="2815" w:type="dxa"/>
          </w:tcPr>
          <w:p w14:paraId="41878D03" w14:textId="77777777" w:rsidR="008F2518" w:rsidRDefault="008F2518" w:rsidP="002A1740">
            <w:pPr>
              <w:pStyle w:val="TableParagraph"/>
              <w:spacing w:before="94"/>
              <w:ind w:left="7"/>
              <w:jc w:val="center"/>
              <w:rPr>
                <w:sz w:val="20"/>
              </w:rPr>
            </w:pPr>
            <w:r>
              <w:rPr>
                <w:color w:val="231F20"/>
                <w:w w:val="101"/>
                <w:sz w:val="20"/>
              </w:rPr>
              <w:t>?</w:t>
            </w:r>
          </w:p>
        </w:tc>
      </w:tr>
      <w:tr w:rsidR="008F2518" w14:paraId="27133BA2" w14:textId="77777777" w:rsidTr="002A1740">
        <w:trPr>
          <w:trHeight w:val="415"/>
        </w:trPr>
        <w:tc>
          <w:tcPr>
            <w:tcW w:w="2947" w:type="dxa"/>
          </w:tcPr>
          <w:p w14:paraId="22C26267" w14:textId="77777777" w:rsidR="008F2518" w:rsidRDefault="008F2518" w:rsidP="002A1740">
            <w:pPr>
              <w:pStyle w:val="TableParagraph"/>
              <w:spacing w:before="94"/>
              <w:ind w:left="718" w:right="70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5–10 minutes</w:t>
            </w:r>
          </w:p>
        </w:tc>
        <w:tc>
          <w:tcPr>
            <w:tcW w:w="2948" w:type="dxa"/>
          </w:tcPr>
          <w:p w14:paraId="1645BFAB" w14:textId="77777777" w:rsidR="008F2518" w:rsidRDefault="008F2518" w:rsidP="002A1740">
            <w:pPr>
              <w:pStyle w:val="TableParagraph"/>
              <w:spacing w:before="94"/>
              <w:ind w:left="8"/>
              <w:jc w:val="center"/>
              <w:rPr>
                <w:sz w:val="20"/>
              </w:rPr>
            </w:pPr>
            <w:r>
              <w:rPr>
                <w:color w:val="231F20"/>
                <w:w w:val="101"/>
                <w:sz w:val="20"/>
              </w:rPr>
              <w:t>?</w:t>
            </w:r>
          </w:p>
        </w:tc>
        <w:tc>
          <w:tcPr>
            <w:tcW w:w="2815" w:type="dxa"/>
          </w:tcPr>
          <w:p w14:paraId="0CD6CA15" w14:textId="77777777" w:rsidR="008F2518" w:rsidRDefault="008F2518" w:rsidP="002A1740">
            <w:pPr>
              <w:pStyle w:val="TableParagraph"/>
              <w:spacing w:before="94"/>
              <w:ind w:left="455" w:right="4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Muscle glycogen</w:t>
            </w:r>
          </w:p>
        </w:tc>
      </w:tr>
      <w:tr w:rsidR="008F2518" w14:paraId="6B155052" w14:textId="77777777" w:rsidTr="002A1740">
        <w:trPr>
          <w:trHeight w:val="415"/>
        </w:trPr>
        <w:tc>
          <w:tcPr>
            <w:tcW w:w="2947" w:type="dxa"/>
          </w:tcPr>
          <w:p w14:paraId="27E36B94" w14:textId="77777777" w:rsidR="008F2518" w:rsidRDefault="008F2518" w:rsidP="002A1740">
            <w:pPr>
              <w:pStyle w:val="TableParagraph"/>
              <w:spacing w:before="94"/>
              <w:ind w:left="718" w:right="70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 minutes</w:t>
            </w:r>
          </w:p>
        </w:tc>
        <w:tc>
          <w:tcPr>
            <w:tcW w:w="2948" w:type="dxa"/>
          </w:tcPr>
          <w:p w14:paraId="5AA2C94E" w14:textId="77777777" w:rsidR="008F2518" w:rsidRDefault="008F2518" w:rsidP="002A1740">
            <w:pPr>
              <w:pStyle w:val="TableParagraph"/>
              <w:spacing w:before="94"/>
              <w:ind w:left="741" w:right="73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Aerobic</w:t>
            </w:r>
          </w:p>
        </w:tc>
        <w:tc>
          <w:tcPr>
            <w:tcW w:w="2815" w:type="dxa"/>
          </w:tcPr>
          <w:p w14:paraId="3211AC8C" w14:textId="77777777" w:rsidR="008F2518" w:rsidRDefault="008F2518" w:rsidP="002A1740">
            <w:pPr>
              <w:pStyle w:val="TableParagraph"/>
              <w:spacing w:before="94"/>
              <w:ind w:left="8"/>
              <w:jc w:val="center"/>
              <w:rPr>
                <w:sz w:val="20"/>
              </w:rPr>
            </w:pPr>
            <w:r>
              <w:rPr>
                <w:color w:val="231F20"/>
                <w:w w:val="101"/>
                <w:sz w:val="20"/>
              </w:rPr>
              <w:t>?</w:t>
            </w:r>
          </w:p>
        </w:tc>
      </w:tr>
    </w:tbl>
    <w:p w14:paraId="7747D4C3" w14:textId="77777777" w:rsidR="008F2518" w:rsidRPr="00D13A4C" w:rsidRDefault="008F2518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4D8634F7" w14:textId="1BC945E2" w:rsidR="00685E29" w:rsidRPr="00EE1D9A" w:rsidRDefault="00685E29" w:rsidP="008F2518">
      <w:pPr>
        <w:tabs>
          <w:tab w:val="left" w:pos="567"/>
          <w:tab w:val="left" w:pos="1134"/>
        </w:tabs>
        <w:spacing w:line="36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E1D9A">
        <w:rPr>
          <w:rFonts w:ascii="Arial" w:hAnsi="Arial" w:cs="Arial"/>
        </w:rPr>
        <w:t>.</w:t>
      </w:r>
      <w:r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The main supply of ATP for 1-4 seconds of high intensity activity is</w:t>
      </w:r>
    </w:p>
    <w:p w14:paraId="30AAD62D" w14:textId="16638397" w:rsidR="00685E29" w:rsidRPr="00EE1D9A" w:rsidRDefault="00685E29" w:rsidP="00685E29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EE1D9A">
        <w:rPr>
          <w:rFonts w:ascii="Arial" w:hAnsi="Arial" w:cs="Arial"/>
        </w:rPr>
        <w:tab/>
        <w:t>(a)</w:t>
      </w:r>
      <w:r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Muscle glycogen</w:t>
      </w:r>
      <w:r w:rsidRPr="00EE1D9A">
        <w:rPr>
          <w:rFonts w:ascii="Arial" w:hAnsi="Arial" w:cs="Arial"/>
        </w:rPr>
        <w:t xml:space="preserve">  </w:t>
      </w:r>
    </w:p>
    <w:p w14:paraId="24E74C26" w14:textId="42EDE682" w:rsidR="00685E29" w:rsidRPr="00EE1D9A" w:rsidRDefault="00685E29" w:rsidP="00685E29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Creatine</w:t>
      </w:r>
      <w:r w:rsidR="00164447">
        <w:rPr>
          <w:rFonts w:ascii="Arial" w:hAnsi="Arial" w:cs="Arial"/>
        </w:rPr>
        <w:t xml:space="preserve"> phosphate</w:t>
      </w:r>
    </w:p>
    <w:p w14:paraId="58611270" w14:textId="0F18A951" w:rsidR="00685E29" w:rsidRPr="00EE1D9A" w:rsidRDefault="00685E29" w:rsidP="00685E29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ATP - CP</w:t>
      </w:r>
    </w:p>
    <w:p w14:paraId="1F0D3B37" w14:textId="65A45361" w:rsidR="00685E29" w:rsidRPr="00EE1D9A" w:rsidRDefault="00685E29" w:rsidP="00685E29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Fats</w:t>
      </w:r>
      <w:r w:rsidRPr="00EE1D9A">
        <w:rPr>
          <w:rFonts w:ascii="Arial" w:hAnsi="Arial" w:cs="Arial"/>
        </w:rPr>
        <w:t xml:space="preserve"> </w:t>
      </w:r>
    </w:p>
    <w:p w14:paraId="59A56F5E" w14:textId="77777777" w:rsidR="00685E29" w:rsidRDefault="00685E29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highlight w:val="yellow"/>
        </w:rPr>
      </w:pPr>
    </w:p>
    <w:p w14:paraId="3AAE4071" w14:textId="7E724F4A" w:rsidR="00685E29" w:rsidRPr="00C7747B" w:rsidRDefault="00685E29" w:rsidP="00685E29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7747B">
        <w:rPr>
          <w:rFonts w:ascii="Arial" w:hAnsi="Arial" w:cs="Arial"/>
        </w:rPr>
        <w:t>.</w:t>
      </w:r>
      <w:r w:rsidRPr="00C7747B">
        <w:rPr>
          <w:rFonts w:ascii="Arial" w:hAnsi="Arial" w:cs="Arial"/>
        </w:rPr>
        <w:tab/>
      </w:r>
      <w:r w:rsidR="008F2518">
        <w:rPr>
          <w:rFonts w:ascii="Arial" w:hAnsi="Arial" w:cs="Arial"/>
        </w:rPr>
        <w:t>The main supply of ATP for 45-120 seconds of high intensity activity is</w:t>
      </w:r>
    </w:p>
    <w:p w14:paraId="790A831E" w14:textId="6BC5F233" w:rsidR="008F2518" w:rsidRPr="00EE1D9A" w:rsidRDefault="00685E29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C7747B">
        <w:rPr>
          <w:rFonts w:ascii="Arial" w:hAnsi="Arial" w:cs="Arial"/>
        </w:rPr>
        <w:tab/>
      </w:r>
      <w:r w:rsidR="008F2518" w:rsidRPr="00EE1D9A">
        <w:rPr>
          <w:rFonts w:ascii="Arial" w:hAnsi="Arial" w:cs="Arial"/>
        </w:rPr>
        <w:t>(a)</w:t>
      </w:r>
      <w:r w:rsidR="008F2518" w:rsidRPr="00EE1D9A">
        <w:rPr>
          <w:rFonts w:ascii="Arial" w:hAnsi="Arial" w:cs="Arial"/>
        </w:rPr>
        <w:tab/>
      </w:r>
      <w:r w:rsidR="008F2518">
        <w:rPr>
          <w:rFonts w:ascii="Arial" w:hAnsi="Arial" w:cs="Arial"/>
        </w:rPr>
        <w:t>Muscle glycogen</w:t>
      </w:r>
      <w:r w:rsidR="008F2518" w:rsidRPr="00EE1D9A">
        <w:rPr>
          <w:rFonts w:ascii="Arial" w:hAnsi="Arial" w:cs="Arial"/>
        </w:rPr>
        <w:t xml:space="preserve">  </w:t>
      </w:r>
    </w:p>
    <w:p w14:paraId="23551308" w14:textId="77777777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Creatine</w:t>
      </w:r>
      <w:r w:rsidRPr="00EE1D9A">
        <w:rPr>
          <w:rFonts w:ascii="Arial" w:hAnsi="Arial" w:cs="Arial"/>
        </w:rPr>
        <w:t xml:space="preserve">  </w:t>
      </w:r>
    </w:p>
    <w:p w14:paraId="11C7DA93" w14:textId="77777777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ATP - CP</w:t>
      </w:r>
    </w:p>
    <w:p w14:paraId="3B18E383" w14:textId="77777777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Fats</w:t>
      </w:r>
      <w:r w:rsidRPr="00EE1D9A">
        <w:rPr>
          <w:rFonts w:ascii="Arial" w:hAnsi="Arial" w:cs="Arial"/>
        </w:rPr>
        <w:t xml:space="preserve"> </w:t>
      </w:r>
    </w:p>
    <w:p w14:paraId="62BC5C30" w14:textId="77777777" w:rsidR="00685E29" w:rsidRDefault="00685E29" w:rsidP="00685E29">
      <w:pPr>
        <w:pStyle w:val="BodyText"/>
      </w:pPr>
    </w:p>
    <w:p w14:paraId="16505083" w14:textId="40DC6F66" w:rsidR="008F2518" w:rsidRPr="00C7747B" w:rsidRDefault="008F2518" w:rsidP="008F2518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7747B">
        <w:rPr>
          <w:rFonts w:ascii="Arial" w:hAnsi="Arial" w:cs="Arial"/>
        </w:rPr>
        <w:t>.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For an event lasting between 5-10 minutes, the main energy system used will be</w:t>
      </w:r>
    </w:p>
    <w:p w14:paraId="222D6B23" w14:textId="187FF363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C7747B"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Anaerobic glycolysis</w:t>
      </w:r>
      <w:r w:rsidRPr="00EE1D9A">
        <w:rPr>
          <w:rFonts w:ascii="Arial" w:hAnsi="Arial" w:cs="Arial"/>
        </w:rPr>
        <w:t xml:space="preserve">  </w:t>
      </w:r>
    </w:p>
    <w:p w14:paraId="4373E45F" w14:textId="01FE8531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Lactic Acid system</w:t>
      </w:r>
      <w:r w:rsidRPr="00EE1D9A">
        <w:rPr>
          <w:rFonts w:ascii="Arial" w:hAnsi="Arial" w:cs="Arial"/>
        </w:rPr>
        <w:t xml:space="preserve">  </w:t>
      </w:r>
    </w:p>
    <w:p w14:paraId="500CF55D" w14:textId="77777777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ATP - CP</w:t>
      </w:r>
    </w:p>
    <w:p w14:paraId="1C2DDD5C" w14:textId="3C542D47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Aerobic</w:t>
      </w:r>
    </w:p>
    <w:p w14:paraId="6F2999D1" w14:textId="77777777" w:rsidR="00685E29" w:rsidRDefault="00685E29" w:rsidP="00685E29">
      <w:pPr>
        <w:pStyle w:val="BodyText"/>
        <w:spacing w:before="9"/>
        <w:rPr>
          <w:sz w:val="21"/>
        </w:rPr>
      </w:pPr>
    </w:p>
    <w:p w14:paraId="318AC6B2" w14:textId="413B496A" w:rsidR="008F2518" w:rsidRDefault="008F2518" w:rsidP="008F2518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C7747B">
        <w:rPr>
          <w:rFonts w:ascii="Arial" w:hAnsi="Arial" w:cs="Arial"/>
        </w:rPr>
        <w:t>.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Which component of fitness best matches the definition below?</w:t>
      </w:r>
    </w:p>
    <w:p w14:paraId="1A7C39A2" w14:textId="2DE1C204" w:rsidR="008F2518" w:rsidRPr="00C7747B" w:rsidRDefault="008F2518" w:rsidP="008F2518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tab/>
        <w:t>‘The extent to which muscles can exert force by contracting against resistance.’</w:t>
      </w:r>
    </w:p>
    <w:p w14:paraId="33F5704F" w14:textId="0ADEDE8A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C7747B"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Strength</w:t>
      </w:r>
      <w:r w:rsidRPr="00EE1D9A">
        <w:rPr>
          <w:rFonts w:ascii="Arial" w:hAnsi="Arial" w:cs="Arial"/>
        </w:rPr>
        <w:t xml:space="preserve">  </w:t>
      </w:r>
    </w:p>
    <w:p w14:paraId="69E251C6" w14:textId="62E2F509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 w:rsidR="00303C5B">
        <w:rPr>
          <w:rFonts w:ascii="Arial" w:hAnsi="Arial" w:cs="Arial"/>
        </w:rPr>
        <w:t>Power</w:t>
      </w:r>
      <w:r w:rsidRPr="00EE1D9A">
        <w:rPr>
          <w:rFonts w:ascii="Arial" w:hAnsi="Arial" w:cs="Arial"/>
        </w:rPr>
        <w:t xml:space="preserve">  </w:t>
      </w:r>
    </w:p>
    <w:p w14:paraId="2A681949" w14:textId="33D88D65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 w:rsidR="00303C5B">
        <w:rPr>
          <w:rFonts w:ascii="Arial" w:hAnsi="Arial" w:cs="Arial"/>
        </w:rPr>
        <w:t>Muscular endurance</w:t>
      </w:r>
    </w:p>
    <w:p w14:paraId="769EBEC3" w14:textId="21960130" w:rsidR="008F2518" w:rsidRPr="00EE1D9A" w:rsidRDefault="008F2518" w:rsidP="008F2518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 w:rsidR="00303C5B">
        <w:rPr>
          <w:rFonts w:ascii="Arial" w:hAnsi="Arial" w:cs="Arial"/>
        </w:rPr>
        <w:t>Agility</w:t>
      </w:r>
    </w:p>
    <w:p w14:paraId="288CF194" w14:textId="77777777" w:rsidR="00685E29" w:rsidRDefault="00685E29" w:rsidP="00685E29">
      <w:pPr>
        <w:pStyle w:val="BodyText"/>
      </w:pPr>
    </w:p>
    <w:p w14:paraId="421C914F" w14:textId="77777777" w:rsidR="00685E29" w:rsidRDefault="00685E29" w:rsidP="00685E29">
      <w:pPr>
        <w:pStyle w:val="BodyText"/>
        <w:spacing w:before="9"/>
        <w:rPr>
          <w:sz w:val="21"/>
        </w:rPr>
      </w:pPr>
    </w:p>
    <w:p w14:paraId="6792F4F6" w14:textId="77777777" w:rsidR="00685E29" w:rsidRDefault="00685E29" w:rsidP="00685E29">
      <w:pPr>
        <w:tabs>
          <w:tab w:val="left" w:pos="1583"/>
          <w:tab w:val="left" w:pos="1584"/>
        </w:tabs>
        <w:spacing w:before="15"/>
        <w:rPr>
          <w:color w:val="231F20"/>
          <w:sz w:val="20"/>
        </w:rPr>
      </w:pPr>
    </w:p>
    <w:p w14:paraId="0BCC6806" w14:textId="77777777" w:rsidR="00685E29" w:rsidRDefault="00685E29" w:rsidP="00685E29">
      <w:pPr>
        <w:tabs>
          <w:tab w:val="left" w:pos="835"/>
          <w:tab w:val="left" w:pos="836"/>
        </w:tabs>
        <w:spacing w:before="93" w:line="249" w:lineRule="auto"/>
        <w:ind w:right="150"/>
        <w:rPr>
          <w:color w:val="231F20"/>
        </w:rPr>
      </w:pPr>
    </w:p>
    <w:p w14:paraId="5D318605" w14:textId="0CB87BBB" w:rsid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left="720" w:right="150" w:hanging="720"/>
        <w:rPr>
          <w:rFonts w:ascii="Arial" w:hAnsi="Arial" w:cs="Arial"/>
          <w:color w:val="231F20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743A69FA" wp14:editId="1C6F662A">
                <wp:simplePos x="0" y="0"/>
                <wp:positionH relativeFrom="margin">
                  <wp:align>center</wp:align>
                </wp:positionH>
                <wp:positionV relativeFrom="paragraph">
                  <wp:posOffset>486410</wp:posOffset>
                </wp:positionV>
                <wp:extent cx="1596390" cy="2055495"/>
                <wp:effectExtent l="0" t="0" r="22860" b="2095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6390" cy="2055495"/>
                          <a:chOff x="4696" y="252"/>
                          <a:chExt cx="2514" cy="3237"/>
                        </a:xfrm>
                      </wpg:grpSpPr>
                      <pic:pic xmlns:pic="http://schemas.openxmlformats.org/drawingml/2006/picture">
                        <pic:nvPicPr>
                          <pic:cNvPr id="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8" y="254"/>
                            <a:ext cx="2509" cy="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698" y="254"/>
                            <a:ext cx="2509" cy="323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7622" id="Group 6" o:spid="_x0000_s1026" style="position:absolute;margin-left:0;margin-top:38.3pt;width:125.7pt;height:161.85pt;z-index:-251652096;mso-wrap-distance-left:0;mso-wrap-distance-right:0;mso-position-horizontal:center;mso-position-horizontal-relative:margin" coordorigin="4696,252" coordsize="2514,3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oCOWAMAABcIAAAOAAAAZHJzL2Uyb0RvYy54bWzMVdFu2zYUfR+wfyD4&#10;3siWrWQWIhdF0gQFui1Yuw+gKUoiKpEcSVvJvr6HpOTYSbFufZoBC5e85OW55x7yXr99HHpyENZJ&#10;rSq6vFhQIhTXtVRtRf/8fPfmF0qcZ6pmvVaiok/C0bfbn3+6Hk0pct3pvhaWIIhy5Wgq2nlvyixz&#10;vBMDcxfaCAVno+3APIa2zWrLRkQf+ixfLC6zUdvaWM2Fc5i9TU66jfGbRnD/e9M44UlfUWDz8Wvj&#10;dxe+2faala1lppN8gsF+AMXApMKhx1C3zDOyt/JVqEFyq51u/AXXQ6abRnIRc0A2y8WLbO6t3puY&#10;S1uOrTnSBGpf8PTDYflvh3trPpkHm9DD/Kj5FwdestG05ak/jNu0mOzGX3WNerK91zHxx8YOIQRS&#10;Io+R36cjv+LRE47JZbG5XG1QBg5fviiK9aZIFeAdyhT2rS83l5QEd5HPrvfT9rxYrtPeVb66Ct6M&#10;lenciHXCtr02kpf4T3zBesXX93WFXX5vBZ2CDP8qxsDsl715g9Ia5uVO9tI/RZmCogBKHR4kD1SH&#10;Aah9sETWFcUdUWwAm/CGQ8l6FbKbF6UtLKQUa0OUvumYasU7ZyBw8Ir985S1euwEq12YDhSdR4nD&#10;Mxi7Xpo72feheMGeEsYdeaGxb3CW9Hur+X4QyqcLaUWP3LVynTSOEluKYSeQpP1QAyfHY+CRqbFS&#10;+VRgZ/kfSANYWem8FZ53wWyAaZpHmY+OmMAz5pCdg3q/K0gICzRHYa3TubMq82KxOcoqiu4oK3Bu&#10;nb8XeiDBQBIAGuXODh9dgIyl85IAWulAZUylV2cTWBhmIvwAeDKBP7xVePzczDxGr7j/T/f7U8eM&#10;AMoQ9llkyDGJLJAK9fSQWWRiWja/AS49AP+gqLMNYfB/LQAZK7paXhWxYk73sp6F7my7u+ktOTD0&#10;hXy1vMtjKwhCO10WSnvLXJfWRVfSziA92lYvB1zeRfil6XDx3qs61t8z2Sd7Lv1MVarMTtdP0K3V&#10;kBWeRPRQGJ22f1Myoh9V1P21Z+EB6j8oCGKzXK9DA4uDdXEFwMSeenanHqY4QlXUU5LMG5+a3h4X&#10;r+1w0jKSovQ7POCNjFIO+BIqiDMMoMloxe4D66y9nY7jqud+vv0KAAD//wMAUEsDBAoAAAAAAAAA&#10;IQDXxWyqogYEAKIGBAAUAAAAZHJzL21lZGlhL2ltYWdlMS5wbmeJUE5HDQoaCgAAAA1JSERSAAAC&#10;CwAAAqIIAwAAAG+Sb9oAAAMAUExURf////39/fz8/Pr7+/n5+vj4+ff3+Pb29/X29vT19fP09PPz&#10;8/Ly8/Hx8vDx8e/w8O7v8O3u7+3t7uzt7evs7Orr7Onq6+jp6ujo6efo6Obn6OXm5+Tl5uPk5ePk&#10;5eLj5OHi4+Dh4t/g4d7g4d7f4N3e39zd3tvc3trc3dnb3Nna29jZ2tfY2tbX2dXX2NTW19TV19PU&#10;1tLT1dHT1NDS08/R08/Q0s7P0c3P0MzO0MvNz8rMzsrLzcnLzMjKzMfJy8bIysXHycXGyMTGyMPF&#10;x8LExsHDxcDCxMDCxL/Bw77Awr2/wby+wLu9wLu9v7q8vrm7vbi6vLe5vLa4u7a4urW3ubS2uLO1&#10;uLK0t7K0trGztbCytK+xtK6ws62wsq2vsayusKutsKqsr6msrqmrraiqraeprKaoq6WoqqWnqaSm&#10;qaOlqKKkp6GkpqGjpaCipZ+hpJ6go56gop2foZyeoZudoJqdn5qcnpmbnpianZeZnJeZm5aYm5WX&#10;mpSWmZSWmJOVmJKUl5GTlpGTlZCSlY+RlI6Qk46Qko2PkYyOkYuNkIuNj4qMjomLjoiKjYiKjIeJ&#10;i4aIi4WHioWHiYSGiIOFiIKEh4KDhoGDhYCChX+BhH+Ag36Agn1/gnx+gXx9gHt9f3p8f3p7fnl6&#10;fXh6fHd5e3d4e3Z3enV3eXR2eHR1eHN0d3J0dnFzdXBydHBxdG9wc25wcm1vcWxucGxtcGtsb2pr&#10;bmlrbWlqbGhpa2doa2ZnamVnaWRmaGRlZ2NkZmJjZWFiZWBhZGBhY19gYl5fYV1eYFxdX1tcX1tc&#10;XlpbXVlaXFhZW1dYWlZXWVVWWFRVV1NUVlNTVVJSVFFRU1BQUk9PUU5OUE1NT0xMTktLTUpKTElJ&#10;S0hISkhHSUdHSEZGR0VFRkRERUNDREJCQ0FBQkBAQT8+QD49Pz08Pjw7PDo5Ozk4OTg3ODc1NzY0&#10;NTQzNDMxMzIwMTEvMDAtLi4sLS0qLCwpKisoKSonKCglJickJSYjJCUiIiQgISMfIANc4hQAAAAB&#10;YktHRACIBR1IAAAACXBIWXMAAA7EAAAOxAGVKw4bAAAgAElEQVR4nOS9BXecSZouWHZVNU7D9Mz0&#10;VBe5ymyLyWyBUZYtssXMUkpJkpKUTEpmVoIyJaWYmZmZmT27/2PfT1Uz3XfvnnP33NM4N5ROpWTp&#10;nPy+eOKBiDdCn8jEUrnebNQZDSqxUKJQ6/R6g05nMJtNJrPNXlHprK6ubWpt7xoYn1vbOTg+OTk5&#10;PTs9PTs7/3h+tr+7ubKysTY7Nbd5cHJweHx61KVApyXGJKRlZWdgMPk5+fnZsalpcanJsR8SEuJi&#10;wsPC47PR2EJyCY1Go9NpTBabVyoQCHj8Uh6Hw+MLxCpjedvwzOrq9NTi+NDgzOz88vrJ8ZqVR8Fn&#10;Z2TkJLx99vhFSERkcnJqVnbCuxdRqVnxMfFp+XlZqekpaVnoQhJTIFXp9QqpTKWzOOubugdGZ5c3&#10;94/PT083mhxwmVqNQlLK4/KFErlCobRY7eUWi9VaZne2dveNjg4222ipr+7+2z999smlT6BdunT5&#10;8sWL/0OaQaNWqfU6rdGolgjFcrVOpzfo9cYyBAsmM9wtu93hrK2pbWrvHZ2YW905PD45Pzu/gAO8&#10;ODs9OTtcW1jePTo+ODo6O+yQYbJT4xIysrOzsXhsfj4qJy4lPSU7IzE6IT425kNExAUWSBTqBRhY&#10;HOgVkUBQCk88Lq9UKFGb7O0j8xvr87PLY0MD01Mzi4CFVSu/BJedlpoR9/bZk+ch4ZEpKamZWQkh&#10;QR+SM2M+RCfn52SmZ2VkZBVgixl8kVylVAgBV1KNvszZ2N4zOL1ycH56tlNT5aioqqqyWUxlajkg&#10;QaFSG7U6tVyl1Zgs5sra2vqOnp7uGpOgIOKJ6x9++4ufXr4MaPgUefpb99Ffq5mNeq1KhcBBKZFI&#10;FVq9wVSGgMGAgMJoLLPaLFabw1FRXVPXgpDD6vrW/sHpRxhp5x8v2OHj0frS6v7x4d7h8dlei6Qg&#10;Kzk+HrCQg8Fh0fkoVGJyWnou4CMxLi4+PvpDUi4GV0SiXBADg83lCcRiIAaRSMDnlwpEEpXJ3jay&#10;sLm5tLA2NjgwNTG1uHF6tGzhU7CZKYkp0W+Cnr4MjYxKTU1NT48N9o9IyIyLjk7Mz0xPz8vNzsxG&#10;4akcvkgiEbOpJVQmly9Wmyqq63vHF09PT3c7m1sbO7o6m5qa25xGtUomV6t1SoW4VCiWKfRwzUZL&#10;Y2tHT99gX7OBh37p8u0Xv/rFTz8Favg/CAvGMpNBo5Cr9VqlUiZTag3Q/WVGg0EHdKHRaLQGBBTA&#10;EeX2itr61q7+wcGRqfW9Y4DCGYgFEMP58ebc8v7Rwe7x+cfdRnFeamxMTFpWTh4Gj0PnodDJSSnp&#10;2dlp8fGx8Ukp8bGp+bhCAukHkWCwgBakklK+QAhQAECIxUpjeeswYGFlaX10cGByYnJx8+xoqYxH&#10;xmQkJyR9eB3o/zoiKjYtNSU1JfrVk9D4rITYqJjs1NSMAkx+VlYeroSDoEtIJxQTyDQ6kytUaY3O&#10;5rHj0/PzndnJ/vHJ8f7hsenBGrNeodBqNWqNQsxnCyRikVCkMTiqKiuqmvpmxkf7qtTs3KfXfv+r&#10;zy79HwMEaEq1Vi4TyaRqjRp6X6W12Kx2AIPRoFUqtGqVxmA0wKgpL7PYyqtqGlra2to7ukBb55c2&#10;jo9PP56efjw73l7fOjo52j8+O93tNTLys5LjElOzUQXYQkw+Bp2VmZuVkZ2ZGBsfm5aZkZSJKaaV&#10;UGkUBp1OZzA5pSKJVCy4AIRYJivlK42OxsHp5fXFpeXh3v7JofGFnbODRTOfhM1MjAdeePb0xbsP&#10;sSlpaalpMcEB4Ynp8R8iItMTYlPzCtBZWSg8C5SGLxGT8VgMBl9MoPOEYkVZRfvSwen56cHi6MjE&#10;xPDI7PL80txIZ53TAuSnBTaUqeRiNl+i1RtNFpujtqm5tnpgbLizQkZDBbh++euffH7pghouX7oA&#10;BvxDdOPSJz/C5NJ/H7gYtSoxny+VKhQyqUIuU5ss1nKrEdRBp1aqlSqtwWS22sorjCaz2e6srm1o&#10;amlpaW3rHBieXN04PEPo4WgLsHB6vHd8dn6y2FejFdLQOVm5eXmYIiwej87LzclKz85Nj46JT0dl&#10;JmRgiHQajUFlABIAC3yhWCoWCqVSAV8klQn5yrKKxr6J5dW5+cUhBAtjCBaWbaISXGZiQmrMhUZ8&#10;iElOTU35AQsZCVGRkenxMal5qILMrLxCroBfypeWEgrycnJy87EkBosj1lrqJ+Gtnh0sDA1PTE9O&#10;L4Df3dlemx7rbap1mDTgIZUKCZcvUmtBGs22Cmel3dbc0dXb01bv4GJjAu98+6//9JPP/sQ4IDD4&#10;b2kjnFaNhMcVQZpQyOQioVRtstrMWi2YCLlMo1LpIE04qmrqrOYyU3lFZXVdQ2N9XUNDY3v3wPTy&#10;HpInzg42VtcPTo73js5OTvc2Fweb7TImoQhTgCPgCYUFBWhUbkYWKjs6OiEVlZOWlY+nMamMEhqd&#10;zeWwAQsSmUwClCASgGwLuIqyqsbesfmF6bklwMJE/8jc9tn+oqkU/EJySmZS2POnL8M+xCYmJyel&#10;xbwJiEjKSoqOjMxIiEsHZ5KRlV8MWODzxLyiPHAPWdnZ6GIStVRlrOxf3D073Z4aHJucXVhYXltZ&#10;2zs9P9xbnx1uqzLp9eCe5cAfOr1WawDg28ttlqpKZ3PP0OjEQKdTiYrwu/kvv/z5Z5c/u/SjmUSI&#10;AV5e/ht33Z+9dbc3OC0auUQkVSqlfJ5QqgMDAdKgA7cAEUwPtFBe29rptBk1BqujBqBQU12NxIrO&#10;oZltkOHzs91VyBHHJ4AF4OGjM8gX+3O99UYhi1pMJBQTidjczKzcnISEpNS8/Ly8fFwJnUYl0TlC&#10;iZjHKxXJFEiTCvkQJqSlSjD07f2TU5PzqyP9/WO9Q3Pbp7tzJiEVm5GckpEX+yYwODwqNjEpOTE9&#10;7m1gZHJ2cgxoRFJCZj4qNy0rD1vC5guFYgExLzsblZ2ZATGTwlfozW2TW2enm+PDUzNzS0srG4tT&#10;syvbO/uIyVmfHmi2mw1quVKrB3tkAMibbRaLzag3V9TXNTZ3Dk/3t9eoCt75fPWrn396+VO4Yxdo&#10;uCCGH9snP7z84X5e+gfWjJae/oHejuZGp73cagNjLVOqpAqQUJVKqy9DtMJUZqlo7Kyx6VU6o81Z&#10;31BX7ayqrq1vbu0a2zgBKJxtLc8iWNg/OgdyODg5QTzE2dn+6mR/U7laQCNiM7PzcvMyMzOzcwvQ&#10;WAKNRSMV46lcoVAArlEiVyqVKqVUBAQhlwtVZQ5nS+/E+MTCBnjHsb6h2a2TnRktl5iXEB0Vmxrx&#10;/Mkr4IXk5JTEjPjQwPcp2cnR4eHpwAt5OVkpmfkYIoMnKC1lF2ZmoQoxqKzMgiIqX6oxN42uHR0u&#10;jwzNzs0vLa5sTHa0dA6Ozi3t7B4c7B/sro33NthNRoNaJtcg7shitpg0arhaR2VVdV1LW/fQQEul&#10;hpIW/uTGP//kswuJ+CMCLl269Keg+IfGgtQIg729s7utpa2jrcYGaUsFRq5UotAYLcAJlrIyM9BB&#10;q9OsVWjMtsraulpnBfiGusaW7rHVI8QwbC7NrB4ALxyenx+uL69tHyLx4uT07Hh/Y2qgvcokY+CL&#10;cHg0Ki+/ANIkncNlkorwDIGolMvj8iUKJThWpVQIWJBKBGqzo6ZjaGZiYn59ZHBgfHB0dvN0d0bD&#10;IeTGRYZHJoa/9A8Oi4xOSUlNyEoIC3qfkpMSHRaWBn4hNzsrNTsXTWDwSktLWYCFfCIuPycLR6aX&#10;StX66r6F3d2liYHZhcXlxdX1wWqbvbqhs29yfm0L4LC3uTI72tnktOk1OpPJaDRaytQyiVyh1ul0&#10;pjJrVVN7f39/d51Zyoh5cPu73/7yB34AZrj0R/v43wIL6XC7RPamTiQtDvW01jnMOimTyeDIDRaH&#10;ubyioqKywl5ur3WU6dQ6i91ZW1dTVVFVVVNT19IzsXx4cnx8vr4wtXp4dARYONtbmpyaW1rd2D88&#10;BON+fAIMsT3dVi4SsFmkQhyaQGWxWSwWk0wsYpQKS7l8Ll+qVIBRUcrFIhk4OLEe0NY1Mj85Mbc2&#10;NNA/Mjg+v3W2O6UDXoiPeBcWE/oyIDjsPcIL8VmJ4UERyTlpseEIFlJysjJTs/OwRDqHx+cxikAi&#10;iDh0DopCZwikSk1l7/zW5twYYGF5eWl9vdOiBiNUXtncOzq1sLKxe3B4era1MNhSB67RgqiEUSbk&#10;lXK5fH6pXCnXm8vrWrr7BkYHum2Swmjv77/4zaeXL0Os+OSP/f/D8z8uCn5ocSkxYSEZKBzD2NA5&#10;MTk13t/i0AoEbJ7KbLXbK53V9c11FQ5rVbkRMZIWZ11tdZWzpqahrq4N/P7h8dHR2erc+MrB4cHu&#10;4dn59mR3Z9/Q6NTS8vLO0en/dfof5ydnH89OTtYmeu0qYQmRQGHw+FwujUpmlUrBMwpF8gtKUCgQ&#10;7ygViY12Z0PfxMLExOzqYH/vwMDk4s75zriOS8KkxUXFxIW/CgC/kJSclBKHYCE8KTc9DsFCdFJW&#10;RnpSJgpTVMICYmCR8nJyC/Nz8/AcNqNUIlPYexe3N2ZGhuYWl5eWNtbr5FwWhEi5zuqoqGvtn1lZ&#10;Xts/+PjxZG91sru+AvBQpoKoyedQaDQOmybRGsorq531/UMjAyMDvbUGZozXV//y88tgHC7/kDP/&#10;u2AhNDzktX9oRGRCdhFd7ahv6ejtbK2rMmm0tqrq5uaWttamGpBNp92OTECVg0ZUVVTW1AIttPXO&#10;buwd7O6fLM9MrOztbm8cgHUYbqhtauno6QNAzK9u7e4fAEDOQEiO97dXRlodFr1MzOUwmDQ6RyyT&#10;S6USiVwlFQjEUhAMvlgkEJWV1zb0Ty6OT8yuDPb2DoxOLx2c7k0pWBRMZnxcQkrEq4AX72OSklOS&#10;4zKT3geEJ6EygBdS46PjMjNSEjIgxpJpbC6XRS5AFeDQ6HzIlEyBRKqu7F3a3ZwbHpqYX1xYWt+u&#10;ElGpJBqLK1ao1HpLZWNb7+AkwGR3D+RieX6kvbFKf0FXpSw6h0UTybVlNrulvLm3r7kV4nRXq0OI&#10;iQ32+u73P71ImsjjYgbi03/0yYbgNy8CH716/fJNeGwKjilRG+xV1S3N4BAbW5q7Oru6u1pq7JUV&#10;FY4Kq0lnslZWAVnUVtfXN7a198+t7+3t7h8vzUyv7WyuLkFsW++rclQ5axsBQx0DIxOLK+tb+4dH&#10;pydn5+cfz4+2FsYHWqrLTVIxH8KkSCwRS2VKNVACshzB5sJIFJXZ65oHJubHxmaWBvoGhsamFvdP&#10;9ybUHAo6PS4+Oe39a8BCbHJqanJcVnIUaAQqPSYsLDU2Ki4jPTkhMw+NB+Zhc5gUDLjUggIMmc6g&#10;8yAhVfYt7azPDPSNzczMLq1vlfNJZAK5hM4VCISgIGWWyurmrqGx+bXt/YP9/c3F8f7GSqtJrxbz&#10;uEI+QwTGwWAylNU099ZUOpu6+np6ax0mEfpDoMs3//pbMA8X8w0XUfMHQ/m37tL/7fbyRcCj+8+e&#10;BTx78SY0IS0rF0Uuldc1d/UD1w/2AS0OtlVZHOX28nKzQaPSOKrsDkdlXVNTY0v7wOz6we7u3v7C&#10;1MTyxsrs5MbJ2VpnudkCCb2qphFCZ9fgyMTs0vL6zsHR8fEJZIv/OEUcRW+FUSOXSoQCgUgsFiJN&#10;IuSwWFxhaam4DKS5b2RiCLDQDwo9Mb24f7Y3ruGQ0ekJSRkZUcH+zyNjk1JTEqPTk6NBI3JSPrx7&#10;lxT9PjYtNSkxM6cATyDTmGwGGQNAQGMLS2h0KheciHNgaWt1aqB3dHJyemljw8olU4kEApnNYbHB&#10;aoqEYIsrmzv6gYbWdw5PTg53l8e7ay0qEb9UJuHKIF2r1Uqtvaax3Fpe3dDS3lbfOdzfXGVgZLx0&#10;++Lnn3366cWd/ME//iMvbD4LeOjrfv/+/YePA56HhL6PjU5ISioo4mrUVpCBrsGx8aH+/p6erkaH&#10;QSEUCbVlVrsFwFBf39zeP7l6uLu7e7gyN7uyNNHfvXB4ttJiNhghnUEOtdgrnA2gF91dPYNT4NnW&#10;t3aPjk8+nh1//L9PT7dneurKDRqZAqhYJpPJJaVcNlcoEMmAF9r6Bof7R6fme3r6x6bmlg/O98e1&#10;PCo+MzEpPTMmJOBFRFxiWnL8h9TkmKCwxJzk92/fJkRFRINsJGVk5RcSKVQ6EyQFhUKjccWABRpP&#10;JFdVDyxuLIxDSJ2aml3ZWLeV0tkUAoQaEoHE4rDZPGClUrkWrHFja9/IzOL63vH52dHO6lCrwyAv&#10;VRngaix6jclihxflNpvdYSmvdDZ0940OdFRKsOH3vvj1zz6/mIq8mIv8x4VDwJP7vt4P7t178PBp&#10;YHBwSFh4dExUajqGiidzJXK9vRYC1cTY2GBbtcMGsdtcZjOrzfbq+sbWjr7RxYOdrc3DpdnppZmB&#10;1ubpvdOlBoNWq9Nq9AYw42A+HZVAEM3tXT19Q+PQr2s/MsTH/zg73F6d7G+tsZm0KqVSJpeJeWyh&#10;RKwwVzR09Q8M9Y9OznT1DIDLXzs82xsDLBRmJadkZ8eHBr1+n5iUkZr4ITUl7ll4cm5qVOi7+OiI&#10;qATAQloWCk8kU6gMBgl8IwaDLyTDa4itgIWljdmRweHxmTmIlBs2EbeURiSUkIuwOBqthEwhk+hg&#10;ZnV6o80BnNg7Oruytbd/sLuzNjfUUV1hNZtNRq2mzGrV63Umo06tNZeX2+zO+vqmlqb6SjUz8c29&#10;a7/75c8u/TgF9Q8rE/6P/Hy8/bx9/O4/9n/28nVISHhYaGxcal5yZkEhic7mCNX25pb21sbaGogP&#10;dTV2h1lrdThr6hpae0bnd7c2to5nx0amR9pq6ya3z5bqDVqNTqOEnA70ADfPaq+qqgLkNLZ09fYP&#10;T86BJO/sHB0hK5znx8DEvR1NTotBr1EopCKpRCQ3VzZ0dncPIlYOBApZsj483R4ylJYUZiSn5SNz&#10;Cm8+JF9gISU1/jmCheiwd3ExER/iAAupWXnYIgKphE4joPJQoBF4EhXJlApt/cja9tzIEEjW4soa&#10;aIREIGaWlLDIuAI0YIEEekFjsPiQH9Vqo8VZ3dTZPzG/sr0LyN1dnxnqqKuyAhrMZVZkmloll8hN&#10;ZXqNvgxcVGVDV19Xc7mclBDgduV3vwIzeelP5h3+0drzp37eXt4enj6+D588ffb8xcuQN8FRsfHJ&#10;QMVJWZnx4ZHxWTi2WG2rcla3tff1NFXbLTaAQm1NQ/f43OrK+vbRQEfnQFultXJi63y53qjT6LV6&#10;HeirWgvBw2CyWM2WCmdVFSIrbR3dI1Pzi+tbe4AGyBcfIWLszHRWO0xqjValEItlxoq6to4uyJLz&#10;S/0DI3Mzi5vHJ5v9ZUJqYXpSGjonKfzZ2+j0tIzUJMBCImAhJzkKsBD7Pjo2OSkpJRuCBIFEoTHI&#10;yMwWCl0IoZAhVKgMrRNrYFxHQHnAzm4CFkqFDCqNRcHlF0C+LSouxBUXl3CkAm4pt1RqMhqtlU1d&#10;yHvYPDo+OzneXx5vqykHdbBrDSadTCQUyFUahVoPpKYx2CqcNWCruuyluWF3v/nNTz659BmSNP/W&#10;3fq/1d6+evr44QNfX797Dx8/CvQPCHoZFPjyXVhkSFxi/Pv3b4Kev3oV/OpNcHhEeAyaa6xv7x0e&#10;7e/q7etqaeoanZ2bmV9eceiN1U57efXk+ulSHYIFnUarMwKdGrTIk0Gn1ZaVldnAd1WBXwdbOgyW&#10;cG1za//09PQcmYA4P9yYHmpxlOmkcoO9tr2nv793eGyyq390ZX5p+/R0o1fLI+Mz0rKL8tM+vAyL&#10;z8nOSE+JSU1PfhWZkpsSFR6aEPchJjY5EcEClkAGkSgh5OfmFmCKiGAXGGKVxtQ+ubQ2Pz48Nru0&#10;uLyxuW4WcXlUCoVGxuZjmEwqkUKhlBCJZDqFQKNQWTKJVCbXmcxV9V39EzPLF+bh+HBzdrS3Tqez&#10;WDRSAZ8vlAmQqAlAR+ZlK2sbGlt7+7uqlIRovyu/+ewfFQsBj+/53XsMeLj/NOBpgH/A8yD/gJdv&#10;QkODI6I/RIS+fPToaWBAQGBAqP+TR8/fp6KoYn1dR+84aO/o7Pr2ytzi7JxJJDEajQbH6PrRXL0W&#10;/AJ0PpCoTq8x6BCW0KmRIgiwXTZbORjKOmQ9eHB0HPCwsXdyUSx3ena0v7Ew1lFfUVHb0N43ONQ7&#10;Pj0/MDK7tLCydXS+3qViE4syMnOL81OjX0em5mZlZabGZWSlvPqQnJv8ITwMqWeJi0+KSc5E4Ulk&#10;MpVKJRSgcpF8yeVz2DKlVt8xvrq5MHLBC/Prm6tmIYtHJpHoRCwaA6mDAJApweOK6MRCQmExFXKm&#10;VCSTKkAEnE2dfaPzK5u7h6cfT/YXRyxVtfW15Tq9XCYF32uEyzIC+2mA+Cqr6lvbm5qdMlJqyN0r&#10;v//tpU+RUslLn1/+z5oHaJ9e+jufgLjn4+Hh8+DRk8ePA58HPQsMRLDw7NWbNy/DIsPDQgJ9fe89&#10;fPjwkX+kv9cdD++nz0Njsliaura2nvGZlZ2D3aWF2Qklnw2CoDYPLO2PV6m1F0u/FiuYSI1WDTYS&#10;FBY+aY1lJhOMIYvVXgn+obmtvWtgdHx+fWd3D1nbPAFEHG/ODvf39Q4MD48MTM4sjU7MLi+ubh+d&#10;r3YoOJTijIxsXEF6bEhUGmAhOys1Jzv5VUR8ZnJMZEQSgoWE5NjkDMAChUyjUYoL8lF4QgmLx+Fw&#10;FXKVrmVsZXNmdGRoYnZ+dnV92SRkc4nFBGohugDLZNGKS5gcKgaFZRJxhfgiMocnlfAFpUKJTKUp&#10;s1fWdw9PL2wcnAEa5hsgKHe11NXZIAIhq5omnRpZWzNaIV04KiuB83rbK2XYD4EeX/7rP/308ufI&#10;Df7RSv5xhfvvFw0ebndd7rq7+vg9fRUWGhoS/OZFQEDQ8+dBgWAiXz9/7OXt7evj9+Bp5FO323c9&#10;fdzdPLwDXsflM/X13VNbuyf7exsjLDJRqFCrynrntvvLlSrQCJXeYjFoABbwoddp1UjF1EVFLTST&#10;2YLQQ5WzphHsw8Dw6OT86uYBwg/nx+cnJ8d76/NjwwOTc8vjk1NLS6tbh6ernXIWAZOclkfAZSeG&#10;xmbk5+Wj0XkFOUmvIhMyU2MjwuJjo6Ji4pPjktJROCIZUiW5EJWXiykk0bg8LlMg1la19I/OTo73&#10;XWBhZW3JCFggFBWBXUCBdyTjScxSakFuAY+ELywmEql0Hg+p0BaUsjmlYDxt1S29M9tnJ2dnG/3D&#10;w6PjoyOD7Q6dXKJQaw1apQwkBZmA0JVZLeXOppa2jt721lpDYdTTW7/52eVLlz+9fDEf+UMl1OW/&#10;7xIYd5fbt6/fvunm5n3/SdDzF8FhYe/C3oS8Dgp8/ebVi4AHnj4+fr6+TwKCfW7duu7icvO2m5sn&#10;8MjjwNeRKJ69a3pjvY+ELmCIZDJ92+hMnVbIF8oVMpXOAHygNxr0OmhauFUqFbIeiRTZgolA6mvN&#10;SMRApiiRGsqp1a2t3WPQZaR+8uPpx6OTo905sHnr8N3T1W45h1aCQeNIxPzUyIQsCItFRfhifF50&#10;ag46L+VDRFJ89Ifo+NTElIx8HIFQRCpBNAKFLSSWMBlMlkyhM/RVsN/qWsfBuC7Nr60vG4UcHolQ&#10;TMGhcvNJpCIMgcanYNE4EYNCZXMZVCoNQgaVyWLSqTR2qUih1VqbJ3ZPzs8We/t6+kdGJyamJ8a7&#10;K21mk14tF0kVCoVMLJJpdFplWXWtw1pZU9/c1dzgVBNigm79yy9+dvmTy5c//R/K4v5em8vtmzeu&#10;37nt5unl7ffo8eOA58+fB78NCw0OCQsLDnn+0MPTw9vH50nQK59bt6/fcbl18+aN23ddXVw97z1+&#10;GZ1NklXUVRSiUCU8oUjb2D9coZOJpUqVUCRWgFYYEOdw0dQKuVQskcpBZ6UKlUoDMDEitXOQOSud&#10;dUAQfcOTi+sb2wdIodT56cfT87PdmcX19bXNvdOzlS4Np4SMQePJFGxWTGoutrC4CF9IJOIzwR3i&#10;smKjUxPjPkQnpKemZRZAHsATqCXFP2CBzuOw2AqlxthaxQ41tAyPTi8uLwAWTCIOn0IiAhZyCgjF&#10;2IJCCgcogSBh0RmlIg61hMFlgOlk0KlkEpXJ4YsV+pqBzbOzg7m+ns6eYXAdS8sbq1Ojfe21lRa1&#10;SiOFNCyRq5RyndFmM2oNVqulur27o7lSxckLeeD27T//Bpmb/PTyD9NRf8fEcOfWzRvXbrn5PvLy&#10;9vH19fa5/+Dxc5CHN2Hv34eGvnrq6+Pp5eP3KOi5783rN+643L5x/fr1m7dvubh7erj7PH4Wi2FK&#10;sTm5RDqTo3C2d9uACfRapVhQKlYAcSrVIBhADRqZRIY0uUIuEYkl4NOBX3UGk9VsNJVZHVXV1Q3N&#10;HUPgETb2jxDncHr68ePu7Mr6xtr6/vnZUqeOz6QRigiUksL8lBw0vphKLoYvKHgKnVaclxSfnpII&#10;mTI7Iy2jAFtUhC0qoRHR+fnYQgKJA2CQq43WriY9ytk2MDy1sAy8sGQUcfkUMoGEBiUBLADKWAR8&#10;EZHPZDB4Qh6dzuQBJVApYC8JxaQSJl+ocnYvHR5vTfV0QeAdnpxb3do/PjncXB7tbXKYy1RSsQip&#10;xJEbQAgVMrlWrbM6q2vaurq6W61CfJjf9W9+94uffvbDfOTf86wkYOH697eevI157OPp6+vlCQrw&#10;NOj1S/9X78LeRke8eRb46NFj3wcBjz2uf3/zJvzsjevfX7l52+XOnbsuXr7eD1/GEVG52cU0Oktq&#10;b2xzwCBvqK4wg0VQIB0vV+q0cIOUYrFCCVSq1GgUUolELBJLASo6AzyggRkvq6isamzvHRibX989&#10;uljZPNlZ3dtfW1k/OD9dH2uyaoQMOpNFJ+FzoIvJNAoy1cwo4fBYJUV52flZmUmp2ei8zCxMIXRt&#10;IYVGKMiDTImjMBgsLgxcc9vk3OTQ4FO+G0IAACAASURBVODQFPDC+saKUcwrpZCKCQW5OZjiIgy2&#10;kEzD4woJJeQS4AEmmcxGUEGnkOHrYiKwhEjuaBnb2NsY7ezs6uwfnpqemplZWN3YPtw/2luf6KpT&#10;KyQioVCqlINtAvLT68uMJovDaa+srG8fHGouN0lyA67/9rNPP7/04/rV32m7c/P61Rt3XyfkBnq7&#10;uXu4u7u7ej56+jzQ77G//6Mg/ycPnz4Jevn8TViAz91r12/dvnXt6tWr1+EVkMRtF1ePh8+icGlJ&#10;KRgKlSYwVVVbatu6e7s6mqsrbVpQUaFEqlKBb1BIpEqFFKhUoQRlFQpEIhGS4ZVyCBjgNQ0GvdlW&#10;0djW1ds/NLkEbhFo4XRnaXlycGR28+j0aHd7YbKryqyRsGnE/CIihc5lM9gsgAaHy6BRinBFGHQO&#10;uEYcCgWjmIwvotCJaFQesj8L2Y2jUBrMQ+PL60MD0ItLq0ub2+smiUBAJhQS0LlZBXgcGltMImFw&#10;hcU4AoVAotIJBDKdTGOxGQwGk0ahMdkcrtDWPLS4NjvQ1tHTNTA2O9fT2tLRNwJKsbt3drizPT3c&#10;UV2mVoFTVslFEoFYrdeATdJrDUY78EN9W3dfvZaT88Lrm9/97NNLP1bO/j22OzeA9j1CMvKCfFzd&#10;3dw87tzx9vcPeurz6OF9X/jnde/B/cBnIe9f3PeAvHH35s3r1767eu3ajRvXbt65fdf9ftD7wpS4&#10;pAKI6AKdxVrKFSrsdS31ba31FWaDWg/xQatSyiQikVYul0rkMrVcKJOWSqQSsUypUqiQhKHRXmRQ&#10;ey3Yhi7wDSt7xx9BJTamhnoaW0YXT44Pj08v0kVve4VOwmGzuGwBn8visxl0OovNpNNKyMVFhdCd&#10;oCLFJTRycTGNScGBvSgsJrO4QrFIZXD0zq5sj/T1Dc0trCzv7iK8wCcV44uxedl5hVjgBSK5AIvD&#10;44tJFBK5hEggkJCFDBqNARrDYdPZXLm9pX9mYbKvraOza3B0dq6luryyrqVncGJuaWNn73B3fWG8&#10;By7ZZtTLBUIBmCWVDoyyQo0U2VscjV3DA821DkF+dMCdb3//T59/jsDh0p/utPjkx8cn/1VH+f/R&#10;U3954+ly4/rVm94ROdn+PnfugCd0dfUJCgx85Hn/vp/Xw3ted9w83P0evYgMfnrPy8vb8+7t69e+&#10;v3bj2rWr398A1+DmGxiBTkyIz8WTqQJtmaEgNiqlRG4uq+/sanE6yp0VdoteiWyAkBjVF9UhcvCO&#10;F9ZBqgArodUhu7MADroyi726prYOdGJ0aR+QcHq83N/ktNnbJk5OD3dPkRLb0+PD5eGWcj1ID1gO&#10;gQCYAR6IyWPB8IW+KyHQSuCZSGRyqHgcjkAk07mlIokYEu7A0truyGDf8NzC8vLuDmRKFqsQj8EX&#10;FuQiWMDhiwioAiweV0QgEUglJBKRRCIjCkHjSiQSPp0uUFW09E/Njfe1tnd0guuYa6owgN2xVyOb&#10;TGeX1gAOh7trc2PNNQ69VCwWK5UyJDgpEWFUqY2Oxt7+tlYgzEZjSYL/rX/75S8vX/7RNnz2wyac&#10;/x/99NeomroLvHDrfhwmL+CeC2jA7dtuj8ODXzxy9/PxdPX1cr3l4eHq5nEv6L6Hu4fvw8cPH93z&#10;vnsX0ZWr164DNXg/f58XFR2fhcIUcVVGTULA/fsvQ8Pf59FlhjJHfUtrc31VmUIslatMSpVOr0EA&#10;ISkVKZVyqUypQaYo1WAxVchUhKUKwFAP1Du9sX/28ePJQotVI5c7+o5Od1e39g4ODk8AISfn5yfb&#10;S9MDXQ1mhYAPo5YNPMHhwVjkMulAGEw2m0Ymszg0EpXBZjKpCBZkGmP5zMbO2shg//Dc/PLSztai&#10;jk+j4QoLCQQcKg+PwyAvURBB8IVFBJAgEhk+CEWFRWQmUmvFZXAE6opWwMJkXwtQ1/D4zGytWQVe&#10;EamVtlQ1tHYOjc8uXxTtHK5NdFSXG9RyOWBBBqlJAsiQa+wNTRVmW21r7+DIYEc5K+vl7d//Atlu&#10;cTEXdfk/62f/V1C4/BfXFg/IlHf8UwiFz/xc7ri6uNx1fxj++tl9Nz8fb4gKLq6PH/m5u/s+9b57&#10;65aLlw98eHl4I//j6nLn9u27Xs+icqNi4rIL8ESeUqN6/8DD/cmrV88jYpIzUjOxxTSu0u6srC43&#10;G61mezky36BVASXIpEilIwRyCB0gsmqt1lhmr66qdNY0tHaNrewen54fzTeZ1aVcfdve4frMxMz8&#10;/OL69s7hwSGy5n1ysLu5MNbTaDeqJYJSwcVObWh8LugHh04iUqkkAp3DB6CIFXK5QmOsnZrf3BwF&#10;7zi3uLK4tbmgFzCogAACEY/KwQEvFBUSCjBFpEKQlQuZIFNIhEJklZMjEvLZdI5IW9XaPzE93tfc&#10;2t49Nj0/59RLkN3hQqFIpjHZ7JV1TRCD5lfXd7a31+ZnRjobqso0KokcSU1Shc5UVuG0W2yVdbW1&#10;NbWNzTVWDR0V9eT673/1+SWEFy5f/lEn/ldg+IvzwtN73l5eIdk0RrCP6x0XNzdXr8eRrwL8XH0g&#10;Unh6uPqEhAR5uXo98ryNWExXV3dX17tu3l7e3l7uYC88fV/GoaKi4nLQuGKuUiN95+fq+jAo4EHg&#10;s9chL16Gv4tKzGdJ1NbKqooqZ0Ojw2ExgYXQqRVSIY8vhlShRTZz6+CzyVxeVWF3VNY2d46u7B6d&#10;nO3NNNp0pUxl/c7+8kjvwODA0Pj0zMLS6tbuATIldX52tLs83tdZ77CUacGJiIRiiaiUyxEIOFQi&#10;YhrA/XN4PBkwkVJjqpxaWF0cHugfWlheW9zcWNAKWdR8NLaoGJubjcUUAC8QC7DFZDwODxJRQgQs&#10;kImFGCyhhCMWC9g0tlDnbOsfnxjtb2pp6xqbmVuo0olYEFF4XG6pBHE9elN5XWv34OTi8ubO1s7G&#10;/PhgS02FQaMCSUT4D8aBucxitVls9qrquua2jjqbipv1yvP6v/zmlz/544TD/9DXf4tK2pjgpw8e&#10;R+czee987rq53L110+Np9Et/X7eLlWwP96cpSaE+7l73Xa9/f/WWqyvkT/h8+46Lp6/fA3//gKfv&#10;UtDRMbFZeSgsW6mVvfG8eet+UKDPoyeB/n5+/g+fPHj8Ngkv0Dvq2nqg45qqwV4ZTQqJkMtil4oR&#10;UYUkAQZSazRZKxx2W7mzsWN4cWtv73BzoslpFlBFzp39xb4WaG1dPb39w+NzS+ube0ANpyfItv+j&#10;jemBVodGpVYpZBIhdI1QxGdSGSwa6D2DyS6FqA+Kbawcnx8d7xnoG15cXV/a2ljUibn0/AJMIb4g&#10;OxuHRgEoyBgcgYSHJwod+V0KpAw0upDGk4hLmSXsUq2zfWBsfKSvsaWte2J+ca5KL6ZRGLxSHg9o&#10;SQgSJZTprRXVrT3DMyub+0dnyNzDRLvTqJWJxDLIF2YLsuvIUIbsPDI7kMnWntGuClXh6zt/+PXl&#10;i41Y/1Op5N8CC3Qy3BGGzGRMe3nP7S4wv09g7JvAex73vd3d3dzdX2DyY7zdPO+7Xvv26+++hzT5&#10;3bdfX/nuypWrN2/d9bwfEJxRTIgMjcrIKyjiKZWlQS7Xbno9eOTpe++BrwvA6eE9D+8HQaGxyVkU&#10;fW1rW3t7W3trc2OlrQxZyFZDwBQrNFq9SWewlldU2UymMgDN0Nza1tbe8lBthZZL5Fds781311dX&#10;VlY5kSlruI3tnf1js4sbmzvbuyfIEufZ8f7cUKPdatYBJUPfQd7k88BUcrg8gQTGrM7kqB1HPb5q&#10;bOkfWVxZX97enDcrBUw0Go3DoLJyCtF5GAK5BNmVjUdjCFQmg0KlUghF8EVRCVcqE7EodJGxrmtw&#10;eLCvGykTn15anrFrhBQilc0GbuByOSxInlyJEtmUbnM2dfSNLyxvbB8eHGxvLvTV2csMpjKbzWwy&#10;aDVlBo0SOQZEb0HWYzp6hxqrTYwY3yu//RRZw7z0n/nhbzYDgcovQGMFhoqKouS3j/zu+YJPjH75&#10;2Nv9gY+Hm7ub63McNs7zrpuvy7UrV67dvHXt6jdff3Xl+yvffHf9+o277n5PEzDY8Mio9Kw8PFcu&#10;4we43rjl7vfY3dPTx+OOq7fXI7+7rj6PggJC43IpTLHeXlvf3Nbc3NTQ0NDUWAuKoVaAb0SWtUEj&#10;KiwwasprW/omF5aXNma7K20yeiHPsbU921VfVW53lFst5nJbRWV1dUNXX9/I+Oz82vr2AVJSe3p2&#10;vL040dtgt5oMakkpFzwEl83g8gViiUIJ/F1RN4wLcDM2940uLq+t7G7OlSlKmRgcDmCQmVuMzsUQ&#10;KJR8TGEhNh9dTGUxqXQauQhiBo5I48nkEg6VKTTW9wwND/R01gEWpubnJ8vkpdQSBge8Ko/L4bCo&#10;RCKNK5KIZFKAg7WiGdA6s7S0vbu7t7E0N9rZVu+0lZn0GmTRVi6WKZQqjRk4sKGxtaG5xqZh5UXe&#10;u/rFLz/79JPL/6+9mX/tlpCQnpHP19uVRSnRAb5+j+4FvE54/djb+76Pl7eXh4c/Ki/K867H/dvX&#10;rnxz8+aNG99+8+U333zz3ZdXb9y8fuu2l19kHvrDh6jknDwMUyHjBrndvO3h5+fh5uZ++9ZdD+/H&#10;9+D5/hM//5DE1Gw0RaixmBxV1e1gx3sGulucFVar2WBUKRVqo8lWCT1ZVlnb0jO5uLa4OtFQbpIS&#10;8dzyjc3J9jqnzQLjS6PTmy0Ws83qrGtobu8CPEwurW/tHyGB8+xgdWagq60e/KRcIiwV8vl8sJQi&#10;mVajsVbVDUuyQx3tA+OLSytr2+uzZiWfjQaniM7NzC/G5GLIVDIai8di0GgiE9IHnU4qwkEjMbhy&#10;hZRLZ4vKmnpGhge72+ta2nun5xcn9BI+hcbgsmlMPlhUVgmpmETn8ngAQgFECH1FbXNH38js+trO&#10;wcHx3vzCxIDTZquyGYxWnVQugaAJumG22pGjsOqa2xurDSUJgXe+/rdf/eQnFyXVl/7zNJgfN+b9&#10;1ZAREx4ZGU2QSIuj3r597OLq+zQ4Mi0iwNvzwX0/X08Pz8dpqeHurh5+N7776g9Xr129Clj4Gh5f&#10;Xr/jeuPmLVfv0HRUbGxMQmpWAUMu477w9fDy9vV1dUWwcNvF+6HvLbAW93wfPwt9GxaZlIctwpA5&#10;Umt1Q0vP8HB/e3NbS0OtQ6MUCBU6s7WszGKrrm/tmZhdmpntr7TohTg0u3xjY7S5ymG1lAMWFCpE&#10;WdQaHbL52+6obm69OJxra+die/d/nB7vLY921poVKmQXjgjZmCUH1imvrpuYGu4a7usdW1wCr782&#10;ZVAIuGASSBhUDpaIReHIFCLYBwymAENis9lUGhkkAg9YoPNUamUpmys2N/eOjo30toHv651eWBzT&#10;iriQWjk0KovHYTHpFGIxGA0mpBgWk8cXiBRak8VR3dQ9NrW8hWw2/ngw1tXW3dFSW2sGoIJuyRA0&#10;mCwWUMXy6trGnvbmKmXxh0df/+rzn16+/GOJ/f+Egb88W4SFREZHpuOKCqLDg595uHk/C46IjwkJ&#10;CngZ+OTJQ1/vB7Hxoe533HxvXP32yyvffvPNl1/+4etvvv762zte9+/evePiE56Jy8nDFqAwRWzg&#10;hTeBT54Hvwn2f+LnceP6LRefB143bt2GSHLfP/jFy+DIiOi49/Gp2RD4xKbqppaG1u6+vu7mmnKr&#10;qcxqMUJYtzpr6jvAnM1MddnKdAIsmluxszXWbLMidadKsUQGaVQkEiP7cdXQy2UWu6MWWdVaWFlf&#10;3z48BME4OT7cnAe5MChFYB5ESo3ObKtsG19dW+vqGZm4wMLquEUrExKQdcqC/CIKDoUjEYrz88FA&#10;FGBLgPKpJUQCsbgIjyMyBDq9VgxxxNLaNzo+2t8OEtc7s7g4ohEw8UUECmJQqVQafJCJBAIRgMQo&#10;YbI57ItpDaXe6nC2j85uIOeVLE9NLMzPTYy1VxpkKqVSitgGpRwkErkKh6O6saWzu6XaRE9/c+Nf&#10;f/XZD7OR/8UOP84r/OXPe8hNjouOjk1Jz4qNDgt78sT/Q2x6Xnpc+Lv34e/evXke9Cot44Ovt9+D&#10;G99f+fbb77+78s3XX3751TdffnfX76mLi7vnvdC0vJRMGF8oHFsmKXn2wONBYJB/YOCTe25ADk8D&#10;7928BSoBvuJ1UNCzN29Dw1+/i4jOQBXgGGK1Wi6Xm52VVe0NjbV1tTD2bfaKhoa6lpHphdmJVr1W&#10;ysAUcCq2t8aarDCAECxIpZDoxcDDMOLFSNmR3mCwlDsamrsGRyfmVlbXtg8hYBzt7a1MD3U4zQaN&#10;XKPS2sqr2uc3tlZ7ekamlkAjdlbHTEoxn1RCoRZh0IQSHHjHoqKCAjQGjYHkwOVQSQQCiUQiFJLo&#10;Ir1BLwdE2dpBkEZ7Oxpb2vtmlxcG1aUMLA6Z9iaRIIMguQPBApHOoBJpLA6TyyuFfCGFoV/ZMTR3&#10;cnZytjY/uzg7PTM3MdReZS8zqbSIiZQimwGkCk2Zpdxur21tba53GAU57wPufPHbn//s8x/2W3z6&#10;wzL3X0cmhAxcTmpcXGzc+9iYuLdv32ZkYYvz02LjsrJSEmI+fPiQlRnj7/f0mduNa9e+R/Dw9Vdf&#10;fv31F1fu+vnfvevmfT8sKzs2JTcvOw/NkQlJD9xvevrdu/fI/+kjHx9vn6AXD26CSLjd9XnyEqmq&#10;ff78pf/z4LDEpKSkfEJJMTo/r4QvVDS2NDY01tW1tre1AFfUtgxPzs6MNKm1ohJMAdu+uT5UZzMb&#10;9GUahUgsKhWUgg2QCPmQ5sTIvni5WquzVjjrmjoHR0bHZyDfI3t8z4/3Vic6G5xWq8HocDhbljf3&#10;VocHRmaWl1dWd1aHjQoRj1RSQifiMERqUT6aiPACgAFbRANeAPUvJkL/Eik0oVavVygU2nKQ/4nR&#10;3s7mCyzM92sEdDS6iEAuxIHLKCwmIEAgEglUOpVABSxwIMNwkXNGtIbKzrH98/Pz1bm5pbm5+TXI&#10;tGP97XU2a5lOIRMDooUgZUqDUae3VVZVg49qr7EIil/7fff7X//il59/fumP6xR/DSx0d9batXxC&#10;Ttz7qA8J7yMi8tDFRAIuH1WEQ+WmZWan5ySFPn39PibA8/btWzevXfn2a3COX//hyh2fR7dvu3je&#10;j8jLCItOykjPzucphBSP27e9kBkrT9c7N++6+QS/C3Tz9PH19XwQ8PLJU/+gwIBnTwKfv4qMjIxI&#10;ycqOD38TEhubkEjiiuRlFS0TiwtjQwMd7d0jYzNTvU6xgltckM+2Ls11VZrLDIYytQRGG7+UyeHy&#10;S7lsDocnEAlFIgHcS53RaC6vaWpqBv8wNDa5sLF7jBwIcnK0NTvUUltf19CxuLW31tvVNwPUsbaz&#10;3CcX8ZnQk4AFLJFGxOFoJYTcXFQ+Bosv4YBGUC4WJMgEEkus0WplcpXO3tk3MjUOBgfxjkszfVoB&#10;PR+FLyTjMDgwGVg0GltIuNhkgWCBy2IxWZyLs0vlKnPr0Obx2cnC9OzSwtLi5vru0fHpyc70QGO5&#10;Vo6ccyFArKRYLJJqkOMTy+21TR1dA50OAT76yc1f/gTZkvdXXOTuHRwcHO22c5OiPkSlJMbFFeBB&#10;LItxBYVFZBaZxiQTEp/edn0S8S448OlDT7c7d25c+w744cpNV+8bt1xc70cXpAPrJyVnoriyUrLL&#10;Xc9HXndu3rp78+q3V7674fvA85b3k2evg4LDIp8HBQY9e/rE596jwLev3wTHxMWGBD4Jeh8SEpKO&#10;QUMMYZga2/tG4ZYtr61trAxUsLhkTG4uQzfSX2eGhG4t1yuRkyAFVDqyFkVjQJzjweBjszl8iUyu&#10;MVjAdJTbq2obmjr6J5dWN3aOL04dPDve21geX11fXxgYHJ9bW19b3V7sVkqELBj7VAIeh2yeKmKx&#10;SNmABRwWR+Fw2CVA+WQY5sVkrkStUYtkSl15Z+/w9Hh/K2ChZ2pppkcnYqIxRBLCC+gCdAEiMFgs&#10;FkMkk0BYWEzImlwuj88XSNTmtuHVnYO96Ynp+Zn55Y3pSeQc2v2d/e31mf5WuCaJRCoGnwt0JwFn&#10;rNMBQ1icAOrOBktpZqDHt7/9/NPPLn36x1rqv2hr6uobnhmrFyXFfoiIS4yNzcXgwUSjc7E4AlwV&#10;vYSR+8oDwuH9e55eHo+eBLx67u/n7XbnOriAm3ddbt2Lw2SEhUclJmUV8OWCwjtuPv4P3K9du3n1&#10;u6+//ua6j8/tb2973nvy6Hlo1JuQkLchL4LuP3gc+Pbl65fv30c8f3z/4ftX/gFxyRmxsSkFTKnG&#10;UtfVPzm3srm9PmglkOFN5DFUPW1VZUaz2WJFCuUkIjEkPrBqZCqdBVBgczlw2wVCsVJrNOpMepPV&#10;Zit31ncOjk7OXhwQc/rx/OTkaP98a3V8bGh0cWNjbXlzoQt4gQUjn0ooxBPIoAhsLiUHVZCPx+LI&#10;HA6LTIb/Q6wgjSNWqFXIwomto3twaqyvpbm1vXdqeaZHL2IWFBCIFHCYBQWY/DxUPsABjSxyYQlU&#10;NrKCyoMhzxeL1cALK5u7WxPj03PTC8vrwx0dfaNzS6tbG7u7a3PjXQ2VVp1MWioUCYUSOVLuo5Co&#10;9EZHVW1bZ0+rjo2Jfebx/b//6qef/XW4wWCtae+bquWlxEe/j46OikrJRuMx+TkZgHYCrYRI4WLj&#10;Ax54ul298s33dx+HorCo9OjQgHtubi4eLnfuuDyML0qKfBeakJyZX6oWYF29HwT4u3+HZE/IGjd8&#10;3a7/4evrLu5eT99EhoaHRkSFBwc8efLi1avnL8LC3z675/cwHNJKeGJ8+LuoFBy2iKwqq2jum1pc&#10;WRvUofHovIKMEmVNtcVkLbOZjHq1UikRSynIFDGJQEEOgkPmeZgMNk8olql1Oo1Kp1Fr9VpjeXVD&#10;a0f38Ozq9t7x+TmyAeNsf2ZocnRiZWN9dWV7vksqZDGQE8QI+EISubiwkMemZeSgiwoxODKbwyQi&#10;ixJIDQOTK1GqFAKJSmdr6eqfGO5pbmjp6p1dmu3US1gFaDyJSiQVQRJF5aFQOTl5eWA+MZgiJFwy&#10;mBwedLBEqrU1D6+urG+MTUxOTi4sbLbXlle3dA4OTy2sbh8eHW4vjHc4LRqJADmZBBwxkoXBTGrK&#10;7FXtvd2dLU2NZnrW6xtf//rnSNL8r3WLPzn+48+KhZQMFF6oFRLio8PevQkOiUhOT0tOzkDl5efk&#10;FbJopCICOjv0mc+Nb767euW7+ykCEYNUiMqIfPn8xatH3j5ez7JpKdDJ8clZaIFSgHG/5//umfuN&#10;77678od//+Lr64/cr33x1fc3bt3yeRxw73FQSGpyfGTYu8hw+O2w0OCnnl5+IY/u3QuN/xD8IiQy&#10;JSEph8pglaqRnbt2biYqOyMjnaapsarlRhOkSvUPTEouAlmmww+yeHxwDWwWi1taihxqrkaqkYWQ&#10;NZRGpIQShLd3YGJpC6mgPD/fG28fm1pc39raXN+eaZWJeFyIEfSSCykoKmYxyJkobDEGg/ACE8Im&#10;jU4poUI8FMrkUp5QZihv7+kbgUhZ09jWNQNYMMjY+flYYgnIKQ6LQaNQednZOTn5GPgCT6TQaSWQ&#10;JpAD5QALTYPzM3OLwxNTkxNzyxsNZnAfeoPF2djWP720sb17sLu+ONnTaNWI+EhCkioVwH1asA7V&#10;NU67o6qlf3CgxcJFvbv7+1/99JNPQSwuX5wG8ydA+DPigUsrzM/JSU94FxEZE/H23YeM7Kz0tMzc&#10;jOSEVBQeh0c2I0RHvHsR9Ojxo+exuYXYYhIm6tnDh48Dgl9B5EzmqnLfvY2MTc4sEEo5ue4BEbmh&#10;rmAnAAtffX83yPPqF19++93VG76Bz3x87z8JDn4Z+Ox1ZPjbkLfR798GeHv4Bj+8/wDi6+tnwWHx&#10;UbEpuEICTaLTKeQickp2RlpKapGkyqzTmo3A/hoxD7m/xXkFJSw2i43slEeWqZkXJwlLFEqFVIR4&#10;SzDmaq3RWl5R09Dc1jM0PrtxeH56stHv6J9a3t5aX13dmu+zw52nUakldAb0WgmRwKQXpaOwRKRC&#10;EpiGQqExGGBLAG8CGKg8kRw0oq9vZKC9Ggina3Zppl0vZaFQGCKlsLgYj8Ni8/Nys7JyslFYHBaN&#10;LSLRAGfAVsh5M2pb8+DMxOTs8OT0FGBh1akF+6FUKdU6I9jEnpHJ+ZWNnb3N9YXxrlq7SQMpWwj5&#10;A5nKLrdXWs3mcmdtfVNLY4WGWRAbeP2LX3/+o5P84xm0f04fUV2uFtDxeWlRMR9iwkLevk9KzcjK&#10;yc1JT09LzQF2yM3OzU+Ii3oXl5gaHZ+Vm5uNLSxMC3/+LOh5yOuQd6FomSb7zdsP8WlZWLmSl+8e&#10;GFUY6Xntm2+//QMQgstLBAvfXLl69+HL176+vvf8Ax7fu//0ddDz56/eR4a+APvx9uHDgJio0FdB&#10;r99+iIxJz88tKBYqRWwaFRuflpKSkkmQVauFXJXJXO7QqeRCqUxMysml8gXQ63wIETwOEylv5cMN&#10;VikRNyGCbwplaoPZYnM4gRs6B8YXd8E07IxaB6eWNjbX11e3lsf72uqsYg5ychSTzmJQyDx2cXY+&#10;jgSCT4YMUEJjMpl0JpPG4IhkMglfLAfv2A+80Oasbmrrml2caFCKmIAFAgmLL4Tux6BysjPh3qDQ&#10;wBEYPIlOp9KQM235AEtby/Dc9Mzc2NT0JDIDUqGA+COWCJHZB73J0dTZNzwBb2tna31hYqiztqLc&#10;KAGjIVWoDFaLTWfUa4zljsoGyEI1djUzNdjv+lf/+svPP/30B2b4s5uI1bnBtmq9lIlHJUWFBge/&#10;fR+TlovDZCalZaQVFCCpOzczKfl9cDqJSyLgclMS8wqpuLzMnMTwkJdvwj8Q1HoUsH5sWhbeYJWi&#10;PV8mFEV6X71y5Zsvfv/ldy7BHle/+MPX315zC3z3zsfb0/PJI193D9+nvvcfPH0X8T78zduIuGdB&#10;r5Ojwl8HPA+OCI9OTE/JwnD5XH7CcwAAIABJREFUVAIGnxudnJKWkEWSVXDxuWSxwVFXblRp9FoV&#10;uyCXIpOLhcCnUsACi8WCJIFgAcAATSouRf6ERJnJWGazO5xNPUMTSztH/3G2bBsZn1ndWF9bAXLY&#10;Xl8cqrPoQFP4PB6bweJxkPUI6Fk8kUajkakMJovJYdOZPAnoDlcgASz0IRoBWGjtnJkfq5GWMvIL&#10;MMUkLA6PAWOVm5mRkZUHIoG+wAKDAaRDY3G5pVK1vWV4dmZuHjkVbWxmebVShdTeiERCPphenkhv&#10;raxr6R2ZXERWLvY2Fsa6nJBhwRUpDNYyoxzZSmLQactsFdWNHd0DrU5J3huv7373k59c+uTSj5sz&#10;/6yYOD09OdhbmR3parQpuERUckxYRGRkfHIOgS22VduNWpWAxZZyCwmkYjQOjclPTs+n0ylFxYXF&#10;hai0+KhcJi8lLDw6IRNFrGovJz4Mjs1553vj2pWv//3fv7rmGQJY+OKrb655v01JvO/l7ubj5YIk&#10;DW8vL7/AoKCARwHvkiKiUmnFKVEvX4eEvXkXHhuXUcCmF+WkoTIi4pNSEtKJMnthsPtNzyfh2FKj&#10;taKi3KIk5RPkMpFQJFaqxaU8SG5cjlCqUCqVCuRguFIOjSlQaI16nRH5awdVzZ39M1t7Zxsd5LqB&#10;he29rVUYhRtgJ0/PT/dXhrpqTGI2iyviMyBi0igEyJkUCoGMiAS4SxpHopSLuUKpDvxC/2h/e3VN&#10;8wUvVEtLWZAiiyk4HHJCWD6waHpWblZGHuRLNJZApyIbtxmgYlKNo2VochyAMD4xOjK1uFqlFgjg&#10;HSMr3Qwagy0QyVRai72urWtwemUb3MPp8cZku0On0eotRo1cCcyglsnUcq3ZZrM5qxs6BvtbbazU&#10;IJff/eTyn10hPvnk7Pzj2ekJ4GFtrr+lskwpKClCZ6alJCekoahStaWmsa66rtEpoxXm5aBQeAbY&#10;awZiu6hUCpVQkJLL4kF3JqVk5hNrRhpowR/ScUnPPO5c/farr7696Rvqee2LL77+5tqDaFTmfQ8P&#10;Ly9PNy+/+09c3T18/P39n9z3838b9DK8EJOTEh75IToiKjohNhXFoBRmpWKyECykpRYKrLhn169c&#10;9/B7EZ1bTCAzhDIWhaOQI1uwlEqpAORBLBKILw6PVQEaxAIWqYQPKVCj0ZuQczobW9oHZ9aOps2x&#10;po659e2tjY3t1Tkk4h8fHh3t724vj7TVOowKEbOkhEajkCg0agkBEisMbHIxhSkCF1IqVZVVdfYO&#10;jna3OGsgTywsTVbLhGwQFCIFj8NA96Ny0tIzsvOyUrPzECItKiEjfyCDxeXwpWpH6/DEKNLGR0Zn&#10;llYrlEg9Hp8LZEYjFFPoXLFUolTry5GBPzA8hxTyba4uTA71tTRU6JFTiXUapYSvUBs0qoujVusb&#10;GxpqrMqSlNe+3//zzz//M69QXByKcX52cn5yvrc5P97bUlGmljAphMy09DwiHYaYtbp5qNvMKM7L&#10;ycLimRQahDEGh02jM4TckuxcFjfuQzKoJYZUM9lKfxuehM8L9/d1vXX9+vW7D8K9rn/xhytXrgck&#10;F6EeuN118fa46+H34Kmbi5s3YOHxPb8Hzx49fZYBwIt4//59RGxiakIGmlmcn5GKzQyN+X84ew+3&#10;xrPtSrRvcPrs5zB+M2N7bofqSoQi55yzyCBEBiGQhDLKOSMUUACRc845CoHIOVNAAUURqvyHvHPo&#10;e++z/ex5Y/+6v+7qagohnXX2XuucvdfOyc3LZyjrygJ+/v537xw8wxKzUjPzSdwKMkskActtqq01&#10;aeRAT1YpVTrY0tvQUGvSa6RMlkwHqyLqGxsaW7oA9ZpfO7icFvhUDm2cX56fnV8drts2D44/fYIN&#10;vc9Pny4ObNMDXXVgqwMmyRMJBWzAKQVsZgWVLVABWg8WtKl3ZnF1c2Gyq3diwXp4sNYLsAA0JYdN&#10;IRPwRAKutAiEhfLSopIyeNJAZb8cf8gUskqdsXNybWvDBp611Y39k9N2rUwBeIpcKhEyqTQGV1ql&#10;AFFNB9sCmnsGpxbX90/Pr+5uP55v2aY6O7tbW5prDXq1TmfUaNXqmjpz20A/4K+j/a06BtLf/vv/&#10;+y//7E9+8/+/xv+nzwNscP768O3p+eEryBfX5yfbNuv85ICajc9HIbOyCnGCbttin4QF9D6ewgNR&#10;lM8Xy+WAHimrpBSiRJabi6fiykiC+Z1RRlBYEoWGTQn19fN0c/GNSvP4+ft//PGnV9E4Ps7H8d0H&#10;N2cHJ28vH4AKT//AoDBfvwAgKYOglo0Ij0Mk5aBLgMqXMfDFpYSSxLQsFLKwQlGL9v/xn354/d7J&#10;OzjC3yc0NSMFiSzBs9SNjTV9zWagzFVyiVxTXWduHulrb6rXSblsGfTJqKmBp08d/YMjsyvbH2uy&#10;3lDb1i6ury6uznYXJqcXbZt7R6efbu4f4V54uD1e7G3US8Q8oCZ5XJ5ApOQzWVSOoLJaLVdojHXd&#10;M5aVXet418DE4vLR0VqPQSEk4Cl0RgUAAgGPQxcWlmJwpcUlpVhsGZ4CkgyHJ5aCeGWo7ZpZ3d5a&#10;W1vZWN/YODg6rFcCYioWAf0jZFUAFcIXiwWAkJhq9Sqtqb6le2x2YX3/8gbszLuj6fHF+fHuRrNZ&#10;o4Ve+hqNprqmsa2xoaWzc2B+cXGssbI85s1/+5tf/VI7C7LF72sfvvvtb/6Ld5qPXx8fvn6Fdr3w&#10;bvX5AU6Ten56vNtenh7sNKs4NAJV3ddtIAHeXMFkCthskFXpzIpyPEmkUkskankuMre0CF3OW9gd&#10;Z4Vn4GSF8UHhnk72gCPG0TPD3D98cHJBMaRYbwc7J3dnOwcXVw97Rycvv8Cw+MjwUF9AHcKCg0NC&#10;gsPDwxFpmXk4RpWEA4QrPhWZnZ1TRJNU53t//w//64dX753c3N1d/eJjQkNDgQ5JzinCytu6+/r6&#10;u9vb2xq01Yamoe7uzv7eViOg79UGkCNaoNlDV1fX4JRtu/j1r1ENG5dgx12ebow2t3b2wWoYoDiP&#10;Ti9gLzfAw/3H3fmhBq0S0EkQ3YU8Lp0rqjTVAZ1nbOqdnJnfsE73Dk8trhwervYaFPzycio8aQJY&#10;KMcVFxaVYbClxUCAYctwpAo6k8URybRarcncNWPb2txct63ZbKu7+zt6AQ38P7ZQIOAzwJcxoHoV&#10;y5TqKhlPIFFoDIDk9I8t7Hx8eP56f3AAtMfG0mS3Dp6aaGBvsqmmBhBKc2NLR0f/+PjY9EivmYdw&#10;/qe//pPf/voPp09/6Mr6r1RHvYwQu7u7vgeZ4vEBTpf7pWzs6vJ4d8c6M9TdZG4f7asuRxcUoIvR&#10;JBqLXVHB4ArYdJpArpKrdIqiQkx5GalCat0Z4cSVcPSoiLD0UOe3H1w8AwuiAj0CgyOiqSptmZ+L&#10;0wcnh/f24Pcd7T54+QWEJSKSon1c3L1DgwIhEkJDYxFJyGKSmEcvZ7JxKZk5OahCqkyf7/P9P/zT&#10;73565+Ts5PDBMyY0yD8oKCg4Mi4urpgNFIC+tn14qK+lqb55oL+/q7uz1awzmWpNBkNda0tTc1tX&#10;V/fgpHUT8T/+NKNu/eL25vzidLW31lz/MhVjfM5q29jc3j+7vL65/3L36ep0a3FquL3WqKuSifhc&#10;kaTSUGsCuGrsnVlYWJ0bg76XNoCFPqMC3lOyORVkEhbIiOIidFlJKQaKcaAsSdQKBpMlkGqqDbX1&#10;XdM2sKBrK7Zl6+ru4a6OS66gMxhcLg9wDRqbLQAaVg6UhVLCZrIFClV1TW1z16jl4Pbx6fPBwdGG&#10;bXNz0zYx1NtqrlZXqXUmA2BKWp25ubm1rberd2hwaKBXzy6OdXr1P/+vP/mTX3r7f3+f9V85gnpx&#10;PNixLpw+AsYA+1Genr6B3/t6+/nT3d3lxdnB2sz0wlgDn4Yvyc8vKMMTiXg8jcXlcthSla5KX6Mu&#10;KyPRiAy2anVvQphFEuvQyXGFKcGevt7eATnBnk6RMUnpLHVVaYivj5vrB3uHDy7u9u8dPf38Q1JR&#10;OQleTh4+oYH+/qHhoSGh0QmIzMJyNoOIZvCImaicbFRBhcKQ5/X9P/7T73544/gB/DnXCF9/3+Cw&#10;QF//oED/xPwSdAFLbu7u7WppaW2HFvZ9QGnUNba21FZXmxoaW+E9RufwzJI19G//JMGweXn76fzy&#10;Yq1bp6s21tY3tXYMDI9Nz8xYlrcPT87PPn5+fn68+7hvHR/sbTJWyaRSqdpUa9Tr9Y09U7Mz1tnx&#10;kUkoUQ9tPUalkEKhAyxQKUA7YIsBCkowGJAjyrA4AhligcEFNNdY29A1ZdvYWF9dWVlaWts/3NZy&#10;yFQKpYLFZDPKcUQWF+QLsVylVMqlHAZTIJUq1Wq9uXNy/QJ2BWwdba+Cn+z4aNs2M9jV2gCYpF5X&#10;DQc6NDe1N7fXN3d29Q1OToz21BDTAuz/+9//9V/+9vcn1b/+1S/Z4j+NBcCfplrrJw9fzA+enr+B&#10;QAE+lL3t/c/PMJneX1+C7TLYYlLzGGRMbhYI3QVoHJnFr9LXgs/byGByOIARGzbPbKYKvlLBLi/A&#10;leTlFOZk5ZSEOv3k7+cfkILlsrITIkOCPEHC8HB9Z+foAeJCDqEI4eHo7hsWGOAXHBYaGhYVG5+F&#10;JlCJ6NwKIbsMU4BC5pLFVVler/7xdz/+9Nbxg8MbO6cAV0+PwAAf74Bgf4+w5NSY0KwSAl2orK5t&#10;aO4cGB6dGOzthl6cBp2ptr6hsam9u6dnYHx9JvhvfxWl3r7+dH1xeWJpkkqk8kpNtdFYV9/U2dXd&#10;PzYzv2hd3jy7+HT/0q73cL013V2vV2rhwEKj0VTfMTY9t7a8ODZtsW0fH9o69XIBGa4ojUrFEQhl&#10;6JLSUkxJSRHEQjmZSgNgqAC7XAuw0Dm5sr6xubZmW1qw7R5sqNhkMpFIBF9BKS3BVnBEUNHqVSql&#10;nEUiMYQCsUJepW+ZXD398vBxc+NgZ2Vt7/j49vbu+nRvbbqvpUGn1urU+vrW+sbahtrmhobmxtbO&#10;gRHL5EhnDS0rwuHvfgsPqV8MYODzn8XC3fnJ8fmqZXHjI3R1v/t4BfvUHp9vZsaWv7wwByA4nz7f&#10;Xh1ubyzMTg50NJhkTGJZXkZWHo5YIarrGQfIHBvs7584Ot8Y0uuMKp1OyeMLpCDKCoU5kd5JqSlJ&#10;/iHx2YFeYcjClDDADDwdHJ08gX7IJWVFOL1z9g4L8PHyB7oiKDQqLp/IYtGxOQxppYhTXpBdUCHX&#10;ZAfYv7ZzAPHEyf6tvYuvi7t7gI+nu6eHm0tYVkaYPwKJLECXk3ElGLJYXdcHdMPgyPhQa2NrYx0Q&#10;lubG1p4J6+pA4N/+CqHfu729+XR7ulAHu2eB/pdXaXUvQxhbO7oHxsfGZpdW96C/3JfPDyBffj7b&#10;mB1ob2uGbgo9E3OLa4tTE7PLa3snByttOjGbQCCDqEChYPF4LBoONMKUFJVicTjYeUOpYNKYXEkV&#10;iE2d48trEAsri7MAC6tyFplUTiRQqQDxRRgym8/nCmUqBZCZHAqFIxOJpSAxmcesB1eXhxvb6xu2&#10;rb2N2aWVndOP1zdXp0ebM8PdzSajyVwNS6KMJgP4ZX1Dc9fI2OjU9EhXQwUqzO6//xUkD/8l7nhz&#10;CPuBOtv7N2+hC8btLSQLj8/Xw+29q3Bi10tb69PDw6eLi7OLk+31FctIh0krYdKIRGw5iStQVXcO&#10;jE1MzFo21uY69bCs06gTimRqo1ajUuLTQlJy8nL9gxHEuOAIFL4wLSUxNtDP2zcwOCwqCw14hb2z&#10;T4S/p6dfYDBs7o8vpvE5TFw+Q1Il5+HyUQV0hSrN/aef3zt+cPXycvvg4u3v7urm5+nu7u7i4had&#10;kegXlJCekJ6Tn5uZlZWZX0riiRT6hr6RqbGhgc7Wtvb2rp6evvHFreHQv/l1Rv3excXHj1dHM0Ya&#10;hUKls7gC8cu8K72xsaGusa29e3B0Yn55ffvg9OwCGoqBjXGwYVucGBzoHxifnl+3zs0s2Nb3j/eX&#10;WzRCBg66iRKJBJgW0CUYdFlZaRGAAp5Iq6DRGCwak8OXaw0NHWNLto31FdvS3PTK7q5FxID1gKSK&#10;ChqxuBBNZHK4XImsUg4eLp0ukAkFIp5AUTe+vHN0sLMBSOfm4bYFMOKR6cXV3ZOLy/OD3bXFkd6u&#10;9npzrdEE2INeB8RFc2NPZ8/A7PzMcI1Ogk0Mcvn+7/7izyCJ/JczTv5PnqvjtZmh9iqhaOgMmrHe&#10;w1ExIEvcjbVU148s753fPYD/hGrz7jOIELf3d7cn22tLY+3mSiENV4LDUahKY1Nn9+j4yGBnncZs&#10;MhtrqmVQWeuMeg2nNCUbjS7wDc8QoFITs3GAZaGSo+NjYqIjo+OzCxMDnR0BFny9gKwAgSE6PhlD&#10;F7AYuCKWqFLCwBRk5dMVymSXH77/+Z2Dm1+Ar4dXUJCPh1egt6eHu7OzW1R6rEdwQkpEfHoWEoGI&#10;DYuJRSBzCnGMysaRydH+traegaGR0eGhiYX12bTX/4Dr3Dw6Pj462ZnQkuHxII3O5MIBA4pKVbUB&#10;juJs6GgHH+nYjAUQypOLl8nHX59uzg+3bZb5xSXb/sbynGV1ff9oz9qkFjJxQDHggYYAVAGPRpcU&#10;AwUBsYAj0ugAC2w4m1eq1jd0jFpWNtaWVxamJ5Z3dxYEDDIegyPQaNRygAUSE36VVC6TyeQCDk8m&#10;F/KFXL6iYdy6vr29vb62vbF9tDrZVGMCWWpwegWymquL003Lwnhve1t9A+C1OrVKrTGYG80d7UPj&#10;MxMdQ1MjLRpmks+bf/yrP/uz3/xnsXBytjnXp+NTcnVWmCj3V+b3bh6e/vlyVMsogolApG1dOX2A&#10;p7ZwTC2cDA2E59Pno42VqT7AIaRMChbE8kIMiSWWaqv1elNTc51Gra+pMehAptXL2SUFqT4ReWJS&#10;MTqvrKSkOCUuNjEVVZiBzMaXZYR5ubgHxwYBKPj5BwZGIxIKiYwKCjafyePTywsLcgtoYmWi6/f/&#10;9L++f/XWzt7eyTssMSoyOiUi2Nfd0ck5OiXeIyAmJTA6MRURHhHt6+cbEBoaHBqaWCQwGzWixp5p&#10;QAvnxsZnLcdTBnrz5PIadAtc6laRsVgc9A6nMDhQ7iuqXi611HqTuamzo7NneHwWWr4dXVzdgnwJ&#10;uNPT57uri8ut1QXL2trm3uZCU6WYjceU4nDg+xQWlRJK0PDcEYshgIdCpwOxyKlggrVVGeraxxaW&#10;VqyW5YXZiZW9vQVBBRmPLoF3WODtoUkwVwEZoRDx+WwuXy4UiiUCibZ9fGl5dWNrbWtje/9kdcyo&#10;kIkkCp25pXdy1roDNPDnu7vzjYWxrqa6Gq2mElD4Gmix2zk62QtL/UYmJsZ7TOwUp9/9zW9/9Vt4&#10;5vDr7/51O9Z/aPKwsrE00VGn5WMb1h+ernfmh5s7Bk4eHk/b62qb1GJmGSozI6OUa2jpHlk+u318&#10;fH6E3lpPj1/urs9PDzYs08O9TXq5qIIAz+SL0fgKYWWVQgb4MDRbqDNp1NXs0vSQWCSzJDcXjqIr&#10;ykqNDo5GZKZml3B5lMKUhOSMjKiQ0KDgsLDwqITEIuiTUprP4TIIpfm5OYV0qSLBGWDhh5/fvnv3&#10;9t0HjwBPn+C4hMTE+PCQwIy0GK+4FIRvZExcFKAbbt7QjDIwyCckCkXBZoXGJuSzzH0vZQwXx7vD&#10;/V3DE6OjQ7MTXUYmFcRxOpVIINNYAjgpE1afSKRVKrUO+gA0tXVDx8FZi3X9+Bz6DYINALbAyabF&#10;srq2dbg136SS8GnEciKIBWUF8FShFF2MweFKKbCUmsGgwZIpDl8g15rq28cWrbalxZXFmTHr7t4s&#10;j0rEY8oIFAqxvKiwCE+h0FgSuUIuEgjYPIFMBB6+RNsxsby2ubW5srq2vnu+OWFSKcQCvliurK6p&#10;a+kdn13eOjg9v7i8ONxZnOhsNEK/B0BxTQ3tHY2AMDfWAzY5ODjYWSMqC3H+4W/+9F+fS/5vm28m&#10;F6aHGhpr5ZSW9fvHk+WJ0fpq7cjJwSSFylBrlQpuObYkq4zEoZEY0ub+2bWzT1+evsKDiKcvXx7v&#10;bz6enuyvTI32NegreXQqAVOCI5LJgD4BFl1tMJjNOl29nJgbGoUgoQtyUEgkMjsrIz4sJiErB02Q&#10;iLk0bElZGQaZnpIQExEcEZOQmAu+QTkmXyCg4zDgDxSzFPI4l5++/+HHn9+8efP6jaOrp5O7f0R4&#10;bEJcRFh4MTolCIVKComOjQwODAl0cXNzcfHwD3T3C44pRsW6eXgGZhBY0pre8cXd/d3xZlNDa3tP&#10;72hfm7lKoZSBT59CBFmdy+HwhAI+h8sXKqQyBTzi09Y2Nrd09ACWMGPb2D7+CE8nAZe62FyxLK9u&#10;Hu0stukUYhaVRCIQ4CTEUiAnMRjAIXEUIgH24zGZTC7QlCKlDtDOkfmlFYAFy+yodX9vik0i4IHW&#10;ANQRX1RQCCuh6GI52PcC2B0ukYiFfI5I0zFl29rd2bAugyxxsTmiVUpFPK5QKIQ1kbXN3SMz8y8N&#10;/udnp3vLM8MdjdAx0WhqaGszVRuMNTWNbW0dPYMjI711MlJWiP33f/9Xf/6b3/z+FOp/ny/6QJ43&#10;N9TpBB3rj88Hc4PjDQpe7fqCLg6RVMCRVOnUYg6Hw2cWpqZlFdH4uiHr7tVXOIoQys2vXx+/PH6+&#10;Pj7eX7PODjSbxEwSAVtSkJNXTGQIKjVardlc26LnlPiHxBGLCrOzUlNSUKj0pMTYxLwSIkMpFbDo&#10;LJ5QTC7NzkyKiYhOSE3OzEMTy9F5IkFFKfg+WcVspTzW7c2rVz+9gt4fP9s7u9g7uXn7hoSHBgbH&#10;kMryECWo5FhoR+nv7wPdplzcvL0cPYNC85IC7Owc3QIiESiCzDywvL7QpVNVGhrbWjta2ju72loA&#10;HqQ8Du9lYoBAJOAy6QwWiA+SSqDvKrUmc11je0dbZ+/o+DSse/gCbcyvdmxL1pW1o4P1vmZjlYjD&#10;oFHJZBIWj8MUggyBw+PxVDKRwmCzmSwWl8kXixVag7l1aMayYl1YXpobXz7YG3/BQlk5hUoqL8jL&#10;xwL2SRPJlWDfsys4fIlUxOeyBFWtkytbu1trQD5s7Vys9SulfIBVwKlFMoWyqrqmsbVrcGrRtnX0&#10;8eb208Xe8tRQUz2kFM0N1Rp4tVFXXwPLHnpBqhvpNlake//03/7iz3/zq9/C1f7NH8PCv4eK+uam&#10;muraerN6YOvhcWO4ZdAsZ2ltFgUiNhxs1AQEIiIyjWXs6Gg0aiQcKrYcX86U1Q/bTj8/f7v/AvHw&#10;5cWy9fbqeGd1brS/p6OxWk5A52akpCNzylmVNa318vLgiFRyfl5udg4qIz0lHpGQiiwuI7HkIvDt&#10;mAKlCp/gAVQnEpWfn43KKyLi0MVyAQ2DLihAoVkKWZTbm59f/QRNol6/A8LynYOLq5tvoJ+Hdxg2&#10;Nzm8jIjPiohKRSLC/d2c7B1dPLw8HL18gwoSvN69ee/k6uEXGpdVWmHo7KoRcHnyGnjf19Q11N/f&#10;B4hBa211lVIOFkAEHcAoFCabwxVLoG+DSqM1gGjb0tbd3TM4YVk7v39+ejhfmwU8Yv388uL6Ys8y&#10;3FarlYv5vAp4VUkiU8jlZSUUMhnoEzYbyAGOSCpRqo2NXSOz1jXbotUyN7G8vzvCAZKyrJQAvhyf&#10;mw10D0hTfKlCIRGwaWyeSCTkcZgCVdOYZW3DtmwFiWLrxNIp4nH4PBaTSmKzWRyBRFmlVlfXgbg1&#10;MmXdAJzm6vLj2c5MX3tbZ6tOrdbV1dfVVGsNdQ2Nze29XX0jIyCJ84rC3/zdX/3pb/70u9/A4PCb&#10;/wgLQKRqKw3mGt3I7ufH5d6aTg2XqLbMsOJiYmNi4hDJ8WEhwXHIXAyRVanRG/UmbaVCKa+qVNd0&#10;zdu2D86vbz8CPvnt8e7T9c3N+d6azbY8M9RRq1MKmCR8aUEhuqSsNDcsFFGSm5OdmpKVl5uVgggM&#10;BWwvG00mFOdhaIBy5gV8/8YpKDm7CI8rLsglEHB4jYgB4kJ+dglLLglzevXDDz+CwPDqpzcOsALb&#10;0dHNL8Tf1T2oKCMmIDc3OzMjrwSdGh0REeLj6eXt6Wbv6h1SHOcOXSvdPLwCIhJRWFVjg6qCVsHV&#10;AUqrrjb19/X297Q31zXW19ebjboquUTIptOoTAaLLQD0TSaRypVqUx10i4HTUGath7fPX59PrDML&#10;1rWt8/PzT18e7i6PdlanB5qNL8kCVjkySGVU6CEMSCAX8B2eUCirMjb3js2tbKxblxdnARZ2hjgU&#10;MgGHBXmUhENl5WNgCycPYkHIpbO5Qj6fx2ULVY2Ds8s2y6J1c3v/4GKpUwBCF4dOI1N4zAo6Rwgn&#10;JQI6ZjA3tXb0jM2v7QNx8en8aG9zZaq1oa6uCfoSa2Azd7UOekr1Dgz3dzfrxURkwJt/+Ks/fzEo&#10;/48eg16rrqw2GrQj+/dPC921nZVMXOXcJCs+OgbsYERibGSEf2hoaHRKPp4M3qBcIhJJZVUKRaUe&#10;MKyekdnF6c1D6IXw+cvzt+ebs+Pj44PtlemxARhI+FQIh8Kc2MhYZGFBTnJadlFRXnZWeHhMQgrs&#10;tiopJVTQ+aJcvx9+tHMNzi0j0YmYAgaLQTaI6aUlednZpRylONjxx++/h2D46YfXdo52b9/b27kH&#10;RoW6eYaik8J8s7OR6fnYMjQyNSkhIgSoET9vZ3f/8KJol9ev7T+4uLj6BEcnF8mNBhGRQGAr1QaT&#10;Si41t/cMDPZ2vrRx1r2MrtAqxHw2ny8QiGEtJdjXMpUeugG0tHf3DU5Z967vH5/2F8bnFlZ3Pp6c&#10;nt9+hhUfV6c7y7N9rSY1j8Pm8dlUAge203G4PD5PwOKLRQqVvrlvfH5lY3PFtjg7uXq0O8gF9JJQ&#10;DhQMEYvKygNYIIK4IJeLBQALHKEA1vuLqxr6Z5ZXIRZ2DvbPF1o5HBaTAdMPl0mlwVMRMay5V2qN&#10;JnNtU+fIwsrm0fX1ze2IhfNyAAAgAElEQVTNx+2xvt6+/q62eg0s7tFVaaprzY2tbZ2dfYBLdhgF&#10;6AhPO+gE85uXUYr/DiY0QKEqq7TV6oGdu6+znbUdcgZBNTvKjo2KTs5Ijo2OjIgMCfQP8vMHai06&#10;PiUfsF+GzAQ9fNsadDKZWlvZOgAi59mL9rq/u7v5dH11sruztbq6sjTYqpew6Pjc1KSklPycrPR0&#10;FBpbWlySmpyWhswvLocndFSGUJgb+OZHOwf3rKJyNpOMlytErHoZHVNalIcq41VJgh0AFiAYfvrx&#10;rZ3juzfv7O1cAuIi3DzD0Yhwv8yMdCSutASdn5OKiAwPioiLDvfxCYzIi3ABTNP5g90HEBiSsrkq&#10;o6QcS+TI5Poa8P4Exra+oaGhwe7WRrPB1NjS1dFi1lVKgMwHMUEiAPtaIK/SA0ZW09jS2Q2Wc+Pj&#10;7f2X7dnByaml3auT090jQCg/fX74cv/l8fpkeaTepJYJ2EwmLG0DgBKKRSIgC/jSKn1T38SCbWNz&#10;dc0yN715djDEg0cb8AyaUIpCAdJELKcIpDK5kAcPp2BpnZAvqarvn13dWLZYN7d2t09mGlg8Jvig&#10;AGpYDAqVxYYkRyCWyiq1Wq1KU13XNTy7fnxyfvv07W5jYd5imRnrrddUVetVcm2tuRrAwVzT2A60&#10;5szSSLuWHuv6w9/+2Z/89pfRmv8WCzqdTq3XVqlUIC48W/ob6mUsun5mQpQSD1Y+MSI0LCrax8M7&#10;ODo2GgSKpPiYmFBfd0/fJIK6F3DsXev0SF97s4GHZ2j651Z2Di5uvz3dA8V5//Dl5vLj0cnR9tJk&#10;T2NTjVZCxAGal5ScjioqxeCovEo1dP9U6WEvKyrA7sf39j7p2YX4Cq6ovl6n6NWwy/FgfYlKgzzI&#10;4dWrt29Ajvjph1dv3799+97uvUtQbLSnT3hRZKAfpjgvlVJWmFFcmBsV4uvp6ePvFeAfhURHu8BW&#10;Pkf7D66eQVFIhkLNQqNxHAnYTewiyFz5Sl1d9+DwyGD/wEAPHKXV3A7HQZirVVIpyNo8hcJQZzLU&#10;Nre1d/VOzG0cn1/fbM5PjE5bd6+PbJMjLweU+6dXd5/vHx4fv1ydrgFhXlUJx/KKeGIhlwcDBYgt&#10;Tb1jC4u2NRuQEjObJ8fDUjqxnECicuiEUmR2ARpPJBEFUhAW2AwKoNEioVAKGwr7p5eXLQtL63D2&#10;2lQDh0GlMShEXBmtAnARFgPeiPNBhJZJpQKBVGlu7RmY2z769PT0fGxb3123Li7ODHe21VarNeYa&#10;I2w1B5mj1gyLJgGUZ/qaKkuivX74u7/45Qbr1y+uxC+w+PV3PT3d7S31JlPN5P7Nw0JvrUHEZtUt&#10;zQiTEhDpqLQYsP4Ify9vv6DQ8Oi4lMz0tDREVHCgb3B8DlnbMGBZ29zctYz3mpXaRpCV1HSBvGZ0&#10;7RS2qMCL7+vLi/Oz473tleXpga5Go5xFIwORkJubV1LO4FfVtnR29nbWVQpyQ+3efnALRiCLsSSG&#10;wNxUpxs2iCrIQFQSVWZVsMOr144fHD+8+/nNu3dvX//86o2di194iItHaH6Ev29RTkYCtiQ/LQuZ&#10;nuDn4+bs6u7q5ReWjgp2fOvg7OPp5uETEBabwVCqmQX5aCpfXqWj50QmpSKLMDgyV2M0N7R29/V0&#10;dXV3NjU3dnR2tMJ7SW2VQqCorDbr4ejK1nYg4lYPTz9ers4MDUwv7ZxuL/Z09g4OT0zOAMa0u39y&#10;cXX36fb648ne6sRAR71BIxNKZAqhWCaSKbUNvePzsxarZWlxYWYbxAUpA+xvCo3HpZUhc4uKsAQS&#10;6Rcs0AkUBlcgEEkVGkPLwKRleXl5ZX19e+9owsyk0ekMwFDLoI8Q/Au2fHF4sHtQJldWAs3QP764&#10;+RHswMP1zZ112+rmwc7q0nh/a72xpl6vUuvNZthEZDbXNbf1DwIuWauXklIDHP8R0MmXe4tf/4FM&#10;bq5ZZ+CQ+465w7uHhW6wg4X8xuU5UUpSCjInPT4xHZkaFhQYEBQWFZuQkYVEZqYmxoT4+wVFJWNZ&#10;1b2TlrWPq5Pdeiimq6TMgsIirLRjYn1z7/Tm8ekLNGR7frj7fH55trM8NdHX2VSrk3HIZWXwlp8t&#10;09W29s32qBjI0HeObj5hYan5ZVSeAg6amKiVsyuwRXnkqnpV0Puf3ruCUOT5weWDo+MHuzdv3rt4&#10;B/p+cA3NDfH2yU1LjC3ISUtA5SQm+Hk6Ozi7uLr7h2am+ti/tnOCg5NCImOTcthyBSUnt5jIlak0&#10;1Myg8MiY5NS0zAISkyfRwq59IDPb21o7e/t6mswmQJD1Clh8oNPXQNOP7pHp5d3D09Pl6f7e2ZWD&#10;o7Wplqa29vZuoDGA1LfYdg5PAYV+ePhye3a4OjvS16rXazSVSrlYpdE39E3Ozy5aFqxLC9Prh7t9&#10;EhDuaYAj8eml2QXFxVgihcwXy6BPKYEIuABfJJVrTW1AMq7AGsmt3f3jSTOzgsVgUCjksl9q7slU&#10;BuAkgF3AQuuqKrWxDsB5zHr65fOn3Y2NjdXVta1TsAM3bbMj7a0g91UbDE0NNfrq6mqDsbauqXdo&#10;ZHRifKiag43xev+7v/7L3zf3v9xlPT7cnm8vTkzMrB6c3c521GiVMmGzdU6CTE9HZmckpWch0wB9&#10;DAuNjI1HpKalwCchMjggJCoqNY8gMfVO7w/WCjGAAOSVUUQSJqmshCuViitbZrZOr758BRwClk09&#10;Pn9eXwfZb3t9aXaiu0YlrsBjiguLsUz9ZL+GlOH/wT8yNtIvNp/IqzQ01dU1TDdUcllAZpArTRLf&#10;Nz+8cvUPhnOw/Hy9XO3t7Oyc3b3d7F1CswI9fJEJUZGZSZEhWXkZ8UGeTnaOgCR4h+cke9m9egvr&#10;ZvwjEekFZVJ1JSUXSDiuVFVFSPHz8Q2CKikpIzsXTeVJq0w1TR19fT3QsL65HtCtlgaTwQBCpdYE&#10;J212Ds0s7xwcH1kmh/vnV09O1ifMplo4dbGhsaMPxIc5y9r2weHFFSCUzw8PN+c707D0RKOqrNYb&#10;60GCmV2cn7UuWeY2j3a7hJAHMtgiIQ2dB6uhAHMQiOUgrzCJQIsAkiGSaEytI7NLtlWbbWVjZ/9k&#10;so7FYDJZVDKpDAfPtnB4IhWggQtZg6hSo9YALLR1Di/uX5wdr66tb2xtb66vbh+eX9x8+ri9NN4J&#10;JWZNjdFgMFTrTMbqanNTex+A8Nj4ZE+TFBdu9w9//TI77yVdPH2FV9Tf7k93zh6+rE/0NJq08sFN&#10;a1VxfkFRPiojC4VMS0AgYqPjE5NTMzNTkhLiYuF4U+/AwJiUHIKosX9GRcEk+Hs6f/AMCkGi6UKO&#10;ugbIGW2liMvNLuU3L+6ew9utTYWyYQuIjdurTxf7+xuL4/0tJo0IRAEVHRkX5hcSnxwblVlEEcjU&#10;0BV4ukUjEtKxBRWVBmGA3at3Ht5OdkHJmfGpKXFBgT6u7u6eTg7uUVm+rj6J4UHBcaFh0SS+NDPQ&#10;zeGtvYOTi08YKt7tzY8/v34HG//9w1PyBBo1NSe3hMwWV1aWxnt7ePiGhwX6h4RHRCKyi7Cw3oDG&#10;kZtAtB3s720HWq1rpLvJJANbFMr0zoEp687B0cH82OjgvO34dH3cpNFCzabXGoBqa+no6h8eHZtb&#10;Wts+PD69/vzw9f72/tPe6sJgS1t75/D0/Pzi4qwVgGH3fLuRQafTiGQQFyjFGAKuCEumV4ikSoWE&#10;Sy8n0TlcIGSEKmPr+LwVIMG2tLKxezRmYtAr6ECk4EtxRFI5vB6t4POYFHiqJayEvtp1LS3tw/Pr&#10;u1vrQLFsbG+tzPUOjs0tbuzsnV1cnu/a5ke72+r0WhAfIEBVupq6tt725vbuwYGhod7uen6a7+u/&#10;h5O5f/Xdi7Xuw+PD3cnHu4fTreWx3ta6+f1VEwmHL0fnIrOyURmpmci0lNSUlPT09CREQlxUSIi/&#10;p7uXZ0hMWiFNXd/OKcuKDvRydfX1CwmMRKQkZhSX86obW1vNWmwpgSeXqBr7JmbGqhs6TgGFuL+5&#10;ub09PTnZ37LOjQ22tnXVVZExmcmJaRnxMck5ZTSWUKmsMsy0V0vkPFIJS20Shzi9tfd0e/tzcDoq&#10;Mz8nOSg0NNjX093eyQ+BBHEhNjQ4MjEqLIqtMaR6Ob5/5/DByScwFhXnZf/23dt3b+wdXbyDYpOZ&#10;Gh0dsBQyS1SpLIn18YTFVN5e/sFBQdGpmTklgDwU4SokPLFCbwA/eHfXwPxIV7PeoK8xN7S09QyM&#10;wlloB5apgeGFtYOz1WGzVqPTaSorK6u0cNZ1A+zuHhybml5agXXMl9c3d7dXl5fHO+urliXwWK3z&#10;q2urtv3zvXqwrLRyIl3AJxeW4MtLSQw2E5ALhZTHIJABXxAKBcJKQ9vUwiLgCzYgz3YPR6ppcHIK&#10;GVuKxpUTCXg8IBYsDgNigcGTqaqqDQ3NLW2DM7btzdWF1fX1zQ3rRFNLOyzfX1ze2gcSf3dzBfzo&#10;7c11RoOmSl2pNRhaepvq62vhHJee/r62Kg42yffDj3/7F9/Bivhn2CNxfv3l8e7ybH1xYnDraLVB&#10;AAgrvjg3Oy8vJzs3D5WZmZqKRGWnJqckxoSFBPl5eXoGhcYhcXy1vqI4JczP3cXVzz/I3dvH18c/&#10;LLmQrqjvbDFSQXIjYjAEEId1prbetb3Tz89PDw/3nz59vj4/+3i8C+2wOmurBAwCpgiVmpGdV4Kl&#10;MNlc1VhbrcZQxafJTI3ycBd7V3+3d+9gJURJCSokMCw6MsjXNSA+JzvEyyc0OAyREReVKNHKEj3e&#10;v7N772AfHp2KjAt0hXNPfgZYCAyPTqGrNIyC/GISSyiXlyQE+Hj5hvp5uPsEAKUcl5yBKijIT8/H&#10;0kpwFC5XCQhXx8DkUG8nHM0N9GZPX+/A7Nrm3sHS1MDIjHXjbGWgRqfTqhRwbIFUAaS8EbrXdnT3&#10;9U5MTi+srG8dX5xffX64v/9ye3d+crC3t7extLGxvn54sVNPp9JoRCKVzaagMVhCOR0IDplcIZcJ&#10;OWQqky+El1OVho6phYUli8W2sLK5dzikpTJoZBoB5NQybDnsZKMCXsEggX8xWTxJpc7Q2NjS2j+1&#10;vL1pW1wFOWLDMqA31tbXAwyD6LAK0HB4drRtnRzqbm6s0VVrtFpdXVud0QR4M3iD3X0jo6M9Zhk5&#10;w/f1d/BmAd5If7u8hsUs3+5vzw9vrrc6q8G7pZWXFBYWFRYXF+VmZSGzS4rRIGlkJsdHhQV6eXqH&#10;hkRnYGgSJSU/JdjXw9kBjqTx9fFx83T39fUPSynCYovLOUoT0A/EkvxSrkAqUPTsPzw93F2dfXwE&#10;EPx2++n6/Ohwb8cyNdzfqJdRybiC7KzsvEI0uam+ubUfhIy6zj59go9HQGKUn0dgJBKDLUF6u/jF&#10;IpPjI9LR5LL44KDw8BhkYSYyl1OBDrd7//b9a3snZEFhLsgl3s527147OHjEpWekVcg1/HIsjsjk&#10;iUToxOCI0IjYEG8PX28voDkS0tKRmUhEZh4WlY8pL8YzWFxplUZX1zU3MzXePzA6MtTbN7e1d3gw&#10;B6shJuaOlwf0LxO4RQIuJHtKtQ7QMn1tXWMDEKA9w6MjcyvrgE9efLq5//oyjvXL2dbO+srK/tl2&#10;AxPkeirY5gwaDoclltN5fI5SpYJJgkzliIVCkVgMsDC5aFman19ZBFg4GFBTmXQSGYcuyi8pBYEB&#10;9vqzeAwykcam05kCOVhZc1NL38Tium1hbsm6urm50KmAjsiGuoaWnu7+ybmllZ39U8Amdm2Tg63N&#10;9SadwdhQb6itN4A8V9tUD8Xm2PTEcKf6O6D9nmBd4+P1FSyAfnopgn68Xp4b76uVcoGWIZOoVCKp&#10;DF2EKcfjgCLMTk9JTIgMD49KQGSiCHxZJQ2TEePn6erwwR3WmLi7e3j6hwQFBEaG+rq6B8TlcepG&#10;p4a7W1tqteB9d13AIqlPpxcPv0yt/fbp/OTi9GTvYH9tdXq0u0kn5dFxRcjColIGQyDXyNnY1AAv&#10;fwRXJiAWo8CiIlLdnT0Tc/LyUBiaiFWYnoIAhDI1Kyc7JtjTz8H+5/fv3zqmpSSnFeWluL9//frn&#10;t04B6LLCLIpMzQMJF3z2ChkyzNnTwwtIo9D4pGjAGKITEtNSk2PSUIXpWQWFKbkYNIZILkDmEjVN&#10;vcOLVtv6kmX58PT4zDbe115rMPeuTbdrVZoq2S/mbRyxAuQKlUpdrdcb6hsbmwFH6O0bHp1fXAEE&#10;7uPtAxy3+OVob822tH+xVcNlVdArqGB18UWFZUQKl8VnqFQqqVwmonIEcljiJlWbu2YWLJa5+cWl&#10;5e3do34VmUklE4hYdGEpjoAvh1dgDBaVSoUt3gy+VK3Q6msbu8YWrJaFeat12bY10yKSKV7qOUGK&#10;A/mrq2d0emnz4ODg5Ph4z7ow2dnR1gLQawLyVwVHQQEotba0dw0O/wELT0/X149Pf3wezs4O18Y6&#10;GvRyoVAokwk4ZCKBVEGjlJei87Ozga5MSkKkIXMwDJWuio7OTg7x83J2dvPx8nD39Pby8AkO8vcN&#10;DQ10c/UOikrHieEwz/Hpyd6OoaW7x4enr3sTnf3Tls3rxy8P97eXnz59vPh4fna5v7u+ODnS26iR&#10;cSjkigoCsRyXnxLp5+EXWWTqbK9VEZMTIsJiEuMS0lB5xQUYIoeGw5JLY3zc/b0DwEu5BHg4vnv/&#10;1s4xKjImqbgkywMONnjrHFyGL0TSFCo6prSsjC5UCFOCnB0cncFP6heVCphwQjoqKzMtMTwRmQ9E&#10;U2Ycsig3p6AoKSoORZdpjW3d/SMjk8sHZ2cns221NZVyXevCaEd1ZZVazuOy6BUVTL5ErlAo5Apo&#10;Cw3oQ019fV0jII1DI9Duc+PoBn6aXw52N1aXDi6Ox5qMajmHwWTQyVgMjkjnsjisyiqVTCrikRh8&#10;pVAil7xgYRHQzXmAw539474qGpMONiMQXthyEqEcW1pKogKJCaIDlcAQKbSV4EUbO0cWlhbnZywW&#10;i3V9skEIwAUr7WuMRqMZSJ7mjr6xOcvK1t4RLJ1btS5OtbU0NzbA8S56o15vrIGTATt7vvvj8n+6&#10;+SMWnp+e778+3h6vWSa7GuobWprMOomIz+XzuUxqObqgsDgnA5mZiizAUIX6GhULW5wbExLkA/iC&#10;H7T/83b3Cgry8w6JiAjw9vEL8A/PwNCrOuaWN3Z29w/un58fH5aaRXSe3Lx8/Onj+enH60sgx26/&#10;PN/cnZ2dHu0Aid5To6uSMMqLUYhgHw/v0ISy+pGx3mZuUrSvbzCFSi0DxKEYg6cTyhmVkpxw77ev&#10;vn/90yvHyAAXZ2cHFyf/4JCYwrJsT0AXXr9zCSnFFyGpEhm5uASDreBKeGkhLg7v3jnaObiHxsUj&#10;kjPyigqykakxKajc6JT0pOjMAmQGMjs6MCy+CABSCGsQ2kaXtva2+jRSMZOrahhqb2wAUk4JDwUY&#10;gMYJRGLJyyWNVApth8GGg/OFOro6oPur7fzh6/PTl92dzVXrycfLHetEf4taLuez6KRy0kuDFVeu&#10;gvULXCAuKvkShURSVdsF1nRxbsFiW9s9POlTMwEWCAALaDyBVI7HFBaV05hUCpXNIGArJKpqlU5f&#10;09w1smCZnZkCVHVla7qRK5JIpHK5XK9VqwFB0Fcb61q6+kdnF23bZ6dnd1fn26P93e1t9TW1eqOp&#10;WqepNtXUmhqaf48FEBmubh7+CAYQ1p4fnx+/Pd2d7Gxv7axaRhpqDIY6Y3WliE0D8QlbVFSYjyFz&#10;5TUd7RoGgUhAIuIiY6JjIwL9AkOD/fyCg/x8QiOj/N3cAGEPiEhD5pYxBfreeYvt7Mu3p6eP1h4l&#10;E1cikgpY5qG57Rt4IgWC6dfnLzdXV9dXl6e7G0uLUx1mtYCMzkpKQKAIsDGHHBMBaGlDW3O1mEWD&#10;bVzoYopKz8aku/30j//zf/zolpyMiItwt3/13s0rMAWV6vn+3c+v337wReZlp1GksvL8wuIyElMk&#10;yE8Od3v36u3b9x/8Qn08fUITc7H40uKcQjQakZoeH5makwq0czCIbWnFxQU4GoOMKSVI6noHDGwy&#10;tZzKV9UDTabXaNVyKQ+sJND5kP3zeELAJCXQnEeh1hkNxvrG+oa27t6JrSsg1O42N9ZXls4ubz7d&#10;399fb69MdJqUHPA5MpnQwKVSKRVwGOUUtlQgVUqkmrquWSA+Fpes6+s7xyfdVYDEA9VAxJYSCUQ8&#10;wEIBjkInUyq4TEIpSVgJsGAwtfaNLy5OTU0sLC3ZtqfrIQuF15nqSpArJBJlpQpONjA39fQNzy3v&#10;3j19u1mxzExOT40MNZuqqzTaaj2QRdXG7/64+hfX/xILILC9FDg+vJCI+7Ol6fHJxfnJvnotHOHC&#10;YVRQKviVJvPwxEgNC0SsQmR6UkpSalJsZHRcLMjB4SFBkdFRAS6OTn4+Lh9C4xJTsjEVSmMVn8HR&#10;9q5O9Pa11Jk07W01zAo8hiTSty9//AJI7Ncv98/fHm6uLz9eXny82FyeHu5uMalkIi6DWF6ESglH&#10;xESnGTsHhjpVlAIMXUjMK8KR8Dhcelyk66v3LlGpWagchO/bH17Zf/APC/f4YGf//r2TZ2xKWmJF&#10;lao0M7sQS+XJhOjsdM+3P7x++97BO8jTwzsoEoHKTE5KzinG5pZi0pNQBampycm+Lp7+ibmFmVl5&#10;BaiU9GwCRyRiYkvLSsksWU1t21BLrbHGoJUBpieCfA9gAEQHsQTOuXkxalJroFcQPPNdPrkH28xm&#10;sy0tngGZeXF1fXd7c3V+vL041GqqArtXpayqUop5dCA05RIZ+FvX0D1rXV62rtg2N7aPDjsUDCqF&#10;WE4ll2MBdcMTcJhiPIVKpDK4TFIpjiPXqXQ1prZ+gIXpmclFgIWtCROxAuhNgVCslElkVTJppVxe&#10;qYUMwVTT2D64ePDw+Gl1zbposS6tzE8OtNaB96KDo+H+mCMeT/7IHSEWfu95BXtnnsE/Hs8Pd/ZO&#10;z463LeMDHfV1debqqur6js7u1TVLm1jIqigFqjMrKzsrIzUVJOHExNioyLjY6FAPJwdvXw9H3+Cw&#10;aERGPpVNL89Oy6cb+IA8UagMfVN7rYZbTuIIFE1DcxsXn748f3v68vD8fH99++XT9cezoy2bZWp0&#10;ZLDDIJcxS/ORGWmJaQwJSIPswtR8MrsUdmIXFJYV5mXEhwWGZuUXFRYgw13fvrWzc/EO8vf2cPvg&#10;4OodkZCaxFCrSpGoPAyRLROWFuR6v/vh1c/vnIJDfICwDI3NTIqJBNyxILcMk5aJLktPSUn0dnb3&#10;iUMik9KystLiEMklFCqFVFKExpAZEl2VvrnO3ABCbLVGrYLTa0B2EMGiSalUDLGgUAIGIQarbKhv&#10;6bXs336+P4cHR5aLq+M1OKL74vLq5vbqBAjqiZ7mhjqDtkojE7FobKEUPGI5VDBLK3B4/MbG1uFe&#10;i5gCmFN5RQUJT6aQcOXlWAyeSnvBArmslCHRqPUgIw2MLyzOAixYl1c3R/V4ELqZbBZHKRNLVDJo&#10;eAcABxGqq6ltH1u5vfu4vGZbti6vrG9vry5MDPW319Uaqqu/+8PaPx1e/gu+8PhLK/7jyxiwx6/P&#10;Xz/ffvoMjRpuzg+3lgFFmZ6YHJ+YmD0/3R6oVkiZxLLiwvyCgrwcFApQMRQqPTkhKTEh3Mvtg1eA&#10;v4u3t19oZCwin0LCpoRFpZZEBYbCK4FyTSegASYtSJJSgdzQNTSzfQ2Y5fMX8KLf7uEF4M3l+dHB&#10;4Z7NsjDZJOcxsOis5Oz8EhwbnRSRlIsvQQKFm4ksKsaiSzD5BRQyBlOQi/Czf/v2rb0bYA3BIX4e&#10;Hl4h8WkZrEplWW5ObhmRLReWFRX52cELcKeICG9XJ/eAqCxEVHAYIiUjo7AgMQtHyctBJnt/cPaI&#10;Sc9KTExKTopNSCwmYDHYQoA1HEWs5LIlSn3zQG9bo9GoB8obckdYtgrnXYkhNGTgF9BnTmNs6p3f&#10;vLi4OFxZWQFx4eLYsrBksW3sHn2E/ZufP388WFsc7WnQ11RKeCyuSKYEq1ZZXdc9b1leWbSurq2t&#10;72418ol4gAUGg0KgUsi4cgIBT6bCs0sem1JaxhKrYUEevJ2yLkxPLiwtr64PabEkEpEGIrcIRC2F&#10;VKoSi+VKqUSmAIDQ1nfPn12cWtdXV1fACxyenZ3t7yzPwg1e+3ssgL2///GPUeHxlzQBi57hr74+&#10;PXx7qXV96amD51IAHc/3xxtLq2d7toE2kNcFfB6PUUHEl2EBwSERiWVFKBQSGRfg6+4fEuzm7u3r&#10;4xcWGpOWXQTEPSI70t/dyc3F0T84HoMvSimtbBqcHBntqqsSUMhiU9vYyvbNzT1s2Pn2CITn168P&#10;1zd310ebtpn+joZKOY9Jyk9PjEtKBmkJgczJRxNJVDapnFqKLmcxy4rSAh3s3r9z9AyNTgTJAdDX&#10;IEQWilelKEHl5JcQBSpBKZbq+/7Vz6/e2AeFAyHs4RtZkIkICY6NT0jIyQqLychFJKcmBQeGRGbk&#10;ZSfGxyXEh4XGFRKwJWV52QV5pRQRryA1MxdToTY1dnd2dXe1A0JeUwPkmVJZBUKyXCoW8iR8TgWb&#10;xZVXN/XNrwNCvG1ZsszPHh6tDXYACjcGJL91Zff47Boozq93tye7S/31arFQWqmpqqrSmpr65xes&#10;y3OLKyCabG00cAnlZZhSCpVQRqBSCeDNwvorCpnGYRIwOK4YTosGP8qEdc06M79sW9/cHNKWEokE&#10;Go1MpXO4bD6bpxSJ5QoRTwA5hKm9Z3ZjfXsBxAWQIUanZxd3Dk4/Xl0cby6NfQcbYZ4Aeft8cg1b&#10;7r/Bnvun+/uXOvA/4OLfPgANT18fzrfW96AN9+bS1EhPR2uDXiViMaB7PofJpBIwRYW58RHBIWEh&#10;/l6ePt7ufr4+vjEZ2dE+QXFZoZ6ucGQVSB2IzIQwz4ikfJqieWpuqLfJXG+sFDPw0rbp9SsgOR5+&#10;eTHY3/nw9Pni5Imu0+0AACAASURBVGB9YaK/p6lawaEQSvNRyQmIpLTMXBxbIuNz2FyFoY6Dywp3&#10;fm/3xskzICIlOz87MTIsqoBI1ZlVJTn5BWiyxCQnlpP9HV6/ev3eOdDPzd7ZIyAOmxsf4h8VH5OV&#10;i/KPy0DFJMSFubl5BqQX5GSlpqfER0QnFAItjc7Kyi3AUnhUVHxCCgrDotE55QQKQ2Jq6WxraWqq&#10;q6utqVbDmCAVyWUiiZjHFmub++fXdo5Otq22Fcv80fFqZ3N9U3tLR8/Y+MT04trGzserT59ub++u&#10;TvfX50Z722GDv97UMjC/YFldWFxcsm3sb9ZzieWlJSV4PBZDoAGaRqNSaBWsCiqdSyeWkXgSZZXB&#10;ZGjsnVzaWJpfAFt9f2NIjScCyNCoZArs26FV8EGMEgGiCwiE0tTcNwuSz8Ly8oJlcaqrG2jmyfnF&#10;zf39vdPD714OF0BY+Hz66QHuevBfIErf//Kb/y+T/FfPSwJ5vLu8un56erj/cg1rFNYtY+DNGHWV&#10;0IpIAJIZrrQoLSEqMiIUKEsfLxdA03zCYhCRvgFx6YFwlp2Hh4+fb1BUeIgL0KAJeRQVpN6NTbUa&#10;MbWYVt05MDw2Y9m6+vzl6y+IeH54/Hp/d3MJ57xNDXfU6asEAHC5GWnpmQVkpkCsVBtB1qzhliT7&#10;ebg6uvsEhiejivLSEPGJYPM0tmgxuRhcGUXRWEXCl4e62L+3c/YM8XZ+98EtKImUlxDiD/hNdlGW&#10;b3wmMjI+OsTZycUrCQW0ZmY6yBHpZSQsphiJzM4vo3DKk8PgXAVsYUFhYnxiejFTaaw11zXWNTQ0&#10;mHWVlUq1DihLoDnFfIm+BXzwW4eHW1YQka2nx8vNtQZjraHG3Nbe2Tc0MTmztrV/dHZxdfPp5vps&#10;b2N5dqK/o7WlG+jD5Q0LxMLW4UaDkIIvxWCwpaVAU1ZU0AAW6EwOg1rBoRNxZB6I/lqdobFnYmnd&#10;MrtgW13bW+uvxBGIRAqs0qbSyCTANZgsHtifbCFQFOa23mnb2ur0/MKsZWm0qa7G3NTe3Ts2a1nZ&#10;PfgORoKHb0+P9xc399CzBpICmA/ggdPTH9op/80DQQPp5RO0w39+/vLydfeXJ+vQvcBs0CgUUjGb&#10;hCvOTEtLS4wO9Qvw9/N0d3Vz8/AODPENTorzc3F2cXP38PZ0d/cLiQZr5+rh7h2JLMDx1LUtPf0d&#10;Rn1Lo45DLiPS1X0bt0DSADh8+4XLglf7cnN+tLtunRtubdAJyWWFWemoYqrYAHLz1sGYpqI4NjzI&#10;OyAoODwpuzAflZGWQZZWtrbry9AEMp6qbFITcfhoDxdXj8DwuEA3eyfX4DRaTkKIX2hMQjEa6R2f&#10;mRmZEh/mYOfogcjMTEFAKpycRaTTyFhUdl4BlibAJ/j5hsYm5wCmEuTt6ROeUcqQKzUGfU1jW63B&#10;YNSbmwCN0GiqoKFcQ8/s2s4piL+AMCyf7C3VqhVw+AzQ8/UtbZ2dPWMT0/PLG7vHp5efbu8fH+9v&#10;jkHgGxmD43sX52fB+zlaMYsq8ARCOQ4Dzx1JVEBiKXSugEWr4DJAYgSSVA4ooblzZN42P72wYlvd&#10;tXVLy/DlcPQquZxIJhJwWDKtggkCClMgVVTWd/ROrSxbJ+fmZhYWh2s1CqVGb6pr6egfnln6bs66&#10;unF4+/B4ewJ42wPgbQ9AOXz+/MIfH//dDPF7cDy/+Dz9kkfA172YeDw83p9vzI2O9LfVVbIp2IK8&#10;/DxkKiImNCQs2M/H1yc4Ijo2IrUU4eXwDvY7vIVzilwCvF3cfIJ9PQNi4qISY4KDY7IKqSxTXa3O&#10;qFXTsGX5ueyuC8BWYMvWi66BeAXU5eHu8mB/a2lyqMukELGJxfn5xRRVz4CeQ8zOSYqICAsJS8ot&#10;KSnKzc5jqMwD3UY4GYDMVNQoSkuI6YE+QZGpqIK4IHdPjzAkA07aCoyMK0Bn+SEyMqKQmfH2b+zc&#10;4lNS42MSEuLikpBkBoOGSU9DoYqIvNJoDze/iIS02JhoL2dHR/fQxJySkuL8ZEQqiinS1TW29/WB&#10;hFlfazaA1A/n3V6e766s2myrZ/uLRiUQCgpFpVKhhs5z5rbWto6+kWnoQr8H8fDlAdZ7PACVsbcA&#10;CMP63vFqc6WADmIBCExFWDK1ggZnoPDFXCAameRyGrSF0uh0dZ1D05aZyfkVm23b2i7AwCoHaEhL&#10;ppKIuFIilcagEskVPLFMXtvaO728sjwN62uswwa5UCRXVWmqq401DS3fGZV6o6Hfsr21dfH0APuq&#10;oYS4vXl4flnep/8IDhACD19+j4yvL5iAt50wZ9zdnO0vT3bVaGQsMr6suCArMSY6Jio4KCQkDt54&#10;Z5ERAS7vv//+pzdv7RzevbN3d//g4Bbg4+7uHxAWGxMRFp6ch6FqhYUJWbl4ApPLlVS3LF89P98c&#10;Hn8Cr/DCZr++BKabw4Ojw/3dDcvYaH+rUasUCCprDPQydFJCbEhYaHBIbCoqB+zeAnZVdW+HDk/l&#10;MIgsqVaGRtPRkd6ArQSGBvr6hoUjcisKEb5AWsblFiH949PSQpNT49///M4NkZ4SFx0XGxmdkEGk&#10;0StKUaiC/BKyoCTKy9M3LA4RGhbm7GD//oNvBCIrKyPBz9M/MikThcxB02QqY1NXe1tzc3tX37hl&#10;+xPY7Itzc3O765NaoDCkcrlCLJKp1CqVura2vqG5vad/+CU+bMN6uVsgoOBnC/T0ys7h6Vqbik8H&#10;Wb+ChMOAuM8A+YHJ4Ym4TDjsAMQFoA601TUtfSDrT03Nr6yu7lhbuegXQ2LYQEwlk3ClBCqNDoQp&#10;DWBIom/ombauLE3MLyzabIMaETzskkqUIDqY674TEyg0IkfXOb13eX9/enb78M+wwf4aYOHx+esf&#10;KcP/Ny78fvFfAPAHwDzAjAFW6Z+fbk435sd66lV8BoVUikpJTk6KjoqOhdaRyQWMzFAPh999/wqw&#10;fSc7OwdnVzt7B08vNwc3L/+Q8OjIUEQejlnNQ7j6R6Wj8GyhzNA5tbR7sj40ug8Z6wuNfHn5j7aN&#10;veOz05PTw4Od1bmpkdZaY001A4fNRiZFRkWEAXKSkp6VgUKzZOq+rmo8PLRliSslRcUMUmqg83tH&#10;Z5C2PIODIuLzsxAhIeFRsfkFGf6IjPTAaATC7u07V0R6UnR0THRYVAKSSKqglxcB0Yyh8AujAwIC&#10;oxMTQ0JCHN6/fW3nERAej4gLdfng5ucfEuTrHxSZWUzkaUwNrb1dPX1j1sP7veXx0cGB/sXp/koh&#10;jyeUysRcmOdlUjlgijW19c0tHd2wwXsBXkyeXkIN9fR0tr+xvnt4utlvlHP5/w9d78GV6LZti9av&#10;eO+ec8+qtarKHEkiSA6KATOCEQwoSJAgmDDnLGZFxIQ5KyrmnHPOsfb5H29+Vq2933tnX6qtKkNr&#10;wGL2OUbvY47ZR6o6RSGOF0sV6WmpadANDPCDDLVCosgEyKqoaTD0j07OTk/PrQAVutiWGsPnxwvF&#10;osREMYgNQn6iTK5MEkvl6vTMrIqG7umF+ZkR09z82spAiSZdk5kNccrSipqqL1my+OiYyPhU3f7N&#10;3cXqwsbK6d3Pj8c7CJzQEdvbv0PDr5X/NIaE3J5+5XGobvjxWZj4+DR2eX44Xxg21BZmqQT8WG4k&#10;KzgYCEBuRGhcGqBqLhYW1nZWdg7WNg4wlM33HzAUwsbBCeHiRqFSA6KVeY2FIVAnGtHdm51U3Kyr&#10;a+nuqGsxgxe6f4GS1/vHx+v12nD/xNL+ydnVxe3d3cXp0dr87HB3Q21dQaogPMTXy4vpy/QLZkXy&#10;k7NKjYYqsTI1PSk5My89Kk6pjgvAOjg5wWytv//4ZuXsEcSkgVX3ieEGYX2C/VFELx9rS2uEX5AP&#10;jUanU5nsaIU0OU2VJAwPj5Zm8hgEEi2Aw/agEeytLH5YO7vgqXQyxt7OCYHDudjb2lg7O6JIIUJN&#10;VRfEf9dO33bG9A01tfUDxqaslGQVZB6ZAoXrnCxNYWFJCTQ4okmnB3Do6Rkcm1na3D+D8u/Zwc7e&#10;7tHlkbmvpaIoV5OhlgvAcmakp6Z9ztZVp6SrkxWqnOLS4urG5s6BcdPCjMkM3cZdaFXFQPc7RYlC&#10;IXSYFR+TIJUpZRJoKFJaRmVTj2lxYWbYZF5YX+kvTE/PSE9Pz4SKD8UFX4pLZLERfv4cjfnoTF9X&#10;15BW1GJ6uNjf2T25uLh/fIb03P/Awq/blK/Q734+v/76+vVv7Lx/FiZeXz9+PoHc/nSwONJeXZal&#10;ThQkiFVpqgReYmYcx9fDxRWLR7tgEAgXHBnp4OgCd7JxhgFG6YJyoQEwFCg8CXich7und1CcIj1L&#10;EObPEhQM/Xx/vrh9hTD49no+3VBQ0TS0eXZ+fnR+D9Lb/fX12cHh9ubW8sxot76mQC2MCg9hBbJC&#10;46QZBmNPNRApjbUNdfnxYlWSIJyMcEGhnJ1trL9b2JLYTLIPm8uTJ0bSgjmBLlRfXwuQI3yYPhQy&#10;hebOjpNnSGWAMQhiudGSzAgyAulK8/H39vPBwhwcHGEILIGIhVlZ29o5gye0srG0tLC0sHNCUsNV&#10;BU29ps2LaX1RRmpmYbu+FupQyM7OTFWB2F6QmZacnQvZmZeWQrOSGptbWto6jMNTS9vQELWTnY2t&#10;vcPLy/PLq2OgnPpaKrM0KlVWZmYOZESqTknNgMZc5FdUVdS3tfdCxtIzUyAurO2YmxSxkPBIFAoA&#10;IEQiQVyiVJYsh+ZxJqvSq1uNMysL032jkzMrSz3ZqpQUlUqVqoFsj7O+ZDdkiSJYIdz0+eMTrSS5&#10;SKgoGLzbn+tu6oBaHBb2L6+gs2zo5OgXmfxdkPz59vaPf9asP5Hw7/IJFM4fLw5MA+1NWsistShf&#10;kagskkaFhlBwBBIKhQRigkTFwBEouKMDAuaEgIOfkL0jBMkJBCKOQKHSgHqLEabyQ7x9AsW6t/fr&#10;uYkpE5DmW6/XSz1AmQ1f31zf7e2eXD3cPz08PV5fX54eHO5tr65Oj/TWFOelykSCKF40X51TUtas&#10;03e16+syEqJ5TC8PMh5PwLkg4dZWVjYULtcnSqyQJ4tiAqIifNEkT2/7H3ZIqJuPQqUTQwUpqdIk&#10;dVJ8NMgRSZlsCgKOInt7Umk0pJOzA1QlcafhHawsre2cnOwtLS1/AGL8p5WVHcIjVJScV22Y1Ffn&#10;pMgUmtZWaJReaWmuRqVIy87NBzwgI7ugMD/3c9QENFW1vqGlrWdsdu0SbLODrY3N3cOzi5Pz87vL&#10;q/P99bmhjubamvLi4rzMzIw0jUajUier8yorq5v0BiAKl9bMJvPi6ubWXLOczwfcUZzIj4tLFIr4&#10;sQIJwIFUJlenqjXVrb2mFfNkz9DY9Oq8IUMBlaSAPk3VaLJyvuQ1lKREREUl5C2dnuRGxCqTxRn6&#10;q9WubIlUnqYpbmwfn9/YOjq9fHz+5A/QokMV4n9xyvdfgeP/qDmgx83x9trSgnl2tLMxPz27Wh4f&#10;F+tHxeNdkNDdFhLFzRWJdoE7Ojs7Il3RCEccgx0tjya4EcFyEalevkGhosgAD7pHZOXr425XdX5m&#10;emaZ/uxy1djY1Ni6dHxzu2w2Le0eXZw/Pzy83J2d3t7cXJ4cHW/NjA92NpQXpsoT+PGJqmzwaTfU&#10;a/OEkRx/rAsaR6bTSGQ82s7G2sFTIOCqsnKzgEqLiov0cyUzPJ1sHVz8A7ypNAqNFC5JzwABNoEb&#10;EcGNT8oI9cKhUEQGBYt1dbZzcEDiyFRPDzLMzsbWwcnRDmDhO8gcf0B1TSyDHRknSq0ty0uRCUXq&#10;5ladrrW5rrYkJzU5PbcAqB9VGkgVBXkADVCrHEgj9Q2N+v7J5Yv7u+Ot1U3AF05O9g4OoPG8r083&#10;x1sLUFNQa01pQX4mCDDpIOQXlJdVAXnaNzG9sDY/PbewsrU736IQgAQhEYmEsXHCTyyIk5JkgHim&#10;qFM01W39ppW5yb6R8anl2bY0aVIS1GWvVoKck/mlsE6by00UKKrXzo/LI9jxLWXFVQdj5THBPh6M&#10;yBiBIKO4LKumrnXAtHH2+gyRBIAEwAeewRd/k8bX99+c4X/yCqi98e3j5xtk7PL+frU/b6zXtmUo&#10;JCKOF4mId8Ni8FR3DyrOleiGcrK3dULiMS4OeM8QniyKgqeSiQQCmUqherD9PAgEGrfx9XKxMU8Y&#10;QKP5xIwtGtP8mEFRmZ3mnZHWopz8Sn0fYJhPD5fnj6/3z9cXl4BIHO8BCI736Wvy0+TC6EgONzws&#10;0IPhSbSxReAIODccmUYGLwvzVarUZWVV1eXFRWmqaB9nFI6ExODInFCmh5c7lRgq02RK5Uoemx0Z&#10;xZdkRIf7uqHwNDcXFNzm27e/rJxAVqOSkTBnhIuzg62ltdUPa6vv//n163dLBI7hFxQcDjSIRBCb&#10;oKhv1HcYAZ9sa6guhpa+tCBbAzh8QW52TmFRQUFxWVV9XX19S/eI+XBtpnN6ZX9n++Bkb3EGKM7N&#10;g/Pb+8ent6enu7OtiZ7GOqBK87IzsnKLy8oq6xtbe0ZGpsym8bn55Y09c5M8AeQGiUgsFgolABDR&#10;fLFUIgE8UqlI0VTph2ZXF0xDY+OTS1OtKRLowCBJChSnXJX6pbReXy3UZBQb1k/2y+Ry9XCbofNs&#10;JJNBwKDRVP+wMA43XpQQL5CpUjKLK+pbOweGp1aPriBz2JdfvPJ3IeLfxYVfP/rXL16hU4yV+eoM&#10;RVIs28edBtbZJ8jfC2w+Jp1IdHOBI/AYVxjFly1WRNHoDOgyJ41GIlJ8fTzwbqSIxqf1jty85AgG&#10;nh46NN4iozpZ/7ClRWoSExKSsitrK0vziyortY3d46sHl49QXRTiEFfHR4eb5tmR3ub68ixJbGQg&#10;k4FzQbmRsICpePn6evgEcKRZWRnFxVX1jY3a/JzkGCLKzs4SgIHpHejHYgV4x2nKi5MkktBgdlRE&#10;jFgTxwsiIDFEFBIFt/gKltwBjkAikXb2jnC0G8rZHsDB3sbif//55w9LGJbs7uXtGytOjI/lJSi1&#10;lUVFNU3tg8ODfW2NDY1NdTXlkKVfcUF2flFRUVlFWQnAQl2ToX/6aNPcZVo9ONo9PtueHuyFFs5k&#10;Xtk5voBY8uP93fn+7ORAy+egnaKS6uY2Q9/I6NT05KTZvLi2P9+qjk9IFElFYig1ABRG86VJUhGI&#10;FRKZOr28bXhufXl2ZGxsYmWqJRWa1isBGkOYKJYrv1Q19Lcra/WD05unx6UKqWpwYHToeCyPAQS/&#10;syvFI4TpH8TnR7FDoR5YkIZEErEiq6Jt5fji7uXj5eVfmeLflCd/n3e+v/2rMeL57eX2YqRdW5qp&#10;iAsNZoVwouO5bH9vTyad6sGg4d2oBAKGERRVnMkl+DH9/JmeDAaN6u7nx8CjCZG6n+ayBJmIQ8ZS&#10;Wf29DSksV4s//0J6xPl6elKZPFVFXUtbS0V5YVZOeQ1IigcnF1eQue/DzdXN3vbGhnl6qL++tCBN&#10;Fh/qzwAbnoAj+PsxmVypLLUoPz2vsqW9d7CzoihD5A63tbQheTNZ/j5Ud392qLKgrBBgISwoOJQT&#10;I8uODffDg8SAcHF1+fb1zz+/OwHWAwe6GHKac7a3dbCzcba3/vP7dwtLOAZPprszIuL4sTxuvLKm&#10;KEOqSM2trm/Q1jS2dXS269srSkqqq4pzCsory8srKqtqofqTvn9mb2dlam5tY+/wcH9xpKezx2js&#10;7R8ElGBlbe/w+Or+6e726GBn3jTS3VpbVQWJEEPv6Mzo6JR5zry0O12vFAgTE6VisVStUiUl8PmJ&#10;YPeLhFBhWpVerh+eBdxxeGR0cm2yOe1XxIDchoRS2Rdt08RYydj26e7u+XmVXJI9Nre68jRf6oOA&#10;w+0cURgmg+HJjYsIZLJC/D2Zvt6e7mQC2ZuT2zm3e3v39Pz3In/mh/+RI/4mEi+/jj0/Y8nH29vB&#10;xtx4d0NBMiDn6TkaWUJUeIA3w8uXFcxk+DBodP9QYXtJDCGUzeaw/Hx8PD08AgM88UgCr+N5JDOU&#10;G+6LcSH49XTUZgg9YRbfYCQOFYuwssUGaup6TPNdNbkKSWKMsqAeCM6tG8ii8vHq5fz0/OJof3t/&#10;1TzZ26bNT5PGcUN8fZisQL+AGFVmXl5hTlGtvnt6bqS2LEfmh3R2QAUAxsnzwaPobH52bkFecpI4&#10;PMCPzYmVZUYEMlzgBAoSg3GFhqb8hcRhkTBHS2tbe2d7GytrB0AhYPY/bKytbVAYyNzYPZwbzY2K&#10;jJGBd8YJCY0WJQEeWdna2dc/OKBvaNDXl0EjzqBJvBVawBma2vumDw421uY31ncPdjenB7sM7Z0d&#10;nV1d3X1DkxMzc0vbB0cXT4Ao310frpn6O3StbQadrmt0dnBgYnZ2bnF3QquQSkSJUhAGcrI1SiAp&#10;EsUSKeQwJxUna6rbh6bM06NQO+b6WHO6BIBcAIAjEADF+kXXubIxdPj6fnpwfmTILe44urq7fl2o&#10;CEGhUXYwBzsM04/hyY9h0RhMINm9vBh0oisS5eTqHpXS2j86vbR9fPXwm1D+TyxAtQaIW0KEAvr3&#10;817+6wdkTf96f7a1tr0xP9xckq0WcNkhbDY3MiwoiBUSJ1WXjjWqOYkJsTG8MDabFeDr7+/rQWAI&#10;uu+65Ew/TyrCBuGuq8xSpMUy0fZunuEeZAzKwc4R6xldPH9wsLcKcVSttlQtleZUtI1unD9Cl75P&#10;z8/PDw6PQcbYXZscHequzVaIozn+3szQWEF2bm5+eZ1uYma4sqw4S+BNwtEixfKMnFQemewVlZue&#10;pADJJSQgKDSCL03nMClIOI6EwmMQ0BDfb240EtzR7rultY0dECVWtrbWjrYWf9o6OiPI7gDZVI+o&#10;8KjwsHCutCotmkqieAX4M0neESJNZZPe2NfRMdzV1lRVVlzZDF37Lyqramzvm1rd3d83L27ub22s&#10;jRv1ra36NujRbtDrOrr7R0eGpleA2rx5fHh+erg+XJkc6jX2TyyMjk6bTLOLB6amDMgmTiqSKouL&#10;8lKFAqFEoZADhSkWixUarWFw0jQ+NDA8Zlofrk8VSSXSTywkJIglX3qHd482bj5eT8+uDzpr+hYh&#10;t/iXlaZ4LMbVCYZ0Rfoxvakh0VymN9PP2xOkcBoZj0XCYTAMmafMh1p3OqDxWFMLm0fXj/82R7x9&#10;uo9DoQESIi+/ahNAkEBH5e8/n4+WJ7pamrUVRVkFGakySWq+YXh6cW+sKUuTLBaBRMvn88IjIkKD&#10;vFiq8Zu2JL8ALxrSHkZuKVfHydVcvAM5MBTEBTwKhUHi3JnSzLzqlqaOhd0DQFNbauqrtVXVTcbJ&#10;2QF9++LR+enp+eX11cXZ8eHBzrJpbLi9uihLJUuMiYkIixIkZ2oNxppSTXKKBBBwmTxRmpwi58bE&#10;SgqTeCJ5QiRIaRyuQJHP53iT3IgUNzoO/vWPr1+tSHQ3mL0NwIK1rQU0yd3B1snO4quto5MznurJ&#10;CAgOk8VFcdhh3KQKGdsV7UZ2J2NdiT6ceKDmhOmZhfp2gIgWbXV9U1Nza1Njs75n2Lx/eHS4vHYI&#10;XXoydUNGv+DR2traomvRG7p6e7q6eyem582r+0eXgD/cXoGQt7m2bZqcmjHNmHcn6tNBHBAniaQq&#10;oFHSIf2QpUlLEkHaQq6pNQxOzUwOD42Mm9YHq5QJgGQm/MKCSPKlf/788gCQ/dPz69MB/ejZ58WZ&#10;zY40LzoREnxuXsFh1ECeLNKLGejr5eFO/rw0hXC0t3OmchLkWcWlVUV5WQX1zW1d4/NrOycXt1CB&#10;6uMDChOvkLU0SAqQydfPF6gnBipC/a1LP2MEgMfL9cn+we7a4txYb4/BMLB4fPv4dne4PN4NAFKQ&#10;naFSJAkSYrnsgIgc81WbPJjFpGHhKIq+Qs2VaQRMOJ0V6oFBE/AEghsKS/YOCOfFC+Tl/fNrUw21&#10;NR29HU3Nus6hgfoidd3o0srq+sbV9dXl7cnl/eH+3u7q3GR3l7YsL1mcEB+XkKTKylKnfVp4ZRUV&#10;ZmlSoYGMScqUTGW8UqmIDQ0JA4hRZvHZTBKGQCL7URBWln99tcZTMI521pAfgJ2llZWdg5Odg/X3&#10;r/Y29g4YPMWDGRCazg9nh4RFyytkQS5wNBaHQTghKT7B4ugw8FNRfmlNAzR3s8HQYeju7ujo7Bme&#10;2Tg83V7Z2NvdOzo2d7UAlACm2dTc0twMWUh1trcBet/bNwj0xc7hyeXdw/39/e3t3em6eXZqdnln&#10;tEED1l8KkcGsnFxA05PT8nIzlWKRUJSkzGroHpmeHRkeHRszbfSWS4DmlMQliD5zhOTLwPLVA3SB&#10;5eL06mJq0HwF1ZLfd4crY/xoRCKZTvANj2YEJOTKQ5gBwd50CpFKp7q5IJwcbKzgFF+eIiu/QBkf&#10;wZOnpgPJXFXdNb22srJx9QwWHiAAWu4XiCq8PL2+/XwFZBOaSvD6eWgBBY3fvXQvv0Qp1AR9+/j6&#10;eRT+8fFytbc6PTbYXpmXlZ4siosIiavYeupQsEMDvcg4N1pbuZoryVZy8P5hEZ4UPAUwdhoGj3dD&#10;4wl4V6y3oKC2VJaUpZ+YGp2cGBvur0yLV5R39/b09EOXyq7PL65OLy/vbu9vtjcWZ0eMdQWZKnFs&#10;eHh4mECizCuvrNW1tzWXpatUkFVwVkpqdrpSEhsTEclLkKXHBjPwSBSOEu5PgjlaW9hgSRh7G8tv&#10;FjbWdj+sbJzhMDt7i29/OdnZ2SBQrkQqI0AZwwZxIVpRk+wHlJKLKxKEDAyJEcPxZ3j7B8clyFKT&#10;VZqCug5j3/BQf/9g39CnczQQkmvre0fznY21zU3QJb3mlkbwBcBDQ21Di87Q0dUP4vzCyvbxxfUj&#10;VOp7udiZhUYtD9dnKZKhc0lFUnpGpkYhU6YW5GcnixMTk2TqvJbe0amp8dHxsbHpjd4yiQBggS8U&#10;SYWChETxl/6j55c7sBS3IJeuLh08Q81Nz9vjLWncAD8fvwA6K0EWwpJUl0oBj/bzIBPdvT0JGBQC&#10;5mBl50IOm2No6AAAIABJREFUjpelpiewfPz4qhSlVBgXKlSkyURJ6hLd8PL24e3z5/nE6+cZ1utn&#10;++THB8DFz+ff+uMX8/z4+TuhvPxLefz6G/zu+WRppKOmODddoWk/vOnOSkzkBvvQ6QG99dnC5GQx&#10;hx7CS/AF0YrswaQjkUQ6Fu4IR6GcnNAkGp5KYfj4+UfKi/ULy+Yp08r2Wne+LIkvSG7tnV4/e3h4&#10;f356fH66ubo7BnFpbrK/tSJHkSyNi+YJpanlnUMtarFILJODZKtKycnLDOPFxfPjBOpEYVwIzdnW&#10;jsVmMrwAffGhox1srf76bm1l/d3CysnZ0db+x7dvTvb2Dq44HIlA8RJGhPMiwqMkFZJwdwqBSEA7&#10;WdoiXAksBtENjSYGs0MjosJDQ/nKzOLW7qHpufHRufW9rem+4cnx0cm54faGmoa6mpq6ptbWplpt&#10;DQBFbXWlthIaW6jTtfcYR0CuOLuHCj+3u8vmhZUdU19LYU66QqJMUSar0nKTFUnKdE2WGrBHuVJT&#10;ou8fn5oYGpqaNs1t9JRKEhIEibEJiRLI0Vj0ZfL69u784fnhamNtdX39/A26pvC4Nd6SLwrnBIRx&#10;vUKlGbEJaQ01INKFs5h0ipe/PxULZBT4NBDUIF68VJHA8SZ7hUTEJYq4NO8wlSYpNjgkKjE5LbvK&#10;CKLd5f3D36wSpI6Xl49/fMqO99/c8rM68fHr+/f3/+/hx+vbM4DHy935+sL0UIdx/vp2pDI9Vcxj&#10;+wbGjjfnSNTCqGDPQK7Ek0qhUj396AgEEeRuGzsnR2tLWzgRPGhUEhmQQ0lOYXlVaX3H+FhfS1NN&#10;RVlZYaoso8a4dHR+9QKo7Pvbp4vt3uLiRE+PXlukUakUaaWNlbKYqDhBInRGmV5aUsxNiIvh8wUq&#10;iVIhj2MS4Gw/vBMcQ8TS3IkImJOtrb0txB2dnOxsbC0tLJzt7Z3cMDh3CiMoKTo2MY4bLa0Q+ri5&#10;4cgkLAqGJpFIgVQ3VyQC4+EVEAqZWnB4MQJlbnmtTt+/uHUAzb7p7jYa+9oaa2sa66qra0FQACCA&#10;brVUlBZXlpVBt51adR0dxpGJhc1TEBleLzdW5xfWjna2N6aGe5orSvOS5TJ5lkwJedtqlAm8GLEq&#10;q0zfNz41Pj5qmp6eWe8qAfFAkBgHgkM85Ir8Ze756uTw/uX+bH1j82D7FNqbz6eLw20lSn5smFDG&#10;ilYVyJMK2psLpLyosGBvd59gticJg0YhnOyRZP+oOKFYwPUjkb0CeCJpDJXsLchQSzk0It3LNzBU&#10;XtRg6BmaXD65eXp7fXy6f4L663++vvwtMv5Vk/olOaFWjvdfuePl5fP3nyefL++vj1d7+6d3d3O6&#10;otw0KS+MJ59uypIo4jgBXkFcsTuNRvfw9neHu+ApbggbGzs7y2/frVFYNwIF4IHu6RvG5SYI+eKk&#10;7PLq0tKyivKSLEVCoqq4bWhiZufg7OL5U+o+398cAxK2ODVoaKjOzyvVlifHR/G43Bi+WJJSpdUK&#10;ZeJ4EChU4pSMdHV8CC3aB/bd2hkNI3x6CSKcHe0dra2tEXAHWxsLSxsgM50wbgQPPJ2VkhAHsBCT&#10;VBrvgUC4QsMvEG4enp6hHvjPy/9Uz0B/H4a7T2BIRKQ0NSMnv9IwaRpuq9Q2tbTqu5u0FRV1dTXQ&#10;1f5GgIXqurq60qKi8hLIuatSW69r7zL2js5tX79+PJ+tr5gX144Pj06P99Zmh/sM2sLsjEJ1Wqom&#10;MxNgISoyQZ5RrDOOTY6ND89Mm2bXuwpBsBAI+QKhMDZeIBR82Xs92T58eL072j2+vN7dv3//eDw1&#10;D/cbK9NlKmm6JlKkKc/OqTI0lWmSxNHhAV5+oTwI0WgUzB6BZ/IEiSJpfJgXle4VJZarfZGYEHV6&#10;WjwNiXIl4LCUgCh+nFBV1DG+cflwsjKyffmZH36+/7+2PrT477/jw++/P15e/44cABSQUQh0Dv72&#10;8nK9MdZUlqeRCySaOV2+LDGS7efO5sZS3d3p3r4BDDSS5ElDg5hgb/HX9++2ziicGwaPw9MCOWym&#10;O8WDjqPQPP05UYlp9TW11RUFBeXleZrCoqrO5dN7aEjG2+vd4+P1xdnh2vrscH9vpzZNFs8LDQoK&#10;DhXIK3W61BS1UCGXp4jTsnLz0pOiZb52361tbL4hCSDWu7qiEHCUs5MD2gXmBF3RQ8EBFihUDywl&#10;JFscFR0Zyk0qFng62jjAnIHadGP4h8QHepDdXFyJZHemrzvgYd7+rJBYfnRMvCyrqLyisqikqLC2&#10;obmksKistrqqpq4BcMfqiuq6+oayktLyQmicXVFJZW0jQEPf8Pzh/dv9wfrq/OL64cHB8dnlze31&#10;1fH2dF9TtSYjLSMzMzNFEhvBE6nyGjsHR4dHBuZmZufW2kuUUinQagLIyVggiP/ycbW1dwM4wuXt&#10;08vRxu7t6+vV5vTY+ER1YW5JZXWZJL+6tb6muceg02YlJ8Wz/Vgx4ggfKgmwNJgryT9BJlOkK4Rc&#10;DjtCrsnJF3mRPASqzKxQnJ0NDA63RxI8GR5ewXHxkuL+6cmOrIKWjevn5+f33+dcvzutXz6Twwc0&#10;w+SfseLX0ednhQLkFmjqEQSYx7OlEWOXrqCwer2nTB4dzmb58yXiAG9v78CAQF8a1YcV6I0DEcv6&#10;+48f1naOzhgs0gmBxgV7ucKdiSQqlohHI11cXIhkr0BenCi1pbvPUJ2tTEpKz9cObVwCZvv69PL6&#10;fH24f3JysL+1bBoyVOeok4TcSF6cPLsUKOjaylKoLTk2hhsp9Hb64QSDO7kHBAZ6g2XFoiEWBZ3F&#10;Y5EIF7ybK86D7u6JpwSkczkcTghPWZEcgrKzd7C3BxoDjsb54tFYmm+gL4Phy/amEQl0H/+gsFDw&#10;/xLEE4mlgLWq0nPKG4ogvw8QAT5bXppq6xoaGspKi4oLioryC/JLKitq6hvbO4xTgP5cbK2uzYHA&#10;sDgzt7S2tXt8cfPwdHdxuDzdb6gqLUhXiPgJyZri1p7h8bHh3pmpGfNmd0UaIJlS6OAiGuJCX17P&#10;Lm9ffr5+3H+8PW1vnQO2dr62vLw8D15V16Grz2ztNBo6jcPG7pbi7IykiKCwxOTYYE86CY9BYGms&#10;pNSU9MIMmUQgkBZU1WoLo7wYsqyCWmUAzArA39EeTmF4efmzQ1ix2Q2Dg9nCuJKO6d2b8/Orh98V&#10;S/Dxv328fm7/98+murd/5odfkPg12gQqS3y22D7fnu+aOw1dx6MNGXweJzIsUakIZrGC2L7eXu5+&#10;nCi2PwXtbGNr8cPCwcneAY50AdsQy/TD2du4U8g4Ah5oIKgJF4PzpFO9o/gSRWpGYVVNVXVbf//s&#10;FXgZwBxuQGy4uT4/O9zbARljoKO5qjgnI12VppBJ5SKRMl6erAZ8Up7MJsNJFColPI4fxfKlk8hE&#10;NxTcDg65jDk7IQkkilcIK8CPTPXPjOGw2KwoRVlKGNrezs7e3tba1gmGpCJhMFcChUIDuAzyZVA9&#10;mP5B7BBfGskzJDxalKZIEsszS8ulsXxZRmFJFWQg1NWjbwN/tFptZUlxQV5hYUFFubaxqaO9c2xh&#10;D6z6/LrZvLhsGhgYGJuaWVhe3z06OTs9PdpZmZ/sa6kqSFWnZ5c0d/aPjA73mWfn5tb0xSpFshyy&#10;ME6MiYuLjf3ycv/0m76/Xq8dP76/P51tbe7vLrXpu3rHelrqhkF2GZ019fcZakvyM2LDElQp8WG+&#10;nh5QxYTBSc/Ky68syVQpUjIg3LYq2Yz0vLKOCh7e2sEZjbSyR3h6M72CmQz3qNS6sYJY7yhxyah5&#10;amLAvAFy0t39++vH6zMU/9/+ATW/v79+Ss5f41M/39bLZx3idy37U168Pt2vzS+ervaWKwWJCXyl&#10;JpsfxY1gB3oy/MIF8RwmzRVm98PSEuw9B1snpDOI3W7efhgnOzKVjgG71RUFg9vbOyKwaAQcRwHE&#10;LVqRV1qnN3b2jZxAV3P252ZXN3YuT0/OLs5uz8+hmwtjo326+qrCNLmIHxMVxRcnZ3x6Z4nZjKAg&#10;f/8EqTieFwz5m5GwSChTYJGOdnA8ieoZEc4JZgZE5/HZrBA2V1WkCsXY2tna2VlZ2Ng5uxCcHBwd&#10;EC4IvIdfRIAvw9MvODgYYIFKovoGh/FVQPonaXKLQryBoldq8vKKipraIFOdnp7mxpamlqrSisKC&#10;3PJybVNrW3d738z6webS4hrAwupgV5uu43PmwczK5u7R2fn5xfnZ5txoT0t5VWWdrmtgdGxozDwF&#10;dFVbvkwik8vFUokwDmqR/AJ4E3RiAA3sPDm7Bd88nO/tnJ+s9BkHxpfHjUbzZw/vwvhob6u2Ik8U&#10;p8jLT+IFBzLdiViKHze/vLqmqaY8NyM739DV1dZTJPRJK2noas3gONk7Y/AONrYUnwBmKMsTQw1N&#10;7+pQ0am+3JzsLFW8IKOkyTg6d/II9bN+vP0EsQBqkvt18+JXPIBq1j8//skx3/+WmiBuPN2/na4M&#10;1hfkaVILa3VladKYSLavX4RQmchmENwwjpaWFlaOLnB7BxjcFYMl0HxwMFuwh1Hg4YrFoO2srO1R&#10;SDgcjXZBo1EuuAhZxdDkzNzZ4/Pb5VhZamZpVdfU+t7F4yvQMc83Z4cHhztLpqnxwbbClKSY8Kh4&#10;qCVZlZ2rkcv54UHRCQm8SLa/J41EIOKIOAwGC/vx3Rbl6kbxC2DHCCSqsrgwVjA7JiVPFISytLSy&#10;tbWytHVAYEhO4AsbezsUluBNJZMYIdzoKG5YAJ1C9fEJiRbF8ROkadm5PjikqxfgRJHRCZqSOl3v&#10;2Gi/Xtdl7O/QNVUWF1aW19RDQ9wHTMs7G8tL20sLi8u9ugZtY3NzW2dPz8AYNHt56+Di5vrm5nx/&#10;eXx0eGhobGJ8dNQ8Oz0+25Qrgzrnpcly6NVAjoBuHHxAjebPjzefravvz/dPQNUvbeydbC4u7F1d&#10;nx3vb68vQjYZbdrsrPKW+kxJTFxkSIBXcERiWW2DrqetoTSvtH5idnZ83ljIzqhobe+pV7k4wImB&#10;ZKQ9hcUNi4znMnBUVopeKw+LihZ5R0f5IXC0oGhejKyweXhlfWPv5QMy/nuD5qX+6rj9PAT/1XL/&#10;zzPx178x8f7z9R9AiN7dXBxu7R5e7pu6q3JTEhOSZPJodhDTk4hxtLW0cXWnYEA+cCV6etMYbk5W&#10;JE9PEuC8rgSSG9zW0toZKp3CUHgqkJ2eQTFpKhEvIU07MdbVUq+rK85QqVSFjX1Ds8fPIGvenB8f&#10;7B8ebO3NmyZ62hqhmd+imBh+QhyPw/ILCQ3nhIayA7w86CQgXEBycHOwsbSB4ylYNIbix5MWRLIC&#10;AkMFueVSNh6g0Nbqx3crO5gLzgEwT3tHeyTalYhFwbE+rNCwyAhOYGAAO5QvFkZExgiV6Ro60sGZ&#10;6BUQQMBiyIAVRafkQVdIxsZGhnq7O3SGlmYQjvWGgeml3Z315Y3FxaWlDm0xNOS7rLq29jOS9A1P&#10;mhdXdgGhvHx8uj0/PT0+WJqemxobmWvJVyRJxWIJwIJALJMIvxxf3H+St9eXXyof6Lf75+erLehw&#10;9GT/8PHx8eri+OBgZ808N9HTVK7VdbfmpyQli/kxofGy9NpmXe/4UGd9RaNxbXdnaXOqKa6wsaNj&#10;qLsU64ggRQVSnClhAn6USBCMI/snNelKohIkYje/cB7KGUlmMKg0liBN29bVM25e2di/vf9slHyF&#10;qpPvf7dKAUT8/Gdc+M0gwG79TCHQuKPnx/eXu9PVid6WyqK8LGF0JCvIg4h0tHXA0fFIR5grkBF+&#10;7hQXR2uKjzcNj3NDA93pYm9tC3NysHOEoSl0GonEYIZIxDEsX19uGj+Uw46OiQYZPjRBnpZbrjcO&#10;Lu/uru+eHO1BWm17bcFsGu1tq68sgLxaY9jBTL+gsMiw0JAAH08GlUIlkmiedMBeLYHKQrrAXMhB&#10;8TkRrMCgMGFRnTKUBjkTW1n+sLJ1cEbaAcQ4gHSCdCFTMM5wd8hLM5DpyfRlcUQpMm4EN0GVkUF2&#10;srJGkr39sGgkHIvDkwLD+eq80rb27h7oeLKzXa8zdHZ2Dc2s7O+uL28vr6ytdFTmZecVFOUXl1XU&#10;QIxTD9nvTM4vLW8dnt3e3j4+3t9sLyxOj0/ON+YnJyVBc/EUEqE4SZz4ZdK0sHvx9EnZn+/u7h5f&#10;Hm/vwH/H1zcvrxeXd//9+np/e3F+cbq7vmGe6NH19A921BblFGaqkyXp+eX6zu6JuenRjuYe0/HF&#10;2cHRXJukuq0LwKOBBHehJvKDMDSeUsUDAPCgeApqda2JMoUQRw9O9IDbwjFYLMINiFF1fllhRYu+&#10;e3R57+Ly4vL67icIEM9vv6jk+9vrv7wA/uYN75B/6O8rHC8fP8F3j5e7JqOuLkMhAkGHhoXDXCg0&#10;sP+d3egBURH+JGdba5qvH51MpbjhiFiMM0ABAuboBHelUil4AtUrgM8HwCUQg4kujg44EtUNR6J7&#10;MwM53KTU3Nb+kZH59e2tvZ2945PTs/3NraV50/iAob4sRxnPCwkOjYnihIQE+/t4MDwYdMCUOQyc&#10;qwOQl3BHRzTJJzyDF8oOCRdV6NQh7ghHZ7iNlZWtPeAN1tY/rO3tISyQGCSkE83bnx3oRSXSPPzZ&#10;Eo2Cywnly1JSiY5WVnCCOwMGg9nDEQhnLMk7KjG1JL+surxBW9veZezq7uk2jsyt7qyvrB1AxtOt&#10;JVnpmTmFWVm5hZCPVHUthIfe0fGJmZWNg5MbqHX4ZGUZSMUFQ01eanJyslwuT5ImyZPEX1oaa1u7&#10;RkwL61ubK8PDo6aVzf3Lp/uHWyD9bu8f7h9v7u5fHh7ub86OTjbAM8zNTg90trW0NdTUVLR29E1M&#10;zWzubK5ODkxvXl2fH5+YdKpWI3iW8VZPV5y3JjWG4iXMKRQKkwtDPTySihs7FKq0ZA+qr4RPBlTC&#10;08sFCpI+wnyNEsKmvFDfP9Rn0Lc0dw4AuQH1wHwyhI/fczL/7rCF5ql+3qj75JN/84vX5/P13vqi&#10;NHl0oCeZQvekYmEObj5csVwcSkc6wbzZ4QG+fkw6iUSgYl2xOKAAsW4EDyrZzY1AZ3LY7CAGkRLp&#10;QcHA4Y623yxt7UAstydyU/IrK0vk8ryqct2Y6eD67vFiF5osvL2zA7nsdrVW5mrSE6OCAwKCWQEB&#10;/oGsGGlGXoZCQCUSaGiYsyvFJzw7gRsZGiGt1UuYJAQSQ0AhHGAIZ1srCwsrG3sHRxQKAMYd6+zh&#10;wwz2pRNc3YjegaKs5Niw0HipKoUEs7NzIVJJNnYO9jCUCxzlSgmMkSSFRfDFOTl52pb29i4gDOa2&#10;9veX55f2VxYXzS3FmWnpmXlpqakZkDE15CJVX9sIwkfP0OTc4t7V4/vb5dLC9JTpcGtxorO2JDcj&#10;NS0VpESF9EuzrlXf2tHR0dWhb66vra5tNQya13a2zNOzyxsHZ0Ck3t+/PT49PtxcXB/sb2/sb61N&#10;j4+NjvYbjb3T5rXNje3Ly/O9pZmNi5fnu5MLU1tO/4gJwE4fTHZnVxUK6ExpYblCndcqDfZWlzb3&#10;VLT1tEX5BUpyQl2sGKxwBgqFtEV4p5bmqETh7ND41PyS4txcjSgqwD8uvcxgOnn+RRn/xRcgMEC3&#10;wN9/nYN/1h/eX3+XKl/uDk36UnUCL4TDDqARsHi2KCtXxocOClkCsZjHjYoKC/D2YtKoVDLWDQek&#10;hQ+dgnPD07z9vDzdyWRvgRedSoDB7awdYChHWxsbRzTBI4ATISmsbqytrczRDY6Z5hfm5je294+P&#10;jg4O93c3VxdMo+0NVcXZKWJeeFh4jDKnusXQ1ysI9g8LpBEpjEBuTgIvOipa2dweg3H8bm3n9OPb&#10;DxsnqEzpBBbY0QEGQ+E8yGgHb3+fYB8yBo4i+LMUZXkqIS9eolDgHG1s0VQPioMjiGJOQLASPPx4&#10;ghgPug9LLBalpGky8ytbh2c3trdmR4cn+gdGx+sLM1NS07JUKSqlMi0LGodRUFpSVdes07V39o8u&#10;Hd39fD2cM5umJiBf2JPdtcXpkbb60oJcjfpLR0+3wdAF8g50GFZfUwv06sTiprmvvbPLODJpMm+u&#10;bx4dX9yARHF3fn52dArk5sLCwtzE2Njkys7Z+dnl29P9ydbK4cPPt8fbl+Ve7dzc8v6GycDzCxF0&#10;1suZIakVNdmllQZluLe6Uj9u2tuYT4li88ukPg4MrigM7+IGUqWipjJHHRHMZAvVOTmpKckJvEAG&#10;M4AdnpDRNHt6ew3ljYfn19/9EL+qUG//vET197knFD3eXy63p/T1RXIBj8P09/XjK/KLU5NlSSDs&#10;pKWqk2SyZGU8OzjE19uTTiDTae5e/nRoAAmF4UWjQC6w8QywoR0BnbB3wiCdnBxgLhgCicoIkefX&#10;lpeVaDuHJ4Y623UtXf2TS5tHZ5DdzvXN+c7K3ORQZytInRkp6kxNdmFdm1HC8Q5k+Xt5MYNjy1Ik&#10;MqlU09YW5mr/3cbW4ev//o8/La2trWztnOAoFxgc7uoGQpgtM8jH35OMhQMWyVEWaxSJ0XyFUoa2&#10;+maBwFNITjC4CyC+aCzFy5fHj6TgSV4xsVGQA0p0Ymp1q3FoYrCzTVfbaOivLS3MK8gvzinKz0zV&#10;ZGVlZ2Xn5+eXVlTX1ze1dg+ad6+erzZN5umpic3NzYOjw8OjvXUQ4Ab7dFVfBvr7Bwf7uru79M0t&#10;7bqmOp2+Z3hleUpfUwPZOTW0dhiHxuZWdo5OLs+vbm6vLk4Odw621ufnFswLO4CYQgWgl8u94zuI&#10;fz7/Y3eud3vv8OLM3CoLF2aPtWvCYkrqawHj7MmMCsis6V16fns8qRSG87SZUTBGbKqcQSTjMB6i&#10;1pbaLFEI0zdcnKZRp6SlKWKC3clomBPKI3l4aWPaNLuye/v89vz8KTo/O2IAT4Cabz/enj5rVFDN&#10;6pcgfb3dXzU1FaqiuTFxwuT0nJKioryigoL0kjxNgSa3uDxDwg1nsUL8PBi+gJ/7QjkCT/P0pLoR&#10;3TDuMR4kLNbexsLKAQhOQDqwGGiMCo7EVhQDRtZomJgwVmRlpmtyK3snl/efoDLlx9v99enx7vbW&#10;gmm8t7W8IEclBXpZHOjBCAxhBbPCE+oK84or80o7myOwSEcnpMMf//f/Bd0m/dPa1plIwWIcQY5w&#10;c4au8vr40vGuSGcXT7ayWBYfEx0jS5a7WP7XnzYIHMkZgXTB47FuZHefgNgENt4V6x7FCeb6ejEo&#10;XixxemZhQ2tjTXlGcYOutq6qskpbU1tbU5qRmZeTk52XnZNbAjJFTWNLm3F+++x22zxlnpya2lic&#10;nVnc3tm7uLi+vjjZWhz5Mjk+Pjk5MTo83N/dNWA0tBi6h2e21qfaICyAZygtK6+qbmhp6+ybWto/&#10;OT06OT0FfPpoZ3tvd//66ePt94DjB0j3v70/HW1tXN4/Xt6t9ZRqChuXhrXKTF1Ph65rcKpMzK00&#10;TB+8vt1up8dFS/SVCoI7N7+c60VjMPwSW7s6qjLEXP9gniwjIyu/IlclDPAio5ysv9qw8gaH64oL&#10;OrduXzbX96+BhoAk8MvH2+Nncvj4+DwO/7y68d/PP1/f/vHw9vq4PqorzM1MK9fW1dfV1lSUlZSX&#10;NdZVVxSVVlUXF+RLJaIEPp8XAuh/BI1GZnh4ernTyGQMhsL1oJFwTnY2YMsiYA6OcFcMAYgDuld0&#10;Zk0GLwBN5Ig1OYVlZWWF2XmatIyqXvPu8S144efnx/uHu7vTk9P9tdmBrjZdW1piFFReZgZEStrG&#10;J4ZH+ganOpLDwsIDSLZ//ecf1nC4vYUDAufuQUR//2EJc7KxQPoHevh6EKByh2eQNF8YxWZHJCmk&#10;SIv/+moDQ2NANkFgiASyl39wqFAQRnbD0kIDA8MZFBIaRw8KCwiIyS7MT0/KKGupbdbrdS0Nzc1N&#10;dTl5RYXgT35uTl5eQVlVfWNr1/TK/vna7PicaXZ2bdzY2TU8YVpZ29w7BGzg6svi0ur69sbC5Ojw&#10;QN9Af09HT8/Q9Na6qbO5GSQMbU015GdaA56lo39iY2NpbAjkjYWllZWNvYOzR8i95wVajc8hhWCb&#10;nh3snV88PJ4/bvQ217cYV4ebC5oGJ4cHpswrtelJrb2Ll7dXp1upCcK0noZ0mntcmT4liskODhe1&#10;9PTqijISmAE8BfTO68uKsnghfnhn229fYT6y3sZCSeXC1ftIR1t/X//QwiV4vZv9mZ6t6/dPq7nf&#10;HBLkjFcgKt5/ftyZ9BU5peXaDp1eD95/W311ZU1dTVUliPPZWQUVWblZSoEoJStFKQwOCeEwgwL8&#10;3Gl0CpZIDafSaThnR0cHZxcg4pwAW3MjEYlUd46qOo1DxSGQCCQKi/cOE6qLKqrr2nt6+oy9/UPj&#10;M2unD0/Pz/eXAA0nu1s7S6bOzpbK3BRZYmREqDAzH2TsnExlkrq8uSgODfgBzYeGQRIZPsGcEB/7&#10;P/7X17/++E87Ty+cOxmPQaPQ1FB5Di8kiBObJJfAARasnBEooEVRrq6ubnRvf1ZcQhiNSPLlcQJD&#10;6WQCypXsE+TpzsrJTpGLlJmlaWl51ZBfW1+Xoaa6FoSH6vKS4uLisuoaEOW7Jhe2jhYnh02Tptml&#10;nua6mmZDd9/Q2PTswtLmzpe1jZ29w4O97fXFmUnTxMjg0ODEwvbmwmBXR2tTc3MjdH2jrqEJYKFv&#10;bHN9fqCry9g/PDw2ObOwtL5/dPn4S+5Dl62hUH12enpz9fR0/bQ7ajQOz+4Ot9WOzC6Yplc21muL&#10;ctvHt5+Otrd2i9XqwmGdxstPVNyeJ/KP4ERKO0YnBsozJSAXKouL8/PrtdUlkoggBsz6r//6jgyo&#10;7a5IyJw9e9RXF5ZnJqvLeme2/vvM3JemnQBsBfIT+tUmBZkQfroN7Sy011cUNbR2Ak3SXt/S1tXa&#10;XNcMYUFbWZKWmVdWU1xQmJmcVljXWJYulybGcCPCfT0BU6AyougMTyIShUKg3HBoFMrFxRVHJOBw&#10;JF80fu7qAAAgAElEQVRBoSyQjHR0drCysndCUv04fGlyWm5ZVW19i07f1jm8/fT++vwIXe18vD47&#10;P9lfW5uf7O9oqdIA9qNUA5ou5gdHqOoM1akUBCFIKOf7E919QkLDwth4GwCGP/7TkkRGIpwRaKSt&#10;PT5ElhMZwuJEyxRiuOUfX38ALDhA94iwrmgi3Tswhh9CwtM4CVHscHcKEYUhM5hUondOZnJCvCw9&#10;MzqMm6TKLm9r1+u1tU1t7brGmkZteWlplba+rrV7cn7zEMLCOFjB9qqyokoQQNoNPcaB4em5L9t7&#10;R8dnZ1e31yd7WxvL8wvmGfPGwf76RF+Pod3QDqKdAfpXZ+gZGNtYMUMeMnpDd4+x19jd0z9h3j65&#10;fHz/Ze0D9uctkFx3j8+Pd9e75snp5e3dka6updWNta3D4/XGJl3fwuHj+uLyZnVebs2kITuAk1zd&#10;VyoNjObx1cbJ6ZHyHBHDO0pRWlVRUdfSUJnFZ/vArb59/WZLzBpp0yQNHpzXF2myRBy/EEX1wMXi&#10;ZHtMeErf0cnx5fPzrzOLX60P96eTTZWavMpGo7Gvz9jeru8x9nd26Ttb6qurasqKNPm5Wa0VxWX5&#10;qWn5EybzuK6uTJoi4bP8vGkUqm+8j5cXGe2CweJIRJybG0QXSAQ3Vyw9MpXrgYM5o1COTk6Odkg0&#10;2o3s4RMSK8mo6e3v1uu7l0Cq+Lg+2T97eHq4uX56urs+Oz3a21kz9fU05GvUwmhuFDOIn6ctUlAw&#10;3vyaluJ4mndgECeCG8umwv749u1PCxeU3bevFna23yxcQ5S5IdAcJJlcBLP8+vWHIwIJzYAH78cF&#10;R3Znhkf6YrH0KHECL8aLRkRhyb4+BCxdk6GOj1Oky33IBHdvVmx6YUVtVa2ub7C3vbm+vqZOW1uj&#10;rW3uGDdvHi2ND02PTUzP1BXla3KLiouqtY1NrYbegS+3t3e3NxcXl1DV/eRg7xAgYufw+GBlFjq4&#10;HhseGBwa6u/u7OwdGpta31we6NTr9B0AHfqWxob6hmZAqLfPL4/3D04urs/Pd8/vXu9fnx9uj3a2&#10;tvfOr/bMs4vHR2eXAB67g1MLi/uXj5tbm+tNDU3d5p4SniC/Y7xcFpkokGcbp2cnGxtKE+OV2VV1&#10;tS1N7S3aEiGbhbYF2dQKxmodGS8znZ02lBZVlSSxyEy+drlaIc0N92EXt7eVZWgNYws7p7cvLx+v&#10;j1vG9sKc6tZ2Q9+0abBd39lr6OjsbNW1dnYBAdBUVVauLc+uL87MysmU8zPGb57/+3x7ebBBI4iP&#10;44aFxaVEBPp5kWkeDMjAgUankmnu7nRAKilhimAiGglIPwyNQtjBUWg0FgsInBvRIzKlrq+rc2hp&#10;++hpbUhbXtfeP7R+everqe8JcIjz7XXz4uxQV0thtlocx4vy9/KNKm+ukHi4031ZISHhod44uKP1&#10;dwtnR5u//uuPP//8j/+w9FOWRLBYrAi5QuRs8eefFk5IuK0j2gPvhsOQaHSvYD+yk4OLX1hoaCQI&#10;Zm7QzA4KxUslFcRwxYoYN5itg70jnEj18A7gJGjK6hqbDPpmva6tzdDVbZwyr25NjY/MTMyaTdU5&#10;GlW6JkOZnlNUVFJR1/DlsyERvO/nh0do4uLJwdHBwdbewdbqyuLy0uKcacY8Zxof7h8anpjd3lwZ&#10;6e8z9vUPgA3Xodc1NzV1GMe3DndWp0H6mZ2enJxf3dk9OTk5Bynz+PTi7Ojw+Pzm6vbx7e1hZ2lj&#10;d/v24XH3cHups294ZqWnVKKpGxwrTRYnSTMqITvjpsYqtVidW9UCnrm1talayQsjuzrZ29nBec3T&#10;m8adu9vB+pKK+sKk4JBE7bJWHCiJDvIUFRan8COiePHJBa1jZvPxQk91TklJZVObcWrSONDdOTLb&#10;3z8w0Anw0NXVaWioLAO8ASJUuVlZGrUqv+/t7efH68VKF3SxtaqkpFotFSaEh4aGsQN8/fyZ3p4+&#10;TC9PiiuKFpseTHBBIUH6wCKdHZycAK13weAwbjRPJjupIF0Wn6gq7G0oUqUVaxtqGnTtg1Orx49Q&#10;3eP+aHRl++D08GBrcXKwra6qOFcKtq9aHE4n4VzJXgFsDpNMcXWwtIQBsvrjz+9WFhbOIepiDovN&#10;5qnVEucff36zgqOcbR2RNBwWhyXTqB5+TIKjI9qPw2FHeBAxKJJHoL+HF1stiYuMEIij0I5WttZW&#10;1k5IoIBwNFaUQJqcX1xuMA4Mjfb19M4sb2xNDPQOG4fHx6o0Kqk6LTVRqkhVq9NyCr68/bZu+3Ui&#10;/Hh3dX91fHh8srcNpMLB7ubq2sba0ooZsnpaPtxZHxsZGRkbB6pjqLenSw92W+/k7tGGub+7p6e7&#10;u7vf2NM3Njm3tLKwuHp0cXVxfH3/cH8PFbjv94+Pjg9f3p4OT3ZXp6fnt/b7y1O1HePjlWBFUov0&#10;JvO8ua2pPleVVVpr6O4wtLS316UlxDKIaLQLCsPTrZ4snN69rnRpqw1NlcqkgraNRkVgOJ9LZ6cU&#10;KNl+7m5YCpObnF1i1LdWZ5bUaYEynhwb6J41mRZGTBPDvYNj/b1d3Z2N2gptlbYiDzLbzcrOU6WX&#10;r0K65O1ue2Ftc3fVNDzcpmtuKMjWaNKV4nheZFgIdNZFdkN7JGgC8GgUBot1xUOtS/YwGByGwhDI&#10;ZKqnZ6CEH8GgeoZmi2LYEUJlempOboG2uWdiY+/88fFqrWn5+BJ8xHcPFzuby3Njw3VVeeoUSXSI&#10;D92N5O4bwvH38qagYTAChYa3+8vSzsqOEKMpDQuLCOVpMmQwAA8b+OdQNaIrnoAlUamMAG+cvaNr&#10;ACuYHeVJQDljST5eFEaYShwbESUQc13tLb5/s4Am6jjbOSBIdGZQWJxQVt7caRzq6+6dW9/aGOnU&#10;G+pbuwa1OcmJcpWKzxdIRUKRMv3L//9+C/S4ubm+PD87Pbm5OD7Y39/f29ve2tkDuuNke2F6cmp6&#10;enpiZmx0cLQfOvQ3H1zum4d6+7r1ra0tNZ9DCxo7e4bn9s7OT8/v7p9voYLh88Px/dXF1evbA3jG&#10;3Z3dnYudQW1p++jceG1pUUZhw/jSyuJCW2uLtrSsTt/TPwwykaE+S8zzoxMwZBI5omXj5eTq4fV8&#10;2qA1Do71tY1sbDWnxASIhRyfpGw1n+2FsLKyhmGo7KSKxnattrGvXqfrnJvo311emJtdX57pnYS8&#10;DDu72ppra7V1tTm5WTkFuQXlBVk56etX/w21zkBXOt5en06uH++v1+dNk8M97drs1OREfgSLSSfg&#10;goR5gRgUikKmESAXMjgAg7MjHEsi48Dbo/DiotzhWBrPl+DignXnJGoqoEnJFVUN7WMLk32F858N&#10;4T8BuXx+vz8/2lqd6dXXl6fII4N8vL19gtkhAG90L26CKAxhbWFjC/OSFldERURGRBXkKWGW360d&#10;EHA76GTTBYtzI1GoXr6eODtnDNMvIDTRh4SyR+DBpwT4pjghMjwhKZYEt7X8+l9//bCysbGxdXIj&#10;kmmAA3lwZZoSncE4YgYffm9zVVlOYWNfXUFaQpJCHcfjJ8TFxQrV/xYL/zwHer6/vjg9OT4+Pjm/&#10;OD+/vDiGxh+urS0vrkLDLsaH+kenFg8udlcmx0eBHu3WNdZ9jiNobWnrNc0Mdei6BmZWLh7fXp7f&#10;nz5+jTJ6vr86v7y5fdid6O8H8WpW39BQ3zm5fnS8u2gwdDTXNrQZRybGezo6elryk+MDvDypPr6+&#10;XMPex83Ty+vDQm/j6DrkQ/l60lGep0xLlYSr8pXiGBYFDj5FOydSQauuvLulRTc0NLF6dbq7tHOw&#10;3z+9MDc5t7w6OTZkNOha9K0N0FSYzEpNelFeVUFC9sTFP6AyCVDHgHqegSD28+X15ePn+8v17mRH&#10;WUZiNIcVxJIWNcTSSB7eDJAzyFgiGu4IR8AQeDwBT3RF4zm8KB8snhLhTcK6IFFoHAWk6uiktLLa&#10;lh5ja2Nurba+a/b46ffh66ex0fXR/urc8EBTbVWmSsqPjY7hizKKayqCnP740xodLC0si+ZxeQmV&#10;lZlYJ0c0Eedi9fUvC1tbJziGApiBLwNjZ48O8PUPE/pTETYwVzoRS2BLRfzQMKEsnkHCo2GO9jbW&#10;NtYWllAfBZ5GJWEZvoEcfnxicqlhYKghK1kuTinvaNKWJCnTMhMlAkFMVHik4P+Mhc8WxLeXh9sb&#10;qAYMWXWfHOzvbEBj77a2D/d2N9YXpidMc2vHV/vLprnp0Ynhvu5OQ2sDiAvNDS3GWVNvQ21dXWvH&#10;Z6n6/vHm9u7u4fHpGXzx9PBwvTkzM792eLgEtGvv1OrO1fXRfE9vd1tLW2f/+NR4T3tHX3OeSswO&#10;ZvmxOBzh4PH73evry6V5sG1i++4DBJpDQ11VRk5OliS3PFWjTgghO9rZ2+N8uwzGxoFBY+fu6ur2&#10;/dXu5M7G9sTy8srqvHl1dmKwr6ujvVPfXNtUVZpTnZ1eVlRakKmu6Hn6tAP7tBw6g1rs3n+3Yj6e&#10;mxtKNbIkiTw5v6ZexvLz9fULCPZiuIMsjUC7ol0IeAKJhEbjw2IAFlzxoTQcVKt0BeKD4EagMQLC&#10;4zW1bf8PcW/hF+eVto93d6ur3X3XvW3SaONGiHtC3IgSg0ASSHANCRDcfYBhFMaYGcbd3d19IH0/&#10;v3/jd84zkHS7bd/ud195mhRCwvDMc65z39d1n1umxqYnh0exDL7cGgQOKQari9PRaCziDrgUEgEN&#10;D5RM2/O68sqGps4be9auWrvjbGFDS8HD+w+e9Q00Zm+Clfu7V3/y+dp1qz75ZO3O3XtPnjm89YsN&#10;u6+eOZ97L2f/5rVbdhzMztqX+6TowbUbhU9u7tsF83A3bdi4Yd2q1eu3Aywc3L9n54GDR3MuXbly&#10;rbi+9VVjWVHhw4o2sAtH6po6up6Vlz/Ju37z1v1vx0JqKassmQA7MhmPBL1Oh81s0Gp0epsz4PfY&#10;LDqNQqWBckEtVkn5Yu48dRa2R54YnxxHk8V80lhXV1dv78QsU6rQGuRqrRWYGLvTFUgEfXajTmdx&#10;+N1aMXteorW7khGXhDFPAXqFxhbwuWT8DG2iqbL47t27t/Lu3q0U+FKAmS+6hAyCyAYLQ1JW9Ohk&#10;Ty8QBWMTHX0d1Q9ydm/fnHXmKYeKI9G4XL7H4zVHPWaJWqtUqDVqrYgnEXLnSBQyAYuawmD7unpb&#10;X73sfdne+bKuslUU+XIRprelEkkH2ABxJISKnHn4aPix5rZOOF9spLP03q3rt2/fhq0ADu3L2rcH&#10;WIX9Bw7s37Nn/6W8vNPZO7IuAmKxeePWbdu37ty9beOmLTv3HMttmp4ewpInRyZm5hhCYzhs03mR&#10;p7sYeR1fSESCbrdFKebQMajuVy0vu55c2rN1677zeSU1j54+flTd01u3e8u2PQdP7V2zcuOOLSs+&#10;+eOKbXsOnT1/fOsXX2Rdybl07c6pPRvXbN69PyvrwI1Hhfdv3ip6cnXHps1btsDWV7Bm44vtO3bv&#10;ObB3N6C5MNB+7PiN+48KSh4/uH+/FPYK761t6eqtqasru3f9Vl7eN2LhzZngkmjP7Jp0KgYBYQP8&#10;wer2Bfx+t9Pu8QbCEbdJZdAq1DIxi0qahYxyagJLkwmok/1A0vb1AeY+NoYamSLw1XIhWygz2AAn&#10;NTu8sVTYZ9Ip5RZAKxaDDqWQz6TOcURKtYxLp9HnUK31VZUV5dXVFRV9ltTrcDQSM/MZZIUnsZha&#10;WHRix3GoMYzAaBRi0aMdlbfPHNhx7glpjkIXMJRmq80bspg1GptOpzColCrw2jwBn0GbZ1IJMPur&#10;v2/4VWdbV1NbS21z08tqcQRmQ8BqDM9C+nUCDs3IdKda9Fg1lHE0ZqitdZiEH2+pqSwtu3P39vWc&#10;E0dPHT0KhOeRo0B2Hrte8OAcMNMXALtEunlt27pr984tW7Oz9+y+0zzW3D+CE5ucLpPZbJcRJkVB&#10;8PoJBy+4mHqdiIUXXqdi/oDTphZzyKieF8X5t69evJpXVFRZU98x2leRtWXHvsPH9q1fl3X0yNbP&#10;/7758OnzVy8f27B2y8Ebpy/m3T+zZ9PKdVkHd2UdvJX/4E5ubsGTS5vXrlu/fs2KlWvXr1m9Zv3W&#10;bTuz9u7O2p21defeQwf37b9w9cbFvBvX8+6U1OTfvlVQUNvS+aKhrr6s4F7e7W+zC5k09UzV/FK/&#10;LqQWFpIIYCP8fkAvXTYLMBVWt8vj8Po9LqtBLuByGCQicQZHmleL59BDQ2NA1k6hBkYHensGJ1hi&#10;DmlsfBKHmyVRGAKFwWQxGW0OdwwqGZ/LatLqtTqj1QE8qVgqZgH91drZ3trX09ZK8C2k3WaVkk9n&#10;sE3BVDISClpmZ7gsIl3n1TNRU2P9zSV3L+bUE6Q8rkCjNjjdNlfQA147YHM59SqTRadS8KUyPpfH&#10;oJLRaDRhZGSwt6+3Y2x8uL+x/mXFoDr6JewMkFoIpOBAHeSsCw67Sf9nKumYHhloaidoE8C+u0wy&#10;9lhXY+nt3Es3Ll/JvXb+zIUzOeeuPiopOLN3z9Grh7J3bdvwxcZtW7YhbgJYjv33nr24ffvO464Z&#10;uceu43E5HBHUFEEbs21OpyZOMg0R4Pp8sWQ6GvHbtSoZl03DDHe+aqx49ii/8FH+Ndg3e+PuXes3&#10;Zh8/tXvzlpw7j59WVxUe35KVk59XcOfi7m07t27ff2jHzoO38/JuXr9RWHJh4+ervti0fsWnwKl8&#10;vmot0L479xw8cuLInv1Hc44f3JNz4RLwFbl5eY/LcrKz9x0+f/Vu8ZMnZZWlz0qKvwULqWUPsZR5&#10;munPhXwC/EUiFgF3n0qEfQGfE9gIfzAYjQa9wGuolWIua541xxIYFdwZNBoDhD12ahQ1CuQFhivh&#10;zAIKgRobR6GxBBJ1jsGWGh2egD8SDjptDhjs8vhCUZ9ZqTWo2AQ8ZmR8bGRiZGhEGEunPHoxnwmo&#10;qsPjswn5At40kc2ksHUmwewAfnq8p77k/j2cUG2Uq/U6ly8U8nuBovXFgi6P22mxGYw6kUYlFfNp&#10;lDngxvA49HDv4EB7X39/b31Dc1MTXgP7yQL7F11ILb/RxcVFYCLiC0nWREtlrzAEN0b69ULEJJuf&#10;flVbWlNZXVVakHf3+o07BU+L8y8eO3bm2jHgMXbt3JG1Iztry86D+7Ozsw9cvfXw8pXLeU1ons1u&#10;kFJwxPkAeIaAHWHEDsfc9LwpnvQrhQqjxQIn6aiUaiDj5QL6zGR/Z/Pz52X5Rw/uyQI2f+2m7GNn&#10;D+/Zn5tfUlrfWHFtf05eVVXN0+Or1wGieuL0nuxjcELgtVtFj3O++PzzNRvWffbJitVfrFixahM8&#10;QNl3+NSRfQdzrlw4dfjs1SvnL+ZeuXb13pNDWzZsyj5w5NT9ew8KSsrKnpV8i49Y+rhsJL76V8kk&#10;AEMyU7cQicWjsO99NBCMhEIerxMOXJOLJXyx3KoWMWZmKRTyLBE7OTk5PjGOY8m4JNiRaGxsaHR0&#10;qL9/fBw7LzfZbWa9yWQ0AAvqCsViqcWoy2J36HlUBpU4S5mdmcaTzMCEe/UiHosnMXgdBv4EsPNj&#10;RM48hSXnz2I6ydiJ4baGqjq5w2o3GMx+VxDOSvZFQ68T0Vg47rfbLU6b0qKWCflzdDZlFoslYydb&#10;R0Z62jq7mxsaXg7Uvpy0+GOwADiaibwhbYVgPj54x0kdobMBbUCGaUBvubAQdbDxo9NoLHq480Vd&#10;aVVdfX3F49uXL169DZMg9gCNuXcfYA97s/dk7d975Ny1y+cuXaoYYtrcFvnMxBjRAzZY1KnkOOJh&#10;MVNkSqdt8xgCncXT6M1yHlfjdbtcPptRzWeR0BM9LYV3L+fsz965bvPuQ2ePHz1+K//Js/qX1fln&#10;8sraerrrj3y6ZvfJ3Ju3Thw79wiYhdy8Rw+Prv0cuIdVf//7yvVbVq5cDczKtt17D504mL3/1PWL&#10;507nAg939crla7l3H+1Zt2bt9i07dl+7cSvv8bMnhU++zUd8y/WPLboSyeU85XjQ43a7vR6nWQOb&#10;HKhVWjhWYp7D57LZwGvgMBNTaAxLLKROT6OnCLjpifFROG97ZHpeJGZMY9BY/CxLprPHU69TqUg0&#10;HbJp1DKpkCUSchkUni69uBBzWvRKicLs8pml+KHRySH8nIgnVynJ6NEhEgE92fOiAatzOj12rxdG&#10;t5Z6AqVSoUAiFop4fE67XiMS8gEtJVNJM0TcYPfAWE97W2dreX1r88va0mESS5wMOkzu0FI2Pmwb&#10;AXtagl9OKdsIj2NTmdZTECAxP9QEcY9JzqTQaMThjrrHDx4+OHPyxLFjx06fO334wL59+4DKyMre&#10;e/Tk+UtXLj5sIei8Nj0X1fiCCZi4Q8ZluiMRq8Ntt74Om3k82uzg8BBqdHSSCp5fGAjbRMzndzuM&#10;yvlZdF91Sf5VCLMjx85duZybV15fkX/55rOmtu7mKyvXZxWU1Nbcu1FQ9+DmjUt5paV7132+cuWq&#10;FX/7G8TCijWbt23bAbBwcsfmrfsunjl9PK/oyf3b1y9fu3H/yb61qz5fvX7D5hOnT1+8c//O1Vv/&#10;FhaWevotIJ4DeUjJiNdht5ug4zcoxWKFTqfRaJQi7jyFQqWJ1Ur2DA6LI80CcACKOTGBoQgkIgrQ&#10;ocB1jGNn5yQqozMK+YDHatTrtBarXq3WuRNwvKnH5bSYrZ6g3yTCz1LmcHSBgq/VyEmYySkadRYz&#10;2NnNMttsXn8ink6+wUI6FQ6BNQvHQi63UamUSqRCColMnqGR0dMTQ90tr9ram5rqK+prn1WiqRgs&#10;jTL2vKGxBcvT+4EZgHnh4GXicKbOwmtAH+BkHcSVIBwKtitMLia9Tl8o4tAyUT3tDYV5uefOXsjN&#10;PX384LHjRw4DFwGLfs+ALz1tn7FGnHrFdP3jMU8iYdNJua6AV6bW8KkGh8vt93pMeimfhEGhpnu7&#10;Z5kKjdoVigYTfq/LYdRI2FT0QEvVk/t38m5dysm5cef+7ZuF9YOo8Z6b67ceffy07HlxUfmrB8Au&#10;3Cl5krV29arVq1cAu7Bm/Wefrd60fevW7YeOn9yyfsOu0wcPZF+4cefa5SsXL1+58/jw9i/Ww9kN&#10;x06cPH3txtWTZ/4tLCwXsWRyVGHCIRSf4TBAtN1uM+r0ZofDajYZNAoJXygWaY1aCZNKpjLocxSg&#10;PqfRaCxNIBGTJkZHBocH+8dQUwQyjae0Ob12tUxmdrgiEZ/HF4ZGOwWLRV1w7IZLyyOz2FyGSKWT&#10;OYxiIgZP43FYhNFBtM4ZCkTjC/FkIrF8t5DophZToXjAF3Dr1Co50DqseTqVOTdLxowM9vW2trS2&#10;1MMOuIW9eHzP6GjTpQvnT91+2jQyyzeF4QQFQPORQgHEcyz3sUxmqrkA1F6/hs3ywWbwGyRzw811&#10;5YUP8vNvXjx39OSpo6eOHD6Rc+nC5YuXcu9W95BtYafeMN34ZNQd96uNOmUg7BZyhCI6n8Ply3Va&#10;QGcELL5YyJoap9E4XK5MoVRotTD12u1ymlUi5ixuqPdVfcmdG3fz7uXdK2kYnMYO396y/URhec2L&#10;8qdVHQ/u3c29X1m2Z+3KTz5bufKzlatWr1mxYk0GCydObFz3xY4TwHWduXrrOgDD1St3Hx/bs3kz&#10;PFTJyTl7/sbNK0eP/3t2IZ1ezkxFPln+0kIyFomE4FxBH0C2DbABvUZv1JkAm5AJ+DwujwcDUzgM&#10;AT/Hk8rJwEKMoEYHxkYH+4dH0Riu0iqjkKh6bxLJZQSPG7xwFOzKSAxIGOhU5RK5ymJ12ANW0QyB&#10;KpBIRbMTkzRfAIAglYol3yTRw6x5IAyS0ZAv7A0Amq6QK0RSqZDDYs9TcFj8yFhPy4u65z2vXrQ+&#10;bRym9Q921RzatnP7pqwDp64+7aGJ9a7UArLsi7CtDPQQyUzFBvLiECdIRTj435fpRNTJJU4NtzU+&#10;ryu+fe38xYtnz548e/5yYX7elbz7hS8nuXZ48Df6vGzaE7KLTRZLMuESzzEE83OjbcMoLJY6x5zj&#10;G7w+p1aulXCYtFkiYZJIZvDkers3EAsHPRaLXMajTHa/qCopuveg/EX3OHHizradpwtqXj6vKK3u&#10;zs+/c7ugouzAptV//eNf//b3z1cDLHy+bvO2rVu27T50ZP3aL7Yd2b1j+/ncG7lXrl6/fu1e0aGd&#10;gFbu2nvo/LlzF2/evHLk6L+Iha8jY4lMJhLL0Zk37T2R3uFJaE4TEZ/X7XQ5TCabxWw0GHRqtVol&#10;Ewm4bDqdL9ebeLTpadQ0GjU9iRoeHUWNM2Qy+uT46JzECsx0KhZHMlUSr5FAaDLssAIRa3f5w8FQ&#10;xGtT8oVqu1UrpxGo0mQsmlx808Qe+T9sGQe/PxqOWF0uq1KtVQO9KqNTqbOo3v5x7GhXR3dz+aOq&#10;uvaXxdVY1PAkuuTQxh3r1qxa/eknK7cfOXO3rmeaq9abQpA2fpn8mlHMFARnsjeAEE2YgHfyWnUy&#10;xvRQ5/PywutX88q6qZiOyudtvSSFIxwJhhyors75UMStcric6YSdM8/jMfjkwZ6Wls7p6bHO/kki&#10;XaBxRpDSPb9ZiO2pKrp3v6ydrnGGFgCViicjQFpzGLNjLY311TXt3QWnAT0pqG9vrK7tKip+fOtB&#10;ee3VnOw1f/jDH/60et26tWs3bNm+a9fO7VkHDq5ds2H7kaxtO3Nv3bh07nJubu69guz1n6/auGHb&#10;XlgHci/vRk7Ov4UF6BaQfp+pt9084YiRcDiaAPgAGIERnFQiEglH4rFwJARPN+xmvU6v12p1WrVS&#10;bQC7W8ZnwoggkQiHLI9PTDPFaiYOPY6bYQoM/njEC2gaEg2Hea4Bq83lj0aisTj4L+a0mXRGZ8Bj&#10;UrDoYstCAhmYBZtILinhzBg9mHUFCIPT4QQ4VAkFAgETeCocamIWjx4f6Gp5+bysovx5ScMkEY+Z&#10;bCk8e3jruhWrPv3bH1ftPHTgwIlz165fvl42QuaIrB6ANYQYLTXJX+4cgKT3gR/lgphNLnyZjnfg&#10;1o4AACAASURBVPocAkxPw8txttmnouGZAqUrEk/Gwl4tempWF4sE7F6PPZVwc/hKOVfKn2mprukg&#10;UAnDNa8GMAQiQ2H1eu1g07jMSg55tP1FU+dwT3PvBFfnAAIpFgLCywiUO2kSg20qBIt4/9Hjx89q&#10;O5+VP3v8rLLs7In92z7/7NNV2UDeZmXv3pV94OC+fYcOrVuzceeRnZu3Xrx69eLZc8BtASysWbFy&#10;49qNOw8dPwuwcOvsv8oXvgkMgNklkA5MmeefiEUjoXAULhjESSKeiCXA/+AniUQ0FAp4nDZYW2AH&#10;VsJisTsdWrmQy+ZweWwamYzDYokMsZZJRE9i0OhZgd5mlKut3mgs5glGgIFxKK3eWDIej0aB83Eb&#10;LUB/hcIBq1om0HqQdhqIs8r48sxcrMwwu0Q44gY/CqgciVQi5s9T5mBq59QUemykt+NleUVp7ePa&#10;AS6FSp1qLTp9ZOfqlX/9y2//Dnztetjmecum7GvFdbVt40jdoi++NG/rrWlApGdiwQsfBQRHIv06&#10;bJJwxIbAQspvBtok/noRRjIjOiZH6U0mADe2GxNJn1ggU0pUEmpTzfNeDJkwfPfp84HhgUmGSK3X&#10;CJlsM6DdUhadgMKg+6oq6voxs3SVP74AHi9g6FaDTMwjD3c111WVP3tSVFxdUlFZVlv9+MiBfXs2&#10;rluz4cjxI/sPHT+2f/+Js6dP5pzdvX3nnqPZ27bknLuae/7M+Us3HhTuW/PpZxvXbti+/8Tpy4CV&#10;njn1b2IhA4jlsoXUMjrguoPlh9UrCRiOAI4cEi6YJpFORgG7DMKyPJvDbjBZbXqVWq5QagxqCZtF&#10;plNpbK1JME9Ao6em8BylTkZnSvXAmIi0JihQeCYvMKAhj8ekksiVBn8oGg14HEazwuCLL6Qy7D4N&#10;nXymigLuU0Ai0q9jYavdbbfo1XK1zqBkMQQsJnlqGj05hp7oe1lXWl77pKaNLRAI6dNd964e3rph&#10;xV9/9YfVX6z722cr121c9ennO/edOrL/yPkrtx61EOVmuyeSKdtaWHaMMPYAD7bSUBQjo5AWMzeQ&#10;/DKN9BGAAjeddNg8oTi8N6dJE425lVKFSmlWzTY3to7jqZjuk9ceNvX19Y4Q6Xw+BT+BwRHmtWbw&#10;3m0GyVRHTcWzopIBmWchHU8mY7FwOOBzOZWieRpmpL2m6EHRo4ramtrim9n7DhzauWXDFwcOHT58&#10;7FLuudOXb966lVdwKefkiZz9u3fmnLl27eyZ85dvFRTtW/XpZ5vXbdi27+SpC7du3zx5/L8DC98f&#10;M//8JWApfB6P2wWPvfTgAmbc4HAa5fx5Op3B4CmNciZLYnbZNTSB3GDSKURmXzLt1nDFtIn+4WkK&#10;z2LWCcQStUxpi3z7zIJkMhqGmIHJCUaT0aISiaRcIZ9OpBHRI4MDQ821YEfV1gtcISudhHmZf/Hk&#10;8dN7Nv15/aZNq/+8Ys22zV+s/CL7OADIhjWfrVy949DZs5cLGiYlWrsvDC0Doi9hNr5/YXngb3qp&#10;ccBriIfEP/TDRYK5yYDNHor4zSq5Uq2XzrT1jGBxZFxPzoX7jQP9fSgCDXBbAqa1DDYLJjEkQjaX&#10;zRfotFIuVh1KxXjo4TmZ0fM6GozEQxGz06QQ0Cmo7uaXNfevnj2w+8D+vTt3Zmfv3nPg1JXrF8/l&#10;3i8sflrfUFFa2VBScOv2jfuPL585dymv6NHelZ99umXNum1HT1++fOfmxX373/lvXe1/9VpY0utp&#10;eA7q8zrtFjOsYLWbtAqpkM8TynRmjUCidfi9Jo5c73RYTTpfNJX06oQyOnpocBxH16h406gpLGbe&#10;HPt2LKTifk8wnoiHwn6/w+NyaGQ8kUQoUDNYTBp6pL9roPNFZe2zu1RbxMxizQ2V5OXmlTy8vm33&#10;vn2bVq9et33rlvXbDp07d2jvri2rV3yyZlPW0ZOnz96ubupoH6ervbFYzO2KLqYTC5FFIDAX4XyE&#10;zOAtGG+BjS5f/9MNAeaTWFhIhJxmo17Lww4OTxCpVHTrtYLanvEJHIPL53Hmafjmx0Ul1XUNL/oG&#10;hyamp6b5YJe4wSvHpNMttVUvukjAYLp9LpnGoFEb5CI+h4obellWmHft4tEDe4Fk2Lnr2Pkrly7l&#10;lVQ9e1ZV9ay87iUwHPVV1bVXL1y4eLOo+OC6zz7fsX79tuNnzl2+dePi/v9ZLHz76iz9/VcH0oAH&#10;GA543MBIeBxWo0Gv1ag1epPVoNCYfaGAQ2l2BvxuqxHWhvoNMuU8ATWEwlKVMsZIT3dX56wl+R0/&#10;LhH0RWC1Zdjvtbo8PpNGJuHxxCo2myekYYdb+vuaYNuiAZlbwxOyMVUP7zzr6G0+eyrnzJZNGzZn&#10;7dq+effRy7dzL505tuuLFSvXbso+tHf77nM3bp27VzXKADtbSBfa04sxbww2llrIjPLLnOwi/YcS&#10;b29kaUbb0qjNVCwc8lsEBCKeROdRxl8+rOsZncAyFYBB8fgcYktxUeGzssf5zyprW8fHUDSFzRWJ&#10;RlMBCXHwxbPysvahSSyVL5xjS/Uas1bpMKuVAhp2pKux8sH1izkH9+7dc+LMhQtX75fWVZSVPX7w&#10;qLy27mV3T0dr63UgI/JKKk5s27Btz8b120+ePn3t5s2LB/a98++t9ve7vm2RlrosvBGiCDUHRiLk&#10;cznsVrPZYrMDWFjsPsA3rf5QOBb2e+DwsbBNr2HNoIfRs2ydkjnW39fZRrR845S0pZ+TTgCrkYyH&#10;o2G/1e4JOsw66fw8lyfgClUiJrZnvKu26EltcwNRJuML57EvSoqejxGmHz64k79z1669+/Zk7z54&#10;+uaz0tKKwkuHt61ZtW7b7m1ffLH76PGsw6cflPdOzNLbK9q1Xrs9DEMbqcyB91KBZ0bGvH0SmWON&#10;t6d+C0mfVsgHDktEGG5+0TuOmiSJzQ6dVCThz3a9rH1W/bw8v7CgsBKFRuPALcsBSZIyqQK1eH6s&#10;r7Wm+MHjmrYpllknnse6vGGf1eEAap2N631R+eDqhbNnck6dvnK/rL6h8tG1M5fuFBZVdgwMDQ7d&#10;uZ13O7+87srxoydP7tySdfbchTt3bl869H+LhfSSl1geU7S0X+AZQBIQiaDP7/W6XV6fw2WH6Q7w&#10;6cFARirh99gkLAp+liE2aXj4yYnRAYo19e1YWBqWhlyAeCXcLoNSIxUoBIyZWSKZMjP2ouDgvlM3&#10;67Bik1zCJ3Q8rx/AU4glz6qaThw/df7k8SPHzl0rbOnq7m16eu/i3u3bduzatnVz9snLJy5cu3/j&#10;/sMn7f3N1yr7x7ufFddOiTSWIBIAX8yomcWFfwzaI/Qh09UUkSDAuUB2HfQrBQxAC+YYQr3LqZXJ&#10;VOI51PhAa0dve11tcUnN1PTEGIHBZ1Op+ImBCYpCxmcIRSoxa3a4pba2rX94sNPmDUY8TjMgEj6b&#10;0WQQU9EjL6oe37udl/+osq7p5fPG+rqn5S96R8fG8+/n3ymsai5+mF/48OrZ83fuFlZUPL1z6t+L&#10;NX3P61uhsDyKJDOTBIlcIjWycAwubMSRSIQBi/D7nV630xeMROPJzAlIFPgMtXB+bp6ntJkVDAIO&#10;i2bZv8NHLDX7eZ3OVOamkvGAw2mSC4VcOo1IIOKGKy/u2Jl9smSEZVXK5LN9rT2EeeZs1YuO0ZvX&#10;b965cun0hev3nvaOjo/1N1UX5uzLOrB/396sw1eLCosKH167nl/WMTb26GZpa1Xukb2nbxVWt08z&#10;VFaXL5aRl6mv3UoUeSDwDDSZidSlXyPTeGEWocNstIB36gfmXsmbHcNgx8dG+9teNTx/hSVg0TPz&#10;IsoMk0MeHxrjSQQssZTL5NIJk+MozNjEyJCYz+bymESCxAheIRyw6RQSBnl6uL2hpqa6vKy06kV7&#10;X0NlZdfo5HR5cfHdx1VNNZWlpeWPHtwtKHhS3d5ac+/GO/89y/3/dn296e9CKhMayDBKuG2AV3B7&#10;3DZAIgJut8PphYBIJCIRv0Uv4/JFgE/a9XwKmTQj8nyH8cnEnDKISCC1n+kQbFukkor4JCIB1VJ0&#10;bPuGjQfvvcIDlaEm9fehWYL5med904Tix4+K8/Nu3il4XD40NY2dHmipvH7mxJljRw7sP59f19pY&#10;8fjO1TtV7Shc5/l7lQ8Pb1+3atWGrP3n8ptGp2e4Gq0ltpiKp9/O64O/QshnmeD1Uv4UEqKAjQuR&#10;fiOpRMRrN2gF5CncDI6Amxzu6+4dxBNx+FmOlMngqliYwW7KPE8okXKJNBIRjcESxiZQ40z8JAEs&#10;fdus2GKye0Ihrws4Vr2cMzMx0vqioa7uZddYY2lhS+8ovruxNr+soa29uaGsrLSs5GF+QUn/UHfV&#10;s3f+h5b5G5fkG770puEnMt8yjhhQ5AuJeAKOx44GgeB0BwLegFktEgj4ApFSb/Z47Vq9RqY1GGC5&#10;t0ElErC14YXvIAxLQFhYztxbWIhFvMGUz2KAFR/TZRd2b9y8c9eDp71yt1dLGpqmy5W8ub4ZOrmy&#10;qrKh5mlJaUVl/eQMmTQ73lZz90bunYunDh7JK2+f7Gt49jj3du3QBIZ8u6iy9EL22r//9te/+/0f&#10;/75h/8nzt5+U140RiWxX5O0DAHcQTC2H6JH7QT5dgF2pXy81JIJWIu6xKtjkeQaJSsKhBoYncaQZ&#10;PI0rlgnlMiN1oKF2mio16tUS9GRXfcH9ew8q2/p7BQwyaXygraKpZ7yzZ0pkd3lTsG4r7HOYpVw6&#10;dqC1daDq3tlHZW1k6sx47avuofGBxsL7BSVPbuVezm1ubSmveOe/XL2lGNJXxswtf7bwZhHTb7+Q&#10;+fg1w7j8fUv7/msvhHTUWPiKX02mo9FoEmkbnwh4/W6vy+s16xUsMoVKozKFQEkBc+qE7FKnB6DQ&#10;6gx2WxRS9u95gZ/lCwej4aATDusYe553aveWDRu3Xy/usiS8ahqVZzYaJQy6UsXq7O7vbmvp6O7t&#10;G5thzDNnMANNzx/llz28knM2v25wZrr/Rc3Dh5WoMQyrtr6x5dHt0yv+8off//63f/jb+i+27dyX&#10;tQOojTv3W3tH0RypweJ0Ob2pVCTz1BYTi0iuDIBlhlsuZtpPIY4SGQ0dchrkKo2ESyfOzJIpZBpf&#10;pVHJjTYfu6++ZmRObBDxyK39DfevnL9V+up5fReNxaKN9Xe1tvYOtleWlNfWNg7McSShZApmGTlt&#10;RrmIiR9oeV4JLELHq8bSF0OMuZGKyyUvR5/kXbtW11CRX/TOdz6zzAfEdy+R36WEhX9Y+vTXTH16&#10;6YjqGwbTvcXP0rSyhSU/sfBVLKTSkVAgjLSGTYU8XoAFt0upEDFnqHMkAl1i84dCAb/f5w24HfA/&#10;i8PpgqGm74GF5XGryWA4GnK5rSYleaipMPfUAdj6/lThsDPiMIhlZo/HqpOpLUY+CoMZGRhFTQMD&#10;zeRw5unkyZ6WitLGZ3cvXyluHmeQJ7uanhVXo7EULmpieqK+5MbGT/78l7/96U9/Xbdh27bsLV+s&#10;33387MmbRY9u5tdPzBFwExiqwBpfal6J3M7rRPp1Ag7VSLyd7JhJt1tcTEcjgYDLopPLZRKJWKaz&#10;mfQah89P76h9Pkxga4TzxJbW0pvnzuQWd1dXNNNFMhahvzov72nrQGdHV1d7OywasiQTYYPeGfA5&#10;3W6zXMwmTY0NtHe0t75o6x4eaH10qawD11ycd7Oq4mnBo+/EAowWQwe9mPF0i8sr/1897yUYfNPa&#10;ZPJpF96uC+IbvjbSEGyegMcXQs6YwmA3Oe12O5c3TyVxeCT0nCoIbgpcsVgsFEnFU3E/sBGm0Pe1&#10;CvDwajEVcTjdXptRMT/eWnHr/Kkje7J2bcq6NRoMWQxmbzgQtNmtfrdeSJmfw0/PUpg8vlAqkwrE&#10;LOJoR+OLgdrHt29XdeH57Jnh9qrSWiyFLVUo5LTuhqLdK/7yt5Ur//7XDTv3Zu/L2rxqbdaxA0dy&#10;zmVvPXz31XNYrlY/H4wHY9FkIg3s9wLSiy65kEwsfpl5Cuml7raZ5oavI4BFJKKAVbrdHn/IZTP7&#10;g3ZiW2PrEIYu5dCwbS+Lr50+fbWor7z85bwCvJu+R4cPXyobw9CYNNwkprcLJU0vBkkMvsbt9gaS&#10;4bDXrFWyMGNjY4NdTQ3Pn966UtUzPVCXf68SsIan34kF4MABZQ8EIsEgTEn/ztm06bfn1anlT5dR&#10;s/yNyFAhsAMS8PwKXLFIKBgKR2NIwX5y8W2eZTwCHEMQGUMStNmsJrPJRqWTZ/gm8zyaoYsn4vF4&#10;FMA0HIGjT1KxYNBjiy58HzAs24VUGj4bu2Kmo/LZo9sXTx/fl521eeOpencAtnMA5BSYpbjfZtDo&#10;lHKxVKmF8XGtWmsU0wnDPf2Elurip23jDIWEiRlobuqa48ts4ZBbMNpWeWzDqtWbN67+ZMuBk8eO&#10;Ht7zxaqtR44eOnpi3+efbsgreXY+a/2WKqVJLWOx5V6ViOVZgHMdX8P6OuggMmQJ8bBInCqdsCFj&#10;uZab3y4ko6mwcWZ0aHSKJhAzqZi+VxX3Ll69X9VeXFRLkhjVEsKrs8eu1GFJLAGHwdWwGFxLLKBr&#10;f3T/UesQdt4ZjacWXyf8LrfDpOHP9r6qeXg9/1Fx6cOHBZXFDwq/uZ5y+YLghGeQsQhMI8m0c/9W&#10;q7CwTC+QjAbkMHv5+SPnmAgWErAlXAzJeIjHYnFgeMArwz9GwqFk7A0WwkGv2wNlOnDsZrNJZzBY&#10;ZskzRI7dyULRdZmuxbFYAqAqloFZxAO7Sn+/CxjmxfiC32tQkdHddRWVJXevXzx9ZP+ebesPlC2m&#10;UiGAhjTskR3yuh12m8VhtVgdLq8ftgx3a0Rc2Nim+1VzxxRZrFVyZkb7RggitQ6gUT031lFzduem&#10;jVm7t63ZceT8hQsXcvZt2wMDFCfO7Vr32YkHJee2r19TIOSgSRQijj3SPY6mitQ2gD/oIZJI4RYy&#10;cGlxufWUU5KE3YgyCYRI25NUyMzjcrg8tUnDoRNG2+ue5BXWDLWUFbfNyUwG8Uz3qT05z1A46vzc&#10;LHm+r2dIoDdKex49LmtoaGwYGoTlWyJdIJGOgzenV7KouGlUXxcgwM8K8+6VfScW0pmRDkvZa19r&#10;uZn+ypw5eBqZOb5G/i1Y6HgMJksvAQP8MTPJMhWHuxmYAniOCT0QhEIC4iIcDqYTb0af+r0Ou8OX&#10;AH9Mug0GPRAMplkSkciwOhjDVFUMSYoATiKZjkcyscqoN7rwXcGmNzeNoDkAFtum58yM9bbU1dSW&#10;Prx95fypowf3bNx+w+zwB8BrAqwkF4IReGzmDQRD4IYT0EjGgZhR8Hg8PmpkDM+Smiw64dz0JEmg&#10;trrTZpWIPtXbePVg1raDh/Zt3nPyys27N66c2Hv43PVzZ3OuHNry6f4HxWfXrl6XzyN39KDQM9y2&#10;ZzU9A71DGCKFrTTYHDanO4GM6Mo0v0XOuXTzcIbj0k7LDNpIBG0uILMDIY9azJ4dbK0rf9FPa6+v&#10;GWZJVSYepu30gXPFI2gsjkCcmRlpek6WytiDVdVVD/PuFfd29/b2D49hmTKdXm/1gg1nNShkIhYB&#10;1dv2oq624TuxsJD+SupaZrfDlUu8wUKm/2Ya2uzE0uZH/hnc9LFEctlKLGMhlUqEQ9EYfLYALAAU&#10;oXAEogLAIhINLiSWTEkq7fPYzCZHGPYFc6lVathZkzqLx5F0RnI/WR4B3xaBVAam5MMBQal0LBD5&#10;HtQR2XfxSNgcCJh5pPH+ntbmxobGupqC21fPnTp2bNfGY5NClcUbQ2CfiiZisWgU3nkqk7WSXAh5&#10;7GatXiejUuhCjcXlMEi4ZArfCJ5rTM7jzONH2+6eObr//OljWSdz7xYUP3pw9cSZ3Ic3Ll7Ku3Zs&#10;9b4HJedXr84uY2JqyzqmmELAWTvq7+U/LX1U2EckEQlUitoeTLxOJ5BxOkhin5qZXibhCK+CfOs1&#10;DENAW+txqkUkVF/fJEUy2d4yygGig4dtOnvscnHv6PgUBofHYpobpoUcSl9zY/WV02cfDk+i+59X&#10;llc2dPQOorkGADwPeI9RwKAV8yQsqu87sbDs9pcarqbe+oelUyWYnoCsfyKZsR5L+QspAIZ48g1H&#10;XIYJ+CwaBoIxkYEV4veTyHgI8A/Ci2+x4PXZTXqzF6pEl1wq1+hNRvoMZmrOaKb0U2TQscQgeUwk&#10;4dFPKhqORYPfBwvRSNBrN6jlHA5zjoId6RvuHejtaGttKy/Ku3T61Nn9mzbeRdH4LCFPZLH7vT5P&#10;GFmCxdTScKzFVAj25/K5zWqjLRCJx7wWtUIoNUcBoL1ivkRGxQ6V3L52qSjv8rFbJWVllbWVRdeu&#10;3yvPv3e/sPjm1uNPu8tP5xQM83FN90peEZk1d3JrK+qLjpw4s+ngtbrneWdyDt+qHZnjCeTOEEIe&#10;UmEdG1ZzLcVnkXoN2HsGGAfYJAAm7wVMcpUtlLKxqVSVTquk9xZfvFXa2jM8jsGMj6NILQ0jSgn5&#10;eXf/wMPLh4/crJ+A7frwJMLkqycPS6l68awejk6BPb99Ab/927DwzbTgK+3avxNCiP1YShRNp9/A&#10;BEkwSS5nBaUQopD8hpdb8DpdZp3JC6VVRCuVaYFhENAI4zi1GttPMcSXZs5kmgIjtwUzZxYT//RC&#10;cBgNYpaiwQDw93azUauWivhscDFpxMmxoaG+7s6Ol+XF966cPnEke+vm/eNkFotDQlMZQrFMpTID&#10;fxZLxheQQVlLkWywAfxByHJSyTDQs3p7FOA5YlMr1Ro2BfX86ZOyxpIHeSUNTWV1L1rriwvyX1SW&#10;1TyuLTl5sXF0/NUwXS+b623tmqST6h/crW542Xz49KW9m44XN986tmvV5iP3Wnp6eifJTAFPqDTK&#10;+YIIrOBZSotYSIO3iNCiZCZMBadDJyF9jntNxmDAoaT2Vz6s6ZzAYHG4sQkMjjzURTMp5+vaBiar&#10;Cm7nXi18SWIx6GwuZ57FmpmW2VU4jj/pUiq1IV84FvkXsfC9r6Ue729WZLkKb6k0L/NPvi4l3363&#10;x2HTqXQOmO2asKhURp3OIOXMDGGlMuwQ3Zxcfr03fAXm4ie+4Y7hUwRKyO/zAP5ht5i0KoVSIuAI&#10;AP1is2iEifGxvu6enpaaJ3nnck4dB1jYOkAWiilYFBZPotEZfJnBGXC5fA44SBEZWJdRSYuZ9tQJ&#10;4O1CgSjEethpMppMEuZ0R1NTW09DZeWr7vbalt6+V5Vl5W1tr17VvKy5dq91lk1RuAMqygB+jiMh&#10;1z95XN8xPH4jN/fClqOP2h6cyV756YYTZfWNz1+09w73dPWPjkwSNDZnGIDxy8XMud1rYDyBEnud&#10;ORKHJywwoQ7AIxYGTMPMQg/0YWYZdDp1ZhJDptOmUHynnvOqewzVUFFceOd+DYEv4ArlQqHKqRMY&#10;XEapzGOl0BlKn9kVTum+DQvfdn0vjLzRkksfUm/jUkvxhO+KF4O/B25ZJdfa4/ANe8wGs0FnUIrJ&#10;fTipHDvCdcYXvhLKXMq9TsVj3zBPGxrVoAe2bjZbgDY1aNQqjVwiBL94PAGbMjE+3NHa3dfa+PTu&#10;yWPHTu3ftW7lOJMvpGCJswQ0kUyi0wRGh9lqsrkBv4kA35rIFEmkMlYpDdO/Yd/1xVTU73Y57UY+&#10;EQ5tQHe2daPG+1tHpiaGWltb+8bGOl71tNwqmeDrZK54SEPByI1Gw3xnfXPL+Jyw+Wl+1cHj+UPP&#10;Hxzd9umqvaW1z+vLyytqnubfupxfXtc3imXL7AGgwCAW45mKrvRCLPUlYhUgj1nIhK6AvYoZZXKN&#10;xWzRKYXMWbpASpmha31Gdt8oZqK1tb7sfmEdUSLj81V8CsvntrmdwajXxa0fpSsjeotvgf3O94PA&#10;21X+/gYjtVyn8BVnkVEmbxZx6d/907f67XqpRG1JwJ0dsBnkcplcyJvpGuVLpkYUb6GAzD5FGC6U&#10;mP9MGJBTiIDTBhtHmK12m9VsNZv1OmAdJEKhRDhPJ2GH+gYHO+qePjxz/PDxfRtXf3bi9vXHe1f+&#10;5A8FqJkZBpelMFmNUj5/jifisdkStdUThIITiBif3Wx1RRCVl4QBE0CdY8BRSAUiIYdMIjN4DCKW&#10;MUfBo9EYMmMWgxlpK+mkKa0qR8ijY9FNbq9Nih/oH+B5ErS2iuEb14pmca9u5+7afqSxY2iopbqk&#10;tLT4/vnD5288elJaW1vXNECYlxl0KrUz9eVCZpwCsKqLkMghvjGVyZL4/xLxzCEHINQhv8Og0tqD&#10;IcM8apZCGBrtbiit6mCoNDKJgT83pQoFzL5QNKodPXaumhpg9FR01/yLWPj+Vyq1zAWg/QYKMgrY&#10;ZKbxf6Zd7Ju5EP+MhZTPrleoLT54ipcO2A1KhUzK5RA7B7ki1IAsE4bIiF3ExsCaGrBtvxELKYgF&#10;h91qMgHDYDaZTSYduLQqmVgs5DApxInhgf6Ol2UAC4cOZW/Zsv3EyZPntvz+o/f//PdVWecL2nkK&#10;k1vConIoJDqdyWBpHV44rcds0CglIpnGHkrAoMgi4jiS8ZjfbtRqtbBZtlIpZLPEEh4ZKA4Rb442&#10;j+5vIQi1EsIMCU+lc23eoFtJmxpHiR1eau8rTHHhUwZjuKz4xMHTbQNo7FhnfU19Y/X93Ov3yqoa&#10;mhtqy6q6JmfmKAwuV6Y3ecJhfzoZ+89FBA4IXV+AzaDgE0XmecI0Y8gzY+EoAK5LyZEJuHjcyMuX&#10;PTil2aRXmHRcisXjsTh8gYQefeZI0Yh1quLGs4vfhoXvwRD/KzAg8QakegBCAUazExlKmYTBq0Tq&#10;2x1OCrB9lc4eREinx6xTKcRCFhPTPMDkTQyKQjD7A4mCpZAXSQajSdj65xvjC6mU3w6xYEFypAAW&#10;LEYDUNc6FUyNZ9FI08M9PR2vyu6eyTlxYE/2/tP7Dh4+uvaXP3rnvQ9+8qs/bdn3tJeokc7TOHQy&#10;lUkjkBR2r8dqVAtZczQqlc6WW1xuqzeUmWsA7ikKk/TsdqPFajWo1ED8qLlSsdIgEQu4SeYw1QAA&#10;IABJREFUuOEBoUVP621vahhnyl0Ot9/AnJkkyGzOuZEueu3TWg6P2N9868K13inS3PR4T8ur9tbK&#10;RwVPnre0d7Y0PHv8fAA1PYEh4zFzwKAJqEpfBManvkzFFqDGRPLLl47+4F7LDHFEYlepiENn1OgE&#10;7NnBMTzXbHc41Ga9SuQKeE0OTySsGj9/oqBXN5Cfc/fQt2Dhe8mF/xINb7jjwpLUXIpHxqOhUGRp&#10;BsA36Ygg8OwKjdUHAy8Jm0YhE/O488zpF100zsSwKLi4hCgY6VhcWEwFocIM+GLfeA/ArticTgdw&#10;EOCCmbUwdqXRqOUymZRDpxFQ/T3ttU/vXj59LPvI5bz7Bw+cPrjilz/44bvv/+iH77/zg199ljOh&#10;kIq4YsG8gEmjK4wOq4w7R8FNoMZRGBJDolKJ1GZXKByB5UEp2H82GYkEI+GAy+b0epx2k9sFuxmZ&#10;xQT0nMOuQjc+KyoemFOYtFqTmklB06UGGwuH4jfXtrO5bAq68t79YRJbyKBMDwwMjXS31FU19Q2P&#10;jbc1ljd0DU+N42ZnR1HEoZaSvFI0W6i1O/zQAMApfqnUl2lYGQ476MNaIWSofKacKx1x+f1ht10r&#10;lGhtwWDQp7HYDOZoOBLyukJ+NSr33ONBTf+9E/86Fr4XRN5888LCm4rLNHIOmzm3TiciAAzxRPpN&#10;dPqfsKBVasyw3mAhaVMr5BI+f54+Ud9MZo0OikNvSCKM1wIanUpHQ9GgJ/RPmhK+8iKcTGyx2mBr&#10;IQvggSZkJIxWLZeIRUI2kzw98Kq6vPzJ/cuXr9W0tjzfcfDI0c9+9oP3f/DBRx++/95HP3j3/V9k&#10;1TClQolcrdGoDAaHQ8mfZ9BoVCIajSdxBBwCiUzjCaVKndXtCwO4I0MtkHKJxVg8EU/Hk/6ozyJT&#10;2/wpGx/d96pthK0w2h1GqYBBIcp0RgufL1CMDqOZcxwWuaWsAs8TCnks0jQOgx7u7WjqxmAmpiZG&#10;Wl60DWGxBLJ4Zpoy2FGde+B2Y3tHdUlFd1dNB1motwdi6UgCaRqRGeEGJEYSUZyQS4ViSAwHER4L&#10;i0mLzx2JphYS4Xgs6DeRSu+9mDKMlVyvvv7O27VHWlAkloZNx9Pf6wz4/+1aSCGnEcjuXj61Wuo0&#10;D3EeC3pNGrnc6EQW3aKWQAnIpKFqXxLnR4fE4dRy4nQ6vZQWEg87JHPC0NvKuWVuCQ+9XQ5gs4GK&#10;sMBcWpsFtpfUArsgkYh5PBYH099cX1teeudBfuHYVH/ZpqxDJ//04x/88EcffPjhh+99+P6PfvT+&#10;r9eeHRGqNFq9RqW2mExyiVTE53MZFAp1XiwRUmEdB4sj0Vvs3kAYeXrJDJ+NwnBKEoYRU0GwVgsh&#10;Aws9NIJmaa1Ot8Os4TCZLL3ZYpUqtFLCNInKZPLp3S87mXwJl88mz1JJ2PHR/lcDeBKegJ3sbR9E&#10;0YgUlpZLZ471NFecvVHeUlNScLGw6H7uk4auyVmWiitSWZU6mOqHxEKWkmzB2r9OLiIZMkhFD9Cm&#10;8Th8QpCzJUIeK+tleT/Vhm0qaXvTrwkBA4wjpv43sIDI80yAIf121WDzn3AwEouFAlYVj6v1ILdl&#10;VQngeAsqebymAUcf7JfGlu3OsvFJR9NfavDDWHUI7oiFfzj9TsZ8NqvRBJ65FeEMQF2aTCY9tAsi&#10;AWd+bg432gVEXHFRYVUzfXbk1sptOec//uCdH70LoPDhRx998P57P/jBh7+9jOLpjSqTxmbUG9U6&#10;tVYqkYu5HIFYo1NxeOz5eTZbqDE5gi4PcFexoDsAtl0sHILMNQY4LTyMBLfl1bBm8FSe3u0NBtxW&#10;vUggULu8HpfeYpPQGRwGiyWgj/ZPCUQSAY89R5+nEafGBtuHCJQZIANGesew3Pl5gVWnlGEGuztL&#10;HhTVNZTnn7yUl5eTc/HWk7qOsZ6uPkJX16gQBksRiQEntieTS58sZOb5JReQzINMFDuVinjt4pEu&#10;nMRBGuuZ+OqZdWo5Pvg/joX0curzP1zJRASOvPMFwxGPTsRkyCzuIOABGimHRSOTifjhirppSm+3&#10;JP7mhtNL9BP8Fs8DU2uPLiIZY8t/D+xgwGOHDgIYBGAX7OACH8waFaAgQj6LMoObxmImOpuqSx5V&#10;D9NEM01HVmZdPvfxu++8+/5HH3zw4Qfvv//hh+//8J13393doHYEwiGP0282GjQwTRn2OVYajRqR&#10;QiEXSSQKvcUVcph0Wp1Rr1LqbQEvrM4Ju5VsgR2wmsVUImiWSaVKozsGJ4+EvU6D2R6CDzoYC+qV&#10;ShlXJNdzKWQ2bMEt4DA5/HnqLHqkYxBLmiXPgOUfwfJ4Apk/HHTOz0xhxxqr2kf7m/PO3y19ePXs&#10;6at3n5QV3b1bdvFQVk4Lzex1R5ILibg3kHxjcRGjD8VGMmM3EfeZino9ZiFXZbXNzeAJje+8XYvM&#10;meISAL6ev/vfen0LFYGdoGBeQzhok3OZc0K1yRMMuZVi9jyVTMJND5TWTs12tvMzSWLppawP+Hsx&#10;nRDL9FqxwhxOLyK13UtvIui0WkxmOFTJDgg0vBAnAdiIhDdPJeCw+OkZ4nRHZ0d7/TjLLu5/sH9N&#10;9oUDP/3hDz/86Mcffvjjn/30Zz/96MMP333vvff+soNu8Aajofh/xpJRD6CFVrPVZrAaVUK5SqE3&#10;mm0ujz/itRm0Wp1KzOcLTVab26FTiuh4NB5mRXv8PrtZb3U4nG63xWa1WQxqg80DVXYiFXa5fEDh&#10;OZ06jdZs1Km0RsCcVQIWY3ayfxRHIJII6KEBFIEn4Ek9EZ+BSpqZoY31TtHJ6LbHTxuaKh7dyS98&#10;UnTv5u3Su2d2rdp9q4M+M0tXqHRKpdYN/DC0DK8BGOFzgYOAk8upBYCMhcD2CyVSIUClBbi3WFhi&#10;+f8bWFjmJ1+9FjJ6AyGWXuAXmGS+xu4LBD1a0RyNQiHjp/ufVY3jW5vp3kzUajniCCsWF1Na8BiV&#10;MpU3iTTOSGdCgwGH0WgymSFZAIzB7gC/AJE06nUagAUWjUgE1neWiO/t7x9GyQxOXN3tk2t35+z9&#10;8Afv/eynP/kxhMLHH4OPwDz86INfHevjeoLgHr9EmvhGAj6f3xvw2XQGvcZgArzUYnXajYBS6A1a&#10;lVxmd9ltahmfRsSjp+ZEepvD4wb01eUwA7ai4HMFAt48i8s1AogCUwUB4gyGgp5AMORxA1DYrU6r&#10;SsyjYifwNDKJTMSMj2NIPL5U7Qk55DOzVDIbN0HkMEmTDTVNfS/Li4qflT5+UFBSUXb12Oa1e2+P&#10;jvX14ClzFB5LpHV53GazzZdYfHOYtFy7A8t/gUeGFUoxn9tt077zdnWWBF/mSf+PYmE5rv/1K9Pf&#10;JRnzW5Vc+gxXbQdazavm0chUKgk/3f2kYhzzsoFoCgeDoUgMBpkyaaLgCpvMRrtGqbA4fLH/zBiL&#10;BbB/TfBUywz7mwNHAY0CMBPg0qoUUgF3nkabmyPNkqjYMRRO5XerO8ruHF+zI3vbez/48X/8/Kc/&#10;+enPf/7zX/4SoOKDj979CGiK3Y1ybzr+Gih6hLYmEDcadjsdFth4RqczAKWoN5osZgANS8DnMCs4&#10;85TZWTyWI9BZHV43uAEncCIGHZ+EJ87M4tCTk3zgX/gCqVxrsrtjiVgcVqHHImHYtMBr0Sv5dAog&#10;EgwamTCNJzGEYpXO4QPylEil84jTFD6PhWl5NTjVXl1SVV9f+6Sy8WVX8fWjG7bsq+1vrW4ZQo3z&#10;gTdRi7miuTmOFshPGAeB+w1ZW+RcfiEYjiHl4pCyJ955swzJTDoK0lojjSTi/a9eS4cWCI8ImcV0&#10;Cp6tsIG7Dqi4zBnKLJBY7QWlY1N1tTiNz+tF6i7dQNJnak7ifrPZatXDULzRBtu4IQ0HvXZA87Q6&#10;kxV4CGgaLA5gmsGamQFo5GLA0JgcroDNZlFpQtNCImhsK887unXnpk/e++DXf/vdrz7++ONf/fKX&#10;v/rlx7/42U8//uH7H7z3/i83C41RD3IKkUbm5sLgRiwajyXjkYDbATiqHh5+qZQqrR7CTqcUC4QC&#10;Pp2nsbqBo/f6vS6j3mAx8WcxeDx+emJsjC7gEJG5kbR5qRf2sQDcPZVp9ZJMxINIK3a5nM9h0Fh8&#10;sVJlsDpcOgEOP8tgzhIZfCEPPzyKxva9qm1qbeusaO4cxfVU3tm/c8fjEVRve29XG4aOrUSRZoYn&#10;p6amsFSeRKqx2n1RWIOE2AaAaF8omsq09QXv6Z2vQGEpGPQ/j4Wvv/TCG1GbEZZBk5g2i2EpHeAu&#10;wxrWHH4WN4meast/MoKqqiXo/LB/oMfr9QVjSBVFNOZ3Gw1Ok16tM6q0SgcSZ1hIBux6YLF1Gr0J&#10;GAU7DDbB1EmkI4wKkDWxSMQXijQyuUSgtcOZ3v7q/ItHdu/Y/Mv3f/nJ+k/+9Pvf/vq3vwEXAMXP&#10;PvrFR4BI/vhnnxYSPF5/KAIIOsy9gIiLRZBEnmQsEvT5/WC5nU6b3Qp+rFYDWKVGJRSLVIAZhJLw&#10;cDnucdgcNgGFQCLip6emJmgCwSwOh5kizlD4jkgoCFyFz+MPhGJIwlskCgEUCNnMOi0Mm9rtwC0Z&#10;JGQKmUGlMdgcAQc9NjVDHuvuHBgaRreMThII4611N08duDOAww/DaBid9nx8Ej8xNjk5MoSaxsyQ&#10;yehpigRsD08EqUFbgEFTRIlDW4dgYUl9JpGobuKb1+t/8wrqxHM4NE1mXkymo8p5Gp6Am8ZMNt9/&#10;MjReU0kwhb2wGNvr8wP5GQeqMQo8rVrvUavkGo3RajL7I1/C4iiPWadRazQardZoA/bZihhvs0an&#10;02rVSmTgqkgiU2sANFyBaDAVkj26efZE1s51H//kz9u3rP3sL3/+3R/+8Pvf/ubX//GrX/z8Zz/5&#10;CdSXP11xstPqjYQAEXudTEZgJCGx/MRSyFB2mNAVCXpdaqAo1Gqd3QS2NjJkJxJZhLrG6wy4dSwa&#10;hQY0DAbLFkoYwF1gZ2lMicMXcNgAnbDaHd5wFJlpEQEyKhRNxsLhUCQa84ErHnJoeBw2W8DnS0Q8&#10;Fm4aT6NNjQ2hMDj0yBiBNjs90PX06sk7gyQmGovBYThcFBo7g5mamp7q7+6bGEOjOto7x0lUJkmo&#10;05ttdi+gvNFML+w3dgEJMiGnSZkYf/r/FgsBNZ+KnSQJjbBSQs4gA8I/PT3RdA9gobqCaE2EQwEf&#10;cBPuUDgFu66EfNGgymhVyRUavd3rtVsDyJMEbEGt1mZGHACCBnBgNBpMepPJoAdgkMlkYrFErjcY&#10;zG5/0ONwS6fuXDlzbPfW1b/5xaoj+7ZvXPXJX//y5z8CNPz6P4Cf+Dlkkz9594cfrxCag2DJYcOV&#10;pfVHGoBmihoy/AUmUgPg6TUWZ9jntujNFkAR3T7w5VQ04A+G7BLgOThMBp0iVijZJAoVQIEnt7u9&#10;wMfAwh+TA3YIWEjD9HOAhUxq20IqFAoG49GAA4bPVQqFWiFhkwGfYANhTKTNzaCxlPm52fG+ygfX&#10;Ckbm+EQCgYIXqzksBoOBwxHwI92dw6ODve0NZdWvBkeKe9AsOpvLBRtFHQDcMZF6nX79DgKFhUzL&#10;pa9g4f8SCmmfnE2eRhE5mnh6ISKnz+KnMdNTYy/vPB4YrSwlOKAjicOseiQBbCG+uJiMmk1mjdrk&#10;cNqhT3UFwR5MeU1A4WnVKo3GAL7kAF+HabfAkAeAp1ArFAqpWgHrkljqgF8vZGC6H1y/eDx789rP&#10;VmRdv3Ds0M51a1Z88tc//+kPv/31rwFr+Pjjn//sg48++MH7vzk7Bnt5hyOZ1HVwJ5F44o2KRxI8&#10;gY53u8Aet/nSiVjACYyYC2iYgN8Dfvm8EeAoYC6FQiIGOkLBZrHm2TyJxu0PWQFMIZ9xegIhv8+l&#10;lin0ABfxJALtVGypxCgOcz39Ho/NoJHKFQoJh8MVyiRMEnmOxyBPDTWWPaojiuQUIpFG1QZCHr1E&#10;yp1nMmemxqYxqHF0R0XRk9qa/KtlpGH09JRifqS0lSJlCoUqjfGdpYWHR/CJZDwRT8aROGoi/c+p&#10;If9rl1fGmpmamGHJwL6PKRmzmCn01PhI482HvcOlT/CuxeU4VWIx8ToV+0/gKZJRp05uMtuAfPLa&#10;jBYHxILPBLsHKpWAMHhD0Wg0kYmvwMExgOu5bMBsKDXKeeLUvAQ8UPTQq/xrl8+d2L915Y6zRfdy&#10;L53I2vrF6s/+9ldAHIBp+NWvfvXLX3z80w/e++Cj3226K/XEUpE40v4ThkTiSyn/iUxiKDQRAZ/T&#10;bHQEF6Ga8bi9Xq/LAbsqgLsxIFOWzBarSSs3e/xWFZx1ojXao4mk22YyGo1mu83uhHlYMoFQrlAq&#10;gDV3RWCqaCoJp6hkEgNhpQIsn3U7LAaTAUgYAYvDlTDJWFRXU3UPQy4D4otJV7sjbr1YJhNwgYTG&#10;4Yn4qZmRtvKnNV0vLpXg8JNotIY3fvtyIwbbhWdPDr4DnykMOMZhh61YHCgbJMwf+7/Egls6T0BN&#10;zDKFIbDFVPPE6Sn0xOjw82sPugafFuHcb+KKyS8Xk8AoALoZMglmlTazy2rzBIHAM8KTAC/Y/Uql&#10;XK7W22HDLCRhEKaBZPZzzO8waNRqCWGoA4UhUmgjrTUP712/fOrAlk/OFlQ8fXgn9+SeHRtXffq3&#10;v/zxD78DrOE3v/mPX/36/V++/6N3P/jJn0sxplAyheTJx2BufmrZr2bCqYsL6XDAZTE5AtBO+N3A&#10;GHjdDi2XQWCyBXob4JbAXZktBq3Z6bYDMgstgR/csd9pgUcnMBtPo9EbhRwu4LcsNkusdQG36A0n&#10;0uFgIJJczNRhwvoisFBBrzfocVlUcpVCI2BSCeP9bXiuVMKg0rlsndNnUMu0cqlYIuIQcRQKmoxH&#10;NdW3Dg8+LEczyESqSkQoOVkxNlXdie4rfyfzWAENjgKjAMhKPIqMKw+n/utyg/+xyyWmY8fGCHO8&#10;GOCAcgYOUG7U2HD91fsdA8UPcZ7l7KrU6wRsJppcXIh555rK5BZ/2OmOJI1A5sOENx8QdXIFxIID&#10;YgEeH75eWCpJWUzHQ27A9pXc4abyhuaB0eGupsriR/dvnT28fWXh86a68kf3rx7bs23d5wAMf/7j&#10;73/3u99D4vDrdz/86Qc//NEHv7iE8/sCmZqJGOxGmsnVypS0wN+JkN9ttbhhb6+01w6kBVAwEjpu&#10;ikjhuELRgM9tA9RAKZXKVRqFWmu1A/EAbivgcTqdQP7qNUqxTKkVcDiAV9BpZIZAA/WP3euxWGx+&#10;fzixfDiXOcaBzY3cQE+bTEqJkDmLm+YLJTI+kyXiGpwWqURh+P+Z+w6/Jrct7ZCEXhXBimLFrlhQ&#10;sWHvXbF3bKAo0ov03nvvLYRAaAFCSe8hhfQEUgh65+/49n4DHs+duffcOed+M7N/Kgga4N3PXutZ&#10;a6/1LHAiJkYHOjp7CQ29/biSvPKW9riUUsboCINH7cl+FFPZEpFWlGK5j4BjpbSAqc5qdTq9DmLB&#10;oDb+L2JBNtLVWFHW0NEHH+4ovqGhurKysjgq8GVmQXBQk+JnJ6bhx9yPWZMwOMDv3OXrz0tIDLlu&#10;VqeDjBFKqgFnAVjBOHl8gsIXy5SaGVj6pNfO6mFPu1Ym4tJZjNHu9E9PHj9+9+l9aGR0VHjwo8sn&#10;j/mn5eckRYcEPbgccHjv9i0bvL29Vq8CIYXHUmcnZwcsGoNGo5zWpnKUWj2Sk0F8j9lSUQflLYHH&#10;Aj5IJuawBSqYiVBMTU3xBJyxrtaOQTx+UIUkeeZmtWqFGNBZDpVCmSBT2GyRQgsL/SEZAEZAIhWJ&#10;aJMTIN4BaBicYHMnh3pJo2OTXKlGJNEhqbS5ha5L5O4LbCCwHMC1cEH0IgP0iM+gMXgyOZfCEkno&#10;FPLoQHcrfqCnZXCC3NPRgefkV3Rr1IBmDXXjCuoaU79lN7akoCxPH4TJAAczGi14mDBVY1Aajf97&#10;WFCSOpoqS2paeqA5H+yqb6gsq6gq/HrvRXr++1dNCtNiq/6ccX6WFHfzwvmLN+88DPSvpoAwSahg&#10;UCapIvB0pAJgHCfGR8ljI3QWG7hhMbDIEhXiK4yzSgmPzqKP9GaEPLzz7EVYdFx09NeQt/eunDl3&#10;Kbs4PzH8/bPbF0/579u9bfOGjd5rQUDhudTFzc7B1hqDQVtZoxy3pQ5oZmG5Foj3LMlagwH272hg&#10;7yncFzGLwVXA3KiEy2RzhOzBxsYOFqFrQGUp3zbBWQYAn1qw6XwGm89gsIT8KbFECngjCP5njDqN&#10;EIQ9IBqhjtK4YhF9uG8U8Ae+fFaqkMFRLohQg2XzkN4NHcxtSOUyyTRsRVID7inQaNUgblQBfIyP&#10;k7pbuok9XaN0OhnfP05rqiNq5FNCWldzT3dvfXBe88hAMUr/H5ADAUek1UOxVh04PQaTaUaum4f1&#10;D+ALgRgfZl3Ni72vMBq13AnB78Fomv8tm4xU08z9k8ZGy1X1P/z04syv6eGOxtLCsvpu+LMOtML5&#10;oRVl+RE3nqTlvn3RKIffkvG7fh6cB3PHm1M7j9949Pzls5vLw7pYfDqdy6NRqAKVXifi0YFtHCeT&#10;yaPjVBqdPSWTSUTTyC0nOMwaOI+eRsblht27fv9VaHZKUmL4x1f3bl48G5RblB0b/PL+1XMnj+73&#10;3e2z2Xu9FzQLS1ydHezsbLFoNBaFwdgfy2CCbZtWSRUqAAAocAzchgoZvqRVQywwKUwpvGQRMKhM&#10;Jp/RV1HTziPgiFqkDs0Mm82QGrRZjWoanGc+i8HicHk8nkAsg+WAMG8KPIYYCl8KpBoFnzI6NjEO&#10;xaJ1MhkUwV1QLFhsvTQb1GqVTCpDykLmoC7VjNJsVMu1ep1aDGjycE8naXiwb5IjoPWSJsmtHQPC&#10;KSaD3N1B5k60vqgY4jFbUBYhdIBCpVo9qwcLGIg58+y0Dt5wmX7M6SEQDFB027ygHWHp3ICyU4a/&#10;zf3t++z8bwYERh//7CbjD3ptkA49o0EnGsY1FOcVVnXD/zDQUtsApwrkhl9/kpb35mmdHNKmH4Yf&#10;4N9qWV7b9gQGvw8N/vziotOpVDpzaHxcxqNNANIk43NYDBoFJpUmQezIleoASzAiwi8aDTgxUj6T&#10;TRvrKYl5cv1eUERpUVFeQnjoy2tnbyeW5Hz78PDmpVPHj/kf2L93u89G79+wYGsDnAQGi0KhbX3T&#10;hVCkXCGTQj18gAQFwIJKrdWqwSNUy6doZLoYliEKqJM0KptGrKjsYHc249VIx5jRMIuoBuhhcAyt&#10;C5wpLhTyOUwajc4BkZBcrVGDV1NrtBqlXGPSy/gMFpsHfojvACQylVYPK7AXbhL1yL0eeH9Wo7GM&#10;MwDQWMTIvMkwo5oW0YF1pFHhwE7aAGm4p6FjkDbGYtCpzGm1pCe0ka0TdqOgsZrTa+EPAr4uJA2A&#10;FhuUgpkp6tAkTygAcRssxAAmAtZBIC22eoS4IXpKiPrRb5ocpsXbxj+9YFWxTjjcXpWXkVtBgNAn&#10;tdXVVQEs5Hy5/DAp+9WjGjkcK4ogjhPhdfDS6y/hsYmZNW/2uN/7kjncPzzGmeLSWCIpHHvIAD/9&#10;BEAC8MlUJk84JQXmFxhxEO6L4Ulk0kAsmf7x3r2X0Q0tLdWZ38JDHly98y0p/O29S+dOH/Pf77tr&#10;J0wywFhihaf7UldHe2AXMBgrDMrK1tbWu5w7rZiWS+H8TjUwykq1BmoIaNVglzVyIWV4jA9Ly/jj&#10;o2NjDPpgbUXdWFMDAbktMf12LhbPtqWJE4aoWpUSiS6BmRBMSeQKhXrGDOcX6jRaPVKeo1aoNHrz&#10;QtUO+IRcbxHIgH5jHql6NcFefvPCnSScgDMjE09JhVwanTIxOjg8PEgW6GZlfCYPENUBXFsWSaTl&#10;96GYDXWtTQOcaZUG2BOYjNHNGE2zCp6k9PX5a/cfvCjq6KXLEXkA/Q9gzwwG/UJQBs2S8Ydx7sfP&#10;cQ1zBpj7mf8vetn+xWVh43OzwsHm0uzkjLJuWNs63F5bWVZSWpT9+VJgfPqrx3VygHU9bCCa/XJs&#10;9cOgjwnxKQW1na+2rX0U+bl5ZIzKZfMYbBChCzgLWKCCRZkYHxunMsDDhSVOfDaLI+CDkJM81JwT&#10;dvP22ww8rrWhPC8u7GXgza+fnt85HxBw/DAwCju2+WzeuN57LWSPyz2WODvY21ljra2tbGyAYXA+&#10;VsuUTKtlcthTNwtIwoxFvEQHno12mj/WT2LDYkwxdZRMptOHG0qrSE1N/b+VjJoX60otdnZuUZcF&#10;FrtAvIostVhgiYHdAbQEOZWwxhN8nYXMkwnExnzmNGDEcN9M3xfD5u8L9R0wL65VQE4JHgY4FcAL&#10;AYQJBUr9j1m5hDslFo631Nc0c0XT3EFU4q0r569+7RQCqwDIAiBCOu2MyagRUJ/7OC1z9Vh3/EF4&#10;JVkIoh6tTkrpAkFRzwQLBM46ZGY5LJ0yfP+NH8Aiun/eTfPPjcZChYqQWF+Sk5BSjIMzZUgtlRWl&#10;xcUFWV+uBsYBLFRPQ8YCvvDfBvZt8A2Lio5NLa5qa3u8Zf2rL58zeiepNBaTweQIRCIeB148TExQ&#10;aHRYVT88PDQ0Nkmn0eAYZgaHx2ODjw53FERcu/WxdKAH115bnJX45tGtd4+unz16xP+I3759u7dv&#10;3bbdZ/OmDYA9rl6xHBgGB3sbrLUNCoUBJNLa6WUbG7BtJVQbRNr4oLgETAZBQQjBGHGQChPIMvro&#10;yPAEZbitrIrU0NBnOTq/AQJJFCwAYm5RtMgMrLVWJZdJp/g8WEjFE4rlsAd2YRyC0aS38AWIOQaF&#10;IoDFMCIZVLaYs+Q+5xYMNtJ/y6NPTgLeNDI6RofRCrDm+nmTWauUSRTyKXJTY/uQUCxlDqLW2IAQ&#10;aVvkJPBLIK5Uq7TAh80ZZJzBi8uw1lZWVo7e50q7BkmTDKG06uKWZSu9ffYfu3D3fWxWJZ7MYBnm&#10;kTLK37ZyHpn29CcXHA0JfYyop6YoMyapGKcBNnawuaK8BGLh8+V7cWnP7xVyDYAQDbB5AAAgAElE&#10;QVQzzpj/JjizxvvLu88RqXk1LZ1lt3bteBcbllTXxxwHJ58Lzv0Uj0WnUgAWJoFlmBwbHSWPD/X3&#10;kcggpKfSAbVnMZi0cVJHccydO9HtNPJQb0NJcc7nF7fuXz1z3P/o8eNHkVnA+/bv2bl9K8xGr/Rc&#10;5ubsBCIJazQGa4XGWGNsPe9NzRq15sUSXMu1DuyB/T4j4w534fqlBvMPLXuCTCINEZuLSvsqa/ug&#10;jt9ifbgFFb/5feTK09JXbbboPwKXMaMDlFAqEvIEAv6UVAFiD7jjJoSm6VUSeDsOfMY0i8EBBkQO&#10;O8GVOr1eCyMAeG8johL7CN1E0sg4mcKY0poQag8FBMHrzGqlPMrQGEumkfHJ3Sh7NCDF694MK3XQ&#10;uqlgX5XONCsRDJ11BehHo9COG3LxA0M0npD/fKOdlbW1na2dg8sSd3cPr00+pyrGpN9/Cz5NSIb3&#10;z99lLLhRgwhfnZcSmVKK15rNswNNEAolBRkfz9+JTX56O2NSo1OolMlXDzptvBIeGR6X0dzc3l19&#10;b/uuiLTktPzKIQ4DeEZYaQSwQKFAMIwB/kgGh3O4f2BwhDw5QacDLACbyaaND7QVRN658bWVNtrf&#10;21FTmhfz7n7gnfNnz54/fx4QBv9jR4/6H9i3d9dWYBrWLPd0d3N1hoWQVtb2dlhbrLXDhgdypcKw&#10;KC6wyKLBmdSIOSRcd79EbzTIJkdJ/URCV3NBUW9p3aDR9FtLoaVf4O8Ke8zmBZyAk4F0mCGNk4BI&#10;6DUKeFs/LQbEZ1qNVB3MqpWaGb0COI8ZiUg8LZ2SGEBwKZqeFjFZbPYoaWBgaJBI4PK5wCUKOCC0&#10;leuQLg4Yhep1IKhVTItFcqXZpBZQSSiw4Sgrr6BBKSA+KrVSqQVgMunFwv7TrsBgoGBaJWdwfGhy&#10;SsS/4olGW6GswP+wssJY29jaObsFPMllG342qZhNEibPMD/3Z5fJMuRrhttZnZ8SlV7WrZ0zaYkN&#10;ZSWFBQW5acHn78YmPb2bQVbI1VO9z45tXXr0WVJiSnZOQ1VJ2pfzvnsffXgfkZKV3z1Ag5EZrGbi&#10;QMIwPoYEliC0HB4ij42Tx0cZUN6DBbwFhULqKom8d/7G18aeXkJ7XWlBQvCLh7euXr127erVS2cC&#10;Tp07ffLEIT/AGwBtWLd6pQfgj072AA221rYYGxtb7NJtJB5gi/rFzlALeQfWTSFgDHbiCHywe4Kx&#10;oYG+nq6Oxrzi3qJa0tz878SskE7IRe2jBf9qUcMxW8ykyVL9D8JgeCsFon6NQiGTSVUwxWXUyiRS&#10;2bRcD+iCXAUct1o9P6eeBttOHx2nUEeHent6CH1kEWAGAp6AzeGL5JoZhUohU4CoVDUtBpxELFFo&#10;DCatRsadRFmhraxQa4IGZCCmVGoUqhnYAaSVsfrPuYNNB7vusquIPD4+wRfxz3laoVEQDFYLC41y&#10;8ApokoHvb0FUlZkdVz+nh5McDeYF1CO53787+ov1iiDa0SODN2A+2fgdST4AG6bkdJbnJIWnVxA0&#10;c6aZvvrikvzc3Mzkt+fuRiY/u51JBtEXP+7qibM+gZE5+XlZWXkJwY8u+/sePHf19svI6PDM+p5h&#10;ulAK8758Fg0K4pGHR4BZII8BKIAgfWKMyqAzuDCLMzE+2luVfDPggG94NaGZUFeWl/z5/fPAW7ce&#10;Prp39+al82cvXzh38uihg/t279i2ef3a1cAyuDsjlQw2AAl2dnbOTqmTChDizcxbkgULlQBmk0JA&#10;HWht76QLuCwKkdjb14Nra8zLI+bWDP1LZ8LyxvwTCYulzMiHjVDfCBajzM3KhRw2b0oilSuVcLI4&#10;cCgmQAmZcJzXKI3PmxwcGCRNMFVapUggALZBBIJRGYs+OTIyQhUJ6ZPwDleiUqr0WrVCIgB2AWzq&#10;mjeDsBZdDoMVpUpr1oknCGeXAYuBslnhe5MwxmKxRNOi8x5WGDQWWoufy8ra9R5VJkPMpNk0H3nQ&#10;99X0d4NROS1RzRpMFiQsKrQhNRkgZlbKp2VyGVhyqVqt0kDZKkQxAw5LgZqOM3I6riI7OTK1lKCd&#10;n9P1NVUVFeTnZiUHnbqbEH8vsABgYTDez+fIrQ9vU1tx8S9OHNq790jAqVPnb925de9NaFh8WkHj&#10;EFsMbOaUgA0ZA8DCMHAQI6NDZGAVKJPjFMAmJCIek8mgT/Q3ZN47tXv11sc5zfUN1SW5sV/ePH74&#10;+HXQi6eBN2/duHvjyrlTJ44eOei7G15NwAtsFycQTEAc2DtY22Cdd+TwtdJpuVahg5WKWoMBXlnP&#10;GeXcMUJ9XStTrpKzB3q6u3HtrQ052d2ZVYP/LUO5mNSzdCss9oUsRqPGGZVMIhKJgfmjwRl7dMia&#10;aZNUNoc3JZXPmPVyIY/HE8mNJoNCJJpic4USYCFGRwf6BgZG6JTBgSESiczgcaZgmZhMDpwAMPhr&#10;3w7KZEqdTK1UQWFF84x4oveCJ/AQaIyt+470LoZACA7Z2eVWyP7/BAPACtrp6IRgSjyLlNXOtcbE&#10;NEimEOULqUoL0x3zplk4eQzmLLRKuRxgQA5FfcFvCfgTWFDtD0vZ8ty8AfJkEBXPSmj4yqxv4UnF&#10;HXLT/ExvTXFxYX5WeuKb0zejYwLv5YxJaj5eu3zx6t3Y8PDkC+dPnj5+5uylK9fvPQ/+HB6XVVrT&#10;3N41MMGRABIuESH5pklA3UAMQRoeHB0bnwTgoPElKq1KwuHzuZShztK3p3z3HAoMLaqvq60oy4j+&#10;9Cro3cfgd2+ePXp4/+Hd6xfPngo4fsRv/55tWzYAy+Dh4ghbaICbsLN3crJzcwseFELLIAeuYkar&#10;Bn/Ai16TgkNqLy9rZGrNpqmh7s721uam2owMXHoV6b+RfVkglb9iYeFhLfgUWEYFYj+lRMBlA3fI&#10;BLaODuIoHo8/JZGpZ7VygFK5Sgf+uU4yPQ2gMK0S0gdG+vpJIxQ+G5pLMogKORwuTySRzSAWH+39&#10;fhD8L7UCnFoVsDUmnYTad2EZ+BQai7X3eN04RhdOS6GPsMJgUL8uNMrFr48t4GstFo1FwE/wOAA3&#10;U2KRdFoFudSMWq7QaBCLoJRKpRKJVCoWS5AllSkUCp3Z+GMe5rHMM3qdFkak+mlaR0V2/OeEwi7Z&#10;jFHTW1tckF+Qk530+uSdL7EPrqT0t7+6fOX589chkU/uPjoUcPz01avXb9198DI0LhFEFF3EkUkq&#10;iyecViqmQUgmgGUrZNIQaWgQ4AHeU1EmJqgC2eysRgqeAXuShK+JOHfo4JU7b5Lqm1oa6gsSvrz9&#10;+AXOfX8b9PLZs4d3b1wEpOHo4YO+O7du8fZa4Qnsgp2NNVjASTg6Oi69VCgGdF2jAj+hTg2QrtLM&#10;6vUz0+zB5qLCukmF0SgYxLeBF66rTEnrzKwb/dekik0/mxh+fmTxExZBPeSvCBZ0OoQCTk2JwFcH&#10;TxhwSAl4xFK5Wi6BVZKSaeBOZmRy1bRSozVKWKTx0ZHRcfb01OTYBDAmLD6PSaGxOEIdpIIoq40h&#10;AxJwSlXARwDSoDNppiZ7AtzQcN+tsLZXC3pHeWIh+/oqDIgsEPb4m2WwP9jN4rKU8N7MbFarhYCz&#10;cqfYLBZfJJLCmwu1DCAUquQACmzBgkQM0+ww8yeEaIRyEoiUpN48D+/L9QYNvaE4N+5zXF6rSGvS&#10;9tUWF+blZed8exlwPSz69o20wvuHA+5/TU7KCj611zfg3I2bgQ/u33/0PPhbQVVrL2kChFYy7SyI&#10;jhUK+bRIyGfTJseGh4dJQ+AUgPCSMjE2Rp9SmXQK4C+pdOpoT0Pa3YDjb169/Vrdhu9sK0kMC/kS&#10;8y0+Ljo05N3rl08fBV65cPbUcf/DB/fu3LbJe/XKpTAVbYPwBQcHe2eHne91sIx9Bt5TqeXyaZh+&#10;VCmmGANN+XmVJKFCxezrbGmqq6kuT0nuyKgZ/teKiv9hph5WpVrCDBh1zoLIT66EOrjwCsMiXmVA&#10;WhEVABYgqmZAGTylDgQEGj2c1vlDLaIC30hjSbQKDh0GVHwhlz4KngxDYcHC5o8DEmC9lUoZcBIa&#10;zZxaMNF93BkxGYASXMnvGQL2RxJ1Yr3HEvtfDAMMKez2d1PoFIkBzl8zzkpYbA6HzaaxmXzulFQH&#10;Qmm5WCieEgqhXBIX8jWE2I+SBgG1Bl60pZlI+47kReZm9CDMMemN5u8adlNRdkxYfG67SK4SdtaU&#10;leVlpWXEvjh95XPUg7NHDx44/Dgxvbi2xv/gyWvXbwe+fvX2zev3H8MzytuJ48ypaYXOAFyTHrks&#10;BAySx4A1z+SREfADUyhU8OUn2GLNnJw7CeBBHh/uaa+IfvPg5YuPGYQJBnWwNjXsc3RyVnpacnRE&#10;2Md3b14/v33t/JkTx/wP7duzY/MGr9XLlrg4wUgC+AiIBacVZwWQ2CENiMDN6Wa0cGavgNpXn51b&#10;NiiUyem9rY2NtdVV5SnfWpJK+/9An+jX9TthowVb8PsrHaSN9vv8Yvzx8/MLkQogFDCbzRPyQTw5&#10;pQSEE06OVWsAdud+zGlEfC5fJIOq2GDRZSjESWwK7gP+BLpzpUqhVMyp+eO9p11BgAE+Z21/pbhn&#10;gCac4oTuW+7m7mJv9SsY0Nh1VaQxMk8Nv4vvIhqLwZPyp8bHBpkT44Md3bjmgoxvCZFhIe+CXj1/&#10;cvfOTXDIAo7DJ3tg355dO3Zs23r4IQNKlWm4rXgyk8rmTmtnReMtJWmRX2Nz2kQKlaCjsrAgOzM1&#10;K/bpsWuhwaf8/A4G3A3OLqhoaT13/uade8+D3ocEvXrxJjg8u7q1j8oRyZSwcnPuuxm4HBUgJ1Mc&#10;QKsnYGnPOLAKFEAXqCyhcpY3PkgcBNyJiMc1F0YHRySnFA2yReKxhqyIqORsYIqykxOivoa8f/Pq&#10;3q3L508dP3r4wN6dWzau8/Jc6ubkYMGCjZOLw1Jn367fHj+cNAYDQZ1goqcmPbuEJFerGT3AQ9RU&#10;VZUlxTfGFfT8ibqQxc1fZAsLejemRfmyhSZ5pKwKkaJccC8wQQHzX3pgPqaBR5ZPKyFFmwbcBor5&#10;6LVgs7X6WZV8CoqVqBEsoNa/64UORgaIhgqYObOKPdJ73h0N40aUjeu9fByBzOVPvt/u6uDqbPd7&#10;vmDn/q1zdJQl1YNzwStOK8YLuGJFS0Z8a3PR5xt3bly23PBs99m0Yf36NWtWLfdYttTN1VJWDE2t&#10;/RIfvA7816na6w/jc76ExuUUN7a015cmhYdFZrUJpXJeZ2V+LtQ1j33mf/bBI79d/mevvksqLKht&#10;bwl6/vj1y7cfw4KD3gS9/xSVW9XeP0kXyDXmBY23OTjbTibigeCRAovgJ6hUCqAL45NMvmyGMw7t&#10;xORYPwHfXpGfnFlcUUVkiqbHG3OiEjIKgUUvzkxKiPny8f2bB4HXL50NOHHUb99uQB+9V3osBfTR&#10;zt7e3sHJ0c7B2XVbnMXJIR0ulgyzeZZPxlenpxeS1DNaOr6lvq66qrLkW0JjbF7vvPkPxYpNv3uz&#10;YAB+5il/+aDpd0bGtNhnsvgFTItXiACieoNBAwihRCFXKWQqlU6vNxqAY4E58xmNAjhUmd5yvFe/&#10;6hOIpDLYfwL+5fScljvcc9UDYwXiRyvbtc/y6urwIyODLzbZoLDWdjAI/c0uYJzflRNHxtlS87yk&#10;cuuWfS8YAGQP/La/+nh+PWDbNlgMGmP1d+vXoNR2WZMSPETCM/sVvidXunqsWr/vWkxdYWrEx7Ds&#10;Fr5MzmupLMxJ/xafCOzCEd892/1P3Xn0NS2/urG5KSM+4tPn0LDQ4DdBb0IiEgvq2npGaTyp9ufz&#10;0etgbYCIz2PRaZRxYBYmxgEiAF3iCKV8gVimk0s5JAK+s6GqpKkT14Eb4cjGmtITkouqm5vrKgoy&#10;U+KBmwh68vDWNQCGo34HAH3c7L16xTJXB3sHAAUHQB3tHd02nkPOqPmX/KvJzCHhqpOTC8ZMxnlq&#10;V2N9TXVFVX58fENMQd//aoX5HFJ5BaJ6KTATKo2l8Ab+ATVXLTuy+lUvb0oMgjzAGRQKpUnCHOk8&#10;uwzZbMdtd+sa2gbAGq4K3GJvhbGFTuUnFqwwLkEF7QRCP02vHw+yRjsfGeRJmCdWugZc3r3ECuYp&#10;/8mCr2O9rEkDPG3TVY+Nq5ytIDXFrjyaV5gYGhqTVc8SSXhtZXkFmZnZye/Pbtm6e/+xKw/fx+Tl&#10;F1X3URg1xRnxCdERXz59/PgpPD41v6oZNzhOFyj1Px2qHnoJEE1wFy6voSAcMA1c2CvBEwphlnpy&#10;AI8nELr6AKMYGmMpRhrzkgtqWrs6muvKC3NS4yI/v3v26P6da5fOBQAvsWfH1o3rVq9wd3FycnIE&#10;v51cXFwdXdfzZuFZn//lIsbMHmovT/yWNwYOKaWjrraqsqwiJya2Prr41/zCgob6vypq/m9aRsNC&#10;ng+W02mAaQBhMHINYtkT7ze9ArEExv1yhVyhNkuY5K6LKzEYtLW1y87Ali4CcZTOoGXd2u5pDbf/&#10;FyygsK4vM1pwnT2UOdNgoDXaZd8gZ4p1eIX7iYu7XSEWrFCof4IHK5StR71mfm6G+HWflyMaUlUr&#10;lNueovz4zyExmVVs6TS/rSQnJz3+3ZXDe7dtP+B/7trr2KL8/PIWGotSkhEfHR8b8fnzl8+fIRYq&#10;G1t7Ryc58tnFZnGovwBMnVwqYCGdUrCMgUqjUllM+jidxqTTeTwuZxjfTx4bHZqYZNLoXNVQfXFa&#10;ZXM3Ed/ZWlMGuE5MeMjr50/u37x68cxx/wNIKOG10sPN2RliwdXJ2cXV2WV5ncRsMBt/qekxmdmD&#10;LYVxCfmTc3PaiZbamsqK0vKsqOjaqNKR300o/BeFdP+Na6GveaFbcc4SjlhUVy07suFtr0AilkqR&#10;/JNMaZIzBrtvrMZaW2HsXNefruwgjlJY05LEc1u8HK1RC3bBssNWWLfnafVNrb2TxrmBQCza9SCR&#10;McU8snKp/5V9br93B/81Fuw869TG79qx3JNL7ayhncCgXPcUp8ZGhkRlVPDEUm5jYUpsyMMze7bv&#10;2rH3yNkrgV/yqkpLyvplnO68+MjImKivoWFRUZHR39LyKxsa8aQxlkz3UwLKMKNRAkIshfpPIJaE&#10;1JFGo8FYYog6ASwFmycQkInkSSpjjDZBp3LFqoGGipya5t7+HgKuvqIoKykuOiz4zavHwDCcPeF/&#10;cO+u7UjCCXbVQdPg6AzecXZ7N/lDDxtWf4eFxuyoqGzyrElJbQUeory0LCMisjqidNT8u3355c3/&#10;HDYWCiUWxAl+fgPIhmA2B/eD2MLiRcBbs5w+gL+2CgvDR6ztikjcCNSH0qdsXbp6uSsgjJb0I7LT&#10;VliXJ6m1Dc2944b5gXtorMvRbqaYfWyl65Hrfp5/jAQUysazUTNv1DNi1qHA10Ne03V3VXrM1w/h&#10;SdUc/rSorSjizN5NW7bvPXz8xNkrF9/ElxRXNbQJ5dS6nMjwyK9hYV9j4hJT0nMKSqvrAWMYpIhU&#10;xp/qwCZYkQyHZbOhouP4BOIioKcYZVEZLDqDxRfQyBQWkzk8Njw6RBcJCA2VRVXtfUP9fd1N1RUF&#10;6UkJ0WEf378IvHn1wqnjh/fvhfRx3Zrl7kvdXFyAp3BxdXJwdNhXrjPDMpKfy2Rm9NWmR0an9ytm&#10;FRONIIYoLSlJDYusCisamftdIPG7jf+fwsIvUYkli2n5sGVTN7wjCiTAR0gkMsAr5Gbh5GBLgLsV&#10;3HUM1ulDXT9pgC7Xtp5ZYuu23AltyUkgd1MAR04PkyvqmrrJxjncWRTG8QiOxqPsc3Pwu7pvOeaf&#10;0wUEDHYr29SGH7O15xwguYDpbazbzpLkqM/BXxNqqOOdCWf2b960aeuefX7HAi5dvnD6a2phYVHb&#10;uIndW5gQG5sQGR4eEROfnJlbWFJeWVvT2I4ncaZnjD/LYowGLUzZT/GZk2NwAThMwDTDJJvOAqRB&#10;MAVFE/h0UlNTc0sjU8rqaaurqscPDA30E1rrSvPSvsVFfQkJfvXwzvVLZwB9BDHRts0bvEE45O7m&#10;6uLmAtgjlGm41QEJw0+/D9wAhVCVEhWV2DWt11ObKqvKSkpKUr6EV4Xmk/4b+YX/H8tyR/7LOMjf&#10;oGfZVe+3fXxAHSVisUwxLZXPT00ONB9zRSMWAOPyqQ4EEXSJfvDmCoyLp4cdZhELMBzFuDxKLKlt&#10;7B6fMzWfscI6H8RTebS9Lg4Hru5f8UdQgP/dYQ1eZZ6X5wfYoKwsyQ60456cJBAihIRGfHl1++S2&#10;LVs27tiz91DAmVPXrly7n5iRlVPaQVWPdhTFxccnRUVHR8YkpWVk5RXk55VW1jW09FCnlDML0ZcJ&#10;RE6zCilUY2FRx8fIZPLYBIVGY8IGbCZbwOWJRFyucGqS1NPe3oEj8qRUQkddZSOhb6C/j9DWUFGU&#10;nZoYF/nlw+vH925dOXf6+OGD+3eD8Hj9mhXLly1xdXFydnAEdsHecct71S9lHNAFj3dVJIZHJXWr&#10;TPOUxsqq0uLi4uQvXyo+5g3/faT4F1XY/9tr4V4d0Wr7rc4MvkV2FeX1hsgTwYsCAAixSGaQjnc3&#10;n3BCttLKziO6hUgaZYoM9BebrNBOq5bYLmIB5hewS58mllTX4ccMhtbTGLS7Xx+FT9/n7rz/2j6X&#10;BWfyj7GAQaHtvfo0JjU/66S1hWUCNLjvz02NevfywZ3rvj7r1m/csGOX7/5DJ0+fOXfz0t1Piclp&#10;WUU4Kq+rIi8lMf5bZExsdHxSalpGbn5OZnZJdW0DjsyTahbuTY06nQmKgwMnwYJOgkyeoDLYnCkx&#10;n83g8hBFhimxZGoQjx/oIxBZQjGF0F5b1kLo7R/o7+loqirNTU+Kjwz7EPQUuaQ66X8IZqK3bPRa&#10;tdIDeAkHgAVHKO3kcXTcCEsbFxYwEONd5fFfvnzrnTH9mGgqrygqLCxM/PSp/GPeyNz/tMrJLzD4&#10;rcTQUiP98xrUvIAFsNYH9cBbcJFIJJmWTInMEvpA48mliMm2cfOrGSBNUKRyHe/rTmApHNe42iB3&#10;lbB/yMoK6wrsQmVtx7BB1nXfxXXd7X6ugn97z8bT132X/SF1RGGsbNZ2iBUC9reDSKE59D8Yj8Ol&#10;Ca+v7t64euW6DZt8duz23X/kyImz5y5duXw/KC4tNSW1qJff31SYmv0NhJTRkQkJcd/SE9PLigty&#10;CyuqG9sGxpgilcYAS0bg0M+5Ga2SzWNNUWHN39gYjc4TyuQSAZvBFstVKoVGRCUPDI5OkIeoSpVw&#10;tKuhrroZDwwDsaezoaGyMDM1MfJz8OsnD+/fvX75QsCxQwd27fDZDC+vAWVwdLCH0n92jo4rg/SW&#10;Og2kB980Pz/WWR7zMTSl3zA3N1pfVlJUWFAQ/yGk4n0u+b8Suv1fXgs0xbIlG9/1QiyIkfZeiAVK&#10;f8dVL7g5Vg47HxMIAyNEqkhNi9yLAf7Bxd3FFgXDP2TnsC4Pv5VWVreRjOrBuHXr938gswTTgft9&#10;Tl/f5/lHWIBOyMGzjqpQCGP2LBgQ8MKuW28f3Oy9Zs26Nes3QygcPHzi5JkLFy5fufcxITsz+Vti&#10;J4XXVpiVmfvtW2JcXHhUQnpWSlZRSXlhfklxWWUVnjhMm5JpEXEZs0FlMs7o1FIej8eYGB8dG2ew&#10;p6QKCU8gU2tntVrFlIBO5cCyFhpbZlbxhnBNDdUNrV3EgQFiV0tDVUlOenJ0WMibZ48fBd66dvnM&#10;ySMHd+/cumnt6lXL3Ze4OMBKBrCwtq4buxRGRDnRbJHrJuPKooJDkwcBdxipLS0uBFiIex9c/j5v&#10;4n/aJ/zry+K2twT38YRiCWz1hup3RuEooStwI9YahcFg19/sIg5PDk+wFeQve7HArGOWLHWFpNIS&#10;T2BcHiaUVFQ0D5sMExme7huejLCFvHMbVvhd9F3+x3bBysrJo5oinZGE77LEJ1ZojI3rhl3eq1as&#10;Wem1dj0wC7v2Hjx6+vzFixcuXnoZm12UnRiXPsrnNedm5WYkJSV/A0YhOTMnJa+0uLK4pKqkvKK0&#10;pb17iCWGna8gaPpugNMs9TIpX8CC9HGcwZPIVDKxRAGTb2IBl89gCoQcKkOsM5nlrEFcS2N1XTOO&#10;2N/fi2trrCnPz0qLjfj84fVz4CVuXT0b4O+3Z+e2TevWrF7u7gYr5G3h9bUt1sbx4+SioA1s8TCM&#10;4cujP3z8NmgyGUhVJYX5+QUFse8+lAbljP39UN//A2uBs1gs9bZPfVyBSARFrqCO9pyI3Et4sNkG&#10;1jViXPc3kimU8VGqqunJTuQywh5YBnCkLSknjMuD+KKysuYRo2ki0d3W4Xgfe2rS19V+14V9f4wF&#10;YFxs11RSFIap0B1oK9iCAgyNvZvn6rVeK9et8VrrvX7T1m279h8DVuFMwOmL3zJzi3IT4kpEUnpD&#10;bk5BekpiYnxcRlZKTnZObl5xeXFxOQgmyqprWrupIoUemGo9OKtSuVw3qwKWgcWhTIxNMAUylR6O&#10;TJ/isqk0OkskFIg4DLpI/31eL6KTAGOsqW/GEXqIhI72prqqopyMhJjIzx+CXj4OvH3t3Kmjh333&#10;7Nji7fUTCwAKWGuMje2esp9NZcAyGMa6yqLff0omA8cxVldakJOXnxf95m3h09Sh/+Hc0r+4fvoI&#10;9NaPRI4AUUeFDFI0wxvp7b6zyQUA3srGbUtx1zhDzGPRL6+xw6JhMZOty0oHG5Q1agELsQWlJY0k&#10;vZEUusZ9mX8fjTW2zdFux8V97n+EBZhacj/ZLTbNCYJ9kHgSbW2/dIWX11qvtWvXr1+3ztt7w5at&#10;O/cdP332lL/fyVv1VcXFBekZ7QbpcG1+Tn5GRnpySlZZSXl+TkFRflldVUlRSUllTVlVfdsoV6KD&#10;87l+mMyzJpUSdrVNi/l8Np3G4ImnFdIpHgdWPNGBgwDOUaWbhTMtNFzKCLGjsbahoa2zq4fQ2dHS&#10;UF2cl5WUEBcZ+iHo2f07Ny+ePeF/wHf3to1r16wAgQTgC8AuYLF2GFsrl1Wwm0QAACAASURBVEtE&#10;2KYyt6DFTG4vjgwKSaXOm8yTDWX52Tk52RGvX+c++Nb/V8c3/f9YyIWW0bIpm9/3cAQiQBegyNWU&#10;aJY30t182sMa+G401nVzEYlOl01xmf7LrCzFjhibFctcYf00ElPej8krLqodmNHjr7gt23xzlMUn&#10;b3ay87l48A/5AngFV58njNnvJv5HH/haWAdXT2AMNmxYt2nrhk2b1m9Yv2Hz1p2+fkeOHjl48Mrn&#10;rpbq4oL80gGToLeuJC8vp6AwLTU1/lNqbn5eZWVVexNwEaXVTRX1ja0DVK7C8N1kNuvn5r7rlUK5&#10;2qBWTouEHBaTPyWWi3l0pOt2bHycI5Yr1RZNcjl7YoTY1dpQX9fUiuuGhWmNNeBIpybCfNO7l4/u&#10;37lyPuAowMKOzTAR7b7EydGCBdhV57j2JczkGZG20++mkea8iFfvkqnAIYzVluZmZmVlhL0Myn+Y&#10;1P9/DwnI+skdNwQROEJEIVckEgjERh4JV3fUGdJDrJX9+tIhKkun4lMOL0PoHkSIg6e7/UJ+wfV+&#10;dE5RYU3fjL7R327pzrckGnNis7Ptpsv+a/6YL9gv23aNCbaBH7oDZYXBOnmuWrtx46YtPj5btwHe&#10;uGnLls0+23bsOnDo8CE/vztZvbimsvzC8sEZdndNcUFhRXFxdlbMu4eRmSWlVWADG+uqq4Gzr6xr&#10;biGQJgVqpAUcCuVruYJpmVqhUioBQ4Ct92IBa3J8fHSYTGFKFGr1LKKcbRKzx0d6utqaG+oaWjs6&#10;cZ0dbY215UX5aUmJgDIEv372+C6ChX27d25ev261J8QCLHfDYlEOaDTGY+/orKWMHaqVD9ZlfX31&#10;PnHCOGcaqSnKTs/KTP307E0BxMJvPuJ/4z7inyyLj9jwupsrFIkRfRg+X2Lg9LfX+DtbytkcvAr7&#10;KByVVk49vAQLy97QGPDnkqUeMKYA7h1gIbMAYGFWX7XXymV75BBtgopg4cgf8wVbzxXrd5INJhMv&#10;ZKcVysZp5ZYtAAc7duzcu3Pntl3bt+3csW3b9u07dvoePOR/9GltP769uqi4cljBJNaXFRdV15QV&#10;54U8uP46sbShvL61uqmhqaG5pbmqur6ho2eYIZmB/Z1wtrGCz+PTZ7Q6KIwAtl6jnhZymUwqeYIx&#10;JYUa3rBv2GzQTbHGRwmdba2NdfUt7W0dXfi2prqKkoL0JJhjCHnz/MldmIj2O+C7YwvsnFm2xNnJ&#10;ggUsCmuNtl0WzVXBjiaD0Tgj76lM+fzyfRxJa5jpryzITM/MSA55/Co38Bvxl+TS/0UsYDa+I7AE&#10;yIAFoUQk5Gs4w10Vfk6IA0fZeuXgBugCsWgyYBkG5eSxbuvGlW4YtOMST2tgJIBdeBiRWVBQTdBq&#10;Kg+irJec76bRBje72G66dHTVP8YCFuaqMPZLlts6ePdrzSbxuy1o51UbtmzfuXuPr+/+Awf279+/&#10;b8/+3QAS23bu3n/46PGA06/rOtuaW4py8gkiam9dfmVjVU1VZUZs2NeozLLWptYWHHD1ZXVNzY11&#10;dbW1LV1DXJne0mti1qunRTyeSKpQQylsjUqhU0lgBC1TyMAvuR6mDL/rxXzaBIlI6GprbGpubW9t&#10;7+7qbK6tLAeHOjE+6uun9y+fBF69cPrEoQO+u3w2rF21fBkkj/Y2WIwVFmONxmDs1jexJPBqTzMj&#10;5eCrEkKev44dmNbKu0sz05PTUpI+PHiRcT+xHyl1gFwGPn6TZTLQX+tM/2W621/HgtXG9wQGVyDk&#10;8YUCyZRQoGUNdtb4uyCfwjh4ZTT2Do7SJkkXvJeu2LzL75j/vo1uWGvXNUusoQyB27Oo5Ozcmh6d&#10;puqQFXbpGTyV1bfJyXbbtWNe/xALwLWA2NTac7kd2sl7YMZsEDzb7r7Ge+vOvfv9jvgvrMN++3fv&#10;2rVz176DxwJOnzl37lVFa3N9XV5eOUnA7qmqqa8Fbr0mKyE2NimnqrOtvQ3X1lRbWgXA0NQI2F/X&#10;IEuss+SFzaZZnUYBqzmnuAKZVqeYVqphj7xGrZLDFqEZRORkRsyijpP6ero7W5tbWttb2vA4XEtd&#10;dQXAQip0Eu9fPAZYOHPy8MF9AAvrVq/wWOICySMs1gExFcbaemkIQSyTiQU6qYCJL0sOefomdnBa&#10;I8cVZ+ekAF7z6uHztDvxfaa5eWRKPLxAm5+3JKf+ygIQ0Ov1/zYsoDa876Zz+QIeH5AFiAVGX3vN&#10;UVdLcavT2qxGYv8odZx8efta3xMXrl46e3jnGme09fKVrrYYK/SKRxEpWdlVPTO62sMYtNvx9jFG&#10;3xYnu923Tmz4h1iwRnJKHp5uVmhHn3GNYbbj9va1m5G00rGTAQEnA06eOH4M8MV9e319Dxw5fvr8&#10;xUuXrwSVNjbUVucW1E4KaISq+oampjZcfUVuWmJ6UUNXG1RPb6kvLS2raWyqr4dYYIqUFhEWpJAc&#10;tmkohAwKY0qplsvlKiiuo1bCrpBZ2KxuNihF1IkxgAVCV2dra2tbcyuuE9faUFtVkpuZmgQvJYBd&#10;uHbx7CnwXe3eutF7zUqPpa6AMNhaA+oInCbaGm19LGmcOTkxIaYPE7oqcj4+DIrtkyil7YXZWSnp&#10;6d9ePXiSdDse6bk3G2B/MHLJvajE8KehYNAbdLqZf0c9zAIW3nUz+QI+jyfgw6JlDY3YXHHIBaEL&#10;Vg7rS7qHqUIBl3Nq34FHr988u3bKb8c6TweUnedaF5SV9Yo7kWnZWRWEGW3lIWvMEv+2YdrINlfH&#10;vXdOb/7HPgIGpku8l9qiUc4+tNk5faDf+u27gE04fvLU2XPnLpw/dybgxDFgGQ76HfI/eebStZu3&#10;bgd+qqyrra7Myqtniyg9tQ2N7e34jrrWyvy03PJmfHtHF7Gnq72uvLisuq4GkD/cIFMom/n5xCzi&#10;oHL+xMAwc0qhUqvUs7NqWOgCNb3gBAqNSDgJZXV7uvG49raW5qYWHA5goa66rDAvIxk4iZDXz+7f&#10;uHz+NOyh2rppvddKT3c3Z0dHQBgw0EdYYdHo5edTSoorq3urCnN6qlLfP34V1yVW8tuKMpOT05MT&#10;3wU+TLgV34/IbkF9oe+mBRpp+LNAQLTCkPIk3Z9+jb/HAnpzcA/AApSg5E0JBAI1wEK53wIW7DdV&#10;4Uk08ZRUcsL/Unzs55fXT584sHHlMhsrN+99rjZ2q198ScnMLCfMKvP3WKGc/ZqIIwMbHO22Xgvw&#10;/kdYAC4CjXXY4GwDPr903YSU+HDb9t07Dh87cebCpUuXr16/dePapfOngXE4eRJg4+LVO/cfP3n2&#10;Oq4BTn/LK+s1yljEpm48vrezrrS+KDeroAnfT+jCd0OR5eqivIKS2oam9q5BBn/aggWkkc8AsKBS&#10;axR86sggWygDGNDpFBKYiYY1X/OzMj5/Eo4phFjobG9qamzGdeHaQGhSXlyYk/YtJvxj0IuHNwFh&#10;QLCwGSEMcKAAQh4x1ohyD9Zxqa3j0jWn13gsD09L+vT43iXfA/6X3ySmpaSmxH97e/dFamAcQQMn&#10;AyB6JgZLLYn5zzcjg2Wc0QFSrNP/O7CA1CH4hBIZULGDy+MKwRs1ta+5+rALzP5YoZ19qnDDYzQG&#10;h3Xs9N3s5KjgR9fOBOxes8zRytk7YPda9zUvElIy08sgFvai0S5HGgh9Pesc7Xyun/6HPgK+rpu7&#10;J7yftnJZN1z/8ci2vXv2nTxx+uK169dv3Ll3/97t65cvnAMG4uIlgIx7j54Fvf3wJb0ZcMXq/DKi&#10;eU40NjTU393RWFVVXZBfUN7eTezGdQEkdHQ115SVVze0tHcRhll8qW7xbs5kMMBuR82MYUYtE7NZ&#10;fJlapdJp5MpZZArwnEkp4XMmx8lwtBWCBcAfO7u62pvqIRayU+OjF7Bw/tRhmGzaAssePZe4QCxA&#10;9ojGwmVtBRyF/ZINTg4OoYlxIfevHlmydNkq/9cJmZkpyYkvA58kBsZ1qwxI47HRMpTPaDb/zAH/&#10;mWU26REhwH8bFqwWsQB+wRE8EAs1h10tWFiyq6pzcGiUSpk4c+Z+YW569HtAoQ6tX+aCtl/jf3r3&#10;pj0v49IyUssIM+qy/SCqOFGHJ+K8nWx8bpzb+g99BNrKceVyaxiHWNlvq3l7ymfP3gMnzp25cPXW&#10;nTv3Hj5+8ijwzk2Aipt37t69//DJi6D3n79GfcsDdKGmrqiqf25OxmUP4FsaKqoaK/Kycuu74byN&#10;jo72js7erra6mvpWHL6HOMLkirXI4zIbTQbY1zZjgEL5gByAoEKmlUvkACEmS3O0STzFRcaX9hPB&#10;SwEsNLe0QNHu5oaa8qKCzOS4mIiPb14AH3EuAHDHPdt9Nnt7rVru7uoM22asoeQjgALGBgXchcMy&#10;O4CId/FJwfcu7cYAuK99GJeekZya+PTug/h7cd2KWZPpP9iUkQmmdBpYJTgG6s9vn9mCBYtd+Mvc&#10;EdmuzSHQR3D5fD5PCLCgohCbqvxcLQUF7r41uL4hCnOSfO7Sy5rS7Jiwd0+vHt6yygNYRpc12w8d&#10;ex+VkpJS0aNVVvihsEvONxGHcZtcrLfdvrjnH9oFW2ufFU5opEfPeWOg79a9h/wOnT57+frt+w8f&#10;PX3x8vWLp48f3H/w6GVQUNC7DyGfI6ISktNzShpbGmtrimqG5kzzCj6hIqME7HpJVlIWvpdI7O0G&#10;Xr6zs7+PiGvv7OohEokkGmNKM7egf6LXATBYhpEDOwADOZ2QzkJq4ZDJHWYhj0keI48M9fX24AGq&#10;QCTRCqDV3oxkm3LSEuOjQ9+8ANzxzMlDfgf27ti6Zf3a1Svc3VwQaTe0NQZmyqzRNmiU0wovW7TN&#10;8q9JSW8fnt9qjbXGrnyenPQtLjb28Y3AmNvRXXKwbZxH+7ftPXbh/pecup5RtvrPU0c4hUer0UJR&#10;r79+5wUTiSgrn5A+FlsAbAKfLWSx2BpKT0PlEWekxg21ZHdjF544OjZOO3XuaWNHdUFWfEzorSO7&#10;1sAaJNul218lJKVmp1UMzCgrDmLQy660DY4TL61y2Xrz2kEbpALitwZMBFxoFMbGadMKR1j8AHyE&#10;nbfvnr0H/U9euHz71r2Hz1+8DHr95t0buN6HhHz+Gh4Zk5CYlJOVV5xb2oxvaqwqK8PNzptnCeX5&#10;RSWtLU2ZhcWtg71dOEJnSxNMD4FAENdJIA719g2SWULNQl+ZAdG+sQiiWGahmyWjfbTFhzBvmuNx&#10;GJTRoaE+IrGH0NnV3tLc3NIOTE1LQ11lcX5uemJcxMcgwB0vnTvpf+iA785tPjCSWAbA4ITIeWHA&#10;giPKbNzXeWCtrKydQr/Fv35wdifwHtZrHsUlJMfHfnt+/UHMnXi8fEZvHt/vYWPnYOO0bO2WXdv3&#10;HH1QTJlH5koa5ueg/ve8yWSRwEe+O1h/hEjFm41Q8wYZPGmc/260KLiYAHWEg1//mnyeBQtO9sDj&#10;7f/ax2JxOVwun82nM1iKCUJDxWEnqNOBQrntqmvFEccoNOrVq68bQMhdnp2a8PriwU22WCyIBlZe&#10;SspMyciswKm11QexaPfLLUOUkZd7PHffv37YxRreX/zOOsC8JcpxmbezNSLrYYVx3bAHho2nLl1/&#10;8PDxs6A3b9+/e//hQ/DHT58+f4mMiU9ITM3IyioqLq3IKWvp6WitKsqtps4Zxa1lZVW1LU3lSYVN&#10;vX3AxRNwrc0dwMODQBCP7yb09xL7yUyIBeRpWsbj/jx98CaG3IWf+vkUjCYekzI+DCcl9xK6gY9o&#10;aWlt6wBYaK6rKivMz0tPigdYeAqxEHDUgoVN69eugj1gsIcKyT1ikc5rt+WwmgvrHJYY/ezO+d1Y&#10;8L7X09j4pLio2Kc3roffTiDIZ4yGwb3OsGwYbe3kutTZ1WPlqYh+RIUCXmzpZTIoSDKvXyiNQZR+&#10;F2U1oU8zW1qhEBkv8BEQHOu0M7/TVvyzWPD0cF/ieCKOCEVH2QALXCqNpZjsaYR2ASljc9td09zZ&#10;R2eyaMGvw2pb21sbynNSvz4I2IFUx1s7+sTlZCemVeBmdKUHrbHLLjWRaJzQgM3+j+8EuNtjf9+i&#10;b/kb1mPFMvSi3M+yzb5HABTOXbn55PmLV+8BCoKDP4SEhkfHxsUlJqemZ+YWFBaXV1bVZJW0drU1&#10;1ZTmZJUppGMtIG5saarKTCrrGekDdKG7s7WpvRPsYlsnntDb3dff3z/OFmkWu9F+KSaC7+n/Zm6u&#10;7vkZcQIKx6fBCeQDUNOmu7OjrbUNeAiwWuqqSgsLctOT4sJDXj8OvA6w4O+3f8+OrRALq5d7AjAg&#10;XdcADFCqxcbO0ckGKpQ4f0mIen7v7C4bjBV27dP4+G8xkdGPb1wPuxZDkGsNOuIuZ5Q1fBrAmMB8&#10;ntv+z2qo+wllKxlt9TNIAmlR6c+82DoH5VXn5wyIT4NjPszIHFpgFTRqnfGv04U5lNeGLRu97+SQ&#10;YH80i8vn8Oh0tmIcX1t22NnSBuF+oL6TQBJK5EpcezOutam+vq6hLOvTeR8rLDzzWI+I4tr0lDLc&#10;jCJvBwq95ELjMG380qETL17fv+Th4mD3i46LxUVgUKtWumGh5hPSNbV57+ETIGy8cff+yzdBb4JD&#10;Pn3+GPIxLCouKSU1PSMzO7egpKy8pr6urim3qBW8aawvK8guq6nvxrfXV+akJpR09A90E/vwuPbW&#10;pk6wge0dOAIR34EHhGGCK9H+tAQWg2p51/zdpOcXFg/+jOXAx6WM0VHSAGCOPQQ8gEJrO8ACMDIt&#10;IKYszIcxZVjwq0d3r104e+LIAd9d27Zs3rh+3Ro4dAbEEg5IQYsNIJE2doA3gp8L4/gxJvL53RM+&#10;UPFq9cPYmPi4uLhH126HX43ukan0c6St9jbIPS8GKsJZYVBuB+kCiUgzb/qubvp4n2owmejj7BnT&#10;QvPC4iyCBVcBBUTnLGPMAayhzpZSY/jracc51PrtB3y3PswnMThcFhz7zWcx2KqJrtrKE0ux8MdC&#10;ex5twQ+Mi8VSUV9rbW1jU21tQ1VeZvz9PcDIwVoUz3c5dUW55TiNJHe7FWbJxYZhyujpfduffnpz&#10;DtZ72NrYLLZQWllDo2DtsAUmrzEADWjMsm0Hj50+c+n6nfuPHr9+8/7Dp9Av4V8+h8cnpaRnZOXm&#10;FRSVlFfXQgQALGTX1NY3NlUV5OVU1DT0dXc2FGekFxJHh4CL7+3qbG8H0UN3Nx4H97Ctg9DbSxXI&#10;Z375SX+xoMbvwua8RubPv5vm5nVcEE/29/fByT8dbW3tYHXiuzqaaqrKC3NBTBn5+cOrx3euXjhz&#10;/ND+vbu2IljwWgWwsBTEEuBntIZ6DLa29nZQRx5l7fwpJur5zQAfWB7s9TAyCliG+IdXb4VfjyfK&#10;VEaj5MVOd2sbWDOKQRBh5bJlki3gSIyG7z/EZILyP4w/FEqVZdSFaVEzETESi9Wq83AyNRSV1irV&#10;WjViF/66j/DZe8zf93XZMJ3DZzPhgBs2gzU90l5VeXIpoo6P8TzZ2tlPZnOFvJ72uormtuZ2QltF&#10;bvqbAGgNMWiXTa8zK2vLK3A6WcFurK3ntcZhCuXM9nX3v7y76r16ubuLi4uDNRaxDYiaA9Z13Qo7&#10;WC0JSaSD9wH/U5eu3Lj76NmrlyBi+PglLDwqIiI6OSMdmITCwuLS8qrahsYmYLPr8rNKq6qqa8oK&#10;Cosq65q6O7uaC4qrcWRyf28/gYDr6uxo7ezEdXd3AcLQje/s7u1jTqn/ToF2gTqaTDpKTmq/7te8&#10;rYFPHunv67NgARgFsLrAyzZWQyxkpcRHhgIs3F7Awu5tPls2bQBOYuVyWA7tbGuLSHPAQlhbLORY&#10;1s6h0ZHPb572wYDwYu2DSKhCH/3o1v2vl2L6wBn+PtMYenO1LThqWMRHoFCum0kTNPoUDHHmDEqo&#10;qGs2WIZDLiq0LMAB4Qjmv83BwgzkUmoWKkZDZXnjXy6qRe05eOL0kbA6Eo3NZjBYTA6PRWfKRjsQ&#10;LEDrhfYMaMX39o1M0Fh9HY0V7YRe0nhPR0X+13veLgAsdh5+71IrWurqe2Y15Xsx9usetIxSJy5s&#10;WR7w9fOD3Zu8Vq9cuWqFox3WEkwAY+C8wtsO3ubA1IX9St+AMxegwM6z1+/ehHz6EhYRERUXlxCf&#10;kQ2cQ1FZKeQJ9U3NrSBAKMrNLSwqKCoGq6S6DuADsIXWfhp1YhgYdphy7ARkD8AAYqGHiMP3DfKk&#10;M6aFjP/CMlpIuWGe1hKfyPit9x2GY4IxgIVeIqGbgINEAdeF7+7p6WquqSoryM1IiosIff/y4a3L&#10;508fO7Tfd/f2BSyssjgJOzuLNIcdrHlDbnedQyO/PLl5YhN4fpi1D6Lj4iLCIx7eefT5bGSvUjNr&#10;NOuEpGMrYFUf1g4qIaGdN+NGJukC83eDpUbOPPcDCoogxRCLExLgiCGj6ce8HoQ92nmEQ0IBWEgX&#10;tDod1Jv9q1jYv//QyVNJHSMMDpNJh16CRWPKye0VJUfdrJAGBo+AlrbOfqZQMM0g99SAUIs4NNyZ&#10;Gh0esg82UCzdfP1zdHpNaz9lTl9/zHnZ7re4UepwwJrlO0Ij3u3buNrLy2vtWjdHG6TJFoO2cvRa&#10;ZmvJMWDRDl6+py9eunbv6dOXb4JDP4ZHREbFAsqdkpaaV1hQXFZeCfe8saWtA4frJWbklJQWFZUW&#10;F5WU1TTWV4O/lDUwRAomZYzU19vVge/q6uyCHdPdXd29PQPdBNKEfFYPzesvftSISFWYZuUtSRGV&#10;Bv33xY8Do/s3ycRIL2AL4CW6QDSCwxN6enrxuOaaSng3lRgT/und88Abl86egr1TuxG+AHWBVyK3&#10;lcAgWFRaHMFveH1tsywmIezRzYAtwItiN72IiosHduHBtZvBF2K7pcBazRtMqoGLywGBtnbEwLjb&#10;bn3twMgoTQ22V8pVQPiqZRKled4gl8qVMh6dPEQaozJ4YjGloyC7gUDokSEikMYZqO8PhZt1s3/9&#10;dgrle/BYwPmUNjKDC5wDm8XmsGg0+XBzZaGfC9IQg/IMaG7r7mPQaFypkEZoA4EWrqvxy8eQmF2w&#10;tGXZljuR3xLzanCsH7qGk0tX+31qJ9FI5zZ67n3y9cuBDavXrF23bo2nk6M11EkFp2D9Esv1J2BM&#10;Tut3Hzp1+cbtB88BU/j05WtkXExsfGJySlpGVkFJcWlldVVtY3NrKw7XAbaoJTolMzsvNxd4jtL6&#10;yvqKorLiev7sjIJDmxzt6+4CoQOhl9ADHhLYQmJfH3GcI5n+TzYTxm2GOb1xrDw+km3+TUQLmYbM&#10;AXFoL3gdPLAyuE58D4FI7MY11lUU52SnJUaFh4KQ8ubFsyeP+cG8I8CCN4C5BQvOjkibhL2Di4Oj&#10;o4sD8H/WS79EfHp489gmNApt6/U4MjY65mtM4NVbIZdj8DIlrK3UTfOT/J3hiYDuEov1zOogEMdB&#10;3MPNfBfOM5rlaWEfKzQmY1TIp6TgJ4G3rly9dj3w8aNHN84e8t5z9Pr9dv2cUauCSu4aPcyv62aM&#10;ajlnegbgHUlrIzEIMCyWMqvfngD8C9Rqgd4IPA4DcjiQkgoTwIJfwLmrGW0jVBaLAfgCm82k0WUL&#10;WED6JZefbOoiDowOj7KVSukkeD6tjU0NYUFfUy5u8HB1XL37fuS31JSijjGVvOHyio0BMTjSJPmC&#10;z6o9Dz5HBvh4rd20bs06z6VLnMHpwdi6rFy/BIu0RYBgdNVOv2OnL9++//T12w+hYeGRsQkJ34BR&#10;yMjOA7FDSVl1fV19S2tHOx7f1duHr/2akJaTk5mZkVNc2VxZVZVf0U4Cj1TNZ0yS+4l4ArG3h9hr&#10;WX2Doz0TLJFE/5/06uHd9KxhdrY9OTbp1543JDYTE3uJREIPwAIB3wUCU4AFAq6pvrIkG9iF6PBP&#10;QU8Db148F3DM78De3QgW1sL5lSs8l7rCMgYozeFk5+gM3gXkCO0cFhHy4OaRteAnxa5+EBH3Nfxr&#10;9J0bdz9eiiYo1Ubj/BS5Y6Tp1Ro7FExVgrNh7ZFQ09E2ovtuGg+9cHNUa2I8PXk8lGfSXT928s7h&#10;gyCI3b5z5z7fAwd8t3kvW7n50IM2tYozPkSVzehnFibHzbL7m9vHWBQqgy6WKnSISAvMov1SH2GJ&#10;R4wGRFwYfvg7nGli+v7dEmehDh6/eO16RvsolckEYGCyYNvINKm5suCgC1Kjjl5+qrOnrx9PHGJp&#10;5mYF5D58e1N9Y/yHhPLUB8f3bth2+FFUWkp8RkP/lKDxwfodAXGdZMbEhe1r9z4Ijb2yfb3Xpo3r&#10;VnusXLnC3d1tidvmfStsYVgNoOCy0sfP/+SF64FPXrz5EBoRHRMbl/AtMQVyxoLCsoryiloQu7YC&#10;M9TV1d3X11wQlpJTUpSblVUI2GRjSV5eAwuWq+rEXNrYwEB3z8Bgfx8RWoS+/uGxkRGaUKqa+U+8&#10;2gwlzoy6qYzklCpIG36xC99NsyR8Ty8BRCLAthAA5+jpA1horK0ozspITY6NAFi4d/MSwAIwCzCm&#10;3LTe23sdMAwgVnJdkOxxdHBydgHsAThDx69fQx7fOboOBtHrHkd/Cw+LjLpx/eb781G9aq3BPFsR&#10;FZzWUnHR2h7pQwRYWBZVWFfdr5qfo4RfvkZUztHu7d76gKpXX9y38/iuHSBu2bJlM8TD/n27tm0+&#10;cLNIMDtWlpVWL9CbLLNDjEbtcEVUZH51WXZhaU1DWx+FK5IrZgz6H/PGn2dicQwMIvmEaI8j01UX&#10;PmhC7T986uy5xKZhKgNO82Uw2QzKpGSoqSL/gDNU2kChVl3qIeJbytsGuQY4fVvJGsT14HNSS3pH&#10;yr6FvXj+IjgiNjk1tQjPmSi55+VzJKZzbHL8nM+aPfffhr47smPdOu91Hp5r1qxb7u663G/3Rltr&#10;FBawZzuPDdv2nQBm4Ubg4xfvQr5ExcTEJwIkZOcXFhWDOLKurr6ppRlEBl24bgKR1FuZGg0+VVxc&#10;lJ+bnZFeUJhX1d8/+d1k0svFHNooiUgcIg0NDQ4Nj46SSORJBoczl+ITBgAAIABJREFUrTHP/qe7&#10;YBOSiBbhEyJqtZZnsfiMYDqPgwcBCAhLCcDCdANP09/Xg6urLC3MSk9Jjv0a8vpp4C0LFnbv3Lp5&#10;MyAMyCSBlR5Llzghij3AMDg6QCMB4gj7jx+C7l06uBbSb6/AqPiI8P9H2Xs4pJ1ta8O5p945Z/pk&#10;Jpn0mfTeezNVjVFTbYm9o4AKinRBFEFEBey9d1GaIGLvqFTpVXO+v+PbG2fuPe+Zue8973ZSJpkw&#10;gd+z13qevdd6Vi42KCgk5Tl2YNPqcnad+uIvfwtkjJ7+9j//BoPkn/6+D88RVMtNIDl0ltWs2t1G&#10;PiGZrN7exkYFvHwR9DL0zbv3YZERUR9iP4bHpDH6beapqvysXMGGb6PD20r7pliQn0Uq6+TTiHDU&#10;eRmXwy2r65Jb/ylF/Le/k9cXMuD8EpfdabE7ob2XddfFKzdv3cc1SqfmIBSmZhfmVOMQC6VX4FkT&#10;IDYHgnq625qq+8YW4Gjgbad2Vjo6WNHSPzbMZ1HhfQGRVFDMKB/STAtC952+j2sfn59+c+mny+Fx&#10;SaiA29Bh/fDBQ/sO/7j3wLnrZw5+AYTon/7+xQ/HLl695ffo6YuXbz7EpWeiMHn5lELwDjgVPL5A&#10;UNfY3NjUBiR+TzdkccLR7nIygVnC5NY0N1Qwi5nFRAKhtbPVN9jXsLY4PQZHPIskEvGYcmJcMTEz&#10;t2jQW53b/woFX8x0byq55DKl8/8wqfZ9MLbR/j6gHvr7B+GJxbAQYKEbhAWABSolDw3LHSEW7oO4&#10;sIOFnwEWDkI3su+++uLvPseez7/64qsvPv/iz7v+/DkKlRbx8tpheCV7MAKDwWKys4IC3qQF5PZp&#10;rV5X75Xdn33xIGci+/7xn77Zu/uH/SduFJTx+JJNl1fXXsyc2XQZBXgkV7/lLkuLfBsdn5iSmpKc&#10;ikAiMrOxaCy7fcmrHizIyyfVan0B33dDpZc2UkkUWkMVs5BayKAX0guo5KLKYes/v3/ttHJ6cc2g&#10;B/QVzp7xeY9bYLmn76x716VLV6/dzWsQq3zzficBhZwcXxe3CFiXP/e1TP5h78u2+tq6xsHx5U2b&#10;C45q1kxJRupFCml1JYdBJFMLCki0gkLBiHm9Pfrw6SekTunkbNy9U9fCYhMSPwTfvXDq558OHvnp&#10;6KEj5x5cP7Xn73/57E9/+3b/8bOXbtzze/bsxct3MXEpGahcApHKYLDL4IFCXT2MCUA+dPWC7N0/&#10;NDQqbOEQCbRidlVTOwhYrEIaPiunY6AHZj+nTb86OzE+JoV2nnKg0VUT0wurGt2a6Xfm22xBKaHu&#10;p5J7TJ+2XP+9YWD1MggyI0KAhZ3AMDgE4sLwQHdjNa+8mF5AAjIiHnDHX3IExAL0pTt88ACccQzo&#10;4+eff/EFyA/ffv3l19999Yc//+UbFCb1XdDNn/7057/95/Ho3JxcDAr1MiA4KTB/UGvxeKWBJ/Yf&#10;vp8zNkT6eP/i+eu37rz4UMjhVwwCBbFaTysc37Bpqym4BrvX3Z6XHAHIFDY3JweHJ+bhSHQKu2fB&#10;YZLXYfKp9AaNzWaHbS4Om0UnbS4soJLKG6qZdBqVTCQS8vPIHOH/MYB4qaeuuaN7UCyd3LABkuna&#10;dtm3zCYfdwR7Y9fNK5eu3Mc3jI5D75opEBdmJxQgLvBLLv3d1wDxxwMv2UXsqj7RxLIWVom6PY6N&#10;6ZHWwb4WUgmvjFFAphbRKdTCGonHOVn+9FYgaWB8ehYZeP1+VFL6x4TIkMvnzpw6e/oEIBaBoReO&#10;Hjmw+/PPDx05cf7S1dt+T54/fxkSHhebmI7EUSgFRcWl3Ep+VV1DY31zW3t7R0d7N2BxgMoNjdQw&#10;SSQqi9vS3gb7XRkFeAypd83j9NEii3Z5ekIuV4xJJTKFampqZlmjN8wpZ1ye36os2BgvrsDiNR6b&#10;bzb5rxjx3Q06lJKebqhMBwaGoBwZEfb3AOrIheWOWRkpsR/CXgU+fejrlTl57OjRI4cPHzqwb//+&#10;fXt+8GHhy6/A+vrLb7//9uvPvvkZlZP8PvTR5R9/2PvTIwQOm5eNQgcHBMb4E0YNFpfbSI9+FRZN&#10;6lxRDxFT4xLSU7MpICJye3Qe51JDMXtCY9M0lhS0AGYxUpIRhs4nkCgksOMKCulg63etOj/N1lEx&#10;BURq3ZrV6fC44Wwjk1bcQKPSCHhOYyOdiCeTSUQcgVou/ufry+3lehKRRCqk0Zht4+suiwvGSa3R&#10;sWVzwPOKXU/u3bzztKAd6IhZwBqBrJwel0MsMC8CLPz5T58feoIo41TUiyXjC2r1hgkyDRPIrOLB&#10;NlhTwOUU0RkUcnERT+JxrQpS0jPp3dKpqZzQe08+JGdEhUejnsHhLOfOX/QPe33j3LHj+w8dOXri&#10;9Kmzl67devDUPyA09H1MbHJqRh6ZRC3hcoGQbGhubWtu6+zo6Oru7oJYGOrr72GRSYXM8sqm1pam&#10;6opSal5WdvGE2b0FTw+2XHbTxoJKNQ1QMDO/tLy64bucVLXLnJ/+FQpQZam5uNwWSBEc/z0byQlS&#10;hHNr2yXr6uju8EmIocGBwdHRgZ5GQTl4h6S8zLTEj7/00F29dP7syaPwCBokiB/37d+3F9a0fPHV&#10;1998++03u3d/+93Bq49CokpIae9AAnwXHhaDysPmYFHo7JcBIbHPCOJNG/gEm5lIDJ5RLV3RqNiF&#10;RHw+obiiisdvXnE41J3lleN653o9s7Dd5tnqK82OzQXyqohBZxTQGFQGu3Z1yztfw8Ah8/GU+hWT&#10;zWSzWOw2k359pKYAjydgCsrreDQ8CAvgZYklgw73P/k9bHTQiPhcIh6PZzcAsr+idns3pvS2zemJ&#10;NYtna1fIo7v3nzHbxibmZ6dhr+ncpEKuETbymNe++ONn3+27GIwq5PLr2gbGJmfml9c2TE6n17g0&#10;0jEy0FNMptLZ/IrCYiabw2wc3fbOsFORhKrusemF7Nd+AdHJaWGhUVHv7t68cuXqNb+wl08unTz5&#10;889Hjx8/c+78pSvXb97ze/w8MPRdZHxSGhKTT6QWlXL5/Nqmzs4ueBvQ2QXP/gaAxBse7GZSaSUs&#10;jqCuoZ5fymIAbBc0Lbp9c5fgxZ3VqF1ZWl6YX11dWlnfhAnUuaUbaTOAT2HLvu3dcjlgtysUTi6v&#10;poWAzl2DVci/Y7m5NtgMEAhV5aBMNDI63NfZVFPOpheQMWkp8ZHhb0P8n/jiwrkTcMwMPFOFaw+c&#10;VvjFVwAK3323+/vvf9j3+E0SgUVKfgeIcTIiF0/B5+dlo1HooIDg2CcEqRGkZmsvh0SgFrG6ZnWa&#10;vko6iVhQXFtVVdm5ZnFs9PH4Sr1d28SmtZk93iF2VjSGSKFRaDSASSKZUSVyeXSDTAIGiSdQW9QW&#10;q9FiBXDYXFcLq8h4AiGfQONWs+l4Un4ehUBkdtjd/33w6nbNNJVQiFgshlQgGFxRTk64Hasyvd2q&#10;XTfCfsrYkCePnha1jSnnpuFQrrn5qXGFVthQUXL7279+f9wPWVZbU1vX0jM6Nq6aXVxdVWsNTuui&#10;qK6ue4hVQKAV8GpZzGJOFatR7HZP0qMR1IYe2fRs9tunL2JTUsJDQt7EBt65cef27bexz89B79fj&#10;J86cPXf+wuVrN27d83v0LCD4NeCY6UgMjkBhACxU1Td1wuviHrh6eyGxHxrubyqmF3PKK2tqa6u4&#10;QOERKYxyoQ42FsBn7Hbbzbq1dc2GenlZszRr2gbhHrAidcOoESTCbY/Tub0N0QBPYbYtk0REDtO5&#10;U9r0W805xwd5qau3f3BArpIMDA931ws4LBoZh05Oiov0xYWHdyFfOHHsp8P7gZ6EY673Qix8+cWX&#10;IC7s3v39Dz/sPfAsFssswye+CwqNSsMVcQrAA8rJQqFeBITE/YIFW395QQGNXlQ9umyaamMRiAxW&#10;XU0Nr0djtW8M1daOa0GOYNPbLG7PEBsdjcGTKFQ6rYhGzCdwelc+bY4LcrFYVB6O2rZuteihnbvJ&#10;sLY6xCPk4/MBqyio5RfjiMR8EByY7f986+J1W6ZaSwjYnHwcjt02J5PIvabZYa0dCGoH+L1dOdEv&#10;Hj+mt0jHZ6Ym4UwuEBcU6sHacs7zw99celMonZd1NnX2DotAMh5fWFqcnFlY1812vMKyu0qphKKi&#10;CkEppZDTzGmQOJwT1DdxxNqO0Ym5nHdPA6KTkqJCAV2K8r/3KDA61e/8SaDJj509e+nK5atXr928&#10;def+w0fP/F++CotLSsvIBnKEzuLwaxpbu7pAyu4f8Cl98P2AUNjPYzBLKwVVtY11VeWsIgBBpkBh&#10;tAFt5nHZnF6naX1hbgFOczSsDLQv+o7RPG6HqEq46bVvOzzbLqcXEkmvc8sxLUhPYE5Dhb31O1hw&#10;bbdxq7sGu7t6e0YlQ/0yYU9dJbvYV7uQEPch4t2bF89AXPB5hB86sGfP97vhw9/zA1CVX/lSxPff&#10;79n744EjAWnU8jJc0vsXwdFoRnk1hYjHZaORyBcBoXFPibJNOJx+sJIOCB6J0TxhsyhqCfmFpY0N&#10;NZzuDYtpVdjaPmeyq+tZ9FaL2z3IzPiQDbJ/QQG5kEwh0NoXtmxiATETjU7PyaO2aawmwI6MJoNO&#10;vdzHwWJzMVhcLraIX87IBhIPR+b2wbGO//UGnVuW6RZCBiovE0mvUw51DrvWFd06t9N37mDcRUeG&#10;BTymNosV0xALUzOzKrl8qb+ugvfuwpF3DKlGOy8XdvcNjUrHVcq5pWWlTDI2243dcz2hva2yjMUq&#10;5rWQcaQKVo3Q4ZosCglDlzcPymYxbx4//ZiaFvMqMCAsPi405F3oneNnzpw5e+b81Ss3bt26dfPW&#10;7bsACo+f+Qe/jYxPTkFkYXFEOrOUX9/S6SPysIJx0Pf98OhIPyCvZfzqKn5NlYBfwSmmUsnFwlWt&#10;zgKHcHo8hvmZmUnFmHJmYWJqAZY4wkoF1yf7cEun0+3Yhp3wIJfAqgVPGyUupnTG4YINCr9z3w/Q&#10;0srndsBjjeFBAEbRYHNVaRHAAiIxMT7mIzSGfvLw5rVLZ4/9dHDf97u/Aes7GAp2f/etL0N8/8Pe&#10;fQcO//wijVLGxqW88w+JJbE4pXg8FoNGZWa+CHwV+5Q0ZgZYsA1WFlAoFBq5pFZhVI+x8FR2Y1Oj&#10;AGDBMN1V17Zkti1VMyiNZo+7l5YaicTicXhcLikvj9K2aHWNMLBIZGZaMiqH1LphMa5roYm3dnWx&#10;i5mZicpE52IxSGoxLycHjSYWVQ86fHOlf7U4BP/ruRpcDiYDReL2NTf32ZfH2tbMdvumQbft2sXK&#10;T3gdSGsVK6AFJggMMyqFYmmwnlcVe+9ibseCem1jRTkiHAWKbUw5Ob8kH+rsFDVjD16Nbuip45UL&#10;ilntZXQar7Z91OtWFYW8TWM19Y9O5r1/+uxjanr0q+AXL6IS3z3xu3f61OlzVy5fv3YDQOH+3Tt3&#10;7t5/8Ojp0+cBoWEfE2FcyMOTgGjkN7T2DAA5B28UwBoagfOSRvtZJdyKqmpBRWV5JZ/HZVKJOMrA&#10;kkYPDWztDvOyYkIpFqrWbZ8AH/bJI5cHnjPphmtFdt/1/86oI6dOiE9Nzh6z/sPjg8JvCwQBp1gf&#10;qWY3dfQO9HaCFCEcaKriFBcQctKTEhMT46IjXgU9e3T7+uVzx386uB9gAUaD73yRYbdvfb9n34FD&#10;Px0PSiOyWfmpbwLeJrA5xSRcbk42Go3MDAx8FfOMrIBB29TNBcmcRMQXMFsX1xbbGfSy1pbm+t41&#10;s1ZRy66a2XQsV9HIjaYtdycxKSItKzcbg8HgMOQShcmq4WGSE1NTkpLSM/DN6yA56AxGiIX5dgYK&#10;iURkIJGoDAypjIrFABle3mZw+GzjfTfaXq/FbNKOsYlZaGx+UW1NddPqpKRxcW1NNTwsNnl2sQip&#10;kW+ZnZJxHxZU0zOT48rlwfqK6lT/B2WytRWN0bA6LhJKxIPCiempCeFAd0tbfcG1ZylVnQ21PB6b&#10;1dhVz23sF0q3PBPk4PB0dkv/sAgbHhgYk5zy4W3wy8BXYWH3zpw7ffnyrVt3Hty7f//enUeP/Pz8&#10;Hj589OR5YNCbyBiAhczsvHwChc6qrGvu7ofHPLCUQDgyKhkbG1OIe9mcSn61gMeFN9ncMlZhTg5x&#10;YH5tQ2swA9qzOCEZVYiG573/nwNuf59NGmAMgEestrKnzd5PNniU5NpyrXShoz8iWp3wuvJfHNZ/&#10;5VZOr9s2UFjZ1NXd2SsEkOxvEHCYNHxWWnJyalpSfNSbl/6P79y4ArAAcsT330IR+e3uH/bu2fOD&#10;b+3Zu//A4WOnQjLJIBokvw4KS+SwCvPwmJyc7GxkRkBAaPRz6oTd5fHqmksI+fk48JXPFM5rxysZ&#10;ZV3drbWD6s0NSTmZCbjjfDkB32DYcnfkJ0YkZ+Ug0Tk5ObkFtRt2jSQvMeZjUmJ8XFIGrmnNZFjX&#10;GfRw2t1sGyMzIzMDkZGBTs3Ip/JJRBqLUVyntftOmX0dlw7dwvKSRtNdiknPwtI45dW1MmFf1dyi&#10;vK6wpHrGvYuOSYv/wO6SwLigUk1MTk0oxhf7a8prMoOfti1bNDq92aqbHe4dGugTKifGBgb6WgTN&#10;Q8ICcklDVTGxiFta1i+eWFYvTHnc44TQKEQZ2FA92eEvQxJS0iPC37x6eufixdNXrt169uRhwHP/&#10;5wHPnz1+Ehj4ItD/6dNnL4JfhX2ISUoBWMjF4cn0Em5NQ1f/sFAkEotFInikrBhXjo+0AVIpEHDL&#10;OKWsEmZxMZ2UjaUMTC0uL69rzabVWZV0pFe2+cnjhHWAzp0y4W2naxsQiTK6YNT6CRDMzcVeYnL4&#10;q+C8QQfgDq5fZov+BgzbgF9uLTNopfWdbS3NfcODzbXlJfT8bASsvUtPjgsLDXgCdNHZo9Ck54fv&#10;drCwZ+8+oCYAidwLFOaBIyfOvcskl3HwSaEv38aRSPnYfLCnc7KRCP+AkI/PaZNwCv16DSUrOwdo&#10;CxQqm9s3uznUUN3T01ItWt9UDzGxVMW6caIEixHovO4uQmJkSiYSkYlCoumNk971wZLUxOi4jOTY&#10;2OQsXLMvR+i0ep12abqVAXMEwAISKFh0haCmmpZPabLuDLqFI289K90gwnbMLggFebmEQiarFESj&#10;+rKZOYUAhy/q1O7CpyfEx5R2ieSTk1MACyqVQgb4Qk1FLfLl45o5q8FsNDtMcx21gyqlVLm8Mi4Z&#10;6WtoHFDwmeU9Akp0VkVHy8ik2qJbnLR7VPT3HxEVvcLRAXz0q9cJKYiwN/4PgZ687fc8OOJ1eOSH&#10;D5FRMZER70JDQl+/Dn0Z9DL4zbvIj7HJaQhkji9HMMuq6rr6R0BCkvmWXK5QjMv7athAbFYwmSWl&#10;bHg3QMrLxZE6pVOzM4tLGxsL04qBUdkGrPTwzTnaqQyFPfQgPGzUMWjssjIWA9C/yMjIxM5lp+/s&#10;cWfaxm91hO+qxqXrpmJZdV3tLW0g9JUzoVl8VjYGi0yLex/89P61S+dOwTIWQBm/Bgtg4ccDBw7s&#10;9y3wkyOnLkWk4tlsfHJoUFBUWiYiGyRwTHZWRvrzgOAP/vQpaMS9xsMmpWakp4ONnJIHNNGUckQy&#10;3N06umZc7GHkFirX9EpOPrZC43b3kJOiUhEZmQA1ebXjm+YRXm5KbGJaTnJcMgKNb9XaTBuaDYAF&#10;zaKqqTATgAYBckQmGpNX0NBck48mtu9Mk3DZYPetqg4oWUbr0txoMZFApBezK8E75M5Oj1YCYUHq&#10;3IVJSoyN57SL5UrVJPRLnpLLx1b6qisaMl74lY0bzCab3WZfHqkUTq0sLK3rl6akktaWnol2Qdlw&#10;IzMWWy8USRb0LtPq/KZrtijsA7KiV6QYY2dGvEpITAn2v3/z5s2HwVEfE9Iz0VloJCYLBUhPbPSH&#10;qI9hEWFv3r2Nio5NTEEhs7B5eAq9kMUV1Lb0CsUQBooxGRyLKVOMtVWwuRUVXFYxq5TFZNBpREwO&#10;rqBtRKFSzS7NrqxMSUdGluBp0W89NL3u6TZGFjI+/mN0REQSprhLv+0rGv1NPPiXZRwqpBSxBDUt&#10;7S11lSVFFFwONp9IQKfHvg30u33p/Omjhw/8uOf7774DfHG3jy8egBU7hw7tP3jo8M9nroanZJew&#10;MQnvX4REAL2MIAA9j0JlpD0PCIl6XjgH2zRWuDlJIBympaelpiIodTPqtTWpbLhbql6bamVgWTK1&#10;YVpAya/ccHt7KAlRSWCrZ2blsYaWPco6OjolITktA/CFjBxCq9ZqgcO7NnUbC6oWWmZGelp6JhKZ&#10;gcbi2LxqAT4nr9mxIyPg5ErPWAUGhSWUjM7MtBeTASqKywZ76sunJ4c5mCxMZtEuTEJCfEplF8CC&#10;b7yCCmBhfLmvlteUEfSoCJBeux0oss3ppsFFq8lmM2uWphR93T3K4Zayod5qdEGrbHpmw+Jy6OcN&#10;rrmij3FZ5T1js3PN+XFh8YnxTx7cuPkkNCoZgyVQC4uZxUxGIWDlBAw6LTUhLSEhJu7Dh5hEEH6z&#10;MHl5+SQa+Lvxa5q6hwBNGFfCOdRKuWxMKW5gga3NAQmiFGQIgAVyHgbPaB8SjY1PzkwvLsxMKKa1&#10;Lu/v9ZC5PU7zKD4xNuwdiAn0nlX3J5/5wW8vrX7DG0YpKSlEbkNrY101m15AzMvDUwuwGdGhT+5c&#10;vwCt4vft/VVRwsQAkHD4yJGffjp06ODPJ85di0rEFBXhUt76B4fFg0wJmEEuGpme+iwwONKfMQuz&#10;2AonG3aEJaempKamYop71E7rpGhEPDE/K2kvxhXL100LzaW08g23q4+QGJWcicrJweCbF6ymDjo2&#10;IzkpITk1KSkxM5vYprNZ1gEWjIaNOWUTJQORDlIEIg2FwBaVlzDLaPn5tSanr6Uf3lt4FOXoDHRO&#10;fuXo2mIdjUilFHFHexrYqokBFgaNTsnalZ2YmoGo6hZJFWAXjiuUExKpYrG7CsSF4OcNKq3Z5rTb&#10;THbP2rjS8MntNOpWpsdGhX3Soc5qqaglj1TaIp7Su12ONanatdpXXskRdKlWNJOtRenhAXfvPXn5&#10;MYfOLKHgsZkJH96/CvuYnFPIrysvYhWQc/NzsGh0NjoTCUCMJ+DxRAqtpLyqpr61Z3BAqpqZmwUE&#10;ZnpyYqSxjMmtKC/zfeNyS4sZBUQsqaSjr18ok8rGJ5WqiVlYGuj8HV0Am4w8TpdzU2+2ubeh84XD&#10;d2r9v2LhHx7nCj85LDydwOKVF5MplMKSUgY2NTzg3rVLZ6BBj48e7P0RBgLoNgeA8PPRY8d+PnL4&#10;+Jnzt5ILuHwmARH26m0cNh+fTybk5WJy0OmPHr8If05TmR1uxwI7KwmwURAX0lKT0zGs0WW9flbS&#10;J5+YELbQ8plTGv1ENZfToPe4hohJUWmp6QgUqWLOph6lpKWmJSYDCYFApKKyfHFhXaPVGE0b08oG&#10;MhKRlo5IT0dk4xksAjqLyCsprNaYAKV2Oa028NZlZShUVlZWHrtzXtXLJBQVsYRttUVKxQAbh8Wi&#10;knblpqSk5zT0i2VgG4K9ODkJsLDcW80VxNy/XjtlNBsM+k2ryenVr4DN59ncXJkWy0YHJaKBJpmo&#10;myVo6R0ZUwOGujC44lJ3sjhltd3KWY2Yh3kf6P88+PWbt5Ex0dHhb0NfBvgHPH/86MGTlyEfMcWl&#10;nEIarQBPzAepFAsLxilUKq2Qwa6orqltbO8elCpVMwuLi9PzM6oBAYddyYersrwciggqITeXzO4A&#10;TH90RDQmV6im9L82m/3rM/X6bqO8Ph4BGKPLufVpy+Xe/s395W8xBP6AZaqlMDWVXl7KpNNpRWwO&#10;NTM22O/GRd/8sX179vy4/8D+w0d+hvZix48fO3b06DHww/GjJ89cvI8uqm6soCGjIuIzKFQKvCUi&#10;4vOxqKdPgyP86SqjzWWbZ2XD7jAQzUGWSEcR6yWL1mVFl2J2aaKlAFcyqTXIWHR2q8njHqYmRqVl&#10;oDNxPJF9XVqDSctApqanA9KJSEah8wF3NK9rdBot0HpjNXhkRhp8VQypmFUInjqmmFneYbE77S6n&#10;w2wFWJCWZwF5m42mckXwf8RkMUfb6pgzY11sUn5ubvKu/LR0ZF7zgFg2PjGuUCinpqUyEBcEnPLw&#10;6xcrVSYLoKg6k2trG+wtIMSMprWFsUm5eGxitEksH6pqGx4Zkm24vCZlv8a90pKPY9R1jc1MCojx&#10;gU+fBQW+fBkEIOHv//Sx34MHfg/v3r52/db1h2HxCFJhUTGbAZ4rgYTHg31HKaDRCxksLr+qur6l&#10;c0CiUM6uqldmFybFjawStkBQXVsj4PEquJwS8GeweRR2a3tb+8CAUCwZV83816CU3zxU19aW1+Xw&#10;bIG04HLCCQ8wQHv+V78DoC1BKtkyyqtLKspLS9lFjJKy8vzY0Ee3rpw/cxRWsOzbf/jno0ePHz95&#10;6vTpU2CdBIg4ceLEqZOnzl55lEXn1lWS0j58SMokkUhkAgHeH+einzwNDfenqQxWh3OxNCcd6D8k&#10;2MiAMKBRjHaVdW1mWLGyvlRHwxSpdGZ5YX5hq8Ht7aMmRMWnodDMAbVbBsgCIhOdgcrGYICqycYS&#10;ABYs0HUKYEEpryWBlwRsAUMqKSmmAxKWW8CqG7Q4PPBKe9Pi8HrHq/NBjCISKJxOEHarABGXdAgK&#10;Z2T9NdwiCj13FxGRkU1qH5bJIV2YUE1NikdFk+01/OqIK6eL5BarRmP2urZh2ZzT6XHDMXXzC8sL&#10;k1PS3nGFqLlbNjYkW3O5V0e718wqVnJabkWnSNKQ/PLRk5f+zx/73b979+6DR08eP3327Pnzpw8f&#10;+N2/c/fq6YvXg7DFvDJ2cRGNRicD0kiDp/OFRSxOBb+qtqm1dUAysaRZX1qYGqkvorB41dV1IHFX&#10;1/DKfe1sWBylpL6psbGrZ3B4RDo26d3e+h89LZzuT1tur28amxsWfHo+/e/U8RdjBHhGtSmtryhl&#10;0dhV1dzMN4+h5+vJI4cP7T9w+OeTZ8+fP3fu7Bm4zsIfTgOLFqVEAAAgAElEQVRUnDl95sLtp2lZ&#10;pIoKfFL469iE9DREDo5EIOBxedlPnge/e1YwobPY3EvsbNgNgoSjkpNS0rNzOUNmi0Y5Y9jUCCg5&#10;JZN6o4SMzK1cc3n6qEmRcfFpue3LTmMbFZOZmZ2fj8fj8LlZ6Ny8wi693bahAcrauCIX19FhAsjG&#10;EIt4XDYdk5NHIHM6FBaABIgFs93jneooLWOXsNlcQdPUim6QV8yQtpdR5uYksIa1Q7CrGAvw1QJy&#10;hGIcDoGfnJaPjc21V7K5EffuNs5aXLBM1utxuJ12kHHdJq3eOD+hGB8B6n9aJmxuGhD2ja+bTTPi&#10;vlXrTCUKQ6pqqSCE+j166Pfg/uMAf/+AoJDQkCAgH30nCvcfP7l35/btG1euX3/yCt9UxS8pYhYX&#10;MRiMouJiZimXW+5rjmnsH5XJlUpRH4+BQ2MKK+tqaxua6mvraqt4FWXFsE2VWgQCSHVLZ//QyKhs&#10;zuNw/X5cgP1F0BDnl14jeCHlcv9b/UXweMrhtXvdy0O1bFZpVQ0zJ/SBzyP+GGAIPx0/c+HK9Zs3&#10;Lp6HnoNnz124CNaF8+fOgp9eeeCfgsKxGBmRr4JeAR2RhszG4nKzgdB7HBDyPqBwUmex2+dZWSmw&#10;jRzkiJSk5BQ0klwza9jU6Wx2bRU5r3RCq5cyMDkl6x73eElGZFYevWHds73QUFVZya9tbmms41Xz&#10;+TwOk9ahtTt9hkOaJaVS2NHc3tba3jUgkY8OdPYOCXtHZJMrBmjaYgdYsAF9tDQB65sX1Gvz6g2j&#10;WlRXIWpkE6fWnSaD1qid3FWSj8XiGrpHpUDMAyU3MTkmk860CyprEvz9e5YsO4rbveUx6Wzg53b9&#10;pnlRLhV1DgwMqCZG2hu6B3om1CaNrLdarFbWoPMLK4oQEQH+T5+8DAoKCg559eZ9RPjb92/fvgkN&#10;Dgrwf/bs0ePH9+/fun/t6q1Hb5BFlZVlIAAXFhaVsJhMdnllRSW/ura+sbGju6OJV4DJSEGgCaWC&#10;+uraxsa6uloBSBPcYioxn1DA4JZXVja0dA2MCOWrv/Qg/06O8ClNr+u/5jq6/u3GdPeOy5pH3V/N&#10;KSmrKEZFP71/8+rZk0d/OnD48M8nzpy/cPHCufNnToI0cebslStXr165BNAAL2AfvUzPpfNLUR9e&#10;vQgJj0lMQaCyc7KzkOhMPxAXAgpV65sWyxwbAzvJ4QS9DED9s3MLq8fX1g1eh03byWFWq/Sbqhou&#10;t9O45dJW5UQVAT7ucToWxAP9g8MiqXR0oLmtubWVzyoCccGhNxiNJvX8+KRKOaZSTc7MzS+rFxbm&#10;VlfWlpZX1XqdxQzAZzOBaAQvdOFseZPJvGlckc2pxO3SFj59QmNzAs2pW97FyM/FYht6RsRjMC4o&#10;JqakIvFMq6C8GREUPrxqhnYy8OrXtbai8Tq3LPpNy/q0fLSrq68TyL2upo6+zlmNeXW0idswKWvC&#10;Emj0jPdBgcHBIW/D3r8Li4yK+hgTHRURFhH+OiQ4AKQJP79Hfvfu3rl56+6tewEZhaUMOgWHy4NN&#10;1b4yaDpgDQwGvYRJJ6LioiJjUrFFldW1dQ2NDfWN9Xwev4LLoOJyKfRiIDMraxpa+oZGFPb/h94x&#10;99avd9W/yy9+s7yaIX5FJZedHR306NbVK2dPHDty4MAhwBROAoYAWSPAwulzl6+BdeXS5UuXLl2/&#10;+Sg4i1beUIKOfu0fEh6blp6Rg8rOykZmIB49D333gq5aN1jMiwJSDiYvnwjoBAFPolIYpfXiyRWj&#10;x2XRjXU0NM5ojWuivoExEJesnaQY/tDypmvbvjQ/Oz0xtbAwPy1t7enpaasqLe3R2B0GvXFzU7ug&#10;mFtahqNgTEaTxbJp2LTabRa7xaS3W6w26E60aYFljUAUwgGETrN1rrtvekIy1VbKlukcbq/DYtTu&#10;IgEij2nqGRkbl49Lx+TjKplEOtPMZdWkvYobXTM7fKXzAFILqikYHfQms3FtYWJU2FPVIxT1d3V1&#10;dSxuWjZENYV8ubihgJiLDA8NCXkfHRcXE5sQn5iUmBAf+zE66kPkm9CQFwAKd2/duHbp6rVrN27f&#10;vvfkyato6MDy9vWrV6+A5Hj7+l3Y+zehL18EBQe9eBUenZSGxhWwKwVVzc1NAAuNNQJ+eWkBCZdH&#10;oReVsFkcXn1jS3fvkvvf9r6CFBLgYfuXq5r/dYH/yiSvqyxnE2Nf+z+6c/3ymeNHD+3bt3PAuB/2&#10;AUExeez4+UuXQWS4ev36dZA5Hr8lsiqqGZlRrwKDw5IRGagsWMiSiUh7+Cz0/QuaUm2wWjW9tSAE&#10;+ko7G5taO1rbWtuGpDMb0D9GPSXum9+02zXragM0/RspTm2cs4JUZ9EadRr1hmHTsDZWCz6RepDH&#10;BwBf0Ot0ZothSTELp0QZgeYzW+DDt4En7nLYzS6L2WQFUNi078ySgZO3ATW2Kau4g/OLmg5WgVLv&#10;djstJotnVx6Q93mdg0OisTGlHCiJCalEvNDKZdcgY7InjDarw+FjUnbVQJvO47RqNRtGrXFjdUXZ&#10;LZ1QyUV9rW3LBqdtabRtZFFeU5ibGvcuOiE1KSk5KTEpFZGeBtNhWmLsx8i3r9+8Cn4Z6P/syaOH&#10;twBlAB/ctavgo7t+89b1a1cugpQLYu6VW3fvP3jw4PGL1xGJCDQGR4bz5SqrWlvAe29ubqwWcJnE&#10;fBwO6M/iEmYJp7KmsUdu/X/oI4QHEW7vzofy72AHvPOl1qqKgszwtyHP7ly5dNo3amovvJj87tvv&#10;du/dt9935Pjz8ROnzl64dPX6jeu3HoRkNLQ11xchI4IDwtI4fF4ZLjcLaMDMdD//0PdBNAXI4Hbb&#10;/NTkzPz83Dy0RVpdX54WdbR1i1Rmp8tlNcwNz206XDYbrC71bCv5xFGjB+og+IjNVrvDuj5WxhMI&#10;BGUlpX0bBv2GVmc0aualqtllrU6vNeiMAAw2aFMGoGC3uixG3abZbDDY/483bVZW5Fd0Txj7+YWz&#10;Bq/baTZsenYBKN+6h28ckoyPScVSiVQuFoumWio4nHd3ng7pfDe7UI+7J9s5K+Dvpltf21xTqzfW&#10;56QzqsnxsaGOHp3NY1+dkKk3Z+spWakpsYmJaYkJqSAfQqYM2FE6IiUpIe5DZFTE+7evX4cGBQY8&#10;fuT34B7QFPfv3bp1796du3dvw4qGWzd89S1PA4LeRMamoLD5RDINaIuKmqbmxubWlpZmWMpSTMDl&#10;E2CjHSCbbF5t85D+d+4V/sdn63J5/3vo0r8BBxAQ1a08NjnjY+Tr5/duXDh19PA+eCe5+9tvv/nm&#10;293wzHH/vn37Dhw6dOT46fNXrt24cftxZIFE0t9chIp8+fw9untE2InPRSNhwcFD/+B3L2myJb3F&#10;5tRpNRrNBpwNqwffNhelrQ3N3f1rNkBurcui+U2nywZvk0A+m26rXrW5XE4XyPZwKord6dBK6Myy&#10;Mm5JYUnful63rgevoZ6TqabngLw0GPQgZ1isZkAWYWedzW0zG3Ww2MXs3Jl3Dsum3V67kgNYed+6&#10;rKNyxgDeqctqduz6+suvvt4bWtg7MqaQSyQSGcTCeFNFGf3BwZ94i17f/T/cHzMtFDg5xaBd31iA&#10;THRpcmV+UqkQdvYZnR7r2vyM1TrfiUPAKn5kSmomGp2DycJisRh0ZgZYmZlpydCRKzIi7M3r169e&#10;Br0ICAwKfAHoZNDLwEBAM18EBsCDiIDAl68jYtLRuXgyhUymFzFZZTwgKBuaWpoaGwB7LCsk5hMp&#10;RCo8jWByqmrbZkHU/02N6/+0oDb2fvr3Hblhy6Whu7KQgEyKfv3s3k2f9+8e6GTz9dewpG3v3h9/&#10;3AdzxoH9B4C2uHjt5u37gSlViwvyziJkVPDzqPzxhTkJGZflw4JfQMi7IKpoHmDBZTFtGjeNBqAB&#10;TJvg24K4GeSLuik9wLV1RTynd7rMNpev021lTAKvGB1Wm90GvegsQEWOUujsUg6TXtK/ATKGZl2z&#10;sTo3NjW3pNHrtFqdAeAARBAAHPCdxWE1m2DkMMCeiJ0t4KsUHWfn5heWT0yPDYK4AN6p02739bn+&#10;x7kM3yG0HPCFCYlENNnCYSCP/fmvqUNWr09GwCP0rvxuo8tt1cxNTcml45PjQtXM1MRYf2uvCTAc&#10;zfKM3TTTjMnJQaHAk0djsLkEMiBGOCzgTfD+Hp0J8kVKQiwgkhFRMYBSfvgQ/TH244fI8I/xMXEJ&#10;IKeAvJKYmJSCyMKRmCw2q6SEyQRQ4PBqYOcMHBRfU1VeVkQk4AgUEg1OICspr2oa8nHbfxcLQEds&#10;r9r/sdN8+m/MiYQvbRvkkrCZabFhAXevnjsBsfD9d19/+eVOFQssWdh34CD4OnDk6Ikz0IMsJKdH&#10;p53tA3wh2D+SMLOxIiNk+UpZ0h8Hvn4XRBHOGqwOj8Pn0AmzOojjdtuCsKqsvKJSrrY6PZZl0fKm&#10;x2Oz+SiN16LTwBlWditQAyDk2+xO69pIMbMM6O8y/jDQCStrqyurS1PiyYU1rXZ1aWldD+05AGGE&#10;WDCZIOo24Ey5Tbsvvrt9tMlhl7FwOQSyeHFFrfN5EbucZtgN88c/nk7vGhGDqCCSKJRi0YiigVWY&#10;fuSPf0aO2GDj6ZYTfHpWOaNJ7d3yGObHJiRDw6P9Db1SlVLS0zZo8Xj0s7IRi3mel4vNRWUiUdg8&#10;PJlGp5JhZTaBgM/Lw2YBKKSlAxIBnnZ6BjwzRyAAZpAoED/y8mCVJljwkK6AUVJaXsGvqhII4KzX&#10;iooqAIWWpoZa8Au84iISFg8VZXFxEZPNFbSLFj85/pfn+c/rHyBntktNsIvw38or8CE4hsvIecjk&#10;iLeBd6+dOwlyxA/QyQ+WPfuKnvfAO4kjP/989OSp02ev3fZ79o4q3dTM9BQiIl4GRJBmtcsSai4a&#10;hUSkp/r5v373kiqcNVrgHY/dDvAAnhd4yFbbTA+nGLwf1YbF5nWuS5dMICfYbb9MnIZ01wVSA9jh&#10;IG+AWGWe6+roaG/t7umRAemwqF5dWJqfGFUtrqnXV1dXAYEE8caHBfjaIFsYDTrNBhzG9ms8hCfs&#10;QgYGR6SIJPJ5k8snyL2WXX/485/++OfLWV1CqUwkGZWMK0eFQ8omdlHGsS++IY7ZYMqEx/Nuz1xZ&#10;7QLcJzqFTDYyPNxb2wnoprivT2q1amckg0P2zXE2EYfHZmFhgXthcWEBnVJQQCFTyYRcbDYqIz01&#10;FT78rBzoswBAk4fD4cgEAq2AwiwqZjLhyKjSUk6FAB4wNDU11O0cKFRWgX8FMqJWwOdXFtLx2UQi&#10;mcEtLWZyBdU1w8u+lod/Gwvgg3TxK0fsRrPPAu9//YMgXTs2e5hUXGbCu9fPb12BWPjx+2+++OLz&#10;nRL4nbBw6PBRKCzPnT139Zbf0/cM5aZ+rr8YGf7ieQR1wbgiomKy0ChAox/5v3oXQhudN5rg4Q/k&#10;dXbo1wVUnmWqs7SEU8ab1ZpMHrd+fNnmdmw5LNu+y1ev1+6ETl4OACBfQ7XbZZgclwz3jojEcCD3&#10;1NzMzNy0XDgxu7C6tgKwoIFzC6zQ/xNyTSAhAInQrq1t7lS5eeBLut06YWlWHo4mbW8Xw2GeHpfD&#10;Y9r1n3/77LO/PyP0jMhlYxKpdGx8eHBY2VjGyr7+w+nqBRvEEPgMnduuFQFb6QAQ2lwdHxVKhD31&#10;reKxMemwcMqkWxhsaRO6jYMkGhGPzSNQYOc8XHQGg06lkAgYkCOQmajsbEwenkimUAqo1AJaAfhd&#10;BmyrLuVU8rhAYtXU1MDn3tLS0gQiQSPMCwKeoKa2rhHw8loen1dRWEjNyycXsCt4ZeU1TY09yw5o&#10;cPg7NSm/uBp5Yf/nFuCLLmiS5wIywvWJhS3uEbTNbfsADgfVQRc338cDi+m9v0x32HFjdQFusVRT&#10;mI9Njw0LfnLjytkTPx3yzTWHKWL397vhjTVUlsdPnb149Sq0tH/wOIY5pdPNDhZlRvr7R5EWNWsK&#10;MsACOgOR8sD/TchLmmTOaLW4f8WCzaf+bdPNRcXsipplg0lr3zJNrZsByXXYQViClyh6QM7dWw6v&#10;HcRxsNOBOrAa52cmxKNi6fTS/JRsfEI1PSEbUEzOLi6swIlhug29wQy4oB1QSIvdYjTqjYbVFaNv&#10;GpZ7C/qdul3a4WIMNr9AVlnavglylhuA0rzr4OHDR0+nlg+OyiRygAX5+IhwVF7PLmNGv8qdtP1i&#10;5QA/JE0LfURndzqdjvUJsUg00tspVoxJhoXyBZW0u1U441EI8AVkSPiK4T6HC4RyGhmfh8WApEEg&#10;kig+xldSUuKbGwcwwOGUlVfyePzqaiC165qaWuHoh4b6+jrwD1g1NQJeFfRoqq5raOBXlrHohQUU&#10;8AKV1VxuVUu30uX45DsJ++1dtc9gYKet2AUjxzakCO6tba9HhU9KT08ZBxsNOnOAtwcL66Gtou+U&#10;2lcJ6dz2zTkFL7Dtdi4PFAIdkBT1KuDBlQtnjx3e/z3IELAAfveeX4raDh356fjpc5eu3bh569bd&#10;B08zG9SG9fl+OjLqxZMo2pptXULIRgHqmJH2MABgoUA0rTXZPPBux1eDBYO20z3fVlJSWlm7qjEY&#10;nFsekAsgVXFBNG9Z59pEOvg+3FBNOIAqtgDOsKlXz0pHRIqpmVnl5NTElFLaJ5uYnl1Y02lhbYvW&#10;aINkEwQHi82kN+gNhrVVrdmXcLw7nYf6wcKcPBxpvKa8ZWEVqlyrWbfr0pXLN/xoTdDAQAoYwxjA&#10;gkheX8TkINPr1ICGOl07pcQe8yi+a8luMzk8uhnRoHCou16okkuEI9JxcV9P+/D0egMdT6PRi9il&#10;JTsL3jT4ujwJZAqdyQZ0EHyVwsb5csAIqsHi8+G1Qk1dbW1NfUN9Q2N9fW21gMerFFRVVVXXVAuq&#10;+PxqGC3qGpvq4Z01g0ErKi2vam5qaqoWax1b29su9+/Wtnt2hjL4miB8aNlxfHX1VZERsXEphUaP&#10;6x9gg2z5yud9xj2+8kfoz2GdHxzSb+10m3pd25PNZCw6I/Z90NN7l8+d/vnAXpAhQIL4bvcPe6GC&#10;OHDw8BHAFc6cv3z99t2Hfo/8HiGb1nUbs+356eEvn38smDeviglZKKClMtMeBLwODi4YmdgwmB1O&#10;eJW+A1s3QONsC6OQWVa9sm4wOaCdp8PlAHrBChsXljrx7SqNTm8x61aXl+bnVteUSrlCJhWP9g+B&#10;pzU1NzGhmphUirsl49PLqxo9SBC6DQ14GXjsCDSExagFolMP6KMWikqHG5p8AXnUT83G4Ykz/e3d&#10;swCCmyajdn3Xy/dhHxGNAyKZaBSwR7FMLhwWjtUzWRX5uK4VHcCX0+ccBmLWdG79pMtpc22ZV2V9&#10;Q32dNSKlz/lAPNTZ3tgt6SrIJzMA8y9lFwMJAKBQVFjMoBeCBTJBaQWPVwGNt/hVNbU1tbV1Dc3N&#10;jfV18DnD+4d6sPFra6rh8+YA1lAJj1LAAljwxYUaABPwu1x2MYPLr6mvbarlFirg5nW5vL83HXrL&#10;49qxfwe7Hoa0T86dB78lby4BkiC5QANt2r1g24M/DwudfFfUXq9taVLUVk5mz7h2ggrYAMJyMgaZ&#10;FBHq/+guoAtHftz95edffPn1t7D8HZ4zHToMzx1Pn7sIT2n84OwLVD0Q3MpWYkaY//M4+rRueQyf&#10;nYUEXDnlrv/r4BDayPi63uzwfaouEGSd4NG4PFMNVHIhp2ZRA2ilzxfDqZudn1MDgJqH2SnVbcPD&#10;I9Nzk309XW3N3QONIF5W19ZU8VsHpYrJaaVSpZpSSrrEyrnVDaPZBJiiTmdxAKrptFhNm2aDFgQG&#10;7ToAg9nucDpAcAE0xaXtoWZhcXjVcFfz5OqGRmfUqVd2ZTF4LQOTqqkJkWgUBAa5Qjg8PN5Qyiqj&#10;FnSBkGM02+AOA5+ccwXHk/gIuFM7OdDb3dskUkjFI+IJ2VBnVSm/MT8bR4OltTAA/JIimMWMIljG&#10;Di8f6+tq6+rA3ocLuvR193R3tMDTxKamZigYq/nlXAADNguOHeVBFQGig4APAFENgkYd+FlVFb+i&#10;AqSS+srWwqSEyS2Y8P/p6OhfY4Mv8PssmtywKNrrhP2z7gVKZkJC2jhkxE6YBFwgf4CEsfUJpGZv&#10;By4xLhGRlDfugAgD2Xp7qq2YikqMDA14dO/25bPHD+759svPv/z6u+99UvLgDhROnDx78crVG7fv&#10;+fn7+7/IEEwsTYk6CzMinr/4wFgwqGX43Bx0OiI9+Y7/qyCABfmazmDz0RK7DwzwrHi8moCncRpW&#10;dBZIJu2ebdtEY33rpNnrXKvO/UigMRlF/OY2NgmbnUsoyAfCHZmFxZO5DSPKSeWYXAmwIO4SKefV&#10;OpMZgEGvN9jsDpB6bHaLCWLBqN9Qa7Qg6MCTabfDAkjKWjcVSDiaqq+eP6NWr67rdeqlXQPKhQ2v&#10;07S5NqGQjEmlinHR6Ki0isWubuxdMYBAtXPlCzaNc4PG6jI7oIeD07KkGBULldL+3u7B8ZGOahYp&#10;BxWGyKUDLHCYcC4nE3BCTllFZSWvGk4Da23vaG9r6/B5LPtaqHt6+/t7ob9qe0dbc2MdyAd8fnlZ&#10;KaeMywUMAhpy8Cp9gKisqOTBLss6AYdVwqtr4BcQcvHllOTEJZ8rsi+8/45Hl/cX3bgFnXjcW59c&#10;LotcNNhYKbE1Yitnu2oUXkgMt/TiHpHO623PDQ9LLx5SEj98TIhLTueveHZaaT652tg4XGr0m0A4&#10;4v7i6Z/3Q3embwAUIFH4FQqnTsP20Nt3feMv/O8/ehkakUigpH98/jyGKpsZb8dkZmcBLKTeDQwJ&#10;DCkQytQagxlwRgABeFoAQ7Zdysfl0cpbF1d1VjjLwGxXNyMzyCMGj3OxNCMiITktKTEVS8lHxYbF&#10;xiWkpKamp6SkIxEoeodsQqFQTk5MKkSdo+PzGqPZbLaYTbpNm+8wAbyyxQyd4PQbKxuQNRhNdocL&#10;nl9aVrupqOyCqonyfNIkHDS2tr66tEs0sbBu3tDp1yYVUmhwoxgViRQ1Jcy6LrEBvPSmw/OLYbnb&#10;UFHWsgmwDLejZUkOWKOss62jd6yvobwoN+Htu3QsFRC70uKSEjabXVoGTZx9nkudnW3tnUAM9/b/&#10;2jTbA933Bvt7OzsBQtqa6kAuKC/nceFxS6WPTPDAAjiqrPRxi0pYylJbyauqqi9JCgyMZHDzYtNN&#10;kPv7uMzv3UfsWCa7zNrVZZhFRqtLS3BEMia7V9tQOQH0mc3h1Q6U64cLC0qH5uRFqJTUdHL/CCE6&#10;JjE2ASWyb8Gg4qtdLyJiE8JC/J/63b5+/sQRX+PcbniosB9g4YCvxu3UmXOXrl67cefBo2dB78Nf&#10;Htv7/b69Z4Lz0z4EPnv0KPj1+/AUFBLEhTSAhdAAgAXJyrpufUO7CXidyQyPEq02m5iPz2fwutQb&#10;Bpt+fmJWZ1jtwuJ5aueWd7E09V1kXGJsYkIqkkBARUV/jE5DorNTk5IRqGxyq2RcLodVy/LRjhHF&#10;rNoA7f0sJr3ZCnke+HDs5k3ths6g16yugagAIobVBidv2Swr3eQsUmnLPI9In15aW15aXgE5QqGa&#10;mtUsazUrEzLxmFgklQlHR2VVxcVNA3KL3W7WQTd66Dfr3jI3lFbrrHZoQ+yyaGYGB0Wi1o4B0dRo&#10;Zy0pMfxFZHwOgVZUXMrisDncSj54fs1NbZ3tHT0gnfT2DQ4NDgxAD5yBQfBD/wBsnu2FU4KbW5tq&#10;q6sEFRVVvIqdUADiAB8AASChHPJM8Kt1dQ11DVVVtaxS5OOLN18wWdhYhNnzyb3TJOX67T2lbxCh&#10;dlHRW8tr0AMqQEuPjk6IT0iIrjcOTdhho617oZmGmCxHYPO4PU15mZnpyaS+FnxsbEJCKsXm3fHs&#10;37LImRQ8KiYs+PnThzevnvn50I8/fP/dd4A1HjwEpywDBXH0+Mkz585fuQax8Pj52w+Rwfv+/h9/&#10;+Ms3l3Dp4S+eXflpz48Hj0ckIFDp6ampIEcEhkIsqGf7a3hNQ/LpuaV1gxlEbPNIBQ5XWNm5pt80&#10;rSglitU1jaJM0GMBXGepPO3thw+xH1NSEmNyCfmxURFRqQh0Tnp6WlpWPr1NJJeBLxXAQrtQPqPW&#10;gSCwCViC1eIExA5sBtumQbMGDxzW1Hqrc1OnNVucDjvIHas9JExJTfM0l1SkWoIzxtTrq7uU4zKJ&#10;Qjm/tKASD4rEMtnYyNCwhF/ErBMuuxxWzeqqwbQFneG8buMgi7MGBK4ZpDqjfnG0cWCwvnd8RaNW&#10;Dee9eR4SGY/OpjJZXF89CmAGLW0d0IcVOi76umSHh4agT9rAAEDD4NDQQG9XJxwM29DQ2FRbwwfK&#10;wZcOwAIUgQePHvmVFRWV7JKKGh+vbGisq8hIfXf+5OWnFQXpEUSQVP/nsyIQ4K2M9OjIxJiP8RzA&#10;EpKS0mBXQVJci9PmdWwBtb6EycvOUVSm5OazG7k5qIykRLqkOD0mKSkWNe/ZqZhzba2004i49IjQ&#10;oIAn965fOPHTgX17dn+/d//+g0eO/nzkMFQQR4+fOn0GYOH69Xt+T4IjExKDvoLmZH87npMSEfTk&#10;yN/+8B9/+uud2MzMTEQa4Ashz4KoQ5KVZWXMpeOXXqKLG0GCXodHAQOcHDyW1gSi+OaseHhsUbO+&#10;KZ/fgJheYcS+j46MikVkZsbGoOmZ0e+jozOR6alIRBqFwekUy6Swz3BiTNgKBObK2urM3JrRYnU5&#10;AEGE1NpqNGtATgIyYsNgdds219VWl9cOYv1aez6VX1stY2GLVWsbaq12Y31xl2qoo2NoYGxqUiIU&#10;iUdEMtnQkFgpKChqUayB4LWpVa9rYesNYI9WeS1vzgS0jclk1cxMKrsHBnvkq+tLM0PFwff8nr9N&#10;QuUzOOVVQAE2t7a1d/g6530ggE57wl+6ZQd3ENEHOHF7S2tLA0ANkJN1QFpWwxNn+K2iAiQYkCCA&#10;7uAA9gCCBlAe1TzyxztPPoaf+fanZ/XYpKRSX7HV/3PIGTMAACAASURBVLDAbzmlsclpKYkpaUno&#10;ObcnISU+Jj4uNi5pCCiLf7hdnzz9FAIxc5WbiCIx2IXIlHQEksBDJkfFxuZ2ObZ851ROj1ZUgcNm&#10;JYaFvnjud+fquWOH9v24B2x0X8nC8aOwCP7EidPQTOLqzdv3ngaGRCHzsp9/9addu/74zYWc1IgX&#10;z0589cf/+PMXj+MRiIz0VMgdnwUXDMuWFgfuffWnP/z1b1/v3nPwfFAWt3WonYNFk0rb1rVGx4pS&#10;PA7wse302NRWj2edmxYel5yWmZuXl5qQlkVDJcfFpSASk8FfmMys6JWNAemnkI5Lh5qEUuX8rKRZ&#10;UNMjB0rFaVmfn1gwWI2bmnX9BhxUvmYEEd2ypgWYAEg3Cjm8MnqhmJlLn17b0FrMWvXCrrGhruam&#10;hn6ZQghi/rBYIR/qHxzj0xiNY6smk80OB3v+Uilmm+9vVhpMkFyYtMpxZf+QsH9kZmFysCjh1u1n&#10;LyIyMJSScgH0au3ogpYqOw6sI2AN7yyIhyEIh4G+7k7fqOCGupo6qC4agI6oBlkB0gSABVjAVgGT&#10;A6CfVbVVMESUFGQEnfWLDD371U9BVai4tKbf89L4dcGqVVFsSkJSbHJKSpJw0xORkJYQHxufnDPi&#10;/ofHq59bmmkh43KQG9MdGUginZUF6FgGOhcCJlqw/sl3+gRExGQLA5OTEfMu9MWzB7eunD168EdA&#10;GQ8dPXHyxIkTx48dPXYcSIgz5y9evgbk5OMXr94n5lCJD3/4+98++/zQQ0xKuP+zCz/+51//tic4&#10;MR1Sx6Q7ga+fhNKE8vl58Y3//COcZ/nXz/7+5Z6fz19/kZmbm0pk1ut0esucXDwJh+S5HUaJzu1e&#10;LU9/F49AovPyiegMBJpCwsQh0hHJCAQym8SpG5DKJCKpXKIQDzYOieSTqsHqogJu15h8ekO3Mi2V&#10;rNmMho0NvU6ztra2vumx2XTzi2q90+l2mRW1VSQ8RVKMJc+s6c0uhwFgYVTYU8fjNvZJReBBDYkB&#10;dxzsHhUUldSNLpoA3QBMxOzydSi6bGrFiEqv1QFo6TZmleJh2XBHa3d/f0XCo5t+z1/FoYlFsO+p&#10;raOjsxuEBJ8HK2yZHh3daZoWiYQjQ5A09Pd1wwGQTQ0NDTtHjA2NQC5Xw7so3s6qLIc2j5WATlYA&#10;xsiv5LIp2R8fnfB7H3D6sxPhpYiYFIlz+/dOFn7BgtdpG05KSUpITIhLjOdPeJPiEckx8YnJxSLj&#10;mlrVyuDVduTh0MSt7blEdC6mJicVARJwAggc0Rljju0dneq1DpUTs1BJ4aFBL57ev3kFHjoeOHj4&#10;6MkzZ8+c+hULp85CKDx8/DzwVdhHRH4h8dbB777fvefs69yksIDn145+890Px8KS0tMzEKlJd1+8&#10;evSaLlTMLcgef/PZX/7y17/99bPP/vrnP3329ff3w7IQeYX1Or3eND4ypNIbzJsW7cqgxuNVc1Lf&#10;JSDRKByBjM1Co7A0CiEVjc5EodBoMq9LKIbaTwKx0DQslk+peioK8kjc1qZu2fzi7Fj/nFFv0IBo&#10;o1leXtOY3FaNXDQ+u6Je023qVbXMnDzKUCG2cGYDls4Y1pd2CYc7qkupJXVCEBVGhGKpdLi/d6Si&#10;oKhmeEqj1emArNy53/J6nPq1FfXm+tqqbkO9tDgpk4/1UBKTcGW57x4Hvn2fmE1mc/mw0wUqhsEh&#10;2Dc/tGPEOgLDwyhYI8KB3p7uTiAr2+GFQxP4amisr62tbwT0sUYADyF9C4ICskh4Rl1RWcEpIWMy&#10;UsL9zjyIDDn91+soRnxUis75fxmkAnKEsSM+ITkZkZAc/yG7wyZARETHJKcRBquT3n+IiEuIzmrC&#10;o6kSt3c5DZOJnaVmpIJPNzkVnRIugIUdMAy6P03W0nKR6TFvQ174+92+dunMsZ+gbjh59sIFOFfm&#10;xPETJ0+ePnvh6o07D6HV0Ie41NwSOvLq2eMnjp68HYdLjAgJuH1h/5FjV6NTIBZSEu8EvXr0jjE8&#10;NrOojD//0+ED0DgWMJBvPv/87weux6CyGU0anXajp6lRvLyhNxnW56Val3edlfweyNwMIo0OG4sQ&#10;JHoFAZ+HyURnoYrqBkRiqXxMKpbIRQONAAsTyvYyKi6PQiYVVw1Nq5eFcwaTVa8xWAzqlQ2j1bkm&#10;ZpXymwa6OvsmpwZLMJlZxHoihjO+sG6D5Y5Lu5oHBrv4NHarYkwyOjw4IpEO9I+KeTRWzdCkbnV1&#10;eVln8eyMZdlymwxGnX55cQEQU0A31MpuZtKbiFQyKi06JjUDS2aWw8mQXX390DRVCMLA6H/RBJ+3&#10;BvTYgPN72qCQbGmE14/NABF1NTV1AAvVddW+c+kqgUBQDk8ogZqEmYLDpONRyYmJie8fnn4UFnzm&#10;ywd5hJiozK3/W1nStsOjrv8Qm5iUHpccH59YbjIWhifEJ2fXUrMSU2Pj4uJTcI15CGyr2zufnIkm&#10;zAwUJWWgslDZmUkJiy7Ybel1er3eDiYeg0z+AFLE47vXLsISaICE0+cuXbly+cKZ06cAEs6cu3Dl&#10;5l2/5y9fhUcnI9BkNiEuIDI6OuJDEomSFvXq2eMHp09ffgpSBMgRSfG3X759GlY0JAFpFXP39Knj&#10;Z0+cPnkcIOfIkSMn/ZJy0QW1Gxr1XCWT3bus1Wnn5mZWzB7PBjP5fUxSWiaFyQIhAZ+KxJc1ckuo&#10;mHxyQUN3z6hYIoV+t/8/Ze/91laaZQvXL/c+0zPdPaHzzO1QXS7nVM42mJwzNjmDMkgIiYyIQkhC&#10;ASEJhIRyzlkEESVyNsHZZNfc79/43ldUdc9Mdc0z99hVtqt4/Ihz1tl7rf3uvTZ0E7K6xvzT2oGO&#10;JhKJXN/WPepdWp3afPvu8N07uGTi4A0QhOvmFkpn37BoSOh0iim1hDoKr4E04JtZfvfx/ZudxS8k&#10;DqdJIdROrM967S6nyztuMTpcfCqLr/G/g0edr9+HNp8BhXXy7t2H96931jdACNs9ePPGxOutzi2u&#10;7mlpaapv7aAyQFSQqnRGoBSgsQpMDa7vsOCGXs02uMrJCKCghAv/VCAiQCxIpRdYGBHLxMNiMRAM&#10;IVkpGBzgDkBADLKplHosEoWsyom8Hvky69avnxHri6p6zv6W39Jf4sLx/3c0galCoNFVlRWYKorn&#10;M7sEWVnZZGzGVyHR1ZUVCLKMXEvsPzueqq7Btyxs6WtqCMQGMorQDwXTxRzmLq+9nlxdXvAyLSHq&#10;6Tc3r3391VeXrt68AzTDg3u3b964fu3aDcAVHoKokPayGImrJZJ7BL11rfwRQIJ53DZcUXZi1oun&#10;9yLysCAB4bCIiqfpuQm5dLt3cWWKGHbjxpWrIMUA6nHpq6+/up2MIhF75Rtba/PMLrplc//VlMni&#10;XPlwdrbLwuZXYaqxzd19PZ3tJBKO3KtSDNO7ehhCg0Ht8Hq9bo/XN27Xi0yA7E2r+hvJJIDqlnaJ&#10;e3ZufP1gH0Dg29Nj2MhweLplbW+ntNOGZFLjaF8DiVjfLW4msaeWNuDqgY35L7TjY2NOx9Lex/UZ&#10;jxtwhjEn+BQ8aj9XPvHpw+vdg0+fzkKOP4enJ+8/HB4D/Lz6eHz49tPxBxm/tw2BIPT19fWzOCze&#10;4JBYptAYTBar5ftQ4PxeRDhC0sFsBAlCq1YoQJbQKGTy77EAlAfgkMpReA4lGhZC3gACAmAMQF6K&#10;uB31eBwGh0EXRF+Nys++8rswdHkWXn4cel4/ckGL5IMWLLK6EoOoqConD3zklJdXIhtdTShUBR6N&#10;rKyiSGrrSNWn7y01pJqG9bNFCglf21SH73SdXnhnnx9/nO5pIJKwJfm5afEXWLj09eUb8Djy0YN7&#10;d27dvnXj5u279x48fh6bnF2IqG1oqm+kyUe4lsDq+kZwXN6KL36RUlyZ8DSxqgbGBaBnn2XmJ+bQ&#10;Hb7lVT/m6Q2QZq58DWgHNBn/+pskZG1jr2zv1dIYpYXuPthfVfFFysmtj0d7A9V5KDQOTabQqHBz&#10;AamhblSt5PG4fLVVq3QAsgBCw/ikQycy2j0TkwpmfV0dsZ5Ebhpx+afca2/2P8HX+Oj9+48fD8+3&#10;rd3t7R0do1qTvLeFSKprZpi76/vmt96dvX+zvzr7xaejzbnZ0DrX7SBgpC6XxWDzDHT3Dmj9H8Et&#10;OTr8vlkEnqidHoG/9+P7d0dnR+fHr4IWDgFNZAj4QunQCBAFCqXebDSY4BIHWEWwQxN/28VOB4sJ&#10;7o0EUNBpYeFZp1OrQJ6QKxUySCClI2KpDPYziiTDw0P8QS6LLxAJOGz2oFzKbifW1NQRsFX5cbef&#10;5Wbd+fpOVGZWV+Bv2S38lTtC1dSKRSKQSCSiogJVvdJZgqqobhmvw6LLCssQFQiKmUjCFX2cH65r&#10;IDQdnH6aLSHWEAjs6eOLbsCT009BcSMQEZWFL9ISYsOf3L9z/dr16ze/efDwyeMH9+/cvQsnpe7C&#10;A6mYxIw8RGN7G4iN/PHZ6b2D1++P92flLdiStKTKuoxn6dVwIAaNRlc8zSyMy6c5JxeXp7GPr126&#10;dg2kCBBr/vzll39+kIoikXpEB3vr4+3dQ/43r2bYrW10zfTOh20BrgREFTyZQqf3tbeQ65ubWENy&#10;87Bo1KyUKmDEBVLCP+UwjBqMLp9P0lWLr4NOF7X9ttm5mbW9V+8PP528AwRye/fd8aqujdHd3SMx&#10;2vgkcm0Njkj19tYzF/YPz94dbKzNfrE2NbsG2yLP3637DGabx2fW2sYF3VS+eQG2TnyEs1fn5xd7&#10;0E6O3n04+vT21d7e273940+zki5cQ9eQVKXVqTRyhUalMUAsWKyOkAta6DKbQht7YN0ZBgVAFWCT&#10;AqQMGo1aAduXRmFokMiApBAND4tDMoLHYnMGqE0NvUqjapBCxiEQZeVVhdFfxxdl3r565+7tb/Io&#10;yz/cCPDXCx4xfiCiIcsINedXSeqKUUhkZ5BQiSwtLatAoChGPB5TNqPuqSVXNx2en39oIJHqq/X7&#10;sGQBwXC2bWWQyUQ0XDEVF/386aP7d26Bp//g0aPHD+FIzDfguv/g0ZOwqKT0lwX4lvY2cgPdHpj2&#10;bO6/ffNmY0LSgMhLSS6rzXieUQ0dMsDHKH+SmZdYSrNNBue81Y9vfv31la9CZYpLX315+V4Sso5I&#10;la9vLfuZw5atg83xXjymjmWY2ZwkJYXHRkdGxaXmFIHQhkTh66gcsc2hkcuGRhQ2QMvGvG7fhE03&#10;ojc6PWOyvgYcprqOQKhn6qY2tg/ebO/u7u7v72ysrW/vvw1qu/v66DwFuOOsRkxNXTPN2UnsC+wf&#10;nbwDuX/mC4d1au0MnqAu+pQ8ucXtMhmdXkEXlW+Y21tbCKwffLg47zuBfdkfX7/58OnD3ub61urS&#10;/r5FSG1lCWQKg0anN8K1HyFvTgssJ4WgAONDKCIANMBlXlqABcgbVSotBEUoLIBwMAouOeCSI8MA&#10;C0IByA5cDr2rsbIE2WkyqfjNZBwSWYlEF0VfSSjOvHnt/oM7D+PyOqdf/zeBAWSJAwwO9lciUeAp&#10;VDagS9EoZPciHoEtRiMqKlGd1jo8FiHrbyCRa9o+n5x+21lTS65Vbp9Ab+hz8K95SQe5DleeA6EQ&#10;Ff708cP790KulI8f3QMB4Zt79+4/fPz02fPIuNSsnMKaBgqF3MpfWpn2boLA8HprcrQJmZecUl6T&#10;HJZeg6/BYBAoZNmTzMKEYrrNF1gcwz68eglKUggGEBku3UtBk8h9yt1XC9MKDxCC6+4OVBmiRWyb&#10;c6Kj7t+7feVPf/jTpet37j16+iw6OR/RKABqQyAUj1pcXg9gjhOTdt2wTm9y+hSMpmosoZFEbKRL&#10;PVsHb15vbsK+182VpdWtvYOAvo/GGZDKRByhhErA1bb22jpJ9Pn90+O3u9sgRwzJvSuHZ5+Pdqyi&#10;/p5Btc1hNtndAxSqQGawSwfZiuUPZ6GW+qNQ8+X+3v7bD683Vqc9nokJOa+fp7SZdCo9eOJmo94E&#10;n3vIpxN6dFpDmzmsQEWaTCYQEi7SQwgKai38vUoBMoQMaMoR2NkmB78OCwBt5LCY/f0UfGFcUmGH&#10;TqsSNhCrMVgMFp0XdS2q8MXtGw8jo8MjksLbx35cSMC3ew+BxyFDzbbI8lJECeCOhK5xHBpX0llf&#10;XIHssjcQcJiOZgKJQOgE390pow5PbOJOwKYC6AL3wT7QWldTVZSVkhgXFRH+9MmTx4+fPHkaFvb0&#10;4TcgPnwDoRD2/Hl0XBLs4a+tb24g9apfr85M7b958+Hj1ri4CV2QmlqBiXmSTiDUYDEoNKr8WVZx&#10;XCHD7ltYG8OG375x68rNW5cuQTly7fLjTCSxsV+1sbOxNL705uPumrsTW16C5uvGrdVxD+7+8Vd/&#10;/79+8vc//ckvfvHL3/7+y6tP0ok0joArGB4xO1xO2KM6YYVYMDi8alZLXS2xvbmxkzFo3HoDe9s2&#10;trZfbS4vLG/tvwkaGRyRVCMVsnliVguO0NBj6ahjzO3BlUebizNfqI1CtnT23YHX6Jj1200OEBcc&#10;bi6ll1FXkPbg9s0M6Xro7AeWGI4/fXx7sHfwdn9rze90Wo3CQfXiSlClMTndThARTNaLhYBAR9gv&#10;GIPZZLJYAE0A6UEfWgMLnZ61WqAqtSEsqBVSGWxsVKrgPnn+IJ/D4XJ6acxuCqYwLTIht12uVQub&#10;CNVYNAKByou6GpGTceWPf7r01dU//enSpRjOj3NH8HR3y3EoFA4D8gQaUV5VUoooretyELAYpIFX&#10;iES1m8nVWGwVCllbQ2LApicxBV/bWMOHO+BgQ8PycA9ITSW5GSlJ8dGREWFh4eHh0EEiIiyUIu6B&#10;/PD0eVRMfFJKVn4FhtRQT2gZdh8EfD5wx9+/3Z4cbUbnJyeXVEY8y64j4LAYNBZdEf4iP764zzq5&#10;vLTAxpUX5r/MKc5KTU3NyEp/mVeOJZB7JfvbW1v7B69XN7cXpFwWk6MxezxqYTsq+9mf/v6nv/zd&#10;b3/1L//469/86jc371y/lFAvFXCHDFa70+PxTXoM6mGj1TnuHOnC4xspHRxWe9uAdvrV9tbS0vLK&#10;2vbmysLixu5BwMgUSeQSPodK6eVyW3CNfc5uMnvx7eHJ0dvtBf8Xcn43lcbR+xxrbz992ArOjFkN&#10;Bjuro6cHmZ2bGBOWLVv99Nc8DLsCzr+Fdb0Pb/dWHTb/+w+vLQary+Z2mC12i90KMoQD6ocLMFjh&#10;YjjT9+fU3/GFUGCAFQZFKD0AzimTy2ViEeSM/cy+rsb2Pnpb5YvEqIScdqleMdBcW41DIxHovJjr&#10;kXnZN6/cePj4yfPHzx8nVn/8MSxAUXhQhkTgQEhBVaFQleUVFYgKEktTh6ms9KuK0ag2AxmHweYV&#10;lNYQmoWw1U3VgiW2tg7DrRrfHp8duRktNVWl+S/SkhNio6MAFp5HRMbExMdAO2hodQ54w7OImKTk&#10;lLScEgSuppZIYBv9826rI7CyvbcTdI00IHKSUgvLnj9/QarFY9AoLKri+cuCmMI+6/jSypy4HlOc&#10;lREL0BX/AtPYVJlfhCaQ+1S7W3uv1/3jMyvbq3pwb+SW6eVxl13Vh8548ocvb9y88c296/fD4tKR&#10;xZE3syh2LoOttcNSnnd6wqIe0hosToOwh0ggt/T2dvd0MiSTICas7+xs7byCxcG17d15M1csGGTQ&#10;+8F9pvczmsg0kCM4C3DY6WB9YeILJau3i17bq/Iffj47OXoddIE32cHt6e5CFNSUFWSXiGfen/1l&#10;0uhiVeZxqFv05NPW2u7x0YHbaHXYxjw2q90MaYLN6YJYCJUTrDAuGGDnSkhG6C+wAIKAXK5QKhWK&#10;0GipHEoJ2P4+wGHRO0hYRD2V3VL5Ij46obBdoZEONNXi4WgFKif6WlRe1vWbT5MzYmMjH0VnV+/9&#10;aFw4Oz95X4VA4YgYNKYKWrZWATjU80QkTFX5vL0OiWwzNIC/Mi+nCFnTJoPEWNmIwTO41uOQJezp&#10;G1k3CVWW/yIzNSk+Jirq+bNnzyOi4+MTYyLCHj14CMD49OnT8Ki4lLT0zNySKnR1Nb5OORZwGyye&#10;mfkVwMidI42I3OSU/JLwqLwGIIJAXECWP39ZFF3AtLmDa3MMZGl5QfSdS1eu336aWoLKz8hD15Jp&#10;qoPNrXeOoQHvysaiAdwepXPl3dTkxMRoS0na/WdJyen5ZekvUd3sEWb5w8K+MZmQZwA5wu4cH58w&#10;K4WqUZFU2l8PR/hp1C5qJ41nXNvY2jzYf3Xwev/V1sbG9m7QKuD0dbV19dLoXR0dnM72fltn/UDw&#10;4ORofSW4OPmFooPJYSPbpOtncLvK+1UPSPxOJqWT1UzopTXX4ISug796zl+cUn2GluuhjtLzk6OD&#10;oFVvtnvtNovZDg+eHPDYAQYGSBZMIG/8JUcYDQAKKjgYCWdlYckRSgigI0bFYuHgII/F6O8mFGbl&#10;EHu4DaXZ8dGxOe3ga0UttXDbORqXH305Ji/zdlhmeUnsk3vfPCgc/lEsgOv4EA2SA66yEijLqipU&#10;JaIc1SPh1lRWVS5O9iFQbToSqqK8sLCkorpLB49hlW2YSp5tB3KFw7Oj9f4mkK9fZqanJifEwMwQ&#10;FhEVl5ScAFDx6BGgDSBjhD0Pudy/zC+twhBq6ije4KpdbXb7ZxaXZiYtAlJVXnJiblF4XElrHTyl&#10;xCHKwrILEyvZNs98wFUal4rC3Pn9P//TP/7Tv/zm8qPY2JfI6jqqfG935wOzokC2tDhr0CpHR+yr&#10;58EpX8DcUVGQVERq7OKIu3ulgdWguTcWJxgfs6htZqvL5fB4J0zSQQm9pa6bXFSAqEJ3M9j9lK5+&#10;+ebG+goQfe/fv97d2dp6tb9kFbQ21ODJje3dTfXVdOaAwNZO4sztHb+fnp5envxifcYpo5V3GY5D&#10;7Rvv92dNWouFRekW9vfS2sjViE7t1n9zywHr2AD6wWWzOGzQvNdutbvdTo/TbjNbLCagKkwhHMAL&#10;7oRQq+VAPYSiQggOcolUAl02hELewACbRWvLjgkr7eXx6koz4iKj87p1WiW/HpA8NBpXXRh9Nak0&#10;987N29eAIv/qUkKdaf/4LOT5/QMvLigKj5vQCBSqorSSAPgjqrKqHMNVULBYTCEaVVRS3q5tRJYW&#10;V1aUI0sZs7CwaiU0jINb8Bl6TZysyVowpUW5GRnpKUmJ0Kg2JiYmLj4uNvLpoyfPwp+Hh0dHRcUl&#10;JKRmwlUhQKHiCO3y1e11l9HpX1hfWwhOO4YbKvMSknJzI9IQXUCx4ADjKXv8siiqpM/qW5xR3LmR&#10;KbdkfPnzf/jJT/7uf//dT3/+VQySWM+ybOxu+rJjc5WLS9O6YSFv2Lx1chpwur2DBDSmua9/RChg&#10;CFSOiXGfpapxwOBSSlwWl8PmcFg8htFhDibl1ld/+tUvf/+HS/eQvWJaX9/AzOJ6YHX39Ye373Z3&#10;ABXZCVqHamtrCdBcGocnVHcP6W0U4uDC7qaL0cOZmvni7PD9qzGW0AXf+JPjd7tTJr1Nx+zo5oPX&#10;tJ2MQ7eKg//dfNHJp1dAQISSggMuiQfBAOQw8CcoH8zf6cnQbpALFaFQAcmghPMwUumoXDYqHx0d&#10;FgoH2YNsBn+A24/KTq9lCQSkksz4qNj8Lq1WwSPVYFBIJBpTAHNE5tUvv/zjH/7w5eWneMnkJIjn&#10;sBT2w31zsAmSAnljJRpdjYZFBhQCM2RpAjmirLoGiatsVjQhS0pKqiqrkOwF2EUrEY+/h74MMPR9&#10;GOcSyvNzs1LgCHBiYkJc6AK8Iezxo6fhkVFA7cfFJianZmbnFZciqpDVaDJrcndv1Wlw+Jd3dlaX&#10;Ai5hfSXQlDk5z9MxPcQaHEAzwMKLgugqrtMbmBn96sv40YmSW7/655/99Cf/+3/977/7YySqmtCr&#10;33mz5S3NR1uWV2Y0Ai5X5t0/PV1wOt3ygabGxu7ODlrfEIfdPzAsHkXgqcOszmYQil0uq83jM44O&#10;UIrin926/NWfLt28G1bNGGHSaX1j82tLq5sbW7BTZXNrezvgGKUz6Cy2UMjtbMCjm7kyE4U8GNxe&#10;0/Z09Lpnv4DZ9d3M9Bosvh4fvd+dMBptRlZXN4/FZHY21tY28sZ/HAgglBy9sxhM4PHbbHCvtBl2&#10;scE9kXYzwEKorBBSDqELFpiU30UE2ahEPDICuKNINDQ0yOPwOVwACkELGtnBE4lIxZlxEbH5nRqt&#10;chCIPzQKgUTnR1+LzMu68m+/+9c//uHy7ZccT0C7DPevnv1wr1SoRY1WjcEh8XVEDA6HqKwEpEHk&#10;qq9HVWFqQMJBkwXtmMLysgoUooy1dXJ2eG4FwhrwoNDft6GkVBa8fJGRkpycnJiQAH8mJgLe+Pzp&#10;YwCF2PgYEBMSkoAAyC8sLUdWIPHYHsXW3t66W22eWHm1s74cdAsbAXdMfJkTkY3vrcUDIYFClD7J&#10;LoxC8JzuuRnlV3+MFM0j7v7217/8l5///U/+/idfRuFqGtiONzuL3hok0Qnign5UKNTOvz89WfXY&#10;bQYlT9DfXtPYxpby2jta6SweuamX10So09lMdrfV5nYapVxidnTUs/tPwiKT00sa+sUjbFqnfXZt&#10;bXlz+9U+II/rG5sbcy6ZZGRILDbbVHxKDbquW+zoIA0EV5eNPBrL5f/i5PugCn89+rA/qddbNL2U&#10;XiGPSeumtPb0CB0/Ghfg5NHxkcNgtEOC4LBZTd8tArE7bCYIgwsEhGQDDApKFVAP0EhBCsdjxGLR&#10;qASWFAY5HN4AX6WR83mMng7WkHyEVJQRGx6T26ECOaIRziKiUBALCUUvrv7rb/71z5fvRHd4FyaZ&#10;2j1o2fc3R+5PzgdqwdvYyeSjMBh0JXj/kaMeIplQWYauLCpCNHDaMUXFxSUViKKhD+Dxf/4IZ2YA&#10;gs4/nZ94+mvyX2SkJyckJoWwkJSUnJwUFxX+9NmzcEAhE+MTEpNTUrNycouKy8pBeq5pEo/t779a&#10;c4xqPQsbm9tbASevrjw7JeVFTnQeiVYLRCUaYm2uMgAAIABJREFUVVXyJKswspxl98xOae5djhmc&#10;RD34/e//z29/8bOf/uznV2JxRJp0YmV+YbqjjqicnffbnWa1cfPo9OxgYdxit7kshuEKbJd4pKer&#10;p5vJYXawuay2rj65zmgGd9qm1ehG8CkR8SlpBYQu1qBSIxOMDgnpmomlrcXVre397c31zc3N9YUx&#10;jRrwdr1jTC3sqMPXtgrc7G6Bf3LC59BYfLovYBPQp88hW6vj86OPb6f1Woud3tLFHxZJB6idA3yR&#10;/sdHmeFS5FOfQRtCAiAIxoteV9jMBvsZL+qMqlAkgNYq8DdyaLAyKh6BB1EACYMDHO7A4PDQkMyk&#10;kg4LJeIB3rBspKEkK+55TE6nEuSIBjwOgwFYADkiPj/z+p+/un4/PLPGuDJrbOvQHsMxyb/l8Xl6&#10;IiThkFiqaroSjcQAJYHAyT2ACqPpu3v2/NJ6ZiuyNL+0sgJVpPh4cnR2+H/hZNlRqIk+wKjOTU1J&#10;Tk2GNnSALiQmp2VkZabGR4aHP4+Mio5PBlIyPfNFfnFJJQKNRKMx2C6lf21/I2gZlpn9wZWtzTkb&#10;j1SVk5aclRVZ2Ei/iAtVRU+zCiLKGUBqjBtS70c3Debc/d1vf/Orf/n5z372D5ejMRSZd2ljwdKV&#10;lou3Twfm53a25qd2QYA73F8Ed3fKL22MqpfMm3VyUydHG5zzggSsM5l1eq3OaNJbdMIBOikv9pur&#10;X14DiH2cW1VIYVJLqpoFU9Mz8wuLi8H5pWBg2meVCWjN5Yh2Oh6HIzc3U/kgUKhcWqna7Z5Q9n1x&#10;Eho0DDntn54dfXw/b9RazX1t1KFRmVE7wJBoRkdf/3dYOD2dNcqtVosTsEUj+HxavdFggaVoo0al&#10;1wEgqFSqkMeO/IIfyGRSmRJORIiGh0SD0Mp1FOBeJFYB2MhGxNz2RgpV2FKRnRAVn9ep0MoHQFxA&#10;QPpXEHMtPi/t6qWrd5/G4QZnFtxyWp90/vzo7If75mDV/IBNwmJw9fpdRA0GCahjGV5kbMBUYzv2&#10;5qlFlTVtncj80pISFDZPCReAA6oEBdK3h8en27La4gyQHKA5SEI8uEAQSAMsMi4yPDIyOjo6DiAh&#10;60VOQXEpCApAoCCRFe0DMqVdKx+mdHOUFo/fZ5Oza6vyUhNTk8NLWpi1NTgsFlVV8AzEhUq6yTU9&#10;YSx+/DC54OmVP/zbb375i3/62T/8/FocjmUPrC/PC9Iv3c40TgeCi693Fyb2jmBr4e6kw2Z2dBZG&#10;tKkmHFKVsYmrf/1qWsvo4wh1BrPNAKt4KomA24YpeHzvzs0Hty99HRlxLQdTfOtaWJU7GAgsr66v&#10;LC4Fgk45+Jr8tEfh+cjI51m1ra10kUUktruHurt1Phej+4uz0FBxaOwQKMSP74IWndXIoHTxR5Uu&#10;m1QwohkeWPpxLEDGuWIa0sIud4vVbDGFeKIR1qINaqUGxgQolEPnDhIxgACAw4hEDn4/AmKCYIDL&#10;EcrdgfXpUbEMfJV4oIdY+bKcxGquzEqMSczvkmtk3EYiAQUPFvKjrybkZ1y7fON+eCHdvjJtGmIP&#10;ikdPjj//Tbumo/k28AyQ1bIdCgGJrqiqqiT3D5JwKGzjkq60DI0h9qBySkoKkZVY61lIQYFv5DO0&#10;pjpwthZnpwItCaAQFxsTGxuXmAKupITY6Mi42Li4mLjktMyXuXnFJcWllVWIShSyJKu6pbO5pamp&#10;B4nGt9EG5WIBh02syElKSIyPqGylE2D/AroqPyy7IBLRb3FNTVornt65+ezOtSuXoJ3DP//jP11P&#10;a1ZPLq6uTVIf/eL3cdq5hdXNDwALWx9Bznr7ZtFr0ogQEaktUpdHq7B2cN1H+2OSOmxtpwqk59C6&#10;Ps0oh8/owOekJYY/ufPnr57c+k1s1vN/+acvU63BhcXVza31laXFhWEK6kXck9tfXYrKu3Uluraj&#10;l600DYr8XlY1WWOTt7K/OIcDRoCKXyyy/fg2aNVbDf3t7ewhkd6uYrd0d1KnfxQLp3CIatPClRnM&#10;gHJazUaYFlRKjU6rgxNyipB2lMH5OTF4+qJR0bBcJhkegbRxZJg/wAAS17p++GnDD0sPzNbaqoyY&#10;8BthRdSG8oyE6IS8Lrl6lEXGV9dUgySRH3UloSDj6p8v337SbVle1I+IbAr+wOrp32iHBuh+76ip&#10;qcWX13DnRfgqbFkFEtlIacWQq7GEeXUxCoEntyCLMnMK8zIH10MuLeeHZ+fQwueVrrMoLSUpJQEI&#10;yeiYqKjomDhoI5QQEx0dG5cEqEM8wEJGTm5+aXlpOboKkNLCmOvReWXZETExuVmpsbHxLzHoQlRX&#10;bWUO0B7xsdi2XnxNCAt5Ydm5YYgBl3dy3FT49N7NmNjoiPBHN//8b7/73a/vlQ5MLywsbE4wwn9/&#10;r9jqn13eerc+7QjsH5/srb9adChHiuJTWpqY6jGzd8nrmtqd17GQ5ch6iUpr1Jp0OpNSwhwCcmyY&#10;z+pApYc9zk+7lZb16B9+cTXTOhtcCC4DIEz73bj0h1evXv7y8p8jyp/eTmrjSIwuj962Yu/EU62j&#10;ffWjX/znu/j+YMaitxnoLe3cEY133KumcoSy5R8i4GL2FJpLnZ+8tTGpMq1JYzDZjFA1KkEwkCtH&#10;pTKFRK5QSuDwrHRkWALSwohIKBIPCWFM4PO5XA6TMzgk9wS3tgK6YfCnNiIiPzc7rbKBWV+cEQty&#10;RJdMJWXX19ZABx9ETuTVuLz0q5fvxxTJxhYdzJYuBacdt3r47xdLg/7jxMzJ5+OjQFdHHaYCwXTt&#10;diLwGBwG1d7d11zT2FG/oACvdAWCWpmRVdrtfAe3zIQ8GkKNfHuixpKsVKAlE2KjIiMj4DakuKSU&#10;5Djwh0ggI0F8SEoFVKGwtApRVQW7IzDlkTf++Cy5Ap8dE5aVlRD+NDw2qTS3qplU9TIxLjYqGtvY&#10;SoBtTeiKgmfZ+VFortU1M2WuDLt9N+LFy8z4Z/eufH3pz39K6fQsjE/NLE8zwv/44KVxcXX79but&#10;aefc/snn9/sfduaV5Mex5QONvbIFz+yrN7u7r+0ybmtjE10OlZrRYDIqhVypSiYTiyR8Uk7Eo6yk&#10;u/m54b/89Y0c5+xcYGN1ZXE+6He8DL9z89adb8Ijy1qzM6r5ft/scnBqbn3bZTbLuxA9rv+MhbMP&#10;+1NmgAVGa+fgqGFyfs4nlpt9Bz8SEuDdAzfx4xiXwpPo9Wo5UApSqRSmAdGIWDIqgdP0Q6Jh0fCw&#10;UDgk5AuEg7xQ+xp/kMvpp9NYfJFoZJgn8s3OyWltND69o62lrb2xjcZtLsuMjYzL7QDfH6eBiIed&#10;CKi8qCtxeRnXbsUjaf7gnGmQw9PIBvoOzj6en3x7dHr07/9hZ/E5zByB+XG9iCUPHPNxCHQ1BkHh&#10;yrXuiXn/h+Xh/r5WfFtRPtm4+Onz0dHJ589w7hb27BzY6isL0pJTU5KAhIyICI8EgSE+IT42KgKQ&#10;xrjEBAAGWGAqKgMsAYFEVaCwOETM3cuxL6taKzKSMgvTop5HRCeUI2tb8WUvkiHbwDS24bGwvgCw&#10;8CI/sophdM1Mmsuf3b37ICYx+ua1P//2N7/9P38u4k1MGK3ja476y7/8Ol03vbS1/3rZa5vbPTx7&#10;v/d6zcnOvp/TKemmjS64J6HFwlsNn8FgMHkKI4jEBoNGr5NyR2QqhUQsaMuPuXcnKfJyVvztX/3q&#10;crpzLjC/tLC4MBWYMWU9u3f/4aOwvILa1qQMwtCsFU5BeOa3AhNOFr6EYvuvWNibNOmtOnobVSgD&#10;WAjMO93TK3/TY//kL78cLw439gl1Nq1MMjo6MgRi1RBPwBfyh4f4wqFhIYgBQiEfDkoKhAMDPPCD&#10;yejv5/R2NdMHxAolr6FOYPaPNOG7JPz+YbXOMAIEJuCOcRALEqWU01ALt2cgUIAvQB3xuJTtXF+e&#10;MqsNeosZ7ro/PAtVGY7P/jpvDT2goTQ62QsuvT1TNdU0Njc3cQzTe6G3/3xvY07NphVWjx2eA4r0&#10;+RwElvOTzyfHp4fTzNKcHJASkuDjDw8LjwAISABB4fnzqJiY2Lj4pNT0zJcFxRVIDBoFV3qgMDXk&#10;/JSY/CoCp6k4swxTnpuZlf0S3d7TU1OSnRCX9CK/rpUCUwTEQtiL/IiqPq3d7zOiYx/fvfXwWdjv&#10;/vU3//zzn/7jZazEqxuW2BYNmF/93a9ilZOBpfXNWbvFv/76/au1jXk16WFMjVjJ4imCTldwdXV1&#10;V8pj8PlCiVyn18D5ZKVilDMqVWuF/ZSK+Gd3biZHfpXx9Ktf/PTP6d7Zmen5eZAipseM2ZHhYU8i&#10;MpqI7a3RiUjejGZYplHqPIHApKoRhWz9Lzni7MPuuFFv0dJau7k8gcrpHJ+Ynlv9W57boYrE2cW6&#10;jl1Xe+/o/McNv1UjHuxnsXlCOrOPRaP3sjlsdj93gMdmsTis/n4uh9HX2ws9GngCCaunrmdA4ZlU&#10;ddWQehW8ZnLfMIcjt1s1DHITp7HiRSLUERL5KJsMNCWs1byMuBKXm3Y9hmxYXvDqVdZJnwNw1dOT&#10;b+FuiE/fHoc0zXef7+zs5DDksnF6fPz57cH+SWi6/gyEi1PoFg8++NHh4fF3ZiyhsexPZ4efj7z9&#10;yDyAhPSQIenzsNAOzdjY6OfPn0Ov++jomMS0rJxCSD4ACjCoShQenkkFvcMKg0vUgelSGgxqjVqq&#10;NKj5pMrc5JRyCmd0iEnAYUGKAlh4WRCBois0VpO2HVOSl1NQkPPo4e2v//UPV/J6pXoekyE0jJT/&#10;7u9+HcbVgyesV4+K9d6puUn//CQz52FtP5BgevMUyOBjvqmAyagBz8mgkMPOQqVawufRRngD1Dpk&#10;Sd6L/PyKemRya9Xzf/vpn5Kt40BTBmd9k9MeU2ZWYWVBJZnX1UsrLCaOLrnUBpfVMTk7Y26pIjN5&#10;jP+MhdP3r7x6nUVNbelmg8+mMVh9c3MLn07/y3V8GFKg3/VBnr+fp/VKFz7vB8fMsiGhxuzQMXu6&#10;WH29nZT21pZGaORF6+unUbtpNFpPB5XGlGhMjgmznDGscC5tz6o7awh97D7miGRkVO91GdmtPZyG&#10;8uwkgIVuiUzCqidUg1uPQuZG30gEOiKp07vi0XCb0BUIHBrV9Am82XBNxPHJ8X+Yr/wMTypgHTFk&#10;0XV8BJMAtPkCBBG2JxxBsvMZWrGcQQt8eNb2+fToxMbEZuempSamJcRFR0EsPAuPiIh4Hh4GAgQQ&#10;FEBSJGfmFJRWImBTBBbWPLANQ1tvP+z6puen1KLePrVrwjs27hv36Tn48pcJiUiWxiDphxZ2aICF&#10;8Jz8cCzP7JicdEjY3RRwc+qQZUX5mWU1AkCzeRKZyqLuLniUWAGyKzSqGOGJFTK5VKOTtmNKGXy5&#10;Ri5TGlWjQ3KxSDAyxOf2czj0XhqD1c/oZ3S31XU3ElDlRbl5L7Jz0tHol40ViTd+cSMd9orB0z+R&#10;kM0tqsSSSkvRTeQebkcPU2oBUt+gUes06lEivk+ikv9nLJy82/FodVZVT1MXu6+HLVKobNNzwbc/&#10;wMKHw7MLshW6n58WBzjK2aO9Fb9NJhh2TvjHhvo6u+A329JArsGTWpkgKHS2Nbe2dnRQ+tgCq83l&#10;mx0zD8uMvrW3B7OCJkJTL2dYKVXpTU6nVczh8ZvKMhMj43N7ABbYDUQCdJWuyom8klyYdTWtb2Jm&#10;hFKeEhUWGR2ZWvjv4JMcnZ19gsHhr+epn49gDfEEOjQdHYJ/fRtC7snZt3B6+gQg5wzEEQiYYzgI&#10;Abu8AXT2WaSKjIyMtNh4gAXIFsLCnwNAAESEwx27IEXEp77IL6lAAhyASIVEohH1A2Nwj/K8w+Sx&#10;6FX9KseUf3JiOjCh668uz0lMwvMNmmEW3PaCRpYXhOcWhWEFTt/c/LRNMSIaGhxgMNqIaFyf1O00&#10;KjgitW3MKmfnIChaHeCDWq1GYTBqTGanVc1qQAt1OqVKpjLq5ILRoUH6II3aSaFQ+/vZvAE2k8Wi&#10;tjV1kNBF+TnZxWWl5eUkEqIFV5RwI76SywFxmccV9PMGenHVWFJ1TW1Dex+byuTwhyTiwRExoHMj&#10;Aw2kvqFR5X/Cwtnx2223RmtTdTd1c2gdfVyByDw1G9z/QY549/7kOyRAJ4yjDWG/MnD2am5ML+KL&#10;xwNL81pBT11NbUtHawMJh61tZnJ5nDYynlDX1NHFGZa7XU7X5IRDrdLZV+F6WT6loZk1qlZojFaX&#10;22HQyoeayzKSohLyeiRSCacxhIUqRG7U1fi89CvZbK8JmfbszvWvr1299Tj7CLz2Z6ev5o4/n/+1&#10;GxZaD5zBRc7wMZ+dHZ5cmDJBH7dQO06oxHh0/C08lww16HwLaMe6Fl9ekJ6akZYQyhDhMByEP3v8&#10;8OFjEB4AdYxNTEnJKiirQgOJC6viAAvoXuMO+Hs+LwrpmnGbgSc3jU/6J2em3NoBQml2cjqOpZTw&#10;WQQMFnx1eeHzvOLwaoHNMzXl95iMIMBLR6SDndgmycSc36sTDGn9Qb9bgW/h2TwTfr9/zDM2E1ze&#10;21iameS14dQ+QJFMVq9Fp5CJB+jUtpZ6UkOXeFQiBzFkRMRhMHuaajJSUtLKifUkYh+9vb+3rTqP&#10;0D0gEAkHhcJhFpfPbyPjCE3NLV0MDrutB3BPdn8vi8sdFPbTWyg0Bo35n7Fw9GbbpdbaNN2NnfRW&#10;AolAbFOMTS+8+a9YOH3z9qLye2G6erwuAlg42ZzQCjjDMqdrbEY/1FNTQ6Q0NjZT6msw+G7OkLCT&#10;jEUT6rtog3KN02I0efxjTovJuALi+4egZaC5lyccGpLoHXaT3iwXgriQGptU0AO+V04DAe5WwyBz&#10;oq4nFWRceckycjF5GWnpSUkxiSlpJb1umKaOQltj/orps0Po2QRd+UIuxheOvyffHp7D8uLpOXQ6&#10;PQ79Hnr4nJ5/PD2elZBzs5JT01LiE+MgWXj29NmzZ08e3rt7F9rvRERExaVmFpUjMVjwaTAg5qOw&#10;WEy35zXUsu82W5IS8Q2t3UwWu6ebzqFyeBxyaUZCMqqb30+jE2u+x0JhRO2QzT3l93lNWrPT4bQY&#10;NIohm39pZcohF/CkvtWVCWW/SOObndAIBpgsqXN2692CXWtikRE664TNpNF5tOJ+YkVhQVJqcnRk&#10;Ukn/iEKnUKm1GjGPiS99+fzOtSsRiE4GSyHiyqWdRUVMu8vu9E5PTLh8PoetDlXdKhjki8WyoYYW&#10;hsTqcANcTi8GzbwOvmHcqfni+xcJPtTz4w87do3WrOlu6qK1EGux+BbJ+Nza29Pv51IubNHOTz/s&#10;hsg6ND369uT4U5DN1iycbHtkwkGB1D3hc6j6Gypx9fWE2vr2WgwC3UDlcRjdLbWttIEBiUbrshrN&#10;nslZt8Fk24KP8U1AQ2mnCYdEUvuY12swyAX1yKLsrBcF6D6BiEki1EABh3wZcTUlP+3Gy44RVmdr&#10;c3NDTUXBi8ykmGKKcunzx7PPu+Yt8JHOz/6nnq6h+BYyb4OdOeeLI00lmWmpKXD9TQyAAsDCE3A9&#10;uH/vm4cPARai4lOy8iEUavB4PAGNwqGwtU3qLTi+dfzulaK5qLSgGNdOIZcWl6OqahqYtSWZKRlF&#10;mJZeei/0XkAgy3PCcwrCaoV2n396wmI0mMc8NuhU5JleWF6ecamGB+VjiytLMz6L1TejZ5WUoero&#10;XPX6npHdQG8n49o5Ij5PKLHKBtuLi3Ky0sHHTMgq44zCGj/IJiN8aktDAzE/NS6TTBOKNEqOSsao&#10;7ZY6/T7f2Nzc9Lh/0utoqm+hiSWS4WHRIArfM6Rzjk25vf7loE3YIXAsLHm/uHjEpxcGR+dHGzaV&#10;1qyjNnfT2xsb6+o7pJOB9XfQGO3owh4JvlZnJ++3Qhtij87/7/Gns9M1C21Av3iy61cNCYdl7vFx&#10;i4xeV1qFw6FxtY04dFUVsY3W3UMFIpI/IpSo1HYrCHZjE3ajyb0N39LDDVdfZzdHpgCfbnzSYpQN&#10;NWEriwtzcospbCGTTIC97VVVIC6k5Kdfz2ri9rDofSwuo6UGVZQenoVoU469PT3clOi2QjPA/6Md&#10;IX+JH58BD4Z9z4bWyuz00KY0uCctHEIBdj4/AGB4FPJcSc3OL0NCJICMW4OrRuAIrcxl6F4FstHe&#10;rIFRmZ9XSiLgcrIz0rLy0d2E0szEpOwSYmdPD74G0AVkxXdYsHkn/RMGndkzNzPpsju8C0vzE+MT&#10;LvkgXzsdWFzdWpz0Tk0qOtJSc6uaOyVLG+IWBKmOgCY1UVopdL5Wwuspzc3NfZGampGZhxLI4Lmv&#10;UqOSCJj9vCEZu7u5mTtq1Bo0Qo2E1yc2+6bHx8dn5+f8/qkxR09334BaDauA4vomGsDCpN9udU1P&#10;GoY6Bp0bu/MhLBzDPbeQcJ9+CNjUeouqs5HKptMYPb0s7dzixvsL99iz70II+MOn7ZBXJbiR5+en&#10;m8YeUr9h5ezVhFowLFG6nA6HgllXXFKFKkVgsPAooLqhlURs6Ojkj8qHhCKxTq81OR02ncY6sROy&#10;5NzxC5lUmtpi803Pzros6pFOMgFVlp9f3Mbg9hIJeMi9EDlR10BcuJpCZHTR4PpCHr2DQi56XEhq&#10;6W3plB3uTLTIt7/z4vsfx4Xv/JHP3k92VuSlwlOI75Hw9Mmj0LKY+/cfPHkaFpOUAbQkoroaX4vH&#10;YAgETC0BW93nPoYDWtCO8cPOJKUOU16KQpdkZqUm56IouNIXqWlZBfj2rk48yHBodGUuwEI4EWBh&#10;YtKtMfqCm5vrQY9zYnUWkAdAkbiD+sX5wPL+kt8zNalsT03ILG/uFM8sj7Qi0TV4FBaNwRJaWSqV&#10;gI6pAOywCHDEymqxSqVQQJtcCZ+rcPo3FwNz0/OzMy6LUWkBGsTuHpsem/TPzc1OTU77PYLBwWGD&#10;Sa/QmK28QaHUaHe5jSq5Ri8bbOM6tt9thrAAO8VCNqSHOx4ToHDqriYqi8noB2TTNL+w+gbS8M+h&#10;d+5Chp1+2g1N1n0Ccn1VS6e01/drFg4X9PS2Pr7UajQoBP3tcIK1prGjq6W5vq6G1IjH4upbOrva&#10;8JiaJmYbqZZUW1fXROF4YQfN4es5/SirfUhrdU3OzI7ZNcIOIq4yPzOrpEcg5tTX4tEYNKLq5fOv&#10;k3NTr2d1yFVqnV5vNFssxr689KpG7syrDW9b1cv83jk4GXH8P88RkEj8O/i233p7c1NSk9LgAVRE&#10;+DM4DPH4EcgOcF3MoyfhEfEZICZgqsFDra6tqyWQiIQaAk4WPAtVuQD+Pp6e7IuGldpBCq4d/n8g&#10;lshVgNNk5dV0hLAAhEdlTtjLl08IQsfE7NzcRHD7zbt3798uBZcWNQLOALOvf0Ckm1tcXNmb8bmm&#10;Zs3DtMFh/pDMufLK0E8CuqWspKikrAJJ6JUpxc2ootzszKys7EK0UK5QKLQamULEois908tb+/sr&#10;geCix6zXuOxekHAn5sbGxibmpqcm/X6fXCoa0ZqNaqNnwmgy2X1jLrdFI5Or5cKuIe+r969DWIBy&#10;bHd5Zev15qzZINeY1V2NVDqNSqOxhea54Mr+ccgE+OTw4/v3b16/fr2zurgQmsT/+GHWJGwl1DeR&#10;aIqF4zl5R1Pv4IhOo1UMMHta6oiNLZ00Jq2rhdzU1AogQSY3NjWR8PgmRgsBV4NFVSJx9dpQwWd7&#10;zCDjdrFESrUNGsMoJNQ6HKLoZQ6CNigEfAEPK77wPCI9L+lyepfB6x6fHJ+Y9M+MW4c7+YZp43B3&#10;XVX+yzzK9DmcAPt/MAs/Avry8PzMy8WCtzkB5ofI51A6PHjw8ME3d+/e+ebB42eRsQkpOWWoakAT&#10;8OCxgn/gNvlm+jz0vIHZExYuzt441Irh3i4KGcSOevoAp6G6qig3p5jUR+/BV8OGzYoXT7PzwuuG&#10;QOybCcxv7R+82t17s7k0IWtpaGnvbG+niiyBxaXFDZ/bORGY9Lq8DoPFMgX5QiMGjystLCwuKSkr&#10;Jw4qFFR0IYBZQTkS3zgMRwqUSrVGwmFqXJPBxYW11ZXFWbfdZnC7XSa7Y2zO6x2fCfr9k74xn1I1&#10;OqrS6zVW95jVZnW6nS7YcWTQK0Q90ontgwssQMfLRaPRNz/htpsUapOmp6m3j9ZDpTIF5tnA4tb7&#10;k5Pdvddvt9ZXVxcXF+bH7EbX+v7B1vKMT06vK6oikEm9qqWTWQmlgzEgkKuM2oG+nu6OdiqD1stk&#10;MamdXR3d3V0tDQAN9fWk+s6BNgIag6wqrSjHKuFL/GlnTC1g0qh0jkBrc/lsGjG9oRrk33ICk8Oh&#10;kQBsABQAFq5l5iddTu00TE7PzswuLAYCi/MLBoNtioHMyc3LzcnsmDi+MO/9n0Lh8/Hns6Ozz8t8&#10;Un5iXFx8fCxMEE8fPbgHrm/uwlE5AIX45IycUnQNsY5IxIOfeAKhtqa+lWZ/9zlU6Pyu4LY7Lud0&#10;U3o4xdUg8rGHeM0EZFFOYWULm9MHQuJ3WMh/Xicwu8HHX9h78xruoX61qCe/zMl9iSRTuoWWlZWV&#10;hQUPeHiB+eD6RsDr8S+s7ZgGWvCE6vLCwqLiosISbA9/VNBYlplZTACqRSiVjMLIoFaLuQyl2T0+&#10;G1heWlkKjI37LE67TijVeQNjHt8UYCST3rExtVKh0YIfFpvbDhK5DTorQp8cnahbMbH2au+Li2/l&#10;7HxKrjB6zGanQaW1ytvrqfR+JpvGGDRNzc4HF5fm3f7F1enpiXGXzSAfYFBHx+fmfTazlNuBy6jA&#10;tzTR1YvHc9JOBmdQKNdZDdyuxpauPvB1PXQ2i97LZDCoXRQKpampubmplcpub6hvbW4g1Na12QBV&#10;Ofu06eH3UjraWlsoA2KZXqeWsZurK/JLazp4fZ3gThBwGBQKkR32dUZ+yrWUFonV63WPzS/MB4Jr&#10;m9Pc+sq8gryCwuwCROPM4fnfanP60Qt2up6dbY/gC1Lj4kF6iIoECeLxg/t3Lwapv7n/MCwyPv1F&#10;QQW2lkgi1dXV1hHhkpya6vp+x8eLtAlHj2jzAAAgAElEQVSjwsn55oxPzyUim9n8F8UoVDl9mNeC&#10;rwLkt6KBzuwNtb6iy7OfZhdEkvh6+/jU3NLu3nZweXVny8tJuX//zleR5a29w9aNpaXgrNc3PjGz&#10;uLoZGHONzweXNm2CFjwWU1ECkkRJaSmyoU+ootcWlrWNjgdnHWqpVKGQSqUSIZepsvln52dng+tL&#10;cxMzc+Njun5iK9c4NzUBl8R4xicmxvUqjc1qMhtMdq/HYzeqFWqDw2rS6nWSbpVrZnntIi6AaDnt&#10;nJyZthuscqnaImsn99CYDBaLJbDMBAJzYx63e2FjZRxoQZ1ayu8kk4Z903Neh0Uj7iWmFyOJRKoG&#10;xIXRnoHBIanWbLOJud1UJkcg4PT3c7kDgxKRADq6smjdLSRiE41DbWtpa6yvJdXTxmHf8fstH6uX&#10;0t7e2dHYw5OYTAY5vbq0IKcQRRX291DqyPUwP1fnPr+SmptyPYnYLxYOizXg9QrMuYXZhSVlpaWl&#10;FcWVpSUjr+Agz/9DioBK+XxpBPkyKTY6LjIiJiLsySO4Ee3O7dvw5zePnkTFp+WVIDC1AAjE2tpa&#10;uPmgrra2VTp7eH6x9TRUufIMtlHIhBqqkovPysrH1fVJRF11yJKCQkR9D60bB3t3ESWZjzJzwomD&#10;eod/fnF5ey3gm1/b3Jx1tDe2NBbUNDQDxfYGwGNxdnpufnFpbhbcc99MYHnLzEQXV1aVlcJyYkVJ&#10;WSW2STHKa+gyLO1vz40pJKMKhUSulIn4bI0ruLX/ent9Z3NjYW7SM2ER9UpM/tW5ybEp/7R7fMo/&#10;btAZfV6Pzw6ogs9t1SlVGr3NBH5RDLWOyLX2izNrSBy9c2u7CxajzSgHWKA09tAY/Qwmm2/0z8/4&#10;vU77wubWukOnVitkQj4Fj2G7Jv1jXrtGymjMzccSG3vVK8ezai4QCUqj1WZWDXP7BwaEMhH05xOM&#10;yMQjvGEum9pJaWrA17X2d1FaW1uaAItg+kMsfs3JZFBbKR1d7S29gzq5TteHLSkvLsP2jQrZ1IYG&#10;ElzXRCiMupyek3w9ubqPwxngi+U6QB/l/YmZuSE0lJRWVnh+8KzPQwZ0cL4yVBn7/iTzwij689HJ&#10;58PPQQU5MyUuFgqISJAf4NLR2+C6dfP2Nw+eRcSnviyuQuNhgqgFoRpwBVI9mTqy8CHkLgmyxLcn&#10;Jx+mhzpI9Q3tLIm6D5f7oqiSIZKNtNdWFhSVVNV3gsCGBdQRVZL+ICP3WR1f5/DPLgYWpuyO4Or6&#10;6sq0XiKTMVubyDT99MHq1tZKYHYuOD8/63XY7SDmL2/oqCBZYjFIRHl1VVnRy9xcVL9EwhZO7O6t&#10;zDrl0lEQFWSyUQGHofYt7sBVZDs7y8HFeZ/HqYdVq43N1WAgODs5NTMz5bF7gJ6d9Fqd3nGv3WI2&#10;GU2AMGjUUkGrUKYymb/47rYd+nY/vFtyWCw6GcACIIEMJrOPweQZ/bMTXrvTt763u2HXyKVi0SCv&#10;BVtBNU1M+9x2wyirtaAUS26i69dPAmbxqFShs9htRq0MaCQ+oJGyIfYAXygZEfEGOcyu5tam+rq6&#10;ekZ3exulvaOD0sGeghWuj0tmOrWno7m5o6utmzEskck7kQWFuUVo2uiIsL+pngTeSICF6KuZuclX&#10;E9EdPf1s9gB3gM3mDfLzs19kFBaXlpaXVtT+YI4K7jKHXr5nZ+fnF1rz5Lt9S0fnn4+OQYw/fSsh&#10;F4P0EB0bGxsTGfb04b1vvrlz8/atW7du333w5HlMSnZ+OQoHcgMBaAhAG4lkIrl7dPFTaBPDWejM&#10;69OkiNJIburia+w6Rk1ZeRlKoNBIKNUVRaWVaHJba9NFX1Np+v3UvPAGgc45MTM7M+XQuhZWF1fW&#10;V6YA3TdQm+sZutlXm5tb28tT/iD4/z6XRW+0TwAsdBXmVODxeByGgKkoyMjMzG8SyuU28NyXptxw&#10;UB1gQSoXcfsUnuD61s725sba8tLS4tzkuNtqn17cebW5trEQmAvMzwfnZ2YDczPgeXomJsc8Hq/P&#10;53LZrBaDXNAiUqn1pu9zxK5+59OHgMNiVI+qzCOt9VTOAJdLZ/DMU344jDG1tf9q1TQ6NMTncXkU&#10;bGm7wuX3eMc8mmFqaQWCWE/TbxwturVyhdZo93jMAAzCIZEM0Fk59O9k99O7OnqogBE01wKazWXS&#10;GSx2f29HF2cWKtkPC5qezl5GezuFCvhq3yCnF5UWFR2dVt4zPCJi1Ydm6DDY3IiraTlJV5OwnV00&#10;BqOvg9JG6ZTstuUl52UXl5QVl6PNf2t+6vN/2DXyl+Rx9O2F2dPR511JRUbSs8iomJiY+NiIsKeP&#10;7t29e/vm7Rs3ABYegrCQCaBQDcICSAzgU2BqQK5gOzeBlob72KC6OvPP2gUNjRSmWO+b0Uv6Oyjt&#10;PVKNkk9GlMNdqy3dQFqQ60h1BMTLp5k5YQ08jXNiFsRwq356IWCfXlpfDU57fR0tnULT4tb22vLq&#10;wrh3xu32elxmlcroXd50CChkkE8pXb2UemwF3AaN6JJrx+EMzILnwr9CJlWMcGlKbyCwvLyythRY&#10;Bhx/ZRqQ/smp6cXVjc1t+J9X1/Ze77/aW1sMTExOgUgBaeByYBYefJhG2pV2l8t9kSNOz9ZHVt99&#10;nLKYjBqZ2qzoauhhsRj9Pb0c45jbpPf6A5u724ta6fAQj9lHI+HQLKPP7wQswihlwcHSerph62R1&#10;3Ag0hNnh8QDAWfUmm3vCazOM8Nhc8Oh627u72pm91GZSM00hFo2MSkaEAwMjS/BRfQjIGurbeyht&#10;7VQ2i0FldDQVJj5/HhaX1zM0Mkyvq6lGo9EI1MvI66k5SVcS0K3N7UDxNpPryIqdTzvNqYlFpSVl&#10;ZXWDp39rfur8wo/w5Pi7tSGhC6AAVqWO31i7StJjIqLDI6KiomFHWsSTe7dvXL969fLVW3fuPYtN&#10;zswrQ9XU1pKINXD9NLGW3MrQbJz9O8w80BUbcM/FxeX1KXY/T2YHXM7snZ/2Tc3OaAQUWNAuQJFb&#10;ARZqAcnA48qzn2TkhjVx1c7JefDiT09vTFmVE0vbu4A6OBjdTJfVtbL7amdna97rcgEx4TQrFUp7&#10;cGd5zu/k0/p0JrteJxuFzmbDaqXMOj6ztB50y2FQgOfbQxyGbhJuGNreWl1cX15d3wqu7+zNzM3P&#10;TQP+EQzMg8yzsbl38AFwifGZBZA51jY2NjdWVxaCgTmXvNvoDy4EL3LEydGiYO3Dpymz0WxQqC0A&#10;C91MWg+tvZuldTksNv/c4tbB7pJGLBjkgodVR2yS2H0TdrfHbZOySHgSqYFh2D5bG9NJNVZoGzM1&#10;DfKKw+Udd5m1IzxWP7Wnm9rRTe0bGODQ6P0DWqlUqVaA70uk3ISVu3fzUgKpDSSNrg4Oi0nrbSW+&#10;iA0PexpbQBsaEVCJNVgEElFZlR1xPSMv+UoiqqGWTOmjt5FrsLr1kw+cipTcguIC3EDwB20WF6Vz&#10;eEL9X6pPx6efPwNwHIw2lCaEAyg8fvLseVRMXEJM1LP7t65fu3r92o2739x/nvwit7gSgwfpAe6F&#10;wdeCVCj2vQJAuti0A8sKO+PBo/3JQZHGCm6mRmGdmxsHr72aUZ2dnBBfSKaDt6AbAAEPckRWWHZe&#10;WCNXA0L5xtxMcHHFpVNMLW/t7O5uj9GpPLfRtbj+au9gb8lnH58Ycxq0MoXKEdzZ2lqbl9GYYzOB&#10;ycmJ8elpv3/c51QaHJPLG3Pu0FYuuJAHsHTj3A7cXL6+urm/sbmyGHz1ej+4EABa0j81D9TETHBl&#10;dnHz3QrIPwurO7s7OwB321tbgLIs+WRd5hkQZy5yxPmnmf7gm48zFqNRL1eaR9sbeuhdre3Nnf1K&#10;i901PjUTXN3bXVJL+EAVcHrq2phah3vM7fV6HbL+RkIdkUw37JyuevVyvdXm9nj9s1OTbpfb7bCo&#10;xDweh0mjdneByM4ekgg5IyKhEpY8VGKRSKbfg94Hb6ZGCQ2U1o7OXkpfL41Ba8enRz5+9Di+rF80&#10;Iugh1qARiKryyqznVzPzkq8lIeswtQ2UzoZadLkisL+na8ooKKis7Jo4/2FdIdSbC3tZTkL08S9f&#10;8C3kkmfrUkR6dNjziGcPHz58FAbyRBKcnr1359bN63Bd+ZM4uFIbwACDqMLChdTElg4DtNmDZ6IX&#10;iyuOVudmNk/f2IGqmdlYnmSyRo1Kpco0p+5FpgNpUtanFnOY1Bo0BodClmSGv8wPa+Spnas7m8Hl&#10;rfUpvUoxt777am9vx82mC316y8LG3tt3+wGPe2Z6zKqQilUKZ3Dv1fZiUEqlepZeba+/2j54t7+7&#10;vz2l0RldwTW/Ew4jSkfh2ncu0xh8c/jxw7uVtb33m5uByYX9t6/nAwGf82JrvW9ucWlsbH5rdmp2&#10;YW0b7i59/fr1/h6IRNsbY4oeB/gkF/WFs7O3U30Tm68nLUa9RqY0jbQ10fooQOx0seQmB2Aa/rmF&#10;7Y1p8RCXwWTR24jdIw7fmH8ckA/TMI1USySSGOa94yW3UWW0OsZ8vpl5/7jDZjbIRzjU1tbmBnIj&#10;paOvl8kVSSUiQHRkw4P8If6AEKjXN+AlO3szo/z/+XoPvzbSZU3Y/8TdO3MmB8+McwBMRjkncrLB&#10;JueccwZJZAEiCYRyAgkkIXI2yQQTHLEB2zNnv3/jq2pm93d2754rB4TUanW/9dRTT71vd1VFVXV5&#10;WWU19qmsqcyNofp6eflwU7oHBnsb8zJT8drCRIgR/AjBLWpE3GMQi08CBWxq5eT7w1NTaHav8/Tj&#10;X+f/tW480Ujs8vLPP4mVdew09uH1wfba8rxjcryn6AnN4xHkDLdvuj10c/fy9fGnsdhMsrfbvTug&#10;GNw8Azihcam5BXmZKQlJaRmZ2SUSxebln5fnWNLpCmkfXk8vnh2+2xsYs60eXm6r4jOKCh/HpJUN&#10;dpXGcBhUaopiydgpbcpKS0lLTHwi9AuNCijtGTXuHL568WJrQdk3YNref7m7s7VmaWzpHuhQz68f&#10;vH77ctFqW1+ds6sVg7rx2fWDZVNrR0N5fod+eR+bir19ffr6YG5oRGVwLDrMCqIOHsSJnjaxcePN&#10;h/dvXr84ObvYP9xwroBYXF5dm5myjDtd086phdU1x6RzeW5l6+Dg5OQt0QDvw9n79+/eni6oGx3P&#10;j16/JbBw/mZ7VupY3XGaTTrNqNo8WFnW3FhWUFze0qO1OqZnXHOrzw+3plqlzbU1teU56fWjk5OT&#10;0zPAC8OS8vS8vJzcFtPhmwXz8KB2wrW6OOeathi16tGBrpaqEhiJ1JzCskLIo8vrmnqGentGOmpK&#10;ikoK8soaO0ZeXl5+uTxc1rQ01tdV1NXUVdcBKFIi/L3c3bx4Gb1AIvU56akJWNc5hHSDEx12L0AQ&#10;GR4WGR3B5bAZiUOQML5xHV9+QMr++Od/CRK48upqLYwNEwhEAh6fRaxCkrD+ko/7vXs3f7v+6x8/&#10;/vrHjTtYns/D049Mo0PAcHtw7+49Dz9GUHRcSnY2BAgsvlxY2zu1+w7nL96Bq0KgxdpKS4enh5c7&#10;jrG5na2Nd5uK8OSM3Ojwx4m1panBVCqNVaDZ1DVUVaelpqTGJz7h+4SE+ZXJlcbDNx9OT3ZXxpT6&#10;2RfLDtXwQHdbdfvgsHRoYf3weP/5tNm8OD8za1aPjjuW1g9dvYlpudmRCZKpF/v7YMR3b07X9Y3t&#10;Q2PaCQvko0NEUjksk4rNz1+9fX10/PLDxfn+/pLWOKwcn9ENyE22CVBwDsAChoeVlb3jt0cnx+/O&#10;z84+Yn/Ms3dvXy2qG6Z3Xr9/f+3T6asXW7NzNrlpZmFcozdqRpTW/qpySUNpYVmNuNdkn56Zdc0s&#10;v9hf0bXU11WXF+en5jQp7RAgZp02Q09jUXpuXl5es37nwKHplg8b5kGcTll0ysGBng5JTTG6VUJu&#10;aXlhbk5eEeTgA53tA5LK3LyCrMy8sjr5SzTYywUdJLDN1fXwf211YWok3/sBYCE4W9430NuUk5ZM&#10;1PgOJd8Uxj9+RBJEPY1LTHgWHB4cmdx7evHl8v/db+pKB326WKyKorrfuol1VrGe908/4D3733//&#10;A/Z/+PHHn34iSv/fuHXngZu7h1cAieTn7YlVeHypwvCnCVk5mZnp2IQZMsaFk3d4vcaHt69OgFf3&#10;djZXlnfPzl4dzRut28cvd52Tg/HZxdWJz57FF2U8E1ACyLwKzbymujgXe9YmJTzmBgSGeZf1acYP&#10;374/3V126czWlQV9TxVmGXVt6jbJkGNlb39jbWHCPDM3NzOl1zrml7b2nZ2PEzJSwp/WGNa2D1++&#10;+vDm9cGCrlXcoxjT6ZRXQBgeGu1pFU9snJweHB6/+fDxw8tFU++gVKy39dY36EzWySm707608WJ5&#10;aRlygLcfXp+cvPt48eH9OWz64e07xMLc3lvAwsbO8pRRqdONmiwWPSSZGoXSOlBd1lIPWJB09I+7&#10;QLHMLazu7MwpG6rKynIzM+ILpRrMFRamJ5RttcWor4vajJu7VkVHZ69mcW9rxQYZR0ebRNxQXVoA&#10;bp1aXFlVDKOanVlYL+tu7eqqKy4pL87NKazpOcCm60cLxlZJU0tDS5O0U1yZHi2guD30cvMIKx/o&#10;hxiRnY712OIgRtwITon3Z4cnpOYVFmdnpGUWl8pWvny5/PfrD5efL5akkWR/jzu379y9eeP6z98D&#10;Dn787tt//OPbHxAR3+Hj+x9/+vn67zfv3L17D8jBy8fX38fb05suCH8SD1+Rn5lTDFAYnD+9+ERc&#10;4kFc6Hnx1z/Pt9e3P52fHc0ZxpcOTl/vd8s6qqpbu8vy8/OyE8NYVJI/t3JQN1ieB8ySmpQQH83x&#10;gzyiolc7dfL+7HjBZjBNOmdM0tzo0PCIp5VtiqamXvPs6ubGxqLNPLe4POccN7qW13eP5gfSMvOy&#10;nqTUjzrXd/ZfnR6frM1bBzvaO4dVY2NEFjE4qBiRtYota8f7u8dn788+vjuxdJdJaqR6paSiTm2x&#10;2ezwWNl6sbS0uHr09uP741en77C5zNmHD+/Ozs5OF1SNswfwy7XR+SlDW5O0B9sBqccAC8NK61BN&#10;SX19fUNrZ1vHqB77v+g0BqOys6qisDgtIS6iqNMEULAvOM3D3R2S6oL8okaFc//IpZE0tymXXu4s&#10;WgZlHZCH1Dc11ZVj09aSqloglKKS4rKK+rZOuUEubW6qLy8qb5C/xND7cs7Q2lJXX1PbVFVZkBbF&#10;eHTvj99v36enNoJCljcCiPBalqRQ8u3A+MeenKc5hXWNLeU1Na19Sp394/mnf79G/ef5tqGrKicl&#10;MSKQTXa7+eP3//kf//EfX331NTYT/O6br7HDJNFk8vufgBpu3MDSrve9KWwuh8EKiYpLTs8uKcgv&#10;zS1tU+//dXl+dW0tgTuISO/XT79g263xQcPqi7Ojo8MvUw1l0o62llZpXWIYj+bvTw2rEbd1Vhbk&#10;EZdBJyIvhPiWdSonDo5PV4ca8suriHibkJgcn9ExOFQnlhunDaPDI6ND/daZlXmQY2vPd3YPZhUl&#10;RZm5aenphf3L20cfj7ddkpry0rJa8ah6FLvyDBF/ZO3NCp3VtfUaRe3bVUlBRk/fmLGsunXYaDRa&#10;pqam7Msbm3MLG0eX5+/fvj6G5PLt+8/nF+dn2BF5Qdns2v/w4eM1sc6oaquqFqvUGp1GrUcsTAzV&#10;lYvbu2T9g7IuiEhyuby/Vz7YK6mqKClKT4gOzO+asE877HM2XW9Xb4+kuLSqy7D86mzDJpd2qTfe&#10;nWxM9ELuUFtV1dBYV5KbnZOdV1xeWVFaBOq/qlwqHzKP9Ukb6ipLKhr6DuHQz3dnNU0NtfUNzbVl&#10;dZX58byAe7f++OM2t6BjYHCwty4rFd0qLjGYfCcoJvg+L7mktKJOXFsvlsmGdOaDD3/9+4tXzi9X&#10;9H3N4uqSjMSYcC7Z4+4vP3z7NbYdJh7ffINI+Prrr//x3Q8//fLbb7/fvHX7tnsAKygsJDD4cWxK&#10;dn5hblZpRYN1CzOSvy6wMsFVdfqLC2yN/Oenl7sb68+f7xyiLnn3YVbc0NwybLVqCmNFdF8SJ7am&#10;rbWtsjA3IwPXpmL5ZNALld1jkwcnxzPDOO2cm5uamBiXkJKS3zfYU9ejsjkU2MVX1mWYXl2ctZum&#10;ZtZ2TjYme9oaK0tbOmTqmdXNg42lqVaJWNLc0jqmwhJHqBcgr5S1NspHNMbd49cQxE6WOmsqhlUG&#10;bWGFZESj15ksVodzae35ysaLVx9Od1dANcwvr22/A9l+/unL+csZRZNt/ejo9FpNh17bVpBfPazC&#10;0hlavXp4bGKgrkLap1DqRoeGlIr+7t5eeU9Pb5e4pqK8IDMpPDC7wzY17ZqbMY52dw8NdZVXNw1a&#10;n7//vD+raetSr5+9e2HrqK+sqMKZwdJcXPbPySssKSstyi+vqCislQ1NKAc7cG2irGHwBFzs465r&#10;tL65pampubG+o7U+L1oQcP+PW/f4Bd2DQ4M9tViTMf7Z0/gg8l1hJP+2IK2ivLa+ua2po7u1c8S6&#10;cvzvS4R/+vzOqVf2D3S01ZYVZic+DqS53/n9x++++QeGhm/hL4DiGwTDt9iq/tffbt6+99CHyg2N&#10;ioiIjkvKLigqzK1o6XO8xbhwfvF39oBzVZCX/PPDn5dvj/YPP3x59/rLnx//PP/86e1YY1OzZfdw&#10;Z7giTkihshPE4raW8qKcrKzU5OTkGB45JNyvqldj3Tnc13bVV+Xm5WfGxSUlJWfmlA8NyZqGDQ6X&#10;oqutWdIt1zjX15ccBqN1YfNkd16jkFQ3DI2pjBPTs4sLLqtCMYKtmbC/J7ZnInqx9HZIFSqtafvw&#10;5CMclWOwvXXEbNE0NrWrjGad1mwFdbe0/vzFyfs3O0v2CYdrYnJmfv8Me1hevNudGqrTT6+sblwr&#10;LB3VdOdkFMk0Bo1KrdaqhlWIhbYBjdlhHbdYNKODI2Oq0ZGh3vaG6irAQpgotc026VpYtqt7W9sH&#10;FT1V1VL19M67P49Xxtt7TDvn50eTksqiopKSopycLFALoKNT0jJzC4vyiwpLC4pqWvXK4a660qKC&#10;4lrFK7yk/tA+XNcsbmxuFndrNCPS/KRI5v3f/hBW9CuUIwP1uenpKcngPiGUe0FRgjuizLqG+uq6&#10;brGkqaauDUbr6N+2nfr0accO8kepVfZ2tEoaqguTAqmPbv76w7ffEH1Gv/+OYAcAA3YY/OGnX2/e&#10;fuhJYvLDo2NinyWn5+TmF+W3jj7/i5i1xOWHq8msS2Kh6/zP452Dj0Rz58/Y9RTnNdfbWns2v3z8&#10;8sbRGkfjhiYXNrS1VEAilZoKvBDDJYWG+dYMmSdXN5baG6rqCopLyzJS07NyiiolquHO+pGJpXm1&#10;XNbZOzCkts6urMxMWszTq/s7S0aNuEaiMlgmzLapKeekze5yTjld9kmTSol3sAMWIKfs6DQ45hwr&#10;20cn+y82XebRQZ19QqMcVWq1Or1p3Dpln13dPjw+Oz9Zdlos0zMmg3Vy5QRnSt4drRu7SxTGiUn7&#10;tbJKhXq4KDO7WTk2OgpYGBtUWYfEzfIRlRrbAZn1ep0F+8ToFd0NjTWlWYkR/MS2Scfs/IxmsEvc&#10;3Dcy2NzUapx7/vLy9fZMV7/t8PLylbOlPD83KysrNzsTVxhzwAXyC8oqysqLC1ITUqs0qpG+5vKi&#10;kpq+SZwKOnuxpGtuqKloknSNjDani6gkfngY41FoeceAckzRkJOamp4OZBpCuhkexbvBS6qorqio&#10;bW9vri6uaVao1bb/civP/36czUNmZrbYLCqihU2vpDCO73HjJ0ItQHT4ioACCgZAxw8//nrT3ZdE&#10;54jCI2OePktJzy6okSrf/H9XdS3//HJB9HK+msa++PPy7BXe6395td5/+U/iPs0vr8ytLuLOwlfT&#10;VekphRX1La01ZQXZOViMI5ZLDosgS4xLq1vrUzU5KUmoR1IzswuLymv6dP3Npf2Wpb1p7dCAYnhQ&#10;pR9f3lxddk4vbR08t7XV15aWNbZ0DqjG1CqNEmSdVmkyT1gd1jEsloqLUyMKhdKxgBey7GxtbT9f&#10;nJvU2EDxL8w6sPfbuMM5MzO/toXNrl/u7T3fWNva3Hyxvf3yNejHVyc71qFay+zC2tq1hk6tWVlZ&#10;kNukHlMrNFrd2OCYdawT8t3BQQ12nh8dG0UpYVAN94qba6pzEh/zElvtM/PT4z0ySWPDgE7d1tw6&#10;sbi+e/HxeKNvcOrw4tM7e31hVkYKeFZWJqTmBaUl5ZVl+C+vqCA9NbNGOzo80FFXUSMdnUEfe78z&#10;p29tqiptFHcPd+aE+Lo/dONERbJjKjt6lTpVS25KSlwC8EIo5VZ4BPuGILm0rLq2tlrS2FRV3Sbr&#10;k40e/Fu9cOzUGjQTTuuEhjiJkf6WsniG241fvv32H1/959f/+Po7AgrffgdJxQ8//vTrLTefACpL&#10;GBYeHfssLbuwcXTlDO+5+ZO47/LvEHF1tSxxC96nz1cX2mI74s+A6fMvn+a6zYjMy7/e6CGrqKmq&#10;6WquKknPyExPS43hkEIjqR2TW9ub84bqnNSnSclpGVlFRWVllfUK46Ckcnh8/mjDqYPgD8OuW93b&#10;WLXaptf2dl0yoLSKhra+YR12/1Ubx4Zk3VqdZWLaqsMimaOKIcwmRq2upZXN7fXNnY3VRdfE2MLi&#10;ysr6xvIkUIndZp+ZmV1c2T3Y29/b3d/Zw9pNewcHxzhbcXy8Zxuqc6xvHuxdk8lNFq24vKBFqdCr&#10;VBqdYkA1oe3vG5D39vT398kHBuQD2IF6TDnU29pcX52b8kSQ2GZfdtnUHa1N1S0j4+qOdtnUyvr6&#10;h4+vXqg0jhcQOMdritJzkjNyc3NzcguKS8oqyyvLy0Fs5EGmnl3aqlX29/VJ6xt6NEt4q9v7rRlT&#10;d01FdZO0t7c8mv7wj+u/e0Wlp6c193QPazQNuWkp8fEJsQnBlJuRkdybvKTyyvq6WpCaTU0NjQ2N&#10;rf32qy6z/5JaXn4hLtm/2LFo9eRkpdsAACAASURBVMZJp3MScyGDZmxksK08kvTgj++++x//+fVX&#10;qBu+ATRAHkFg4fodD38yhcELCo16Ep9bJTYcfrqqdfv/LPzyv77q6u7cT18+/PPjp0+ufuX6e6KW&#10;w66+q6WxprazrbY0MycjIzXtCZMWGs3ocb54sTGrL8nNSEzLyswsKa9tqKqVKCcU7U2aybm94+dW&#10;FZhbMTw2u7u9aNQ5Ng42pkc7GysrWzsHgA80SpVWM9otaVGoDRNOmwnL4ilUI0Njw/39ZuDqldXl&#10;5dXlxTmb0bSwtLq+tbXinJ6edtqdrlkHrkhsrm9ubG2/ONjf3d092dk/ODo+OT3em5A3zG4evjq+&#10;1tWhMhs7GitblBqTdmwMYozWrOvHgu1d3USDcaIBLd6d2dsOIRqwIEzrcC5O6QfbWhsqe82T6tb2&#10;4eX97bW3H9+dOScmjj5fbilADBSkpuUVFoFsKC0pLQdOKK+oKisorqytaekzDPV097Q1NXYDFsC7&#10;3m7P6SWlxbVdg7LGeCYE9J+/uxNeIm3pV/YMqFQt+VnpiYlJcUnB5NvAFjf4abX19Y2Ag7r6hqri&#10;9PJaydDVHVz/KiHx+efz43mN2mB2zs1PT1iMBoNWrdMpZQURlAfXf/nh+2+/+e47+P/bb77+B2AB&#10;oAC84O7tT6JzRRHRz1IrlJtnl1+uTP3fCJK/H18uP3453/48aenr188cIxhfO+VicX1Th6S5FpLq&#10;LMQCM/wJvW8GBIBDXVlaWVnbWF8pbu/ubGpq19pUvb1Ts67tk4OlCYMaNOEoOOqiVjmxerDpUsvr&#10;y6u7ewexxwIQtVLR1yZVjGkNFqNRq4TMEuT96EBPl8po0Zkt5nHs9qbXWlZWABgrszaH0zk15Zie&#10;ASysri/NLszOLz3f2dva3N2bX1rffbGz/WLX2tsw83z/6PjaQJ/BOSsX17UoNGo1NnIYHdN011c3&#10;Sjs6Ors629s7e+QDWE2jr7+/u01cl5fyODC312FTwYv9MqluZto8MGqcW9vZPHj55sOr9ZXN/dXJ&#10;vgZxa2NVRR3YDP7U1dbXVpWWlQA+istrqpu7RjokTTBGlc0j80iwJxvTmtbG+pYeWUtuEMn9xk/f&#10;/3znSYsZ4hUAflSSh/cpp8Qnifxvh4Yyb4qy6uor68WSxpqqquKcxLoWqeTKE/8VC0TNoddrVsD3&#10;+MzC4uzUhAkrmGgMBlVrcVyg78O7f/z8088///TDd4R0/P7HH3/6+adfb9y+701iMNnhyYW9M0fn&#10;X/7ucP7vH1dvfv785ePln5+fd6Yrejra+zVGYOqNBW2XtKtH1lpZUZlflJeZkvKYwQyLJPXO7j2f&#10;ddi6Je2dXbKu1r6hEUVf38jElEY+Nrc0vbq3/3x20mI1680zS2trVr194+XWjF7RVNGoGMXKycND&#10;I1g6eUiuVmvGVGqDXqk0aJSKrgF5d5faDOLSasGuHROgotaXFxbn5l32heWlBdfs7BzIh+UFl3PW&#10;5ZxZ2T7cWt9cNVtn19bmZ5c3zLL6qeWNrf1rSoXFudAvbu4c0euV3d39SoVSI6upaO7s6QEI9Mj6&#10;BoeHBwYGFCMjQz0d0oaC1MfBJQMO87CsG3tD6WwWdZ98bMLmcG2sr62t2ExzdotK1iHrbmqVdrRh&#10;P7kOqbhN0lAnaWmsb4K8salNrpS1i9s7JI2t2lVcTzpenxwRNze1dDaVP2N63sH+Sw9T++adVpNe&#10;MTosyU5PgqzyWTzP+3Z4OOduaF59TXlNY1NDLcTj8rzGZknTwdn/jYULvJ9pz2Ua05omXPNz81Pj&#10;Rp3BYDJYzLq+5tKMcLrvg99/u/7rzz9894+vvvoKsPDzL7/+8usfN2+7eZOZQekV3bbNkw9Xu/z8&#10;5b/WEv1XNKCWwNv9P6x1ucfX9oHGUZmMBpNWIe+GR2t1ZWUJJNZpKVE0ZmgEeWB+fwu8VT8ID8UQ&#10;DO2IUjE8OjWh7NW6FmdWNzefL81im8HZ5eWV1ZmpuecHuysOg7SqRa1Vo5gbxcZtqjGFBq82BCyo&#10;NCaDerh7aKBHpoNkwTVtB4Fgt2q09rXFucXllaWFjc3na0uws5XV1dWFubnF+Zm55a3D3Y3nq1Ou&#10;xY3V2ZmV5+O9DROzy+t717Qaq9050NoiU+rNo81NnaMKzURPRUmzrKdvGEEIuYUKjlet04z2dUob&#10;C1Mfh1cOTBqHu7r6ewc1Ws3YkLynS6HSaG0TxlFFR4dKMQQk0tfV2NXT34tFHHu7u3o6WlqI2ixd&#10;7Z2t3YNKeXdrV093h8zy/M+Li09vNmzDEFvrWipzwkgPrv/w48/XA8rVywtOs3ZYqWjNzUhOSox7&#10;9ozrfSc8gnM3vKCxrqqirKyipgHiRG1dQ7NkBYsI/Z+8AMxwtjqlG4OwOjM/O2uzmIwm87hhYtw0&#10;0tvWmP04kPLgzo3rv3z/7Vf/+dVX3/74y/Xrv/36y2+/3XjoQ+HGlPeYFjc2t46IG0f+y8UP/xoa&#10;iHpnn7+cv/t4ebIx8J1fkrwfjDvWN4RFDEEUydobQTUX5+dnJYSQmOGRjJHFvZ2t3edLNoMGQgG2&#10;cdbAE6dJMWCeXlgAc61DuF9ZW8GZofnZucW17Z3nC6b2KqneCLmhCXsvYEcOtV6rU41CgqfFQvyA&#10;hf4emRZrhM9OO51O17jeNL08P7+ysraxAXJxb/351tbO7s7Wxtrq0sLC0srW7vbG+ipe5LI4O7/2&#10;fLynzuJa3ti/BuLKbutpKJeZJycNTbVS5ajB2V9R3NzZ0TWELT/0WN9bpwXiUvV1ShoLU2Kia/v1&#10;yuFhlXqgVzva39MFxu7q6JB2yzo7SsMiMiXtHW2tUklNi6QdW892t0ukrQ3l5Y3gwe3ihqa6pvbu&#10;Lkg9YBOJau78rz8/v1+2KjpbgTNKEnk+967/+MPPN4Na9LNLs1aVUjuG5RFTsHQrvBcVybkVmFFe&#10;WFqQnZVfWlVTW9VY09Agte7/X5kE3iLx+aVrnLjq2zXncmAXPLN5fHzKNq4a7u/trC9NFlG87t2+&#10;/tM3X/3j6++v/3Hjxo3ffr1+4+Z9H87T2lELfMK5trP/6uOX//aWvAsEy/uTg/3Tl8suozTqH+QG&#10;rWFcP4HrgrYJy5RRPdRVX1ZaVFiUEc72ZoQ/5o4uHR4eH58cP5+1WccBnDqt3jxunbOqVZNzSyvL&#10;y4vLi0vL6xsby0srs855p2tuZXNz2SgpE2v1Wq3eYJ6cmsQ9G8ct4yateXLCNGGZMI304QVPuonJ&#10;See0ww5bGE028IC55aW1jc19eOwdHB4cHb3cf765ARSxvraxvg7/baytrS7ML66u6rtrJ2ZXNnau&#10;KZUaZXtyRESN1jJuaWloVQEW+oAX2qVt/UolcJIGK8aoDePjuv4ucUNBUmxsfe+oUm2y6Xs7R7FZ&#10;kFGvVXbXlEi7m/KTs7KqpLKuNqmkuaZZLO3sAFw01TaU56ZlllU3iKX1oBfqJa1N9bXNoP1qJKNb&#10;558uLta03S2NjeKarGjyvd9/+v7HG36ZnWqra9Ko1ekHC2PjUpJT0lIeM33uh0GMiCxrE4sba2vq&#10;m1rEUrG0USrt0D7HyrT/YjTMK96vWdQKxZjB6nQ5bEYj9sGadExDSMNrgYbkbeWZ8WEs/0e3rl//&#10;+bdbd+/fu3f7xs2bdz3YMSUDJux1YDFOrqzvvb38727V/XyJq5YnJ3uby5Oj4vQgH7cAtdVsn7aD&#10;enc5p1cWrLKy5NikjLyiJLa/ByMiit7l2Ds4PdoHjl7GC54XFuZcLofd4RgfdyKRry6CtlsEzbc0&#10;Nz1ln3dNuxZWl2fVjUVNSqJS5pgZb3HRa1V6o8VqmXI4rDbr5Lh2AO+2tjpnJh1OB7Yu1U84Z2Zm&#10;5ham5xZXtre3d3de7G7ubG89X11bh+xic317a/P5xvON1c2t9bX1jTWDrN6xuPr8+bUu2UBXbRAr&#10;sAzL8tXXtwz3K8c7SoubWltaurHzi2JUBSwGCYZJP9Atrs+HyN3YPaLRGSwaef+wDuKwxWxWD7ZC&#10;SliTl1hQXdXR3d/TLUXF0dWL5TybauorspMzK+ubJfVlBVU1DRIJULsUBEJDQ4cVqOt0zgD5l6Sz&#10;MjHQ69bvP3//yz1aWeeIyWnSag1jrY+5ofGxzxKeBQV4PYh9wr0VWtzW2t4K2GlsFsMTSVdvp2L1&#10;w/+JBbzE8cSlHZAPKY02x7TDClAwjU/OzM4QWBgZUanG5K31BYmRQtIjt7sP7j3E22jv33/g4Ruc&#10;KTZYx8FddVqT1bX44v3n/2bt6+zt6SFW0VyemzD2VCTyaPf/GNNZraYJXNGfn19fcnTnxUbEZWUX&#10;xpG9PVhRUaRG89bu8d76Fgj43bX15bmlxWmrakANQt+1urwEvLC4AIhYXlpanJudmXE5XQtLczMa&#10;cZlYhTJhbEQ/gQc3NjKm1k9M2B2zk7YpvE3FZLKYnK4ZvGjF6XQ4dTbXzPQcAG1haXkTSABkyDJY&#10;HRLOlfnl1fWVtecb8BvIOwgaEJB0nTWO+aW11WslNS0thWw/Vm6XXNZdll/T2dU3WFuYX9VUV1NP&#10;dJDtHcA1ELli1DjYLa7NT4xJaOzs1xq0o3JZzzAIGj22Dhru6cBFxpzSqlJZv3xA1lxe0dLd29vb&#10;19ctbWyozMkobGlva6ksyiytrhc3V1a0tElaOhrqxQMWzZDDoZNXiztkeVEcj99//fH733wim6Q9&#10;o1MGtdYwXM724zyOjowKJXs9ck9LENygpzWAHJXAhxskrShwe/u75159JIqJ4W1QF1i96fzL+c64&#10;sq9vQGmYBMezmc1Go9U5vzBtg+g2MKRQ6y3j+uGO2sKUKA41wNPN09PH+5G3lzeFFV8nt9vHjQB+&#10;ldZgm17ffX3x19W9Ff+7YtlVenHx4e3J4d7ei80ll23coBxpL3rCZ9/7Sao36IbUeuPE/MLi/KxN&#10;lv8kNCEjpyCa/MhH9CTCp2wEyGZjbn4DL2daBu+1Wwfr0hqNriVQ+dNLgIFlvF51eRFoYg5cewaM&#10;6tQ3V0gNOsiJlaMa08SEWTU8qAA6hjAxb520uez2KYgM1mnIFaaxpbFr0mB1zTuml2ZAGwC+loED&#10;1pcAF/Pzc7OO2dl5fHVuaX51aWUe78GeVrdVjc8AH12Ljnn2NIYnFEXFPn32NComPunps7jYiPDH&#10;Tx+Hh8XFYSXmRODo9OSMkj6lTFyT/SwysaqsqLS0KDc9NSM3PycrOzszNy8nKy02LPxp3LOYyMzs&#10;7Pyc1LiEzMLikpKy8tLCvLz8rKzc8srK0tz0pwmJyemwv6yM1Ozi9Jzy9pby7LzGrmbYYfFjDsnt&#10;1h/Xrz9gZ9dXlZVCkFJ2l8bzRUFBTAqF5v3I0zP1qeAe5UkF0I64o1nc3j80pFAoR0bllu0PRPmo&#10;z58+fvqTuAzt8mRBNTgoHxwz2V0u+5RJr9VbQZzZLZCBDQ4TxYDGNYOdTZV58RECMoVKYzGpdDpP&#10;FF6usIOUnzTpie55Rptz9fD88//usPQ39fx5/vb4xeb68jwwsXNywqLXKPrrUkKY1EfXPQoHBmSj&#10;ao3FYgD+GemqTA5/lpqeGUnzo4giAx8J8nsnl+36vrY+7YhcbgL9KH/s75Mks8wuz1kNcxA4XEsQ&#10;zK3yKuW4w2Yat1nGVGZjU4kY2wCbx/rl+nG7Y9w4ZRhTDRQmZapGB4eUtoXlWdf09PLCDCijaVAM&#10;VoPN4Zyd1A+Oa0bHdMaJWexVbjHCAUFSbZuem7fbXaZx+9zC7NLipH2xX1pVqbMvzM5c4wlDQsMF&#10;Al5QUHBIaFhEWGhoRFigKDA4LFTECwmNiI6KCI+IiIyMik6slsuk9dlx0SXSmoy4Z0+fwGtPnkRG&#10;RD+JiYl58iQ6SBAYHhsm5EREPY6KigiLjI2Pf/YU0RET+yQ27mlcfMLTpzFhEeFRMdGRkdGRYY/j&#10;wyOe5SYlPIvKSk+Ji0+MD+PTA7w9Hz304sbExceGp6Zk5mQlRAuCgoN5tABKgL8f6UkYz5sZmlRQ&#10;nJtbVlhUDsJR2t3b2dY4MH2GV58RM4+XeE/lX+e7s/qR0eExgw2l44RWqdTagG9BzQEWBrUwEhA4&#10;xnql9WWZCREcDpMlEmHB75isIdfOy83N1bkpi16nN09Mz8xvvLr89HdVWLzvlEgyiasmIW93TFpR&#10;2yuH+9oKYgOZbB/P/xEQUyDtGRzRD3YUFTe2SUoTw548i40JppHoPCHT4z43sV+j6Cp+/KxRLIHk&#10;StFXRr7nly1T6Wzq3m7I/q3DRsBsV7x3Vn23WNrVVx8RnFpTkNNk0SvVKll9cYdcMdw7OGlUjA3F&#10;s1liiPC9xnHH1IzdAvmDY2rCPj1p0var1KOWwc5O43B3W9eAxg5g1UMuKJHK+vuVQOl6vaFHrgM9&#10;bRg363sFoc8KFXqbxXKNxeYKREI+V8Dl8YOCAgWCQBGfxxcIAwP5TL4wKCQkCF4NAsDE5HbK2psy&#10;YiLFg03JISHhYSFhYWGhgYGhEZFRkWGhwUJhsChSyGUIgsPgI8Gh4QCgcNgCoAZPw4h/ESFh+GuY&#10;KDAsJDgcABcWFh4eHoo7igwPFnKYdLLf/fukwJCQYE5IRExkVESoMFAk4rNpdCqFTA8W8UjssCdP&#10;4mNjk4CvUlMycosKs3NzqhXviHvlcHUDC8d//vJqflw3MjiiMU8hDZshd9NPzcwv2AyQlg8MgXPN&#10;ztrHdUNdTRV5abFBgcLASIB8VFxO49TG0cn++vIMbKlUqvXjU86F/Q9/TzAQ7bYuLi4/7G+try5C&#10;PHfYsE+GRqWQd4tzYgIZNIbfDzf9oosrG9o7G8vjn+WWFSdGhD6GEw7mMHl8Hs3rgZ+oRdLWkC4I&#10;LCopLyqUttVHMnwCippbpXJJfYPJrB1p7NNN2Boj3WKzCpMzi6qyyJ6k6OS00v6hvh5xU0l8VUu7&#10;pLFTq+nvlCUKOIUNre0tkInoLCbDpE6pApEzadGMijtlXWOSutb+vvaaKkm/ur+3b1Te3VNVVVff&#10;3C7r6ejt66hqGhju7JaPDXYV+tKD80dHhnu6rvHZTDaNw+UK2Gy2AEvacbk8HofDFQg4dA5XCEAI&#10;DBQFB4cHhydIZN1NKZGRPVpxkkgUHBISERoaEhQcFhEB54pbCUWhokAOPygYP4Q0ExqErwaGRIaH&#10;hITAtmFhwfhSSLiQFxwkCgoUhQgC+bwQQKGQKwJECvkCmucvvzxkBvGFPH5IuEjAFQQGsmksLofD&#10;oDM4DH4QjxcULAoNFBCbw/EG8TmikKSmU7z15fLL/yoj9G7PqcRixFqLfcY1OaEHna1HEWkC2TU0&#10;MGKaAnZ0WDR9kP4XZceHBodEPI2Jefwso2Zk5+TN3tq83ageG5GD8JWpHUsb22fnRCESvB3v/PXh&#10;7tr87CzehGa3Yas9zchAT1enpCAhlM2hkb2+vREcEZuQm5qWHBMV/fRpaGBIFPhSiJAPQwHERxbl&#10;5RbkxQY/yU1ISogvqyjgM+j84qKC3OLMzBxMy0vqJB39lUmBsc+iecKnmXG+t/6gC+Nzahrqaopy&#10;MsJS84sLiptlva21ktyU+NScsgbx2JhWAfJG31Vb29k/qlEOysuKS8t7pZDDd7WW5laIu1qlHYOd&#10;LZIiCOxFlTXVJfUtpVkljS25RbXttfnhHG5UrqK3pSL9Ggwmlw//RCI8XML2oQIOkAWggsURBILF&#10;wPCh4cHBEaWtnbUJ4VEyTWdWeJBQIEA8hIRFRAImgoRgWqEIrMvjgfVhX3z8TcDDphxC+Cng87k8&#10;gYDL5wH9gH9DGAoCJhEK+AJ4iAL5sImIzxWyyfduu/mLuCLwMhILAkQQj0qiA3XxhYHAEYECDl8E&#10;8StQiBc2s1hsIQ/2H1N1co51pPAWiMs/Lz5tjDQ1dSg1aq1lyjnjAHNBZmxyzMxadWOKgT756OTc&#10;6vqS06Luam2qKS9MexwZ9Tg+AZxPpl86OX65tb4yazVoRvu7pG3tnZ0DE1tEs3gMFO9fHe5sbW6A&#10;qnNB9FiYmRo36VSK/t7uzqac+FA+i0nz/+1Hr1AujXzzvheTx2ZjQxIeNiMR8PgAXhGbyeUKeVwG&#10;jSNgwkgAJ4aLePxgAZfNZglDBUFhMVhiOD4KqDVYyA0Oj4oQckhwxkwqPzxCwA9hBkdFR8U9TUyI&#10;fRwfGsoLw7uvMwtS0otKSqvzM3Mqq0ryc/KLk55ERWQXF+clpuVmpmbk5Ofl5JbkZuQmZiQ/TU7P&#10;yk7NK02JS87MieQFJWcl82LjnyU11xZlRlwDI8FfMBEPfVAI0RnCBJIDF/tp8CGO8nlgWTb4bkpL&#10;d0NyWFhjX11yuAgsKyLMCGAJDhRwuXxiT3BmfB7iCuKMgI+nyGQCy3AAbRw4eS5sxxNhnV2+SMDm&#10;8hB0TC4bvowNT3ksAA/Z66Ef7inA24vE5sFbTDqDBT9ghywOi8cFTGGDOOIDbAZ8A4f7uPz4DCuP&#10;YXXfz5cufSckKt1jKo3KPOlw2S0mnFcfd83OToAP98rw9uPVZdeEfqS7ramqtCAtFtQzhJuyPvPy&#10;0evj/a3ny/NOi1Y52Cdrb26RdA2Zlw4vvhDXKuDFCu9fvdzeWJkH3T3vsgEUlCPDfV3i8tT4x9FC&#10;FoN89+YdFpvmf//eQxKTRWezmXQ4fjhvwAQX+JcnYPI5HAGL7EdlspjCIAAAD8aZSceWBByIyeBj&#10;wSGBIi6TycBGFYFCoGcmiwEREkaSxwkMFgmDsfBIoJDFZAiEguBgoOCIqMiomFDQarHPYqMfPwHB&#10;J4yKe/YkIiQUXPhJ/OOI0MiISOCp6JCoKLyDPSEiNDw6NojDDg0RMsPDH0dmpDyLDr7GEwhFIi4M&#10;LY/NFcJXg43ge9A4MNhsjBf4hA8Hyn1W2VGXJOIVNJYmRAZBVBHwADLgqxDQYTMQHuD9PJ4AUQI7&#10;4IGZsHEXg4Ftm9hMMB4Ldwa25HKZgBWgHdgxl8uCr4F3+UwGiwGhgUXzdqdxmVT3+54BwLosHhsY&#10;gsQENHDBxZg04qC4bCYDnY7OBW5gBxccvCcuTwbffbffXpCanFvVqtJoDDZIuu1mI5YRtQGtT6iG&#10;+mSyIcPc+vqC3awd7mxtrCopzIwH7ZFfUddu3zp+fwqWXltbdEJaOdzb1SGWSlrb5Zqlt8TOiTTi&#10;4uz9ycHW8vzCvNNmMelVI4NyeWdjYXLSs7ggAYXjded7Fp3s6Xn/oR+bSmbQaQwmmQ4MxoDnTCqD&#10;AcKMzeGDLqKRWXAWQhh6JpVNJfmzaAwGhEYAAeo3GpNGZQp4MB7gkiwyi0Oj0Jk0EpXDRx9jC7gs&#10;OpMcAPzCg2cMeIkvZJAC6GwidPKZLK4wkA84gmGCZyIOkwMfgzRBFCwQhQWFhwu5vMAQIY9KJ5PY&#10;GBIiwzhk5jVg8kABD0YWXfTKvLA/MCrwAjokWI9ouwQ8HVUqrY/j0WLy059BKOcJ0agQCmBrAbE9&#10;GyOAgI2fxg/RAc4MBpOJxIAPLnIPg83lMljg3ByBEGUAdvIBoDDBx5lErw42x9/TzYfqef2Xu14U&#10;CrgDT8gh+/hQAEnwLowQAz4AhEBnMLl8FguYhMPgJK18+Ei0Q/nsUozlAZk+K2gaVOknHHOQQE3o&#10;VCNqs3PeNWUYknd3yUct65trCxOQXfa0NlTmFxbkZmelVrRrF95cXL472TvcXl1dcdnMOmVPR5u0&#10;TdqC1XKXX+Pa5+XO9v7rd2/fvT3cXZ+Ztpv1Go1G29/d3S2pz8Ni8KECGpl851tKgJeXj7cviUwh&#10;0ZkgKCkMNptGptAoJBKFLRSyyDAoDDpAmQ8Bmg7CmEyjBgTQmAwIKmhZjB58MJ+QwyLDkEBkBT0H&#10;b7ACPLzpwDBAkVhdiuTjAzsRCblMwmvZ1AAfIBdgVHAeBpiCwxEyaRT/ADqMEh20H5uFfbIAXaJg&#10;EdgbLMDn+D5w9wWLB3HpvtcfXROhAhPy0KUxUPARd2BfguYxnxARD6B7gSAsv6klJZASHAaSHzYM&#10;AuCA1kBM4ufgcDE6csHCfCG+hF2a4PNCIWoOZI8g+CYO4oGJNCQkAAPGJyAEH+CwiQefQXvk4eV2&#10;6543DRswsIApyP4BDIw5QtCzVBheKhbwp8OQ8XhMNiIpwvT2Agj846cLQ6nA08efHt8wNu1y2GcX&#10;F+Ynx/VqpXbcOT/jNAzKWqU9qqmVlVm7Qa3oa2+qKi4syMupkI4sH73/+M/Ly7O3Jyd7W+trC9M2&#10;o3qop6O5qaG2sbmle2RqfR+i0AGIhcWFpaUZlwvbseogDI32y7ExcG5aSuLTpxEiOtXztzt+TDaZ&#10;RKXRAPQMKp1NByNgKGPT6eClIgyXgGVkBXBbiHJ0Gtgf2Zdogog6CaMgGIJF8aGDavYj0WAsQTf5&#10;ezyiciBYg1HAFTkYJGGvHDaFSfgJkwYuC19CY8Jf9CqgIyaFzEDZAs8YiBl4i0KisWhUCDlsBtXf&#10;P8AHyYRD8bnheS0YCB5sBKbnEG4NAYKPwh6/jpASOOKIRIEgNLuprzo9Mi4yDHR+IC9QQAQSfJvD&#10;QWPyRcB3bAbZnwmIAkEKu8DdgB6FFAPYD78BOI3DgMjAEQphY+QDMDKhH4mzBy+HxIZOCvD3C6Cw&#10;+DwCU3gaHIQlnguwCFofSJcBcYcLv4IDhAy8w8T/88WMNJFDE0UmVvcapx14k+/K0tS4QacxWZ2z&#10;Tpt6oLdd0iZTGC0mk1Y93NlQV10p7hwxzKzuYRs+yBLev399vLeztgzpIqpCeZu4ubGxQdLVNzKx&#10;dfrx/OTF9ppr2j5rn5o06/QG9ejYcK+sp01SW5KRnJwYC5qPTqE8+s5bIICxBlLl8hkUOg/NjO3s&#10;MDigvAKhxWWhY8J5MDGYMmk0FqZuMBLgXYwAFjgTCm2q3yMql88OIDHAMAKqLyUggAPimYfkzREg&#10;PlhsOoXBooCQYnNw/0w6hBoiNqOLYdwGk3NYXGIMWTSCqcneJGyoBtYDdmIx/Jmg7fksqjf5WkQw&#10;QAxcNwi+HjhCBE9gcOGgtOQJ0gAAIABJREFU4ZiBMND3OUSmweGHZLUMdlfnZMY/CRMEhXKFWDIX&#10;3VWAlEAECzwchq8nDZyeAxIUuQCxIEJLYysu8AU4Poj0fIwpPBgKFgeRiFsie+BACYEE2US04CM7&#10;IaR52P0LMIcRC6MKxhXwHwifdIht4Eohrcjh5+8P+wtiop6ml0sU+okp6+TkzNzysmPCbNCP210z&#10;kybNoLxT2tom61OoDJqxwQ6sVKe177zDOo0XeEHM+fu3py9f7DxfmXVMTpi0yuEuSWNtbU1dS0fv&#10;2PLW0fuzo60l58yU3ToOpKDVjyoU8s7ODnFTeW5yUnJyfHLsYzaNQf7Gj8sDgzDYQOsw3KBqwAR0&#10;jGx8OEkgy0DUi+h5ECv4YCsGuCpEUsQC+DCbBiMHWOBzKCS835dDp8GLHC41gEqn8QUQMzCWcAUs&#10;xA+fiRoUKQKEOoRLOnwnF6UbkjqXwQAn5WHvXQQHi8oARDDIPhRkJSJZRN0hDBZxsbQl41pkKCRq&#10;fMgfAAyYP8JvCGQiEeQRjoqtOq9ESFJZfXtzXVZcTEx4eBikDJgM4lQUWJMnCAoJDsLDZPh4whHz&#10;WJg3gJ6AMxYKkWAwTwBhCQcKI8Pj4Ywvcg5SRyhOVMAD5DFqV5BTIAk5XEK1YLE94lwwrbmCJQwY&#10;IB+4NMA/gEankUkUUdnhxacvZ0cr6pbaosbu3lFc3bWYJqadi8suu81innTOzk0atQM9bdLOrt4x&#10;tc6sHu6RVrfI7UTF+8+fvlzgJZMAhtfHBzubG0vwKYNyqF9aXZiVlZtfXi5u1y5urB6evNx0OsYn&#10;gFfweqKBoUF5T3d7a1VhZkpqakpcYswTIUT/3wKYAgGHQaNAJkTnEO4JpwDkzeISsR/jKYAaJTSL&#10;wQdJRaVQMKizwWOIaMkj9BcLvRd+ouVBkMMPJotMZ9BQTAAW+KjKIQwwMQYBhEBhwO5odCoLBAQO&#10;PRdzVxYPTIGhCIIpyhQQs1SAAqguoHDI3JGhRZAIIFavPQ4PDokIxQmjUDRHEKEEIbcJCwkUQLZC&#10;+DSyA18AmWN4WHJWbpAPLTgyCCgEjkeEH0F/FvADg4OCUYeCpfjBkIkIMLeAgwU8cQlhgPoBuARO&#10;g83gcckUQeAV58DooJExorLIZBoxKQM4JVoHM6jkAPB+7AIHJxAQQKYiETCJk8e0i8FhQTYWwIxd&#10;ev3hw+ujRUNfa6OkT603miZA5OsmbXNLsy6nfWp6Zm5uyqzC2w+URCv2CXV/R6NYpt64JC5RuPx0&#10;dWXz5w/vXx/tbqwvOycs2tHhoY7awtSUzGycopFNLG3uvTjYg/QBoo5Oqx4b7huQ9/V2t0pLctJS&#10;sI1Q3NNnUaFAjHcfMTn+3t4PPLwpELhB+no/9AxgUkh48Cw8eBTUYDgYfxaaEDunI4NgkIf30KiY&#10;f4E+JpIm3BY7agM7kALIAAfYFLQniA+cFOTxwcsBEYQE4dApfmhn7t9BAzvs/t1oE74PJQOL8CoG&#10;WgREABgbvgDCNfretSeRoWFPoqIfR0WEhwSFhocGorMHh0ZEhocEhocDQkLDwiMjwoJDQyPA//nC&#10;J4n8Gw/ZUTg5xMZJFMxhrtCCVufwCNfFiusCIvFj8oTERAowJB+3ASoD7gJD0hlIEpyrWEqjX+US&#10;HDKFDhkzMA6AgUqh0ki+vr5+JDqVTCaTsMFLAGRWoIExUoBX4VMGHTZjCsZ33745Pdi0jnV2deLa&#10;k9VmGzepx7UGk3Fi0jk9NzfjspmAFzr7dNZp19T4uLKvtVo8aDvFegqfccISCwJ/+vzxw5vjF1vr&#10;S45xi049ONBeX5ySmJKWWlRY1jLk2N7d2T/Zmp+c1KnVo3jNaX9vT0eHuKEgMzk5LTklLj4uLjaC&#10;T6XevuNH8/Hxve/mTaMAesl+3nfve4KSAEATKIDzBb1Io/jSQV9y0OhEoVEqhY7PaX9DAVNxDmpK&#10;jDQUMqRUDAgmsBcKbEkmM0E9cwj80GhE+0Mqam06FbDAxKSBTXgXB6MqkdqDUMVPgEhAnQl/CM7h&#10;8AgRRjRqvhaNq0vRT2KfREdFhERERwYLhIG4mBCFZQ6ioqIio588jUtIeBob8zQ8UBhEFobzf73h&#10;HwxkDroEsCAk9AIPMiMIbVwGUiB8BTyFwAD4Y3BFAvxeNrZm4CK1cSGZJMIOioArLBDaCfwBwiyL&#10;IwT+YaLowgYeAd7ePr4BDDj3AOzw4u3tByxBZzOJuSecwACOoFGoDNrI4snp8cH2wrhxaEilUmmw&#10;sqBOb+nvbANtaLNjZRurSdXfJxsy2+cWXJOWYZmksq7fjg1oLq5alRK3wgC7nOzvrC06bRbN2HC/&#10;tKYwKS4xMTM3r7SkU72+/3LvaG/NZdepgTRGhgflvTJJm7gmJz05Ff7GJyXGQypBpXvcfODv5+/v&#10;7uFNpfh5kyHRdHfzpCG10cD44ORUomURxRv712ASiYaikin+kEMjYpD0mYTE4CFb0AAhAAASmUTD&#10;5oj+AIsAfxJ8gMRASCHrk0FKAB9QAihUXxIFJQQT+7JzrmIFm8gi4IsQJUS6BvzAJSgKqQnUJoYP&#10;9rUnoUGBEcDyoSEhQlxFCML+vMQjIiI6KhprTCakZmSnJMQnAhi4Hh7+nD9+/Y2GiQMwDASGwEAi&#10;JeVClozNwDH3BQNB3o/zrhjrOHAEHAwNmApANGTxIKahzqERTImhgckG0gAoiCBcisJEDF8GmwrR&#10;Aeuw+vr5Y4kMf19vL+z5QyJDpoYBhRCRQHscBhUZUOw4PXr5+uT0YGPGZFDKxZJendVsGREXg083&#10;ygw2x/SM3aIfGx4YMthmpyfHbSpZbW505y4uNn3+clXWGcFwfvYWEomNRZfdalSPyMXVhZnxT2Pj&#10;MwpLSmulo+9Ojra3dzansGO7Ynikp6uzq0NaX5aRlpaengr0AewQExlKpnp+A/RF9XP3oIAjQ2Cj&#10;+PqQkSLAamBYFpPI+ij+3hSyny/GBzwXBnbEJJGxPSoNG51R0MCAAbI/RAQSCZwfmAH+BQQQO4IH&#10;heoPeKAh99PB3YEuAvz8SVQADVIlMDGLiVk/0Deby0Rn8vKnMnDqEzIIeAkUCg2nkCD1Y0EyQmVe&#10;CwNBAFk6H4UCpJOYXgbh9NGV6AsMCQaAhEc+DgsKBH3H55L8/JgP7t4BVg4OhrdCQgOvJptEAiZE&#10;NzCxkFiHwOUCpAz0XWJ2WYiJKbyFbUDZOBbE7CycBJAc4JaQwWwOagyOkEPzgQyYgS6EXYMRutgM&#10;DPAOboMBmENAmpCYmCQDIJj5ysPj09Pj12/PPny4eL9SVN06ZrFZRluKkqNjk3OkCrNzzjU5blCN&#10;jpqsLiykOdxWlSlMlP11cfE/Ly6uSjuhbvh49hbvSFyZm54ya0b6W5vqqnJT4+JTc4tKa8WytRcv&#10;DwFuDrNZq1QM9UE+2dMprinNzMjIykxPz0jPyEpPfhrFZvrcuAcWBJuxKP5oWPhHx3Nl4JQT5MKQ&#10;WBAzQPCDgtYgBgKLEF/NnADTgzUhDiDr06iYQcGDA5hh08n+vn64PzA2nRZAp1PBLQEHFBLGGSoO&#10;Eg2lFe1KS8E2RPCh+nu4PXjg5h2AeQn2RkDvhLgM0ZsBcp6FX8e4FoQMAlkeWIkfBLxPTDahDeHb&#10;/04veKLAEBEf9CYcEofmDzwVwGULAQtBkEUQixK4oIHTWqBHADohQZiaXGkXJp1KBwZigdcTKQAH&#10;+YmOc3GYFIJxSVQmh0gT8BuRX/BtPwA7GxNLFmpgzJAZqH6QY2FfKIlhRLkosRn4BQwW/an89NXJ&#10;wcHpGTYzuPzY29Q0Nm6yaKQVWZFhEbEFjX3aKacD1KRGa7XPOqds4wPSqowgUdzKn1gU+stVi6pP&#10;BBZOX+7vbqwsuKwG5WC7pKWhMD0pITEjr6iyoXl85+T07cnuht1q1o2Ojgz1y/s6miqLsjOzsrOz&#10;4L+cnKzMhMdCpp/PT4/A0EywK4VExqbYRCtsKoNOxnpxcMhoOQADDASIQRoBchpwCNiNhvIB3B3Y&#10;gIANhQIBFlUikVLTqSRshQbDBiND8qUzyP4UOplK8g8gZCGILiaTK0RHBEcHsiD5YqglBXg+uHfv&#10;vod3APHNLEJyIQIZbHoAB2UrgguwAIMNoy0i5orAQblEJGfhJC8uNuCaoxCxgHMMTIaASWPDC6FC&#10;bGAAFocvJRYjYHOMQMgLSCwCDhNjIwwE5gHAfeDdqI/pBO4pFHRmOjnADxQWyEE62hgRitaF+EjD&#10;CVnMPDD1Ar7BaTUighLSCmMq1mPE8ALbwh6ZNEpg28Hp8eH+yzcf8bKT85OhBrnGajG0VWSGQaIc&#10;k17ZqbFMmsdNBoPNOQtBwjzUWpERQqLWvfrn2WdipYG4P+ryHBKJk8O9zbWVuUmzdqS7takmPzMl&#10;/llienZRRaNq9eAUqyItOafG9UaDVtHf29FUVZyfl4ulw/PysGZ08rMwNpn22wNfLhOnfpjYERur&#10;ylLJPn7I8+CCIA0I36eBCkApiMQPr+MTEno2gwmBHzU/kiduRuMIOBjXkSVIvt4gCcg0NpdN9iGT&#10;/X38/Hz8UT9AoAkMEgWL+KLIp09jwvk4f8UieXkHYPss97t37tz38oU0xN8PW7DixD8SE5fujwQD&#10;cGCxrolw/o/FpGMIxlkvLpHwwJECfgl5hzQRGMgl8EEjM+HMgCICr5YtrtahiWBH9Oxj4iwHSEoW&#10;Dc7OH4Q/Sj8fr0ePHvn6QqwnkeDFAJI/HJ+vf4Cvl/cj90fe8AyTBIxzENJAH0DYAzBjRECN5O/r&#10;4+cfEIDawRc/6+P56BG2BcPWkX5+vl5eXvgV3n4Fs2/fv3p5cPzmwydIEz/tTYrHtBPjXZUZ4aBz&#10;A4OjU6o6FVqLyWC0OWZmZ236EWlhYmQQ76b2+C/AzvkXvFjykgDD29evjl5sba647Ga1vLu1oayk&#10;ICstI6ewvLZRblo6OX3//u3x/vryytrchA7rk9WWlxYXFRbiDYPZWTnZGelPg1gUj1t3IBSywGXZ&#10;Apx8hhEOeOQJZiEFBBCdkdloVpQTqAlIiAUKOLg/tkL09/H39fKFDBRzDZLfo3t37vshj1BAkMLn&#10;QUNRWVxRePTjCD4PF3HpZFZQeCiP6hsAyGEx/X0YIRHhQh5byOHzWcAwYBtGwKMH99w9PH1J2EsL&#10;dsPE6VoGictnQtCiggjj8DnXhIF8zGpAgLFZhHl5KOxxfY3FwfUFvOxJFByIwYPQajh3ykOhxw8K&#10;xtlDLrEYiR4PWGUQi0w0TIECUAXhDyrJG4sg+QIHeOIzP38vT09fTy+AiZeH2yMfX1+fK9D4eHl5&#10;uHt4PPLyeuTh6enlgy2f3N3d3WAbeMvb2ws+7Ovl/hCbMsPD0xN+YNsP90fuHu4PnyjevHp9/PLk&#10;9Rm2p7w8PzCMaIyGrsr0iCARXxAYFp1S1Dig1el0WBnbNaFTNGXHiARBXF7xJE5eY+V/LAMJUeL9&#10;21eQVm4uT9sndEMDPW21VfkZSYkpmfklFZIB++GrV6dnZ28ONhfnnA6rYaRbXFdZUVaC7RBKy/Ny&#10;8nJzchPDuP6kO7/7wcBgrR46GoNOAw/2Bv+FB/ZMB+STyL5ksh+ZBhqCjKIREggSFg9DqqT4+yDC&#10;fQOoZH+vOzfveIPFaPAipFJecLo+EFkhcgdCxKAwISvkhYSHcSl+Xt4P73l53/n1TgCTBfGGQ0Ui&#10;oVEhKefQfR7eefDQ3YeCBA26ggEhh07yBn1JA2kb4EsVBPKvcQVsIuQycCVFFIISEkI/Uj5oDGJi&#10;mweqIZBDtGjDaIRTqSgGeJBA4MaQqrBQ+VCR24i4DxiG3ZPJRKIDqPP3wVP0A9M/QhoAbHh6u7u5&#10;e/n7eXn6BgBOiU5fjzzcHzz0AOt6uLlh9U2wtbsbGP7BfTewOYDEwxNI4BFRjNEL3oM38TlKovv3&#10;HzwU1r06fn18eHzy7ssXrKbzbt2kMmpktZkRQn4wznJHJRZIh5VjY1qjxTFp0fRVZ+KcylM6P8f+&#10;5k+ikymxJA3EcPb21cHuzqrLMWEaUwzImmqKMuNj45LScwoqWtVLxy+P32PFq0X7lNWiG+6SNFRV&#10;VpSXlZeXl1WVFhYUFeQmRYooJI/bN8ECkE4G+FIIQwPTYZaAGjgAKBCM7eMTAEZA+xMQAerDt5ED&#10;ARXgM+A7JAbFz8f9wQMI9LArX08YHAA+DA5RqJYGA+MJgKJSWDwhI8DT4+HNm24et375w92PAp8A&#10;l0epQvX29oeExePOnQf3PfzIdGAABgmB54/5Lh3ZmuRFBk1/jYraDLJBipe3L0sYjKtIV74O3g9R&#10;AYIKBzNHHrICcbnA1Yoqn8MRCUNAJQbxASGYDhERjBCpLAQHceZUnFGD84JT9CWc/5GXtx8Z3NwH&#10;sOANtO9HwjBAUABa18Pb2xMN7UXwAPZycPd4eP+hOzb9ASx4+1x1CiSav8Dm8OcRDJQbcIUHOfHg&#10;zauTo9PTt1edMz/uTVmNyu767EgBHyKaUBgalVjRKR8eURvMk0ajsq04K+ZJTGLiU+r9EOwGgRdF&#10;IRQuzj9+OHt3fLC/Meu02gxjQ3JpfXl23JOYuKTUgpzKVsPLl6dH74F4NqcMmrHhno42cV1NdXV1&#10;TU11VXVVSVFlaX7as3C2t8+Db6gsBsPfj+QNiomGUpmYZGJg/AdtCPkAnqQ32dsTgykxdeJHpgZg&#10;F3VwK5CEDLKvH43HQBQEoL19/fzAE+4/ACJ0AxcHx3K7jmUKb91/cM/Nk+zv/dD9/q17np4P7j7w&#10;8PJz9yXSUBRX3uBgXn4+9+/cu3X7vps3FbIysAWwjreXh5evh6+3H8WHxPDzvoZzYTgXDlGLgcIf&#10;BT7ranKIg/NjINkoICyQFQAZdLxwgo2XJbC4QBcQU4KCuXy8ZhXUMgvnFVD+4rRIAIAdEAc+AJgM&#10;IAd4e/uCJZHpvfAggAa8gBL8yBTsBQl4R7f384JIgvgg/Adlp68nTjDhp/A/Qhl4YTSBQYEH7OOR&#10;m4enO4QVL1L4yvHJq/29k1OiMsqni4NJzYBMXJf1OJJYzuGHhUallElkw0o13q2u6azKjY2NjUtJ&#10;SIr1dUvfwO63n//8CIHi4tPHd6+PD/a21xZdkybt2FBvp7gqJyU+5nFsQnFBZcvMi1cn8E3vz4/W&#10;tfKBvvZ2qbipqbER7/bF5jlVFYU5aU9CaCSvm3coPL8AlLkwtDDKmNCziEloTPhBpjPgDP0CQASg&#10;9VEMQ8IHsZlBAd6mg49SGWxhgB/ZFyQFDdAC4dSf5vHHb3ew9iB4xx03r/u//v7H97ewxcG92+AW&#10;7l5ud288ePjw9p2bN+7cf+Dm4/HQ19PH/f73//j6+1+v//rrHzfugud4ervdufEHPG789ssvf9y+&#10;c/vWLaxnePvWNRqdSaz54LQNrkNhHgySH+ercE0RJAYTZy6I+SoWejyTzyLmRzk84uo3URBeu4CX&#10;pmIgwnyITif5kTCR8QdtDCdEpwLpkTFMou5BFADLeYJmwNAI/uHnj63fvLxQTgJt+aIqBOVJaCz8&#10;1Q+byBKAIIgBAAHMgeEB6ANGyNML6MTL3Yel2Dl5efTy6OTj1S1Upy6tvLW5JCFKJGLxA4O4fFF4&#10;VHJhXVd//0A/9sOtKUh8+jQ2ITEpjk+nRyy8xwnoL18uIMF8d/bu1fHhi43lWbxrZnRQ3tVSnpse&#10;H/ssKT+/vHrEvnV8dPLm6PXp9owebxhqb5VKJWJxS1N9Yx3wQ1VJQXb8Yz6F5H3djUibITpTiQsG&#10;wE/xL5WYiGEAxcN4+IOw9yXmkFmgyAQcvLYDF7JwEZJB57DcPUk+PqC2gQceenh7+rrhrX537ty6&#10;c/fub7fd7/16/fef7mH/k3s3HjzyvOft7Xbr7v2H2PPg1l33R/4eD3w83O/c+Pa7H6/fAMv//vvN&#10;O1f3iN29eePmbSx8fQv2Bf/fun3v5q1rhCLA9cj/n633cJCqTNaHZ6+/u+6i5DQDk1PnHE6fPqf7&#10;dJ/OuSfnQM5ZRBFRgoAgIIiIC5IZck4CguQgOUiegUHv/f6Nr563ubve67aKwDTNdL/1Vj1V9dRT&#10;4BFQ1oDqdZAVL0F7AzclQFlRkLU60CoMheIhZAusgQJuTgotNJQIwN1Ayw15jptwJLkEshnUR1ip&#10;jTJMAkwiXWwAAjp7yoTIB1B89GZ2yUvwjRKSBZgCEg6WWIiiyPwC/QnOkXEsCCj0Ghz5VZH8BhmF&#10;00qZxM8P79AZ3nsKSaVX3c8vHVi/7Ou50yrqgpTtJCOJikRlw7AJH1Jon7d45bcr500f0dbe3DZi&#10;+Ij2lM86be8vv7NJ/TddL149J8dw55fL504dPbBv15YN69etWjRnxtjhw8cSYpjz5cYTvzy8//CX&#10;+w9uXDmxc8M/1n399cqVZA9fLlqwcP78eVCynDq2vYrAealeTNCHGJQ8gQgrs/j97OPxolLqcUlw&#10;iW56y05wWQjYZ6p06WQkFE8Fo4mKVCggOVxO+E+70Wwx0I3nzDqFQqNVlys1ioIyvV6lUpUZTJzV&#10;qFWa7Ha1zWnXwxZURgeFTbPLZuYMquLiwhKFku6+RqvV6vRmi9FsNmg1UL0ml6DVqKFrqdGRLSAY&#10;JBiBAGxlFIlZoZpRjCgaUOYZQv8Dte04Wu6RMIEFVA8p7sEcGNEMsJG8BQVIlE4JLpEZUNQJMHZM&#10;LASqSzRMuQ8SaUoLCfqgz0Sug64+ZVUoReDzIJPzIf9mKTc+MxTZRJeLkgbmETLOwW7j3zoGDhHE&#10;ydvMFt7CcRX7bj94fP/ObfBg39ANv33m8PpNG76OxtJk6pRLVMRTlaDrV9YNn/Lp0uULZo5pwQKn&#10;thFjRzW3lqZXPvit6w3CROfrF89+vX/r+sVzPx0/dGDfjs0bN3y3ctGcqWNGT5k286PZnyxac/TO&#10;zZs3bl+/eOPnE3u3b/wOzcrlXy37ErKEX8z/bM7HMyaNbEgH3DaNlv7iWjKHRIKuTpjCrezBJ4Dm&#10;ErkEAkpoHnhgC5kCbGUtPWqqQhX1scrqpqZUkD4iq4OQl9thIyduMJp16rISlVpZptKU5FO0MJr0&#10;dMp2+m01oYVyLZkLoWmtxk4e1WGyE74uzRtaQKZQrraQQ+XtZoOBvAadP0UVFXkEmIFWTeagUWmy&#10;UGLCIEttbXUqmq5IxRjFIsjqOyG6x+QUZNhCKIrCcjoViyIyRIKECSh99pNLowTZbhfRUwlSPkmh&#10;wUVBAUUvHyoqQVA56NMgYwB6CoGsSfAWpXMX7ghsgXHZQL9CAx61KNTp6AXJbHgkmwR9KHo4WSRB&#10;xokfrGYKfYQdKd+wWk0OQhvSih8fPLj74M69R1DjfPUG6vCd3d2HxqYqY2jvY+YC/ZGKhlFTZn02&#10;76OJw1pbmlvb2oYNG97e2ujhnacevO7qfN3Z+fjJ418f3L39y/ULPx4+eGD39m2bfvhu5RcfTZ4w&#10;ftL0qR/P/uzzZQfPXLt54/LFn06eONSxdcum9d9/u2rlyhXLly5d9uUXC+Z9+tG0iW1NSY/PpA0Q&#10;EvdluOBhVnqB3WfK0X6vRHgsSOHBG2AEyAAgWAKh2OWVjU5/TRtZkMRxkoNzopTCUSJtJahgMJmM&#10;RqO+uLCcLrnNrNMYbBaTTmswGSkGGDinw2KidAHh2GQ2qXMHDc4rLi8vLtWYYCY6yNsqyspVWo1K&#10;gYeSbEGlUClVSthCoqKmpq6+troiGq6oTGYoFoyIGEErDAkixTrmPVKUXGLkIUbRziPJqBCGYnTU&#10;PruNAJ/Xz5ro5AeDSGXCrFviDaFLGgC1FQ0GlCsSMRRR3MAPuPpkU5l81IcGDGpy2PPiRXLlcrJS&#10;kpNSURGwmwATJSLkGQhyYK0sZZxIMKx2M8fZBXHS1rsP7z64d+/R867X2CaBWYk33fe3za2IoZuK&#10;VhllwrVNrcPHTpw+Y/LYYW3NTS3kGBram5tHVsWE6mXHXz/tfv2i8zmCxN1bv1z56eihg/t2dWzd&#10;/I9vls2dPmnMpGmTP5z96ew53x66evPixYtY6rSro2Prpg3rvmFSE18tX7Z40cLPZk+dOqK1Luix&#10;GQ2BkAiD9xCuxrsPMmiAdjxQFdJ/pJSssCZ55BD7/NCX8JisThkFe4neOdZZmAgssOoLx2FvptVq&#10;VKg0SqWRgqXGYCU4qFcbLFq1zuIicCHIfkorHILRoCnJGTR4SH6JUq0jl2EymQgoAFmqNaqyMkU5&#10;jAHixwoNUAhsobK6sqoGneJQKp1A3yAcZfT2eIiMOAy84AOAIEDBpiVAz2SlU7wtRqgLCnjDFBFZ&#10;8zAYAF/HT8EFdXbyLn4Qw+meexjHk14JQFNyM2sKgpaEphtFCK8beSj5C6eIRISiCQMHqLoIbreT&#10;HAA5Ag4VKGQRZAzAjyhFsDqDw5lecv4RgcfbD54z7joByN9/AyLcN7mqMhkFhzCerGxoHz5s+KjR&#10;48aNGdXe3trc1Nre2tQyvL1tWGtKFfv84ssXr58+g2j2I/IM1y+eOXns4J5d27esX7tywYdTxkyc&#10;MmXGBx/OmrNg/YHLF65cPHvq2KF9u3du34wlOfT4evmKr778cvG82TOmjR7WknQJthLKknnO6XTK&#10;lB6wphMzBoYaRIESRZeT0ieEDXKnKEMicKLmYKc3CroKgW5ruUKt1+kph6YYQemkWmsmj2jSEQBU&#10;mggrafUWC8VMnZE+Ebvooz8hB1FHsnFGTWnB0OwcChIqI31CZsISRp1aa9DpKVBQHkEmQYCBoIPa&#10;QFDCkEUgoKICiCUe8QWBIYEKEjj2ZIocVoh8u58RN6MZwgFK0ZmiOj0YR4a+Rs6f0TQCYZgMSK6U&#10;cRDOJBuPgMfOum7syOmzCEYQDGQfy1yiwUwlBr1cH6XXkuSkRAJNWR8zGDdK16jPECB12lFQ4OhH&#10;cpL0cVBspCyC4xx2Bwowgnfk9rv37z66+/gJ9BihpcSYCZQtfl5ByDfkj1fUNjRTRGjBusfWYS2Y&#10;LGlpbR3R1NzW3t57RiFMAAAgAElEQVQyrM1mDFx5+rzzyYvOrpcZz3D14k/H9u/eiTm5JbNnTJg4&#10;+YMPpk6Z+cnH8786denyz2fPnTx67OCujm1bNv5j3Xffrf3m65Urli1ftvDTOR9MGD+s1u8V1Fo1&#10;pydTNRGy4Zz0LsgXkiP0EFwg1EtpEGc1WxzIkx1WC3k4ypN5h10g+3cIDnScnB4PZzTbHCYAP41C&#10;beMFK0cphd3hlHmbiTylSAFDqzfzVrPRZnchY/GA0SGLDrteUZSfP2RoflGxwkDZgw23R69UYGEG&#10;ORcjZZLY2G0x6TVGHaUeWZTIpEFYrKxOxZKVYCamUvFkMl5TVVUTYySYUCCCsBGm0/f7wE7xyzhX&#10;ADyWADHaBStSACBF44zcRM9GOxG1Jr8XABGd2QjbFByKBQKIikmQ52NBAEgXmiuyjzkDlOjkDCs2&#10;HvEDRcrM1lGT4h1Osg4yF57jCVzjI+QcDtFBvxScLinx4Y37t+/cePC0M0NO+ac2x9PDC1PhVLq6&#10;tbkd6wuHgYHUhh2nbcNa2kfU17e0NrcMG97WWOV0zb/6+DkllY+fP/n10f27169cOH38wO4dm9av&#10;XT7/42njJkyeOm3aBzM+mDVv7ekLl386c+rY0UP79nZs37Jx4w/rv1u7ZtWqlV+vWjJ/zkfTx49o&#10;TVCgK1BS3sRq5jxlO256B5Qa0bdKybPksuAtEQ5wimi7AAaTC6TEiX6QCFwjiNKVSONyoT5nt9I/&#10;Thc5GgIFZEcCGQ8nuATOarDwEqq3PCtnYI8aXSpOW5Y7aFBO9tCC0vJyE3kOG2ILmQDBRUIHKErY&#10;CHuSszFSGqFS6rKiKDGDclqFYThyBqAsYKiyiqwjyjiHPiQLBHEIBEt05nGQazzshofhNNBVZnw6&#10;zL6wf8HOw0hYGHlmEH0rmZG+KWUmi0V5EnzwGAjx0SC+Sq/nRgoJU6DQg8ZGgJHIycgAINyCAzVb&#10;XhDQokPy4ZYowlIiSldKIGtiNR1PuOng5Yc37t1/Aj2+P2h/vnn17MSS5orqpubm4Y1Nw1va6NFK&#10;j5aW1jbKJBoaW1oaG5vb2ka1JLnKDy/cf/b82dP7T5/9+ujhrWuXzp4+vp8Sy3Vff0G3fdy4iVPJ&#10;FmbO/HBBx4kLP5/96eTRo0cO7N1NkGLTD//47jtQGtYso1xi5uSxI6vDklehMQpuh5PD0iSHKNEp&#10;I5FGUPAEfehLeGVYBWosOGWybSeZCaVhbpfb75I8fjmQTvokwUJOhbMDSYsc9lvwTvpAKLmwOQEq&#10;OZfXh/4GRRv6TwqEAh7RrivL7tuzz8DBQ/JKSotVbKUaZQ5KhaK0pIQ8haq8rFxdpigrK1cqlTqT&#10;UWfIimQ4i5hmqEhVptOgqFRUJNPkHqrTMTbh4aUbSv4ALVZPMBKN+5lj8DE+egCDAEiPA0E288JK&#10;UuDeoNjAbCGU4d/SK8UxLsYsiLVDwz4YUJA1931obLJsC/kVJkcIabJUFvQPig90nejhcoseijh+&#10;X4bywSq5ogs8bxmtVW/k65PXb929/+g5E1P6g8jWqzd3Jo2oa2ttbmxtrR1GVoDl0GQNzS3NLa1k&#10;Ik0N9Y1NTcPpLpvsi68/ekpwofPhg4eP7t26duHsj0f379i8fs2X8z6eOn7s+CnTZkyfMWP6rNW7&#10;f7509qczR48eP4yxGRgDhQnghq++mI91MhNayDFYdaUICjhFj0dw02Umm0XA9Acw+xSOhcDXAVqg&#10;N4/OjBMtZoqhfq/opKwzBIqAgzIHpy9ESImz2gWKKRz6dDyFC4OJoz/jEOnjgD9FfYZsIRELe+za&#10;0sKePf7es++gIfn5BUPYLp2CgqLiwsJCpnlcUlZSXFyClSqFpeVqA3o7WSgwRmIpxiiKpemRTMTS&#10;qWjCF45VMV5LFJOAfiQMYFEnyWRwpnAC+CfoJ1jAkKQvEy3QsXS72c32AWSCowtufiTKatU+ZAvB&#10;DEObzhRjBKzXHUDM8QczI3vocIVgCzAFtPXRvBEpjpA/AKcH7X6GO2Rsj5ICXomuCX1Z9lVv+fki&#10;wcdfOzs7/7Wj9PVvnRQnHi6pSbWNbq1vbmmHKWSMgX7ETxsbGhob6+uaa+tHNQdLJhy49/DR0/sP&#10;nzx49Oj+zasXfjp5ePf2TeuWL/p05pSJiBIffjDzww8++3rXtUvnzp08duzIwQN7d27fumULBMjX&#10;fbdu9VdL5n/8wfQpwxpTXo+xzCuHvGqtSEfs9rgFwcvYal6QEsETBX1P8nlFlz8oo9lL3ld0gfIY&#10;9rkcHJ9EV1nkBLuNl8x6laJEzRlMLJ+mPNtJiNnlRl0+41RcXj/4s350jnh1Qc7gQf379+k3IDsn&#10;Z2BObkF+bmkphQYDxQgttvIK5FlsBkVJmdpsp1zMbs+KsjlHUJnDgRAoSnSBa2rSFb5wvJpABGgp&#10;rMvpZ9zUGOWV6GVGwuDkZhiXdLMRNHCUQUbhBWqIsvlKNLkQKjAox6ZdWLkFpoNatRcs4EgmZUXL&#10;BpAD1uLHU0P08qz9iU6bjBq2h0UpwEyfBGaPB4wHirQi/Tb7NCSvLzpt46WbN28/fMmWkf4TL0C9&#10;u/va5tqWhtbhrSNam5qamC2wB+WVzY30aKivr2ltamuoCjhSy249fPTgwc17Dx7cuXH14rnTx/bv&#10;3LZ+1Zefz/5gClYZT5o0Zcb0j+avPnnp/NmTJ44fP3yIjGHHjh1st8L3369Z9fXSzz/+YNqo1lp/&#10;wGFU0zcrcJzoDrKyChhLqMfRO8HAQCgkC15w3sMhOcw+TTfPkfuNR7y8zahzOXhesttcdr3BadUp&#10;SoaWWrV6g06Dddt2K6FKCitOCjO8i0wBlVsQJCmkWtRFuYP7D+g/eNDQ/BKNXm+lbEtHGYPRbDVj&#10;1ZqZ8hQwCCyqMiWMC+bA6o4pMoh0TSoWYAPM0URDQ101/Xa6orqGgAvGZBJ09/2UldGz2bBkkN4X&#10;mZWbTgqpo5Rh6gEgMvYZm64ESZ51vUFKYrNO4ViEbjkCDI4ZbRi6GqhOB5Fywg8woh+b6PWjOcdC&#10;BuoUXq/g8lLYYGVN2AJa3XTNXIBhFHudAGQej9/VtODIles377/o+qP258vfXv13Z3fX7S9b6hoa&#10;29tayAs0ZWwB+LGphX5BXgHCQXU1TY0plxT99srd+4/v3r5779aN6xfPnTlB8HHjmuULP5s1bdyo&#10;MWPHTpw8eeqsuQs2nbt87uSpH48fO3LowJ6dHWQOWzdv3LBh3Terl8+fM2vWlBHNyYBPHMx5naLT&#10;5vECILtEEXUZ+hTICWDmPohbA32JcCCYCAXp8/C6pEAsVZv00vkbeTo5GJJZo+Xseo2iqMxAd9tI&#10;uaTFoNZrTBZOcLoDdPyyKHoYnxIsJpvFqCjI6d+v/4DcvOIShcnOu512s1aHFFKvI9SgNdqcyGZl&#10;waI3WiwWo8lut721hXAkRXlEAHT6YCxVX19XCU9RWVUFumM8lqqM0aWMppIxdNno9tIbk3g772K2&#10;AJfHiH2Y66MMOhxn6i5sBjQONgyiP6MyMMYLxX9ZYqRWRuBHIMC8TwCdbgYEWKDxujMMiABaqPS7&#10;YEB7M8YAkpjECtmEH9yExxhicnnQBouN/OHi5eu3Hj978Yf91d2d3S9/e/lfrx6MqWqobW0iJwC/&#10;gEcbWQIwA2yhrq6xtqqhprGtwaXx/nDl1tN7d+7cu3Xz5pXzP5EtdGxet2rZwtkzJ4wcNXLMhEmT&#10;Js/4eM6Kw+cvnz79IxQ2D+3fs3tPR8e2reQavl+7ZsXiBXPnzpo4ss7nEUr0HJkpQXwXTxmDm9wY&#10;a+DRJfOlq9PRVG1zU31dbTocTlbEGUnEH07UtIyslugOU8Kn1YP2Y9DpbDaj0UAPpVZj5QXeaqTs&#10;kPwCZVFgS4bJ1CIR5O9uyW3WKAuzBw3sPSAHFSWtgRIIHcWXYkgd02+UFJdpzJTkihIZnihSYmtE&#10;3S4LfHYUFWLxoM8PqmMYE09RdKMI+4Vi0czsE0bi0TsLyqxQ4PK4fRTDvVCMwPAOPcFPR4fDligj&#10;RH0NZ4tRQSQG6MBnJl+8Xt7hcUkiLMfH+KD0A4BGJJoZnEW1ivFA8ecyABVRBBx5FEFlOQNOvJSD&#10;g9NDT0dpn+4EPdXnDXmCFUfOXb5298HjP2w67+rCyuLO7jfPN7dUNbUyb8BMoamtuRHegQBDY2Mt&#10;ucHq2jpIUaW0ptEXb926c/OXy5fZPgayha2Q3JiLyckRI0aNmzRx3JQPZ63Zf+nsqVM/njx+7Ojh&#10;gwcO7tm7c+fO7Vt+2LCOwsSSeTOnTB5VGRQ9RSqPKMnkuAW74PaCskKx1YuBc1DFKzCDniAElm6s&#10;TIS9lBgSEKCk0oFWPGdx2gg4mk2UBOi0VquFs6oLi5UWB2c22awWEyWKeFlCCmEvh5qj6BJ4kVOV&#10;lRcMGjAwu6DcpCwpKMsfOmhw3959er/fq2+fnu/36tXz/d79s/OL8vPySgqKy0oLSgqhiK3ISkUh&#10;oRKPUSrvkyMYUkADIQQ8h5kajP2jwkT4wO/F2GYQTYUAOYIQBX4fa05hajIew59HgMcZZmjdXo+P&#10;kV1xjDIiAE4YjWqMOaDy6s4kh37KA3z0QqBev0WfAFc+xs4F5Y8+POZSvIQ3wRZDLiGKbp8cBr2a&#10;EUPI2cCniAHJ/2nH+cu37j/pYpTW7v+VUHTf2TestrapvaWhnWIDeYjm5voGyiTIKuALMdYJGbvq&#10;6rjoTp+6dPXKxUtXrp4nfHhw786t69euWvTZ7A/HD28f1j5q4pRJk6d9uPCHkxfOnz39448njx0+&#10;BFXf3bt2I7/c8O2KZUu/+GTORxMaox6HVmGhBEwG15HCKiNwUm5M9h1xB8kikrFAPBz0IE5EQj4R&#10;ZXdwePRah5PwIceBvGIyWHiHQqPVGG22Mp3eJpBX56ycwMESeI6uuBB0GG0CbzPoLVZFfm5BTt/+&#10;2bkKs8VmNJBvUStKFQqs48SjML+gsLRUZaAUU0/Bwmwz681msq2siji4i3TGfrpuyPZiBGIw1w4V&#10;CIoZGRoyfVVGJTnEJrsghojaExtdiIIRD1uSA0wwga6tG4xOZKAQzsDsKMID+tr4PRAZGPSjKI8G&#10;NStVYLY00+dAPMgUKVmDitFa2OvBJZBfgIGgwE/BwSdnmJb0LKQXZCAS7KZu2e6LN+8/eNL5Brpu&#10;f1TwffXq1bNV7WQMwygmtBNMoFABYUJIEtY31Fcxln91dWVFXX3Eqf9o57lLFy+fv3Lqp5NHD+7d&#10;BVv4csGnH08Zi32kY7ExZ/onX227cvHc+TOnfzx+BPrse/fs2btn5w723JVLF8yfO661QpZMmtKw&#10;1xeh79sjOlFIAiFHdMvBoNODdCxI/s4vU+4U80uiw0732mI0mAxas0uwmm2cmbeZjXbRzev0Jp3R&#10;xmk43mC2Ww2USUgCfdWOWiwvyHa90WY1aVU6Q9HQ7OwBfQdkl2jMVh48IbvDbjIa1BrGWEB3UmPQ&#10;6cmcrBx6e063U5QkXszCXCUoTKBb+6EGwYgL7HhjlETE2JBCkDWOAhjviCRSMbSjMeH7dk4vM8Yb&#10;pOuNmw3qLrlEnBkrFBBiZEOkIaavhNFINvMjeQjwuFgTilGeZYzghWTGmIWxoGINGgxlTM5Mm9eH&#10;vBPDBOj4Aln6WEZCr0eG4UVAkUSfQHdv+IpjF3+59+J51+v/o/He/Yqyy8+akgQQGlrJIVA+0Vjf&#10;SPihqamhrr6+GraQTldWpyoIugWHTtp3/sLP50/8eOTYYQzgQ79pybxPP0BTq23E+ClTp0yfMXf5&#10;6XPnL5w9g3WSR44eObj/wIH9e7AJesuGtSsWz5szYURDzC+ahgb9QiCKPAh1BA8aUiwt5l2Qz5Bd&#10;bjCfZHdQIBhHCN8BYh+IaQ6dzuLgXVaN1oKmDBmA0e6y8k6jCeRQI+9ymHQU98GAdNj1Kj3K0Uq1&#10;Ji+X0slBg4eUquE9TAa8olGrUig1WpVSrSX3oreQp7HaeJfbyZGbdkqBsCRlYaIlDAIbOYAA+3mC&#10;jU1DYY0Fj0Q6BexA3y1qBIFIqqoiFvRCLiUjmgMQSKgYQ3DQY0IPwstAX2a+W0L5GZbmx9Q53AqT&#10;comQidGpBhCEKBf1Bxh9Jhxk+QXzCx44U3emmSmBPSxTOupysrYGWQIrODCzIT/jpC8GGdPW4xYd&#10;7prvTl66fuPZU8xQd/9hm0B394vfu7uPjA7Vjmitb2pGOtHAbAHGUF8HMUqMildWVdRVN9UklNyK&#10;i2cJGx49dgzKoOvXrVmx9IvPZ02bOLK9pX30+ImTZkz/5PONJ66cv3DuzJnTJ4+fOHn08JGjhw4e&#10;QkShbGL5VwvnTR1ZL3sEQ7ktHAtjiJLxwUWe7iHI8C42OeCOkhcl7Ge3qsp1ZovVDka4zWG3Cna9&#10;SW+0GnU6IRD0OAS3Ez0Mk1plMNOVpicY1SqtQJ8iXQuJfIlGqVArS0tKSoqGDsoeWlCmMZgtdqPe&#10;aDBSEqpRqZVak1Gr1uoMBjNlGiYzRzDLzQPzV7ePqg5lQRMCczlR8vBwECG6+IRhMPhCUCEGybwk&#10;+PIYf8WzKOGoTEFpIwbOQYgdnhd8fyQEUcapZv151CKDYEAAD8BcfICioMZGmD4EZjq9MnIojHnR&#10;q5PTQGDCH5UZj4WRw1FeDKJ5DoRCN4ij1BIqPT6MV4heVDbIu4gYzZSD6JhQYBLjE7ceuXrt9uMX&#10;LET8yxY63/xXV1f33ePDq1Jtde0NTQQVWKWhubGppaW+tq6upqqKleHjFdUVVRUe3vHV3lM/HoGQ&#10;++G929avXbNsyaL5H82YMmZYS+uwEaPHT57ywUcLd527dO0CZL1Pn6Hs8sSJ49gXuHfbDxu+/2b5&#10;ksUfThgWll18vugPJjBo4JG8Lidonl4fy7zcAjm9CL3lsOx1sWBPxsDb7DbK84x2m53yJbvR5vB6&#10;RIfZjrEYXrQZdDyH1hzHWfSUcdLdwN5ljdagKy9Ta9VKRVHBkOzcwjKtWm9zuu1mm81q1JvIqgxm&#10;B0/ZB8EEk4X+CruFMkHeRl48mG5oqwqTLWSkPSmNYFVk9J3jGO4gj4ZrC80I0F5lL3grIV8kmWb1&#10;6iRKUPTbbA6ODXvSzYReAoZfWVgJsBwApSEMWwSZAAC9GKPyRTKuIsBYtAgyPnBf/G85HUxfwOsS&#10;gBOCKIOz2Uq0x72YCMRoT4A+JAc5CXS26Xn+AOMRArbK5O+ql/5w6uq1e2z50B8eb7q6O3/7vat7&#10;9Yh0urm1rSGTWjahAt3UXFddW1tdSY4hCadYkUxV1UqltQt3nqHjPXr4AAZz1y5bsnjB7Fkzxo9o&#10;bWsfNmrC5GlTZ366/sCVq5cuXLz480+nfzxx4sdTp06dOXLkwM6tW35Yu3rVok+mj66m1D/PKscx&#10;EI83IgE4+jB8S3HPgx5FEARB8qYEI3gbHZBkN+q0hBMtNpso0ImR6RCOMJt42eXwyla92ScajFYT&#10;ZRWc1UopmdvpsFlVdN/LShRKZXkphYic/BKlXkfI0MWRhwFr3GTAQCXZQjklmWazzU4Zq81O8QUd&#10;nUiyOubPCkbZI1kBEWBGY6X7CYUsTIT6WZkUeSXunIzDDwNcsjlu0JG8jNwviITk0XlnWA89iAgb&#10;82Z5AUsqQkwcCHkHK02GIF6F6Ui6GmQpYfB/6Zr4mWGw9jgoQD5U8kNssC4InliCMKvLSwAVpWiM&#10;FrkBTTCKlRlVp0+W/ga/Jxr3J5ccPnHpl1+fv/pfjYnuzreyG+vGhhvrW+qbGhuaWiE+0VhX11Bf&#10;w2IERHQqUnQfKiur66qLxWnM9R/Ys2vH9m0bvl6+dPHnn84CYmgfNnLs1OnTZ362YtP5q1exnOHs&#10;T6dPnz7z009nz/54/NDuHR07Nq/7dvHcDye0RNw2CuQyaibgjwd8Hn9GIwO5Bc9bjF7UU3wZvjjh&#10;adFlUZUUFxZrDXrGTxQkD0hddKj0fn0BXqsXnSadSaMy2hmxx251OshDmIxlmQWLBUMG9R9A+aRa&#10;T3HByhGq4OxWerpWqdLplAolOQ8w641kZQ4QACiJsNqcDj4LxFA26V5bVVGRYPQDTOaiLRlCiwLa&#10;WaEMQCQwCKFGTML62JSfnzw1m/DIDLxlSGsyqskZTbYYS0dYpQIEe7gIJkAgMxEpJCtAmg6jzooh&#10;rhBEJZgMBSNKBNnEaSAKPStGv81ME8Im3aIA0EhJJ7AYWYQMVBFEQusDsUoK+iqn7j1N2cSzzs7X&#10;b/5pC9gp0A2l4O4fZ8bqm9vbmuqb2lsbGlpaGmopYgAwVFakMvPh8XikorImbtI07d57+Oixw/t2&#10;79m3bd03K5Ytmj97xsSR6GS0jh07bfLHn31z+PbtW9cuXrh4mSIFRPrPEnY4emj/HjKG1YvmfDiq&#10;NiTYi7UejMVmOmpuzFhCBJS+dyfFOhfmYDxOcHgpobQbwGXVanROvZbDpA29R0o70NEWPQ6TK+Jx&#10;uuSolzNQnOBcbruFE6MhQas1aMtyBg/o3btX7759B2bn5OblDMnLzyspyBkwuH+f3j17vNerd+++&#10;vXsPGjJwwKAhQ/NyBhaUqvRqZXl+QX5eQWFJfl5WADEikUhVV2NmOsZCOSbEMajHpHliAAXw/iH6&#10;/IMgdrOqIOYfvUE0F3xIE1je6QFlkbVH4BhAi4uxRINJAARgJOhls4wFXOs4mhE+j02rt8iM8oP2&#10;VADTqGhssNEyL1MTAWiU2FyR1+VhlCcPG8cP+Vh/QkZnQ/LjniFW+RjJombe0TOXbj960fnyv7pe&#10;ZYDjv3LL14/OTWyqbmmur62nZKKRNaca6gk9QjYqlWAyVeB2Jatli1A9Zweliwd3Hdy+ff3qVcsX&#10;L5r/+cczJ08YOxa86A/mLFq5/pebN69fP3/52qVLFy+cP3/+55/Bazh8cNf2zWuXL/hkSmPca9Fo&#10;TPQ9emQ2R+sSZIzLeL2UG/DkVSl2SE6P5LDxgsPJ241OjuN5q9Gp0/LkVUNOt1d0cvRUshrKOMMU&#10;Pv2y00QZBzpMTocYTIScGqtJXzo0e0D/AX379ek3OLuwpLy4tKSoRKkqYcv2sgdnHoQpC/LySxXF&#10;RWXlWopEem05gc2SckVxfhZYmVBrSaUTUHtl3eSAL2MLkPYF85luKObyMR4OpRmW98vQjgjQlfQx&#10;zhO8eiSISWy0F1gHAlz7jAhwhjv5Pwo10GdEGEEcoBjhogyKQ7nJjWkwpiLgyURScKV9dJvIDgQe&#10;7HgBFX1K0Ck1wbfJGlkoRzHmGLTOmCHS69ML+0d8e/jkL49/fQrsCDv4gy10df/+cuPEqtqm1qa6&#10;uuaWTFYJ7AhjgAgFU5ch20qka5I6ReKzPfsO7NuzDRqv361atvyrlQvnz58zZfwYLND4eO7Cry9e&#10;/+XOjV+u/nLl6pVLFy9dvHjh3E/Hjxw6tG/n9g1rln4+o7U6ylm1RX6/BL4Oir5OMnN0rylTctJb&#10;ilB8o8wY/Awneof0bj0+l91psfFQ6hQ8sktEl5qzU2AUEAslzogqpN5E5iNK4aSP01OWWY5TJ3Po&#10;2y87n+CDRq9TqQ3IMgkjKFXKcqWyjE5dpVap9CYCHFYQxEyEIsgi9FpVKdlCiHGQMRgTelsEBukS&#10;EC+VUXCMxoI4Hcx8E3j0svqAHMSkVRAROiMhxqSB8AdCTGKSjYsxTRAyD1xtxv9F15INDgXDkMtG&#10;hdrrFt0oV/s8BBe9/ozyEOOrYI7aJUmYMsUgNaFvQRB4kecxWYqXYUP4GAhn6gHoggO6QrghDJrU&#10;iGXHzl669+Tli7d28C9bwGKYVz8v8je0tbbVNqAp1UCQAXsy6mqAHaE0GSWQE6+MJOqqfCr11l37&#10;O7Z//4+NGzdu3bJx04Zvvl65aM6MKWObK0NypHH68o7Ljx7fvX/95q1bN29cwzKnixewL+rg/j1b&#10;v1+5aPa4pgqR0xe4PZgRQUgTnRKlvk6PD7OVHkn22hwSevHAXqLImTEO7RF4j0Bvlvy2H0IOosVg&#10;0OntDt5CHsLttFpt4DNRPkCxwxUEg9Zp0xQVFubmDOzbq19OESENg5oO2WQ26I2USoL9bjKqySYo&#10;j9AYDFrUF8wGtCocThF1HSEriL5Rpu2d4aajCs2KjWCpIvvHKC19KRglyJhMRELsa9AvDfmhf+CD&#10;qi+bqw14mUFE46FMcZDJCTL5vYwgBfw3QcEIy1ejTIs0xHrWaFzJbmQB7GK/FbJibC0MEogYpfFk&#10;OnAOcNlY6SrMaDBoU0kC0k/M5GNc24XJVLPD4/CP+OqnCzfuPe160fXq7YKg/8knXr3uetN5d1NV&#10;ZVtjWx3Fh3r6t7a+oY5FiXRGjhISfH5/PBStlCyWtTu2rN+yc/eevQcO7KEU4ZuVX80dHhd1qvKi&#10;/IJy66wdF+/ce/jg1p07t3+5cf3aVfr359Mnjh8+tL9j45qv5s0Y2xjgTHqtnd4eRFf9XsxGiKLX&#10;jymSUDjuNllEwF5QM1wuJwcqnIyxRLKUcNDrpMMKyg6LRRBlr2AkkGhWqwwWm16voSDhdgtmwWzl&#10;DBpVMWHHQf0IE2QXlgN1GsBnU+vMJsaFxxyEolynV6PhbdAYyO8YdUYbklirw2p3ibAFAEXWRQjh&#10;AoNHkvHiEMOh30HsD2SYSTEmvIGCVByU6SBTakMFCuQDutesh5kRkGCzLn5WayCwiEKil8V/4Oco&#10;Ky+QtQeRxCJyQpkoRJ4k5BEcXtSw4H+gZ0PfiuT2uAQBozRgCbpEihD+DHeOoQVUl0AjpE+Mx/AM&#10;tJhddgslSom2bcfO3X74+FXX/91ZSKbwquv1nWXTWpoaW2rr68gW6uqbGrAPpxpRgukRYxqWnE88&#10;GZYKW5bs27V39zHy/Af27tm5bfXiOeMSglGtKC0g4F7unrTx14d3H9+/f//eXcKRN3+5fv3CudOn&#10;jhF+3LZ+9cKPJo+KCJxYYA+Hycq9fsw2o4DixWcbQFVG4N0AWbgA0JaA9EqUrDGSkWiiVEDwS3a6&#10;v06n3awnVwNWKHUAACAASURBVK8pUxotlBkodSbO7XJYeKNeX1RYnJednd3r3XfffW/AkNz8oiJw&#10;2UBbUmsUBBzKSouwqresrKC4tKy8pLBEbdCoNQarSas1Gs0Gs5PyiAjD38jt/GxShU5JfnsOkYwS&#10;4Vt9HPLr8YyML6UXyTS0gpNIQaELF2TKP35EmSCLIx5Gb8m0FDJMJAlZk4z4AOEduCJWbiDL8zLD&#10;IRMgdC1ajW4mNAYtEDyZyRYRlM6QG9xODC1D6iHTKvfKmREkiDtQHm2zU1C1kTVw5DtdUnT2jmMX&#10;Hzx6jHGJ13/oYXf+fxQ03rx+2blpZH1Na11LbV1jY31jM3mI+lpKJdIoi4ZQU2G1jEA6XFzSdnzP&#10;nuOnTuzfs2/frq2bln3QFBYdZqNOXa5Q0gfOjbv264NfHzx89PDe3Tu3b966cQ1L38CY79i0dsnc&#10;qRPjAdFRKEAaPeT2ghRI/5I1yGQLFEYrgywNZ71YG+WALnoKujyJkJd3ev1myiL8LhvlFA6DSqUr&#10;KihVlKuNFr1GodToLDxnxUycYnD2kJwhOYN6/r933vnPHj0BHwcNHEi5ZXb2kPyh2YNzhtIjryh3&#10;yOABQ3NzBg8cMDAnt7C4DAO2ZQolIQirnXJK1BTZ8AYD4fj88RH7QXhlyC+AWUAmzwbZ/kg0wCIJ&#10;ZKKTIMTF2AwKu0deVjtitsDEZ5gtgIPETlvOKFj5MrUoSkuhfw/+fRCCBB6otclBF2d2g01LGStT&#10;rIRXgPyUB3MmBB44QcREkNOD6qQ/o2QqMwUcERxiAT6EURrwt3tj83f9dOX+y5eZ5bN/8A6dXd2v&#10;On/vfn37k9qqEaguoC8B98CiBARn0Kllh0OwpyKRYxjZsX3Lnn27du/bsW7p5NpYsipJCZbEUQzX&#10;KIvyjB9fffL40bNnTx8/ekjO4dYvVy5duPDTqaOUS/ywcvHsaQ0pyaLi/Alywg4Os7SyCyk4QWBI&#10;MgUkVrIHk9jvENyEFF0ONpfqYlMTVk5w+yXBJXtdJrXWWkoXvrS0TFNaWq5QlGv1ZB5lZYV5A4bm&#10;Dy3IHdz73Xf/9v777/fq0fP9v737n//xzrs9evYdPGhwTs6QgtKhQwty+vV+v1+v93q89/57PfsM&#10;GJydkzMY5ercIrVFygIFgCEAumd0lf1MlhVyHqgDgMXuY0JjTB8S7eRQmEIeiySxONlCMgnydJJd&#10;pICH8RXBpM+cEhjdfonNlLOxcgxNUmLFBA1DbIwmzMTuvS4vBXsPnTgl306kKIzYgOQFo3p4KRmJ&#10;LJQjZK/k5Oy8h70GG/ENoLkJ1ya5MuPdyDkZO0IO1M/c+dPNe09fsCjxT1tg09T0I0WLmytGpRob&#10;gRXIHKrryT/UVldVJ96KTwQhqegLRhIahfaLb7ds3Hf0SMfKj8a0UsJRU1mZjMii1aBTq8rKyrhj&#10;tx8+f0rG8OTJ41/v37174+olsoVjRyhKrPlqwbSxNX66v46q2nQKSiheMnkHOTHCy5JPEs02LwXg&#10;VENVKhqlYBEhA7A67A7R6SJE5nLB/NlkhUeymSxOlVKh0BuMDo2CUgKNxWY0W0rLyAryC/NKCnKH&#10;DMrJLcgrKMkrKMwvKi4sKMgvLCspLCguK1dqleU6NXazlhQVlRTn54PWUlZO37xCh7YWlwU44Ecp&#10;gPICl4z6Xow1mgHRg4EIKoN+JgcdCiPbw0SdlHEbrDyN2gSoMBFIYAPMR4NRQPoABATZAIz3f4IF&#10;a1ME4TBwCdCvDLPCNNIpd4YODwIEJsroxCFPgrltwt0y9Glk1gPHOg4Z1D7sDIhGkRAjqKPs5csQ&#10;piRohMoBVtkKeUPD5h27fOfJrwQW/80yYgDKy6snpOuqG+vrKU7UNTXU1tXW1FenmUw77gEb+QpG&#10;BU2575NV2/ft27F69oThbYwHVVORCEpOi16roY9TOf/Ew+fPyBiev3j25MH9e7dvXL5wHlNX+3d9&#10;v/yLuROakhKnM9XUVKUbyH+KgkUDDQU3em+yaDC5UvFEdVttKhogSOUTRdHOWe280xetpnzGBV0T&#10;CZUVDMDYLerycvqa26hSsMzCbjGX5+dnDxw6dAhFiXw6/MISpaK0TKnU6bXlSo1WoaKsUqU1GfUG&#10;q9Go1+m0OkolKN/U6XWEJzV6A9pXRmuWDDVAyp+w5sbL8GEkkOk6+f2UZnrQV8agJF156PyAeM2K&#10;iwD7mbsXwIYXSg6CBHQodMhsxJ7cDXobKEX7ZYiSMVkvQs1oa4bQuiaLcjNJMUZmhtwCOrfMWDx0&#10;tSEw5ccsGH0w6EpnWA9kCRmaHEZoMJiNKb9IKDOYhoYPuQh6HmRBwJykF6jbcura/c4XXd1db/60&#10;rx5r5Z4/2xmpqKlqa6urQm5ZV1FVV1fFio9xJmPGSi3xOF8+ILTo2N5/LJszddL4sSPbmuvJN1TG&#10;AhJvM+uV5SpF+JuHXc/p8eLF82ePId9AjuHc6ZNHDu7ZsHrRvOkja31WlTkRT1bWhSG8ZDNwDpvW&#10;4RCRout1XKiuuqqmOko5A8ZiBd7hRj4RSjemY/EguyBIPiljEjmLVqWwS7Js1WnoAAEn1YrcgQP6&#10;9e/bu1//QUPy8vIHMYuAGWhBVyg3MhkjKwbuLFjPayDYqTYaKJcwwiKMFko6jQZzFhioUNjIZHiZ&#10;hSDgNGHKkxIGQAdoTgYxMI2UQ/Yw0iGm20RWBAQ2gIhxDFVAyu7BLKA/G8YiDdZT8tHRZPKNGN1q&#10;1tHKNLPJn4PZAUY/yLNo27HR/YCMhhNkKjCkTxHB7REdvChi/h6JsI+lD5RUIJr4mCA/eHJs7Iop&#10;d4AjA8+KDMTbsObYhYe/vnzV+duf/AJG7chb3B2brqol2FhXW9vUXFffWFdPgaISG/RiocwFIYNL&#10;ud0taxfNnDyBjeWOGtHe3NTQWA1ZeMGu12lKy0ceePryZWcXE/l5+vDu7V+uXr5w9szxI/s3r1u+&#10;ePaElqhVp+UECowSz8nhgNPpFtRSJJlwc5zXJYkxN90LJ7grNqOF4+2YpiKYmQ75o2SQjPYgif6I&#10;rC9UOTiVQqVHlYk+Ag9vUhaqCgcPzR3c//3evXr87a//+dd3/uOdd/7yzt/e69e3b5+B2bmUU5QU&#10;FBQWF1AE6dubUEL/wRRIioqKytWa8mKKHgqV2cGbVFkQ+KYkPwg4x3TbImxEIYQhGLrXfkzey8yx&#10;o4MZYpKFbIKFTQdL7GT84bfSCcjJCQhAp5iygyAjrpNbAKfJD24T5DkQ3+XMjAMoCpieZAOTfiTU&#10;TAEeSYQHb17G50NQ0S2JmECF2gtgokwfAvkTFw82E+qUKFFFoj4w5gh30AckvZXBJVQpRSevPXvj&#10;1xed3X+OEV3/1YVN9t1nllRXVFS1QvQYJQZ0qWqqKgkQxDOc/ohfCkRGj5j+6dTxEydOnjZl8tjR&#10;o0e0ENysTaPT5LRZjaW65KL7L7uwDu9VJzYP3L1FkOH8uZNH9m/74dvln08ZUeXkDOVWVkp20HUi&#10;ryeYeEHCflY3ZzG6ebvdyUMnwwSBKsr57ZyTc7o5mxMCA1ZITeB9O4wGk82A+QZcQ/LTol1Xrisa&#10;lJ0zqH+P3nT6/QYO7vXee7169erdu1/v3n0GDhjQr1fvvj179ezd+/333n/37+/36g1sSb/uR6lE&#10;TnbO0OycfJXRrC7KihAySiXAUApHUrFQINNAQykvgK1ggWg8DjFrXA+G9EKBt7wy4DWZMUxkP4AD&#10;ZQ9uSj3o1wQuKWGkIxEZBQVlJ0LLqDdRGEC5BWwUl4gJEaizMLEq2IKXmR+ECgAUEQkgaMgCgpvn&#10;3dD8AQmasCNPN9/jcXsRbRGnQL4O+zMaoBkhUCZuwepowcZZey7dfvDiTee/cQuM7fLqzem5NbVV&#10;NYQfa2sJPFJimelZQvsynk6Sfwsm6hd9+uGU0WNgC9M/mDh2zIiWJsKclTE0awWHXaGSxl59+boT&#10;Uzkvu54/fnj/zs3rVy7+fOro/m2b1n29cOa4Zkmw5NIpQ12GIA/vCohWK7k7h9MuOCxWs8lgtDl5&#10;6NJZTSby3VozdIxEqx7cA0h1YcqcvmSGAhfncPCSQEAbgjVGjaYEaePAvv0HZQ/Jy8+lTBLUpoE5&#10;/fsPHJI9qD/ZRc9ePd7v2aNHr/f69Ovb6/0+ZCB9+vUfmFOYlzs0Lzs7T6HRqYuzomEshkABIRRJ&#10;xoKgH0Gm1M+kFeiRTFcm0GZg9APMTgcy8o8ZW6ADRdcRKqHoFSWDgplwHHrIAXZDIb3jCzDCtJdN&#10;GZMtZJgqsAVyr+Q12fiuDzDTF8y0QSNsCBO8WCaBB9q/izy+y0sZqiy7rCa7kymAkmsgS0Imy+SR&#10;vWyWhsKQNwB2OOH/OOXpQrxl/rkb9150/R8yA2pOdIs7u3/v6uzubIsnmimdrGtqbGom3FAHeZQK&#10;DBdWVKXjPrl26hdLPvpo/Mgx48dPnDJtythRo4a3NJBfqExgN6Ik8RaFLXX2Bdul3d3ZlRnZv3X9&#10;8sUzxw7s2LJ+zeKPJw0Puiz5ZoeL/IDJydusdsgqekSbAQ0nl2wxqFVGnnCS3WIzmQza0jKtzUV5&#10;FeQW7OhN20xGk75saL5SWVyoggIJbzFZCfOZQJInZ5+fn5ubPYgyx9Li7NwSRVmpQmVQlFDSgJm5&#10;4qLSwsKigoLSYqVGrVBZeCt0OlR6zmLQ6NVajUZBsCHLA6QVgCsnFE+R2s3G432sAAkKUkUl4eUo&#10;4xthxi0GVV6f/Pb2+d9yy9hxhOKJqMuicjHaajiCggLTtvWH2PyEzEhILpiZN6N2C0VLgfUW0AqF&#10;twGxEhCAiV97MoN46Gixp+M7lV1eiacPBypO5DNcTnoRpJd4JrT1wZ5mjbIY9lHFKNWVE1Ig/d2x&#10;aw+eUhr5f/1CVxdlli9Bafjt21FyU0NNbV11TUPGL8Ax1DY01qXCofiYT+et+nbJ7JlTJk+eOn3a&#10;9EnjJ0yeOLq9qbYiGWNF0pDoNGi5bx6wgd43Xa86nz9+cO/u3VvXr5z78fDuHZu/Xzp32riklzdZ&#10;RAIYmKoVeKtTFPQ6E2/jRclqwFy9nSAAbyeYR+iQcIPVwomSg7OTfxWAq8hNODijCaJEVjcU/Cwm&#10;zmazG1Ul+XlDc4dkF5ToFWUKlVZHiQNAo5E8iFqtVRTnkVkotFrwXk3kY3Qqg5mijMmq1xkFh81o&#10;MzOai9mS5XK6kLEE6Huk1NYHgQwfCk+sIRGNJSpSFdgPxES55ECEsQkYrxnk9ZCPzbX6PegzhrBW&#10;TLbhsEGOQ0KZUbd/+3zUDCQnQj6qx8w5SGyonKmkowvhfzvB60U0oP+/HdBk2xOAV+nye/xekTyr&#10;kwn/gQtP8BIeBYN6aG5jVWEko2XM9ihGkQZ4pq0/ff1Z58s/g0ewIdHDfN15e9OkSE0928HdxBYm&#10;QDqpnsJAurJ56ufzFi9ZsXTRZzMnj58yc8YHM6bN+PCDSaPbalKgaYVDqYgsOEzC6Csv2GuScb18&#10;8uDuvQd3b16/cOb4vt1b1n+1YNbkaoqoapPX6cHyuYjHYHJ6dAqtYLUKbrNZ7zBbDZC0tNksRsmi&#10;MVvop+QOjNDt9QhOu81uthBo4nnBbrUZXF4PaMxQbtSW5BcU51HcL6QU02gFjxGaG0aLDYILZBB6&#10;jdqgh5qfDuxHABKzwUxf5WwWi0hRyWG1Ga0c/ZjlxpC32+MLwYmz4I+zCWJjB5Y6RLGZCh82+QoB&#10;4sYJdLB9aF2E2Nozv89N9xidwkgYa0vY1WTEySBU3SDh5WHYkmWpshNJFKsukK/wMl10pBp+pmvs&#10;D7DYDz1oiH3QFQ8x0ksgM6TnQSmQUBdhQ9Htpq9LLrdfxmydLEWiwVgAIngEgBNJylgIeEAoBkLy&#10;QV/6s53n7z/pZkuvX7/+s3/Adb6/K1FR11hb3ZJobG4gGFlXiQ0rdPdHzVq6fOmSJcu/XDhv5rRJ&#10;E8kMPpg1a+YnH04YXp1g6gHhFKUTkt0RP/6AiYAAMjx5+IAed3+58NOPB/bs2PztkjlTm8OeQInS&#10;pHdI/kA8FdCa7G5jWZmFTlywG0xWzmx0cgCNRnOAN2Dw0WI22zVWu1Wm1Bv8Izb3yLvNFBgEAtSE&#10;LiGkUVaQV1hMcCG/RKEzOQSH2WSB2q/JZndYCXEygWSzCeYBrV3OoLfYzGyc0uF0OCXJyfP0IoRb&#10;bVwWNgAIXtaQIgPAHto4WojQpmRbB8nPosKLOq/g8oaY8BauMOUWkHgLBbzkU9CAowQTI5HI+Jk8&#10;IIOYTKIIY/lscpYigCi4XW4MvrAVUmyVKZj2cPA4dfJJ9MqiA4ty6OxBjKJfR4MexonGWDawM6Zt&#10;Qf2lzwgOA7EHjEkCpTFw78IRSOJj4RcmfILBaIWnaf6Ju89eYoNM97+pOb15AwN5urvRW11ZWdPI&#10;8AK5hpZhI1pr6sfMX/HFim++XrJo/mefzZg4ZsyUGTMnTJkycca08SOSUazZjEbjFWk/BSz71l+6&#10;XzMx4Vedzx4/ekhh4tblc6cO7t29ff2KBbNGpoO+0tzBAwp05ImdkhW3VKOyOZ10apzDTpmwlRJK&#10;vUGrlxz6kiKtWaM02DR6g9omuHwSr1cqtaoheUq9wWCyUFAReN6sVGg1QwfmUIQYmleu1pZoyKI0&#10;SpUOZQVKN4xGG8+RDWl0eo1Wb7CajDYH+QQrZ7cyaV2ng+fp5zqNjvIXozUrGgl6XAGwCbCCKhav&#10;qK1KISQEwolUCkoKMvgEwP8ekaE4L1ug5RacWLKGJMEfr04koigdMIZCiA1dMT4M21TLdlhmCA4Y&#10;sqE/EWBLQXCmWB1AWDQEVhO2KpHheFHDEqVgLB4E89nHFtSyGRr4Kyak7eZdrPDihiBHMMK0rNHD&#10;cvkC9H0EAolYOJ5Mkg16gqF4Mka2KccaF528+7Dzj43r/xUpoPT1350X18aTLXX11bXoYje3Dx/Z&#10;3D569qr1365a+93aFcsWfj531vRJE8aPGj5q7Jjhowk91iWZiGssnaquoDzGuvw8bAEykZ0vnj39&#10;9eH9+3evXz539OCejk3fLJkzvi7s1Jo40WJyEA6gVNklcjajVmMVzbwk2emiUvDn1SYN9DWMpQpF&#10;fmmZUif4bBa3HJbdNjou3dCC0qLiIlZK1ukNxpJiRdmAXn0H5OQWl6mV5SUqnU6j0ZsMhEMIf1J+&#10;YYSYlUmrM2hUKhXBB6PNpCcjIciOEXUKMXarlSnBmSgCZSUy246xZKomEYWiejrKGiUJQtCUWAtu&#10;FBs9vmhIRvyWMSVDQZJuN++VwygNRytqUKLzs1yDsVWYhhcjQLANdKFQZilFODNTj6vMBLEpQ/CQ&#10;y4gxkR/YQpAtY6MnoS8SAQpB2ZmttGBUN/IPBGrclGij5iSxslMwSuENEydYWefDvDJW+yVSzBYo&#10;zKWTYGH74sM3nX3wmM68q/vNvyk0kF/opDzjxrfBZE1jDcHH+vrWUSOG1Yz7fPWGDd9v+Me3336z&#10;asmCz+fMmjF14ugRo8aMbm9va6mvjDHxiEgyUtGQjgadn55kI3tkC10Qlf714UPsKzp5eE/H5rVL&#10;P5vUnBbIGfgcVpMWIqUOl4fnHSadlecIRXFkCw69XqMrVPKox3IGShhK1bw/4ADLycnUb7nystKi&#10;UqXaoFRpAQAV5WVFA/v07IuJ6iG5+YQRlUqNRq1TZ7T6dBBt0+qNOoNJr6XLr9UYyEsYTRY7eDQ8&#10;pI1gDjYzMIPVmhWvqqvDcpjK+qamNH3q8YokmpHkJSprKlNx2en2IZmLpBNYBBTD/CS2iFHMEGU5&#10;ggZ8Il0ZYT7ZT9gS3LYQk1pgK0nISYOLEIxkyHNBNojtyag7ugimQoyALVoOs3Dhz+zhCrChCric&#10;zPAdFqaiHokFXW8zVTnDtPX7KGow+WQ/FEECbMSnsqKCjXbL7lCY8qCw35cMSoHPdl19CA/+5s9F&#10;JzrBLsj/dv/+ooHuQlNjY0Nj6wi6+E2zV2/cunnrxo3r13+3ZvmXX8z7ZNYMsoV2Ch4tTY01GEfO&#10;iHSm4U2FyfuBRFFu6up8+fL5E0osf7lx5dSRfbu3fb9iwYzhFZJkUrrJtytskgyg5qZoYOLp7Xj8&#10;AmUMgr5UoSsv5SgixlIupUpRpnH5PYJMaYTFQfHZ4zIpSsqVBjuvN9OfctgM2rKCwQP79ur597//&#10;rWeffgQciopKivJBWyhRKksonywqKVVoIBetVmvMOp1eD5KT0UwZiojxbUHgyEk4QI03aLMSlbX1&#10;ddXpZLqupaUxFaObFIskK9KJcCQOBqSXdwcCkj+aqqmMxsnzRiHOFY/HWRcyjF+FEqk0E7IE+4lJ&#10;SmO3TDLDk2MrFkMZ+iQjykBKNJRJV/AL3Pk4FlHFMTLF6M70X4StYPSyVYwZvdQgeykMGgngC/JO&#10;D90dr9tN5xBwU/QiRxICTRvfeSyaqgJakCld9XrD2KcFaBqbsf3uq07wWP4UJ151v+kiWNn9qvO/&#10;b62o9zU31jcPGzN2WNu4T9bv2L1v59aOjq1bfqBQ8dXSxYs+/3DKuJHDRw1vb2muS0eAgQkKx5K1&#10;zfVJqWUTyph4/VednZ0vnj55dP/WzWtnjh3at2PD6sWzxrZE/YZSLxA6+UDJwvGekN9u4V3I4nmH&#10;IJlz+g+WKASmQ3Rv3c6IOndQoclqtxNUJogn0SfotplsBiMHyoZMEM2sUxTm5ObnD37vnay//OWd&#10;v/7tb//vL//xzn/85Z13e+bkD+rRo8ff/v7e+z37DBoE0mtOQUlpaakS4YOwJbTZ2bYG6IeajWaL&#10;uiwLa4QYfaOiri5N8TVVmYwlqyrilAqSUSRDmEcIRbGnLpHEbHiIaQEnohAHj4PFEKSTxERDoiIJ&#10;kyDzSDL5v8yqOHiYjJ5XiPFi6JdxxnfEyttUZlkFFiTBQGQIAAdQ3AZ0DKGgTbmJl5lQKkGOwSc6&#10;CCmg7ORFddPrQp/b5SR3K3iQOLBVKCAxV2ELDva2SL4Q9nZ5QuGkr2LcgfvPKBr8uTHRhU003VAO&#10;fvnb60tzEzXVrSPHjmwZM/u7Q/t27913YP/e7Vs3bfrHWoj2LZn7ycxJY8aOGdnWWp+OMJlb9Gtq&#10;hzVXhSpX/8q4lDAvChPPnz359e7t62d/PLK/44c1Sz+Z2FYVs5SQy+fcULzyBqMol9BbdkhBMBt8&#10;mKJUakyeWCISEUxqE3mNUpPdZTKY5ZCPles5Oyc6ObtXFu2uYDRIgaQApcacfr3+3uPdd3v2HTiw&#10;f/8B/XMGD8lTKAr69+rT6/33yB7+/u67f333r++8Sz/567s93nu/V8/3e/UdmK8yQyfTqCnLHzIw&#10;ryT7vawEllhjn2g8nUr5/LEUhmYqKuIeyRdl01R+CPimyBiwxBYz+XTK8ThhNExSQM4JC3ORcKQw&#10;ScE27rKeQqYIHGV6UGx0Dt0O1ghlfMkU25dckYyh1Q2fgiFMQib0fwqNHlAl6G+ORdAM9YUSFKIC&#10;QTp84ARZgngcEhq6TxJbOiN4Ia6dqKyprq6tq66oR5GJsmCPSwZDBgKDEdmbmnvm0ctXv/2pXfka&#10;hDdGcCDX0PX6xKT6+pEEDUd8unrbgb0HD+w/tP8ARfzNP1Cg+Pa7FYsWfjpr8uRJ40YMb6mOYzCa&#10;vLU3UNPe1hBLL73bxVLKboQKChJPn9y7de3sj8cPdGz89qu5U0bVRS3lUDbnPB5eQorlcrmDhMkw&#10;ckrIWV+mtBeqrKw3ZDdp1JJPUttEqTS/zAEqJye4rRzlgQJ0mcgyJLdZXZI7eEj2kMF9e/WASldu&#10;AWhshaXFZeU6jaIorzAve9DAAQP69OxJZtGjZ8/3evR47733er7/PtlDv1yl3mSmfzRlpQXZJfrC&#10;HoQdE1Ggby+qCX5vADeQDTYAq9GNDwf88AMUhatT2M9OhhCABJk/BAkySDDipOmoYCQRNhEVYMKw&#10;4LWzlaRMHxKC0EAMfig0UbIXS2XmEKAZzoaJ0Hd0u0FnkilZhNRCiKUemN4lx1EdYW1SrxyUJQnD&#10;m1D3QouM7TB1MTmPKMW5trbhbQ219emwlz4sSBf5/R43Kp/0U29068XHdFidmYrjnx9oT7z8vXPz&#10;xPTEse2tU1d37Np3+OjB/YcOHd65Y+vGzRt+2PDD99+uXLZw/swZUyePGzOyPhHxSQ7ebuc8VW3D&#10;mtM1S650v/6fnLXr5bNnz54+IL9w5sSRXVu+Wzlv1ui6pFXBI4GUXBZvEEU1snrZLWd2l/pKhwwq&#10;02oNoYBol20Wq4ZQkcUm+oZkD9WrtWYngX8CFwSUBF8i5LHoKVMszMvJGzh4UK8ef+8xcEhesVpv&#10;tppNejWllSYDoQSCBxpleXlJSVFRQW7e0NyCvCFDh+YMzSEDGTykXEHP0lsNapPFUmz0WXtnsU0R&#10;lFby3nCCsLAfOisZsSW4W/LhQfJldOTheCqBfkUgGAtkZmiR/EWwejTGbCEcYmynzDZDiuxoW5GL&#10;Z9t63zbBA0y2kcHEjOlgdVUakt3kF3zoVsqs/+2R0FaSUUgAw53+imQKnDu2tABtC0a/jYaRybLJ&#10;GT/2FpCzSNa2jBw/tq2+NiE7jCY7amhgzFrgX50u2ZVaevn5y272eP2/OG9v/QNgZdd/d15aEG8c&#10;OXHp1j179uzbv2/v/gMHd3bs2Lp98+b1P/ywcd2alSvmf/bJxx999OHU4fWpkFuwWW1ivH3k8Lr6&#10;Zdfeviheh2IE2cKdG+fP/nh097b1axZ/Or01wes5p+iG4ie9uaBM0Iez86IbPG/R5dCWl3Fup9Xt&#10;FThPKq410q21upIeugB6vYFzCYLO6g2KVlcg5LYVDhiQUzRk0ODCIYP69unz3rv9hhRTVlGmVGiM&#10;OjIGtUYHYVcyCcos6XUMWo1WrdeqNFotQUiDTquFprbdguULFk25gnKTLIgyYszd48sMQbK5a8Tz&#10;dDIKKeCKeAhqDBGcHjYF+AKxENtbTkfi92PCLUboj6wk6Mficdx/mFHIh+pSPMok4PxstpJt4WNS&#10;jhlNaAbt+QAAIABJREFUpgC0u8JYXw3aZJTNYDCBpiBliqFQRtcHmQmFn3QKIj4MobBFl9CNyvBk&#10;sJNCklmR0xeKpmub25sqyGVIgt2G/pXHRzjLhpU6TkqOQyO/uffry1eZx59rDa9+63795mXX792n&#10;qxonLtq4tWM32cE+AgwHdu7c2bFrR8fmbTu2r1/7zSpKKD6ZM3funEnD6yuiftHBOeWWESObWlbf&#10;ep15WXr5rs4XZAsP7968dP7UkV3bN363dP6s9pDkMImymzCwSHEtIJKL0OvJZjmLIHJOU5lKyfOC&#10;2SMJRp732M1mO70Nl0RphsvhwKZhN++R3W6nL+S2lOYNySnN7jcgNzd74IC+vftk55XpVCUKjVqr&#10;pwtvwB4JnQaq8CqVRgd5V43eYDZCCtqgB1CwQCoUGrIOs67ECKZ9FsTZUEeE4j90VujDBt0kmq6q&#10;SCTjUPCKgeMTI28NSBgAtQyK0cmQTOcLKlg4GMX+ZSbmiH4QCK2sJBAK0k/iESb1xgQZfGytKtaz&#10;IqmQGRctHGcrcmPxgMsbCqEzjsFK1szM6NATzMAmPMSySDwBSh3GfZnzCWNzgSyDTw4eHNQ8Eumq&#10;VNhLaacLwyiM0AJoSSk8Khq++LgDt152vvm3FSfGeesCP/r1i0kjZ6/bsWXr7gMHDx3Yt//ggV0d&#10;O3fu2dWxffe+XRv/se7bZYs/m/vZvHmfTR/b3lCdCNBfwde2j2ob/v2D7tf/soXOZ8+ekC1cvXj6&#10;yM4dm79ftmDm8EDQo3LKLgp2LqzmFjhBsOjNotthcfA2u72oVMtzDovTJVrsnEvEEkGjwegQRYny&#10;jEgyRp8gZORdks9tNJjL8koG9R/Yr/+A7IG9BwwtKFJ7JSsFBrOJQoVZr9Ub9WpFuUajVmp1Zgoe&#10;5B4sZpPJiAEbs8FkheKHA+QIraZEq7cYzFnQWoN/J3iVmW0PhzAcG0tVVlUmMFhXWVWbjjPFDtxL&#10;VlYMImuIZ2Yp2Hoh9BIZvcjH1ofE2I7aWASyzzGIFmLrEPabuTJSTegwszEhaCwFmHo8YX2nFIpC&#10;I4pSTDpkOuBoCuv2yLYgSYwFuhh4TdO3laa4EsVcBZqd2AXrI58EAgYbsgx4RXK8An0JfVLJLXDY&#10;ZyZi243o8s059/A1Bib+Fdj/9fi9q7s7owt5dPa8Qz9s37ELwzH7KE7sgl/YtXvX/n17tm5a/93K&#10;ZQvm0ePzj6aOH9ZSl4Ioe6p1zKiRGx+zInTGFro6UXu8e/PapXPH91KQWL5w5th4wldodYX8bnRd&#10;sYnO5XXzHM+mgSht1OutFqtRa7A5nBaHO+gm76EqLVQLksVgcQQqqhhxhLAYZ3U6vbJFqcju3+/d&#10;v/fsnz0oJ79MYx89qi5gx/oZo4FCggajMQqsCdCbOEoj1QaDwYhmhJ3nzXogCytrfxg05E0MNq0N&#10;GsCQ94xA+jmJXhC5fTYeTSceT1cSsKRbGfH72WIhULjDPtDUyXCwVhtpIramodvAOo1ICTKFaEZL&#10;CbCNvGBBkRdhk5rgsWFKy8eWBECch0AdeQA6KskHSTlKDZNYchWE3gea5vVN6VRFDZgCiXQqmkzG&#10;gxnV6QDkoOiv9QigbFO67Y36oHMhUETm7JRmQq8OxDigS94pOh08JebWSXtuv+x69W+6Eq/f8mO7&#10;urv+69WNH/ds3blj+9aOfQf27CIr2LN7J4sTO3fv6tj8j9UrlyxauPCLJQvmfjR5/Ki2qrhPCNe1&#10;D5uw7dn/oJB/2sK9Wzcunz91cN+OH1Z+MWdqXXWo0ObycpxbdntE3uUSJclpRVXYanO6gl7BXlqi&#10;tDvJZyjyS2UsWjJrVBTW9RqtnReMZpdfMNsEU0HvQrNFU1qUN6B3n7/37tcb7OcStd4qiLxJa/O6&#10;zBqtTq9TKcrKSg30f73VSUeuNXNWq91mMlo4p8Wox9S9SafSlJWVqzCJr7RlheF42bbtYDiOsBsi&#10;68DWaVCF4pRgximKhKDQw2zBj0CObcuEyTw+OBL838sYMMwWohDxYqsEwpihwWxFlE7aw3ZNxGKh&#10;t6pfQcaGw25uDwXyIBkYWpExSJkFULYMy+EoSzKiVY1NUexLxSasWAKpCqtAEQ5xI+ygHMH0ydHl&#10;ENnqEYfVYaYPVxAdbL2d02mzcij385LEeZy+idsfY03tq+5/gxe6uggzdL3penD+8LaOju1bN+/Y&#10;u5dMogOSXB07d3fs7Ni9a8fGDWu+/nLxwi++/OrLBXOmTBzT3lARC/jrho38eN/Lf4rAvLWFR/dv&#10;37py4czhfR2bVi3+ZFJDdajAaOcsTrcb813kC9wSTw7bRDdWDAcplRKMRskFPKBVYRsnpQU23mqx&#10;O3VapdJkN7tECvKcalCZ3aLRKIqL8/P79u7ZJzc3r0hrMhg4njObxHBCwPYxg16r1ZTrARVtPJmA&#10;2caW95mtdrvDiCFLs8VCGLJMpbPYCERwfFZGa8PvBbuN3hHUe2MVMRDaIbCSgE4LNgph5wk8P1I9&#10;uorsqvt8UGRGC5KN/QTQYgpguwRqzmE2QRVG7zMew7X1+dlGPuy9xd9FP6c8kiyL4JAvjFW6MqUD&#10;KFehWxoNSmSbIKTEauqrmU1Q4PGEEyEmKMfkxNnkpZ+x47DFm8IEwXGnnW261VkdFlFwWOj92myE&#10;lLCviuN4icK0I/Thudsv/02EYAf4O1ZOdD29cpggQgesYHfHtu07du7dt7tjx66OHbuxEnvrxm9X&#10;LV3yxaKvvl6+6PMZ0yaObqurSPhq24Z/cbzrn4SZDF54/PjB3TvXLp49un/nljXLPp/cWh8vMVoJ&#10;C/BYeyARpvHKvNEMzT6rmPBzNovX4fRL8Uq3LGIlq9lo4yXOZBP8XHm21i4ZBNltdXLGYrUGw075&#10;peWK7IGDsovLtVq9waCj92qyuTxRwYKJWrr7Fp0FSyLoZphZTLCYjFaETAKWlAnbLeQtFPT98JRM&#10;iPasBCWLaUirMg4yUsoYqyKCbeBhwt6UdTIcAJYTdP5hEz5/xIdBecy6s33qkTAT9/aImPahJIhd&#10;anqZBGX9lQQ2fBjDJxTJJjKD7CKHw15MSboFObPPkPJZZKTkSeKBmF8kBxLxudxkNIkgJRn+aCRI&#10;f0nYHyBUHYTIowyKLase+JnIH0UESTSarTqTycoLNhsFIN4M1o7FYiV07oGQiyfA0TOXHLr1/FXn&#10;7wgJcA7/0m3Bb7zpetN56RABhB07d+7bvwduYVvHbgDHbdt3Isfc3bFx3TerV61ctea71csXf/Lh&#10;lHHDRw1r8FcMG7b+Rlem55mxhZfPnz55/PDBvVtXzx8/sHP7918vmjWsNlxuc9jpGxGtAh06ARsR&#10;Iz4iHxA4yaotLXIKHoiGp6MB3k4ZhNkh+U1mm80r2nKdvggBrUREduoN6tLCQTkFxUUFJdm5RTq1&#10;xSkZlCo9sgeLxUiBwgD+JL1vh9VgtdPvmWwmsg6L3SNwUNu3m60cAVjRTMFCr9cYdPQla1bQEwhH&#10;MFwLhjlTTwrIDrc/GsyQoIPILdCsiieh0wFBaFQdyR4CIp4fogPDZA0WbwLOg9jo8cO+Uql0VW1N&#10;OhgluBGLyEzLlyUQjLgCSWQ/tvGF/DJrd8XI0OLJFLiV5CyYapkXuyOg8AUIE0nAS4TiGM3zZ9pY&#10;jEHjC/3/bL33exznkS3MX+6zu58VmJAHMwNMzqmn83T3pE7TPXkGgUHJsiVbzlrJlteSrUCJOWcQ&#10;JAEigwBzEEUqW+nKthyVKdr3D/mqGt61vTYekRRBEACn6606p96qcyrVPM5Mo0YPtqVFtLqUcFsY&#10;XmFeyhJBfzCcZiUeKIWWEwvlPJ9+5PBbv/3sC7yw/PLL/00t73z1+QeXps8AcVg4f/XGtctn54FM&#10;zkJOmJyYmJpDLDk3dWrs2NEjR4+PHd6z9emnHn/soQfv26RWNz984Q8APW//LRY+++RjjIUP33nj&#10;2vmFmbH9z//omxurdCyBDq1EmM2iFSsP5JrgMkyO56Q0xyRx0xiXA+C1N9S8xOfyvPPer60bIASC&#10;zgOSy4p0KhxKQpnv7exY12133vUf93R02Ae9NocPGwv+AGSIoC8IJz+VjCcT8UgklIiHvcFgBChJ&#10;FN8VSaOpY5Kjk+FBD7y5Bn1efzhJrMoLBU3HXJ7JrpR5SPK0pJbkv44aFi3rclT3QoVSa3MSqr5m&#10;Ws4xqNQmo+Qqjq1ZMt5IRiCVABk1y9V6u1mWzVoZPsoS1MFrahxhsbwARFz9yFq7bkWLdlRqlkCO&#10;pR6mFTC74Pg1NiRMbHnjnGVR13DsGS8vVYzgPGAVvWoq1o2lXMwCilxZtcnhphWXpoRsjgcMHU1n&#10;FBZFDUSpCMGVLHx9+6u/++wzi0X+HcG8bSWJOx/dWprG/fpzl26+/caNcwgVpqYgO0xOTE7NzC3M&#10;z85MnR4/ceLEmBULP3vy+w/dv3mzXt30nTc+sy6s/4oe8arykz/9/ncfffjOm9cvnp07cXD7jx8Z&#10;MeVYiuSB/QXS6GfPId+hAPPlBJaMsAKdh1qek0TUpZLzaJMgCWGvvdcZplleguTLpUN+H95mBj2u&#10;/nWr1637P/92d1dnT7etxxXNEIEBW6/N4bTjToTbHfD5faFQyBuJhrwIIGJxABGJOMo1QXFIRAMe&#10;+4BzwGEf9Hnc7lBsVUFAcRvszgFWLK285nzWsm6wViQ0dUXTU8VeAXqUaii3I6M/mfUxuCMnWk6C&#10;muVfBxjU0rcxzHIZ+Z9ilg2oAbjYIK6MsOaLlncARhCc3Qw+OuAM5UpzaKhVQ3czdLxScqK1MptF&#10;RVgTm0eIDlQ5i0UE2xIqfDcQTKJaxYUV1KBVICQ0HbMSBBpOSJKhWAaILLzIBJc3IFmgz1OWL5So&#10;hDR84pVffWQ1nP7uCvv2SoJ/49Li3MICUMlLN997981r55dnpyYnp6amMR4AQODbNCSJ0+PHDu7e&#10;/ounf/rEQ/dvGilWNv34/S/ufPU/c1OQGL7Ee+vfffSrd9+6cXl54eShnb94dFOlmkyxQGqSuJ+S&#10;YUiCxsEFjs9lGLQK4jGPZQQhjTPvqTTHCyzPCLEOT5wlODELjDDiHnD2DQy6fB6fs3P1XXd9bc3a&#10;dd0Om63Pny5lws7eru7eTryE6Ort7e+H5+zxueCHLxpGU8toIhzA5lMwGPQHPA5Hv7Pf1tPj8HoG&#10;nb4Q1AjZ8oIBNlgxK2XNuvbVcNBAVkRUgC6VSnAM8dgVcK/GKJuWxhaaC64Y0kHmQGVXGcg/7l0C&#10;/0AYig0kpWQailFtoupKwZJrwolFFGZTVtqO1tgkEBEgshWz1myh2REaXlWrZQ23+LUV0RiUfEAr&#10;IqAQgDYLiC8sZAkBozZGRxsmqkQihFSAf4hivpxLswU1G+p2pFUd808OPhfg55SUF0wZSg+fTqjf&#10;OfHr331+58t/2LO07O6/uLywcHbp7NK5sxeuvfPeO69evbgwA7EAlPL0qZOnz8wAwZyH3DA7PXnq&#10;2KF9Lz779M+++8hDmBe2f4yB9d/9TCsWPgMm8dtfvf9LvKs8fWTns4/d39oUT0hAc4lQHIBcIJBg&#10;qTRJcqJAURxHcnDwqVSEyQMhSOKcWoJMxKmguyPC5eg0y0a8Pq/L5ehYd+/X7rp7va2rc83a/iDQ&#10;xlg6m2UJ1EelkgGXzdbTgVeUq9esuXv1mrWrO3v67D6Po9fuDgWcvX02dJdx9Pd2dXZ19fb0dHb1&#10;QHKwDXpWKaJl9QMvOKRnE17VcrVSVXI5a+YU20nYbzRrOFgKL79RqTUaFrFD63jcPs1jU6AOwVPE&#10;RVscTEKhXnRJt+6cZUBsWXQ2teTd8XYBqQSwgYJqXUqb2MCULFNkzdJJUvHiA2MIOxYYRDlRkP9q&#10;M6FAockIUJvQwgqSPfxNSAuNkrWpA9nfug1VUKM8l2UpkUtnK1WcgrWc4wUU/hFYieMlDXKZZow+&#10;fu6djz/9/B+KBMbDZ8vzS+cvnL9w+cL5i6+//c4b1y+dmwdOAW9QJKZn5xYWzy6fO3f+wrmzc5Mn&#10;ju54ATLD9x99pFndNHEbLzz/OzEgkQDEgKzy/V/eunZhCWLhZ9/bNPRIIMYxPE/HYrEMroNl2RRN&#10;MhmWSDMCk8llsFEqZSmSFdhkOoEmdtlCjiNJXs5wYtLdb7M74MR3A5W85951/U6HKxBNsTl4YcgU&#10;ZXm4AhpEdUg8/qGA2+dxOVxujy8RD3mDSRpHoZx2R19fD0RBT2cHijP09Tqcjj6Hc5UKaC+PG/V4&#10;rPHIYqmHNIANAowFTAB6uW4iFCjXa812E71mTHhuFWtWHhdPzSaKOOBFtaWvg+nEknbBGw6RYzK4&#10;jo+CH5K10G0VCDFfKqFHQblsoDIY4lOUdsIVupKho0qjNSGNW5c8j51pa442X1Ahd2YtnfB8EUht&#10;TilVcBpLhxqXw+nZUlktqmYJt7INtVhrl3SzrBrY8ZQBkQJmYGhBxP1xNau3frJv6c2P/vTp39KC&#10;Neby8fLiufMXz5+/cvnypdfefveX6Dc1Nzs3M42oYXpmdn5xafn8xcuXL54/O3v62K5tz2MsPDpc&#10;3XwZbznu4LX3SucKB91wz/ZDKy8sTRzd8fSPHtj0bU8I1aeoBEB5Fr0HqQRNkZTlwQoAB+WoWN5a&#10;IpVwOhXespoKR0DKEySfcHR19/d1dfWsX7363rvvXmsbcOFmpViQ8wJN4U4uVJEUmUyg4Ry6dsZT&#10;sZAvACUB9TpiKToSCKLCV2d3DwSVva+332m5jwUCXn9wlQKxIMOBKpT04spSxIqhvbVAV7CcAyBf&#10;VA30mWmNtIeH6/VGvYxmx+g7hfrPcBjraPqA+oyW2sZfDbyLKLAF+UHkIE0AV1XxhgEzAbYzAM+X&#10;IRZkONFiNidbG7K4KGOhE1UAJGB5gKPyCsuKOCNnoZmswrEMSkiisoOAPrcF7JAViyLP4cWpWi0r&#10;eq1aUeHbbzUbVUNDz1X4PrIk3pHCq8sDwMlCEOeArBobfzp56+0PP/9bLPwF0OTHF5bPnYekcO3G&#10;1UuvvvXuO6/euLSEVWF6ehbiYXoWIuXCpSvXrl2Bd08c3b176zM//uG3Hhlpf+Mtq7P9d82K/46F&#10;D965df3iuTPH92598psPfjMYFTiBo4l02hoqYugkyQMFhrCIhMIMnYjxCcCJwHw0EafgcpKE5gJK&#10;kQRuGehc09m7fj0k/rVr7/naXev6XSGKZtGctCiheAvEAjBqNpUgaSJFpWmWYdO4CRMLp9CgkqDi&#10;0ZDb1tvT2edw9dscjgFPAPuQFEmm0uQqHEIXDUBVSCGAWKLkomztsyGpwDVjS/RCAwRfMKr14dHh&#10;dvV/AH9lRdII9dqUrLXQmAfuJ+PQjgg1owk5pYbOpbVGrVo1cPOuUqvhTYUGUKJarQM5xZaFNQ2H&#10;Hup401GAICoXBEB6GBhZ+BfKuaJeQuHBqgnklGHRRgLwR1bNW+UAhSH5FMOiIoNaLlsSSABr6jUT&#10;0lkhh2jIlEUB/pk5HH3JZmjgm2pekLQ8ZKeHfz7xxoe/+/3nt2//5fZXEAsQDC9fXLpy4/rNGy/f&#10;uH7txutvv/XqtWU0hgCaOT45s7CwfBHC4Nq1y1euXDk7ferIvh3PP/OTHzz6wH0/+dM/klNEjh9/&#10;gpuVQCpvXDk/M3F4x4+/8+AjkShuFubgMUE1IMI4eciztATMPxoIh+JheG4kcAyaxF30vGoWWsOt&#10;ChyEDFDBQN/ae+699561//Yf//4fa9Z19AECYDkaeAlkUBQOT0WCoXAI20kkxALUlxSNnaQkmY7H&#10;KEmgoiGPvb+zF/V6XLY+RzAYTQCv5yl0Q6VXwVnSiqaK3X9TBWYrr6h6A0qsVCBbWBp5aDqHk/NI&#10;AeAJWlfM6B+im4g5seuIgv2W2VFORpJgEc6S2dB1swXAr1xvVNEWHbBCE5IK5hn4JDWU4oawgqDA&#10;zjMiEzRBR6c+HfFA3gKJuM2FQAW70CXdMtIWofTnIEzllQ4TTlQLJE1bajGKtaCH2tZ1zVr3K+h4&#10;uQ01Ce8v0NUxn2XR7xleOBLF8XJa474nD13+4I+WeDTOxn71y1eu3bx185WrL798/cqVG6+/+dqr&#10;V5YXZ2cBPk5Mzy2du3jtxsvXrr/88stXz89PoXHllp8+8b1HHnrox7/6+w4mxsJnH3/8sRUL775l&#10;zTAc2/v09x/8ZjSBbgkcLQgUQZFJ61mieZggZlLROB9z9YdTNFDhNK5LFQql0oahKk4TAhcO+x09&#10;HfesXrsafnSs6+ixu4PBNMdFodwQqYg/EgOqCBwhSqDDL27vx5IcnU6lUiRAUEhD0UG7DaCCDVCG&#10;32/rc+FMNMvTJHa8aGEV7hJgE6lqlk0FXmUcGMKLBxNdKkvyigqfZqDSBi43qDgAi4o8UPgB9JdN&#10;nFfJ47SChKYvuBQBMKKs4xgsPGO9PFJRjSqKhiKxMEoQFGYFHmy7Vq4MNZqWtmYd0KilF2eN0Kqo&#10;AZITs/AEBcvlWiqsWFFbI1BIK7IZ1FyBgy0IGRqyPooTMCSJkrNQkDLwqioAHmrIU4qAgQo4rg+k&#10;OI8GoLh3l8lIAiTlVCrNcgTJCWLl4Z9uP3nu9Y+t/sIXX3367tvvvPX6jQtX0SLk8iuvv/H6tXOL&#10;c/MzczNTcwvnL0OgvHbzxs1Xb109vzBz5tTYvi1P/uf3Hv3mYz//8O9jAZLM559/8vHHf/jtb36F&#10;e5XXL81PHTv4whPfeCSWEDM4ACPwJO66JSiW4xgGCgB86/G4RAV8kSQNFJNEf4FyqVxpD7XrkEAV&#10;Me72uey9qzvW3dPZsa53fb/b6QoEkyQRTaKqfNCDpmR4E5FIRCNJdJgIB2MIJyNxXNZMp+IeW4/N&#10;3osSXk7gI/54Ks1nGMskPCNQ3KpqrT3UgGw6UjcVNJKDE4iXgJDc6w1UXkLJPlnHfqOMrWLdkvDC&#10;+2G9hDywoppwFvXiiuuMdYFomGjqjsOtBoTUUA3yQ1mzVvnNsgGH20DSWq/WIPHU65WV1Sxcr9AN&#10;i0GizrRc4FhsZWKDo5AtooMuUAsjD+zTMPD9KIYoorEbg6CL5/FiGkpFBtdQ4R9WyEgFHXIczsyi&#10;5JCGxruSZUOTZwhB4Ej0SQcQD0A+gxJPgnz/Uwde+e3nX335/7688+UXf/z9B2+9cuXGy1cvXbx4&#10;9eabr798fnF2fm5hZnZh4cLV67dee/uNV1977da184tz06fHD2174vHvPvrI91/86F/Ewp9+99Fv&#10;Pnz/HYyFhanxIy89+cgjkTCXESAtM1Q6EPCHA4k0kSTYoNuboJlYAJcjkGQyHDrrFcuNeq08PDJc&#10;lmUpHRl0uew967t71/d2rbf3uXwuQI5EKhYD7JGIR8KJRIrAZcp0LBhMJICx+vyRJKR/fySFjcaw&#10;u78XKENPr2PA5nB540ya5AGKxCFSGIZKpFcZ7U2bh2qtTd98eGOtqNUstIVZFeKxiqyiXMHjX0b5&#10;S0QNJXSqtexoASag6SDUCd2oly2t4AKOQEEM1HEy3VxxrKlWyqWKvqIYr+L0o6rBKZfh7xWzSAJx&#10;fknIAnFE4zMFrxyyWJIEhuMZlBPGNI+FA2sYOt+U1JygIMkpoBIIdjJzWSGDC8HwtOHcw28sRoGK&#10;Qpb6lLUVj6NxIspfZTPA19FGGpIolaJFVIRiC6i/ns+Nvrj0wV/+DFTgj7/9/JPfvPXK9WuXLl6+&#10;dPHaq7esWFhYhP8Wzl+9dvP1d3755hu3bly7cnF59uTxg9sf/+H3v/vYTw59+U814pM/raQFjIXL&#10;i9MnDz7/+KPfTsRI3BJPkjSbTCUJ4H6RJJPxdq/ryTAxf0pA+SJRgNwHpVBOIw9HhSImGQ0FvC7f&#10;YJ+9v8/uS9CZuH8wEERpX18oEo1DbYBYIGiaSCRoMgl0MoR+5Rgi0QSJ8tJxrx14pGOw3wG0dNDl&#10;J2mcrmIzWEIgVNBvavMD928cxX2AUQO3qitweFV0GIbzj7PF8HDLaDNjWA5xqNNhbbpZXSMNcgLE&#10;Au5aGdbcgmbhQnjYFRNvwVW8lISHARFlYi6xrr3hqwAPNEulolDAwUo5lxHzgEtU07oTM9B5qYhN&#10;Ex77z5aSHG5kF3EqUwHwYWooGArEU7H2LHhrIZ1Hw0ecpcEhGfh4wI9ZBVuQqoK7eDKqz/FclhPg&#10;yWcYhqGZqNefhCSM2+Wo2MBBltHaX//BlY/+350vP/3tZ79//7VXrl65ePHKpXPnr16/fmEJqeTS&#10;0tmz565dv/n6u++89QaEyuULy7Pjxw7vffqnP/3JD39x6n/dfH6Jd1O//+jXv/rAioUrS7Nnjmx5&#10;8rvfjvjjDMRBguJxUyEVCQddUZpn4h57hkbTUF6gAeUCBuJJgrYFkqKGndMoNgoG+hz93U57H+SE&#10;QNjrGAyEvH5fED3rk4lkPEFg1aPTaBYB2AE3rEO4fRsHVkHH/N7evp6eHrvL5XbYXV5/gkepFzgR&#10;qBOcTpMEuWrogQ1DGx968IHN32jjDaVuzQyhTDqcJfSVhYdZrmFutyZIDLRPVJS/sk+9jLZE1siL&#10;ploXCbo1D4/Lc0W8QsrjsiQKTFcrGnaQi9hfwN2stmFoRQ63z+FpIUQEVGpCVgAcCdRWLfKCmBat&#10;Xhcu5KNyFVBfMYvXIEAlFLQp0hEGZCWGQmEOLBMFS3awqEgCMA2clha5LOoMWkIOhUyGY1AgDBgl&#10;R9GcmA5FcKAIghBV47IZEThZTir8Yvqtr7784k+f/ebdV29cu3zx4uWLy0vnLqNQ49zi2QvYjbx+&#10;4+YbK4p9165ePDeHs7DP/uzpnz2xff723yUFjIXPoET8/je//tX777zzy1vXry7PTxzZ/vR/fjcW&#10;SHAMRYRS6RABZC+WiAdjKbIoJn3wPdLJRJpNkDiciWuxcafTm4bEmfINOp19NntPT29PP8C/zl7n&#10;IOA/XzDg94XwUhKgIYFr+uhGS1OJcAAIZJSIRdIkxEYcgGTYPdjR1dPTZ3d5BhwOXyBKciSD9/kQ&#10;oz9+AAAgAElEQVSpQBICkGLSqVWjD400Gg9uHqluruB8iWZCZa4268gMC5I1o6LhQCJER0kxzBqK&#10;f69oiMNDLBkrO26Q8/M500QVV2uXErEatqvQgwKeWElDXIEtYmtCUlfrjSGcX2MzAPqLmmnpakIy&#10;KYoKLu7pBbEItJGCx49CkyiVimLPUpbPWHu+WUlBEqPiGm4uBzyaZlgKvcMVJacASKCScYDpODLK&#10;5pQcA0SokMtwbFZiE1kBADrDx9gcxJcgxEkOkhKEEyNIKAvC8TS7acftO3/54tN33rxx9frly5fR&#10;rPrs4sVzy3Pzy+cuLi0uL19/5dab77/9GloRXj6/NHfyyP7dW575+c+fOnD5z38XC3fuQCx8/PGf&#10;/gB54f1f/hLzAsbCzl/8+PvJOJvPZxLukM9LEYlALBpGiwAzx7G6hvOu8Xg0HKEKYjpJpWNJjz/J&#10;SHzE5bTZ+oEJ9vbbOru61t7TOeDu9wY8iXTMH/ZjIylCkCngkGnATywTCUVZiA/AIRxNETgmH/UO&#10;DHb22W2OAW9gwO4CoMrT6STJEmlgIWmCZrl0YlX9vmat0WgAlqvqpiKJcJZLzfvua7XLKk636kAa&#10;0DlRqTSqerU5CiQDuw0oR1JSStUSbiWUTUzPJk4zoFyPaqmMSzwj4mY8MI6GbpTzZgF37hQEf8Vy&#10;xZqmwq60lM0BBy2pemVktIHLeFq53aiq+WK5wNF0rljkckUtJxcE3lJ+yuH2VQm9UwG3ZApFiYOP&#10;EgUugeq/QB0L8EjjgRgefakgsRzF5hBDIPWEr0YRaeBYNJ1iRRkyj4zeW2gYnySSqKgFPyBeYs3l&#10;39359Rs3L19++cq1K5cuX0TbSXhbunDh4tnFC1euXL3x+uuvvvoakM4rqAR/4tjBbS9t+fm+63/6&#10;h8tvS8Pr0z/ibcS7v3zrtVeuXVqaOzO295nHv82k6DiVptzhSMQDeM/r9gcYvI6kA1i0Y8l4Murz&#10;B+KxWDISY8hYMJ5LhgIRZ7d93bqu/q416zu71q9Zbw+FPMG4J4xlBuWA05l4MiVlcVU7Dg8fuEGS&#10;5CJpQA/oPBiLQS4Y6BsMhv0uu6PP4YFcEPNSFA0sNI7+2EQiSsRXaTgaAPXbWjgA9g5HGuFkq12r&#10;1pDjlQH5m7pZrjWaZqXWgpNv7TkgqysUdTUv5aHyo+6fbjWdSivK4JbMuzUPC9HUqlYqek0r4Ih8&#10;HsAkygbiYB3uVsEHAp0ESlEZajeRe2o6LtfBCc9lM3B+BBJOvyUgnBXxYhwFgBS0noICIqFlU0HK&#10;WBOUGV5AvWKOAUBG5zjAXcDbaJbPkBzkkkyG4VkWvZwAWrIsy2EXIsfTnCYQCZYhUzxqiuOHM8ns&#10;d8ffee/mtavXrl++cunipYvoYj89M790/vzy4uL5S5cuX7tx69Zrr75y/dKlc0sLaDj34gu/eOrU&#10;O/8IF3DBdmW99oN333v7tVeuX16enx7b9+yPvgnpPCYWhARNYFc45nW6QmmKS4WjcX84mQ7EIavH&#10;Iz40GPIH0cU8HA0NOgZ71vesXb+mo6tz3ZqOToiFYMjtCeDifSIZCxKxUMwbIpkcBykgFMTtWQCE&#10;bIIAhJxKpBJBH1DJnl77oBvVmwZckRRJEq4ApI5YIpaKRiJEPEIQqwpCtlC2ZC1xfTWXQ1I4vHGT&#10;pZJdQV8ZnIgHSIC2M9VKydLcsxR88YbI0mXN41yKIKJlnWEaSEKL2IG2xqVVIAGNdhN9evWiNb+I&#10;vARXcg30Tjas+Xf0vKxUhxrVcgUIFKCVSh1AA94lAThkLBNrHJrMWdo+KE5cUA1LlBSX9nC8Vi3X&#10;tLwELKZcEjMscEVJVEpF4JsUyzMxSsIdCmt8I0VleCmfpUncHhclDkAGTwKIZykeNdg5AXAHk5Gf&#10;vPDG9YuQEa5gLFy6AAhxahp4xNzc/NnzFy9eunLt5qtvvH7zxpWL588tThw/uPuFZ3/2xMXf/qNQ&#10;HMbCZ59+/Pvf/ub/vvPuW7eAn15YnBrb/+yPvp1IErGiki8y8SA8gXDM5w4BwQ14wzF3IBL1xGmW&#10;otJ4txTyeHzRoNvt6u/udvR1dK3vWNfd1736a6vXrcORJvuAC2MhhlbXEagXwXhCYOKxcMDvD4Ri&#10;SQJ1WxJpKhWNBnyDXbZ+m83Z19Pb22v3+uIMzyTdqXSUTDNJFrAnlUBtcD2nalWUe0elrmJBwdW2&#10;keHRkaFWowJJu1YGMokbS3XggTVzxaRat2YXFMWytbdUUoDRNYdQLhu3rIxylufyACqr9UqxUKpX&#10;dL2EcggoHm1WTTSyK6sAUlFWvAQJCViGXCpXa/ArFCsTvoAJj5izPnHR0vhCKShArbhyiRErKUAV&#10;Kw349nAiFjJJc6QMoEQz6lBdBIqmpRykLMDiNCsJaZpDHREaGHiQEqxxuFQslcqQDMfkcgigaAHI&#10;KCdKZCaHrF4oPT577dKFc+eRUJ6/AG/n52dmcBB2cnrxHMDJK9dffePN129B2r9wfnHy+L6tW557&#10;9rkPPv/fi5q3b3+Oem4fffju228AuLh64ez0qYPP/uiHVIqTCmJGinq6w9FIXJEJD6C+gD8YcHlc&#10;LnRCBxSYjPt9cML98YDD2dfd2e1w9Nkc7gFHb9e6u752971deNNs63f6w/FoLE6gHXEo7Bv0+3wB&#10;r8fagooTqZhIpigqHgoP2vs6ACk47b29tt4+Zxj+MBmLxQ0TKhNPYk7liQTNrdLywAHhrMIpq5iK&#10;YrbwSZlVNHYe0tVSrVar16tNyPEG7tAW9DIuVpbgr6Cy4YrHIOq9l6qjm0ZH6kD1KmWjamnG5vii&#10;WQeQp9AQHyac8hJ8HdzDLpnliqLX66imA0e51Gg0AUIY1uZ/rV5G9R+8dytat9pocAkgQytCuABK&#10;0XA5G+UOGs2hVn1ouApkpgpv2E7K54EGCyxLo4yoZYpJxRPJJNBR1CEF+MlZCxRqpUCmCAgKnuRY&#10;kuZoETkGDUkBzXyBbdz/0uJ5OPELZ5eRRC4tn1tGD/uJ8bGx0zNnz12AIgGxgJ5SC/M4FX1w55Zf&#10;bDn0xT/v5N3+4vNPIBZ+9d47b90CTnJuaXp837NP/khkiSwPLwcQZSIKtTqZChJMJuL3+ulIMOwN&#10;pchYLJUgIsE4hCeVSkYhv3f12O0Obzhjygn7+vWr7+3o6u53OFB7I4xLceEgthMCYXQJiYQBcSRx&#10;RoYg4zEiGQpGwwOOwcGBwf5eG3YXXNEEagGn4hzwqryIim0im4ynyVXWeIK1/A6nVIZsC79FpZ5q&#10;pdEuQcpoNmrlOtR41PxEB0rdwF0Fvd6qyVAHLNcASB31emtk08bRVrUBoFNvAN/EJXINkn3ZLKbZ&#10;rKIX5SKuy62MU5eg6phVlP/CtcpavSqoht6q4a1Do5LPZGRLdha5ioxSPnidXcBiUy0plWqzWTJr&#10;tfbQcKu9YWO1IJer9bIuG9WyrJqGgr5eAkSfJmdFBsVTSdESkbe6D6ZS0AtKWeNoXpNzdEbI0CxL&#10;sBkalwopmiKTaZIU/vPwueXl5bPoVD6/YM21LFiuEWNHIRgWl89duHLr9deBGJxbmJmamjy+d9tL&#10;v9g6ffvLf9YS/fKLT/7wu48+fA9qxNWLF86fmx/fs+XJh3iaIdGpC+KBTEO9J1LBeDTijsTjkt8P&#10;0ZEMx9IU5PpwQmBjwDqDdmdvd4/D2WNzhzOyELN3dXf1Owc8Xq8vHPIGwgAu4hG/HzJ9JIT4IZ7w&#10;h+CTxGOReCyZCg86HK5Bt8cVCNkAMKQYDrckGHTB5vksmxHx0pgDLMtQq2TMrtbKM5xYFOsB9q+X&#10;qkNVeNErpVJtqA3FHviiXi5b46ZyCRhFrdpqVhUZ1R8ha9RbKLY/NDI8NNRoD7cMvVHUSkAJiqVq&#10;3WjWiimU4oLwAAhp4LCs1YWAp2rdeslKXjU0PgcEFYIH+1QFnivoWt4ayjZ13L6sYkmC3LKhZeb0&#10;SrtV0TWjPdyutodHa8UCeuUVFLOqKXoF9QY1VWQhtBTI/8CuOQ43KKQsbmNWqiWtli0ampiDTFNg&#10;gKOyZDpOihyRIFFaNeGPxEl96/SlpaWlhfkzU1OzC/Pzi4uLC4sLs2dOjR09OjYxO7949vz1m7de&#10;uX714uLM5OSpw7te2vL8vpe//Dt/3L8lhk+BVKIY8E2oJ8uLMyf2vPR4hYUajnCKz2RJgPkcRQZi&#10;/oGuMEFI4VgGiEwIzjTkiwjBpUJkIuD2woG2DQx0dvX2hRg64Xc5nL5gMAj1wFqJScbDOL+SBqAY&#10;icXCABU9gBe8QVyMSES9jr6efig+g4FQf5/TJRqmzFNpWuJSfFZAITxFK0Is0HwGasRQxdCrNZTB&#10;0ctwYKuV5lBJ0+DxVxqAKc16pYREQjbLet6adNJkpQT1o2rgMkutMTTabtfMWnsYTnejXatVjaLa&#10;kgQJbx9ajVKu2m4aUEZktVDEuSnclEZZl4Iq1/AyKZ8tiKjnJYrAQkUVdV2zPCuqelGF4mW2h6vA&#10;TmolAIhQoJo1ncuXGpVKMVtstCHn1IaHywBQC0UBoAsAQR2euVExtUJNldCviKUYeNVzBMVJwIRa&#10;7Xp7ZJMgZOsQl1CM8lxW4RMBP8nyRAh4fTAeC6To4kOnF87NIFI8Mzk5Mz87Mzc3Ozs3h1v3x48e&#10;OzU1Oze/ePHqtWvXXr5ybn7qzMkD21788c+Pvnf7L/9UI+7c/vzTT/740QfvvvXGrZevXFg4M3n6&#10;4Evfy1FRn8BldamUT1Gikm/S3kA0NPBv/98aGzbMxMBglE1FQul0Is2lI+lEaNDl6Hf09Q/0OXvu&#10;XdvVMwCE0xdKUGTEB4edpGMEnYwRLIQyQQMSCEFSSaYSSYCSVDDgc/b0QCz09TjsPTaHw9nlD4UJ&#10;iqfR8xaIO3BwLqU2h0zcQMW7KSi21SpgBEUtlGvwAIeHcV8WarA1rFJauaCyNmpVOY8tYWw9Neqa&#10;1mg30NyzDU8FW5WqXrEsLnUtxzDpCCM3ylpO0FFIVwOor6tmEY69NVhZtbSbcELBEnuWMhxJY3MR&#10;kF8mVciiLLAGZATyQrNeRQMbVcZcBg9ZlLRSUS63ilkJyESpipKDgChxVkxiJYg5TWuWsD2aq+A6&#10;DcdqZVOKcaKQo3lJq7ZHGzk+I2YBFskCwbGCFPRFknijAaAhlqZ5WR9+5szc1NTUzBxOPuPC1Nzc&#10;3AIOP8/MTI2fGD8Nv84tnbtw9dqli2cX5yaO7Nzy3BNbZ3//1b/IC1AkPv7j7z98/93XbwJeWJ6Z&#10;PDP27GM5JmT3ZYoqSo8Bg8lInm6bz7H23+0uJ1R3YMTYEoiEmYzIUAmf0wWAr6MDsvtAn93W29/T&#10;0eFyu2zeQCwRCfqDCSrpTySjqL8F5APd7MPYjo5EwkQcWGXMi27Gff3AHnp6eqGsAPGAv0nhxAQv&#10;cKRIJ6mkmOHgXy9l+FWA7cuqtTkv6wpghsZwq47XC01ABSj4ixcQeajYJWSSRXQXUyslFZ4R0MRm&#10;c3S4ZtYbDWt0GbUhy7o1xioAm8mWWo1iEZJARW/WSrgjU8MZaUCcmnV3UYSoLKg59NniMzRDMwDv&#10;RE4SyDzOxKAeaLZYMgx4ljoO2nMQKzpuWMhyNiuX0MEin5PVHDoa56UUsEe8ii7nZdOoGKj7YWbz&#10;ak6QjEpZkSAU8izDw9erlNC8TJIBxgB1YCkWCmxKQFVplmOoTFFuPrxrZubM1Jnp2enpM7gcA4gB&#10;76TmZmZmpwE+TuBq5fzS+cuXL5xbnJ8eP7D9hV88fejKZ/+s5rACGP70h1998Ms3X7tx+fzSwtyZ&#10;bT95ME2EB6IpgK0iMNg0k5biQCo9jk5/yB8NxRmSSgcG/HFPjCxSXMrb29/bsXrd2vX93V0DXf29&#10;g732jkF7/0AQGUPIH0olwn60mgMWQaRTEAWpRCxJpZNx+JN0Oh2wr+/sGwAKYuvusff3O9whJhUj&#10;0qxEAVSGFz0tCglCouDVEwSWWYUcAKWOUL0NhZlarXp1tNVoDI+0Sivqa4oKeRbOKC7JoQywUTeV&#10;cqvZHq6Uqxs2tso1S68J77AAD6gKJIIaJAapjD0F9MzWAHNY/sgVGfcoi3kdfSTRxRU92XI84Bgg&#10;9WwqIxV4AtIkfDGezaBUA25iIJ/EGTchwzJoNwbFRSDZLDy1goTKdIU8zxSKGZ4iWDGXLQFNMBtN&#10;i2HmS8Bn1LKJlop51DwAmiApBYoHCCzmFVy7AtwIPAIdQHkUK2cySvGBHx+fPDNhzT3jSi2gxoWF&#10;xbNnFzEg5iZOjk9gklhYvngJXYqBRex96bmnX5x//79lfv5XLHz5KcbCO69dv3zh/PLZuZP/9c0G&#10;CcieCrjCNBxKMhVLM4VMOhRMeAHyRf0JmopHQh0DMa87kU1zZLC/v3ftf9y9rqdzXUdXr93h8HgG&#10;bN02t8/rdXl9vmDS7/F7vYN+j3MwFg+EY8CQEwTHMEQI3SfDzu51XVY6gXBw4g1GGEI+w0EeZUQ0&#10;5kiLQK1xuS5BA3BeBfyxbAAIbNas5aR6u91sDLXa7dZQy0TRLNRKBBqPk6i4RSvDOYUnbtTq7aGy&#10;otSHmnV45fFOwkoL+MFloyJLObVeLhWNSntjzRiGOo89CAUCRQFmAAQRZTiRVKHoLE2h5bcI4DbD&#10;xNI8XnYg288WlQoAWsgOCgO0sFgQuIyEJtt5mmJ4BnIIC++GpMXFuZLBe12Mns9JQA4BTKqVcg0Z&#10;a1atNgxJLIhZkWAoeJkysgo/5wVrfESQBYrjRZZmOYmXS4U8w8n1H24bO3p87OTE1NwKpcQG9OLi&#10;/Mz0NPwyDVEyt7h0dvHcxfPLSwtTkxPHd2959uldr3zyZ8s1/V/Gwofvv/fmjWtXLi9OHtn2+IND&#10;FRH1e6OuQU+Ui6Q4NUVTvmA4FkhE/emgF846UY722yWBReXmoAPywr1337v6/3ytu3tg0NU10NeP&#10;5pP+YNjjcQ24fE60Ahn0ed3uUMjvCyfTABXIQDweoaiox9ENAdRn6wMu6bDbBtCdVMaCnM+y2TwL&#10;2QPKEcn6UyQZIUiWWDU8NDpUw42EimmJbNWajQpeTpi1Rlm1nm/JhGqhANIwUGjFEmLAC6sq4gAT&#10;Un9Z13FQAH5AgjFxOEVDsQwTFyQUiAqIHqg2kFNEgJOqKbMylh6zlM3n5RxPsxk4sHIB2D4vFiAr&#10;wPtzaLHDZQFjIONA8zujaupFXPMrKEVJyGVxNFaA35imUtLYvFEq8hTuGOFIZaEESBe+HISnKBZU&#10;BRJPlBSAsUMNocgcmYKChHroqBBjKWhCMGRSHMBWVWt99xf7j40dHz81cWZmYencueUlqA6zUAsm&#10;Tk1Mzy/OzEwDqTx/fvnCRaCdZ2dPHz+w7dlnfnbswzuW5sI/xcLt25998sdff/D+ewAYLp05tPXH&#10;jz00bNJsHiI2SQc9LnuY5ohoPKQVE/6A3Rbze2LuSEIJDDpSobCf9LqdvX34LLs7e52huGtg0O50&#10;rF/fP+gb8IfcXn845PcHPX6/1+1BFXggluEkzj+HCIpgyNCAvafbhreaXRARvV1OVIjGDAwvOCex&#10;iUQwGPAnEulIMJnyh+M8ueq+Uaj5jUZ1RR2lpAEArFRx0AhefgB5OJiIs4qWRZBhNsuWOl9JlS0L&#10;bGvwDOIDCwPOOgAsgOdnyhAZnARYsZhH4WC5AojSavOUTK2qclkZiEtNz0HpR1JTzOL4XDbLiFkl&#10;J+sFAVAl+oxIKqq8QXBpljOqbomwqEqGV3HwDS8lNb3WNmv1og7lqYRrX8BhFEvbWgcQquilHMPl&#10;CgxBRtMclaSBqPCMzMGrwUgFKQ+fSswVLOfMTIbCjlbeeOi5rXv3j0MsTJ6ZWjh7FicWoDrMTU+e&#10;PDkxs3gW6sYCxMfy8rnls0vnlhcnjuyFWPj5hU//8uW/FJq+/dUXn32Ct1OvvXbz6vi2n/7w0fsb&#10;ej6bpXMCLcSCvr5AgGCjPoBItNdl7/J5vJE+f5z2eKwmZCLkdtgc8DAB+vUOhMIBnwezfZfN6+33&#10;hQEwREO+aNwfCfvDltpzOOz1J8l4JB5OEMBMPc7+3j6nw7KO6evusXkojksmKWTaaYqMxblUIhpO&#10;oUsNKkenMsyqjc1Go9VulC21XtRf1crw6suqYlbKAB6QGJSNWiVbNCvwkg/X4XxCITY1w3KgK6MS&#10;rGINyloKKmhSjdMPeTbBI6jPS4KI2s7wLHHypAjvwvyAbobokSqxaHtY1HD7UWQknDwxUYxeK1rm&#10;1ugTWUPfQwhHCLq8CN+FKfKqDmSkXDEautG4DwoQfNlae6Q50to4AsUmj9MUOZxWyOsKTdDWnRRg&#10;AipX4MR8zkDBeZyGUirNXE6xdsaEDIpZFvV84/Hd+/cfOH7i9OnJyYmZ2cWVYADmePrk+CkAktMz&#10;82cBA84DgZgDEHFp7tjuF5/++c5fW8K//0L45zYOMfz2V++9+/qbN8/te+b7j31nI/yb5HySh3hI&#10;MDWPvT+VikSyJCcEXGgfOeC02z1eb4LxDw4EE0TQBUW+r2NNp6PT5raFaMLe0wnI0eN2+MM4wIZm&#10;pYFwKJimUoTI4113IhmLxOLRWMznAArRaxvACtHbbwM64U3zHAV1goih61yMyAKTQOMKXoQ0iWbr&#10;q3SA26iKgbpbKMuumbUqkAfTQPHFoXYZ2wkGSi+ZUBWMBqrmmKgFWrJcZ3B4rGDJiJc1nG6s4PWF&#10;UYZ4yZYMScrkVUj3UslakMSF+3pFV0zI+iidq6CLOVQfvWZq2YIiSYAGC6VKHgOxkMepCfhk1Wap&#10;1ISIgwgr41W1US3p9XYVbRS1dr3RfmhzVStVscVhbtjQwlqmSUAm+WyeCsW4PEOSJGUtn+Qp7DHx&#10;vCwVRMTAitHcXEFwbJRLWRnyVHXo/m8+9tzWXbsOHjkGWWBychYQAyQBQIhzczOTp05C3ZiEwnF+&#10;aXHx/LmFxeXl5fnT+178+dO75/98B9LCv1CBgnd88emffv3Brz984+WpfU//9IlvPH5/rcQy6XxV&#10;iAMtFLFK0/Ek7krFA1AlBgecjG/QAUgQiII3Hhq09ToHXY4BAA1rOvoGfAQdifpDaFCaDPvcAY9t&#10;0DmAhqVRgmF4FpfsUvEUmcrE/T4nFJcB1+BA5/pux4AbPocryAFPImNRvKWjxIIkFxlIl8DfBBSI&#10;gZq8Cg5nXpFQIRGHDRW1iuraKiR+IAUQFhW0KJSLeKtcqlWNKsq6WqPMqoxSTehaJmQla/kanphZ&#10;NVD2Ez5W1U01m8vmNR4NwlCeRVZ0udoqy7qZ10p5SEAKINM8pqBSCf4WmvmqEI86yjMULOlApVbQ&#10;9BG10h4pG1Wl2hhqNism1Cy9XodvRNfrUKaGN7XqgHjrUOEajQoc8ywLiDTLSVmc7JSBSJIcx2Wy&#10;OYEp6oAfgEjkWIgFSctlcWuvVoS/XW1veHBk6KEf/OTpZ7fv2H3g+DjghUlglYuLAB+XADzOTk2c&#10;OnV6YnxiCt4HNBMCBNjE4sTR3dufeeHYL/+WBu7cgf/+fMdSfbltGVP8+avf/+F3v705c/DZp574&#10;3mPf3VitKAJDZ/k0QEM6gZJ6BCkVsxQdTdHBkD+QTXl9QA78Yb8buIK7e32fy+no7ly7rsvea/dY&#10;/i8ADQjI6pGg2zHoGvBj7zGaxEG2VBLXIEiC8Dl7e3v6+xz9jv6uPkffgCuMVuckGprFASFQkAhw&#10;91LI8QJB0CJHMxRNMKtQU7uAWknoMKVoeKuIW5Q6ZAZVh2dUNvKorwNJAbAA8M9SqYrjjyW5aIn7&#10;aooqQM3PY9cZlb5KJRPlnUt6GWg9yoWibzneLxWxGwUfg5ZVWkkuqYViEWAFXogDpIR0gYZAqCtZ&#10;wuUK+HBdkau5gtZWtHID4WulPjLSbtaqjZZSblQB16oVs5ivjg7VNWsPVMcZjLKRYyScVgAKyglS&#10;Digjh3eQkIIEGbtmRU3iBaxcssiJGnZUFLUxfP/XN7U3PPL4L154dtvuvQfHTp48DXgB+89AJM7O&#10;zc5OncZQmBg7AahhdgbevbQ4PzszPbZ/945n9y7/4X+ngy++ssLhz1/hHcUXn/7xw/eWj2x9+ic/&#10;/N6j395c0+UCCxw/RqFjZBJOcSyVFah0BnJENBr1y+lIyB9NeD2eQceA3dnTY3PYbL0dd9/dMdDX&#10;a/fHIHiiQexSU6mof9ANoCEaTQTQXjJG8ZE4TkzGAo6utR3d/bZugI69/fauAX8KVboY+Lt0OoWO&#10;M2jxR6SlIo4CwZnhWNypWqWUiig/KuDjwv01IHzo86QW9BKKMqKmIwp4l8sm9iAxYeB0C6p+okkd&#10;vqEGt+VcVqvjKIrlZWsYFaOIPmYGqmZkWT6PeLJQLBlKUbUk/JRCAVXDqq3ROmSRkiUchv3Fsok6&#10;4rkcfBJVzwKcyEh6VVHNZrVcq9aB7Q4PFUr1RhmKfkmReLPV1CDVVOCRliE34NqfoecEChhjTgXu&#10;BAWiqABhAIxS0QAP1zXco6OxbgCDzAOYyeXUysgmTa5+46nnXnx216FDR0+enjgzdQa7TTMLCwuL&#10;EAqTpyEUJifHT4xBapiem4YwmZ48PT62Z8eLL0y8+Y/eRbctbxJMEX9GGPHFZ7d/9/bCji0v/Oy/&#10;fvKDb3/rgXpOEIW0NxhiooFAMhkluZg/EYmQWTJJxAnCn05T8RDJeHD51Q6PEhuG3T1rvnbXuoE+&#10;pw3l36FAkMAJBTaVwKuoRDQSD6ZYgUskeBJyQyw86OhZexfUlP7Ojh6bzensHfQDPLCu5uFg8LhH&#10;gwZ2cZYWSJrnU+kMzyQhXawqYnMuixZxBdTsUgwNFXRUFRI5eoag7m4RgqGCEo8aFHpsN5tGrawV&#10;5HwWtcFVeOQ4KavqWBpw1FWTy+WSXsiqEEFlpSCKeVy8NjQJd98xhahaBSXjUNGhsfHBpiHDHwDi&#10;gAcqZE1d5ApCplgVtRLOsBQyWQNqUu3+TRs2NkdGWps2jdZa7XYlx3K1mpEzNK1gVqq4jTCgb5kA&#10;ACAASURBVAXfUz5XHYZvwiihmyFBZGRcjMlKeSKUwGFo3OXCWRbLzIvhJVmS2KxiZGlRF0oj331+&#10;2+6dx08CiTg9OT0zPTkJuWFubn4BbyMgM5wcPzl+7NChYycAN5yZXYCyceLo9ud+vu/mJ//C0+yL&#10;LyESvvjyL3++c/tPb04d3PXc8y88++xP/vN733qwhTsaUnfXYJwhPfF4MJFJh1E/J2zr6PAFEkIC&#10;Tj2bCjmd9q6196zu6OhYfffaro67vnb3Pb3dXb3uaCKMxhAeX8AbsCRY8O4hIeSLmVgiPpiMB4N+&#10;d39nV2dHNxDJrvUdXd1218CAJximMEWyhGV0W9CL6VTCD/+bhIRBAmwk48BNV+E+EVoH5SzBLcj0&#10;horTKloBZ13x8Ms4a6qX0R9C1apFvaIApkNTATWfV1HlLyvj0hw2m0q6glPsKoB//IQA76HgQAlC&#10;aQ8FZ9+z8LMo5LNFqDMlvEuU1WobapIkakYeqoLIZtU8R8Pzkss8Sv9BXpEyklwbbm3euHHjcKtW&#10;f+DBBzeMjo4OVdWcCbClXa0aw+1mq91qQf0oitWmrNQqLT2bzUWjhMKzGTYnSRyZZLC7JcmmIPCU&#10;ZYiHJuJ5iQAmm0xxWrb+4JM7duzef/rkCQwCiIUzk5Aa5nEr4q+A4eSpE4f37d1/6NjY+PgkSvsd&#10;2ffSM89MfvTPfhQrO7Z30Ljo9x+8OnVo9+7t27Y899xTTzzxo0dG9aJIAWsM+clEIEIg06cjQZ/D&#10;1rV+rT0YigxEI+Go3wOFvqPnrrvvXb1m9epeh23t6nXrbH39g0Aj/cE4wQBsCATxnhrlmaJxyPQ8&#10;QUZcsUg4ACChC4oDcFEnDsvaXOFoFJgDwxBJQWCpjCRm8kaeIi03szRFUGxG4mmgorFVqMsmG5WS&#10;vCKybNQrluhWCX4LsVCA1GA5Ruu4wqJoNUUvF1dKho6dpBLOnsED0zSziRtQaOKgA8M0VE0t1YcB&#10;8Gelgp7TdJweyItCQS5kaHjGpiU3DYXCEnBHgQWVV4tZ9AjBhfScnJcpKZOTTVPBBdP66MjmTRuH&#10;Nhh69f6Hv9HaDEliw0hFNsq1keGRoc3DQ+1W2SgP1asKIAdgoMNmTspFU6xMphgmn+fYDM3lVEXK&#10;iKoqUiwOkoho/FDgCQ43nvlCfvQHzx84eOjY5KnTs/PWfv2ZM6jftrB4dnHx7NzU5AQkhrGDe3bv&#10;3nfo8NHjp2bmzhzfv+2F57Ze/PjOPw0uWD3IP//59p1Pfvv6hdO79+3f+dKO7c8/97MfP/XUd+6r&#10;FHgylIr5PYlULJrkBEVIh7yOzi67rdMZDLiDfm/QO2DHe4j1q+9GPfe1vQ5n9+qOXqd90BfGAcgk&#10;JzIMibptyUSKxulIgk5B0k8H/YGQu9/eb7PZBj2o24Ky8X7UjaNTFJ1Oow4uer7nZYlLMyLWBSKB&#10;3nZMGlAlsUpGGIBSrdaxtqquYUla6JaoM3rF4KZLSRIsDVbVMuFTsdMM5F+pooVIpQ5JoTJcRSVA&#10;QA4opyLLpUqtgQ2ifF6r5Fd8qhRByFs9BdyTRy5XRCnALMtKuilLFHyXGZ6nCZKTc3ldS3EqXp1r&#10;ODtZaW6A8lAdheCstxtse+PIEMQA1P+R+x98YNPGdrtVK2SEysaNSH4qKDZbzMkEK2VQ8zMjMP4Y&#10;D6xZx1nGco6mUeODR2lFnHgUWF4Uss3Ht+3Ze/jo2KnJ2dmls3PTeEk5OTWN4wvzC3NQMM6cmTg1&#10;dmjv7l179u8/eOTE5Jnxg7uff+bFw69+cucvf58Rvlqxtbtz586nv7m1ePzgwf179u4/suel57bs&#10;2vbcfz356OZajmOiqZArEkuGYgFfNC+m435nT6/bM+BKES4f0IgBt7cfdTLuvuvu1WvW3QOJYaAP&#10;uGMgAKCRwctViHQhDayBwH15hkZphQyVisf8Ps/A4EC/bdAfjUQCHrfb4/H4oxAxDEnDExdxc4+z&#10;PKN5LpunkwmcoAdUmYolCSa9CqX8IAYMXJEB+A/AAAcSASwYwLk11Pc2TVRekfPlcrMOGaOAKzOt&#10;dqNSgwwyDGzPbNahhJhDVRNKgY7+w4j+0CACVaBxTF7Jol2Mqgk5XL/lJeAUQFDKEDZGtSIDOTUq&#10;uQyvlXVZYFiGRl0SgUsxvCIWZAANGVKQG7hdW62WstWyOEjK1eGmWQEkg9OZZbPZqFWKdJQVyDgc&#10;9TxAmLxSrBQMk+cpNGNk4mmKEXNCFj67wItMVpXFVCItQX7Mi7juoVa+9cy2vQAMJybnz07OoY4f&#10;BAPwSuAQ87NzM5gnJk+NT4wdObhv/8EDR8ZOQiwcOrDtme1jr7z/0f/s2qOuMKr//vGj925dWpqf&#10;PHn8wMH9+w/v3rdv5569O3fv2vH0U9//1ohERlO+Qa/ApKkcG/FGfAEiFgcAGAlxWZHo6+x1Dzod&#10;luTSvfB299o169Z2e3yxWCiJKzAcl0JVZyjznCgwKZzDyktqsbERaHMq5HV5PE63K5xMBsJBLxoZ&#10;xlNMhmc5tCmhCV5gIdOLQPAkVRcEJgnnhSXFDJ0kIa5WSSIKI6HTD0I5s1YzUW7ZKAFca7QMqB86&#10;4vzGMGD9ZrNuYgda1evN0ZEWJIJKs17DZ1SHotE2cFjJBEpgycCi/ooI36Sax5U7tKrWDXzRVcCc&#10;OK7aaFYwdFo1HE9TNEHImZUy3mCzliG6QEFVRP2igghgR0A7uoKpVarFaoFNUVm9ZKpGNivqOFyr&#10;aFUtT+GAd9yLJk46Tt3oAGNNiaOjSX88K2b4uNfvj5A4Y8ylFEPNJCmORy1FA0cya8M/fnH3wZPY&#10;U5jHybYZFG2bQJHP2dkZvJqy1B0nTxw9dOjQgYOHj586fWbq9LE9W7buPnhmYXnpysu3bl6/fvON&#10;1169+crNmzeunT83PzMxfuTokUMHDx46fHj//n379u/fv3fP7hf+68nHHjYyBBcKJYDLUAJaxUVj&#10;JEunGTKZTAOs99qdTp/P2Q2osaun++577r13Xff6jp5BD4GKGoEUy8XT8bA/lsIrVgqSQ5TiM+gu&#10;LdLpaMg74HT70L3W5/ZHwgy8B3hJBgerEykcY0M7dAavdQoo48iGUXgBUgbPk0A0V6H6EXrGwSsK&#10;dLFca8EDNyr1Rq1WhxwPINJsVDStMVIumc1W3bBusWut1tDw6OY20v2KXpTL1XIdBUMls4QNKxnp&#10;KZp/iYCYDTmnW/gPtZ5LpRrWIKhHlfZQswqspV3XZRNoqCCotYoqIcLHFcosR+J6YJwGkMdyYl7A&#10;/VvAs5UKRI2M3hTwXedxHT8v6nlZz0lckI9EovDSZvi8gYP2MqqF5+hoOJiASM951nf32FN0RogG&#10;4uUKMEspL3GAdIxGpVRqPfzs7mNIF2fn4cHPYSwAXDgD6QBiA+EjQMWpqTPjxw4fxlgYQ6IxcWz3&#10;1q3bt+3ZvWf3vgNQCuB5HzyIz/7Qgf0H9sH/7D9w5Agw1OPHjhw5DDF08MD+nVufe/rJb7c0wO1E&#10;giSSVDoUCQOEY/hsRmIAS4ajZCoWcPqDHltnR1fvQH/HXXffs3qwe03HuoFoKhyI+kgunUynQmEo&#10;DmmKTFkbmRQlcOlEIh4E3AHwMuh1ugYdrkCcJJMBdyrDA1dAF9QkZEfgG+kYhcpVWUi9VDwVh5eZ&#10;5ngRV4hWVXHEWEINpFKjCJmhOTJU0coNFEaoArKHVG8Cp6wP1Wu1Vh1ScrlWgzNdNSvD920eHobC&#10;YqDRNRxTgUpz8PhRq7eQzaCneQGyMpIPGfAltrjRBNNE8xETGEBreGi0VW2ODtfhZBYkBdsPBZ4T&#10;ckWzZuQFhkoSFEXhBKScF3SUdoVnl9WrGSZbhWARSK5QyWHvEDCFKqiGljNEhmTDMT7N0Cxb1Mw8&#10;BKnMpuOC3jRV3tfV5RyAIil6ev21nGC2hzROLmsUp5pCpvmTQ4dPnJ6ensEF2rMLgBemsS6gGDiK&#10;tuFokzXmevjAgf179+4/fmpyGmrEzpdeeunF7dt37ty3d+++/ft279y9Z+++A4cwGRw8cuTI/v2H&#10;DkM9gVA4egR/HIbo2L11y+MPNEqpDBsOeLxhTYqnBYoWY7FkjvB19rjjTJaNOkNBd39v55p7uu0h&#10;++BAj9/Tt+bfITO4/Ck6kRTTFC8QokCwaHkfipIJkk8HXf1AHVxOx6DXbe/x+D3eOEHQTGDAm+Kk&#10;DDCIfCYZz6XZnECTaWzEChmOpVPpJAl4Ayop3iDmV5VwN9Fy5jDqtWYVBTdNXK2u16plSCQ60EJU&#10;8q8AWsSLbRVFW8xyxdBwIHJYE7kiZP98UWSTnOUTWEX5LomDVMxzJMvmALnjCiVSlLK1TlOCPGCg&#10;pFZlqF4Z2nTfRoyvUtmoa8D/C6KklwoyT+JAJw1gl8+gQMvwcA2wBzYS81kdfQsKIpUrVvOShO2M&#10;cpFlgPPqLJOp4VQv8FPsJCg4JaeY8KNuFOOOoKhF2Kxu5nlOLpVVCC0ixigZVttkyhueGz8xAWcd&#10;F2iXlpaWF3DKcWZ6yoqI2blZKBXAKybGj8Lphlg4enJi8tSR/Tte2r71hZd27NoF7GLP3r17du3a&#10;vQeSA+SAwwePHjt26NCR40cOHTuGoXD0+NjY8aNHjh7aveOpb9ZYe6ZAh5yerARZPBIM8h77AAPw&#10;ravHORiNJUJu14DDgXdSPYFeh8cbI9KeQb+31xlKRROxRJxI4wIkIGNsHdNiNMZSyVTM3tHVDQgT&#10;q4QHuGkSe8skkxEBsqOEDaAJKEFo4gcAihJEFkJFEOAnDs4cKQg0K65CMUZ0l0IvkTIc/rKqIUMw&#10;8NYBi7yey0NFtRS88Mjnsgg1UdtNhaJcARaAEvBompQCXE4LskEzODvHUAxLkZxQYGRUjSyiQxBO&#10;wJfLhmIY2LrUZMB99ebIBgjABmDVigJZXVHQ11YDXJWKUUIOPRWwqTm0cROgi4KQVzJ6q42OQppU&#10;lOuKXCirgBvIKFtvNTRAms16Xa+0akBiIaohmwC3yeSUei7Lhahqi+KyMqB4kuV5XFz1+4PpZIws&#10;ZrSv7zo9DthgZkWkbXlpHoeaUKjLiofZWfg/RBCnx44cOrBnz77DgDJPHdm7devevVu3bNsJMbDb&#10;igMrFg4AQsBYOH74yPETx45ACBw7fnzsxPj4CfjpxIEdzzxaSjsono65Q1IqSaWIZIT12fqoWDzl&#10;7Ozp94ci7n6Hvbezq7t7zfoBm83h9xFMPAgcAopDIJGMR+KI9FIkRwMN4NhcIklDPma8nev6PCH0&#10;CfA7B3wJVsrlZEFE0g6p2ShoGhNlARXgmn2SFgGPWT4iEAKIriFCCGaVnJPVchnX3uCQmbWGCZ9C&#10;X/ESRI1PTcnwlsgeCqKhTlZBR8qYA0CIDptyEefR8MYiSwGDTbJSAWCuyHFsOs1CTMg6kUPp0IKM&#10;AzCQGwCN6JAoahB+WRmX8sz60FC7mgPAks+pOpQTJa8ZABtY6/4kC5gyX9Ar7QdHIatki6Vcoz1c&#10;qlRrVSVfrDcUcWNLNxOecK01Ugc+0xga3bzh/pFysVJvD43WarXNFRFCSgKADMmownM0GfP5ohGf&#10;D2qr1+ey9w+G/O5w7YkTUyeRM+CMM8bCwqyFISEhWJGAYYGxMH3q+JGDkBcOHj46fvLI7udfAI6w&#10;5cVtUBv2QDBALOzaDUXi4GFAD4ehNhw7Pj527ASEwMnxEyfGT8Lb6dNHdz3/DRUoQTRFhCJEMMrn&#10;+DQVDfudyXAo7Onu7nO6PIN9vV3r16zrWNe5rtvZs77fFokxkWjaLElEJBIHNEzxKL8CLABZV4Yg&#10;ac3QsqHebncs5g9Egq6ePi9ZMMvqcDEDhxAleOtGWcmgrVAS7WQg2zJEDDB5EvJKhiCScSAcBLGq&#10;hDrNRVWDxJ4RcQzEsgj9qxWIgjOveZRIkHHarQD5VjdxziFnGqqUYWiBF/iCbOkFM7GAO5RiJZQ4&#10;phiBTTNC0dAKwGRxvTJv6cqWSsPtxlC1Uq6VTRN7EMBgNSg+7ZLE5pVCzshL+VZVr1q01Lo3RWWN&#10;fL3a2lhXCwWzWNCGR1s66ocbgIKURqVVKWe6g/Jwuyrf9/Bj33pwuNq8b9Nww6w2v/2D7z/28IaS&#10;SNJpqq5KJrChTNwFNN09OOj2h4lk2Osb7O3rt7vLP917cuLMzPwMwkQIheXlswsLOPOK08/YeUJX&#10;GYiF06fHDmO74MChI0fGxg5sf3bX2OmxXVu3bN25EzLDnj17du3cCcGw/8CBgwcgFo4e/+vzn8Cb&#10;rcmpqanZucmj258uExEq7PGFwpG0P04kmLTDPej20WSo3+2w23v7+gbc9l7I973ru7v7gzYgFJ22&#10;JMFLTV1M+9JEEMf3OZrigIcmiGQsEvBCZfB77fZBr9/ZY3c5evq90STJSbjeqBpwuo2KkdNKhVCU&#10;JgLBFI3NaOClUEJoGZtIDJ1OA4lhVuGGjJC1ZFEhMaAjuYIKXIq1XwmRUdRVvJMycVcJji0qH5UU&#10;XVSKOXTpVAUJpfGyEmRwMuqjBVGkaYmPxoDJigoARigled1a0GsMjTTL+nCrualeN9ADswSVHvir&#10;YkL9QakGDAC+UDTkchtlfhCTAGfRZEg8xUZbl7OCXizgCKTlszw01Mgqtc1f35jtC8oPPPxAY/iR&#10;R79x/4YNmx755qbRjVq5/sT3v//Iw81ygSnomkJnoAhy6WjAF4RjyMV97sCgY8A/0Gfvc6e/s+s4&#10;ZIWVJqM113burDX9jEtTkBwQOWBemDh18thBYAOHjh0/MTZ2ZM+25/ePnzlzdO+27S+9tHXHnr2A&#10;HXcifNy7D7Dj0WMnxk5CNhgfP3X69KmJKZyShAg7eXjnM7lQPzwSj72/3z0YSiX9A54o5KmA29Ht&#10;cNpsPf19KNcLSaG7o9/lCfX2rOvs7LG5Q1GCYjhBJFPhVDoCJSMKgJNIx6OBkC8Y9A70OxzrB+29&#10;/RAKPU6P24eKfqSQLaABbAGtvnkuCKc/TcZikMGpRDKVF7Lo9ZqtyhmSAGiXXgXQDgotyh2hXisA&#10;NdycVRTch0BfekwEOOHcrJYbjZKKl8pKQcaZhqzIAyjJinIpB59ThOyC60A5AYqyFE+mIbyUPCqB&#10;5rIGCviNjm7eNNqujrRbG4YbNTSraxnAKqqGaqLlrCLmsJ8ty/ikWxtGhuCAN4yiZlRqRZbgi0pJ&#10;llj4c8v7Rqk1SkObHsirldZmJdRHVR/9wf0jI/Dwv7Xh4Ue++/CDm4ahAG0eue+Br9c1CahJnoil&#10;cB8gHg0HIiyfLmfC7oC7f9A9YLcPxNTnj4ydnprDpHDWygrLZ3FVysoLVmJYtHrSEyfHTx2FWLDu&#10;I8aOH9z10ksHJmamJ08c2vHilq07duzYsw/Twt49+wAwHDlyDMDi+ImTJydOo674wtLShfNLCzNj&#10;h7Y/VQw7g+GI12V39PvhQQ46B8Jwtt2Dtl673W7rs/X3OwYdHfd2QgELhPyo9W3r6rAPDEZi8bQE&#10;SCoKj9njD/hTcSKajMcCHr/P67J19kMWsfX29sNncAB4jNFpH0VQvIR7EzTPkyRDMySRZSBPorwA&#10;ncG1JJbPsJAYWILhMvyqnFICcIHDqBqKO+NQCrpa46qEkc2jxG6lDKByZHQIkjd8rGGoWVyiKkgZ&#10;lhZyuTyuQ6CUrQDppF6TRfgSCsMwvIAXGEAyOCZvNtoj92+6/8EH7hseqlSHRobqAET1NnauKqZc&#10;0ovoWgs1vqzVm41Guz3y4IP3jzbbNaAcLagJZSqRwvE0sSrzGTSkBaZhtkfvM1s6W3F0O8X2Q99+&#10;8IEHHn1x6677f/ijR+/fPKpJQJypXOOBlpZlAJdHov4IJ7KREJTTFCNt0Emf3+PyoRN4SLjv0JhF&#10;J8+etUgE4gVrzHFuRQMcVySw8whpAXjEoYOHj8FpP35s386t2w9OYPE4dWTHlue3bN21b//e3YAe&#10;9+6Hj1lhDuPjp09NQizMzJy9cOXly+cWjo8deu5HGuHz+eLJiMvtDfs9dlu/HfK82wUH2mlD6cXu&#10;tT32gb713Y7BYCTkWr+uxznw/xP1Xt1xnFe7IC+Oj20xB2Sgcw6VU1dXh+ocqqurqqsjIoMsybIt&#10;y9mSbeVMSqREMQIgSCQikSApSrK/b8235qyZm1lzMxfnYv7N7N30WQPZFAQ0QKDe/e79PO+79/N4&#10;Z0bGfPCiAE1LCmw0JeYNRFiWigKOjLgdrik8mhqdGp+YnJwYm3K5osAzJYpkJCYu0nECfuUkzRWa&#10;hWxaK6NYBfoDF1WAiBAdXJIlUXkirR6pmk3sBdGbLbNRadbSwMxLtfrQZqqBuhk102rgGWTLalag&#10;sAM2r5RqTauBjXFASjPJrKygVkauqjXKmtFqoDVgTrP1Rrkw6Ld1vWENuoOOPej1et1+p6Wb7V7T&#10;aBmFbLNl6HrbBOqXqWELTKVWzTTMpt02Gr3ebGfh/FzL6i7O9/sdCGY+RPBCGm+jKtlMtdntty0d&#10;AEd12uFUCzW9e/G3v7/w1xuPVz9/o4vOXXSUy5KEVM6IAk+TQZYI+kmCYKlInCMBl5OxEAEFEoot&#10;ne395c6D7f3drd1HQ9iI4xCYIIZNr0Pl3+G5IySAtXt3b964eR1I483bt25c+ezTy8vAMzd3DnZv&#10;X/0U3aeufHMNqSUghm8hM9wBzLi2sbm9vffo8dN//uf/9p9PDx6uXrv2/qwSh+I06SHDDpfHOTPl&#10;i5NBSFBO19Tpk2dHJ6bGxyYnHR7H2Ajk+zARd02MwiJPe0NBfywWJmJk3BtjBIZNpFJJQH5MaMrh&#10;mx6bcIeAeUy5/AHXjMMdQH8hnytAAKxMF4oKajuSjCDEYkRGkSUWO2AzQ1v2Qh6yuyilGVJMcDhD&#10;Z5rAJS3btuqNKnqW1ms4/9LQ60a73dSakOAtU2sY8P+GDXm8nMWzyBr6kFZKueyw7SmrZiCgUDYU&#10;s3wtV23VDb3enZu1rH63fvH8oL94Yd6cX1zomlZn3jabermg1fB4E/irWsDj61qjZeA0ZMduNLrw&#10;maWFntntL84DTayUsgqVSLDJYqOB2q+1Dk7DJDOFStoVJsLFGooM9ecuvv7m71+5aGMnvQS/a4yj&#10;BZqMhiPxeMzjDQAzj9NEOBIMQn0OQP0lCAX4lfb6ZagQ+wc7+4eP9g5wKGZ/mBswKjAWcL52eAb9&#10;YG11FfDgret4b33zxuXPvri6vA57fu/xwda9by9//PEXV764fGUIH2/evnt3Ze3BgwfryEgfPfvx&#10;n//xz//48fH+vXtX3/9NiQMa4wW64HT4/T6/JxwLBXxuZ8A7MzF+9vip8YnR8anhXSO2Kfr8runx&#10;Ucj8U55wCMVWqKGtIAHUMIUjNqFQYMY5MzM65iJdTgd2z4/NQPZgZTyvFQRY8mQ2S7OcrObVFPBX&#10;NsmhnbmAalVQJBJJtZCFKlpQGPjeR/Dy32x1ul0bZ5vK6PpURQkO0zRqFqRsCIZOy7Ybpm3VTLOn&#10;YUIv1GxrqBpsoPUcjssWcmmtid1tWgVbonOVlmYaTbvfszqXFkoXL55fmLuwqHdnF/vACRbbpgbg&#10;QK9pFlQLYyjlUq/jNGaxVm/1Wka1ValbS10bMsrsgq1rhlFIQ5oTpZyul7VGrmY0jYpCqIWMEGHl&#10;eBbosyQktWod0pGudXsa/liZBANPjgwESYYlPE6vmORiFAEsIuRl/E4Xzp0llGSi86ebq1tbe4/3&#10;dvdfzEftvagUw7ywt/dwa3P7hdnU/XsQC3dX7n577aur1yEWPr98dWV9fWN7Z29n/+H9m5c//ezz&#10;y19+deXzz6/euHPn7jJa3AJ5eLiz//THf/7w/Lsfnu9s3Lv65a8aKTIagdAMOKYCVBhYTSgExGbG&#10;EXZPOqdP//Slc+PnzoyNj49NoIz7xJQDh2VGHN4JJxGNC0mWJkWVjFFygk/JcQ9gDc+02zMzNeMl&#10;vT7X1MTYyARkkGQijZMjGU4SIHtwgDGVIsAtAQCDzMCe4FL5lJhI5ZK8jHMoOSWTFQhKPDI7229B&#10;jp2d71rNVhPbmWrVdrNeg7Wv66ZRKVRb/W63a/Rn7YrR6ut5VGWEDFHO1wyzhfp+UPXRf6QF9B51&#10;d8zuPE7oA3Fo5/Xe/PwvLra7i5fOt/vzrWEKMkwLT6IhKdhas9fvQjXBq7B63WppkJC6tmlqVl1r&#10;DSAC281mu6XrVrOQAYCqSoVmVc7iRFy5KrNCLSWERchLQJ3ZmYlRv5zNsmLWbFsaUI56QWBkSeQJ&#10;KZ+XWcitqVIBZ1V9QMJjUJ2DvgDB8oJ44YN7a9ubDyEGDg5eJAO0lNkbokdscEXH2ofbaDZ1/94a&#10;QIA733x5+eo3317/DKjD6vr6g2EV2N3dXL5++cNPPv/is48/ufLNzZs3b68+2ICs8HB//9Hhs2ff&#10;4fDlxv1vr79X8cdIIuj1zcx4AmExFvA53C4nyrNFps+MnzqBbydPHz95Ev48NzZ69sypM6NTk0CC&#10;3b5wmE8IUZqiFRIKHJdMxr3T4+MOSCoOl8uLE1TASKemffBbicMrnFQF4AIbJWHLU6ycStAxUeQS&#10;ohCPEiKAPUVJ4/gizefVHJ4LKtkjUKCtStXsDGxD04qFmlFUy3YDxyOa9WqzWS6Zc4vdtt3o4amO&#10;ZtjNBrzaQPtoFF0CbFA3G1WtZZloKAQB1FnoG+ghZtrwVf2FOcPudaud+QUAB9WuXiob9mzLaJRr&#10;Zsdq2VAEenbT7rYgEQ35itW2Aax0cFqza7e7hq5hP27PrNd6ZiWXqwFwLRZVqDNmSU1J8XhYKJf1&#10;TobllIIcYLL5YDafBGSkJzk6zYoyYKRsrV5KAP+iAjEOkiLDh6IkPDmovGw+I3HCb75c39wZ3jpA&#10;Vjh4kRUeD5PCw62d3RcD1hgL2MCALbB3voa0cP3bbz774tr122vDxsj1h1hgdlauQWr4/IuvADve&#10;uHlnFdjDg42t/YMnh08htLbv37t759s3xYDXE4iHpiGvQ5XAG2a3B0V4Jh2BsePHpz3NMQAAIABJ&#10;REFUz50bHT159Of//dSpE8ePHT0xMjE+fubchNvtgkAIR2I8F/HF48E4zbMxSiDcUxMTwDncwTjh&#10;dzunXYGY0xskEwLDpSFNyyynKoJcIGkWigvP8wCO0K6SFeE3Z5h4jOISCci0VU1XmDBJMUn1iFlH&#10;Qx9Nb6GpUwnqdrFYNero/wd1Hy0Bqu0Li3ODZn+uq1crWhdSRb1h4YgSTuVCFjGwE8qyO3pTN5sA&#10;Bpa6RklrVNq9Po7iNcvAOdRa3TCbtXqzls/XmrNWxyqXceixVrG6g0HrxbgLmphAWmhVjZatQ/D0&#10;ui273ulC0rEAdzZs1PhsYAcmwFSrrZXVTJKJSYVi3eyWU2KxmKMVJZUqqEqmWNNyAs6MsHIylStn&#10;5CQrislAEMpoPMBH/H5gkgAfYsDO+fRb39zf3EJCefDo8NH/HwsQDMNYGMbEQ6gRm3jEAFTi5tWr&#10;3wBk+Orjz7++efvevbX7Dza3tyCvHB7urt24dvmLK9fg09dv3F55sImXW48On3/3/J9Pnx4ePLxz&#10;5XdtOuShyID/7CTsZV/I4/V7Z1xOjx+4hGf09LGTp8dGTxw99rNTJ45CahhxTk5MnDk77nL6/FEi&#10;6vXGyFgkTJIhVPYlIkH/9MS5iSlPMBSLOt0Bl3vaMe3wkEmehPIB4DKZSSnZVBZ1mwislvALU1Sc&#10;V7IcfAj1yGWUJspmU5U0D7mKSWSO6LBEJm5xNIsoAhcolOuVRjWDOorVQrZYr+rzi4t9vdMbWPWi&#10;3hn0UbqzhiP0eLkNmQBSQqUFqb6pW0arB/BQr9SrFXPQazYrZfSpzQNiBTwKcALoaBVe1bMb2Blf&#10;rapVs7sw6LQs7KisN/QKhgxgSKM7t9Tpms16t2/UEWbMWb1GqZgsamifmynqZi1XUDOSlMYBz1Yt&#10;n8xCJQBMDHg2W6jXNeCUsF8oCmBWMckoSjafC4bi8WjARQBmczpmHOi5E47Gax/cuL+BCgs4Sfto&#10;H68pD15wSjxawN6FHTSs3dnawHaW+/dXvv0awML1a5+9f/n67VuACrA5EgIFJ3H3Hqzc+PLq9W/w&#10;pvL2yv0NPNPeRwuaH//1r++fPr7zx4UMGwkLdDAwOuX1htxetzsYmoGUEPJC0Rg5c+bYidOnT544&#10;/tLpoz87NjIy4ZianD5zbnzKG4yxVMjr94VjsSjFxwMRig3A8s8gxfDGIUDcvmDINTk56QxAReC5&#10;FEsQYqaAsSCTAkczL5T+4iQlJPNJmeYYJZ/NSOl0IglMJJfgSIImBekImgzWUOu3BHsOVyul1nL5&#10;fKam2+1GrViztIrZ7nY1q92FpN7pzC22AOqXKw3LhsTeHgzsdqdn9Od6FgKG3uxC36rVGrWS1p2f&#10;R4Un1N6plgr1oTmJqlpmpWKgDqyh1cp4sGWgso+NfhSGUYcwLOVLdaN3oVOQqh3AidhToy8Bhrw4&#10;a5Qn4yl0Q8pgn0q+mFcVRUXoWdayfpoXUTBYrVe1vl5XmYh/3B+mAw6XF2ukWc1VmVjc70IlXafT&#10;7ZiZQV82hyOgf35nfXt3B9PCMB9gRjhADIksYmdnF9MDpo1t7IaFtHD3xre3bt+69sWH73x69fqN&#10;O/ceYJ/DxubmNjY+HD7auvnlV9+urdy5dfvuvS0AHY+ffgdv3//wbO/+nXcvQl5UKEIQopFAhIg5&#10;JwIhMuAMegNup9PlmDh7+r/95GcvHTt15tSpl146cfLU6ZOQLcbGJqdRDJ7n6FjQA1mBFXHUITgz&#10;eW50GtjGpJuI+wH8eALeUNgdx4NIhsulEnxCTooxAsXosdeZjUWiHBNnJGCQXJzmKF5kgZGwECdc&#10;RqDjkXBMTBwpVyuFkpov4uQKntnDPrPwgqim45x1RWsbVQBvXaMzN9frzncabVj1Zs9qVBso4tdd&#10;WgBQuNBbOL+AoEJHDIADkNV8AU1uS2XU5awApLTRhbowNC/SkDUUIEGYdQ1CBPgounKqGVRqLOeH&#10;znZ5POkyGvAjIDSpttstTS2USyFaGtpWyapm5OREIl9tQrao9q0mvNNqwfeFQOpBIJYU2u+RJYII&#10;BKIJmqBqqpLg0iLqWDndoah7ZmLMA1h+YiLQ+moF/cR2X9QGLA7DQvHiDTUXcNoexVkePtx8cH/t&#10;HsQCbPvLH3/wDmBEyAtQIbAhDm2o9vYeHz7ZXV+5eev27eW1+2sPhgdYeI756LvHW7eu/EJX5Iws&#10;iiSlFFlU0oDnD5s6Ega4MD6Kh0XHfn701Jkz50amx0Ymz46cPnp2dHr03AiwRMA4nABrGSHirMSw&#10;NA30YuTcjHtqxuUH8OijwoAoWCbEixzOSnKSLKWSeBvLCgmGEdHTCjBClBET6VSCjQtpkpGAktAY&#10;MUA0aGkozHGkXKsOXajzaA1h6gAXNVODzacbJo43G01NM3TI6oPFvt2db9ebnZ5l9vCeudPvNLuL&#10;c92Fi5cWl5bmB0DsNcNsm6gPWIQlBwpSyAH3MGDHQ4rX8MirVIUwy+SK1aGtNSrxoF9QHiX9U6jr&#10;XshBVcmmM7VhPkDVj0IFYIhRKyRrndlCUlJrhWwyk83lE3JKyheHCoFAQgtzs03T0EqVYt3OVsol&#10;MR4IyhQVA4IV9gViRYnjYwRHBKennB5fZMbhQAO3iNcVs79a3RjSxn9TyQNIDvsvjqBfnEMPPc2x&#10;meXhxhrkheUb2K326UcfvvPhF9/cXl69t769vYHUEY+wHw9hxr07t+/AJ+AzW//2Kts9WLt97bNu&#10;hqEVjpE5kVHYcBgV/TkiGg55odK7XdPTLs/4iZNjY6fPTgISdJw6fWb87Jlzp0+dHplxBeNCgqdo&#10;nhZpmo6zAjvtGBsDwjk6DQzDG/IEIeajFBli0CadItFACmUtshKLJhEiL6JzCRMClMFJCsdycpzi&#10;WYAUKTkpKSJwDBy844+gFS1UiHIR7abbfatlGW0NqjCOXrfbAOWqJkCBTnuw0G93uj3L0K16p4Ma&#10;fr35vtnu9foXX3n11YtzkOlRR1izUQCwUkSHqKJWyGt2xwZAYc218KoJ9cIBz2QLUJHQiEIt1VDt&#10;G2doKipwxUI6U64V4UPFQqUBIVgsFdUmjuCkAQrM/X6uqKR1gA14GyanMkJKhRpjd8xKuXlpXq8P&#10;rEJer2fqpWqRo6Je9Fjx+D3+gC/Kxsm43+H3eZ1OL5AIYPdehysClTtufbm6uYdtjnhDefDvWDj4&#10;dywMb6iw6u+8iIX7q/dWbl776urVTz58/2/vfXL1zjAWHm4CNBgS0O3dp88Od9ZWVlaHOGIbgmF9&#10;fWtnb2fj2xtX361wETQgT2R4jiAiYZ6K+Rieifq9sLOjVCwScvknR6emJ1CuORgcP3XGN3Hm9Lmz&#10;Z0ZmPCEyKTMxJsGKJEGQvCQ43aix4Zl2YZ6LBKe9wVAoSoSBcbJoZC+yfEJK5FSJjsEio6c5l0kL&#10;TCTgoeW0gHFFAJ5MZfOKxClSKiNLHEMLR9BFrDxsbW7pBbvfakP9ruuaNtvWm8ALmmWt021DFHR7&#10;vU7b6tnAOco13WxZlt4btLvtztwvXrnw+quLbQudwSo1YJewj3XUAMXGdGyiNoA+LnWqBfTA1Ap4&#10;bFRqog5fvpAp1fMpVMVALWoc4VXSxUqxIKdTqUwmny+zqVK6qMLrhESunIftLudMTcMbD2CYhUw6&#10;2+i+/Pqv7aY+mLXb1V5Xy5tNoaIWqmmJCsRhk0R8PgbY18S02wVbb+rcxIzX7ZnBuyBXLNWoSmLv&#10;m9X7e9jmiJqe/+sqYnj8vDc8eNobwga8rdzeuP/g3jAWvrry8QfvvvXuR198c/PO8r0H6/e3d/b2&#10;0Nt27+C7Z/sPt7b3H2LZ2H20tweYE9DE1vrd2x8s0rEImaC9gXDQO+UPR2VJ4Eu5PJoiUf4AwfC0&#10;D4jDDCR7fzTocgdClOodPz0yOj4T8LjccSCEfDQmiEk8EkjEBUUSkmwwEomG42QyhDYUpMQCRZBE&#10;QcjAwysUC+VGhqMARgKHYBlJlFIYT3ImW00mCqWcyqUBGSbFJEfGGKgcFHMEsr2hYdeZ3tBtIPWd&#10;2T6ss9EcmJqBA9BVzQSm0Gx3IBG0zR7OWOt6s9UdAM1bmO2bOGfbunBpyYb4Qd+hllYqtNoW1Ang&#10;jSUkmx0Uee6atbqNzXKVGkoHWg3AFHWtUjc1NB+u6LViKZ0vDrtmsZNeTAzNVSQ1S6fVjJBWIUbg&#10;G+bUMor05DOpUj6XV7K12fm5C3//Vb9emFtq1/JpRVIrKTklKwIDeZGkaJrBg3lXOODno15fxAnw&#10;gYwHQ2G/zxHh03kl3bu2cm/nf7Ut/PuO8uDfsfDo35UCm1yAVq7fX1tdxkbWbz778J2/vPnX9z65&#10;dh2qxNqDf89ZbW7v7UI87cOX7jzcw7vOp8+e7G+vr63ef7B85Q0tkVH5BBGOudxOTyBCJpVUWpZI&#10;vgBxz4WDBEcFnQ5PKBYPuT1Oh5sVeDIciPA8E48GfT7Y8RSnqAWJCMRjobA3EMc+J1+YIH2BcMxH&#10;MhQrZ4dhIicTnJTKKmounZPQ7TSOdjOCnMpVc2ouo6K8USqXzaTpdKGq4hR8SuYTGEtHLFTQaVod&#10;o6FZs7P9DmR9IIiW0dVqgPfrgPuwINc6vfagrettDTOCbXe6s7M6/NmFZdaqld7srFnHtnqIknoR&#10;JQKBqEI4VJq22QIc0ajhvYPeBASiGyjp1GrimDwQU8ME6FDB9teqApAlX0QRnmxZkjOACpJAgXhZ&#10;zQNfyMPfki/XSzrKvGUzMorBSjl9cak79/fXuvX6wqxdltG7UsmILBuPxEmWoShZhj0RDPggKpQ4&#10;CXuISzRhJxCwIiEprSolbf7qvbWtF3fVjw5etLHsw3t7L86ehqeR+zuo57e1AWhwbeXWreU7EAtv&#10;/+r8r97++ComhtUHmzhjhcVgZ3v/0bCwbG1sDy+6Hj+GFIGX3d/+/ZKWV9Myz7FRryfAxul0PpWQ&#10;uBjeLTM8G3IFoqGAY9oD/HBqYnzcOU0IyXgsRkgCR0T8Xj9NMgTBKwoVckd8XuBDHj9s+ADwSW/A&#10;54+ygpRIyxxKrgiprJTKZYRsaRgbsTjakAmMlM7mcrliMgOpN1/IZQsqmy3l5AygunJByaXoCHWk&#10;C7tZb0ERaBvG3Pxsv2lAmQBU2CyXG3qjolfqJVhls9Ed9I1avalbdrvftedbXfiCimYDabCMah4g&#10;JsD3aqM3APihtQAYNAcdo9DqaVD20amsYVazNU1rdPWGqbcgcfT6KEFvtlHno1ZulrS6miu1gGug&#10;L0lJVVVJzfC8DD9lqpBV5LJRyaBWYx4nyFSJVwCOsAWz9XKn/1rf0LuL83aKT+ZyKTlDxEMBfzQW&#10;jZBCORn1M4iY4BEkeZaMZ4yFSrkGW0dgc7pVqjQu3rq7voXHz8+ePv73jdT+i8uI/QOMC0wLiP92&#10;AS6srq7cvXVj+duvP/7kz0vlS3957+qVr+/cuofzVThnhebnwxb63Z0tvL483MO53O3d9dW1leuv&#10;dVtaRpLoRDJCUHwunW9UMoIU9QU4+GmDkKZ8Luf0yBSwy7HTx0+fG58McyIdDBM8GcS0EITk4ArG&#10;InTI7/G6nSNO94w7TkWwRysyvAHnYaNDjUilaCZdUPO5dLpUyQOOJGJRCmglybIJVZSTWQAO6B9W&#10;qFarw7b4QjGtNytZva7Q6hEoB0arNxhABWjNdpt1dDMHLFCBooGq6zpAt77Z6tc7s1arkofcr+PI&#10;dEurt7rNQrpuAN3TyjnY6wATICtYlZpuL3b0cr3dtjXLNjsdA9V/NLOWr9da/b49WOgswQv6C2aj&#10;ATmmWS3Uywgpy7oGnLbWMIxGI4E6bzzkN6XesuuFIjboAs7IZFjPsbN+IRSN0ZkCuo1anUY+L2r9&#10;l7Vq8jQjMGGWJaD4ZnhJ5uhQQOSpUCQcpeompKt6M5sqNDpFNZspKSieDBWo9OqN1fUtSAEYC0P6&#10;B6v/4sJ6/wWjwJVFPLADsbAMJeLGna+vvPPXlw2xcfGvn1y+sYJ9MIAINocTFRALOzso7/RgC6oK&#10;/Bd21a/fv3vrfZMn4wD7IiRLCKKUFsQMCsmlgCYKNJqRe2KO0fGRc+fOjI6cOXbi1IQn5HT6orGA&#10;2xdEB7E4HfW4/ZGAD28xp6cmHFPOEBENAgSe8vjCcXgcqHHNUQJeQ6dZCQgEIEYB3vAEAQfteDGT&#10;SKZUAfgXRE2mgjpVUIAk2Gb1OlXJKUrqSBNvjFodRPvNHs7H6qaFWsvAA9u9ZqPTR1HPVq/RGQA0&#10;0IBjFM1iudJEIaVaVS6ZfbtYadSarTZUDKtltwzLbJ2f66A8MHyk057tNGt6MVdttxuNst4fACQx&#10;5i90tfbC7KDTbWr1kopW1vVCxdDthtmAn0ar5gpmMy0SHPyKFchHRbsz1O4qAjuKJxSogCTDklRR&#10;lrNCNiXQyUqjnJGiYYp0oWC6P0im4Jkw8XAsGAlF4mwqD1VR73WGkjNAoGCXEGwoSPGM/PLX97H/&#10;7PHh0ydYI4Yqfnj4CFGAGR6h4y7Swv2dzbWV5ZXlO7fvfv3ZO39aLIep2pvvfXoNzx7xvGlzWCW2&#10;huxz++HGBtQJ+K89YBJARZe/XMxQ0TCkekT7UNGlOJ1MJCGHMzzJBidgeaf9ToeXCsxMzMxMnDo3&#10;MjLmcvsieFsRjYZZKRGJ+D3ReDjomhyfnkRZp0k3Gt5DPhmbdodx7gayJcpK4FW0KufzSRHeoHCI&#10;FBQagubRKlfgRAXCRIS0Wy7lk7zAySm1CClY5aRcQS4d0dGqfKjkh20MUPJNKAK9lg5cDe+rzI7d&#10;gg+1Or3ebAV4hV0vm+iFXtWNqqZlS0bHKAM2sFotC+ClbRjtXrsNsKPZMJrY4tgdtE0TgCF2LHWr&#10;1XanZ0Gh6FuNVn+2N9vSdRzX1fVKoVgtG7bettt2o1rPl812lQMyXChmFi7OG/OLHUMDFqpkEP0S&#10;JENTvhlnCgBVkJeIuJjLSmpNjPliUHUjpD8SzUPZUVHxgggFGKXEJiWm1qxX60VVBjAV9kXpDE/4&#10;4zGue3l1YxuD4ckTFIcfHjG8OGoassthCyy2R+9ub2D74srd5eWvP3nrjU4mGFIuvfPp5a9vrayt&#10;vZi329zYGXZPPwTesL4DEfQQgcPGg3srX79XVblg2Ol0BoPAD9gEHSQSIktxMYaXYkHXqMPn9nk9&#10;Tike8PrdM2MzrslzM2g4HgqEYrFwQkgwZCSI7Ac96adcbrcDFRtdM0CZZxzeEE2RTEJR4H8yoKwU&#10;0IQ8ZAIRL5+YCLJNKBScJLOcnIUIYVKKUlZgD6FVKWySXC4jZ/MlNX+kBgmhVtRa7WarYzRrpYbd&#10;n20bmt7qWjVYR6vX6QArxJOlJatpAz2smLkqkATNAMLZrDcbaFsIYQBZAKhny55bmEedhDp2PTch&#10;EoCJttDVzgSQABUAJ1mrRa07aNZaXbNpAjZB2VAjla6mKy2zszjbVSEAalpvIMSVbLFYOH/p/NKF&#10;83NttLnUSgpNUkKMoiKTE2O+cMjrgz8YSLdS+2Ii6AtSCY6Mx6OxdnfwRkNhGCIWiWUqFYon3Kwo&#10;JYFOx734KP10vcj7/GG6+OkyDsg8Hsr0PR7CvSF9GPY+oiElEMydIXQECIh9jsu3r3309qs1IU7w&#10;9bc/u3L15u2VNRRz2kDbc6SeD7fXN9cfPITw2n+4/eDB1uaD2+/+Ip2XCEj4U26Py+kLxUJBkqeD&#10;096YKMo0RXmn/TQTck3Ew1GCCHjdYYCEIT+QYhZ5aCgc59IJgMJM0O8IBPwO4BkzaCkx5fSFo9FI&#10;HABSlOUYNsHyHJ/OASYF9oiuAGmJiQb8Pkgh7hlHUEhlcuUUL9KAmwqKpOQgZ3DJJA5XZrV8vqAc&#10;qXewyajR6pmdWRREMHpzC71uf2G2q5fzmbw9B3u8059r92btXrsxb7dncfbFgPU/32/Po+gGLHoH&#10;XgWIEsJodqFnQwGpVfR2y9RNvazbEEAtozq0nQEEm1VS1apaRisJpYonV3qmbHfmMmIplWSrerVg&#10;pwgyIUjAHlM0y4pJrb34+pwNhaPRfWUBmEsjlyWj0WggGAxPT07GIpGIQEQJJV2Axx2kgYh5QmGg&#10;DRVdpeMAmEpKkqJjUcBQQS/BSBmVCXtIQGsRko/5I4z83o2NTbyZOnz27PDx4eEwJl7EwuMXsTC8&#10;ndrAvvZ79wAxrNy8+tFbSxlYI0791Tsff37r7iqeR94bHkYjiNzegpcCNzl8sru1ef/+5ua9L35f&#10;5xNiIhz0jI+PjZybcs9MnDs76gyG3GGfz+V1BWknAICRscmzp0+dPDvqpbzOyalpv1AtyiQR42g6&#10;FGQhmbBMLODw/Fu5LeSHiHJ6/CGoiWE/ISuQ8RlekVmAi0Aw43GJpXlInxGvL+ALRKMhn8cXiMVo&#10;bOpguZgIcIkiWZKDUpVMyihxyQhHUNSmUa41OhALVtvUuv3+oN9u9/BAuZbLtHs2ZP/eYq/XrXda&#10;Zr/bgwJglNtWo7HY6cxBfTHgfXvQa/Vty+71+3O9rolibM1Ws240q0WjOxjMX1hotGzb1otqS68U&#10;Tbx9tjuNUs1qFMqVdL1e6SRZVNNKQlQnKQIqOUAcPhYi0UKrYM5qum1UCuU+ygIUFEaIBkIheCoz&#10;o5BdgyGg3iQ8bIqJ+BByB6Jk1B8TpRgBDDyhMMlkmCKArrNCBsewROwjp0gvkZYCETr9929RDP7x&#10;k6fPnz0axsLQYmxYIiAodod4YXtzfW34trq8snr9yod/6SUCbm+Uv/T3jz67dfPWLcgY9x5AkVgf&#10;4seNe/fW1rb3Hz9+CB9ZgwrxZj8rSlIiTkGSd4yPe8Nhr2tm2hcJOabHnE7I8o6pKcf06Nmzp0dH&#10;T546OeKYmJyYmnCFCCHmoxmK5MgIRSfTPNIGr3fG7YbSAEXF73LB+kYBORKkKMZi8AzQqJQMhwBt&#10;ElABUHSBAVThcrldTg+KMUTl/iu//8ObL8+36yoRjEKGoNE6VxBTWYVhj9h9AxXb6r3ewsX+wsDq&#10;dTu9BRPioG52WzUVcj8ggE5/0LVwCL832+sCCci3WmYRFr7XqEOJt6xWv2PNtm3sRBp0uzqeUWlQ&#10;4HGiGnDp7MuvLtasbg+irtCz2w30kyhq7SaKimeA7daruWZaVmrlvAK8CN11gFwzNBACCghhXMk1&#10;UrlaEVVDgRirSfgFqGgQAn7a4Qw5IyRBc2iVwoZjUa/b5fH441QsHAoToRDD81IyQjMR1MnPykpa&#10;FLicnJIIAhKLlM7ECa7691sPHj7cffzs+Q/fP350+ARi4enhAb4N56ew/D/ceoiNrxgKd+8sr1z9&#10;/L3fN1l4xMF4/+3PL9/85jYWj3uo7YVXllAgAFasrG/v7Azj4s63Hy8Us6KSwQvDhBiemQ4TDO5S&#10;ggo7xidGpqbdkzOOaZd/5szpE+Njx0+eOHEGByJGJtzhYMhLEDFSYiiaTUhcAMCnxz3ldbqBXrid&#10;DgfmBYLgBTQUguVnZZFjmXgo5I3QMRRrSUEOiEX8UxgLXr8/FIwnL/35nQ8+eev3v3u9yUE2hSfB&#10;og4HulUy3JH5/lwfant34eLFxd7CoGXU9IV2o1gwzO75OaM2WJif7fcG3QWgBhYgSKvb6thaMltr&#10;Fg0gBXqpYhgm5I52vw2po1Kpdbp2rVSsoJ11fjhRjefV3W5nfnGubQE47LdqGkCMQq5u9oBjZzN5&#10;rVwtNXMJ+JaNalmioeZRZDaJ4ySExBIxrHsCUIIYQUWFJM6GRAKU4ItAMuSSFaOUbYs8K+dl3kcR&#10;Ac/ElCMK+AGlM70RrljJJrxOX8AVoRI0zQpQJkRF5Ih4cIYuFJl41hh8cGd9KOz7/Icfnz179vTw&#10;EPLC8NTpELDj3hAqbMGWfzBsW7l1++btyx/87Y9lPurmaLL6j6+uX7/x7a3VlVXUeXuwM2yGW7u3&#10;fGv5DrbL39/aWr716Sv1bF7OqTlRSlRyIukPU/xM0B/O8tGZmZHTp90eX4iJOgELzExMjh4fnxg7&#10;OTo+NjbmdPiDQY87FKPVBBmBWhj1B3yu6RlAEp7glNsx6Z9xBnxRUsHhUmBRZDxKxkLYSRt1hSi8&#10;cBAErBIoHRwK+YhIHFIHm8jkq/bglY/ev5CSgHEmM5ksi440SpZmj1hVs9Ofh1o/tziwWo2aBfig&#10;rVerlmn3lnoGFOg+7viBpdeatXoL6UU1n0J78RrwxUYhrSQreEbRtU29U6trdrM10EpA6BtmH2CI&#10;jQbpemcAlaLfHrQ0u91qFDNSum5U0mqpqlWzCbXVKKBHabOulZuVYqZcrfCJdDIaZTJZRRHT6EoN&#10;lBmwcVGvckzI6wlRCh3ze7weKl2oFIAvSUASo0AW2LjPH2Eh4r2heAAgF8kIQJgI2hfjOIIko1RS&#10;BY5dzhLBSKqci4TEfOZP1zfXdw8OD54+e/7kGXrOPT7Yf3RwOIyFg0eP9nfwsnELEsPa/fsbd779&#10;6uqnH/xlQId9U35fIPv217e+vXHz7o0bt4fDs1hG7q3cvrmyBkBh7f7aw/V7X/7OzPAMQ7OQklku&#10;ToS87tFzjgm3P+AdOfGz4ydOHJ2YdvkcI6dGRyedM+Nnz05PnjvhjkCYzMx4glFCADAkYpMS6fNO&#10;TXsB9ISCXp9r0uWadkHu94XiMlpHBaAGeCJxIFGAAhIkBwVRSXIscCa8yIAIicHHAGmHsIKSIQ+O&#10;5AMNTefL5YKYyADLTbDUkVrJsLr9tlbtz3VRKx4IYkNr4jiEZc/2bYAPtoEzDk2AADjfYnXtXL5U&#10;KOcKqSowyUZJVbQ2AMiuUW0Y5XLN1vVeHw3sCmVDLeko2dDQWx0LDzbn0X7K7tXK2Vx56DeZK+RL&#10;+YzR0fGoymzUclqtqtTq1XyxrEpCMp3OFLNFICGNcipvG4qKguDJqIviFTIyPGbO1oqFeIKWKiIZ&#10;YHgaGHgoCnjL64myEVeI9UWpRFkgYgSkTkFg4OtQBhaVcuOiIseodEX87ZVfLj7VAAAgAElEQVSN&#10;VSjuB4fPnj/97in8b9jcBCEBtAIhw+5w1BovI+7fX75949pXn37w25rH4Zjx+MKpt769i0MxGAvL&#10;K8g3V+6t3r19a/nB1sb6vftrm2s3/9aMxkiCBKYD+E6MhPyOsRF3POohJI5w/vzYqZGxQCjomZwc&#10;P3vszNjp0yOOqbPHT9GyMDE94QkzdFySKIKKAxr0TACucOHkXyQWdU5PTU07vH7AlKRMUVE6EAwD&#10;w4gBxOBZnqc5loS1ZzgGrzVJIhyBGBFFIhoCDEWyQFN9sTgVVlS1UChV8/l8Mq8kVelIo24a/U6r&#10;VmpDAW9UihVI7lVr0DMNyxgMAC4A/C9Xml0IBL2p9+2mZVawCyqTAUpvtmGl1UorX7I6OuzyYrlq&#10;Qo5YBG7azGOLTLnetAzADi2cjdY7ACyaxgAFoXM4qFnIq6jGagJGsU30KMCR3hwgzk63UdRqRUnN&#10;l8qGWaviMG3LrueyVcMoiAFOEGJxWkiL6ZpVTLKSwC1kpWiEpUKeIMQIHfTEGDbm8sUAcBAiQRIK&#10;UMAszqOmE7SAc6RkOJESKfgN5Fc/Aqy/B1Dh2XP0o4QqgfUB/wXcAorEzs5DHL1ff3D//v1bd27f&#10;uPrxu6+WXTgAG4zk3voG7QUe3L1zd/nu3bu3sXHh7u3ltXsbG2hRtHL37icXE55QANITK8vFrERM&#10;e7xnxoLpRIxXUungiRPnpl0EEZqGlT9z7MTJnx0fdY2ePDEmKfyMwxWlRTYsSALlDUeBjgKAcE54&#10;PX4UjHc7xsamnJ4IITKEQNKhGBqQRf2w5EAncIaCpuIxiqdJcvhuKBqkoVpIfJyUeJqlGSYai0RJ&#10;MVcqZrKVcj6VKGTSZfVIu66Zc23b0DrdDh4Fa1DvDbxy6Nr1/vxsS3uhrQUvqDWrFdSH1gxYoGo5&#10;V6ybbVTnLZWtYrWkov05aiVUmtalQUfDRiQgrcW6ZRRhtYe+AkrJsKslvVB90fPc1LRivoTks42d&#10;kq2SapZLJb1lm7Pz84NZo6w2yrmqZdUzasVAA+tGUU2wXFJMi/EIw6TaOUXrNotZZ7zyXpEWFUVJ&#10;8lk1EQtEGTEl0AI8A4qC6upnZTIazypZXlIkoCYc0I1wMgXVUuSo/jurWzuPDh8/evL0ydNnEAwQ&#10;Dk+efvfsySGgR8gKeGSAMgx4rrgC1eDrLz55Mwu0niQoqvz213c3H+4ebECk4F0FxAOkhvXdnf2d&#10;g8e797/5/P1LZZHg6SgBsI2RmBgZYjivL55RE5ERAIonTo5OjE5Njp09dfLEmVPHfv7To8chK5wZ&#10;h4gmCDGtMkQAMlgQMLJj+typ0ampSX8oHowFPR5kivE4MuUYL4oCL6Bmn0wwaE3J4FmDKPJCgoiT&#10;AJIEhuaoJMo7KglZTbGCnC9kmJBfBS6pSFJShq8QJClbONIxm5DBDaPWaLZKhtnsDHodtJdpD2Z7&#10;hg15AP0gatghD1t2uJlLNcPo6rV0sazXCsAO0SZM19R6raRB6i+UrX7PQOVoq1NAM3Kr3Wi0B7VG&#10;pVRNVlrNUq6YKuFoltHv6qWUWtLaOsSCbna1dKKt6frcYH6uZ/dngcFWIQXVIWxMrWGhBV6tropy&#10;vlJ7vZ+M0pzSNAfdfCWbzmaLAzpGpyUxxcpqMUFHgUZDevBP+YA2xRh4qmkxmirXy7lskuUoIpnN&#10;ZxRZZN2jpyatD9fRvR6KxOGTR08gEp5/B5EAfzzBxpZ95BHYFD+U5Xhw5+trX37y99eq2XxaIONE&#10;48Pbq1ub2zhNsbu9+WDlPnoNbO0/ffYUgmtv9erfl+RQEMF+JBSNBAmgf4R3bNwLwMU3M3Hm6LGX&#10;Xjpx4tjpc+dOHjt2avTU0eMnz54bGZmcmp5x+ckIzbNE2M9GgjEe1aHHR4FBz/jdHlfADTmJS9CA&#10;u3MCx3BKKsOKKMYkMpBESKwOgiiKkqxAXqBZSRYTkiBBeAiJjFrAM0Y1nVGK2msWgPUKJPgELzEC&#10;x8lH2rM9qOEtu4kOw02z0201m5UapHOjNdtrd5voMVJB1aZ6dSjMVFbzOMpWKyq5cjUvp/KVUi6d&#10;aTbUaglyRbmGUt5dvVKrmjgRUS5VLWAZ3V7FahRL2bJZyZcq6B1Wqup9q1Ys1nWctJwd2IaRT6ud&#10;Vrsz2+11mk2gupZRb5mdDqCNntloZjPpVK2cQrsh68+/7uQz+VwWyAs60taqTV1OSEUhWZUTigrE&#10;ihWICBnxO32QLehkRsnkk2RGb5XyeVVWknKhppVzqkx6/D7/xc/XtvcPHj09hH8eHT599gx7VdHU&#10;/OmwwWkoyIECDDgksXrz2ldXPn37dbMks6GA25V9b3n14fZDeB02ST58cTuF/a6QWR7v3br8ejk0&#10;MzM+7fW7/V73NEdFoyG3AzJ+HLL82Mljp0/+/Kc/PXr69OkTx06ePnfizMS4w+cN+GDPBwP+IKRz&#10;Khzgwl4vGQecPDM5PTblA1rp8bo9niADsZCDIGBg6fF3TDHwETyOAf7JCJIs8ehtHo9GolCflGSC&#10;oXmFF+SkIkoZiZWySrrQBtoG9CadT4lJYN/AI3oLPbtuoyFwA7BCpw+cALthW2a93mu3+wgTGqjU&#10;X6nUc5VSGVJyjkrUC9WCmm9UCyi9XZA41SpntGIpU2rUykAbzEapnDONcqfZaBrtnm31+2X49rVi&#10;2SrnUOwrXyzWamalVtaa/UuLcwsLS/NtI5uvYyjg31qr6l34O7X23KWFZqu70Go0FCiwajJTLaZL&#10;7Td//9tX2rVCumnrRkbOVNtdHVJQI1u0s7Igwq+epkkqEg1FgpJSSOTyakKEGCk11LRarjQqeUg2&#10;TT3HUhG1prz19frD/YPH3z//DtjkISSGp8++/xFNzZ/hxMzO1vbuCyEvPIZeuXH1i08/+cef5oph&#10;j8M7eZb/x8rq7sPtFzebqOYC7HP38RN4++77p7tfvdNJBCbHJtw+97gHqKJCE+SMj4qRMeB70anR&#10;c0dPHn3ppZOnjx+F5HD23NnxiUCYpCQKz9BDMxEmI9FBLxUJTTs9Ia/LOTHp9ficgSBaQfjCMYZA&#10;m91wnOZoOsbKKZlOJOgYycNGAGAgKgkqTlPRcDBIcrSgyLQEYDmBZ5FCEi8neC4hKmk1Jcmpoiwl&#10;KQoAx5EuKvXNdaEGAIqsmt2m3TYtTWs16pph9mBX6s0+XmFXYJHNtmFpxVy21srXVaVh1LO1RrVR&#10;SckZrdboLdnoH4Ou0h2cdmjW8t2W1bLsjgVMRDMtE12S9bat14pqWsmiO0TL7F/8zYWFC7O92fNL&#10;3d78+d8sNUvdTqtfr5RLxvwrVrXUhBCx8a6rqnWyqYKpZLINHKbNw2ZPyGySjUWg/rHATWqKIJIM&#10;F6eqWjoawAZyhpHlTEpJwzdTOABTmbSx1Os1ZKteN0Q+Hufzlfzbl1c29w4ff/fs8PETvJp6DOv4&#10;r3/9+P0Pzw+xRGzjAQOOTa2vP1hbvXXt0/f+9tYbs3ycKZ976WeLVza3Dw72Hg3ZB7zz8OHG1v6w&#10;HWbv4cbyZxVgr9HJU+7pacfouZFpwu8LUtlamiDZvBDyRV1jZ86cOH78KFSJl44dP3H06IlxZ8Dv&#10;DMJm9jpCBCtXYQf7AQT7wsHJ8clxh2NicnrC4XI73BQZjwYElmVlJScxEfQuE2SBTFA0rD85VO/B&#10;adJMJpWkOY4OU0kuXaoKDCkoLKUmFUmME2wqIfMQH+LQ9xpwhXik0+705873YNvqs3OmrlcapqWX&#10;ymYDR581HfXb0C7GqAAlgGVtoAKbNVtqtrHdwDDh1eVirlK2WpWhR1kTAEFZQwEogP6zeFhp95f6&#10;Vr2ilet2s1FW67pWzUuMlM3V8s3B7NylX3bgR1j89Zu/ffM3v/rl6+cvzPW7RikhSKlspV8QmAQn&#10;q7W5xXau3p7P5nJKLp2qcGohLaCktRDjUGOEo7miLAphvycYCLpzlQITjfqcEQKIgpIEcFDIAXIK&#10;Bbm0UgEsnE6Vi3mBEpOSkqtof/jy/sbBk8fPAB4MY+Hw2Q///PFf//zxB3QR3B9KQz/cxOsIHK39&#10;+vJn/3htwcwDKk+cOhv45M7q2u7+AcCLZ8BEd7f29ra29/Dme3dj4+7HS5CNaGCfYYfTPeYKU3I8&#10;xsnpNON1OjxTMxM4PXl6YnpsdMoxPjLtmBk7e3Zk0hkIM5JCoGJONldMCFSIDnt8runpabdvxuF0&#10;eZ3wxW5fwA2ZgaZZimKTSoJDk9VcVuIiUQogrSgmknK2npV4IAhJICKoBc9gMzTDYBpJSjQJIcAD&#10;syYZ4BZQHhgeG2SPdHr92cWlnl1JaRfO23qjCkjOqJaG3pSQC0yz3QNe0W7DajbbbbvWNC2gGfCu&#10;ocEmb2mdgY4mM41WuwDUs1krA3wo1ZqNYrmiAQywoPws9W0N3YmsVqeVzlcBeGQEIZWrqNX+fGvu&#10;l91eu7n06q/+8vtfvfzq4vyFxV6zmFIEGiAu8EWGZjgxa1gNvqI3cuWCYlSypURWVThRTmNVlLOQ&#10;7Dk+pUixgNvp83ldel6KkHTYG2PwPj8jp1XA7XQoxElZWBAA3EKhpDj5dLVRqxQ7f7lye3f/MUTD&#10;o8Pv8FQB0sIPz//5L4iFZ88OEQUABNjYGE7c31v+6pNP3lqwNTWZkujJcPObB5sbOBTx7Nmj7a3d&#10;vZ39R8Opm4PtnQf3vn23ztMhnz8ciIXCEQCxQP/iHHAKgI3To6fHz544fvLY8fGp02enJk6dODc6&#10;MT42OjHpCEP5T/KClIYtnaGIKBH3uxyT01MenKF1uv0exwzAiaAXmEYEoGEcsKEoAm6UM/BVBFBo&#10;kkbJxnQuK/JUWsbOT5rjJZagcRwC3pPErEIzuXyCTgCwEiSRESBYkjI8liOzCwuzs/P9VlmtdGYt&#10;ewDg0Wg06mUo6HkorJ1uf07r9do9q9lsWqZdNm0IGNPu6CjH1jRxBq5tlYEZLJUyuUZdTeVzKS2n&#10;dVEJvtPr9fq9Tntu0OnNdxra4lxfHboNaUXAwKVMuamXzaXFix21033l/VcG/UWj25+dLSeldIoH&#10;aExLCQn7FiU5kWQy+WyyZHQGzZJWyGTTFIBmVc3Sea3ECSkBKCLp9wTcgSBRS1GBOAlPhUsJXEoF&#10;viCVslyQUAuqZ3rGSYucmmOmclrvl5269Yu/f7W2tfcIYuHx0++fP3sCdBKgwvcYCk+fYDBsr69j&#10;yxIeLd9bvfrRh39Z7LdLpVKGpBrvLKNY9N7B/uHjnQfrOwf7T5/sbm/vPj58+GB15Zs/FHnfpDNM&#10;Erws0iRB8y4fEQ8O9/jE5Nj4mZPHj546cebM0RNnj//kyH/7ydFTozMeX4ShWRa3QTolCXLA4yeD&#10;4dDIhNsRiEYJv8Pl90EshIIkxAhkfoKM0QRL4iQ1x7OslAZAwLE0TksmqHA0nJCgVIRDUYImaIaN&#10;R1lOxb4nNHeU2TiaTJUAXYnJjJTKpNPJIxcGg+7c4kIXrc1f6ba7BjbFd5p5tWY2K+gi0bAbfdsc&#10;9IHjAYrM1sx2q7+4tLBgA7mr6JbVto2WUYYSIFLZSsPuAOgfFPNaRTNatg3BMN/XABteXBx0O/32&#10;oD1nV1Wtlk4N7WJUgU+kG1Yz01DEApdJqYJAS1WjChGVTnB8ppCR4omkBBUDxefSGUh1hWyCpqVi&#10;o1IvsMXea1Zf44PBMJ+kmRRFxf1BQlQFJhQLx2LAvaPhCJWu69V5PZfNltulnEwp5UwW6Dhnzy78&#10;8rXfvfHyB99uPt5/9OjZEzxsguV//gOEBDCJ754ePhpOR+zsPERVjfX7K3duXPnki8vvvf2Hv/5+&#10;Ti9c+uv1R4/2gYgePkWMubW7+3DlPuDQR4927q9vXP/y3dcLKdTzj5JxSkywfsdkjIp6PP4A7PCI&#10;89yJkydPnjp1CgjE6Zde+snPfvrTnxwddQcoLkZz8MNHgCr4pwF4eh1+38nJGa/LG/ZMe33BoMcT&#10;CFMpWNqkxEtcnOWTHMUzLE/TPJ5LkXjeLaRZKilRfCwcJnieZYBwZmSOYqDccrk8kcbJtFJakXLl&#10;psKmk3mgg+lUNn3kNbyFnr+0WKto/Zf7vb7Zxi5YAycmNMOqaxAAdds052a77Xav363pbVjX+Yu/&#10;uDSLbpSWbekNA6qK2WzyqClo6C344nIZcES9ZrW6LXPQK5xfvPT6xfnZ2fOvvLqwcGEemGamWC4V&#10;cxmFilGybeQEmpVlPpVnY2w+xyvZtCQni1pNhIjJVvLJpJJLqZDdIlDbqpkkGaUEtVKSKCnXzHfs&#10;HDwGLc9y6awcj4S4ZE4iQjwZiKYVhqTIGJtI51uVXFFrWIOBnoJvW1MTUkobXHzt5d+9+7fLN7c2&#10;9w4ePUcy+fQphAJChedAJIAV7u7hvt/FCyeIheWb1z/95MvVB3eufrXy917xj1dWt/YfPXl6iDGD&#10;PfS7UE7WUcVl696d1W+uvPv+YjlJxoDU0YIQCHgmfCEy7pp2+/2OMdfM+PjI6ZPHT+Fp07nTJ376&#10;05fwXTSh9ESocDAacbmCvpHJyfEpl9s55QlGMdH5/RD1oWiMkAo8SQBYlFioKBLL4PQsxYkClUhw&#10;LDADSSZJ/DhDxuJQARhWzGR4oI0kI0dolPTiJfxHyhQh10qCJAkQtZnMkTfmoQJ0zi8BUOxdmO/Z&#10;ZrszMPRGGZaz2WnrwOxgWVtt+ExnsHhhzm71L7xyoXvp9fN922jA1m/h7UW71zT7mUyp22/VW6ZR&#10;0XUIIoilTs9odOzC7NLLr126eOHS63/47SuDCy+3K6Us2hkWUinGE+DqxbQUoQQ+paaIsFBJi9ht&#10;QcQKpglJLFdCAAQlPyUypM8bJvOKGImEw2I2ie0IyWSxZgqcUkGtyWKSicTFlMLFosD/45WSHI3G&#10;w5Aas+VKWdX0ShdYULHUqGdEQSia86/85m8ffHbj1jIs3yNIBM8xFr77/scff/wB3gBM4ljcHpQA&#10;CAZEDMu3rn/82fX9H/Y3V79719Q+W37w4On3Tw4OHu8N1XzgxUA4AGlur91eXv3q3b/+/WJLhSwe&#10;YgWODAf9MwQU7nAwEvC7HTMADs6cPX3iJMbC+NjZl3760sj4+BTqLbn94XDA43G6nQ70GB3zOB2+&#10;QBT7oOl4HG9hsLELwxzqPGx1XgTgx3I0CcxBIhMy5NVUVuZ4meYTgBBoqIicxKVyPCeleIoQYv4I&#10;zRKkDFBLScIr1YxAkiyb4mklfeQPv1zs9M3unGVXS4vnBy27257X9Wo6Cxup1Wp3Z3utngX/atuD&#10;xaULXSgQS5dm2wsvX+qbLUCG3bZlAb/o9DqzgBtm+z2zA0HTs8pYTIzBoNnodBqV2QtLC7/843sf&#10;/fm1N+a6S0t6IaVV1EpLz3Nul4eB7C/BT5xKcHE/n+WAtQbDQRefrWSzpXpNiEbzQB5IIhr3O6YQ&#10;HoXgecbIRKWXJQEgZgZ4gy8mxRzsCR+vVGRgSRKfUBolIRj0e+IhIlso1XPZVDmZSSYzQlZDnU81&#10;37j4zocfXbu2en8bmCTEwrPDw0OACz/8+M8ffvjxh2eHj3b29l90RA85JdSIax9cXfvn/3iyv/HD&#10;HyvdOzsHW0+fPzvE7vndFxlk68UE5drKyvK1v7xyftBrSEw4wDJEQALWL6ZzBSWTigWCYeCYgBVO&#10;HDt69OS58bFzp48d/fnpkQnnlNPp9fmAbU6g4Rh6D8+MoNy3x+FyjE8FhaTColx0NBJPIDVA6VgS&#10;NjtHiXRcQk8xqAekkMzyLK9wPB8HoMAmWC4hyol4QpZpiqHiMSIBHBIV/AvAcyCRkCFWFtIiIyeP&#10;9FEJo9LuVoq5on7xQhdbETqatmR2++cX5we9bm9ucW7OXugaZm/QNYBjdrqDwWB2cL7WXzg/2++b&#10;TYAMdnf+1xfmBvNLl5a6ve78xaVeCwhH02xZF3/z2uzFX77xxu/e++yrv/7uzddfXpq3ayps1LpR&#10;LyalSDAAVFoBvI+j3zGRi4WYVLVIRgiUqoV0z+TTGTFNenx+ry/k8zlDOC3rcXihMqYU2kcnVKtb&#10;yRKdejHBhiPxjJqjyUhUSanVCu12Bh3TXg9TQsrQystUhKRo/NvocFRrqoSS5CJvXL6zdbC7/+QZ&#10;5gXAjU+hSmCZQB/7gxdqPbs72PG+fOvrT79Yefx//fDDo73Vixnjwc7BAaDMR49QxWf74cb65v7m&#10;0JkIUebKR39664vL//jtEiegVRyX0S2tWSuVchIbdUyMnDpz+uTPX/rJ0f/+s5dOnjgzenrS7ZyZ&#10;nhyZOnNufHzS5eYBG0xPOadHRsYnZ5x+j9vhhRgJAAit5jM4LR9i0CwAgKFEozdNJAbhESagCkCq&#10;oFg8jGQFXkgMR+ppPtds5KRChk+WKqqckFi8oxBpOgeFRZGBEmFjEyckpCMt04KHWbewibWiG1AS&#10;DMOsNbrnBwuvXnplvtXu9C8u9LtLVmuu37HxatludRYAXnbhxZ0OhFIb8oNu9S/OLs4vXrg43+7N&#10;AzGc7zfN3vzs3ODiq798/de/e+v9v7//xUfv/enNX/757T+/2mlk63WzXUcLII7g40SCT4hJFVAw&#10;IEO2bBl1kQcqXqyKglKsAcpJAk9iIp44TQXJSJAOerDrE0qiHOfTte68LgaTOTVJA3WraCoUwqiY&#10;zFcKnDcQ9M1MQ1YU0oV8LZMgfDGBISg+QopCOiWGSEi3r3y+DOX+AIjhdwAcAT5CYvjXj99/9913&#10;T4Yd0UO9z42N+2s3v77y6df7//X/PP/P/3iy/IuSdv8//nNj9+k/97Zx4n5zc+3+5j7eX62jyNe9&#10;5dde/tXNm5//9S8NLs4gy8tkJRTEpP1e7/TIiWPHj58+efL4sZ8fPXrsZ0ePnxpzOGZmZqadYyPT&#10;ELvTsVgI64XL43GPzYRCPifEw/T4ZIRkAGKJsshFoNzD+jFCAmAhg1facZIgIgxEARQSlodQYTlB&#10;gnjBuVpGySp8NpNIo+0CcDIukclybEIBCCElk4msLGUBOMjCkWYT4F29pFkdHa+cm2hyDgBwfmHp&#10;wsWFS3NQMwYXL/bsAWDGXsfWcRACPtu1TN1E2ceObbdNQ9ea1lxv7hd4nAysdP7CwlzPaC3+8uKF&#10;2cHLb/zmd29/+MXb//j87bf+/OfffvDpu398eU41W/1+Nc3TssLzMToJyUpOyQkGT4lnB7qB3t/l&#10;GqTUdK1UUMVsWavDtgaUw8pMnCMDnqAnGOMLKbpU1lu9shiKwtMmY/5wBiJHTvDoFq4K8WAgHoK0&#10;G6AEBX510u8lE4yIzfCSRHFcIBgTUhc/Wh32syGN+O453lo//x5CAZDkk/3hVC1OSq6vr61c//Lz&#10;T+/86//+n0//638cbr1WbKz86/94uL3/fH8HAOPWxvoqxAKaVGEP/PLy7U7n0vra1+99/AqSX/jb&#10;aCoMtSLsAz45cvKll44eOwVY4dhLx44d+9lLx06cnXC4XB6/xzntcQbQJso743R63F5/cBJqHCoA&#10;umcmxj1hOolrybMkxAIHeZRlBIkZnhSR8QgZx6HLWCQG9R9wI95VoQqgyEcYEX2mZEWRUyl4zkoq&#10;q8pJNYsKnxlFSMkiiudI/JHO3NJ8t1MvVFB6o22btlGt9Vv9VxcBGRj2AFZ2du78HOR7qzffadUq&#10;1qCjGe1522q0IBgauq6jSZCtl6y584ttvTU32yhbLy9ZaBZy/jev9BbPv/Lu397/9It/fPT+L371&#10;j8tffPqPN//4zh/a/YWlhUpOxmERf4zL6dWCTNCSQHJ8u6MVe1Y1nW8aaTWNhyNCqljt/ub1easG&#10;mBcdJyVI9sFQkGnY2quvtuSSIgHQFhSKICh43HI2q6LIay4rxBmBj0OZ4KhoJBZ0hwgpmyhkhRhB&#10;UgGaDfukkvjy5Z0dlFqDxYco+AEvIoaM4unTxy8uKbc2scd99c43X3x+ZfP//J//7/P//X/sPv21&#10;qt98+l/bu4+eHeAMBEo5oQTYsBtudfn2ja+btfOPt1eXP/nzfE7Ee2Sa/v+YegvHKNMsfTQQIpWK&#10;EIMkxK3c3d3dLVVJKh4cGg0Qdxdo3IJbAw003T29M9M7szv7+42szezu+Oy99/+453wVerdISKWq&#10;UvK9z/uc5znv+53DAIdXV1NVSs7dk5dfUFBAIuXn7cnOziVXHCivrG5sam5pZ9KpNCaljdFwoKq6&#10;vram7kBtS1M7lcqkNLc0NzWBsOQD4g1gk7gQdnAHkwRcEhsUAq5JtDI4IByUIi6HBswAGJArhTK1&#10;lM3gg0eT4KoVn80S67QKhVoqFpvttoBdo7JZ9QqhSKaAsMGXZsWT8XjHYMJmC0eDFn84GAl7vQZ/&#10;hz/h84BnjHREQ5FoT3cEV64gMLjMnngI7GYk4IGxCkR83mAQO8Wb7cFU0GazGu3BmMdhtSiUSq07&#10;3R8Ndh46cXpyZHrxfDI9eBh+3r25enToswvnemKeiBeoBQQsQ6C0+Yxyic6gVsXTw76uk/MzgwGX&#10;z2vWKMRyvkbF59kHxjfmxiaSerkGe+Th/jhgfBlPqEu7DDqLCVwEJihBZjN5LLlYwldJJHgWIQ+m&#10;BqOujqHkURn0tlYqlSUSSEBycdnM+qamFg5Hpjo0cevpw6evP4BG+PjhAy5KvUVYECfOvMyUcXv4&#10;6P7dW9c2F5Yuv/vnP/3l+5/93cufTHhcU1tbNx49e/Hq5eNHmI26/+DBQywP+wgo5NrGmk6R+Pl3&#10;Hx/MdcbiLBg5FXh6qYhWs29/BZbgyc0j5eSTcgATRUVFhYUFe6uaWyl0DjBCk4iB+qC6uq7hwIGG&#10;xlYwIFwuFZuLNLWzxTIuBD8FjytgtFGp8EnAKBFbV3EnA9amo1FooBchLIGxAC8t4THouM9NJMK+&#10;ADyeVMgVyqQSoFamWoN9vSRykBgKk1EnkqlEwqyh3li898RALBQF0W/3x/C8WpM3Go0GQDlAAAj7&#10;A4lU1IcVOd2BSMDpx61wfp/PpcY98B53IGhzub0OVzwRCLr8JoMF+3CBjgYAACAASURBVDzY9Dqt&#10;PdCRjoaS/YcOHh8+OBQS8aXBo5fm7m3NnTpy/ty5jlSi0+v0WbVStUGiNNvUEl3Cgp2OPbFoqqu/&#10;K2BUgKoxabUCg1oo1fp6zoycP5i0K2RmjdISdhu0VoPUpNF7BjxapUGjiRhUEp5YCKKYxhRzuRyN&#10;Um/RYbtwlZjSQucruAxszMoFj8kViWQ0sVzGbGuic7ki09Dyve2nL16///jhPaEYiRzDV+/fvn79&#10;FtTjCzwjEsTAndvXt5Y2r33373/966///uO7XyyG7OcvP7m0sf3izavHjwksbN+7T7AIBokrGwya&#10;7Te/+PGrxcN9YWBuFvgkMYfeUgmBoby0qDgve8/ufNIeEugGMrmAnL+/hd7W3kYBvqJIOPSmlvo6&#10;MJcH6mDAAcE8Cuij+oZWJsxthlihAq/Iwf2qch6TzxHIRTxsFCTiMXnwG5sN3CoCwhBj+lEk4rKk&#10;XAaPg9aTBUIJ7IwSFBmfJ8Rwq1HJMZCAY1fwxUq5MuvwQDzSc2x4MB2PQgT3RGOpVMgejKYc4YAn&#10;EsU9bqGOeMBltzucDrAQgWgyBlTh89j1uMXB6w+E7J6A3+uPxcN+V4cLy3GBl3c4TC5/qAsre/cO&#10;xINeq5bS0G5MHz0/PzV6afDokcOReFdfxK6X6cweD+5VUygcCZtMBjEAuxsbHRaZQCwTOi1qqS5z&#10;WnV3f9oTsavEOqlQEw44lEadxhkJdw56tQq5TB8ygagSSBUSBo3NaqOy1GaLwaqXcaQmvZjBFIoF&#10;AhGPxZEx6e0soVLBlmmAPGlcAV9oPbZ2j6jY/P79+w+49/Xt23cfPn5NiEfwi1gPmjgl8s61tbmt&#10;uz//7V/+8p8/effxZ1cG7IevfDf42cojXL96+PABFnPafvj4MWLi9s2t2dom429+9ZPX9yZOdAA3&#10;M9j0Ngqjpbq4gETeWwIAyN6dnZ+bm1dYAtohn1TcSGO0UNvbsE0MD95jW30Tj9NW19RGo7e3tDEa&#10;WxobmlqoHB7Qv1AiUChFQrVeo9IIGEy+VCnliVVqJQy+TCFTiIVymVghkig1Ch6LBZ+bJYdgwhUJ&#10;RViIRSSTiuXYB1sgBO/AVaH6UAgBXQJsCqTN6u7tCPk6O/t6EolUN2416+6KhyKxpM9sDnVEo2Ff&#10;ACRjJGC1gXWMgXwgKr2HY6AVAm4ARyqRADx4IyGHP+HRp3Hx22NXegJek9Nh1ANJaEzukEkpdrgd&#10;WoPRHU0kkwM6U6i7M5XuDZmFXJVRz2WJDb02k0UqFzFB4oA5VnHlKoUt6DNoZBKpTKNhUAWWgEqq&#10;tegMRpdeIlAZzCABlbZLG5P9AQ0bgnGLUCLXgo90Gbjt7Tx2G9h5rsJiZ8FRCxilPJRvSrXMRG1v&#10;Z7PkSgqu5YlAeui0prNLNx88fgHS8V1moyOoRnCV33zzzUe4AbHwGJtZ37uzNXtx6cWvf/fXv/3t&#10;px9+9qMHE6aOrR9d6EpPP3r/7imGkXt37j7afoQ/7ty8tnKkpEL24evXz18tjJ+SUSl0BqOlgV5X&#10;lrt79+5d2QV79xWTi/eSyyqqq8pJ+aSi0sbWlkYQszqZwkJtrqs9UF3b1tpSW7W/pq5yX3VNdW0j&#10;hdbWxuCIRQKFhC5RmyxO0FpCPJ+eQoVxVInYAo1GqzNpNCqZymiwWR0eu1osEirkuFzBAYEO3hPw&#10;wJPjTniRRMyTSURgw2R6vUGnMZmVMpkUtGOkI+K3diej8XAneMdY1NXRGUomoh2xaDiSTkX9viA4&#10;w7Df5A0E44lUJOa321zRaNDui5pNdrc30pn2BMLx/u6g1WV39sbAD3rdOlcsrteaXFabDSSBzatl&#10;0QSBkMfhdEVtVpuBL1GYQnadQKVVyuUiMYWvcnttlh4Knasxmq00XE4D8GqEIj4TPo3eZtGo1BaT&#10;XmtWW4waOZchsNiMtkDIxzSYFSatQkBnM5kUOs8IAyw0mOxSjUookGgdBptTwFfZNVJ4AJCMEkvh&#10;imCaiKxSUFA8lVat0LtTl9ZuP3oCpvKL50+J3QsIBeCFj1999e4Nbk/BzlMPH91YX57qOn7717//&#10;61//+zd///N3X94Nui+8ejyY7DkycePVc1QMTx/eu3VnG3ug357uFhRXC5Ye3r39d5sXTyQNXKqQ&#10;0VhbX5qTszt7V1Zu7p78/PySmlJyWU1ZeUXJ/tqq+prqmhYKm8MWqanUtsbauvp6Sju9EQRlGwWL&#10;TDWAtaDSYaKI1TKBRiEVgUYQyQQoDBR4himIJQnoILnBpFfKVFqTRq1ViKUKtVImBpmApwwQVZvA&#10;acrFIrVMoQQYcCRKBV9nNii0OqNWKeRJZVnBnlg40BkFXdAx0BONYSGGYG8q1pFIRCKd8Ugw1pEe&#10;6O4IBiOJwUQ80tXlszoDHhAO/pDVbPX4A8GoK5SMdkTCPps3HHZ6fC6XH3xF2GK2eW1OkJM6vd8k&#10;5ouxSJ/J5bFq5SqqSCnRKvntQqEKm2tzlfaY22wNUjhCvcVuY4Dp1asUAgGHzuQrVVKN3SZROpwW&#10;jR6shcesBi6xBZPOrriJKhRKFFIQBBwxhy0USLkCjdYR7NAbjUqlweXRu9wKmRKsCIgpLH0LShFV&#10;hB6bcjstIqVOpdTboxc27gAWsGf1k8xOFogVH/ECmuGL16+ePXmKZ0hcX5u9lEic/vnv//yXP//+&#10;1+9+/KMv+wN98z860xlNDJ9fuf3w8fatBwCIe7fu37v1+Vintr2slnPh1ubaT66fSfXFDc0N1a2N&#10;NYU52bt278rasydrT86evJJCcsm+svLK8pr6WsBCU3trUzuDJWhvb25paKa2MZg8OoNKYXHY9MaW&#10;tjYaE/SAQCRSSHhSKSgiIV8KzCDnSXRiNrY75XKxJ7pMLFFJpVqdBtu5i2VwGMVMLhwYvggTTFjp&#10;UQVY0MA0kGJlN6FUbTJKdFq1SgmaWpwV6kkle9Idybg/3DPQEQ91JWOBgZ5UKhENx+KhUKi7p//k&#10;cHe0M9J3Lp0IpVOYenS5QzFs84ClX60uZzjqDvgiSbvTB97D6nb7if2TPl/QF3AZVXyZ123QGG1m&#10;k9uo1du1ClWbWMkTidktQHF0CSh+S2LQrtXKWCyJwWK3MJVqtc2k5OBWUbVGodKZ9EIdNtw2yH2J&#10;mN2oVnsD6eFwT0zWzpPIhVJ2cwtPLtXJhUKK0uXxxzqMVqve6gkErA6vXq9VaAByADhBC0DN5A64&#10;Q3H4ZFG3XKGQyPUW/7m1Ww+xCtuL588/8cKHrwgwfHj3+s0XwBhPH9y+8/nK2OmwxfLh13/+69/+&#10;v1+/+f6nb9YioUP/d6Yv4A8nBpZu3H9w5x583b/z8M7GRFxFa9hfzz10ZWH+492T1vSQjUUqrWmu&#10;KMzLztqVlZW9C/7l5eTmkouwrmf5PjCQDfV4siToRyqIg+ZmNg8bzgl4NCpPImHXtdKpAhFXyKLz&#10;kBEEXPAEQqHSqFGbJDIVl0ln05hcOFxtzXQqSyISq406lUqtkEgMKrWMDrOECjGRy5MoxCIuaAm1&#10;GXlApFALBWKD3qCSwmOlfL6Qn5VKxMKHBvsHusL+WE9HNJhIRjyxVE8fmKGuFNiJgYH+c+kO/+Dh&#10;lD/d1dPnDwZjkZAvALwBd/odTm/I63a5EjFfzGX19vb5NVZf1OEHOMQTHT0xt82q0dqjHocXuFpt&#10;NUhkJpPaRmyzg+DIowpN4B0TnUNRPZcCoIUQYeBodcJ2IYhbJlcTdtn8ToPOZDfZdGG/LdUbVYpE&#10;Sp/b7unrNjGAU7k9Dr1YjWUGrVolh+cNhVLD6ahbZzQYEkODnW6LkqOWGcNRH3CFWoe9dbgC8Ncm&#10;iDhaqZgt07nOrd159vTZkycvX79+/eol7n79Hyx8+Qbrfj7ZxpoLp3psUq7v/j/+81//8P/+28ev&#10;Pvz0aNC99nQz6Q/5O0K9Jxau33/x9O69q5M9TrNIyGqraZGll2YXv3l9JnLGZA/mFuwhVZUVkvLz&#10;c3P27MrenUMuLC0DV1FWUlReUQl6gCLEk+dBKdaCi2hqBy/RVFu/70BDS3MzlUbn8uRyiAg8PkhA&#10;8ApCOaYcAQdKMApACWBCGGw2A8iDxeGAIlYosF+7xmQQCyQytYzRiiUa2FgZuk0ISPHaDdiYDwyf&#10;yWvSqTk87HstlvKzhlJBdzSe6k51JlL9nYkk+MVwR2cqFommD/d3JeP9Pcmj6XgwHY1EkwdPDoWi&#10;scF0KhFJJiP+WCpo9wSxWIcHdEQ46PZ3uGyOgN/l8Iei6XRnV1fQ63bodZqQ12JUKWRyt9WCbepM&#10;Eg6fr7Kp1VKeGrubY5EgC8Q2lUSuMRrERr2yXabSOfhsYyQUjrtM2MjSqw13Ru2hgM7sCvV2xsNB&#10;k4yvcDmFIJ6VDn8YlLRKofOGIoePdqa7O/1+i8ab8LssLqvSbbCYDTq11mczaaUCkUJjsKhMVm/I&#10;BTIKjsvF1ZuPQR4+efkGT597+cWbt5+IAbGAZ1SCpby5NHYkqBELlcNXf/2H/+dPf/n+6/fvbl/w&#10;9d96uAqHKwQHoffYiTMn+lMRl92gFEvFtAaeo39hbuu795tnrwpZlsa8PVlABdkgHXdnZ+8m5efk&#10;lhTnkfMK8/P3lpVVVR5o4lNaWmjNjY3VtXVVLXXtbU3NzXUtWLyntY1CB6LHTc5C3DUrZHPZIjyx&#10;HPuVcqgUDpdNp1NpXD6HSceqvlI5Nj/HJLUK23yC4xSJhBK1hMeBEWfKAVRipcag06uVWoMGGEEq&#10;ByiIxQq1OGuwx+/xJ7q6k90gFztSnWZ/tBu0gj8C+MAC8b1dHf2dyfBAMpLuPnR8OOnzDPR19XQm&#10;YgF3RzLii8SCwVAo7AuGHAC0qM1s9mKTl2B8oDfdH/W67djBOBhy65VancQe8qjUcrVexOEyVXa9&#10;2Wi0R2J2t8cTNJvtOkC6RGsyqwxalVirV+kUElAfYa/NZoLQYbRZ3V6F0WKOJuAmT4feBJrDYxHB&#10;jJHorF7cNScxOJyx00eD3enuiFevAjVtMrgsuojbZlYYnRqPXmEEFSIF/+CyOKNhh04hVeq8Yxu3&#10;Hz14TFT1e/0FBglMNREL1++/fPP6i5ePt7cf3fl89vyQAw6sxnrw3m9++99//tfvf/TmzeIh3+TN&#10;t32RQMjl97ixQIXbbFLpNTK5RkZtVYWPzE5u/eTZtekX7FahtDCnIGvP7l05oBpBK5Dz8vJIebl5&#10;e/Jy83FHS3FlI6utoa4J7ERTfW1dU1NLG43S0trWXldT39BGZ7O4PBaggMtl4ZodA9diZGqJkK+i&#10;UVhcFoXKwT0sWAFSIJArJGCVJdgDWq6UCtgcAWguYFmJkAdAEchArYtE8C612HtMqYaYIZPxRWqV&#10;SiXKSkc93mB3L1jKkNfsDsc8qXRXJBp0hWKxSCrVEe/qiMYSia6D3X3HuoaPHEy7LPHOZG9vHJgg&#10;gafoJ4NeRwj+wCM3eewBq0EXjEYTkXCkN907EHLolM5wIhyBI2+zGHn+YERnMhlxaYypsGFN+e7+&#10;lA2rwiq0ajFXpJIZjGaj2aJTyIw6kcoc9Lg9DptZLdbqpA6lWEMTql3dYROXbwkK7E69EGxkK5fL&#10;YSitHptCxAWzEDgy5O/sSfhtcqFAoTNDaDQDaM1a8LU6mdSuV+A+SHEsEAq5gC2EUp1nbPPW3fuP&#10;sGMgUYTvDZFiACtBbH4FLDx9eB8M5fTxDlwJFoidvd/+23/8+W+/+fbj+/urgfjij7eGwjaf32N1&#10;Ou0Gi1arNBq1UoNWLLEnz01Mzn94vHntbWsdy1IH1jFvd3Zx5b4yUnZewZ580p5de/Zk5+SRi4sL&#10;88kVDW0t9bUNLS2N7S1NTQ3UdiqbDpTfVltT28xkgTAUcJlcOlfIbG1hCqntFJZcbZSLhFpcgaC0&#10;0Di4NsmgccEpoaLgy1Ex43lUYj6LB2ZcKdPIZTwOFdSzVqMQYjdzpdblNICyVsiBQxRWk0YlyEpb&#10;3b7Y4OBQd3dnMuH1BOLABkEARiwScLl8fqzH4ItEUsNnTx06D9+HDg1GHOHu4b7hs0eOHD3W2xFy&#10;xXp6IjGvU2GCuO71O6NgIsMdkWTAoXV5LAp7INndGfQ4QtHuSDySUIRSsaGOEHY1jriMBq9OpLCB&#10;jGXJ9SGZhEtl0+hM8MouPae1RWrG1hZ+n0UvVDl8Pp0U3LXOEfX4XceOd3t7Ey6pQKK04tq7zqrn&#10;CUV0vsIABJUaTsW8Lo1Ybve4caNzELfnA0ZlWodfBW5Vp2RQxBqlwRtPKvSu2PTl27fuP3qeKdVE&#10;5BfevHn9ZQYLb0FBvHy2fWNj+nRcy2TzGEKFVusaefIvf/7v3//dq/ev5jtTR959sdnjd1gteGqw&#10;2WIG0WbTaK2uQOexjeXxc6MbT55tKFrajlKKSSW5ECeKyqv2Ve6trSyt3Fecm5ObX1xRWV66r6aR&#10;weaz2inNrc0UKq0ZawI3NbTXtLQxmfW1VBqTTRVJBQpOa3szk97OZzNZDKFSy8fSWyqRHFcfxFIh&#10;XwB2iiMWsLBUg0CkMhmk2FyNr/eoZXKVScrlyPUGi1Kt0ctlarvfqnOZ9XrQjXzchScR8BTKrIjb&#10;Hoh3pXu744mukBdYtqMjmUym4h0eu9nqsuvDHeGurq70wPHPjgyeOXP05ImTfR0J75nRC0d7ToyM&#10;HR2AEBnpTMT9XoPFYo06LSEnbp0O+J0xnzscCZjD8XRvf4cPbIUvFA+6/G6vvwvEt9+mN6mlUo1E&#10;il2r1QKlwihUKNhiBhPelSOiFVCF4ACdLpvb4zJrFVpjQiW3qk0O3HKbPH7kEFidkEkuVgrBXIN5&#10;5jEYfKZM7+mMpY9FQoF4h1lrdYRi3u6urrjNZHL6/KAaVAKhGPd18NsYLK5EY7RodY74OHaNevzi&#10;BZ7sgouVuP/1zesPH959gBCBlTsf3ryyNn84qBZyWAy2WCLQOJITL7//l99+/9UX2yMDHacv39se&#10;6Yw77U6HxWw2KXV6u8kd7Dl+dvba/NTStds3Ns65hPSDygN51Tx2RU5hSXVlVfmByoqK8qKi0orS&#10;kr2AhMrGNgq4gNbW1qba6rqGhrY2Sjv81gA/WpsaWjnYAEIo4VGpNDaxCi0USERSnUQs18nEYoFI&#10;KsXFL4EABKBCiQJALROwZDKIaXwhh6+wyEUCoUgiEck0Zq9aoZKbDVaYsTq+0WICo2WAqSiRiCVK&#10;dZbX43RHIh2JSDwJqt8T7YgkunqScAhh6jqdDn24s6s/3Ts4dOTowa6DpwaHPzt+ojsUPb8yfTQx&#10;dHqkr38gaXIl0kAeHqs7Fjabww5wBh6/0wNPHE+FLdFIoi+OBbzcLn/U64q43R4v7op2aLFVnpLB&#10;l/LlYIwEAhlLohbwJVKh2hI0g+HQysRKrdHmtnujLoNGGzCodFY8T8NuTyX7h4aGIlazWCClsjgy&#10;bNhJ5wlYGpMvmUzAU3sjcbfeBIiLHj7c0+WymoIwaz1WrYDFl+IHZzDpNKYQeNLgDF9YvXln+9Gz&#10;p8+xnDumohELbz68//I9njn1/Mnj7eubixO9bsAC2FzcecyTWQ5O3vrw3Tdv3l4+05s4ufj81uzp&#10;I0A/VrNZa4EpEUofuzi1uHl9fv3Ki1d3V84N+lWHNM1FDUqnsLiwsKK2tLK5Zl9lacn+mqrSktKy&#10;/dVVDa3tbQ0HAAV1tVX7qw+0Nrc0NzQ11zfCj4YWGluAG50FHCaHyeKhOFSp9Wq1DiK9GHc3ScVy&#10;Dk8owC3QwP061MkaPE9KKuHzsRchrjqIeSKVUm4wuXWg0W12xIJGqDKY7TYw+wY9KEqlRplltTsc&#10;EWcoAr47aNO6unpBMvYdTHf3hMxeiBC+nsGDw/GO3qGDx471J+Pd4XDXsZ7E4OzMxYlotOOQNdEX&#10;Ntj8h4J+fyQcDvsc9gC2djH7A9GgTR3v8OnBXwS0mHQGT+Bwe4Iuj8ec7BmK25RC4DgTvbW1kaeQ&#10;segsVmMbVyZSqnTJDrtIZfGZcf8KR6yzdZ8dilkh8qtlFk/Ii2vnGm880ekUUOkcXns7E4tOcHhc&#10;7C5mdgQtUqde7bZabeaQ22nt6E0fTIYDfQGLFwKHks2TWh1aiKcqflu7SKcz2cLjV+7c237wBPuJ&#10;PH3x8jVRmuX1G0AEaMhXL58+evTwxsrU6YRDKwbzxsDz2yhUCpsl65h58dPnT+5Mx7yxobfff7t9&#10;LB6xgrax2By+Q4vXb20tz6xs3nj63Y+/uP755amDx7WNuyrpusPs8j2FpXV13Pb9Zftr9u2v3Lu3&#10;vKyyqq62vrHhQE1tOcACoFCLK5U1Bxob6w7U1NS1MDh8Ll8Mgy4RMOksrlCpN9ucVqOGwxcxeTDW&#10;Ij5bapQwIOzzQEBrrVaD1QRxU6eRMjl0NofFEsnlKq1WrTJptWatXq+269UGJ4gFocQedOp1WtxS&#10;KlFp1Fl2iysU1rvDLphM6WA4GQ91Dgyn0wc7O1MdYZ/PM3T8WF+657DTGz4xkPJDPOg/6Q9Gh0fP&#10;9drMji67t3NIp7b1ewOp+PBAdzziC0BwtsTSvTGIFwPxYDARj3oNwUjqoFeiM3uwQovX7gtGXRaT&#10;GmyERi7i27UyKWBbzOMJDRqp1NHb4QrqlbgOy5WbwwOHTl8c7onYtGarxR5yywYHuhJqrcVkdzt0&#10;TrOpw8qny2RSjVGpcti0YgHI0mQ8GOrzumKJwbTRbLIAuQUdgaA11J0OeSyguUxiKpPFBBsl5gpV&#10;gdH1Gw8BC0+eE73HiDKPuO3xNWadkBaeP7+zeiFtUYpBcMmY7e00Fq0dOJxKaWlq95zauro64A/E&#10;hqYe/fzv32+NnT46fPzU5NPvf/Hdi9cfvvn6x//wi2/fbF+du3Q8IazPra9jheuonJzC0ur95VUV&#10;hXtLKveXl5cWQ5DYX1VTU4vdrBsaW1va6TwOm9ZY19jcWFMLr8QWclkcAY/B5FHwxNqmNhqDyeFw&#10;BCwuu50BdhK3xmIvcyEX+F8s12jVOrVcarToxCqlwqDVa3RqoVAHZtdq0irBYvBEWr1aIBDrlWa3&#10;3ehwgAY1OVx2nS7LqdXbfDpX1O92BxP+cGdPvPPQ0b6+4VRvXyoU9Hl6+tK4Wmk2uaJup9/i9zqD&#10;oWBHV2fUnYx19APJeJSGaF9H72DHwMFDyVRnZ9Rlt0S6Bnq6o5GOUCQWjaLbDHYOBo0mwEG8M+Sw&#10;2V0undrs6k6GfQapwqbgc+UiNoVGZXJkEqXb53LHTBYzODPwcC6IJ53xoNuicTisTptFffDYkXjc&#10;Fw64QPs5rUqnRi6UKwRihVzrM8twfU7Vf/BQ77nDqUPjk2PJwcH+SOfQwXhfhycJcXA46bBbrQqx&#10;SoqVwkVyicI3unnr4YOHT5++eP7q9U4D4y9ANBJnQ73B06wfX58/FTZpZTJgVx6HxWQyGBwajUaF&#10;QZIafbHhQwOhcKzvxOLm9tdfvd5+9vSL57/85S9/8dNf/NPPf/6rf/3n989fPLu5uXkprmNJWKwO&#10;oUTHKC4oKymuqAAvWVZZDpea5jqkhfrmJlZLYxu9uZVBpTHobU1NTY11LUwmFbgARBGut9PoLCaV&#10;yuLxeSIenQMk0Q7vh95GxeyCgM8FIcHj8MUyhVJr0JmMOpVMrLfL9WalWqeVA06UCplELAURKVCr&#10;gGhUYhDdRr1WpdN57R6X3prl1mm1PmwI5nF5EpFYZ3co+dnhgcGhrr7+RDgejScTMa/Xjuc6WbVG&#10;i8VtsRiDkXDMZbF09R1K2Y1Ks8TflR4c7j3Yd+SzwcGeVEfQ4wt29h3t7R+MhiKpzmTE6/V4Qj0R&#10;t6+nf3ggGfZaPV6HXmv1gveLqvkSkZjVxqS1NLU21jeA2jEodE6tPRRRGvU8pU6nV+mtAZvJaMCz&#10;a61ae/+xw4NDPZ0ehyeadpjUCqVcqQRWUegMHqeKJ9E7/APHz51YGD15fuXGtbOTExeHT46N9x4b&#10;CIACip/sjYY8WFZGLxTT2lgyhT4yduX2PcTC82dECWCiy9Dbt1jSDSzly2dPH29fmTnpM+nkSoMG&#10;z31h0Ni4LYSFraQFHJbc1DmQ8gaDgejh+Z/+y2++//Dxu/dff/vNNx9/9vNvPvz033/14zePf/zF&#10;w+1769NnUzp5j8EV6qjfSy4qq6jaSy4tKt1btq8aq7JRWuoaWtt4LHhTTLAKO5eWNioDIMDCPWtc&#10;FoMOAlJMpJEkuM7A5bBbeDwGnUlrA3TwOEwGC6ve8gQSscpg0Gk0GoFcq1FDBACVLJLIhVwBX6xR&#10;i5gQZrRyJegJsUCjlSl0GqvT5PFb7VlhbzjSgW3GPTCHk+kUuOV099Gh7oPpULQrGe2KRKMOZzCh&#10;c5jdeovDAqjA3pEOj8MUS8Rjark2EAh3xAf6+o4OHxs5NpSMdPX2DCcC0c9OnTvVG00cHO7rTnuM&#10;JpPbHwv0n5461ZtOxeLxaHdfXC8RCGlNzXWttfX7gCTr6w80tdKbDrQ20hgsh9Ms1GipdEorhcJX&#10;Jv1WKU/t6nAHEn2B1KlJv98m4EvlOnhamUKllirNQBOukNfIETrTw92J7lMLVy6Prt55try4trG5&#10;srB48rNjXX5n3JHoTAdTPYdCCG4Rg0YRuwZnLt95+PDBo8cQI16gqcQGEl+8eZUp1oQNCbe3Rgc8&#10;NpNOrZYKuXCgYfKxJXJM6AjB7wvkct3QUMIXCCU6xz++ugoftz9+8OL48MGTpy5+/uz1d9+9+9fv&#10;3r1++/Pf/+3r8b7B3mOHO0L0goL9ZWWVxTm5ZHJxJXzq5hZsngpBQCSgixUyLlF/AXSqUMRjsdgZ&#10;p4TJRA5XjLsdeXK1UswXS1RKvkLKZ8NjxHA0qK00OrWtnUZjcMQwhxRi+BO1gq/RyZQag0GjxL2l&#10;colSwuFIFXowBXKpQswRi/hipUSmNltMBl1W1J/s7U13xb2ecDAUTXT09iV9kdRgX38q5vNGuo/6&#10;/R1gAsw2i01n90S7XB43WAQQGVaLzu1P+ENeq8ZiVTv9XZ5oS0tJogAAIABJREFUMukPdfYODfRF&#10;+gfSUX+oI4JNawePJlIRm9zmj4bjnZ02tUJuDzlkIm57TVVVeVVJcVFJWSmeTFZChqvk4uJickn5&#10;3or9+0r2FpXsLS7B04sqSoFRK/bVgvXii7U2m8WoBwctg4goszrh9c2OsMngiLlsVk8kPTIxfubw&#10;manF06cujA2ljk2/eHLz0sGeztTwmbNjA10hptHt6zTxKByuVGE2eg8tXr197+H97YfPgcxfAhu8&#10;xhLAr1++IKpCP3u8fef6VH/QAFZMIZfCeFDrq6noTMUinlDMo/OBs9l0maMzFPB6fcljsysLJ1M2&#10;t9vtiETTs0trr148ePLttx++ffHdL//473dOhM+Pj/V1uwV5xfuKCor3kksKycXlNbV11ftrGpvq&#10;D1Da2tr5TFo7lcVm0OhMEKpUGgtrMcG8B4WAp0bwIBAIuVKxUCJiCaRCEYdHpzPYMkoLnYKxg4Ul&#10;pFlUngICLF+k0hqlUgnEDKUST6BRqiBOSMVSjU5pdPkiTq1arRKKhPBxxDqpyqnKSno6e9K9PcmQ&#10;LxxyByKRvuFuu9PuDXSHsIVp4pDHG/cGwQ+GosZwKBL3Op0ut9NsdHrtZofD5nOZ5CqDTW/zhq3u&#10;QNIZi6cHBge6OzrjNtAKXUAz3p6DR47GHPb0YH8MeMZtUIjYAg6loba6orSstKQEu/YCEooLyQV4&#10;IeXDBX6SM5fCoqLCgvwCciFcLyourgRd3dQMVqsJRFQrAxSGSCZV6HRmm15r6eqKuiF0JM6dONo3&#10;eOKzvljvkSPpofG1jeWR0UO9AyfG52bPHuvWW/3BpF/JYwmEYohGR+ev3rn34P72Y2xK+BqjxAuM&#10;Fphjegou8+Hd61tHAmo+g8Vh0Jh0Lo9aX9vCxJ7Q2O+FSm1rplGodK7K6IoG405fqOvExanpY0e6&#10;EgPHT5xbXFx/MzO+9e7ly7fvv/0/f/injSOJ0dm1c4Nd7upictne0tKSitKiCrCSdVX7quuw3Uxz&#10;G4PBZlAolDYqQIKOFVzoIB7YfC1u4QPZ0AaSkcPn4akQYHFFbA6HSaXQqXx6Jp6wmGwWGAcWX67T&#10;K8QSjRo7j+EuHrCa2HJBKleqjA6LXo27x70qmRaAIFUqNVKlQmdRZ/V7OruTEObjUT8g2+sH8rbp&#10;9Fq1x+dx6UyetM/rM1tdvnBvKgRSz+EBaRH2mtwOX8TuRaenEMmMJocHu5X7u2IxEBH9A4OxcNCW&#10;6Ok51puIuBPDIycTwdTIZ8eCoVDQpRdTaw8c2F+Ke8IRCMQJpnCtCIabBBeAAvFNXCfhdmFSBiN5&#10;efmkopKiQgBHQUFhSene0v1VVQea2ih0NlgCgVgTS4XsZqVcn+7tisc7u0Ku4MCJwcMnj5w9e+HS&#10;0NBn5ydmJ0+cOZaOxIPxqEMiFYlEApnpyPznN+5u39t+/CLThI7Y8IoNgl5iCbfH9+98PhdX0kHd&#10;gfWvb6XSWhtA6LW0tLRR2ltaIaxVNTS2tIP0FzuD2HfBGTmx8fD22uyJlbXP1+YXFr4Y6Drx5f37&#10;D95/9fVP3451nRxZ2Jg/dnRQXESuPFBVWbq/5kA9tsusqa6uqW+l1DVSsLI5va21sRmcCp3GEXCo&#10;rVQ2Q2K3qEVSIZ/byuIymFjZhcsFvcJhsyjtdEoThUGnYUdkGuAVaZ8jkKp1KolYgtkHuVSilMmV&#10;Wq3GIJXpDHp30KLXWN1er1UlVgpEIrHGoNUoUG1mDQSGj6eODXcFYtGIPxF2+hxGu02v0picwbjW&#10;4u4MWcXtNIGoMxJK2TUat8UfSEdCwajP7bNbrGavy6qXqyx98GedBw8f958cO3t+qAe0+8Ge/iPn&#10;tk52JDv6j5zt60nNDwblXEprQ82+ygpsw1kIF2L8idkPF/y5A4MCUmbLOFwrJJPyyUUELgAKQBB4&#10;H6kIyYQ4uaCIuOCV0tL6xrZmCo0lcIcjfggbnmh3uh9ePxBLpuxAcQPDRweN9v6jIZvVEfDIjTqD&#10;VsVuks9v3XzwYPvB01eZaq8vibbmWAIYiOHpozvXlo6rmssBeGVl5ZUleH5LIb4HeLMASPhBIuMb&#10;ywHAVsnPjIxevHhuZP3x1bsPP799Y+7UsdMTNmf393OLTxcXzp05NXB88+TowuKF8+dP1e8t2tfQ&#10;1twMZqGFxmtuodAo7TR6XQtLwmdSqFwOkyWU4KKRQC7lCvVmvRq0n1rG5zM41MaWtqbGNmxvSWul&#10;c2gUFosqYNCpjTQs7cykMoRiPovN5gp4LDqbzSJOpgLPQ2ULcH1SqjBJ2VrgB63RoJQq4GmFAtzg&#10;pdJoNcqs7nAs6EilwsZYT2fY4XSa3QG3SaE06wwGsOIml0UjoCuxCXE0Fgp5DBp7qA+LOUfjXamQ&#10;12G0wI3u8IXJwyHsZG7v7O812UI9vYcOpnv6BhLdPXGwoE4RiyHiUikgmMrLIS4UlJTg3CZhQMgj&#10;LvkZJsj8hAEnE8caIwUpL49EJu6E3/IzFxKJjGebFBbBQ4syeCooKCIBxxSXllfs3Ve5v6q0bN/+&#10;uoa2hla6RC1RmbROlykUdWjtwbgbOxxaTGK1Tq+WCzVDazfu3X3w4NGzV6AUX+MOx2cvsNvU0+fP&#10;H+O5Dp9PJhlVZeW4k70UZA1gAUGQeVXkKMRxMUKZVF5OjR45Pza1vHX55rXPH88djnqCvvShi6u/&#10;Xp1a+cnX779aOXNw6lxExaPpOsYjLblFpYDysn0VZRX7q/ZXVVdVVVfXN1Ow7j2ELwEfkIAVuPgi&#10;0IEmnYKPPWZ5bAqbTadT2pvbiNqerVQulyuSykADYiaMzQafSeew6UAdTA7ucRHKpTwaKNF2CpXF&#10;5/FlSqkEpIYSjIjGoMGi4BwBl4Pbx0F+SflZqe6Q05qIh+3d/R1+ty/g8BNFvW2YyDToIexI5TK7&#10;yaQxOhwRvz1iNcMndFkD/mh/R8znMfvAh8Q6j19Me/1Wm8dsc4VU7kR3KhYIh1w2o8moEUuE1Lr6&#10;utqKA/sry8oqyrFfc0FBfm5ebk4uoCA3NycnZ8+enJzc3LwdXMCYk+AQkwmuQLyQdkIGkgPxCEBR&#10;HmID4FRUhLMU4kZhQRHwDIkE4wLXSOQiMiCjqGJ/fSsoDJg37Uw2ncLmibD+Dcw2iVCjgengHFm/&#10;c+/O9oNHT1++whw0oRyxk8yjJ8+wduuN1VPO1vqyyspy1DREPCsigECAsbgYKYmMxbeK8opLygSu&#10;gdMnT509e+rs6e1rZ3yJdP/Q5ObjX10bPffNN999/3A4dMgnOFBQXi9ePKHdW7AbJgSyTCG8TxBE&#10;oJTLKioqKyFc1NTV1ze1trY2t7c1NtGx5SQfpjhfwufQYfBBRoKu5NApRHDiSqQyAU8mEwu4fDaT&#10;AUhpa22H+7k8NpMtVin4IDio7SAo8URLcCF8kVAkEIkV2OGYI4Bww+QxmVw6UIk4q+ugx+jujge8&#10;qe50OBCCYOoxRxMBq1mn0uAWSpHUaHcH9Rat2hz1ug66gH2DHjdIyUQM250Hba6env5EdzhqVqs1&#10;GpCqjmg8alMqTDIOFzBJb96/r2pfScXeihLy3vLyyvJiMgABt/dkZyMMcvZkZ2fvgQuAIXPBoSZn&#10;gsb/0pM7UMC7gUxQSiBT5OUVkHH49xIiFOYpYKwQFWchUA+SBYwTCW8Hd1JcSJycUFlaU9dMZwiY&#10;UplC4QifvnrzJlE14dVrzC+9eYml4Z8+egImE7Bw7+bCIUMDGJ6q/fv37ausrEBeKy0rR4ooLdtb&#10;gv9Kiorha38peW9ppTA8nE5GQmGf58rjW+kTl7bm56+9+cdrIwM3H739xYuIsoO2d9fu3eR909ND&#10;4rzdBYDyzDHYvWfPbrgjKzs7J7cgb8+eXDgGgA1wUhUVZfsbWxqbIBSwOFwhX8jliBQwoGIxj9mO&#10;XSxZQhGfhxZBxOVzgSxoYE8hgmBbVJ5EIpUIeFwOi0ah0JlMgUQCoOHQABBMrlAMHlbCZqLgoACG&#10;aAx+VvRI0OmLucxWZ6B7INKTluldJq/VaPRaFXydxWFQy1Vqg9IqE5uCNofP5LDZ7XqHW2d1e9K9&#10;vZ1BvzccctrcWqvxsIzOskvFbDqT01a/r7AUK5PtLS5A60QuKs0lFxQVYKjF+Q/jDp9/1x7c44Oc&#10;kLOH+B9/ICjyEAyEaCQR8YOgAtIPLgMAkU+ITKCXvE/6AsAB4IGXLChGwkYgFRSSCgv2FuUV5pEL&#10;ckryc/bmw5iRS/KLi6rx3MU2UIBM1fG1bZB2WHEL63x++fr5U4gPjx88efTw6fbdOzc+X5gcGxkb&#10;HTk3MnL+7NnzZ0+dPHro4MHBgYGB/oGBPrBJfuyL4HTZDBq5hCViCtMTC+Mz0xNz165ceXTjxtVr&#10;a7fuXxgMu+6+/dE/vncxekrzd2VlZ+VRzm7MthbtATLDj5OPH3NP9p6c7Nw92bvhqMBhyd4NR2YX&#10;QGQ3HKlsOFC7d++BcJlTUAwxpQZT1rWNTS1EjBCDV5BJJWwWE3Qlh0dtbYFYQWlpAlOCOwDYRNMt&#10;JlhgpVoiM8iw6TmfKZKreFyRDO6lIZmwKc0tDVnelNufDGK3wUh3b0fQrQ10ne6Jx91Ou0dncTnU&#10;WrXebDcr1C4wnT6nz2lWqoJ+t9mJG1QA/9HuqN7p8tmdiYACu5jU7QOeKy8sJhfmIIXnkQpJMGJ5&#10;e4BTiyDMF8I8zUMy2APEsAOAnJ0oATiAQ7AbpkZ2zo5yQCYAIOwoCgwpgBS8G27IzSPvWI38Aogp&#10;hJwDEBSUFO0tAkKAlysogoiMZE7GSFKUR8ovzC/OB9Y40Njc0N7SUNdMVXRtXd9+CI7yxcvXb78k&#10;OkbgqdWPXzx9/GwbT5aamVldWVlfnFtcWV5aWlldX1uamYLLzMz07Pzs9OSl0Ytjo6MjI5fOXjp3&#10;buT0hUvLW8vnL0wtrd++9/D61YXTfX2fXfQEHPrucw9+cc/CP3SgIHsXjDVJNnyjh1GeC++tGIRn&#10;LkwAOA57soARYPhz8fDkEuEzNw8OUy7MmJzdeHTy8cDkAvLhKOYSyhU4cS+osH01ddWNB7B/Eb21&#10;rZ3OoFNam8DuNDW3U5ksBo3B5QN9iHgyiA1KoUTI44iEQrZIJIFgQqNRqQywRU2ULJcnEEgRHeZi&#10;nX2gA62ujqPhRJfPGQhpXB6L0GR1Wrx2rTqSAEsY8LrteqAFnyPR29sFHirYmQ5YHQ63VqsX0rB3&#10;zl40BzAtcdpC3CcR8zibkAY4bOgV8vbkwbijYMjJzSf+xzEmOAEDRjbxPxwMQlDgwOOeD+KZMIQg&#10;ZrKJUEFECzxNlSANIitB+A+IBiAZAAok5CHkGBSjyB1ERIHDV1PX1FQPhrCuXRxdvXP/4SPsXPvF&#10;l68x6YjdhZ6/ePbiyYPt2zdurc0tbm1d2dpaX9tY2VjduHL16uXV1eXltc2tzc2Njc31tdXNjfX1&#10;tbW1jc+vX79x/fr121eXJoFC5sYXlucerZ6MpweO46QJHpp+vhk1DFST8zEWZNUbVhfDzNJmBhdI&#10;uqmxtubAAWx1X4Y1YAuRFIm5gMAHVshBpGQTZJqTj7iBo5eTlZWN9JG1C49TLglMGQiWsop9cNl/&#10;oBqer3p/FQS32mYKhdLOwNQlH4wo1ohhMLCtFYNC5wpFTBYfwENjYIKLlmW1gd02WzzBWCw57HeH&#10;vX6bShToDPuibpXPpZc4AgF72GuxhDp7LOG43+32uFSGaPepi6eOHO5OhQELbqfNLKA0lJI/2UDk&#10;bHRaBcRowVcOEeVhLPOI8dyDHwqxQEQBFAgE8eNAIxaAG/CSnREU+NF3HoKPyTyOSELk5mUiRAFB&#10;HnAjEgiBDgKN+QWfpCfBR6j9UWHk5heV1OJOgbqG+ppGbnj1zt17iIXnr96+2ulO+QX2IX58/96N&#10;W9fnZ5avfL61uXVlc2V6bnF1E1CxvLK8trG5ub66srq8srq6vjg/t7C0vHbl2vUbG9eubm5dvzx5&#10;sLOvIxLp+/HD6d6LF89cvHh+5MjQoRPzoyci5NIyEAe5WdntJzdmo/QTM3Prs5fOHB7oSgQdRr0C&#10;u2XV1x3Yh8XCi+F4QuTIycneRYSMDIcSITYHdUVezi7kEogsABSIIbuIiAsRBaIJCI6CjLot21dz&#10;oBbsKqYxsZoZkwovgCfztza30Wl8oZBPpbJoTJSk7CyZxh8Puj0ekwN3MVs0bUyhUGbyWPsjTq1A&#10;ZzcYsLOwP+kMdKV7B/q9ej5dzHf2pLsPnhr2uqwiqYTa3lhTXVlaQgRpPPz5eeSMBS/I3bEA+Tth&#10;Ht4jghi1ItI8Mbnhv4KdR+T/oAcyw07KzyEUZc7/wkJuxmrgk8LRyM08PWlHMxBfSD4EGsmZzAPK&#10;UIIbiGcHtVlWXVdbW3ugtr5hf5O4e+vO3QdoIF5/+eEt1oB+iQ0qn2NX+9vXLm9MTU0vbm6sLQIA&#10;ZmYW5peWlhfmFpeWAQQri0sriwsLswvzK8AQ6+ubiJitKzdvXrtx89bV0elLI9P373z+aPvGvauX&#10;Nxa3ZkYPrt8YV1fBOMNQ7snKq7h68eSw/8ja6tIqfEP4WQV2WVqYn5megcs0yJTPjh3qjQc9dr1C&#10;zGe2NdZWVZSXgvIuLMiBwwhyC9TFbqTS3TmIAYBM1m4UGQQW8AjvIW7OaHOkYCwuW1pRUV6Bqz+1&#10;B4Ac2yltIBuxrgu2/mZnmazxLl846teazWa11aKTGLRSrlLB9ziNOovVpNGaLXZndCgdjgwO93TY&#10;dDKeVKUxmSz2cFQvEbQ2N+7fV15RTFSWKMywNHq9vLwMbWdAkUkm4iwnsIAyCYY3j2B8fJMZOUDg&#10;ICMSiCEmF+LT5GfyDztYyLgNBA0Jf8vL+ItM8oeMf0r6n/fwKfewk64AzGTuKTtQV1ODu0Tqq1sV&#10;w1du3Xn0nDhF5usPmd4RX7x68uTp4/u3b15dX56amZqBkZ6dnVtYmJlfXl1enJ2anV8BLCzPzy+t&#10;LC8vLi0sr61vQJDYvHz12uX1y1evXlm5vHBpdGJl89btG0/vPXhw88r63NjZgx3b108rmurKyvcX&#10;5e/enUt2HbnQ3TmxtHZlaX0d6AXxBJgANCzMw5POjF04f37kzMkTx48dHh7s7cSaODBVTQadVikW&#10;cNrrwaLvr64o31sEBAgSbE9GeWEc2YNXkEFQh+cgy2btyiZuyckhjjoch0LM+Jbtr66pbWijM4AV&#10;OFyBMMvnTyU94YhHrdNqVIAHs9Ok4ctkAptRb/R5HVqV3uT0hHu6k+FUOhGxKRRyAfgaDovBl3Pa&#10;WxuBEYqK9+bDoUbln8kWEu4PiBnTBIQRz0xZ5HCME3kELWTCB4IhL8P2O/lnYlbDMxViXYJ8FEn5&#10;+EUwBmHA4FNllGQu8Uc7NIDTn3iJDDkUZhLVxeRM8vp/cAaXkioCCwfq6hso8qPX7uHO17fvEAtE&#10;u1KgBqy5AH7yysr0xcnZ+Y2lpfnFeZCKiwtLC3NTEzOAi8XlJcDCMsaL5aVlmNkraxtbn29d3Vrf&#10;uHpteX1p8sz0wjyoigfbd5aWpy+eO9qXOvHu1mciekNNbWVFYX7O7tzm+MnhgXEQG5uXgVi2Njcg&#10;6CwtLi0uAvmsLC+ARJ2Znp6emZuHGDQ/B9cnxy9dvHRp5PTxg0PpoEUjFculAg69vbW+rr62ev++&#10;CiwLV0REReRVRAjKjN0YPHYBVezKgn//E0tQpuUXgUfeV9fY1trW2kpjZqWSqYDB6nIalTKF3Wz1&#10;hrwOg16m1XfYrSa/32symw1mhy/mCPqs8Y6ETyFgt9DasMhUafn+/fvr9pWVFZeCa0N0ZlKzO/MP&#10;U0XEcsIPC02E8UMA5GSkJFqpT6Sfmc87aYQCYu0B/i8gAnxeZjQJF4G8AFggfcICgQZAHEqn4kwy&#10;E1+XVEjQBLkgk8siXicH4xLSa0F5TfUBCBP1DTVtis+u37374MXrt1js9R3uX0AsYOG2Bw9urC+M&#10;XpxaXN2CWbu+NDM7DYphbmbs4vgEsMQyQmB5aXEBUQA6cg0E5AbM7q311c9vfn5t+8xA/+DxQ+fe&#10;3r/Q29WdiAQ8w4++vnVa39bUVNPUUF0KI7JLEBpOj66vLy6j9AQBsrI0C+ZkHnhhGS5L82hY4CXx&#10;RZaWgS/mZicnJqfge2J2cWVpeuT02Usj58+c+uzo4XR3Z9xv00g5LGojyPeiTF4GZCaYFgDCrmxE&#10;wW4CB7t2ZWVhLMmIMoAHRJhde3ILiorLq7KSsc6OsNvuCDqs1nAwFO70B4M+p0ap1utMBotLY7H7&#10;O2waGQ9XxVgMBoMKQaFkX0XR3r2lRTDziohjjjOcVFScEfI7apAI5KRPywuZhDIh5Mj5mZwBqQDt&#10;QMEPeEH84MIT+sDMggR+o0jKZCh3spIFxLLEDrAy0gHjCfmTJCAwhc9JhBuCC4hQlY8MBEIrew+p&#10;rPJAA/ZqqaFqL9y6f5+ovwCC4Q2WcXv98vmzl4+27967//nKxPnRyfnlDTQRy0gNc4sL81PjU9MA&#10;A7isbQAdLK4gSaysrG6A37hyZXN9fevqZbAbC8e7jwz2n3j3cT7hi56/v/3wydsvVg5p+LR2UG0N&#10;oBpI2eXiCyemZpfXV1F+rK2tLC3MzswtwmVhbQVebGZqcgYoCF9qaWVlEXAyt7w4NzU5t7Q0Mwlv&#10;a2VleW5mdgbYYhQQMj568fyZ02dOf3YCospgT0fIZVRKmbTW+qpymCNo3DCbRTDDD5DIgluysjDh&#10;gYkMEDHRYCwSjcYi6XAwkOoMWTtDoYhJZ3IETCALPMlAd1fvoahDz2hvrAYqqqqvKisvKs0k8iAu&#10;EHo9F8gbx5aweISqQ4LCmU0iFqBJGf7HmQ7DWIQCOYMFHPfi4sL/tf6Ac5rAAmlHOqBwzP6UlISb&#10;CBEALJDRh/jgwowwySxSEP4F3wC8Ut4P+iMfn5mE+iIXTFl2bv7eA7iBrKqRpjx7Yxvr/GMLug/v&#10;3r9//w7l4/OH27dv3tpanjo/PrUIqnBta2VlDoZpHubo9Pjk1NwCjBjIBNCOQBULBLOvbmxe+fza&#10;lcubl69duXr58yuri2ePD3/29h9ezExce/2LL798//rp7JCax6ZQGa1NzZR95fnFLcfPjy9uzq+v&#10;E1gAlpmbnp6dAWrA552enJiYnJ6ZnZtfXAY9Mj81NQfcMD02Og2PmpjBSLK8AI+dnhifg0AyOz01&#10;Pjo6PoGX8UvnT392bKinOxYJeh1mvVaGXdla66oqsaQkAOMTHsB+ZOEXgZKs3Vn+cDDZ0T3U19sT&#10;D/d0ukzhaCipB0HZE9Cr9aGuUDqdSPtsMkp1OS4tl+DqTCY/DGOSSxx48MCZgcLInptHwIAM3hgX&#10;8oiRIIORBJeRyRXuJJbxKoKguLiIWPrboQJCKpBJn9aoSchzhBjKJYQPaB5MNu8scSOGCJnwwyWD&#10;RWQOUh4pryDDSxBryET4yUQo9LjF1Q2NDXUHWhiqU9fuPXj+AuTCu6++wRMp37/B9anH2/dubK0v&#10;jI1MzCysXIaYvrG0MAUDDliYmxidgBFCH7m8MD8/OzUNKmJhcQmwsHH9+jVsY3sVwXD3wdWJS0uv&#10;/u1XX33zy9/97u++ef/u0dSAgcemMnn0dsBDQyG5JgKwWllYXQdiWAG5sAJRYRZCwfz8zOwUjOjY&#10;+NTU5NT07AJwx9zMFIz3OAz4JABiHDQrCNiVFdAvcD+AZBEExvTk9PTUzCzAYmZ6dnpmfGxyYmp6&#10;amoCoHFsMBV26sRcGoj9GlAWxVgZiAic2UTwwJzH7qzOrp7eVFfPsaPdyZg/6DCEhobiiY5YorOv&#10;N2bQq4le67XVFdgCJRP1iQQxMYU/rRYgde+QN4Ahw8x4Q34RiHlibZdEKiJjvjWjCzLLSsgTuSTC&#10;8sFdmE/aWaf+QWnmo0ElrMYeIhP5SVYUFO6sTRLKsZBM3nkP+QTvIFmggigk8gwZ+in4hDVCbJIK&#10;ymrq6+sbGlpZ2jPX795/8vzN+48fv/0Oa/++xwIcTx/dv3N9c21h/OIUmIWt9bXVdcACzMqFRTj4&#10;ICcXMzN5bmZmCicvAGMFncDVawCEa9fg/631Wy/e//3P/uk3f/vLf//5j7/7t5/8+Mc/enIp7pJC&#10;mJUIhFQmlVq2v6p5cnV+bAHECOAK5AJw/wQ4SsTC9DioxItjMMknJydnwMnCKMOwT0xPjE2irFxG&#10;WQHsNDc7BXEFf5mbRSsKRIKssgC3IwrGCWaBm5FeFlB+TkyOnT91MB02yXjUturyQjzvG6gBLruy&#10;s/pSh44OnTh34eKlk8loMOD1uLy+mNcf9rjscjaVVrt/375SXL8vKSR/WjOGiUsMyo5lz89MP2LU&#10;cRNSIbFBhfgiIj8Z9C3cUYiTM5+04xkzycQ84rccwoAioHZcD2lnPWpnmDO3w6z/tFqZeZ4MHxQQ&#10;a1iE98jfkRP5yIMARzIGylwSmZz/af3i02apyrqmxobGpmaW/vytBw+fP3/97uM33/7dN19//Ai+&#10;8tWzJw/v3rq6sTI/OQajv7gKE3BtcQHm5QTQNBxkGPrVtXVgi+nJSVD7szPTC+AkQGBuwgXCwxbI&#10;yeXNz6+/+9k//faPf/6vv/75T3/57T999+Xz5QGHRiFqpomUfCm3ra2BxoenHQMUgQ5dWl0EswBj&#10;NYU2ZWYSZOG5kVFg/cmJsQnwMKAYpycmx6fgt3kYc5CZM9NIATNTc/NLc4toRRfg7+H9zC4srqwu&#10;ziEK0ApDMIHPAMyztk4EIUAMsNrM6MjpI4ePDPemIm6DUsQEQ1hWlHW0u+/QUPehIyfODqUSEZ/D&#10;ZbXYvSqVWaNQy7k0ZtO+0r3kzDotofMzEywToAsya0ekHQomYYU6iAUgCIowlBDKnjj2xH6FQoIY&#10;MstIpAwPEFEF/U9mHEnEMiRpBzCfFicLiCRzXk5exnAiOnJ/eFxmzSqjDnH5MvMbIAHvIGiKIBdU&#10;DURikljgyCeVol6or29m6kduPXz07NWbL7/6+PWPCCxfYQpaAAAgAElEQVR8+eaLF48f3LlxZX1p&#10;bmp8GhzdIkrFpYXpuZmJeZigMFqYWlhZXV2ZxmkLs21mcXUdwLGBaenLV7bW0QdsbKzff/X9L//z&#10;3//7b//1p7/85be/+v7b2xfNJrWIwRRL1SIJr01iS1xfmbsET78CVmEFIv80gQVQqTMToxdGRi4A&#10;FpAJxieBJ8YuTU6MXpoYuzQGIJjKmIxpjArzC0vzRFpiYX4W3s3UzMLiKohPuBtGHQhrZRm9L75f&#10;8CaAM8DP4uoqiJ8pAPHkpbMnDg12xwMui1aedWy4L90fjie6BjqTfWG7zWXWG6QsJofFAetAp9ZX&#10;glsr3MkVkD7NLLT/RDIvowCIn8TyYYa2cbMHmdh7gmkCMvEIuOWHGEEiaCGPUAeZbGNeJt+Y8Zr5&#10;nyZ/7s4CJWEtM0saJNJOYjKTn8jf2QpH6IaCT7SRl43GtRCbMhB8QuSuiRVQvAXPaN1X19TS0lJP&#10;1Zy/9fgZWMovP378+KNvUD0iFp48uHPt8toCBgCYXAvLcEAxxzA3vbC8MDUJhDs7v4CkOzU+NjEF&#10;HDy3CLMOSYHIP64BayyBwVxbvvHiH37529/+9ff/9fu//OlPv/v1u1mnwyxlckR8HhzkFsfpG/c2&#10;Zi+Nza4tA6cvzU2OTo7juM/BcE1OgBIcHYPBRyyMIQwujo9dGBm7dPESoGByloABXMlgYW4OKALG&#10;HgLWNGJhdWUJKQIdDmhSXFVbWca82NLK+uo8wGUJot7q3AI8Dg0LkcOYm5/LGhgYPBRPpA/HdY7O&#10;ZMithTfaVlu5F8aTjDO7qAT3AJAzS83EnC4gOBkBUpgRfTscnZdZJiDGmpRZLyB0wc5qcxEBmAy5&#10;F2ZopqAwkyYiE0xPyt3xCzvJxExK4ZMYzKSb8jIw2Ek35H9KUe2kKDLr1vBgcg6uQ1XtI1iARPDI&#10;p1R2Zi8EubiiprGd3sa1jN4BLGCTqa+++vqrL9+8wYa1L54SWAANNgXCHCbaAkABALG0sLyyCCww&#10;C1Q7PT4Bcn4UsID+Yh7k3dbWxtYmcMPm2tLc6tqVjcWlS3NzW19+/+vf/eFPIBp+/5//+c/fjvv0&#10;cr5MpNCY7RbZxbvPVufn5i+OTs1NgwKdncSxH8UQDx5xemoC4XBpDDQkgOLShUsXxy6NjFy6eOEC&#10;vKdxxAO8Pfi7qTlCN86An5hEeYFSEj0pMMwkShlUMhDjcP1seQ2tK4gRgAjAZBHN7Moq8AaEOEyb&#10;gY/wOZ14rqNCIaDXHqg/UF5RvhdjKu79wOZoRQWFGRYm0kiEOiP/kD3KzMWdZYidnWjEL0SaGJeD&#10;QLwhh+QX7eShMmDKwAivFGCaqDATZH7Yp7Azwws+7Wj6n+BEoCM/s6b1g1ghkXZ0JaZWi/H5QKDk&#10;7y3E3CWx+Yj8KTOev5O3yiUVV9a30cSemftPX75+9ebt+3fvP77DAp9Ex7FHd69dXoUhAQs3NgUz&#10;b2URmRwn2AIuVoN+nARXPzk5Pj6BBI5kvLqJq5YgKddXCCW5tLC2ODW9unH76c9+9e//8V9/+uOf&#10;//CH//jlrfPdnYcGBg4dOfnZ6vbTayuzI2MXxkfHxycn50AKwKy/CO4BNMH4NKqD0VH4/dIFGP+R&#10;8xcvjF68MHJxZOT8JYAG/MU4AAG9A+Yk4CfoTowQk7NIC4uzUxeBTIAlMEqsAY7X0LSuAVTXl+eQ&#10;OWDswfusIKXgyto6RJCFLJNZJVdo1VIeg9p64EBVeQVEeyAFUgGxm4tM7C4l7+w6JQa7MIOJHxaL&#10;Cd1PLvyUNCTyPhgXwDuQdnJHiIO9uJvr0xryznZ33BFEziwnZ6J/Xt7O9tbMJbPkSSZ4A0VpJneZ&#10;n5fJKOaBTc3/xAg7qraAIB142vziPDKxmb6I2IhGJJ5yPy2T4Z8VlFQ30mXB+Z0M9Lsv33/9/t0b&#10;PHEOm0zdA16YnpyagWOOrAAaD+QXyHZQXTMLy/MwHcfGQb1ByJ7Eb/SGGxuZBBQcbTjqIDAWlkHA&#10;La1efv719//nX/74xz//5x//+Me/f3Pz9vbd648f3Lzx+vmDzZXR85PnRy5dGoNhhPgwDsN9cXRs&#10;7OLYGFLSGFwbARyMnD0/cm7k3KVL8Nv5c2dB5l8A/hjDDDVABoZ7EWELRDIxA2p3bn5lZQ7cwqXx&#10;0TG4eR6dMMhJ1AuE2YGItIRaEwXu8tLsxPgM5rOAOJazJFwmpYXSVre/qrauqbYKogPqcPiGOZ1P&#10;bDUuLs6kk/9nHHc2mxXsJAxQOhQVFRALSISsLyQSiORiIpVUVLy3pLAQtxAXEKmEH858KC4pRCyg&#10;sySU486Y/v9cvQVjVVnSBZrpnulpwSFEr3s8JIG4406IKxI8BEhC3EPc3Z0gwV2adplp12nFer73&#10;P16t2vuEee90E7mWe0/VXrVWyT6CXb4tKp1vLTTBMoy8LXql8ZN0G1lpkMLjn6InCg0zb0FQviVz&#10;lG+/KZrjRCMUC4q3Fq9WmUOSu2bnr+JqMvfv3rn36O6t2/fu3LxxfX5ucri7nZC4hXCYaF1rB9Ez&#10;+sdYTphKIZfsT6ShHjG7rrq6mm4makbaAkGCKAOBbytF4pralvamtpH5u5/9/PvTX3979uevP//n&#10;p99+/PE/P3/98Y258e46sn4RLXZa5wgPFRUVJRXllRXFpWVVhAqEDNXlFWT/kqJCCL2KsrLi0qJC&#10;wEQZB5NzEB7VdY3ILaDDBkmJ6jqKWLVwm6qqGqQbkCBrQWoUJJKCRVdHG8kMupkco72pDml28g6C&#10;jG4715XcvUco8A5f5mTVUu6WETnjd7jR9x0J6G/LoP0mIvxbi5atWLFsCdrSl/BKZKXwFi/LxcwC&#10;3uGFv3Tp8lX0F1Ys42kICddIGS1dsli0kb71htIK/U9RhHxH9J+ITCL7AoMNsIEDgix2g58ooCAA&#10;4i3JMDkc0AEq8raIPKL/SfBYNDK88/biFfYObhvrRi9cWbiw0K0bN+/cxl4scxODna0UcTtb29sI&#10;Pru7Wpuw1Ckok3zsIghuaObT29LSjIQfUQoC4Y4OAo/O3v6BgZ4OaAPyhHpyoQ5apk1dk9c//OKH&#10;n3/+/vP3Hz55eOfRu4/fuzXT1VBTU1VaUEzmr64mQ5cTXyBDl5UUFZdWULyoqq+rJTAoJ3lZhCY7&#10;OorKy8tJS8AZqmqIHVIYqaoG36ihH6rKiouLSkqqauurSktKyZVqOFXVCl9ohS/AJ1BHawPMUdSA&#10;3qwl/6osr6ghcWG3Eqk/ogXLljAEgxNyYvhtxvpFMsUkZNsCRxAQsWQ5jmVIRi6FKy1bzG70zttL&#10;3nlLIgoOOMOqVcswFYE6GsP4MszKLF6OEPH2P//+hiw5ir9D+oPZqXAHliooe3LLHD8O/ZJcdBLd&#10;kG/8Q/ZEymUPlGD6wkFGtixz2zp+QfZjKWTNkuUrHN22tJ6fx8bgj7DpLzZdICFBMWJuari7pbyi&#10;eai7q6Onr5fEYk9fXxdJP/CCwb62ZlpVHVCCCBtNpOLZFYiadXX30tFDVIzUZzVa4Rrbia01kNAY&#10;mpy/8eDDjz/64JOPPvrg0f3b4yRJqyrLygqLCReqKokJ0EqurC6hMFBBlICAgshgZXFJaVlx0dmz&#10;RfihpKSwrKKilkMHxRVwW/KgckKV6nJyn4qyIvRkVpyrKi86W1JOzLO2rqGJwgNKJh3sAsiMwCda&#10;O3p6u/Eu25rqyWEBLA3Ndstw0rn/gMfYMMCyCDbD+WNzQD7+bx/A2xK+eX0v5jbxZZwUXrxs2SJR&#10;jnpbCMFFAhfIGQhCli5ZtlzAAscHdhKZSebaBde235HaZBGtXLqbs4qCh7IiefutV6L0n3Kw5k3U&#10;7t9Qss1Cp4rBijfFZ1gi0twMQQRESxeO5Sud3ba2zlyav4X9nx8+wHUIb9+7i/7XuZnRnsaiiqbR&#10;nq6O7oH+/sGBAfo61NXV2tHdN9zXQ1GD9EIb5Bqd5XaC257uzk4OEXzQ+W5uRB6AwjXJUFq5jTXn&#10;WgbGpi9eu/Pg8aMH969fmmwhOlBTXgxfKCGD0lIvJ65wrogoQx1JyirQyMqywiJ2gbOF9ANhQjFF&#10;irpaAENpeTUFhurSkjK4Q3kp3Y9rtRSVFZcRRpQUlUF91NaDGHYgRU6EACXxduIFcI3u/oFe9oVW&#10;9pMmZK/tli1e8vYihvFlS5AtglmxXDnSLxaVh8Vi3G0h1os08SLRKrIIhEDa9q2//+1vr8na+JvM&#10;9/FkvNLSJUziFNLIhwwSMPw7Mie1jKFjEWYo0ByDh77D2lNOK8HSXJ5it5HNjG+9ITsTZJnkHdnQ&#10;tmiJ/LMcxPAmyXFXcFP7qlWrVqy0X2XZ2jZ98cqdBw8ePrx35879B/fuP7h/79aV+bmZofZzRef6&#10;5/paG1v7BgdGxiYmRgaHhwb7BoZGJ4cJIjr7BvpIOZDx6Qd2ld6ebtEE2dsHndaC7A9XNutRzaI1&#10;WUc6vrmjf3x8dGKyCwKyvLSmqqT4zNmyklKyIy384vLKc4UED/WkKQgnYNz8/GKKDAUFZwuLSEBU&#10;EregkFKFomRRaRXRxbISIhpVFFmKCRPIZYrgJmXlJfRSJCRIR5AIIhdAW143aUs4LQWwto7eAfIF&#10;Oro6oZdRBq2ttVtFfrACp2jpUgr/IsTzNzp7bGFYBAnlpeKcLsEgAnCWDMdVKjrvy2S9aLFMIbwN&#10;NrF8GdsbMQJyZJFCG2XkgGMwXHP7wSJmlUqrA/KX70DQytITp5nZ8LJFRbzAYklIYGKeZFFqZ4r/&#10;MSkhKgMvWE4RCgyWw9ryFavQ+rHSM3EImzSxL9zGin38iH66eeXC9EBbbVHLwJW56cmpycmZ6fGx&#10;icnJ6bGRkZHR6Znxob6u7oGhgf5uYop9Q0PoiOxDTWp8bGSwr7e3r7+nq6efnKOjlSI56gFVlXX1&#10;KDhx5eJcdUVdRXFReWVZEdm0NK+goBgHxQDSgedovTdUEGXIz8vPP0uukEfhoSAvr5BMXVpYDDFB&#10;uFBZQbYvqzpXU1dZhhwEYQlIRcHZgrwS+gHBorS8sqamrg5ZUwhibpyCXECvRScab/p7UBpFy2Y7&#10;eENjfYPdskVLV65eQZZbssxejInJSuCSpSvk0KsoDi4RpsVNixbLSqEC9vJ+yTS4gLx0+dJFbHGe&#10;akI5S45OAiPYlO+IhMDC7wjiwiNADt4R3OIdUfGWvZT0AIxlL6D8MnksXy6mmpaCh+COFTzMsgIA&#10;sNrRYTURFnvsgWK/apWDs4tKpdVifySVIXT/yIUrN+48fPT4MS5E+PDho4eEDLeuXpwZ7KgraBrH&#10;pn7XITRu37kPpXGLVMaD+7dvXp+/fO3aPC5HdQnDdnPTE3yMjw0DLXq62kHN0OrS2NDYSHKCsL+h&#10;CRVNAuX2upq6htoaWv41xWUl5dXFhWfgCKUgjRQGyNx1pcQQzpwhNyg8W1xIRKCE+EJRQV7+mTwy&#10;dVkNUQmKKWCP5A1EMqsoaFCMKSUEKcwvJYXRVFVCL0Wys/ZcCygiOwMRmvYO7rtBdrSPfLW7g3uy&#10;2pHAbkSMWE7Sn87aUix+ws+liKigg8twRrHWBSdYohDBZSIg8DzrIrEyl8FXeHEvZtYBhOaowHpU&#10;kAvuS1i0SKxZfvJiNjq7mfh7S0TwICBgnsflLEXBoFhNrwUHXS5QYAkMvhwlMAD/SgK3FWTsVasd&#10;HBydXNRqZwf6wdnJVa3Wm4wGrVqj0+sNOoNeb3b39PH28/f1cvf0D91zanJunnzh3Sfvvkve8IB8&#10;gWjkvZuXZ4c6a/Pq+3D5oEuzly9fu36Dy9o3bl+5fOv6VfjB1SuXLly5eu3KFczdXeLrUl7ERWUm&#10;4RMjxC4GBgbJMwaG+jp7upqIN7Q3oTOys72jrqaCeH9ZTW1ZEfH32pJSZAyQPCClUFpcWlJZR/Tx&#10;bF5eQX5ewdkS4gvVRAXhC3ScPltcXFXBRBPeU1pHopJ0Q11NeQlYBYWJCqKS7dVENcuQFIXs6UTh&#10;sqWNU9Fo0e2iyEA4NtDf19PRQu+LSHBzMxGGJruVANW3Fy17Z+nSt8UCX8prC2eaowf4gxiO51lj&#10;+5VkDZALNjzchR7LOgLcnNY2Qsk7b8sG5EVAE6KmAG6GCSIFS96GY3HZgluUFy9dwXFn6WJ+LsLC&#10;OwKDFiH3uYLvQhCDDlm6cgW9EVreTk4uTpjZXm6/arU9ZgKcnWjF60wWjJ0Hrlvj5W602AJDgwID&#10;wyLCwiKjImO2bN8VF7c7KTExaWd83O7ExISUjLyWqYtXrpKkfPzkvSePCRYe3L334OH9m5cm+7vq&#10;TuTmkSVKQeVpvdYi2V9TWVpQRKhNdiDrVTT2UJwYHhufnJqdu3Hr/qN33//wow8//PCDJ0RFHz26&#10;/+jxwzt37t28emN+ZrBvsL9/bHiwpaOtiyC+ruRsyTnygpr6c0QFkSuoraIYjzwC6YTWslKKCwX5&#10;RXl5Z1lNFhXQGyFjF5cUF54l/ygtLCWWWHL2TEll7TmSgw3nSE7SLcQriuFQjZXF5eQK9Krn2rrJ&#10;ExtQsWziBixCLZRUSRaRt/b3kMRo7+ruaG5raWxts+NYumzpiiUrli95dSwFxK6k5cqiEWwLi3C5&#10;wAtGYkQGumclVMQSAdlkqSUAkeUiZi9W8B9rmkP4MkkiF/PCZ/Tgu4ggsCwVcX05XnT5agcCdEcn&#10;V2e1Sq3Sujo7qVzVtLStXj7ePlZ377Vr/YNComK3bNsdn5iamZGVfTQ3n+JuaUnB6TOFZ/PPllSU&#10;FxUVA0tJa9XUnONyD2mwCgrcbfXE/Vtq69qa2nvGZq9cv3X3HiHDk3cfPyBZSfHg5rWrl4ZbSnPK&#10;GtrA90jPV9Y1dw/09Q/2kQ7raOKyYGNdZUVda2tjdX1DYx0R+9pzzW2k0zoo8jZA79eeq28DaW9r&#10;75u+hC3Hr168fOPu7ds37t66ff/Jffp648r52YmxQQIOdDfWYVCvIPcUfYqKs/lnCs7k5xcW5BNp&#10;LC4pJClJpLG8pgbN0ZCNZwpO5Z5m3CCPKK0g0VFMYaSUwIEiT001sqO1aGeob2gnUdOM3oZzpBRI&#10;1IBBtrV39pDy7SPWy+npru52Ypa9vXZ0+gla6T/7lcsFzjJNQAxevoSdAbZmZ4AvLBWuAFRfDsoJ&#10;bF7Bl2YGOePbwT2EK4jFvngRg8sSGWYWiRDC4WQx4IcW/bJVsLz98qUrVlM8d9G4Oru6qvQWi7uX&#10;7xrsPBAbHRGG7cO27YhLSE5OJvNnZaTv23/4aM6JnNxTxJ6RmKtEp2hzTUlZTU1xSUUNOgtqq2ur&#10;K2rQKdjZ2lBXgzaR9pbmNk64kK5q7xqYOn95/iqxgcfvPmLScPfOnVs3rsxfGG0tOV7a0NfWPTDQ&#10;RXG/s394ZJCHZvoHgPOd3d2t9efaOtvqSbrVVJMRaps6ejFJ09zU1IgqYlVFBQm6xtqa2sbOruFx&#10;kMqB8dmLk4Mj5+fnr12+NDM+PjUx0ts/NDI42D8wNDw6Nj4+OdzPvTAE413ENcigJA6LC0+fyjl1&#10;6syZEqIZRBNKiktJh57NJz8hAkHkEqoS2aiyCqKUaICprm0WFWmCgs7ero7WhgZuWmhsaGrt4mEM&#10;evvMe3tI/KJWQdhAIsiOaOPKVQ6rVzs62uMbHWTepZjHWsamxZonuzITgxxbsVwycXjNilUYPV65&#10;2p63JxAZxuW4QK+sEQnSiTlk+AYop0CLJSIlQSAi3NBRYzRo1BqVi9Zg9vDF9gN+Pr7rojZsxC4w&#10;yWlHck+dOkXBEBn6SgqWtObq6hoaqmpqayvLULirr0Z1H10mTTVlFQ0NFcTECYBJuFWXFFXW1dY3&#10;NdVVlFeiJAhUJKwkldXe3No5NIP2hVvkC48f3KcQcf/+vdvYEHxmrKvqaEH9+MDw+PhQb1fnwNjo&#10;EJGt7t7+ARKQpCMH+wkhurvaGlC2pvcFV4Cw7EaPC7rb6Y7GjnbOUhNSdzTVVlXXd3T1t9XX942M&#10;j5Gia+/o7WpvaiW0HoJQncM1r7Cn5PXr1y5duHhhamKM/mJHIwUP0opnzxYWVzW1NyO9VFldQSgB&#10;AZl35uzZvNNEDUpBFbnIXV5GMaO6ubW5gdCgpbWlgwhiC/3IYYIEZkd7O/giqWHgQRcq2sQnKWx0&#10;dPfYkS1ZVpI9V2CXYpgcboC1vhAvYHoYfcXyFcIZWKHzsZLZAx7O+h1yYolwIcYDhhF4A8E+cw76&#10;c0hD2q8mjrfSwVmtwV7I7rh64PptcclHT50+k5tz+uTx3FN5ZwgkSVfTWSguK68koK/FNGtVBWEp&#10;saaKmkqS5gSKlZVczyNSXYF+4PKi0rrWxtZzFeQi1XSCiksqKTbQg+n1cvPL64kutRIk1xDAE60a&#10;mJy7AF94AF8gR7h3/8Hdm9evXJoZbS/Pzq0d7+/tGxzobm3vGxkeHBoYGRocGh4aHh4aGxuGLXu7&#10;25tR50OFUgy5dPQMciqiH82qrb0g6739fR2YwWtu7WprbGtqrO/qIYTp7WlpbjlXU15aSX5EJiQ3&#10;pVhDwFbX0tU9Mkr8c3J25gpvPXrz9sPH9wmtrl2bnSZW2tkCyKguLS4sKiwoLSsuphNQJZodSsuJ&#10;elTXtVSjN6qtqYFoIZEB5Eeb6ElNTSQoUKQmZdnb2QmPgDN09gwMMIfotRNmWb3SYTWrLs7E8JJf&#10;vnSJ5AHsCvar4SnLWaixK/BjERCg6Zcgwbxk8TIJA0L4i7wVchcrVi1bjb1Nlix3cHZw0hit7l7A&#10;/ujN2/cmJu87kH2UkD73ZG5+cVVpIRIr+SdzTxUVkC/A+QsKaRWUojhTXQMYIPsj61ZVVkXhEoSp&#10;kKJ1DX2lxUErhDhXQV5Z0dl8ui+fgmhdfU3+mVOn806dzM07lXPi9MlTZ0+fOk035ZdUN/VPXpi7&#10;MH/jNvkCuppYSdy7fevGpene2gPZBSj2NxIxKyPaXlZNR11zJ6Zk2inkoDZJKw5nmHg6rdjaunPE&#10;RdDHgPGqc3XnuAqATB+kXGd7Z29fCyhE/0Df4NDI+PDIKDlUMzon4VMtPK/b2Y7CYj3yQ82tLeD4&#10;qH30DPYNjU9PTc5dunLtxo2bpG8f3L1x6/rNq3NzE4O93W1odiNsqqmqrmlAixSRFIKwzhbkzika&#10;0Btugd1RlursxCwwfIGWAk+FdpGk6EN7A+GCvf1qJ0cHwvnVjPerxLJdtYI543KRv0HCFrfDU5az&#10;L6wU2p5TT8uk4F/GxFAkGyhe8M4VPKel0ujUVrOFKL5vwNq1wRExm7ft3LNnT3xG9qETOTn5xJLY&#10;pvn5pVWFBcUgTDlHsok8nc4lbMjLLyBAJJ1NdL6iFCnZipLifDLmyaKTx44cPnTwwNHc00V52QeP&#10;Hck+Sr/vS0lJSUhLSUtOTU1PSU1Ozz6QnpwQn5yRmpCwZ+fWzds3b962a9vWXXG7diecPDc8PoOL&#10;R9y69+ARicp7AIaHuADd3PTAuaStu4+dKsg/ezr39KkjBw8dOXH8+Mn84tIzZ07mg7HT2ybJn19M&#10;7L+4uIh8mEheUQkyw7WVFRUEXRTHicRUVNdVUxDjGmcjSGxTB2qZfcMDQ0ODXagfo77ZQTGLPKG3&#10;u6eVXKK5s6eD7NbajBGZhnMUW1o6egdJo45PzcxdvnrjOlLlpH6f3L9/8+r8pQtTsyLFMTY+NnF+&#10;dmpmZmJsbGB4sJulQl9fC4WFLrBFsnkPprQ6u/o6O1vQlUe0lR41ONiLZLudvT14ggP+2YMerqLl&#10;y0kacgdsrkTMQXxjScFUculyiRogFiwjl4l7VvAmV8uZgTqQyHd1dVEZrW4e3v7r1m3YsGlL4v4j&#10;2QeP5oICn8k9cTynoCi/4MxJWqGFZ/MKCk7nHDlTlHv6bC55wNH9mbmnc48ePnGmtAgnvrDkbCHJ&#10;g+L8U/n5Z4hfH03P2pdxOCVuT9yeHTuS0zJTEpLid2zbtnP71m2bY2KigsJDIoJDwyMiokJDIsNC&#10;goOCImKjQkP9fT3dfTzcPT29vX39A9YG76saHJnms3tbMIb7d2/fJTFxdX5qrKdqW2DA9rSDWVkp&#10;6ZlZibi0yp69yRmZ6XHkZKmJ9GNG+l5Ctax9+zOzMjMP7j90+Gh2dvbhYzkn6b8Tx3Jyjx87duR4&#10;zrGcfMQ5Cu9FSC6Wl5QjH1DX1E38lRY0E37i99yG1kHUvntkbGJwbITUKllysA89c229vS3tnR2I&#10;/p0UhEbGJ89fmJu7dffh4wfvPnhAUPb4/U8++/Sj9548fPchkWDSxw9uzU/OzI6Pj0+MD42OdVIM&#10;oFA1ODIyCO7bC1/ogC8QRrS19w6Sl0EAtds5rcbMvoOTI32xxz40II+MDis5bccMgog+yYxVDAcs&#10;LznqQwIQFCwDvVhpT4GGNICTq1alsXp4eq4J27R9R3zm0WOHjpzGxPmZ/OKyswWE0KdOnc49lVOU&#10;d+r0keMni/LP0Do7debkkaP5R48ePnrk5NnTBXln8/JyT54uyD14+DgtxhMnCQ1Kcg/tz0xK3LUx&#10;Ojw0IjI8eC3Zcq2/r7eXPDzcbNixir65ubu5uWPTGZvNYjUbjSazySb207VgblCn0agMRp2BcMr7&#10;eMPoBFbadd7w9+Ydcoj7j+7dvjLUVF5WeCxp47bM2szNYb5hYZHB4YFhuEIXsdqAgAD/NWv8/bx9&#10;yMPpCAwKJmdjz4uOiV2/cdOWLdu2bd+5ExfJ2r03MSkxIRGXekxJSU1LSc7M3Hcw68DR4zknc0+T&#10;IoQmLKsictlMug6Fo+7Oju7+gYGBob6ejsaekaGe8bnLk5OkPEdGRjh7NUKuMj45OjoxScc0/Thx&#10;4dL52Zl5IrxzU8PDYzOz796/effh+59/+93XX3331eeffvDuvfmJ8bFRHt0YIZEyMj40MjEM+kPu&#10;1ttJKMU1NWLFdhQZCBlgc/ICRycn4g3MC2FxQR3wy7JlvAObkJrL0Qa3VOR47cEzVq1a7bDaWaO3&#10;ePoFRm7ZvichPj4hKSV9X+aB43lnjp4ozss9Q9i8TeEAACAASURBVIv7TM6pnCNHcnJP5hw+dODE&#10;ydyc7GPHTuxPzzhwaF9mWlr6wczDp48fOnHm+JnC0/tSkxPoPKbQfdkHD+zfu2Pb1vVRESEhwQE+&#10;nmRt7Cxjs1ktZqMBtraYsGmu0WBAczMSjFod75ano284dAZ6mAE3abU6jdrViRBLrTX5xp5tHp7E&#10;eNsVihIYlLlz5+Gjd6+Pdw/3dzXWlJ48WdA42rBvjRe5l4ePhzc5GPazcXdnj7OZLeR1NovFyp7n&#10;7unjuwaT62v4Wg9+uOCHnw/d5ue/NjAoKBhb44SGhkRHx26MWb958+at23fFJSQkJKXto+hz9ERe&#10;CRoRaho4RUiytBmNdAQTXaQwRianpydn5+Zm5man6Zi7cJ58YGJ8nH6anZ4hgnlt/sLVW7duX7s0&#10;To8cu3FxZJC8hVTqxIWLl2/cefjeww8/eP/Djz768P1Hd+cxQk5qdmSY/G10dJy07tDQQH9fXx95&#10;mh30AVNB+s7wAKWo+MJyoRlIaSwhVFi6gsPDCuT1mTmstHdyJSGg15mxr1RwWHTs1t2pBw+fOHEk&#10;O/sQAeb+g0dzCCQLz+SeOnPq5IkjJ44dOXr8SBbF8qSMg4czE9Iz9yXTmiEMzsxISY1Py0jcFZ+0&#10;OyE1ITYiOiowOCJ6/aZNm7ds3hQagD1wvWjZ2ywmsrgRhjcadHotHWRxlVpYX6vVqNSYiFKreRYG&#10;+8epsJkmPAMDEXSjWq1ydnZW6wx+G7PqO9gX6JRdu4Xxudt3Ht65PtPX2dyCDZqaGnsGr/Ye8nUz&#10;mbHVstVkNlPAs1qMJouZXc9kMpKnAXhMJrOV3IP+kavQ4Uao5IbN93APORDdALDy9MJlwfwDAtfC&#10;QUIjoyIiYjZt27l7V1xSxv5DR4+dzAP1QOrgbB4kdFNzY/fAIJoi+kcnyAvOT46OjE3PzU4R+lOg&#10;uHSZIGF2/ur1Kxcw4XH35uWLs5MTdy71NHV1t6DDgmjA8PT89cvkKPcokjx5/z3Uyx/cvnN7Xuwx&#10;MTc3NT5KrznOxRQ73nIRjkAiAQYGHWQ4WInoL0ThMvppFXTGMpGQdHB0dHJAqcfFSHTQP3DDjsT0&#10;fYdP5Bw/dOgQrfuTx48ezNp36PDB9KyszOwTubm0uPfR+j945NjxY9lpe7bt2EbhI2n7ps3b9+zN&#10;yKLYu//wgdTELesjI9bSsgoI8LYSybDSyrcRkrvRqbRarWZwT8YCnYbXPxmeDK7CodFoRL1Bh6KT&#10;ytWFD1fsuOFMzFVN3qrV4frgOvYdgga12n3robLugVFiW9Oz5y9govL2zRt3718ZH+zuLclN33+0&#10;fGpqaPRhX3aA0WRQG8njTCY3vR5XjrAaTSYDAIddUW8wkGfgIOegN0mHzcK3GAQY6dl1gU30YSxW&#10;+jgeVnIdmxu26/X2C6AoExoeGbt52/bd8ckpyclJiUlpGemZ+w+cKCwuPdfUUFZUUlHb3N7dPzLc&#10;T/JgCMXQ/uFRQMWlCySDZmYvzF66fhd5shtXLl58dKWnvr2jBXSgteFca/fAQEdTc0fvwMjUhVsP&#10;P/niiy+/+fabr7/45pt/vf/g3p1r5ycmZs6fv3AJG5bZrQAEcNUahIC9YuVyRAYUejh6kA/YrwRW&#10;ODk42K9a7eTk6KQ2+wWHbdqdknWcYn3uyWMnT+Xm5Jw8mXNwf+Z+IlLkBvv2ESxkZqYmZRzISk1K&#10;Sk4mgpeZlpGVnrhr6+bdu3Zu3rotdv22lMzdEb5ua9as9XM32+iU03ozW4wqWnJ6gx7nX09nUiw+&#10;g95gJJcgbzDqCeNhahde/WRcg14Ld9CQWxASkP2dnfhwdhYe4UBfKTQ4E0qoXF1VrhqN3ryjpG+s&#10;rW90dHh8du7yZfIFChHvPb41U3/mQEZaekn78LV7jz+6NZK328Oo0WnNZs+AqNhYPyuZlN6IjElw&#10;CFgZf11nMFsAVgZYnx9itQIXyCNMHKHgMxarycTurKXPB9+lmwAyZhPdiQXA3IeI7brAsMjI9eEx&#10;m3Cpph1x8SlpGZkHj2QfOnri1NlilCzR6VRcVFnT0NzS0NjW3jc6OTM9NXXh+u3bT26M9Y2ODfT0&#10;9g/NjvZ0tLT3D5B8HRshljCC8b6x2Us3bt64dffBB5988fX333/7zTfffPHvzz9+/+FdOyEYwBM5&#10;XSCKT+Qe9L/QmKuxLSlRidWOOp3JzSsgNCJi/ebt8Xt3JWXuz84hzn/iyIFDpOz2Hzh0JDOLrJ11&#10;ICM9IysTV0ePJy2XnpK8ZROJiM2xYdHR0ZGhQYHr/P3Xevt4oYYUQOzP4sanDGfGRMyO1q4efkBY&#10;r1dCvg4xQK9DZKCfKQSoxJonYxMowCUABvgVeMD3ujI6iBucOVLQg9TgCxqVRm/1zx++ON4xMjM5&#10;RlHiAqbub16bG+xq7Sk7ceJ0ad3wpXvvvffpu4/mWo9v2RKXlrQtNjw4LGStjd4ZkRS9wcRLHi6I&#10;d0Z4wFGDwUEvMICig5HhQG/gu43MbKxsd3qeVstRTIfnAEPwwsQ9yH/EF3diH97EN0A81pJnULzc&#10;tmP7jl174hJTUpKS0zMz9x86cujY0ZzTBQVFRSU12KehvW1g+sr1W+cHWiE2CPYH+noH+gdGyRXG&#10;uaQ+Pj4zOz1JEQFQeBFXyrh29dqt+4+fvPvk/Y8+/8KO171SfxT5RS5QkiM4OKxeZe/gjM2w9SY3&#10;N4+A4PD12+NTM7MOZO/PPph1kIx/ivjw4QPp6amEammZ2WmZqal7k9IS4nbtIim/KSY6dtPWjes3&#10;hgStCwoJ8sdOMN64Ko6FzG+mFe/uRqfIrNUZCb91MJROzaaCQ+jpdBl0iATYFl6tBsgDlCkquKg4&#10;NsD6Tk4u9DtaElzxCyGBk6MLWAL7i4rdxRVOQCdeUAbAh87kGTNw9dZ498T5mZnZWcSIy9MjXedK&#10;zhZ1V55t6Bu5dO39r7/6+tOP7l+e6mwoqW0q3rMpPMDP20oGM5sWuCiFHPIF+KqRDGg26AwiJujl&#10;Vx07BeGCiaKbRQQQuAxhAj0TREsDqosHwMWVZ9LvBp0JT7CS8EF4dCO27LsmcF0wDlw6KiKWJPp2&#10;8g3i6Rn7sg8dPokUbEVNU1vv8Fhva31ze8/wKLRIRx9pjz4iBOMTU1MTE5MXL81MjE1OkTKZmJwZ&#10;RWvO+PTFK9euXLlx//1P7VbDF5aL1i/OISO1RDBhb2/vpHJxdHTWGExea8M2JWUeJNlM0vnY0WNH&#10;s1NSMrIOZmQczM05cWJ/Znry3qSMzIysI2lpifFbtmzduTVqHW9T7OOFayBYjWYR+U1Gs0nHm9vS&#10;mqLXpVNILqE1cjSAtegOrQGeoCEcJweBEV1VzAGA/hr+lU4gFjn9U7k6O9O9KtymYhRwVTk7OAEK&#10;YH04CQCC/EQNgaHRcxQhX7AGJt1/8nCij4B1dnZ6du7ixeG6vOzElKxTYwMD1x8++eCTb3769Zcv&#10;Prpz7b3Pf7gz152/1h0XCaTIRd6qNTItwds1CNAiF4NBOXLgFtgaD4GdYXqjhRYAYQM245XUgpzd&#10;ZOENOU1MLXR4a4xlKnx8NZ0fXN4eL0i4oTdR9DHp+TpXRGJpLeEaI14+a9ZFrt8KAbs3MX1/9rEc&#10;lDVLWaVWVtU1tnS0t5NI7e3uGxoeGpmcPT81Pj09MTFFHGNugoIjWrEgN6bGSFUMj0/aUfRfvZp0&#10;xPKVDmCLy1ehN4DUhNNqF4OHb9jmtAOkBQ4dyMnNPX788LETpP/Ss/alp2ekpielpRDTSUncuW0L&#10;dvKJjQoL8ff18ialRVoLOGfhjwkGYJBoD8TkEyjWjZ4jrjhvMLKAeyb7cAUAKbkAIzuZkHkiMwQV&#10;CQPwA4C+xhWGJ/4ITojHatWMCuwLwivYeWAuvQjtar3XhtKfProzPDp9fu7ylQszzYUH43fGxR8q&#10;bOy68eFnX/3807f3rr3744vv//35N9eaUgP9/DYG+nhYrExdyX1BC8gv+G3D3gapXSmImek9gAzQ&#10;5xLQAeuZxSdHYEDkc1UzueFf9EYRHuk+vHtENjKICuuCPiI+PuIIPppaoyhl8i89ex5CD4UUm7u7&#10;p69fQGBoeNT6Ldt37klMzT5y9PChIzlnTp7KLyopQfa8phZt+93EF0bJGQgiJmdnpybHR4aRqJiY&#10;mhgbnxwbsVNhW0hHZ2cHB0d7R2dH+9UOLlqDzccvLDJ24849SWmHj+XkHMned/DA4ez9h/dRIMhM&#10;JTqQlJ6SEL83MSl+17b1UVHhQcGBuPSON4knDwtCovB+Dp+SRjPvlkRfWBX2YRdhZ+CPrVHcQSV+&#10;g1QA1GN3JWQxaZlDNIJ5gZ6bYBWNfKJOpxU5BaI1gFx5wrXCZOD7ehkmtCa/nee+ef8WRc+5meHO&#10;2rOH04jYZB0qGzh//fHnP/z8y89fTLT3X/7Pb3/88VFLqp9f7NYNa9zcvYSP0wqn5UkmsPDnw7Km&#10;9cuHmfAPagG3GmEokpNenm4WfgyfAD3cRq1hsFJL70bcwknhS1Qgxjk6Ac3UAENnJ2fX/z0Q6Mit&#10;TMxHTUxLsNaQ44Bk9cY2jX7rSK1Gx27cspMMlJp18NDR46dzc3LzCktKK2pqapo6utCdOTw2RvFh&#10;bGwMgWJibHR0fGTITq/j841oS7KbTqnJ5h4Us31P+uGc4yeOH80+fPjQfpIHhANpKelJ8fEpKXv3&#10;7E3ekbBn87b1mzZviAzy96NI6uOJiAh/tRj04vzDg9njyTpy2Qhwd3VmlsfrlXdBEEpPqxhOK9Qi&#10;25duxDKnpwEAJDXUYOGBqTNPp2eLdS//CJ0ss5GFhfANJJj4z2iF19BP5qDUjkc3LkxNjIz01ubt&#10;371jx+6U/TmVU7c/+PLjf//69PfvP+guquz/9tnzl/cKN/vHbo0LIy/3smEbdhvQHvvqursD8bEb&#10;v82NMwqQim6e7oTdnPSkGzxJD6zz98E2V/QkE65GaybjaURAw0dhPuOMSOZCzAeY4IjePBxOYEP0&#10;mxOtT1xPANqIqA982qjXiYyJACADvMGMG4G6wgfdvf3814VFxWzYsm3nnnhc8CN938HDR4nqk0tU&#10;1jdjPLSrb4Bix0Bf/xD5wvjE6IidhsQbyRkK5K6uZnff4I1xSYlHjp84fPDwkf0H9mWQliE/SCFS&#10;mLA3fld8wo5tW2OJ0wZHhPj6Id9mgYNaiAfoFejXahRLatjCRPuU9clkXi04Hyidq9SEWrHSX6UK&#10;GT7YFzg8oE/RoOdVxCtK5Jb0esEawCv5mYw+8qnylXWKPzC74LVImOsVva+ls6lloKv2TObOreQJ&#10;CckH8xqmP/n5z+df//vHF39+9WCmrnrgy+f/98et6hO5JxLCPQkObGYPT5HitlpxBVAvTw/yAVqM&#10;zPUD1gYGhwSFhIWGhYeHBgciMR0aERMbGx0egpRjSNBaP19fL3qOp6fFTJ+JdRDbmBzB2ZEbR+zJ&#10;9I4OKBLai+ox9qen/1dxHwHFcQd+giufBMhnLDPEPgvoGJ1AFT4cExQTkmL07ry8fXzXBAT4rw2J&#10;iN6wZcfelMyDh46dzi8sOltYXHnuXENLa2trV//oKKmpqWk7Fxeih54hG/fEx+1NJx2Ytn9fWlbW&#10;vqz0fftxmfuUhL0JyemJe7ZtWL911449u6KDArzIzYnBGJlCYdGRkbH8yaDsrGoZ9QluZEJIpgE5&#10;BcAngfzfESdBJAiYhxlEMGTBLlxCvDbWNPzMaBA2lXSCLS7Mq5aiEucH/1x4/UhwYoWHF9OoZdTR&#10;6M1+mw83Zu9av2srqfddu/YkJKWm5rTMf/Lb7y/+7+nPX3334VxdRePU3Y9uTXe1NeREOKqQ8CYj&#10;engTMhAQe/uuDVwXKNLKYTgiI8L5e0RkVFRkZGQU6acNGzes37Bx4/qYyLBgcgyKob5QUV4UZXQa&#10;pMqYIAAOyBucndBFZL+KrymCixMgDWy/mh1htQPfh5ZOR/7Bntt7GSLFlY90epl4U7nI4EMHcU8V&#10;zhwTNhMhmZc3OEVIeGTU+m1EKdIz9x08evwkOu7Lq4hNtLR39tjZ/ALDIrfFky4gDyAXyNh/IDMz&#10;LTU9OTUtLSkBVwTZFrdr987YsJCwoOB1Ab7enjZ3EgY66D9O+OIE89IXglnhf8yEVBq2mEQK/MyJ&#10;ICH/+LOwWbG0hR+xsKKgSrjHgp1FGZK/kPXSrCzmGCQFIyVmJcBFSjyiHho953xozZhktpiCK8Vz&#10;wIve7B6263jH/h2xOzbt2rVjd9ze1MSUtMLR93569vzFs5d/fvvFncHinJrO/gvjQ81FOQc20wf0&#10;8Pf29gvwXrOG/CBg7drA0DDhBOHsBOE4IsgJIqOjY2PWr9+4afPWbVs2RBFArPX391vji0tJomZB&#10;cYMiCtgMDqLLggKxEzs7opuXDlr7MD2Z3AnmhxOIqAEvYcege7BZKafSSEKrVE5CL4FFQ2kz/tHL&#10;a+n86znvZbbYsF28l6eXL2MYocT6jZu37YxL2Zd95BjpgjxU2+0id6VnH809mZ2Ztf9ARtb+fQgJ&#10;qUnxiXF74+Ljdm3fGhURSWI2Zp2Pp5eNsID0rslq1BkBwzjp4DwqFXM6emNI74H6C19gma/RKJCg&#10;EXsqwheYBIIKscxmW8oQwdiPS3uJtAuIMgQpfhQJHMQk1KTIV0wcLVmkCIKqZxEH25u5FGASyT/U&#10;Cty4UmAFxbB5R8flDByN37x1exxxH1z8IOVA87V//f78xYtn//fyj88ud1bmVdfU9QwPduYeOpgW&#10;bTObAwL81gb4BwWuQygAGoRKHwgNwbWaCAuio6Mio2OiSfeTK2zZunl9RFCAj5e7DQc+CsI4URyK&#10;x3jfkBWiWAL0Am4hdPIagS+QzQkQnJg7LHiC8AN2BZjeBfECm8HTFxE82AuEM7BVNK68KIzYGtyG&#10;C5kSQJDoIANyaPMPDAyN2bprb2JyakrGgYOHT9gdzSAAOHgwLSGZ5EHm/v3kCyk7tm/dvnlT7IbN&#10;McFrvb09bBYjrqhrtdFpJvTBIiRYImGPjffJqOQEWOOINk6u8Aep6Ri3BYJrFD6I21ycxdsVsIJX&#10;0+kNeqWqyL7AFMjEV0qycIoG5WeTWdBF8gUjsjcWURNCqhfZXQM7AlwFbA61IC++6A4Ki55eFKs9&#10;fT3hDu6+sXuPD+emxycmpaQmJ1IYTEk5NvbpLy9fvHz5/PnT//776oXRofnHn966OjFwprq5f/BY&#10;qNqLFNs6XMstHFCASnVIaGh4BIWE8NDQsAgKDuQKdE9wRFh4cHBwSPA6Px8PTkIbdRoZx2jZkhzW&#10;6AX1hSoGEdYTVwfx06pdRNrcEYEAvAG00RHr3wmkkgODE99Maw6hkAMFgYmzQjZd1bIU48Ae5QzZ&#10;QcvC6kYny0zaxygkvskA5yMP8eK0pp//2uCg8NiNW3fbJcXHxe1JSEzA9iw7KRokxu/YGhsV7Oft&#10;7bsmaI2nGzCWuRcZzRXxib6oZV3IWZBbFZQQwp6jKyS/Wqp74RGcJdAIKigIPbyI1YNGsjvYXlpR&#10;5GLoH9FZ1s8wv0UkZq28tszsCiYwZ6NYbxYLMSeOJmazSPzya1ls5AweNjdPLy4d+63x8fFEutvi&#10;E7k3KX+sIHH77sTkZDCixPR9x8Y+e/bs2XP69+Lpd3ev3n7v40/fv3Xt4mxHdfm5gc58m3dAdBgh&#10;5PqICFr9UaEhhAmRURHR8AVyjgjQxQC/NWvpb4BVglSylLByHglc53+0LbgPyLa4ATGdQELlzAsb&#10;JxTXIRMBARaW55aAAIqD3MGZU1IqVydH5gx01h34cATXcIIcYavwxdIFZTKKEi5Tbh0DqYBSXJYK&#10;BNjD23uNP/FLu7g9u3bs3LVj27YtGzdt2b5108bo4HVrcIULOsfukIniDXPc13LqVCEAnAcSYQuh&#10;it6si5rv16hkkHiVIdELzchRnbk9iwW9SDaJPD5koogBRi7o0N9nIBCHgHkbPIL8HErOIhQde4gU&#10;+OAZyPFq+SVNJpSRcZku4nsUs8kX6OXcfNbFJmeVTJZkxe1KSkrOzEhPSUtOSGz/+LdnL55RkHj5&#10;8qd773701Wcfv39l7uLFvprC8r6Rjli3gMiY8OiY2Gg6YmIiBEGgL8gHk0OEBa31XwNmCJ+1MRiz&#10;n7JT29xE1VIoJa5QiFBmVOQ3nU6RQhd8wVEwSOEPuAVTQDifMLCLCxdikYogqwu1KZ2BwYAe7+DC&#10;hRmVVhhJaC3O0gOmlTwdwodAXzPJX8JNH7sdqIRt2UDyJ4ZoT3SIn6dN5gnhS3AnrSIOVVrhCpKq&#10;KmEAsYH5ikrFxF/8LUnaNfjYUu0pySCFGuiU7L3khEJEyGUtnELk8BVnkMEX391I3ovwYJKJLS4W&#10;cc5Xpvglg8ZF491xdXoPT19aAV7+kfFHD5bMncuOj09JTs1KT01K2rNj86lL3/8f4cIfv/757NdP&#10;//Xjb589fnx5bu58d21Zdddg92Fv/6BtsTEbYmIABZHREWifw9XD6QsBRHgIIQKhgY3TTGZuoBIQ&#10;RvBEbxzXaDDLAjb7gkEsAJPkOyrBFRyVg8zqsNoRAAET81SgSuRmVOQISLTw6ndWIaAwV2BaQbyB&#10;OTm+sL8I0sZZDCaX/F2wO87mavWCnaOCTu/SbvPWHTu3bd28aX14gBd9DoOaU8GC9CEgID2uXcgG&#10;qmQu+BUf1CzoRfJtlfhZJP2IE0HBKQVbXhqclzVK+chpe92CDxhFetLAuTScOp3wCZT5JA9kdQ8s&#10;sNgkBhuYaYqHGC0iSBj1ij7lpKcRZTD6anP3cvf18w3bm194rORyz/G9e4kpZaYk7dm5YeP2tPoH&#10;T1++ePHfly+evqBQ8e/r8/euz46OdnT09vf3dXVujfCPjF0fiwsrRBEagDqGhwauXbtuXQAd6wLI&#10;FTyJlaDrSeSZkIWwMQDTj8r7NwrM08u0gF45zWpXAQgObHsnp9VQFMQcpHs4MBngCgvKba6sIRBP&#10;2H/4ypbCayA67HFdMmIlOpWLxBqhP5hRIN7Q76RX4UNOrjKKq3WcLbcLwTUxuXUMZXWDke2uknl8&#10;dDCz6YQvCDX/yvoy4Gm0EjBEpk8rb9eoiR1zeVAt8s2SFyDeC5vzEjbJXK5ZGlKyBhE7ZP3XKIKG&#10;mZMqaAEAGRDZHjcbkwb2GSxIfr5JhB7OTpImFVzD6uZOOtsjPKW88lTJxEjRvkS0VcTt2b5x88bt&#10;27LO3X3517Onz/568fz5819vzl778LOb52dHhkeGurt7h7d6G0whsTHIJJAjhOPinesC/HxItPuS&#10;0PT0IrwhnuDOYYxLBAQFViAXQ5dVKVrJUhZOrRZSgoMu2LcSHRxEn6EL82snhS+wgziz7el/lYvM&#10;wIrkBKBfrn1GFxeWb1q1s4PAFZIfUoY4MIo4KalNQVWdZSmXFq2dL4GbG7cOohaCcois9bqQJqGY&#10;Q7bSSurBuWCVkuwRmMAkgP1AYD9XY0UaUavRCeageuU9GkFemLsYBERyst7wP/ULWdIXQCG7RWTO&#10;GfUu6AQr0wCodjc4Bys2CwcPod4AzgwW5AEWSSpAMXA1nc1H25ryiweuNOUkJyUlxO/YsSV206at&#10;2/eVjH7/27O/nj7989lff3w5fv7xtz/eunBhenZ6rLO9d3R/iEXt6RNKvhARGREWEh4VHkCEFKkn&#10;L7wJ5mBuDFrwBDN3Y7m5WbhIjR4WvG9Rd2EOp5EUjHcoByHkdS6CAhY6YYIDh34YS9pOCEy608VJ&#10;OYS4EB07XKV15fXKiUlnXBd0tcxnCtPLiKL4gfjKf0SIfztCVJSK0SHAzQHc+wM+60hgxLJE68pZ&#10;XraxWP9a9gUhFYQsVBgy/xPSwCCaDHEoeXcIalF2gBfpOL9oUMo2klDKZibhIfIQQlM4AxoIcdpJ&#10;Hvh6e7pJ6c5L0RON0MBoiA5mFjYLa1JhI3ouqey1aRVjvSUlnU9GKzKT43bu3LRxQ0zkpi3peY1D&#10;tx69//H7n33149MfH3Zf+erlsweXLl64cnmuq6l2qPfwOrWTyTcECebgIIoQQWvo76MkT39RMBk4&#10;ndkkOlaI34KhWEW7gvIhDfJjCvCkc+fK55opn5AEQm/DvEwY+bQxdRCMgOxKyOFo78A3IL2wIDRY&#10;0nGVlrSeM2ceHJxYhjqsthcRgiEEKPP/8wWZm3B2ssMK1aKFQCtLSFqB9GqUyrTcU6yB/gBDhrrU&#10;A9qEmhARgxzbUXQYSd2gEx1nikoQ3iFq0FJWchzijlS95FLC4ob/xQFwTsG3FU8xcJGb3oyoNRm5&#10;XGgje0vKzg1EvBbNXLwjemHhAC0SEHS4Wd3CcjvPj1Tlnb1/bbx4f1JcPJqF9h7M7++szEnNq23J&#10;S02pujk/PfzeTy9f/OvB9dmpsYnuznM55d1zY3vcHN39A4ODI6M2xYQHBfj7i4ZcLjwZ0c1ikeVK&#10;s+A76IQzikw6uBTX5EVoxadBmYUXk8pFBgA03/EKE3EcvsIqTZjaSRSq0MnjhGQTl7ZE6pZ5oE6Q&#10;Ole4gYuLcAoO8FqVqyLx8VCXhcDAF90S3/G3yRd0ItUDCOMmDPwEM3ARlT4HQgc3mRtEZk9RxaJX&#10;g6Ofi1Jsk1lntQweIp2woBS0XJUULqGWMLKgKqS1FfLIIcLEXY56Lr9x0pHJpU5vNEiH4Z54tCUb&#10;ef7BKmSnxSRVKCsNUE3Rm0w/e7i5x1SMXLrYUnJ65uqFzjMHMhJ2xSVn5xdXluZmxielZx/auWPv&#10;se7hkYlP/3r54tuPPrp5+fxIX3v5sbz6sfmBIxHua32CUHEIDQn28/Xy8vYERUQZyCSSIrJThRzD&#10;CPWIPl0RSlWi3i76q/gkqsWpElaCzTl/pFI5Obk4ugjeLxORTkpgF6bX6WBcCt84mTJIKzVaLa8X&#10;CaMGXi0GtayJqvjvOHMEchZRSXQCsi+o6WF2oAJy+Rp1aMuABCQjaGX9D7bgpazVKekSbvXkGpJe&#10;r9SLFooQiu/joUwdpUYwyuITXIX5s3Yho65P5QAAIABJREFU56wziIiiNSz4gCwjmE2cGTGIm03S&#10;H4yccAQGgDIKUkm/usEunJOSUcKNsdvNw4ujuY37qr22NJ2/MT9Se6R2/Or5xsLj+/cdONk42t+Y&#10;kbht687E+N3RsVsz63vGxr558ezlD59/8enD+fMjjZW5+VV9V2+OFUb7B/oFrfXzx7XRmWjZbG7C&#10;3UR0UBQuuaYImCIaiNywKzffaUXdRaumaCAcRbQzCcNwb4OTRHRXkXsSTbyunFaGUdgBuEhpga+R&#10;/bU6BU6N3NpgFsLKiLBInqMSdQ+VxkkhjOwArqKIwS7H3mWnF/VckSfWKSguar+olBMmYIsbJFJV&#10;Ou1Ch8iCUGYbyVyPUS5uLofQb8hKARhELkkigJAfC29f5gkNIj0gXlTknDgjYzCJeRiRwEO+jk81&#10;LtXt4cEQzWBgs5pMooMWfsSxW1AIWryoDHmSwkf+0uq9vevK7Wvz7QfSas/fHOtrPdfQNPDg47tt&#10;myM3bNmya9fODZEb0+p6x+e+efbsz39//u1/Pr87P9JUVdXSXN81c2m2fLOP1cNVYwkgX/BE/x6L&#10;XPNC3tQkPqlo4eHwACbGXfnQYsBNQcQ1XJkRtSRnwRYwtaHGuVY5O8lObmfnhR9cZMGdUZcjAmKm&#10;zNktEBJxNg2c8GItiygFyW1EPBI9wQKgBN2U3gAPIycUvSyii0Aj5gk4tDEGcK5So5FtuyRDda+w&#10;QWSPZXqHGRMCNWs/swUGJA0H/cc+KlLDSluzQREO4hQaFMg3KA4m7W4STVwms0G2RtEf4SkU+pye&#10;qC944AvJCW/652FjnsYvpbw+kQSJDULqkRJds2vk4fv378y0pu1OOl5VXXJ8X0pG3vzH37zbkb1l&#10;/aatu+J2x8Vln6maOH/1+vsffvDV86e/fDzd2zMwNXP+xuMPvv783rWLF6r3ujoYPFCA9OJil+hk&#10;sljNCtuVHTWsqHlVqTULOXdOeYg3Ci4mk5FCdlFYRrsvmn3YZGpl3bqKWqaK+92Ufg2xMETpxsJC&#10;UM+01SIS+fgj8oObBc9CcBF0FHrF0elVoOBuUhdnxgU194Zo1awBtZIpyI4UpItk8nihIUDJG4sE&#10;GutkkfQVLW1cM7DYpMQyK3yO+RQnXRQsfRU7FkBCLjAjT6WYrSwFuCJlZK8AC7CBn3OCgZa8F+Qc&#10;1r4XVr74W2aZsua0NQ8ycRcKcV+rm9f2iQ8+e3Dv+vmT8duTEpLTkvbuSdxXNXrns/uXek4k7dyy&#10;Iz45Iet4+ez1+3fu33383g+/Pv3y4sjQ9JVr1+7ce3Dn3c9/+P3nRx1xjisdzUwcIWmVuhmXfPhj&#10;6JTTJWowgjXpZF+VkpVfyL2JLiCOnWodp1Q0snQh20M0WoWkabj5ViP6PIwm4QGc0gZFJO8RnU4m&#10;mbhFDtSNzouN7UA4rVG5ypyVs3ADHjVSCXqistNy063k8ALAJUqIFn6gEXN4neLCqLWIZc08RdSt&#10;lNZFiRMoFboJqJYGwqAQpg+tktWxfUW6UJEbesUbUFXgNnMQM5iUbImWMvFcm7sFiQKKDrjeKgUB&#10;jgLI+/GgGhF7QIcn+YiNf+fLOHuw2ei5WyY//PLh/bu3mk4kbN20fsvu3bvjEw+far7x7Y9fjpUd&#10;jt8el5B27Gzj4KP3njy4ffX2j7//8q+bcxfnr127duPC1Pjcx78+ff7H4xbzsrdX6Cw+skRiM4vx&#10;CAnTXEvnpSTsp1Yt4AJX9lhDMaybjAvlWba7nAziNaaTra4cA5ScPf2mEYkcBYpFiVPkKbBtnZah&#10;Wi+Fn4UTHTaUmhGzURzldlGdhimKMloghopUdvhV1ox0SkwXPYjQ/1rMJOmYk+iNgsehnVu2jcny&#10;oyxVqTULBWc0m9C7kYkjo/n/U1vCLJyN0z+sCpUA8r+HJOVcTHAnT/BBmRHd9TyxSFDgtcbfjxam&#10;N6rSHl4MDx5cYPHi4rQHV6k9wRvBFWQm0M1IkmLz6Hs/fHz79nuX64/EJcYnpiDhlJacfKjnye+/&#10;/3S3MTkuKfdc30Db7c++/+Da/L1ff/3y8f0nt25eme5pb2w+1zd4/oPf/vPVhM+K1+3+sUKLGhTw&#10;WCejglJgQ10SVSHuzhT1XFGjdxUrkC+VqgL/Es0dC0sfvyGTr+Hyoul/cy56CSBoVTLIHC5TMgpD&#10;wBt+RWFDo5J9hf2MYEmyh8MqErOiE5DuFDQFfIQZqtCULNVA6I0GpnUGhC1usdBxzVDoZaOIw+wV&#10;r3BBxsdXlSaZVEF8N7C1LTY5c2pbiBliJTGtMckso5JUwjckwAxi+gyPQmsLjEk+4IM5ZpB4H64M&#10;Y/l70y1rfNf4+vhyCxEusOwh/p6XZI70P757evj4+G0bfvLrd588efhgvi83OWtfRsaBQwcT47ft&#10;TCvs++rnP74erC1uHR0d6Rm7cme8te/Cv7754uGjb5998/j61HDLuZqmc50jn371yYMNqjdff1Pt&#10;42kzy/cvEE3JnBtl06dayG3OCTmrZFcbmQwVRidnZdwTRM5FILdo95ZMXqc3GV+FTQV2MLgl58j0&#10;SvJFtoSzBmfMkC5pEsNcC0maBaGDjmFCEiUbzI2kKrWdTmkglkYUXqGXsUo4hpz+4SAB/HuVD5JA&#10;ILq29EqaQHEJJWfEEsdmE60pkGAyPCwUqUXFQXQmCb8FTZK5BgCTSQQH0fbt7estOgQYamjt+/rS&#10;Td4g9l7YkIFjgifMTx7iCy8hx/Hy9fH08Pbz397++Ldfv/70yftP5juOHdp3KCP7YFZC/O4du5JP&#10;jT748ttbI73D41OTgwNTN8/lFXVMXJg///CrX/787puHcwPd2FZ58NGTxze2Gha/5egWFRHg4SYC&#10;tk7D3VZKBlUGBo1sMEfW19lVrcCnxlUIfE4zYkE6iMzfQruiUuTVGSSl4uFBHiXTahSzKC0/Sg1H&#10;9HXAFFqDLIgaZMwWCTDyBanb9LTCYS2iqZggEmMJGo2deF2dUi02LIwH6yRoaZWOVINeqUfpJSbK&#10;QuOCTyj9CAt544WuNaNBIUuiQUUU7haoonQJ0cOLqCQ6F5X4KxK7Nhn+OWtkFdzQBm1A2ODuSajj&#10;JuvTbqhneqBrB3jhh/Sgh5u7t6+Ph/cav021d54+/fWbDz/44Mmd+pPZR7JTU/clJ8Tv2bEz/kTr&#10;1Y/vX5w5PzE9Nd7Wf6kw+2BBWUXHyIW7n/3nv09/eHBpamS4d2D07r0b0xutjqts0fF7NwT5GkGw&#10;1IRwGg0iqE6nlB1A/tjqUhYSIGhl8gVVY5H1E43voqPV2UVReSK1r3IVFkcM4hVrEK600A4sBjVF&#10;mYZjLwOu0aCsRSV9Z7ByNDahfUYn/iFRh34PvJZBqA69zo4NzefcIDHZaFJmw1gicNJZGF8nM1ri&#10;A4uso9KxtWB2PU/JyU5V8W54dk4rwikUkJF7UY3mhTzdQhOCCD2vOoD0ov3fLNQh5wuIB7gLjmgT&#10;BNWKraAwpmm1ISNtkYUobJEhoxJipYcv747hGXx86pcXL3//4sMnn3z1oK94X3Z21t74PQnJScl7&#10;U48Xtk1dmpkc6Givae3vrj99oqj//MCpzPrLH3/568sXP3z8/ruX5m+89+hK79513uG704+dyE7b&#10;7kPRDG3HJp3BxrENoKaVKTie4lP9TyZOdPUjqwxJh341Sesh8pxclIwwi3qVyCmI5BSpORFJRX5b&#10;jOyJdh4bSqI4EzYxryn8xyBiCNNTA/LQSEiITiKDlnNWzAJ0qD/Ix9sJgFZaBwzK0hS8ABtf6IVO&#10;1qhUitTRC1Ys+1WVfIDuFS4tRDmZizJw3hgyXLBfLiKYF6bSjWLtK30sBr3S4WwwKhl+aCMZE4Q4&#10;sQoGr+hWE3KK2AyD98MQG2K4exC5QDRR9u4h/uDpHZTe8cXzv17+/vVHn33745Ops/szs9JTE/bG&#10;JWYdyC3vIEiYnO6vPJlx/Gz9THdr4/jlK8On8xsffPLDj388/fXbrx9cv/bk8d2L9WdPHD+8P/vo&#10;gX3pm4K9zYA9rohYrNC+ZhFQRZ+6nEKSCUTZmcgQ4CpQwdHBYaFAoJQNXVxfFXzklAf5grLQZfbV&#10;LHIJfGawQRFOhehINIjlbFggnbyyiS5wpthgMek5iYd/uEcl0sQ6O5PSQyQy/UrGh2/kRgAZCJBz&#10;EjU3kQ4yKKJByTsqLQgmmScycQAVQYG+gBAqlhU5YqvoSjFLYDAq3Qpck5KNTiJnwekKmJn7muTK&#10;l7N6XHWis0+f1CZb4Nz4gfTFg5mFhwfpTfIUT28Pb2/fgB2l918+f/by9++++fL7b58M5h5MT09M&#10;TU1OO3C8tmd0dmZ66vxMy7G9+840zA01nW6dmes9tv/MhX9/+cN//vztpy8fXLn55Yf3Z6qLcpL2&#10;7F4fFRwU7ONh0VvdrHSCCS+5W8JsFtFTFF6w5JVykKgywwVEesdZJoUdlLqhrCez+7gofUjcHYQg&#10;oZGzgIJxKw2AWBA2lkm2V2tLSg29TAgaLGj7MZj0PPxJa9PIM6BIX2u0ahe5j42deLaYCzT8jwH5&#10;z8iXlokgs8wLC6vLioFZmJrRXmlOVZ5vlvVBQmh3s6J4F9iCSEnhT7xSFsKHDLIBaoEuSGJsUTbB&#10;sfEuOXoFjfQgQEaxUIwmmXmjZ9hYf0J/QFigDXzNGq+I7KEXfz376/nvP/7ruz/+86QhJyM5bV9W&#10;2r7jpWMzFy9PTM5efTxZEp+c3zQ2VrQnv6unJD0hpeXDL7/79atvf/js7vyd7z640XY4YdPaNV66&#10;1atW2S9d4agy0Sd012vNatHjp9cog1tiBsDZUS537jFyZEfg/+X4nLPoVlT6FtHWZr9q5arVjvYY&#10;mGHxL5rNuLilYSot0m/SG9B5j+SN7PsUC5IMhVyU6PuiMGlhKscKALsX8OSCVk+OgIYH5rV2WGdG&#10;2Z7HQxUWkzSbDQNyJpNxISUsWJ9ZrEuYVfomV4jx10VNhDvYbWLtW3gbI7OVo7lNtvkIR0Cq2vTq&#10;FYXvcQujRab2MX9okW2OVjm3yHshufPWSDarLGmBkmHg1CQ6HG3IQwn4YCnqIfokkX8iMunmHbnv&#10;42f//evliz9++O6rH55+PlmaQs5w9GxD39X5+atDdWeqH35yb7C8eXas72xMekHerpioyKC1u8vv&#10;ffDF5x/dmhmcG2nL373G4e92drgk+N/+9hp9eXOlympQLwhrZWZLRzEf7coC/V1UYlJYNj67usok&#10;MFpYxN55mI6yl9vprlixin5ZrXQfcXObKHGRRzB11GmUBnKLWUFkkRJW6JfS9mkRSCviC3ISriKj&#10;QSdNq+I5CpYudoi3yso04tRj7kC0E7rbkKKwmHmeFIMINhmasE+ERVnjYpqFSZroE+DTzttXyU1G&#10;zG78cjaT6O8Bc6CYim0JBBxIDAEBJKizwkdM7FD0evyGzKL+LGZYbQq6yHDHI1Z6/MKCFSULkdGy&#10;MnK6y54j4IKXn1+At++6Td1fPH9OnOHFbz98//0PH80XHzlwuKBpYu76jSuTJUeSE8ra53q6+qcu&#10;dJ2MTjp0eNve5AM5B+I3bCwaf3D3/ERPX92xCNdlb9m9/jc7u9dwgXj6+vobS3QUhfVymwB5YIYW&#10;eQQYUHxXi0SxTiNnjESfuyPjAO/Qbm+P4cnlK3lvPNHQSl9cCFlcHB2RfVCh9dlFGQcUcV6nVKml&#10;tlfSyDreI0RsFCQHE8EciR/w9iSoU4IFqmRi1GDHmzugd5eszV27ZGiYn6I6+oFIqdlwPt2sbh42&#10;YQtsUCawX9EyWPgwlju8CFYXLaA2sczNkuihy0C0/pBxoSaUlnapicTguLtse+ZwINBEQSI5gWTl&#10;kpfsMzeYlNY3o1n8MfGWRKYTPuAhalge2HQPCnNNQPCRy1//358vnr18+ttP3/70n39N1RScaRy7&#10;cO32tYnmI8m7tx2s6Bno6R+5NlK6Z9v+IwmH8iqbq7I3Bu7IqR/ua6ovzojVvfP6668JP5DH6/9w&#10;NVgxTa9R8US9mps5XGQSCdLy1WZiKP2BxROgOWG2xNGR56zR6ghxCYSwx7SM0heNqAHl4QgV4sQj&#10;Ek6oIAHjkbIUqR1uXZDTB4r44EWHSC5GXIQC4NYa0a7oKrcwECO5BjsDt17Y5CyKWMdWi5u7mXey&#10;c/f28qQv2GAFuyuwcdw83DhGcE86Lz8z6kjkP9xgKtMAnrKaLNrNBK2TDmR2d/NExtAbmAStaBXK&#10;2OzBuCDTlOhtdV8YnGLyYbWIDL4SOliLiFoUlyhECFHKHhiiQWbSxxftaD5r/AP8fHEEBG8qvPHH&#10;//Pi5dP/EoP87qc/frnR2zQ6f+PO3cnWM8nxCXsPFHe0tbR2zN8dOxWXdiy3rrW7vbGlIjF03frc&#10;svyje9ZpFr/G0eH1V77wN7ulTgYrTOXIuSUY2JlbEFH2E3MMoiUBJUJnFCR0ZqtJja2JVCqDGKlj&#10;aclQwDMRzqKLjW6xt8cAlRNEKSbUyMdgbTTQcrlIy8+Xu0eB2ckRBpWWp941r9rURTJLIzJhWiXd&#10;gQoF4oodp5LBy0TTHmOKDVhBy4zOLFL7yOVhWNzGbVyiiZQNLJt+kftzt1oJPOS8kKifY9MK8XA5&#10;92QT8kf2LVt43gVDn+hn5hSSm+x5V3BBeifrT8hQ9F+hQCkbjC1ypgqhkhMsPJjiJkfmvHzWePty&#10;silAtq7709e169auDQzbcqj7l5fPX2Iy5tkPPzz/4z/ffHj3wd2x+ty9G/ccqejqH+zuH2htPX+h&#10;Lbe4rm2gv6+rvuzYzsjI2LisE3GGpW/+/bXXyBNeex3o8Le/CV947c3V7m5mHpjTuqpkhViZIZZ9&#10;y0wXNNgegp1B5eLgjP4kTv9rCBlEOxuPPjiJRkfucOO9GQhe0A9CpIEtDmZtxH9g0AbuV1XzFh4a&#10;MZ/JBQfiUBoRkaR3cJRhZNDIxzHfUnODhcEOuhGQK6UYh3lOWlg9PIALGDVHjyeSe6LDk5epqAcz&#10;K2McdmeU4C4fCiaC5rmJeUcbmxwOY8NmnZwaskjK6MYFZWaGNhFNbJb/GZay/E8Nmgmjogwwd+Dh&#10;KYrGFkWGmN1F5cEXuz37UzQgL4D1161dhw0RgoIC164LCgkOXBcevjVt6LNnz56//O+ff/z+0y/P&#10;nv/x1bv3r7YXHk5KyS7sGBocHe0dOj9w6epUbUtH3/Bgb8PJpO0b12+MK6o8HOqw+LW/v/GP19/4&#10;599fZ0f4G6LFa2/8fZEqPMDDhI4VoLEwmVKBcHXlEQRZqiCrcoeAHpZ14qEoLRcaOVWtWtighmfo&#10;XWQ/Ig+lUEjBhdN0LPG1ei3vdCP3t9OLdC0OqfsgAbWaV8uf09pipzzZxK7Mt4imBTtwBItJjCIj&#10;b4FTbROWRr8x+gPQHICF68FJXy57CbnvJgdX4SfkClizzC0Ro+EMVjkgANmDxUpgwZRQOJA7ds71&#10;kEjBkw/C8guuYGG/wOvJ3JG3N5cmUXvEZIo3GpHdZY8C74+A2gNGAwECAWsDcWDvg8AgzEaHhoQE&#10;B4XwdHRwSNS+tvu/PX/28vnzF7//+sd///rliwcThccyUk6UNI1NTfS3tPRMz9x+fKuzo3t0uKcp&#10;P2Pn+qitqbnd9em+i/7x9j/ffOOfuLL2m//8ByEDHQQL/3R0i430czfp1a7YXlal1hvMOrGzKG9N&#10;YZBtejrsQUY/YsdSILbLq75DJ3RB8xIV2SGNaFN0dRECgn9yESk/Tv3xEAPveacVW8txeVStpGxF&#10;gUinebUfhtJf56pMYclDhAyNnUkRfBhR5cZyZfSHlrsbcQ+bu4+HjQ2kVJz57MMreJqZO0o8YX+s&#10;VNEYjN4R9ITiEOGAncaKbXHZ32A52YRos0oCajErI9Ni9XNkcpepZ3o4apS+vmhVQMkRTAAFKBSr&#10;iA+s8Q/Ezrpr/db4IwyQK6wLDg0NCQ4OCQsNDiQPiIhE0yrvlhERGBYUFLT+8MxzgoYX//fi2a+/&#10;/P78lxtNmalpxxv7Rucmh1oP7TvZdv/DTz6+ODo03ttYkLplW+KBUxW97QU7TW+/8frrb/zjzUXv&#10;4GoZi9765z8IH163+5u9Z8SmDaEBVj3xR61OCGJSbTzgYxbaHOlJHi7DNnVkOKx7NVYxyTwWmHJv&#10;EbFTsZp5JvoJ4BNq3rQKIQVtqowYmE/kRJJeNhtpxLiraEDRit3vtGpnJxe5+Q0Xx8Xws2i7VXZK&#10;wbwdOZqdqPnw2vJ0l4UfUHcW5mgf4VZSsqfJJCigTfaH2MSEI5vNnde4JyGJl+wu8fYUa5n9yiZD&#10;iU0QezQKAmbcmRzIRAQCv01gg1W0KnKvIvaxgLl5l23+wUf+5ucv8J/CwDqEgaDAAIoJ/gFBoWEh&#10;2LQ9LJhxgdwgLIIn4iPCo/h7WGhQSHi4X1jshjOXf375lPzh+fOnvz/97trpY6fqxufmzg9U5+7c&#10;tjutZeLSw/uXBuqOpe7cuvdQWUdfb2fJ4a06XGYXl+F+851FfHHEd95687W3Fjuv2xC3c9eOzWug&#10;5bHnBtJPqJhYkXcx8k6xJqVOgMUBvk1aQAX76uUmbtzu4IphSVfezEkMTkA1qDk/pAYuQJlwh5Ss&#10;EGHnA8ITIqyrX/W1qsQ2B6hqOHNKW7ZJiFqCUkmS/RNauZmJnZF1uDsvTjd30UssoNnNDRvZWdBH&#10;ZObBN6tZ6jXZRycUAvqOiSO4oV6IaqAvGQrrF8l/b3SNM3y7Sa2PBU7egr4T7kVBUdFmlvkqqUFN&#10;Ehg8sek6tl2n4C9gH1/8/fzI+rSwsQ1ScDC+BxITCAwOxK2BQaFk9DCKCYQKiAvkFuHhUTHRBAmR&#10;0dHRUdgrIZwcglwibOeJxgdP//v05csXL/7889d/93W0DcxdOj9Qfjxlx/as023DF+88ON94ZMfG&#10;2M0ZBS3jUxM9HXkbbY6Lly3BBVVWOeEyac4OKxa/vWi1OSor42BGSkZqKLFokxt0Es/KYLs3g8kq&#10;2a1uYa6cqR8dYqpMdJPBKzgNKeqa0BxyZJkO+AIaVphsqsUUHocHPfa6EUNxcoqKc97sVshbu4jO&#10;WlfufyOgItrKdUgxtyb7JkWbqh12tRBDiVarUulBEghRgIIDE3OxKb9ITXLHEbuBlTkm97laCCYo&#10;nHtZ3Hx9sZa91wSQDXkFkxj1YpRA1wkhBkkTuAj9W+PNbeWijZmQgAIRcUv4mBtrQRSdCez9ebtT&#10;MnlgIL6BAiDoh4aGYbQxIiKUGAExwuDgdXQHcQJAAsWF4LCI8IiwyPCQ8DB6YBQPv8XERNF9EdER&#10;vLVOyLqIyK1Vd757+ezFi+cvnz37/fH1y5dvzk83HEzavifrdE3/0MzVR9PV8WFRUXGn2mevXD4/&#10;NlaT7OvssHylk7ODE6E3F1/Vjg5qr90l1WVnTx/PPbbR38eLgqM7Jvw54nHoQ8uGTiPLPUrvGleH&#10;UMjTYbcqg4ozP65KytpFJTc9e7XvEfFAHqjhNJFaoYMqFxe5fY89VzQ4HQF/ctUg8QmUwTyei1Yp&#10;ahGtM6M2ibkS1FW58kQAZrEzydZEq6jtMpYrVR53uW2ZMo3GxM4s2g7dlbFWYKCFHkQswcvmIfDA&#10;09eP0AE9SIQQ3l6I8gABug+dBPh7qCJ6MaH0Fgd5kKcXno0WFJ81AJcAAviwkODQ8BhseRGOPbJC&#10;CQXCsecB74OwPpYWenhIUGgICGFIyDpMt9EzeNecyPDg0GBCCGykQ/4B+9M3enRgYEAQvUbIuoBA&#10;khS78y79+Zzk5V//ffb7D59+8P58R25yfMKJqrahC1MjM59db07YHpeRP/joXx/dvnzz5njZFq2D&#10;o4MLa0I90QGre+D2tLyG/sHm5sbKstKCvRH+Xm4WI2+D4wkvh1ev8bKimGRT8EEr8gBicEDUn01W&#10;MotZT5ZViZZ5rehaEoPJ3PCm0YiRBvVCHz1vdO6i1LwcVivNakLBCnWC9LUj3i/XzLgd1sZDFAal&#10;Ok0fw8QFTjuM/iljRUrKzgJlZxL7f6GswxSQFZ7RKEYwOM/vLouNNsR+Tza0t683jxjSj3QDmXVN&#10;QIBoKKGDLOzD0YNwgh5MN/hShKeAv24dVjv2DKcAQNSPiIBfwLqAIBgVmM6rmdY2IJ78ICaSbsKu&#10;GPSNd8kJIZ8JDQ0MDOWYEQzIiIiKjaH7oiPDhQ/g6eQt5Anr+Koe9NDQiBhyoOjNe07NfU7Q8OLZ&#10;s//8/MWt4YbjqQdPNA6PTU911tfMfPDxowvnr9x+71/ffP/Dj19+/PD28MkdYX7eaB108wmJ3pZ4&#10;qKJvfHJ0ZGZyqLutobo4JcaP2ybcvbg9WxAjJNCwNyhvIGbiLY+5ZiCmCEwW2AXDV3qtqPqLne30&#10;XHsDNrjydAwXIggSnJx5OBviQm6PSPGB94FbLTdoATLwRrhiKol3iuVKhBw04Ok48gSz0q8gZnvs&#10;LB4ekuSB24neDza7CfvkKBtguAk64MZxgXOJ7nKmVDQReHgg/MPUXtxm5oNxdB9yAT9EeHmlFf4a&#10;AI4P14DRSe6TzlsXLGwYTNE+iJCet0oMDQ+NCBPrP5Y8IJwFgOCAkTAzfCEqJjaGPIIQgxY8ogbR&#10;gxBSDuCHEdExeC4eiGfx9imEK8F8sQZil3CX8NAoQpDwnUeaLn7/4ulfFCi+v9tXeji35NzI7OxU&#10;e8Gx9PzGyYmB8csPPvrok69++PGHrz795OFkQ8HpE9n7s9Izsk/mldW2jF25cfvG5Yuz48N9nc2V&#10;KZHezIXdvdytKJa7Y1tQJTMrt4w2SfFsUk4zHACn3ij6DUTLyMJOpfhBsAOVCqONzrwnCiBCEk6V&#10;ZBmOygw15rFdZOOMWivbGZQJNLnHmQhRoIEc+4FOdlZPUfHkWpQ8cOUO3vBCtBmg05D4gGwwdud2&#10;dHeknsTAmruH1YauVG9vsjdfZwd+4E1+4b/Wn3xhbRCv9wBkfNbylnK08umXoDDsj8ixmyxIbCCU&#10;GH84qcAgMhfRPbH4yfiRWNZkWvyTumQ8AAAgAElEQVSKDRBgW74rKhq7aUbRjbiBvocjCkQwfAAH&#10;cA/uoO9wF6AM9tWJIl8QjCM4hG+L2JIx8vWL/z5/9t8/n4xUn67un758YXa47ND2mB0JBw6fKGqZ&#10;uX//9qN/ff/dD99+/uTBw4f3792+ef3KtVu3r12+cPHmw8dP3r1z5eKF2dGh7pr4IA8bV8donXPj&#10;BDJjfKkAi9yrl9aOOI90Eq1mmU9BM47VomdWzyXFV/vYcsVBKy6HojWSk7iwRFC5vhqhEVslyErX&#10;q9FZFDdRxuINqkXrm+wuED20CFuc/ONWEKPRzmuNl5co4rh7uIkAh4yyTYpBEdK9kHok/PdhYogp&#10;EdYAfMkvZA68CPrX4GJLvl54vAfuRiXIn+V+KEs/Wv0k7yhas+jDxZcisC8eyD1FdWA3sJ0Ancwc&#10;s3Hjpi0b1sfERIvt0cJxWa+Y6FjIAbIuNlbENgjBIfTgKNAGYhRRFDwAFtGxG9hXYrDjZgx20gmL&#10;iqGwgnCBeEN3xAIo6G8FUyQhRhkSER0esbfswl/PXr785aPLw3NXHjy6Ol6fuWP3po17d6fE7fh/&#10;m/oO/riv60p8gdgsIAiSIDC9D4DBYGYwg47pM+gEQLA3sKmQFClKYpFVaBWLFm2rR0pky5ZjO5us&#10;bMWyFTdZcrS2JCfZOPml7rrs7gfZe855f8iQCGJQiXn33XruOY1a89BDL37ne7/48MNf/PxnP/3J&#10;D3/y0x+/+84PfvzRBz/+IZSwf/Tj93729pvfeevrz19rDCJPQJJl6ZZ8ZwwwmsEMaD4ZWVMoutMo&#10;mdOKvug+UIMiSjoR4j19DmPOoXzAbTaHiE/fy30WlINceSK8gewpPY5qvoecfz2cWezl+psyD6Yd&#10;xP8IJI1JVFwlYiRmgaOjfzDp2joYPKTZYEQnB8XgACZSWFOzW5+21DBJu0hrPQVqEINuh23QcoJs&#10;hgxxICohoWTBnIK5gcJIYRQ5IM4ZpR24EKfBezVWNNMYI1cqVAMtZyiV7KEdYKNeb7eb7UalVqvV&#10;6/VatVLFa3wxU8BxlwqOjU/ZgZertUatVinDj1Rq/ERYkXmMarVp36Banp6x19V6rVyzb4WPVOvN&#10;RgX/lMmxiZlqY2Z83Cymsf6Vd//pD3/4X//x8Xu/+uW7rz1619LSvv1HD68trCzMtdpLa+sHDx/b&#10;uOvCJQhnnT97+vzVp19960cf/OKDn3/w0S9/8f7PfvTOO//t9SfOjEHwUD6ULTgcfAbPGXq3bvcz&#10;zmWmmIfWjIIwsY8r+mSXDwZcvzrorRkASQaLkapa0FtoJnZytyDWvaLl4njB5+1nQVQpQKojfU9H&#10;bRbguNgsLwZvhT2WIIuKjsFMCtceVV9CqNIk91bTKP7SMGLzCJYIpkF3BFtIs8HYT05yNgEtL8gg&#10;McjaK0aDYSToI8XC8FA+P2KF3WRxXC6dR2cVXRl+e3KU7tmcfxmuG8ZihjFTb9Qa7cbcbHO2ZbZQ&#10;h/RYDTp/jVq1CuYspA2OaHV6ulavmCnYEdsHqzhjO+wa3saLvb/dbM027XPqzbp9p0az2Ww0YF3N&#10;Vh2+wULRZKWK7zg+XhidXLn48vu//b+//69/+83HP3z5gROLa+vnTpxcX1lcWlhcXJhr29fOLi0t&#10;ryzNzS4uLy+vnb765Ovf/+DXv/7Vx7/8uw8/+NmPfvgXT56fz0gesR9PV2rAMix7JjNWPOFt4LHY&#10;mYmwgGbvhhNaOyw/p2+AA3mA9hCjusiNAlBURJ7no45EwDMFJgpsSzuCpIDbeBWMAZuw9skOCu+g&#10;HvAGCEpIYAJBMVdYVRtLJzrsGAeSiAFJ0p1g4Gu1ZhwkJ4oA6POn01n7fQaSpM9M9bMQzFhFkLW/&#10;LTMcGIIjsFzBEsWRvD0YsTTQCv5cyc7Mzn1yuorr6RgxJ6fKU5WqhXCUAWYJSP9malUEfXMKrbl2&#10;rd1qtdttnluz1W7ZgbYbvPEVVJLw+sgqK/VWo16rVGs4fvugGZE9hi9pQL/O7n57bm5+bmm+aZ85&#10;Oz8/22rPzs227KXdtK+DbSKVmDCnNVnMZ7OZoVz5+ie//e3/+91/ffzWnYdOrxzcuOeeU4dWl/et&#10;HFhfmW/Pz83NttstfOv5paW59vzs+qNfe/eT3/z9Rx/9wyfvv/e373717EJhoD8RU7/Gyk1cf3vS&#10;U6k45jH9ceEz8HY8hHhN2g47kyjZKM0+XLVhp9gD4jOQX5gxbLJM+FWAcIF9b19fj1uD9jvqZLef&#10;sUll4DiV3bpdJKzREzgLAJIPgdQEdW0gaD9ob6CY6oBLx91Ocw8RHaF+rCSl05ocaUCRTCIRyLBK&#10;NJ+H6iDPuY+Vf2AoQbEAW4BNDFuIGEEot4g8xVRvCilepVKGB68i4penza1X0BG2F7vOOL5GdXpi&#10;sswrXqmDRrfVaoJY2c5vfn7OjqAOpm0Yz8yU8oJytWpxwP63NyyINGbNaup4jO9gX7iwuLS0uDC7&#10;tDjXbC8sLe/bt7Syurayb2V1df/a6soyKC3NfGbbFjsmS5a0WqZbGF2/8b3/+D//9Zs3nn747isP&#10;3H/hzLFD64eOHz9x5OD6+sH9B9b37+d3OHru4vkD+/YdPXnx1tsf/ctv/uWffv2rn/3FrbWRVCiK&#10;FV8k4mjCoItvhxtlXdk/AJ5H8PHGwkwm2e3j4oLbzPaTtgAjR7Ac+H1ajrTwwPUnDyCKqEI6QAcq&#10;j4SclgnbWNrZ8vk35Uwc10rIKWFt7iBINStCJFMs2NcbykUtXwBV6eDQgCbT/XzF6ZJmg1hHsDiR&#10;wR9UB4PgyEcVwDLQUsIiagPoLhbMIEYQ93PFcXDlTrLSQzGH0g6pHA7SbvVE2SJBw7x0mUkeGJQb&#10;5gBqU5VGu4l7zTzB7l/NvDo+0qrDiqq4zDN2+mV4h5lpknHj7ZkKGLlr5j8QSOAZzC806u25hcWF&#10;hfnV9f12/Kura2trlI89fPToieNHDx1YP3jE3gIB9rGjB1ZW9y23KjOVqcbqpZff//ffvv+N5x+7&#10;cfPm5fMbJ06cOn3m7MbGxukzp44dPrB///6DhzcuXL1+9fSxYyeP3331lb/51W/++R8/eve5K6vj&#10;mWTE7YbFhcMQZluWkUhzIAskUCiqLp1jrdAWYkDLDE49AY3pvT4dnuDoQne5vkDY6s9gVFvUn5Km&#10;a7HZ36e996BHzxH24MaIP8K9aJED6OBE0v6BQG4nLF/IDvXHIil0B9JcOxzkEIHqeIgTYEvLcEI0&#10;MKAxUSZrloDekCAibA3lspYk5lEKkDebznd6sqwYUC5XZ6YrZRR+CPcoFe3yNupl1AbT5XobLgCx&#10;Ae6BRtDg/bY0Qf6A76wr87OMsAJa/koZdQFdywxiRL3eQjagmNK06F63sLBosX7NbvSB/eYMDhw8&#10;fOTosRMbZ85snDl37uyZs+fvuXDlyr13X7py4d677zp95uShA2sLC8sHLv7Ze//5bz/79stf/PzD&#10;D16+9/zd95y7617obN19/uzG8aNHj586e+H6jYceuHT+9Llzd1+48cYPP/rkp3/9/Kn2yFDKUYEL&#10;tYGjJ0cK0LyWCSSTbhwPAGlcMmQCkvM4w2Fgh4PcZsYmNOAJHgg84ARDHFIcAjYcc2B+s2lOjiHz&#10;U/4rv9DraB06UjEPyOynKI05DsBNYLrhiD8Q6RjIZtJ9PUHLfoeGrBwSBICzxv50Rr1h1I9ptA1g&#10;CFhQZMNI0s7ZIYsLuRHMhCwozCA9nEY+V0Vct1S9jAOuNaqVRg3eAcZRrdHDW1THuZarzdnFBYvF&#10;FozrqhtqLefsYRZNGAJzPkQIl19AMKVVmwE9OyrHaq1uIWXOgrnlBeYK5ueXF+da8wv7zBusHDh8&#10;+OiRQ/vX1vZTNeH0ubvO33vxvvsu3XflgRsPPXTtoWs3btx86NqjN689eO3a5bvP3XX25MUvv/V/&#10;f/+P77/09KM3rz909f777r7n4qXL9128fOXyfZcuXrhw6fIDj964fPmBB++/996L99x1+82f/Pjl&#10;+5asZkxRGiAZd5BgammSV8ZSQCgbyb1bOpdwiJ2woy7hHJOwUwBouXaPaB50fDRcQvRWD93agNuK&#10;c2Qc3GlyLaWgW3zzg2vRHyB6OLYJlyfnbxhlQxTtTlSxmCdghhrtAGt2bmDQgj2K3n76gWyGfAYA&#10;NaU5R7A/Q0NDGhnDPGgRMAMLFWMzlRnL3+yqV8uNqiWBlWa5ysvMSs8SheqMVQps/+EwrWZE28hO&#10;s97C6bXt9lpoX5ybtYCPeqGm291ArojC0AIDUoBKGY0H5B32M6qN2blWlS0ESxTm5heWl5f2LVli&#10;MY9vtbxsGcHy2rplBcvz+1YVGw4dOnj0xMZZqCWYLVy+euPW008+/uhjtz7/5JPPPHP7K1/+0u1n&#10;7lBO/omn77z07U9+/7u//++v3nnqqaefeNzs5P4r912CQOjVq1euPHD98We/dOfZ21946qkH7jt/&#10;/q4LF1crxUwCidcAZtVxcmRQcy2kWhBX3txwBIPqCGqFT3cLeD7EdkTI7hIJEt2tEVZQXBQBR4GP&#10;3sDmKro/SF5LjxyJkEVv4dlxOHucykGZiR9zB/7Lwtxchy0QeRgHaMh+dkdmMDOczYhJndrcduEH&#10;yWLKlgMZNe3Dg5ZmQxiFYYSTZEsei0UUdygD7JjLuONICMs17yIretfrFcZ5hAV6efszg/heZ/MA&#10;aZ6F9nmzBXMNs/beppmC+Qlz9o0qzx5JAqyCuQAMAVWD+Q7EBksuF+1l2SxgwXsxu7CEcRbfodVa&#10;ojbA4cNHjhw+fuoMlDMu3Xf12o2HH3ns8ccef/yW2cLtZ5977vnnX/zKsy++8qcvvPjqqy++9NLr&#10;73z4j//6zx/94OuvvPCl2198+tbNG9cfvH79xo0b1x544Pojn3/66ScevX7twfvvOnt8fbbVnCxk&#10;Ev3Z3ADYQKz6ikmBMMqtIUIIsUFqB6N9E/BrcUBPWGBsc88gSg4yrRz6Pb0snx0gqJ88pLt2quks&#10;6PNDHg+9X0mnt3Xm7bhr1YmkNkGOJsMS11VCGoyzsAlF8Q82WxjIDAMiOpzPaYaUteoqo9tvXsAe&#10;wkkgbmTUX7LUkbZQKJXGx+yiT0yTCxX9fxzy5AxNASGffaAarzSOkgkgej32/jKKfH1MxmCGMDe7&#10;gNdt2MEcigdL9GsV9oyq8A4VtgYsINTMeZQrNDhLM+bmzK0sLC3ML9Ir0Kha7Xp5AvHDPMrc8sr6&#10;ATOGY8ePm1cwf3/5yv0P2rHefPjm5x577HGKLt2588KLLzz3ymuvvvbnX4PC6xuvvfm9n//77/7w&#10;r3/3g+9+67UX79x+ynyIGc7nn3j84es3H731+UevX7l04ezJY8tLM1N5VNfmFrLkerWkK5kUkNee&#10;X3rsKKJ7yHEXBMNulyimPZ4kMnWtfqAGQTLgp3AOwCuoHSVJ6Mh9gkHncMDXHBF3QfiPJB83STLY&#10;SXClZNArHETjFZYABxuO6HegXZ5AROsYyGSGc0M4e/MI/alBslwDWdBPf0EKA4ybUhYNgVMZHBjC&#10;NBqqJKOjY0CFTNAtcAbE6UCtYfex2bSwMVVtkIDerjYLyhpqQC9S1JguVCq1JgwBUX5xfrZlBztv&#10;3t4e8VAbLDgRcWAVDZkXpJxqqDrt//Zc2zLMBguPVsN8gYWO6YlRwJoIXJiaqjTn9q2aZzhy/ORZ&#10;tA0tUbh89cHrD9+8dv36w2YKt5546qkv3PnKS6+88udfff3PXnvt9a+98c033vyr737vp3//h9//&#10;/g+/+82Pv/XVl158/vln73zxS1985vYXbj3yyLVr91+4+8yR1dYMdCMoxEcgrkPkYU4Xh7w90wKs&#10;jCTQs6FIbzzp9nbS2iLhwxjQ4EBwRkOb8hduDS7Q53akOLfEiok2AzbpjcLElGwaQsgtQHICRlgS&#10;/IYjRFDfEStmQW2iouOQSESi8XTCPtlqyoFMbohuYEi8JoMSW2Azma4ASYPZxtAgeovDyBWtaBid&#10;RPdgagYXG468jLrfan32kKu6y3ZKTdQG6BXA7zPPt1dMCBACGjxmMxye6sLS/Ozc4nyrvbgAz9CG&#10;QZUrrDHr/J5T05VGs16eYhsZZaN9IysYVEmy1WhBCiaA5sYoQG32T5i1fGRZceKYWcPd9nLxytWH&#10;rl+/fvPGzUcev/X4rSeefPILzzx7585zL0Dx98++9o03v/XX7/zoJz//8MNP/uU/f/f7//2f//br&#10;9//mO1/7+tf/9KUXX375hee+cueLTz127fK54ytzlhFPjJVy6Lji4vSzJscOL+CcCa6XxQUbg8gP&#10;mSHQb+IkB/Of5MBAMp4gNhg1CFIAdZp5390AEYdO9x+O6uR5w7Wnxhgh1luvdc29M0fAoXTTsUIo&#10;zQwF9M2xVBWmLZj/Av4k3gGASZZNJDvw4ZwVCxYk7PGQxQZgzIA15jB6aDhTQD+BKEN4hKmZ8bHR&#10;cTSSNB5GfVhmC6iqzrCGCJgXNJtoDzRreOUMgH/hclt8QM7YtjNbXmjPLsy38YJg0URMQcQxq0HM&#10;QYOBySR+ioYVmDdUVHKgK1G1kwGqbRyTC/iclhnComUQS+Ya4BnOWIkIY7jv8mWzh4cefAg5wI2H&#10;P/cokshnvnD7zpfuwEW8+rVvv/X229/7/t++/z8+/of/+U+ffPzJL9//0Q/efuuv//Lb33rzjdf/&#10;9IUv3771uetX7z1/+viB5XZ1cswKbAuvaVJODiDfIiksVsXiYoawq5d2m//gCSGc24JDOpNJERMu&#10;OlLABcGR4ZpDxJCQ7ioiBiAtjIa9JWSPT9LRYSpZ9OrQkMh5wmElnP4+STBEPKGhoDpeFF8NgTQ7&#10;3oE0AFkhsoNsoZDNZHPD+WGsFgxzvEDkQQ7/FbLF8eJIqYCJ45ib/4+OAxfAsbAdEuxhhp6/SqfO&#10;PuEMT42nSFto0haUN9YaDBDKDywqzDYa9ngW1x25o1lATS4EnsWSA30t6hMzsTo+DI9UYYQwL1Kd&#10;QY/LjHQaaUaztby0vG9l3/LystUS64eOnTy1ceb8XXffddc9Fy7ce889Fy5eunjx8v32cvWBB68+&#10;8NC1R2AQjz786JO3v/DFFy1gfPWNb/7lW2+/88N33/vglx99/NGH77/33k/f/f53/+o733z91Zet&#10;7HjiqVs377/n9JHVZr0yM1HMDqY0oM0OAtKHQW5c/Wh7omOJAbKHMJVIDZA6iCMrehC3ZibYMVJC&#10;VQv0K26mLX4sbjU5vrPQJr8CJ1Yen7bfadd40cYj3Bd+RcWrGDnxg6g0HglysRE96GyWM6XhvB0+&#10;ddYALAWwEEhjO/mx0igaS6VccWK0BHMYnyBSaMrhi6YrTA3rLrLbJW62ZmctYbDgwSaiPlCrNhub&#10;QcIFCrMDNATQ6GfSX4e3ZyFhFSYrS8SPpnsHTWSW1SYyTjSdkSnU9N2aLY40MZJqL5ht7VtZMoew&#10;srZ+4PCxUxunrIbYOH323PlzZ0+fO3tmY+P0xqkz9nL61MlTZiP2ofMXL1++/8qF8+fvvXTxyo1H&#10;Hrl54/NP3b7zlRdfe+ONb7xpYeN7b3/3+z94x9zFd//yzW9+6xtvfPXV527fshzy7o2TR5brU2MF&#10;q7FzGN5b9c1bjqWzdJqiof2JJJD7/dooScMW4HAF8kYe5r5Ci0Dil2ZBQRKmP96iDnjtRLdGjbfF&#10;xOuXxqfj6Q44rnTyV2xyKLGiiIZFyEago1lGMIJ1jYC/Y4iAoxwyIIDM8iMFNBExVYDgad5sAyDS&#10;sZJlCIXiuPkBC8fjnDgRLML54zQSugbKQ3jzVovtITyGViOyCcshcIfd7Ki62WZuKkbMzdqFt4+Z&#10;EahmpLtApGg5o6HVoOZEXjFPv2GOpK3PgueA62iaWSHptLpi39Ly0urq+uoq9EKQKJw8cWLDDMHS&#10;hfNnTh07euTwEXSeVyC6tmapxKG11bXV9f3rh44ePrB+cO3Q0WPHTxw9sLqydujEuQv3PfS5x27d&#10;euqZO19+8ZVXXn7ppZdeeeGFl1547svP3n7ysRsP3n/x/MmTh/e1KyUU2wR1IDGMA/WX5voAuvoa&#10;XjNh1OqHGjgZtPiAEE66LWO3EezICUQmEXVkFQAve0xQAY/WzfFtfbp0LRoXpBwhL10Iik1FWurk&#10;24lsUuPGY6FAOBD07e3zdTBjFAgtn3cxgaK89gfTBmqzTk2MjhQBLQXCHKUDZ4yTDj0yjcEz5gQq&#10;DmoOcbDZO4Yp0Mmjn4g0sOFmx8wkcM6YSeKKNzGThD3hqHn4+LoWH8zNz1kQYSaBPNPSgHl1JPAQ&#10;H7eadHHJAsLK6sr+A2ur+zCD2n/oyOHDdvD26jhs4fz5s+YIjh45evTYiWPrS+hMLCxaIFmxpGJ2&#10;3n4Y3JEFI/wc+9mNBsYZqwdPbJw5febsPfdeut9CybXrN2/euG65xkMP3H/lPuQMR4+szZbH8qiy&#10;OMPHkDqR1l/o4qeoaM2Fk4RDMZCTNNHPvLyfuo9R6Wex4cCl5E+ZbsRXwWGFH3KQUmoXxB5NpoDb&#10;dxABdUAcSgHnFDw6LcfREtCwU8gYs4UEkLBmY70+X4clCiBIpA1gwECbyOWAQRwRyrxUHJucGLMS&#10;Mm+PLDmfsrSRqePkFOeFbDVN8RWGiFZa4BFaCsoS2RiyG00H0Gqom4DTbyAxxEsL133WXLzZiCWP&#10;c5ZH2uU2U+BxmyUsmre3Y+PbfKEpzFE9z4ynhZRjAR9fWF5bt+t98MiBdQyk1g6YRzi5YX7gyLET&#10;pzbOnTuzYQ7i5DG79SfMFpYXUbfO2s+bhaRIpTwNCMUEVGkBkzILnluYa5hza9sPmW0vmqmZo1nf&#10;f/Do8WNHzbMcO3Lk8Pra6sq+xeZk3iIEt7uYerElB8B/2swjOdAPxoFEOu2Wh6PEFHPzK6mlcgIi&#10;PYRhxOOyEvA04khswNuK1iJxsY4fBVPJQMgT+NtkbwP4IRiNh6lZ4A9sDioImeO2FUbmpJRPYnpK&#10;BJ3FiHw2W8hZaMjlcPDjk2MQ4sTy4dg4dBexcAI1lSKwiiPFEvFmOPtpDo3L00Qj2itMC4E4nBB2&#10;GaaB/A6uwcygCSeAkSPrSr5YQlGDF6gTyThdQVVYb8zOmyXM8V62Z5cWcfXVlLTzXuTLEkbRkFNd&#10;sLes+py3R4tmC7NzaDZZhrD/wP51+vwDBw+uIwIcMZd/6szZs+fObRy1auLE6dOnDu9fW12aMxNo&#10;tWqVabbKzBAItBqHAtcEfyP+w6YIrqVS9cTEVKUyBRQ1MNqET2ItJ58ZyA4PMuAzPQSEIYkVQ6yU&#10;aeFQG6RxT4ImToZqkooRXxwlmTr7kPEo1YEJOSevRIBEj05gjwR4IfQyg45z0x46useA5xg8mkVM&#10;vsnbEiWZpriPPMpHCjCFwqlUTIxIfb0d+WI+P2G/3EgeoIPSqD0dE1xA5TYBFJstcTTbKJqPUNKI&#10;TJ39ohk2iKem9KRMCZs4Qbk+5ZSEJtQ0YRJGqamCoK6OAIKHBQvOm6bLNVhOgxUls0U7pWaTmcOC&#10;OtTOIczPKdk0k0Fz0rzNAgxhEYEEk8l9q8gWlvftW7M7vLa2/8ChQxhVn9jYOLWxYV5i4+QpywVW&#10;lmZrlBW0eIeiaGq8BHC+RcViHoP3keI4BAe5iDmpPSyYit2MIhD8DJ8FbHMPWizAppAdMkIC0oP+&#10;hPivkylHEKRVA9ZvjqY5TpbSuMgIXHSIknAEKBjtt4ItycX+oKfH7IZRQYnZuW5zyDMDP7fnN4le&#10;RdkeiXsssEE3yXbc/fbTwpbXxkMiF+7tsKsO0ImduJk6RZqhusfVlHHghcdHRwpUdIen4IYqn55p&#10;6jTyEPWMcn+FKu/8n+aCpgNKSc0S0Bh0aDWJYVYxojJ3MCO/gNwRjSo2E9iBqLG50G5xiAlQCxqU&#10;i3Nt9qct6tA+UIngvyX7Q/iKGQKGEovAryBQ7D9w5NCBg0dOnjp5AiXD6RNHjh7cv7LQqk7B4MdL&#10;pSkctEXEQjaXI3Yfu3o4a7v+8JHj46UCZIuLdI5ZFdnZbK6A/hLigmgkQVKSQLMpOZCKOW5S7Qxo&#10;qQiw40Q07Oltmu9IyzTi4uXj4SfIQZiQkB2ptwRmIfE+sOkCrAHhYCcvAJyTc5F2kejFPWpNeoVE&#10;yJO2cD0oRh71LSityrok0NdhZzyO7gzWSHjUvOW4AqOjEyUsLBS0u26fADQYVg3KGhzDBhAfZAuY&#10;UsEOCFwmUnmKjwFb55ZDFUA3pJdlbT1UKmxNVNCqwrTKPETLPmu6OlN3XcRGrWnJQFsFJmvIBl8v&#10;sDHZbs4irzBPwG7S8gJiBFzH0j4khVZRoLOwz0LG4cOHj57cOHHk2PHjligcWV9bXpyrzbh/qHk9&#10;++2L+WHUz/ksYj0mddjVLfD+j3BtG+aRAyH5YCarldGhYau4MkgKHBNOBEBHe+zxV+pF6aLqgpjY&#10;xMlfFwctcT/2E2OSueCCMehqh6Rsh0ge8VZWiacnNCYs1kM/lyl9Hk8D4K6+nl4/m9MuhQyEHKIp&#10;Evam2xyLReJEVQHqFjajTSc1Mwt0DEXieXTvkSKUxhjrhULHdSiCuqI4Vmm2ZqDhPE5boMEwFsgr&#10;lCuaHU2798OTjtGFAMQkxAFcxAwzSxSjEw6dzhlGme9FxJ6erk5VrPKsVb3eYrU9h9sPW2g1UUHM&#10;zXL+tDCnPL+JhsM84Q/mFGYXaArLa2YcQKvOcc5Zn11cXT989OiRA2tWQtrLyuJ8q16dogu0X7HA&#10;0wYih04B2D2rsAHn5TAGtUFKTSTK0wAB2i8a+n6pVHDIRPIizRuldSERgZAbQ2ENMeLtyDgyNCWL&#10;oLhyO8vAvlmymc2mHa5MPiIW3VxuTziOrHgEE6xNimZZguNjoYCDY97UumZv0KFpGSFQooqUE1i5&#10;SDBsKa3YmDvGspncqNZTxri5zB1GHjzvumVJE2PT06OArI+Ojo5zF8XljkCsIVfkLcfGiodR5jqr&#10;9lwYKDxHMq2VOJnSNHFNXEzK96sAACAASURBVG4COtoeVlFZVBRSiGpvYO5sf5RBsNJEXJjDMMps&#10;g41tqyhn2xZZgE3Fp7VmYSvzc0xTLe5YRbq4dujQ+uoK2gmWS8y16mX+S8yyx0eQIeDks95uP5pA&#10;mSHCOh1Sg6AuzGyHHEENhwnaLE+TZ1gpIRYgYmFCAyLkDwgKbSo6ayeS4CjmPIo7ZzICmqAMjKcH&#10;BxJioHM0I9pjEs2BdluRhEbJmg4UFLTi/R7vL7XAPCkvEbthLdvJmkvDRPTAALL4/ZYr2Hcj8iHc&#10;MWZ3fwRLS+YnS8USgGojeZaUJawss5JAXYngWSyVxqziUmbIFx4uZ1S680oZFDmQdrMlTFuBMXjG&#10;IawiMIo0g7IFkvI0Eaz0CJhqsrVcb89xNtFyYyx1pRrKOCy1qMJ8MJ7CHkSDvUs1J8wQGlVi35tt&#10;cyNWCa7us3Cxb3XFIkmrVtcOzhh+XXP8+YxmSmJ8IU510J26Mw8OGIAMHeDymFiC2DHg6mHkUy66&#10;GOJzUl4/Kd7FoF82wVRezJceAUkk7OkicR2GaWFMX87+A3iT7NuLvS4quktRIVFZBesPoaCv16f9&#10;TKmla4Wfm9nc4SYZOfQlpSkNIxGHN1KEXrOesAhBg6GOQpErbFhmNCuwIJkfyZmnJLNNtgDgmuUJ&#10;MAvcIjj30dFJJgHlaZUTWllwhVe5rNILiQS2G8eYjjJQqCv1acyww6/XZlCgYrhQ4UzL0skZ8xDj&#10;rETK1Vq7BXCDRQN4BbYflG8iH8WIfNoyTnQwMA2to2XB2YUZBebjVomYUczuW1vDDHxxGcklgsk8&#10;IPEz4+ifDA/lRoZRCPRzlQHAHTLEAsOjtwYHZSCUpQWlTFK8RCSpx98JR0NLvdowtXHxGHaRchdO&#10;K624xWExVzGbjGv04ESn7PyCIsQPYz4VSYirFownUVdOhkIS00NvMkZiBMgaUdbKh8XIAAU/PIo2&#10;srvACvb2SciKBF97yQopurAACEehPoo8FH6io5gdzIwwS7aXsfEitx4tIFgcHcG6OvbUGC30CjvN&#10;k8SoYFPJtRaUKbqFJjMVaX+Ps/DQe61ww8ukqBBoROpOTWhtrgzpeC4slGtAyc4w6ST4pd4izgWz&#10;Bwy2qph7EigD6+GgQyOQRlMIKHMRlXrF3rW4ZHWm2UatXLbMstmqNWBEzbl5s7DyWB7j9+xwdlAr&#10;TVgTHcB8AHkbr15M2INkmkylcvEhIRCwMDQIZDgwgVggSBLnGoRJEJlMbHuYVX0g5KiyMV3gtkqM&#10;DYdkwuFM1B2kWkTgjzjVA4FwXPA1aqnYl4QDYkkNE8MiJjeNLLkvDWEniQ6BFZwKZuD62YMtXYgM&#10;aI/ObVzBTsw9BPv6KGvYS8R1R25oMJPHC0omlFZmFKin8EaJm69ME6d0lqoQEOuxtjrhkgMi4M1s&#10;2HwYs1OcYpE57s2w+Alo47imBWsVl6SOq5PBFy6vqNzkQoUdMgrNVluIprpDwqKVLdScQkpF46l2&#10;g28iXWzV7VNmLb1oAwVTrbTMdNs17OJYHYNR+0gWnUEseeSGhobB9oAF8QxAXEArhwUmw3MP1ikx&#10;kavPFyRrTHyTPHBgYJN3CvzD5gqsdBTRSZhjoIiXRrrGLzs9klByeh0+jRP8EAzyhL76uMayyZfN&#10;pdyIIPbCtsEWIsxGhGgmbD5EWRefNONUcfY5IUOJhHCuTXU5mkOgt4+diV7OsztAe4bVZ/SbPdIb&#10;tBNGsQAPgPvElBI+rKwrM5zg0ZZG9Tbeh1hAujQzp1EtR3FRxtkQTYqbs/r8Ke5Dco3eKzsIQZoU&#10;zQY6kEQkaChtaUSZFUeV76cvQEzBLJxrdTOWGjRhCzXnKNqzliggophF1C0nmcDSlsUjNphHR3IZ&#10;1gb9A/lCCbikPIdzViTmc1bOxcF46xjxA7p0pNrBHlPI1YNsEDLNJ16csd31GJAwJGNhBzIToITb&#10;MCFC3yUByZzP71fbMBhwK29BHwj7KCXQ0+c4W5FAbPKleoSpmlCwQok4rhcaB3+Mk1zA0fuRG1rx&#10;6RGV9/opBUIRNKHm8G4YIgmDOobJgzFawqqDpQxsJljaWMLM2v4q5Ml1MuFd4kmd2AQGFGN6DLYD&#10;Fh/4Mgsu9B0T5M9i6giPwA86NzGt1BFZB/emMQNQgDGbKpXgZtB2qKPXVEHfaxwfNaOc9loCM0ou&#10;4Ty0YWmpRxXr1fiyJupQACYajSl4l+nx0bFaowYGDytdi5m0Q5YlU+mhrKWOoIHE5pc5ieFMmpKm&#10;OFndaDz74TDKA9wfuAkcRzKFZZLMIMfPA2lHZRaNirJYPMqhsCMtxjsiToSJAZ20e5KjYzh3g0eJ&#10;fIFzA7Tw6A7G2Zr2SPJhAxFvdYrb7SmZAjk+BGlBcWCGh+QhKOkn/OCQE7+iXrYQtXv3+gMej7ma&#10;3PawA9vulh8IrpQjWUYeO/L21DCVxMwS9cM4r786zWhOAcqgIEA/MeUmEWNjRcs1LeUcLcGpjHKN&#10;3n2Fa1CXq9qBY63JLJJuBz5/ehKNjYmJGeLikS9WePzoWqmPUZ6Cg2GbY5KdDjgXpKHmPTDqaiGD&#10;RCuT21TIIADNpdGViuglQVxEDWLwRRJF0C8OAVCHAAGeclNEGAzKh0SC1QBwzBFP64j7xQCrsSfk&#10;bUyzw5CMBQVEimrOEJSYk8/pzGrJsbfH8SaITX6vx7zRp905zZo4o4jHI16bgkXFJkm61CJCnoQD&#10;5tvMGeJRMubDHaHLCfiCCP16neItclUUENCmxlKmXw0JswWrrECJNzw0lINFDKPZVijoDaQRaLgV&#10;XdwA5QlnThxITU57MZ/XnEvwdtglM4fS+AQ4lEaxZkfyJBqLYgTB81yw5OYjmwkVTC7M80+Bf2+C&#10;cy5AHtijNL9SnJgRM6PllGOi8TIDHgGoSrYAMMUUt7TYpJrZZHCZVB0zwZqBHeP+fknyiDIcC+ap&#10;1KCELvsB70TfUNU9nnDUmYm4R0QMPYWY5gXoIKsBkJDGCZw3WPUtv5AyCgaP0bDqRaef5YhW5MB9&#10;fU4Q2uHf5ddhFb1O1dQnlclwwEO1aoUy4rYogwFPcSikzCRMjmSEMyfwixQV25tur5J61OByAx2s&#10;X+lDADJZ0hIIdVi6X4IbGM6NlEaKnM1wPw7+AVgnEuhaaZHLF1lCoDKsV3HZNH1g4wgFpPl3i79Y&#10;sJ8omk+Asy8xMrgGxIxqTfUX5OQt4Fcc5B2m0KiyZ81+5IwlAU2rVJSVTvD7s/IFq0dhOAu+9+LE&#10;lGNiYf2K/U2cPv4lpPgU7U8BvWUivdkvTnO3SUQSpAljE5GKhUnsiWHxyfUN7FjhIkTVmNSpJ50w&#10;NlvLccdR6ngQmSaGnVIOJde5kwB8kgT9PA1KFP4hv2PgdTSv2mkJSK5W4uLCrm1CGSX3hYySoHmB&#10;WsDC5rYmtSTBdSryLlJ+y35jDyTLvjPBjxTWJUAK31LaPObCOuyE1UxC7xULkvAJNIPh4czgUL4w&#10;LGxLNl8CIRani259mtUiHcPk5JiyzdGJcbuvOLdC3pHvsRwFRQ5HVt4Aa4ZMS9Ny/VYrIj2s1Nid&#10;JOEOELWgYisUSNKHSMa1TWIwC4xcBQtZ4yVUPPZPNosF3AZjdquDyBMFPoghEEtA7MBuOHbaATUk&#10;kRhGUGgyY6CQFMsEgIf9XILz2ExBmJHsV5kgHmrympKNAJ+mHJ9raZvNIO6kOLVQt8MS8Hia+yRC&#10;aXcfUhJ7FTjCDqjmSTwEFf4DWokXHt5Cio+3X3vZrocEXharAGAF6B6J1wfapA7DxskTJLAcjbej&#10;cEYnws+9KyAZUK5QaSMW7CjZpcOlwtXFkz5qz6tAb8itzRbMMnCmY+g52uGj2AB9YhEIF3sXBt1o&#10;R9mpjJNrB4moXV9LQJF7lsZEqTel/9SYZttadDs0C/gHFnwAynJbzuysRCMFpXdhmGRwpPwR3QfI&#10;nvHBApFYw8Na8bHqsGDZSj47nKE0KXAlXFoghgAdoDjnCoP2cZSPgwPcAhgg/VAKmghmDCk8LZ72&#10;oURREqlEKoWWQ7o/0Z8RSTqJMEGQ50mas/egLqIn1xfySjjy9nsK4b2e2IhoNpx+p8StgwIuELXo&#10;iEEDTvURPItUN4uGnVyyH9r1fdQH8Un1XLxMQQlko8XInapA2Mk4RQnDjnPuwdQ4pDYY517xcKBj&#10;IKsLDFeLztBYAZuzItd2RFtoPZnfxci2NFbi6K5IfiXUkgDKAg9NmsUSK5HSiGNlVddRjCvjqkJQ&#10;mZJThXNOvp5BjofcQ6g5e8QpF/rexRI81ZAmw2ADy8gvYOPfahYMDsUMN8SpQT/yP1jGgLRkkm6c&#10;LA4y4ccQHsgqRQSS9sPkPdKkJkxhXT5OIvqEIOwJtJviUIZOp8yxIG+Mg3aLMrE0A6ejF6L4nCcq&#10;zzGh38Mi0gqoPOnsgOSdSiqFU8bWCwKMON8BOnFrdA7S7M03KbnmaGSpmu73b/od/6dcXz7xyONt&#10;gdkiTocjDAo/bWIKNR9CxyRhWUaH3ZU0ei48aTDs5VBikVEhnwca1nJvNKWVR+YB4MAoDyAnfDYg&#10;0iX0mwB2ESs7Cfr5oQmXT46xfz3uWlbqVbLtiOUabuQjyqOm9MzH7AX/HktpLeXLUq/Yzo4HT/Ln&#10;AjnheO5wFVz2SpFumBizfg2JPcSQU0L0cCRRAQrimitgEYgTJuBQWCCQs0qARO0zUCCHw0gsxOkB&#10;Bo9BasEHnHxsMCiRUmrT6z67zTYoNIDMd490aft6XcIoJvA+n4i1gmG1qkMgWyQ8kdTN4NWS6h8S&#10;Q1KtOxEwT8E48GkvUc7H8fQE+/zQGu8TgVt4U89YqtRhcvVwuh6U5qW0Su2HpAazVm1jVXK4SLdg&#10;IRfLlFmLEkXmlgV7/zCmFSPjoyP2sdwIMA9mG4gHRYEcLIwI+4JJFrIFdBsnedfFvjDtxpWcZLoN&#10;elE0MrEYhX0BS5ArgN0ZcAFk/qj/yDItBD+UzlHX9w9mCdgGYUTC21BMMZyrbUyWXRIcirZY6+cO&#10;TSg1nbjTwIiBlyid7Oe6uepKEtVwX1a8+BBERdoRlcB4KBjepDxQG0B3FDHAonjAE25gPQe6fyrO&#10;kKp5rw5NGvKBID68m00FnlNUM6ZAiJwruO0s+rhBF2HXGsWAiyv8+aRx6XNtS2JaaDuijKYCsNOi&#10;wpYEtzydQrlQdCHJtHUEvTmZWUqcyP2hHP0u8NAY34OWic/9EDjZCiNWYsI758nLmbczs6CLVk2h&#10;BFfAxAKzrCnHvTvh4V2mJqc87Bu4WktoQsAbTNALoN00pqanOaPBgVTKYjuGxkPIhEFVbndYpDFQ&#10;rkbDGGLmuWHgzJ3wlTDE1DJIKuBHxKspKQRHWwoTEagg6okqxaSCgNIhCfZa9HujIrbnFyad2gVm&#10;FiBkioa1y0bAGA4KpwAtdwkEA2gGBfKANBp6qTlGnmfxd0ORzkseyA3f5yQMPbwiWdVI2MbkkiRL&#10;KCE8RLM32wx+KkoaCHrCsSQDVK7Rq0o2IB+iXWyt8YckcO1QseT/icU6CH3wu8rXfi5Sbouo7MVh&#10;dYprggR2DImbB+3IYsGqR6QKiBaWrmexXoEog0hOjMP0jPAMjAwAtqDLpDNnKwJFR4llHyATViwS&#10;UKolnfwg9o/NhyNbT3EnWEfjJEWYO1Cy3OwhTUqkUES1nVq1ZNLkwpLFwoRXQYK3MiFwIRs2cecc&#10;cN7gyI+jT2MPQMRIaUOPkFFLDpYkpPm9khxSh9Tv4+n0kV/VpxzOT95NTgL7PN1i2cIuyZzv2gXx&#10;sb0UCqEZQJfIkfCRRsFpOvv7JE0ew/o147qTCg0A705bIXGHHJ+EiEUDGXA5y6e72dyq8RNfG9Hk&#10;1E3LQy5m4InoYMrh96QLe/faz0HDpB8pFRMHugSPqx/9nUkOua2GHOEoolQYBmgUGR2yCPQhJt1Q&#10;EkTO6D4iCSgRAjEqACnOHSGFOaYCDKVf0BSw4nEIi91xkAjazbYnC1chSvEJITtoCua0ADZguzfk&#10;QCKq7Shnxp5QXGxkZJ1DYZGSTpFTPBDheSwBZtaI9KuoaxgSUoDgdAYWyp8Aa4SviAkXxGzdv5m6&#10;SQGkT+rOMIFeu629FAbq3evuv9ORog3s3WNvAajqWFsY99VEjsWcO2cYseNIq6VNHWHaSZ9f2iTa&#10;vkZmoOmXo+sKeayALp0gfloUP5GE60WS3s9t2uEv/N4dXoJr3xZ66gI4QLbKfix2f0DonNFiJVi9&#10;h3LFERK1WeEwYudf5CjD7AB/0MNGfEEhKdAwZlAl9K9G0ccWcTfTStpCnvXISBElCTU+ivwOABQN&#10;DmAJ2fx1SipY1JMQ22xCdEdkqYySN9U5+2jQbRJzTEzWLHUGqXkSF2yUUEORZUSkcxnjhxPRKFCs&#10;lH2IqG+keEy1M86t0xmUnIlIULYQEEGaCJLgA/o8FXCACvwu1Scjir/Psfz7XLvX7Ts51S+Vguwq&#10;mOGAcMEn+i2R91HmPmwm6ZqMFFojVl4f9EjbPJ3poMuRRPBEOXI/mRbiYdIuxFIJxwHPfkg4nKC8&#10;a6KjR0Lrfb34fQLEQyDzhaw62+CosvpB/IuVIJAyIGkfzGG1bnxsEm2GYjGHItMSvmFtYY8AOT4G&#10;UnYWfiMYXNAlWI1R5CgUiKJSgYoQmHnY19gnApZftEQkx01/1HGpeFKCZ7jqoppMinjf5dHgNoi5&#10;WinqNoycPB1L6QT8hv0KEZHdug97ICRPTplrheolYOk5mmIpzxwLT7q4sfkNQVsRj7jNhGDQCbIr&#10;jltohp6s1t20Het39K3+oHkMEn+HMZ3UhUXxh44z5w7KPEABTkUBmAJdt99qAglM4ZYGvQXqgIrH&#10;HsIQqHPNmNRLqUnnFVTdiD5WosfSmg5T+Ju/kBqlMQh6IYR2UCK5t6d3r8jIkcGwoHHaI2xuJFKU&#10;GbSndgD1m9lFNl+cACIagd4t4topDgMfByCEqyvgMTD/myByanSMm1hFkMLm8TUYX7LdaW7HstKS&#10;6hH7FhQWSIGxBEzrDviHRB9JXUiKLJvI3rADBmCsLw52CakleMeTXEFQVzgY8XYM1CwmxFySriFy&#10;MqJ8tB+EH8Ot0yi3W6O0PjoToMnj+hq1aaQqH1ISF4IAHJIWBzUJs2ccxsmhWYwvsXLRH97EqwBB&#10;oHCvOSaFqsxjoA3hI1gCiqY44Z49vVp38nJHwpl6FJn24DXzE55fwJOhU4bLTCIsJoeQ15H01B7i&#10;on4QQQhtAZoEO6FPsVdCphRKxjicrRLEO7PhADu4Q5D4YNEAMxhFKjk8TAuwO59jwEBIkBJMYVjL&#10;eTj+gnJF9Icsvxg2xzCCld0RzA7NYJAxcF4KHQn0mgE+HaAsuRsZSsaGA0MH9d8s6BCY4W3FUoU8&#10;M5kU8b22UOzJs8BHTdZ4XGYQ1TMVdGKegbBkM8iIn4J0IktOzX1ijK/SeuByQVipAgK8X7wpkpmL&#10;uEGm/onhGKU/0epFosdVWbAyxeOaVeiSQzXQaz/39pGr05OLg7QkDMGe/B6IkPl8m/y+OJYeaUj0&#10;SgRRcUfZouN6UxSIeJRe3s0JhaVRzWQqhQ4M+MYsye5QDtvb070HoqjIdLt2dlt2Y+bR17N7j+pT&#10;fzCALhlpyff4wtFkJp8fzmNOZAVghu1fNImxpc3etcUFyQIVOUzKcbsAzSoqh4xAG9CiwQgfkx6U&#10;riWvZLLIjRQQTvaTNNcNAiWmHQ0H+vaGXHXlIJ5AAfhJPUPQQCIpQCAAiOQ+A4taMBh1EudOABWz&#10;YFVadMAsLmNSuk1JjTsacXRIbtldRN0ivVKX2O6MTxS8FAoKx7n/Rpo0kq24Raiwq+eCctXggVYO&#10;TH8VDDK5x7+DohEuuUfACMkBEHGCXpLfo3Ql+Z8bcSM/8ckxSKbYQ8YEtWDdh/m0XjwOH0AqpQDi&#10;su0ENiXiHdCnsbPfs6N7z54dECSRSOrePd27fdDThlHssYx3t3Q1oc/b24tfm6IRQxbdh8D3iZ6P&#10;2kBk7iiwSGC7oJBXz3I4K+049JBKEAoc4ciRgmGlUczJC5CTYlsrS1yBGv+bCYG0LlFDqcz2+Vz+&#10;Dp0/v0jwBDrihIi8I2zuQrqFKqguY+IcIS5Z3c1ds7C3ukBdTaWawodwXOjfnCuLM49hfS+AQcwU&#10;GJXDLqyiWQNwfEh7DxEcFnUhXF2IsQOld7lM4SEewfxLXOLmP0tUn0gR+9jC8CnjREPZw7YJDe93&#10;7sLpU7nGtbg91YjAz/UY/sTnRDFRZhBRNtvtmTZb2Nm5befu3TuopQ3Zqj1UVt7VvatnZ2dn184d&#10;2zshXNPV1b27s3NHF/6GZjuEkIKhRH9/OmNuIM/xUF6zI8nFwTlA0ActyqzKEMhI5mAno5PoL6Dz&#10;XciNQNJjFEGGO90FtD49HDpwp5Ri4GZPmERUAaFDqLayOfxTNs4YHxFfUcA9x8Asev3FsFtVYDPC&#10;gdJ5rprQwDVIPcNpqpGrIKQ5MhJ8X1CzY+JOgRTDTIFmAvSb6xwHQ35lfh4SPgSyDLu4QYaLANm4&#10;ZLOqhjRPQnkaVCxy+nChiGsLOM8jPRCcvrAy3tiD9vFHUvZusCXeFUf3yjw7Fnaz9KjT/ZMIOebV&#10;9nubX9hpprB1x87uHbt37dyBgzZb6Eag6Ors3Lply7bt27dt22ZvbN26vWv7tq1bt27Zun1nd/cu&#10;iyhdXTvQUfWzoTNgVjDIJYOBjMifBqkkkM8OpjUAygy63f5stgA/MGqxwiwlT5iBZSAYdaCK4AyK&#10;TU90l8FnkRDkLEwvbb9kwCOncZN/HajPp86qI8MNOJJLIQqCrvca2lx0TLLVzCclor0kBAcrWdMU&#10;E8QhwgvZAfoFFvQF+tjU45lvzqGFSWCg94dUO7ijIH6ANW8fBKN6EcTQdnYYJuR6UARDzqn2oDZg&#10;7ZeREwnH3BYes0/YBSdWLCmC7GyIPz6M+bNjcvF4eUJij9OqVoy9Kjv2iNifYk5ETgs6ljuysxaN&#10;dezYsX1bZ9eOrh17oLRt3mjv7j2d0LHq2vqZz/zJZ7Zst5ctWz+Lv3fCL+ywP51dndsRTHZu7zRb&#10;scBhKQz47dnCQL8wLV7pDEeAoovFAhIEx0gqny9ZUAGeCjHC8kXLHwslLLENA6eSk3sBEDELWqNB&#10;LppafHWt1D7HZqo4QQiABjVsCihT41BXw79QiPTHYa2iOCXu1KBZG9m1whRjTKKHgH2YdCLNdoK2&#10;3CIW+aMKun2yBQDIlPSzx+gASz7X/4WX91McGnh1B1q2Eh0NCZhkr1UsijsSEfZhluCgsD50kAKC&#10;mUSQQfhl0iwyWG70oRtFFcEgO0BwFCD993OHKkAtAPJ5KgiK/wlLmiB9+JQBLuJh8ckABDcpGFRH&#10;V9f2zh07Ord3UcFsVw/GJPamRYZtf7Lls1u2mqF0bdu2ZYvZQbfZiH2efcUOxIqdO7Z1mp/YZu/r&#10;hgA3tLB62f/w8f6hR8MdAlGOU4VocAjd6lyBCUQhlzUzsKiQhwBxgdpUUKOxIgICtCSQstdZLjOh&#10;6nEcd46dZnOROCiFDAHMN2dx7A1ECf/j0xoi9EtOARo6wjkxYdQCSzI1AI1NTiuxKh+RO8UgGvjk&#10;Pk4g5YSVq/iYQuIvlXroMAEiu1fd5GA0sikHEHbs0Jg6cjAYRHMBI6wQUMp9vOp9LkVlF5DzghCP&#10;GZEliFrfAzmF1VnUIj3DZ5D0TA6W4LGJxsOsjYi+RdwMuFmaV4N7MmjxGNPqZIcdadfW7Vu3diIT&#10;2NnNNmm3nfm27Z0WHswUdu7q6TKfsHP7tu4d27q6LXswz7Czy/yJRZCt5hd2bLfHO3ZYpmF5pqQS&#10;tfjLfzwawk6FZsgLFQLK5Kz8tHwhD4CCtpiRcxayUKfM5fnfUBbDaXMTABh4TAYRx1ImmF5E7s71&#10;UkV7G3YvBKLFyEFDByohtQRnXNBOiUFbL+psQSLO6ZSj34yp3xTFYNqn/rLPy+MlC97b6yi4/Soq&#10;BSroFXoAJgL6bT8zuVDcCUJHxQONcVPYKYG5CVTAaUoh6GtDnkQsfnH8BghG+mOGFbieqGuSg8+Z&#10;uqEOcxd2OhPsoMUim9zCLIskFrA5pwTORe3ZVIflBru67JQ7zTdshTQvDtWOervddsslLDfY7evc&#10;8tltWz/z2a1bP9vV0925/bPbdphz6Nq+xczA7GKXfX03bIHCiLspeLILH9+2w5zJTvsBGMeitcdG&#10;corSxBCmHLEa1CLBALRuuehO4igrLLJDOSiUTYxx/D1iBoGsI5UccNxGUkjjXBpvxCJuL1HxU8ur&#10;Yk0EUw6ZdSW0y3KSQ41k3LfLfrMIatUUGbNAu5h2sjnpJG0hKB5lyUYHPNGWQBBANQl9afrs9MD8&#10;Pb0BhQlmtqGIclJtNzjOhSh35NiZCoa06ipVD8azkLcb61MjESUHVCt7e6OxkN91K33yCxohcc6a&#10;dEIweCq0zC2stNpNwWCcxW4o6BNoTv1S+91U16rEjEbiHVYV7Nq5u9sOzYyBL11QvrSM0moIO3hL&#10;IfeYl9hmnsHOdltnt8UUSy23bjG/sQWmg2hBEeXurl2Q07XkYW9P9849VpV2IqDs5MQe+mi7+QyF&#10;oykmkdkstcjzFggGKVpHeIJEqwhis6oUn1EoZMUzZ7kpxEwGgESHMLawS46Hm/m6y5TiroHg9L3M&#10;NlQlRCXVTIAa8qmwpH2AWEkkPECs2Q82a5Pk9ffWUUK6V3D7aBbKFnqwo8ZWHRVBYRHQB+UsSqjV&#10;gKcaHBYvq1J4y1op54QoFNBsilOpSIxn7IkRunU6bNebIwqGfHt7fS49cvytSCz4nVESMUVwtu7x&#10;wAmcoNUJgWLd94zGN3stqneQgQQ7uiCG3L2TWeH2zk77A1vo3o160l7DZVi+YFFgd/c21Bw77PLb&#10;8W/dgs/GF5jFmGtAY2Kn2YJ5Gejn2rt6zD66dzHsYE6LLhZm9eYgwGBgz/ogoNZ2zByImzkMD9MW&#10;IGVO8hMLIqBDAKUq3457eQAAAbtJREFUbMGcCTWO09pvTTkYWkJtJSnuanDgqa7HPcBCnLrLUY2c&#10;WMpRaDrM7ScSMQP1mkZqk8YEOz0IpBO1lmkKwIkG2U7iuEiDaMur4AL39Ozd65ZZHc2iVuBEuhtw&#10;LUmPrd+xLkRTFCQUTpZUbEwGPawSw51jdaU4hI978z1qK4oUeJONS6TzyIHjjIrxmCdkEkkmOI9T&#10;pUWdYvUswpGYQ/25dlpEtoCK0Vw+bGEHon8nwBZ2gJZG4K7b/5Yodu7cs8uCwY7O7u7tO3d32VfY&#10;55lPsKzTrj60lKmnTfnUPbt3de3qpr9Aa2rXHtoEFsPwqhcboSIhSAzYpUf9maWQVXbE3AAAiJnh&#10;/ozoqMksl2dxqXkVMC7JhCbP6kYS0xB3psHDS1Asm51r9RUSiX6NJpJiuonHATGNJWLBBHersSVj&#10;/wjLbCGtGSeghbJ8ulyhgBLPoPbZVQvSC/T4MIAErNkfYAsQmaQjw2D/gbw5Yu+OxvX9oqLrBtwm&#10;HheHe9BVqBANEjtb2PH7u9YQ8sYetjeccXEPy+VMAY1gwuhfUeoKI3XXQyBuBx5Ht8ClUPAejBHK&#10;LtRQwzf4/5lnWzpSbuYAAAAAAElFTkSuQmCCUEsDBBQABgAIAAAAIQDT+pcs3wAAAAcBAAAPAAAA&#10;ZHJzL2Rvd25yZXYueG1sTI9PS8NAFMTvgt9heYI3u5v+iRKzKaWopyLYCuLtNfuahGbfhuw2Sb+9&#10;60mPwwwzv8nXk23FQL1vHGtIZgoEcelMw5WGz8PrwxMIH5ANto5Jw5U8rIvbmxwz40b+oGEfKhFL&#10;2GeooQ6hy6T0ZU0W/cx1xNE7ud5iiLKvpOlxjOW2lXOlUmmx4bhQY0fbmsrz/mI1vI04bhbJy7A7&#10;n7bX78Pq/WuXkNb3d9PmGUSgKfyF4Rc/okMRmY7uwsaLVkM8EjQ8pimI6M5XyRLEUcNSqQXIIpf/&#10;+Ys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KugI5YAwAA&#10;FwgAAA4AAAAAAAAAAAAAAAAAOgIAAGRycy9lMm9Eb2MueG1sUEsBAi0ACgAAAAAAAAAhANfFbKqi&#10;BgQAogYEABQAAAAAAAAAAAAAAAAAvgUAAGRycy9tZWRpYS9pbWFnZTEucG5nUEsBAi0AFAAGAAgA&#10;AAAhANP6lyzfAAAABwEAAA8AAAAAAAAAAAAAAAAAkgwEAGRycy9kb3ducmV2LnhtbFBLAQItABQA&#10;BgAIAAAAIQCqJg6+vAAAACEBAAAZAAAAAAAAAAAAAAAAAJ4NBABkcnMvX3JlbHMvZTJvRG9jLnht&#10;bC5yZWxzUEsFBgAAAAAGAAYAfAEAAJEO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4698;top:254;width:2509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0+qwQAAANoAAAAPAAAAZHJzL2Rvd25yZXYueG1sRE/LisIw&#10;FN0L8w/hCm5E0xEU7RhFBgUfG6cqMrtLc207NjeliVr/3iyEWR7OezpvTCnuVLvCsoLPfgSCOLW6&#10;4EzB8bDqjUE4j6yxtEwKnuRgPvtoTTHW9sE/dE98JkIIuxgV5N5XsZQuzcmg69uKOHAXWxv0AdaZ&#10;1DU+Qrgp5SCKRtJgwaEhx4q+c0qvyc0o+MXNdh+ddl25HO58d5zo85+cKNVpN4svEJ4a/y9+u9da&#10;QdgaroQbIGcvAAAA//8DAFBLAQItABQABgAIAAAAIQDb4fbL7gAAAIUBAAATAAAAAAAAAAAAAAAA&#10;AAAAAABbQ29udGVudF9UeXBlc10ueG1sUEsBAi0AFAAGAAgAAAAhAFr0LFu/AAAAFQEAAAsAAAAA&#10;AAAAAAAAAAAAHwEAAF9yZWxzLy5yZWxzUEsBAi0AFAAGAAgAAAAhAPXrT6rBAAAA2gAAAA8AAAAA&#10;AAAAAAAAAAAABwIAAGRycy9kb3ducmV2LnhtbFBLBQYAAAAAAwADALcAAAD1AgAAAAA=&#10;">
                  <v:imagedata r:id="rId10" o:title=""/>
                </v:shape>
                <v:rect id="Rectangle 44" o:spid="_x0000_s1028" style="position:absolute;left:4698;top:254;width:250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oIWwgAAANoAAAAPAAAAZHJzL2Rvd25yZXYueG1sRI9Pi8Iw&#10;FMTvC36H8ARv21QPUqtpEcF/sCxsFc+P5tkWm5fSRK3f3iws7HGYmd8wq3wwrXhQ7xrLCqZRDIK4&#10;tLrhSsH5tP1MQDiPrLG1TApe5CDPRh8rTLV98g89Cl+JAGGXooLa+y6V0pU1GXSR7YiDd7W9QR9k&#10;X0nd4zPATStncTyXBhsOCzV2tKmpvBV3o+CIi+L2vT98JQ71PdkXu1n8uig1GQ/rJQhPg/8P/7UP&#10;WsECfq+EGyCzNwAAAP//AwBQSwECLQAUAAYACAAAACEA2+H2y+4AAACFAQAAEwAAAAAAAAAAAAAA&#10;AAAAAAAAW0NvbnRlbnRfVHlwZXNdLnhtbFBLAQItABQABgAIAAAAIQBa9CxbvwAAABUBAAALAAAA&#10;AAAAAAAAAAAAAB8BAABfcmVscy8ucmVsc1BLAQItABQABgAIAAAAIQD3poIWwgAAANoAAAAPAAAA&#10;AAAAAAAAAAAAAAcCAABkcnMvZG93bnJldi54bWxQSwUGAAAAAAMAAwC3AAAA9gIAAAAA&#10;" filled="f" strokecolor="#231f20" strokeweight=".25pt"/>
                <w10:wrap type="topAndBottom" anchorx="margin"/>
              </v:group>
            </w:pict>
          </mc:Fallback>
        </mc:AlternateContent>
      </w:r>
      <w:r w:rsidRPr="00303C5B">
        <w:rPr>
          <w:rFonts w:ascii="Arial" w:hAnsi="Arial" w:cs="Arial"/>
        </w:rPr>
        <w:t>5.</w:t>
      </w:r>
      <w:r w:rsidRPr="00303C5B">
        <w:rPr>
          <w:rFonts w:ascii="Arial" w:hAnsi="Arial" w:cs="Arial"/>
        </w:rPr>
        <w:tab/>
      </w:r>
      <w:r w:rsidRPr="00303C5B">
        <w:rPr>
          <w:rFonts w:ascii="Arial" w:hAnsi="Arial" w:cs="Arial"/>
          <w:color w:val="231F20"/>
        </w:rPr>
        <w:t xml:space="preserve">Which of the following components of fitness is </w:t>
      </w:r>
      <w:r w:rsidRPr="00303C5B">
        <w:rPr>
          <w:rFonts w:ascii="Arial" w:hAnsi="Arial" w:cs="Arial"/>
          <w:b/>
          <w:color w:val="231F20"/>
        </w:rPr>
        <w:t xml:space="preserve">least </w:t>
      </w:r>
      <w:r w:rsidRPr="00303C5B">
        <w:rPr>
          <w:rFonts w:ascii="Arial" w:hAnsi="Arial" w:cs="Arial"/>
          <w:color w:val="231F20"/>
        </w:rPr>
        <w:t>important to the shot putter pictured below when executing the</w:t>
      </w:r>
      <w:r w:rsidRPr="00303C5B">
        <w:rPr>
          <w:rFonts w:ascii="Arial" w:hAnsi="Arial" w:cs="Arial"/>
          <w:color w:val="231F20"/>
          <w:spacing w:val="-4"/>
        </w:rPr>
        <w:t xml:space="preserve"> </w:t>
      </w:r>
      <w:r w:rsidRPr="00303C5B">
        <w:rPr>
          <w:rFonts w:ascii="Arial" w:hAnsi="Arial" w:cs="Arial"/>
          <w:color w:val="231F20"/>
        </w:rPr>
        <w:t>skill?</w:t>
      </w:r>
    </w:p>
    <w:p w14:paraId="3391F324" w14:textId="3A584849" w:rsid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left="720" w:right="150" w:hanging="720"/>
      </w:pPr>
    </w:p>
    <w:p w14:paraId="2D51A498" w14:textId="2F773EFF" w:rsidR="00303C5B" w:rsidRP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left="720" w:right="150" w:hanging="720"/>
      </w:pPr>
    </w:p>
    <w:p w14:paraId="4FEF513F" w14:textId="32CB688D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C7747B"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Muscular strength</w:t>
      </w:r>
      <w:r w:rsidRPr="00EE1D9A">
        <w:rPr>
          <w:rFonts w:ascii="Arial" w:hAnsi="Arial" w:cs="Arial"/>
        </w:rPr>
        <w:t xml:space="preserve">  </w:t>
      </w:r>
    </w:p>
    <w:p w14:paraId="2B0CB927" w14:textId="33BDE526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Balance</w:t>
      </w:r>
      <w:r w:rsidRPr="00EE1D9A">
        <w:rPr>
          <w:rFonts w:ascii="Arial" w:hAnsi="Arial" w:cs="Arial"/>
        </w:rPr>
        <w:t xml:space="preserve">  </w:t>
      </w:r>
    </w:p>
    <w:p w14:paraId="2227C9C9" w14:textId="6A5CA5A5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Reaction time</w:t>
      </w:r>
    </w:p>
    <w:p w14:paraId="6B74FBD5" w14:textId="3F116DF6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Power</w:t>
      </w:r>
    </w:p>
    <w:p w14:paraId="3BBF5BD0" w14:textId="4DA61BEA" w:rsidR="00685E29" w:rsidRDefault="00685E29" w:rsidP="00685E29">
      <w:pPr>
        <w:tabs>
          <w:tab w:val="left" w:pos="835"/>
          <w:tab w:val="left" w:pos="836"/>
        </w:tabs>
        <w:spacing w:before="93" w:line="249" w:lineRule="auto"/>
        <w:ind w:right="150"/>
        <w:rPr>
          <w:color w:val="231F20"/>
        </w:rPr>
      </w:pPr>
    </w:p>
    <w:p w14:paraId="49DE28EA" w14:textId="2C760AE2" w:rsid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line="249" w:lineRule="auto"/>
        <w:ind w:left="720" w:right="981" w:hanging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303C5B">
        <w:rPr>
          <w:rFonts w:ascii="Arial" w:hAnsi="Arial" w:cs="Arial"/>
        </w:rPr>
        <w:t>.</w:t>
      </w:r>
      <w:r w:rsidRPr="00303C5B">
        <w:rPr>
          <w:rFonts w:ascii="Arial" w:hAnsi="Arial" w:cs="Arial"/>
        </w:rPr>
        <w:tab/>
      </w:r>
      <w:r w:rsidRPr="00303C5B">
        <w:rPr>
          <w:rFonts w:ascii="Arial" w:hAnsi="Arial" w:cs="Arial"/>
          <w:color w:val="231F20"/>
        </w:rPr>
        <w:t xml:space="preserve">Which of the following is an adaptation in the respiratory system that occurs </w:t>
      </w:r>
      <w:proofErr w:type="gramStart"/>
      <w:r w:rsidRPr="00303C5B">
        <w:rPr>
          <w:rFonts w:ascii="Arial" w:hAnsi="Arial" w:cs="Arial"/>
          <w:color w:val="231F20"/>
        </w:rPr>
        <w:t>as a consequence of</w:t>
      </w:r>
      <w:proofErr w:type="gramEnd"/>
      <w:r w:rsidRPr="00303C5B">
        <w:rPr>
          <w:rFonts w:ascii="Arial" w:hAnsi="Arial" w:cs="Arial"/>
          <w:color w:val="231F20"/>
        </w:rPr>
        <w:t xml:space="preserve"> regular participation in physical</w:t>
      </w:r>
      <w:r w:rsidRPr="00303C5B">
        <w:rPr>
          <w:rFonts w:ascii="Arial" w:hAnsi="Arial" w:cs="Arial"/>
          <w:color w:val="231F20"/>
          <w:spacing w:val="-8"/>
        </w:rPr>
        <w:t xml:space="preserve"> </w:t>
      </w:r>
      <w:r w:rsidRPr="00303C5B">
        <w:rPr>
          <w:rFonts w:ascii="Arial" w:hAnsi="Arial" w:cs="Arial"/>
          <w:color w:val="231F20"/>
        </w:rPr>
        <w:t>activity?</w:t>
      </w:r>
    </w:p>
    <w:p w14:paraId="29BE147A" w14:textId="013A279B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 decrease in resting heart rate</w:t>
      </w:r>
      <w:r w:rsidRPr="00EE1D9A">
        <w:rPr>
          <w:rFonts w:ascii="Arial" w:hAnsi="Arial" w:cs="Arial"/>
        </w:rPr>
        <w:t xml:space="preserve">  </w:t>
      </w:r>
    </w:p>
    <w:p w14:paraId="7C244E07" w14:textId="15486347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An increase in aerobic capacity</w:t>
      </w:r>
      <w:r w:rsidRPr="00EE1D9A">
        <w:rPr>
          <w:rFonts w:ascii="Arial" w:hAnsi="Arial" w:cs="Arial"/>
        </w:rPr>
        <w:t xml:space="preserve">  </w:t>
      </w:r>
    </w:p>
    <w:p w14:paraId="17D26E36" w14:textId="068613CF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 decrease in cardiac output</w:t>
      </w:r>
    </w:p>
    <w:p w14:paraId="7EDAD745" w14:textId="1FC0E812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An increase in respiratory rate</w:t>
      </w:r>
    </w:p>
    <w:p w14:paraId="76202CA3" w14:textId="77777777" w:rsid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line="249" w:lineRule="auto"/>
        <w:ind w:left="720" w:right="981" w:hanging="720"/>
        <w:rPr>
          <w:rFonts w:ascii="Arial" w:hAnsi="Arial" w:cs="Arial"/>
        </w:rPr>
      </w:pPr>
    </w:p>
    <w:p w14:paraId="67F72717" w14:textId="1AA5515E" w:rsidR="00B7034A" w:rsidRDefault="00B7034A" w:rsidP="00B7034A">
      <w:pPr>
        <w:widowControl w:val="0"/>
        <w:tabs>
          <w:tab w:val="left" w:pos="835"/>
          <w:tab w:val="left" w:pos="836"/>
        </w:tabs>
        <w:autoSpaceDE w:val="0"/>
        <w:autoSpaceDN w:val="0"/>
        <w:spacing w:line="249" w:lineRule="auto"/>
        <w:ind w:left="720" w:right="981" w:hanging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03C5B">
        <w:rPr>
          <w:rFonts w:ascii="Arial" w:hAnsi="Arial" w:cs="Arial"/>
        </w:rPr>
        <w:t>.</w:t>
      </w:r>
      <w:r w:rsidRPr="00303C5B">
        <w:rPr>
          <w:rFonts w:ascii="Arial" w:hAnsi="Arial" w:cs="Arial"/>
        </w:rPr>
        <w:tab/>
      </w:r>
      <w:r>
        <w:rPr>
          <w:rFonts w:ascii="Arial" w:hAnsi="Arial" w:cs="Arial"/>
          <w:color w:val="231F20"/>
        </w:rPr>
        <w:t>To facilitate the long-term development of muscular endurance, which is the most relevant training type and training principle?</w:t>
      </w:r>
    </w:p>
    <w:p w14:paraId="0FA38BBA" w14:textId="6A799B2B" w:rsidR="00B7034A" w:rsidRPr="00EE1D9A" w:rsidRDefault="00B7034A" w:rsidP="00B7034A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Continuous and duration</w:t>
      </w:r>
    </w:p>
    <w:p w14:paraId="10342767" w14:textId="4DCB16AA" w:rsidR="00B7034A" w:rsidRPr="00EE1D9A" w:rsidRDefault="00B7034A" w:rsidP="00B7034A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Cardiorespiratory endurance and frequency</w:t>
      </w:r>
      <w:r w:rsidRPr="00EE1D9A">
        <w:rPr>
          <w:rFonts w:ascii="Arial" w:hAnsi="Arial" w:cs="Arial"/>
        </w:rPr>
        <w:t xml:space="preserve">  </w:t>
      </w:r>
    </w:p>
    <w:p w14:paraId="3BD8632D" w14:textId="389592AF" w:rsidR="00B7034A" w:rsidRPr="00EE1D9A" w:rsidRDefault="00B7034A" w:rsidP="00B7034A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Flexibility and intensity</w:t>
      </w:r>
    </w:p>
    <w:p w14:paraId="77617722" w14:textId="5E65F89D" w:rsidR="00B7034A" w:rsidRPr="00EE1D9A" w:rsidRDefault="00B7034A" w:rsidP="00B7034A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Fartlek and reversibility</w:t>
      </w:r>
    </w:p>
    <w:p w14:paraId="5A6E1682" w14:textId="77777777" w:rsidR="00303C5B" w:rsidRDefault="00303C5B" w:rsidP="00303C5B">
      <w:pPr>
        <w:widowControl w:val="0"/>
        <w:tabs>
          <w:tab w:val="left" w:pos="835"/>
          <w:tab w:val="left" w:pos="836"/>
        </w:tabs>
        <w:autoSpaceDE w:val="0"/>
        <w:autoSpaceDN w:val="0"/>
        <w:spacing w:line="249" w:lineRule="auto"/>
        <w:ind w:left="720" w:right="981" w:hanging="720"/>
        <w:rPr>
          <w:rFonts w:ascii="Arial" w:hAnsi="Arial" w:cs="Arial"/>
        </w:rPr>
      </w:pPr>
    </w:p>
    <w:p w14:paraId="3B058BF8" w14:textId="50AB575A" w:rsidR="00BE37A2" w:rsidRDefault="00BE37A2" w:rsidP="00BE37A2">
      <w:pPr>
        <w:widowControl w:val="0"/>
        <w:tabs>
          <w:tab w:val="left" w:pos="835"/>
          <w:tab w:val="left" w:pos="836"/>
        </w:tabs>
        <w:autoSpaceDE w:val="0"/>
        <w:autoSpaceDN w:val="0"/>
        <w:spacing w:line="249" w:lineRule="auto"/>
        <w:ind w:left="720" w:right="981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231F20"/>
        </w:rPr>
        <w:t>Which of the following describes the fitness components needed by a discus thrower?</w:t>
      </w:r>
    </w:p>
    <w:p w14:paraId="5ED785B4" w14:textId="796D4D8B" w:rsidR="00BE37A2" w:rsidRPr="00EE1D9A" w:rsidRDefault="00BE37A2" w:rsidP="00BE37A2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E1D9A">
        <w:rPr>
          <w:rFonts w:ascii="Arial" w:hAnsi="Arial" w:cs="Arial"/>
        </w:rPr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Stamina, agility, muscular strength</w:t>
      </w:r>
    </w:p>
    <w:p w14:paraId="0D3137B7" w14:textId="31319CD7" w:rsidR="00BE37A2" w:rsidRPr="00EE1D9A" w:rsidRDefault="00BE37A2" w:rsidP="00BE37A2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Reaction time, power, muscular strength</w:t>
      </w:r>
      <w:r w:rsidRPr="00EE1D9A">
        <w:rPr>
          <w:rFonts w:ascii="Arial" w:hAnsi="Arial" w:cs="Arial"/>
        </w:rPr>
        <w:t xml:space="preserve">  </w:t>
      </w:r>
    </w:p>
    <w:p w14:paraId="34331B7B" w14:textId="32B0A003" w:rsidR="00BE37A2" w:rsidRPr="00EE1D9A" w:rsidRDefault="00BE37A2" w:rsidP="00BE37A2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Agility, power, balance</w:t>
      </w:r>
    </w:p>
    <w:p w14:paraId="27B219C6" w14:textId="78CCE541" w:rsidR="00BE37A2" w:rsidRPr="00EE1D9A" w:rsidRDefault="00BE37A2" w:rsidP="00BE37A2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Flexibility, co-ordination, muscular endurance</w:t>
      </w:r>
    </w:p>
    <w:p w14:paraId="6F72CACE" w14:textId="76937D78" w:rsidR="00303C5B" w:rsidRPr="00EE1D9A" w:rsidRDefault="00303C5B" w:rsidP="00303C5B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</w:p>
    <w:p w14:paraId="632E3E21" w14:textId="434995B6" w:rsidR="00685E29" w:rsidRDefault="00685E29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090B66">
        <w:rPr>
          <w:rFonts w:ascii="Arial" w:hAnsi="Arial" w:cs="Arial"/>
          <w:b/>
          <w:u w:val="single"/>
        </w:rPr>
        <w:lastRenderedPageBreak/>
        <w:t>Short Answer</w:t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  <w:t xml:space="preserve">       </w:t>
      </w:r>
      <w:r w:rsidR="00CC6194">
        <w:rPr>
          <w:rFonts w:ascii="Arial" w:hAnsi="Arial" w:cs="Arial"/>
          <w:b/>
          <w:u w:val="single"/>
        </w:rPr>
        <w:tab/>
      </w:r>
      <w:r w:rsidR="00CC6194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>(</w:t>
      </w:r>
      <w:r w:rsidR="00373FB2">
        <w:rPr>
          <w:rFonts w:ascii="Arial" w:hAnsi="Arial" w:cs="Arial"/>
          <w:b/>
          <w:u w:val="single"/>
        </w:rPr>
        <w:t>40</w:t>
      </w:r>
      <w:r>
        <w:rPr>
          <w:rFonts w:ascii="Arial" w:hAnsi="Arial" w:cs="Arial"/>
          <w:b/>
          <w:u w:val="single"/>
        </w:rPr>
        <w:t xml:space="preserve"> </w:t>
      </w:r>
      <w:r w:rsidRPr="00090B66">
        <w:rPr>
          <w:rFonts w:ascii="Arial" w:hAnsi="Arial" w:cs="Arial"/>
          <w:b/>
          <w:u w:val="single"/>
        </w:rPr>
        <w:t>marks)</w:t>
      </w:r>
    </w:p>
    <w:p w14:paraId="00126A1C" w14:textId="77777777" w:rsidR="00685E29" w:rsidRDefault="00685E29" w:rsidP="00685E29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5D7D59C9" w14:textId="185CA25B" w:rsidR="00685E29" w:rsidRPr="009F02F8" w:rsidRDefault="00685E29" w:rsidP="00685E29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 w:rsidR="00CC6194">
        <w:rPr>
          <w:rFonts w:ascii="Arial" w:hAnsi="Arial" w:cs="Arial"/>
          <w:b/>
        </w:rPr>
        <w:tab/>
      </w:r>
      <w:r w:rsidR="00CC6194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 w:rsidR="00B7034A"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2CEA54E8" w14:textId="2BDBB495" w:rsidR="00685E29" w:rsidRPr="009F02F8" w:rsidRDefault="00B7034A" w:rsidP="00685E29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When we exercise there are </w:t>
      </w:r>
      <w:r w:rsidR="006216C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Pr="00B7034A">
        <w:rPr>
          <w:rFonts w:ascii="Arial" w:hAnsi="Arial" w:cs="Arial"/>
          <w:b/>
          <w:bCs/>
        </w:rPr>
        <w:t>immediate</w:t>
      </w:r>
      <w:r>
        <w:rPr>
          <w:rFonts w:ascii="Arial" w:hAnsi="Arial" w:cs="Arial"/>
        </w:rPr>
        <w:t xml:space="preserve"> circulatory responses that occur. Name and describe 3 responses that occur.</w:t>
      </w:r>
    </w:p>
    <w:p w14:paraId="34C80413" w14:textId="77777777" w:rsidR="00685E29" w:rsidRPr="009F02F8" w:rsidRDefault="00685E29" w:rsidP="00685E29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22582599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2AA7149B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785124CA" w14:textId="16E1480B" w:rsidR="00685E29" w:rsidRPr="009F02F8" w:rsidRDefault="00685E29" w:rsidP="00685E29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63ACBCA5" w14:textId="4A564DFF" w:rsidR="005A1A24" w:rsidRPr="00676022" w:rsidRDefault="00B7034A" w:rsidP="005A1A24">
      <w:pPr>
        <w:rPr>
          <w:u w:val="single"/>
        </w:rPr>
      </w:pPr>
      <w:r>
        <w:rPr>
          <w:rFonts w:ascii="Arial" w:hAnsi="Arial" w:cs="Arial"/>
          <w:b/>
        </w:rPr>
        <w:t>Question 2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 w:rsidR="00CC6194">
        <w:rPr>
          <w:rFonts w:ascii="Arial" w:hAnsi="Arial" w:cs="Arial"/>
          <w:b/>
        </w:rPr>
        <w:tab/>
      </w:r>
      <w:r w:rsidR="00CC6194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65D7D3F7" w14:textId="2FAD243C" w:rsidR="005A1A24" w:rsidRPr="00676022" w:rsidRDefault="00CC6194" w:rsidP="005A1A24">
      <w:r>
        <w:tab/>
      </w:r>
    </w:p>
    <w:p w14:paraId="1FE3670A" w14:textId="5148EC03" w:rsidR="00B7034A" w:rsidRPr="00B7034A" w:rsidRDefault="00B7034A" w:rsidP="00B7034A">
      <w:pPr>
        <w:pStyle w:val="BodyText"/>
        <w:spacing w:line="254" w:lineRule="auto"/>
        <w:ind w:right="277"/>
        <w:rPr>
          <w:sz w:val="24"/>
          <w:szCs w:val="24"/>
        </w:rPr>
      </w:pPr>
      <w:r w:rsidRPr="00B7034A">
        <w:rPr>
          <w:color w:val="231F20"/>
          <w:sz w:val="24"/>
          <w:szCs w:val="24"/>
        </w:rPr>
        <w:t xml:space="preserve">After a period of eight weeks of </w:t>
      </w:r>
      <w:r w:rsidRPr="00B7034A">
        <w:rPr>
          <w:color w:val="231F20"/>
          <w:spacing w:val="-3"/>
          <w:sz w:val="24"/>
          <w:szCs w:val="24"/>
        </w:rPr>
        <w:t xml:space="preserve">regular, </w:t>
      </w:r>
      <w:r w:rsidRPr="00B7034A">
        <w:rPr>
          <w:color w:val="231F20"/>
          <w:sz w:val="24"/>
          <w:szCs w:val="24"/>
        </w:rPr>
        <w:t xml:space="preserve">programmed training an athlete’s body will develop long- term adaptations. For the </w:t>
      </w:r>
      <w:r w:rsidRPr="00B7034A">
        <w:rPr>
          <w:b/>
          <w:bCs/>
          <w:color w:val="231F20"/>
          <w:sz w:val="24"/>
          <w:szCs w:val="24"/>
        </w:rPr>
        <w:t>respiratory</w:t>
      </w:r>
      <w:r w:rsidRPr="00B7034A">
        <w:rPr>
          <w:color w:val="231F20"/>
          <w:sz w:val="24"/>
          <w:szCs w:val="24"/>
        </w:rPr>
        <w:t xml:space="preserve"> system identify </w:t>
      </w:r>
      <w:r w:rsidRPr="00B7034A">
        <w:rPr>
          <w:b/>
          <w:color w:val="231F20"/>
          <w:sz w:val="24"/>
          <w:szCs w:val="24"/>
        </w:rPr>
        <w:t xml:space="preserve">three </w:t>
      </w:r>
      <w:r w:rsidRPr="00B7034A">
        <w:rPr>
          <w:color w:val="231F20"/>
          <w:sz w:val="24"/>
          <w:szCs w:val="24"/>
        </w:rPr>
        <w:t>of these adaptations and describe how an athlete’s body will have adapted over the duration of the training</w:t>
      </w:r>
      <w:r w:rsidRPr="00B7034A">
        <w:rPr>
          <w:color w:val="231F20"/>
          <w:spacing w:val="34"/>
          <w:sz w:val="24"/>
          <w:szCs w:val="24"/>
        </w:rPr>
        <w:t xml:space="preserve"> </w:t>
      </w:r>
      <w:r w:rsidRPr="00B7034A">
        <w:rPr>
          <w:color w:val="231F20"/>
          <w:sz w:val="24"/>
          <w:szCs w:val="24"/>
        </w:rPr>
        <w:t>program.</w:t>
      </w:r>
    </w:p>
    <w:p w14:paraId="23EBA5C4" w14:textId="77777777" w:rsidR="005A1A24" w:rsidRPr="00676022" w:rsidRDefault="005A1A24" w:rsidP="005A1A24"/>
    <w:p w14:paraId="22430D6C" w14:textId="3CC568A3" w:rsidR="005A1A24" w:rsidRDefault="005A1A24" w:rsidP="005A1A24"/>
    <w:p w14:paraId="3DBAB07D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3E1193B6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435C80F6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00E32A9D" w14:textId="7C24ED36" w:rsidR="00B7034A" w:rsidRPr="00676022" w:rsidRDefault="00B7034A" w:rsidP="00B7034A">
      <w:pPr>
        <w:rPr>
          <w:u w:val="single"/>
        </w:rPr>
      </w:pPr>
      <w:r>
        <w:rPr>
          <w:rFonts w:ascii="Arial" w:hAnsi="Arial" w:cs="Arial"/>
          <w:b/>
        </w:rPr>
        <w:t>Question 3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 w:rsidR="00CC6194">
        <w:rPr>
          <w:rFonts w:ascii="Arial" w:hAnsi="Arial" w:cs="Arial"/>
          <w:b/>
        </w:rPr>
        <w:tab/>
      </w:r>
      <w:r w:rsidR="00CC6194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12DDD4DC" w14:textId="77777777" w:rsidR="00883340" w:rsidRDefault="00883340" w:rsidP="0088334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</w:p>
    <w:p w14:paraId="7B8EB22C" w14:textId="10D6934E" w:rsidR="00883340" w:rsidRDefault="00B7034A" w:rsidP="0088334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883340">
        <w:rPr>
          <w:rFonts w:ascii="Arial" w:hAnsi="Arial" w:cs="Arial"/>
        </w:rPr>
        <w:t xml:space="preserve">There are </w:t>
      </w:r>
      <w:proofErr w:type="gramStart"/>
      <w:r w:rsidRPr="00883340">
        <w:rPr>
          <w:rFonts w:ascii="Arial" w:hAnsi="Arial" w:cs="Arial"/>
        </w:rPr>
        <w:t>a number of</w:t>
      </w:r>
      <w:proofErr w:type="gramEnd"/>
      <w:r w:rsidRPr="00883340">
        <w:rPr>
          <w:rFonts w:ascii="Arial" w:hAnsi="Arial" w:cs="Arial"/>
        </w:rPr>
        <w:t xml:space="preserve"> ways in which resistance training can be used.  By manipulating the load (weight), repetitions and number of sets, different fitness components can be enhanced.  </w:t>
      </w:r>
    </w:p>
    <w:p w14:paraId="02AF0EC7" w14:textId="77777777" w:rsidR="00883340" w:rsidRDefault="00883340" w:rsidP="0088334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</w:p>
    <w:p w14:paraId="563782A0" w14:textId="2C5637FF" w:rsidR="00B7034A" w:rsidRPr="00883340" w:rsidRDefault="00B7034A" w:rsidP="00883340">
      <w:pPr>
        <w:pStyle w:val="ListParagraph"/>
        <w:tabs>
          <w:tab w:val="right" w:pos="10773"/>
        </w:tabs>
        <w:ind w:left="0"/>
      </w:pPr>
      <w:r w:rsidRPr="00883340">
        <w:rPr>
          <w:rFonts w:ascii="Arial" w:hAnsi="Arial" w:cs="Arial"/>
        </w:rPr>
        <w:t>Complete the table below which summarises the manipulation of these variables.</w:t>
      </w:r>
    </w:p>
    <w:p w14:paraId="2A9B202C" w14:textId="77777777" w:rsidR="00B7034A" w:rsidRDefault="00B7034A" w:rsidP="00B70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4"/>
        <w:gridCol w:w="2153"/>
        <w:gridCol w:w="2113"/>
        <w:gridCol w:w="2175"/>
      </w:tblGrid>
      <w:tr w:rsidR="00B7034A" w14:paraId="3A557AFA" w14:textId="77777777" w:rsidTr="00975751">
        <w:trPr>
          <w:trHeight w:val="397"/>
        </w:trPr>
        <w:tc>
          <w:tcPr>
            <w:tcW w:w="2175" w:type="dxa"/>
            <w:vAlign w:val="center"/>
          </w:tcPr>
          <w:p w14:paraId="1C2E0EFB" w14:textId="77777777" w:rsidR="00B7034A" w:rsidRPr="0046095E" w:rsidRDefault="00B7034A" w:rsidP="002A1740">
            <w:pPr>
              <w:jc w:val="center"/>
              <w:rPr>
                <w:b/>
              </w:rPr>
            </w:pPr>
            <w:r w:rsidRPr="0046095E">
              <w:rPr>
                <w:b/>
              </w:rPr>
              <w:t>Component</w:t>
            </w:r>
          </w:p>
        </w:tc>
        <w:tc>
          <w:tcPr>
            <w:tcW w:w="2174" w:type="dxa"/>
            <w:vAlign w:val="center"/>
          </w:tcPr>
          <w:p w14:paraId="2E01623D" w14:textId="77777777" w:rsidR="00B7034A" w:rsidRPr="0046095E" w:rsidRDefault="00B7034A" w:rsidP="002A1740">
            <w:pPr>
              <w:jc w:val="center"/>
              <w:rPr>
                <w:b/>
              </w:rPr>
            </w:pPr>
            <w:r w:rsidRPr="0046095E">
              <w:rPr>
                <w:b/>
              </w:rPr>
              <w:t>Load (%1RM)</w:t>
            </w:r>
          </w:p>
        </w:tc>
        <w:tc>
          <w:tcPr>
            <w:tcW w:w="2153" w:type="dxa"/>
            <w:vAlign w:val="center"/>
          </w:tcPr>
          <w:p w14:paraId="06229AB3" w14:textId="77777777" w:rsidR="00B7034A" w:rsidRPr="0046095E" w:rsidRDefault="00B7034A" w:rsidP="002A1740">
            <w:pPr>
              <w:jc w:val="center"/>
              <w:rPr>
                <w:b/>
              </w:rPr>
            </w:pPr>
            <w:r w:rsidRPr="0046095E">
              <w:rPr>
                <w:b/>
              </w:rPr>
              <w:t>Repetitions</w:t>
            </w:r>
          </w:p>
        </w:tc>
        <w:tc>
          <w:tcPr>
            <w:tcW w:w="2113" w:type="dxa"/>
            <w:vAlign w:val="center"/>
          </w:tcPr>
          <w:p w14:paraId="78958503" w14:textId="77777777" w:rsidR="00B7034A" w:rsidRPr="0046095E" w:rsidRDefault="00B7034A" w:rsidP="002A1740">
            <w:pPr>
              <w:jc w:val="center"/>
              <w:rPr>
                <w:b/>
              </w:rPr>
            </w:pPr>
            <w:r w:rsidRPr="0046095E">
              <w:rPr>
                <w:b/>
              </w:rPr>
              <w:t>Sets</w:t>
            </w:r>
          </w:p>
        </w:tc>
        <w:tc>
          <w:tcPr>
            <w:tcW w:w="2175" w:type="dxa"/>
            <w:vAlign w:val="center"/>
          </w:tcPr>
          <w:p w14:paraId="1B1CC8F1" w14:textId="77777777" w:rsidR="00B7034A" w:rsidRPr="0046095E" w:rsidRDefault="00B7034A" w:rsidP="002A1740">
            <w:pPr>
              <w:jc w:val="center"/>
              <w:rPr>
                <w:b/>
              </w:rPr>
            </w:pPr>
            <w:r w:rsidRPr="0046095E">
              <w:rPr>
                <w:b/>
              </w:rPr>
              <w:t>Speed of lift</w:t>
            </w:r>
          </w:p>
        </w:tc>
      </w:tr>
      <w:tr w:rsidR="00B7034A" w14:paraId="488C5E26" w14:textId="77777777" w:rsidTr="00975751">
        <w:trPr>
          <w:trHeight w:val="397"/>
        </w:trPr>
        <w:tc>
          <w:tcPr>
            <w:tcW w:w="2175" w:type="dxa"/>
            <w:vAlign w:val="center"/>
          </w:tcPr>
          <w:p w14:paraId="7C5B8FD9" w14:textId="77777777" w:rsidR="00B7034A" w:rsidRDefault="00B7034A" w:rsidP="002A1740">
            <w:pPr>
              <w:jc w:val="center"/>
            </w:pPr>
            <w:r>
              <w:t>Muscular strength</w:t>
            </w:r>
          </w:p>
        </w:tc>
        <w:tc>
          <w:tcPr>
            <w:tcW w:w="2174" w:type="dxa"/>
            <w:vAlign w:val="center"/>
          </w:tcPr>
          <w:p w14:paraId="5FAA7F87" w14:textId="77777777" w:rsidR="00B7034A" w:rsidRDefault="00B7034A" w:rsidP="002A1740">
            <w:pPr>
              <w:jc w:val="center"/>
            </w:pPr>
            <w:r>
              <w:t>_____________</w:t>
            </w:r>
          </w:p>
        </w:tc>
        <w:tc>
          <w:tcPr>
            <w:tcW w:w="2153" w:type="dxa"/>
            <w:vAlign w:val="center"/>
          </w:tcPr>
          <w:p w14:paraId="2AEB3616" w14:textId="77777777" w:rsidR="00B7034A" w:rsidRDefault="00B7034A" w:rsidP="002A1740">
            <w:pPr>
              <w:jc w:val="center"/>
            </w:pPr>
            <w:r>
              <w:t>1 – 10</w:t>
            </w:r>
          </w:p>
        </w:tc>
        <w:tc>
          <w:tcPr>
            <w:tcW w:w="2113" w:type="dxa"/>
            <w:vAlign w:val="center"/>
          </w:tcPr>
          <w:p w14:paraId="1C86ADE1" w14:textId="77777777" w:rsidR="00B7034A" w:rsidRDefault="00B7034A" w:rsidP="002A1740">
            <w:pPr>
              <w:jc w:val="center"/>
            </w:pPr>
            <w:r>
              <w:t>3 – 5</w:t>
            </w:r>
          </w:p>
        </w:tc>
        <w:tc>
          <w:tcPr>
            <w:tcW w:w="2175" w:type="dxa"/>
            <w:vAlign w:val="center"/>
          </w:tcPr>
          <w:p w14:paraId="75C959F1" w14:textId="77777777" w:rsidR="00B7034A" w:rsidRDefault="00B7034A" w:rsidP="002A1740">
            <w:pPr>
              <w:jc w:val="center"/>
            </w:pPr>
            <w:r>
              <w:t>_____________</w:t>
            </w:r>
          </w:p>
        </w:tc>
      </w:tr>
      <w:tr w:rsidR="00B7034A" w14:paraId="11C1A29F" w14:textId="77777777" w:rsidTr="00975751">
        <w:trPr>
          <w:trHeight w:val="397"/>
        </w:trPr>
        <w:tc>
          <w:tcPr>
            <w:tcW w:w="2175" w:type="dxa"/>
            <w:vAlign w:val="center"/>
          </w:tcPr>
          <w:p w14:paraId="4C04AB59" w14:textId="77777777" w:rsidR="00B7034A" w:rsidRDefault="00B7034A" w:rsidP="002A1740">
            <w:pPr>
              <w:jc w:val="center"/>
            </w:pPr>
            <w:r>
              <w:t>_____________</w:t>
            </w:r>
          </w:p>
        </w:tc>
        <w:tc>
          <w:tcPr>
            <w:tcW w:w="2174" w:type="dxa"/>
            <w:vAlign w:val="center"/>
          </w:tcPr>
          <w:p w14:paraId="6A2E6379" w14:textId="77777777" w:rsidR="00B7034A" w:rsidRDefault="00B7034A" w:rsidP="002A1740">
            <w:pPr>
              <w:jc w:val="center"/>
            </w:pPr>
            <w:r>
              <w:t>30% - 60%</w:t>
            </w:r>
          </w:p>
        </w:tc>
        <w:tc>
          <w:tcPr>
            <w:tcW w:w="2153" w:type="dxa"/>
            <w:vAlign w:val="center"/>
          </w:tcPr>
          <w:p w14:paraId="10AB199D" w14:textId="77777777" w:rsidR="00B7034A" w:rsidRDefault="00B7034A" w:rsidP="002A1740">
            <w:pPr>
              <w:jc w:val="center"/>
            </w:pPr>
            <w:r>
              <w:t>10 – 12</w:t>
            </w:r>
          </w:p>
        </w:tc>
        <w:tc>
          <w:tcPr>
            <w:tcW w:w="2113" w:type="dxa"/>
            <w:vAlign w:val="center"/>
          </w:tcPr>
          <w:p w14:paraId="0F024ACB" w14:textId="77777777" w:rsidR="00B7034A" w:rsidRDefault="00B7034A" w:rsidP="002A1740">
            <w:pPr>
              <w:jc w:val="center"/>
            </w:pPr>
            <w:r>
              <w:t>2 – 3</w:t>
            </w:r>
          </w:p>
        </w:tc>
        <w:tc>
          <w:tcPr>
            <w:tcW w:w="2175" w:type="dxa"/>
            <w:vAlign w:val="center"/>
          </w:tcPr>
          <w:p w14:paraId="65FC0E68" w14:textId="77777777" w:rsidR="00B7034A" w:rsidRDefault="00B7034A" w:rsidP="002A1740">
            <w:pPr>
              <w:jc w:val="center"/>
            </w:pPr>
            <w:r>
              <w:t>_____________</w:t>
            </w:r>
          </w:p>
        </w:tc>
      </w:tr>
      <w:tr w:rsidR="00B7034A" w14:paraId="5449805D" w14:textId="77777777" w:rsidTr="00975751">
        <w:trPr>
          <w:trHeight w:val="397"/>
        </w:trPr>
        <w:tc>
          <w:tcPr>
            <w:tcW w:w="2175" w:type="dxa"/>
            <w:vAlign w:val="center"/>
          </w:tcPr>
          <w:p w14:paraId="4C886462" w14:textId="77777777" w:rsidR="00B7034A" w:rsidRDefault="00B7034A" w:rsidP="002A1740">
            <w:pPr>
              <w:jc w:val="center"/>
            </w:pPr>
            <w:r>
              <w:t>_____________</w:t>
            </w:r>
          </w:p>
        </w:tc>
        <w:tc>
          <w:tcPr>
            <w:tcW w:w="2174" w:type="dxa"/>
            <w:vAlign w:val="center"/>
          </w:tcPr>
          <w:p w14:paraId="277FED67" w14:textId="77777777" w:rsidR="00B7034A" w:rsidRDefault="00B7034A" w:rsidP="002A1740">
            <w:pPr>
              <w:jc w:val="center"/>
            </w:pPr>
            <w:r>
              <w:t>40% - 60%</w:t>
            </w:r>
          </w:p>
        </w:tc>
        <w:tc>
          <w:tcPr>
            <w:tcW w:w="2153" w:type="dxa"/>
            <w:vAlign w:val="center"/>
          </w:tcPr>
          <w:p w14:paraId="71C34E2C" w14:textId="2DB55E91" w:rsidR="00B7034A" w:rsidRDefault="00883340" w:rsidP="002A1740">
            <w:pPr>
              <w:jc w:val="center"/>
            </w:pPr>
            <w:r>
              <w:t>________</w:t>
            </w:r>
          </w:p>
        </w:tc>
        <w:tc>
          <w:tcPr>
            <w:tcW w:w="2113" w:type="dxa"/>
            <w:vAlign w:val="center"/>
          </w:tcPr>
          <w:p w14:paraId="6C9AF24E" w14:textId="77777777" w:rsidR="00B7034A" w:rsidRDefault="00B7034A" w:rsidP="002A1740">
            <w:pPr>
              <w:jc w:val="center"/>
            </w:pPr>
            <w:r>
              <w:t>2 - 3</w:t>
            </w:r>
          </w:p>
        </w:tc>
        <w:tc>
          <w:tcPr>
            <w:tcW w:w="2175" w:type="dxa"/>
            <w:vAlign w:val="center"/>
          </w:tcPr>
          <w:p w14:paraId="0F4E9226" w14:textId="77777777" w:rsidR="00B7034A" w:rsidRDefault="00B7034A" w:rsidP="002A1740">
            <w:pPr>
              <w:jc w:val="center"/>
            </w:pPr>
            <w:r>
              <w:t>Medium</w:t>
            </w:r>
          </w:p>
        </w:tc>
      </w:tr>
    </w:tbl>
    <w:p w14:paraId="0850B65F" w14:textId="7FE0477C" w:rsidR="00975751" w:rsidRPr="00676022" w:rsidRDefault="00975751" w:rsidP="00975751">
      <w:pPr>
        <w:rPr>
          <w:u w:val="single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BE7A9D">
        <w:rPr>
          <w:rFonts w:ascii="Arial" w:hAnsi="Arial" w:cs="Arial"/>
          <w:b/>
        </w:rPr>
        <w:t>4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 w:rsidR="007C756A">
        <w:rPr>
          <w:rFonts w:ascii="Arial" w:hAnsi="Arial" w:cs="Arial"/>
          <w:b/>
        </w:rPr>
        <w:tab/>
      </w:r>
      <w:r w:rsidR="007C756A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 w:rsidR="007C756A">
        <w:rPr>
          <w:rFonts w:ascii="Arial" w:hAnsi="Arial" w:cs="Arial"/>
          <w:b/>
        </w:rPr>
        <w:t>4</w:t>
      </w:r>
      <w:r w:rsidRPr="009F02F8">
        <w:rPr>
          <w:rFonts w:ascii="Arial" w:hAnsi="Arial" w:cs="Arial"/>
          <w:b/>
        </w:rPr>
        <w:t xml:space="preserve"> marks)</w:t>
      </w:r>
    </w:p>
    <w:p w14:paraId="1B710047" w14:textId="77777777" w:rsidR="00975751" w:rsidRPr="00676022" w:rsidRDefault="00975751" w:rsidP="00975751"/>
    <w:p w14:paraId="1C43B64C" w14:textId="77777777" w:rsidR="007C756A" w:rsidRPr="007C756A" w:rsidRDefault="007C756A" w:rsidP="007C756A">
      <w:pPr>
        <w:pStyle w:val="ListParagraph"/>
        <w:ind w:left="0"/>
        <w:rPr>
          <w:rFonts w:ascii="Arial" w:hAnsi="Arial" w:cs="Arial"/>
        </w:rPr>
      </w:pPr>
      <w:r w:rsidRPr="007C756A">
        <w:rPr>
          <w:rFonts w:ascii="Arial" w:hAnsi="Arial" w:cs="Arial"/>
        </w:rPr>
        <w:t>Caitlin Bassett is a member of the West Coast Fever Netball team.  Agility and flexibility are important fitness components for Cailtin.  Define these components and name a type of training that would improve each fitness component.</w:t>
      </w:r>
    </w:p>
    <w:p w14:paraId="24F86211" w14:textId="67D6E424" w:rsidR="00B7034A" w:rsidRDefault="00B7034A" w:rsidP="005A1A24"/>
    <w:p w14:paraId="4ECC4105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0CE74CFD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2081362B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39FB1B3C" w14:textId="7150A4AF" w:rsidR="00B7034A" w:rsidRDefault="00B7034A" w:rsidP="005A1A24"/>
    <w:p w14:paraId="51D088D6" w14:textId="1F00A099" w:rsidR="00BE7A9D" w:rsidRPr="00676022" w:rsidRDefault="00BE7A9D" w:rsidP="00BE7A9D">
      <w:pPr>
        <w:rPr>
          <w:u w:val="single"/>
        </w:rPr>
      </w:pPr>
      <w:r>
        <w:rPr>
          <w:rFonts w:ascii="Arial" w:hAnsi="Arial" w:cs="Arial"/>
          <w:b/>
        </w:rPr>
        <w:t>Question 5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8</w:t>
      </w:r>
      <w:r w:rsidRPr="009F02F8">
        <w:rPr>
          <w:rFonts w:ascii="Arial" w:hAnsi="Arial" w:cs="Arial"/>
          <w:b/>
        </w:rPr>
        <w:t xml:space="preserve"> marks)</w:t>
      </w:r>
    </w:p>
    <w:p w14:paraId="481E6B09" w14:textId="77777777" w:rsidR="00BE7A9D" w:rsidRPr="00676022" w:rsidRDefault="00BE7A9D" w:rsidP="00BE7A9D"/>
    <w:p w14:paraId="4F4C3A13" w14:textId="77777777" w:rsidR="00BE7A9D" w:rsidRPr="00BE7A9D" w:rsidRDefault="00BE7A9D" w:rsidP="00BE7A9D">
      <w:pPr>
        <w:pStyle w:val="ListParagraph"/>
        <w:ind w:left="0"/>
        <w:rPr>
          <w:rFonts w:ascii="Arial" w:hAnsi="Arial" w:cs="Arial"/>
        </w:rPr>
      </w:pPr>
      <w:r w:rsidRPr="00BE7A9D">
        <w:rPr>
          <w:rFonts w:ascii="Arial" w:hAnsi="Arial" w:cs="Arial"/>
        </w:rPr>
        <w:t xml:space="preserve">In 2011, Australian Craig Alexander won his third Hawaiian Ironman in the record time of 8 hours, 3 minutes and 56 seconds.  The race requires athletes to swim 3.8km, cycle 180km and run a marathon (42km). </w:t>
      </w:r>
    </w:p>
    <w:p w14:paraId="3A5CC125" w14:textId="77777777" w:rsidR="00BE7A9D" w:rsidRPr="00BE7A9D" w:rsidRDefault="00BE7A9D" w:rsidP="00BE7A9D">
      <w:pPr>
        <w:pStyle w:val="ListParagraph"/>
        <w:ind w:left="0"/>
        <w:rPr>
          <w:rFonts w:ascii="Arial" w:hAnsi="Arial" w:cs="Arial"/>
        </w:rPr>
      </w:pPr>
    </w:p>
    <w:p w14:paraId="136A84E8" w14:textId="27E10355" w:rsidR="00BE7A9D" w:rsidRPr="00BE7A9D" w:rsidRDefault="00BE7A9D" w:rsidP="00BE7A9D">
      <w:pPr>
        <w:rPr>
          <w:rFonts w:ascii="Arial" w:hAnsi="Arial" w:cs="Arial"/>
        </w:rPr>
      </w:pPr>
      <w:r w:rsidRPr="00BE7A9D">
        <w:rPr>
          <w:rFonts w:ascii="Arial" w:hAnsi="Arial" w:cs="Arial"/>
        </w:rPr>
        <w:t>Identify and briefly outline the six principles of training critical for success in this Ironman event.</w:t>
      </w:r>
    </w:p>
    <w:p w14:paraId="729BA5A3" w14:textId="77777777" w:rsidR="00BE7A9D" w:rsidRDefault="00BE7A9D" w:rsidP="00BE7A9D"/>
    <w:p w14:paraId="1807C233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7CB1E94D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18599A56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40828BF1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6B3F66F4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3DCAD040" w14:textId="7A5D86A3" w:rsidR="00B7034A" w:rsidRDefault="00B7034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</w:pPr>
    </w:p>
    <w:p w14:paraId="38A4B6E0" w14:textId="02C8EED0" w:rsidR="00BE7A9D" w:rsidRPr="00BE7A9D" w:rsidRDefault="00BE7A9D" w:rsidP="00BE7A9D">
      <w:pPr>
        <w:rPr>
          <w:u w:val="single"/>
        </w:rPr>
      </w:pPr>
      <w:r>
        <w:rPr>
          <w:rFonts w:ascii="Arial" w:hAnsi="Arial" w:cs="Arial"/>
          <w:b/>
        </w:rPr>
        <w:lastRenderedPageBreak/>
        <w:t>Question 6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9F02F8">
        <w:rPr>
          <w:rFonts w:ascii="Arial" w:hAnsi="Arial" w:cs="Arial"/>
          <w:b/>
        </w:rPr>
        <w:t xml:space="preserve"> marks)</w:t>
      </w:r>
    </w:p>
    <w:p w14:paraId="5EA26543" w14:textId="77777777" w:rsidR="00473B8C" w:rsidRDefault="00473B8C" w:rsidP="00473B8C">
      <w:pPr>
        <w:pStyle w:val="ListParagraph"/>
        <w:tabs>
          <w:tab w:val="right" w:pos="10632"/>
        </w:tabs>
        <w:ind w:left="0"/>
      </w:pPr>
      <w:r>
        <w:rPr>
          <w:noProof/>
          <w:lang w:eastAsia="en-AU"/>
        </w:rPr>
        <w:drawing>
          <wp:inline distT="0" distB="0" distL="0" distR="0" wp14:anchorId="03412670" wp14:editId="756C41C5">
            <wp:extent cx="6844553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5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9149" w14:textId="77777777" w:rsidR="00473B8C" w:rsidRDefault="00473B8C" w:rsidP="00473B8C">
      <w:pPr>
        <w:pStyle w:val="ListParagraph"/>
        <w:tabs>
          <w:tab w:val="right" w:pos="10632"/>
        </w:tabs>
        <w:ind w:left="0"/>
      </w:pPr>
    </w:p>
    <w:p w14:paraId="64B95E1B" w14:textId="77777777" w:rsidR="00473B8C" w:rsidRDefault="00473B8C" w:rsidP="00473B8C">
      <w:pPr>
        <w:pStyle w:val="ListParagraph"/>
        <w:ind w:left="0"/>
      </w:pPr>
    </w:p>
    <w:p w14:paraId="365C21AD" w14:textId="3A56F8D3" w:rsidR="00473B8C" w:rsidRDefault="00473B8C" w:rsidP="00473B8C">
      <w:pPr>
        <w:pStyle w:val="ListParagraph"/>
        <w:ind w:left="0"/>
        <w:rPr>
          <w:rFonts w:ascii="Arial" w:hAnsi="Arial" w:cs="Arial"/>
        </w:rPr>
      </w:pPr>
      <w:r w:rsidRPr="00BE7A9D">
        <w:rPr>
          <w:rFonts w:ascii="Arial" w:hAnsi="Arial" w:cs="Arial"/>
        </w:rPr>
        <w:t>Explain which four components of fitness are important for success in long jumping.</w:t>
      </w:r>
    </w:p>
    <w:p w14:paraId="35947BF6" w14:textId="77777777" w:rsidR="00BE7A9D" w:rsidRPr="00BE7A9D" w:rsidRDefault="00BE7A9D" w:rsidP="00473B8C">
      <w:pPr>
        <w:pStyle w:val="ListParagraph"/>
        <w:ind w:left="0"/>
        <w:rPr>
          <w:rFonts w:ascii="Arial" w:hAnsi="Arial" w:cs="Arial"/>
        </w:rPr>
      </w:pPr>
    </w:p>
    <w:p w14:paraId="71031FE9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1FEC21DC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40DBC445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393FD9D6" w14:textId="484EFCA1" w:rsidR="00473B8C" w:rsidRDefault="00473B8C" w:rsidP="00473B8C"/>
    <w:p w14:paraId="1FA33F56" w14:textId="066B5A9D" w:rsidR="00A91C0A" w:rsidRPr="00BE7A9D" w:rsidRDefault="00A91C0A" w:rsidP="00A91C0A">
      <w:pPr>
        <w:rPr>
          <w:u w:val="single"/>
        </w:rPr>
      </w:pPr>
      <w:r>
        <w:rPr>
          <w:rFonts w:ascii="Arial" w:hAnsi="Arial" w:cs="Arial"/>
          <w:b/>
        </w:rPr>
        <w:t>Question 7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20348241" w14:textId="77777777" w:rsidR="00473B8C" w:rsidRDefault="00473B8C" w:rsidP="00473B8C">
      <w:pPr>
        <w:pStyle w:val="ListParagraph"/>
        <w:tabs>
          <w:tab w:val="right" w:pos="10632"/>
        </w:tabs>
        <w:ind w:left="0"/>
      </w:pPr>
    </w:p>
    <w:p w14:paraId="1975C2EB" w14:textId="43AF5A8A" w:rsidR="00473B8C" w:rsidRPr="00A91C0A" w:rsidRDefault="00473B8C" w:rsidP="00473B8C">
      <w:pPr>
        <w:pStyle w:val="ListParagraph"/>
        <w:ind w:left="0"/>
        <w:rPr>
          <w:rFonts w:ascii="Arial" w:hAnsi="Arial" w:cs="Arial"/>
        </w:rPr>
      </w:pPr>
      <w:r w:rsidRPr="00A91C0A">
        <w:rPr>
          <w:rFonts w:ascii="Arial" w:hAnsi="Arial" w:cs="Arial"/>
        </w:rPr>
        <w:t xml:space="preserve">Melinda wants to compete is a 5km fun run in two months.  </w:t>
      </w:r>
      <w:r w:rsidRPr="00A91C0A">
        <w:rPr>
          <w:rFonts w:ascii="Arial" w:hAnsi="Arial" w:cs="Arial"/>
          <w:b/>
          <w:bCs/>
          <w:i/>
          <w:iCs/>
        </w:rPr>
        <w:t>Define</w:t>
      </w:r>
      <w:r w:rsidRPr="00A91C0A">
        <w:rPr>
          <w:rFonts w:ascii="Arial" w:hAnsi="Arial" w:cs="Arial"/>
        </w:rPr>
        <w:t xml:space="preserve"> the three most relevant training types she would need to include in her training program in preparation for this event.  For each type of training, </w:t>
      </w:r>
      <w:r w:rsidRPr="00A91C0A">
        <w:rPr>
          <w:rFonts w:ascii="Arial" w:hAnsi="Arial" w:cs="Arial"/>
          <w:b/>
          <w:bCs/>
          <w:i/>
          <w:iCs/>
        </w:rPr>
        <w:t>explain</w:t>
      </w:r>
      <w:r w:rsidRPr="00A91C0A">
        <w:rPr>
          <w:rFonts w:ascii="Arial" w:hAnsi="Arial" w:cs="Arial"/>
        </w:rPr>
        <w:t xml:space="preserve">, using a specific example, how Melinda would </w:t>
      </w:r>
      <w:r w:rsidR="00072B90">
        <w:rPr>
          <w:rFonts w:ascii="Arial" w:hAnsi="Arial" w:cs="Arial"/>
        </w:rPr>
        <w:t>apply</w:t>
      </w:r>
      <w:r w:rsidRPr="00A91C0A">
        <w:rPr>
          <w:rFonts w:ascii="Arial" w:hAnsi="Arial" w:cs="Arial"/>
        </w:rPr>
        <w:t xml:space="preserve"> </w:t>
      </w:r>
      <w:r w:rsidRPr="00A91C0A">
        <w:rPr>
          <w:rFonts w:ascii="Arial" w:hAnsi="Arial" w:cs="Arial"/>
          <w:b/>
          <w:bCs/>
        </w:rPr>
        <w:t>progressive</w:t>
      </w:r>
      <w:r w:rsidRPr="00A91C0A">
        <w:rPr>
          <w:rFonts w:ascii="Arial" w:hAnsi="Arial" w:cs="Arial"/>
          <w:b/>
          <w:bCs/>
          <w:i/>
          <w:iCs/>
        </w:rPr>
        <w:t xml:space="preserve"> </w:t>
      </w:r>
      <w:r w:rsidRPr="00A91C0A">
        <w:rPr>
          <w:rFonts w:ascii="Arial" w:hAnsi="Arial" w:cs="Arial"/>
          <w:b/>
          <w:bCs/>
        </w:rPr>
        <w:t>overload</w:t>
      </w:r>
      <w:r w:rsidR="00A91C0A">
        <w:rPr>
          <w:rFonts w:ascii="Arial" w:hAnsi="Arial" w:cs="Arial"/>
        </w:rPr>
        <w:t>.</w:t>
      </w:r>
      <w:r w:rsidR="00072B90">
        <w:rPr>
          <w:rFonts w:ascii="Arial" w:hAnsi="Arial" w:cs="Arial"/>
        </w:rPr>
        <w:br/>
      </w:r>
    </w:p>
    <w:p w14:paraId="5FA1B89C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5A3414D5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1B101941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4A05729E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4E0AF249" w14:textId="77777777" w:rsidR="00A91C0A" w:rsidRPr="009F02F8" w:rsidRDefault="00A91C0A" w:rsidP="00A91C0A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560E5D74" w14:textId="77777777" w:rsidR="00473B8C" w:rsidRDefault="00473B8C" w:rsidP="00473B8C"/>
    <w:p w14:paraId="4A74305B" w14:textId="77777777" w:rsidR="00CC6194" w:rsidRDefault="00CC6194" w:rsidP="00CC6194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DB0630">
        <w:rPr>
          <w:rFonts w:ascii="Arial" w:hAnsi="Arial" w:cs="Arial"/>
          <w:b/>
          <w:bCs/>
          <w:i/>
          <w:iCs/>
          <w:color w:val="FF0000"/>
          <w:sz w:val="40"/>
          <w:szCs w:val="40"/>
        </w:rPr>
        <w:t>MARKING KEY</w:t>
      </w:r>
      <w:r>
        <w:rPr>
          <w:rFonts w:ascii="Arial" w:hAnsi="Arial" w:cs="Arial"/>
          <w:b/>
          <w:bCs/>
          <w:i/>
          <w:iCs/>
          <w:sz w:val="40"/>
          <w:szCs w:val="40"/>
        </w:rPr>
        <w:br/>
      </w:r>
    </w:p>
    <w:p w14:paraId="666FEAF3" w14:textId="77777777" w:rsidR="00CC6194" w:rsidRDefault="00CC6194" w:rsidP="00CC6194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631A1A">
        <w:rPr>
          <w:rFonts w:ascii="Arial" w:hAnsi="Arial" w:cs="Arial"/>
          <w:b/>
          <w:bCs/>
          <w:i/>
          <w:iCs/>
          <w:sz w:val="40"/>
          <w:szCs w:val="40"/>
        </w:rPr>
        <w:t>Year 11 ATAR</w:t>
      </w:r>
      <w:r w:rsidRPr="00631A1A">
        <w:rPr>
          <w:rFonts w:ascii="Arial" w:hAnsi="Arial" w:cs="Arial"/>
          <w:b/>
          <w:bCs/>
          <w:i/>
          <w:iCs/>
          <w:sz w:val="40"/>
          <w:szCs w:val="40"/>
        </w:rPr>
        <w:br/>
        <w:t xml:space="preserve">Physical Education Studies </w:t>
      </w:r>
    </w:p>
    <w:p w14:paraId="3126F406" w14:textId="3E6C66DE" w:rsidR="00D6552B" w:rsidRDefault="00D6552B" w:rsidP="00473B8C"/>
    <w:p w14:paraId="5FB32092" w14:textId="75F57DA4" w:rsidR="00D6552B" w:rsidRDefault="00D6552B" w:rsidP="00473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CC6194" w14:paraId="2105EE49" w14:textId="77777777" w:rsidTr="00CC6194">
        <w:tc>
          <w:tcPr>
            <w:tcW w:w="1348" w:type="dxa"/>
          </w:tcPr>
          <w:p w14:paraId="70C2358D" w14:textId="73FC882A" w:rsidR="00CC6194" w:rsidRDefault="00CC6194" w:rsidP="00EC0564">
            <w:pPr>
              <w:jc w:val="center"/>
            </w:pPr>
            <w:r>
              <w:t>1</w:t>
            </w:r>
          </w:p>
        </w:tc>
        <w:tc>
          <w:tcPr>
            <w:tcW w:w="1348" w:type="dxa"/>
          </w:tcPr>
          <w:p w14:paraId="658D560F" w14:textId="3A00BBB4" w:rsidR="00CC6194" w:rsidRDefault="00CC6194" w:rsidP="00EC0564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7A2B76C1" w14:textId="492DB963" w:rsidR="00CC6194" w:rsidRDefault="00CC6194" w:rsidP="00EC0564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7077CD3C" w14:textId="7A2DF25D" w:rsidR="00CC6194" w:rsidRDefault="00CC6194" w:rsidP="00EC0564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3F097234" w14:textId="4FB7CD19" w:rsidR="00CC6194" w:rsidRDefault="00CC6194" w:rsidP="00EC0564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686F1505" w14:textId="594426E6" w:rsidR="00CC6194" w:rsidRDefault="00CC6194" w:rsidP="00EC0564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14:paraId="088662BF" w14:textId="26953832" w:rsidR="00CC6194" w:rsidRDefault="00CC6194" w:rsidP="00EC0564">
            <w:pPr>
              <w:jc w:val="center"/>
            </w:pPr>
            <w:r>
              <w:t>7</w:t>
            </w:r>
          </w:p>
        </w:tc>
        <w:tc>
          <w:tcPr>
            <w:tcW w:w="1349" w:type="dxa"/>
          </w:tcPr>
          <w:p w14:paraId="2686EB84" w14:textId="4599AC8E" w:rsidR="00CC6194" w:rsidRDefault="00CC6194" w:rsidP="00EC0564">
            <w:pPr>
              <w:jc w:val="center"/>
            </w:pPr>
            <w:r>
              <w:t>8</w:t>
            </w:r>
          </w:p>
        </w:tc>
      </w:tr>
      <w:tr w:rsidR="00EC0564" w:rsidRPr="00EC0564" w14:paraId="0F9576D5" w14:textId="77777777" w:rsidTr="00CC6194">
        <w:tc>
          <w:tcPr>
            <w:tcW w:w="1348" w:type="dxa"/>
          </w:tcPr>
          <w:p w14:paraId="7B933D5C" w14:textId="4ED2B58C" w:rsidR="00CC6194" w:rsidRPr="00EC0564" w:rsidRDefault="004E711E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b</w:t>
            </w:r>
          </w:p>
        </w:tc>
        <w:tc>
          <w:tcPr>
            <w:tcW w:w="1348" w:type="dxa"/>
          </w:tcPr>
          <w:p w14:paraId="5AA5E044" w14:textId="0E315344" w:rsidR="00CC6194" w:rsidRPr="00EC0564" w:rsidRDefault="004E711E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a</w:t>
            </w:r>
          </w:p>
        </w:tc>
        <w:tc>
          <w:tcPr>
            <w:tcW w:w="1349" w:type="dxa"/>
          </w:tcPr>
          <w:p w14:paraId="289975A2" w14:textId="15542329" w:rsidR="00CC6194" w:rsidRPr="00EC0564" w:rsidRDefault="004E711E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d</w:t>
            </w:r>
          </w:p>
        </w:tc>
        <w:tc>
          <w:tcPr>
            <w:tcW w:w="1349" w:type="dxa"/>
          </w:tcPr>
          <w:p w14:paraId="22429508" w14:textId="76EE0BAE" w:rsidR="00CC6194" w:rsidRPr="00EC0564" w:rsidRDefault="004E711E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b</w:t>
            </w:r>
          </w:p>
        </w:tc>
        <w:tc>
          <w:tcPr>
            <w:tcW w:w="1349" w:type="dxa"/>
          </w:tcPr>
          <w:p w14:paraId="6F5C0AD3" w14:textId="3F883651" w:rsidR="00CC6194" w:rsidRPr="00EC0564" w:rsidRDefault="004E711E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c</w:t>
            </w:r>
          </w:p>
        </w:tc>
        <w:tc>
          <w:tcPr>
            <w:tcW w:w="1349" w:type="dxa"/>
          </w:tcPr>
          <w:p w14:paraId="39184653" w14:textId="1B8D82D9" w:rsidR="00CC6194" w:rsidRPr="00EC0564" w:rsidRDefault="00EC0564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b</w:t>
            </w:r>
          </w:p>
        </w:tc>
        <w:tc>
          <w:tcPr>
            <w:tcW w:w="1349" w:type="dxa"/>
          </w:tcPr>
          <w:p w14:paraId="734EB9C9" w14:textId="1EE18ABD" w:rsidR="00CC6194" w:rsidRPr="00EC0564" w:rsidRDefault="00EC0564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a</w:t>
            </w:r>
          </w:p>
        </w:tc>
        <w:tc>
          <w:tcPr>
            <w:tcW w:w="1349" w:type="dxa"/>
          </w:tcPr>
          <w:p w14:paraId="2E3A59D8" w14:textId="76EFFFA3" w:rsidR="00CC6194" w:rsidRPr="00EC0564" w:rsidRDefault="00EC0564" w:rsidP="00EC0564">
            <w:pPr>
              <w:jc w:val="center"/>
              <w:rPr>
                <w:color w:val="FF0000"/>
              </w:rPr>
            </w:pPr>
            <w:r w:rsidRPr="00EC0564">
              <w:rPr>
                <w:color w:val="FF0000"/>
              </w:rPr>
              <w:t>c</w:t>
            </w:r>
          </w:p>
        </w:tc>
      </w:tr>
    </w:tbl>
    <w:p w14:paraId="40C1E7D2" w14:textId="18A6DAD1" w:rsidR="00D6552B" w:rsidRDefault="00572946" w:rsidP="00473B8C">
      <w:r>
        <w:t>s</w:t>
      </w:r>
    </w:p>
    <w:p w14:paraId="1A84FEDA" w14:textId="77777777" w:rsidR="00B737E0" w:rsidRPr="009F02F8" w:rsidRDefault="00B737E0" w:rsidP="00B737E0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7B31C0FE" w14:textId="49CA0BE5" w:rsidR="00B737E0" w:rsidRDefault="00B737E0" w:rsidP="00B737E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When we exercise there are </w:t>
      </w:r>
      <w:r w:rsidR="008E6EE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Pr="00B7034A">
        <w:rPr>
          <w:rFonts w:ascii="Arial" w:hAnsi="Arial" w:cs="Arial"/>
          <w:b/>
          <w:bCs/>
        </w:rPr>
        <w:t>immediate</w:t>
      </w:r>
      <w:r>
        <w:rPr>
          <w:rFonts w:ascii="Arial" w:hAnsi="Arial" w:cs="Arial"/>
        </w:rPr>
        <w:t xml:space="preserve"> circulatory responses that occur. Name and describe 3 responses that occur.</w:t>
      </w:r>
    </w:p>
    <w:p w14:paraId="5CD131AF" w14:textId="293A60AA" w:rsidR="00C00CBB" w:rsidRDefault="00C00CBB" w:rsidP="00B737E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154"/>
        <w:gridCol w:w="783"/>
      </w:tblGrid>
      <w:tr w:rsidR="006216C6" w:rsidRPr="003F3D7B" w14:paraId="15AE4CDF" w14:textId="77777777" w:rsidTr="00A32AC2">
        <w:tc>
          <w:tcPr>
            <w:tcW w:w="10207" w:type="dxa"/>
          </w:tcPr>
          <w:p w14:paraId="47269F7A" w14:textId="77777777" w:rsidR="006216C6" w:rsidRPr="003F3D7B" w:rsidRDefault="006216C6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30" w:type="dxa"/>
          </w:tcPr>
          <w:p w14:paraId="2FC0E217" w14:textId="77777777" w:rsidR="006216C6" w:rsidRPr="003F3D7B" w:rsidRDefault="006216C6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6216C6" w:rsidRPr="003F3D7B" w14:paraId="3AE0660B" w14:textId="77777777" w:rsidTr="00A32AC2">
        <w:tc>
          <w:tcPr>
            <w:tcW w:w="10207" w:type="dxa"/>
          </w:tcPr>
          <w:p w14:paraId="5AC7C98C" w14:textId="278AB759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 xml:space="preserve">Heart rate </w:t>
            </w:r>
            <w:r w:rsidR="00A32AC2">
              <w:rPr>
                <w:rFonts w:cs="Arial"/>
                <w:bCs/>
                <w:color w:val="FF0000"/>
                <w:sz w:val="20"/>
                <w:szCs w:val="20"/>
              </w:rPr>
              <w:t>–</w:t>
            </w: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 xml:space="preserve"> </w:t>
            </w:r>
            <w:r w:rsidR="009B24E0">
              <w:rPr>
                <w:rFonts w:cs="Arial"/>
                <w:bCs/>
                <w:color w:val="FF0000"/>
                <w:sz w:val="20"/>
                <w:szCs w:val="20"/>
              </w:rPr>
              <w:t>n</w:t>
            </w:r>
            <w:r w:rsidR="00A32AC2">
              <w:rPr>
                <w:rFonts w:cs="Arial"/>
                <w:bCs/>
                <w:color w:val="FF0000"/>
                <w:sz w:val="20"/>
                <w:szCs w:val="20"/>
              </w:rPr>
              <w:t>umber of times heart beats per min, increases directly proportional to workload</w:t>
            </w:r>
          </w:p>
        </w:tc>
        <w:tc>
          <w:tcPr>
            <w:tcW w:w="730" w:type="dxa"/>
          </w:tcPr>
          <w:p w14:paraId="3D8BE517" w14:textId="77777777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216C6" w:rsidRPr="003F3D7B" w14:paraId="6B77EEEB" w14:textId="77777777" w:rsidTr="00A32AC2">
        <w:tc>
          <w:tcPr>
            <w:tcW w:w="10207" w:type="dxa"/>
          </w:tcPr>
          <w:p w14:paraId="4DB780CC" w14:textId="641953F0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>Stroke volume</w:t>
            </w:r>
            <w:r w:rsidR="00A32AC2">
              <w:rPr>
                <w:rFonts w:cs="Arial"/>
                <w:bCs/>
                <w:color w:val="FF0000"/>
                <w:sz w:val="20"/>
                <w:szCs w:val="20"/>
              </w:rPr>
              <w:t xml:space="preserve"> – amount of blood pumped per beat, increases proportionally to workload due to increase in oxygen demand</w:t>
            </w:r>
          </w:p>
        </w:tc>
        <w:tc>
          <w:tcPr>
            <w:tcW w:w="730" w:type="dxa"/>
          </w:tcPr>
          <w:p w14:paraId="13D4F2EB" w14:textId="77777777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216C6" w:rsidRPr="003F3D7B" w14:paraId="246BB238" w14:textId="77777777" w:rsidTr="00A32AC2">
        <w:tc>
          <w:tcPr>
            <w:tcW w:w="10207" w:type="dxa"/>
          </w:tcPr>
          <w:p w14:paraId="7315AD7F" w14:textId="000E258B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>Cardiac output</w:t>
            </w:r>
            <w:r w:rsidR="00A32AC2">
              <w:rPr>
                <w:rFonts w:cs="Arial"/>
                <w:bCs/>
                <w:color w:val="FF0000"/>
                <w:sz w:val="20"/>
                <w:szCs w:val="20"/>
              </w:rPr>
              <w:t xml:space="preserve"> – total amount of blood the heart pumps per minute, increases due to increase in stroke volume</w:t>
            </w:r>
          </w:p>
        </w:tc>
        <w:tc>
          <w:tcPr>
            <w:tcW w:w="730" w:type="dxa"/>
          </w:tcPr>
          <w:p w14:paraId="21ADD25B" w14:textId="77777777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216C6" w:rsidRPr="003F3D7B" w14:paraId="68F75620" w14:textId="77777777" w:rsidTr="00A32AC2">
        <w:tc>
          <w:tcPr>
            <w:tcW w:w="10207" w:type="dxa"/>
          </w:tcPr>
          <w:p w14:paraId="52A0DAEB" w14:textId="7EB29BA8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>Blood pressure</w:t>
            </w:r>
            <w:r w:rsidR="00A32AC2">
              <w:rPr>
                <w:rFonts w:cs="Arial"/>
                <w:bCs/>
                <w:color w:val="FF0000"/>
                <w:sz w:val="20"/>
                <w:szCs w:val="20"/>
              </w:rPr>
              <w:t xml:space="preserve"> - </w:t>
            </w:r>
          </w:p>
        </w:tc>
        <w:tc>
          <w:tcPr>
            <w:tcW w:w="730" w:type="dxa"/>
          </w:tcPr>
          <w:p w14:paraId="7FFB5BA2" w14:textId="77777777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216C6" w:rsidRPr="003F3D7B" w14:paraId="0DA60A9F" w14:textId="77777777" w:rsidTr="00A32AC2">
        <w:tc>
          <w:tcPr>
            <w:tcW w:w="10207" w:type="dxa"/>
          </w:tcPr>
          <w:p w14:paraId="5610658D" w14:textId="6B145C32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>Blood flow</w:t>
            </w:r>
          </w:p>
        </w:tc>
        <w:tc>
          <w:tcPr>
            <w:tcW w:w="730" w:type="dxa"/>
          </w:tcPr>
          <w:p w14:paraId="4E14C3BD" w14:textId="3540700C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216C6" w:rsidRPr="003F3D7B" w14:paraId="2992069E" w14:textId="77777777" w:rsidTr="00A32AC2">
        <w:tc>
          <w:tcPr>
            <w:tcW w:w="10207" w:type="dxa"/>
          </w:tcPr>
          <w:p w14:paraId="68F9105C" w14:textId="5284370B" w:rsidR="006216C6" w:rsidRPr="006E1650" w:rsidRDefault="006216C6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>aVO2 difference</w:t>
            </w:r>
          </w:p>
        </w:tc>
        <w:tc>
          <w:tcPr>
            <w:tcW w:w="730" w:type="dxa"/>
          </w:tcPr>
          <w:p w14:paraId="35F59641" w14:textId="0417480A" w:rsidR="006216C6" w:rsidRPr="00B737E0" w:rsidRDefault="006216C6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1416CC1A" w14:textId="77777777" w:rsidR="00C00CBB" w:rsidRPr="009F02F8" w:rsidRDefault="00C00CBB" w:rsidP="00B737E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F2682DF" w14:textId="77777777" w:rsidR="00B737E0" w:rsidRPr="00676022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t>Question 2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6377976D" w14:textId="77777777" w:rsidR="00B737E0" w:rsidRPr="00676022" w:rsidRDefault="00B737E0" w:rsidP="00B737E0">
      <w:r>
        <w:tab/>
      </w:r>
    </w:p>
    <w:p w14:paraId="7DF92F73" w14:textId="5662F3C6" w:rsidR="00B737E0" w:rsidRDefault="00B737E0" w:rsidP="00B737E0">
      <w:pPr>
        <w:pStyle w:val="BodyText"/>
        <w:spacing w:line="254" w:lineRule="auto"/>
        <w:ind w:right="277"/>
        <w:rPr>
          <w:color w:val="231F20"/>
          <w:sz w:val="24"/>
          <w:szCs w:val="24"/>
        </w:rPr>
      </w:pPr>
      <w:r w:rsidRPr="00B7034A">
        <w:rPr>
          <w:color w:val="231F20"/>
          <w:sz w:val="24"/>
          <w:szCs w:val="24"/>
        </w:rPr>
        <w:t xml:space="preserve">After a period of eight weeks of </w:t>
      </w:r>
      <w:r w:rsidRPr="00B7034A">
        <w:rPr>
          <w:color w:val="231F20"/>
          <w:spacing w:val="-3"/>
          <w:sz w:val="24"/>
          <w:szCs w:val="24"/>
        </w:rPr>
        <w:t xml:space="preserve">regular, </w:t>
      </w:r>
      <w:r w:rsidRPr="00B7034A">
        <w:rPr>
          <w:color w:val="231F20"/>
          <w:sz w:val="24"/>
          <w:szCs w:val="24"/>
        </w:rPr>
        <w:t xml:space="preserve">programmed training an athlete’s body will develop long- term adaptations. For the </w:t>
      </w:r>
      <w:r w:rsidRPr="00B7034A">
        <w:rPr>
          <w:b/>
          <w:bCs/>
          <w:color w:val="231F20"/>
          <w:sz w:val="24"/>
          <w:szCs w:val="24"/>
        </w:rPr>
        <w:t>respiratory</w:t>
      </w:r>
      <w:r w:rsidRPr="00B7034A">
        <w:rPr>
          <w:color w:val="231F20"/>
          <w:sz w:val="24"/>
          <w:szCs w:val="24"/>
        </w:rPr>
        <w:t xml:space="preserve"> system identify </w:t>
      </w:r>
      <w:r w:rsidRPr="00B7034A">
        <w:rPr>
          <w:b/>
          <w:color w:val="231F20"/>
          <w:sz w:val="24"/>
          <w:szCs w:val="24"/>
        </w:rPr>
        <w:t xml:space="preserve">three </w:t>
      </w:r>
      <w:r w:rsidRPr="00B7034A">
        <w:rPr>
          <w:color w:val="231F20"/>
          <w:sz w:val="24"/>
          <w:szCs w:val="24"/>
        </w:rPr>
        <w:t>of these adaptations and describe how an athlete’s body will have adapted over the duration of the training</w:t>
      </w:r>
      <w:r w:rsidRPr="00B7034A">
        <w:rPr>
          <w:color w:val="231F20"/>
          <w:spacing w:val="34"/>
          <w:sz w:val="24"/>
          <w:szCs w:val="24"/>
        </w:rPr>
        <w:t xml:space="preserve"> </w:t>
      </w:r>
      <w:r w:rsidRPr="00B7034A">
        <w:rPr>
          <w:color w:val="231F20"/>
          <w:sz w:val="24"/>
          <w:szCs w:val="24"/>
        </w:rPr>
        <w:t>program.</w:t>
      </w:r>
    </w:p>
    <w:p w14:paraId="2D2ECDF8" w14:textId="58493289" w:rsidR="00C00CBB" w:rsidRDefault="00C00CBB" w:rsidP="00B737E0">
      <w:pPr>
        <w:pStyle w:val="BodyText"/>
        <w:spacing w:line="254" w:lineRule="auto"/>
        <w:ind w:right="277"/>
        <w:rPr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1"/>
        <w:gridCol w:w="849"/>
      </w:tblGrid>
      <w:tr w:rsidR="006E1650" w:rsidRPr="003F3D7B" w14:paraId="216C66CC" w14:textId="77777777" w:rsidTr="006E1650">
        <w:tc>
          <w:tcPr>
            <w:tcW w:w="9941" w:type="dxa"/>
          </w:tcPr>
          <w:p w14:paraId="79B284B0" w14:textId="77777777" w:rsidR="006E1650" w:rsidRPr="003F3D7B" w:rsidRDefault="006E165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49" w:type="dxa"/>
          </w:tcPr>
          <w:p w14:paraId="50993AAA" w14:textId="77777777" w:rsidR="006E1650" w:rsidRPr="003F3D7B" w:rsidRDefault="006E165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6E1650" w:rsidRPr="003F3D7B" w14:paraId="4A8AC2D5" w14:textId="77777777" w:rsidTr="006E1650">
        <w:tc>
          <w:tcPr>
            <w:tcW w:w="9941" w:type="dxa"/>
          </w:tcPr>
          <w:p w14:paraId="56B06E2F" w14:textId="40D836A4" w:rsidR="006E1650" w:rsidRPr="006E1650" w:rsidRDefault="006E1650" w:rsidP="004C1919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>
              <w:rPr>
                <w:rFonts w:cs="Arial"/>
                <w:bCs/>
                <w:color w:val="FF0000"/>
                <w:sz w:val="20"/>
                <w:szCs w:val="20"/>
              </w:rPr>
              <w:t>Lung volume -</w:t>
            </w:r>
            <w:r w:rsidRPr="006E1650">
              <w:rPr>
                <w:rFonts w:cs="Arial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49" w:type="dxa"/>
          </w:tcPr>
          <w:p w14:paraId="497FE541" w14:textId="77777777" w:rsidR="006E1650" w:rsidRPr="00B737E0" w:rsidRDefault="006E165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E1650" w:rsidRPr="003F3D7B" w14:paraId="67BE46A8" w14:textId="77777777" w:rsidTr="006E1650">
        <w:tc>
          <w:tcPr>
            <w:tcW w:w="9941" w:type="dxa"/>
          </w:tcPr>
          <w:p w14:paraId="48614583" w14:textId="6C8336CD" w:rsidR="006E1650" w:rsidRPr="006E1650" w:rsidRDefault="006E1650" w:rsidP="006E1650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color w:val="FF0000"/>
              </w:rPr>
              <w:t>Vital capacity</w:t>
            </w:r>
          </w:p>
        </w:tc>
        <w:tc>
          <w:tcPr>
            <w:tcW w:w="849" w:type="dxa"/>
          </w:tcPr>
          <w:p w14:paraId="56B48E27" w14:textId="77777777" w:rsidR="006E1650" w:rsidRPr="00B737E0" w:rsidRDefault="006E1650" w:rsidP="006E1650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E1650" w:rsidRPr="003F3D7B" w14:paraId="3B6E8FFD" w14:textId="77777777" w:rsidTr="006E1650">
        <w:tc>
          <w:tcPr>
            <w:tcW w:w="9941" w:type="dxa"/>
          </w:tcPr>
          <w:p w14:paraId="09A988BB" w14:textId="5061DD71" w:rsidR="006E1650" w:rsidRPr="006E1650" w:rsidRDefault="006E1650" w:rsidP="006E1650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color w:val="FF0000"/>
              </w:rPr>
              <w:t>Tidal volume</w:t>
            </w:r>
          </w:p>
        </w:tc>
        <w:tc>
          <w:tcPr>
            <w:tcW w:w="849" w:type="dxa"/>
          </w:tcPr>
          <w:p w14:paraId="47EF1E69" w14:textId="77777777" w:rsidR="006E1650" w:rsidRPr="00B737E0" w:rsidRDefault="006E1650" w:rsidP="006E1650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E1650" w:rsidRPr="003F3D7B" w14:paraId="417E2DA9" w14:textId="77777777" w:rsidTr="006E1650">
        <w:tc>
          <w:tcPr>
            <w:tcW w:w="9941" w:type="dxa"/>
          </w:tcPr>
          <w:p w14:paraId="1B96C1B1" w14:textId="234DF6D5" w:rsidR="006E1650" w:rsidRPr="006E1650" w:rsidRDefault="006E1650" w:rsidP="006E1650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color w:val="FF0000"/>
              </w:rPr>
              <w:t>Diffusion</w:t>
            </w:r>
          </w:p>
        </w:tc>
        <w:tc>
          <w:tcPr>
            <w:tcW w:w="849" w:type="dxa"/>
          </w:tcPr>
          <w:p w14:paraId="0191628B" w14:textId="77777777" w:rsidR="006E1650" w:rsidRPr="00B737E0" w:rsidRDefault="006E1650" w:rsidP="006E1650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E1650" w:rsidRPr="003F3D7B" w14:paraId="58A2194F" w14:textId="77777777" w:rsidTr="006E1650">
        <w:tc>
          <w:tcPr>
            <w:tcW w:w="9941" w:type="dxa"/>
          </w:tcPr>
          <w:p w14:paraId="20AA8AF5" w14:textId="34D240A7" w:rsidR="006E1650" w:rsidRPr="006E1650" w:rsidRDefault="006E1650" w:rsidP="006E1650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color w:val="FF0000"/>
              </w:rPr>
              <w:t>Membrane</w:t>
            </w:r>
            <w:r>
              <w:rPr>
                <w:color w:val="FF0000"/>
              </w:rPr>
              <w:t xml:space="preserve"> surface area</w:t>
            </w:r>
          </w:p>
        </w:tc>
        <w:tc>
          <w:tcPr>
            <w:tcW w:w="849" w:type="dxa"/>
          </w:tcPr>
          <w:p w14:paraId="49A1A0C9" w14:textId="77777777" w:rsidR="006E1650" w:rsidRPr="00B737E0" w:rsidRDefault="006E1650" w:rsidP="006E1650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6E1650" w:rsidRPr="003F3D7B" w14:paraId="15E1791E" w14:textId="77777777" w:rsidTr="006E1650">
        <w:tc>
          <w:tcPr>
            <w:tcW w:w="9941" w:type="dxa"/>
          </w:tcPr>
          <w:p w14:paraId="5DB1C0D1" w14:textId="4FC09D5A" w:rsidR="006E1650" w:rsidRPr="006E1650" w:rsidRDefault="006E1650" w:rsidP="006E1650">
            <w:pPr>
              <w:contextualSpacing/>
              <w:rPr>
                <w:rFonts w:cs="Arial"/>
                <w:bCs/>
                <w:color w:val="FF0000"/>
                <w:sz w:val="20"/>
                <w:szCs w:val="20"/>
              </w:rPr>
            </w:pPr>
            <w:r w:rsidRPr="006E1650">
              <w:rPr>
                <w:color w:val="FF0000"/>
              </w:rPr>
              <w:t>vO2 max</w:t>
            </w:r>
          </w:p>
        </w:tc>
        <w:tc>
          <w:tcPr>
            <w:tcW w:w="849" w:type="dxa"/>
          </w:tcPr>
          <w:p w14:paraId="073EF8F5" w14:textId="77777777" w:rsidR="006E1650" w:rsidRPr="00B737E0" w:rsidRDefault="006E1650" w:rsidP="006E1650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0B249CFF" w14:textId="16A79358" w:rsidR="006E1650" w:rsidRDefault="006E1650" w:rsidP="00B737E0">
      <w:pPr>
        <w:pStyle w:val="BodyText"/>
        <w:spacing w:line="254" w:lineRule="auto"/>
        <w:ind w:right="277"/>
        <w:rPr>
          <w:color w:val="231F20"/>
          <w:sz w:val="24"/>
          <w:szCs w:val="24"/>
        </w:rPr>
      </w:pPr>
    </w:p>
    <w:p w14:paraId="7FDAD97B" w14:textId="77777777" w:rsidR="00B737E0" w:rsidRPr="00676022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t>Question 3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09D6489C" w14:textId="77777777" w:rsidR="00B737E0" w:rsidRDefault="00B737E0" w:rsidP="00B737E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</w:p>
    <w:p w14:paraId="7CAC4523" w14:textId="77777777" w:rsidR="00B737E0" w:rsidRDefault="00B737E0" w:rsidP="00B737E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883340">
        <w:rPr>
          <w:rFonts w:ascii="Arial" w:hAnsi="Arial" w:cs="Arial"/>
        </w:rPr>
        <w:t xml:space="preserve">There are </w:t>
      </w:r>
      <w:proofErr w:type="gramStart"/>
      <w:r w:rsidRPr="00883340">
        <w:rPr>
          <w:rFonts w:ascii="Arial" w:hAnsi="Arial" w:cs="Arial"/>
        </w:rPr>
        <w:t>a number of</w:t>
      </w:r>
      <w:proofErr w:type="gramEnd"/>
      <w:r w:rsidRPr="00883340">
        <w:rPr>
          <w:rFonts w:ascii="Arial" w:hAnsi="Arial" w:cs="Arial"/>
        </w:rPr>
        <w:t xml:space="preserve"> ways in which resistance training can be used.  By manipulating the load (weight), repetitions and number of sets, different fitness components can be enhanced.  </w:t>
      </w:r>
    </w:p>
    <w:p w14:paraId="77E53FF4" w14:textId="77777777" w:rsidR="00B737E0" w:rsidRDefault="00B737E0" w:rsidP="00B737E0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</w:p>
    <w:p w14:paraId="30D377BE" w14:textId="77777777" w:rsidR="00B737E0" w:rsidRPr="00883340" w:rsidRDefault="00B737E0" w:rsidP="00B737E0">
      <w:pPr>
        <w:pStyle w:val="ListParagraph"/>
        <w:tabs>
          <w:tab w:val="right" w:pos="10773"/>
        </w:tabs>
        <w:ind w:left="0"/>
      </w:pPr>
      <w:r w:rsidRPr="00883340">
        <w:rPr>
          <w:rFonts w:ascii="Arial" w:hAnsi="Arial" w:cs="Arial"/>
        </w:rPr>
        <w:t>Complete the table below which summarises the manipulation of these variables.</w:t>
      </w:r>
    </w:p>
    <w:p w14:paraId="3BA5707E" w14:textId="21EF24B5" w:rsidR="00B737E0" w:rsidRDefault="00B737E0" w:rsidP="00B73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49"/>
        <w:gridCol w:w="2157"/>
        <w:gridCol w:w="2135"/>
        <w:gridCol w:w="2168"/>
      </w:tblGrid>
      <w:tr w:rsidR="00011280" w:rsidRPr="003F3D7B" w14:paraId="0A393BEF" w14:textId="77777777" w:rsidTr="00011280">
        <w:trPr>
          <w:trHeight w:val="189"/>
        </w:trPr>
        <w:tc>
          <w:tcPr>
            <w:tcW w:w="2156" w:type="dxa"/>
            <w:vAlign w:val="center"/>
          </w:tcPr>
          <w:p w14:paraId="62A8A14D" w14:textId="77777777" w:rsidR="00011280" w:rsidRPr="00011280" w:rsidRDefault="00011280" w:rsidP="004C1919">
            <w:pPr>
              <w:jc w:val="center"/>
              <w:rPr>
                <w:rFonts w:cs="Arial"/>
                <w:b/>
              </w:rPr>
            </w:pPr>
            <w:r w:rsidRPr="00011280">
              <w:rPr>
                <w:rFonts w:cs="Arial"/>
                <w:b/>
              </w:rPr>
              <w:t>Component</w:t>
            </w:r>
          </w:p>
        </w:tc>
        <w:tc>
          <w:tcPr>
            <w:tcW w:w="2149" w:type="dxa"/>
            <w:vAlign w:val="center"/>
          </w:tcPr>
          <w:p w14:paraId="7A40E83A" w14:textId="77777777" w:rsidR="00011280" w:rsidRPr="00011280" w:rsidRDefault="00011280" w:rsidP="004C1919">
            <w:pPr>
              <w:jc w:val="center"/>
              <w:rPr>
                <w:rFonts w:cs="Arial"/>
                <w:b/>
              </w:rPr>
            </w:pPr>
            <w:r w:rsidRPr="00011280">
              <w:rPr>
                <w:rFonts w:cs="Arial"/>
                <w:b/>
              </w:rPr>
              <w:t>Load (%1RM)</w:t>
            </w:r>
          </w:p>
        </w:tc>
        <w:tc>
          <w:tcPr>
            <w:tcW w:w="2157" w:type="dxa"/>
            <w:vAlign w:val="center"/>
          </w:tcPr>
          <w:p w14:paraId="2719F06F" w14:textId="77777777" w:rsidR="00011280" w:rsidRPr="00011280" w:rsidRDefault="00011280" w:rsidP="004C1919">
            <w:pPr>
              <w:jc w:val="center"/>
              <w:rPr>
                <w:rFonts w:cs="Arial"/>
                <w:b/>
              </w:rPr>
            </w:pPr>
            <w:r w:rsidRPr="00011280">
              <w:rPr>
                <w:rFonts w:cs="Arial"/>
                <w:b/>
              </w:rPr>
              <w:t>Repetitions</w:t>
            </w:r>
          </w:p>
        </w:tc>
        <w:tc>
          <w:tcPr>
            <w:tcW w:w="2135" w:type="dxa"/>
            <w:vAlign w:val="center"/>
          </w:tcPr>
          <w:p w14:paraId="29299370" w14:textId="77777777" w:rsidR="00011280" w:rsidRPr="00011280" w:rsidRDefault="00011280" w:rsidP="004C1919">
            <w:pPr>
              <w:jc w:val="center"/>
              <w:rPr>
                <w:rFonts w:cs="Arial"/>
                <w:b/>
              </w:rPr>
            </w:pPr>
            <w:r w:rsidRPr="00011280">
              <w:rPr>
                <w:rFonts w:cs="Arial"/>
                <w:b/>
              </w:rPr>
              <w:t>Sets</w:t>
            </w:r>
          </w:p>
        </w:tc>
        <w:tc>
          <w:tcPr>
            <w:tcW w:w="2168" w:type="dxa"/>
            <w:vAlign w:val="center"/>
          </w:tcPr>
          <w:p w14:paraId="3B0A039C" w14:textId="77777777" w:rsidR="00011280" w:rsidRPr="00011280" w:rsidRDefault="00011280" w:rsidP="004C1919">
            <w:pPr>
              <w:jc w:val="center"/>
              <w:rPr>
                <w:rFonts w:cs="Arial"/>
                <w:b/>
              </w:rPr>
            </w:pPr>
            <w:r w:rsidRPr="00011280">
              <w:rPr>
                <w:rFonts w:cs="Arial"/>
                <w:b/>
              </w:rPr>
              <w:t>Speed of lift</w:t>
            </w:r>
          </w:p>
        </w:tc>
      </w:tr>
      <w:tr w:rsidR="00011280" w:rsidRPr="003F3D7B" w14:paraId="0360216E" w14:textId="77777777" w:rsidTr="00011280">
        <w:trPr>
          <w:trHeight w:val="189"/>
        </w:trPr>
        <w:tc>
          <w:tcPr>
            <w:tcW w:w="2156" w:type="dxa"/>
            <w:vAlign w:val="center"/>
          </w:tcPr>
          <w:p w14:paraId="50BD0582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Muscular strength</w:t>
            </w:r>
          </w:p>
        </w:tc>
        <w:tc>
          <w:tcPr>
            <w:tcW w:w="2149" w:type="dxa"/>
            <w:vAlign w:val="center"/>
          </w:tcPr>
          <w:p w14:paraId="7E892337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75% - 100%</w:t>
            </w:r>
          </w:p>
        </w:tc>
        <w:tc>
          <w:tcPr>
            <w:tcW w:w="2157" w:type="dxa"/>
            <w:vAlign w:val="center"/>
          </w:tcPr>
          <w:p w14:paraId="6E18F0C2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1 – 10</w:t>
            </w:r>
          </w:p>
        </w:tc>
        <w:tc>
          <w:tcPr>
            <w:tcW w:w="2135" w:type="dxa"/>
            <w:vAlign w:val="center"/>
          </w:tcPr>
          <w:p w14:paraId="4DD94560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3 – 5</w:t>
            </w:r>
          </w:p>
        </w:tc>
        <w:tc>
          <w:tcPr>
            <w:tcW w:w="2168" w:type="dxa"/>
            <w:vAlign w:val="center"/>
          </w:tcPr>
          <w:p w14:paraId="23475A4E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Slow/controlled</w:t>
            </w:r>
          </w:p>
        </w:tc>
      </w:tr>
      <w:tr w:rsidR="00011280" w:rsidRPr="003F3D7B" w14:paraId="2C8E8180" w14:textId="77777777" w:rsidTr="00011280">
        <w:trPr>
          <w:trHeight w:val="189"/>
        </w:trPr>
        <w:tc>
          <w:tcPr>
            <w:tcW w:w="2156" w:type="dxa"/>
            <w:vAlign w:val="center"/>
          </w:tcPr>
          <w:p w14:paraId="19EF2A31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Muscular Power</w:t>
            </w:r>
          </w:p>
        </w:tc>
        <w:tc>
          <w:tcPr>
            <w:tcW w:w="2149" w:type="dxa"/>
            <w:vAlign w:val="center"/>
          </w:tcPr>
          <w:p w14:paraId="07325A3E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30% - 60%</w:t>
            </w:r>
          </w:p>
        </w:tc>
        <w:tc>
          <w:tcPr>
            <w:tcW w:w="2157" w:type="dxa"/>
            <w:vAlign w:val="center"/>
          </w:tcPr>
          <w:p w14:paraId="31BCB818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10 – 12</w:t>
            </w:r>
          </w:p>
        </w:tc>
        <w:tc>
          <w:tcPr>
            <w:tcW w:w="2135" w:type="dxa"/>
            <w:vAlign w:val="center"/>
          </w:tcPr>
          <w:p w14:paraId="2FEF33B5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2 – 3</w:t>
            </w:r>
          </w:p>
        </w:tc>
        <w:tc>
          <w:tcPr>
            <w:tcW w:w="2168" w:type="dxa"/>
            <w:vAlign w:val="center"/>
          </w:tcPr>
          <w:p w14:paraId="069F6912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Fast</w:t>
            </w:r>
          </w:p>
        </w:tc>
      </w:tr>
      <w:tr w:rsidR="00011280" w:rsidRPr="003F3D7B" w14:paraId="3713286D" w14:textId="77777777" w:rsidTr="00011280">
        <w:trPr>
          <w:trHeight w:val="189"/>
        </w:trPr>
        <w:tc>
          <w:tcPr>
            <w:tcW w:w="2156" w:type="dxa"/>
            <w:vAlign w:val="center"/>
          </w:tcPr>
          <w:p w14:paraId="720ADA8C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Muscular Endurance</w:t>
            </w:r>
          </w:p>
        </w:tc>
        <w:tc>
          <w:tcPr>
            <w:tcW w:w="2149" w:type="dxa"/>
            <w:vAlign w:val="center"/>
          </w:tcPr>
          <w:p w14:paraId="256F1EE7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40% - 60%</w:t>
            </w:r>
          </w:p>
        </w:tc>
        <w:tc>
          <w:tcPr>
            <w:tcW w:w="2157" w:type="dxa"/>
            <w:vAlign w:val="center"/>
          </w:tcPr>
          <w:p w14:paraId="33014914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  <w:color w:val="FF0000"/>
              </w:rPr>
              <w:t>15 - 25</w:t>
            </w:r>
          </w:p>
        </w:tc>
        <w:tc>
          <w:tcPr>
            <w:tcW w:w="2135" w:type="dxa"/>
            <w:vAlign w:val="center"/>
          </w:tcPr>
          <w:p w14:paraId="535D50D7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2 - 3</w:t>
            </w:r>
          </w:p>
        </w:tc>
        <w:tc>
          <w:tcPr>
            <w:tcW w:w="2168" w:type="dxa"/>
            <w:vAlign w:val="center"/>
          </w:tcPr>
          <w:p w14:paraId="3DF33A5F" w14:textId="77777777" w:rsidR="00011280" w:rsidRPr="00011280" w:rsidRDefault="00011280" w:rsidP="004C1919">
            <w:pPr>
              <w:jc w:val="center"/>
              <w:rPr>
                <w:rFonts w:cs="Arial"/>
              </w:rPr>
            </w:pPr>
            <w:r w:rsidRPr="00011280">
              <w:rPr>
                <w:rFonts w:cs="Arial"/>
              </w:rPr>
              <w:t>Medium</w:t>
            </w:r>
          </w:p>
        </w:tc>
      </w:tr>
    </w:tbl>
    <w:p w14:paraId="6E5FEAD3" w14:textId="70C08DE5" w:rsidR="00011280" w:rsidRDefault="00011280" w:rsidP="00B737E0"/>
    <w:p w14:paraId="2610841A" w14:textId="77777777" w:rsidR="00011280" w:rsidRDefault="00011280" w:rsidP="00B737E0"/>
    <w:p w14:paraId="4BF19A6A" w14:textId="77777777" w:rsidR="00B737E0" w:rsidRPr="00676022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t>Question 4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9F02F8">
        <w:rPr>
          <w:rFonts w:ascii="Arial" w:hAnsi="Arial" w:cs="Arial"/>
          <w:b/>
        </w:rPr>
        <w:t xml:space="preserve"> marks)</w:t>
      </w:r>
    </w:p>
    <w:p w14:paraId="0EBDB46B" w14:textId="77777777" w:rsidR="00B737E0" w:rsidRPr="00676022" w:rsidRDefault="00B737E0" w:rsidP="00B737E0"/>
    <w:p w14:paraId="1EBF3388" w14:textId="77777777" w:rsidR="00B737E0" w:rsidRPr="007C756A" w:rsidRDefault="00B737E0" w:rsidP="00B737E0">
      <w:pPr>
        <w:pStyle w:val="ListParagraph"/>
        <w:ind w:left="0"/>
        <w:rPr>
          <w:rFonts w:ascii="Arial" w:hAnsi="Arial" w:cs="Arial"/>
        </w:rPr>
      </w:pPr>
      <w:r w:rsidRPr="007C756A">
        <w:rPr>
          <w:rFonts w:ascii="Arial" w:hAnsi="Arial" w:cs="Arial"/>
        </w:rPr>
        <w:t xml:space="preserve">Caitlin Bassett is a member of the West Coast Fever Netball team.  Agility and flexibility are important fitness components for </w:t>
      </w:r>
      <w:proofErr w:type="spellStart"/>
      <w:r w:rsidRPr="007C756A">
        <w:rPr>
          <w:rFonts w:ascii="Arial" w:hAnsi="Arial" w:cs="Arial"/>
        </w:rPr>
        <w:t>Cailtin</w:t>
      </w:r>
      <w:proofErr w:type="spellEnd"/>
      <w:r w:rsidRPr="007C756A">
        <w:rPr>
          <w:rFonts w:ascii="Arial" w:hAnsi="Arial" w:cs="Arial"/>
        </w:rPr>
        <w:t>.  Define these components and name a type of training that would improve each fitness component.</w:t>
      </w:r>
    </w:p>
    <w:p w14:paraId="2828A6E6" w14:textId="77777777" w:rsidR="00B737E0" w:rsidRDefault="00B737E0" w:rsidP="00B73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1"/>
        <w:gridCol w:w="849"/>
      </w:tblGrid>
      <w:tr w:rsidR="00B737E0" w:rsidRPr="003F3D7B" w14:paraId="0E6FB269" w14:textId="77777777" w:rsidTr="004C1919">
        <w:tc>
          <w:tcPr>
            <w:tcW w:w="10031" w:type="dxa"/>
          </w:tcPr>
          <w:p w14:paraId="7714EAA4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50" w:type="dxa"/>
          </w:tcPr>
          <w:p w14:paraId="787A7F39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B737E0" w:rsidRPr="003F3D7B" w14:paraId="556DDF5B" w14:textId="77777777" w:rsidTr="004C1919">
        <w:tc>
          <w:tcPr>
            <w:tcW w:w="10031" w:type="dxa"/>
          </w:tcPr>
          <w:p w14:paraId="6E1C0DA1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>Agility</w:t>
            </w:r>
            <w:r w:rsidRPr="00B737E0">
              <w:rPr>
                <w:rFonts w:cs="Arial"/>
                <w:color w:val="FF0000"/>
                <w:sz w:val="20"/>
                <w:szCs w:val="20"/>
              </w:rPr>
              <w:t xml:space="preserve"> – change position of the body quickly and efficiently while maintain balance</w:t>
            </w:r>
          </w:p>
        </w:tc>
        <w:tc>
          <w:tcPr>
            <w:tcW w:w="850" w:type="dxa"/>
          </w:tcPr>
          <w:p w14:paraId="4543CF20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7FF140A6" w14:textId="77777777" w:rsidTr="004C1919">
        <w:tc>
          <w:tcPr>
            <w:tcW w:w="10031" w:type="dxa"/>
          </w:tcPr>
          <w:p w14:paraId="731E9300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Associated training type – interval training or circuit training</w:t>
            </w:r>
          </w:p>
        </w:tc>
        <w:tc>
          <w:tcPr>
            <w:tcW w:w="850" w:type="dxa"/>
          </w:tcPr>
          <w:p w14:paraId="76FA6B3F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3A4B840B" w14:textId="77777777" w:rsidTr="004C1919">
        <w:tc>
          <w:tcPr>
            <w:tcW w:w="10031" w:type="dxa"/>
          </w:tcPr>
          <w:p w14:paraId="654A2EBE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>Flexibility</w:t>
            </w:r>
            <w:r w:rsidRPr="00B737E0">
              <w:rPr>
                <w:rFonts w:cs="Arial"/>
                <w:color w:val="FF0000"/>
                <w:sz w:val="20"/>
                <w:szCs w:val="20"/>
              </w:rPr>
              <w:t xml:space="preserve"> – capacity of a joint/s to move through a full range of motion without injury</w:t>
            </w:r>
          </w:p>
        </w:tc>
        <w:tc>
          <w:tcPr>
            <w:tcW w:w="850" w:type="dxa"/>
          </w:tcPr>
          <w:p w14:paraId="69F01466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6FBE0519" w14:textId="77777777" w:rsidTr="004C1919">
        <w:tc>
          <w:tcPr>
            <w:tcW w:w="10031" w:type="dxa"/>
          </w:tcPr>
          <w:p w14:paraId="7E155E8D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Associated training type – static stretching or dynamic stretching</w:t>
            </w:r>
          </w:p>
        </w:tc>
        <w:tc>
          <w:tcPr>
            <w:tcW w:w="850" w:type="dxa"/>
          </w:tcPr>
          <w:p w14:paraId="14D94F25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2BCF2B73" w14:textId="77777777" w:rsidR="00B737E0" w:rsidRDefault="00B737E0" w:rsidP="00B737E0"/>
    <w:p w14:paraId="45C2A87A" w14:textId="77777777" w:rsidR="00B737E0" w:rsidRPr="00676022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t>Question 5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8</w:t>
      </w:r>
      <w:r w:rsidRPr="009F02F8">
        <w:rPr>
          <w:rFonts w:ascii="Arial" w:hAnsi="Arial" w:cs="Arial"/>
          <w:b/>
        </w:rPr>
        <w:t xml:space="preserve"> marks)</w:t>
      </w:r>
    </w:p>
    <w:p w14:paraId="57C63805" w14:textId="77777777" w:rsidR="00B737E0" w:rsidRPr="00676022" w:rsidRDefault="00B737E0" w:rsidP="00B737E0"/>
    <w:p w14:paraId="6A6000A4" w14:textId="77777777" w:rsidR="00B737E0" w:rsidRPr="00BE7A9D" w:rsidRDefault="00B737E0" w:rsidP="00B737E0">
      <w:pPr>
        <w:pStyle w:val="ListParagraph"/>
        <w:ind w:left="0"/>
        <w:rPr>
          <w:rFonts w:ascii="Arial" w:hAnsi="Arial" w:cs="Arial"/>
        </w:rPr>
      </w:pPr>
      <w:r w:rsidRPr="00BE7A9D">
        <w:rPr>
          <w:rFonts w:ascii="Arial" w:hAnsi="Arial" w:cs="Arial"/>
        </w:rPr>
        <w:t xml:space="preserve">In 2011, Australian Craig Alexander won his third Hawaiian Ironman in the record time of 8 hours, 3 minutes and 56 seconds.  The race requires athletes to swim 3.8km, cycle 180km and run a marathon (42km). </w:t>
      </w:r>
    </w:p>
    <w:p w14:paraId="000571D8" w14:textId="77777777" w:rsidR="00B737E0" w:rsidRPr="00BE7A9D" w:rsidRDefault="00B737E0" w:rsidP="00B737E0">
      <w:pPr>
        <w:pStyle w:val="ListParagraph"/>
        <w:ind w:left="0"/>
        <w:rPr>
          <w:rFonts w:ascii="Arial" w:hAnsi="Arial" w:cs="Arial"/>
        </w:rPr>
      </w:pPr>
    </w:p>
    <w:p w14:paraId="6BED0BE9" w14:textId="77777777" w:rsidR="00B737E0" w:rsidRPr="00BE7A9D" w:rsidRDefault="00B737E0" w:rsidP="00B737E0">
      <w:pPr>
        <w:rPr>
          <w:rFonts w:ascii="Arial" w:hAnsi="Arial" w:cs="Arial"/>
        </w:rPr>
      </w:pPr>
      <w:r w:rsidRPr="00BE7A9D">
        <w:rPr>
          <w:rFonts w:ascii="Arial" w:hAnsi="Arial" w:cs="Arial"/>
        </w:rPr>
        <w:t>Identify and briefly outline the six principles of training critical for success in this Ironman event.</w:t>
      </w:r>
    </w:p>
    <w:p w14:paraId="7FEEDC6F" w14:textId="77777777" w:rsidR="00B737E0" w:rsidRDefault="00B737E0" w:rsidP="00B73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1"/>
        <w:gridCol w:w="849"/>
      </w:tblGrid>
      <w:tr w:rsidR="00B737E0" w:rsidRPr="003F3D7B" w14:paraId="4101EDCB" w14:textId="77777777" w:rsidTr="004C1919">
        <w:tc>
          <w:tcPr>
            <w:tcW w:w="10031" w:type="dxa"/>
          </w:tcPr>
          <w:p w14:paraId="670BEECE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50" w:type="dxa"/>
          </w:tcPr>
          <w:p w14:paraId="4FD53292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B737E0" w:rsidRPr="003F3D7B" w14:paraId="4FF2C420" w14:textId="77777777" w:rsidTr="004C1919">
        <w:tc>
          <w:tcPr>
            <w:tcW w:w="10031" w:type="dxa"/>
          </w:tcPr>
          <w:p w14:paraId="020C6E06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>Specificity</w:t>
            </w:r>
            <w:r w:rsidRPr="00B737E0">
              <w:rPr>
                <w:rFonts w:cs="Arial"/>
                <w:color w:val="FF0000"/>
                <w:sz w:val="20"/>
                <w:szCs w:val="20"/>
              </w:rPr>
              <w:t xml:space="preserve"> – different forms of training produce different effects – you get what you train for</w:t>
            </w:r>
          </w:p>
        </w:tc>
        <w:tc>
          <w:tcPr>
            <w:tcW w:w="850" w:type="dxa"/>
          </w:tcPr>
          <w:p w14:paraId="31E59786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38F48108" w14:textId="77777777" w:rsidTr="004C1919">
        <w:tc>
          <w:tcPr>
            <w:tcW w:w="10031" w:type="dxa"/>
          </w:tcPr>
          <w:p w14:paraId="2F5AE54E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Progressive overload – a gradual increase in the load placed upon the athlete to induce adaptations</w:t>
            </w:r>
          </w:p>
        </w:tc>
        <w:tc>
          <w:tcPr>
            <w:tcW w:w="850" w:type="dxa"/>
          </w:tcPr>
          <w:p w14:paraId="4D1BA778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2129F764" w14:textId="77777777" w:rsidTr="004C1919">
        <w:tc>
          <w:tcPr>
            <w:tcW w:w="10031" w:type="dxa"/>
          </w:tcPr>
          <w:p w14:paraId="1706F2F7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Intensity – how hard a person must work during a training session (usually measured using heart rate)</w:t>
            </w:r>
          </w:p>
        </w:tc>
        <w:tc>
          <w:tcPr>
            <w:tcW w:w="850" w:type="dxa"/>
          </w:tcPr>
          <w:p w14:paraId="00A3A628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6C18006E" w14:textId="77777777" w:rsidTr="004C1919">
        <w:tc>
          <w:tcPr>
            <w:tcW w:w="10031" w:type="dxa"/>
          </w:tcPr>
          <w:p w14:paraId="62048D45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Duration – the length of the training session.  This relates directly to the intensity of the session</w:t>
            </w:r>
          </w:p>
        </w:tc>
        <w:tc>
          <w:tcPr>
            <w:tcW w:w="850" w:type="dxa"/>
          </w:tcPr>
          <w:p w14:paraId="63AC8284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0F7431AB" w14:textId="77777777" w:rsidTr="004C1919">
        <w:tc>
          <w:tcPr>
            <w:tcW w:w="10031" w:type="dxa"/>
          </w:tcPr>
          <w:p w14:paraId="6FD56D2D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Frequency – how often the person needs to train to see gains in fitness (3 – 5 sessions are recommended)</w:t>
            </w:r>
          </w:p>
        </w:tc>
        <w:tc>
          <w:tcPr>
            <w:tcW w:w="850" w:type="dxa"/>
          </w:tcPr>
          <w:p w14:paraId="69CA42DE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35C3A23F" w14:textId="77777777" w:rsidTr="004C1919">
        <w:tc>
          <w:tcPr>
            <w:tcW w:w="10031" w:type="dxa"/>
          </w:tcPr>
          <w:p w14:paraId="77A219A0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Reversibility – if exercise stops, not done frequently enough or not to a sufficient intensity, then gains are lost</w:t>
            </w:r>
          </w:p>
        </w:tc>
        <w:tc>
          <w:tcPr>
            <w:tcW w:w="850" w:type="dxa"/>
          </w:tcPr>
          <w:p w14:paraId="20BE0B49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435046C2" w14:textId="77777777" w:rsidR="00B737E0" w:rsidRDefault="00B737E0" w:rsidP="00B737E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</w:pPr>
    </w:p>
    <w:p w14:paraId="79B7499B" w14:textId="77777777" w:rsidR="00B737E0" w:rsidRPr="00BE7A9D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t>Question 6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9F02F8">
        <w:rPr>
          <w:rFonts w:ascii="Arial" w:hAnsi="Arial" w:cs="Arial"/>
          <w:b/>
        </w:rPr>
        <w:t xml:space="preserve"> marks)</w:t>
      </w:r>
    </w:p>
    <w:p w14:paraId="078FAF68" w14:textId="77777777" w:rsidR="00B737E0" w:rsidRDefault="00B737E0" w:rsidP="00B737E0">
      <w:pPr>
        <w:pStyle w:val="ListParagraph"/>
        <w:tabs>
          <w:tab w:val="right" w:pos="10632"/>
        </w:tabs>
        <w:ind w:left="0"/>
      </w:pPr>
      <w:r>
        <w:rPr>
          <w:noProof/>
          <w:lang w:eastAsia="en-AU"/>
        </w:rPr>
        <w:drawing>
          <wp:inline distT="0" distB="0" distL="0" distR="0" wp14:anchorId="108D0603" wp14:editId="0D2C6341">
            <wp:extent cx="6844553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5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211" w14:textId="77777777" w:rsidR="00B737E0" w:rsidRDefault="00B737E0" w:rsidP="00B737E0">
      <w:pPr>
        <w:pStyle w:val="ListParagraph"/>
        <w:tabs>
          <w:tab w:val="right" w:pos="10632"/>
        </w:tabs>
        <w:ind w:left="0"/>
      </w:pPr>
    </w:p>
    <w:p w14:paraId="3AAFB33D" w14:textId="77777777" w:rsidR="00B737E0" w:rsidRDefault="00B737E0" w:rsidP="00B737E0">
      <w:pPr>
        <w:pStyle w:val="ListParagraph"/>
        <w:ind w:left="0"/>
      </w:pPr>
    </w:p>
    <w:p w14:paraId="017BF591" w14:textId="77777777" w:rsidR="00B737E0" w:rsidRDefault="00B737E0" w:rsidP="00B737E0">
      <w:pPr>
        <w:pStyle w:val="ListParagraph"/>
        <w:ind w:left="0"/>
        <w:rPr>
          <w:rFonts w:ascii="Arial" w:hAnsi="Arial" w:cs="Arial"/>
        </w:rPr>
      </w:pPr>
      <w:r w:rsidRPr="00BE7A9D">
        <w:rPr>
          <w:rFonts w:ascii="Arial" w:hAnsi="Arial" w:cs="Arial"/>
        </w:rPr>
        <w:t>Explain which four components of fitness are important for success in long jumping.</w:t>
      </w:r>
    </w:p>
    <w:p w14:paraId="0B887D51" w14:textId="77777777" w:rsidR="00B737E0" w:rsidRPr="00BE7A9D" w:rsidRDefault="00B737E0" w:rsidP="00B737E0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1"/>
        <w:gridCol w:w="849"/>
      </w:tblGrid>
      <w:tr w:rsidR="00B737E0" w:rsidRPr="003F3D7B" w14:paraId="387C3753" w14:textId="77777777" w:rsidTr="004C1919">
        <w:tc>
          <w:tcPr>
            <w:tcW w:w="10031" w:type="dxa"/>
          </w:tcPr>
          <w:p w14:paraId="22C8EDC5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50" w:type="dxa"/>
          </w:tcPr>
          <w:p w14:paraId="1156580A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B737E0" w:rsidRPr="003F3D7B" w14:paraId="3B058DDD" w14:textId="77777777" w:rsidTr="004C1919">
        <w:tc>
          <w:tcPr>
            <w:tcW w:w="10031" w:type="dxa"/>
          </w:tcPr>
          <w:p w14:paraId="10632DC4" w14:textId="77777777" w:rsidR="00B737E0" w:rsidRPr="00B737E0" w:rsidRDefault="00B737E0" w:rsidP="004C1919">
            <w:pPr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 xml:space="preserve">Any 4 of the following </w:t>
            </w:r>
            <w:proofErr w:type="gramStart"/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>explained;</w:t>
            </w:r>
            <w:proofErr w:type="gramEnd"/>
          </w:p>
          <w:p w14:paraId="47DF7E09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Speed – for the run-up.  More speed on the run-up would increase the distance of the jump</w:t>
            </w:r>
          </w:p>
          <w:p w14:paraId="63F30432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Power – for take-off.  Allows for an explosive force off the board</w:t>
            </w:r>
          </w:p>
          <w:p w14:paraId="7CF4E5B3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Balance – Flight and landing.  Maintains stability in the air and on impact</w:t>
            </w:r>
          </w:p>
          <w:p w14:paraId="5A1D07AD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Flexibility – all for the full extension at joints and increased range of movement or reach or helps the athlete avoid injuring the muscle, connective tissue and joints while competing</w:t>
            </w:r>
          </w:p>
          <w:p w14:paraId="26BC573C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Strength – allows the athlete to control and change the direction of the athlete’s centre of mass</w:t>
            </w:r>
          </w:p>
          <w:p w14:paraId="226B550B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Body composition – proportion of bone fat and muscle – leaner body will allow greater acceleration</w:t>
            </w:r>
          </w:p>
          <w:p w14:paraId="0AAA3BF9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Coordination – getting the foot into the right position on the board and then body position through the air</w:t>
            </w:r>
          </w:p>
          <w:p w14:paraId="3FCB830B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b/>
                <w:color w:val="FF0000"/>
                <w:sz w:val="20"/>
                <w:szCs w:val="20"/>
              </w:rPr>
              <w:t>Do not</w:t>
            </w:r>
            <w:r w:rsidRPr="00B737E0">
              <w:rPr>
                <w:rFonts w:cs="Arial"/>
                <w:color w:val="FF0000"/>
                <w:sz w:val="20"/>
                <w:szCs w:val="20"/>
              </w:rPr>
              <w:t xml:space="preserve"> accept Cardio endurance, Muscular endurance, agility or reaction time</w:t>
            </w:r>
          </w:p>
        </w:tc>
        <w:tc>
          <w:tcPr>
            <w:tcW w:w="850" w:type="dxa"/>
          </w:tcPr>
          <w:p w14:paraId="7D6F10B0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  <w:p w14:paraId="28E02C05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Up to 4 marks</w:t>
            </w:r>
          </w:p>
        </w:tc>
      </w:tr>
    </w:tbl>
    <w:p w14:paraId="13C73D89" w14:textId="77777777" w:rsidR="00B737E0" w:rsidRDefault="00B737E0" w:rsidP="00B737E0"/>
    <w:p w14:paraId="5D906C7C" w14:textId="77777777" w:rsidR="00B737E0" w:rsidRPr="00BE7A9D" w:rsidRDefault="00B737E0" w:rsidP="00B737E0">
      <w:pPr>
        <w:rPr>
          <w:u w:val="single"/>
        </w:rPr>
      </w:pPr>
      <w:r>
        <w:rPr>
          <w:rFonts w:ascii="Arial" w:hAnsi="Arial" w:cs="Arial"/>
          <w:b/>
        </w:rPr>
        <w:lastRenderedPageBreak/>
        <w:t>Question 7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9F02F8">
        <w:rPr>
          <w:rFonts w:ascii="Arial" w:hAnsi="Arial" w:cs="Arial"/>
          <w:b/>
        </w:rPr>
        <w:t xml:space="preserve"> marks)</w:t>
      </w:r>
    </w:p>
    <w:p w14:paraId="089EC856" w14:textId="77777777" w:rsidR="00B737E0" w:rsidRDefault="00B737E0" w:rsidP="00B737E0">
      <w:pPr>
        <w:pStyle w:val="ListParagraph"/>
        <w:tabs>
          <w:tab w:val="right" w:pos="10632"/>
        </w:tabs>
        <w:ind w:left="0"/>
      </w:pPr>
    </w:p>
    <w:p w14:paraId="4E784550" w14:textId="77777777" w:rsidR="00B737E0" w:rsidRPr="00A91C0A" w:rsidRDefault="00B737E0" w:rsidP="00B737E0">
      <w:pPr>
        <w:pStyle w:val="ListParagraph"/>
        <w:ind w:left="0"/>
        <w:rPr>
          <w:rFonts w:ascii="Arial" w:hAnsi="Arial" w:cs="Arial"/>
        </w:rPr>
      </w:pPr>
      <w:r w:rsidRPr="00A91C0A">
        <w:rPr>
          <w:rFonts w:ascii="Arial" w:hAnsi="Arial" w:cs="Arial"/>
        </w:rPr>
        <w:t xml:space="preserve">Melinda wants to compete is a 5km fun run in two months.  </w:t>
      </w:r>
      <w:r w:rsidRPr="00A91C0A">
        <w:rPr>
          <w:rFonts w:ascii="Arial" w:hAnsi="Arial" w:cs="Arial"/>
          <w:b/>
          <w:bCs/>
          <w:i/>
          <w:iCs/>
        </w:rPr>
        <w:t>Define</w:t>
      </w:r>
      <w:r w:rsidRPr="00A91C0A">
        <w:rPr>
          <w:rFonts w:ascii="Arial" w:hAnsi="Arial" w:cs="Arial"/>
        </w:rPr>
        <w:t xml:space="preserve"> the three most relevant training types she would need to include in her training program in preparation for this event.  For each type of training, </w:t>
      </w:r>
      <w:r w:rsidRPr="00A91C0A">
        <w:rPr>
          <w:rFonts w:ascii="Arial" w:hAnsi="Arial" w:cs="Arial"/>
          <w:b/>
          <w:bCs/>
          <w:i/>
          <w:iCs/>
        </w:rPr>
        <w:t>explain</w:t>
      </w:r>
      <w:r w:rsidRPr="00A91C0A">
        <w:rPr>
          <w:rFonts w:ascii="Arial" w:hAnsi="Arial" w:cs="Arial"/>
        </w:rPr>
        <w:t xml:space="preserve">, using a specific example, how Melinda would </w:t>
      </w:r>
      <w:r>
        <w:rPr>
          <w:rFonts w:ascii="Arial" w:hAnsi="Arial" w:cs="Arial"/>
        </w:rPr>
        <w:t>apply</w:t>
      </w:r>
      <w:r w:rsidRPr="00A91C0A">
        <w:rPr>
          <w:rFonts w:ascii="Arial" w:hAnsi="Arial" w:cs="Arial"/>
        </w:rPr>
        <w:t xml:space="preserve"> </w:t>
      </w:r>
      <w:r w:rsidRPr="00A91C0A">
        <w:rPr>
          <w:rFonts w:ascii="Arial" w:hAnsi="Arial" w:cs="Arial"/>
          <w:b/>
          <w:bCs/>
        </w:rPr>
        <w:t>progressive</w:t>
      </w:r>
      <w:r w:rsidRPr="00A91C0A">
        <w:rPr>
          <w:rFonts w:ascii="Arial" w:hAnsi="Arial" w:cs="Arial"/>
          <w:b/>
          <w:bCs/>
          <w:i/>
          <w:iCs/>
        </w:rPr>
        <w:t xml:space="preserve"> </w:t>
      </w:r>
      <w:r w:rsidRPr="00A91C0A">
        <w:rPr>
          <w:rFonts w:ascii="Arial" w:hAnsi="Arial" w:cs="Arial"/>
          <w:b/>
          <w:bCs/>
        </w:rPr>
        <w:t>overload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1"/>
        <w:gridCol w:w="849"/>
      </w:tblGrid>
      <w:tr w:rsidR="00B737E0" w:rsidRPr="003F3D7B" w14:paraId="4B11AEF7" w14:textId="77777777" w:rsidTr="004C1919">
        <w:tc>
          <w:tcPr>
            <w:tcW w:w="10031" w:type="dxa"/>
          </w:tcPr>
          <w:p w14:paraId="0465C181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50" w:type="dxa"/>
          </w:tcPr>
          <w:p w14:paraId="4EBD311B" w14:textId="77777777" w:rsidR="00B737E0" w:rsidRPr="003F3D7B" w:rsidRDefault="00B737E0" w:rsidP="004C1919">
            <w:pPr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3F3D7B">
              <w:rPr>
                <w:rFonts w:cs="Arial"/>
                <w:b/>
                <w:sz w:val="20"/>
                <w:szCs w:val="20"/>
              </w:rPr>
              <w:t>Marks</w:t>
            </w:r>
          </w:p>
        </w:tc>
      </w:tr>
      <w:tr w:rsidR="00B737E0" w:rsidRPr="003F3D7B" w14:paraId="75342C7D" w14:textId="77777777" w:rsidTr="004C1919">
        <w:tc>
          <w:tcPr>
            <w:tcW w:w="10031" w:type="dxa"/>
          </w:tcPr>
          <w:p w14:paraId="0072264E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Any 3 of the following acceptable training types – (need adequate definition)</w:t>
            </w:r>
          </w:p>
          <w:p w14:paraId="36343961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Continuous training – going for long distance or timed runs at a low intensity</w:t>
            </w:r>
          </w:p>
          <w:p w14:paraId="0C8A1D2D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Fartlek training – speed play, continually altering speed at various intervals</w:t>
            </w:r>
          </w:p>
          <w:p w14:paraId="298E0B9C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Interval training – short bouts of high intensity exercise with rest periods in between</w:t>
            </w:r>
          </w:p>
          <w:p w14:paraId="4960255B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Resistance training – light weight and high reps aiming to increase muscle endurance</w:t>
            </w:r>
          </w:p>
        </w:tc>
        <w:tc>
          <w:tcPr>
            <w:tcW w:w="850" w:type="dxa"/>
          </w:tcPr>
          <w:p w14:paraId="0885EB0E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  <w:p w14:paraId="14972725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05C56C9E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01E4A964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3C431973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  <w:tr w:rsidR="00B737E0" w:rsidRPr="003F3D7B" w14:paraId="10221344" w14:textId="77777777" w:rsidTr="004C1919">
        <w:tc>
          <w:tcPr>
            <w:tcW w:w="10031" w:type="dxa"/>
          </w:tcPr>
          <w:p w14:paraId="6D9BB4D6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 xml:space="preserve">Application of progressive overload for each </w:t>
            </w:r>
            <w:proofErr w:type="gramStart"/>
            <w:r w:rsidRPr="00B737E0">
              <w:rPr>
                <w:rFonts w:cs="Arial"/>
                <w:color w:val="FF0000"/>
                <w:sz w:val="20"/>
                <w:szCs w:val="20"/>
              </w:rPr>
              <w:t>method;</w:t>
            </w:r>
            <w:proofErr w:type="gramEnd"/>
          </w:p>
          <w:p w14:paraId="097578A5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Continuous training – increase the time or distance by 10% each week</w:t>
            </w:r>
          </w:p>
          <w:p w14:paraId="7AA21200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Fartlek training – increase length of sprints, overall pace of run, decrease time doing lower intensity running</w:t>
            </w:r>
          </w:p>
          <w:p w14:paraId="369995D1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Interval training – increase the time or distance of the interval, decrease the rest ratio</w:t>
            </w:r>
          </w:p>
          <w:p w14:paraId="3D154AAB" w14:textId="77777777" w:rsidR="00B737E0" w:rsidRPr="00B737E0" w:rsidRDefault="00B737E0" w:rsidP="004C1919">
            <w:pPr>
              <w:contextualSpacing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Resistance training – increase the number of reps, number of sets – don’t want to add bulk – not helpful for running</w:t>
            </w:r>
          </w:p>
        </w:tc>
        <w:tc>
          <w:tcPr>
            <w:tcW w:w="850" w:type="dxa"/>
          </w:tcPr>
          <w:p w14:paraId="74DE507E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  <w:p w14:paraId="0FC2F1D4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44C415D3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31862841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02C30EF9" w14:textId="77777777" w:rsidR="00B737E0" w:rsidRPr="00B737E0" w:rsidRDefault="00B737E0" w:rsidP="004C1919">
            <w:pPr>
              <w:contextualSpacing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737E0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661E384C" w14:textId="77777777" w:rsidR="00D6552B" w:rsidRDefault="00D6552B" w:rsidP="00473B8C"/>
    <w:p w14:paraId="3588AF83" w14:textId="77777777" w:rsidR="00B7034A" w:rsidRDefault="00B7034A" w:rsidP="00473B8C">
      <w:pPr>
        <w:jc w:val="center"/>
        <w:rPr>
          <w:b/>
        </w:rPr>
      </w:pPr>
    </w:p>
    <w:p w14:paraId="4ACD2257" w14:textId="77777777" w:rsidR="00B7034A" w:rsidRDefault="00B7034A" w:rsidP="00473B8C">
      <w:pPr>
        <w:jc w:val="center"/>
        <w:rPr>
          <w:b/>
        </w:rPr>
      </w:pPr>
    </w:p>
    <w:p w14:paraId="55E295C6" w14:textId="77777777" w:rsidR="00B7034A" w:rsidRDefault="00B7034A" w:rsidP="00473B8C">
      <w:pPr>
        <w:jc w:val="center"/>
        <w:rPr>
          <w:b/>
        </w:rPr>
      </w:pPr>
    </w:p>
    <w:p w14:paraId="4793BA0B" w14:textId="77777777" w:rsidR="00473B8C" w:rsidRPr="003F3D7B" w:rsidRDefault="00473B8C" w:rsidP="00473B8C">
      <w:pPr>
        <w:tabs>
          <w:tab w:val="left" w:pos="1583"/>
          <w:tab w:val="left" w:pos="1584"/>
        </w:tabs>
        <w:rPr>
          <w:rFonts w:cs="Arial"/>
          <w:color w:val="231F20"/>
          <w:sz w:val="18"/>
          <w:szCs w:val="18"/>
        </w:rPr>
      </w:pPr>
    </w:p>
    <w:p w14:paraId="1AD8FF24" w14:textId="77777777" w:rsidR="00473B8C" w:rsidRPr="003F3D7B" w:rsidRDefault="00473B8C" w:rsidP="00473B8C">
      <w:pPr>
        <w:pStyle w:val="BodyText"/>
        <w:rPr>
          <w:rFonts w:asciiTheme="minorHAnsi" w:hAnsiTheme="minorHAnsi"/>
          <w:b/>
          <w:sz w:val="20"/>
          <w:szCs w:val="20"/>
        </w:rPr>
      </w:pPr>
    </w:p>
    <w:p w14:paraId="11C0D063" w14:textId="77777777" w:rsidR="00473B8C" w:rsidRPr="003F3D7B" w:rsidRDefault="00473B8C" w:rsidP="00473B8C">
      <w:pPr>
        <w:rPr>
          <w:rFonts w:cs="Arial"/>
          <w:sz w:val="20"/>
          <w:szCs w:val="20"/>
        </w:rPr>
      </w:pPr>
    </w:p>
    <w:p w14:paraId="41FB018F" w14:textId="48CD12AB" w:rsidR="00C44649" w:rsidRPr="008E1095" w:rsidRDefault="00C44649" w:rsidP="00DB0630">
      <w:pPr>
        <w:rPr>
          <w:rFonts w:cs="Arial"/>
          <w:sz w:val="20"/>
          <w:szCs w:val="20"/>
        </w:rPr>
      </w:pPr>
    </w:p>
    <w:sectPr w:rsidR="00C44649" w:rsidRPr="008E1095" w:rsidSect="00AB1F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C10"/>
    <w:multiLevelType w:val="hybridMultilevel"/>
    <w:tmpl w:val="37A89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FF2"/>
    <w:multiLevelType w:val="hybridMultilevel"/>
    <w:tmpl w:val="313EA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6DA"/>
    <w:multiLevelType w:val="hybridMultilevel"/>
    <w:tmpl w:val="802458C8"/>
    <w:lvl w:ilvl="0" w:tplc="DDBAA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231C0"/>
    <w:multiLevelType w:val="hybridMultilevel"/>
    <w:tmpl w:val="BD469574"/>
    <w:lvl w:ilvl="0" w:tplc="6896A318">
      <w:start w:val="1"/>
      <w:numFmt w:val="decimal"/>
      <w:lvlText w:val="%1."/>
      <w:lvlJc w:val="left"/>
      <w:pPr>
        <w:ind w:left="927" w:hanging="657"/>
      </w:pPr>
      <w:rPr>
        <w:rFonts w:asciiTheme="minorHAnsi" w:eastAsia="Arial" w:hAnsiTheme="minorHAnsi" w:cs="Arial" w:hint="default"/>
        <w:b w:val="0"/>
        <w:color w:val="231F20"/>
        <w:spacing w:val="-1"/>
        <w:w w:val="101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8AE"/>
    <w:multiLevelType w:val="hybridMultilevel"/>
    <w:tmpl w:val="43B87CE4"/>
    <w:lvl w:ilvl="0" w:tplc="C278F086">
      <w:start w:val="1"/>
      <w:numFmt w:val="decimal"/>
      <w:lvlText w:val="%1."/>
      <w:lvlJc w:val="left"/>
      <w:pPr>
        <w:ind w:left="927" w:hanging="657"/>
        <w:jc w:val="left"/>
      </w:pPr>
      <w:rPr>
        <w:rFonts w:ascii="Arial" w:eastAsia="Arial" w:hAnsi="Arial" w:cs="Arial" w:hint="default"/>
        <w:color w:val="231F20"/>
        <w:spacing w:val="-1"/>
        <w:w w:val="101"/>
        <w:sz w:val="20"/>
        <w:szCs w:val="20"/>
      </w:rPr>
    </w:lvl>
    <w:lvl w:ilvl="1" w:tplc="F8B871A2">
      <w:start w:val="1"/>
      <w:numFmt w:val="lowerLetter"/>
      <w:lvlText w:val="(%2)"/>
      <w:lvlJc w:val="left"/>
      <w:pPr>
        <w:ind w:left="1583" w:hanging="657"/>
        <w:jc w:val="left"/>
      </w:pPr>
      <w:rPr>
        <w:rFonts w:hint="default"/>
        <w:spacing w:val="-1"/>
        <w:w w:val="101"/>
      </w:rPr>
    </w:lvl>
    <w:lvl w:ilvl="2" w:tplc="B5340B68">
      <w:numFmt w:val="bullet"/>
      <w:lvlText w:val="•"/>
      <w:lvlJc w:val="left"/>
      <w:pPr>
        <w:ind w:left="4420" w:hanging="657"/>
      </w:pPr>
      <w:rPr>
        <w:rFonts w:hint="default"/>
      </w:rPr>
    </w:lvl>
    <w:lvl w:ilvl="3" w:tplc="D2A6B77C">
      <w:numFmt w:val="bullet"/>
      <w:lvlText w:val="•"/>
      <w:lvlJc w:val="left"/>
      <w:pPr>
        <w:ind w:left="5005" w:hanging="657"/>
      </w:pPr>
      <w:rPr>
        <w:rFonts w:hint="default"/>
      </w:rPr>
    </w:lvl>
    <w:lvl w:ilvl="4" w:tplc="93FA8A4E">
      <w:numFmt w:val="bullet"/>
      <w:lvlText w:val="•"/>
      <w:lvlJc w:val="left"/>
      <w:pPr>
        <w:ind w:left="5591" w:hanging="657"/>
      </w:pPr>
      <w:rPr>
        <w:rFonts w:hint="default"/>
      </w:rPr>
    </w:lvl>
    <w:lvl w:ilvl="5" w:tplc="6ECE3EF2">
      <w:numFmt w:val="bullet"/>
      <w:lvlText w:val="•"/>
      <w:lvlJc w:val="left"/>
      <w:pPr>
        <w:ind w:left="6176" w:hanging="657"/>
      </w:pPr>
      <w:rPr>
        <w:rFonts w:hint="default"/>
      </w:rPr>
    </w:lvl>
    <w:lvl w:ilvl="6" w:tplc="5E16DB8E">
      <w:numFmt w:val="bullet"/>
      <w:lvlText w:val="•"/>
      <w:lvlJc w:val="left"/>
      <w:pPr>
        <w:ind w:left="6762" w:hanging="657"/>
      </w:pPr>
      <w:rPr>
        <w:rFonts w:hint="default"/>
      </w:rPr>
    </w:lvl>
    <w:lvl w:ilvl="7" w:tplc="591021E8">
      <w:numFmt w:val="bullet"/>
      <w:lvlText w:val="•"/>
      <w:lvlJc w:val="left"/>
      <w:pPr>
        <w:ind w:left="7347" w:hanging="657"/>
      </w:pPr>
      <w:rPr>
        <w:rFonts w:hint="default"/>
      </w:rPr>
    </w:lvl>
    <w:lvl w:ilvl="8" w:tplc="0542F186">
      <w:numFmt w:val="bullet"/>
      <w:lvlText w:val="•"/>
      <w:lvlJc w:val="left"/>
      <w:pPr>
        <w:ind w:left="7933" w:hanging="657"/>
      </w:pPr>
      <w:rPr>
        <w:rFonts w:hint="default"/>
      </w:rPr>
    </w:lvl>
  </w:abstractNum>
  <w:abstractNum w:abstractNumId="5" w15:restartNumberingAfterBreak="0">
    <w:nsid w:val="4490064D"/>
    <w:multiLevelType w:val="hybridMultilevel"/>
    <w:tmpl w:val="D54686E4"/>
    <w:lvl w:ilvl="0" w:tplc="69767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261D"/>
    <w:multiLevelType w:val="hybridMultilevel"/>
    <w:tmpl w:val="560437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8" w15:restartNumberingAfterBreak="0">
    <w:nsid w:val="55491FD6"/>
    <w:multiLevelType w:val="hybridMultilevel"/>
    <w:tmpl w:val="1532847A"/>
    <w:lvl w:ilvl="0" w:tplc="13888E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B0E9D"/>
    <w:multiLevelType w:val="hybridMultilevel"/>
    <w:tmpl w:val="80F2397E"/>
    <w:lvl w:ilvl="0" w:tplc="E790192E">
      <w:start w:val="1"/>
      <w:numFmt w:val="lowerLetter"/>
      <w:lvlText w:val="(%1)"/>
      <w:lvlJc w:val="left"/>
      <w:pPr>
        <w:ind w:left="927" w:hanging="657"/>
        <w:jc w:val="left"/>
      </w:pPr>
      <w:rPr>
        <w:rFonts w:ascii="Arial" w:eastAsia="Arial" w:hAnsi="Arial" w:cs="Arial" w:hint="default"/>
        <w:color w:val="231F20"/>
        <w:spacing w:val="-1"/>
        <w:w w:val="101"/>
        <w:sz w:val="20"/>
        <w:szCs w:val="20"/>
      </w:rPr>
    </w:lvl>
    <w:lvl w:ilvl="1" w:tplc="7C08A9D0">
      <w:numFmt w:val="bullet"/>
      <w:lvlText w:val="•"/>
      <w:lvlJc w:val="left"/>
      <w:pPr>
        <w:ind w:left="1738" w:hanging="657"/>
      </w:pPr>
      <w:rPr>
        <w:rFonts w:hint="default"/>
      </w:rPr>
    </w:lvl>
    <w:lvl w:ilvl="2" w:tplc="08FE7A94">
      <w:numFmt w:val="bullet"/>
      <w:lvlText w:val="•"/>
      <w:lvlJc w:val="left"/>
      <w:pPr>
        <w:ind w:left="2556" w:hanging="657"/>
      </w:pPr>
      <w:rPr>
        <w:rFonts w:hint="default"/>
      </w:rPr>
    </w:lvl>
    <w:lvl w:ilvl="3" w:tplc="11CC3376">
      <w:numFmt w:val="bullet"/>
      <w:lvlText w:val="•"/>
      <w:lvlJc w:val="left"/>
      <w:pPr>
        <w:ind w:left="3375" w:hanging="657"/>
      </w:pPr>
      <w:rPr>
        <w:rFonts w:hint="default"/>
      </w:rPr>
    </w:lvl>
    <w:lvl w:ilvl="4" w:tplc="C6263426">
      <w:numFmt w:val="bullet"/>
      <w:lvlText w:val="•"/>
      <w:lvlJc w:val="left"/>
      <w:pPr>
        <w:ind w:left="4193" w:hanging="657"/>
      </w:pPr>
      <w:rPr>
        <w:rFonts w:hint="default"/>
      </w:rPr>
    </w:lvl>
    <w:lvl w:ilvl="5" w:tplc="0B7E46E4">
      <w:numFmt w:val="bullet"/>
      <w:lvlText w:val="•"/>
      <w:lvlJc w:val="left"/>
      <w:pPr>
        <w:ind w:left="5012" w:hanging="657"/>
      </w:pPr>
      <w:rPr>
        <w:rFonts w:hint="default"/>
      </w:rPr>
    </w:lvl>
    <w:lvl w:ilvl="6" w:tplc="147EA532">
      <w:numFmt w:val="bullet"/>
      <w:lvlText w:val="•"/>
      <w:lvlJc w:val="left"/>
      <w:pPr>
        <w:ind w:left="5830" w:hanging="657"/>
      </w:pPr>
      <w:rPr>
        <w:rFonts w:hint="default"/>
      </w:rPr>
    </w:lvl>
    <w:lvl w:ilvl="7" w:tplc="DB0C0948">
      <w:numFmt w:val="bullet"/>
      <w:lvlText w:val="•"/>
      <w:lvlJc w:val="left"/>
      <w:pPr>
        <w:ind w:left="6649" w:hanging="657"/>
      </w:pPr>
      <w:rPr>
        <w:rFonts w:hint="default"/>
      </w:rPr>
    </w:lvl>
    <w:lvl w:ilvl="8" w:tplc="8B802252">
      <w:numFmt w:val="bullet"/>
      <w:lvlText w:val="•"/>
      <w:lvlJc w:val="left"/>
      <w:pPr>
        <w:ind w:left="7467" w:hanging="657"/>
      </w:pPr>
      <w:rPr>
        <w:rFonts w:hint="default"/>
      </w:rPr>
    </w:lvl>
  </w:abstractNum>
  <w:abstractNum w:abstractNumId="10" w15:restartNumberingAfterBreak="0">
    <w:nsid w:val="5F197AE9"/>
    <w:multiLevelType w:val="hybridMultilevel"/>
    <w:tmpl w:val="2CC03C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626CB"/>
    <w:multiLevelType w:val="multilevel"/>
    <w:tmpl w:val="53C40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B"/>
    <w:rsid w:val="00011280"/>
    <w:rsid w:val="00072B90"/>
    <w:rsid w:val="00075996"/>
    <w:rsid w:val="00076945"/>
    <w:rsid w:val="000A1D0A"/>
    <w:rsid w:val="00142B02"/>
    <w:rsid w:val="00164447"/>
    <w:rsid w:val="002C12CC"/>
    <w:rsid w:val="00303C5B"/>
    <w:rsid w:val="00373FB2"/>
    <w:rsid w:val="003C3A1D"/>
    <w:rsid w:val="003D2EDE"/>
    <w:rsid w:val="00473B8C"/>
    <w:rsid w:val="004E711E"/>
    <w:rsid w:val="00543127"/>
    <w:rsid w:val="00550A63"/>
    <w:rsid w:val="00572946"/>
    <w:rsid w:val="005A1A24"/>
    <w:rsid w:val="005C36D0"/>
    <w:rsid w:val="00614813"/>
    <w:rsid w:val="006216C6"/>
    <w:rsid w:val="00636C7E"/>
    <w:rsid w:val="00685E29"/>
    <w:rsid w:val="00686D45"/>
    <w:rsid w:val="006C50FC"/>
    <w:rsid w:val="006D1286"/>
    <w:rsid w:val="006D7999"/>
    <w:rsid w:val="006E1650"/>
    <w:rsid w:val="006F307A"/>
    <w:rsid w:val="00717365"/>
    <w:rsid w:val="00724F47"/>
    <w:rsid w:val="007C1F6F"/>
    <w:rsid w:val="007C756A"/>
    <w:rsid w:val="007D1B52"/>
    <w:rsid w:val="00823C54"/>
    <w:rsid w:val="00883340"/>
    <w:rsid w:val="008E1095"/>
    <w:rsid w:val="008E6EE2"/>
    <w:rsid w:val="008F2518"/>
    <w:rsid w:val="008F453A"/>
    <w:rsid w:val="00927819"/>
    <w:rsid w:val="00936DAC"/>
    <w:rsid w:val="0094191B"/>
    <w:rsid w:val="00966A4D"/>
    <w:rsid w:val="00975751"/>
    <w:rsid w:val="009A2470"/>
    <w:rsid w:val="009B24E0"/>
    <w:rsid w:val="009E36BC"/>
    <w:rsid w:val="00A068C2"/>
    <w:rsid w:val="00A32AC2"/>
    <w:rsid w:val="00A50E65"/>
    <w:rsid w:val="00A91C0A"/>
    <w:rsid w:val="00AB1FAA"/>
    <w:rsid w:val="00AD5C57"/>
    <w:rsid w:val="00AD7624"/>
    <w:rsid w:val="00B206E4"/>
    <w:rsid w:val="00B7034A"/>
    <w:rsid w:val="00B737E0"/>
    <w:rsid w:val="00BB3CB8"/>
    <w:rsid w:val="00BE37A2"/>
    <w:rsid w:val="00BE7A9D"/>
    <w:rsid w:val="00C00CBB"/>
    <w:rsid w:val="00C357CE"/>
    <w:rsid w:val="00C44649"/>
    <w:rsid w:val="00C7281B"/>
    <w:rsid w:val="00CC6194"/>
    <w:rsid w:val="00D06D95"/>
    <w:rsid w:val="00D306E0"/>
    <w:rsid w:val="00D47E05"/>
    <w:rsid w:val="00D63730"/>
    <w:rsid w:val="00D6552B"/>
    <w:rsid w:val="00DB0630"/>
    <w:rsid w:val="00E219D8"/>
    <w:rsid w:val="00EC0564"/>
    <w:rsid w:val="00ED6CB1"/>
    <w:rsid w:val="00F160F6"/>
    <w:rsid w:val="00F70D34"/>
    <w:rsid w:val="00F96FA6"/>
    <w:rsid w:val="00FB4990"/>
    <w:rsid w:val="00FB4DD4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217"/>
  <w15:chartTrackingRefBased/>
  <w15:docId w15:val="{AA2AF5EF-7ECB-49C0-AE4B-480B86D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D306E0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0"/>
      <w:lang w:eastAsia="ja-JP"/>
    </w:rPr>
  </w:style>
  <w:style w:type="table" w:styleId="TableGrid">
    <w:name w:val="Table Grid"/>
    <w:basedOn w:val="TableNormal"/>
    <w:uiPriority w:val="59"/>
    <w:rsid w:val="0071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F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1A2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1A24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A1A2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0" ma:contentTypeDescription="Create a new document." ma:contentTypeScope="" ma:versionID="dc91d0e70e8f4455539556f68c1f6691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6b1c78d9f396490e7995c46744cd5a99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A1631-89BF-4CE3-AFAC-C841C317F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80203-D7D2-4AD1-9469-21BD1BBE6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E330F-915A-476C-B35E-FD5D4CAE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DALEY Ross [Narrogin Senior High School]</cp:lastModifiedBy>
  <cp:revision>31</cp:revision>
  <dcterms:created xsi:type="dcterms:W3CDTF">2023-05-31T01:01:00Z</dcterms:created>
  <dcterms:modified xsi:type="dcterms:W3CDTF">2023-05-31T05:23:00Z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