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3E8F" w14:textId="77777777" w:rsidR="00AA02A2" w:rsidRDefault="007268D5">
      <w:pPr>
        <w:pStyle w:val="Title"/>
        <w:jc w:val="left"/>
      </w:pPr>
      <w:r>
        <w:t>Year 11 Physics</w:t>
      </w:r>
    </w:p>
    <w:p w14:paraId="445EDEB9" w14:textId="77777777" w:rsidR="00AA02A2" w:rsidRDefault="007268D5">
      <w:pPr>
        <w:rPr>
          <w:sz w:val="36"/>
          <w:szCs w:val="36"/>
        </w:rPr>
      </w:pPr>
      <w:proofErr w:type="gramStart"/>
      <w:r w:rsidRPr="007268D5">
        <w:rPr>
          <w:sz w:val="36"/>
          <w:szCs w:val="36"/>
        </w:rPr>
        <w:t>Electricity</w:t>
      </w:r>
      <w:r>
        <w:t xml:space="preserve">  </w:t>
      </w:r>
      <w:r w:rsidR="00AA02A2">
        <w:rPr>
          <w:b/>
          <w:bCs/>
          <w:sz w:val="36"/>
          <w:szCs w:val="36"/>
          <w:u w:val="single"/>
        </w:rPr>
        <w:t>Practical</w:t>
      </w:r>
      <w:proofErr w:type="gramEnd"/>
      <w:r w:rsidR="00AA02A2">
        <w:rPr>
          <w:sz w:val="36"/>
          <w:szCs w:val="36"/>
        </w:rPr>
        <w:t xml:space="preserve"> Assessment</w:t>
      </w:r>
    </w:p>
    <w:p w14:paraId="069332E8" w14:textId="77777777" w:rsidR="00AA02A2" w:rsidRDefault="00000000">
      <w:r>
        <w:rPr>
          <w:noProof/>
          <w:lang w:eastAsia="ja-JP"/>
        </w:rPr>
        <w:pict w14:anchorId="403E0130">
          <v:group id="_x0000_s1169" style="position:absolute;margin-left:394.45pt;margin-top:13.5pt;width:100.75pt;height:42.55pt;z-index:1" coordorigin="8882,1665" coordsize="2015,85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7" type="#_x0000_t202" style="position:absolute;left:8882;top:1665;width:2015;height:851">
              <v:textbox>
                <w:txbxContent>
                  <w:p w14:paraId="39450800" w14:textId="77777777" w:rsidR="00880520" w:rsidRDefault="00880520">
                    <w:r>
                      <w:t>Mark:</w:t>
                    </w:r>
                  </w:p>
                  <w:p w14:paraId="2850B2DB" w14:textId="77777777" w:rsidR="00880520" w:rsidRDefault="00880520">
                    <w:r>
                      <w:t>(15)</w:t>
                    </w:r>
                  </w:p>
                </w:txbxContent>
              </v:textbox>
            </v:shape>
            <v:line id="_x0000_s1168" style="position:absolute" from="9970,1665" to="9970,2516"/>
          </v:group>
        </w:pict>
      </w:r>
    </w:p>
    <w:p w14:paraId="58149DA3" w14:textId="77777777" w:rsidR="00AA02A2" w:rsidRDefault="007268D5">
      <w:r>
        <w:t>Name: _________________________</w:t>
      </w:r>
    </w:p>
    <w:p w14:paraId="29F04843" w14:textId="77777777" w:rsidR="00AA02A2" w:rsidRDefault="00AA02A2">
      <w:r>
        <w:t>T</w:t>
      </w:r>
      <w:r w:rsidR="007268D5">
        <w:t>eacher: _______________________</w:t>
      </w:r>
    </w:p>
    <w:p w14:paraId="02110836" w14:textId="77777777" w:rsidR="00AA02A2" w:rsidRDefault="00AA02A2"/>
    <w:p w14:paraId="2377BD66" w14:textId="77777777" w:rsidR="00BB6068" w:rsidRDefault="00BB6068"/>
    <w:p w14:paraId="6274B93C" w14:textId="77777777" w:rsidR="00AA02A2" w:rsidRDefault="00AA02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Determining the relationship between potential difference and current in a resistor.</w:t>
      </w:r>
    </w:p>
    <w:p w14:paraId="32F326CA" w14:textId="77777777" w:rsidR="00AA02A2" w:rsidRDefault="00AA02A2">
      <w:pPr>
        <w:rPr>
          <w:sz w:val="24"/>
          <w:szCs w:val="24"/>
        </w:rPr>
      </w:pPr>
      <w:r>
        <w:rPr>
          <w:sz w:val="24"/>
          <w:szCs w:val="24"/>
        </w:rPr>
        <w:t>The amount of current flowing in a metallic conductor depends on the amount of charge flowing past a point per unit time.</w:t>
      </w:r>
    </w:p>
    <w:p w14:paraId="3523E4C2" w14:textId="77777777" w:rsidR="00AA02A2" w:rsidRDefault="00AA02A2">
      <w:pPr>
        <w:rPr>
          <w:sz w:val="24"/>
          <w:szCs w:val="24"/>
        </w:rPr>
      </w:pPr>
      <w:r>
        <w:rPr>
          <w:sz w:val="24"/>
          <w:szCs w:val="24"/>
        </w:rPr>
        <w:t>If you apply a potential difference, V, across the ends of a conductor it will cause a current, I, to flow.  You can use a voltmeter to measure the electrical potential difference, V, between the ends of a metal wire resistor and you can measure the current, I, in that resistor with an ammeter.</w:t>
      </w:r>
    </w:p>
    <w:p w14:paraId="3D0BA3FE" w14:textId="77777777" w:rsidR="00AA02A2" w:rsidRDefault="00AA02A2">
      <w:pPr>
        <w:rPr>
          <w:sz w:val="24"/>
          <w:szCs w:val="24"/>
        </w:rPr>
      </w:pPr>
      <w:r>
        <w:rPr>
          <w:sz w:val="24"/>
          <w:szCs w:val="24"/>
        </w:rPr>
        <w:t>In this experiment you will investigate the relationship between current and potential difference.</w:t>
      </w:r>
    </w:p>
    <w:p w14:paraId="029F25FD" w14:textId="77777777" w:rsidR="00AA02A2" w:rsidRDefault="00AA02A2">
      <w:pPr>
        <w:rPr>
          <w:sz w:val="24"/>
          <w:szCs w:val="24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8"/>
        <w:gridCol w:w="2835"/>
        <w:gridCol w:w="2835"/>
      </w:tblGrid>
      <w:tr w:rsidR="00AA02A2" w14:paraId="25BBD88A" w14:textId="77777777" w:rsidTr="00CE480D">
        <w:trPr>
          <w:cantSplit/>
          <w:trHeight w:val="337"/>
        </w:trPr>
        <w:tc>
          <w:tcPr>
            <w:tcW w:w="8788" w:type="dxa"/>
            <w:gridSpan w:val="3"/>
          </w:tcPr>
          <w:p w14:paraId="2E80FECD" w14:textId="77777777" w:rsidR="00AA02A2" w:rsidRDefault="00AA02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Equipment needed:</w:t>
            </w:r>
          </w:p>
        </w:tc>
      </w:tr>
      <w:tr w:rsidR="00CE480D" w14:paraId="58645F86" w14:textId="77777777" w:rsidTr="00CE480D">
        <w:trPr>
          <w:trHeight w:val="857"/>
        </w:trPr>
        <w:tc>
          <w:tcPr>
            <w:tcW w:w="3118" w:type="dxa"/>
          </w:tcPr>
          <w:p w14:paraId="326EFD5A" w14:textId="77777777" w:rsidR="00CE480D" w:rsidRDefault="00CE4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Power supply (0-12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4"/>
                    <w:szCs w:val="24"/>
                  </w:rPr>
                  <w:t>V</w:t>
                </w:r>
              </w:smartTag>
              <w:r>
                <w:rPr>
                  <w:sz w:val="24"/>
                  <w:szCs w:val="24"/>
                </w:rPr>
                <w:t xml:space="preserve"> </w:t>
              </w:r>
              <w:smartTag w:uri="urn:schemas-microsoft-com:office:smarttags" w:element="State">
                <w:r>
                  <w:rPr>
                    <w:sz w:val="24"/>
                    <w:szCs w:val="24"/>
                  </w:rPr>
                  <w:t>DC</w:t>
                </w:r>
              </w:smartTag>
            </w:smartTag>
            <w:r>
              <w:rPr>
                <w:sz w:val="24"/>
                <w:szCs w:val="24"/>
              </w:rPr>
              <w:t>)</w:t>
            </w:r>
          </w:p>
          <w:p w14:paraId="66FA29A7" w14:textId="77777777" w:rsidR="00CE480D" w:rsidRDefault="00CE4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leads (6 of)</w:t>
            </w:r>
          </w:p>
          <w:p w14:paraId="261CE235" w14:textId="77777777" w:rsidR="00CE480D" w:rsidRDefault="00CE4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globe (12 V)</w:t>
            </w:r>
          </w:p>
        </w:tc>
        <w:tc>
          <w:tcPr>
            <w:tcW w:w="2835" w:type="dxa"/>
          </w:tcPr>
          <w:p w14:paraId="3D1ECC5E" w14:textId="77777777" w:rsidR="00CE480D" w:rsidRDefault="00CE480D" w:rsidP="00CE4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Voltmeter (0-12V) Ammeter (0-5A)</w:t>
            </w:r>
          </w:p>
          <w:p w14:paraId="61930611" w14:textId="77777777" w:rsidR="00CE480D" w:rsidRDefault="00CE480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05CA4CC" w14:textId="77777777" w:rsidR="00CE480D" w:rsidRDefault="00CE480D" w:rsidP="00CE4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</w:p>
          <w:p w14:paraId="5D2B1228" w14:textId="77777777" w:rsidR="00CE480D" w:rsidRDefault="00CE4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Unknown resistor (1 only)</w:t>
            </w:r>
          </w:p>
        </w:tc>
      </w:tr>
    </w:tbl>
    <w:p w14:paraId="1DB16D1A" w14:textId="77777777" w:rsidR="00AA02A2" w:rsidRDefault="00AA02A2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9672"/>
      </w:tblGrid>
      <w:tr w:rsidR="00AA02A2" w14:paraId="155CDF3D" w14:textId="77777777">
        <w:tc>
          <w:tcPr>
            <w:tcW w:w="534" w:type="dxa"/>
          </w:tcPr>
          <w:p w14:paraId="3AB3349E" w14:textId="77777777" w:rsidR="00AA02A2" w:rsidRDefault="00AA02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2" w:type="dxa"/>
          </w:tcPr>
          <w:p w14:paraId="07F677C1" w14:textId="77777777" w:rsidR="00AA02A2" w:rsidRDefault="003308CF" w:rsidP="00330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connecting the circuit using the voltmeter measure and record the terminal voltage of the power supply without any load in the </w:t>
            </w:r>
            <w:r w:rsidRPr="003308CF">
              <w:rPr>
                <w:b/>
                <w:sz w:val="24"/>
                <w:szCs w:val="24"/>
              </w:rPr>
              <w:t>bold column</w:t>
            </w:r>
            <w:r>
              <w:rPr>
                <w:sz w:val="24"/>
                <w:szCs w:val="24"/>
              </w:rPr>
              <w:t xml:space="preserve"> in the table below.</w:t>
            </w:r>
          </w:p>
        </w:tc>
      </w:tr>
      <w:tr w:rsidR="00CE480D" w14:paraId="73184B5B" w14:textId="77777777">
        <w:tc>
          <w:tcPr>
            <w:tcW w:w="534" w:type="dxa"/>
          </w:tcPr>
          <w:p w14:paraId="26ECDC83" w14:textId="77777777" w:rsidR="00CE480D" w:rsidRDefault="00CE4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2" w:type="dxa"/>
          </w:tcPr>
          <w:p w14:paraId="67D44DA7" w14:textId="77777777" w:rsidR="003308CF" w:rsidRDefault="003308CF" w:rsidP="00330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the equipment as shown in the circuit diagram below.</w:t>
            </w:r>
          </w:p>
          <w:p w14:paraId="56B3E51F" w14:textId="77777777" w:rsidR="003308CF" w:rsidRDefault="00000000" w:rsidP="003308CF">
            <w:pPr>
              <w:rPr>
                <w:noProof/>
                <w:sz w:val="20"/>
                <w:lang w:val="en-US" w:eastAsia="en-US"/>
              </w:rPr>
            </w:pPr>
            <w:r>
              <w:rPr>
                <w:noProof/>
                <w:sz w:val="20"/>
                <w:lang w:eastAsia="ja-JP"/>
              </w:rPr>
              <w:pict w14:anchorId="25C05852">
                <v:group id="_x0000_s1172" style="position:absolute;margin-left:27.4pt;margin-top:2.2pt;width:351.15pt;height:157.35pt;z-index:2" coordorigin="2311,7495" coordsize="7023,3103">
                  <v:group id="_x0000_s1173" style="position:absolute;left:5003;top:7495;width:740;height:712" coordorigin="7260,7220" coordsize="740,760">
                    <v:oval id="_x0000_s1174" style="position:absolute;left:7260;top:7220;width:740;height:760"/>
                    <v:shape id="_x0000_s1175" type="#_x0000_t202" style="position:absolute;left:7360;top:7340;width:520;height:480" stroked="f">
                      <v:textbox style="mso-next-textbox:#_x0000_s1175">
                        <w:txbxContent>
                          <w:p w14:paraId="47BEBF8D" w14:textId="77777777" w:rsidR="00880520" w:rsidRDefault="00880520" w:rsidP="003308CF">
                            <w:r>
                              <w:t>V</w:t>
                            </w:r>
                          </w:p>
                        </w:txbxContent>
                      </v:textbox>
                    </v:shape>
                  </v:group>
                  <v:shape id="_x0000_s1176" type="#_x0000_t202" style="position:absolute;left:4678;top:8851;width:1390;height:691" stroked="f">
                    <v:textbox>
                      <w:txbxContent>
                        <w:p w14:paraId="28F7CE6E" w14:textId="77777777" w:rsidR="00880520" w:rsidRDefault="00880520" w:rsidP="003308CF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Resistance</w:t>
                          </w:r>
                          <w:r>
                            <w:rPr>
                              <w:sz w:val="24"/>
                            </w:rPr>
                            <w:br/>
                            <w:t>(or load)</w:t>
                          </w:r>
                        </w:p>
                      </w:txbxContent>
                    </v:textbox>
                  </v:shape>
                  <v:group id="_x0000_s1177" style="position:absolute;left:7510;top:8143;width:740;height:711" coordorigin="7260,7220" coordsize="740,760">
                    <v:oval id="_x0000_s1178" style="position:absolute;left:7260;top:7220;width:740;height:760"/>
                    <v:shape id="_x0000_s1179" type="#_x0000_t202" style="position:absolute;left:7360;top:7340;width:520;height:480" stroked="f">
                      <v:textbox style="mso-next-textbox:#_x0000_s1179">
                        <w:txbxContent>
                          <w:p w14:paraId="19B46739" w14:textId="77777777" w:rsidR="00880520" w:rsidRDefault="00880520" w:rsidP="003308CF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_x0000_s1180" style="position:absolute;left:4330;top:8428;width:2180;height:365" coordorigin="3180,9060" coordsize="2180,390">
                    <v:line id="_x0000_s1181" style="position:absolute;flip:x" from="3600,9060" to="3820,9420"/>
                    <v:line id="_x0000_s1182" style="position:absolute;flip:x" from="4050,9080" to="4270,9440"/>
                    <v:line id="_x0000_s1183" style="position:absolute;flip:x y" from="3830,9060" to="4050,9420"/>
                    <v:line id="_x0000_s1184" style="position:absolute;flip:x y" from="4270,9080" to="4490,9440"/>
                    <v:line id="_x0000_s1185" style="position:absolute;flip:x" from="4480,9090" to="4700,9450"/>
                    <v:line id="_x0000_s1186" style="position:absolute;flip:x y" from="4690,9080" to="4910,9440"/>
                    <v:line id="_x0000_s1187" style="position:absolute;flip:x y" from="3460,9180" to="3600,9410"/>
                    <v:line id="_x0000_s1188" style="position:absolute;flip:y" from="4920,9190" to="5060,9420"/>
                    <v:line id="_x0000_s1189" style="position:absolute" from="5060,9200" to="5360,9200"/>
                    <v:line id="_x0000_s1190" style="position:absolute" from="3180,9190" to="3480,9190"/>
                  </v:group>
                  <v:line id="_x0000_s1191" style="position:absolute" from="5751,7870" to="6570,7870"/>
                  <v:line id="_x0000_s1192" style="position:absolute" from="4201,7881" to="5011,7881"/>
                  <v:line id="_x0000_s1193" style="position:absolute" from="4208,7869" to="4208,8557"/>
                  <v:line id="_x0000_s1194" style="position:absolute" from="6578,7867" to="6578,8539"/>
                  <v:line id="_x0000_s1195" style="position:absolute" from="6460,8561" to="7495,8561"/>
                  <v:line id="_x0000_s1196" style="position:absolute" from="3601,8551" to="4351,8551"/>
                  <v:line id="_x0000_s1197" style="position:absolute" from="9326,8536" to="9326,10307"/>
                  <v:line id="_x0000_s1198" style="position:absolute;flip:y" from="8237,8531" to="9332,8531"/>
                  <v:shape id="_x0000_s1199" type="#_x0000_t202" style="position:absolute;left:7030;top:9350;width:1655;height:447" stroked="f">
                    <v:textbox>
                      <w:txbxContent>
                        <w:p w14:paraId="53D9DD46" w14:textId="77777777" w:rsidR="00880520" w:rsidRDefault="00880520" w:rsidP="003308CF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Power supply</w:t>
                          </w:r>
                        </w:p>
                      </w:txbxContent>
                    </v:textbox>
                  </v:shape>
                  <v:line id="_x0000_s1200" style="position:absolute" from="8556,10294" to="9334,10294"/>
                  <v:line id="_x0000_s1201" style="position:absolute" from="3617,10310" to="7428,10310"/>
                  <v:line id="_x0000_s1202" style="position:absolute" from="3622,9847" to="3622,10309"/>
                  <v:line id="_x0000_s1203" style="position:absolute" from="3602,8545" to="3602,9275"/>
                  <v:line id="_x0000_s1204" style="position:absolute;flip:x" from="3274,9277" to="3594,9801"/>
                  <v:shape id="_x0000_s1205" type="#_x0000_t202" style="position:absolute;left:2311;top:9430;width:975;height:365" stroked="f">
                    <v:textbox>
                      <w:txbxContent>
                        <w:p w14:paraId="7EB29AB2" w14:textId="77777777" w:rsidR="00880520" w:rsidRDefault="00880520" w:rsidP="003308CF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Switch</w:t>
                          </w:r>
                        </w:p>
                      </w:txbxContent>
                    </v:textbox>
                  </v:shape>
                  <v:group id="_x0000_s1206" style="position:absolute;left:7176;top:9882;width:1380;height:716" coordorigin="7176,9882" coordsize="1380,716">
                    <v:rect id="_x0000_s1207" style="position:absolute;left:7176;top:9882;width:1380;height:716"/>
                    <v:oval id="_x0000_s1208" style="position:absolute;left:7431;top:10254;width:195;height:133"/>
                    <v:oval id="_x0000_s1209" style="position:absolute;left:8166;top:10254;width:195;height:133"/>
                    <v:line id="_x0000_s1210" style="position:absolute" from="8189,10097" to="8361,10097" strokeweight="1.5pt"/>
                    <v:line id="_x0000_s1211" style="position:absolute" from="7436,10086" to="7642,10086" strokeweight="1.5pt"/>
                    <v:line id="_x0000_s1212" style="position:absolute;rotation:90" from="7444,10097" to="7616,10097" strokeweight="1.5pt"/>
                  </v:group>
                </v:group>
              </w:pict>
            </w:r>
          </w:p>
          <w:p w14:paraId="4E69ADDA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473F6AFF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66F89A91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6A4E9606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63DE4CDA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62373DE1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7C4DD626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511D61D8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6F3F86FD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732A8AD9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421D993F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048CEDD1" w14:textId="77777777" w:rsidR="003308CF" w:rsidRDefault="003308CF" w:rsidP="003308CF">
            <w:pPr>
              <w:rPr>
                <w:noProof/>
                <w:sz w:val="20"/>
                <w:lang w:val="en-US" w:eastAsia="en-US"/>
              </w:rPr>
            </w:pPr>
          </w:p>
          <w:p w14:paraId="2D8C1BEE" w14:textId="77777777" w:rsidR="003308CF" w:rsidRDefault="003308CF" w:rsidP="003308CF">
            <w:pPr>
              <w:rPr>
                <w:sz w:val="24"/>
                <w:szCs w:val="24"/>
              </w:rPr>
            </w:pPr>
          </w:p>
        </w:tc>
      </w:tr>
      <w:tr w:rsidR="00AA02A2" w14:paraId="7D98CE9B" w14:textId="77777777">
        <w:tc>
          <w:tcPr>
            <w:tcW w:w="534" w:type="dxa"/>
          </w:tcPr>
          <w:p w14:paraId="060FD05B" w14:textId="77777777" w:rsidR="00AA02A2" w:rsidRDefault="00CE4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672" w:type="dxa"/>
          </w:tcPr>
          <w:p w14:paraId="27B8F4EC" w14:textId="77777777" w:rsidR="00AA02A2" w:rsidRDefault="00AA02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power supply to the minimum output with the unknown resistor connected to your circuit.</w:t>
            </w:r>
            <w:r w:rsidR="003308CF">
              <w:rPr>
                <w:sz w:val="24"/>
                <w:szCs w:val="24"/>
              </w:rPr>
              <w:t xml:space="preserve"> Set both meters to the maximum reading before turning on the power supply to ensure correct polarity. With the meters working correctly continue with the lab test.</w:t>
            </w:r>
          </w:p>
        </w:tc>
      </w:tr>
      <w:tr w:rsidR="00AA02A2" w14:paraId="21EC95C4" w14:textId="77777777">
        <w:tc>
          <w:tcPr>
            <w:tcW w:w="534" w:type="dxa"/>
          </w:tcPr>
          <w:p w14:paraId="6A3B1E72" w14:textId="77777777" w:rsidR="00AA02A2" w:rsidRDefault="00CE4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72" w:type="dxa"/>
          </w:tcPr>
          <w:p w14:paraId="790BEB47" w14:textId="77777777" w:rsidR="00AA02A2" w:rsidRDefault="00AA02A2">
            <w:pPr>
              <w:pStyle w:val="BodyText"/>
            </w:pPr>
            <w:r>
              <w:t xml:space="preserve">Adjust the power supply output to get five different readings of </w:t>
            </w:r>
            <w:r w:rsidR="003308CF">
              <w:t xml:space="preserve">potential difference </w:t>
            </w:r>
            <w:r>
              <w:t>and</w:t>
            </w:r>
            <w:r w:rsidR="003308CF">
              <w:t xml:space="preserve"> current</w:t>
            </w:r>
            <w:r>
              <w:t>.</w:t>
            </w:r>
          </w:p>
          <w:p w14:paraId="594E0A43" w14:textId="77777777" w:rsidR="00AA02A2" w:rsidRDefault="00AA02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NB: Do NOT run the circuit for more than 15-20 seconds.  If the current is too high it may overheat the resistor, damaging it.</w:t>
            </w:r>
          </w:p>
        </w:tc>
      </w:tr>
      <w:tr w:rsidR="00AA02A2" w14:paraId="368AF4AD" w14:textId="77777777">
        <w:tc>
          <w:tcPr>
            <w:tcW w:w="534" w:type="dxa"/>
          </w:tcPr>
          <w:p w14:paraId="0C3A497D" w14:textId="77777777" w:rsidR="00AA02A2" w:rsidRDefault="00CE4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672" w:type="dxa"/>
          </w:tcPr>
          <w:p w14:paraId="3321E640" w14:textId="77777777" w:rsidR="00AA02A2" w:rsidRDefault="00AA02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Repeat steps </w:t>
            </w:r>
            <w:r w:rsidR="00CE480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and </w:t>
            </w:r>
            <w:r w:rsidR="00CE480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replacing the 12V globe as the unknown resistor. </w:t>
            </w:r>
            <w:r>
              <w:rPr>
                <w:b/>
                <w:bCs/>
                <w:sz w:val="20"/>
                <w:szCs w:val="24"/>
              </w:rPr>
              <w:t>(Check that the globe is 12 V)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BD95902" w14:textId="77777777" w:rsidR="00AA02A2" w:rsidRDefault="00AA02A2"/>
    <w:p w14:paraId="0A6D46EC" w14:textId="77777777" w:rsidR="00BB6068" w:rsidRDefault="00BB6068"/>
    <w:p w14:paraId="3673CD4C" w14:textId="77777777" w:rsidR="00BB6068" w:rsidRDefault="00BB6068"/>
    <w:p w14:paraId="3EC7B558" w14:textId="77777777" w:rsidR="00BB6068" w:rsidRDefault="00BB6068"/>
    <w:p w14:paraId="1742BA6D" w14:textId="77777777" w:rsidR="00BB6068" w:rsidRDefault="00BB6068"/>
    <w:p w14:paraId="12402737" w14:textId="77777777" w:rsidR="00BB6068" w:rsidRDefault="00BB6068"/>
    <w:p w14:paraId="562297C3" w14:textId="77777777" w:rsidR="00BB6068" w:rsidRDefault="00BB6068"/>
    <w:p w14:paraId="0F2E9650" w14:textId="77777777" w:rsidR="00BB6068" w:rsidRDefault="00BB6068"/>
    <w:p w14:paraId="5837AE0B" w14:textId="77777777" w:rsidR="00BB6068" w:rsidRDefault="00BB6068"/>
    <w:p w14:paraId="6BAB7D3A" w14:textId="77777777" w:rsidR="00BB6068" w:rsidRPr="00BB6068" w:rsidRDefault="00BB6068" w:rsidP="00BB6068">
      <w:pPr>
        <w:jc w:val="center"/>
        <w:rPr>
          <w:b/>
          <w:bCs/>
        </w:rPr>
      </w:pPr>
      <w:r w:rsidRPr="00BB6068">
        <w:rPr>
          <w:b/>
          <w:bCs/>
        </w:rPr>
        <w:lastRenderedPageBreak/>
        <w:t>Part A: Group Work</w:t>
      </w:r>
    </w:p>
    <w:p w14:paraId="580D1126" w14:textId="77777777" w:rsidR="00BB6068" w:rsidRDefault="00BB6068" w:rsidP="00BB6068">
      <w:pPr>
        <w:jc w:val="center"/>
      </w:pPr>
    </w:p>
    <w:p w14:paraId="2C385222" w14:textId="77777777" w:rsidR="00AA02A2" w:rsidRDefault="00AA02A2">
      <w:pPr>
        <w:rPr>
          <w:sz w:val="24"/>
        </w:rPr>
      </w:pPr>
      <w:r>
        <w:rPr>
          <w:sz w:val="24"/>
        </w:rPr>
        <w:t>Processing results:</w:t>
      </w:r>
    </w:p>
    <w:p w14:paraId="07B3A2DE" w14:textId="77777777" w:rsidR="00AA02A2" w:rsidRDefault="00AA02A2">
      <w:pPr>
        <w:rPr>
          <w:sz w:val="24"/>
        </w:rPr>
      </w:pPr>
      <w:r>
        <w:rPr>
          <w:sz w:val="24"/>
        </w:rPr>
        <w:t xml:space="preserve">1.  Record your results for the </w:t>
      </w:r>
      <w:r>
        <w:rPr>
          <w:b/>
          <w:bCs/>
          <w:sz w:val="24"/>
          <w:u w:val="single"/>
        </w:rPr>
        <w:t>unknown</w:t>
      </w:r>
      <w:r>
        <w:rPr>
          <w:sz w:val="24"/>
        </w:rPr>
        <w:t xml:space="preserve"> resistor. Calculate &amp; record the values for </w:t>
      </w:r>
      <w:r>
        <w:rPr>
          <w:b/>
          <w:bCs/>
          <w:sz w:val="24"/>
        </w:rPr>
        <w:t>V / I</w:t>
      </w:r>
      <w:r>
        <w:rPr>
          <w:sz w:val="24"/>
        </w:rPr>
        <w:t>.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1176"/>
        <w:gridCol w:w="2103"/>
        <w:gridCol w:w="708"/>
        <w:gridCol w:w="1843"/>
        <w:gridCol w:w="1134"/>
      </w:tblGrid>
      <w:tr w:rsidR="00CE480D" w14:paraId="455A64B2" w14:textId="77777777" w:rsidTr="00901557">
        <w:tc>
          <w:tcPr>
            <w:tcW w:w="1016" w:type="dxa"/>
          </w:tcPr>
          <w:p w14:paraId="117BE130" w14:textId="77777777" w:rsidR="00CE480D" w:rsidRDefault="00CE480D" w:rsidP="00901557">
            <w:pPr>
              <w:rPr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24"/>
                  </w:rPr>
                  <w:t>Reading</w:t>
                </w:r>
              </w:smartTag>
            </w:smartTag>
          </w:p>
        </w:tc>
        <w:tc>
          <w:tcPr>
            <w:tcW w:w="1016" w:type="dxa"/>
          </w:tcPr>
          <w:p w14:paraId="587AAD4D" w14:textId="7D75E342" w:rsidR="00CE480D" w:rsidRPr="003308CF" w:rsidRDefault="00CE480D">
            <w:pPr>
              <w:rPr>
                <w:b/>
                <w:sz w:val="24"/>
              </w:rPr>
            </w:pPr>
            <w:r w:rsidRPr="003308CF">
              <w:rPr>
                <w:b/>
                <w:sz w:val="24"/>
              </w:rPr>
              <w:t>Terminal voltage</w:t>
            </w:r>
            <w:r w:rsidR="00BB6068">
              <w:rPr>
                <w:b/>
                <w:sz w:val="24"/>
              </w:rPr>
              <w:t xml:space="preserve"> (V)</w:t>
            </w:r>
          </w:p>
        </w:tc>
        <w:tc>
          <w:tcPr>
            <w:tcW w:w="2103" w:type="dxa"/>
          </w:tcPr>
          <w:p w14:paraId="75574C05" w14:textId="77777777" w:rsidR="00CE480D" w:rsidRDefault="00CE480D">
            <w:pPr>
              <w:rPr>
                <w:sz w:val="24"/>
              </w:rPr>
            </w:pPr>
            <w:r>
              <w:rPr>
                <w:sz w:val="24"/>
              </w:rPr>
              <w:t>Current (A or mA)</w:t>
            </w:r>
          </w:p>
        </w:tc>
        <w:tc>
          <w:tcPr>
            <w:tcW w:w="2551" w:type="dxa"/>
            <w:gridSpan w:val="2"/>
          </w:tcPr>
          <w:p w14:paraId="310C4EFC" w14:textId="77777777" w:rsidR="00CE480D" w:rsidRDefault="00CE480D">
            <w:pPr>
              <w:rPr>
                <w:sz w:val="24"/>
              </w:rPr>
            </w:pPr>
            <w:r>
              <w:rPr>
                <w:sz w:val="24"/>
              </w:rPr>
              <w:t>Potential difference (V)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03ED411" w14:textId="77777777" w:rsidR="00CE480D" w:rsidRDefault="00CE480D">
            <w:pPr>
              <w:pStyle w:val="Heading2"/>
              <w:jc w:val="center"/>
              <w:rPr>
                <w:sz w:val="24"/>
              </w:rPr>
            </w:pPr>
            <w:r>
              <w:rPr>
                <w:sz w:val="24"/>
              </w:rPr>
              <w:t>V / I</w:t>
            </w:r>
          </w:p>
        </w:tc>
      </w:tr>
      <w:tr w:rsidR="00CE480D" w14:paraId="091D57C0" w14:textId="77777777" w:rsidTr="00901557">
        <w:tc>
          <w:tcPr>
            <w:tcW w:w="1016" w:type="dxa"/>
          </w:tcPr>
          <w:p w14:paraId="37D5D64F" w14:textId="77777777" w:rsidR="00CE480D" w:rsidRDefault="00CE480D" w:rsidP="0090155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16" w:type="dxa"/>
          </w:tcPr>
          <w:p w14:paraId="218B5FC8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2103" w:type="dxa"/>
          </w:tcPr>
          <w:p w14:paraId="7AE62F47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2551" w:type="dxa"/>
            <w:gridSpan w:val="2"/>
          </w:tcPr>
          <w:p w14:paraId="6BB0BCC3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6467C59" w14:textId="77777777" w:rsidR="00CE480D" w:rsidRDefault="00CE480D">
            <w:pPr>
              <w:rPr>
                <w:sz w:val="24"/>
              </w:rPr>
            </w:pPr>
          </w:p>
        </w:tc>
      </w:tr>
      <w:tr w:rsidR="00CE480D" w14:paraId="59A8244A" w14:textId="77777777" w:rsidTr="00901557">
        <w:tc>
          <w:tcPr>
            <w:tcW w:w="1016" w:type="dxa"/>
          </w:tcPr>
          <w:p w14:paraId="45BC0624" w14:textId="77777777" w:rsidR="00CE480D" w:rsidRDefault="00CE480D" w:rsidP="0090155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16" w:type="dxa"/>
          </w:tcPr>
          <w:p w14:paraId="59445F0E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2103" w:type="dxa"/>
          </w:tcPr>
          <w:p w14:paraId="2EFF7CF8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2551" w:type="dxa"/>
            <w:gridSpan w:val="2"/>
          </w:tcPr>
          <w:p w14:paraId="1A6A0A9E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125FEAD" w14:textId="77777777" w:rsidR="00CE480D" w:rsidRDefault="00CE480D">
            <w:pPr>
              <w:rPr>
                <w:sz w:val="24"/>
              </w:rPr>
            </w:pPr>
          </w:p>
        </w:tc>
      </w:tr>
      <w:tr w:rsidR="00CE480D" w14:paraId="52504767" w14:textId="77777777" w:rsidTr="00901557">
        <w:tc>
          <w:tcPr>
            <w:tcW w:w="1016" w:type="dxa"/>
          </w:tcPr>
          <w:p w14:paraId="22850506" w14:textId="77777777" w:rsidR="00CE480D" w:rsidRDefault="00CE480D" w:rsidP="0090155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16" w:type="dxa"/>
          </w:tcPr>
          <w:p w14:paraId="641E7E5C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2103" w:type="dxa"/>
          </w:tcPr>
          <w:p w14:paraId="00E27EB2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2551" w:type="dxa"/>
            <w:gridSpan w:val="2"/>
          </w:tcPr>
          <w:p w14:paraId="0C231C07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F6F636" w14:textId="77777777" w:rsidR="00CE480D" w:rsidRDefault="00CE480D">
            <w:pPr>
              <w:rPr>
                <w:sz w:val="24"/>
              </w:rPr>
            </w:pPr>
          </w:p>
        </w:tc>
      </w:tr>
      <w:tr w:rsidR="00CE480D" w14:paraId="29E558D2" w14:textId="77777777" w:rsidTr="00901557">
        <w:tc>
          <w:tcPr>
            <w:tcW w:w="1016" w:type="dxa"/>
          </w:tcPr>
          <w:p w14:paraId="6CD00B0A" w14:textId="77777777" w:rsidR="00CE480D" w:rsidRDefault="00CE480D" w:rsidP="0090155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16" w:type="dxa"/>
          </w:tcPr>
          <w:p w14:paraId="0444698F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2103" w:type="dxa"/>
          </w:tcPr>
          <w:p w14:paraId="4F924E38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2551" w:type="dxa"/>
            <w:gridSpan w:val="2"/>
          </w:tcPr>
          <w:p w14:paraId="3ACF87D2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69A5616" w14:textId="77777777" w:rsidR="00CE480D" w:rsidRDefault="00CE480D">
            <w:pPr>
              <w:rPr>
                <w:sz w:val="24"/>
              </w:rPr>
            </w:pPr>
          </w:p>
        </w:tc>
      </w:tr>
      <w:tr w:rsidR="00CE480D" w14:paraId="11158158" w14:textId="77777777" w:rsidTr="00901557">
        <w:tc>
          <w:tcPr>
            <w:tcW w:w="1016" w:type="dxa"/>
            <w:tcBorders>
              <w:bottom w:val="single" w:sz="4" w:space="0" w:color="auto"/>
            </w:tcBorders>
          </w:tcPr>
          <w:p w14:paraId="5E8D270F" w14:textId="77777777" w:rsidR="00CE480D" w:rsidRDefault="00CE480D" w:rsidP="0090155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16" w:type="dxa"/>
            <w:tcBorders>
              <w:bottom w:val="single" w:sz="4" w:space="0" w:color="auto"/>
            </w:tcBorders>
          </w:tcPr>
          <w:p w14:paraId="6820622F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D6388F4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2E89D75A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791761F2" w14:textId="77777777" w:rsidR="00CE480D" w:rsidRDefault="00CE480D">
            <w:pPr>
              <w:rPr>
                <w:sz w:val="24"/>
              </w:rPr>
            </w:pPr>
          </w:p>
        </w:tc>
      </w:tr>
      <w:tr w:rsidR="00CE480D" w14:paraId="368B13B9" w14:textId="77777777" w:rsidTr="00901557"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14:paraId="010FCD56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14:paraId="564510D7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2811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14:paraId="32A3F594" w14:textId="77777777" w:rsidR="00CE480D" w:rsidRDefault="00CE480D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5710FC2A" w14:textId="77777777" w:rsidR="00CE480D" w:rsidRDefault="00CE480D">
            <w:pPr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41A6C973" w14:textId="77777777" w:rsidR="00CE480D" w:rsidRDefault="00CE480D">
            <w:pPr>
              <w:rPr>
                <w:sz w:val="24"/>
              </w:rPr>
            </w:pPr>
          </w:p>
        </w:tc>
      </w:tr>
    </w:tbl>
    <w:p w14:paraId="10807CF9" w14:textId="101D35AF" w:rsidR="00AA02A2" w:rsidRDefault="00AA02A2">
      <w:pPr>
        <w:pStyle w:val="BodyText"/>
        <w:tabs>
          <w:tab w:val="left" w:pos="6521"/>
        </w:tabs>
        <w:rPr>
          <w:szCs w:val="28"/>
        </w:rPr>
      </w:pPr>
      <w:r>
        <w:rPr>
          <w:szCs w:val="28"/>
        </w:rPr>
        <w:tab/>
        <w:t>(</w:t>
      </w:r>
      <w:r w:rsidR="00B67335">
        <w:rPr>
          <w:szCs w:val="28"/>
        </w:rPr>
        <w:t>1</w:t>
      </w:r>
      <w:r w:rsidR="00BB6068">
        <w:rPr>
          <w:szCs w:val="28"/>
        </w:rPr>
        <w:t xml:space="preserve"> marks</w:t>
      </w:r>
      <w:r>
        <w:rPr>
          <w:szCs w:val="28"/>
        </w:rPr>
        <w:t>)</w:t>
      </w:r>
    </w:p>
    <w:p w14:paraId="1E155516" w14:textId="77777777" w:rsidR="00BB6068" w:rsidRDefault="00BB6068">
      <w:pPr>
        <w:pStyle w:val="BodyText"/>
        <w:tabs>
          <w:tab w:val="left" w:pos="6521"/>
        </w:tabs>
        <w:rPr>
          <w:szCs w:val="28"/>
        </w:rPr>
      </w:pPr>
    </w:p>
    <w:p w14:paraId="1ACD3BCF" w14:textId="77777777" w:rsidR="00BB6068" w:rsidRDefault="00BB6068">
      <w:pPr>
        <w:pStyle w:val="BodyText"/>
        <w:tabs>
          <w:tab w:val="left" w:pos="6521"/>
        </w:tabs>
        <w:rPr>
          <w:szCs w:val="28"/>
        </w:rPr>
      </w:pPr>
    </w:p>
    <w:p w14:paraId="2C470AFD" w14:textId="0857BCFE" w:rsidR="00AA02A2" w:rsidRDefault="00AA02A2" w:rsidP="000153B5">
      <w:pPr>
        <w:ind w:right="-1"/>
        <w:rPr>
          <w:sz w:val="24"/>
        </w:rPr>
      </w:pPr>
      <w:r>
        <w:rPr>
          <w:sz w:val="24"/>
        </w:rPr>
        <w:t xml:space="preserve">2.  Record your results for the 12 V globe. Calculate &amp; record the values for </w:t>
      </w:r>
      <w:r>
        <w:rPr>
          <w:b/>
          <w:bCs/>
          <w:sz w:val="24"/>
        </w:rPr>
        <w:t>V / I</w:t>
      </w:r>
      <w:r>
        <w:rPr>
          <w:sz w:val="24"/>
        </w:rPr>
        <w:t>.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1176"/>
        <w:gridCol w:w="2103"/>
        <w:gridCol w:w="708"/>
        <w:gridCol w:w="1843"/>
        <w:gridCol w:w="1134"/>
      </w:tblGrid>
      <w:tr w:rsidR="00BB6068" w14:paraId="3A445BB6" w14:textId="77777777" w:rsidTr="000A2E32">
        <w:tc>
          <w:tcPr>
            <w:tcW w:w="1016" w:type="dxa"/>
          </w:tcPr>
          <w:p w14:paraId="4D40CF22" w14:textId="77777777" w:rsidR="00BB6068" w:rsidRDefault="00BB6068" w:rsidP="000A2E32">
            <w:pPr>
              <w:rPr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24"/>
                  </w:rPr>
                  <w:t>Reading</w:t>
                </w:r>
              </w:smartTag>
            </w:smartTag>
          </w:p>
        </w:tc>
        <w:tc>
          <w:tcPr>
            <w:tcW w:w="1016" w:type="dxa"/>
          </w:tcPr>
          <w:p w14:paraId="4A573AEB" w14:textId="77777777" w:rsidR="00BB6068" w:rsidRPr="003308CF" w:rsidRDefault="00BB6068" w:rsidP="000A2E32">
            <w:pPr>
              <w:rPr>
                <w:b/>
                <w:sz w:val="24"/>
              </w:rPr>
            </w:pPr>
            <w:r w:rsidRPr="003308CF">
              <w:rPr>
                <w:b/>
                <w:sz w:val="24"/>
              </w:rPr>
              <w:t>Terminal voltage</w:t>
            </w:r>
            <w:r>
              <w:rPr>
                <w:b/>
                <w:sz w:val="24"/>
              </w:rPr>
              <w:t xml:space="preserve"> (V)</w:t>
            </w:r>
          </w:p>
        </w:tc>
        <w:tc>
          <w:tcPr>
            <w:tcW w:w="2103" w:type="dxa"/>
          </w:tcPr>
          <w:p w14:paraId="0F7C34F9" w14:textId="77777777" w:rsidR="00BB6068" w:rsidRDefault="00BB6068" w:rsidP="000A2E32">
            <w:pPr>
              <w:rPr>
                <w:sz w:val="24"/>
              </w:rPr>
            </w:pPr>
            <w:r>
              <w:rPr>
                <w:sz w:val="24"/>
              </w:rPr>
              <w:t>Current (A or mA)</w:t>
            </w:r>
          </w:p>
        </w:tc>
        <w:tc>
          <w:tcPr>
            <w:tcW w:w="2551" w:type="dxa"/>
            <w:gridSpan w:val="2"/>
          </w:tcPr>
          <w:p w14:paraId="2B08E1A4" w14:textId="77777777" w:rsidR="00BB6068" w:rsidRDefault="00BB6068" w:rsidP="000A2E32">
            <w:pPr>
              <w:rPr>
                <w:sz w:val="24"/>
              </w:rPr>
            </w:pPr>
            <w:r>
              <w:rPr>
                <w:sz w:val="24"/>
              </w:rPr>
              <w:t>Potential difference (V)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185D" w14:textId="77777777" w:rsidR="00BB6068" w:rsidRDefault="00BB6068" w:rsidP="000A2E32">
            <w:pPr>
              <w:pStyle w:val="Heading2"/>
              <w:jc w:val="center"/>
              <w:rPr>
                <w:sz w:val="24"/>
              </w:rPr>
            </w:pPr>
            <w:r>
              <w:rPr>
                <w:sz w:val="24"/>
              </w:rPr>
              <w:t>V / I</w:t>
            </w:r>
          </w:p>
        </w:tc>
      </w:tr>
      <w:tr w:rsidR="00BB6068" w14:paraId="1A3E32EC" w14:textId="77777777" w:rsidTr="000A2E32">
        <w:tc>
          <w:tcPr>
            <w:tcW w:w="1016" w:type="dxa"/>
          </w:tcPr>
          <w:p w14:paraId="6B7F2A3C" w14:textId="77777777" w:rsidR="00BB6068" w:rsidRDefault="00BB6068" w:rsidP="000A2E3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16" w:type="dxa"/>
          </w:tcPr>
          <w:p w14:paraId="088426D4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2103" w:type="dxa"/>
          </w:tcPr>
          <w:p w14:paraId="50D23D33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2551" w:type="dxa"/>
            <w:gridSpan w:val="2"/>
          </w:tcPr>
          <w:p w14:paraId="2C82B17C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CDFA15D" w14:textId="77777777" w:rsidR="00BB6068" w:rsidRDefault="00BB6068" w:rsidP="000A2E32">
            <w:pPr>
              <w:rPr>
                <w:sz w:val="24"/>
              </w:rPr>
            </w:pPr>
          </w:p>
        </w:tc>
      </w:tr>
      <w:tr w:rsidR="00BB6068" w14:paraId="025EEF25" w14:textId="77777777" w:rsidTr="000A2E32">
        <w:tc>
          <w:tcPr>
            <w:tcW w:w="1016" w:type="dxa"/>
          </w:tcPr>
          <w:p w14:paraId="5F343BCF" w14:textId="77777777" w:rsidR="00BB6068" w:rsidRDefault="00BB6068" w:rsidP="000A2E3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16" w:type="dxa"/>
          </w:tcPr>
          <w:p w14:paraId="71E75740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2103" w:type="dxa"/>
          </w:tcPr>
          <w:p w14:paraId="530B3766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2551" w:type="dxa"/>
            <w:gridSpan w:val="2"/>
          </w:tcPr>
          <w:p w14:paraId="70591559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494FA9C" w14:textId="77777777" w:rsidR="00BB6068" w:rsidRDefault="00BB6068" w:rsidP="000A2E32">
            <w:pPr>
              <w:rPr>
                <w:sz w:val="24"/>
              </w:rPr>
            </w:pPr>
          </w:p>
        </w:tc>
      </w:tr>
      <w:tr w:rsidR="00BB6068" w14:paraId="0212A2BF" w14:textId="77777777" w:rsidTr="000A2E32">
        <w:tc>
          <w:tcPr>
            <w:tcW w:w="1016" w:type="dxa"/>
          </w:tcPr>
          <w:p w14:paraId="0F0901F6" w14:textId="77777777" w:rsidR="00BB6068" w:rsidRDefault="00BB6068" w:rsidP="000A2E3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16" w:type="dxa"/>
          </w:tcPr>
          <w:p w14:paraId="679CF197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2103" w:type="dxa"/>
          </w:tcPr>
          <w:p w14:paraId="0AED19AE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2551" w:type="dxa"/>
            <w:gridSpan w:val="2"/>
          </w:tcPr>
          <w:p w14:paraId="44FEEA4C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26F4765" w14:textId="77777777" w:rsidR="00BB6068" w:rsidRDefault="00BB6068" w:rsidP="000A2E32">
            <w:pPr>
              <w:rPr>
                <w:sz w:val="24"/>
              </w:rPr>
            </w:pPr>
          </w:p>
        </w:tc>
      </w:tr>
      <w:tr w:rsidR="00BB6068" w14:paraId="247C6279" w14:textId="77777777" w:rsidTr="000A2E32">
        <w:tc>
          <w:tcPr>
            <w:tcW w:w="1016" w:type="dxa"/>
          </w:tcPr>
          <w:p w14:paraId="1FFA1D95" w14:textId="77777777" w:rsidR="00BB6068" w:rsidRDefault="00BB6068" w:rsidP="000A2E3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16" w:type="dxa"/>
          </w:tcPr>
          <w:p w14:paraId="594D9D56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2103" w:type="dxa"/>
          </w:tcPr>
          <w:p w14:paraId="1199D7FE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2551" w:type="dxa"/>
            <w:gridSpan w:val="2"/>
          </w:tcPr>
          <w:p w14:paraId="55FFE664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36703B" w14:textId="77777777" w:rsidR="00BB6068" w:rsidRDefault="00BB6068" w:rsidP="000A2E32">
            <w:pPr>
              <w:rPr>
                <w:sz w:val="24"/>
              </w:rPr>
            </w:pPr>
          </w:p>
        </w:tc>
      </w:tr>
      <w:tr w:rsidR="00BB6068" w14:paraId="4DAB6A8D" w14:textId="77777777" w:rsidTr="000A2E32">
        <w:tc>
          <w:tcPr>
            <w:tcW w:w="1016" w:type="dxa"/>
            <w:tcBorders>
              <w:bottom w:val="single" w:sz="4" w:space="0" w:color="auto"/>
            </w:tcBorders>
          </w:tcPr>
          <w:p w14:paraId="52DA8A08" w14:textId="77777777" w:rsidR="00BB6068" w:rsidRDefault="00BB6068" w:rsidP="000A2E3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16" w:type="dxa"/>
            <w:tcBorders>
              <w:bottom w:val="single" w:sz="4" w:space="0" w:color="auto"/>
            </w:tcBorders>
          </w:tcPr>
          <w:p w14:paraId="24EE3916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210D536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3AD058C0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65E9994F" w14:textId="77777777" w:rsidR="00BB6068" w:rsidRDefault="00BB6068" w:rsidP="000A2E32">
            <w:pPr>
              <w:rPr>
                <w:sz w:val="24"/>
              </w:rPr>
            </w:pPr>
          </w:p>
        </w:tc>
      </w:tr>
      <w:tr w:rsidR="00BB6068" w14:paraId="04C9BF07" w14:textId="77777777" w:rsidTr="000A2E32"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14:paraId="442390EB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14:paraId="237B5E37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2811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14:paraId="4EDA2B76" w14:textId="77777777" w:rsidR="00BB6068" w:rsidRDefault="00BB6068" w:rsidP="000A2E32">
            <w:pPr>
              <w:rPr>
                <w:sz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22C232A6" w14:textId="77777777" w:rsidR="00BB6068" w:rsidRDefault="00BB6068" w:rsidP="000A2E32">
            <w:pPr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0F1DC98C" w14:textId="77777777" w:rsidR="00BB6068" w:rsidRDefault="00BB6068" w:rsidP="000A2E32">
            <w:pPr>
              <w:rPr>
                <w:sz w:val="24"/>
              </w:rPr>
            </w:pPr>
          </w:p>
        </w:tc>
      </w:tr>
    </w:tbl>
    <w:p w14:paraId="6413FBA6" w14:textId="0333C618" w:rsidR="00AA02A2" w:rsidRDefault="00AA02A2">
      <w:pPr>
        <w:pStyle w:val="BodyText"/>
        <w:tabs>
          <w:tab w:val="left" w:pos="6663"/>
        </w:tabs>
        <w:rPr>
          <w:szCs w:val="28"/>
        </w:rPr>
      </w:pPr>
      <w:r>
        <w:rPr>
          <w:szCs w:val="28"/>
        </w:rPr>
        <w:tab/>
        <w:t>(</w:t>
      </w:r>
      <w:proofErr w:type="gramStart"/>
      <w:r w:rsidR="00B67335">
        <w:rPr>
          <w:szCs w:val="28"/>
        </w:rPr>
        <w:t>1</w:t>
      </w:r>
      <w:r w:rsidR="00BB6068">
        <w:rPr>
          <w:szCs w:val="28"/>
        </w:rPr>
        <w:t xml:space="preserve">  marks</w:t>
      </w:r>
      <w:proofErr w:type="gramEnd"/>
      <w:r>
        <w:rPr>
          <w:szCs w:val="28"/>
        </w:rPr>
        <w:t>)</w:t>
      </w:r>
    </w:p>
    <w:p w14:paraId="6DA9FC3F" w14:textId="77777777" w:rsidR="00AA02A2" w:rsidRDefault="00AA02A2">
      <w:pPr>
        <w:rPr>
          <w:sz w:val="24"/>
        </w:rPr>
      </w:pPr>
    </w:p>
    <w:p w14:paraId="0ED6A952" w14:textId="77777777" w:rsidR="00BB6068" w:rsidRDefault="00BB6068">
      <w:pPr>
        <w:rPr>
          <w:sz w:val="24"/>
        </w:rPr>
      </w:pPr>
    </w:p>
    <w:p w14:paraId="626A2C77" w14:textId="77777777" w:rsidR="00BB6068" w:rsidRDefault="00BB6068">
      <w:pPr>
        <w:rPr>
          <w:sz w:val="24"/>
        </w:rPr>
      </w:pPr>
    </w:p>
    <w:p w14:paraId="037CCFDF" w14:textId="77777777" w:rsidR="00BB6068" w:rsidRDefault="00BB6068">
      <w:pPr>
        <w:rPr>
          <w:sz w:val="24"/>
        </w:rPr>
      </w:pPr>
    </w:p>
    <w:p w14:paraId="281D0374" w14:textId="77777777" w:rsidR="00BB6068" w:rsidRDefault="00BB6068">
      <w:pPr>
        <w:rPr>
          <w:sz w:val="24"/>
        </w:rPr>
      </w:pPr>
    </w:p>
    <w:p w14:paraId="14454E87" w14:textId="77777777" w:rsidR="00BB6068" w:rsidRDefault="00BB6068">
      <w:pPr>
        <w:rPr>
          <w:sz w:val="24"/>
        </w:rPr>
      </w:pPr>
    </w:p>
    <w:p w14:paraId="23B2CE3A" w14:textId="77777777" w:rsidR="00BB6068" w:rsidRDefault="00BB6068">
      <w:pPr>
        <w:rPr>
          <w:sz w:val="24"/>
        </w:rPr>
      </w:pPr>
    </w:p>
    <w:p w14:paraId="5DCAF567" w14:textId="77777777" w:rsidR="00BB6068" w:rsidRDefault="00BB6068">
      <w:pPr>
        <w:rPr>
          <w:sz w:val="24"/>
        </w:rPr>
      </w:pPr>
    </w:p>
    <w:p w14:paraId="723160D0" w14:textId="77777777" w:rsidR="00BB6068" w:rsidRDefault="00BB6068">
      <w:pPr>
        <w:rPr>
          <w:sz w:val="24"/>
        </w:rPr>
      </w:pPr>
    </w:p>
    <w:p w14:paraId="420614F0" w14:textId="77777777" w:rsidR="00BB6068" w:rsidRDefault="00BB6068">
      <w:pPr>
        <w:rPr>
          <w:sz w:val="24"/>
        </w:rPr>
      </w:pPr>
    </w:p>
    <w:p w14:paraId="79BE4632" w14:textId="77777777" w:rsidR="00BB6068" w:rsidRDefault="00BB6068">
      <w:pPr>
        <w:rPr>
          <w:sz w:val="24"/>
        </w:rPr>
      </w:pPr>
    </w:p>
    <w:p w14:paraId="451D31DD" w14:textId="77777777" w:rsidR="00BB6068" w:rsidRDefault="00BB6068">
      <w:pPr>
        <w:rPr>
          <w:sz w:val="24"/>
        </w:rPr>
      </w:pPr>
    </w:p>
    <w:p w14:paraId="2C5CDD6E" w14:textId="77777777" w:rsidR="00BB6068" w:rsidRDefault="00BB6068">
      <w:pPr>
        <w:rPr>
          <w:sz w:val="24"/>
        </w:rPr>
      </w:pPr>
    </w:p>
    <w:p w14:paraId="13F76D81" w14:textId="77777777" w:rsidR="00BB6068" w:rsidRDefault="00BB6068">
      <w:pPr>
        <w:rPr>
          <w:sz w:val="24"/>
        </w:rPr>
      </w:pPr>
    </w:p>
    <w:p w14:paraId="64CF6B13" w14:textId="77777777" w:rsidR="00BB6068" w:rsidRDefault="00BB6068">
      <w:pPr>
        <w:rPr>
          <w:sz w:val="24"/>
        </w:rPr>
      </w:pPr>
    </w:p>
    <w:p w14:paraId="6709AF34" w14:textId="77777777" w:rsidR="00BB6068" w:rsidRDefault="00BB6068">
      <w:pPr>
        <w:rPr>
          <w:sz w:val="24"/>
        </w:rPr>
      </w:pPr>
    </w:p>
    <w:p w14:paraId="25990FE0" w14:textId="77777777" w:rsidR="00BB6068" w:rsidRDefault="00BB6068">
      <w:pPr>
        <w:rPr>
          <w:sz w:val="24"/>
        </w:rPr>
      </w:pPr>
    </w:p>
    <w:p w14:paraId="128FD2A0" w14:textId="77777777" w:rsidR="00BB6068" w:rsidRDefault="00BB6068">
      <w:pPr>
        <w:rPr>
          <w:sz w:val="24"/>
        </w:rPr>
      </w:pPr>
    </w:p>
    <w:p w14:paraId="586B1CFF" w14:textId="77777777" w:rsidR="00BB6068" w:rsidRDefault="00BB6068">
      <w:pPr>
        <w:rPr>
          <w:sz w:val="24"/>
        </w:rPr>
      </w:pPr>
    </w:p>
    <w:p w14:paraId="74B42748" w14:textId="77777777" w:rsidR="00BB6068" w:rsidRDefault="00BB6068">
      <w:pPr>
        <w:rPr>
          <w:sz w:val="24"/>
        </w:rPr>
      </w:pPr>
    </w:p>
    <w:p w14:paraId="36549808" w14:textId="77777777" w:rsidR="00BB6068" w:rsidRDefault="00BB6068">
      <w:pPr>
        <w:rPr>
          <w:sz w:val="24"/>
        </w:rPr>
      </w:pPr>
    </w:p>
    <w:p w14:paraId="082556C8" w14:textId="77777777" w:rsidR="00BB6068" w:rsidRDefault="00BB6068">
      <w:pPr>
        <w:rPr>
          <w:sz w:val="24"/>
        </w:rPr>
      </w:pPr>
    </w:p>
    <w:p w14:paraId="6D36DF8D" w14:textId="77777777" w:rsidR="00BB6068" w:rsidRDefault="00BB6068">
      <w:pPr>
        <w:rPr>
          <w:sz w:val="24"/>
        </w:rPr>
      </w:pPr>
    </w:p>
    <w:p w14:paraId="26950FCC" w14:textId="77777777" w:rsidR="00BB6068" w:rsidRDefault="00BB6068">
      <w:pPr>
        <w:rPr>
          <w:sz w:val="24"/>
        </w:rPr>
      </w:pPr>
    </w:p>
    <w:p w14:paraId="7325EB42" w14:textId="77777777" w:rsidR="00BB6068" w:rsidRDefault="00BB6068">
      <w:pPr>
        <w:rPr>
          <w:sz w:val="24"/>
        </w:rPr>
      </w:pPr>
    </w:p>
    <w:p w14:paraId="12E8DFD3" w14:textId="77777777" w:rsidR="00BB6068" w:rsidRDefault="00BB6068">
      <w:pPr>
        <w:rPr>
          <w:sz w:val="24"/>
        </w:rPr>
      </w:pPr>
    </w:p>
    <w:p w14:paraId="37416899" w14:textId="77777777" w:rsidR="00BB6068" w:rsidRDefault="00BB6068">
      <w:pPr>
        <w:rPr>
          <w:sz w:val="24"/>
        </w:rPr>
      </w:pPr>
    </w:p>
    <w:p w14:paraId="1F6C6231" w14:textId="77777777" w:rsidR="00BB6068" w:rsidRDefault="00BB6068">
      <w:pPr>
        <w:rPr>
          <w:sz w:val="24"/>
        </w:rPr>
      </w:pPr>
    </w:p>
    <w:p w14:paraId="3A4EDCA3" w14:textId="64D1862E" w:rsidR="00BB6068" w:rsidRPr="00BB6068" w:rsidRDefault="00BB6068" w:rsidP="00BB6068">
      <w:pPr>
        <w:jc w:val="center"/>
        <w:rPr>
          <w:b/>
          <w:bCs/>
        </w:rPr>
      </w:pPr>
      <w:r w:rsidRPr="00BB6068">
        <w:rPr>
          <w:b/>
          <w:bCs/>
        </w:rPr>
        <w:t xml:space="preserve">Part B: Independent </w:t>
      </w:r>
      <w:proofErr w:type="spellStart"/>
      <w:r w:rsidRPr="00BB6068">
        <w:rPr>
          <w:b/>
          <w:bCs/>
        </w:rPr>
        <w:t>Analaysis</w:t>
      </w:r>
      <w:proofErr w:type="spellEnd"/>
    </w:p>
    <w:p w14:paraId="2D3F0123" w14:textId="77777777" w:rsidR="00AA02A2" w:rsidRDefault="00AA02A2">
      <w:pPr>
        <w:rPr>
          <w:sz w:val="24"/>
        </w:rPr>
      </w:pPr>
    </w:p>
    <w:p w14:paraId="651B661E" w14:textId="77777777" w:rsidR="00AA02A2" w:rsidRDefault="00AA02A2">
      <w:pPr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>Plot a graph of potential difference, V, against current, I, (</w:t>
      </w:r>
      <w:proofErr w:type="spellStart"/>
      <w:proofErr w:type="gramStart"/>
      <w:r>
        <w:rPr>
          <w:sz w:val="24"/>
        </w:rPr>
        <w:t>ie</w:t>
      </w:r>
      <w:proofErr w:type="spellEnd"/>
      <w:proofErr w:type="gramEnd"/>
      <w:r>
        <w:rPr>
          <w:sz w:val="24"/>
        </w:rPr>
        <w:t xml:space="preserve"> current on the horizontal axis) for the resistor, and the 12 V globe.  Use graph paper supplied.  </w:t>
      </w:r>
      <w:r>
        <w:rPr>
          <w:b/>
          <w:bCs/>
          <w:sz w:val="24"/>
        </w:rPr>
        <w:t>Write your full name on the top of the graph paper.</w:t>
      </w:r>
    </w:p>
    <w:p w14:paraId="37BE6175" w14:textId="77777777" w:rsidR="00BB6068" w:rsidRDefault="00AA02A2" w:rsidP="00BB6068">
      <w:pPr>
        <w:pStyle w:val="BodyText"/>
        <w:tabs>
          <w:tab w:val="left" w:pos="9072"/>
        </w:tabs>
        <w:rPr>
          <w:szCs w:val="28"/>
        </w:rPr>
      </w:pPr>
      <w:r>
        <w:rPr>
          <w:szCs w:val="28"/>
        </w:rPr>
        <w:t>(4</w:t>
      </w:r>
      <w:r w:rsidR="00BB6068">
        <w:rPr>
          <w:szCs w:val="28"/>
        </w:rPr>
        <w:t xml:space="preserve"> marks</w:t>
      </w:r>
      <w:r>
        <w:rPr>
          <w:szCs w:val="28"/>
        </w:rPr>
        <w:t>)</w:t>
      </w:r>
    </w:p>
    <w:p w14:paraId="271A77E9" w14:textId="77777777" w:rsidR="00BB6068" w:rsidRDefault="00BB6068" w:rsidP="00BB6068">
      <w:pPr>
        <w:pStyle w:val="BodyText"/>
        <w:tabs>
          <w:tab w:val="left" w:pos="9072"/>
        </w:tabs>
        <w:rPr>
          <w:szCs w:val="28"/>
        </w:rPr>
      </w:pPr>
    </w:p>
    <w:p w14:paraId="192B6A1C" w14:textId="77777777" w:rsidR="00BB6068" w:rsidRDefault="00BB6068" w:rsidP="00BB6068">
      <w:pPr>
        <w:pStyle w:val="BodyText"/>
        <w:tabs>
          <w:tab w:val="left" w:pos="9072"/>
        </w:tabs>
        <w:rPr>
          <w:szCs w:val="28"/>
        </w:rPr>
      </w:pPr>
    </w:p>
    <w:p w14:paraId="5A68286A" w14:textId="77777777" w:rsidR="00BB6068" w:rsidRDefault="00BB6068" w:rsidP="00BB6068">
      <w:pPr>
        <w:pStyle w:val="BodyText"/>
        <w:tabs>
          <w:tab w:val="left" w:pos="9072"/>
        </w:tabs>
        <w:rPr>
          <w:szCs w:val="28"/>
        </w:rPr>
      </w:pPr>
    </w:p>
    <w:p w14:paraId="713AC214" w14:textId="77777777" w:rsidR="00BB6068" w:rsidRDefault="00BB6068" w:rsidP="00BB6068">
      <w:pPr>
        <w:pStyle w:val="BodyText"/>
        <w:tabs>
          <w:tab w:val="left" w:pos="9072"/>
        </w:tabs>
        <w:rPr>
          <w:szCs w:val="28"/>
        </w:rPr>
      </w:pPr>
    </w:p>
    <w:p w14:paraId="565B5FF5" w14:textId="77777777" w:rsidR="00BB6068" w:rsidRDefault="00BB6068" w:rsidP="00BB6068">
      <w:pPr>
        <w:pStyle w:val="BodyText"/>
        <w:tabs>
          <w:tab w:val="left" w:pos="9072"/>
        </w:tabs>
        <w:rPr>
          <w:szCs w:val="28"/>
        </w:rPr>
      </w:pPr>
    </w:p>
    <w:p w14:paraId="54563ABD" w14:textId="1DAD942E" w:rsidR="00AA02A2" w:rsidRDefault="00AA02A2" w:rsidP="00BB6068">
      <w:pPr>
        <w:pStyle w:val="BodyText"/>
        <w:tabs>
          <w:tab w:val="left" w:pos="9072"/>
        </w:tabs>
      </w:pPr>
      <w:r>
        <w:t>QUESTIONS:</w:t>
      </w:r>
    </w:p>
    <w:p w14:paraId="0B18434C" w14:textId="77777777" w:rsidR="003308CF" w:rsidRDefault="003308CF" w:rsidP="003308CF">
      <w:pPr>
        <w:pStyle w:val="BodyText"/>
        <w:tabs>
          <w:tab w:val="left" w:pos="567"/>
          <w:tab w:val="left" w:pos="2552"/>
        </w:tabs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8"/>
      </w:tblGrid>
      <w:tr w:rsidR="004B480D" w:rsidRPr="005B13B6" w14:paraId="05448B85" w14:textId="77777777" w:rsidTr="005B13B6">
        <w:tc>
          <w:tcPr>
            <w:tcW w:w="10138" w:type="dxa"/>
            <w:shd w:val="clear" w:color="auto" w:fill="auto"/>
          </w:tcPr>
          <w:p w14:paraId="3CDA7DE5" w14:textId="77777777" w:rsidR="004B480D" w:rsidRPr="005B13B6" w:rsidRDefault="004B480D" w:rsidP="005B13B6">
            <w:pPr>
              <w:pStyle w:val="BodyText"/>
              <w:tabs>
                <w:tab w:val="left" w:pos="567"/>
                <w:tab w:val="left" w:pos="2552"/>
              </w:tabs>
              <w:spacing w:line="360" w:lineRule="auto"/>
              <w:rPr>
                <w:szCs w:val="28"/>
              </w:rPr>
            </w:pPr>
            <w:r w:rsidRPr="005B13B6">
              <w:rPr>
                <w:szCs w:val="28"/>
              </w:rPr>
              <w:t>1.</w:t>
            </w:r>
            <w:r w:rsidRPr="005B13B6">
              <w:rPr>
                <w:szCs w:val="28"/>
              </w:rPr>
              <w:tab/>
              <w:t>State which component, if any, was ohmic or non-ohmic</w:t>
            </w:r>
          </w:p>
          <w:p w14:paraId="251C9861" w14:textId="77777777" w:rsidR="004B480D" w:rsidRPr="005B13B6" w:rsidRDefault="004B480D" w:rsidP="005B13B6">
            <w:pPr>
              <w:pStyle w:val="BodyText"/>
              <w:tabs>
                <w:tab w:val="left" w:pos="851"/>
                <w:tab w:val="left" w:pos="2977"/>
                <w:tab w:val="left" w:pos="9214"/>
              </w:tabs>
              <w:spacing w:line="360" w:lineRule="auto"/>
              <w:rPr>
                <w:szCs w:val="28"/>
              </w:rPr>
            </w:pPr>
            <w:r w:rsidRPr="005B13B6">
              <w:rPr>
                <w:szCs w:val="28"/>
              </w:rPr>
              <w:tab/>
              <w:t>Resistor (unknown)</w:t>
            </w:r>
            <w:r w:rsidRPr="005B13B6">
              <w:rPr>
                <w:szCs w:val="28"/>
              </w:rPr>
              <w:tab/>
              <w:t>= ________________________</w:t>
            </w:r>
            <w:r w:rsidRPr="005B13B6">
              <w:rPr>
                <w:szCs w:val="28"/>
              </w:rPr>
              <w:tab/>
              <w:t>(1)</w:t>
            </w:r>
          </w:p>
          <w:p w14:paraId="550E8114" w14:textId="77777777" w:rsidR="004B480D" w:rsidRPr="005B13B6" w:rsidRDefault="004B480D" w:rsidP="005B13B6">
            <w:pPr>
              <w:pStyle w:val="BodyText"/>
              <w:tabs>
                <w:tab w:val="left" w:pos="851"/>
                <w:tab w:val="left" w:pos="2977"/>
                <w:tab w:val="left" w:pos="9214"/>
              </w:tabs>
              <w:spacing w:line="360" w:lineRule="auto"/>
              <w:rPr>
                <w:szCs w:val="28"/>
              </w:rPr>
            </w:pPr>
            <w:r w:rsidRPr="005B13B6">
              <w:rPr>
                <w:szCs w:val="28"/>
              </w:rPr>
              <w:tab/>
              <w:t>12 V Globe</w:t>
            </w:r>
            <w:r w:rsidRPr="005B13B6">
              <w:rPr>
                <w:szCs w:val="28"/>
              </w:rPr>
              <w:tab/>
              <w:t>= ________________________</w:t>
            </w:r>
            <w:r w:rsidRPr="005B13B6">
              <w:rPr>
                <w:szCs w:val="28"/>
              </w:rPr>
              <w:tab/>
              <w:t>(1)</w:t>
            </w:r>
          </w:p>
          <w:p w14:paraId="287AACD1" w14:textId="77777777" w:rsidR="004B480D" w:rsidRPr="005B13B6" w:rsidRDefault="004B480D" w:rsidP="005B13B6">
            <w:pPr>
              <w:spacing w:line="360" w:lineRule="auto"/>
              <w:rPr>
                <w:sz w:val="24"/>
              </w:rPr>
            </w:pPr>
          </w:p>
        </w:tc>
      </w:tr>
      <w:tr w:rsidR="004B480D" w:rsidRPr="005B13B6" w14:paraId="3441C47A" w14:textId="77777777" w:rsidTr="005B13B6">
        <w:tc>
          <w:tcPr>
            <w:tcW w:w="10138" w:type="dxa"/>
            <w:shd w:val="clear" w:color="auto" w:fill="auto"/>
          </w:tcPr>
          <w:p w14:paraId="31A92CA2" w14:textId="52D179B1" w:rsidR="004B480D" w:rsidRPr="005B13B6" w:rsidRDefault="004B480D" w:rsidP="005B13B6">
            <w:pPr>
              <w:pStyle w:val="BodyText"/>
              <w:tabs>
                <w:tab w:val="left" w:pos="567"/>
                <w:tab w:val="left" w:pos="993"/>
                <w:tab w:val="left" w:pos="9214"/>
              </w:tabs>
              <w:spacing w:line="360" w:lineRule="auto"/>
              <w:rPr>
                <w:szCs w:val="28"/>
              </w:rPr>
            </w:pPr>
            <w:r w:rsidRPr="005B13B6">
              <w:rPr>
                <w:szCs w:val="28"/>
              </w:rPr>
              <w:t>2.</w:t>
            </w:r>
            <w:r w:rsidRPr="005B13B6">
              <w:rPr>
                <w:szCs w:val="28"/>
              </w:rPr>
              <w:tab/>
              <w:t>(</w:t>
            </w:r>
            <w:proofErr w:type="spellStart"/>
            <w:r w:rsidRPr="005B13B6">
              <w:rPr>
                <w:szCs w:val="28"/>
              </w:rPr>
              <w:t>i</w:t>
            </w:r>
            <w:proofErr w:type="spellEnd"/>
            <w:r w:rsidRPr="005B13B6">
              <w:rPr>
                <w:szCs w:val="28"/>
              </w:rPr>
              <w:t xml:space="preserve">) </w:t>
            </w:r>
            <w:r w:rsidRPr="005B13B6">
              <w:rPr>
                <w:b/>
                <w:szCs w:val="28"/>
              </w:rPr>
              <w:t>On</w:t>
            </w:r>
            <w:r w:rsidRPr="005B13B6">
              <w:rPr>
                <w:szCs w:val="28"/>
              </w:rPr>
              <w:t xml:space="preserve"> your unknown resistor </w:t>
            </w:r>
            <w:r w:rsidRPr="005B13B6">
              <w:rPr>
                <w:b/>
                <w:szCs w:val="28"/>
              </w:rPr>
              <w:t xml:space="preserve">graph </w:t>
            </w:r>
            <w:r w:rsidRPr="005B13B6">
              <w:rPr>
                <w:szCs w:val="28"/>
              </w:rPr>
              <w:t xml:space="preserve">(V vs I) </w:t>
            </w:r>
            <w:r w:rsidRPr="005B13B6">
              <w:rPr>
                <w:b/>
                <w:szCs w:val="28"/>
              </w:rPr>
              <w:t>show</w:t>
            </w:r>
            <w:r w:rsidRPr="005B13B6">
              <w:rPr>
                <w:szCs w:val="28"/>
              </w:rPr>
              <w:t xml:space="preserve"> your working for the values used in determining the slope (actual rise and run used) </w:t>
            </w:r>
            <w:r w:rsidRPr="005B13B6">
              <w:rPr>
                <w:szCs w:val="28"/>
              </w:rPr>
              <w:tab/>
              <w:t>(</w:t>
            </w:r>
            <w:r w:rsidR="00B67335">
              <w:rPr>
                <w:szCs w:val="28"/>
              </w:rPr>
              <w:t>2</w:t>
            </w:r>
            <w:r w:rsidRPr="005B13B6">
              <w:rPr>
                <w:szCs w:val="28"/>
              </w:rPr>
              <w:t>)</w:t>
            </w:r>
          </w:p>
          <w:p w14:paraId="422208FC" w14:textId="77777777" w:rsidR="004B480D" w:rsidRPr="005B13B6" w:rsidRDefault="004B480D" w:rsidP="005B13B6">
            <w:pPr>
              <w:pStyle w:val="BodyText"/>
              <w:tabs>
                <w:tab w:val="left" w:pos="709"/>
                <w:tab w:val="left" w:pos="8789"/>
              </w:tabs>
              <w:spacing w:line="360" w:lineRule="auto"/>
              <w:rPr>
                <w:szCs w:val="28"/>
              </w:rPr>
            </w:pPr>
            <w:r w:rsidRPr="005B13B6">
              <w:rPr>
                <w:szCs w:val="28"/>
              </w:rPr>
              <w:tab/>
              <w:t xml:space="preserve">(ii) Show your working to calculate the slope of your unknown resistor graph. </w:t>
            </w:r>
          </w:p>
          <w:p w14:paraId="2EBF85FD" w14:textId="640032A6" w:rsidR="004B480D" w:rsidRPr="005B13B6" w:rsidRDefault="004B480D" w:rsidP="005B13B6">
            <w:pPr>
              <w:pStyle w:val="BodyText"/>
              <w:tabs>
                <w:tab w:val="left" w:pos="709"/>
                <w:tab w:val="left" w:pos="9214"/>
              </w:tabs>
              <w:spacing w:line="360" w:lineRule="auto"/>
              <w:rPr>
                <w:szCs w:val="28"/>
              </w:rPr>
            </w:pPr>
            <w:r w:rsidRPr="005B13B6">
              <w:rPr>
                <w:szCs w:val="28"/>
              </w:rPr>
              <w:tab/>
            </w:r>
            <w:r w:rsidRPr="005B13B6">
              <w:rPr>
                <w:szCs w:val="28"/>
              </w:rPr>
              <w:tab/>
              <w:t>(</w:t>
            </w:r>
            <w:r w:rsidR="00B67335">
              <w:rPr>
                <w:szCs w:val="28"/>
              </w:rPr>
              <w:t>2</w:t>
            </w:r>
            <w:r w:rsidRPr="005B13B6">
              <w:rPr>
                <w:szCs w:val="28"/>
              </w:rPr>
              <w:t>)</w:t>
            </w:r>
          </w:p>
          <w:p w14:paraId="0483F79B" w14:textId="77777777" w:rsidR="004B480D" w:rsidRPr="005B13B6" w:rsidRDefault="004B480D" w:rsidP="005B13B6">
            <w:pPr>
              <w:pStyle w:val="BodyText"/>
              <w:tabs>
                <w:tab w:val="left" w:pos="851"/>
                <w:tab w:val="left" w:pos="1276"/>
                <w:tab w:val="left" w:pos="8789"/>
              </w:tabs>
              <w:spacing w:line="360" w:lineRule="auto"/>
              <w:rPr>
                <w:szCs w:val="28"/>
              </w:rPr>
            </w:pPr>
          </w:p>
          <w:p w14:paraId="55BEADBB" w14:textId="77777777" w:rsidR="004B480D" w:rsidRPr="005B13B6" w:rsidRDefault="004B480D" w:rsidP="005B13B6">
            <w:pPr>
              <w:pStyle w:val="BodyText"/>
              <w:tabs>
                <w:tab w:val="left" w:pos="851"/>
                <w:tab w:val="left" w:pos="1276"/>
                <w:tab w:val="left" w:pos="8789"/>
              </w:tabs>
              <w:spacing w:line="360" w:lineRule="auto"/>
              <w:rPr>
                <w:szCs w:val="28"/>
              </w:rPr>
            </w:pPr>
          </w:p>
          <w:p w14:paraId="0F1BB029" w14:textId="77777777" w:rsidR="004B480D" w:rsidRPr="005B13B6" w:rsidRDefault="004B480D" w:rsidP="005B13B6">
            <w:pPr>
              <w:spacing w:line="360" w:lineRule="auto"/>
              <w:rPr>
                <w:sz w:val="24"/>
              </w:rPr>
            </w:pPr>
          </w:p>
        </w:tc>
      </w:tr>
      <w:tr w:rsidR="004B480D" w14:paraId="0C5B5E12" w14:textId="77777777" w:rsidTr="005B13B6">
        <w:tc>
          <w:tcPr>
            <w:tcW w:w="10138" w:type="dxa"/>
            <w:shd w:val="clear" w:color="auto" w:fill="auto"/>
          </w:tcPr>
          <w:p w14:paraId="5A1B3CE8" w14:textId="77777777" w:rsidR="004B480D" w:rsidRPr="005B13B6" w:rsidRDefault="004B480D" w:rsidP="005B13B6">
            <w:pPr>
              <w:pStyle w:val="BodyText"/>
              <w:spacing w:line="360" w:lineRule="auto"/>
              <w:rPr>
                <w:szCs w:val="28"/>
              </w:rPr>
            </w:pPr>
            <w:r w:rsidRPr="005B13B6">
              <w:rPr>
                <w:szCs w:val="28"/>
              </w:rPr>
              <w:t>3.</w:t>
            </w:r>
            <w:r w:rsidRPr="005B13B6">
              <w:rPr>
                <w:szCs w:val="28"/>
              </w:rPr>
              <w:tab/>
              <w:t xml:space="preserve">State the value of unknown resistor according to </w:t>
            </w:r>
            <w:r w:rsidRPr="005B13B6">
              <w:rPr>
                <w:b/>
                <w:bCs/>
                <w:szCs w:val="28"/>
                <w:u w:val="single"/>
              </w:rPr>
              <w:t>your graph</w:t>
            </w:r>
            <w:r w:rsidRPr="005B13B6">
              <w:rPr>
                <w:szCs w:val="28"/>
              </w:rPr>
              <w:t>.</w:t>
            </w:r>
          </w:p>
          <w:p w14:paraId="61FC8026" w14:textId="77777777" w:rsidR="004B480D" w:rsidRPr="005B13B6" w:rsidRDefault="004B480D" w:rsidP="005B13B6">
            <w:pPr>
              <w:pStyle w:val="BodyText"/>
              <w:spacing w:line="360" w:lineRule="auto"/>
              <w:rPr>
                <w:szCs w:val="28"/>
              </w:rPr>
            </w:pPr>
            <w:r w:rsidRPr="005B13B6">
              <w:rPr>
                <w:szCs w:val="28"/>
              </w:rPr>
              <w:tab/>
              <w:t>Unknown resistor = ____________</w:t>
            </w:r>
          </w:p>
          <w:p w14:paraId="2ECD12EA" w14:textId="77777777" w:rsidR="004B480D" w:rsidRPr="005B13B6" w:rsidRDefault="00901557" w:rsidP="005B13B6">
            <w:pPr>
              <w:pStyle w:val="BodyText"/>
              <w:tabs>
                <w:tab w:val="left" w:pos="851"/>
                <w:tab w:val="left" w:pos="9214"/>
              </w:tabs>
              <w:spacing w:line="360" w:lineRule="auto"/>
              <w:rPr>
                <w:szCs w:val="28"/>
              </w:rPr>
            </w:pPr>
            <w:r w:rsidRPr="005B13B6">
              <w:rPr>
                <w:szCs w:val="28"/>
              </w:rPr>
              <w:tab/>
            </w:r>
            <w:r w:rsidRPr="005B13B6">
              <w:rPr>
                <w:szCs w:val="28"/>
              </w:rPr>
              <w:tab/>
            </w:r>
            <w:r w:rsidR="004B480D" w:rsidRPr="005B13B6">
              <w:rPr>
                <w:szCs w:val="28"/>
              </w:rPr>
              <w:t>(1)</w:t>
            </w:r>
          </w:p>
        </w:tc>
      </w:tr>
      <w:tr w:rsidR="003308CF" w:rsidRPr="005B13B6" w14:paraId="56468D5C" w14:textId="77777777" w:rsidTr="005B13B6">
        <w:tc>
          <w:tcPr>
            <w:tcW w:w="10138" w:type="dxa"/>
            <w:shd w:val="clear" w:color="auto" w:fill="auto"/>
          </w:tcPr>
          <w:p w14:paraId="2834A1D2" w14:textId="77777777" w:rsidR="003308CF" w:rsidRPr="005B13B6" w:rsidRDefault="004B480D" w:rsidP="005B13B6">
            <w:pPr>
              <w:spacing w:line="360" w:lineRule="auto"/>
              <w:jc w:val="both"/>
              <w:rPr>
                <w:sz w:val="24"/>
              </w:rPr>
            </w:pPr>
            <w:r w:rsidRPr="005B13B6">
              <w:rPr>
                <w:sz w:val="24"/>
              </w:rPr>
              <w:t>4.</w:t>
            </w:r>
            <w:r>
              <w:t xml:space="preserve"> </w:t>
            </w:r>
            <w:r>
              <w:tab/>
            </w:r>
            <w:r w:rsidR="003308CF" w:rsidRPr="005B13B6">
              <w:rPr>
                <w:sz w:val="24"/>
              </w:rPr>
              <w:t>Briefly state the relationship between slope and resistance exhibited on your graph.</w:t>
            </w:r>
          </w:p>
          <w:p w14:paraId="0630C17F" w14:textId="77777777" w:rsidR="003308CF" w:rsidRPr="005B13B6" w:rsidRDefault="003308CF" w:rsidP="003308CF">
            <w:pPr>
              <w:rPr>
                <w:sz w:val="24"/>
              </w:rPr>
            </w:pPr>
          </w:p>
          <w:p w14:paraId="177BCE33" w14:textId="77777777" w:rsidR="003308CF" w:rsidRPr="005B13B6" w:rsidRDefault="003308CF" w:rsidP="003308CF">
            <w:pPr>
              <w:rPr>
                <w:sz w:val="24"/>
              </w:rPr>
            </w:pPr>
          </w:p>
          <w:p w14:paraId="03A242B0" w14:textId="77777777" w:rsidR="004B480D" w:rsidRPr="005B13B6" w:rsidRDefault="004B480D" w:rsidP="003308CF">
            <w:pPr>
              <w:rPr>
                <w:sz w:val="24"/>
              </w:rPr>
            </w:pPr>
          </w:p>
          <w:p w14:paraId="02E50A58" w14:textId="77777777" w:rsidR="004B480D" w:rsidRPr="005B13B6" w:rsidRDefault="004B480D" w:rsidP="003308CF">
            <w:pPr>
              <w:rPr>
                <w:sz w:val="24"/>
              </w:rPr>
            </w:pPr>
          </w:p>
          <w:p w14:paraId="27CA927C" w14:textId="77777777" w:rsidR="003308CF" w:rsidRPr="005B13B6" w:rsidRDefault="003308CF" w:rsidP="003308CF">
            <w:pPr>
              <w:rPr>
                <w:sz w:val="24"/>
              </w:rPr>
            </w:pPr>
          </w:p>
          <w:p w14:paraId="21626196" w14:textId="4364A3A6" w:rsidR="003308CF" w:rsidRPr="005B13B6" w:rsidRDefault="00901557" w:rsidP="005B13B6">
            <w:pPr>
              <w:tabs>
                <w:tab w:val="left" w:pos="9195"/>
              </w:tabs>
              <w:spacing w:line="360" w:lineRule="auto"/>
              <w:rPr>
                <w:sz w:val="24"/>
              </w:rPr>
            </w:pPr>
            <w:r>
              <w:tab/>
            </w:r>
            <w:r w:rsidR="004B480D" w:rsidRPr="005B13B6">
              <w:rPr>
                <w:sz w:val="24"/>
              </w:rPr>
              <w:t>(</w:t>
            </w:r>
            <w:r w:rsidR="00B67335">
              <w:rPr>
                <w:sz w:val="24"/>
              </w:rPr>
              <w:t>2</w:t>
            </w:r>
            <w:r w:rsidR="004B480D" w:rsidRPr="005B13B6">
              <w:rPr>
                <w:sz w:val="24"/>
              </w:rPr>
              <w:t>)</w:t>
            </w:r>
          </w:p>
        </w:tc>
      </w:tr>
    </w:tbl>
    <w:p w14:paraId="6BA9E267" w14:textId="77777777" w:rsidR="004B480D" w:rsidRDefault="004B480D">
      <w:pPr>
        <w:rPr>
          <w:sz w:val="24"/>
        </w:rPr>
      </w:pPr>
    </w:p>
    <w:p w14:paraId="6F5F7D68" w14:textId="77777777" w:rsidR="004B480D" w:rsidRDefault="004B480D">
      <w:pPr>
        <w:rPr>
          <w:sz w:val="24"/>
        </w:rPr>
      </w:pPr>
    </w:p>
    <w:p w14:paraId="2E319C18" w14:textId="3B436919" w:rsidR="00AA02A2" w:rsidRPr="00901557" w:rsidRDefault="00AA02A2" w:rsidP="00BB6068">
      <w:pPr>
        <w:jc w:val="center"/>
        <w:rPr>
          <w:b/>
          <w:sz w:val="24"/>
        </w:rPr>
      </w:pPr>
      <w:r w:rsidRPr="00901557">
        <w:rPr>
          <w:b/>
          <w:sz w:val="24"/>
        </w:rPr>
        <w:t>End of practical assessment.</w:t>
      </w:r>
    </w:p>
    <w:sectPr w:rsidR="00AA02A2" w:rsidRPr="00901557">
      <w:footerReference w:type="even" r:id="rId7"/>
      <w:footerReference w:type="default" r:id="rId8"/>
      <w:pgSz w:w="11907" w:h="16840" w:code="9"/>
      <w:pgMar w:top="709" w:right="992" w:bottom="426" w:left="993" w:header="567" w:footer="567" w:gutter="0"/>
      <w:cols w:space="708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C55D2" w14:textId="77777777" w:rsidR="00ED61CE" w:rsidRDefault="00ED61CE">
      <w:r>
        <w:separator/>
      </w:r>
    </w:p>
  </w:endnote>
  <w:endnote w:type="continuationSeparator" w:id="0">
    <w:p w14:paraId="54314033" w14:textId="77777777" w:rsidR="00ED61CE" w:rsidRDefault="00ED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1DE23" w14:textId="77777777" w:rsidR="00880520" w:rsidRDefault="008805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F391AC" w14:textId="77777777" w:rsidR="00880520" w:rsidRDefault="008805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43BDD" w14:textId="77777777" w:rsidR="00880520" w:rsidRDefault="008805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834">
      <w:rPr>
        <w:rStyle w:val="PageNumber"/>
        <w:noProof/>
      </w:rPr>
      <w:t>3</w:t>
    </w:r>
    <w:r>
      <w:rPr>
        <w:rStyle w:val="PageNumber"/>
      </w:rPr>
      <w:fldChar w:fldCharType="end"/>
    </w:r>
  </w:p>
  <w:p w14:paraId="39493B11" w14:textId="77777777" w:rsidR="00880520" w:rsidRDefault="008805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301E" w14:textId="77777777" w:rsidR="00ED61CE" w:rsidRDefault="00ED61CE">
      <w:r>
        <w:separator/>
      </w:r>
    </w:p>
  </w:footnote>
  <w:footnote w:type="continuationSeparator" w:id="0">
    <w:p w14:paraId="1988F3C3" w14:textId="77777777" w:rsidR="00ED61CE" w:rsidRDefault="00ED6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690A"/>
    <w:multiLevelType w:val="hybridMultilevel"/>
    <w:tmpl w:val="401E178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512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27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02A2"/>
    <w:rsid w:val="00001AE9"/>
    <w:rsid w:val="000153B5"/>
    <w:rsid w:val="001309CC"/>
    <w:rsid w:val="001C6DC9"/>
    <w:rsid w:val="00301316"/>
    <w:rsid w:val="003308CF"/>
    <w:rsid w:val="003615CC"/>
    <w:rsid w:val="004071CF"/>
    <w:rsid w:val="00421F1C"/>
    <w:rsid w:val="004B480D"/>
    <w:rsid w:val="004C1940"/>
    <w:rsid w:val="005310FD"/>
    <w:rsid w:val="00553DBC"/>
    <w:rsid w:val="005841D8"/>
    <w:rsid w:val="005B13B6"/>
    <w:rsid w:val="007268D5"/>
    <w:rsid w:val="0076022E"/>
    <w:rsid w:val="007A1861"/>
    <w:rsid w:val="007C5485"/>
    <w:rsid w:val="00880520"/>
    <w:rsid w:val="00884CBE"/>
    <w:rsid w:val="00901557"/>
    <w:rsid w:val="00943B5C"/>
    <w:rsid w:val="00966834"/>
    <w:rsid w:val="00A543BE"/>
    <w:rsid w:val="00AA02A2"/>
    <w:rsid w:val="00B42050"/>
    <w:rsid w:val="00B67335"/>
    <w:rsid w:val="00BB6068"/>
    <w:rsid w:val="00C833B8"/>
    <w:rsid w:val="00CE480D"/>
    <w:rsid w:val="00EA0BAB"/>
    <w:rsid w:val="00EB40EA"/>
    <w:rsid w:val="00E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213"/>
    <o:shapelayout v:ext="edit">
      <o:idmap v:ext="edit" data="1"/>
    </o:shapelayout>
  </w:shapeDefaults>
  <w:decimalSymbol w:val="."/>
  <w:listSeparator w:val=","/>
  <w14:docId w14:val="6708B5A8"/>
  <w15:chartTrackingRefBased/>
  <w15:docId w15:val="{0FE6F04F-D52E-4A4D-9445-10D48B57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sz w:val="36"/>
      <w:szCs w:val="3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AA02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30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Sight and light</vt:lpstr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Sight and light</dc:title>
  <dc:subject/>
  <dc:creator>Bruce Dopson</dc:creator>
  <cp:keywords/>
  <cp:lastModifiedBy>Brendan Florio</cp:lastModifiedBy>
  <cp:revision>4</cp:revision>
  <cp:lastPrinted>2012-10-26T05:06:00Z</cp:lastPrinted>
  <dcterms:created xsi:type="dcterms:W3CDTF">2023-05-12T05:10:00Z</dcterms:created>
  <dcterms:modified xsi:type="dcterms:W3CDTF">2023-05-16T04:03:00Z</dcterms:modified>
</cp:coreProperties>
</file>