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219B202E" w:rsidR="00A1260B" w:rsidRDefault="007B3620">
      <w:r>
        <w:t xml:space="preserve">Dear </w:t>
      </w:r>
      <w:r w:rsidR="00681A44">
        <w:t>c</w:t>
      </w:r>
      <w:r>
        <w:t>olleague</w:t>
      </w:r>
      <w:r w:rsidR="00A1260B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8" w14:textId="77777777" w:rsidR="007B3620" w:rsidRDefault="007B3620">
      <w:r>
        <w:t xml:space="preserve">We suggest: </w:t>
      </w:r>
    </w:p>
    <w:p w14:paraId="7E0B76C9" w14:textId="37BAEAF5" w:rsidR="007B3620" w:rsidRDefault="007B3620">
      <w:r w:rsidRPr="00ED228E">
        <w:rPr>
          <w:b/>
          <w:bCs/>
          <w:u w:val="single"/>
        </w:rPr>
        <w:t>Download the document to one department computer for editing</w:t>
      </w:r>
      <w:r>
        <w:t xml:space="preserve"> 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660C34D7" w14:textId="7A20EC9A" w:rsidR="00223831" w:rsidRDefault="007B3620">
      <w:r>
        <w:t xml:space="preserve">Once the paper has been sat by your students, marked and ready to work through in class, please be aware that students with mobile phones/cameras can easily transfer solutions to friends in other schools, who may not have sat the exam by then. We suggest banning mobile phones </w:t>
      </w:r>
      <w:r w:rsidR="00025DF6">
        <w:t xml:space="preserve">and smart watches </w:t>
      </w:r>
      <w:r>
        <w:t xml:space="preserve">when using the papers in class before the release date. </w:t>
      </w:r>
    </w:p>
    <w:p w14:paraId="1A7C262A" w14:textId="77777777" w:rsidR="00223831" w:rsidRDefault="00223831"/>
    <w:p w14:paraId="1737DF5E" w14:textId="3C8FD8D6" w:rsidR="00223831" w:rsidRDefault="007B3620">
      <w:r>
        <w:t>The release date</w:t>
      </w:r>
      <w:r w:rsidR="00223831">
        <w:t>s are:</w:t>
      </w:r>
    </w:p>
    <w:p w14:paraId="0E6006B8" w14:textId="77777777" w:rsidR="00180396" w:rsidRPr="00180396" w:rsidRDefault="007B3620">
      <w:pPr>
        <w:rPr>
          <w:b/>
          <w:bCs/>
          <w:sz w:val="28"/>
          <w:szCs w:val="28"/>
        </w:rPr>
      </w:pPr>
      <w:r w:rsidRPr="00180396">
        <w:rPr>
          <w:b/>
          <w:bCs/>
          <w:sz w:val="28"/>
          <w:szCs w:val="28"/>
        </w:rPr>
        <w:t xml:space="preserve"> </w:t>
      </w:r>
      <w:r w:rsidR="00025DF6" w:rsidRPr="00180396">
        <w:rPr>
          <w:b/>
          <w:bCs/>
          <w:sz w:val="28"/>
          <w:szCs w:val="28"/>
        </w:rPr>
        <w:t>Year 12</w:t>
      </w:r>
      <w:r w:rsidR="00180396" w:rsidRPr="00180396">
        <w:rPr>
          <w:b/>
          <w:bCs/>
          <w:sz w:val="28"/>
          <w:szCs w:val="28"/>
        </w:rPr>
        <w:t xml:space="preserve"> </w:t>
      </w:r>
      <w:r w:rsidR="00180396" w:rsidRPr="00180396">
        <w:rPr>
          <w:b/>
          <w:bCs/>
          <w:sz w:val="28"/>
          <w:szCs w:val="28"/>
        </w:rPr>
        <w:sym w:font="Symbol" w:char="F02D"/>
      </w:r>
      <w:r w:rsidR="00180396" w:rsidRPr="00180396">
        <w:rPr>
          <w:b/>
          <w:bCs/>
          <w:sz w:val="28"/>
          <w:szCs w:val="28"/>
        </w:rPr>
        <w:t xml:space="preserve"> Thursday October 12</w:t>
      </w:r>
      <w:r w:rsidR="00180396" w:rsidRPr="00180396">
        <w:rPr>
          <w:b/>
          <w:bCs/>
          <w:sz w:val="28"/>
          <w:szCs w:val="28"/>
          <w:vertAlign w:val="superscript"/>
        </w:rPr>
        <w:t>th</w:t>
      </w:r>
    </w:p>
    <w:p w14:paraId="7E0B76CB" w14:textId="7F284BB0" w:rsidR="007B3620" w:rsidRPr="00180396" w:rsidRDefault="00180396">
      <w:pPr>
        <w:rPr>
          <w:b/>
          <w:bCs/>
          <w:sz w:val="28"/>
          <w:szCs w:val="28"/>
        </w:rPr>
      </w:pPr>
      <w:r w:rsidRPr="00180396">
        <w:rPr>
          <w:b/>
          <w:bCs/>
          <w:sz w:val="28"/>
          <w:szCs w:val="28"/>
        </w:rPr>
        <w:t xml:space="preserve">Year 11 </w:t>
      </w:r>
      <w:r w:rsidRPr="00180396">
        <w:rPr>
          <w:b/>
          <w:bCs/>
          <w:sz w:val="28"/>
          <w:szCs w:val="28"/>
        </w:rPr>
        <w:sym w:font="Symbol" w:char="F02D"/>
      </w:r>
      <w:r w:rsidRPr="00180396">
        <w:rPr>
          <w:b/>
          <w:bCs/>
          <w:sz w:val="28"/>
          <w:szCs w:val="28"/>
        </w:rPr>
        <w:t xml:space="preserve"> Thursday November 30</w:t>
      </w:r>
      <w:r w:rsidRPr="00180396">
        <w:rPr>
          <w:b/>
          <w:bCs/>
          <w:sz w:val="28"/>
          <w:szCs w:val="28"/>
          <w:vertAlign w:val="superscript"/>
        </w:rPr>
        <w:t>th</w:t>
      </w:r>
    </w:p>
    <w:p w14:paraId="29E9CC32" w14:textId="7898C2D0" w:rsidR="00EF0566" w:rsidRDefault="00477D35">
      <w:r>
        <w:t>Under no circumstances should schools place papers or solutions on their intranet</w:t>
      </w:r>
      <w:r w:rsidR="00A74F4E">
        <w:t xml:space="preserve"> until after the release dates.</w:t>
      </w:r>
    </w:p>
    <w:p w14:paraId="7E0B76CC" w14:textId="0115B8A2" w:rsidR="00546833" w:rsidRDefault="00546833">
      <w:r>
        <w:t>Thank</w:t>
      </w:r>
      <w:r w:rsidR="001F2915">
        <w:t xml:space="preserve"> </w:t>
      </w:r>
      <w:r>
        <w:t>you for your co-operation in this important matter.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0"/>
    <w:rsid w:val="00025DF6"/>
    <w:rsid w:val="000721CF"/>
    <w:rsid w:val="00180396"/>
    <w:rsid w:val="001E3381"/>
    <w:rsid w:val="001F2915"/>
    <w:rsid w:val="00223831"/>
    <w:rsid w:val="00275CFB"/>
    <w:rsid w:val="00477D35"/>
    <w:rsid w:val="004D4121"/>
    <w:rsid w:val="004E53A4"/>
    <w:rsid w:val="00546833"/>
    <w:rsid w:val="005536E8"/>
    <w:rsid w:val="005576DC"/>
    <w:rsid w:val="00621247"/>
    <w:rsid w:val="006522F2"/>
    <w:rsid w:val="00681A44"/>
    <w:rsid w:val="0078507A"/>
    <w:rsid w:val="007B3620"/>
    <w:rsid w:val="007F2799"/>
    <w:rsid w:val="0082128F"/>
    <w:rsid w:val="009E1A1A"/>
    <w:rsid w:val="00A1260B"/>
    <w:rsid w:val="00A74F4E"/>
    <w:rsid w:val="00BE5A85"/>
    <w:rsid w:val="00C4727B"/>
    <w:rsid w:val="00CA3BF8"/>
    <w:rsid w:val="00D31DE8"/>
    <w:rsid w:val="00EA087D"/>
    <w:rsid w:val="00ED228E"/>
    <w:rsid w:val="00E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LANGFORD-DAVIS Karen [Cecil Andrews College]</cp:lastModifiedBy>
  <cp:revision>2</cp:revision>
  <dcterms:created xsi:type="dcterms:W3CDTF">2023-09-08T07:27:00Z</dcterms:created>
  <dcterms:modified xsi:type="dcterms:W3CDTF">2023-09-08T07:27:00Z</dcterms:modified>
</cp:coreProperties>
</file>