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0D15" w14:textId="7FB8DBF6" w:rsidR="00464BF9" w:rsidRPr="00685D8B" w:rsidRDefault="00E50D25" w:rsidP="00464BF9">
      <w:pPr>
        <w:rPr>
          <w:rFonts w:asciiTheme="majorHAnsi" w:hAnsiTheme="majorHAnsi"/>
        </w:rPr>
      </w:pPr>
      <w:r w:rsidRPr="00685D8B">
        <w:rPr>
          <w:rFonts w:asciiTheme="majorHAnsi" w:hAnsiTheme="majorHAnsi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1" locked="0" layoutInCell="1" allowOverlap="1" wp14:anchorId="1FE7AFA4" wp14:editId="42087EBE">
            <wp:simplePos x="0" y="0"/>
            <wp:positionH relativeFrom="column">
              <wp:posOffset>-95250</wp:posOffset>
            </wp:positionH>
            <wp:positionV relativeFrom="paragraph">
              <wp:posOffset>-35560</wp:posOffset>
            </wp:positionV>
            <wp:extent cx="1689100" cy="682625"/>
            <wp:effectExtent l="0" t="0" r="635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SHS Log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2FD5E" w14:textId="28D96EB2" w:rsidR="00E50D25" w:rsidRDefault="00E50D25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sz w:val="24"/>
          <w:szCs w:val="24"/>
        </w:rPr>
      </w:pPr>
    </w:p>
    <w:p w14:paraId="676BEE56" w14:textId="77777777" w:rsidR="00E50D25" w:rsidRDefault="00E50D25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sz w:val="24"/>
          <w:szCs w:val="24"/>
        </w:rPr>
      </w:pPr>
    </w:p>
    <w:p w14:paraId="532B26D5" w14:textId="06A84056" w:rsidR="00464BF9" w:rsidRPr="00E50D25" w:rsidRDefault="00E50D25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E50D25">
        <w:rPr>
          <w:rFonts w:asciiTheme="majorHAnsi" w:hAnsiTheme="majorHAnsi" w:cs="Times New Roman"/>
          <w:b/>
          <w:bCs/>
          <w:sz w:val="24"/>
          <w:szCs w:val="24"/>
        </w:rPr>
        <w:t xml:space="preserve">2019 </w:t>
      </w:r>
      <w:r w:rsidR="00464BF9" w:rsidRPr="00E50D25">
        <w:rPr>
          <w:rFonts w:asciiTheme="majorHAnsi" w:hAnsiTheme="majorHAnsi" w:cs="Times New Roman"/>
          <w:b/>
          <w:bCs/>
          <w:sz w:val="24"/>
          <w:szCs w:val="24"/>
        </w:rPr>
        <w:t>Year 11 Physics</w:t>
      </w:r>
    </w:p>
    <w:p w14:paraId="6609E117" w14:textId="71DB5976" w:rsidR="00E50D25" w:rsidRDefault="00E50D25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E50D25">
        <w:rPr>
          <w:rFonts w:asciiTheme="majorHAnsi" w:hAnsiTheme="majorHAnsi" w:cs="Times New Roman"/>
          <w:b/>
          <w:bCs/>
          <w:sz w:val="24"/>
          <w:szCs w:val="24"/>
        </w:rPr>
        <w:t>Task 3: Investigation – Energy efficient Homes Validation Test</w:t>
      </w:r>
    </w:p>
    <w:p w14:paraId="0703EFB1" w14:textId="77777777" w:rsidR="00E50D25" w:rsidRPr="00E50D25" w:rsidRDefault="00E50D25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bookmarkStart w:id="0" w:name="_GoBack"/>
      <w:bookmarkEnd w:id="0"/>
    </w:p>
    <w:p w14:paraId="397D886E" w14:textId="7F4A6225" w:rsidR="00464BF9" w:rsidRPr="00685D8B" w:rsidRDefault="004E767C" w:rsidP="00464BF9">
      <w:pPr>
        <w:jc w:val="center"/>
        <w:rPr>
          <w:rFonts w:asciiTheme="majorHAnsi" w:hAnsiTheme="majorHAnsi" w:cs="Times New Roman"/>
          <w:sz w:val="50"/>
          <w:szCs w:val="50"/>
        </w:rPr>
      </w:pPr>
      <w:r w:rsidRPr="004E767C">
        <w:rPr>
          <w:rFonts w:asciiTheme="majorHAnsi" w:hAnsiTheme="majorHAnsi" w:cs="Times New Roman"/>
          <w:sz w:val="50"/>
          <w:szCs w:val="50"/>
        </w:rPr>
        <w:t>Energy efficient home</w:t>
      </w:r>
      <w:r>
        <w:rPr>
          <w:rFonts w:asciiTheme="majorHAnsi" w:hAnsiTheme="majorHAnsi" w:cs="Times New Roman"/>
          <w:sz w:val="50"/>
          <w:szCs w:val="50"/>
        </w:rPr>
        <w:t>s</w:t>
      </w:r>
    </w:p>
    <w:p w14:paraId="6F48EFEE" w14:textId="07991515" w:rsidR="00D46405" w:rsidRPr="00685D8B" w:rsidRDefault="00464BF9" w:rsidP="00464BF9">
      <w:pPr>
        <w:tabs>
          <w:tab w:val="right" w:pos="10206"/>
        </w:tabs>
        <w:rPr>
          <w:rFonts w:asciiTheme="majorHAnsi" w:hAnsiTheme="majorHAnsi" w:cs="Times New Roman"/>
          <w:sz w:val="28"/>
          <w:szCs w:val="28"/>
        </w:rPr>
      </w:pPr>
      <w:r w:rsidRPr="00685D8B">
        <w:rPr>
          <w:rFonts w:asciiTheme="majorHAnsi" w:hAnsiTheme="majorHAnsi" w:cs="Times New Roman"/>
          <w:sz w:val="28"/>
          <w:szCs w:val="28"/>
        </w:rPr>
        <w:tab/>
      </w:r>
      <w:proofErr w:type="gramStart"/>
      <w:r w:rsidRPr="00685D8B">
        <w:rPr>
          <w:rFonts w:asciiTheme="majorHAnsi" w:hAnsiTheme="majorHAnsi" w:cs="Times New Roman"/>
          <w:sz w:val="28"/>
          <w:szCs w:val="28"/>
        </w:rPr>
        <w:t>Name:_</w:t>
      </w:r>
      <w:proofErr w:type="gramEnd"/>
      <w:r w:rsidRPr="00685D8B">
        <w:rPr>
          <w:rFonts w:asciiTheme="majorHAnsi" w:hAnsiTheme="majorHAnsi" w:cs="Times New Roman"/>
          <w:sz w:val="28"/>
          <w:szCs w:val="28"/>
        </w:rPr>
        <w:t>___________</w:t>
      </w:r>
      <w:r w:rsidR="00016296" w:rsidRPr="00685D8B">
        <w:rPr>
          <w:rFonts w:asciiTheme="majorHAnsi" w:hAnsiTheme="majorHAnsi" w:cs="Times New Roman"/>
          <w:sz w:val="28"/>
          <w:szCs w:val="28"/>
        </w:rPr>
        <w:t>_______</w:t>
      </w:r>
      <w:r w:rsidRPr="00685D8B">
        <w:rPr>
          <w:rFonts w:asciiTheme="majorHAnsi" w:hAnsiTheme="majorHAnsi" w:cs="Times New Roman"/>
          <w:sz w:val="28"/>
          <w:szCs w:val="28"/>
        </w:rPr>
        <w:t>_____</w:t>
      </w:r>
    </w:p>
    <w:p w14:paraId="5C297C2A" w14:textId="37A904C2" w:rsidR="002F4F01" w:rsidRPr="00685D8B" w:rsidRDefault="002F4F01" w:rsidP="00D46405">
      <w:pPr>
        <w:tabs>
          <w:tab w:val="left" w:pos="4536"/>
        </w:tabs>
        <w:jc w:val="right"/>
        <w:rPr>
          <w:rFonts w:asciiTheme="majorHAnsi" w:hAnsiTheme="majorHAnsi" w:cs="Times New Roman"/>
          <w:sz w:val="24"/>
          <w:szCs w:val="24"/>
        </w:rPr>
        <w:sectPr w:rsidR="002F4F01" w:rsidRPr="00685D8B" w:rsidSect="00AA0BB2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CDFBE7F" w14:textId="77777777" w:rsidR="00464BF9" w:rsidRPr="00685D8B" w:rsidRDefault="00464BF9" w:rsidP="002F4F01">
      <w:pPr>
        <w:tabs>
          <w:tab w:val="left" w:pos="4536"/>
        </w:tabs>
        <w:rPr>
          <w:rFonts w:asciiTheme="majorHAnsi" w:hAnsiTheme="majorHAnsi" w:cs="Times New Roman"/>
          <w:sz w:val="24"/>
          <w:szCs w:val="24"/>
          <w:u w:val="single"/>
        </w:rPr>
      </w:pPr>
    </w:p>
    <w:p w14:paraId="2EA7B57F" w14:textId="205321F4" w:rsidR="00464BF9" w:rsidRPr="00685D8B" w:rsidRDefault="00464BF9" w:rsidP="00464BF9">
      <w:pPr>
        <w:tabs>
          <w:tab w:val="right" w:pos="10206"/>
        </w:tabs>
        <w:rPr>
          <w:rFonts w:asciiTheme="majorHAnsi" w:hAnsiTheme="majorHAnsi" w:cs="Times New Roman"/>
          <w:sz w:val="28"/>
          <w:szCs w:val="28"/>
        </w:rPr>
      </w:pPr>
      <w:r w:rsidRPr="00685D8B">
        <w:rPr>
          <w:rFonts w:asciiTheme="majorHAnsi" w:hAnsiTheme="majorHAnsi" w:cs="Times New Roman"/>
          <w:sz w:val="28"/>
          <w:szCs w:val="28"/>
        </w:rPr>
        <w:tab/>
      </w:r>
      <w:r w:rsidR="00CF70E8">
        <w:rPr>
          <w:rFonts w:asciiTheme="majorHAnsi" w:hAnsiTheme="majorHAnsi" w:cs="Times New Roman"/>
          <w:sz w:val="28"/>
          <w:szCs w:val="28"/>
        </w:rPr>
        <w:t>____/2</w:t>
      </w:r>
      <w:r w:rsidR="002B0F14">
        <w:rPr>
          <w:rFonts w:asciiTheme="majorHAnsi" w:hAnsiTheme="majorHAnsi" w:cs="Times New Roman"/>
          <w:sz w:val="28"/>
          <w:szCs w:val="28"/>
        </w:rPr>
        <w:t>4</w:t>
      </w:r>
    </w:p>
    <w:p w14:paraId="72EA8680" w14:textId="77777777" w:rsidR="00464BF9" w:rsidRPr="00685D8B" w:rsidRDefault="00464BF9" w:rsidP="00464BF9">
      <w:pPr>
        <w:tabs>
          <w:tab w:val="left" w:pos="4536"/>
        </w:tabs>
        <w:jc w:val="right"/>
        <w:rPr>
          <w:rFonts w:asciiTheme="majorHAnsi" w:hAnsiTheme="majorHAnsi" w:cs="Times New Roman"/>
          <w:sz w:val="24"/>
          <w:szCs w:val="24"/>
        </w:rPr>
        <w:sectPr w:rsidR="00464BF9" w:rsidRPr="00685D8B" w:rsidSect="00AA0BB2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DC43F93" w14:textId="77777777" w:rsidR="00D46405" w:rsidRPr="00685D8B" w:rsidRDefault="00D46405" w:rsidP="005104D6">
      <w:pPr>
        <w:rPr>
          <w:rFonts w:asciiTheme="majorHAnsi" w:hAnsiTheme="majorHAnsi"/>
        </w:rPr>
      </w:pPr>
    </w:p>
    <w:p w14:paraId="7CCBE7F8" w14:textId="77777777" w:rsidR="00B70AA4" w:rsidRDefault="00B70AA4" w:rsidP="00B70AA4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 w:rsidRPr="00B70AA4">
        <w:rPr>
          <w:rFonts w:asciiTheme="majorHAnsi" w:hAnsiTheme="majorHAnsi"/>
        </w:rPr>
        <w:t>One way to passively cool a house is to have a breeze go through the house.</w:t>
      </w:r>
    </w:p>
    <w:p w14:paraId="7772882D" w14:textId="678D56DB" w:rsidR="005104D6" w:rsidRPr="00685D8B" w:rsidRDefault="005104D6" w:rsidP="00B70AA4">
      <w:pPr>
        <w:pStyle w:val="ListParagraph"/>
        <w:tabs>
          <w:tab w:val="right" w:pos="10348"/>
        </w:tabs>
        <w:rPr>
          <w:rFonts w:asciiTheme="majorHAnsi" w:hAnsiTheme="majorHAnsi"/>
        </w:rPr>
      </w:pPr>
    </w:p>
    <w:p w14:paraId="7FDF0CC5" w14:textId="334381BD" w:rsidR="00B810E8" w:rsidRPr="00B70AA4" w:rsidRDefault="00445B13" w:rsidP="00E46EEA">
      <w:pPr>
        <w:pStyle w:val="ListParagraph"/>
        <w:numPr>
          <w:ilvl w:val="0"/>
          <w:numId w:val="34"/>
        </w:numPr>
        <w:tabs>
          <w:tab w:val="left" w:pos="9781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>
        <w:rPr>
          <w:rFonts w:asciiTheme="majorHAnsi" w:hAnsiTheme="majorHAnsi"/>
          <w:u w:val="dotted" w:color="808080" w:themeColor="background1" w:themeShade="80"/>
        </w:rPr>
        <w:t xml:space="preserve">Two houses, one in Fremantle near the beach and one in Midland, both receive a breeze in the afternoon. </w:t>
      </w:r>
      <w:r w:rsidR="005C4F17">
        <w:rPr>
          <w:rFonts w:asciiTheme="majorHAnsi" w:hAnsiTheme="majorHAnsi"/>
          <w:u w:val="dotted" w:color="808080" w:themeColor="background1" w:themeShade="80"/>
        </w:rPr>
        <w:t>Explain</w:t>
      </w:r>
      <w:r>
        <w:rPr>
          <w:rFonts w:asciiTheme="majorHAnsi" w:hAnsiTheme="majorHAnsi"/>
          <w:u w:val="dotted" w:color="808080" w:themeColor="background1" w:themeShade="80"/>
        </w:rPr>
        <w:t>,</w:t>
      </w:r>
      <w:r w:rsidR="005C4F17">
        <w:rPr>
          <w:rFonts w:asciiTheme="majorHAnsi" w:hAnsiTheme="majorHAnsi"/>
          <w:u w:val="dotted" w:color="808080" w:themeColor="background1" w:themeShade="80"/>
        </w:rPr>
        <w:t xml:space="preserve"> with the </w:t>
      </w:r>
      <w:r>
        <w:rPr>
          <w:rFonts w:asciiTheme="majorHAnsi" w:hAnsiTheme="majorHAnsi"/>
          <w:u w:val="dotted" w:color="808080" w:themeColor="background1" w:themeShade="80"/>
        </w:rPr>
        <w:t>aid</w:t>
      </w:r>
      <w:r w:rsidR="005C4F17">
        <w:rPr>
          <w:rFonts w:asciiTheme="majorHAnsi" w:hAnsiTheme="majorHAnsi"/>
          <w:u w:val="dotted" w:color="808080" w:themeColor="background1" w:themeShade="80"/>
        </w:rPr>
        <w:t xml:space="preserve"> of a diagram</w:t>
      </w:r>
      <w:r>
        <w:rPr>
          <w:rFonts w:asciiTheme="majorHAnsi" w:hAnsiTheme="majorHAnsi"/>
          <w:u w:val="dotted" w:color="808080" w:themeColor="background1" w:themeShade="80"/>
        </w:rPr>
        <w:t>,</w:t>
      </w:r>
      <w:r w:rsidR="00B70AA4" w:rsidRPr="00B70AA4">
        <w:rPr>
          <w:rFonts w:asciiTheme="majorHAnsi" w:hAnsiTheme="majorHAnsi"/>
          <w:u w:val="dotted" w:color="808080" w:themeColor="background1" w:themeShade="80"/>
        </w:rPr>
        <w:t xml:space="preserve"> </w:t>
      </w:r>
      <w:r>
        <w:rPr>
          <w:rFonts w:asciiTheme="majorHAnsi" w:hAnsiTheme="majorHAnsi"/>
          <w:u w:val="dotted" w:color="808080" w:themeColor="background1" w:themeShade="80"/>
        </w:rPr>
        <w:t xml:space="preserve">why </w:t>
      </w:r>
      <w:r w:rsidR="00E46EEA">
        <w:rPr>
          <w:rFonts w:asciiTheme="majorHAnsi" w:hAnsiTheme="majorHAnsi"/>
          <w:u w:val="dotted" w:color="808080" w:themeColor="background1" w:themeShade="80"/>
        </w:rPr>
        <w:t xml:space="preserve">you would expect </w:t>
      </w:r>
      <w:r>
        <w:rPr>
          <w:rFonts w:asciiTheme="majorHAnsi" w:hAnsiTheme="majorHAnsi"/>
          <w:u w:val="dotted" w:color="808080" w:themeColor="background1" w:themeShade="80"/>
        </w:rPr>
        <w:t xml:space="preserve">the breeze in </w:t>
      </w:r>
      <w:r w:rsidR="00E46EEA">
        <w:rPr>
          <w:rFonts w:asciiTheme="majorHAnsi" w:hAnsiTheme="majorHAnsi"/>
          <w:u w:val="dotted" w:color="808080" w:themeColor="background1" w:themeShade="80"/>
        </w:rPr>
        <w:t>M</w:t>
      </w:r>
      <w:r>
        <w:rPr>
          <w:rFonts w:asciiTheme="majorHAnsi" w:hAnsiTheme="majorHAnsi"/>
          <w:u w:val="dotted" w:color="808080" w:themeColor="background1" w:themeShade="80"/>
        </w:rPr>
        <w:t xml:space="preserve">idland </w:t>
      </w:r>
      <w:r w:rsidR="00E46EEA">
        <w:rPr>
          <w:rFonts w:asciiTheme="majorHAnsi" w:hAnsiTheme="majorHAnsi"/>
          <w:u w:val="dotted" w:color="808080" w:themeColor="background1" w:themeShade="80"/>
        </w:rPr>
        <w:t xml:space="preserve">to be </w:t>
      </w:r>
      <w:r>
        <w:rPr>
          <w:rFonts w:asciiTheme="majorHAnsi" w:hAnsiTheme="majorHAnsi"/>
          <w:u w:val="dotted" w:color="808080" w:themeColor="background1" w:themeShade="80"/>
        </w:rPr>
        <w:t>hotter than in Fremantle</w:t>
      </w:r>
      <w:r w:rsidR="00B70AA4">
        <w:rPr>
          <w:rFonts w:asciiTheme="majorHAnsi" w:hAnsiTheme="majorHAnsi"/>
          <w:u w:val="dotted" w:color="808080" w:themeColor="background1" w:themeShade="80"/>
        </w:rPr>
        <w:t xml:space="preserve"> </w:t>
      </w:r>
      <w:r w:rsidR="00B70AA4" w:rsidRPr="00B70AA4">
        <w:rPr>
          <w:rFonts w:asciiTheme="majorHAnsi" w:hAnsiTheme="majorHAnsi"/>
          <w:u w:val="dotted" w:color="808080" w:themeColor="background1" w:themeShade="80"/>
        </w:rPr>
        <w:t xml:space="preserve"> </w:t>
      </w:r>
      <w:r>
        <w:rPr>
          <w:rFonts w:asciiTheme="majorHAnsi" w:hAnsiTheme="majorHAnsi"/>
          <w:u w:val="dotted" w:color="808080" w:themeColor="background1" w:themeShade="80"/>
        </w:rPr>
        <w:t xml:space="preserve">                             </w:t>
      </w:r>
      <w:r w:rsidR="00E46EEA">
        <w:rPr>
          <w:rFonts w:asciiTheme="majorHAnsi" w:hAnsiTheme="majorHAnsi"/>
          <w:u w:val="dotted" w:color="808080" w:themeColor="background1" w:themeShade="80"/>
        </w:rPr>
        <w:tab/>
      </w:r>
      <w:r w:rsidR="00B70AA4" w:rsidRPr="00B70AA4">
        <w:rPr>
          <w:rFonts w:asciiTheme="majorHAnsi" w:hAnsiTheme="majorHAnsi"/>
          <w:u w:val="dotted" w:color="808080" w:themeColor="background1" w:themeShade="80"/>
        </w:rPr>
        <w:t>(4)</w:t>
      </w:r>
    </w:p>
    <w:p w14:paraId="2AF9ED76" w14:textId="77777777" w:rsidR="00C54F7C" w:rsidRPr="00685D8B" w:rsidRDefault="00C54F7C" w:rsidP="00B810E8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DBB65F0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9428194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F6A3A34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947CAD0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23C5305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7521396" w14:textId="1F49CF45" w:rsidR="00C54F7C" w:rsidRDefault="00C54F7C" w:rsidP="00C54F7C">
      <w:pPr>
        <w:tabs>
          <w:tab w:val="left" w:pos="10065"/>
        </w:tabs>
        <w:rPr>
          <w:rFonts w:asciiTheme="majorHAnsi" w:hAnsiTheme="majorHAnsi"/>
        </w:rPr>
      </w:pPr>
    </w:p>
    <w:p w14:paraId="6DA1457B" w14:textId="5EF38175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3EBA566C" w14:textId="0E018946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6BFC0B42" w14:textId="3F48D218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67B0CAF1" w14:textId="046672CB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694E9728" w14:textId="0709C954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D7D4F4B" w14:textId="6B57B76D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F24BFDE" w14:textId="77777777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3E33A74B" w14:textId="5EA5B6C5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6618B32" w14:textId="77777777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4BE08590" w14:textId="7F70BC13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8F6664C" w14:textId="620500C5" w:rsidR="00B70AA4" w:rsidRPr="00B70AA4" w:rsidRDefault="00B70AA4" w:rsidP="00B70AA4">
      <w:pPr>
        <w:pStyle w:val="ListParagraph"/>
        <w:numPr>
          <w:ilvl w:val="0"/>
          <w:numId w:val="34"/>
        </w:numPr>
        <w:rPr>
          <w:rFonts w:asciiTheme="majorHAnsi" w:hAnsiTheme="majorHAnsi"/>
          <w:u w:val="dotted" w:color="808080" w:themeColor="background1" w:themeShade="80"/>
        </w:rPr>
      </w:pPr>
      <w:r w:rsidRPr="00B70AA4">
        <w:rPr>
          <w:rFonts w:asciiTheme="majorHAnsi" w:hAnsiTheme="majorHAnsi"/>
          <w:u w:val="dotted" w:color="808080" w:themeColor="background1" w:themeShade="80"/>
        </w:rPr>
        <w:t xml:space="preserve">Explain how </w:t>
      </w:r>
      <w:r w:rsidR="00C8601A">
        <w:rPr>
          <w:rFonts w:asciiTheme="majorHAnsi" w:hAnsiTheme="majorHAnsi"/>
          <w:u w:val="dotted" w:color="808080" w:themeColor="background1" w:themeShade="80"/>
        </w:rPr>
        <w:t xml:space="preserve">the 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layout and orientation </w:t>
      </w:r>
      <w:r w:rsidR="005C4F17">
        <w:rPr>
          <w:rFonts w:asciiTheme="majorHAnsi" w:hAnsiTheme="majorHAnsi"/>
          <w:u w:val="dotted" w:color="808080" w:themeColor="background1" w:themeShade="80"/>
        </w:rPr>
        <w:t xml:space="preserve">of 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the house impacts the effectiveness of a breeze. </w:t>
      </w:r>
      <w:r w:rsidR="00445B13">
        <w:rPr>
          <w:rFonts w:asciiTheme="majorHAnsi" w:hAnsiTheme="majorHAnsi"/>
          <w:u w:val="dotted" w:color="808080" w:themeColor="background1" w:themeShade="80"/>
        </w:rPr>
        <w:t xml:space="preserve">     </w:t>
      </w:r>
      <w:r w:rsidRPr="00B70AA4">
        <w:rPr>
          <w:rFonts w:asciiTheme="majorHAnsi" w:hAnsiTheme="majorHAnsi"/>
          <w:u w:val="dotted" w:color="808080" w:themeColor="background1" w:themeShade="80"/>
        </w:rPr>
        <w:t>(3)</w:t>
      </w:r>
    </w:p>
    <w:p w14:paraId="6CB67417" w14:textId="2AFF2335" w:rsidR="00B70AA4" w:rsidRPr="00B70AA4" w:rsidRDefault="00B70AA4" w:rsidP="00B70AA4">
      <w:pPr>
        <w:tabs>
          <w:tab w:val="left" w:pos="10065"/>
        </w:tabs>
        <w:spacing w:line="360" w:lineRule="auto"/>
        <w:ind w:left="720"/>
        <w:rPr>
          <w:rFonts w:asciiTheme="majorHAnsi" w:hAnsiTheme="majorHAnsi"/>
          <w:u w:val="dotted" w:color="808080" w:themeColor="background1" w:themeShade="80"/>
        </w:rPr>
      </w:pPr>
    </w:p>
    <w:p w14:paraId="0F2EE3D3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4E6D8CB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7178DA1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DA147EE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2EC3225" w14:textId="37D8AA14" w:rsidR="00B70AA4" w:rsidRPr="00B70AA4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42A676EB" w14:textId="5FE17772" w:rsidR="00B70AA4" w:rsidRDefault="00B70A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7B03B69" w14:textId="77777777" w:rsidR="00B70AA4" w:rsidRPr="00685D8B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31D5D725" w14:textId="7A46811D" w:rsidR="00464BF9" w:rsidRPr="00780E22" w:rsidRDefault="00E46EEA" w:rsidP="00E46EEA">
      <w:pPr>
        <w:pStyle w:val="ListParagraph"/>
        <w:numPr>
          <w:ilvl w:val="0"/>
          <w:numId w:val="21"/>
        </w:numPr>
        <w:tabs>
          <w:tab w:val="right" w:pos="10348"/>
        </w:tabs>
        <w:ind w:right="260"/>
        <w:rPr>
          <w:rFonts w:asciiTheme="majorHAnsi" w:hAnsiTheme="majorHAnsi"/>
        </w:rPr>
      </w:pPr>
      <w:r>
        <w:rPr>
          <w:rFonts w:asciiTheme="majorHAnsi" w:hAnsiTheme="majorHAnsi"/>
        </w:rPr>
        <w:t>Australian houses have very large roof cavities containing a</w:t>
      </w:r>
      <w:r w:rsidR="00B70AA4" w:rsidRPr="00B70AA4">
        <w:rPr>
          <w:rFonts w:asciiTheme="majorHAnsi" w:hAnsiTheme="majorHAnsi"/>
        </w:rPr>
        <w:t>ir</w:t>
      </w:r>
      <w:r>
        <w:rPr>
          <w:rFonts w:asciiTheme="majorHAnsi" w:hAnsiTheme="majorHAnsi"/>
        </w:rPr>
        <w:t>.</w:t>
      </w:r>
      <w:r w:rsidR="00B70AA4" w:rsidRPr="00B70AA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Air </w:t>
      </w:r>
      <w:r w:rsidR="00B70AA4" w:rsidRPr="00B70AA4">
        <w:rPr>
          <w:rFonts w:asciiTheme="majorHAnsi" w:hAnsiTheme="majorHAnsi"/>
        </w:rPr>
        <w:t xml:space="preserve">is a very poor conductor of heat energy. </w:t>
      </w:r>
      <w:r w:rsidR="007E5AE9">
        <w:rPr>
          <w:rFonts w:asciiTheme="majorHAnsi" w:hAnsiTheme="majorHAnsi"/>
        </w:rPr>
        <w:t>However, we use i</w:t>
      </w:r>
      <w:r w:rsidR="00B70AA4" w:rsidRPr="00B70AA4">
        <w:rPr>
          <w:rFonts w:asciiTheme="majorHAnsi" w:hAnsiTheme="majorHAnsi"/>
        </w:rPr>
        <w:t>nsulation bats</w:t>
      </w:r>
      <w:r>
        <w:rPr>
          <w:rFonts w:asciiTheme="majorHAnsi" w:hAnsiTheme="majorHAnsi"/>
        </w:rPr>
        <w:t>,</w:t>
      </w:r>
      <w:r w:rsidR="00B70AA4" w:rsidRPr="00B70AA4">
        <w:rPr>
          <w:rFonts w:asciiTheme="majorHAnsi" w:hAnsiTheme="majorHAnsi"/>
        </w:rPr>
        <w:t xml:space="preserve"> consisting of fibre</w:t>
      </w:r>
      <w:r>
        <w:rPr>
          <w:rFonts w:asciiTheme="majorHAnsi" w:hAnsiTheme="majorHAnsi"/>
        </w:rPr>
        <w:t>s</w:t>
      </w:r>
      <w:r w:rsidR="00B70AA4" w:rsidRPr="00B70AA4">
        <w:rPr>
          <w:rFonts w:asciiTheme="majorHAnsi" w:hAnsiTheme="majorHAnsi"/>
        </w:rPr>
        <w:t xml:space="preserve"> and air</w:t>
      </w:r>
      <w:r>
        <w:rPr>
          <w:rFonts w:asciiTheme="majorHAnsi" w:hAnsiTheme="majorHAnsi"/>
        </w:rPr>
        <w:t xml:space="preserve"> pockets</w:t>
      </w:r>
      <w:r w:rsidR="00B70AA4" w:rsidRPr="00B70AA4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in rooves to </w:t>
      </w:r>
      <w:r w:rsidR="007E5AE9">
        <w:rPr>
          <w:rFonts w:asciiTheme="majorHAnsi" w:hAnsiTheme="majorHAnsi"/>
        </w:rPr>
        <w:t>reduce heat loss from a roof.</w:t>
      </w:r>
    </w:p>
    <w:p w14:paraId="30FD6BA2" w14:textId="2029CA0D" w:rsidR="00515359" w:rsidRDefault="00515359" w:rsidP="00464BF9">
      <w:pPr>
        <w:ind w:left="360"/>
        <w:rPr>
          <w:rFonts w:asciiTheme="majorHAnsi" w:hAnsiTheme="majorHAnsi"/>
        </w:rPr>
      </w:pPr>
    </w:p>
    <w:p w14:paraId="7E3909C5" w14:textId="51661FFD" w:rsidR="00B70AA4" w:rsidRPr="002E212B" w:rsidRDefault="002E212B" w:rsidP="002E212B">
      <w:pPr>
        <w:pStyle w:val="ListParagraph"/>
        <w:numPr>
          <w:ilvl w:val="0"/>
          <w:numId w:val="36"/>
        </w:numPr>
        <w:rPr>
          <w:rFonts w:asciiTheme="majorHAnsi" w:hAnsiTheme="majorHAnsi"/>
          <w:u w:val="dotted" w:color="808080" w:themeColor="background1" w:themeShade="80"/>
        </w:rPr>
      </w:pPr>
      <w:r>
        <w:rPr>
          <w:rFonts w:asciiTheme="majorHAnsi" w:hAnsiTheme="majorHAnsi"/>
          <w:u w:val="dotted" w:color="808080" w:themeColor="background1" w:themeShade="80"/>
        </w:rPr>
        <w:t>Explain how roof insulation can contribute to efficient passive heating and cooling</w:t>
      </w:r>
      <w:r w:rsidR="00B70AA4" w:rsidRPr="00B70AA4">
        <w:rPr>
          <w:rFonts w:asciiTheme="majorHAnsi" w:hAnsiTheme="majorHAnsi"/>
          <w:u w:val="dotted" w:color="808080" w:themeColor="background1" w:themeShade="80"/>
        </w:rPr>
        <w:t>?</w:t>
      </w:r>
      <w:r>
        <w:rPr>
          <w:rFonts w:asciiTheme="majorHAnsi" w:hAnsiTheme="majorHAnsi"/>
          <w:u w:val="dotted" w:color="808080" w:themeColor="background1" w:themeShade="80"/>
        </w:rPr>
        <w:t xml:space="preserve">          </w:t>
      </w:r>
      <w:r w:rsidR="00445B13">
        <w:rPr>
          <w:rFonts w:asciiTheme="majorHAnsi" w:hAnsiTheme="majorHAnsi"/>
          <w:u w:val="dotted" w:color="808080" w:themeColor="background1" w:themeShade="80"/>
        </w:rPr>
        <w:tab/>
        <w:t xml:space="preserve">    </w:t>
      </w:r>
      <w:r w:rsidR="00B70AA4" w:rsidRPr="00B70AA4">
        <w:rPr>
          <w:rFonts w:asciiTheme="majorHAnsi" w:hAnsiTheme="majorHAnsi"/>
          <w:u w:val="dotted" w:color="808080" w:themeColor="background1" w:themeShade="80"/>
        </w:rPr>
        <w:t>(</w:t>
      </w:r>
      <w:r w:rsidR="007E5AE9">
        <w:rPr>
          <w:rFonts w:asciiTheme="majorHAnsi" w:hAnsiTheme="majorHAnsi"/>
          <w:u w:val="dotted" w:color="808080" w:themeColor="background1" w:themeShade="80"/>
        </w:rPr>
        <w:t>3</w:t>
      </w:r>
      <w:r w:rsidR="00B70AA4" w:rsidRPr="00B70AA4">
        <w:rPr>
          <w:rFonts w:asciiTheme="majorHAnsi" w:hAnsiTheme="majorHAnsi"/>
          <w:u w:val="dotted" w:color="808080" w:themeColor="background1" w:themeShade="80"/>
        </w:rPr>
        <w:t>)</w:t>
      </w:r>
    </w:p>
    <w:p w14:paraId="1ECA8285" w14:textId="77777777" w:rsidR="00E83844" w:rsidRPr="00685D8B" w:rsidRDefault="00E8384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9FDF2C2" w14:textId="77777777" w:rsidR="00E83844" w:rsidRPr="00685D8B" w:rsidRDefault="00E8384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E56D4C7" w14:textId="77777777" w:rsidR="00E83844" w:rsidRPr="00685D8B" w:rsidRDefault="00E8384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6DDD5CC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75FEE5D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6485E45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015559E8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266CEC8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BD6E856" w14:textId="12813F16" w:rsidR="00B70AA4" w:rsidRDefault="00E8384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0709FD6" w14:textId="5BB0C343" w:rsidR="00B70AA4" w:rsidRDefault="00B70AA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273FB81C" w14:textId="418B7E35" w:rsidR="00B70AA4" w:rsidRDefault="00B70AA4" w:rsidP="00B70AA4">
      <w:pPr>
        <w:pStyle w:val="ListParagraph"/>
        <w:numPr>
          <w:ilvl w:val="0"/>
          <w:numId w:val="36"/>
        </w:numPr>
        <w:rPr>
          <w:rFonts w:asciiTheme="majorHAnsi" w:hAnsiTheme="majorHAnsi"/>
          <w:u w:val="dotted" w:color="808080" w:themeColor="background1" w:themeShade="80"/>
        </w:rPr>
      </w:pPr>
      <w:r w:rsidRPr="00B70AA4">
        <w:rPr>
          <w:rFonts w:asciiTheme="majorHAnsi" w:hAnsiTheme="majorHAnsi"/>
          <w:u w:val="dotted" w:color="808080" w:themeColor="background1" w:themeShade="80"/>
        </w:rPr>
        <w:t>Some insulation bats have a shiny, foil side</w:t>
      </w:r>
      <w:r w:rsidR="00733E05">
        <w:rPr>
          <w:rFonts w:asciiTheme="majorHAnsi" w:hAnsiTheme="majorHAnsi"/>
          <w:u w:val="dotted" w:color="808080" w:themeColor="background1" w:themeShade="80"/>
        </w:rPr>
        <w:t>. Using physics terms, describe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 </w:t>
      </w:r>
      <w:r w:rsidR="00733E05">
        <w:rPr>
          <w:rFonts w:asciiTheme="majorHAnsi" w:hAnsiTheme="majorHAnsi"/>
          <w:u w:val="dotted" w:color="808080" w:themeColor="background1" w:themeShade="80"/>
        </w:rPr>
        <w:t xml:space="preserve">how 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the foil side </w:t>
      </w:r>
      <w:r w:rsidR="00733E05">
        <w:rPr>
          <w:rFonts w:asciiTheme="majorHAnsi" w:hAnsiTheme="majorHAnsi"/>
          <w:u w:val="dotted" w:color="808080" w:themeColor="background1" w:themeShade="80"/>
        </w:rPr>
        <w:t>increases the insulation’s effectiveness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. </w:t>
      </w:r>
      <w:r w:rsidR="00445B13">
        <w:rPr>
          <w:rFonts w:asciiTheme="majorHAnsi" w:hAnsiTheme="majorHAnsi"/>
          <w:u w:val="dotted" w:color="808080" w:themeColor="background1" w:themeShade="80"/>
        </w:rPr>
        <w:tab/>
      </w:r>
      <w:r w:rsidR="00445B13">
        <w:rPr>
          <w:rFonts w:asciiTheme="majorHAnsi" w:hAnsiTheme="majorHAnsi"/>
          <w:u w:val="dotted" w:color="808080" w:themeColor="background1" w:themeShade="80"/>
        </w:rPr>
        <w:tab/>
      </w:r>
      <w:r w:rsidR="00445B13">
        <w:rPr>
          <w:rFonts w:asciiTheme="majorHAnsi" w:hAnsiTheme="majorHAnsi"/>
          <w:u w:val="dotted" w:color="808080" w:themeColor="background1" w:themeShade="80"/>
        </w:rPr>
        <w:tab/>
      </w:r>
      <w:r w:rsidR="00445B13">
        <w:rPr>
          <w:rFonts w:asciiTheme="majorHAnsi" w:hAnsiTheme="majorHAnsi"/>
          <w:u w:val="dotted" w:color="808080" w:themeColor="background1" w:themeShade="80"/>
        </w:rPr>
        <w:tab/>
      </w:r>
      <w:r w:rsidR="00445B13">
        <w:rPr>
          <w:rFonts w:asciiTheme="majorHAnsi" w:hAnsiTheme="majorHAnsi"/>
          <w:u w:val="dotted" w:color="808080" w:themeColor="background1" w:themeShade="80"/>
        </w:rPr>
        <w:tab/>
      </w:r>
      <w:r w:rsidR="00445B13">
        <w:rPr>
          <w:rFonts w:asciiTheme="majorHAnsi" w:hAnsiTheme="majorHAnsi"/>
          <w:u w:val="dotted" w:color="808080" w:themeColor="background1" w:themeShade="80"/>
        </w:rPr>
        <w:tab/>
      </w:r>
      <w:r w:rsidR="00445B13">
        <w:rPr>
          <w:rFonts w:asciiTheme="majorHAnsi" w:hAnsiTheme="majorHAnsi"/>
          <w:u w:val="dotted" w:color="808080" w:themeColor="background1" w:themeShade="80"/>
        </w:rPr>
        <w:tab/>
        <w:t xml:space="preserve">         </w:t>
      </w:r>
      <w:r w:rsidRPr="00B70AA4">
        <w:rPr>
          <w:rFonts w:asciiTheme="majorHAnsi" w:hAnsiTheme="majorHAnsi"/>
          <w:u w:val="dotted" w:color="808080" w:themeColor="background1" w:themeShade="80"/>
        </w:rPr>
        <w:t>(2)</w:t>
      </w:r>
    </w:p>
    <w:p w14:paraId="6832E0E2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02EA1C24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6A4642FA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24846FFA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07C89DAB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3655666A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0546BA51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056665AF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44579D27" w14:textId="77777777" w:rsidR="002E212B" w:rsidRPr="002E212B" w:rsidRDefault="002E212B" w:rsidP="002E212B">
      <w:pPr>
        <w:pStyle w:val="ListParagraph"/>
        <w:tabs>
          <w:tab w:val="left" w:pos="10065"/>
        </w:tabs>
        <w:spacing w:line="360" w:lineRule="auto"/>
        <w:ind w:left="0"/>
        <w:rPr>
          <w:rFonts w:asciiTheme="majorHAnsi" w:hAnsiTheme="majorHAnsi"/>
          <w:u w:val="dotted" w:color="808080" w:themeColor="background1" w:themeShade="80"/>
        </w:rPr>
      </w:pPr>
      <w:r w:rsidRPr="002E212B">
        <w:rPr>
          <w:rFonts w:asciiTheme="majorHAnsi" w:hAnsiTheme="majorHAnsi"/>
          <w:u w:val="dotted" w:color="808080" w:themeColor="background1" w:themeShade="80"/>
        </w:rPr>
        <w:tab/>
      </w:r>
    </w:p>
    <w:p w14:paraId="1F7595BE" w14:textId="77777777" w:rsidR="002E212B" w:rsidRDefault="002E212B" w:rsidP="002E212B">
      <w:pPr>
        <w:pStyle w:val="ListParagraph"/>
        <w:ind w:left="1080"/>
        <w:rPr>
          <w:rFonts w:asciiTheme="majorHAnsi" w:hAnsiTheme="majorHAnsi"/>
          <w:u w:val="dotted" w:color="808080" w:themeColor="background1" w:themeShade="80"/>
        </w:rPr>
      </w:pPr>
    </w:p>
    <w:p w14:paraId="18BA6398" w14:textId="214101A0" w:rsidR="002E212B" w:rsidRPr="00B70AA4" w:rsidRDefault="002E212B" w:rsidP="00B70AA4">
      <w:pPr>
        <w:pStyle w:val="ListParagraph"/>
        <w:numPr>
          <w:ilvl w:val="0"/>
          <w:numId w:val="36"/>
        </w:numPr>
        <w:rPr>
          <w:rFonts w:asciiTheme="majorHAnsi" w:hAnsiTheme="majorHAnsi"/>
          <w:u w:val="dotted" w:color="808080" w:themeColor="background1" w:themeShade="80"/>
        </w:rPr>
      </w:pPr>
      <w:r>
        <w:rPr>
          <w:rFonts w:asciiTheme="majorHAnsi" w:hAnsiTheme="majorHAnsi"/>
          <w:u w:val="dotted" w:color="808080" w:themeColor="background1" w:themeShade="80"/>
        </w:rPr>
        <w:t xml:space="preserve">Why would a house in winter without insulation, lose significant amounts of heat through a roof, even though air is a very poor conductor of </w:t>
      </w:r>
      <w:proofErr w:type="gramStart"/>
      <w:r>
        <w:rPr>
          <w:rFonts w:asciiTheme="majorHAnsi" w:hAnsiTheme="majorHAnsi"/>
          <w:u w:val="dotted" w:color="808080" w:themeColor="background1" w:themeShade="80"/>
        </w:rPr>
        <w:t>heat.</w:t>
      </w:r>
      <w:proofErr w:type="gramEnd"/>
      <w:r>
        <w:rPr>
          <w:rFonts w:asciiTheme="majorHAnsi" w:hAnsiTheme="majorHAnsi"/>
          <w:u w:val="dotted" w:color="808080" w:themeColor="background1" w:themeShade="80"/>
        </w:rPr>
        <w:tab/>
      </w:r>
      <w:r>
        <w:rPr>
          <w:rFonts w:asciiTheme="majorHAnsi" w:hAnsiTheme="majorHAnsi"/>
          <w:u w:val="dotted" w:color="808080" w:themeColor="background1" w:themeShade="80"/>
        </w:rPr>
        <w:tab/>
      </w:r>
      <w:r>
        <w:rPr>
          <w:rFonts w:asciiTheme="majorHAnsi" w:hAnsiTheme="majorHAnsi"/>
          <w:u w:val="dotted" w:color="808080" w:themeColor="background1" w:themeShade="80"/>
        </w:rPr>
        <w:tab/>
      </w:r>
      <w:r>
        <w:rPr>
          <w:rFonts w:asciiTheme="majorHAnsi" w:hAnsiTheme="majorHAnsi"/>
          <w:u w:val="dotted" w:color="808080" w:themeColor="background1" w:themeShade="80"/>
        </w:rPr>
        <w:tab/>
      </w:r>
      <w:r>
        <w:rPr>
          <w:rFonts w:asciiTheme="majorHAnsi" w:hAnsiTheme="majorHAnsi"/>
          <w:u w:val="dotted" w:color="808080" w:themeColor="background1" w:themeShade="80"/>
        </w:rPr>
        <w:tab/>
      </w:r>
      <w:r>
        <w:rPr>
          <w:rFonts w:asciiTheme="majorHAnsi" w:hAnsiTheme="majorHAnsi"/>
          <w:u w:val="dotted" w:color="808080" w:themeColor="background1" w:themeShade="80"/>
        </w:rPr>
        <w:tab/>
        <w:t xml:space="preserve">         (2)</w:t>
      </w:r>
    </w:p>
    <w:p w14:paraId="694C1683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7089B4C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0A16552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0AB8CDE3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EBF41CC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3A4C2220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5C5F893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03A882E" w14:textId="77777777" w:rsidR="00B70AA4" w:rsidRPr="00685D8B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308710D2" w14:textId="77777777" w:rsidR="00B70AA4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FFA8850" w14:textId="77777777" w:rsidR="00B70AA4" w:rsidRPr="00685D8B" w:rsidRDefault="00B70AA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4B0994A6" w14:textId="77777777" w:rsidR="009349B0" w:rsidRPr="00685D8B" w:rsidRDefault="009349B0" w:rsidP="009349B0">
      <w:pPr>
        <w:rPr>
          <w:rFonts w:asciiTheme="majorHAnsi" w:hAnsiTheme="majorHAnsi"/>
          <w:u w:val="single" w:color="999999"/>
        </w:rPr>
      </w:pPr>
    </w:p>
    <w:p w14:paraId="3BCBB80D" w14:textId="770D3D58" w:rsidR="00016296" w:rsidRPr="00CE2AD5" w:rsidRDefault="00B70AA4" w:rsidP="00CE2AD5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 w:rsidRPr="00B70AA4">
        <w:rPr>
          <w:rFonts w:asciiTheme="majorHAnsi" w:hAnsiTheme="majorHAnsi"/>
        </w:rPr>
        <w:lastRenderedPageBreak/>
        <w:t>How can installing a solar hot water system o</w:t>
      </w:r>
      <w:r w:rsidR="008B30BE">
        <w:rPr>
          <w:rFonts w:asciiTheme="majorHAnsi" w:hAnsiTheme="majorHAnsi"/>
        </w:rPr>
        <w:t>n</w:t>
      </w:r>
      <w:r w:rsidRPr="00B70AA4">
        <w:rPr>
          <w:rFonts w:asciiTheme="majorHAnsi" w:hAnsiTheme="majorHAnsi"/>
        </w:rPr>
        <w:t xml:space="preserve"> a roof help lower the temperature inside a house? </w:t>
      </w:r>
      <w:r w:rsidR="00CE2AD5">
        <w:rPr>
          <w:rFonts w:asciiTheme="majorHAnsi" w:hAnsiTheme="majorHAnsi"/>
        </w:rPr>
        <w:tab/>
      </w:r>
      <w:r w:rsidRPr="00B70AA4">
        <w:rPr>
          <w:rFonts w:asciiTheme="majorHAnsi" w:hAnsiTheme="majorHAnsi"/>
        </w:rPr>
        <w:t>(</w:t>
      </w:r>
      <w:r w:rsidR="002E212B">
        <w:rPr>
          <w:rFonts w:asciiTheme="majorHAnsi" w:hAnsiTheme="majorHAnsi"/>
        </w:rPr>
        <w:t>3</w:t>
      </w:r>
      <w:r w:rsidRPr="00B70AA4">
        <w:rPr>
          <w:rFonts w:asciiTheme="majorHAnsi" w:hAnsiTheme="majorHAnsi"/>
        </w:rPr>
        <w:t>)</w:t>
      </w:r>
      <w:r w:rsidR="00057189" w:rsidRPr="00685D8B">
        <w:rPr>
          <w:rFonts w:asciiTheme="majorHAnsi" w:hAnsiTheme="majorHAnsi"/>
        </w:rPr>
        <w:tab/>
      </w:r>
    </w:p>
    <w:p w14:paraId="11609042" w14:textId="77777777" w:rsidR="00016296" w:rsidRPr="00685D8B" w:rsidRDefault="00016296" w:rsidP="00016296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08AFD08" w14:textId="77777777" w:rsidR="00016296" w:rsidRPr="00685D8B" w:rsidRDefault="00016296" w:rsidP="00016296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32623DCA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DE94299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8ACEE13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D3650E8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7CA8D74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9266E4C" w14:textId="136A5C7D" w:rsidR="00B70AA4" w:rsidRPr="007E5AE9" w:rsidRDefault="00016296" w:rsidP="007E5AE9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4617A38" w14:textId="3E16C685" w:rsidR="00016296" w:rsidRPr="00685D8B" w:rsidRDefault="002E212B" w:rsidP="00B70AA4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>
        <w:rPr>
          <w:rFonts w:asciiTheme="majorHAnsi" w:hAnsiTheme="majorHAnsi"/>
        </w:rPr>
        <w:t>Describe</w:t>
      </w:r>
      <w:r w:rsidR="00B70AA4" w:rsidRPr="00B70AA4">
        <w:rPr>
          <w:rFonts w:asciiTheme="majorHAnsi" w:hAnsiTheme="majorHAnsi"/>
        </w:rPr>
        <w:t xml:space="preserve"> a passive heating </w:t>
      </w:r>
      <w:r>
        <w:rPr>
          <w:rFonts w:asciiTheme="majorHAnsi" w:hAnsiTheme="majorHAnsi"/>
        </w:rPr>
        <w:t>method</w:t>
      </w:r>
      <w:r w:rsidR="00B70AA4" w:rsidRPr="00B70AA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that would </w:t>
      </w:r>
      <w:r w:rsidRPr="00B70AA4">
        <w:rPr>
          <w:rFonts w:asciiTheme="majorHAnsi" w:hAnsiTheme="majorHAnsi"/>
        </w:rPr>
        <w:t>help keep your ho</w:t>
      </w:r>
      <w:r>
        <w:rPr>
          <w:rFonts w:asciiTheme="majorHAnsi" w:hAnsiTheme="majorHAnsi"/>
        </w:rPr>
        <w:t>use warmer in the wintertime. Explain</w:t>
      </w:r>
      <w:r w:rsidR="00B70AA4" w:rsidRPr="00B70AA4">
        <w:rPr>
          <w:rFonts w:asciiTheme="majorHAnsi" w:hAnsiTheme="majorHAnsi"/>
        </w:rPr>
        <w:t xml:space="preserve"> </w:t>
      </w:r>
      <w:r w:rsidR="007E5AE9">
        <w:rPr>
          <w:rFonts w:asciiTheme="majorHAnsi" w:hAnsiTheme="majorHAnsi"/>
        </w:rPr>
        <w:t xml:space="preserve">the physics </w:t>
      </w:r>
      <w:r>
        <w:rPr>
          <w:rFonts w:asciiTheme="majorHAnsi" w:hAnsiTheme="majorHAnsi"/>
        </w:rPr>
        <w:t>involved with the technology.</w:t>
      </w:r>
      <w:r w:rsidR="007E5AE9">
        <w:rPr>
          <w:rFonts w:asciiTheme="majorHAnsi" w:hAnsiTheme="majorHAnsi"/>
        </w:rPr>
        <w:tab/>
      </w:r>
      <w:r w:rsidR="00CE2AD5">
        <w:rPr>
          <w:rFonts w:asciiTheme="majorHAnsi" w:hAnsiTheme="majorHAnsi"/>
        </w:rPr>
        <w:t>(3)</w:t>
      </w:r>
    </w:p>
    <w:p w14:paraId="5A9AA503" w14:textId="77777777" w:rsidR="00016296" w:rsidRPr="00685D8B" w:rsidRDefault="00016296" w:rsidP="00016296">
      <w:pPr>
        <w:ind w:left="360"/>
        <w:rPr>
          <w:rFonts w:asciiTheme="majorHAnsi" w:hAnsiTheme="majorHAnsi"/>
        </w:rPr>
      </w:pPr>
    </w:p>
    <w:p w14:paraId="79B948DD" w14:textId="77777777" w:rsidR="00016296" w:rsidRPr="00685D8B" w:rsidRDefault="00016296" w:rsidP="00016296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42D5240" w14:textId="77777777" w:rsidR="00016296" w:rsidRPr="00685D8B" w:rsidRDefault="00016296" w:rsidP="00016296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9B946C7" w14:textId="77777777" w:rsidR="00016296" w:rsidRPr="00685D8B" w:rsidRDefault="00016296" w:rsidP="00016296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4E77513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E8312EC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579CA57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0C5446F2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8327581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536DE25" w14:textId="77777777" w:rsidR="006B02CD" w:rsidRPr="00685D8B" w:rsidRDefault="006B02CD" w:rsidP="006B02CD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44F4FCF8" w14:textId="77777777" w:rsidR="006B02CD" w:rsidRPr="00685D8B" w:rsidRDefault="006B02CD" w:rsidP="006B02CD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6EC90C70" w14:textId="590EB94C" w:rsidR="00016296" w:rsidRPr="00685D8B" w:rsidRDefault="00016296" w:rsidP="00CE2AD5">
      <w:pPr>
        <w:rPr>
          <w:rFonts w:asciiTheme="majorHAnsi" w:hAnsiTheme="majorHAnsi"/>
        </w:rPr>
      </w:pPr>
    </w:p>
    <w:p w14:paraId="3CDD425E" w14:textId="2FA829B1" w:rsidR="00CF70E8" w:rsidRPr="00685D8B" w:rsidRDefault="008B30BE" w:rsidP="00CF70E8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Grass, near a house, can have a cooling effect on the home but synthetic grass can </w:t>
      </w:r>
      <w:r w:rsidR="002E212B">
        <w:rPr>
          <w:rFonts w:asciiTheme="majorHAnsi" w:hAnsiTheme="majorHAnsi"/>
        </w:rPr>
        <w:t>lead to increased temperatures in the</w:t>
      </w:r>
      <w:r>
        <w:rPr>
          <w:rFonts w:asciiTheme="majorHAnsi" w:hAnsiTheme="majorHAnsi"/>
        </w:rPr>
        <w:t xml:space="preserve"> house. </w:t>
      </w:r>
      <w:r w:rsidR="00CF70E8">
        <w:rPr>
          <w:rFonts w:asciiTheme="majorHAnsi" w:hAnsiTheme="majorHAnsi"/>
        </w:rPr>
        <w:t>With reference to heating and cooling</w:t>
      </w:r>
      <w:r w:rsidR="007757C2">
        <w:rPr>
          <w:rFonts w:asciiTheme="majorHAnsi" w:hAnsiTheme="majorHAnsi"/>
        </w:rPr>
        <w:t>,</w:t>
      </w:r>
      <w:r w:rsidR="00CF70E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propose an explanation as to this difference.</w:t>
      </w:r>
      <w:r w:rsidR="00CE2AD5">
        <w:rPr>
          <w:rFonts w:asciiTheme="majorHAnsi" w:hAnsiTheme="majorHAnsi"/>
        </w:rPr>
        <w:tab/>
        <w:t>(4)</w:t>
      </w:r>
    </w:p>
    <w:p w14:paraId="676B3AAE" w14:textId="7CB03A39" w:rsidR="00016296" w:rsidRDefault="00016296" w:rsidP="00016296">
      <w:pPr>
        <w:ind w:left="360"/>
        <w:rPr>
          <w:rFonts w:asciiTheme="majorHAnsi" w:hAnsiTheme="majorHAnsi"/>
        </w:rPr>
      </w:pPr>
    </w:p>
    <w:p w14:paraId="68BA6A54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28DFB92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BF8EED3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07EEE5E1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2F59851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2E14260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6BC4CE5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20DEB5E0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AF40D32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1FAB0132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7E59A052" w14:textId="77777777" w:rsidR="00CE2AD5" w:rsidRPr="00685D8B" w:rsidRDefault="00CE2AD5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0FB68935" w14:textId="52AF0A77" w:rsidR="00CE2AD5" w:rsidRPr="002B0F14" w:rsidRDefault="00CE2AD5" w:rsidP="002B0F1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685D8B">
        <w:rPr>
          <w:rFonts w:asciiTheme="majorHAnsi" w:hAnsiTheme="majorHAnsi"/>
          <w:u w:val="dotted" w:color="808080" w:themeColor="background1" w:themeShade="80"/>
        </w:rPr>
        <w:tab/>
      </w:r>
    </w:p>
    <w:p w14:paraId="52CC3791" w14:textId="0B0500B1" w:rsidR="00820AC3" w:rsidRPr="0046163E" w:rsidRDefault="007A28DE" w:rsidP="007A28DE">
      <w:pPr>
        <w:tabs>
          <w:tab w:val="left" w:pos="10065"/>
        </w:tabs>
        <w:spacing w:line="360" w:lineRule="auto"/>
        <w:jc w:val="center"/>
        <w:rPr>
          <w:rFonts w:asciiTheme="majorHAnsi" w:hAnsiTheme="majorHAnsi"/>
        </w:rPr>
      </w:pPr>
      <w:r w:rsidRPr="00685D8B">
        <w:rPr>
          <w:rFonts w:asciiTheme="majorHAnsi" w:hAnsiTheme="majorHAnsi"/>
          <w:u w:color="808080" w:themeColor="background1" w:themeShade="80"/>
        </w:rPr>
        <w:t xml:space="preserve">End of </w:t>
      </w:r>
      <w:r w:rsidR="006B02CD" w:rsidRPr="00685D8B">
        <w:rPr>
          <w:rFonts w:asciiTheme="majorHAnsi" w:hAnsiTheme="majorHAnsi"/>
          <w:u w:color="808080" w:themeColor="background1" w:themeShade="80"/>
        </w:rPr>
        <w:t>Test</w:t>
      </w:r>
    </w:p>
    <w:sectPr w:rsidR="00820AC3" w:rsidRPr="0046163E" w:rsidSect="00AA0BB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BF"/>
    <w:multiLevelType w:val="hybridMultilevel"/>
    <w:tmpl w:val="AE3A55A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C2D38"/>
    <w:multiLevelType w:val="hybridMultilevel"/>
    <w:tmpl w:val="BB008F7E"/>
    <w:lvl w:ilvl="0" w:tplc="F0E66A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61CCB"/>
    <w:multiLevelType w:val="hybridMultilevel"/>
    <w:tmpl w:val="A77831B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E28B1"/>
    <w:multiLevelType w:val="hybridMultilevel"/>
    <w:tmpl w:val="77845E8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1328"/>
    <w:multiLevelType w:val="hybridMultilevel"/>
    <w:tmpl w:val="376446B4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4A66C4"/>
    <w:multiLevelType w:val="multilevel"/>
    <w:tmpl w:val="6456A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F47554C"/>
    <w:multiLevelType w:val="hybridMultilevel"/>
    <w:tmpl w:val="5130E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2F76"/>
    <w:multiLevelType w:val="hybridMultilevel"/>
    <w:tmpl w:val="01E4D50A"/>
    <w:lvl w:ilvl="0" w:tplc="0C090019">
      <w:start w:val="1"/>
      <w:numFmt w:val="lowerLetter"/>
      <w:lvlText w:val="%1."/>
      <w:lvlJc w:val="left"/>
      <w:pPr>
        <w:ind w:left="1620" w:hanging="360"/>
      </w:p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6EB677B"/>
    <w:multiLevelType w:val="hybridMultilevel"/>
    <w:tmpl w:val="B4CA239E"/>
    <w:lvl w:ilvl="0" w:tplc="D7E06A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81A4C58"/>
    <w:multiLevelType w:val="hybridMultilevel"/>
    <w:tmpl w:val="6E4A7A5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533A31"/>
    <w:multiLevelType w:val="hybridMultilevel"/>
    <w:tmpl w:val="6916D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3FE148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14984"/>
    <w:multiLevelType w:val="hybridMultilevel"/>
    <w:tmpl w:val="6E4A7A5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C6FFF"/>
    <w:multiLevelType w:val="hybridMultilevel"/>
    <w:tmpl w:val="AA167D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83D9E"/>
    <w:multiLevelType w:val="hybridMultilevel"/>
    <w:tmpl w:val="67128428"/>
    <w:lvl w:ilvl="0" w:tplc="A16E7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076FD"/>
    <w:multiLevelType w:val="hybridMultilevel"/>
    <w:tmpl w:val="F34A005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D1E52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663EE"/>
    <w:multiLevelType w:val="hybridMultilevel"/>
    <w:tmpl w:val="637ABE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849F5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7C4700"/>
    <w:multiLevelType w:val="hybridMultilevel"/>
    <w:tmpl w:val="19529F6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43B84"/>
    <w:multiLevelType w:val="hybridMultilevel"/>
    <w:tmpl w:val="7B6A385C"/>
    <w:lvl w:ilvl="0" w:tplc="D7E0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D76C5"/>
    <w:multiLevelType w:val="hybridMultilevel"/>
    <w:tmpl w:val="637ABE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242EDA"/>
    <w:multiLevelType w:val="hybridMultilevel"/>
    <w:tmpl w:val="2A36DC7E"/>
    <w:lvl w:ilvl="0" w:tplc="0C090019">
      <w:start w:val="1"/>
      <w:numFmt w:val="lowerLetter"/>
      <w:lvlText w:val="%1.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AB26DAC"/>
    <w:multiLevelType w:val="hybridMultilevel"/>
    <w:tmpl w:val="D2660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17088"/>
    <w:multiLevelType w:val="hybridMultilevel"/>
    <w:tmpl w:val="38F0BB1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974B69"/>
    <w:multiLevelType w:val="hybridMultilevel"/>
    <w:tmpl w:val="912A63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3FE148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A5BBB"/>
    <w:multiLevelType w:val="hybridMultilevel"/>
    <w:tmpl w:val="0ADCF8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76C04"/>
    <w:multiLevelType w:val="hybridMultilevel"/>
    <w:tmpl w:val="4A3441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F7203"/>
    <w:multiLevelType w:val="hybridMultilevel"/>
    <w:tmpl w:val="CFD806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E5B5B"/>
    <w:multiLevelType w:val="hybridMultilevel"/>
    <w:tmpl w:val="D55CC6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0B541C"/>
    <w:multiLevelType w:val="hybridMultilevel"/>
    <w:tmpl w:val="8A869D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45DBD"/>
    <w:multiLevelType w:val="hybridMultilevel"/>
    <w:tmpl w:val="C6FA0C3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1511F5"/>
    <w:multiLevelType w:val="hybridMultilevel"/>
    <w:tmpl w:val="637ABE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9E3595"/>
    <w:multiLevelType w:val="hybridMultilevel"/>
    <w:tmpl w:val="9A3216A4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92E5F9D"/>
    <w:multiLevelType w:val="hybridMultilevel"/>
    <w:tmpl w:val="9F18C3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06C99"/>
    <w:multiLevelType w:val="hybridMultilevel"/>
    <w:tmpl w:val="1576A0AC"/>
    <w:lvl w:ilvl="0" w:tplc="17E4CEB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95D5E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C46113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355E2B"/>
    <w:multiLevelType w:val="hybridMultilevel"/>
    <w:tmpl w:val="67128428"/>
    <w:lvl w:ilvl="0" w:tplc="A16E7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32"/>
  </w:num>
  <w:num w:numId="4">
    <w:abstractNumId w:val="24"/>
  </w:num>
  <w:num w:numId="5">
    <w:abstractNumId w:val="7"/>
  </w:num>
  <w:num w:numId="6">
    <w:abstractNumId w:val="28"/>
  </w:num>
  <w:num w:numId="7">
    <w:abstractNumId w:val="0"/>
  </w:num>
  <w:num w:numId="8">
    <w:abstractNumId w:val="30"/>
  </w:num>
  <w:num w:numId="9">
    <w:abstractNumId w:val="3"/>
  </w:num>
  <w:num w:numId="10">
    <w:abstractNumId w:val="22"/>
  </w:num>
  <w:num w:numId="11">
    <w:abstractNumId w:val="29"/>
  </w:num>
  <w:num w:numId="12">
    <w:abstractNumId w:val="1"/>
  </w:num>
  <w:num w:numId="13">
    <w:abstractNumId w:val="31"/>
  </w:num>
  <w:num w:numId="14">
    <w:abstractNumId w:val="16"/>
  </w:num>
  <w:num w:numId="15">
    <w:abstractNumId w:val="20"/>
  </w:num>
  <w:num w:numId="16">
    <w:abstractNumId w:val="17"/>
  </w:num>
  <w:num w:numId="17">
    <w:abstractNumId w:val="15"/>
  </w:num>
  <w:num w:numId="18">
    <w:abstractNumId w:val="36"/>
  </w:num>
  <w:num w:numId="19">
    <w:abstractNumId w:val="35"/>
  </w:num>
  <w:num w:numId="20">
    <w:abstractNumId w:val="5"/>
  </w:num>
  <w:num w:numId="21">
    <w:abstractNumId w:val="25"/>
  </w:num>
  <w:num w:numId="22">
    <w:abstractNumId w:val="27"/>
  </w:num>
  <w:num w:numId="23">
    <w:abstractNumId w:val="34"/>
  </w:num>
  <w:num w:numId="24">
    <w:abstractNumId w:val="2"/>
  </w:num>
  <w:num w:numId="25">
    <w:abstractNumId w:val="33"/>
  </w:num>
  <w:num w:numId="26">
    <w:abstractNumId w:val="13"/>
  </w:num>
  <w:num w:numId="27">
    <w:abstractNumId w:val="19"/>
  </w:num>
  <w:num w:numId="28">
    <w:abstractNumId w:val="12"/>
  </w:num>
  <w:num w:numId="29">
    <w:abstractNumId w:val="26"/>
  </w:num>
  <w:num w:numId="30">
    <w:abstractNumId w:val="23"/>
  </w:num>
  <w:num w:numId="31">
    <w:abstractNumId w:val="21"/>
  </w:num>
  <w:num w:numId="32">
    <w:abstractNumId w:val="8"/>
  </w:num>
  <w:num w:numId="33">
    <w:abstractNumId w:val="37"/>
  </w:num>
  <w:num w:numId="34">
    <w:abstractNumId w:val="11"/>
  </w:num>
  <w:num w:numId="35">
    <w:abstractNumId w:val="14"/>
  </w:num>
  <w:num w:numId="36">
    <w:abstractNumId w:val="18"/>
  </w:num>
  <w:num w:numId="37">
    <w:abstractNumId w:val="9"/>
  </w:num>
  <w:num w:numId="38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3"/>
    <w:rsid w:val="00000338"/>
    <w:rsid w:val="0000122A"/>
    <w:rsid w:val="000019E9"/>
    <w:rsid w:val="000032F4"/>
    <w:rsid w:val="000056AF"/>
    <w:rsid w:val="00005BD1"/>
    <w:rsid w:val="000067BC"/>
    <w:rsid w:val="00010240"/>
    <w:rsid w:val="00011A8F"/>
    <w:rsid w:val="00012D7B"/>
    <w:rsid w:val="00013746"/>
    <w:rsid w:val="000148E4"/>
    <w:rsid w:val="00016296"/>
    <w:rsid w:val="00017A11"/>
    <w:rsid w:val="00020FD8"/>
    <w:rsid w:val="00022D09"/>
    <w:rsid w:val="00023AC0"/>
    <w:rsid w:val="00031B27"/>
    <w:rsid w:val="0003456B"/>
    <w:rsid w:val="00036AFD"/>
    <w:rsid w:val="00042540"/>
    <w:rsid w:val="000442A3"/>
    <w:rsid w:val="00044609"/>
    <w:rsid w:val="00047B1E"/>
    <w:rsid w:val="000524CB"/>
    <w:rsid w:val="00052D11"/>
    <w:rsid w:val="0005350A"/>
    <w:rsid w:val="00055777"/>
    <w:rsid w:val="0005595E"/>
    <w:rsid w:val="00057189"/>
    <w:rsid w:val="000641CF"/>
    <w:rsid w:val="000657EA"/>
    <w:rsid w:val="0006672B"/>
    <w:rsid w:val="00067517"/>
    <w:rsid w:val="0007076E"/>
    <w:rsid w:val="0007648D"/>
    <w:rsid w:val="000765B5"/>
    <w:rsid w:val="00076BD1"/>
    <w:rsid w:val="0007772B"/>
    <w:rsid w:val="00084D38"/>
    <w:rsid w:val="0009448C"/>
    <w:rsid w:val="00095E48"/>
    <w:rsid w:val="00096C68"/>
    <w:rsid w:val="000A5590"/>
    <w:rsid w:val="000A5E1A"/>
    <w:rsid w:val="000A7760"/>
    <w:rsid w:val="000A7B15"/>
    <w:rsid w:val="000B04F0"/>
    <w:rsid w:val="000B1785"/>
    <w:rsid w:val="000B1FFE"/>
    <w:rsid w:val="000B350A"/>
    <w:rsid w:val="000B35D4"/>
    <w:rsid w:val="000B6A66"/>
    <w:rsid w:val="000C6092"/>
    <w:rsid w:val="000C70D5"/>
    <w:rsid w:val="000D1246"/>
    <w:rsid w:val="000D794B"/>
    <w:rsid w:val="000E0AF2"/>
    <w:rsid w:val="000E22FD"/>
    <w:rsid w:val="000E4434"/>
    <w:rsid w:val="000E589E"/>
    <w:rsid w:val="000E7EA3"/>
    <w:rsid w:val="000F103F"/>
    <w:rsid w:val="000F203F"/>
    <w:rsid w:val="000F233A"/>
    <w:rsid w:val="000F238A"/>
    <w:rsid w:val="000F25AB"/>
    <w:rsid w:val="0010117B"/>
    <w:rsid w:val="001049E1"/>
    <w:rsid w:val="00105A24"/>
    <w:rsid w:val="0010784D"/>
    <w:rsid w:val="001115D9"/>
    <w:rsid w:val="00111DE3"/>
    <w:rsid w:val="00112229"/>
    <w:rsid w:val="001128B9"/>
    <w:rsid w:val="00115427"/>
    <w:rsid w:val="00117C7F"/>
    <w:rsid w:val="00122083"/>
    <w:rsid w:val="00123A10"/>
    <w:rsid w:val="0012470B"/>
    <w:rsid w:val="001261F9"/>
    <w:rsid w:val="0013269B"/>
    <w:rsid w:val="0013543B"/>
    <w:rsid w:val="00137E55"/>
    <w:rsid w:val="00141DF2"/>
    <w:rsid w:val="00151680"/>
    <w:rsid w:val="00151DB9"/>
    <w:rsid w:val="00151E58"/>
    <w:rsid w:val="0015336D"/>
    <w:rsid w:val="001543EE"/>
    <w:rsid w:val="00154C2A"/>
    <w:rsid w:val="00155B70"/>
    <w:rsid w:val="00156AA2"/>
    <w:rsid w:val="00157B3A"/>
    <w:rsid w:val="0016087F"/>
    <w:rsid w:val="00161CC1"/>
    <w:rsid w:val="0016300F"/>
    <w:rsid w:val="00163BC4"/>
    <w:rsid w:val="00164FFE"/>
    <w:rsid w:val="00165A24"/>
    <w:rsid w:val="0017061D"/>
    <w:rsid w:val="00170689"/>
    <w:rsid w:val="00173DED"/>
    <w:rsid w:val="001740A2"/>
    <w:rsid w:val="00174555"/>
    <w:rsid w:val="0017587D"/>
    <w:rsid w:val="0018029E"/>
    <w:rsid w:val="00181773"/>
    <w:rsid w:val="00183251"/>
    <w:rsid w:val="00184773"/>
    <w:rsid w:val="0019312F"/>
    <w:rsid w:val="001954BA"/>
    <w:rsid w:val="0019746D"/>
    <w:rsid w:val="001A01E0"/>
    <w:rsid w:val="001A0E74"/>
    <w:rsid w:val="001A0FF6"/>
    <w:rsid w:val="001A2415"/>
    <w:rsid w:val="001A39DE"/>
    <w:rsid w:val="001A4A15"/>
    <w:rsid w:val="001A74B1"/>
    <w:rsid w:val="001A7663"/>
    <w:rsid w:val="001A7D08"/>
    <w:rsid w:val="001B0B3C"/>
    <w:rsid w:val="001B0D5D"/>
    <w:rsid w:val="001B2780"/>
    <w:rsid w:val="001B2E99"/>
    <w:rsid w:val="001B3520"/>
    <w:rsid w:val="001B3E91"/>
    <w:rsid w:val="001B480B"/>
    <w:rsid w:val="001B751F"/>
    <w:rsid w:val="001B7CB2"/>
    <w:rsid w:val="001C3C74"/>
    <w:rsid w:val="001C48C6"/>
    <w:rsid w:val="001C5542"/>
    <w:rsid w:val="001C77D3"/>
    <w:rsid w:val="001D2CD8"/>
    <w:rsid w:val="001D4E1A"/>
    <w:rsid w:val="001D7B5D"/>
    <w:rsid w:val="001E089E"/>
    <w:rsid w:val="001E0D80"/>
    <w:rsid w:val="001E43EA"/>
    <w:rsid w:val="001F27BB"/>
    <w:rsid w:val="001F2903"/>
    <w:rsid w:val="001F77CE"/>
    <w:rsid w:val="001F79E0"/>
    <w:rsid w:val="00201226"/>
    <w:rsid w:val="0020223A"/>
    <w:rsid w:val="00204D7E"/>
    <w:rsid w:val="00205048"/>
    <w:rsid w:val="0020706B"/>
    <w:rsid w:val="00207D10"/>
    <w:rsid w:val="00211FF6"/>
    <w:rsid w:val="002131CB"/>
    <w:rsid w:val="00214CF1"/>
    <w:rsid w:val="00215243"/>
    <w:rsid w:val="002168F9"/>
    <w:rsid w:val="00216AE7"/>
    <w:rsid w:val="002177E2"/>
    <w:rsid w:val="00222F00"/>
    <w:rsid w:val="00223F88"/>
    <w:rsid w:val="002250B5"/>
    <w:rsid w:val="00225459"/>
    <w:rsid w:val="002264E5"/>
    <w:rsid w:val="002268F7"/>
    <w:rsid w:val="002304B4"/>
    <w:rsid w:val="002353AA"/>
    <w:rsid w:val="00236716"/>
    <w:rsid w:val="002370C7"/>
    <w:rsid w:val="00242049"/>
    <w:rsid w:val="00242AEC"/>
    <w:rsid w:val="00242E54"/>
    <w:rsid w:val="00243A9F"/>
    <w:rsid w:val="00246480"/>
    <w:rsid w:val="00247E71"/>
    <w:rsid w:val="0025077A"/>
    <w:rsid w:val="002559B7"/>
    <w:rsid w:val="00255C21"/>
    <w:rsid w:val="0025742D"/>
    <w:rsid w:val="00260290"/>
    <w:rsid w:val="002631D4"/>
    <w:rsid w:val="0026442F"/>
    <w:rsid w:val="00264B8F"/>
    <w:rsid w:val="00264F9B"/>
    <w:rsid w:val="002679C3"/>
    <w:rsid w:val="00273076"/>
    <w:rsid w:val="00273773"/>
    <w:rsid w:val="002738D5"/>
    <w:rsid w:val="00280DF8"/>
    <w:rsid w:val="002839AD"/>
    <w:rsid w:val="002855AC"/>
    <w:rsid w:val="00285AB4"/>
    <w:rsid w:val="002900ED"/>
    <w:rsid w:val="00291E22"/>
    <w:rsid w:val="002973E9"/>
    <w:rsid w:val="002A41BC"/>
    <w:rsid w:val="002A45AB"/>
    <w:rsid w:val="002A45BA"/>
    <w:rsid w:val="002A47EE"/>
    <w:rsid w:val="002A5736"/>
    <w:rsid w:val="002A60A0"/>
    <w:rsid w:val="002B0F14"/>
    <w:rsid w:val="002B1541"/>
    <w:rsid w:val="002B3230"/>
    <w:rsid w:val="002B366E"/>
    <w:rsid w:val="002B44E7"/>
    <w:rsid w:val="002B4DE1"/>
    <w:rsid w:val="002B54A3"/>
    <w:rsid w:val="002C1301"/>
    <w:rsid w:val="002C2ED1"/>
    <w:rsid w:val="002C37BD"/>
    <w:rsid w:val="002C3EFA"/>
    <w:rsid w:val="002D1547"/>
    <w:rsid w:val="002D1BF7"/>
    <w:rsid w:val="002D54E7"/>
    <w:rsid w:val="002D7A0E"/>
    <w:rsid w:val="002E212B"/>
    <w:rsid w:val="002E2DD3"/>
    <w:rsid w:val="002E716D"/>
    <w:rsid w:val="002F12F8"/>
    <w:rsid w:val="002F1A53"/>
    <w:rsid w:val="002F48BD"/>
    <w:rsid w:val="002F4F01"/>
    <w:rsid w:val="002F5244"/>
    <w:rsid w:val="002F7E8A"/>
    <w:rsid w:val="002F7F99"/>
    <w:rsid w:val="003000F5"/>
    <w:rsid w:val="00300A98"/>
    <w:rsid w:val="00303055"/>
    <w:rsid w:val="00303676"/>
    <w:rsid w:val="0030382C"/>
    <w:rsid w:val="003046B6"/>
    <w:rsid w:val="00304FE7"/>
    <w:rsid w:val="003060DA"/>
    <w:rsid w:val="0031077F"/>
    <w:rsid w:val="003139C7"/>
    <w:rsid w:val="00315F85"/>
    <w:rsid w:val="003222D7"/>
    <w:rsid w:val="00322690"/>
    <w:rsid w:val="00323AB1"/>
    <w:rsid w:val="0032443A"/>
    <w:rsid w:val="00327B1C"/>
    <w:rsid w:val="00330D36"/>
    <w:rsid w:val="003321DB"/>
    <w:rsid w:val="00335ED5"/>
    <w:rsid w:val="00342D16"/>
    <w:rsid w:val="003462E1"/>
    <w:rsid w:val="00346967"/>
    <w:rsid w:val="00347989"/>
    <w:rsid w:val="003503BD"/>
    <w:rsid w:val="0035140F"/>
    <w:rsid w:val="00351B6C"/>
    <w:rsid w:val="00351C1A"/>
    <w:rsid w:val="00353CBF"/>
    <w:rsid w:val="00354E30"/>
    <w:rsid w:val="00355101"/>
    <w:rsid w:val="0035549D"/>
    <w:rsid w:val="00355B71"/>
    <w:rsid w:val="00357037"/>
    <w:rsid w:val="00365D9A"/>
    <w:rsid w:val="003664C3"/>
    <w:rsid w:val="00367888"/>
    <w:rsid w:val="00367D36"/>
    <w:rsid w:val="00367E38"/>
    <w:rsid w:val="00370409"/>
    <w:rsid w:val="00370BC3"/>
    <w:rsid w:val="003710C8"/>
    <w:rsid w:val="00371929"/>
    <w:rsid w:val="003744CA"/>
    <w:rsid w:val="003774BE"/>
    <w:rsid w:val="00377D50"/>
    <w:rsid w:val="00380E78"/>
    <w:rsid w:val="00382E41"/>
    <w:rsid w:val="00383198"/>
    <w:rsid w:val="00385CF4"/>
    <w:rsid w:val="00386DAF"/>
    <w:rsid w:val="00392868"/>
    <w:rsid w:val="00392D47"/>
    <w:rsid w:val="00393E15"/>
    <w:rsid w:val="00395E95"/>
    <w:rsid w:val="0039741F"/>
    <w:rsid w:val="003A017E"/>
    <w:rsid w:val="003A045E"/>
    <w:rsid w:val="003A0B3C"/>
    <w:rsid w:val="003A1BF6"/>
    <w:rsid w:val="003A1D91"/>
    <w:rsid w:val="003A367F"/>
    <w:rsid w:val="003A4B9C"/>
    <w:rsid w:val="003A5704"/>
    <w:rsid w:val="003A78B1"/>
    <w:rsid w:val="003B0D9F"/>
    <w:rsid w:val="003B18F3"/>
    <w:rsid w:val="003B71EA"/>
    <w:rsid w:val="003B7C95"/>
    <w:rsid w:val="003C068E"/>
    <w:rsid w:val="003C1FF3"/>
    <w:rsid w:val="003C5050"/>
    <w:rsid w:val="003C53C5"/>
    <w:rsid w:val="003C783F"/>
    <w:rsid w:val="003D364A"/>
    <w:rsid w:val="003D3C21"/>
    <w:rsid w:val="003D3E46"/>
    <w:rsid w:val="003D545F"/>
    <w:rsid w:val="003D5AEE"/>
    <w:rsid w:val="003D5EF0"/>
    <w:rsid w:val="003D73E6"/>
    <w:rsid w:val="003D7D60"/>
    <w:rsid w:val="003E1DDF"/>
    <w:rsid w:val="003E3FF7"/>
    <w:rsid w:val="003E49AF"/>
    <w:rsid w:val="003E4EFC"/>
    <w:rsid w:val="003E676D"/>
    <w:rsid w:val="003E6DB3"/>
    <w:rsid w:val="003F2584"/>
    <w:rsid w:val="003F3CB1"/>
    <w:rsid w:val="003F3EE0"/>
    <w:rsid w:val="003F3F27"/>
    <w:rsid w:val="003F72D3"/>
    <w:rsid w:val="003F7975"/>
    <w:rsid w:val="00402E85"/>
    <w:rsid w:val="00411874"/>
    <w:rsid w:val="004128FA"/>
    <w:rsid w:val="00415CC6"/>
    <w:rsid w:val="00417A91"/>
    <w:rsid w:val="004214E0"/>
    <w:rsid w:val="00421EA9"/>
    <w:rsid w:val="00423512"/>
    <w:rsid w:val="00426864"/>
    <w:rsid w:val="00430556"/>
    <w:rsid w:val="00430F73"/>
    <w:rsid w:val="004329E2"/>
    <w:rsid w:val="004339CB"/>
    <w:rsid w:val="0043436E"/>
    <w:rsid w:val="0043469A"/>
    <w:rsid w:val="004349F9"/>
    <w:rsid w:val="00436643"/>
    <w:rsid w:val="00436F13"/>
    <w:rsid w:val="00437986"/>
    <w:rsid w:val="00442325"/>
    <w:rsid w:val="004441A0"/>
    <w:rsid w:val="00444540"/>
    <w:rsid w:val="0044531A"/>
    <w:rsid w:val="00445B13"/>
    <w:rsid w:val="00446C5C"/>
    <w:rsid w:val="004517AD"/>
    <w:rsid w:val="00453CB0"/>
    <w:rsid w:val="004553A0"/>
    <w:rsid w:val="00456AFE"/>
    <w:rsid w:val="00461033"/>
    <w:rsid w:val="00461538"/>
    <w:rsid w:val="0046163E"/>
    <w:rsid w:val="00461748"/>
    <w:rsid w:val="004624EB"/>
    <w:rsid w:val="00464615"/>
    <w:rsid w:val="00464645"/>
    <w:rsid w:val="00464BF9"/>
    <w:rsid w:val="00465629"/>
    <w:rsid w:val="0047213E"/>
    <w:rsid w:val="00473ED0"/>
    <w:rsid w:val="00480163"/>
    <w:rsid w:val="004853B4"/>
    <w:rsid w:val="00487415"/>
    <w:rsid w:val="00491295"/>
    <w:rsid w:val="00493D12"/>
    <w:rsid w:val="00495914"/>
    <w:rsid w:val="004A15FA"/>
    <w:rsid w:val="004A1EDA"/>
    <w:rsid w:val="004A4C53"/>
    <w:rsid w:val="004A5E57"/>
    <w:rsid w:val="004A60AC"/>
    <w:rsid w:val="004B02D6"/>
    <w:rsid w:val="004B0999"/>
    <w:rsid w:val="004B3293"/>
    <w:rsid w:val="004B3C17"/>
    <w:rsid w:val="004B437A"/>
    <w:rsid w:val="004B5280"/>
    <w:rsid w:val="004B739D"/>
    <w:rsid w:val="004C1944"/>
    <w:rsid w:val="004C3C63"/>
    <w:rsid w:val="004C4A7C"/>
    <w:rsid w:val="004C5DCB"/>
    <w:rsid w:val="004C781C"/>
    <w:rsid w:val="004D1103"/>
    <w:rsid w:val="004D1EB4"/>
    <w:rsid w:val="004D45A1"/>
    <w:rsid w:val="004E2278"/>
    <w:rsid w:val="004E6A38"/>
    <w:rsid w:val="004E767C"/>
    <w:rsid w:val="004F1895"/>
    <w:rsid w:val="004F55AD"/>
    <w:rsid w:val="00505474"/>
    <w:rsid w:val="0050596E"/>
    <w:rsid w:val="005072F5"/>
    <w:rsid w:val="005104D6"/>
    <w:rsid w:val="00513AEF"/>
    <w:rsid w:val="005152A4"/>
    <w:rsid w:val="00515359"/>
    <w:rsid w:val="00517E13"/>
    <w:rsid w:val="00521067"/>
    <w:rsid w:val="00521277"/>
    <w:rsid w:val="005245C8"/>
    <w:rsid w:val="005272C5"/>
    <w:rsid w:val="00531111"/>
    <w:rsid w:val="00531ED5"/>
    <w:rsid w:val="00533375"/>
    <w:rsid w:val="00533BE5"/>
    <w:rsid w:val="00534231"/>
    <w:rsid w:val="00536770"/>
    <w:rsid w:val="005371A1"/>
    <w:rsid w:val="0054130E"/>
    <w:rsid w:val="005455D1"/>
    <w:rsid w:val="005462A5"/>
    <w:rsid w:val="00552662"/>
    <w:rsid w:val="005538CE"/>
    <w:rsid w:val="005545A7"/>
    <w:rsid w:val="0056010B"/>
    <w:rsid w:val="00560210"/>
    <w:rsid w:val="00565285"/>
    <w:rsid w:val="005737BF"/>
    <w:rsid w:val="00573823"/>
    <w:rsid w:val="0057799A"/>
    <w:rsid w:val="00580A0C"/>
    <w:rsid w:val="00580F58"/>
    <w:rsid w:val="0058153B"/>
    <w:rsid w:val="005823C8"/>
    <w:rsid w:val="005865C2"/>
    <w:rsid w:val="00587AEA"/>
    <w:rsid w:val="005900BE"/>
    <w:rsid w:val="00591AA8"/>
    <w:rsid w:val="00592E20"/>
    <w:rsid w:val="00595443"/>
    <w:rsid w:val="00595978"/>
    <w:rsid w:val="00596339"/>
    <w:rsid w:val="005970CA"/>
    <w:rsid w:val="005A16D6"/>
    <w:rsid w:val="005A1725"/>
    <w:rsid w:val="005A469E"/>
    <w:rsid w:val="005A52B9"/>
    <w:rsid w:val="005B07C2"/>
    <w:rsid w:val="005B1070"/>
    <w:rsid w:val="005B1593"/>
    <w:rsid w:val="005B6783"/>
    <w:rsid w:val="005B79E2"/>
    <w:rsid w:val="005C1210"/>
    <w:rsid w:val="005C32E4"/>
    <w:rsid w:val="005C3CAA"/>
    <w:rsid w:val="005C4F17"/>
    <w:rsid w:val="005C534A"/>
    <w:rsid w:val="005C5433"/>
    <w:rsid w:val="005C6E23"/>
    <w:rsid w:val="005D1537"/>
    <w:rsid w:val="005D243C"/>
    <w:rsid w:val="005D2B88"/>
    <w:rsid w:val="005D2D3B"/>
    <w:rsid w:val="005D424F"/>
    <w:rsid w:val="005D42FF"/>
    <w:rsid w:val="005D5B4E"/>
    <w:rsid w:val="005D64DE"/>
    <w:rsid w:val="005E1200"/>
    <w:rsid w:val="005F20A3"/>
    <w:rsid w:val="005F30B7"/>
    <w:rsid w:val="005F347B"/>
    <w:rsid w:val="005F50CE"/>
    <w:rsid w:val="006028E1"/>
    <w:rsid w:val="00603CF1"/>
    <w:rsid w:val="006045B7"/>
    <w:rsid w:val="00605AB1"/>
    <w:rsid w:val="00605EE6"/>
    <w:rsid w:val="00614464"/>
    <w:rsid w:val="006165DB"/>
    <w:rsid w:val="00617D9C"/>
    <w:rsid w:val="00617E7C"/>
    <w:rsid w:val="006216BE"/>
    <w:rsid w:val="006314D9"/>
    <w:rsid w:val="00631914"/>
    <w:rsid w:val="00634D8E"/>
    <w:rsid w:val="00635A45"/>
    <w:rsid w:val="00640282"/>
    <w:rsid w:val="00642AC8"/>
    <w:rsid w:val="006431D7"/>
    <w:rsid w:val="00644B2C"/>
    <w:rsid w:val="00647DEE"/>
    <w:rsid w:val="006530DE"/>
    <w:rsid w:val="00657393"/>
    <w:rsid w:val="006601F3"/>
    <w:rsid w:val="00660B5F"/>
    <w:rsid w:val="0066130D"/>
    <w:rsid w:val="006619C4"/>
    <w:rsid w:val="0066452D"/>
    <w:rsid w:val="00665938"/>
    <w:rsid w:val="006665C6"/>
    <w:rsid w:val="00666FAD"/>
    <w:rsid w:val="00671D25"/>
    <w:rsid w:val="0067397F"/>
    <w:rsid w:val="00675086"/>
    <w:rsid w:val="006766E2"/>
    <w:rsid w:val="00676B75"/>
    <w:rsid w:val="00677EFB"/>
    <w:rsid w:val="00680688"/>
    <w:rsid w:val="00683597"/>
    <w:rsid w:val="00685BBF"/>
    <w:rsid w:val="00685D8B"/>
    <w:rsid w:val="0068721B"/>
    <w:rsid w:val="00695D32"/>
    <w:rsid w:val="006971CC"/>
    <w:rsid w:val="00697448"/>
    <w:rsid w:val="006A03D2"/>
    <w:rsid w:val="006A06CB"/>
    <w:rsid w:val="006A3DF6"/>
    <w:rsid w:val="006A5598"/>
    <w:rsid w:val="006B02CD"/>
    <w:rsid w:val="006B0C6C"/>
    <w:rsid w:val="006B26E1"/>
    <w:rsid w:val="006B46A2"/>
    <w:rsid w:val="006B710E"/>
    <w:rsid w:val="006C01C4"/>
    <w:rsid w:val="006C1D21"/>
    <w:rsid w:val="006C2354"/>
    <w:rsid w:val="006C307C"/>
    <w:rsid w:val="006C4F3F"/>
    <w:rsid w:val="006C7CA1"/>
    <w:rsid w:val="006D0369"/>
    <w:rsid w:val="006D6677"/>
    <w:rsid w:val="006D78F4"/>
    <w:rsid w:val="006D7E28"/>
    <w:rsid w:val="006E35A4"/>
    <w:rsid w:val="006F0662"/>
    <w:rsid w:val="006F1CAD"/>
    <w:rsid w:val="006F5FBB"/>
    <w:rsid w:val="006F658A"/>
    <w:rsid w:val="006F71FF"/>
    <w:rsid w:val="007024CE"/>
    <w:rsid w:val="007027EF"/>
    <w:rsid w:val="00703791"/>
    <w:rsid w:val="0070421A"/>
    <w:rsid w:val="00704B7F"/>
    <w:rsid w:val="0070606D"/>
    <w:rsid w:val="00710AEE"/>
    <w:rsid w:val="00710F18"/>
    <w:rsid w:val="007121E7"/>
    <w:rsid w:val="0071253B"/>
    <w:rsid w:val="00712C31"/>
    <w:rsid w:val="0071317F"/>
    <w:rsid w:val="00714150"/>
    <w:rsid w:val="00715BAF"/>
    <w:rsid w:val="00717F35"/>
    <w:rsid w:val="00720702"/>
    <w:rsid w:val="00724287"/>
    <w:rsid w:val="00724833"/>
    <w:rsid w:val="007262FF"/>
    <w:rsid w:val="00727D3D"/>
    <w:rsid w:val="00732943"/>
    <w:rsid w:val="00732BE2"/>
    <w:rsid w:val="00733E05"/>
    <w:rsid w:val="00734730"/>
    <w:rsid w:val="00737349"/>
    <w:rsid w:val="00740ED5"/>
    <w:rsid w:val="007413F6"/>
    <w:rsid w:val="00747717"/>
    <w:rsid w:val="00750EE7"/>
    <w:rsid w:val="007512DA"/>
    <w:rsid w:val="00752237"/>
    <w:rsid w:val="00752EC1"/>
    <w:rsid w:val="007533A7"/>
    <w:rsid w:val="007547B0"/>
    <w:rsid w:val="007552F7"/>
    <w:rsid w:val="007570AF"/>
    <w:rsid w:val="00757421"/>
    <w:rsid w:val="00761837"/>
    <w:rsid w:val="007620B8"/>
    <w:rsid w:val="00770556"/>
    <w:rsid w:val="00772A1B"/>
    <w:rsid w:val="00774C52"/>
    <w:rsid w:val="0077559C"/>
    <w:rsid w:val="007757C2"/>
    <w:rsid w:val="00776613"/>
    <w:rsid w:val="00780E22"/>
    <w:rsid w:val="00782F4C"/>
    <w:rsid w:val="0078414E"/>
    <w:rsid w:val="00784B2F"/>
    <w:rsid w:val="00787FCC"/>
    <w:rsid w:val="00790370"/>
    <w:rsid w:val="00794780"/>
    <w:rsid w:val="00797EF3"/>
    <w:rsid w:val="007A154E"/>
    <w:rsid w:val="007A270B"/>
    <w:rsid w:val="007A28DE"/>
    <w:rsid w:val="007A327F"/>
    <w:rsid w:val="007A409C"/>
    <w:rsid w:val="007A686C"/>
    <w:rsid w:val="007A6E17"/>
    <w:rsid w:val="007B0D02"/>
    <w:rsid w:val="007B5B3C"/>
    <w:rsid w:val="007B6DB5"/>
    <w:rsid w:val="007B741B"/>
    <w:rsid w:val="007B7757"/>
    <w:rsid w:val="007C04E4"/>
    <w:rsid w:val="007C08BB"/>
    <w:rsid w:val="007C3E6D"/>
    <w:rsid w:val="007D5A4A"/>
    <w:rsid w:val="007D7787"/>
    <w:rsid w:val="007D790E"/>
    <w:rsid w:val="007E0931"/>
    <w:rsid w:val="007E0CCC"/>
    <w:rsid w:val="007E157C"/>
    <w:rsid w:val="007E5AE9"/>
    <w:rsid w:val="007E6486"/>
    <w:rsid w:val="007F205E"/>
    <w:rsid w:val="007F418B"/>
    <w:rsid w:val="007F4271"/>
    <w:rsid w:val="007F52BC"/>
    <w:rsid w:val="008009D6"/>
    <w:rsid w:val="00801DE1"/>
    <w:rsid w:val="00802782"/>
    <w:rsid w:val="00802E4B"/>
    <w:rsid w:val="0080410F"/>
    <w:rsid w:val="00810E6A"/>
    <w:rsid w:val="008146B1"/>
    <w:rsid w:val="00814AF0"/>
    <w:rsid w:val="008156AF"/>
    <w:rsid w:val="0081755A"/>
    <w:rsid w:val="00817F7F"/>
    <w:rsid w:val="00820AC3"/>
    <w:rsid w:val="00821782"/>
    <w:rsid w:val="00822C68"/>
    <w:rsid w:val="00824F73"/>
    <w:rsid w:val="00825044"/>
    <w:rsid w:val="008278ED"/>
    <w:rsid w:val="008307B3"/>
    <w:rsid w:val="0083104C"/>
    <w:rsid w:val="00834FF5"/>
    <w:rsid w:val="00836F82"/>
    <w:rsid w:val="00837AB1"/>
    <w:rsid w:val="00840A66"/>
    <w:rsid w:val="008413EF"/>
    <w:rsid w:val="0084158F"/>
    <w:rsid w:val="00847264"/>
    <w:rsid w:val="00847712"/>
    <w:rsid w:val="008477E0"/>
    <w:rsid w:val="00847FB7"/>
    <w:rsid w:val="00850630"/>
    <w:rsid w:val="0085108A"/>
    <w:rsid w:val="00856C69"/>
    <w:rsid w:val="00856FD1"/>
    <w:rsid w:val="008603E2"/>
    <w:rsid w:val="00861609"/>
    <w:rsid w:val="00866502"/>
    <w:rsid w:val="00866AF4"/>
    <w:rsid w:val="00871128"/>
    <w:rsid w:val="00871829"/>
    <w:rsid w:val="00873AD2"/>
    <w:rsid w:val="00875131"/>
    <w:rsid w:val="008818F9"/>
    <w:rsid w:val="00883733"/>
    <w:rsid w:val="00883FBB"/>
    <w:rsid w:val="00886735"/>
    <w:rsid w:val="00892BE6"/>
    <w:rsid w:val="0089433F"/>
    <w:rsid w:val="008A0644"/>
    <w:rsid w:val="008A08B8"/>
    <w:rsid w:val="008A1DFE"/>
    <w:rsid w:val="008A3F8B"/>
    <w:rsid w:val="008B01F4"/>
    <w:rsid w:val="008B0702"/>
    <w:rsid w:val="008B30BE"/>
    <w:rsid w:val="008C0A3A"/>
    <w:rsid w:val="008C390B"/>
    <w:rsid w:val="008C4546"/>
    <w:rsid w:val="008C46DF"/>
    <w:rsid w:val="008C5F2F"/>
    <w:rsid w:val="008D004C"/>
    <w:rsid w:val="008D0C67"/>
    <w:rsid w:val="008D3487"/>
    <w:rsid w:val="008D5C83"/>
    <w:rsid w:val="008D762C"/>
    <w:rsid w:val="008E270D"/>
    <w:rsid w:val="008E5242"/>
    <w:rsid w:val="008E7382"/>
    <w:rsid w:val="008F1D18"/>
    <w:rsid w:val="00902DEF"/>
    <w:rsid w:val="009126DC"/>
    <w:rsid w:val="0091460D"/>
    <w:rsid w:val="009153E8"/>
    <w:rsid w:val="00915D12"/>
    <w:rsid w:val="00922064"/>
    <w:rsid w:val="009235F4"/>
    <w:rsid w:val="00924C1D"/>
    <w:rsid w:val="009250DA"/>
    <w:rsid w:val="009349B0"/>
    <w:rsid w:val="00934FBF"/>
    <w:rsid w:val="00936506"/>
    <w:rsid w:val="009378E2"/>
    <w:rsid w:val="00945181"/>
    <w:rsid w:val="0094725A"/>
    <w:rsid w:val="009526A7"/>
    <w:rsid w:val="00952E2A"/>
    <w:rsid w:val="009530E1"/>
    <w:rsid w:val="00953AB0"/>
    <w:rsid w:val="00953E28"/>
    <w:rsid w:val="009609D5"/>
    <w:rsid w:val="0096358B"/>
    <w:rsid w:val="009640B5"/>
    <w:rsid w:val="00965FCD"/>
    <w:rsid w:val="00965FED"/>
    <w:rsid w:val="009739C6"/>
    <w:rsid w:val="009774CE"/>
    <w:rsid w:val="00980F64"/>
    <w:rsid w:val="009877E3"/>
    <w:rsid w:val="009901F2"/>
    <w:rsid w:val="00992061"/>
    <w:rsid w:val="0099586A"/>
    <w:rsid w:val="00995938"/>
    <w:rsid w:val="0099603F"/>
    <w:rsid w:val="009A1413"/>
    <w:rsid w:val="009A239C"/>
    <w:rsid w:val="009A446C"/>
    <w:rsid w:val="009A44B0"/>
    <w:rsid w:val="009A5CEC"/>
    <w:rsid w:val="009A6AEE"/>
    <w:rsid w:val="009A7D0E"/>
    <w:rsid w:val="009B4934"/>
    <w:rsid w:val="009B585D"/>
    <w:rsid w:val="009C0E5E"/>
    <w:rsid w:val="009C1895"/>
    <w:rsid w:val="009D2F43"/>
    <w:rsid w:val="009D4E1C"/>
    <w:rsid w:val="009D5D01"/>
    <w:rsid w:val="009E0FFC"/>
    <w:rsid w:val="009E44E7"/>
    <w:rsid w:val="009E4E30"/>
    <w:rsid w:val="009E7592"/>
    <w:rsid w:val="009F1366"/>
    <w:rsid w:val="009F3FD3"/>
    <w:rsid w:val="009F588B"/>
    <w:rsid w:val="009F6F63"/>
    <w:rsid w:val="009F7A42"/>
    <w:rsid w:val="009F7F1F"/>
    <w:rsid w:val="00A001EF"/>
    <w:rsid w:val="00A00B5F"/>
    <w:rsid w:val="00A019EE"/>
    <w:rsid w:val="00A04235"/>
    <w:rsid w:val="00A04743"/>
    <w:rsid w:val="00A07477"/>
    <w:rsid w:val="00A07645"/>
    <w:rsid w:val="00A077CA"/>
    <w:rsid w:val="00A12031"/>
    <w:rsid w:val="00A200C6"/>
    <w:rsid w:val="00A22511"/>
    <w:rsid w:val="00A2372E"/>
    <w:rsid w:val="00A25B5C"/>
    <w:rsid w:val="00A30A80"/>
    <w:rsid w:val="00A32F9B"/>
    <w:rsid w:val="00A3529E"/>
    <w:rsid w:val="00A358AE"/>
    <w:rsid w:val="00A35AA0"/>
    <w:rsid w:val="00A413A4"/>
    <w:rsid w:val="00A5046E"/>
    <w:rsid w:val="00A523D0"/>
    <w:rsid w:val="00A53941"/>
    <w:rsid w:val="00A541C3"/>
    <w:rsid w:val="00A565B2"/>
    <w:rsid w:val="00A5748C"/>
    <w:rsid w:val="00A57EEC"/>
    <w:rsid w:val="00A639A2"/>
    <w:rsid w:val="00A64D17"/>
    <w:rsid w:val="00A65247"/>
    <w:rsid w:val="00A65299"/>
    <w:rsid w:val="00A657E5"/>
    <w:rsid w:val="00A66C46"/>
    <w:rsid w:val="00A66EF0"/>
    <w:rsid w:val="00A6723D"/>
    <w:rsid w:val="00A676FE"/>
    <w:rsid w:val="00A72BF6"/>
    <w:rsid w:val="00A75087"/>
    <w:rsid w:val="00A7510B"/>
    <w:rsid w:val="00A75D5B"/>
    <w:rsid w:val="00A7629F"/>
    <w:rsid w:val="00A800DA"/>
    <w:rsid w:val="00A822F8"/>
    <w:rsid w:val="00A82720"/>
    <w:rsid w:val="00A8300B"/>
    <w:rsid w:val="00A835DC"/>
    <w:rsid w:val="00A849D9"/>
    <w:rsid w:val="00A855E0"/>
    <w:rsid w:val="00A85A12"/>
    <w:rsid w:val="00A903B4"/>
    <w:rsid w:val="00A905B1"/>
    <w:rsid w:val="00A926B4"/>
    <w:rsid w:val="00A933E0"/>
    <w:rsid w:val="00A94287"/>
    <w:rsid w:val="00A96967"/>
    <w:rsid w:val="00A97747"/>
    <w:rsid w:val="00AA0BB2"/>
    <w:rsid w:val="00AA0E0C"/>
    <w:rsid w:val="00AA2F8A"/>
    <w:rsid w:val="00AA3085"/>
    <w:rsid w:val="00AA333F"/>
    <w:rsid w:val="00AA4B10"/>
    <w:rsid w:val="00AA78AF"/>
    <w:rsid w:val="00AA7F9A"/>
    <w:rsid w:val="00AB1451"/>
    <w:rsid w:val="00AB2478"/>
    <w:rsid w:val="00AB3214"/>
    <w:rsid w:val="00AB7EF3"/>
    <w:rsid w:val="00AC5663"/>
    <w:rsid w:val="00AC67F7"/>
    <w:rsid w:val="00AC756E"/>
    <w:rsid w:val="00AD5B6F"/>
    <w:rsid w:val="00AE02F1"/>
    <w:rsid w:val="00AE5BAF"/>
    <w:rsid w:val="00AE5BCF"/>
    <w:rsid w:val="00AF0E4F"/>
    <w:rsid w:val="00AF2A6A"/>
    <w:rsid w:val="00AF51F4"/>
    <w:rsid w:val="00AF6E41"/>
    <w:rsid w:val="00B024ED"/>
    <w:rsid w:val="00B038FF"/>
    <w:rsid w:val="00B04E93"/>
    <w:rsid w:val="00B05710"/>
    <w:rsid w:val="00B074DF"/>
    <w:rsid w:val="00B1005F"/>
    <w:rsid w:val="00B122CD"/>
    <w:rsid w:val="00B15559"/>
    <w:rsid w:val="00B158EC"/>
    <w:rsid w:val="00B15CD2"/>
    <w:rsid w:val="00B21033"/>
    <w:rsid w:val="00B21DC9"/>
    <w:rsid w:val="00B24587"/>
    <w:rsid w:val="00B24A07"/>
    <w:rsid w:val="00B27217"/>
    <w:rsid w:val="00B27DB6"/>
    <w:rsid w:val="00B3371F"/>
    <w:rsid w:val="00B340F3"/>
    <w:rsid w:val="00B40973"/>
    <w:rsid w:val="00B428F6"/>
    <w:rsid w:val="00B42DFC"/>
    <w:rsid w:val="00B436DE"/>
    <w:rsid w:val="00B43C76"/>
    <w:rsid w:val="00B479F8"/>
    <w:rsid w:val="00B512B0"/>
    <w:rsid w:val="00B52DA8"/>
    <w:rsid w:val="00B56819"/>
    <w:rsid w:val="00B62A85"/>
    <w:rsid w:val="00B632DC"/>
    <w:rsid w:val="00B63A80"/>
    <w:rsid w:val="00B64853"/>
    <w:rsid w:val="00B677C8"/>
    <w:rsid w:val="00B70AA4"/>
    <w:rsid w:val="00B7118F"/>
    <w:rsid w:val="00B7160D"/>
    <w:rsid w:val="00B73FA4"/>
    <w:rsid w:val="00B77BD9"/>
    <w:rsid w:val="00B810E8"/>
    <w:rsid w:val="00B82EEC"/>
    <w:rsid w:val="00B8356B"/>
    <w:rsid w:val="00B86402"/>
    <w:rsid w:val="00B91924"/>
    <w:rsid w:val="00B93442"/>
    <w:rsid w:val="00B95EF2"/>
    <w:rsid w:val="00BA05C5"/>
    <w:rsid w:val="00BA0BD9"/>
    <w:rsid w:val="00BA112B"/>
    <w:rsid w:val="00BA2A0A"/>
    <w:rsid w:val="00BA387F"/>
    <w:rsid w:val="00BA6634"/>
    <w:rsid w:val="00BA727C"/>
    <w:rsid w:val="00BB4A77"/>
    <w:rsid w:val="00BB5504"/>
    <w:rsid w:val="00BB7044"/>
    <w:rsid w:val="00BB728B"/>
    <w:rsid w:val="00BB75AE"/>
    <w:rsid w:val="00BC171F"/>
    <w:rsid w:val="00BC3728"/>
    <w:rsid w:val="00BC3F69"/>
    <w:rsid w:val="00BC457E"/>
    <w:rsid w:val="00BC4F71"/>
    <w:rsid w:val="00BD040D"/>
    <w:rsid w:val="00BD1746"/>
    <w:rsid w:val="00BD305C"/>
    <w:rsid w:val="00BD5A6D"/>
    <w:rsid w:val="00BE0AD5"/>
    <w:rsid w:val="00BE0F29"/>
    <w:rsid w:val="00BE202C"/>
    <w:rsid w:val="00BE7554"/>
    <w:rsid w:val="00BF08A6"/>
    <w:rsid w:val="00BF123B"/>
    <w:rsid w:val="00BF41C3"/>
    <w:rsid w:val="00C0087D"/>
    <w:rsid w:val="00C10945"/>
    <w:rsid w:val="00C14627"/>
    <w:rsid w:val="00C14650"/>
    <w:rsid w:val="00C2522E"/>
    <w:rsid w:val="00C2542C"/>
    <w:rsid w:val="00C3091D"/>
    <w:rsid w:val="00C323B7"/>
    <w:rsid w:val="00C32D40"/>
    <w:rsid w:val="00C345FD"/>
    <w:rsid w:val="00C36BC3"/>
    <w:rsid w:val="00C37551"/>
    <w:rsid w:val="00C40DEB"/>
    <w:rsid w:val="00C4245A"/>
    <w:rsid w:val="00C43862"/>
    <w:rsid w:val="00C443FE"/>
    <w:rsid w:val="00C467D6"/>
    <w:rsid w:val="00C4708F"/>
    <w:rsid w:val="00C47E6B"/>
    <w:rsid w:val="00C5021D"/>
    <w:rsid w:val="00C523CB"/>
    <w:rsid w:val="00C52AA0"/>
    <w:rsid w:val="00C54F7C"/>
    <w:rsid w:val="00C60839"/>
    <w:rsid w:val="00C6327A"/>
    <w:rsid w:val="00C6796F"/>
    <w:rsid w:val="00C72E95"/>
    <w:rsid w:val="00C73AC0"/>
    <w:rsid w:val="00C75651"/>
    <w:rsid w:val="00C75E7A"/>
    <w:rsid w:val="00C76E14"/>
    <w:rsid w:val="00C770F5"/>
    <w:rsid w:val="00C81205"/>
    <w:rsid w:val="00C82B59"/>
    <w:rsid w:val="00C83E8B"/>
    <w:rsid w:val="00C853A0"/>
    <w:rsid w:val="00C856F4"/>
    <w:rsid w:val="00C8601A"/>
    <w:rsid w:val="00C86190"/>
    <w:rsid w:val="00C8641D"/>
    <w:rsid w:val="00C87B1E"/>
    <w:rsid w:val="00C87E79"/>
    <w:rsid w:val="00C90C1B"/>
    <w:rsid w:val="00C90E4D"/>
    <w:rsid w:val="00C921A9"/>
    <w:rsid w:val="00C92724"/>
    <w:rsid w:val="00C93B1E"/>
    <w:rsid w:val="00C93DA9"/>
    <w:rsid w:val="00C940D5"/>
    <w:rsid w:val="00C97AEB"/>
    <w:rsid w:val="00CA0368"/>
    <w:rsid w:val="00CA0E73"/>
    <w:rsid w:val="00CA1FC7"/>
    <w:rsid w:val="00CA3745"/>
    <w:rsid w:val="00CA39D9"/>
    <w:rsid w:val="00CA5BAD"/>
    <w:rsid w:val="00CA6C04"/>
    <w:rsid w:val="00CA6CA4"/>
    <w:rsid w:val="00CB0475"/>
    <w:rsid w:val="00CB35DB"/>
    <w:rsid w:val="00CB368A"/>
    <w:rsid w:val="00CB39E2"/>
    <w:rsid w:val="00CB7C52"/>
    <w:rsid w:val="00CC0537"/>
    <w:rsid w:val="00CC0CC0"/>
    <w:rsid w:val="00CC26D7"/>
    <w:rsid w:val="00CC3C89"/>
    <w:rsid w:val="00CC4388"/>
    <w:rsid w:val="00CC490F"/>
    <w:rsid w:val="00CC66A4"/>
    <w:rsid w:val="00CD214F"/>
    <w:rsid w:val="00CD292A"/>
    <w:rsid w:val="00CD37C0"/>
    <w:rsid w:val="00CD798B"/>
    <w:rsid w:val="00CD7B17"/>
    <w:rsid w:val="00CE0F26"/>
    <w:rsid w:val="00CE2AD5"/>
    <w:rsid w:val="00CE2F50"/>
    <w:rsid w:val="00CE3AF0"/>
    <w:rsid w:val="00CE4F9D"/>
    <w:rsid w:val="00CE7D73"/>
    <w:rsid w:val="00CF4328"/>
    <w:rsid w:val="00CF6B24"/>
    <w:rsid w:val="00CF70E8"/>
    <w:rsid w:val="00CF7D59"/>
    <w:rsid w:val="00D00E39"/>
    <w:rsid w:val="00D078E8"/>
    <w:rsid w:val="00D16D8E"/>
    <w:rsid w:val="00D2009C"/>
    <w:rsid w:val="00D2464A"/>
    <w:rsid w:val="00D25394"/>
    <w:rsid w:val="00D26B8F"/>
    <w:rsid w:val="00D3275F"/>
    <w:rsid w:val="00D32BF2"/>
    <w:rsid w:val="00D32DC3"/>
    <w:rsid w:val="00D343E5"/>
    <w:rsid w:val="00D34CDB"/>
    <w:rsid w:val="00D35FC7"/>
    <w:rsid w:val="00D42E2C"/>
    <w:rsid w:val="00D4470D"/>
    <w:rsid w:val="00D44DBA"/>
    <w:rsid w:val="00D44FDF"/>
    <w:rsid w:val="00D46405"/>
    <w:rsid w:val="00D465A5"/>
    <w:rsid w:val="00D46D7B"/>
    <w:rsid w:val="00D52A63"/>
    <w:rsid w:val="00D53467"/>
    <w:rsid w:val="00D553C9"/>
    <w:rsid w:val="00D571E1"/>
    <w:rsid w:val="00D63874"/>
    <w:rsid w:val="00D65E78"/>
    <w:rsid w:val="00D667D5"/>
    <w:rsid w:val="00D721AD"/>
    <w:rsid w:val="00D72B04"/>
    <w:rsid w:val="00D74066"/>
    <w:rsid w:val="00D74E6F"/>
    <w:rsid w:val="00D84E01"/>
    <w:rsid w:val="00D8500B"/>
    <w:rsid w:val="00D936E8"/>
    <w:rsid w:val="00D94722"/>
    <w:rsid w:val="00DA2499"/>
    <w:rsid w:val="00DA5EF3"/>
    <w:rsid w:val="00DA79BB"/>
    <w:rsid w:val="00DA7B15"/>
    <w:rsid w:val="00DA7D88"/>
    <w:rsid w:val="00DB28C3"/>
    <w:rsid w:val="00DB4F35"/>
    <w:rsid w:val="00DB533D"/>
    <w:rsid w:val="00DC2027"/>
    <w:rsid w:val="00DC29F5"/>
    <w:rsid w:val="00DD0285"/>
    <w:rsid w:val="00DE3AE0"/>
    <w:rsid w:val="00DF0F91"/>
    <w:rsid w:val="00DF3FE2"/>
    <w:rsid w:val="00DF57FA"/>
    <w:rsid w:val="00DF5D5B"/>
    <w:rsid w:val="00E00F96"/>
    <w:rsid w:val="00E04796"/>
    <w:rsid w:val="00E073FF"/>
    <w:rsid w:val="00E0777A"/>
    <w:rsid w:val="00E122CE"/>
    <w:rsid w:val="00E139FF"/>
    <w:rsid w:val="00E13A72"/>
    <w:rsid w:val="00E17F9D"/>
    <w:rsid w:val="00E20BBE"/>
    <w:rsid w:val="00E2113E"/>
    <w:rsid w:val="00E238EC"/>
    <w:rsid w:val="00E25055"/>
    <w:rsid w:val="00E26534"/>
    <w:rsid w:val="00E27681"/>
    <w:rsid w:val="00E277D8"/>
    <w:rsid w:val="00E32663"/>
    <w:rsid w:val="00E32BF0"/>
    <w:rsid w:val="00E33957"/>
    <w:rsid w:val="00E35106"/>
    <w:rsid w:val="00E361B1"/>
    <w:rsid w:val="00E363D5"/>
    <w:rsid w:val="00E368A2"/>
    <w:rsid w:val="00E36C90"/>
    <w:rsid w:val="00E40760"/>
    <w:rsid w:val="00E41BC7"/>
    <w:rsid w:val="00E42C64"/>
    <w:rsid w:val="00E43A54"/>
    <w:rsid w:val="00E43EEC"/>
    <w:rsid w:val="00E44736"/>
    <w:rsid w:val="00E46EEA"/>
    <w:rsid w:val="00E470D4"/>
    <w:rsid w:val="00E47388"/>
    <w:rsid w:val="00E503B7"/>
    <w:rsid w:val="00E50D25"/>
    <w:rsid w:val="00E52D4B"/>
    <w:rsid w:val="00E5385D"/>
    <w:rsid w:val="00E636EA"/>
    <w:rsid w:val="00E6456A"/>
    <w:rsid w:val="00E64D84"/>
    <w:rsid w:val="00E66CAF"/>
    <w:rsid w:val="00E71CFC"/>
    <w:rsid w:val="00E73262"/>
    <w:rsid w:val="00E80ABF"/>
    <w:rsid w:val="00E81F49"/>
    <w:rsid w:val="00E8295B"/>
    <w:rsid w:val="00E8383E"/>
    <w:rsid w:val="00E83844"/>
    <w:rsid w:val="00E84D06"/>
    <w:rsid w:val="00E84ED2"/>
    <w:rsid w:val="00E859EB"/>
    <w:rsid w:val="00E87C54"/>
    <w:rsid w:val="00E9381A"/>
    <w:rsid w:val="00E93BE3"/>
    <w:rsid w:val="00EA2638"/>
    <w:rsid w:val="00EA2DB9"/>
    <w:rsid w:val="00EA6A4F"/>
    <w:rsid w:val="00EB179F"/>
    <w:rsid w:val="00EB23F4"/>
    <w:rsid w:val="00EB2543"/>
    <w:rsid w:val="00EB36A7"/>
    <w:rsid w:val="00EB4005"/>
    <w:rsid w:val="00EB5002"/>
    <w:rsid w:val="00EB655C"/>
    <w:rsid w:val="00EB6849"/>
    <w:rsid w:val="00EB6ECD"/>
    <w:rsid w:val="00EC432D"/>
    <w:rsid w:val="00EC6B5C"/>
    <w:rsid w:val="00ED18AB"/>
    <w:rsid w:val="00ED4FDF"/>
    <w:rsid w:val="00ED5949"/>
    <w:rsid w:val="00EE47C3"/>
    <w:rsid w:val="00EE49A0"/>
    <w:rsid w:val="00EE61B9"/>
    <w:rsid w:val="00EE7634"/>
    <w:rsid w:val="00EF0EE5"/>
    <w:rsid w:val="00EF24F7"/>
    <w:rsid w:val="00EF3AA3"/>
    <w:rsid w:val="00EF7E8D"/>
    <w:rsid w:val="00F00A1B"/>
    <w:rsid w:val="00F02BE5"/>
    <w:rsid w:val="00F079DA"/>
    <w:rsid w:val="00F1306D"/>
    <w:rsid w:val="00F13B18"/>
    <w:rsid w:val="00F1468E"/>
    <w:rsid w:val="00F148FF"/>
    <w:rsid w:val="00F1517C"/>
    <w:rsid w:val="00F20EBD"/>
    <w:rsid w:val="00F21ECF"/>
    <w:rsid w:val="00F23FC4"/>
    <w:rsid w:val="00F246F2"/>
    <w:rsid w:val="00F30C81"/>
    <w:rsid w:val="00F312AC"/>
    <w:rsid w:val="00F32340"/>
    <w:rsid w:val="00F3393F"/>
    <w:rsid w:val="00F42670"/>
    <w:rsid w:val="00F42DDE"/>
    <w:rsid w:val="00F436D0"/>
    <w:rsid w:val="00F43ED5"/>
    <w:rsid w:val="00F45068"/>
    <w:rsid w:val="00F45E7F"/>
    <w:rsid w:val="00F47362"/>
    <w:rsid w:val="00F5169C"/>
    <w:rsid w:val="00F5302E"/>
    <w:rsid w:val="00F5303A"/>
    <w:rsid w:val="00F551EF"/>
    <w:rsid w:val="00F55E94"/>
    <w:rsid w:val="00F5647A"/>
    <w:rsid w:val="00F56B86"/>
    <w:rsid w:val="00F61663"/>
    <w:rsid w:val="00F61E70"/>
    <w:rsid w:val="00F62A19"/>
    <w:rsid w:val="00F72505"/>
    <w:rsid w:val="00F823DD"/>
    <w:rsid w:val="00F854F0"/>
    <w:rsid w:val="00F85803"/>
    <w:rsid w:val="00F87A70"/>
    <w:rsid w:val="00F90FD3"/>
    <w:rsid w:val="00F918DA"/>
    <w:rsid w:val="00F91BF7"/>
    <w:rsid w:val="00F9367B"/>
    <w:rsid w:val="00F93C43"/>
    <w:rsid w:val="00F941A8"/>
    <w:rsid w:val="00F97173"/>
    <w:rsid w:val="00F975AC"/>
    <w:rsid w:val="00FA213D"/>
    <w:rsid w:val="00FA6EF2"/>
    <w:rsid w:val="00FA76BB"/>
    <w:rsid w:val="00FB18AC"/>
    <w:rsid w:val="00FB18CA"/>
    <w:rsid w:val="00FC2F25"/>
    <w:rsid w:val="00FC384E"/>
    <w:rsid w:val="00FC66C5"/>
    <w:rsid w:val="00FD023A"/>
    <w:rsid w:val="00FD3A14"/>
    <w:rsid w:val="00FD453C"/>
    <w:rsid w:val="00FD6817"/>
    <w:rsid w:val="00FE20F8"/>
    <w:rsid w:val="00FE7C83"/>
    <w:rsid w:val="00FF0631"/>
    <w:rsid w:val="00FF0C99"/>
    <w:rsid w:val="00FF3518"/>
    <w:rsid w:val="00FF5945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84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31D4"/>
    <w:pPr>
      <w:keepNext/>
      <w:widowControl w:val="0"/>
      <w:autoSpaceDE w:val="0"/>
      <w:autoSpaceDN w:val="0"/>
      <w:adjustRightInd w:val="0"/>
      <w:spacing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2631D4"/>
    <w:pPr>
      <w:keepNext/>
      <w:spacing w:line="480" w:lineRule="auto"/>
      <w:outlineLvl w:val="2"/>
    </w:pPr>
    <w:rPr>
      <w:rFonts w:ascii="Arial" w:eastAsia="Times New Roman" w:hAnsi="Arial" w:cs="Times New Roman"/>
      <w:b/>
      <w:bCs/>
      <w:sz w:val="28"/>
      <w:szCs w:val="24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631D4"/>
    <w:pPr>
      <w:keepNext/>
      <w:tabs>
        <w:tab w:val="decimal" w:pos="627"/>
        <w:tab w:val="center" w:pos="4513"/>
      </w:tabs>
      <w:suppressAutoHyphens/>
      <w:spacing w:line="240" w:lineRule="auto"/>
      <w:jc w:val="right"/>
      <w:outlineLvl w:val="3"/>
    </w:pPr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2631D4"/>
    <w:pPr>
      <w:keepNext/>
      <w:spacing w:line="240" w:lineRule="auto"/>
      <w:outlineLvl w:val="6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26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E30"/>
    <w:pPr>
      <w:spacing w:after="160" w:line="259" w:lineRule="auto"/>
      <w:ind w:left="720"/>
      <w:contextualSpacing/>
    </w:pPr>
    <w:rPr>
      <w:u w:color="A6A6A6" w:themeColor="background1" w:themeShade="A6"/>
    </w:rPr>
  </w:style>
  <w:style w:type="paragraph" w:styleId="Header">
    <w:name w:val="header"/>
    <w:basedOn w:val="Normal"/>
    <w:link w:val="HeaderChar"/>
    <w:rsid w:val="00354E30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0"/>
      <w:u w:color="A6A6A6" w:themeColor="background1" w:themeShade="A6"/>
    </w:rPr>
  </w:style>
  <w:style w:type="character" w:customStyle="1" w:styleId="HeaderChar">
    <w:name w:val="Header Char"/>
    <w:basedOn w:val="DefaultParagraphFont"/>
    <w:link w:val="Header"/>
    <w:rsid w:val="00354E30"/>
    <w:rPr>
      <w:rFonts w:ascii="Times New Roman" w:eastAsia="Times New Roman" w:hAnsi="Times New Roman" w:cs="Times New Roman"/>
      <w:sz w:val="24"/>
      <w:szCs w:val="20"/>
      <w:u w:color="A6A6A6" w:themeColor="background1" w:themeShade="A6"/>
    </w:rPr>
  </w:style>
  <w:style w:type="paragraph" w:customStyle="1" w:styleId="Plevelunderrule">
    <w:name w:val="P: level under rule"/>
    <w:basedOn w:val="Normal"/>
    <w:rsid w:val="00354E30"/>
    <w:pPr>
      <w:spacing w:after="120" w:line="240" w:lineRule="auto"/>
      <w:ind w:firstLine="567"/>
      <w:jc w:val="right"/>
    </w:pPr>
    <w:rPr>
      <w:rFonts w:ascii="Times New Roman" w:eastAsia="MS Mincho" w:hAnsi="Times New Roman" w:cs="Times New Roman"/>
      <w:u w:color="A6A6A6" w:themeColor="background1" w:themeShade="A6"/>
    </w:rPr>
  </w:style>
  <w:style w:type="paragraph" w:styleId="BalloonText">
    <w:name w:val="Balloon Text"/>
    <w:basedOn w:val="Normal"/>
    <w:link w:val="BalloonTextChar"/>
    <w:unhideWhenUsed/>
    <w:rsid w:val="005C6E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6E2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151E5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B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631D4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631D4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2631D4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631D4"/>
    <w:rPr>
      <w:rFonts w:ascii="Arial" w:eastAsia="Times New Roman" w:hAnsi="Arial" w:cs="Times New Roman"/>
      <w:b/>
      <w:bCs/>
      <w:i/>
      <w:iCs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631D4"/>
  </w:style>
  <w:style w:type="paragraph" w:styleId="Title">
    <w:name w:val="Title"/>
    <w:basedOn w:val="Normal"/>
    <w:link w:val="TitleChar"/>
    <w:qFormat/>
    <w:rsid w:val="002631D4"/>
    <w:pPr>
      <w:spacing w:line="240" w:lineRule="auto"/>
      <w:jc w:val="center"/>
    </w:pPr>
    <w:rPr>
      <w:rFonts w:ascii="Arial Narrow" w:eastAsia="Times New Roman" w:hAnsi="Arial Narrow" w:cs="Arial"/>
      <w:b/>
      <w:bCs/>
      <w:sz w:val="56"/>
      <w:szCs w:val="24"/>
    </w:rPr>
  </w:style>
  <w:style w:type="character" w:customStyle="1" w:styleId="TitleChar">
    <w:name w:val="Title Char"/>
    <w:basedOn w:val="DefaultParagraphFont"/>
    <w:link w:val="Title"/>
    <w:rsid w:val="002631D4"/>
    <w:rPr>
      <w:rFonts w:ascii="Arial Narrow" w:eastAsia="Times New Roman" w:hAnsi="Arial Narrow" w:cs="Arial"/>
      <w:b/>
      <w:bCs/>
      <w:sz w:val="56"/>
      <w:szCs w:val="24"/>
    </w:rPr>
  </w:style>
  <w:style w:type="paragraph" w:styleId="Subtitle">
    <w:name w:val="Subtitle"/>
    <w:basedOn w:val="Normal"/>
    <w:link w:val="SubtitleChar"/>
    <w:qFormat/>
    <w:rsid w:val="002631D4"/>
    <w:pPr>
      <w:spacing w:line="240" w:lineRule="auto"/>
      <w:jc w:val="center"/>
    </w:pPr>
    <w:rPr>
      <w:rFonts w:ascii="Arial Narrow" w:eastAsia="Times New Roman" w:hAnsi="Arial Narrow" w:cs="Arial"/>
      <w:sz w:val="56"/>
      <w:szCs w:val="24"/>
    </w:rPr>
  </w:style>
  <w:style w:type="character" w:customStyle="1" w:styleId="SubtitleChar">
    <w:name w:val="Subtitle Char"/>
    <w:basedOn w:val="DefaultParagraphFont"/>
    <w:link w:val="Subtitle"/>
    <w:rsid w:val="002631D4"/>
    <w:rPr>
      <w:rFonts w:ascii="Arial Narrow" w:eastAsia="Times New Roman" w:hAnsi="Arial Narrow" w:cs="Arial"/>
      <w:sz w:val="56"/>
      <w:szCs w:val="24"/>
    </w:rPr>
  </w:style>
  <w:style w:type="paragraph" w:styleId="Footer">
    <w:name w:val="footer"/>
    <w:basedOn w:val="Normal"/>
    <w:link w:val="FooterChar"/>
    <w:rsid w:val="002631D4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631D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2631D4"/>
    <w:pPr>
      <w:spacing w:line="240" w:lineRule="auto"/>
      <w:ind w:left="1440" w:hanging="720"/>
    </w:pPr>
    <w:rPr>
      <w:rFonts w:ascii="Arial" w:eastAsia="Times New Roman" w:hAnsi="Arial" w:cs="Arial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631D4"/>
    <w:rPr>
      <w:rFonts w:ascii="Arial" w:eastAsia="Times New Roman" w:hAnsi="Arial" w:cs="Arial"/>
      <w:szCs w:val="24"/>
    </w:rPr>
  </w:style>
  <w:style w:type="character" w:styleId="PageNumber">
    <w:name w:val="page number"/>
    <w:aliases w:val="Page,Number"/>
    <w:basedOn w:val="DefaultParagraphFont"/>
    <w:rsid w:val="002631D4"/>
  </w:style>
  <w:style w:type="paragraph" w:styleId="BodyText">
    <w:name w:val="Body Text"/>
    <w:basedOn w:val="Normal"/>
    <w:link w:val="BodyTextChar"/>
    <w:rsid w:val="002631D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631D4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">
    <w:name w:val="Style"/>
    <w:rsid w:val="002631D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631D4"/>
    <w:pPr>
      <w:spacing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rsid w:val="002631D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styleId="Caption">
    <w:name w:val="caption"/>
    <w:basedOn w:val="Normal"/>
    <w:next w:val="Normal"/>
    <w:link w:val="CaptionChar"/>
    <w:qFormat/>
    <w:rsid w:val="002631D4"/>
    <w:pPr>
      <w:tabs>
        <w:tab w:val="right" w:pos="9360"/>
      </w:tabs>
      <w:spacing w:line="240" w:lineRule="auto"/>
    </w:pPr>
    <w:rPr>
      <w:rFonts w:ascii="Arial" w:eastAsia="Times New Roman" w:hAnsi="Arial" w:cs="Times New Roman"/>
      <w:b/>
      <w:color w:val="FF0000"/>
      <w:sz w:val="40"/>
      <w:szCs w:val="24"/>
    </w:rPr>
  </w:style>
  <w:style w:type="character" w:customStyle="1" w:styleId="CaptionChar">
    <w:name w:val="Caption Char"/>
    <w:basedOn w:val="DefaultParagraphFont"/>
    <w:link w:val="Caption"/>
    <w:locked/>
    <w:rsid w:val="002631D4"/>
    <w:rPr>
      <w:rFonts w:ascii="Arial" w:eastAsia="Times New Roman" w:hAnsi="Arial" w:cs="Times New Roman"/>
      <w:b/>
      <w:color w:val="FF0000"/>
      <w:sz w:val="40"/>
      <w:szCs w:val="24"/>
    </w:rPr>
  </w:style>
  <w:style w:type="paragraph" w:customStyle="1" w:styleId="question">
    <w:name w:val="question"/>
    <w:basedOn w:val="Normal"/>
    <w:rsid w:val="002631D4"/>
    <w:pPr>
      <w:tabs>
        <w:tab w:val="left" w:pos="360"/>
      </w:tabs>
      <w:spacing w:before="240" w:after="240" w:line="240" w:lineRule="auto"/>
    </w:pPr>
    <w:rPr>
      <w:rFonts w:ascii="Arial" w:eastAsia="Times New Roman" w:hAnsi="Arial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Barton</dc:creator>
  <cp:lastModifiedBy>DUNNING William [Governor Stirling Snr High Sch]</cp:lastModifiedBy>
  <cp:revision>10</cp:revision>
  <cp:lastPrinted>2018-03-13T03:41:00Z</cp:lastPrinted>
  <dcterms:created xsi:type="dcterms:W3CDTF">2018-03-12T23:57:00Z</dcterms:created>
  <dcterms:modified xsi:type="dcterms:W3CDTF">2019-11-22T01:19:00Z</dcterms:modified>
</cp:coreProperties>
</file>