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04FDC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4F544A">
        <w:rPr>
          <w:rFonts w:ascii="Arial" w:hAnsi="Arial" w:cs="Arial"/>
          <w:lang w:val="en-US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4F544A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4F544A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7777777" w:rsidR="00FA10DC" w:rsidRPr="004F544A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4F544A">
        <w:rPr>
          <w:rFonts w:ascii="Arial" w:hAnsi="Arial" w:cs="Arial"/>
          <w:b/>
          <w:noProof w:val="0"/>
          <w:sz w:val="30"/>
        </w:rPr>
        <w:t>ATAR course examination, 2017</w:t>
      </w:r>
    </w:p>
    <w:p w14:paraId="7EF05BE7" w14:textId="77777777" w:rsidR="00FA10DC" w:rsidRPr="004F544A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4F544A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4F544A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4F544A" w:rsidRDefault="00FA10DC" w:rsidP="00646379">
      <w:pPr>
        <w:rPr>
          <w:rFonts w:ascii="Arial" w:hAnsi="Arial" w:cs="Arial"/>
          <w:noProof w:val="0"/>
        </w:rPr>
      </w:pPr>
      <w:r w:rsidRPr="004F544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UJqYY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Qx54P7zTId&#10;TDbJdLwarZbLVfIzhJakWSU5FzpEd9J1kv6dbvoO6xR5VvYVC3dJdoPfS7LRdRigDGR1+iM7FEvQ&#10;R6ezreHPoBVrukaFhwUmlbHfKWmhSXPqvu2ZFZSotxr0Nk/SNHQ1LtLxdAgLe2nZXlqYLgAqp56S&#10;brr03Uuwb6zcVeApwbJqEzqglP4k5i6qXtnQiMigfzRCp1+u8dTvp23xCwAA//8DAFBLAwQUAAYA&#10;CAAAACEAjnnGNt8AAAAKAQAADwAAAGRycy9kb3ducmV2LnhtbEyPS0/DMBCE70j8B2uRuFG7D/UR&#10;4lQIlBsHKIiqN8dekoh4HcVuG/j1LKdy3JlPszP5dvSdOOEQ20AaphMFAskG11Kt4f2tvFuDiMmQ&#10;M10g1PCNEbbF9VVuMhfO9IqnXaoFh1DMjIYmpT6TMtoGvYmT0COx9xkGbxKfQy3dYM4c7js5U2op&#10;vWmJPzSmx8cG7dfu6DU81/Glsh+li/g0/uy9PWxKOmh9ezM+3INIOKYLDH/1uToU3KkKR3JRdBoW&#10;Sk0ZZWM5A8HAZj7ncRULq8UKZJHL/xOKXwAAAP//AwBQSwECLQAUAAYACAAAACEA5JnDwPsAAADh&#10;AQAAEwAAAAAAAAAAAAAAAAAAAAAAW0NvbnRlbnRfVHlwZXNdLnhtbFBLAQItABQABgAIAAAAIQAj&#10;smrh1wAAAJQBAAALAAAAAAAAAAAAAAAAACwBAABfcmVscy8ucmVsc1BLAQItABQABgAIAAAAIQAd&#10;VQmphgIAACIFAAAOAAAAAAAAAAAAAAAAACwCAABkcnMvZTJvRG9jLnhtbFBLAQItABQABgAIAAAA&#10;IQCOecY23wAAAAoBAAAPAAAAAAAAAAAAAAAAAN4EAABkcnMvZG93bnJldi54bWxQSwUGAAAAAAQA&#10;BADzAAAA6gUAAAAA&#10;" filled="f" strokeweight="1pt"/>
            </w:pict>
          </mc:Fallback>
        </mc:AlternateContent>
      </w:r>
    </w:p>
    <w:p w14:paraId="77A3355F" w14:textId="77777777" w:rsidR="00FA10DC" w:rsidRPr="004F544A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4F544A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4F544A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4F544A">
        <w:rPr>
          <w:rFonts w:ascii="Arial" w:hAnsi="Arial" w:cs="Arial"/>
          <w:noProof w:val="0"/>
        </w:rPr>
        <w:t>Name</w:t>
      </w:r>
    </w:p>
    <w:p w14:paraId="7762E56A" w14:textId="77777777" w:rsidR="00FA10DC" w:rsidRPr="004F544A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08779B75" w14:textId="77777777" w:rsidR="00FA0642" w:rsidRPr="004F544A" w:rsidRDefault="00FA0642" w:rsidP="00646379">
      <w:pPr>
        <w:rPr>
          <w:rFonts w:ascii="Arial" w:hAnsi="Arial" w:cs="Arial"/>
          <w:b/>
          <w:noProof w:val="0"/>
          <w:sz w:val="32"/>
          <w:szCs w:val="32"/>
        </w:rPr>
      </w:pPr>
      <w:r w:rsidRPr="004F544A">
        <w:rPr>
          <w:rFonts w:ascii="Arial" w:hAnsi="Arial" w:cs="Arial"/>
          <w:b/>
          <w:noProof w:val="0"/>
          <w:sz w:val="32"/>
          <w:szCs w:val="32"/>
        </w:rPr>
        <w:t xml:space="preserve">Test 3 - Forces, Work </w:t>
      </w:r>
    </w:p>
    <w:p w14:paraId="280806E6" w14:textId="0CBA34AA" w:rsidR="00FA10DC" w:rsidRPr="004F544A" w:rsidRDefault="00FA0642" w:rsidP="00646379">
      <w:pPr>
        <w:rPr>
          <w:rFonts w:ascii="Arial" w:hAnsi="Arial" w:cs="Arial"/>
          <w:b/>
          <w:noProof w:val="0"/>
          <w:sz w:val="32"/>
          <w:szCs w:val="32"/>
        </w:rPr>
      </w:pPr>
      <w:r w:rsidRPr="004F544A">
        <w:rPr>
          <w:rFonts w:ascii="Arial" w:hAnsi="Arial" w:cs="Arial"/>
          <w:b/>
          <w:noProof w:val="0"/>
          <w:sz w:val="32"/>
          <w:szCs w:val="32"/>
        </w:rPr>
        <w:tab/>
      </w:r>
      <w:r w:rsidRPr="004F544A">
        <w:rPr>
          <w:rFonts w:ascii="Arial" w:hAnsi="Arial" w:cs="Arial"/>
          <w:b/>
          <w:noProof w:val="0"/>
          <w:sz w:val="32"/>
          <w:szCs w:val="32"/>
        </w:rPr>
        <w:tab/>
        <w:t>and Energy</w:t>
      </w:r>
    </w:p>
    <w:p w14:paraId="547AA978" w14:textId="77777777" w:rsidR="00FA10DC" w:rsidRPr="004F544A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4F544A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4F544A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4F544A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4F544A">
              <w:rPr>
                <w:rFonts w:ascii="Arial" w:hAnsi="Arial" w:cs="Arial"/>
                <w:noProof w:val="0"/>
              </w:rPr>
              <w:t xml:space="preserve">Student Number: </w:t>
            </w:r>
            <w:r w:rsidRPr="004F544A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4F544A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414C84CD" w:rsidR="00FA10DC" w:rsidRPr="004F544A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4F544A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341B1F" w:rsidRPr="004F544A">
        <w:rPr>
          <w:rFonts w:ascii="Arial" w:hAnsi="Arial" w:cs="Arial"/>
          <w:noProof w:val="0"/>
          <w:position w:val="-22"/>
          <w:sz w:val="28"/>
          <w:szCs w:val="28"/>
        </w:rPr>
        <w:object w:dxaOrig="340" w:dyaOrig="600" w14:anchorId="65D1E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5pt;height:30pt" o:ole="">
            <v:imagedata r:id="rId9" o:title=""/>
          </v:shape>
          <o:OLEObject Type="Embed" ProgID="Equation.3" ShapeID="_x0000_i1025" DrawAspect="Content" ObjectID="_1426662330" r:id="rId10"/>
        </w:object>
      </w:r>
      <w:r w:rsidRPr="004F544A">
        <w:rPr>
          <w:rFonts w:ascii="Arial" w:hAnsi="Arial" w:cs="Arial"/>
          <w:noProof w:val="0"/>
        </w:rPr>
        <w:tab/>
        <w:t>In words</w:t>
      </w:r>
      <w:r w:rsidRPr="004F544A">
        <w:rPr>
          <w:rFonts w:ascii="Arial" w:hAnsi="Arial" w:cs="Arial"/>
          <w:noProof w:val="0"/>
        </w:rPr>
        <w:tab/>
      </w:r>
      <w:r w:rsidRPr="004F544A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4F544A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4F544A">
        <w:rPr>
          <w:rFonts w:ascii="Arial" w:hAnsi="Arial" w:cs="Arial"/>
          <w:noProof w:val="0"/>
          <w:sz w:val="14"/>
          <w:szCs w:val="14"/>
        </w:rPr>
        <w:tab/>
      </w:r>
      <w:r w:rsidRPr="004F544A">
        <w:rPr>
          <w:rFonts w:ascii="Arial" w:hAnsi="Arial" w:cs="Arial"/>
          <w:noProof w:val="0"/>
          <w:sz w:val="14"/>
          <w:szCs w:val="14"/>
        </w:rPr>
        <w:tab/>
      </w:r>
      <w:r w:rsidRPr="004F544A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4F544A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4F544A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4F544A" w:rsidRDefault="00FA10DC" w:rsidP="00646379">
      <w:pPr>
        <w:rPr>
          <w:rFonts w:ascii="Arial" w:hAnsi="Arial" w:cs="Arial"/>
          <w:noProof w:val="0"/>
        </w:rPr>
      </w:pPr>
      <w:r w:rsidRPr="004F544A">
        <w:rPr>
          <w:rFonts w:ascii="Arial" w:hAnsi="Arial" w:cs="Arial"/>
          <w:noProof w:val="0"/>
        </w:rPr>
        <w:t>Reading time before commencing work:</w:t>
      </w:r>
      <w:r w:rsidRPr="004F544A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4F544A" w:rsidRDefault="00FA10DC" w:rsidP="00646379">
      <w:pPr>
        <w:rPr>
          <w:rFonts w:ascii="Arial" w:hAnsi="Arial" w:cs="Arial"/>
          <w:noProof w:val="0"/>
        </w:rPr>
      </w:pPr>
      <w:r w:rsidRPr="004F544A">
        <w:rPr>
          <w:rFonts w:ascii="Arial" w:hAnsi="Arial" w:cs="Arial"/>
          <w:noProof w:val="0"/>
        </w:rPr>
        <w:t>Working time for paper:</w:t>
      </w:r>
      <w:r w:rsidRPr="004F544A">
        <w:rPr>
          <w:rFonts w:ascii="Arial" w:hAnsi="Arial" w:cs="Arial"/>
          <w:noProof w:val="0"/>
        </w:rPr>
        <w:tab/>
      </w:r>
      <w:r w:rsidR="00FA0642" w:rsidRPr="004F544A">
        <w:rPr>
          <w:rFonts w:ascii="Arial" w:hAnsi="Arial" w:cs="Arial"/>
          <w:noProof w:val="0"/>
        </w:rPr>
        <w:tab/>
      </w:r>
      <w:r w:rsidR="00FA0642" w:rsidRPr="004F544A">
        <w:rPr>
          <w:rFonts w:ascii="Arial" w:hAnsi="Arial" w:cs="Arial"/>
          <w:noProof w:val="0"/>
        </w:rPr>
        <w:tab/>
      </w:r>
      <w:r w:rsidR="00FA0642" w:rsidRPr="004F544A">
        <w:rPr>
          <w:rFonts w:ascii="Arial" w:hAnsi="Arial" w:cs="Arial"/>
          <w:noProof w:val="0"/>
        </w:rPr>
        <w:tab/>
        <w:t>fifty</w:t>
      </w:r>
      <w:r w:rsidRPr="004F544A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4F544A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4F544A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4F544A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4F544A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4F544A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4F544A">
        <w:rPr>
          <w:rFonts w:ascii="Arial" w:hAnsi="Arial" w:cs="Arial"/>
          <w:noProof w:val="0"/>
          <w:szCs w:val="22"/>
        </w:rPr>
        <w:t>Standard items:</w:t>
      </w:r>
      <w:r w:rsidRPr="004F544A">
        <w:rPr>
          <w:rFonts w:ascii="Arial" w:hAnsi="Arial" w:cs="Arial"/>
          <w:noProof w:val="0"/>
          <w:szCs w:val="22"/>
        </w:rPr>
        <w:tab/>
        <w:t xml:space="preserve">pens, </w:t>
      </w:r>
      <w:r w:rsidRPr="004F544A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4F544A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4F544A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4F544A" w:rsidSect="00FA10DC">
          <w:footerReference w:type="even" r:id="rId11"/>
          <w:footerReference w:type="default" r:id="rId12"/>
          <w:headerReference w:type="first" r:id="rId13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4F544A">
        <w:rPr>
          <w:rFonts w:ascii="Arial" w:hAnsi="Arial" w:cs="Arial"/>
          <w:bCs/>
          <w:sz w:val="22"/>
          <w:szCs w:val="22"/>
          <w:lang w:val="en-AU"/>
        </w:rPr>
        <w:t>your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4F544A">
        <w:rPr>
          <w:rFonts w:ascii="Arial" w:hAnsi="Arial" w:cs="Arial"/>
          <w:bCs/>
          <w:sz w:val="22"/>
          <w:szCs w:val="22"/>
          <w:lang w:val="en-AU"/>
        </w:rPr>
        <w:t>before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4F544A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4F544A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4F544A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4F544A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4F544A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18CC8BA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7A16541D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5A5E38E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0817A4B8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E16CA10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4F544A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4F544A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78D93235" w:rsidR="00FA10DC" w:rsidRPr="004F544A" w:rsidRDefault="00CF37C5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19061CD7" w:rsidR="00FA10DC" w:rsidRPr="004F544A" w:rsidRDefault="00CF37C5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07A6AE40" w:rsidR="00FA10DC" w:rsidRPr="004F544A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63F52093" w:rsidR="00FA10DC" w:rsidRPr="004F544A" w:rsidRDefault="00CF37C5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24BA43EC" w:rsidR="00FA10DC" w:rsidRPr="004F544A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4F544A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4F544A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4F544A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4F544A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4F544A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4F544A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4F544A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4F544A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4F544A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4F544A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4F544A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4F544A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4F544A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>6.</w:t>
      </w:r>
      <w:r w:rsidRPr="004F544A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4F544A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4F544A">
        <w:rPr>
          <w:rFonts w:ascii="Arial" w:hAnsi="Arial" w:cs="Arial"/>
          <w:b/>
          <w:noProof w:val="0"/>
          <w:sz w:val="22"/>
          <w:szCs w:val="22"/>
        </w:rPr>
        <w:t>.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4F544A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4F544A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4F544A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4F544A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4F544A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4F544A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4F544A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>8.</w:t>
      </w: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4F544A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>9.</w:t>
      </w:r>
      <w:r w:rsidRPr="004F544A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53607316" w14:textId="0796F6C9" w:rsidR="00FA0642" w:rsidRPr="004F544A" w:rsidRDefault="00FA10DC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br w:type="page"/>
      </w:r>
      <w:r w:rsidR="00FA0642" w:rsidRPr="004F544A">
        <w:rPr>
          <w:rFonts w:ascii="Arial" w:hAnsi="Arial" w:cs="Arial"/>
          <w:noProof w:val="0"/>
          <w:sz w:val="22"/>
          <w:szCs w:val="22"/>
        </w:rPr>
        <w:lastRenderedPageBreak/>
        <w:t xml:space="preserve">1. </w:t>
      </w:r>
      <w:r w:rsidR="00FA0642" w:rsidRPr="004F544A">
        <w:rPr>
          <w:rFonts w:ascii="Arial" w:hAnsi="Arial" w:cs="Arial"/>
          <w:noProof w:val="0"/>
          <w:sz w:val="22"/>
          <w:szCs w:val="22"/>
        </w:rPr>
        <w:tab/>
        <w:t xml:space="preserve">A lift of </w:t>
      </w:r>
      <w:r w:rsidR="00FA0642" w:rsidRPr="004F544A">
        <w:rPr>
          <w:rFonts w:ascii="Arial" w:hAnsi="Arial" w:cs="Arial"/>
          <w:bCs/>
          <w:noProof w:val="0"/>
          <w:sz w:val="22"/>
          <w:szCs w:val="22"/>
        </w:rPr>
        <w:t>mass</w:t>
      </w:r>
      <w:r w:rsidR="00FA0642" w:rsidRPr="004F544A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  <w:r w:rsidR="00FA0642" w:rsidRPr="004F544A">
        <w:rPr>
          <w:rFonts w:ascii="Arial" w:hAnsi="Arial" w:cs="Arial"/>
          <w:noProof w:val="0"/>
          <w:sz w:val="22"/>
          <w:szCs w:val="22"/>
        </w:rPr>
        <w:t>3.65 x 10</w:t>
      </w:r>
      <w:r w:rsidR="00FA0642" w:rsidRPr="004F544A">
        <w:rPr>
          <w:rFonts w:ascii="Arial" w:hAnsi="Arial" w:cs="Arial"/>
          <w:noProof w:val="0"/>
          <w:sz w:val="22"/>
          <w:szCs w:val="22"/>
          <w:vertAlign w:val="superscript"/>
        </w:rPr>
        <w:t xml:space="preserve">3 </w:t>
      </w:r>
      <w:r w:rsidR="00FA0642" w:rsidRPr="004F544A">
        <w:rPr>
          <w:rFonts w:ascii="Arial" w:hAnsi="Arial" w:cs="Arial"/>
          <w:noProof w:val="0"/>
          <w:sz w:val="22"/>
          <w:szCs w:val="22"/>
        </w:rPr>
        <w:t>kg holding eight people of combined mass 5.10 x 10</w:t>
      </w:r>
      <w:r w:rsidR="00FA0642" w:rsidRPr="004F544A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 kg is moving </w:t>
      </w:r>
      <w:r w:rsidR="00FA0642" w:rsidRPr="004F544A">
        <w:rPr>
          <w:rFonts w:ascii="Arial" w:hAnsi="Arial" w:cs="Arial"/>
          <w:noProof w:val="0"/>
          <w:sz w:val="22"/>
          <w:szCs w:val="22"/>
        </w:rPr>
        <w:tab/>
        <w:t>downwards at 3.50 ms</w:t>
      </w:r>
      <w:r w:rsidR="00FA0642" w:rsidRPr="004F544A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FA0642" w:rsidRPr="004F544A">
        <w:rPr>
          <w:rFonts w:ascii="Arial" w:hAnsi="Arial" w:cs="Arial"/>
          <w:noProof w:val="0"/>
          <w:sz w:val="22"/>
          <w:szCs w:val="22"/>
        </w:rPr>
        <w:t>. It then decelerates to a stop at 0.500 ms</w:t>
      </w:r>
      <w:r w:rsidR="00FA0642" w:rsidRPr="004F544A">
        <w:rPr>
          <w:rFonts w:ascii="Arial" w:hAnsi="Arial" w:cs="Arial"/>
          <w:noProof w:val="0"/>
          <w:sz w:val="22"/>
          <w:szCs w:val="22"/>
          <w:vertAlign w:val="superscript"/>
        </w:rPr>
        <w:t>-2</w:t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. </w:t>
      </w:r>
    </w:p>
    <w:p w14:paraId="52036CB1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51AEB28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Calculate: </w:t>
      </w:r>
    </w:p>
    <w:p w14:paraId="0AF2801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62DAFAC" w14:textId="2B1F14E4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(a) </w:t>
      </w: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the tension in the lift cable while the lift moves at constant velocity.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1427E737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9DDF70E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35BB84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0B8DCE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F0029DE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453053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FFBC11B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82C1681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E6829B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D14CC3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1EBFE93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592330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44BB92E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AFF1363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87A837F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F139DC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E98412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207F339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60A8FF8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E421B20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6979FA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1D45F53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B59B99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1B93D83" w14:textId="0E39880C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>(b)  </w:t>
      </w:r>
      <w:r w:rsidRPr="004F544A">
        <w:rPr>
          <w:rFonts w:ascii="Arial" w:hAnsi="Arial" w:cs="Arial"/>
          <w:noProof w:val="0"/>
          <w:sz w:val="22"/>
          <w:szCs w:val="22"/>
        </w:rPr>
        <w:tab/>
        <w:t>the tension in the cable while the lift stops.  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353A734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E646EF0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E00BD5D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4D6D59E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71EA079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CFF2C9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45E15E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11E6A76" w14:textId="77777777" w:rsidR="00FA0642" w:rsidRPr="004F544A" w:rsidRDefault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br w:type="page"/>
      </w:r>
    </w:p>
    <w:p w14:paraId="4A79B74F" w14:textId="2C8D488C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lastRenderedPageBreak/>
        <w:tab/>
        <w:t>(c)  </w:t>
      </w: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the apparent weight of a 70.0 kg person in the lift during the last </w:t>
      </w:r>
      <w:r w:rsidR="000D6863" w:rsidRPr="004F544A">
        <w:rPr>
          <w:rFonts w:ascii="Arial" w:hAnsi="Arial" w:cs="Arial"/>
          <w:noProof w:val="0"/>
          <w:sz w:val="22"/>
          <w:szCs w:val="22"/>
        </w:rPr>
        <w:t>part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 of its motion.   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0D6863" w:rsidRPr="004F544A">
        <w:rPr>
          <w:rFonts w:ascii="Arial" w:hAnsi="Arial" w:cs="Arial"/>
          <w:noProof w:val="0"/>
          <w:sz w:val="22"/>
          <w:szCs w:val="22"/>
        </w:rPr>
        <w:tab/>
      </w:r>
      <w:r w:rsidR="000D6863" w:rsidRPr="004F544A">
        <w:rPr>
          <w:rFonts w:ascii="Arial" w:hAnsi="Arial" w:cs="Arial"/>
          <w:noProof w:val="0"/>
          <w:sz w:val="22"/>
          <w:szCs w:val="22"/>
        </w:rPr>
        <w:tab/>
      </w:r>
      <w:r w:rsidR="000D6863"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>(3 marks)</w:t>
      </w:r>
    </w:p>
    <w:p w14:paraId="44B296C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24ED82A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5C7908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3FFAF7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2FBDD0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35AF2C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3201CE7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2019047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108BCC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73ECE9F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F8989AB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A73522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523140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DC35DE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4AF6443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4A35E4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A648608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D76E29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44E03E4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9C13DAB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567C53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E5A581A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>2.</w:t>
      </w:r>
      <w:r w:rsidRPr="004F544A">
        <w:rPr>
          <w:rFonts w:ascii="Arial" w:hAnsi="Arial" w:cs="Arial"/>
          <w:noProof w:val="0"/>
          <w:sz w:val="22"/>
          <w:szCs w:val="22"/>
        </w:rPr>
        <w:tab/>
        <w:t>During a game of squash, the 35.0 g ball travelling at 55.0 ms</w:t>
      </w:r>
      <w:r w:rsidRPr="004F544A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 horizontally strikes the front </w:t>
      </w:r>
      <w:r w:rsidRPr="004F544A">
        <w:rPr>
          <w:rFonts w:ascii="Arial" w:hAnsi="Arial" w:cs="Arial"/>
          <w:noProof w:val="0"/>
          <w:sz w:val="22"/>
          <w:szCs w:val="22"/>
        </w:rPr>
        <w:tab/>
        <w:t>wall at 90.0° to the surface and rebounds horizontally from the surface at 25.0 ms</w:t>
      </w:r>
      <w:r w:rsidRPr="004F544A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. If the ball </w:t>
      </w:r>
      <w:r w:rsidRPr="004F544A">
        <w:rPr>
          <w:rFonts w:ascii="Arial" w:hAnsi="Arial" w:cs="Arial"/>
          <w:noProof w:val="0"/>
          <w:sz w:val="22"/>
          <w:szCs w:val="22"/>
        </w:rPr>
        <w:tab/>
        <w:t>deforms and is in contact with the wall for 15.0 ms, calculate:</w:t>
      </w:r>
    </w:p>
    <w:p w14:paraId="0132D8DC" w14:textId="3AF2A5C0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15CC94A5" w14:textId="394F2EEF" w:rsidR="00674F94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(a) </w:t>
      </w:r>
      <w:r w:rsidRPr="004F544A">
        <w:rPr>
          <w:rFonts w:ascii="Arial" w:hAnsi="Arial" w:cs="Arial"/>
          <w:noProof w:val="0"/>
          <w:sz w:val="22"/>
          <w:szCs w:val="22"/>
        </w:rPr>
        <w:tab/>
        <w:t>the change in momentum of the ball. </w:t>
      </w:r>
      <w:r w:rsidR="00674F94" w:rsidRPr="004F544A">
        <w:rPr>
          <w:rFonts w:ascii="Arial" w:hAnsi="Arial" w:cs="Arial"/>
          <w:noProof w:val="0"/>
          <w:sz w:val="22"/>
          <w:szCs w:val="22"/>
        </w:rPr>
        <w:tab/>
      </w:r>
      <w:r w:rsidR="00674F94" w:rsidRPr="004F544A">
        <w:rPr>
          <w:rFonts w:ascii="Arial" w:hAnsi="Arial" w:cs="Arial"/>
          <w:noProof w:val="0"/>
          <w:sz w:val="22"/>
          <w:szCs w:val="22"/>
        </w:rPr>
        <w:tab/>
      </w:r>
      <w:r w:rsidR="00674F94" w:rsidRPr="004F544A">
        <w:rPr>
          <w:rFonts w:ascii="Arial" w:hAnsi="Arial" w:cs="Arial"/>
          <w:noProof w:val="0"/>
          <w:sz w:val="22"/>
          <w:szCs w:val="22"/>
        </w:rPr>
        <w:tab/>
      </w:r>
      <w:r w:rsidR="00674F94" w:rsidRPr="004F544A">
        <w:rPr>
          <w:rFonts w:ascii="Arial" w:hAnsi="Arial" w:cs="Arial"/>
          <w:noProof w:val="0"/>
          <w:sz w:val="22"/>
          <w:szCs w:val="22"/>
        </w:rPr>
        <w:tab/>
      </w:r>
      <w:r w:rsidR="00674F94" w:rsidRPr="004F544A">
        <w:rPr>
          <w:rFonts w:ascii="Arial" w:hAnsi="Arial" w:cs="Arial"/>
          <w:noProof w:val="0"/>
          <w:sz w:val="22"/>
          <w:szCs w:val="22"/>
        </w:rPr>
        <w:tab/>
      </w:r>
      <w:r w:rsidR="00674F94" w:rsidRPr="004F544A">
        <w:rPr>
          <w:rFonts w:ascii="Arial" w:hAnsi="Arial" w:cs="Arial"/>
          <w:noProof w:val="0"/>
          <w:sz w:val="22"/>
          <w:szCs w:val="22"/>
        </w:rPr>
        <w:tab/>
      </w:r>
      <w:r w:rsidR="00674F94" w:rsidRPr="004F544A"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1B936758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00F057AA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4716D87E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527C352F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02113CFF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6A5DABD8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269679EE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75D05E9F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55CAFEAF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67996267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0260F9AA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5D56A5FA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602A6301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5524FF85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076B6936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3EAFF291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7EF9761F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43356E1C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61486030" w14:textId="7ED81FD4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(b)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FA0642" w:rsidRPr="004F544A">
        <w:rPr>
          <w:rFonts w:ascii="Arial" w:hAnsi="Arial" w:cs="Arial"/>
          <w:noProof w:val="0"/>
          <w:sz w:val="22"/>
          <w:szCs w:val="22"/>
        </w:rPr>
        <w:t>the impulse exerted on the ball. 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5C7E0B69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6A88A6F7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177A3A2F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68FBC923" w14:textId="77777777" w:rsidR="00674F94" w:rsidRPr="004F544A" w:rsidRDefault="00674F94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br w:type="page"/>
      </w:r>
    </w:p>
    <w:p w14:paraId="16B62772" w14:textId="0E60F163" w:rsidR="00FA0642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lastRenderedPageBreak/>
        <w:tab/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(c)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the force exerted by the wall on the ball.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69052DEF" w14:textId="06C0260F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819237B" w14:textId="77777777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p w14:paraId="34D623CF" w14:textId="3BEF0C98" w:rsidR="00FB68E7" w:rsidRPr="004F544A" w:rsidRDefault="00FB68E7" w:rsidP="00FA0642">
      <w:pPr>
        <w:rPr>
          <w:rFonts w:ascii="Arial" w:hAnsi="Arial" w:cs="Arial"/>
          <w:noProof w:val="0"/>
        </w:rPr>
      </w:pPr>
    </w:p>
    <w:p w14:paraId="3772E839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4E439192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11347717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24C97A29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60603156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6551A428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08136C4D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6C2E6A4F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4BB15C93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6E394140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141D25CC" w14:textId="77777777" w:rsidR="007931E8" w:rsidRPr="004F544A" w:rsidRDefault="007931E8" w:rsidP="00FA0642">
      <w:pPr>
        <w:rPr>
          <w:rFonts w:ascii="Arial" w:hAnsi="Arial" w:cs="Arial"/>
          <w:noProof w:val="0"/>
        </w:rPr>
      </w:pPr>
    </w:p>
    <w:p w14:paraId="3D3FC246" w14:textId="77777777" w:rsidR="007931E8" w:rsidRPr="004F544A" w:rsidRDefault="007931E8" w:rsidP="00FA0642">
      <w:pPr>
        <w:rPr>
          <w:rFonts w:ascii="Arial" w:hAnsi="Arial" w:cs="Arial"/>
          <w:noProof w:val="0"/>
        </w:rPr>
      </w:pPr>
    </w:p>
    <w:p w14:paraId="520CD5FD" w14:textId="77777777" w:rsidR="007931E8" w:rsidRPr="004F544A" w:rsidRDefault="007931E8" w:rsidP="00FA0642">
      <w:pPr>
        <w:rPr>
          <w:rFonts w:ascii="Arial" w:hAnsi="Arial" w:cs="Arial"/>
          <w:noProof w:val="0"/>
        </w:rPr>
      </w:pPr>
    </w:p>
    <w:p w14:paraId="517A2D97" w14:textId="77777777" w:rsidR="007931E8" w:rsidRPr="004F544A" w:rsidRDefault="007931E8" w:rsidP="00FA0642">
      <w:pPr>
        <w:rPr>
          <w:rFonts w:ascii="Arial" w:hAnsi="Arial" w:cs="Arial"/>
          <w:noProof w:val="0"/>
        </w:rPr>
      </w:pPr>
    </w:p>
    <w:p w14:paraId="258929E4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1A18CA33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4411CD1C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79F6890E" w14:textId="77777777" w:rsidR="00674F94" w:rsidRPr="004F544A" w:rsidRDefault="00674F94" w:rsidP="00FA0642">
      <w:pPr>
        <w:rPr>
          <w:rFonts w:ascii="Arial" w:hAnsi="Arial" w:cs="Arial"/>
          <w:noProof w:val="0"/>
        </w:rPr>
      </w:pPr>
    </w:p>
    <w:p w14:paraId="76DFE9B5" w14:textId="77777777" w:rsidR="008A63A8" w:rsidRDefault="00674F94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>3.</w:t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="007931E8" w:rsidRPr="008A63A8">
        <w:rPr>
          <w:rFonts w:ascii="Arial" w:hAnsi="Arial" w:cs="Arial"/>
          <w:noProof w:val="0"/>
          <w:sz w:val="22"/>
          <w:szCs w:val="22"/>
        </w:rPr>
        <w:t>An electric motor rated at 4.90 x 10</w:t>
      </w:r>
      <w:r w:rsidR="007931E8" w:rsidRPr="008A63A8">
        <w:rPr>
          <w:rFonts w:ascii="Arial" w:hAnsi="Arial" w:cs="Arial"/>
          <w:noProof w:val="0"/>
          <w:sz w:val="22"/>
          <w:szCs w:val="22"/>
          <w:vertAlign w:val="superscript"/>
        </w:rPr>
        <w:t>5</w:t>
      </w:r>
      <w:r w:rsidR="007931E8" w:rsidRPr="008A63A8">
        <w:rPr>
          <w:rFonts w:ascii="Arial" w:hAnsi="Arial" w:cs="Arial"/>
          <w:noProof w:val="0"/>
          <w:sz w:val="22"/>
          <w:szCs w:val="22"/>
        </w:rPr>
        <w:t xml:space="preserve"> W is used to pull a roller coaster of total mass </w:t>
      </w:r>
    </w:p>
    <w:p w14:paraId="7B82E722" w14:textId="060C8E49" w:rsidR="007931E8" w:rsidRPr="008A63A8" w:rsidRDefault="008A63A8" w:rsidP="007931E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="007931E8" w:rsidRPr="008A63A8">
        <w:rPr>
          <w:rFonts w:ascii="Arial" w:hAnsi="Arial" w:cs="Arial"/>
          <w:noProof w:val="0"/>
          <w:sz w:val="22"/>
          <w:szCs w:val="22"/>
        </w:rPr>
        <w:t>6.70 x 10</w:t>
      </w:r>
      <w:r w:rsidR="007931E8" w:rsidRPr="008A63A8">
        <w:rPr>
          <w:rFonts w:ascii="Arial" w:hAnsi="Arial" w:cs="Arial"/>
          <w:noProof w:val="0"/>
          <w:sz w:val="22"/>
          <w:szCs w:val="22"/>
          <w:vertAlign w:val="superscript"/>
        </w:rPr>
        <w:t>3</w:t>
      </w:r>
      <w:r w:rsidR="007931E8" w:rsidRPr="008A63A8">
        <w:rPr>
          <w:rFonts w:ascii="Arial" w:hAnsi="Arial" w:cs="Arial"/>
          <w:noProof w:val="0"/>
          <w:sz w:val="22"/>
          <w:szCs w:val="22"/>
        </w:rPr>
        <w:t xml:space="preserve"> kg </w:t>
      </w:r>
      <w:r>
        <w:rPr>
          <w:rFonts w:ascii="Arial" w:hAnsi="Arial" w:cs="Arial"/>
          <w:noProof w:val="0"/>
          <w:sz w:val="22"/>
          <w:szCs w:val="22"/>
        </w:rPr>
        <w:t xml:space="preserve">up to </w:t>
      </w:r>
      <w:r w:rsidR="007931E8" w:rsidRPr="008A63A8">
        <w:rPr>
          <w:rFonts w:ascii="Arial" w:hAnsi="Arial" w:cs="Arial"/>
          <w:noProof w:val="0"/>
          <w:sz w:val="22"/>
          <w:szCs w:val="22"/>
        </w:rPr>
        <w:t xml:space="preserve">a height of 17.0 m, as shown in the diagram.  At point A, the coaster has </w:t>
      </w:r>
      <w:r>
        <w:rPr>
          <w:rFonts w:ascii="Arial" w:hAnsi="Arial" w:cs="Arial"/>
          <w:noProof w:val="0"/>
          <w:sz w:val="22"/>
          <w:szCs w:val="22"/>
        </w:rPr>
        <w:tab/>
      </w:r>
      <w:r w:rsidR="007931E8" w:rsidRPr="008A63A8">
        <w:rPr>
          <w:rFonts w:ascii="Arial" w:hAnsi="Arial" w:cs="Arial"/>
          <w:noProof w:val="0"/>
          <w:sz w:val="22"/>
          <w:szCs w:val="22"/>
        </w:rPr>
        <w:t>a speed of 1.50 ms</w:t>
      </w:r>
      <w:r w:rsidR="007931E8" w:rsidRPr="008A63A8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7931E8" w:rsidRPr="008A63A8">
        <w:rPr>
          <w:rFonts w:ascii="Arial" w:hAnsi="Arial" w:cs="Arial"/>
          <w:noProof w:val="0"/>
          <w:sz w:val="22"/>
          <w:szCs w:val="22"/>
        </w:rPr>
        <w:t>, which it maintains to point B.  Assume no energy is lost due to friction.</w:t>
      </w:r>
    </w:p>
    <w:p w14:paraId="67EA06D9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815AAA5" w14:textId="0F331194" w:rsidR="007931E8" w:rsidRPr="008A63A8" w:rsidRDefault="007931E8" w:rsidP="007931E8">
      <w:pPr>
        <w:jc w:val="center"/>
        <w:rPr>
          <w:rFonts w:ascii="Arial" w:hAnsi="Arial" w:cs="Arial"/>
          <w:noProof w:val="0"/>
          <w:sz w:val="22"/>
          <w:szCs w:val="22"/>
        </w:rPr>
      </w:pPr>
      <w:r w:rsidRPr="008A63A8">
        <w:rPr>
          <w:sz w:val="22"/>
          <w:szCs w:val="22"/>
          <w:lang w:val="en-US"/>
        </w:rPr>
        <w:drawing>
          <wp:inline distT="0" distB="0" distL="0" distR="0" wp14:anchorId="6F2863A0" wp14:editId="32DACE8F">
            <wp:extent cx="4351655" cy="165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406E" w14:textId="69D272A5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ab/>
        <w:t>(a)</w:t>
      </w:r>
      <w:r w:rsidRPr="008A63A8">
        <w:rPr>
          <w:rFonts w:ascii="Arial" w:hAnsi="Arial" w:cs="Arial"/>
          <w:noProof w:val="0"/>
          <w:sz w:val="22"/>
          <w:szCs w:val="22"/>
        </w:rPr>
        <w:tab/>
        <w:t>Calculate the total energy of the roller coaster at point A.</w:t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>(4 marks)</w:t>
      </w:r>
    </w:p>
    <w:p w14:paraId="45F47030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4D80AC11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5C55DEB7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654E0AD0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7E01C2D2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49BFCC2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0F3C6BBB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BFDA2D4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6C5C53D6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D093B1E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562DC9D6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5A4EBB6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2F37E36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317C5B7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208BBE6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23D8FF9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EC8F955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6F11FC5B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00B1E08" w14:textId="04A12981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</w:p>
    <w:p w14:paraId="658BCCD4" w14:textId="785608A9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br w:type="page"/>
      </w:r>
      <w:r w:rsidRPr="008A63A8">
        <w:rPr>
          <w:rFonts w:ascii="Arial" w:hAnsi="Arial" w:cs="Arial"/>
          <w:noProof w:val="0"/>
          <w:sz w:val="22"/>
          <w:szCs w:val="22"/>
        </w:rPr>
        <w:lastRenderedPageBreak/>
        <w:tab/>
        <w:t>(b)</w:t>
      </w:r>
      <w:r w:rsidRPr="008A63A8">
        <w:rPr>
          <w:rFonts w:ascii="Arial" w:hAnsi="Arial" w:cs="Arial"/>
          <w:noProof w:val="0"/>
          <w:sz w:val="22"/>
          <w:szCs w:val="22"/>
        </w:rPr>
        <w:tab/>
        <w:t xml:space="preserve">Theoretically, how long would it take the motor to lift the roller coaster up to point A? </w:t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  <w:t xml:space="preserve">Assume </w:t>
      </w:r>
      <w:r w:rsidRPr="008A63A8">
        <w:rPr>
          <w:rFonts w:ascii="Arial" w:hAnsi="Arial" w:cs="Arial"/>
          <w:noProof w:val="0"/>
          <w:sz w:val="22"/>
          <w:szCs w:val="22"/>
        </w:rPr>
        <w:t>the vehicle travel</w:t>
      </w:r>
      <w:r w:rsidR="008A63A8">
        <w:rPr>
          <w:rFonts w:ascii="Arial" w:hAnsi="Arial" w:cs="Arial"/>
          <w:noProof w:val="0"/>
          <w:sz w:val="22"/>
          <w:szCs w:val="22"/>
        </w:rPr>
        <w:t>s at a constant velocity.</w:t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>(3 marks)</w:t>
      </w:r>
    </w:p>
    <w:p w14:paraId="3F3DDC7F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4340DB2A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A24AABC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5BB6A4EB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08E1B52C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55F01EBE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77D83CFB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DA860D8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7F981B74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750B13C2" w14:textId="77777777" w:rsidR="00CF37C5" w:rsidRPr="008A63A8" w:rsidRDefault="00CF37C5" w:rsidP="007931E8">
      <w:pPr>
        <w:rPr>
          <w:rFonts w:ascii="Arial" w:hAnsi="Arial" w:cs="Arial"/>
          <w:noProof w:val="0"/>
          <w:sz w:val="22"/>
          <w:szCs w:val="22"/>
        </w:rPr>
      </w:pPr>
    </w:p>
    <w:p w14:paraId="4501FD5A" w14:textId="77777777" w:rsidR="00CF37C5" w:rsidRPr="008A63A8" w:rsidRDefault="00CF37C5" w:rsidP="007931E8">
      <w:pPr>
        <w:rPr>
          <w:rFonts w:ascii="Arial" w:hAnsi="Arial" w:cs="Arial"/>
          <w:noProof w:val="0"/>
          <w:sz w:val="22"/>
          <w:szCs w:val="22"/>
        </w:rPr>
      </w:pPr>
    </w:p>
    <w:p w14:paraId="7861338B" w14:textId="77777777" w:rsidR="00CF37C5" w:rsidRPr="008A63A8" w:rsidRDefault="00CF37C5" w:rsidP="007931E8">
      <w:pPr>
        <w:rPr>
          <w:rFonts w:ascii="Arial" w:hAnsi="Arial" w:cs="Arial"/>
          <w:noProof w:val="0"/>
          <w:sz w:val="22"/>
          <w:szCs w:val="22"/>
        </w:rPr>
      </w:pPr>
    </w:p>
    <w:p w14:paraId="09621AF1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3B05550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6EC595A8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D0B45B1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05108279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656A0B62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043ADFB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F7647EF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47D744A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7BE2FE51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4E43558C" w14:textId="18159175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</w:p>
    <w:p w14:paraId="0835B9E6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0295E76" w14:textId="1D80493B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ab/>
        <w:t>(c)</w:t>
      </w:r>
      <w:r w:rsidRPr="008A63A8">
        <w:rPr>
          <w:rFonts w:ascii="Arial" w:hAnsi="Arial" w:cs="Arial"/>
          <w:noProof w:val="0"/>
          <w:sz w:val="22"/>
          <w:szCs w:val="22"/>
        </w:rPr>
        <w:tab/>
        <w:t>If the coaster then rolls down to point C, what would be its speed?</w:t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>(3 marks)</w:t>
      </w:r>
    </w:p>
    <w:p w14:paraId="1E19874C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54682B73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B57C780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18D427B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33C3F61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095825C9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5AE56AE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5C400FB3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0A7329A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494CF8FD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28F8E0D9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6ED69DA0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A69F731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0E3CD437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4EA60B69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53109548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3E3BD8B4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8F53A4C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12CA4556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74D2B1E8" w14:textId="0AC1A5D2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8A63A8">
        <w:rPr>
          <w:rFonts w:ascii="Arial" w:hAnsi="Arial" w:cs="Arial"/>
          <w:noProof w:val="0"/>
          <w:sz w:val="22"/>
          <w:szCs w:val="22"/>
        </w:rPr>
        <w:tab/>
      </w:r>
    </w:p>
    <w:p w14:paraId="51FFFDED" w14:textId="77777777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</w:p>
    <w:p w14:paraId="48D23999" w14:textId="320A01A2" w:rsidR="007931E8" w:rsidRPr="008A63A8" w:rsidRDefault="007931E8" w:rsidP="007931E8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br w:type="page"/>
      </w:r>
    </w:p>
    <w:p w14:paraId="6883EE71" w14:textId="62CFA12F" w:rsidR="00694BF5" w:rsidRPr="008A63A8" w:rsidRDefault="007931E8" w:rsidP="006E6605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lastRenderedPageBreak/>
        <w:t>4.</w:t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="006E6605" w:rsidRPr="008A63A8">
        <w:rPr>
          <w:rFonts w:ascii="Arial" w:hAnsi="Arial" w:cs="Arial"/>
          <w:noProof w:val="0"/>
          <w:sz w:val="22"/>
          <w:szCs w:val="22"/>
        </w:rPr>
        <w:t>In the railway marshalling yards</w:t>
      </w:r>
      <w:r w:rsidR="004F544A" w:rsidRPr="008A63A8">
        <w:rPr>
          <w:rFonts w:ascii="Arial" w:hAnsi="Arial" w:cs="Arial"/>
          <w:noProof w:val="0"/>
          <w:sz w:val="22"/>
          <w:szCs w:val="22"/>
        </w:rPr>
        <w:t>, a</w:t>
      </w:r>
      <w:r w:rsidR="006E6605" w:rsidRPr="008A63A8">
        <w:rPr>
          <w:rFonts w:ascii="Arial" w:hAnsi="Arial" w:cs="Arial"/>
          <w:noProof w:val="0"/>
          <w:sz w:val="22"/>
          <w:szCs w:val="22"/>
        </w:rPr>
        <w:t xml:space="preserve"> carriage (mass 5.00 x 10</w:t>
      </w:r>
      <w:r w:rsidR="006E6605" w:rsidRPr="008A63A8">
        <w:rPr>
          <w:rFonts w:ascii="Arial" w:hAnsi="Arial" w:cs="Arial"/>
          <w:noProof w:val="0"/>
          <w:sz w:val="22"/>
          <w:szCs w:val="22"/>
          <w:vertAlign w:val="superscript"/>
        </w:rPr>
        <w:t>4</w:t>
      </w:r>
      <w:r w:rsidR="006E6605" w:rsidRPr="008A63A8">
        <w:rPr>
          <w:rFonts w:ascii="Arial" w:hAnsi="Arial" w:cs="Arial"/>
          <w:noProof w:val="0"/>
          <w:sz w:val="22"/>
          <w:szCs w:val="22"/>
        </w:rPr>
        <w:t xml:space="preserve"> kg) was shunted against a </w:t>
      </w:r>
      <w:r w:rsidR="006E6605" w:rsidRPr="008A63A8">
        <w:rPr>
          <w:rFonts w:ascii="Arial" w:hAnsi="Arial" w:cs="Arial"/>
          <w:noProof w:val="0"/>
          <w:sz w:val="22"/>
          <w:szCs w:val="22"/>
        </w:rPr>
        <w:tab/>
        <w:t xml:space="preserve">stationary smaller carriage, which has half the mass of the larger carriage. If the heavier </w:t>
      </w:r>
      <w:r w:rsidR="006E6605" w:rsidRPr="008A63A8">
        <w:rPr>
          <w:rFonts w:ascii="Arial" w:hAnsi="Arial" w:cs="Arial"/>
          <w:noProof w:val="0"/>
          <w:sz w:val="22"/>
          <w:szCs w:val="22"/>
        </w:rPr>
        <w:tab/>
        <w:t xml:space="preserve">carriage was travelling at </w:t>
      </w:r>
      <w:r w:rsidR="00694BF5" w:rsidRPr="008A63A8">
        <w:rPr>
          <w:rFonts w:ascii="Arial" w:hAnsi="Arial" w:cs="Arial"/>
          <w:noProof w:val="0"/>
          <w:sz w:val="22"/>
          <w:szCs w:val="22"/>
        </w:rPr>
        <w:t xml:space="preserve">6.00 </w:t>
      </w:r>
      <w:r w:rsidR="006E6605" w:rsidRPr="008A63A8">
        <w:rPr>
          <w:rFonts w:ascii="Arial" w:hAnsi="Arial" w:cs="Arial"/>
          <w:noProof w:val="0"/>
          <w:sz w:val="22"/>
          <w:szCs w:val="22"/>
        </w:rPr>
        <w:t>ms</w:t>
      </w:r>
      <w:r w:rsidR="006E6605" w:rsidRPr="008A63A8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6E6605" w:rsidRPr="008A63A8">
        <w:rPr>
          <w:rFonts w:ascii="Arial" w:hAnsi="Arial" w:cs="Arial"/>
          <w:noProof w:val="0"/>
          <w:sz w:val="22"/>
          <w:szCs w:val="22"/>
        </w:rPr>
        <w:t xml:space="preserve"> and </w:t>
      </w:r>
      <w:r w:rsidR="00694BF5" w:rsidRPr="008A63A8">
        <w:rPr>
          <w:rFonts w:ascii="Arial" w:hAnsi="Arial" w:cs="Arial"/>
          <w:noProof w:val="0"/>
          <w:sz w:val="22"/>
          <w:szCs w:val="22"/>
        </w:rPr>
        <w:t>the two join together on impact:</w:t>
      </w:r>
    </w:p>
    <w:p w14:paraId="114DDD15" w14:textId="285F46E9" w:rsidR="006E6605" w:rsidRPr="008A63A8" w:rsidRDefault="006E6605" w:rsidP="006E6605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252A5AAD" w14:textId="526762A9" w:rsidR="006E660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  <w:r w:rsidRPr="008A63A8">
        <w:rPr>
          <w:rFonts w:ascii="Arial" w:hAnsi="Arial" w:cs="Arial"/>
          <w:noProof w:val="0"/>
          <w:sz w:val="22"/>
          <w:szCs w:val="22"/>
        </w:rPr>
        <w:t xml:space="preserve"> </w:t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="006E6605" w:rsidRPr="008A63A8">
        <w:rPr>
          <w:rFonts w:ascii="Arial" w:hAnsi="Arial" w:cs="Arial"/>
          <w:noProof w:val="0"/>
          <w:sz w:val="22"/>
          <w:szCs w:val="22"/>
        </w:rPr>
        <w:t xml:space="preserve">(a) </w:t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="006E6605" w:rsidRPr="008A63A8">
        <w:rPr>
          <w:rFonts w:ascii="Arial" w:hAnsi="Arial" w:cs="Arial"/>
          <w:noProof w:val="0"/>
          <w:sz w:val="22"/>
          <w:szCs w:val="22"/>
        </w:rPr>
        <w:t xml:space="preserve">calculate the velocity with which the two carriages move off at after collision. </w:t>
      </w:r>
      <w:r w:rsidRPr="008A63A8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156E953A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4E5F7CC7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4042CCAA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5DB25E96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1EE38F9D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1B093BD3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4C48D38F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20E900D9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25D24DE4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1002DB21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589D3669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223D478B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23EE5A77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0A115F33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577DE471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13B1B6BE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23BC5BE2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0C1DC42C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64E55CBD" w14:textId="650C7294" w:rsidR="006E660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6E6605" w:rsidRPr="004F544A">
        <w:rPr>
          <w:rFonts w:ascii="Arial" w:hAnsi="Arial" w:cs="Arial"/>
          <w:noProof w:val="0"/>
          <w:sz w:val="22"/>
          <w:szCs w:val="22"/>
        </w:rPr>
        <w:t xml:space="preserve">(b)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6E6605" w:rsidRPr="004F544A">
        <w:rPr>
          <w:rFonts w:ascii="Arial" w:hAnsi="Arial" w:cs="Arial"/>
          <w:noProof w:val="0"/>
          <w:sz w:val="22"/>
          <w:szCs w:val="22"/>
        </w:rPr>
        <w:t xml:space="preserve">compare the kinetic energy of the larger carriage before the collision and the kinetic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6E6605" w:rsidRPr="004F544A">
        <w:rPr>
          <w:rFonts w:ascii="Arial" w:hAnsi="Arial" w:cs="Arial"/>
          <w:noProof w:val="0"/>
          <w:sz w:val="22"/>
          <w:szCs w:val="22"/>
        </w:rPr>
        <w:t>energy of both carriages after coupling.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  <w:t>(4 marks)</w:t>
      </w:r>
      <w:r w:rsidR="006E6605" w:rsidRPr="004F544A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29948024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4104BFE4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6E426D5C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056A52F8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5AFDA0F9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4F156917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4324EAB7" w14:textId="77777777" w:rsidR="000D6863" w:rsidRPr="004F544A" w:rsidRDefault="000D6863" w:rsidP="006E6605">
      <w:pPr>
        <w:rPr>
          <w:rFonts w:ascii="Arial" w:hAnsi="Arial" w:cs="Arial"/>
          <w:noProof w:val="0"/>
          <w:sz w:val="22"/>
          <w:szCs w:val="22"/>
        </w:rPr>
      </w:pPr>
    </w:p>
    <w:p w14:paraId="036D8222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1B25FF9C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1BCBD26D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75544F66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3E76F7E9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75118939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3CCA38E8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34F5F705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5B125361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6915A4E6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7E6404A3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5E12CF6F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12ACB6A9" w14:textId="77777777" w:rsidR="00694BF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</w:p>
    <w:p w14:paraId="785B1987" w14:textId="08EA8AAB" w:rsidR="00694BF5" w:rsidRPr="004F544A" w:rsidRDefault="00694BF5" w:rsidP="006E6605">
      <w:pPr>
        <w:rPr>
          <w:rFonts w:ascii="Arial" w:hAnsi="Arial" w:cs="Arial"/>
          <w:b/>
          <w:bCs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6E6605" w:rsidRPr="004F544A">
        <w:rPr>
          <w:rFonts w:ascii="Arial" w:hAnsi="Arial" w:cs="Arial"/>
          <w:noProof w:val="0"/>
          <w:sz w:val="22"/>
          <w:szCs w:val="22"/>
        </w:rPr>
        <w:t xml:space="preserve">(c)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6E6605" w:rsidRPr="004F544A">
        <w:rPr>
          <w:rFonts w:ascii="Arial" w:hAnsi="Arial" w:cs="Arial"/>
          <w:noProof w:val="0"/>
          <w:sz w:val="22"/>
          <w:szCs w:val="22"/>
        </w:rPr>
        <w:t xml:space="preserve">has the principle of </w:t>
      </w:r>
      <w:r w:rsidR="00E832C8" w:rsidRPr="004F544A">
        <w:rPr>
          <w:rFonts w:ascii="Arial" w:hAnsi="Arial" w:cs="Arial"/>
          <w:noProof w:val="0"/>
          <w:sz w:val="22"/>
          <w:szCs w:val="22"/>
        </w:rPr>
        <w:t>Conservation o</w:t>
      </w:r>
      <w:bookmarkStart w:id="2" w:name="_GoBack"/>
      <w:bookmarkEnd w:id="2"/>
      <w:r w:rsidR="00E832C8" w:rsidRPr="004F544A">
        <w:rPr>
          <w:rFonts w:ascii="Arial" w:hAnsi="Arial" w:cs="Arial"/>
          <w:noProof w:val="0"/>
          <w:sz w:val="22"/>
          <w:szCs w:val="22"/>
        </w:rPr>
        <w:t xml:space="preserve">f Energy </w:t>
      </w:r>
      <w:r w:rsidR="006E6605" w:rsidRPr="004F544A">
        <w:rPr>
          <w:rFonts w:ascii="Arial" w:hAnsi="Arial" w:cs="Arial"/>
          <w:noProof w:val="0"/>
          <w:sz w:val="22"/>
          <w:szCs w:val="22"/>
        </w:rPr>
        <w:t xml:space="preserve">been obeyed? Explain your </w:t>
      </w:r>
      <w:r w:rsidR="006E6605" w:rsidRPr="004F544A">
        <w:rPr>
          <w:rFonts w:ascii="Arial" w:hAnsi="Arial" w:cs="Arial"/>
          <w:bCs/>
          <w:noProof w:val="0"/>
          <w:sz w:val="22"/>
          <w:szCs w:val="22"/>
        </w:rPr>
        <w:t>answer.</w:t>
      </w:r>
      <w:r w:rsidR="006E6605" w:rsidRPr="004F544A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</w:p>
    <w:p w14:paraId="488B3208" w14:textId="4D480E3C" w:rsidR="006E6605" w:rsidRPr="004F544A" w:rsidRDefault="00694BF5" w:rsidP="006E6605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4F544A">
        <w:rPr>
          <w:rFonts w:ascii="Arial" w:hAnsi="Arial" w:cs="Arial"/>
          <w:bCs/>
          <w:noProof w:val="0"/>
          <w:sz w:val="22"/>
          <w:szCs w:val="22"/>
        </w:rPr>
        <w:tab/>
        <w:t>(2 marks)</w:t>
      </w:r>
    </w:p>
    <w:p w14:paraId="01F4CEC8" w14:textId="5FDD3608" w:rsidR="00674F94" w:rsidRPr="004F544A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sectPr w:rsidR="00674F94" w:rsidRPr="004F544A">
      <w:footerReference w:type="even" r:id="rId15"/>
      <w:footerReference w:type="default" r:id="rId16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11F50" w14:textId="77777777" w:rsidR="006E6605" w:rsidRDefault="006E6605">
      <w:r>
        <w:separator/>
      </w:r>
    </w:p>
  </w:endnote>
  <w:endnote w:type="continuationSeparator" w:id="0">
    <w:p w14:paraId="34785C2F" w14:textId="77777777" w:rsidR="006E6605" w:rsidRDefault="006E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6924B" w14:textId="77777777" w:rsidR="006E6605" w:rsidRDefault="006E6605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6E6605" w:rsidRDefault="006E66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C09D8" w14:textId="77777777" w:rsidR="006E6605" w:rsidRDefault="006E6605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6E6605" w:rsidRPr="00BD4920" w:rsidRDefault="006E6605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1B4B4" w14:textId="77777777" w:rsidR="006E6605" w:rsidRDefault="006E6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6E6605" w:rsidRDefault="006E6605">
    <w:pPr>
      <w:pStyle w:val="Footer"/>
    </w:pPr>
  </w:p>
  <w:p w14:paraId="18277247" w14:textId="77777777" w:rsidR="006E6605" w:rsidRDefault="006E6605"/>
  <w:p w14:paraId="3C57CE3B" w14:textId="77777777" w:rsidR="006E6605" w:rsidRDefault="006E6605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BCC23" w14:textId="77777777" w:rsidR="006E6605" w:rsidRDefault="006E6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32C8">
      <w:rPr>
        <w:rStyle w:val="PageNumber"/>
      </w:rPr>
      <w:t>7</w:t>
    </w:r>
    <w:r>
      <w:rPr>
        <w:rStyle w:val="PageNumber"/>
      </w:rPr>
      <w:fldChar w:fldCharType="end"/>
    </w:r>
  </w:p>
  <w:p w14:paraId="55531D07" w14:textId="77777777" w:rsidR="006E6605" w:rsidRDefault="006E6605">
    <w:pPr>
      <w:pStyle w:val="Footer"/>
    </w:pPr>
  </w:p>
  <w:p w14:paraId="708D65DD" w14:textId="77777777" w:rsidR="006E6605" w:rsidRDefault="006E6605"/>
  <w:p w14:paraId="7B89C4B2" w14:textId="77777777" w:rsidR="006E6605" w:rsidRDefault="006E66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B39B1" w14:textId="77777777" w:rsidR="006E6605" w:rsidRDefault="006E6605">
      <w:r>
        <w:separator/>
      </w:r>
    </w:p>
  </w:footnote>
  <w:footnote w:type="continuationSeparator" w:id="0">
    <w:p w14:paraId="15FE088D" w14:textId="77777777" w:rsidR="006E6605" w:rsidRDefault="006E66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70D60" w14:textId="77777777" w:rsidR="006E6605" w:rsidRPr="005F3885" w:rsidRDefault="006E6605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6E6605" w:rsidRPr="00AA7740" w:rsidRDefault="006E6605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E7"/>
    <w:rsid w:val="000D6863"/>
    <w:rsid w:val="000F5E83"/>
    <w:rsid w:val="001D7763"/>
    <w:rsid w:val="00341B1F"/>
    <w:rsid w:val="00440DE7"/>
    <w:rsid w:val="004F544A"/>
    <w:rsid w:val="00646379"/>
    <w:rsid w:val="00674F94"/>
    <w:rsid w:val="00694BF5"/>
    <w:rsid w:val="006E6605"/>
    <w:rsid w:val="007931E8"/>
    <w:rsid w:val="0084654D"/>
    <w:rsid w:val="008A63A8"/>
    <w:rsid w:val="008B4E6D"/>
    <w:rsid w:val="009C07DF"/>
    <w:rsid w:val="00A550B0"/>
    <w:rsid w:val="00B01AFD"/>
    <w:rsid w:val="00BE577E"/>
    <w:rsid w:val="00CF2A3D"/>
    <w:rsid w:val="00CF37C5"/>
    <w:rsid w:val="00E832C8"/>
    <w:rsid w:val="00FA0642"/>
    <w:rsid w:val="00FA10DC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8E7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1.xml"/><Relationship Id="rId14" Type="http://schemas.openxmlformats.org/officeDocument/2006/relationships/image" Target="media/image3.emf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865</Words>
  <Characters>4933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wilson.ian</cp:lastModifiedBy>
  <cp:revision>10</cp:revision>
  <cp:lastPrinted>2003-03-24T10:59:00Z</cp:lastPrinted>
  <dcterms:created xsi:type="dcterms:W3CDTF">2017-03-30T11:49:00Z</dcterms:created>
  <dcterms:modified xsi:type="dcterms:W3CDTF">2017-04-04T02:17:00Z</dcterms:modified>
</cp:coreProperties>
</file>