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4FDC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013A72">
        <w:rPr>
          <w:rFonts w:ascii="Arial" w:hAnsi="Arial" w:cs="Arial"/>
          <w:noProof w:val="0"/>
          <w:lang w:eastAsia="en-GB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013A72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013A72">
        <w:rPr>
          <w:rFonts w:ascii="Arial" w:hAnsi="Arial" w:cs="Arial"/>
          <w:b/>
          <w:noProof w:val="0"/>
          <w:sz w:val="30"/>
        </w:rPr>
        <w:t>ATAR course examination, 2017</w:t>
      </w:r>
    </w:p>
    <w:p w14:paraId="7EF05BE7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013A72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UJqYY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" filled="f" strokeweight="1pt"/>
            </w:pict>
          </mc:Fallback>
        </mc:AlternateContent>
      </w:r>
    </w:p>
    <w:p w14:paraId="77A3355F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13A72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013A72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Name</w:t>
      </w:r>
    </w:p>
    <w:p w14:paraId="7762E56A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2FB189FE" w:rsidR="00FA10DC" w:rsidRPr="00013A72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013A72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7A06A0" w:rsidRPr="00013A72">
        <w:rPr>
          <w:rFonts w:ascii="Arial" w:hAnsi="Arial" w:cs="Arial"/>
          <w:b/>
          <w:noProof w:val="0"/>
          <w:sz w:val="32"/>
          <w:szCs w:val="32"/>
        </w:rPr>
        <w:t>6</w:t>
      </w:r>
      <w:r w:rsidR="00FA0642" w:rsidRPr="00013A72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7A06A0" w:rsidRPr="00013A72">
        <w:rPr>
          <w:rFonts w:ascii="Arial" w:hAnsi="Arial" w:cs="Arial"/>
          <w:b/>
          <w:noProof w:val="0"/>
          <w:sz w:val="32"/>
          <w:szCs w:val="32"/>
        </w:rPr>
        <w:t>Wave Motion</w:t>
      </w:r>
    </w:p>
    <w:p w14:paraId="547AA978" w14:textId="77777777" w:rsidR="00FA10DC" w:rsidRPr="00013A72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013A72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013A72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013A72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013A72">
              <w:rPr>
                <w:rFonts w:ascii="Arial" w:hAnsi="Arial" w:cs="Arial"/>
                <w:noProof w:val="0"/>
              </w:rPr>
              <w:t xml:space="preserve">Student Number: </w:t>
            </w:r>
            <w:r w:rsidRPr="00013A72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013A72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22A15831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013A72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 w:rsidRPr="00013A72">
        <w:rPr>
          <w:rFonts w:cs="Arial"/>
          <w:b/>
          <w:noProof w:val="0"/>
        </w:rPr>
        <w:t xml:space="preserve">  </w:t>
      </w:r>
      <m:oMath>
        <m:f>
          <m:fPr>
            <m:ctrlPr>
              <w:rPr>
                <w:rFonts w:ascii="Cambria Math" w:hAnsi="Cambria Math" w:cs="Arial"/>
                <w:noProof w:val="0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noProof w:val="0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Cambria Math" w:hAnsi="Cambria Math" w:cs="Arial"/>
                <w:noProof w:val="0"/>
                <w:sz w:val="32"/>
                <w:szCs w:val="32"/>
              </w:rPr>
              <m:t>45</m:t>
            </m:r>
          </m:den>
        </m:f>
      </m:oMath>
      <w:r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</w:rPr>
        <w:t>In words</w:t>
      </w:r>
      <w:r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013A72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13A72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Reading time before commencing work:</w:t>
      </w:r>
      <w:r w:rsidRPr="00013A72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Working time for paper:</w:t>
      </w:r>
      <w:r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  <w:t>fifty</w:t>
      </w:r>
      <w:r w:rsidRPr="00013A72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013A72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13A72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013A72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013A72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Standard items: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pens, </w:t>
      </w:r>
      <w:r w:rsidRPr="00013A72">
        <w:rPr>
          <w:rFonts w:ascii="Arial" w:hAnsi="Arial" w:cs="Arial"/>
          <w:noProof w:val="0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13A72">
        <w:rPr>
          <w:rFonts w:ascii="Arial" w:hAnsi="Arial" w:cs="Arial"/>
          <w:noProof w:val="0"/>
          <w:sz w:val="22"/>
          <w:szCs w:val="22"/>
        </w:rPr>
        <w:t>ruler, highlighters</w:t>
      </w:r>
    </w:p>
    <w:p w14:paraId="3DE018BC" w14:textId="578735B8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spacing w:before="1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non-programmable calculators satisfying the conditions set by the School </w:t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>Curriculum and Standards Authority for this course</w:t>
      </w:r>
    </w:p>
    <w:p w14:paraId="5921BB1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  <w:sectPr w:rsidR="00FA10DC" w:rsidRPr="00013A72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your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013A72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013A72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013A72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013A72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491533DA" w:rsidR="00FA10DC" w:rsidRPr="00013A72" w:rsidRDefault="00760AD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4F5CE111" w:rsidR="00FA10DC" w:rsidRPr="00013A72" w:rsidRDefault="00760AD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8</w:t>
            </w:r>
            <w:bookmarkStart w:id="2" w:name="_GoBack"/>
            <w:bookmarkEnd w:id="2"/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013A72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4C36DDFE" w:rsidR="00FA10DC" w:rsidRPr="00013A72" w:rsidRDefault="00760AD8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013A72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013A72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013A72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013A72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013A72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013A72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013A72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6.</w:t>
      </w:r>
      <w:r w:rsidRPr="00013A72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013A72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013A72">
        <w:rPr>
          <w:rFonts w:ascii="Arial" w:hAnsi="Arial" w:cs="Arial"/>
          <w:b/>
          <w:noProof w:val="0"/>
          <w:sz w:val="22"/>
          <w:szCs w:val="22"/>
        </w:rPr>
        <w:t>.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013A72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013A72" w:rsidRDefault="00FA10DC" w:rsidP="00D678E5">
      <w:pPr>
        <w:pStyle w:val="BodyText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013A72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013A72" w:rsidRDefault="00FA10DC" w:rsidP="00D678E5">
      <w:pPr>
        <w:pStyle w:val="BodyTex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8.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013A72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9.</w:t>
      </w:r>
      <w:r w:rsidRPr="00013A72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6A597B91" w14:textId="4CE089F2" w:rsidR="007A06A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lastRenderedPageBreak/>
        <w:t>1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. 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  <w:t xml:space="preserve">Explain the difference between a </w:t>
      </w:r>
      <w:r w:rsidR="007A06A0" w:rsidRPr="00013A72">
        <w:rPr>
          <w:rFonts w:ascii="Arial" w:hAnsi="Arial" w:cs="Arial"/>
          <w:b/>
          <w:i/>
          <w:noProof w:val="0"/>
          <w:sz w:val="22"/>
          <w:szCs w:val="22"/>
        </w:rPr>
        <w:t>longitudinal wave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and a </w:t>
      </w:r>
      <w:r w:rsidR="007A06A0" w:rsidRPr="00013A72">
        <w:rPr>
          <w:rFonts w:ascii="Arial" w:hAnsi="Arial" w:cs="Arial"/>
          <w:b/>
          <w:i/>
          <w:noProof w:val="0"/>
          <w:sz w:val="22"/>
          <w:szCs w:val="22"/>
        </w:rPr>
        <w:t>transverse wave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. Give an </w:t>
      </w:r>
      <w:r w:rsidR="007A06A0" w:rsidRPr="00013A72">
        <w:rPr>
          <w:rFonts w:ascii="Arial" w:hAnsi="Arial" w:cs="Arial"/>
          <w:noProof w:val="0"/>
          <w:sz w:val="22"/>
          <w:szCs w:val="22"/>
        </w:rPr>
        <w:br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example of each. 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  <w:t xml:space="preserve">          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(4 marks)</w:t>
      </w:r>
    </w:p>
    <w:p w14:paraId="05E655F3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48287F0E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5D18EB98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20130887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153AE283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0F10694D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03A45ACF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533C74A4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51538F52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0DAE0B2B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68EF23F2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3942E503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565885B8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1D0ED7AF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5D75275E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72743655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6F555E60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391280B0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15DFA480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3FB67DB2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5700DC2C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570B5AE6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69AB1E5E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64B8DCCE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22FBB0D1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2CBAFD92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1C9E93FF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0AA05BD5" w14:textId="2885A9DB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2.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A stone dropped into a pool of smooth water produces, after 4.00 s, 20 wave crests spread </w:t>
      </w:r>
      <w:r w:rsidR="00225011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 xml:space="preserve">over </w:t>
      </w:r>
      <w:r w:rsidR="00225011" w:rsidRPr="00013A72">
        <w:rPr>
          <w:rFonts w:ascii="Arial" w:hAnsi="Arial" w:cs="Arial"/>
          <w:noProof w:val="0"/>
          <w:sz w:val="22"/>
          <w:szCs w:val="22"/>
        </w:rPr>
        <w:t xml:space="preserve">5.00 m of the surface. </w:t>
      </w:r>
      <w:r w:rsidR="00560598" w:rsidRPr="00013A72">
        <w:rPr>
          <w:rFonts w:ascii="Arial" w:hAnsi="Arial" w:cs="Arial"/>
          <w:noProof w:val="0"/>
          <w:sz w:val="22"/>
          <w:szCs w:val="22"/>
        </w:rPr>
        <w:t xml:space="preserve">The height of the wave from </w:t>
      </w:r>
      <w:r w:rsidR="00560598" w:rsidRPr="00013A72">
        <w:rPr>
          <w:rFonts w:ascii="Arial" w:hAnsi="Arial" w:cs="Arial"/>
          <w:b/>
          <w:i/>
          <w:noProof w:val="0"/>
          <w:sz w:val="22"/>
          <w:szCs w:val="22"/>
        </w:rPr>
        <w:t>crest-to-trough</w:t>
      </w:r>
      <w:r w:rsidR="00560598" w:rsidRPr="00013A72">
        <w:rPr>
          <w:rFonts w:ascii="Arial" w:hAnsi="Arial" w:cs="Arial"/>
          <w:noProof w:val="0"/>
          <w:sz w:val="22"/>
          <w:szCs w:val="22"/>
        </w:rPr>
        <w:t xml:space="preserve"> is 10.0 mm</w:t>
      </w:r>
    </w:p>
    <w:p w14:paraId="6361E6DD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3DE28753" w14:textId="4C172FB2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(a)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Calculate the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wavelength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and </w:t>
      </w:r>
      <w:r w:rsidR="00560598" w:rsidRPr="00013A72">
        <w:rPr>
          <w:rFonts w:ascii="Arial" w:hAnsi="Arial" w:cs="Arial"/>
          <w:b/>
          <w:i/>
          <w:noProof w:val="0"/>
          <w:sz w:val="22"/>
          <w:szCs w:val="22"/>
        </w:rPr>
        <w:t>speed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of the waves.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560598" w:rsidRPr="00013A72">
        <w:rPr>
          <w:rFonts w:ascii="Arial" w:hAnsi="Arial" w:cs="Arial"/>
          <w:noProof w:val="0"/>
          <w:sz w:val="22"/>
          <w:szCs w:val="22"/>
        </w:rPr>
        <w:t>(4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44EFA4B7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388ECC02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35E3DCCD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019A7B52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1E7999E9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3A123E10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7924C4AF" w14:textId="77777777" w:rsidR="00396765" w:rsidRPr="00013A72" w:rsidRDefault="00396765" w:rsidP="007A06A0">
      <w:pPr>
        <w:rPr>
          <w:rFonts w:ascii="Arial" w:hAnsi="Arial" w:cs="Arial"/>
          <w:noProof w:val="0"/>
          <w:sz w:val="22"/>
          <w:szCs w:val="22"/>
        </w:rPr>
      </w:pPr>
    </w:p>
    <w:p w14:paraId="129A5C8C" w14:textId="77777777" w:rsidR="00396765" w:rsidRPr="00013A72" w:rsidRDefault="00396765" w:rsidP="007A06A0">
      <w:pPr>
        <w:rPr>
          <w:rFonts w:ascii="Arial" w:hAnsi="Arial" w:cs="Arial"/>
          <w:noProof w:val="0"/>
          <w:sz w:val="22"/>
          <w:szCs w:val="22"/>
        </w:rPr>
      </w:pPr>
    </w:p>
    <w:p w14:paraId="46DD1AC9" w14:textId="77777777" w:rsidR="00396765" w:rsidRPr="00013A72" w:rsidRDefault="00396765" w:rsidP="007A06A0">
      <w:pPr>
        <w:rPr>
          <w:rFonts w:ascii="Arial" w:hAnsi="Arial" w:cs="Arial"/>
          <w:noProof w:val="0"/>
          <w:sz w:val="22"/>
          <w:szCs w:val="22"/>
        </w:rPr>
      </w:pPr>
    </w:p>
    <w:p w14:paraId="68E3B68D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02DF335E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47C23F17" w14:textId="77777777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</w:p>
    <w:p w14:paraId="01FB3A11" w14:textId="68E85B9B" w:rsidR="00225011" w:rsidRPr="00013A72" w:rsidRDefault="00225011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(b)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Draw </w:t>
      </w:r>
      <w:r w:rsidR="00560598" w:rsidRPr="00013A72">
        <w:rPr>
          <w:rFonts w:ascii="Arial" w:hAnsi="Arial" w:cs="Arial"/>
          <w:noProof w:val="0"/>
          <w:sz w:val="22"/>
          <w:szCs w:val="22"/>
        </w:rPr>
        <w:t xml:space="preserve">a </w:t>
      </w:r>
      <w:r w:rsidR="00560598" w:rsidRPr="00013A72">
        <w:rPr>
          <w:rFonts w:ascii="Arial" w:hAnsi="Arial" w:cs="Arial"/>
          <w:b/>
          <w:i/>
          <w:noProof w:val="0"/>
          <w:sz w:val="22"/>
          <w:szCs w:val="22"/>
        </w:rPr>
        <w:t>displacement - time graph</w:t>
      </w:r>
      <w:r w:rsidR="00560598" w:rsidRPr="00013A72">
        <w:rPr>
          <w:rFonts w:ascii="Arial" w:hAnsi="Arial" w:cs="Arial"/>
          <w:noProof w:val="0"/>
          <w:sz w:val="22"/>
          <w:szCs w:val="22"/>
        </w:rPr>
        <w:t xml:space="preserve"> for the wave motion.</w:t>
      </w:r>
      <w:r w:rsidR="00560598" w:rsidRPr="00013A72">
        <w:rPr>
          <w:rFonts w:ascii="Arial" w:hAnsi="Arial" w:cs="Arial"/>
          <w:noProof w:val="0"/>
          <w:sz w:val="22"/>
          <w:szCs w:val="22"/>
        </w:rPr>
        <w:tab/>
      </w:r>
      <w:r w:rsidR="00560598" w:rsidRPr="00013A72">
        <w:rPr>
          <w:rFonts w:ascii="Arial" w:hAnsi="Arial" w:cs="Arial"/>
          <w:noProof w:val="0"/>
          <w:sz w:val="22"/>
          <w:szCs w:val="22"/>
        </w:rPr>
        <w:tab/>
      </w:r>
      <w:r w:rsidR="00560598" w:rsidRPr="00013A72">
        <w:rPr>
          <w:rFonts w:ascii="Arial" w:hAnsi="Arial" w:cs="Arial"/>
          <w:noProof w:val="0"/>
          <w:sz w:val="22"/>
          <w:szCs w:val="22"/>
        </w:rPr>
        <w:tab/>
      </w:r>
      <w:r w:rsidR="00560598" w:rsidRPr="00013A72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59354629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6BD18023" w14:textId="77777777" w:rsidR="00DE5200" w:rsidRPr="00013A72" w:rsidRDefault="00DE5200" w:rsidP="007A06A0">
      <w:pPr>
        <w:rPr>
          <w:rFonts w:ascii="Arial" w:hAnsi="Arial" w:cs="Arial"/>
          <w:noProof w:val="0"/>
          <w:sz w:val="22"/>
          <w:szCs w:val="22"/>
        </w:rPr>
      </w:pPr>
    </w:p>
    <w:p w14:paraId="181C04E7" w14:textId="77777777" w:rsidR="009B2D95" w:rsidRPr="00013A72" w:rsidRDefault="009B2D95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br w:type="page"/>
      </w:r>
    </w:p>
    <w:p w14:paraId="322E1E0F" w14:textId="3E03360D" w:rsidR="00E32BEC" w:rsidRPr="00013A72" w:rsidRDefault="00E32BEC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lastRenderedPageBreak/>
        <w:t>3.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FB5260" w:rsidRPr="00013A72">
        <w:rPr>
          <w:rFonts w:ascii="Arial" w:hAnsi="Arial" w:cs="Arial"/>
          <w:noProof w:val="0"/>
          <w:sz w:val="22"/>
          <w:szCs w:val="22"/>
        </w:rPr>
        <w:t xml:space="preserve">Why are sounds made outside the door of a room easily heard </w:t>
      </w:r>
      <w:r w:rsidR="001C7BD7" w:rsidRPr="00013A72">
        <w:rPr>
          <w:rFonts w:ascii="Arial" w:hAnsi="Arial" w:cs="Arial"/>
          <w:noProof w:val="0"/>
          <w:sz w:val="22"/>
          <w:szCs w:val="22"/>
        </w:rPr>
        <w:t>anywhere within the room?</w:t>
      </w:r>
      <w:r w:rsidR="007C48F4" w:rsidRPr="00013A72">
        <w:rPr>
          <w:rFonts w:ascii="Arial" w:hAnsi="Arial" w:cs="Arial"/>
          <w:noProof w:val="0"/>
          <w:sz w:val="22"/>
          <w:szCs w:val="22"/>
        </w:rPr>
        <w:t xml:space="preserve"> </w:t>
      </w:r>
      <w:r w:rsidR="007C48F4" w:rsidRPr="00013A72">
        <w:rPr>
          <w:rFonts w:ascii="Arial" w:hAnsi="Arial" w:cs="Arial"/>
          <w:noProof w:val="0"/>
          <w:sz w:val="22"/>
          <w:szCs w:val="22"/>
        </w:rPr>
        <w:tab/>
        <w:t>Draw a clear diagram to help your explanation.</w:t>
      </w:r>
      <w:r w:rsidR="007C48F4" w:rsidRPr="00013A72">
        <w:rPr>
          <w:rFonts w:ascii="Arial" w:hAnsi="Arial" w:cs="Arial"/>
          <w:noProof w:val="0"/>
          <w:sz w:val="22"/>
          <w:szCs w:val="22"/>
        </w:rPr>
        <w:tab/>
      </w:r>
      <w:r w:rsidR="007C48F4" w:rsidRPr="00013A72">
        <w:rPr>
          <w:rFonts w:ascii="Arial" w:hAnsi="Arial" w:cs="Arial"/>
          <w:noProof w:val="0"/>
          <w:sz w:val="22"/>
          <w:szCs w:val="22"/>
        </w:rPr>
        <w:tab/>
      </w:r>
      <w:r w:rsidR="007C48F4" w:rsidRPr="00013A72">
        <w:rPr>
          <w:rFonts w:ascii="Arial" w:hAnsi="Arial" w:cs="Arial"/>
          <w:noProof w:val="0"/>
          <w:sz w:val="22"/>
          <w:szCs w:val="22"/>
        </w:rPr>
        <w:tab/>
      </w:r>
      <w:r w:rsidR="007C48F4" w:rsidRPr="00013A72">
        <w:rPr>
          <w:rFonts w:ascii="Arial" w:hAnsi="Arial" w:cs="Arial"/>
          <w:noProof w:val="0"/>
          <w:sz w:val="22"/>
          <w:szCs w:val="22"/>
        </w:rPr>
        <w:tab/>
      </w:r>
      <w:r w:rsidR="007C48F4" w:rsidRPr="00013A72">
        <w:rPr>
          <w:rFonts w:ascii="Arial" w:hAnsi="Arial" w:cs="Arial"/>
          <w:noProof w:val="0"/>
          <w:sz w:val="22"/>
          <w:szCs w:val="22"/>
        </w:rPr>
        <w:tab/>
      </w:r>
      <w:r w:rsidR="007C48F4" w:rsidRPr="00013A72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2E43FC25" w14:textId="77777777" w:rsidR="00E32BEC" w:rsidRPr="00013A72" w:rsidRDefault="00E32BEC" w:rsidP="007A06A0">
      <w:pPr>
        <w:rPr>
          <w:rFonts w:ascii="Arial" w:hAnsi="Arial" w:cs="Arial"/>
          <w:noProof w:val="0"/>
          <w:sz w:val="22"/>
          <w:szCs w:val="22"/>
        </w:rPr>
      </w:pPr>
    </w:p>
    <w:p w14:paraId="012CD0FE" w14:textId="77777777" w:rsidR="00E32BEC" w:rsidRPr="00013A72" w:rsidRDefault="00E32BEC" w:rsidP="007A06A0">
      <w:pPr>
        <w:rPr>
          <w:rFonts w:ascii="Arial" w:hAnsi="Arial" w:cs="Arial"/>
          <w:noProof w:val="0"/>
          <w:sz w:val="22"/>
          <w:szCs w:val="22"/>
        </w:rPr>
      </w:pPr>
    </w:p>
    <w:p w14:paraId="2F5A4092" w14:textId="77777777" w:rsidR="00E32BEC" w:rsidRPr="00013A72" w:rsidRDefault="00E32BEC" w:rsidP="007A06A0">
      <w:pPr>
        <w:rPr>
          <w:rFonts w:ascii="Arial" w:hAnsi="Arial" w:cs="Arial"/>
          <w:noProof w:val="0"/>
          <w:sz w:val="22"/>
          <w:szCs w:val="22"/>
        </w:rPr>
      </w:pPr>
    </w:p>
    <w:p w14:paraId="1C3D5E0D" w14:textId="77777777" w:rsidR="007C48F4" w:rsidRPr="00013A72" w:rsidRDefault="007C48F4" w:rsidP="007A06A0">
      <w:pPr>
        <w:rPr>
          <w:rFonts w:ascii="Arial" w:hAnsi="Arial" w:cs="Arial"/>
          <w:noProof w:val="0"/>
          <w:sz w:val="22"/>
          <w:szCs w:val="22"/>
        </w:rPr>
      </w:pPr>
    </w:p>
    <w:p w14:paraId="794DDD94" w14:textId="77777777" w:rsidR="007C48F4" w:rsidRPr="00013A72" w:rsidRDefault="007C48F4" w:rsidP="007A06A0">
      <w:pPr>
        <w:rPr>
          <w:rFonts w:ascii="Arial" w:hAnsi="Arial" w:cs="Arial"/>
          <w:noProof w:val="0"/>
          <w:sz w:val="22"/>
          <w:szCs w:val="22"/>
        </w:rPr>
      </w:pPr>
    </w:p>
    <w:p w14:paraId="3B3A7432" w14:textId="77777777" w:rsidR="007C48F4" w:rsidRPr="00013A72" w:rsidRDefault="007C48F4" w:rsidP="007A06A0">
      <w:pPr>
        <w:rPr>
          <w:rFonts w:ascii="Arial" w:hAnsi="Arial" w:cs="Arial"/>
          <w:noProof w:val="0"/>
          <w:sz w:val="22"/>
          <w:szCs w:val="22"/>
        </w:rPr>
      </w:pPr>
    </w:p>
    <w:p w14:paraId="4C887EB3" w14:textId="77777777" w:rsidR="007C48F4" w:rsidRPr="00013A72" w:rsidRDefault="007C48F4" w:rsidP="007A06A0">
      <w:pPr>
        <w:rPr>
          <w:rFonts w:ascii="Arial" w:hAnsi="Arial" w:cs="Arial"/>
          <w:noProof w:val="0"/>
          <w:sz w:val="22"/>
          <w:szCs w:val="22"/>
        </w:rPr>
      </w:pPr>
    </w:p>
    <w:p w14:paraId="2B717F62" w14:textId="77777777" w:rsidR="007C48F4" w:rsidRPr="00013A72" w:rsidRDefault="007C48F4" w:rsidP="007A06A0">
      <w:pPr>
        <w:rPr>
          <w:rFonts w:ascii="Arial" w:hAnsi="Arial" w:cs="Arial"/>
          <w:noProof w:val="0"/>
          <w:sz w:val="22"/>
          <w:szCs w:val="22"/>
        </w:rPr>
      </w:pPr>
    </w:p>
    <w:p w14:paraId="3C308AB9" w14:textId="77777777" w:rsidR="007C48F4" w:rsidRPr="00013A72" w:rsidRDefault="007C48F4" w:rsidP="007A06A0">
      <w:pPr>
        <w:rPr>
          <w:rFonts w:ascii="Arial" w:hAnsi="Arial" w:cs="Arial"/>
          <w:noProof w:val="0"/>
          <w:sz w:val="22"/>
          <w:szCs w:val="22"/>
        </w:rPr>
      </w:pPr>
    </w:p>
    <w:p w14:paraId="5E38F228" w14:textId="77777777" w:rsidR="004B7936" w:rsidRPr="00013A72" w:rsidRDefault="004B7936" w:rsidP="007A06A0">
      <w:pPr>
        <w:rPr>
          <w:rFonts w:ascii="Arial" w:hAnsi="Arial" w:cs="Arial"/>
          <w:noProof w:val="0"/>
          <w:sz w:val="22"/>
          <w:szCs w:val="22"/>
        </w:rPr>
      </w:pPr>
    </w:p>
    <w:p w14:paraId="49AED4A7" w14:textId="77777777" w:rsidR="004B7936" w:rsidRPr="00013A72" w:rsidRDefault="004B7936" w:rsidP="007A06A0">
      <w:pPr>
        <w:rPr>
          <w:rFonts w:ascii="Arial" w:hAnsi="Arial" w:cs="Arial"/>
          <w:noProof w:val="0"/>
          <w:sz w:val="22"/>
          <w:szCs w:val="22"/>
        </w:rPr>
      </w:pPr>
    </w:p>
    <w:p w14:paraId="5320E8A1" w14:textId="77777777" w:rsidR="004B7936" w:rsidRPr="00013A72" w:rsidRDefault="004B7936" w:rsidP="007A06A0">
      <w:pPr>
        <w:rPr>
          <w:rFonts w:ascii="Arial" w:hAnsi="Arial" w:cs="Arial"/>
          <w:noProof w:val="0"/>
          <w:sz w:val="22"/>
          <w:szCs w:val="22"/>
        </w:rPr>
      </w:pPr>
    </w:p>
    <w:p w14:paraId="308939C9" w14:textId="77777777" w:rsidR="004B7936" w:rsidRPr="00013A72" w:rsidRDefault="004B7936" w:rsidP="007A06A0">
      <w:pPr>
        <w:rPr>
          <w:rFonts w:ascii="Arial" w:hAnsi="Arial" w:cs="Arial"/>
          <w:noProof w:val="0"/>
          <w:sz w:val="22"/>
          <w:szCs w:val="22"/>
        </w:rPr>
      </w:pPr>
    </w:p>
    <w:p w14:paraId="1B7AB0EF" w14:textId="77777777" w:rsidR="004B7936" w:rsidRPr="00013A72" w:rsidRDefault="004B7936" w:rsidP="007A06A0">
      <w:pPr>
        <w:rPr>
          <w:rFonts w:ascii="Arial" w:hAnsi="Arial" w:cs="Arial"/>
          <w:noProof w:val="0"/>
          <w:sz w:val="22"/>
          <w:szCs w:val="22"/>
        </w:rPr>
      </w:pPr>
    </w:p>
    <w:p w14:paraId="4CE27D4A" w14:textId="77777777" w:rsidR="004B7936" w:rsidRPr="00013A72" w:rsidRDefault="004B7936" w:rsidP="007A06A0">
      <w:pPr>
        <w:rPr>
          <w:rFonts w:ascii="Arial" w:hAnsi="Arial" w:cs="Arial"/>
          <w:noProof w:val="0"/>
          <w:sz w:val="22"/>
          <w:szCs w:val="22"/>
        </w:rPr>
      </w:pPr>
    </w:p>
    <w:p w14:paraId="27ED7021" w14:textId="77777777" w:rsidR="004B7936" w:rsidRPr="00013A72" w:rsidRDefault="004B7936" w:rsidP="007A06A0">
      <w:pPr>
        <w:rPr>
          <w:rFonts w:ascii="Arial" w:hAnsi="Arial" w:cs="Arial"/>
          <w:noProof w:val="0"/>
          <w:sz w:val="22"/>
          <w:szCs w:val="22"/>
        </w:rPr>
      </w:pPr>
    </w:p>
    <w:p w14:paraId="310A5B5C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755FA465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7132BDEF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42AD74C8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1365F958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4A1B72E5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1A139170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7BBF2BC8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1046811C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7BD3D155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081292A2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6FFF9D67" w14:textId="4B859A53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4.</w:t>
      </w:r>
      <w:r w:rsidRPr="00013A72">
        <w:rPr>
          <w:rFonts w:ascii="Arial" w:hAnsi="Arial" w:cs="Arial"/>
          <w:noProof w:val="0"/>
          <w:sz w:val="22"/>
          <w:szCs w:val="22"/>
        </w:rPr>
        <w:tab/>
        <w:t>A piston completes 500 oscillations per minute in an engine. Determine:</w:t>
      </w:r>
    </w:p>
    <w:p w14:paraId="4BA9C8B5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5F7E426F" w14:textId="4665BFE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(a)</w:t>
      </w:r>
      <w:r w:rsidRPr="00013A72">
        <w:rPr>
          <w:rFonts w:ascii="Arial" w:hAnsi="Arial" w:cs="Arial"/>
          <w:noProof w:val="0"/>
          <w:sz w:val="22"/>
          <w:szCs w:val="22"/>
        </w:rPr>
        <w:tab/>
        <w:t>its frequency.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09C785D4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3C465B19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7221B076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117B8BAB" w14:textId="77777777" w:rsidR="00B568DD" w:rsidRPr="00013A72" w:rsidRDefault="00B568DD" w:rsidP="007A06A0">
      <w:pPr>
        <w:rPr>
          <w:rFonts w:ascii="Arial" w:hAnsi="Arial" w:cs="Arial"/>
          <w:noProof w:val="0"/>
          <w:sz w:val="22"/>
          <w:szCs w:val="22"/>
        </w:rPr>
      </w:pPr>
    </w:p>
    <w:p w14:paraId="4B9001EE" w14:textId="77777777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</w:p>
    <w:p w14:paraId="6EA6E053" w14:textId="77777777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</w:p>
    <w:p w14:paraId="12F8BA54" w14:textId="77777777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</w:p>
    <w:p w14:paraId="6B10EAD3" w14:textId="77777777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</w:p>
    <w:p w14:paraId="030D9758" w14:textId="77777777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</w:p>
    <w:p w14:paraId="3B73B3A8" w14:textId="77777777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</w:p>
    <w:p w14:paraId="60BFFFB6" w14:textId="77777777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</w:p>
    <w:p w14:paraId="694ED4CC" w14:textId="40C1C521" w:rsidR="00B568DD" w:rsidRPr="00013A72" w:rsidRDefault="00B568DD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(b)</w:t>
      </w:r>
      <w:r w:rsidRPr="00013A72">
        <w:rPr>
          <w:rFonts w:ascii="Arial" w:hAnsi="Arial" w:cs="Arial"/>
          <w:noProof w:val="0"/>
          <w:sz w:val="22"/>
          <w:szCs w:val="22"/>
        </w:rPr>
        <w:tab/>
        <w:t>its period.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  <w:t>(2 marks)</w:t>
      </w:r>
      <w:r w:rsidRPr="00013A72">
        <w:rPr>
          <w:rFonts w:ascii="Arial" w:hAnsi="Arial" w:cs="Arial"/>
          <w:noProof w:val="0"/>
          <w:sz w:val="22"/>
          <w:szCs w:val="22"/>
        </w:rPr>
        <w:br w:type="page"/>
      </w:r>
    </w:p>
    <w:p w14:paraId="7E4E9DB2" w14:textId="19E7A55F" w:rsidR="00D91E8B" w:rsidRPr="00013A72" w:rsidRDefault="00D91E8B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lastRenderedPageBreak/>
        <w:t>5.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E933CD" w:rsidRPr="00013A72">
        <w:rPr>
          <w:rFonts w:ascii="Arial" w:hAnsi="Arial" w:cs="Arial"/>
          <w:noProof w:val="0"/>
          <w:sz w:val="22"/>
          <w:szCs w:val="22"/>
        </w:rPr>
        <w:t>Draw diagrams to show the wave patterns for the following.</w:t>
      </w:r>
      <w:r w:rsidR="00270F3C" w:rsidRPr="00013A72">
        <w:rPr>
          <w:rFonts w:ascii="Arial" w:hAnsi="Arial" w:cs="Arial"/>
          <w:noProof w:val="0"/>
          <w:sz w:val="22"/>
          <w:szCs w:val="22"/>
        </w:rPr>
        <w:tab/>
      </w:r>
      <w:r w:rsidR="00270F3C" w:rsidRPr="00013A72">
        <w:rPr>
          <w:rFonts w:ascii="Arial" w:hAnsi="Arial" w:cs="Arial"/>
          <w:noProof w:val="0"/>
          <w:sz w:val="22"/>
          <w:szCs w:val="22"/>
        </w:rPr>
        <w:tab/>
      </w:r>
      <w:r w:rsidR="00270F3C" w:rsidRPr="00013A72">
        <w:rPr>
          <w:rFonts w:ascii="Arial" w:hAnsi="Arial" w:cs="Arial"/>
          <w:noProof w:val="0"/>
          <w:sz w:val="22"/>
          <w:szCs w:val="22"/>
        </w:rPr>
        <w:tab/>
      </w:r>
      <w:r w:rsidR="00270F3C" w:rsidRPr="00013A72">
        <w:rPr>
          <w:rFonts w:ascii="Arial" w:hAnsi="Arial" w:cs="Arial"/>
          <w:noProof w:val="0"/>
          <w:sz w:val="22"/>
          <w:szCs w:val="22"/>
        </w:rPr>
        <w:tab/>
      </w:r>
    </w:p>
    <w:p w14:paraId="055E0242" w14:textId="77777777" w:rsidR="00E933CD" w:rsidRPr="00013A72" w:rsidRDefault="00E933CD" w:rsidP="007A06A0">
      <w:pPr>
        <w:rPr>
          <w:rFonts w:ascii="Arial" w:hAnsi="Arial" w:cs="Arial"/>
          <w:noProof w:val="0"/>
          <w:sz w:val="22"/>
          <w:szCs w:val="22"/>
        </w:rPr>
      </w:pPr>
    </w:p>
    <w:p w14:paraId="2904C3BB" w14:textId="6D7155B0" w:rsidR="00D91E8B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(a)</w:t>
      </w:r>
      <w:r w:rsidRPr="00013A72">
        <w:rPr>
          <w:rFonts w:ascii="Arial" w:hAnsi="Arial" w:cs="Arial"/>
          <w:noProof w:val="0"/>
          <w:sz w:val="22"/>
          <w:szCs w:val="22"/>
        </w:rPr>
        <w:tab/>
        <w:t>An open pipe resonating at its third harmonic.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  <w:t>(1 mark)</w:t>
      </w:r>
    </w:p>
    <w:p w14:paraId="66BFF6F0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2FF12E7C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5291141A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22BD071C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48C67298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0271E9E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40A1441E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5BEFE35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B2AD96D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5E3D77C" w14:textId="092980D5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(b)</w:t>
      </w:r>
      <w:r w:rsidRPr="00013A72">
        <w:rPr>
          <w:rFonts w:ascii="Arial" w:hAnsi="Arial" w:cs="Arial"/>
          <w:noProof w:val="0"/>
          <w:sz w:val="22"/>
          <w:szCs w:val="22"/>
        </w:rPr>
        <w:tab/>
        <w:t>A closed pipe resonating at its third possible mode of vibration.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  <w:t>(1 mark)</w:t>
      </w:r>
    </w:p>
    <w:p w14:paraId="18401A83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6E45D0BB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765782B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5ABFC231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989B0F7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2569B12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21D27CB8" w14:textId="77777777" w:rsidR="00396765" w:rsidRPr="00013A72" w:rsidRDefault="00396765" w:rsidP="007A06A0">
      <w:pPr>
        <w:rPr>
          <w:rFonts w:ascii="Arial" w:hAnsi="Arial" w:cs="Arial"/>
          <w:noProof w:val="0"/>
          <w:sz w:val="22"/>
          <w:szCs w:val="22"/>
        </w:rPr>
      </w:pPr>
    </w:p>
    <w:p w14:paraId="4F87C2E0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264BF434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4AE43DCA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3123527D" w14:textId="7A1001A5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(c)</w:t>
      </w:r>
      <w:r w:rsidRPr="00013A72">
        <w:rPr>
          <w:rFonts w:ascii="Arial" w:hAnsi="Arial" w:cs="Arial"/>
          <w:noProof w:val="0"/>
          <w:sz w:val="22"/>
          <w:szCs w:val="22"/>
        </w:rPr>
        <w:tab/>
        <w:t>A string resonating at its fifth harmonic.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  <w:t>(1 mark)</w:t>
      </w:r>
    </w:p>
    <w:p w14:paraId="332052AA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531C187E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77E475DB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128A5BD5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60F1A4DD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314E8BC0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36D59F65" w14:textId="77777777" w:rsidR="00D91E8B" w:rsidRPr="00013A72" w:rsidRDefault="00D91E8B" w:rsidP="007A06A0">
      <w:pPr>
        <w:rPr>
          <w:rFonts w:ascii="Arial" w:hAnsi="Arial" w:cs="Arial"/>
          <w:noProof w:val="0"/>
          <w:sz w:val="22"/>
          <w:szCs w:val="22"/>
        </w:rPr>
      </w:pPr>
    </w:p>
    <w:p w14:paraId="2D5419F2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0E74208D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18116737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6EB15FFA" w14:textId="77777777" w:rsidR="00270F3C" w:rsidRPr="00013A72" w:rsidRDefault="00270F3C" w:rsidP="007A06A0">
      <w:pPr>
        <w:rPr>
          <w:rFonts w:ascii="Arial" w:hAnsi="Arial" w:cs="Arial"/>
          <w:noProof w:val="0"/>
          <w:sz w:val="22"/>
          <w:szCs w:val="22"/>
        </w:rPr>
      </w:pPr>
    </w:p>
    <w:p w14:paraId="1E5F0557" w14:textId="553C3869" w:rsidR="007A06A0" w:rsidRPr="00013A72" w:rsidRDefault="00EE6B51" w:rsidP="000868E1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6</w:t>
      </w:r>
      <w:r w:rsidR="007A06A0" w:rsidRPr="00013A72">
        <w:rPr>
          <w:rFonts w:ascii="Arial" w:hAnsi="Arial" w:cs="Arial"/>
          <w:noProof w:val="0"/>
          <w:sz w:val="22"/>
          <w:szCs w:val="22"/>
        </w:rPr>
        <w:t>.</w:t>
      </w:r>
      <w:r w:rsidR="003C4E56" w:rsidRPr="00013A72">
        <w:rPr>
          <w:rFonts w:ascii="Arial" w:hAnsi="Arial" w:cs="Arial"/>
          <w:noProof w:val="0"/>
          <w:sz w:val="22"/>
          <w:szCs w:val="22"/>
        </w:rPr>
        <w:tab/>
        <w:t xml:space="preserve">The following graph shows the displacement of one particle of a medium when a wave </w:t>
      </w:r>
      <w:r w:rsidR="003C4E56" w:rsidRPr="00013A72">
        <w:rPr>
          <w:rFonts w:ascii="Arial" w:hAnsi="Arial" w:cs="Arial"/>
          <w:noProof w:val="0"/>
          <w:sz w:val="22"/>
          <w:szCs w:val="22"/>
        </w:rPr>
        <w:tab/>
        <w:t>passes through it.</w:t>
      </w:r>
    </w:p>
    <w:p w14:paraId="5A673953" w14:textId="77777777" w:rsidR="000868E1" w:rsidRPr="00013A72" w:rsidRDefault="000868E1" w:rsidP="000868E1">
      <w:pPr>
        <w:rPr>
          <w:rFonts w:ascii="Arial" w:hAnsi="Arial" w:cs="Arial"/>
          <w:noProof w:val="0"/>
          <w:sz w:val="22"/>
          <w:szCs w:val="22"/>
        </w:rPr>
      </w:pPr>
    </w:p>
    <w:p w14:paraId="60AECB73" w14:textId="5D8DE012" w:rsidR="003C4E56" w:rsidRPr="00013A72" w:rsidRDefault="003C4E56" w:rsidP="000868E1">
      <w:pPr>
        <w:jc w:val="center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  <w:lang w:eastAsia="en-GB"/>
        </w:rPr>
        <w:drawing>
          <wp:inline distT="0" distB="0" distL="0" distR="0" wp14:anchorId="26DA045B" wp14:editId="772000FA">
            <wp:extent cx="3196802" cy="133488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71" cy="13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DC8F" w14:textId="77777777" w:rsidR="003C4E56" w:rsidRPr="00013A72" w:rsidRDefault="003C4E56" w:rsidP="000868E1">
      <w:pPr>
        <w:rPr>
          <w:rFonts w:ascii="Arial" w:hAnsi="Arial" w:cs="Arial"/>
          <w:noProof w:val="0"/>
          <w:sz w:val="22"/>
          <w:szCs w:val="22"/>
        </w:rPr>
      </w:pPr>
    </w:p>
    <w:p w14:paraId="3E5C8C82" w14:textId="06420163" w:rsidR="007A06A0" w:rsidRPr="00013A72" w:rsidRDefault="000868E1" w:rsidP="000868E1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(a)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Determine the period of the wave.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E536E4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(1 mark)</w:t>
      </w:r>
    </w:p>
    <w:p w14:paraId="7F873003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0049ECAA" w14:textId="6CD5B501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2F08D5C1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17437E08" w14:textId="77777777" w:rsidR="00E536E4" w:rsidRPr="00013A72" w:rsidRDefault="00E536E4">
      <w:pPr>
        <w:rPr>
          <w:rFonts w:ascii="Arial" w:hAnsi="Arial" w:cs="Arial"/>
          <w:b/>
          <w:noProof w:val="0"/>
          <w:sz w:val="22"/>
          <w:szCs w:val="22"/>
        </w:rPr>
      </w:pPr>
      <w:r w:rsidRPr="00013A72">
        <w:rPr>
          <w:rFonts w:ascii="Arial" w:hAnsi="Arial" w:cs="Arial"/>
          <w:b/>
          <w:noProof w:val="0"/>
          <w:sz w:val="22"/>
          <w:szCs w:val="22"/>
        </w:rPr>
        <w:br w:type="page"/>
      </w:r>
    </w:p>
    <w:p w14:paraId="08457BCD" w14:textId="37F94789" w:rsidR="007A06A0" w:rsidRPr="00013A72" w:rsidRDefault="00126612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b/>
          <w:noProof w:val="0"/>
          <w:sz w:val="22"/>
          <w:szCs w:val="22"/>
        </w:rPr>
        <w:lastRenderedPageBreak/>
        <w:tab/>
      </w:r>
      <w:r w:rsidRPr="00013A72">
        <w:rPr>
          <w:rFonts w:ascii="Arial" w:hAnsi="Arial" w:cs="Arial"/>
          <w:noProof w:val="0"/>
          <w:sz w:val="22"/>
          <w:szCs w:val="22"/>
        </w:rPr>
        <w:t>(b)</w:t>
      </w:r>
      <w:r w:rsidRPr="00013A72">
        <w:rPr>
          <w:rFonts w:ascii="Arial" w:hAnsi="Arial" w:cs="Arial"/>
          <w:b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Calculate the speed of the wave if the wave moves 2</w:t>
      </w:r>
      <w:r w:rsidRPr="00013A72">
        <w:rPr>
          <w:rFonts w:ascii="Arial" w:hAnsi="Arial" w:cs="Arial"/>
          <w:noProof w:val="0"/>
          <w:sz w:val="22"/>
          <w:szCs w:val="22"/>
        </w:rPr>
        <w:t>.00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m in the time for one period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of 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  <w:t>the wave to occur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. 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(2 mark</w:t>
      </w:r>
      <w:r w:rsidRPr="00013A72">
        <w:rPr>
          <w:rFonts w:ascii="Arial" w:hAnsi="Arial" w:cs="Arial"/>
          <w:noProof w:val="0"/>
          <w:sz w:val="22"/>
          <w:szCs w:val="22"/>
        </w:rPr>
        <w:t>s</w:t>
      </w:r>
      <w:r w:rsidR="007A06A0" w:rsidRPr="00013A72">
        <w:rPr>
          <w:rFonts w:ascii="Arial" w:hAnsi="Arial" w:cs="Arial"/>
          <w:noProof w:val="0"/>
          <w:sz w:val="22"/>
          <w:szCs w:val="22"/>
        </w:rPr>
        <w:t>)</w:t>
      </w:r>
    </w:p>
    <w:p w14:paraId="45B06991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6A049F5C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4E62879A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4F91076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51F95FD3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66DDFD23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6D451F99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0FDA2267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E667999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7C53B48D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2427A7D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B61CB3A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1BE444A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1BCEBC37" w14:textId="44039404" w:rsidR="007A06A0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(c)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  <w:t>Determine the wavelength of this wave.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(2 marks)</w:t>
      </w:r>
    </w:p>
    <w:p w14:paraId="58523618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64F20BFC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4C2B783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2D06E4D2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7C852A05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1BAA0AF0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65725C3F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6F49CC87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7D38499B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736CB52B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2C6F282F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F656CC4" w14:textId="77777777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</w:p>
    <w:p w14:paraId="310A5EF1" w14:textId="6A82DB90" w:rsidR="00AE4A4B" w:rsidRPr="00013A72" w:rsidRDefault="00AE4A4B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>(d)</w:t>
      </w:r>
      <w:r w:rsidRPr="00013A72">
        <w:rPr>
          <w:rFonts w:ascii="Arial" w:hAnsi="Arial" w:cs="Arial"/>
          <w:noProof w:val="0"/>
          <w:sz w:val="22"/>
          <w:szCs w:val="22"/>
        </w:rPr>
        <w:tab/>
        <w:t>On the diagram, indicate the direction of movement of the point at 0.3 s.</w:t>
      </w:r>
      <w:r w:rsidRPr="00013A72">
        <w:rPr>
          <w:rFonts w:ascii="Arial" w:hAnsi="Arial" w:cs="Arial"/>
          <w:noProof w:val="0"/>
          <w:sz w:val="22"/>
          <w:szCs w:val="22"/>
        </w:rPr>
        <w:tab/>
        <w:t>(1 mark)</w:t>
      </w:r>
    </w:p>
    <w:p w14:paraId="2FBBD56E" w14:textId="22752916" w:rsidR="009C4087" w:rsidRPr="00013A72" w:rsidRDefault="00AA28C4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471A6991" w14:textId="683124CC" w:rsidR="007A06A0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7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. 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>(a)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Outline the conditions that must be met for a </w:t>
      </w:r>
      <w:r w:rsidR="007A06A0" w:rsidRPr="00013A72">
        <w:rPr>
          <w:rFonts w:ascii="Arial" w:hAnsi="Arial" w:cs="Arial"/>
          <w:b/>
          <w:i/>
          <w:noProof w:val="0"/>
          <w:sz w:val="22"/>
          <w:szCs w:val="22"/>
        </w:rPr>
        <w:t>standing wave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to be produced.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  <w:t xml:space="preserve"> </w:t>
      </w:r>
    </w:p>
    <w:p w14:paraId="5B50B0E4" w14:textId="022FCEE1" w:rsidR="007A06A0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  <w:t>(2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7F203B11" w14:textId="77777777" w:rsidR="00EE6B51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</w:p>
    <w:p w14:paraId="1286F743" w14:textId="77777777" w:rsidR="00EE6B51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</w:p>
    <w:p w14:paraId="5EC88819" w14:textId="77777777" w:rsidR="00EE6B51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</w:p>
    <w:p w14:paraId="4E1A2137" w14:textId="77777777" w:rsidR="00EE6B51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</w:p>
    <w:p w14:paraId="5B7917AA" w14:textId="77777777" w:rsidR="00EE6B51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</w:p>
    <w:p w14:paraId="24A0CDB1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47FFC4FC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3A34CE8A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36140CEA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0F42B4FC" w14:textId="4355A657" w:rsidR="007A06A0" w:rsidRPr="00013A72" w:rsidRDefault="00EE6B51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 (b)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A guitar string is held stationary at a point along the neck of the guitar by pressing a 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finger on it. This finger is 0.5</w:t>
      </w:r>
      <w:r w:rsidRPr="00013A72">
        <w:rPr>
          <w:rFonts w:ascii="Arial" w:hAnsi="Arial" w:cs="Arial"/>
          <w:noProof w:val="0"/>
          <w:sz w:val="22"/>
          <w:szCs w:val="22"/>
        </w:rPr>
        <w:t>00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m from the fixed end of the string and the string is 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plucked somewhere along this </w:t>
      </w:r>
      <w:r w:rsidRPr="00013A72">
        <w:rPr>
          <w:rFonts w:ascii="Arial" w:hAnsi="Arial" w:cs="Arial"/>
          <w:noProof w:val="0"/>
          <w:sz w:val="22"/>
          <w:szCs w:val="22"/>
        </w:rPr>
        <w:t>length</w:t>
      </w:r>
      <w:r w:rsidR="006E4A8B" w:rsidRPr="00013A72">
        <w:rPr>
          <w:rFonts w:ascii="Arial" w:hAnsi="Arial" w:cs="Arial"/>
          <w:noProof w:val="0"/>
          <w:sz w:val="22"/>
          <w:szCs w:val="22"/>
        </w:rPr>
        <w:t>, causing it to vibrate in its third harmonic.</w:t>
      </w:r>
    </w:p>
    <w:p w14:paraId="11E83B76" w14:textId="77777777" w:rsidR="00EE6B51" w:rsidRPr="00013A72" w:rsidRDefault="00EE6B51" w:rsidP="00EE6B51">
      <w:pPr>
        <w:ind w:left="720"/>
        <w:rPr>
          <w:rFonts w:ascii="Arial" w:hAnsi="Arial" w:cs="Arial"/>
          <w:noProof w:val="0"/>
          <w:sz w:val="22"/>
          <w:szCs w:val="22"/>
        </w:rPr>
      </w:pPr>
    </w:p>
    <w:p w14:paraId="01D17587" w14:textId="3F22934A" w:rsidR="007A06A0" w:rsidRPr="00013A72" w:rsidRDefault="00EE6B51" w:rsidP="006E4A8B">
      <w:pPr>
        <w:ind w:left="720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>(i)</w:t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>Draw a diagram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showing the </w:t>
      </w:r>
      <w:r w:rsidR="009640C1" w:rsidRPr="00013A72">
        <w:rPr>
          <w:rFonts w:ascii="Arial" w:hAnsi="Arial" w:cs="Arial"/>
          <w:noProof w:val="0"/>
          <w:sz w:val="22"/>
          <w:szCs w:val="22"/>
        </w:rPr>
        <w:t>third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harmonic </w:t>
      </w:r>
      <w:r w:rsidR="006E4A8B" w:rsidRPr="00013A72">
        <w:rPr>
          <w:rFonts w:ascii="Arial" w:hAnsi="Arial" w:cs="Arial"/>
          <w:noProof w:val="0"/>
          <w:sz w:val="22"/>
          <w:szCs w:val="22"/>
        </w:rPr>
        <w:t>of vibr</w:t>
      </w:r>
      <w:r w:rsidRPr="00013A72">
        <w:rPr>
          <w:rFonts w:ascii="Arial" w:hAnsi="Arial" w:cs="Arial"/>
          <w:noProof w:val="0"/>
          <w:sz w:val="22"/>
          <w:szCs w:val="22"/>
        </w:rPr>
        <w:t>ation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of </w:t>
      </w:r>
      <w:r w:rsidR="006E4A8B" w:rsidRPr="00013A72">
        <w:rPr>
          <w:rFonts w:ascii="Arial" w:hAnsi="Arial" w:cs="Arial"/>
          <w:noProof w:val="0"/>
          <w:sz w:val="22"/>
          <w:szCs w:val="22"/>
        </w:rPr>
        <w:t xml:space="preserve">the </w:t>
      </w:r>
      <w:r w:rsidR="007A06A0" w:rsidRPr="00013A72">
        <w:rPr>
          <w:rFonts w:ascii="Arial" w:hAnsi="Arial" w:cs="Arial"/>
          <w:noProof w:val="0"/>
          <w:sz w:val="22"/>
          <w:szCs w:val="22"/>
        </w:rPr>
        <w:t>string.</w:t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(1 mark)</w:t>
      </w:r>
      <w:r w:rsidR="007A06A0" w:rsidRPr="00013A72">
        <w:rPr>
          <w:rFonts w:ascii="Arial" w:hAnsi="Arial" w:cs="Arial"/>
          <w:noProof w:val="0"/>
          <w:sz w:val="22"/>
          <w:szCs w:val="22"/>
        </w:rPr>
        <w:br/>
      </w:r>
    </w:p>
    <w:p w14:paraId="5B965FEF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32EB2DE4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034C5B0C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234D9F52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73E5DCF6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545AC7D8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6A7EFC45" w14:textId="77777777" w:rsidR="006E4A8B" w:rsidRPr="00013A72" w:rsidRDefault="006E4A8B">
      <w:pPr>
        <w:rPr>
          <w:rFonts w:ascii="Arial" w:hAnsi="Arial" w:cs="Arial"/>
          <w:b/>
          <w:noProof w:val="0"/>
          <w:sz w:val="22"/>
          <w:szCs w:val="22"/>
          <w:highlight w:val="lightGray"/>
        </w:rPr>
      </w:pPr>
      <w:r w:rsidRPr="00013A72">
        <w:rPr>
          <w:rFonts w:ascii="Arial" w:hAnsi="Arial" w:cs="Arial"/>
          <w:b/>
          <w:noProof w:val="0"/>
          <w:sz w:val="22"/>
          <w:szCs w:val="22"/>
          <w:highlight w:val="lightGray"/>
        </w:rPr>
        <w:br w:type="page"/>
      </w:r>
    </w:p>
    <w:p w14:paraId="39B19AB0" w14:textId="3EBCD752" w:rsidR="007A06A0" w:rsidRPr="00013A72" w:rsidRDefault="006E4A8B" w:rsidP="006E4A8B">
      <w:pPr>
        <w:ind w:left="720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lastRenderedPageBreak/>
        <w:tab/>
        <w:t>(ii)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7A06A0" w:rsidRPr="00013A72">
        <w:rPr>
          <w:rFonts w:ascii="Arial" w:hAnsi="Arial" w:cs="Arial"/>
          <w:noProof w:val="0"/>
          <w:sz w:val="22"/>
          <w:szCs w:val="22"/>
        </w:rPr>
        <w:t>Calculate the wavelength of the standing wave produced in the string.</w:t>
      </w:r>
    </w:p>
    <w:p w14:paraId="6D881705" w14:textId="6D9D321D" w:rsidR="007A06A0" w:rsidRPr="00013A72" w:rsidRDefault="009640C1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 xml:space="preserve"> </w:t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>(2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 mark</w:t>
      </w:r>
      <w:r w:rsidRPr="00013A72">
        <w:rPr>
          <w:rFonts w:ascii="Arial" w:hAnsi="Arial" w:cs="Arial"/>
          <w:noProof w:val="0"/>
          <w:sz w:val="22"/>
          <w:szCs w:val="22"/>
        </w:rPr>
        <w:t>s</w:t>
      </w:r>
      <w:r w:rsidR="007A06A0" w:rsidRPr="00013A72">
        <w:rPr>
          <w:rFonts w:ascii="Arial" w:hAnsi="Arial" w:cs="Arial"/>
          <w:noProof w:val="0"/>
          <w:sz w:val="22"/>
          <w:szCs w:val="22"/>
        </w:rPr>
        <w:t>)</w:t>
      </w:r>
    </w:p>
    <w:p w14:paraId="6F2137B1" w14:textId="77777777" w:rsidR="009640C1" w:rsidRPr="00013A72" w:rsidRDefault="009640C1" w:rsidP="007A06A0">
      <w:pPr>
        <w:rPr>
          <w:rFonts w:ascii="Arial" w:hAnsi="Arial" w:cs="Arial"/>
          <w:noProof w:val="0"/>
          <w:sz w:val="22"/>
          <w:szCs w:val="22"/>
        </w:rPr>
      </w:pPr>
    </w:p>
    <w:p w14:paraId="42986DC2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6CB7829E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571ACAC1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39E1228F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0CF796A1" w14:textId="77777777" w:rsidR="006E4A8B" w:rsidRPr="00013A72" w:rsidRDefault="006E4A8B" w:rsidP="007A06A0">
      <w:pPr>
        <w:rPr>
          <w:rFonts w:ascii="Arial" w:hAnsi="Arial" w:cs="Arial"/>
          <w:noProof w:val="0"/>
          <w:sz w:val="22"/>
          <w:szCs w:val="22"/>
        </w:rPr>
      </w:pPr>
    </w:p>
    <w:p w14:paraId="686279B5" w14:textId="409AF737" w:rsidR="009640C1" w:rsidRPr="00013A72" w:rsidRDefault="009640C1" w:rsidP="007A06A0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  <w:t>(iii</w:t>
      </w:r>
      <w:r w:rsidRPr="00013A72">
        <w:rPr>
          <w:rFonts w:ascii="Arial" w:hAnsi="Arial" w:cs="Arial"/>
          <w:noProof w:val="0"/>
          <w:sz w:val="22"/>
          <w:szCs w:val="22"/>
        </w:rPr>
        <w:t>)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>Determine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the speed of the wave in the string if the frequency of the string in the </w:t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>third harmonic is 500 Hz.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="006E4A8B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>(2 marks)</w:t>
      </w:r>
    </w:p>
    <w:p w14:paraId="3A404B91" w14:textId="77777777" w:rsidR="007A06A0" w:rsidRPr="00013A72" w:rsidRDefault="007A06A0" w:rsidP="007A06A0">
      <w:pPr>
        <w:rPr>
          <w:rFonts w:ascii="Arial" w:hAnsi="Arial" w:cs="Arial"/>
          <w:noProof w:val="0"/>
          <w:sz w:val="22"/>
          <w:szCs w:val="22"/>
        </w:rPr>
      </w:pPr>
    </w:p>
    <w:p w14:paraId="4AE8EEB1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6519E0B4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2CCE4284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7FDA95B8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7FAEB6E4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6CAB3D30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00575E17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32C15161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3D5BB27C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01DB0269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49F834EF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521396E8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54912A35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600D0A9E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6F5D47A8" w14:textId="77777777" w:rsidR="0024242F" w:rsidRPr="00013A72" w:rsidRDefault="0024242F" w:rsidP="00E11158">
      <w:pPr>
        <w:rPr>
          <w:rFonts w:ascii="Arial" w:hAnsi="Arial" w:cs="Arial"/>
          <w:noProof w:val="0"/>
          <w:sz w:val="22"/>
          <w:szCs w:val="22"/>
        </w:rPr>
      </w:pPr>
    </w:p>
    <w:p w14:paraId="00895D29" w14:textId="4375113E" w:rsidR="00E11158" w:rsidRPr="00013A72" w:rsidRDefault="00E11158" w:rsidP="00E11158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8.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Suppose two in-phase loudspeakers, A and B, are separated by 3.20 m. A listener is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stationed at point C, which is 2.40 m in front of speaker B. Both speakers are playing 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24242F" w:rsidRPr="00013A72">
        <w:rPr>
          <w:rFonts w:ascii="Arial" w:hAnsi="Arial" w:cs="Arial"/>
          <w:noProof w:val="0"/>
          <w:sz w:val="22"/>
          <w:szCs w:val="22"/>
        </w:rPr>
        <w:t xml:space="preserve">identical 214 Hz 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tones, </w:t>
      </w:r>
      <w:r w:rsidR="00403854" w:rsidRPr="00013A72">
        <w:rPr>
          <w:rFonts w:ascii="Arial" w:hAnsi="Arial" w:cs="Arial"/>
          <w:noProof w:val="0"/>
          <w:sz w:val="22"/>
          <w:szCs w:val="22"/>
        </w:rPr>
        <w:t>and the speed of sound is 343 m</w:t>
      </w:r>
      <w:r w:rsidRPr="00013A72">
        <w:rPr>
          <w:rFonts w:ascii="Arial" w:hAnsi="Arial" w:cs="Arial"/>
          <w:noProof w:val="0"/>
          <w:sz w:val="22"/>
          <w:szCs w:val="22"/>
        </w:rPr>
        <w:t>s</w:t>
      </w:r>
      <w:r w:rsidR="00403854" w:rsidRPr="00013A72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. Is the sound heard by the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listener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loud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or </w:t>
      </w:r>
      <w:r w:rsidR="00403854" w:rsidRPr="00013A72">
        <w:rPr>
          <w:rFonts w:ascii="Arial" w:hAnsi="Arial" w:cs="Arial"/>
          <w:b/>
          <w:i/>
          <w:noProof w:val="0"/>
          <w:sz w:val="22"/>
          <w:szCs w:val="22"/>
        </w:rPr>
        <w:t>soft</w:t>
      </w:r>
      <w:r w:rsidRPr="00013A72">
        <w:rPr>
          <w:rFonts w:ascii="Arial" w:hAnsi="Arial" w:cs="Arial"/>
          <w:noProof w:val="0"/>
          <w:sz w:val="22"/>
          <w:szCs w:val="22"/>
        </w:rPr>
        <w:t>?</w:t>
      </w:r>
      <w:r w:rsidR="00403854" w:rsidRPr="00013A72">
        <w:rPr>
          <w:rFonts w:ascii="Arial" w:hAnsi="Arial" w:cs="Arial"/>
          <w:noProof w:val="0"/>
          <w:sz w:val="22"/>
          <w:szCs w:val="22"/>
        </w:rPr>
        <w:t xml:space="preserve"> Justify your answer by calculation.</w:t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ab/>
      </w:r>
      <w:r w:rsidR="00403854" w:rsidRPr="00013A72">
        <w:rPr>
          <w:rFonts w:ascii="Arial" w:hAnsi="Arial" w:cs="Arial"/>
          <w:noProof w:val="0"/>
          <w:sz w:val="22"/>
          <w:szCs w:val="22"/>
        </w:rPr>
        <w:tab/>
      </w:r>
      <w:r w:rsidR="00403854" w:rsidRPr="00013A72">
        <w:rPr>
          <w:rFonts w:ascii="Arial" w:hAnsi="Arial" w:cs="Arial"/>
          <w:noProof w:val="0"/>
          <w:sz w:val="22"/>
          <w:szCs w:val="22"/>
        </w:rPr>
        <w:tab/>
      </w:r>
      <w:r w:rsidRPr="00013A72">
        <w:rPr>
          <w:rFonts w:ascii="Arial" w:hAnsi="Arial" w:cs="Arial"/>
          <w:noProof w:val="0"/>
          <w:sz w:val="22"/>
          <w:szCs w:val="22"/>
        </w:rPr>
        <w:t>(4 marks)</w:t>
      </w:r>
    </w:p>
    <w:p w14:paraId="7560CB52" w14:textId="77777777" w:rsidR="00E11158" w:rsidRPr="00013A72" w:rsidRDefault="00E11158" w:rsidP="00E11158">
      <w:pPr>
        <w:rPr>
          <w:rFonts w:ascii="Arial" w:hAnsi="Arial" w:cs="Arial"/>
          <w:noProof w:val="0"/>
          <w:sz w:val="22"/>
          <w:szCs w:val="22"/>
        </w:rPr>
      </w:pPr>
    </w:p>
    <w:p w14:paraId="1D650B51" w14:textId="6C5162A0" w:rsidR="00E11158" w:rsidRPr="00013A72" w:rsidRDefault="00E11158" w:rsidP="00E11158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  <w:lang w:eastAsia="en-GB"/>
        </w:rPr>
        <w:drawing>
          <wp:inline distT="0" distB="0" distL="0" distR="0" wp14:anchorId="09418CEA" wp14:editId="1460575B">
            <wp:extent cx="1617768" cy="217104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ves_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17"/>
                    <a:stretch/>
                  </pic:blipFill>
                  <pic:spPr bwMode="auto">
                    <a:xfrm>
                      <a:off x="0" y="0"/>
                      <a:ext cx="1684208" cy="226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FEC42" w14:textId="77777777" w:rsidR="00E11158" w:rsidRPr="00013A72" w:rsidRDefault="00E11158" w:rsidP="001C4394">
      <w:pPr>
        <w:rPr>
          <w:rFonts w:ascii="Arial" w:hAnsi="Arial" w:cs="Arial"/>
          <w:noProof w:val="0"/>
          <w:sz w:val="22"/>
          <w:szCs w:val="22"/>
        </w:rPr>
      </w:pPr>
    </w:p>
    <w:p w14:paraId="6005190F" w14:textId="6653DF70" w:rsidR="00784F02" w:rsidRPr="00013A72" w:rsidRDefault="00784F02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sectPr w:rsidR="00784F02" w:rsidRPr="00013A72">
      <w:footerReference w:type="even" r:id="rId13"/>
      <w:footerReference w:type="default" r:id="rId14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17F6B" w14:textId="77777777" w:rsidR="00265E7E" w:rsidRDefault="00265E7E">
      <w:r>
        <w:separator/>
      </w:r>
    </w:p>
  </w:endnote>
  <w:endnote w:type="continuationSeparator" w:id="0">
    <w:p w14:paraId="6E422F41" w14:textId="77777777" w:rsidR="00265E7E" w:rsidRDefault="0026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roman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0AD8">
      <w:rPr>
        <w:rStyle w:val="PageNumber"/>
      </w:rPr>
      <w:t>2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CEB20" w14:textId="77777777" w:rsidR="00265E7E" w:rsidRDefault="00265E7E">
      <w:r>
        <w:separator/>
      </w:r>
    </w:p>
  </w:footnote>
  <w:footnote w:type="continuationSeparator" w:id="0">
    <w:p w14:paraId="4379CD32" w14:textId="77777777" w:rsidR="00265E7E" w:rsidRDefault="00265E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634218"/>
    <w:multiLevelType w:val="hybridMultilevel"/>
    <w:tmpl w:val="1D02201A"/>
    <w:lvl w:ilvl="0" w:tplc="9E9EC3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3B6FC0"/>
    <w:multiLevelType w:val="hybridMultilevel"/>
    <w:tmpl w:val="F5DC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0095D"/>
    <w:multiLevelType w:val="hybridMultilevel"/>
    <w:tmpl w:val="3F1EC2EA"/>
    <w:lvl w:ilvl="0" w:tplc="E60E4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1067F5"/>
    <w:multiLevelType w:val="hybridMultilevel"/>
    <w:tmpl w:val="94621330"/>
    <w:lvl w:ilvl="0" w:tplc="41DE5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9B091C"/>
    <w:multiLevelType w:val="hybridMultilevel"/>
    <w:tmpl w:val="5FBE9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02F9D"/>
    <w:multiLevelType w:val="hybridMultilevel"/>
    <w:tmpl w:val="0ED2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FF616A"/>
    <w:multiLevelType w:val="hybridMultilevel"/>
    <w:tmpl w:val="3B5454FA"/>
    <w:lvl w:ilvl="0" w:tplc="AC34C6FA">
      <w:start w:val="1"/>
      <w:numFmt w:val="lowerLetter"/>
      <w:pStyle w:val="BodyText"/>
      <w:lvlText w:val="%1"/>
      <w:lvlJc w:val="left"/>
      <w:pPr>
        <w:ind w:left="1117" w:hanging="39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63" w:hanging="360"/>
      </w:pPr>
    </w:lvl>
    <w:lvl w:ilvl="2" w:tplc="0409001B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E7"/>
    <w:rsid w:val="00013A72"/>
    <w:rsid w:val="000868E1"/>
    <w:rsid w:val="000B1B96"/>
    <w:rsid w:val="000B5AE2"/>
    <w:rsid w:val="000C4B52"/>
    <w:rsid w:val="000D6863"/>
    <w:rsid w:val="000E5868"/>
    <w:rsid w:val="000F5E83"/>
    <w:rsid w:val="00126612"/>
    <w:rsid w:val="001C4394"/>
    <w:rsid w:val="001C7BD7"/>
    <w:rsid w:val="001D7763"/>
    <w:rsid w:val="002178DF"/>
    <w:rsid w:val="00225011"/>
    <w:rsid w:val="00226AD1"/>
    <w:rsid w:val="0024242F"/>
    <w:rsid w:val="00265E7E"/>
    <w:rsid w:val="00270F3C"/>
    <w:rsid w:val="002979DE"/>
    <w:rsid w:val="002E1336"/>
    <w:rsid w:val="002E49EE"/>
    <w:rsid w:val="0030108B"/>
    <w:rsid w:val="00322853"/>
    <w:rsid w:val="00341B1F"/>
    <w:rsid w:val="00396765"/>
    <w:rsid w:val="003C4E56"/>
    <w:rsid w:val="003E289F"/>
    <w:rsid w:val="003F2713"/>
    <w:rsid w:val="00403854"/>
    <w:rsid w:val="00440DE7"/>
    <w:rsid w:val="00455A21"/>
    <w:rsid w:val="004B7936"/>
    <w:rsid w:val="004E21A9"/>
    <w:rsid w:val="004F544A"/>
    <w:rsid w:val="004F5B78"/>
    <w:rsid w:val="00560598"/>
    <w:rsid w:val="005633D3"/>
    <w:rsid w:val="005C0E8D"/>
    <w:rsid w:val="00630525"/>
    <w:rsid w:val="00637E48"/>
    <w:rsid w:val="00646379"/>
    <w:rsid w:val="006528D7"/>
    <w:rsid w:val="00672F49"/>
    <w:rsid w:val="00674F94"/>
    <w:rsid w:val="00690098"/>
    <w:rsid w:val="00694BF5"/>
    <w:rsid w:val="006E04B7"/>
    <w:rsid w:val="006E4A8B"/>
    <w:rsid w:val="006E6605"/>
    <w:rsid w:val="007070F4"/>
    <w:rsid w:val="00726460"/>
    <w:rsid w:val="00760AD8"/>
    <w:rsid w:val="00767A79"/>
    <w:rsid w:val="00784F02"/>
    <w:rsid w:val="007931E8"/>
    <w:rsid w:val="007A06A0"/>
    <w:rsid w:val="007C48F4"/>
    <w:rsid w:val="007F2FF5"/>
    <w:rsid w:val="008264B9"/>
    <w:rsid w:val="0084654D"/>
    <w:rsid w:val="008A63A8"/>
    <w:rsid w:val="008A71CC"/>
    <w:rsid w:val="008B4E6D"/>
    <w:rsid w:val="00912B6A"/>
    <w:rsid w:val="009640C1"/>
    <w:rsid w:val="009B2D95"/>
    <w:rsid w:val="009C07DF"/>
    <w:rsid w:val="009C4087"/>
    <w:rsid w:val="009D2AE8"/>
    <w:rsid w:val="009E1C5D"/>
    <w:rsid w:val="00A04E4F"/>
    <w:rsid w:val="00A550B0"/>
    <w:rsid w:val="00A624A8"/>
    <w:rsid w:val="00A736B7"/>
    <w:rsid w:val="00A97494"/>
    <w:rsid w:val="00AA28C4"/>
    <w:rsid w:val="00AC7326"/>
    <w:rsid w:val="00AE4A4B"/>
    <w:rsid w:val="00B01AFD"/>
    <w:rsid w:val="00B2266F"/>
    <w:rsid w:val="00B568DD"/>
    <w:rsid w:val="00B77C8E"/>
    <w:rsid w:val="00B82938"/>
    <w:rsid w:val="00B9517D"/>
    <w:rsid w:val="00BE577E"/>
    <w:rsid w:val="00C62414"/>
    <w:rsid w:val="00C62D26"/>
    <w:rsid w:val="00C85C86"/>
    <w:rsid w:val="00CE05C8"/>
    <w:rsid w:val="00CF2A3D"/>
    <w:rsid w:val="00CF37C5"/>
    <w:rsid w:val="00CF3D19"/>
    <w:rsid w:val="00D5120D"/>
    <w:rsid w:val="00D678E5"/>
    <w:rsid w:val="00D91E8B"/>
    <w:rsid w:val="00DE5200"/>
    <w:rsid w:val="00E11158"/>
    <w:rsid w:val="00E32BEC"/>
    <w:rsid w:val="00E536E4"/>
    <w:rsid w:val="00E832C8"/>
    <w:rsid w:val="00E933CD"/>
    <w:rsid w:val="00ED2250"/>
    <w:rsid w:val="00EE6B51"/>
    <w:rsid w:val="00F63F97"/>
    <w:rsid w:val="00FA0642"/>
    <w:rsid w:val="00FA10DC"/>
    <w:rsid w:val="00FB5260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numPr>
        <w:numId w:val="4"/>
      </w:num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906</Words>
  <Characters>5166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16</cp:revision>
  <cp:lastPrinted>2017-07-30T04:26:00Z</cp:lastPrinted>
  <dcterms:created xsi:type="dcterms:W3CDTF">2017-08-24T10:35:00Z</dcterms:created>
  <dcterms:modified xsi:type="dcterms:W3CDTF">2017-08-27T06:21:00Z</dcterms:modified>
</cp:coreProperties>
</file>