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50AD93AB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Heating Processes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1FA973A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2D8A2AE9" w:rsidR="00822B6C" w:rsidRPr="00792D31" w:rsidRDefault="009E79B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22B6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(2% Lab report, 4% Validation Test)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  <w:t>Lab report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59F2AE7E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/14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F712459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31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7777777" w:rsidR="00822B6C" w:rsidRDefault="00822B6C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6F0B9BF7" w14:textId="77777777" w:rsidR="00822B6C" w:rsidRDefault="00822B6C"/>
    <w:p w14:paraId="2A041FA2" w14:textId="35C0A62A" w:rsidR="00822B6C" w:rsidRPr="006E629B" w:rsidRDefault="00822B6C">
      <w:pPr>
        <w:rPr>
          <w:b/>
          <w:bCs/>
        </w:rPr>
      </w:pPr>
      <w:r w:rsidRPr="006E629B">
        <w:rPr>
          <w:b/>
          <w:bCs/>
        </w:rPr>
        <w:lastRenderedPageBreak/>
        <w:t>Question 1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(5 marks)</w:t>
      </w:r>
    </w:p>
    <w:p w14:paraId="432389CE" w14:textId="172818A3" w:rsidR="00822B6C" w:rsidRDefault="00822B6C"/>
    <w:p w14:paraId="1ED1E523" w14:textId="18B3D3FD" w:rsidR="00822B6C" w:rsidRDefault="00822B6C">
      <w:r>
        <w:t>Consider the image below of two readings (in degrees Celsius) made by the same thermometer.</w:t>
      </w:r>
      <w:r w:rsidRPr="00822B6C">
        <w:rPr>
          <w:noProof/>
          <w14:ligatures w14:val="standardContextual"/>
        </w:rPr>
        <w:t xml:space="preserve"> </w:t>
      </w:r>
    </w:p>
    <w:p w14:paraId="56BBFEFD" w14:textId="7845DB76" w:rsidR="00822B6C" w:rsidRDefault="00822B6C">
      <w:r w:rsidRPr="00822B6C">
        <w:rPr>
          <w:noProof/>
        </w:rPr>
        <w:drawing>
          <wp:anchor distT="0" distB="0" distL="114300" distR="114300" simplePos="0" relativeHeight="251658240" behindDoc="1" locked="0" layoutInCell="1" allowOverlap="1" wp14:anchorId="4E550418" wp14:editId="536789EB">
            <wp:simplePos x="0" y="0"/>
            <wp:positionH relativeFrom="margin">
              <wp:posOffset>4207510</wp:posOffset>
            </wp:positionH>
            <wp:positionV relativeFrom="paragraph">
              <wp:posOffset>167640</wp:posOffset>
            </wp:positionV>
            <wp:extent cx="26193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21" y="21554"/>
                <wp:lineTo x="21521" y="0"/>
                <wp:lineTo x="0" y="0"/>
              </wp:wrapPolygon>
            </wp:wrapTight>
            <wp:docPr id="1095688254" name="Picture 1" descr="A close-up of a thermo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88254" name="Picture 1" descr="A close-up of a thermome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/>
                    <a:stretch/>
                  </pic:blipFill>
                  <pic:spPr bwMode="auto">
                    <a:xfrm>
                      <a:off x="0" y="0"/>
                      <a:ext cx="26193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8A5DF9" w14:textId="32C72538" w:rsidR="00822B6C" w:rsidRDefault="00822B6C" w:rsidP="00822B6C">
      <w:pPr>
        <w:pStyle w:val="ListParagraph"/>
        <w:numPr>
          <w:ilvl w:val="0"/>
          <w:numId w:val="1"/>
        </w:numPr>
      </w:pPr>
      <w:r>
        <w:t>Enter the measurements into the table below include a measure of uncertainty.</w:t>
      </w:r>
    </w:p>
    <w:p w14:paraId="25FB1128" w14:textId="186AE8CC" w:rsidR="00822B6C" w:rsidRDefault="00822B6C" w:rsidP="00822B6C">
      <w:pPr>
        <w:pStyle w:val="ListParagraph"/>
        <w:ind w:left="5040"/>
      </w:pPr>
      <w:r>
        <w:t>(2 marks)</w:t>
      </w:r>
    </w:p>
    <w:p w14:paraId="166D899D" w14:textId="41B34C15" w:rsidR="00822B6C" w:rsidRDefault="00822B6C" w:rsidP="00822B6C">
      <w:pPr>
        <w:pStyle w:val="ListParagraph"/>
        <w:numPr>
          <w:ilvl w:val="0"/>
          <w:numId w:val="1"/>
        </w:numPr>
      </w:pPr>
      <w:r>
        <w:t xml:space="preserve">Convert the measurements in the first column to Kelvin. Place your answer in the final column. </w:t>
      </w:r>
    </w:p>
    <w:p w14:paraId="7A320AAD" w14:textId="0F6532DF" w:rsidR="00822B6C" w:rsidRDefault="00822B6C" w:rsidP="00822B6C">
      <w:pPr>
        <w:ind w:left="5040"/>
      </w:pPr>
      <w:r w:rsidRPr="00822B6C">
        <w:rPr>
          <w:noProof/>
        </w:rPr>
        <w:drawing>
          <wp:anchor distT="0" distB="0" distL="114300" distR="114300" simplePos="0" relativeHeight="251659264" behindDoc="1" locked="0" layoutInCell="1" allowOverlap="1" wp14:anchorId="5A2DDC4A" wp14:editId="6642B183">
            <wp:simplePos x="0" y="0"/>
            <wp:positionH relativeFrom="column">
              <wp:posOffset>-190500</wp:posOffset>
            </wp:positionH>
            <wp:positionV relativeFrom="paragraph">
              <wp:posOffset>194310</wp:posOffset>
            </wp:positionV>
            <wp:extent cx="4086795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49" y="21467"/>
                <wp:lineTo x="21449" y="0"/>
                <wp:lineTo x="0" y="0"/>
              </wp:wrapPolygon>
            </wp:wrapTight>
            <wp:docPr id="2128014853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4853" name="Picture 1" descr="A tab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 mark)</w:t>
      </w:r>
    </w:p>
    <w:p w14:paraId="697CDDEC" w14:textId="3BD14B35" w:rsidR="00822B6C" w:rsidRDefault="00822B6C" w:rsidP="00822B6C"/>
    <w:p w14:paraId="6D007D19" w14:textId="77777777" w:rsidR="00822B6C" w:rsidRDefault="00822B6C" w:rsidP="00822B6C"/>
    <w:p w14:paraId="746C126A" w14:textId="38C6E327" w:rsidR="00822B6C" w:rsidRDefault="00822B6C" w:rsidP="00822B6C">
      <w:pPr>
        <w:pStyle w:val="ListParagraph"/>
        <w:numPr>
          <w:ilvl w:val="0"/>
          <w:numId w:val="1"/>
        </w:numPr>
      </w:pPr>
      <w:r>
        <w:t>Calculate the percentage uncertainty of the change in temperature.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 marks) </w:t>
      </w:r>
    </w:p>
    <w:p w14:paraId="77AA0B8C" w14:textId="77777777" w:rsidR="00822B6C" w:rsidRPr="00822B6C" w:rsidRDefault="00822B6C" w:rsidP="00822B6C"/>
    <w:p w14:paraId="33B2E777" w14:textId="77777777" w:rsidR="00822B6C" w:rsidRPr="00822B6C" w:rsidRDefault="00822B6C" w:rsidP="00822B6C"/>
    <w:p w14:paraId="04B93E2D" w14:textId="77777777" w:rsidR="00822B6C" w:rsidRPr="00822B6C" w:rsidRDefault="00822B6C" w:rsidP="00822B6C"/>
    <w:p w14:paraId="0F485F2C" w14:textId="77777777" w:rsidR="00822B6C" w:rsidRPr="00822B6C" w:rsidRDefault="00822B6C" w:rsidP="00822B6C"/>
    <w:p w14:paraId="1C975DC9" w14:textId="77777777" w:rsidR="00822B6C" w:rsidRPr="00822B6C" w:rsidRDefault="00822B6C" w:rsidP="00822B6C"/>
    <w:p w14:paraId="6A60E88C" w14:textId="77777777" w:rsidR="00822B6C" w:rsidRPr="00822B6C" w:rsidRDefault="00822B6C" w:rsidP="00822B6C"/>
    <w:p w14:paraId="29BA1D7D" w14:textId="77777777" w:rsidR="00822B6C" w:rsidRPr="00822B6C" w:rsidRDefault="00822B6C" w:rsidP="00822B6C"/>
    <w:p w14:paraId="700CB364" w14:textId="77777777" w:rsidR="00822B6C" w:rsidRPr="00822B6C" w:rsidRDefault="00822B6C" w:rsidP="00822B6C"/>
    <w:p w14:paraId="7EB179BE" w14:textId="77777777" w:rsidR="00822B6C" w:rsidRDefault="00822B6C" w:rsidP="00822B6C"/>
    <w:p w14:paraId="6611ACAD" w14:textId="77777777" w:rsidR="00822B6C" w:rsidRDefault="00822B6C" w:rsidP="00822B6C"/>
    <w:p w14:paraId="0D1DF4E5" w14:textId="460F8916" w:rsidR="00822B6C" w:rsidRPr="006E629B" w:rsidRDefault="00822B6C" w:rsidP="00822B6C">
      <w:pPr>
        <w:rPr>
          <w:b/>
          <w:bCs/>
        </w:rPr>
      </w:pPr>
      <w:r w:rsidRPr="006E629B">
        <w:rPr>
          <w:b/>
          <w:bCs/>
        </w:rPr>
        <w:t>Question 2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(5 marks)</w:t>
      </w:r>
    </w:p>
    <w:p w14:paraId="16D5FC15" w14:textId="77777777" w:rsidR="003700F9" w:rsidRDefault="003700F9" w:rsidP="00822B6C"/>
    <w:p w14:paraId="35E11C73" w14:textId="77777777" w:rsidR="003700F9" w:rsidRDefault="003700F9" w:rsidP="00822B6C"/>
    <w:p w14:paraId="08EAE784" w14:textId="2A345D04" w:rsidR="00822B6C" w:rsidRDefault="00822B6C" w:rsidP="00822B6C">
      <w:r>
        <w:t xml:space="preserve">State the definitions of the following terms: </w:t>
      </w:r>
    </w:p>
    <w:p w14:paraId="743F91B9" w14:textId="71322A5D" w:rsidR="003700F9" w:rsidRDefault="003700F9" w:rsidP="00822B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4A8E0BC" w14:textId="0540194A" w:rsidR="00822B6C" w:rsidRDefault="00822B6C" w:rsidP="00822B6C">
      <w:pPr>
        <w:pStyle w:val="ListParagraph"/>
        <w:numPr>
          <w:ilvl w:val="0"/>
          <w:numId w:val="2"/>
        </w:numPr>
      </w:pPr>
      <w:r>
        <w:t>Thermal equilibrium</w:t>
      </w:r>
    </w:p>
    <w:p w14:paraId="132A821B" w14:textId="77777777" w:rsidR="00822B6C" w:rsidRDefault="00822B6C" w:rsidP="00822B6C"/>
    <w:p w14:paraId="7B3E41DB" w14:textId="77777777" w:rsidR="00822B6C" w:rsidRDefault="00822B6C" w:rsidP="00822B6C"/>
    <w:p w14:paraId="018A96F7" w14:textId="77777777" w:rsidR="00822B6C" w:rsidRDefault="00822B6C" w:rsidP="00822B6C"/>
    <w:p w14:paraId="4F8E1066" w14:textId="77777777" w:rsidR="00822B6C" w:rsidRDefault="00822B6C" w:rsidP="00822B6C"/>
    <w:p w14:paraId="6A2FC877" w14:textId="447B2835" w:rsidR="00822B6C" w:rsidRDefault="00822B6C" w:rsidP="00822B6C">
      <w:pPr>
        <w:pStyle w:val="ListParagraph"/>
        <w:numPr>
          <w:ilvl w:val="0"/>
          <w:numId w:val="2"/>
        </w:numPr>
      </w:pPr>
      <w:r>
        <w:t>Heat</w:t>
      </w:r>
    </w:p>
    <w:p w14:paraId="24797DD5" w14:textId="77777777" w:rsidR="003700F9" w:rsidRDefault="003700F9" w:rsidP="003700F9"/>
    <w:p w14:paraId="7EA5645E" w14:textId="77777777" w:rsidR="003700F9" w:rsidRDefault="003700F9" w:rsidP="003700F9"/>
    <w:p w14:paraId="1EE4FC08" w14:textId="77777777" w:rsidR="003700F9" w:rsidRDefault="003700F9" w:rsidP="003700F9"/>
    <w:p w14:paraId="52A09118" w14:textId="77777777" w:rsidR="003700F9" w:rsidRDefault="003700F9" w:rsidP="003700F9"/>
    <w:p w14:paraId="7A20EE63" w14:textId="77777777" w:rsidR="003700F9" w:rsidRDefault="003700F9" w:rsidP="003700F9"/>
    <w:p w14:paraId="4D3F773A" w14:textId="77777777" w:rsidR="003700F9" w:rsidRDefault="003700F9" w:rsidP="003700F9"/>
    <w:p w14:paraId="7253291A" w14:textId="77777777" w:rsidR="003700F9" w:rsidRDefault="003700F9" w:rsidP="003700F9"/>
    <w:p w14:paraId="3152DA00" w14:textId="77777777" w:rsidR="003700F9" w:rsidRDefault="003700F9" w:rsidP="003700F9"/>
    <w:p w14:paraId="62B3C146" w14:textId="77777777" w:rsidR="003700F9" w:rsidRDefault="003700F9" w:rsidP="003700F9"/>
    <w:p w14:paraId="21769A90" w14:textId="77777777" w:rsidR="003700F9" w:rsidRDefault="003700F9" w:rsidP="003700F9"/>
    <w:p w14:paraId="5A2BEEE3" w14:textId="6AD725C3" w:rsidR="003700F9" w:rsidRDefault="003700F9" w:rsidP="003700F9">
      <w:r>
        <w:lastRenderedPageBreak/>
        <w:t>Consider a spa containing 5.00 x</w:t>
      </w:r>
      <w:r w:rsidR="00E263C9">
        <w:t xml:space="preserve"> </w:t>
      </w:r>
      <w:r>
        <w:t>10</w:t>
      </w:r>
      <w:r w:rsidRPr="00E263C9">
        <w:rPr>
          <w:vertAlign w:val="superscript"/>
        </w:rPr>
        <w:t>2</w:t>
      </w:r>
      <w:r>
        <w:t xml:space="preserve"> kg of water at 30.0 °C and a cup of 0.400 kg of water at 70.0 °C.</w:t>
      </w:r>
    </w:p>
    <w:p w14:paraId="5DC1C9D5" w14:textId="77777777" w:rsidR="00822B6C" w:rsidRDefault="00822B6C" w:rsidP="00822B6C"/>
    <w:p w14:paraId="4206775D" w14:textId="774D75DA" w:rsidR="00822B6C" w:rsidRDefault="003700F9" w:rsidP="003700F9">
      <w:pPr>
        <w:pStyle w:val="ListParagraph"/>
        <w:numPr>
          <w:ilvl w:val="0"/>
          <w:numId w:val="2"/>
        </w:numPr>
      </w:pPr>
      <w:r>
        <w:t xml:space="preserve">State and explain, making reference to the terms </w:t>
      </w:r>
      <w:proofErr w:type="gramStart"/>
      <w:r>
        <w:t>“ heat</w:t>
      </w:r>
      <w:proofErr w:type="gramEnd"/>
      <w:r>
        <w:t xml:space="preserve">” and “temperature”, the direction that thermal energy would flow if a person was to place his hand ( of surface temperature </w:t>
      </w:r>
      <w:r w:rsidRPr="003700F9">
        <w:t>35.0 °C</w:t>
      </w:r>
      <w:r>
        <w:t>) in both bodies of water.</w:t>
      </w:r>
    </w:p>
    <w:p w14:paraId="6710A4C4" w14:textId="3DC07849" w:rsidR="003700F9" w:rsidRDefault="003700F9" w:rsidP="003700F9">
      <w:pPr>
        <w:pStyle w:val="ListParagraph"/>
        <w:ind w:left="9360"/>
      </w:pPr>
      <w:r>
        <w:t>(3 marks)</w:t>
      </w:r>
    </w:p>
    <w:p w14:paraId="3490691C" w14:textId="77777777" w:rsidR="00477E25" w:rsidRDefault="00477E25" w:rsidP="00477E25"/>
    <w:p w14:paraId="2704B358" w14:textId="77777777" w:rsidR="00477E25" w:rsidRDefault="00477E25" w:rsidP="00477E25"/>
    <w:p w14:paraId="77A3B451" w14:textId="77777777" w:rsidR="00477E25" w:rsidRDefault="00477E25" w:rsidP="00477E25"/>
    <w:p w14:paraId="46D6725F" w14:textId="77777777" w:rsidR="00477E25" w:rsidRDefault="00477E25" w:rsidP="00477E25"/>
    <w:p w14:paraId="789664AA" w14:textId="77777777" w:rsidR="00477E25" w:rsidRDefault="00477E25" w:rsidP="00477E25"/>
    <w:p w14:paraId="7FA58C90" w14:textId="77777777" w:rsidR="00477E25" w:rsidRDefault="00477E25" w:rsidP="00477E25"/>
    <w:p w14:paraId="7C8C7A74" w14:textId="77777777" w:rsidR="00477E25" w:rsidRDefault="00477E25" w:rsidP="00477E25"/>
    <w:p w14:paraId="7A59DAF1" w14:textId="0F371A9B" w:rsidR="00477E25" w:rsidRPr="006E629B" w:rsidRDefault="00477E25" w:rsidP="00477E25">
      <w:pPr>
        <w:rPr>
          <w:b/>
          <w:bCs/>
        </w:rPr>
      </w:pPr>
      <w:r w:rsidRPr="006E629B">
        <w:rPr>
          <w:b/>
          <w:bCs/>
        </w:rPr>
        <w:t>Question 3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  <w:t>(5 marks)</w:t>
      </w:r>
    </w:p>
    <w:p w14:paraId="3EFC9382" w14:textId="77777777" w:rsidR="00477E25" w:rsidRDefault="00477E25" w:rsidP="00477E25"/>
    <w:p w14:paraId="5E0035CD" w14:textId="50486124" w:rsidR="00477E25" w:rsidRDefault="00477E25" w:rsidP="00477E25">
      <w:r>
        <w:t xml:space="preserve">0.25kg of water at </w:t>
      </w:r>
      <w:r w:rsidRPr="00477E25">
        <w:t>20.0 °C</w:t>
      </w:r>
      <w:r>
        <w:t xml:space="preserve"> is placed into a 0.500kg aluminium pan fresh off the stove with a temperature of 150 °C. Assuming that the pan is on an insulated pad and that no significant amount of water boils off, calculate the final temperature of the water and pan system.</w:t>
      </w:r>
    </w:p>
    <w:p w14:paraId="5232DD43" w14:textId="029EF588" w:rsidR="00E263C9" w:rsidRDefault="00D46128" w:rsidP="00477E25">
      <w:proofErr w:type="spellStart"/>
      <w:r>
        <w:t>c</w:t>
      </w:r>
      <w:r w:rsidRPr="00D46128">
        <w:rPr>
          <w:vertAlign w:val="subscript"/>
        </w:rPr>
        <w:t>Al</w:t>
      </w:r>
      <w:proofErr w:type="spellEnd"/>
      <w:r>
        <w:t xml:space="preserve"> = 900 J kg</w:t>
      </w:r>
      <w:r w:rsidRPr="00D46128">
        <w:rPr>
          <w:vertAlign w:val="superscript"/>
        </w:rPr>
        <w:t>-1</w:t>
      </w:r>
      <w:r>
        <w:t xml:space="preserve"> K</w:t>
      </w:r>
      <w:r w:rsidRPr="00D46128">
        <w:rPr>
          <w:vertAlign w:val="superscript"/>
        </w:rPr>
        <w:t>-1</w:t>
      </w:r>
    </w:p>
    <w:p w14:paraId="5631E2E5" w14:textId="77777777" w:rsidR="00E263C9" w:rsidRDefault="00E263C9" w:rsidP="00477E25"/>
    <w:p w14:paraId="1ACAD341" w14:textId="77777777" w:rsidR="00E263C9" w:rsidRDefault="00E263C9" w:rsidP="00477E25"/>
    <w:p w14:paraId="7B547867" w14:textId="77777777" w:rsidR="00E263C9" w:rsidRDefault="00E263C9" w:rsidP="00477E25"/>
    <w:p w14:paraId="66C6318B" w14:textId="77777777" w:rsidR="00E263C9" w:rsidRDefault="00E263C9" w:rsidP="00477E25"/>
    <w:p w14:paraId="092161D9" w14:textId="77777777" w:rsidR="00E263C9" w:rsidRDefault="00E263C9" w:rsidP="00477E25"/>
    <w:p w14:paraId="6134D786" w14:textId="77777777" w:rsidR="00E263C9" w:rsidRDefault="00E263C9" w:rsidP="00477E25"/>
    <w:p w14:paraId="18947A21" w14:textId="77777777" w:rsidR="00E263C9" w:rsidRDefault="00E263C9" w:rsidP="00477E25"/>
    <w:p w14:paraId="7F77A43A" w14:textId="77777777" w:rsidR="00E263C9" w:rsidRDefault="00E263C9" w:rsidP="00477E25"/>
    <w:p w14:paraId="6ECF6559" w14:textId="77777777" w:rsidR="00E263C9" w:rsidRDefault="00E263C9" w:rsidP="00477E25"/>
    <w:p w14:paraId="52CD27E5" w14:textId="77777777" w:rsidR="00E263C9" w:rsidRDefault="00E263C9" w:rsidP="00477E25"/>
    <w:p w14:paraId="68431860" w14:textId="77777777" w:rsidR="00E263C9" w:rsidRDefault="00E263C9" w:rsidP="00477E25"/>
    <w:p w14:paraId="52233F8C" w14:textId="405BCE93" w:rsidR="00E263C9" w:rsidRPr="006E629B" w:rsidRDefault="00E263C9" w:rsidP="00477E25">
      <w:pPr>
        <w:rPr>
          <w:b/>
          <w:bCs/>
        </w:rPr>
      </w:pPr>
      <w:r w:rsidRPr="006E629B">
        <w:rPr>
          <w:b/>
          <w:bCs/>
        </w:rPr>
        <w:t>Question 4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(7 marks)</w:t>
      </w:r>
    </w:p>
    <w:p w14:paraId="2707838A" w14:textId="77777777" w:rsidR="00E263C9" w:rsidRDefault="00E263C9" w:rsidP="00477E25"/>
    <w:p w14:paraId="5C12DEA1" w14:textId="0D8BA146" w:rsidR="00E263C9" w:rsidRDefault="00E263C9" w:rsidP="00E263C9">
      <w:r>
        <w:t>An ice cube at 0.00 °C is placed into an insulated container with 151 g of water at 45.0 °C. In one minute, the ice cube had melted. The final mass of water in the glass was 175 g and the final temperature of the water was 28.0 °C.</w:t>
      </w:r>
    </w:p>
    <w:p w14:paraId="3AB914C6" w14:textId="77777777" w:rsidR="00E263C9" w:rsidRDefault="00E263C9" w:rsidP="00E263C9"/>
    <w:p w14:paraId="7369C801" w14:textId="2789EC75" w:rsidR="00E263C9" w:rsidRDefault="00E263C9" w:rsidP="00E263C9">
      <w:pPr>
        <w:pStyle w:val="ListParagraph"/>
        <w:numPr>
          <w:ilvl w:val="0"/>
          <w:numId w:val="3"/>
        </w:numPr>
      </w:pPr>
      <w:r>
        <w:t>Using the data provided, calculate the latent heat of fusion of water.</w:t>
      </w:r>
    </w:p>
    <w:p w14:paraId="6A1C08CD" w14:textId="39BB790F" w:rsidR="00E263C9" w:rsidRDefault="00E263C9" w:rsidP="00E263C9">
      <w:pPr>
        <w:ind w:left="9360"/>
      </w:pPr>
      <w:r>
        <w:t>(5 marks)</w:t>
      </w:r>
    </w:p>
    <w:p w14:paraId="3DEF423A" w14:textId="77777777" w:rsidR="00E263C9" w:rsidRDefault="00E263C9" w:rsidP="00E263C9"/>
    <w:p w14:paraId="23BB16DC" w14:textId="77777777" w:rsidR="00E263C9" w:rsidRDefault="00E263C9" w:rsidP="00E263C9"/>
    <w:p w14:paraId="59377FBA" w14:textId="77777777" w:rsidR="00E263C9" w:rsidRDefault="00E263C9" w:rsidP="00E263C9"/>
    <w:p w14:paraId="4AA23A98" w14:textId="77777777" w:rsidR="00E263C9" w:rsidRDefault="00E263C9" w:rsidP="00E263C9"/>
    <w:p w14:paraId="62FBB06F" w14:textId="77777777" w:rsidR="00E263C9" w:rsidRDefault="00E263C9" w:rsidP="00E263C9"/>
    <w:p w14:paraId="2ECC8CC6" w14:textId="77777777" w:rsidR="00E263C9" w:rsidRDefault="00E263C9" w:rsidP="00E263C9"/>
    <w:p w14:paraId="7EAF9B7A" w14:textId="77777777" w:rsidR="00E263C9" w:rsidRDefault="00E263C9" w:rsidP="00E263C9"/>
    <w:p w14:paraId="5C8940E8" w14:textId="77777777" w:rsidR="00E263C9" w:rsidRDefault="00E263C9" w:rsidP="00E263C9"/>
    <w:p w14:paraId="4D168BEB" w14:textId="77777777" w:rsidR="00E263C9" w:rsidRDefault="00E263C9" w:rsidP="00E263C9"/>
    <w:p w14:paraId="7FF8870D" w14:textId="2DA8F40F" w:rsidR="00E263C9" w:rsidRDefault="00E263C9" w:rsidP="00E263C9">
      <w:pPr>
        <w:pStyle w:val="ListParagraph"/>
        <w:numPr>
          <w:ilvl w:val="0"/>
          <w:numId w:val="3"/>
        </w:numPr>
      </w:pPr>
      <w:r>
        <w:t>Calculate the percentage error compared with the accepted value.</w:t>
      </w:r>
    </w:p>
    <w:p w14:paraId="4B277ED1" w14:textId="5E793445" w:rsidR="00E263C9" w:rsidRDefault="00E263C9" w:rsidP="00E263C9">
      <w:pPr>
        <w:ind w:left="9360"/>
      </w:pPr>
      <w:r>
        <w:t>(2 marks)</w:t>
      </w:r>
    </w:p>
    <w:p w14:paraId="10F73F50" w14:textId="7BD3F02B" w:rsidR="00E263C9" w:rsidRDefault="00E263C9" w:rsidP="00E263C9"/>
    <w:p w14:paraId="672E3940" w14:textId="77777777" w:rsidR="006E629B" w:rsidRDefault="006E629B" w:rsidP="00E263C9"/>
    <w:p w14:paraId="753FA547" w14:textId="77777777" w:rsidR="006E629B" w:rsidRDefault="006E629B" w:rsidP="00E263C9"/>
    <w:p w14:paraId="1ABC5849" w14:textId="77777777" w:rsidR="006E629B" w:rsidRDefault="006E629B" w:rsidP="00E263C9"/>
    <w:p w14:paraId="2821F3D2" w14:textId="77777777" w:rsidR="006E629B" w:rsidRDefault="006E629B" w:rsidP="00E263C9"/>
    <w:p w14:paraId="59426A8B" w14:textId="77777777" w:rsidR="006E629B" w:rsidRDefault="006E629B" w:rsidP="00E263C9"/>
    <w:p w14:paraId="6F08B047" w14:textId="6927F50E" w:rsidR="00E263C9" w:rsidRDefault="00E263C9" w:rsidP="00E263C9">
      <w:pPr>
        <w:rPr>
          <w:b/>
          <w:bCs/>
        </w:rPr>
      </w:pPr>
      <w:r w:rsidRPr="006E629B">
        <w:rPr>
          <w:b/>
          <w:bCs/>
        </w:rPr>
        <w:lastRenderedPageBreak/>
        <w:t>Question 5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(9 marks)</w:t>
      </w:r>
    </w:p>
    <w:p w14:paraId="03ADB28F" w14:textId="77777777" w:rsidR="006E629B" w:rsidRPr="006E629B" w:rsidRDefault="006E629B" w:rsidP="00E263C9">
      <w:pPr>
        <w:rPr>
          <w:b/>
          <w:bCs/>
        </w:rPr>
      </w:pPr>
    </w:p>
    <w:p w14:paraId="48080D8C" w14:textId="5911F4E4" w:rsidR="00E263C9" w:rsidRDefault="006E629B" w:rsidP="00E263C9">
      <w:r w:rsidRPr="006E629B">
        <w:rPr>
          <w:noProof/>
        </w:rPr>
        <w:drawing>
          <wp:anchor distT="0" distB="0" distL="114300" distR="114300" simplePos="0" relativeHeight="251660288" behindDoc="1" locked="0" layoutInCell="1" allowOverlap="1" wp14:anchorId="330EBAA3" wp14:editId="4554EC67">
            <wp:simplePos x="0" y="0"/>
            <wp:positionH relativeFrom="column">
              <wp:posOffset>666750</wp:posOffset>
            </wp:positionH>
            <wp:positionV relativeFrom="paragraph">
              <wp:posOffset>382905</wp:posOffset>
            </wp:positionV>
            <wp:extent cx="495363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1280393816" name="Picture 1" descr="A diagram of water bo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3816" name="Picture 1" descr="A diagram of water boil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3C9">
        <w:t>Consider the heating curve of 0.100 kg of water shown below</w:t>
      </w:r>
      <w:r>
        <w:t>.</w:t>
      </w:r>
    </w:p>
    <w:p w14:paraId="3151C254" w14:textId="77777777" w:rsidR="006E629B" w:rsidRPr="006E629B" w:rsidRDefault="006E629B" w:rsidP="006E629B"/>
    <w:p w14:paraId="0DD67190" w14:textId="77777777" w:rsidR="006E629B" w:rsidRPr="006E629B" w:rsidRDefault="006E629B" w:rsidP="006E629B"/>
    <w:p w14:paraId="092E6F7E" w14:textId="77777777" w:rsidR="006E629B" w:rsidRPr="006E629B" w:rsidRDefault="006E629B" w:rsidP="006E629B"/>
    <w:p w14:paraId="73DC3381" w14:textId="77777777" w:rsidR="006E629B" w:rsidRPr="006E629B" w:rsidRDefault="006E629B" w:rsidP="006E629B"/>
    <w:p w14:paraId="59C080DE" w14:textId="77777777" w:rsidR="006E629B" w:rsidRPr="006E629B" w:rsidRDefault="006E629B" w:rsidP="006E629B"/>
    <w:p w14:paraId="6DB62804" w14:textId="77777777" w:rsidR="006E629B" w:rsidRPr="006E629B" w:rsidRDefault="006E629B" w:rsidP="006E629B"/>
    <w:p w14:paraId="66D94FB6" w14:textId="77777777" w:rsidR="006E629B" w:rsidRPr="006E629B" w:rsidRDefault="006E629B" w:rsidP="006E629B"/>
    <w:p w14:paraId="10C664BE" w14:textId="77777777" w:rsidR="006E629B" w:rsidRPr="006E629B" w:rsidRDefault="006E629B" w:rsidP="006E629B"/>
    <w:p w14:paraId="5726C9CC" w14:textId="77777777" w:rsidR="006E629B" w:rsidRPr="006E629B" w:rsidRDefault="006E629B" w:rsidP="006E629B"/>
    <w:p w14:paraId="7504F12D" w14:textId="77777777" w:rsidR="006E629B" w:rsidRPr="006E629B" w:rsidRDefault="006E629B" w:rsidP="006E629B"/>
    <w:p w14:paraId="33E32252" w14:textId="77777777" w:rsidR="006E629B" w:rsidRPr="006E629B" w:rsidRDefault="006E629B" w:rsidP="006E629B"/>
    <w:p w14:paraId="77C9139A" w14:textId="77777777" w:rsidR="006E629B" w:rsidRPr="006E629B" w:rsidRDefault="006E629B" w:rsidP="006E629B"/>
    <w:p w14:paraId="7AF9416B" w14:textId="77777777" w:rsidR="006E629B" w:rsidRPr="006E629B" w:rsidRDefault="006E629B" w:rsidP="006E629B"/>
    <w:p w14:paraId="558BF9AF" w14:textId="77777777" w:rsidR="006E629B" w:rsidRPr="006E629B" w:rsidRDefault="006E629B" w:rsidP="006E629B"/>
    <w:p w14:paraId="0E073A3E" w14:textId="77777777" w:rsidR="006E629B" w:rsidRDefault="006E629B" w:rsidP="006E629B"/>
    <w:p w14:paraId="576A4895" w14:textId="77777777" w:rsidR="006E629B" w:rsidRDefault="006E629B" w:rsidP="006E629B"/>
    <w:p w14:paraId="021C52F1" w14:textId="626E32B6" w:rsidR="006E629B" w:rsidRDefault="006E629B" w:rsidP="006E629B">
      <w:pPr>
        <w:pStyle w:val="ListParagraph"/>
        <w:numPr>
          <w:ilvl w:val="0"/>
          <w:numId w:val="4"/>
        </w:numPr>
      </w:pPr>
      <w:r>
        <w:t>Calculate the energy required to fully melt the ice.</w:t>
      </w:r>
    </w:p>
    <w:p w14:paraId="6403D1AB" w14:textId="77777777" w:rsidR="006E629B" w:rsidRDefault="006E629B" w:rsidP="006E629B"/>
    <w:p w14:paraId="55B03C4B" w14:textId="77777777" w:rsidR="006E629B" w:rsidRDefault="006E629B" w:rsidP="006E629B"/>
    <w:p w14:paraId="2CD760D2" w14:textId="77777777" w:rsidR="006E629B" w:rsidRDefault="006E629B" w:rsidP="006E629B"/>
    <w:p w14:paraId="65D067F8" w14:textId="77777777" w:rsidR="006E629B" w:rsidRDefault="006E629B" w:rsidP="006E629B"/>
    <w:p w14:paraId="0FFAC72B" w14:textId="77777777" w:rsidR="006E629B" w:rsidRDefault="006E629B" w:rsidP="006E629B"/>
    <w:p w14:paraId="75BE1970" w14:textId="77777777" w:rsidR="006E629B" w:rsidRDefault="006E629B" w:rsidP="006E629B"/>
    <w:p w14:paraId="4E9031CE" w14:textId="77777777" w:rsidR="006E629B" w:rsidRDefault="006E629B" w:rsidP="006E629B"/>
    <w:p w14:paraId="2934F599" w14:textId="77777777" w:rsidR="006E629B" w:rsidRDefault="006E629B" w:rsidP="006E629B"/>
    <w:p w14:paraId="05524674" w14:textId="77777777" w:rsidR="006E629B" w:rsidRDefault="006E629B" w:rsidP="006E629B"/>
    <w:p w14:paraId="112C5970" w14:textId="0AF87A17" w:rsidR="006E629B" w:rsidRDefault="006E629B" w:rsidP="006E629B">
      <w:pPr>
        <w:pStyle w:val="ListParagraph"/>
        <w:numPr>
          <w:ilvl w:val="0"/>
          <w:numId w:val="4"/>
        </w:numPr>
      </w:pPr>
      <w:r>
        <w:t>Calculate the energy required to heat the water from the 105 second mark to 205 second mark.</w:t>
      </w:r>
    </w:p>
    <w:p w14:paraId="6BFF690C" w14:textId="77777777" w:rsidR="006E629B" w:rsidRDefault="006E629B" w:rsidP="006E629B"/>
    <w:p w14:paraId="04E310D5" w14:textId="77777777" w:rsidR="006E629B" w:rsidRDefault="006E629B" w:rsidP="006E629B"/>
    <w:p w14:paraId="02BADB90" w14:textId="77777777" w:rsidR="006E629B" w:rsidRDefault="006E629B" w:rsidP="006E629B"/>
    <w:p w14:paraId="0A1ADA3C" w14:textId="77777777" w:rsidR="006E629B" w:rsidRDefault="006E629B" w:rsidP="006E629B"/>
    <w:p w14:paraId="119C2DBC" w14:textId="77777777" w:rsidR="006E629B" w:rsidRDefault="006E629B" w:rsidP="006E629B"/>
    <w:p w14:paraId="3ADED1C4" w14:textId="77777777" w:rsidR="006E629B" w:rsidRDefault="006E629B" w:rsidP="006E629B"/>
    <w:p w14:paraId="3FD5E001" w14:textId="77777777" w:rsidR="006E629B" w:rsidRDefault="006E629B" w:rsidP="006E629B"/>
    <w:p w14:paraId="7256E73F" w14:textId="77777777" w:rsidR="006E629B" w:rsidRDefault="006E629B" w:rsidP="006E629B"/>
    <w:p w14:paraId="0B34792D" w14:textId="77777777" w:rsidR="006E629B" w:rsidRDefault="006E629B" w:rsidP="006E629B"/>
    <w:p w14:paraId="02625955" w14:textId="45BCE53B" w:rsidR="006E629B" w:rsidRDefault="006E629B" w:rsidP="006E629B">
      <w:pPr>
        <w:pStyle w:val="ListParagraph"/>
        <w:numPr>
          <w:ilvl w:val="0"/>
          <w:numId w:val="4"/>
        </w:numPr>
      </w:pPr>
      <w:r>
        <w:t>Using the values obtained in part (a) and (b), determine if heat is supplied at a constant rate throughout the heating curve.</w:t>
      </w:r>
    </w:p>
    <w:p w14:paraId="5F3B9438" w14:textId="77777777" w:rsidR="006E629B" w:rsidRDefault="006E629B" w:rsidP="006E629B"/>
    <w:p w14:paraId="5AEBF759" w14:textId="77777777" w:rsidR="006E629B" w:rsidRDefault="006E629B" w:rsidP="006E629B"/>
    <w:p w14:paraId="3B14291A" w14:textId="77777777" w:rsidR="006E629B" w:rsidRDefault="006E629B" w:rsidP="006E629B"/>
    <w:p w14:paraId="4758A4EF" w14:textId="77777777" w:rsidR="006E629B" w:rsidRDefault="006E629B" w:rsidP="006E629B"/>
    <w:p w14:paraId="0815C1EA" w14:textId="77777777" w:rsidR="006E629B" w:rsidRPr="006E629B" w:rsidRDefault="006E629B" w:rsidP="006E629B"/>
    <w:sectPr w:rsidR="006E629B" w:rsidRPr="006E629B" w:rsidSect="007B5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1"/>
  </w:num>
  <w:num w:numId="2" w16cid:durableId="1216820244">
    <w:abstractNumId w:val="3"/>
  </w:num>
  <w:num w:numId="3" w16cid:durableId="1005786706">
    <w:abstractNumId w:val="2"/>
  </w:num>
  <w:num w:numId="4" w16cid:durableId="16870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3700F9"/>
    <w:rsid w:val="00477E25"/>
    <w:rsid w:val="006E629B"/>
    <w:rsid w:val="007B5580"/>
    <w:rsid w:val="00822B6C"/>
    <w:rsid w:val="00841724"/>
    <w:rsid w:val="009E79B4"/>
    <w:rsid w:val="00BE7460"/>
    <w:rsid w:val="00C33812"/>
    <w:rsid w:val="00D46128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3</cp:revision>
  <dcterms:created xsi:type="dcterms:W3CDTF">2024-02-17T12:11:00Z</dcterms:created>
  <dcterms:modified xsi:type="dcterms:W3CDTF">2024-08-03T03:04:00Z</dcterms:modified>
</cp:coreProperties>
</file>