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1E0" w:rsidRPr="007B3B98" w:rsidRDefault="00282591" w:rsidP="00F4074D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noProof/>
          <w:lang w:eastAsia="en-AU"/>
        </w:rPr>
        <w:drawing>
          <wp:anchor distT="0" distB="0" distL="114300" distR="114300" simplePos="0" relativeHeight="251635200" behindDoc="0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20955</wp:posOffset>
            </wp:positionV>
            <wp:extent cx="1200150" cy="1076325"/>
            <wp:effectExtent l="19050" t="0" r="0" b="0"/>
            <wp:wrapNone/>
            <wp:docPr id="9" name="Picture 5" descr="log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smartTag w:uri="urn:schemas-microsoft-com:office:smarttags" w:element="PlaceName">
        <w:smartTag w:uri="urn:schemas-microsoft-com:office:smarttags" w:element="place">
          <w:r w:rsidR="005761E0" w:rsidRPr="009C65F0">
            <w:rPr>
              <w:rFonts w:ascii="Trebuchet MS" w:hAnsi="Trebuchet MS" w:cs="Arial"/>
              <w:b/>
              <w:sz w:val="44"/>
              <w:szCs w:val="44"/>
              <w:u w:val="single"/>
            </w:rPr>
            <w:t>COMET</w:t>
          </w:r>
        </w:smartTag>
        <w:r w:rsidR="005761E0" w:rsidRPr="009C65F0">
          <w:rPr>
            <w:rFonts w:ascii="Trebuchet MS" w:hAnsi="Trebuchet MS" w:cs="Arial"/>
            <w:b/>
            <w:sz w:val="44"/>
            <w:szCs w:val="44"/>
            <w:u w:val="single"/>
          </w:rPr>
          <w:t xml:space="preserve"> </w:t>
        </w:r>
        <w:smartTag w:uri="urn:schemas-microsoft-com:office:smarttags" w:element="City">
          <w:smartTag w:uri="urn:schemas-microsoft-com:office:smarttags" w:element="PlaceType">
            <w:r w:rsidR="005761E0" w:rsidRPr="009C65F0">
              <w:rPr>
                <w:rFonts w:ascii="Trebuchet MS" w:hAnsi="Trebuchet MS" w:cs="Arial"/>
                <w:b/>
                <w:sz w:val="44"/>
                <w:szCs w:val="44"/>
                <w:u w:val="single"/>
              </w:rPr>
              <w:t>BAY</w:t>
            </w:r>
          </w:smartTag>
        </w:smartTag>
        <w:r w:rsidR="005761E0" w:rsidRPr="009C65F0">
          <w:rPr>
            <w:rFonts w:ascii="Trebuchet MS" w:hAnsi="Trebuchet MS" w:cs="Arial"/>
            <w:b/>
            <w:sz w:val="44"/>
            <w:szCs w:val="44"/>
            <w:u w:val="single"/>
          </w:rPr>
          <w:t xml:space="preserve"> </w:t>
        </w:r>
        <w:smartTag w:uri="urn:schemas-microsoft-com:office:smarttags" w:element="City">
          <w:smartTag w:uri="urn:schemas-microsoft-com:office:smarttags" w:element="PlaceType">
            <w:r w:rsidR="005761E0" w:rsidRPr="009C65F0">
              <w:rPr>
                <w:rFonts w:ascii="Trebuchet MS" w:hAnsi="Trebuchet MS" w:cs="Arial"/>
                <w:b/>
                <w:sz w:val="44"/>
                <w:szCs w:val="44"/>
                <w:u w:val="single"/>
              </w:rPr>
              <w:t>COLLEGE</w:t>
            </w:r>
          </w:smartTag>
        </w:smartTag>
      </w:smartTag>
    </w:p>
    <w:p w:rsidR="005761E0" w:rsidRPr="009C65F0" w:rsidRDefault="005761E0" w:rsidP="00F4074D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</w:p>
    <w:p w:rsidR="001125DB" w:rsidRDefault="001125DB" w:rsidP="001125DB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36"/>
          <w:szCs w:val="36"/>
        </w:rPr>
        <w:t xml:space="preserve">Physics Unit 3 - Task </w:t>
      </w:r>
      <w:r w:rsidR="000067EB">
        <w:rPr>
          <w:rFonts w:ascii="Trebuchet MS" w:hAnsi="Trebuchet MS" w:cs="Arial"/>
          <w:b/>
          <w:sz w:val="36"/>
          <w:szCs w:val="36"/>
        </w:rPr>
        <w:t>5</w:t>
      </w:r>
    </w:p>
    <w:p w:rsidR="001125DB" w:rsidRDefault="000067EB" w:rsidP="001125DB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28"/>
          <w:szCs w:val="28"/>
        </w:rPr>
      </w:pPr>
      <w:r>
        <w:rPr>
          <w:rFonts w:ascii="Trebuchet MS" w:hAnsi="Trebuchet MS" w:cs="Arial"/>
          <w:b/>
          <w:sz w:val="36"/>
          <w:szCs w:val="36"/>
        </w:rPr>
        <w:t>Electromagnetism Test 1</w:t>
      </w:r>
    </w:p>
    <w:p w:rsidR="001125DB" w:rsidRDefault="001125DB" w:rsidP="001125DB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right"/>
        <w:rPr>
          <w:rFonts w:ascii="Trebuchet MS" w:hAnsi="Trebuchet MS" w:cs="Arial"/>
          <w:b/>
          <w:sz w:val="28"/>
          <w:szCs w:val="28"/>
        </w:rPr>
      </w:pPr>
    </w:p>
    <w:p w:rsidR="005761E0" w:rsidRPr="008F2BFA" w:rsidRDefault="00FD3E16" w:rsidP="001125DB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right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28"/>
          <w:szCs w:val="28"/>
        </w:rPr>
        <w:t xml:space="preserve">Name: </w:t>
      </w:r>
      <w:r w:rsidR="00C101D5" w:rsidRPr="00C101D5">
        <w:rPr>
          <w:rFonts w:ascii="Trebuchet MS" w:hAnsi="Trebuchet MS" w:cs="Arial"/>
          <w:b/>
          <w:color w:val="FF0000"/>
          <w:sz w:val="28"/>
          <w:szCs w:val="28"/>
        </w:rPr>
        <w:t>SOLUTION</w:t>
      </w:r>
      <w:r>
        <w:rPr>
          <w:rFonts w:ascii="Trebuchet MS" w:hAnsi="Trebuchet MS" w:cs="Arial"/>
          <w:b/>
          <w:sz w:val="28"/>
          <w:szCs w:val="28"/>
        </w:rPr>
        <w:t xml:space="preserve">                                      </w:t>
      </w:r>
      <w:r w:rsidR="005761E0" w:rsidRPr="008F2BFA">
        <w:rPr>
          <w:rFonts w:ascii="Trebuchet MS" w:hAnsi="Trebuchet MS" w:cs="Arial"/>
          <w:b/>
          <w:sz w:val="28"/>
          <w:szCs w:val="28"/>
        </w:rPr>
        <w:t xml:space="preserve"> </w:t>
      </w:r>
      <w:r w:rsidR="005761E0">
        <w:rPr>
          <w:rFonts w:ascii="Trebuchet MS" w:hAnsi="Trebuchet MS" w:cs="Arial"/>
          <w:b/>
          <w:sz w:val="28"/>
          <w:szCs w:val="28"/>
        </w:rPr>
        <w:t xml:space="preserve">                       Total Marks   </w:t>
      </w:r>
      <w:r w:rsidR="00221072">
        <w:rPr>
          <w:rFonts w:ascii="Trebuchet MS" w:hAnsi="Trebuchet MS" w:cs="Arial"/>
          <w:b/>
          <w:sz w:val="28"/>
          <w:szCs w:val="28"/>
        </w:rPr>
        <w:t xml:space="preserve">      </w:t>
      </w:r>
      <w:r w:rsidR="005761E0">
        <w:rPr>
          <w:rFonts w:ascii="Trebuchet MS" w:hAnsi="Trebuchet MS" w:cs="Arial"/>
          <w:b/>
          <w:sz w:val="28"/>
          <w:szCs w:val="28"/>
        </w:rPr>
        <w:t xml:space="preserve">  </w:t>
      </w:r>
      <w:r w:rsidR="00CA4F7E">
        <w:rPr>
          <w:rFonts w:ascii="Trebuchet MS" w:hAnsi="Trebuchet MS" w:cs="Arial"/>
          <w:b/>
          <w:sz w:val="28"/>
          <w:szCs w:val="28"/>
        </w:rPr>
        <w:t>/</w:t>
      </w:r>
      <w:r w:rsidR="00221072">
        <w:rPr>
          <w:rFonts w:ascii="Trebuchet MS" w:hAnsi="Trebuchet MS" w:cs="Arial"/>
          <w:b/>
          <w:sz w:val="28"/>
          <w:szCs w:val="28"/>
        </w:rPr>
        <w:t>5</w:t>
      </w:r>
      <w:r w:rsidR="00076201">
        <w:rPr>
          <w:rFonts w:ascii="Trebuchet MS" w:hAnsi="Trebuchet MS" w:cs="Arial"/>
          <w:b/>
          <w:sz w:val="28"/>
          <w:szCs w:val="28"/>
        </w:rPr>
        <w:t>3</w:t>
      </w:r>
    </w:p>
    <w:p w:rsidR="00EB73AF" w:rsidRDefault="00EB73AF" w:rsidP="00EB73A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All questions must be answered and to WACE specifications</w:t>
      </w:r>
    </w:p>
    <w:p w:rsidR="00EB73AF" w:rsidRPr="00081CC3" w:rsidRDefault="00EB73AF" w:rsidP="00EB73AF">
      <w:pPr>
        <w:rPr>
          <w:rFonts w:ascii="Arial" w:hAnsi="Arial" w:cs="Arial"/>
          <w:b/>
          <w:sz w:val="24"/>
          <w:szCs w:val="24"/>
        </w:rPr>
      </w:pPr>
      <w:r w:rsidRPr="00081CC3">
        <w:rPr>
          <w:rFonts w:ascii="Arial" w:hAnsi="Arial" w:cs="Arial"/>
          <w:b/>
          <w:sz w:val="24"/>
          <w:szCs w:val="24"/>
        </w:rPr>
        <w:t xml:space="preserve">Question </w:t>
      </w:r>
      <w:r>
        <w:rPr>
          <w:rFonts w:ascii="Arial" w:hAnsi="Arial" w:cs="Arial"/>
          <w:b/>
          <w:sz w:val="24"/>
          <w:szCs w:val="24"/>
        </w:rPr>
        <w:t>1</w:t>
      </w:r>
    </w:p>
    <w:p w:rsidR="00081CC3" w:rsidRPr="00081CC3" w:rsidRDefault="00081CC3" w:rsidP="00081CC3">
      <w:pPr>
        <w:tabs>
          <w:tab w:val="left" w:pos="426"/>
        </w:tabs>
        <w:spacing w:after="0"/>
        <w:rPr>
          <w:rFonts w:ascii="Arial" w:hAnsi="Arial" w:cs="Arial"/>
          <w:sz w:val="24"/>
          <w:szCs w:val="24"/>
        </w:rPr>
      </w:pPr>
      <w:r w:rsidRPr="00081CC3">
        <w:rPr>
          <w:rFonts w:ascii="Arial" w:hAnsi="Arial" w:cs="Arial"/>
          <w:sz w:val="24"/>
          <w:szCs w:val="24"/>
        </w:rPr>
        <w:t>A force of 8.50 × 10</w:t>
      </w:r>
      <w:r w:rsidRPr="00081CC3">
        <w:rPr>
          <w:rFonts w:ascii="Arial" w:hAnsi="Arial" w:cs="Arial"/>
          <w:sz w:val="24"/>
          <w:szCs w:val="24"/>
          <w:vertAlign w:val="superscript"/>
        </w:rPr>
        <w:t>-3</w:t>
      </w:r>
      <w:r w:rsidRPr="00081CC3">
        <w:rPr>
          <w:rFonts w:ascii="Arial" w:hAnsi="Arial" w:cs="Arial"/>
          <w:sz w:val="24"/>
          <w:szCs w:val="24"/>
        </w:rPr>
        <w:t xml:space="preserve"> N attraction is felt between two charged spheres that are 45 cm apart.  </w:t>
      </w:r>
    </w:p>
    <w:p w:rsidR="00081CC3" w:rsidRPr="00081CC3" w:rsidRDefault="00081CC3" w:rsidP="009B3B1A">
      <w:pPr>
        <w:pStyle w:val="ListParagraph"/>
        <w:numPr>
          <w:ilvl w:val="0"/>
          <w:numId w:val="40"/>
        </w:numPr>
        <w:spacing w:after="0"/>
        <w:ind w:left="1134" w:hanging="567"/>
        <w:rPr>
          <w:rFonts w:ascii="Arial" w:hAnsi="Arial" w:cs="Arial"/>
          <w:sz w:val="24"/>
          <w:szCs w:val="24"/>
        </w:rPr>
      </w:pPr>
      <w:r w:rsidRPr="00081CC3">
        <w:rPr>
          <w:rFonts w:ascii="Arial" w:hAnsi="Arial" w:cs="Arial"/>
          <w:sz w:val="24"/>
          <w:szCs w:val="24"/>
        </w:rPr>
        <w:t xml:space="preserve">If one has a charge of + 0.3 </w:t>
      </w:r>
      <w:r w:rsidRPr="00081CC3">
        <w:rPr>
          <w:rFonts w:ascii="Arial" w:hAnsi="Arial" w:cs="Arial"/>
          <w:sz w:val="24"/>
          <w:szCs w:val="24"/>
        </w:rPr>
        <w:sym w:font="Symbol" w:char="F06D"/>
      </w:r>
      <w:r w:rsidRPr="00081CC3">
        <w:rPr>
          <w:rFonts w:ascii="Arial" w:hAnsi="Arial" w:cs="Arial"/>
          <w:sz w:val="24"/>
          <w:szCs w:val="24"/>
        </w:rPr>
        <w:t xml:space="preserve">C, what is the charge on the other </w:t>
      </w:r>
      <w:r w:rsidR="009B3B1A">
        <w:rPr>
          <w:rFonts w:ascii="Arial" w:hAnsi="Arial" w:cs="Arial"/>
          <w:sz w:val="24"/>
          <w:szCs w:val="24"/>
        </w:rPr>
        <w:t xml:space="preserve">                    (2 marks)</w:t>
      </w:r>
    </w:p>
    <w:p w:rsidR="00081CC3" w:rsidRPr="00081CC3" w:rsidRDefault="00081CC3" w:rsidP="00081CC3">
      <w:pPr>
        <w:pStyle w:val="BodyTextIndent"/>
        <w:tabs>
          <w:tab w:val="left" w:pos="426"/>
        </w:tabs>
        <w:spacing w:after="0"/>
        <w:ind w:left="0"/>
        <w:rPr>
          <w:rFonts w:ascii="Arial" w:hAnsi="Arial" w:cs="Arial"/>
          <w:sz w:val="24"/>
          <w:szCs w:val="24"/>
        </w:rPr>
      </w:pPr>
      <w:r w:rsidRPr="00081CC3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CC95CAC" wp14:editId="33F52679">
                <wp:simplePos x="0" y="0"/>
                <wp:positionH relativeFrom="margin">
                  <wp:posOffset>421641</wp:posOffset>
                </wp:positionH>
                <wp:positionV relativeFrom="paragraph">
                  <wp:posOffset>68580</wp:posOffset>
                </wp:positionV>
                <wp:extent cx="5848350" cy="2209800"/>
                <wp:effectExtent l="0" t="0" r="19050" b="19050"/>
                <wp:wrapNone/>
                <wp:docPr id="171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6F4" w:rsidRPr="00081CC3" w:rsidRDefault="00CF06F4" w:rsidP="00081CC3">
                            <w:pPr>
                              <w:pStyle w:val="BodyTextIndent"/>
                              <w:tabs>
                                <w:tab w:val="left" w:pos="426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081CC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 =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 xml:space="preserve">4π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b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o</m:t>
                                      </m:r>
                                    </m:sub>
                                  </m:s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081CC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b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b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 xml:space="preserve"> 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b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Pr="00081CC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CF06F4" w:rsidRPr="00081CC3" w:rsidRDefault="00CF06F4" w:rsidP="00081CC3">
                            <w:pPr>
                              <w:pStyle w:val="BodyTextIndent"/>
                              <w:tabs>
                                <w:tab w:val="left" w:pos="426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081CC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8.5 × 10</w:t>
                            </w:r>
                            <w:r w:rsidRPr="00081CC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-</w:t>
                            </w:r>
                            <w:proofErr w:type="gramStart"/>
                            <w:r w:rsidRPr="00081CC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  <w:r w:rsidRPr="00081CC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=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 xml:space="preserve">4π × 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 xml:space="preserve">8.85 ×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-12</m:t>
                                      </m:r>
                                    </m:sup>
                                  </m:s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081CC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 xml:space="preserve">0.3 ×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b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-6</m:t>
                                      </m:r>
                                    </m:sup>
                                  </m:s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 xml:space="preserve"> ×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b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b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(0.45)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Pr="00081CC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CF06F4" w:rsidRPr="00081CC3" w:rsidRDefault="00CF06F4" w:rsidP="00081CC3">
                            <w:pPr>
                              <w:pStyle w:val="BodyTextIndent"/>
                              <w:tabs>
                                <w:tab w:val="left" w:pos="426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F06F4" w:rsidRPr="00081CC3" w:rsidRDefault="00CF06F4" w:rsidP="00081CC3">
                            <w:pPr>
                              <w:pStyle w:val="BodyTextIndent"/>
                              <w:tabs>
                                <w:tab w:val="left" w:pos="426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081CC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 q</w:t>
                            </w:r>
                            <w:r w:rsidRPr="00081CC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081CC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 xml:space="preserve">8.5 ×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b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-3</m:t>
                                      </m:r>
                                    </m:sup>
                                  </m:s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 xml:space="preserve"> ×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b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(0.45)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 xml:space="preserve">8.99 ×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b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9</m:t>
                                      </m:r>
                                    </m:sup>
                                  </m:s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 xml:space="preserve">× 0.3 ×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b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-6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Pr="00081CC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      (1 mark)</w:t>
                            </w:r>
                          </w:p>
                          <w:p w:rsidR="00CF06F4" w:rsidRPr="00081CC3" w:rsidRDefault="00CF06F4" w:rsidP="00081CC3">
                            <w:pPr>
                              <w:pStyle w:val="BodyTextIndent"/>
                              <w:tabs>
                                <w:tab w:val="left" w:pos="426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F06F4" w:rsidRPr="00081CC3" w:rsidRDefault="00CF06F4" w:rsidP="00081CC3">
                            <w:pPr>
                              <w:pStyle w:val="BodyTextIndent"/>
                              <w:tabs>
                                <w:tab w:val="left" w:pos="426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081CC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  <w:t>q</w:t>
                            </w:r>
                            <w:r w:rsidRPr="00081CC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081CC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= 6.3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8</w:t>
                            </w:r>
                            <w:r w:rsidRPr="00081CC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× 10</w:t>
                            </w:r>
                            <w:r w:rsidRPr="00081CC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-7</w:t>
                            </w:r>
                            <w:r w:rsidRPr="00081CC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081CC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(1 mark)</w:t>
                            </w:r>
                          </w:p>
                          <w:p w:rsidR="00CF06F4" w:rsidRPr="00081CC3" w:rsidRDefault="00CF06F4" w:rsidP="00081CC3">
                            <w:pPr>
                              <w:pStyle w:val="BodyTextIndent"/>
                              <w:tabs>
                                <w:tab w:val="left" w:pos="426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F06F4" w:rsidRPr="00081CC3" w:rsidRDefault="00CF06F4" w:rsidP="00081CC3">
                            <w:pPr>
                              <w:pStyle w:val="BodyTextIndent"/>
                              <w:tabs>
                                <w:tab w:val="left" w:pos="426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081CC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081CC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as</w:t>
                            </w:r>
                            <w:proofErr w:type="gramEnd"/>
                            <w:r w:rsidRPr="00081CC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it is an attraction then q</w:t>
                            </w:r>
                            <w:r w:rsidRPr="00081CC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081CC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= − 6.375 x 10</w:t>
                            </w:r>
                            <w:r w:rsidRPr="00081CC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-7</w:t>
                            </w:r>
                            <w:r w:rsidRPr="00081CC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C   (1 mark)</w:t>
                            </w:r>
                          </w:p>
                          <w:p w:rsidR="00CF06F4" w:rsidRPr="00081CC3" w:rsidRDefault="00CF06F4" w:rsidP="00081CC3">
                            <w:pPr>
                              <w:pStyle w:val="BodyTextIndent"/>
                              <w:tabs>
                                <w:tab w:val="left" w:pos="426"/>
                              </w:tabs>
                              <w:ind w:left="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F06F4" w:rsidRPr="00081CC3" w:rsidRDefault="00CF06F4" w:rsidP="00081CC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C95CAC" id="_x0000_t202" coordsize="21600,21600" o:spt="202" path="m,l,21600r21600,l21600,xe">
                <v:stroke joinstyle="miter"/>
                <v:path gradientshapeok="t" o:connecttype="rect"/>
              </v:shapetype>
              <v:shape id="Text Box 171" o:spid="_x0000_s1026" type="#_x0000_t202" style="position:absolute;margin-left:33.2pt;margin-top:5.4pt;width:460.5pt;height:174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KFNLwIAAFUEAAAOAAAAZHJzL2Uyb0RvYy54bWysVNuO2yAQfa/Uf0C8N3bcpJtYcVbbbFNV&#10;2l6k3X4AxthGBYYCib39+g44m6a3l6o8IIYZzsycmWFzPWpFjsJ5Caai81lOiTAcGmm6in5+2L9Y&#10;UeIDMw1TYERFH4Wn19vnzzaDLUUBPahGOIIgxpeDrWgfgi2zzPNeaOZnYIVBZQtOs4Ci67LGsQHR&#10;tcqKPH+VDeAa64AL7/H2dlLSbcJvW8HDx7b1IhBVUYwtpN2lvY57tt2wsnPM9pKfwmD/EIVm0qDT&#10;M9QtC4wcnPwNSkvuwEMbZhx0Bm0ruUg5YDbz/Jds7ntmRcoFyfH2TJP/f7D8w/GTI7LB2l3NKTFM&#10;Y5EexBjIaxhJvEOGButLNLy3aBpGVKB1ytbbO+BfPDGw65npxI1zMPSCNRhhepldPJ1wfASph/fQ&#10;oCN2CJCAxtbpSB8SQhAdK/V4rk4MhuPlcrVYvVyiiqOuKPL1Kk/1y1j59Nw6H94K0CQeKuqw/Ame&#10;He98wETQ9MkkevOgZLOXSiXBdfVOOXJk2Cr7tGLu+OQnM2XIUNH1slhODPwVIk/rTxBaBux5JXVF&#10;MQVcUxdG3t6YJnVkYFJNZ/SvDIYRiYzcTSyGsR5PhamheURKHUy9jbOIhx7cN0oG7OuK+q8H5gQl&#10;6p3Bsqzni0UchCQsllcFCu5SU19qmOEIVdFAyXTchWl4DtbJrkdPUyMYuMFStjKRHEOdojrFjb2b&#10;iDzNWRyOSzlZ/fgNtt8BAAD//wMAUEsDBBQABgAIAAAAIQCRFqUM3gAAAAkBAAAPAAAAZHJzL2Rv&#10;d25yZXYueG1sTI/BTsMwEETvSPyDtUhcEHWgJXVDnAohgegNCoKrG2+TCHsdYjcNf89yguPOjGbf&#10;lOvJOzHiELtAGq5mGQikOtiOGg1vrw+XCkRMhqxxgVDDN0ZYV6cnpSlsONILjtvUCC6hWBgNbUp9&#10;IWWsW/QmzkKPxN4+DN4kPodG2sEcudw7eZ1lufSmI/7Qmh7vW6w/twevQS2exo+4mT+/1/nerdLF&#10;cnz8GrQ+P5vubkEknNJfGH7xGR0qZtqFA9konIY8X3CS9YwXsL9SSxZ2GuY3SoGsSvl/QfUDAAD/&#10;/wMAUEsBAi0AFAAGAAgAAAAhALaDOJL+AAAA4QEAABMAAAAAAAAAAAAAAAAAAAAAAFtDb250ZW50&#10;X1R5cGVzXS54bWxQSwECLQAUAAYACAAAACEAOP0h/9YAAACUAQAACwAAAAAAAAAAAAAAAAAvAQAA&#10;X3JlbHMvLnJlbHNQSwECLQAUAAYACAAAACEAG5yhTS8CAABVBAAADgAAAAAAAAAAAAAAAAAuAgAA&#10;ZHJzL2Uyb0RvYy54bWxQSwECLQAUAAYACAAAACEAkRalDN4AAAAJAQAADwAAAAAAAAAAAAAAAACJ&#10;BAAAZHJzL2Rvd25yZXYueG1sUEsFBgAAAAAEAAQA8wAAAJQFAAAAAA==&#10;">
                <v:textbox>
                  <w:txbxContent>
                    <w:p w:rsidR="00CF06F4" w:rsidRPr="00081CC3" w:rsidRDefault="00CF06F4" w:rsidP="00081CC3">
                      <w:pPr>
                        <w:pStyle w:val="BodyTextIndent"/>
                        <w:tabs>
                          <w:tab w:val="left" w:pos="426"/>
                        </w:tabs>
                        <w:ind w:left="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081CC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 =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b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 xml:space="preserve">4π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o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 xml:space="preserve"> </m:t>
                            </m:r>
                          </m:den>
                        </m:f>
                      </m:oMath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Pr="00081CC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b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 xml:space="preserve"> q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b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 w:rsidRPr="00081CC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CF06F4" w:rsidRPr="00081CC3" w:rsidRDefault="00CF06F4" w:rsidP="00081CC3">
                      <w:pPr>
                        <w:pStyle w:val="BodyTextIndent"/>
                        <w:tabs>
                          <w:tab w:val="left" w:pos="426"/>
                        </w:tabs>
                        <w:ind w:left="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081CC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8.5 × 10</w:t>
                      </w:r>
                      <w:r w:rsidRPr="00081CC3">
                        <w:rPr>
                          <w:rFonts w:ascii="Arial" w:hAnsi="Arial" w:cs="Arial"/>
                          <w:b/>
                          <w:sz w:val="24"/>
                          <w:szCs w:val="24"/>
                          <w:vertAlign w:val="superscript"/>
                        </w:rPr>
                        <w:t>-</w:t>
                      </w:r>
                      <w:proofErr w:type="gramStart"/>
                      <w:r w:rsidRPr="00081CC3">
                        <w:rPr>
                          <w:rFonts w:ascii="Arial" w:hAnsi="Arial" w:cs="Arial"/>
                          <w:b/>
                          <w:sz w:val="24"/>
                          <w:szCs w:val="24"/>
                          <w:vertAlign w:val="superscript"/>
                        </w:rPr>
                        <w:t>3</w:t>
                      </w:r>
                      <w:r w:rsidRPr="00081CC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=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b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 xml:space="preserve">4π ×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 xml:space="preserve">8.85 ×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-12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 xml:space="preserve"> </m:t>
                            </m:r>
                          </m:den>
                        </m:f>
                      </m:oMath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Pr="00081CC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b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 xml:space="preserve">0.3 ×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b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-6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 xml:space="preserve"> ×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b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(0.45)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 w:rsidRPr="00081CC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CF06F4" w:rsidRPr="00081CC3" w:rsidRDefault="00CF06F4" w:rsidP="00081CC3">
                      <w:pPr>
                        <w:pStyle w:val="BodyTextIndent"/>
                        <w:tabs>
                          <w:tab w:val="left" w:pos="426"/>
                        </w:tabs>
                        <w:ind w:left="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CF06F4" w:rsidRPr="00081CC3" w:rsidRDefault="00CF06F4" w:rsidP="00081CC3">
                      <w:pPr>
                        <w:pStyle w:val="BodyTextIndent"/>
                        <w:tabs>
                          <w:tab w:val="left" w:pos="426"/>
                        </w:tabs>
                        <w:ind w:left="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081CC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 q</w:t>
                      </w:r>
                      <w:r w:rsidRPr="00081CC3">
                        <w:rPr>
                          <w:rFonts w:ascii="Arial" w:hAnsi="Arial" w:cs="Arial"/>
                          <w:b/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081CC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b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 xml:space="preserve">8.5 ×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b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-3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 xml:space="preserve"> ×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b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(0.45)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 xml:space="preserve">8.99 ×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b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9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 xml:space="preserve">× 0.3 ×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b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-6</m:t>
                                </m:r>
                              </m:sup>
                            </m:sSup>
                          </m:den>
                        </m:f>
                      </m:oMath>
                      <w:r w:rsidRPr="00081CC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      (1 mark)</w:t>
                      </w:r>
                    </w:p>
                    <w:p w:rsidR="00CF06F4" w:rsidRPr="00081CC3" w:rsidRDefault="00CF06F4" w:rsidP="00081CC3">
                      <w:pPr>
                        <w:pStyle w:val="BodyTextIndent"/>
                        <w:tabs>
                          <w:tab w:val="left" w:pos="426"/>
                        </w:tabs>
                        <w:ind w:left="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CF06F4" w:rsidRPr="00081CC3" w:rsidRDefault="00CF06F4" w:rsidP="00081CC3">
                      <w:pPr>
                        <w:pStyle w:val="BodyTextIndent"/>
                        <w:tabs>
                          <w:tab w:val="left" w:pos="426"/>
                        </w:tabs>
                        <w:ind w:left="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081CC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  <w:t>q</w:t>
                      </w:r>
                      <w:r w:rsidRPr="00081CC3">
                        <w:rPr>
                          <w:rFonts w:ascii="Arial" w:hAnsi="Arial" w:cs="Arial"/>
                          <w:b/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081CC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= 6.3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8</w:t>
                      </w:r>
                      <w:r w:rsidRPr="00081CC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× 10</w:t>
                      </w:r>
                      <w:r w:rsidRPr="00081CC3">
                        <w:rPr>
                          <w:rFonts w:ascii="Arial" w:hAnsi="Arial" w:cs="Arial"/>
                          <w:b/>
                          <w:sz w:val="24"/>
                          <w:szCs w:val="24"/>
                          <w:vertAlign w:val="superscript"/>
                        </w:rPr>
                        <w:t>-7</w:t>
                      </w:r>
                      <w:r w:rsidRPr="00081CC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C</w:t>
                      </w:r>
                      <w:r w:rsidRPr="00081CC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  <w:t xml:space="preserve"> (1 mark)</w:t>
                      </w:r>
                    </w:p>
                    <w:p w:rsidR="00CF06F4" w:rsidRPr="00081CC3" w:rsidRDefault="00CF06F4" w:rsidP="00081CC3">
                      <w:pPr>
                        <w:pStyle w:val="BodyTextIndent"/>
                        <w:tabs>
                          <w:tab w:val="left" w:pos="426"/>
                        </w:tabs>
                        <w:ind w:left="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CF06F4" w:rsidRPr="00081CC3" w:rsidRDefault="00CF06F4" w:rsidP="00081CC3">
                      <w:pPr>
                        <w:pStyle w:val="BodyTextIndent"/>
                        <w:tabs>
                          <w:tab w:val="left" w:pos="426"/>
                        </w:tabs>
                        <w:ind w:left="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081CC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081CC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as</w:t>
                      </w:r>
                      <w:proofErr w:type="gramEnd"/>
                      <w:r w:rsidRPr="00081CC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it is an attraction then q</w:t>
                      </w:r>
                      <w:r w:rsidRPr="00081CC3">
                        <w:rPr>
                          <w:rFonts w:ascii="Arial" w:hAnsi="Arial" w:cs="Arial"/>
                          <w:b/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081CC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= − 6.375 x 10</w:t>
                      </w:r>
                      <w:r w:rsidRPr="00081CC3">
                        <w:rPr>
                          <w:rFonts w:ascii="Arial" w:hAnsi="Arial" w:cs="Arial"/>
                          <w:b/>
                          <w:sz w:val="24"/>
                          <w:szCs w:val="24"/>
                          <w:vertAlign w:val="superscript"/>
                        </w:rPr>
                        <w:t>-7</w:t>
                      </w:r>
                      <w:r w:rsidRPr="00081CC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C   (1 mark)</w:t>
                      </w:r>
                    </w:p>
                    <w:p w:rsidR="00CF06F4" w:rsidRPr="00081CC3" w:rsidRDefault="00CF06F4" w:rsidP="00081CC3">
                      <w:pPr>
                        <w:pStyle w:val="BodyTextIndent"/>
                        <w:tabs>
                          <w:tab w:val="left" w:pos="426"/>
                        </w:tabs>
                        <w:ind w:left="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CF06F4" w:rsidRPr="00081CC3" w:rsidRDefault="00CF06F4" w:rsidP="00081CC3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1CC3" w:rsidRPr="00081CC3" w:rsidRDefault="00081CC3" w:rsidP="00081CC3">
      <w:pPr>
        <w:pStyle w:val="BodyTextIndent"/>
        <w:tabs>
          <w:tab w:val="left" w:pos="426"/>
        </w:tabs>
        <w:spacing w:after="0"/>
        <w:ind w:left="0"/>
        <w:rPr>
          <w:rFonts w:ascii="Arial" w:hAnsi="Arial" w:cs="Arial"/>
          <w:sz w:val="24"/>
          <w:szCs w:val="24"/>
        </w:rPr>
      </w:pPr>
    </w:p>
    <w:p w:rsidR="00081CC3" w:rsidRPr="00081CC3" w:rsidRDefault="00081CC3" w:rsidP="00081CC3">
      <w:pPr>
        <w:pStyle w:val="BodyTextIndent"/>
        <w:tabs>
          <w:tab w:val="left" w:pos="426"/>
        </w:tabs>
        <w:spacing w:after="0"/>
        <w:ind w:left="0"/>
        <w:rPr>
          <w:rFonts w:ascii="Arial" w:hAnsi="Arial" w:cs="Arial"/>
          <w:sz w:val="24"/>
          <w:szCs w:val="24"/>
        </w:rPr>
      </w:pPr>
    </w:p>
    <w:p w:rsidR="00081CC3" w:rsidRPr="00081CC3" w:rsidRDefault="00081CC3" w:rsidP="00081CC3">
      <w:pPr>
        <w:pStyle w:val="BodyTextIndent"/>
        <w:tabs>
          <w:tab w:val="left" w:pos="426"/>
        </w:tabs>
        <w:spacing w:after="0"/>
        <w:ind w:left="0"/>
        <w:rPr>
          <w:rFonts w:ascii="Arial" w:hAnsi="Arial" w:cs="Arial"/>
          <w:sz w:val="24"/>
          <w:szCs w:val="24"/>
        </w:rPr>
      </w:pPr>
    </w:p>
    <w:p w:rsidR="00081CC3" w:rsidRPr="00081CC3" w:rsidRDefault="00081CC3" w:rsidP="00081CC3">
      <w:pPr>
        <w:pStyle w:val="BodyTextIndent"/>
        <w:tabs>
          <w:tab w:val="left" w:pos="426"/>
        </w:tabs>
        <w:spacing w:after="0"/>
        <w:ind w:left="0"/>
        <w:rPr>
          <w:rFonts w:ascii="Arial" w:hAnsi="Arial" w:cs="Arial"/>
          <w:sz w:val="24"/>
          <w:szCs w:val="24"/>
        </w:rPr>
      </w:pPr>
    </w:p>
    <w:p w:rsidR="00081CC3" w:rsidRPr="00081CC3" w:rsidRDefault="00081CC3" w:rsidP="00081CC3">
      <w:pPr>
        <w:pStyle w:val="BodyTextIndent"/>
        <w:tabs>
          <w:tab w:val="left" w:pos="426"/>
        </w:tabs>
        <w:spacing w:after="0"/>
        <w:ind w:left="0"/>
        <w:rPr>
          <w:rFonts w:ascii="Arial" w:hAnsi="Arial" w:cs="Arial"/>
          <w:sz w:val="24"/>
          <w:szCs w:val="24"/>
        </w:rPr>
      </w:pPr>
    </w:p>
    <w:p w:rsidR="00081CC3" w:rsidRPr="00081CC3" w:rsidRDefault="00081CC3" w:rsidP="00081CC3">
      <w:pPr>
        <w:pStyle w:val="BodyTextIndent"/>
        <w:tabs>
          <w:tab w:val="left" w:pos="426"/>
        </w:tabs>
        <w:spacing w:after="0"/>
        <w:ind w:left="0"/>
        <w:rPr>
          <w:rFonts w:ascii="Arial" w:hAnsi="Arial" w:cs="Arial"/>
          <w:sz w:val="24"/>
          <w:szCs w:val="24"/>
        </w:rPr>
      </w:pPr>
    </w:p>
    <w:p w:rsidR="00081CC3" w:rsidRPr="00081CC3" w:rsidRDefault="00081CC3" w:rsidP="00081CC3">
      <w:pPr>
        <w:pStyle w:val="BodyTextIndent"/>
        <w:tabs>
          <w:tab w:val="left" w:pos="426"/>
        </w:tabs>
        <w:spacing w:after="0"/>
        <w:ind w:left="0"/>
        <w:rPr>
          <w:rFonts w:ascii="Arial" w:hAnsi="Arial" w:cs="Arial"/>
          <w:sz w:val="24"/>
          <w:szCs w:val="24"/>
        </w:rPr>
      </w:pPr>
    </w:p>
    <w:p w:rsidR="00081CC3" w:rsidRPr="00081CC3" w:rsidRDefault="00081CC3" w:rsidP="00081CC3">
      <w:pPr>
        <w:pStyle w:val="BodyTextIndent"/>
        <w:tabs>
          <w:tab w:val="left" w:pos="426"/>
        </w:tabs>
        <w:spacing w:after="0"/>
        <w:ind w:left="0"/>
        <w:rPr>
          <w:rFonts w:ascii="Arial" w:hAnsi="Arial" w:cs="Arial"/>
          <w:sz w:val="24"/>
          <w:szCs w:val="24"/>
        </w:rPr>
      </w:pPr>
    </w:p>
    <w:p w:rsidR="00081CC3" w:rsidRPr="00081CC3" w:rsidRDefault="00081CC3" w:rsidP="00081CC3">
      <w:pPr>
        <w:pStyle w:val="BodyTextIndent"/>
        <w:tabs>
          <w:tab w:val="left" w:pos="426"/>
        </w:tabs>
        <w:spacing w:after="0"/>
        <w:ind w:left="0"/>
        <w:rPr>
          <w:rFonts w:ascii="Arial" w:hAnsi="Arial" w:cs="Arial"/>
          <w:sz w:val="24"/>
          <w:szCs w:val="24"/>
        </w:rPr>
      </w:pPr>
    </w:p>
    <w:p w:rsidR="00081CC3" w:rsidRPr="00081CC3" w:rsidRDefault="00081CC3" w:rsidP="00081CC3">
      <w:pPr>
        <w:pStyle w:val="BodyTextIndent"/>
        <w:tabs>
          <w:tab w:val="left" w:pos="426"/>
        </w:tabs>
        <w:spacing w:after="0"/>
        <w:ind w:left="0"/>
        <w:rPr>
          <w:rFonts w:ascii="Arial" w:hAnsi="Arial" w:cs="Arial"/>
          <w:sz w:val="24"/>
          <w:szCs w:val="24"/>
        </w:rPr>
      </w:pPr>
    </w:p>
    <w:p w:rsidR="00081CC3" w:rsidRPr="00081CC3" w:rsidRDefault="00081CC3" w:rsidP="00081CC3">
      <w:pPr>
        <w:pStyle w:val="BodyTextIndent"/>
        <w:tabs>
          <w:tab w:val="left" w:pos="426"/>
        </w:tabs>
        <w:spacing w:after="0"/>
        <w:ind w:left="0"/>
        <w:rPr>
          <w:rFonts w:ascii="Arial" w:hAnsi="Arial" w:cs="Arial"/>
          <w:sz w:val="24"/>
          <w:szCs w:val="24"/>
        </w:rPr>
      </w:pPr>
    </w:p>
    <w:p w:rsidR="00081CC3" w:rsidRPr="00081CC3" w:rsidRDefault="00081CC3" w:rsidP="00081CC3">
      <w:pPr>
        <w:pStyle w:val="BodyTextIndent"/>
        <w:tabs>
          <w:tab w:val="left" w:pos="426"/>
        </w:tabs>
        <w:spacing w:after="0"/>
        <w:ind w:left="0"/>
        <w:rPr>
          <w:rFonts w:ascii="Arial" w:hAnsi="Arial" w:cs="Arial"/>
          <w:sz w:val="24"/>
          <w:szCs w:val="24"/>
        </w:rPr>
      </w:pPr>
    </w:p>
    <w:p w:rsidR="00081CC3" w:rsidRPr="009B3B1A" w:rsidRDefault="00081CC3" w:rsidP="009B3B1A">
      <w:pPr>
        <w:pStyle w:val="BodyTextIndent"/>
        <w:numPr>
          <w:ilvl w:val="0"/>
          <w:numId w:val="40"/>
        </w:numPr>
        <w:spacing w:after="0"/>
        <w:ind w:left="1134" w:hanging="567"/>
        <w:rPr>
          <w:rFonts w:ascii="Arial" w:hAnsi="Arial" w:cs="Arial"/>
          <w:sz w:val="24"/>
          <w:szCs w:val="24"/>
        </w:rPr>
      </w:pPr>
      <w:r w:rsidRPr="00081CC3">
        <w:rPr>
          <w:rFonts w:ascii="Arial" w:hAnsi="Arial" w:cs="Arial"/>
          <w:sz w:val="24"/>
          <w:szCs w:val="24"/>
        </w:rPr>
        <w:t xml:space="preserve">The two spheres are then forced together (and touching) and allowed to separate to a distance of 30 cm apart.  What is the force between the two spheres now? </w:t>
      </w:r>
      <w:r w:rsidR="009B3B1A">
        <w:rPr>
          <w:rFonts w:ascii="Arial" w:hAnsi="Arial" w:cs="Arial"/>
          <w:sz w:val="24"/>
          <w:szCs w:val="24"/>
        </w:rPr>
        <w:t xml:space="preserve">   </w:t>
      </w:r>
      <w:r w:rsidR="009B3B1A" w:rsidRPr="009B3B1A">
        <w:rPr>
          <w:rFonts w:ascii="Arial" w:hAnsi="Arial" w:cs="Arial"/>
          <w:sz w:val="24"/>
          <w:szCs w:val="24"/>
        </w:rPr>
        <w:t>(</w:t>
      </w:r>
      <w:r w:rsidR="009B3B1A">
        <w:rPr>
          <w:rFonts w:ascii="Arial" w:hAnsi="Arial" w:cs="Arial"/>
          <w:sz w:val="24"/>
          <w:szCs w:val="24"/>
        </w:rPr>
        <w:t>5</w:t>
      </w:r>
      <w:r w:rsidRPr="009B3B1A">
        <w:rPr>
          <w:rFonts w:ascii="Arial" w:hAnsi="Arial" w:cs="Arial"/>
          <w:sz w:val="24"/>
          <w:szCs w:val="24"/>
        </w:rPr>
        <w:t xml:space="preserve"> marks</w:t>
      </w:r>
      <w:r w:rsidR="009B3B1A" w:rsidRPr="009B3B1A">
        <w:rPr>
          <w:rFonts w:ascii="Arial" w:hAnsi="Arial" w:cs="Arial"/>
          <w:sz w:val="24"/>
          <w:szCs w:val="24"/>
        </w:rPr>
        <w:t>)</w:t>
      </w:r>
    </w:p>
    <w:p w:rsidR="00081CC3" w:rsidRPr="00081CC3" w:rsidRDefault="009B3B1A" w:rsidP="00081CC3">
      <w:pPr>
        <w:pStyle w:val="BodyTextIndent"/>
        <w:tabs>
          <w:tab w:val="left" w:pos="426"/>
        </w:tabs>
        <w:spacing w:after="0"/>
        <w:ind w:left="0"/>
        <w:rPr>
          <w:rFonts w:ascii="Arial" w:hAnsi="Arial" w:cs="Arial"/>
          <w:sz w:val="24"/>
          <w:szCs w:val="24"/>
        </w:rPr>
      </w:pPr>
      <w:r w:rsidRPr="00081CC3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237F67EC" wp14:editId="69C281E7">
                <wp:simplePos x="0" y="0"/>
                <wp:positionH relativeFrom="column">
                  <wp:posOffset>374014</wp:posOffset>
                </wp:positionH>
                <wp:positionV relativeFrom="paragraph">
                  <wp:posOffset>198755</wp:posOffset>
                </wp:positionV>
                <wp:extent cx="6010275" cy="3547110"/>
                <wp:effectExtent l="0" t="0" r="28575" b="15240"/>
                <wp:wrapNone/>
                <wp:docPr id="168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0275" cy="3547110"/>
                          <a:chOff x="1215" y="6564"/>
                          <a:chExt cx="10065" cy="5586"/>
                        </a:xfrm>
                      </wpg:grpSpPr>
                      <wps:wsp>
                        <wps:cNvPr id="169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6564"/>
                            <a:ext cx="10065" cy="5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06F4" w:rsidRPr="00CF06F4" w:rsidRDefault="00CF06F4" w:rsidP="00081CC3">
                              <w:pPr>
                                <w:pStyle w:val="BodyTextIndent"/>
                                <w:tabs>
                                  <w:tab w:val="left" w:pos="426"/>
                                </w:tabs>
                                <w:ind w:left="0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CF06F4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 xml:space="preserve">Touching means the two spheres evenly </w:t>
                              </w:r>
                            </w:p>
                            <w:p w:rsidR="00CF06F4" w:rsidRPr="00CF06F4" w:rsidRDefault="00CF06F4" w:rsidP="00081CC3">
                              <w:pPr>
                                <w:pStyle w:val="BodyTextIndent"/>
                                <w:tabs>
                                  <w:tab w:val="left" w:pos="426"/>
                                </w:tabs>
                                <w:ind w:left="0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ab/>
                              </w:r>
                              <w:proofErr w:type="gramStart"/>
                              <w:r w:rsidRPr="00CF06F4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distribute</w:t>
                              </w:r>
                              <w:proofErr w:type="gramEnd"/>
                              <w:r w:rsidRPr="00CF06F4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 xml:space="preserve"> their charge</w:t>
                              </w:r>
                              <w:r w:rsidR="009B3B1A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  <w:r w:rsidR="009B3B1A" w:rsidRPr="00CF06F4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 xml:space="preserve"> (1 mark</w:t>
                              </w:r>
                              <w:r w:rsidR="009B3B1A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 xml:space="preserve"> concept</w:t>
                              </w:r>
                              <w:r w:rsidR="009B3B1A" w:rsidRPr="00CF06F4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:rsidR="00CF06F4" w:rsidRPr="00CF06F4" w:rsidRDefault="00CF06F4" w:rsidP="00081CC3">
                              <w:pPr>
                                <w:pStyle w:val="BodyTextIndent"/>
                                <w:tabs>
                                  <w:tab w:val="left" w:pos="426"/>
                                </w:tabs>
                                <w:ind w:left="0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CF06F4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 xml:space="preserve">Charge on each sphere = </w:t>
                              </w: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b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+0.3+(-0.638)</m:t>
                                    </m:r>
                                  </m:num>
                                  <m:den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  <w:r w:rsidRPr="00CF06F4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CF06F4" w:rsidRPr="00CF06F4" w:rsidRDefault="00CF06F4" w:rsidP="00081CC3">
                              <w:pPr>
                                <w:pStyle w:val="BodyTextIndent"/>
                                <w:tabs>
                                  <w:tab w:val="left" w:pos="426"/>
                                </w:tabs>
                                <w:ind w:left="0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CF06F4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ab/>
                              </w:r>
                              <w:r w:rsidRPr="00CF06F4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ab/>
                              </w:r>
                              <w:r w:rsidRPr="00CF06F4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ab/>
                              </w:r>
                              <w:r w:rsidRPr="00CF06F4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ab/>
                                <w:t xml:space="preserve">        = − 0.169</w:t>
                              </w:r>
                              <w:r w:rsidRPr="00CF06F4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sym w:font="Symbol" w:char="F06D"/>
                              </w:r>
                              <w:r w:rsidRPr="00CF06F4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 xml:space="preserve">C  </w:t>
                              </w:r>
                              <w:r w:rsidR="009B3B1A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Pr="00CF06F4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 xml:space="preserve"> (1 mark)</w:t>
                              </w:r>
                            </w:p>
                            <w:p w:rsidR="00CF06F4" w:rsidRPr="00CF06F4" w:rsidRDefault="00CF06F4" w:rsidP="00081CC3">
                              <w:pPr>
                                <w:pStyle w:val="BodyTextIndent"/>
                                <w:tabs>
                                  <w:tab w:val="left" w:pos="426"/>
                                </w:tabs>
                                <w:ind w:left="0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CF06F4" w:rsidRPr="00CF06F4" w:rsidRDefault="00CF06F4" w:rsidP="00081CC3">
                              <w:pPr>
                                <w:pStyle w:val="BodyTextIndent"/>
                                <w:tabs>
                                  <w:tab w:val="left" w:pos="426"/>
                                </w:tabs>
                                <w:ind w:left="0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CF06F4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(Note − 6.38 x 10</w:t>
                              </w:r>
                              <w:r w:rsidRPr="00CF06F4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vertAlign w:val="superscript"/>
                                </w:rPr>
                                <w:t>-7</w:t>
                              </w:r>
                              <w:r w:rsidRPr="00CF06F4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 xml:space="preserve"> C = − 0.638 </w:t>
                              </w:r>
                              <w:r w:rsidRPr="00CF06F4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sym w:font="Symbol" w:char="F06D"/>
                              </w:r>
                              <w:r w:rsidRPr="00CF06F4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C)</w:t>
                              </w:r>
                            </w:p>
                            <w:p w:rsidR="00CF06F4" w:rsidRPr="00CF06F4" w:rsidRDefault="00CF06F4" w:rsidP="00081CC3">
                              <w:pPr>
                                <w:pStyle w:val="BodyTextIndent"/>
                                <w:tabs>
                                  <w:tab w:val="left" w:pos="426"/>
                                </w:tabs>
                                <w:ind w:left="0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CF06F4" w:rsidRPr="00081CC3" w:rsidRDefault="00CF06F4" w:rsidP="00CF06F4">
                              <w:pPr>
                                <w:pStyle w:val="BodyTextIndent"/>
                                <w:tabs>
                                  <w:tab w:val="left" w:pos="426"/>
                                </w:tabs>
                                <w:ind w:left="0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081CC3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F =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b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 xml:space="preserve">4π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b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</m:den>
                                </m:f>
                              </m:oMath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Pr="00081CC3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b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b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b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 xml:space="preserve"> 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b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  <w:r w:rsidRPr="00081CC3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 xml:space="preserve">      </w:t>
                              </w:r>
                            </w:p>
                            <w:p w:rsidR="00CF06F4" w:rsidRPr="00CF06F4" w:rsidRDefault="00CF06F4" w:rsidP="00081CC3">
                              <w:pPr>
                                <w:pStyle w:val="BodyTextIndent"/>
                                <w:tabs>
                                  <w:tab w:val="left" w:pos="426"/>
                                </w:tabs>
                                <w:ind w:left="0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CF06F4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F  =</w:t>
                              </w:r>
                              <w:proofErr w:type="gramEnd"/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b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 xml:space="preserve">4π × 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 xml:space="preserve">8.85 ×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b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-12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</m:den>
                                </m:f>
                              </m:oMath>
                              <w:r w:rsidR="00D644A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D644A1" w:rsidRPr="00081CC3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b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 xml:space="preserve">-0.639 ×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b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-6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 xml:space="preserve"> ×-0.639 ×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b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-6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b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(0.45)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Arial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  <w:r w:rsidR="00D644A1" w:rsidRPr="00081CC3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 xml:space="preserve">       </w:t>
                              </w:r>
                              <w:r w:rsidR="009B3B1A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 xml:space="preserve">    (1 mark)       </w:t>
                              </w:r>
                            </w:p>
                            <w:p w:rsidR="009B3B1A" w:rsidRDefault="00CF06F4" w:rsidP="00081CC3">
                              <w:pPr>
                                <w:pStyle w:val="BodyTextIndent"/>
                                <w:tabs>
                                  <w:tab w:val="left" w:pos="426"/>
                                </w:tabs>
                                <w:ind w:left="0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CF06F4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 xml:space="preserve">F = </w:t>
                              </w:r>
                              <w:r w:rsidR="00D644A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1.81</w:t>
                              </w:r>
                              <w:r w:rsidRPr="00CF06F4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 xml:space="preserve"> × 10</w:t>
                              </w:r>
                              <w:r w:rsidRPr="00CF06F4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vertAlign w:val="superscript"/>
                                </w:rPr>
                                <w:t>-</w:t>
                              </w:r>
                              <w:r w:rsidR="00D644A1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CF06F4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 w:rsidRPr="00CF06F4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 xml:space="preserve">N </w:t>
                              </w:r>
                              <w:r w:rsidR="009B3B1A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proofErr w:type="gramEnd"/>
                              <w:r w:rsidR="009B3B1A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 xml:space="preserve">1 mark)  </w:t>
                              </w:r>
                            </w:p>
                            <w:p w:rsidR="00CF06F4" w:rsidRPr="00CF06F4" w:rsidRDefault="00CF06F4" w:rsidP="00081CC3">
                              <w:pPr>
                                <w:pStyle w:val="BodyTextIndent"/>
                                <w:tabs>
                                  <w:tab w:val="left" w:pos="426"/>
                                </w:tabs>
                                <w:ind w:left="0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CF06F4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repulsion</w:t>
                              </w:r>
                              <w:proofErr w:type="gramEnd"/>
                              <w:r w:rsidRPr="00CF06F4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9B3B1A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r w:rsidRPr="00CF06F4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 xml:space="preserve"> (1 mark)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7845" y="6807"/>
                            <a:ext cx="3300" cy="26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06F4" w:rsidRPr="00CF06F4" w:rsidRDefault="00CF06F4" w:rsidP="00081CC3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CF06F4">
                                <w:rPr>
                                  <w:rFonts w:ascii="Arial" w:hAnsi="Arial" w:cs="Arial"/>
                                  <w:b/>
                                  <w:noProof/>
                                  <w:sz w:val="24"/>
                                  <w:szCs w:val="24"/>
                                  <w:lang w:eastAsia="en-AU"/>
                                </w:rPr>
                                <w:drawing>
                                  <wp:inline distT="0" distB="0" distL="0" distR="0" wp14:anchorId="13022892" wp14:editId="54DB36F7">
                                    <wp:extent cx="1838325" cy="1622559"/>
                                    <wp:effectExtent l="19050" t="0" r="9525" b="0"/>
                                    <wp:docPr id="27" name="Picture 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6" descr="̓°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38325" cy="162255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7F67EC" id="Group 168" o:spid="_x0000_s1027" style="position:absolute;margin-left:29.45pt;margin-top:15.65pt;width:473.25pt;height:279.3pt;z-index:251779072" coordorigin="1215,6564" coordsize="10065,5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qX+PQMAAEEJAAAOAAAAZHJzL2Uyb0RvYy54bWzUVttunDAQfa/Uf7D8vuESYBcUEuW2UaW0&#10;jZr0A7xgwCrY1PaGTav+e8c2bDZpelGqRuo+sDZjj8+cOTPm4GjTteiWSsUEz3Gw52NEeSFKxusc&#10;f7xZzhYYKU14SVrBaY7vqMJHh69fHQx9RkPRiLakEoETrrKhz3GjdZ95nioa2hG1J3rKwVgJ2REN&#10;U1l7pSQDeO9aL/T9xBuELHspCqoUvD1zRnxo/VcVLfT7qlJUozbHgE3bp7TPlXl6hwckqyXpG1aM&#10;MMgzUHSEcTh06+qMaILWkv3gqmOFFEpUeq8QnSeqihXUxgDRBP6jaC6kWPc2ljob6n5LE1D7iKdn&#10;uy3e3V5JxErIXQKp4qSDJNlzkXkB9Ax9ncGqC9lf91fSxQjDS1F8UmD2HtvNvHaL0Wp4K0pwSNZa&#10;WHo2leyMCwgcbWwW7rZZoBuNCniZABHhPMaoANt+HM2DYMxT0UAyzb4gDMAO5iROIpfDojkf9wcg&#10;i3F3HC8SY/ZI5k62aEd0JjQQnbrnVf0dr9cN6alNlzKMbXlNJ15vTIgnYoOC0KI258NCwyvSGzBA&#10;ZJYm5ehFXJw2hNf0WEoxNJSUgDCwAe1sdXEo4+R3fD/B28T6r1gjWS+VvqCiQ2aQYwl1ZYGS20ul&#10;HcHTEpNeJVpWLlnb2omsV6etRLcEanBpf2NOHixrORpynMZh7Cj4qQvf/p5y0TENzaRlXY4X20Uk&#10;M8Sd8xJgkkwT1roxaKLlVr8qM+Q5GvVmtXHlYA4wLK9EeQfUSuF6B/Q6GDRCfsFogL6RY/V5TSTF&#10;qH3DIT1pEEWm0dhJFM9DmMhdy2rXQngBrnKsMXLDU+2a07qXrG7gJCcILo6hhCpmub5HNcIHDb+U&#10;mOcQjmsSH0ADoM2WgprjiaxRzTbt/0jD80U01v7Cn5tzSTZpeH/fB3imbYRJbG3bwn8hCRs0XBjl&#10;u6IwCrP4oEwmpPZa+JpCD/BPwnS2TBbzWbSM4lk69xczP0hP0sSP0uhs+c1UQhBlDStLyi8Zp9MV&#10;FUR/1qrGy9JdLvaSeukiewDfdmLI1vRvWYGe/GQFhpOo/pcKtJcL3NM2uvGbwnwI7M5hvPvlc/gd&#10;AAD//wMAUEsDBBQABgAIAAAAIQCX2jWv3wAAAAoBAAAPAAAAZHJzL2Rvd25yZXYueG1sTI9BS8NA&#10;EIXvgv9hGcGb3Y0x0sZsSinqqQhtBfE2TaZJaHY2ZLdJ+u/detHj8D3e+yZbTqYVA/WusawhmikQ&#10;xIUtG640fO7fHuYgnEcusbVMGi7kYJnf3mSYlnbkLQ07X4lQwi5FDbX3XSqlK2oy6Ga2Iw7saHuD&#10;Ppx9Jcsex1BuWvmo1LM02HBYqLGjdU3FaXc2Gt5HHFdx9DpsTsf15XuffHxtItL6/m5avYDwNPm/&#10;MFz1gzrkwelgz1w60WpI5ouQ1BBHMYgrVyp5AnH4JQuQeSb/v5D/AAAA//8DAFBLAQItABQABgAI&#10;AAAAIQC2gziS/gAAAOEBAAATAAAAAAAAAAAAAAAAAAAAAABbQ29udGVudF9UeXBlc10ueG1sUEsB&#10;Ai0AFAAGAAgAAAAhADj9If/WAAAAlAEAAAsAAAAAAAAAAAAAAAAALwEAAF9yZWxzLy5yZWxzUEsB&#10;Ai0AFAAGAAgAAAAhAN/apf49AwAAQQkAAA4AAAAAAAAAAAAAAAAALgIAAGRycy9lMm9Eb2MueG1s&#10;UEsBAi0AFAAGAAgAAAAhAJfaNa/fAAAACgEAAA8AAAAAAAAAAAAAAAAAlwUAAGRycy9kb3ducmV2&#10;LnhtbFBLBQYAAAAABAAEAPMAAACjBgAAAAA=&#10;">
                <v:shape id="Text Box 124" o:spid="_x0000_s1028" type="#_x0000_t202" style="position:absolute;left:1215;top:6564;width:10065;height:5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VwG8MA&#10;AADcAAAADwAAAGRycy9kb3ducmV2LnhtbERPTWvCQBC9F/wPywheim5qJdXUVURo0Zu1otchOyah&#10;2dl0dxvjv3cFobd5vM+ZLztTi5acrywreBklIIhzqysuFBy+P4ZTED4ga6wtk4IreVguek9zzLS9&#10;8Be1+1CIGMI+QwVlCE0mpc9LMuhHtiGO3Nk6gyFCV0jt8BLDTS3HSZJKgxXHhhIbWpeU/+z/jILp&#10;ZNOe/PZ1d8zTcz0Lz2/t569TatDvVu8gAnXhX/xwb3Scn87g/ky8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TVwG8MAAADcAAAADwAAAAAAAAAAAAAAAACYAgAAZHJzL2Rv&#10;d25yZXYueG1sUEsFBgAAAAAEAAQA9QAAAIgDAAAAAA==&#10;">
                  <v:textbox>
                    <w:txbxContent>
                      <w:p w:rsidR="00CF06F4" w:rsidRPr="00CF06F4" w:rsidRDefault="00CF06F4" w:rsidP="00081CC3">
                        <w:pPr>
                          <w:pStyle w:val="BodyTextIndent"/>
                          <w:tabs>
                            <w:tab w:val="left" w:pos="426"/>
                          </w:tabs>
                          <w:ind w:left="0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CF06F4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Touching means the two spheres evenly </w:t>
                        </w:r>
                      </w:p>
                      <w:p w:rsidR="00CF06F4" w:rsidRPr="00CF06F4" w:rsidRDefault="00CF06F4" w:rsidP="00081CC3">
                        <w:pPr>
                          <w:pStyle w:val="BodyTextIndent"/>
                          <w:tabs>
                            <w:tab w:val="left" w:pos="426"/>
                          </w:tabs>
                          <w:ind w:left="0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ab/>
                        </w:r>
                        <w:proofErr w:type="gramStart"/>
                        <w:r w:rsidRPr="00CF06F4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distribute</w:t>
                        </w:r>
                        <w:proofErr w:type="gramEnd"/>
                        <w:r w:rsidRPr="00CF06F4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 their charge</w:t>
                        </w:r>
                        <w:r w:rsidR="009B3B1A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     </w:t>
                        </w:r>
                        <w:r w:rsidR="009B3B1A" w:rsidRPr="00CF06F4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 (1 mark</w:t>
                        </w:r>
                        <w:r w:rsidR="009B3B1A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 concept</w:t>
                        </w:r>
                        <w:r w:rsidR="009B3B1A" w:rsidRPr="00CF06F4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)</w:t>
                        </w:r>
                      </w:p>
                      <w:p w:rsidR="00CF06F4" w:rsidRPr="00CF06F4" w:rsidRDefault="00CF06F4" w:rsidP="00081CC3">
                        <w:pPr>
                          <w:pStyle w:val="BodyTextIndent"/>
                          <w:tabs>
                            <w:tab w:val="left" w:pos="426"/>
                          </w:tabs>
                          <w:ind w:left="0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CF06F4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Charge on each sphere =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b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+0.3+(-0.638)</m:t>
                              </m:r>
                            </m:num>
                            <m:den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oMath>
                        <w:r w:rsidRPr="00CF06F4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:rsidR="00CF06F4" w:rsidRPr="00CF06F4" w:rsidRDefault="00CF06F4" w:rsidP="00081CC3">
                        <w:pPr>
                          <w:pStyle w:val="BodyTextIndent"/>
                          <w:tabs>
                            <w:tab w:val="left" w:pos="426"/>
                          </w:tabs>
                          <w:ind w:left="0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CF06F4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ab/>
                        </w:r>
                        <w:r w:rsidRPr="00CF06F4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ab/>
                        </w:r>
                        <w:r w:rsidRPr="00CF06F4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ab/>
                        </w:r>
                        <w:r w:rsidRPr="00CF06F4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ab/>
                          <w:t xml:space="preserve">        = − 0.169</w:t>
                        </w:r>
                        <w:r w:rsidRPr="00CF06F4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sym w:font="Symbol" w:char="F06D"/>
                        </w:r>
                        <w:r w:rsidRPr="00CF06F4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C  </w:t>
                        </w:r>
                        <w:r w:rsidR="009B3B1A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  </w:t>
                        </w:r>
                        <w:r w:rsidRPr="00CF06F4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 (1 mark)</w:t>
                        </w:r>
                      </w:p>
                      <w:p w:rsidR="00CF06F4" w:rsidRPr="00CF06F4" w:rsidRDefault="00CF06F4" w:rsidP="00081CC3">
                        <w:pPr>
                          <w:pStyle w:val="BodyTextIndent"/>
                          <w:tabs>
                            <w:tab w:val="left" w:pos="426"/>
                          </w:tabs>
                          <w:ind w:left="0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  <w:p w:rsidR="00CF06F4" w:rsidRPr="00CF06F4" w:rsidRDefault="00CF06F4" w:rsidP="00081CC3">
                        <w:pPr>
                          <w:pStyle w:val="BodyTextIndent"/>
                          <w:tabs>
                            <w:tab w:val="left" w:pos="426"/>
                          </w:tabs>
                          <w:ind w:left="0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CF06F4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(Note − 6.38 x 10</w:t>
                        </w:r>
                        <w:r w:rsidRPr="00CF06F4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vertAlign w:val="superscript"/>
                          </w:rPr>
                          <w:t>-7</w:t>
                        </w:r>
                        <w:r w:rsidRPr="00CF06F4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 C = − 0.638 </w:t>
                        </w:r>
                        <w:r w:rsidRPr="00CF06F4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sym w:font="Symbol" w:char="F06D"/>
                        </w:r>
                        <w:r w:rsidRPr="00CF06F4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C)</w:t>
                        </w:r>
                      </w:p>
                      <w:p w:rsidR="00CF06F4" w:rsidRPr="00CF06F4" w:rsidRDefault="00CF06F4" w:rsidP="00081CC3">
                        <w:pPr>
                          <w:pStyle w:val="BodyTextIndent"/>
                          <w:tabs>
                            <w:tab w:val="left" w:pos="426"/>
                          </w:tabs>
                          <w:ind w:left="0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  <w:p w:rsidR="00CF06F4" w:rsidRPr="00081CC3" w:rsidRDefault="00CF06F4" w:rsidP="00CF06F4">
                        <w:pPr>
                          <w:pStyle w:val="BodyTextIndent"/>
                          <w:tabs>
                            <w:tab w:val="left" w:pos="426"/>
                          </w:tabs>
                          <w:ind w:left="0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081CC3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F =</w:t>
                        </w: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b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 xml:space="preserve">4π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den>
                          </m:f>
                        </m:oMath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  </w:t>
                        </w:r>
                        <w:r w:rsidRPr="00081CC3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 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b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 xml:space="preserve"> q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  <w:r w:rsidRPr="00081CC3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      </w:t>
                        </w:r>
                      </w:p>
                      <w:p w:rsidR="00CF06F4" w:rsidRPr="00CF06F4" w:rsidRDefault="00CF06F4" w:rsidP="00081CC3">
                        <w:pPr>
                          <w:pStyle w:val="BodyTextIndent"/>
                          <w:tabs>
                            <w:tab w:val="left" w:pos="426"/>
                          </w:tabs>
                          <w:ind w:left="0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proofErr w:type="gramStart"/>
                        <w:r w:rsidRPr="00CF06F4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F  =</w:t>
                        </w:r>
                        <w:proofErr w:type="gramEnd"/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b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 xml:space="preserve">4π ×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 xml:space="preserve">8.85 ×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-12</m:t>
                                  </m:r>
                                </m:sup>
                              </m:s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den>
                          </m:f>
                        </m:oMath>
                        <w:r w:rsidR="00D644A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  </w:t>
                        </w:r>
                        <w:r w:rsidR="00D644A1" w:rsidRPr="00081CC3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b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 xml:space="preserve">-0.639 ×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-6</m:t>
                                  </m:r>
                                </m:sup>
                              </m:s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 xml:space="preserve"> ×-0.639 ×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-6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(0.45)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  <w:r w:rsidR="00D644A1" w:rsidRPr="00081CC3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       </w:t>
                        </w:r>
                        <w:r w:rsidR="009B3B1A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    (1 mark)       </w:t>
                        </w:r>
                      </w:p>
                      <w:p w:rsidR="009B3B1A" w:rsidRDefault="00CF06F4" w:rsidP="00081CC3">
                        <w:pPr>
                          <w:pStyle w:val="BodyTextIndent"/>
                          <w:tabs>
                            <w:tab w:val="left" w:pos="426"/>
                          </w:tabs>
                          <w:ind w:left="0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CF06F4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F = </w:t>
                        </w:r>
                        <w:r w:rsidR="00D644A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1.81</w:t>
                        </w:r>
                        <w:r w:rsidRPr="00CF06F4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 × 10</w:t>
                        </w:r>
                        <w:r w:rsidRPr="00CF06F4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vertAlign w:val="superscript"/>
                          </w:rPr>
                          <w:t>-</w:t>
                        </w:r>
                        <w:r w:rsidR="00D644A1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vertAlign w:val="superscript"/>
                          </w:rPr>
                          <w:t>2</w:t>
                        </w:r>
                        <w:r w:rsidRPr="00CF06F4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 w:rsidRPr="00CF06F4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N </w:t>
                        </w:r>
                        <w:r w:rsidR="009B3B1A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 (</w:t>
                        </w:r>
                        <w:proofErr w:type="gramEnd"/>
                        <w:r w:rsidR="009B3B1A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1 mark)  </w:t>
                        </w:r>
                      </w:p>
                      <w:p w:rsidR="00CF06F4" w:rsidRPr="00CF06F4" w:rsidRDefault="00CF06F4" w:rsidP="00081CC3">
                        <w:pPr>
                          <w:pStyle w:val="BodyTextIndent"/>
                          <w:tabs>
                            <w:tab w:val="left" w:pos="426"/>
                          </w:tabs>
                          <w:ind w:left="0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proofErr w:type="gramStart"/>
                        <w:r w:rsidRPr="00CF06F4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repulsion</w:t>
                        </w:r>
                        <w:proofErr w:type="gramEnd"/>
                        <w:r w:rsidRPr="00CF06F4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9B3B1A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    </w:t>
                        </w:r>
                        <w:r w:rsidRPr="00CF06F4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 (1 mark)</w:t>
                        </w:r>
                      </w:p>
                    </w:txbxContent>
                  </v:textbox>
                </v:shape>
                <v:rect id="Rectangle 125" o:spid="_x0000_s1029" style="position:absolute;left:7845;top:6807;width:3300;height:2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7TTcUA&#10;AADcAAAADwAAAGRycy9kb3ducmV2LnhtbESPQWvCQBCF7wX/wzKF3nS3tqaauooUhIL1UBW8Dtkx&#10;Cc3Oxuyq6b93DoXeZnhv3vtmvux9o67UxTqwheeRAUVcBFdzaeGwXw+noGJCdtgEJgu/FGG5GDzM&#10;MXfhxt903aVSSQjHHC1UKbW51rGoyGMchZZYtFPoPCZZu1K7Dm8S7hs9NibTHmuWhgpb+qio+Nld&#10;vAXMXt15e3r52m8uGc7K3qwnR2Pt02O/egeVqE//5r/rTyf4b4Ivz8gEe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DtNNxQAAANwAAAAPAAAAAAAAAAAAAAAAAJgCAABkcnMv&#10;ZG93bnJldi54bWxQSwUGAAAAAAQABAD1AAAAigMAAAAA&#10;" stroked="f">
                  <v:textbox>
                    <w:txbxContent>
                      <w:p w:rsidR="00CF06F4" w:rsidRPr="00CF06F4" w:rsidRDefault="00CF06F4" w:rsidP="00081CC3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CF06F4">
                          <w:rPr>
                            <w:rFonts w:ascii="Arial" w:hAnsi="Arial" w:cs="Arial"/>
                            <w:b/>
                            <w:noProof/>
                            <w:sz w:val="24"/>
                            <w:szCs w:val="24"/>
                            <w:lang w:eastAsia="en-AU"/>
                          </w:rPr>
                          <w:drawing>
                            <wp:inline distT="0" distB="0" distL="0" distR="0" wp14:anchorId="13022892" wp14:editId="54DB36F7">
                              <wp:extent cx="1838325" cy="1622559"/>
                              <wp:effectExtent l="19050" t="0" r="9525" b="0"/>
                              <wp:docPr id="27" name="Picture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̓°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38325" cy="162255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81CC3" w:rsidRPr="00081CC3" w:rsidRDefault="00081CC3" w:rsidP="00081CC3">
      <w:pPr>
        <w:pStyle w:val="BodyTextIndent"/>
        <w:tabs>
          <w:tab w:val="left" w:pos="426"/>
        </w:tabs>
        <w:spacing w:after="0"/>
        <w:ind w:left="0"/>
        <w:rPr>
          <w:rFonts w:ascii="Arial" w:hAnsi="Arial" w:cs="Arial"/>
          <w:sz w:val="24"/>
          <w:szCs w:val="24"/>
        </w:rPr>
      </w:pPr>
    </w:p>
    <w:p w:rsidR="00081CC3" w:rsidRPr="00081CC3" w:rsidRDefault="00081CC3" w:rsidP="00081CC3">
      <w:pPr>
        <w:pStyle w:val="BodyTextIndent"/>
        <w:tabs>
          <w:tab w:val="left" w:pos="426"/>
        </w:tabs>
        <w:spacing w:after="0"/>
        <w:ind w:left="0"/>
        <w:rPr>
          <w:rFonts w:ascii="Arial" w:hAnsi="Arial" w:cs="Arial"/>
          <w:sz w:val="24"/>
          <w:szCs w:val="24"/>
        </w:rPr>
      </w:pPr>
    </w:p>
    <w:p w:rsidR="00081CC3" w:rsidRPr="00081CC3" w:rsidRDefault="00081CC3" w:rsidP="00081CC3">
      <w:pPr>
        <w:pStyle w:val="BodyTextIndent"/>
        <w:tabs>
          <w:tab w:val="left" w:pos="426"/>
        </w:tabs>
        <w:spacing w:after="0"/>
        <w:ind w:left="0"/>
        <w:rPr>
          <w:rFonts w:ascii="Arial" w:hAnsi="Arial" w:cs="Arial"/>
          <w:sz w:val="24"/>
          <w:szCs w:val="24"/>
        </w:rPr>
      </w:pPr>
    </w:p>
    <w:p w:rsidR="00081CC3" w:rsidRPr="00081CC3" w:rsidRDefault="00081CC3" w:rsidP="00081CC3">
      <w:pPr>
        <w:pStyle w:val="BodyTextIndent"/>
        <w:tabs>
          <w:tab w:val="left" w:pos="426"/>
        </w:tabs>
        <w:spacing w:after="0"/>
        <w:ind w:left="0"/>
        <w:rPr>
          <w:rFonts w:ascii="Arial" w:hAnsi="Arial" w:cs="Arial"/>
          <w:sz w:val="24"/>
          <w:szCs w:val="24"/>
        </w:rPr>
      </w:pPr>
    </w:p>
    <w:p w:rsidR="00081CC3" w:rsidRPr="00081CC3" w:rsidRDefault="00081CC3" w:rsidP="00081CC3">
      <w:pPr>
        <w:pStyle w:val="BodyTextIndent"/>
        <w:tabs>
          <w:tab w:val="left" w:pos="426"/>
        </w:tabs>
        <w:spacing w:after="0"/>
        <w:ind w:left="0"/>
        <w:rPr>
          <w:rFonts w:ascii="Arial" w:hAnsi="Arial" w:cs="Arial"/>
          <w:sz w:val="24"/>
          <w:szCs w:val="24"/>
        </w:rPr>
      </w:pPr>
    </w:p>
    <w:p w:rsidR="00081CC3" w:rsidRPr="00081CC3" w:rsidRDefault="00081CC3" w:rsidP="00081CC3">
      <w:pPr>
        <w:pStyle w:val="BodyTextIndent"/>
        <w:tabs>
          <w:tab w:val="left" w:pos="426"/>
        </w:tabs>
        <w:spacing w:after="0"/>
        <w:ind w:left="0"/>
        <w:rPr>
          <w:rFonts w:ascii="Arial" w:hAnsi="Arial" w:cs="Arial"/>
          <w:sz w:val="24"/>
          <w:szCs w:val="24"/>
        </w:rPr>
      </w:pPr>
    </w:p>
    <w:p w:rsidR="00081CC3" w:rsidRPr="00081CC3" w:rsidRDefault="00081CC3" w:rsidP="00081CC3">
      <w:pPr>
        <w:pStyle w:val="BodyTextIndent"/>
        <w:tabs>
          <w:tab w:val="left" w:pos="426"/>
        </w:tabs>
        <w:spacing w:after="0"/>
        <w:ind w:left="0"/>
        <w:rPr>
          <w:rFonts w:ascii="Arial" w:hAnsi="Arial" w:cs="Arial"/>
          <w:sz w:val="24"/>
          <w:szCs w:val="24"/>
        </w:rPr>
      </w:pPr>
    </w:p>
    <w:p w:rsidR="00081CC3" w:rsidRPr="00081CC3" w:rsidRDefault="00081CC3" w:rsidP="00081CC3">
      <w:pPr>
        <w:pStyle w:val="BodyTextIndent"/>
        <w:tabs>
          <w:tab w:val="left" w:pos="426"/>
        </w:tabs>
        <w:spacing w:after="0"/>
        <w:ind w:left="0"/>
        <w:rPr>
          <w:rFonts w:ascii="Arial" w:hAnsi="Arial" w:cs="Arial"/>
          <w:sz w:val="24"/>
          <w:szCs w:val="24"/>
        </w:rPr>
      </w:pPr>
    </w:p>
    <w:p w:rsidR="00081CC3" w:rsidRPr="00081CC3" w:rsidRDefault="00081CC3" w:rsidP="00081CC3">
      <w:pPr>
        <w:pStyle w:val="BodyTextIndent"/>
        <w:tabs>
          <w:tab w:val="left" w:pos="426"/>
        </w:tabs>
        <w:spacing w:after="0"/>
        <w:ind w:left="0"/>
        <w:rPr>
          <w:rFonts w:ascii="Arial" w:hAnsi="Arial" w:cs="Arial"/>
          <w:sz w:val="24"/>
          <w:szCs w:val="24"/>
        </w:rPr>
      </w:pPr>
    </w:p>
    <w:p w:rsidR="00081CC3" w:rsidRPr="00081CC3" w:rsidRDefault="00081CC3" w:rsidP="00081CC3">
      <w:pPr>
        <w:pStyle w:val="BodyTextIndent"/>
        <w:tabs>
          <w:tab w:val="left" w:pos="426"/>
        </w:tabs>
        <w:spacing w:after="0"/>
        <w:ind w:left="0"/>
        <w:rPr>
          <w:rFonts w:ascii="Arial" w:hAnsi="Arial" w:cs="Arial"/>
          <w:sz w:val="24"/>
          <w:szCs w:val="24"/>
        </w:rPr>
      </w:pPr>
    </w:p>
    <w:p w:rsidR="00081CC3" w:rsidRPr="00081CC3" w:rsidRDefault="00081CC3" w:rsidP="00081CC3">
      <w:pPr>
        <w:pStyle w:val="BodyTextIndent"/>
        <w:tabs>
          <w:tab w:val="left" w:pos="426"/>
        </w:tabs>
        <w:spacing w:after="0"/>
        <w:ind w:left="0"/>
        <w:rPr>
          <w:rFonts w:ascii="Arial" w:hAnsi="Arial" w:cs="Arial"/>
          <w:sz w:val="24"/>
          <w:szCs w:val="24"/>
        </w:rPr>
      </w:pPr>
    </w:p>
    <w:p w:rsidR="00081CC3" w:rsidRPr="00081CC3" w:rsidRDefault="00081CC3" w:rsidP="00081CC3">
      <w:pPr>
        <w:pStyle w:val="BodyTextIndent"/>
        <w:tabs>
          <w:tab w:val="left" w:pos="426"/>
        </w:tabs>
        <w:spacing w:after="0"/>
        <w:ind w:left="0"/>
        <w:rPr>
          <w:rFonts w:ascii="Arial" w:hAnsi="Arial" w:cs="Arial"/>
          <w:sz w:val="24"/>
          <w:szCs w:val="24"/>
        </w:rPr>
      </w:pPr>
    </w:p>
    <w:p w:rsidR="00081CC3" w:rsidRPr="00081CC3" w:rsidRDefault="00081CC3" w:rsidP="00081CC3">
      <w:pPr>
        <w:pStyle w:val="BodyTextIndent"/>
        <w:tabs>
          <w:tab w:val="left" w:pos="426"/>
        </w:tabs>
        <w:spacing w:after="0"/>
        <w:ind w:left="0"/>
        <w:rPr>
          <w:rFonts w:ascii="Arial" w:hAnsi="Arial" w:cs="Arial"/>
          <w:sz w:val="24"/>
          <w:szCs w:val="24"/>
        </w:rPr>
      </w:pPr>
    </w:p>
    <w:p w:rsidR="00081CC3" w:rsidRPr="00081CC3" w:rsidRDefault="00081CC3" w:rsidP="00081CC3">
      <w:pPr>
        <w:widowControl w:val="0"/>
        <w:adjustRightInd w:val="0"/>
        <w:spacing w:after="0"/>
        <w:textAlignment w:val="baseline"/>
        <w:rPr>
          <w:rFonts w:ascii="Arial" w:hAnsi="Arial" w:cs="Arial"/>
          <w:b/>
          <w:sz w:val="24"/>
          <w:szCs w:val="24"/>
          <w:u w:val="single"/>
        </w:rPr>
      </w:pPr>
    </w:p>
    <w:p w:rsidR="00FA6017" w:rsidRPr="00081CC3" w:rsidRDefault="00FA6017" w:rsidP="00081CC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E6332" w:rsidRPr="00081CC3" w:rsidRDefault="00BE6332" w:rsidP="00081CC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E6332" w:rsidRPr="00081CC3" w:rsidRDefault="00BE6332" w:rsidP="00081CC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E6332" w:rsidRPr="00081CC3" w:rsidRDefault="00BE6332" w:rsidP="00081CC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C2F8D" w:rsidRPr="00081CC3" w:rsidRDefault="000C2F8D" w:rsidP="00EB73AF">
      <w:pPr>
        <w:rPr>
          <w:rFonts w:ascii="Arial" w:hAnsi="Arial" w:cs="Arial"/>
          <w:b/>
          <w:sz w:val="24"/>
          <w:szCs w:val="24"/>
        </w:rPr>
      </w:pPr>
      <w:r w:rsidRPr="00081CC3">
        <w:rPr>
          <w:rFonts w:ascii="Arial" w:hAnsi="Arial" w:cs="Arial"/>
          <w:b/>
          <w:sz w:val="24"/>
          <w:szCs w:val="24"/>
        </w:rPr>
        <w:lastRenderedPageBreak/>
        <w:t>Question 2</w:t>
      </w:r>
    </w:p>
    <w:p w:rsidR="000C2F8D" w:rsidRPr="00081CC3" w:rsidRDefault="000C2F8D" w:rsidP="002448BC">
      <w:pPr>
        <w:spacing w:after="0"/>
        <w:ind w:firstLine="10"/>
        <w:rPr>
          <w:rFonts w:ascii="Arial" w:hAnsi="Arial" w:cs="Arial"/>
          <w:sz w:val="24"/>
          <w:szCs w:val="24"/>
        </w:rPr>
      </w:pPr>
      <w:r w:rsidRPr="00081CC3">
        <w:rPr>
          <w:rFonts w:ascii="Arial" w:hAnsi="Arial" w:cs="Arial"/>
          <w:sz w:val="24"/>
          <w:szCs w:val="24"/>
        </w:rPr>
        <w:t>Two identical magnets are fixed in position on a flat bench. A compass is placed near the magnets.</w:t>
      </w:r>
    </w:p>
    <w:p w:rsidR="000C2F8D" w:rsidRPr="000C2F8D" w:rsidRDefault="000C2F8D" w:rsidP="000C2F8D">
      <w:pPr>
        <w:spacing w:after="0"/>
        <w:ind w:right="4778" w:firstLine="10"/>
        <w:rPr>
          <w:rFonts w:ascii="Arial" w:hAnsi="Arial" w:cs="Arial"/>
          <w:sz w:val="24"/>
          <w:szCs w:val="24"/>
        </w:rPr>
      </w:pPr>
    </w:p>
    <w:p w:rsidR="000C2F8D" w:rsidRPr="002448BC" w:rsidRDefault="00225A1A" w:rsidP="00225A1A">
      <w:pPr>
        <w:numPr>
          <w:ilvl w:val="0"/>
          <w:numId w:val="25"/>
        </w:numPr>
        <w:tabs>
          <w:tab w:val="clear" w:pos="407"/>
        </w:tabs>
        <w:spacing w:after="0"/>
        <w:ind w:left="1134" w:right="4536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D38B24" wp14:editId="268DC11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867025" cy="2657475"/>
                <wp:effectExtent l="0" t="0" r="28575" b="28575"/>
                <wp:wrapNone/>
                <wp:docPr id="651" name="Text Box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8BC" w:rsidRDefault="002448BC">
                            <w:r w:rsidRPr="002448BC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02AC4020" wp14:editId="2524CB8A">
                                  <wp:extent cx="2581275" cy="2447925"/>
                                  <wp:effectExtent l="0" t="0" r="9525" b="9525"/>
                                  <wp:docPr id="654" name="Picture 6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1275" cy="2447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38B24" id="Text Box 651" o:spid="_x0000_s1030" type="#_x0000_t202" style="position:absolute;left:0;text-align:left;margin-left:174.55pt;margin-top:.75pt;width:225.75pt;height:209.25pt;z-index:251784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EG4mQIAAL4FAAAOAAAAZHJzL2Uyb0RvYy54bWysVEtPGzEQvlfqf7B8L5uEPGjEBqUgqkoI&#10;UKHi7HhtYmF7XNvJbvrrGXt3Q6BcqHrZHXu+eX2emdOzxmiyFT4osCUdHg0oEZZDpexjSX/dX345&#10;oSREZiumwYqS7kSgZ4vPn05rNxcjWIOuhCfoxIZ57Uq6jtHNiyLwtTAsHIETFpUSvGERj/6xqDyr&#10;0bvRxWgwmBY1+Mp54CIEvL1olXSR/UspeLyRMohIdEkxt5i/Pn9X6VssTtn80TO3VrxLg/1DFoYp&#10;i0H3ri5YZGTj1V+ujOIeAsh4xMEUIKXiIteA1QwHb6q5WzMnci1ITnB7msL/c8uvt7eeqKqk08mQ&#10;EssMPtK9aCL5Bg1Jd8hQ7cIcgXcOobFBBb50fx/wMhXeSG/SH0siqEeud3t+kzuOl6OT6WwwmlDC&#10;UTeaTmbj2ST5KV7MnQ/xuwBDklBSjw+YeWXbqxBbaA9J0QJoVV0qrfMhNY04155sGT63jjlJdP4K&#10;pS2psdrjySA7fqVLrvf2K834U5feAQr9aZvCidxeXVqJopaKLMWdFgmj7U8hkd7MyDs5Ms6F3eeZ&#10;0QklsaKPGHb4l6w+YtzWgRY5Mti4NzbKgm9Zek1t9dRTK1s8vuFB3UmMzarJfXXcd8oKqh02kId2&#10;CIPjlwr5vmIh3jKPU4c9g5sk3uBHasBHgk6iZA3+z3v3CY/DgFpKapzikobfG+YFJfqHxTH5OhyP&#10;09jnw3gyG+HBH2pWhxq7MeeAnYODgNllMeGj7kXpwTzgwlmmqKhilmPsksZePI/tbsGFxcVymUE4&#10;6I7FK3vneHKdWE59dt88MO+6Po84ItfQzzubv2n3FpssLSw3EaTKs5B4blnt+MclkaepW2hpCx2e&#10;M+pl7S6eAQAA//8DAFBLAwQUAAYACAAAACEAolbV49cAAAAGAQAADwAAAGRycy9kb3ducmV2Lnht&#10;bEyPQU/DMAyF70j8h8hI3FgKYqh0TSdAgwsnBuLsNV4SrUmqJOvKv8c7we3Zz3rvc7ue/SAmStnF&#10;oOB2UYGg0EftglHw9fl6U4PIBYPGIQZS8EMZ1t3lRYuNjqfwQdO2GMEhITeowJYyNlLm3pLHvIgj&#10;Bfb2MXksPCYjdcITh/tB3lXVg/ToAjdYHOnFUn/YHr2CzbN5NH2NyW5q7dw0f+/fzZtS11fz0wpE&#10;obn8HcMZn9GhY6ZdPAadxaCAHym8XYJg8355FjsWXAqya+V//O4XAAD//wMAUEsBAi0AFAAGAAgA&#10;AAAhALaDOJL+AAAA4QEAABMAAAAAAAAAAAAAAAAAAAAAAFtDb250ZW50X1R5cGVzXS54bWxQSwEC&#10;LQAUAAYACAAAACEAOP0h/9YAAACUAQAACwAAAAAAAAAAAAAAAAAvAQAAX3JlbHMvLnJlbHNQSwEC&#10;LQAUAAYACAAAACEA2bRBuJkCAAC+BQAADgAAAAAAAAAAAAAAAAAuAgAAZHJzL2Uyb0RvYy54bWxQ&#10;SwECLQAUAAYACAAAACEAolbV49cAAAAGAQAADwAAAAAAAAAAAAAAAADzBAAAZHJzL2Rvd25yZXYu&#10;eG1sUEsFBgAAAAAEAAQA8wAAAPcFAAAAAA==&#10;" fillcolor="white [3201]" strokeweight=".5pt">
                <v:textbox>
                  <w:txbxContent>
                    <w:p w:rsidR="002448BC" w:rsidRDefault="002448BC">
                      <w:r w:rsidRPr="002448BC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02AC4020" wp14:editId="2524CB8A">
                            <wp:extent cx="2581275" cy="2447925"/>
                            <wp:effectExtent l="0" t="0" r="9525" b="9525"/>
                            <wp:docPr id="654" name="Picture 6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1275" cy="2447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05B8172D" wp14:editId="025DD8F7">
                <wp:simplePos x="0" y="0"/>
                <wp:positionH relativeFrom="page">
                  <wp:posOffset>4694555</wp:posOffset>
                </wp:positionH>
                <wp:positionV relativeFrom="paragraph">
                  <wp:posOffset>217805</wp:posOffset>
                </wp:positionV>
                <wp:extent cx="2133600" cy="1771650"/>
                <wp:effectExtent l="0" t="0" r="19050" b="19050"/>
                <wp:wrapNone/>
                <wp:docPr id="646" name="Group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3600" cy="1771650"/>
                          <a:chOff x="4374" y="11214"/>
                          <a:chExt cx="3360" cy="2790"/>
                        </a:xfrm>
                      </wpg:grpSpPr>
                      <wps:wsp>
                        <wps:cNvPr id="647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6534" y="11754"/>
                            <a:ext cx="12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F8D" w:rsidRPr="006942FC" w:rsidRDefault="000C2F8D" w:rsidP="000C2F8D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6942FC">
                                <w:rPr>
                                  <w:b/>
                                  <w:sz w:val="20"/>
                                  <w:szCs w:val="20"/>
                                </w:rPr>
                                <w:t>N</w:t>
                              </w:r>
                              <w:r w:rsidRPr="006942FC">
                                <w:rPr>
                                  <w:b/>
                                  <w:sz w:val="20"/>
                                  <w:szCs w:val="20"/>
                                </w:rPr>
                                <w:tab/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5274" y="12834"/>
                            <a:ext cx="375" cy="1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F8D" w:rsidRPr="002448BC" w:rsidRDefault="000C2F8D" w:rsidP="002448BC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2448B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N</w:t>
                              </w:r>
                            </w:p>
                            <w:p w:rsidR="000C2F8D" w:rsidRDefault="000C2F8D" w:rsidP="002448BC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:rsidR="002448BC" w:rsidRPr="002448BC" w:rsidRDefault="002448BC" w:rsidP="002448BC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:rsidR="000C2F8D" w:rsidRPr="002448BC" w:rsidRDefault="000C2F8D" w:rsidP="002448BC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2448B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Oval 14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094" y="11574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4374" y="11214"/>
                            <a:ext cx="14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2F8D" w:rsidRPr="002448BC" w:rsidRDefault="000C2F8D" w:rsidP="000C2F8D">
                              <w:pPr>
                                <w:rPr>
                                  <w:rFonts w:ascii="Arial" w:hAnsi="Arial" w:cs="Arial"/>
                                  <w:szCs w:val="20"/>
                                </w:rPr>
                              </w:pPr>
                              <w:r w:rsidRPr="002448BC">
                                <w:rPr>
                                  <w:rFonts w:ascii="Arial" w:hAnsi="Arial" w:cs="Arial"/>
                                  <w:szCs w:val="20"/>
                                </w:rPr>
                                <w:t>Compass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B8172D" id="Group 646" o:spid="_x0000_s1031" style="position:absolute;left:0;text-align:left;margin-left:369.65pt;margin-top:17.15pt;width:168pt;height:139.5pt;z-index:251783168;mso-position-horizontal-relative:page" coordorigin="4374,11214" coordsize="3360,2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pNCjwQAAEsUAAAOAAAAZHJzL2Uyb0RvYy54bWzsWF1vpDYUfa/U/2DxTgYYvhWyynxFldLu&#10;Stmqzx7wACpganvCZKv+917bQJjJprvdRNlWmhkJ2dhc33t8fTiXy3eHukL3hPGSNolhX1gGIk1K&#10;s7LJE+PXjxszNBAXuMlwRRuSGA+EG++ufvzhsmtj4tCCVhlhCIw0PO7axCiEaOPZjKcFqTG/oC1p&#10;YHBHWY0FdFk+yxjuwHpdzRzL8mcdZVnLaEo4h7srPWhcKfu7HUnF+92OE4GqxADfhLoydd3K6+zq&#10;Esc5w21Rpr0b+Bu8qHHZwKKjqRUWGO1Z+cRUXaaMcroTFymtZ3S3K1OiYoBobOskmhtG962KJY+7&#10;vB1hAmhPcPpms+kv9x8YKrPE8F3fQA2uYZPUukjeAHi6No9h1g1r79oPTMcIzVua/s5heHY6Lvu5&#10;noy23c80A4N4L6iC57BjtTQBgaOD2oWHcRfIQaAUbjr2fO5bsFkpjNlBYPtev09pAZspn3PngWsg&#10;OWw7tqs3MS3WvQH5uH7aCSL16AzHemXlbe+dDA2Sjj/iyl+G612BW6K2i0vERlyDAdePMsQFPSB7&#10;gFZNlLgicYABCEjBxDW8qKHLAjc5uWaMdgXBGXhoy3AhjvFRHQeXRr6Et+/NB9wCr8dtgN2G46RR&#10;k/DJNQbQcNwyLm4IrZFsJAaDY6X8xPe3XOipwxS5u5xWZbYpq0p1WL5dVgzdYziCG/XrrR9NqxrU&#10;JUbkOZ6BcJUDmaSCaTCetWap3+es1aUAWqnKOjHCcRKOJYTrJgOPcSxwWek2BFo18hZRhKFDgt5B&#10;QFPdh21Th/nP641nBe48NIPAm5vufG2Zi3CzNK+Xtu8H68Vysbb/kl7bblyUWUaatbLJB26x3a/L&#10;sZ7lNCuM7DI6KL2ie4jxrsg6lJVyV+Ze5NgGdIDenEBHPYESMSp+K0WhslQeOmmDTzcntOS/h3O0&#10;rhJhsvDsSWx6xgGgAiQH1FSGyqTU6SkO24OiGZV1Mnu3NHuAlAWvFA/AOwQaBWWfDNQBHycG/2OP&#10;GTFQ9VMDaR/ZrisJXHVcL3Cgw6Yj2+kIblIwlRgCkkk1l0KT/r5lZV7ASvqgNfQaqGlXqiR+9Aoi&#10;6bnhzUgC3pOafCckEci9mJz0tyEJzxnI1QmBLtRhGUhiHsDxVLxsB0OmDJw+MMCZJM4k8UKS8IbE&#10;P5PEkZKIBpJ4D29TUBHhgBPIjUGdPdEOvIXXtSS8V5cTnhUNcsIDzjhiCkXQkilkA0aeVxOkqsqW&#10;S+GE41cXFI7nSlnzckUBUrwXDmcR8b1ExJkNpmwAVdFTyRCdMMLbSIbP1WODZNC6TTIBHMV/ZoIv&#10;1RUNlUWFohkt2Mcb/0LCR1a0Dteha7qOvzZda7UyrzdL1/Q3duCt5qvlcnUi4eWir6PfjyqeI+39&#10;XGE0eZHqgkpLbMmVEmBdlUS241oLJzI3fhiY7sb1zCiwQtOyo0XkW27krjbHVclt2ZCXh/QdK7ax&#10;vpKRDIXHMSr/lVpNvfxGf/t68NHlr6iZ+u8w/5+aSX1mgS9WKsr+65r8JDbtQ3v6DfDqbwAAAP//&#10;AwBQSwMEFAAGAAgAAAAhAHc82kngAAAACwEAAA8AAABkcnMvZG93bnJldi54bWxMj81OwzAQhO9I&#10;vIO1SNyoE0wphDhVVQGnCokWCXFz420SNV5HsZukb8/2BKf9G818my8n14oB+9B40pDOEhBIpbcN&#10;VRq+dm93TyBCNGRN6wk1nDHAsri+yk1m/UifOGxjJdiEQmY01DF2mZShrNGZMPMdEt8Ovncm8thX&#10;0vZmZHPXyvskeZTONMQJtelwXWN53J6chvfRjCuVvg6b42F9/tnNP743KWp9ezOtXkBEnOKfGC74&#10;jA4FM+39iWwQrYaFelYs1aAeuF4EyWLO3Z43qVIgi1z+/6H4BQAA//8DAFBLAQItABQABgAIAAAA&#10;IQC2gziS/gAAAOEBAAATAAAAAAAAAAAAAAAAAAAAAABbQ29udGVudF9UeXBlc10ueG1sUEsBAi0A&#10;FAAGAAgAAAAhADj9If/WAAAAlAEAAAsAAAAAAAAAAAAAAAAALwEAAF9yZWxzLy5yZWxzUEsBAi0A&#10;FAAGAAgAAAAhAJV+k0KPBAAASxQAAA4AAAAAAAAAAAAAAAAALgIAAGRycy9lMm9Eb2MueG1sUEsB&#10;Ai0AFAAGAAgAAAAhAHc82kngAAAACwEAAA8AAAAAAAAAAAAAAAAA6QYAAGRycy9kb3ducmV2Lnht&#10;bFBLBQYAAAAABAAEAPMAAAD2BwAAAAA=&#10;">
                <v:shape id="Text Box 146" o:spid="_x0000_s1032" type="#_x0000_t202" style="position:absolute;left:6534;top:11754;width:12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nQ98YA&#10;AADcAAAADwAAAGRycy9kb3ducmV2LnhtbESPT2vCQBTE7wW/w/KEXkrd+Ieo0VWK0KK3qqW9PrLP&#10;JJh9m+5uY/z2riD0OMzMb5jlujO1aMn5yrKC4SABQZxbXXGh4Ov4/joD4QOyxtoyKbiSh/Wq97TE&#10;TNsL76k9hEJECPsMFZQhNJmUPi/JoB/Yhjh6J+sMhihdIbXDS4SbWo6SJJUGK44LJTa0KSk/H/6M&#10;gtlk2/743fjzO09P9Ty8TNuPX6fUc797W4AI1IX/8KO91QrSyRTuZ+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PnQ98YAAADcAAAADwAAAAAAAAAAAAAAAACYAgAAZHJz&#10;L2Rvd25yZXYueG1sUEsFBgAAAAAEAAQA9QAAAIsDAAAAAA==&#10;">
                  <v:textbox>
                    <w:txbxContent>
                      <w:p w:rsidR="000C2F8D" w:rsidRPr="006942FC" w:rsidRDefault="000C2F8D" w:rsidP="000C2F8D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6942FC">
                          <w:rPr>
                            <w:b/>
                            <w:sz w:val="20"/>
                            <w:szCs w:val="20"/>
                          </w:rPr>
                          <w:t>N</w:t>
                        </w:r>
                        <w:r w:rsidRPr="006942FC">
                          <w:rPr>
                            <w:b/>
                            <w:sz w:val="20"/>
                            <w:szCs w:val="20"/>
                          </w:rPr>
                          <w:tab/>
                          <w:t>S</w:t>
                        </w:r>
                      </w:p>
                    </w:txbxContent>
                  </v:textbox>
                </v:shape>
                <v:shape id="Text Box 147" o:spid="_x0000_s1033" type="#_x0000_t202" style="position:absolute;left:5274;top:12834;width:37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ZEhcMA&#10;AADcAAAADwAAAGRycy9kb3ducmV2LnhtbERPy2oCMRTdF/oP4QpuipNplamdGqUUFN21VnR7mdx5&#10;4ORmmsRx/HuzKHR5OO/FajCt6Mn5xrKC5yQFQVxY3XCl4PCznsxB+ICssbVMCm7kYbV8fFhgru2V&#10;v6nfh0rEEPY5KqhD6HIpfVGTQZ/YjjhypXUGQ4SuktrhNYabVr6kaSYNNhwbauzos6bivL8YBfPZ&#10;tj/53fTrWGRl+xaeXvvNr1NqPBo+3kEEGsK/+M+91QqyWVwbz8Qj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ZEhcMAAADcAAAADwAAAAAAAAAAAAAAAACYAgAAZHJzL2Rv&#10;d25yZXYueG1sUEsFBgAAAAAEAAQA9QAAAIgDAAAAAA==&#10;">
                  <v:textbox>
                    <w:txbxContent>
                      <w:p w:rsidR="000C2F8D" w:rsidRPr="002448BC" w:rsidRDefault="000C2F8D" w:rsidP="002448BC">
                        <w:pPr>
                          <w:spacing w:after="0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2448B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N</w:t>
                        </w:r>
                      </w:p>
                      <w:p w:rsidR="000C2F8D" w:rsidRDefault="000C2F8D" w:rsidP="002448BC">
                        <w:pPr>
                          <w:spacing w:after="0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  <w:p w:rsidR="002448BC" w:rsidRPr="002448BC" w:rsidRDefault="002448BC" w:rsidP="002448BC">
                        <w:pPr>
                          <w:spacing w:after="0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  <w:p w:rsidR="000C2F8D" w:rsidRPr="002448BC" w:rsidRDefault="000C2F8D" w:rsidP="002448BC">
                        <w:pPr>
                          <w:spacing w:after="0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2448B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S</w:t>
                        </w:r>
                      </w:p>
                    </w:txbxContent>
                  </v:textbox>
                </v:shape>
                <v:oval id="Oval 148" o:spid="_x0000_s1034" style="position:absolute;left:5094;top:1157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xleMUA&#10;AADcAAAADwAAAGRycy9kb3ducmV2LnhtbESPQWvCQBSE74L/YXlCb2bTWkISXUWEkp4sSUvx+Mg+&#10;k9js25BdNf333UKhx2FmvmE2u8n04kaj6ywreIxiEMS11R03Cj7eX5YpCOeRNfaWScE3Odht57MN&#10;5treuaRb5RsRIOxyVNB6P+RSurolgy6yA3HwznY06IMcG6lHvAe46eVTHCfSYMdhocWBDi3VX9XV&#10;KMC3S1Fcj5+nY1Y05cqtsExjVOphMe3XIDxN/j/8137VCpLnDH7Ph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TGV4xQAAANwAAAAPAAAAAAAAAAAAAAAAAJgCAABkcnMv&#10;ZG93bnJldi54bWxQSwUGAAAAAAQABAD1AAAAigMAAAAA&#10;" strokeweight="2pt">
                  <o:lock v:ext="edit" aspectratio="t"/>
                </v:oval>
                <v:shape id="Text Box 149" o:spid="_x0000_s1035" type="#_x0000_t202" style="position:absolute;left:4374;top:11214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n9mMAA&#10;AADcAAAADwAAAGRycy9kb3ducmV2LnhtbERPy4rCMBTdD/gP4QqzGxNlFK1GEUWYlTL1Ae4uzbUt&#10;Njelibbz92YhzPJw3otVZyvxpMaXjjUMBwoEceZMybmG03H3NQXhA7LByjFp+CMPq2XvY4GJcS3/&#10;0jMNuYgh7BPUUIRQJ1L6rCCLfuBq4sjdXGMxRNjk0jTYxnBbyZFSE2mx5NhQYE2bgrJ7+rAazvvb&#10;9fKtDvnWjuvWdUqynUmtP/vdeg4iUBf+xW/3j9EwGcf5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0n9mMAAAADcAAAADwAAAAAAAAAAAAAAAACYAgAAZHJzL2Rvd25y&#10;ZXYueG1sUEsFBgAAAAAEAAQA9QAAAIUDAAAAAA==&#10;" filled="f" stroked="f">
                  <v:textbox>
                    <w:txbxContent>
                      <w:p w:rsidR="000C2F8D" w:rsidRPr="002448BC" w:rsidRDefault="000C2F8D" w:rsidP="000C2F8D">
                        <w:pPr>
                          <w:rPr>
                            <w:rFonts w:ascii="Arial" w:hAnsi="Arial" w:cs="Arial"/>
                            <w:szCs w:val="20"/>
                          </w:rPr>
                        </w:pPr>
                        <w:r w:rsidRPr="002448BC">
                          <w:rPr>
                            <w:rFonts w:ascii="Arial" w:hAnsi="Arial" w:cs="Arial"/>
                            <w:szCs w:val="20"/>
                          </w:rPr>
                          <w:t>Compass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C2F8D" w:rsidRPr="00081CC3">
        <w:rPr>
          <w:rFonts w:ascii="Arial" w:hAnsi="Arial" w:cs="Arial"/>
          <w:sz w:val="24"/>
          <w:szCs w:val="24"/>
        </w:rPr>
        <w:t>Sketch the magnetic field in the region around the magnets. Draw at least 4 field lines for each magnet.</w:t>
      </w:r>
      <w:r w:rsidR="002448BC">
        <w:rPr>
          <w:rFonts w:ascii="Arial" w:hAnsi="Arial" w:cs="Arial"/>
          <w:sz w:val="24"/>
          <w:szCs w:val="24"/>
        </w:rPr>
        <w:tab/>
      </w:r>
      <w:r w:rsidR="002448BC">
        <w:rPr>
          <w:rFonts w:ascii="Arial" w:hAnsi="Arial" w:cs="Arial"/>
          <w:sz w:val="24"/>
          <w:szCs w:val="24"/>
        </w:rPr>
        <w:tab/>
      </w:r>
      <w:r w:rsidR="002448BC">
        <w:rPr>
          <w:rFonts w:ascii="Arial" w:hAnsi="Arial" w:cs="Arial"/>
          <w:sz w:val="24"/>
          <w:szCs w:val="24"/>
        </w:rPr>
        <w:tab/>
      </w:r>
      <w:r w:rsidR="002448BC">
        <w:rPr>
          <w:rFonts w:ascii="Arial" w:hAnsi="Arial" w:cs="Arial"/>
          <w:sz w:val="24"/>
          <w:szCs w:val="24"/>
        </w:rPr>
        <w:tab/>
      </w:r>
      <w:r w:rsidR="002448BC">
        <w:rPr>
          <w:rFonts w:ascii="Arial" w:hAnsi="Arial" w:cs="Arial"/>
          <w:sz w:val="24"/>
          <w:szCs w:val="24"/>
        </w:rPr>
        <w:tab/>
      </w:r>
      <w:r w:rsidR="002448BC">
        <w:rPr>
          <w:rFonts w:ascii="Arial" w:hAnsi="Arial" w:cs="Arial"/>
          <w:sz w:val="24"/>
          <w:szCs w:val="24"/>
        </w:rPr>
        <w:tab/>
      </w:r>
      <w:r w:rsidR="002448BC">
        <w:rPr>
          <w:rFonts w:ascii="Arial" w:hAnsi="Arial" w:cs="Arial"/>
          <w:sz w:val="24"/>
          <w:szCs w:val="24"/>
        </w:rPr>
        <w:tab/>
      </w:r>
      <w:r w:rsidR="002448BC">
        <w:rPr>
          <w:rFonts w:ascii="Arial" w:hAnsi="Arial" w:cs="Arial"/>
          <w:sz w:val="24"/>
          <w:szCs w:val="24"/>
        </w:rPr>
        <w:tab/>
        <w:t xml:space="preserve">       </w:t>
      </w:r>
      <w:r>
        <w:rPr>
          <w:rFonts w:ascii="Arial" w:hAnsi="Arial" w:cs="Arial"/>
          <w:sz w:val="24"/>
          <w:szCs w:val="24"/>
        </w:rPr>
        <w:t xml:space="preserve">       </w:t>
      </w:r>
      <w:r w:rsidR="002448BC">
        <w:rPr>
          <w:rFonts w:ascii="Arial" w:hAnsi="Arial" w:cs="Arial"/>
          <w:sz w:val="24"/>
          <w:szCs w:val="24"/>
        </w:rPr>
        <w:t xml:space="preserve">   </w:t>
      </w:r>
      <w:r w:rsidR="000C2F8D" w:rsidRPr="002448BC">
        <w:rPr>
          <w:rFonts w:ascii="Arial" w:hAnsi="Arial" w:cs="Arial"/>
          <w:sz w:val="24"/>
          <w:szCs w:val="24"/>
        </w:rPr>
        <w:t>(2</w:t>
      </w:r>
      <w:r w:rsidR="002448BC">
        <w:rPr>
          <w:rFonts w:ascii="Arial" w:hAnsi="Arial" w:cs="Arial"/>
          <w:sz w:val="24"/>
          <w:szCs w:val="24"/>
        </w:rPr>
        <w:t xml:space="preserve"> marks</w:t>
      </w:r>
      <w:r w:rsidR="000C2F8D" w:rsidRPr="002448BC">
        <w:rPr>
          <w:rFonts w:ascii="Arial" w:hAnsi="Arial" w:cs="Arial"/>
          <w:sz w:val="24"/>
          <w:szCs w:val="24"/>
        </w:rPr>
        <w:t>)</w:t>
      </w:r>
    </w:p>
    <w:p w:rsidR="000C2F8D" w:rsidRDefault="000C2F8D" w:rsidP="00225A1A">
      <w:pPr>
        <w:spacing w:after="0"/>
        <w:ind w:left="1134" w:right="4536" w:hanging="567"/>
        <w:rPr>
          <w:rFonts w:ascii="Arial" w:hAnsi="Arial" w:cs="Arial"/>
          <w:sz w:val="24"/>
          <w:szCs w:val="24"/>
          <w:lang w:eastAsia="ja-JP"/>
        </w:rPr>
      </w:pPr>
    </w:p>
    <w:p w:rsidR="002448BC" w:rsidRDefault="002448BC" w:rsidP="00225A1A">
      <w:pPr>
        <w:spacing w:after="0"/>
        <w:ind w:left="1134" w:right="4536" w:hanging="567"/>
        <w:rPr>
          <w:rFonts w:ascii="Arial" w:hAnsi="Arial" w:cs="Arial"/>
          <w:sz w:val="24"/>
          <w:szCs w:val="24"/>
          <w:lang w:eastAsia="ja-JP"/>
        </w:rPr>
      </w:pPr>
    </w:p>
    <w:p w:rsidR="002448BC" w:rsidRDefault="002448BC" w:rsidP="00225A1A">
      <w:pPr>
        <w:spacing w:after="0"/>
        <w:ind w:left="1134" w:right="4536" w:hanging="567"/>
        <w:rPr>
          <w:rFonts w:ascii="Arial" w:hAnsi="Arial" w:cs="Arial"/>
          <w:sz w:val="24"/>
          <w:szCs w:val="24"/>
          <w:lang w:eastAsia="ja-JP"/>
        </w:rPr>
      </w:pPr>
    </w:p>
    <w:p w:rsidR="000C2F8D" w:rsidRPr="00081CC3" w:rsidRDefault="000C2F8D" w:rsidP="00225A1A">
      <w:pPr>
        <w:numPr>
          <w:ilvl w:val="0"/>
          <w:numId w:val="25"/>
        </w:numPr>
        <w:tabs>
          <w:tab w:val="clear" w:pos="407"/>
        </w:tabs>
        <w:spacing w:after="0"/>
        <w:ind w:left="1134" w:right="4536" w:hanging="567"/>
        <w:rPr>
          <w:rFonts w:ascii="Arial" w:hAnsi="Arial" w:cs="Arial"/>
          <w:sz w:val="24"/>
          <w:szCs w:val="24"/>
        </w:rPr>
      </w:pPr>
      <w:r w:rsidRPr="00081CC3">
        <w:rPr>
          <w:rFonts w:ascii="Arial" w:hAnsi="Arial" w:cs="Arial"/>
          <w:sz w:val="24"/>
          <w:szCs w:val="24"/>
        </w:rPr>
        <w:t xml:space="preserve">Indicate the direction that the compass </w:t>
      </w:r>
      <w:r w:rsidRPr="00081CC3">
        <w:rPr>
          <w:rFonts w:ascii="Arial" w:hAnsi="Arial" w:cs="Arial"/>
          <w:sz w:val="24"/>
          <w:szCs w:val="24"/>
          <w:lang w:eastAsia="ja-JP"/>
        </w:rPr>
        <w:t xml:space="preserve">needle </w:t>
      </w:r>
      <w:r w:rsidRPr="00081CC3">
        <w:rPr>
          <w:rFonts w:ascii="Arial" w:hAnsi="Arial" w:cs="Arial"/>
          <w:sz w:val="24"/>
          <w:szCs w:val="24"/>
        </w:rPr>
        <w:t>will point by placing an arrow in the circle.</w:t>
      </w:r>
      <w:r w:rsidR="002448BC">
        <w:rPr>
          <w:rFonts w:ascii="Arial" w:hAnsi="Arial" w:cs="Arial"/>
          <w:sz w:val="24"/>
          <w:szCs w:val="24"/>
        </w:rPr>
        <w:tab/>
      </w:r>
      <w:r w:rsidR="002448BC">
        <w:rPr>
          <w:rFonts w:ascii="Arial" w:hAnsi="Arial" w:cs="Arial"/>
          <w:sz w:val="24"/>
          <w:szCs w:val="24"/>
        </w:rPr>
        <w:tab/>
        <w:t xml:space="preserve">       </w:t>
      </w:r>
      <w:r w:rsidR="00225A1A">
        <w:rPr>
          <w:rFonts w:ascii="Arial" w:hAnsi="Arial" w:cs="Arial"/>
          <w:sz w:val="24"/>
          <w:szCs w:val="24"/>
        </w:rPr>
        <w:t xml:space="preserve">                  </w:t>
      </w:r>
      <w:r w:rsidR="002448BC">
        <w:rPr>
          <w:rFonts w:ascii="Arial" w:hAnsi="Arial" w:cs="Arial"/>
          <w:sz w:val="24"/>
          <w:szCs w:val="24"/>
        </w:rPr>
        <w:t xml:space="preserve">   </w:t>
      </w:r>
      <w:r w:rsidR="002448BC" w:rsidRPr="002448BC">
        <w:rPr>
          <w:rFonts w:ascii="Arial" w:hAnsi="Arial" w:cs="Arial"/>
          <w:sz w:val="24"/>
          <w:szCs w:val="24"/>
        </w:rPr>
        <w:t>(</w:t>
      </w:r>
      <w:r w:rsidR="002448BC">
        <w:rPr>
          <w:rFonts w:ascii="Arial" w:hAnsi="Arial" w:cs="Arial"/>
          <w:sz w:val="24"/>
          <w:szCs w:val="24"/>
        </w:rPr>
        <w:t>1 marks</w:t>
      </w:r>
      <w:r w:rsidR="002448BC" w:rsidRPr="002448BC">
        <w:rPr>
          <w:rFonts w:ascii="Arial" w:hAnsi="Arial" w:cs="Arial"/>
          <w:sz w:val="24"/>
          <w:szCs w:val="24"/>
        </w:rPr>
        <w:t>)</w:t>
      </w:r>
    </w:p>
    <w:p w:rsidR="000C2F8D" w:rsidRPr="00081CC3" w:rsidRDefault="002448BC" w:rsidP="000C2F8D">
      <w:pPr>
        <w:spacing w:after="0"/>
        <w:ind w:firstLine="10"/>
        <w:jc w:val="right"/>
        <w:rPr>
          <w:rFonts w:ascii="Arial" w:hAnsi="Arial" w:cs="Arial"/>
          <w:sz w:val="24"/>
          <w:szCs w:val="24"/>
        </w:rPr>
      </w:pPr>
      <w:r w:rsidRPr="00081CC3">
        <w:rPr>
          <w:rFonts w:ascii="Arial" w:hAnsi="Arial" w:cs="Arial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DA6EC3A" wp14:editId="67C161CE">
                <wp:simplePos x="0" y="0"/>
                <wp:positionH relativeFrom="column">
                  <wp:posOffset>335915</wp:posOffset>
                </wp:positionH>
                <wp:positionV relativeFrom="paragraph">
                  <wp:posOffset>19050</wp:posOffset>
                </wp:positionV>
                <wp:extent cx="3324225" cy="514350"/>
                <wp:effectExtent l="0" t="0" r="28575" b="19050"/>
                <wp:wrapNone/>
                <wp:docPr id="643" name="Text Box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F8D" w:rsidRPr="002448BC" w:rsidRDefault="000C2F8D" w:rsidP="002448B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4"/>
                                <w:szCs w:val="28"/>
                              </w:rPr>
                            </w:pPr>
                            <w:r w:rsidRPr="002448BC">
                              <w:rPr>
                                <w:rFonts w:ascii="Arial" w:hAnsi="Arial" w:cs="Arial"/>
                                <w:b/>
                                <w:sz w:val="24"/>
                                <w:szCs w:val="28"/>
                              </w:rPr>
                              <w:t xml:space="preserve">Aligns with vector addition of 2 component fields.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6EC3A" id="Text Box 643" o:spid="_x0000_s1036" type="#_x0000_t202" style="position:absolute;left:0;text-align:left;margin-left:26.45pt;margin-top:1.5pt;width:261.75pt;height:40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AAfLgIAAFsEAAAOAAAAZHJzL2Uyb0RvYy54bWysVNuO2yAQfa/Uf0C8N06cZC9WnNU221SV&#10;thdptx+AMbZRgaFAYqdf3wEnabSt+lDVD4hhhsPMOTNe3Q1akb1wXoIp6WwypUQYDrU0bUm/Pm/f&#10;3FDiAzM1U2BESQ/C07v161er3hYihw5ULRxBEOOL3pa0C8EWWeZ5JzTzE7DCoLMBp1lA07VZ7ViP&#10;6Fpl+XR6lfXgauuAC+/x9GF00nXCbxrBw+em8SIQVVLMLaTVpbWKa7ZesaJ1zHaSH9Ng/5CFZtLg&#10;o2eoBxYY2Tn5G5SW3IGHJkw46AyaRnKRasBqZtMX1Tx1zIpUC5Lj7Zkm//9g+af9F0dkXdKrxZwS&#10;wzSK9CyGQN7CQOIZMtRbX2Dgk8XQMKADlU7VevsI/JsnBjYdM624dw76TrAaM5zFm9nF1RHHR5Cq&#10;/wg1PsR2ARLQ0Dgd6UNCCKKjUoezOjEZjofzeb7I8yUlHH3L2WK+TPJlrDjdts6H9wI0iZuSOlQ/&#10;obP9ow8xG1acQuJjHpSst1KpZLi22ihH9gw7ZZu+VMCLMGVIX9LbJebxd4hp+v4EoWXAlldSl/Tm&#10;HMSKSNs7U6eGDEyqcY8pK3PkMVI3khiGakiiXZ/kqaA+ILEOxg7HicRNB+4HJT12d0n99x1zghL1&#10;waA4t7PFIo5DMhbL6xwNd+mpLj3McIQqaaBk3G7COEI762Tb4UtjOxi4R0EbmbiOyo9ZHdPHDk4S&#10;HKctjsilnaJ+/RPWPwEAAP//AwBQSwMEFAAGAAgAAAAhAGM0C3bdAAAABwEAAA8AAABkcnMvZG93&#10;bnJldi54bWxMj8tOwzAQRfdI/IM1SGwQdegjbUOcCiGBYAcFwdaNp0mEPQ62m4a/Z7qC5ehenXum&#10;3IzOigFD7DwpuJlkIJBqbzpqFLy/PVyvQMSkyWjrCRX8YIRNdX5W6sL4I73isE2NYAjFQitoU+oL&#10;KWPdotNx4nskzvY+OJ34DI00QR8Z7qycZlkune6IF1rd432L9df24BSs5k/DZ3yevXzU+d6u09Vy&#10;ePwOSl1ejHe3IBKO6a8MJ31Wh4qddv5AJgqrYDFdc1PBjD/ieLHM5yB2J3YGsirlf//qFwAA//8D&#10;AFBLAQItABQABgAIAAAAIQC2gziS/gAAAOEBAAATAAAAAAAAAAAAAAAAAAAAAABbQ29udGVudF9U&#10;eXBlc10ueG1sUEsBAi0AFAAGAAgAAAAhADj9If/WAAAAlAEAAAsAAAAAAAAAAAAAAAAALwEAAF9y&#10;ZWxzLy5yZWxzUEsBAi0AFAAGAAgAAAAhAGGgAB8uAgAAWwQAAA4AAAAAAAAAAAAAAAAALgIAAGRy&#10;cy9lMm9Eb2MueG1sUEsBAi0AFAAGAAgAAAAhAGM0C3bdAAAABwEAAA8AAAAAAAAAAAAAAAAAiAQA&#10;AGRycy9kb3ducmV2LnhtbFBLBQYAAAAABAAEAPMAAACSBQAAAAA=&#10;">
                <v:textbox>
                  <w:txbxContent>
                    <w:p w:rsidR="000C2F8D" w:rsidRPr="002448BC" w:rsidRDefault="000C2F8D" w:rsidP="002448BC">
                      <w:pPr>
                        <w:spacing w:after="0"/>
                        <w:rPr>
                          <w:rFonts w:ascii="Arial" w:hAnsi="Arial" w:cs="Arial"/>
                          <w:b/>
                          <w:sz w:val="24"/>
                          <w:szCs w:val="28"/>
                        </w:rPr>
                      </w:pPr>
                      <w:r w:rsidRPr="002448BC">
                        <w:rPr>
                          <w:rFonts w:ascii="Arial" w:hAnsi="Arial" w:cs="Arial"/>
                          <w:b/>
                          <w:sz w:val="24"/>
                          <w:szCs w:val="28"/>
                        </w:rPr>
                        <w:t xml:space="preserve">Aligns with vector addition of 2 component fields. </w:t>
                      </w:r>
                    </w:p>
                  </w:txbxContent>
                </v:textbox>
              </v:shape>
            </w:pict>
          </mc:Fallback>
        </mc:AlternateContent>
      </w:r>
    </w:p>
    <w:p w:rsidR="000C2F8D" w:rsidRPr="000C2F8D" w:rsidRDefault="000C2F8D" w:rsidP="000C2F8D">
      <w:pPr>
        <w:spacing w:after="0"/>
        <w:rPr>
          <w:rFonts w:ascii="Arial" w:hAnsi="Arial" w:cs="Arial"/>
          <w:sz w:val="24"/>
          <w:szCs w:val="24"/>
        </w:rPr>
      </w:pPr>
    </w:p>
    <w:p w:rsidR="00BE6332" w:rsidRPr="00081CC3" w:rsidRDefault="00BE6332" w:rsidP="00081CC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25A1A" w:rsidRDefault="00602F13" w:rsidP="002448BC">
      <w:pPr>
        <w:rPr>
          <w:rFonts w:ascii="Arial" w:hAnsi="Arial" w:cs="Arial"/>
          <w:b/>
          <w:sz w:val="24"/>
          <w:szCs w:val="24"/>
        </w:rPr>
      </w:pPr>
      <w:r w:rsidRPr="00081CC3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c">
            <w:drawing>
              <wp:anchor distT="0" distB="0" distL="114300" distR="114300" simplePos="0" relativeHeight="251796480" behindDoc="0" locked="0" layoutInCell="1" allowOverlap="1" wp14:anchorId="5425DC15" wp14:editId="4B790565">
                <wp:simplePos x="0" y="0"/>
                <wp:positionH relativeFrom="margin">
                  <wp:posOffset>4037330</wp:posOffset>
                </wp:positionH>
                <wp:positionV relativeFrom="paragraph">
                  <wp:posOffset>254000</wp:posOffset>
                </wp:positionV>
                <wp:extent cx="2527935" cy="1597660"/>
                <wp:effectExtent l="0" t="0" r="5715" b="0"/>
                <wp:wrapSquare wrapText="bothSides"/>
                <wp:docPr id="519" name="Canvas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2" name="Text Box 1291"/>
                        <wps:cNvSpPr txBox="1"/>
                        <wps:spPr>
                          <a:xfrm>
                            <a:off x="283505" y="156147"/>
                            <a:ext cx="1725295" cy="138640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602F13" w:rsidRDefault="00602F13" w:rsidP="00602F13">
                              <w:pPr>
                                <w:pStyle w:val="NormalWeb"/>
                                <w:spacing w:before="0" w:beforeAutospacing="0" w:after="0" w:afterAutospacing="0" w:line="480" w:lineRule="auto"/>
                              </w:pP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sym w:font="Wingdings 2" w:char="F0D0"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sym w:font="Wingdings 2" w:char="F0D0"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sym w:font="Wingdings 2" w:char="F0D0"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sym w:font="Wingdings 2" w:char="F0D0"/>
                              </w:r>
                            </w:p>
                            <w:p w:rsidR="00602F13" w:rsidRDefault="00602F13" w:rsidP="00602F13">
                              <w:pPr>
                                <w:pStyle w:val="NormalWeb"/>
                                <w:spacing w:before="0" w:beforeAutospacing="0" w:after="0" w:afterAutospacing="0" w:line="480" w:lineRule="auto"/>
                              </w:pP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sym w:font="Wingdings 2" w:char="F0D0"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sym w:font="Wingdings 2" w:char="F0D0"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sym w:font="Wingdings 2" w:char="F0D0"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sym w:font="Wingdings 2" w:char="F0D0"/>
                              </w:r>
                            </w:p>
                            <w:p w:rsidR="00602F13" w:rsidRDefault="00602F13" w:rsidP="00602F13">
                              <w:pPr>
                                <w:pStyle w:val="NormalWeb"/>
                                <w:spacing w:before="0" w:beforeAutospacing="0" w:after="0" w:afterAutospacing="0" w:line="480" w:lineRule="auto"/>
                              </w:pP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sym w:font="Wingdings 2" w:char="F0D0"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sym w:font="Wingdings 2" w:char="F0D0"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sym w:font="Wingdings 2" w:char="F0D0"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sym w:font="Wingdings 2" w:char="F0D0"/>
                              </w:r>
                            </w:p>
                            <w:p w:rsidR="00602F13" w:rsidRDefault="00602F13" w:rsidP="00602F13">
                              <w:pPr>
                                <w:pStyle w:val="NormalWeb"/>
                                <w:spacing w:before="0" w:beforeAutospacing="0" w:after="0" w:afterAutospacing="0" w:line="480" w:lineRule="auto"/>
                              </w:pP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sym w:font="Wingdings 2" w:char="F0D0"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sym w:font="Wingdings 2" w:char="F0D0"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sym w:font="Wingdings 2" w:char="F0D0"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sym w:font="Wingdings 2" w:char="F0D0"/>
                              </w:r>
                            </w:p>
                            <w:p w:rsidR="00602F13" w:rsidRDefault="00602F13" w:rsidP="00602F13">
                              <w:pPr>
                                <w:pStyle w:val="NormalWeb"/>
                                <w:spacing w:before="0" w:beforeAutospacing="0" w:after="0" w:afterAutospacing="0" w:line="480" w:lineRule="auto"/>
                              </w:pP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sym w:font="Wingdings 2" w:char="F0D0"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sym w:font="Wingdings 2" w:char="F0D0"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sym w:font="Wingdings 2" w:char="F0D0"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sym w:font="Wingdings 2" w:char="F0D0"/>
                              </w:r>
                            </w:p>
                            <w:p w:rsidR="00602F13" w:rsidRDefault="00602F13" w:rsidP="00602F13">
                              <w:pPr>
                                <w:pStyle w:val="NormalWeb"/>
                                <w:spacing w:before="0" w:beforeAutospacing="0" w:after="0" w:afterAutospacing="0" w:line="480" w:lineRule="auto"/>
                              </w:pPr>
                              <w:r>
                                <w:rPr>
                                  <w:rFonts w:eastAsia="MS Mincho"/>
                                  <w:color w:val="00B050"/>
                                  <w:lang w:val="en-US"/>
                                </w:rPr>
                                <w:t> </w:t>
                              </w:r>
                            </w:p>
                            <w:p w:rsidR="00602F13" w:rsidRDefault="00602F13" w:rsidP="00602F13">
                              <w:pPr>
                                <w:pStyle w:val="NormalWeb"/>
                                <w:spacing w:before="0" w:beforeAutospacing="0" w:after="0" w:afterAutospacing="0"/>
                                <w:ind w:left="403" w:hanging="403"/>
                              </w:pPr>
                              <w:r>
                                <w:rPr>
                                  <w:rFonts w:eastAsia="MS Mincho"/>
                                  <w:color w:val="00007F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Rounded Rectangle 343"/>
                        <wps:cNvSpPr/>
                        <wps:spPr>
                          <a:xfrm>
                            <a:off x="283505" y="823890"/>
                            <a:ext cx="1560830" cy="71120"/>
                          </a:xfrm>
                          <a:prstGeom prst="roundRect">
                            <a:avLst/>
                          </a:prstGeom>
                          <a:solidFill>
                            <a:srgbClr val="F79646"/>
                          </a:solidFill>
                          <a:ln w="25400" cap="flat" cmpd="sng" algn="ctr">
                            <a:solidFill>
                              <a:srgbClr val="F79646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02F13" w:rsidRDefault="00602F13" w:rsidP="00602F1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Down Arrow 344"/>
                        <wps:cNvSpPr/>
                        <wps:spPr>
                          <a:xfrm>
                            <a:off x="930570" y="975020"/>
                            <a:ext cx="116205" cy="413385"/>
                          </a:xfrm>
                          <a:prstGeom prst="downArrow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02F13" w:rsidRDefault="00602F13" w:rsidP="00602F1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Text Box 1294"/>
                        <wps:cNvSpPr txBox="1"/>
                        <wps:spPr>
                          <a:xfrm>
                            <a:off x="744735" y="285750"/>
                            <a:ext cx="1760339" cy="481929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70000"/>
                            </a:sys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602F13" w:rsidRPr="00602F13" w:rsidRDefault="00602F13" w:rsidP="00602F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 w:cs="Arial"/>
                                  <w:szCs w:val="22"/>
                                </w:rPr>
                              </w:pPr>
                              <w:r w:rsidRPr="00602F13">
                                <w:rPr>
                                  <w:rFonts w:ascii="Arial" w:eastAsia="MS Mincho" w:hAnsi="Arial" w:cs="Arial"/>
                                  <w:szCs w:val="22"/>
                                </w:rPr>
                                <w:t>Rail falling at 25.0 m/s within magnetic field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25DC15" id="Canvas 519" o:spid="_x0000_s1037" editas="canvas" style="position:absolute;margin-left:317.9pt;margin-top:20pt;width:199.05pt;height:125.8pt;z-index:251796480;mso-position-horizontal-relative:margin" coordsize="25279,15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mK2xQMAAM4OAAAOAAAAZHJzL2Uyb0RvYy54bWzsV99v2zgMfj/g/gdB79f4Z2wHdYesQYYD&#10;im1YO+xZkeXYgC15khKn99cfKdtp2g5bsBU7DLc8OJJFkRT5fSJ9+erQNmQvtKmVzKl/4VEiJFdF&#10;Lbc5/Xi3/iulxFgmC9YoKXJ6Lwx9dfXnH5d9txCBqlRTCE1AiTSLvstpZW23mM0Mr0TLzIXqhITF&#10;UumWWZjq7azQrAftbTMLPG8+65UuOq24MAberoZFeuX0l6Xg9l1ZGmFJk1Pwzbqnds8NPmdXl2yx&#10;1ayraj66wb7Di5bVEoweVa2YZWSn62eq2pprZVRpL7hqZ6osay7cGeA0vvfkNNdM7plxh+EQnclB&#10;GL2g3s0WYgAqFz0kQ7gxpMJ0x6SYHzN2W7FOuDOYBX+7f69JXeQ0jAJKJGsBEnfiYMlrdSB+kPmY&#10;kL5zkrcdyNoDrACwpvcGXmKcD6Vu8R8iSGA9SMPYiym5B9F47kfJkFjUzHF7EsRBBuscBcJ0Hnlz&#10;lJg9KOq0sW+EagkOcqoBOS6hbH9j7CA6iaBdo5q6WNdN4yb35rrRZM8AZIDNQvWUNMxYeJnTtfuN&#10;1h5tayTpczoHz50lqVDfYKqRqFc4AI/2MSrD6XFkD5uDC2Q6RWajinsImFYDxk3H1zUc5Qb8eM80&#10;gBrgD0SF1UrpfyjpAfQ5NZ93TAtw928Jec78KEKWuEkUJwFM9OnK5nRF7tprBUf2geIdd0OUt800&#10;LLVqPwE/l2gVlpjkYDundhpe24GKwG8ulksnBLzomL2Rt4hy30UGA393+MR0N2bHQmLfqglZbPEk&#10;SYMsRlCq5c6qsnYZxLgNUYLM4wRQPqDtJ8A9nOD+Qe1kIQryARDG5LYRJIzCKYlAEIT9SIJvgz0N&#10;wjQbb7Ej2OO5l4YQbgR74vuQxK9DHR1Cb87Hu95ujoBfJ9k8mtj0BXwHceShM4i2smGQe952BSBP&#10;bgEGzRbKBrfa2X6023zBiCNbxQoxcC324DcebhR3nH6kB8GzYqYatrilccv5JMtwxwN8fgmSYVBH&#10;xv2PaBZNNFupXpKl1qoHfkVT/s7iVxZ6cQKQBfpkSewN/IHbeCom/jzAWoP0ivwwTOMRT1NNmurE&#10;eFlBOZDOke/jV7RO/der0cQjZA/140X4NRr5r/jlOxb/JtgvUMcA+M/btqf8OrdtS6IoCUEjMClI&#10;Y+AawvyEacncC8NspFrqZ4G7iH9i14besKar2FA9ktOC45q+5/XmRbo6/9jw/m7rXIgfWkBMyRlt&#10;HTR47pvJ7R4/8PCr7HQO49PP0Kt/AQAA//8DAFBLAwQUAAYACAAAACEAySAHleIAAAALAQAADwAA&#10;AGRycy9kb3ducmV2LnhtbEyPwU7DMBBE70j8g7VI3KjdBiISsqkQCHGgaksLEkc3XuKI2I5iN0n/&#10;HvcEx9GMZt4Uy8m0bKDeN84izGcCGNnKqcbWCB/7l5t7YD5Iq2TrLCGcyMOyvLwoZK7caN9p2IWa&#10;xRLrc4mgQ+hyzn2lyUg/cx3Z6H273sgQZV9z1csxlpuWL4RIuZGNjQtadvSkqfrZHQ3C5mv9/Pm2&#10;3eitGFen/etQ8XW2Qry+mh4fgAWawl8YzvgRHcrIdHBHqzxrEdLkLqIHhFsRP50DIkkyYAeERTZP&#10;gZcF//+h/AUAAP//AwBQSwECLQAUAAYACAAAACEAtoM4kv4AAADhAQAAEwAAAAAAAAAAAAAAAAAA&#10;AAAAW0NvbnRlbnRfVHlwZXNdLnhtbFBLAQItABQABgAIAAAAIQA4/SH/1gAAAJQBAAALAAAAAAAA&#10;AAAAAAAAAC8BAABfcmVscy8ucmVsc1BLAQItABQABgAIAAAAIQBx0mK2xQMAAM4OAAAOAAAAAAAA&#10;AAAAAAAAAC4CAABkcnMvZTJvRG9jLnhtbFBLAQItABQABgAIAAAAIQDJIAeV4gAAAAsBAAAPAAAA&#10;AAAAAAAAAAAAAB8GAABkcnMvZG93bnJldi54bWxQSwUGAAAAAAQABADzAAAAL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8" type="#_x0000_t75" style="position:absolute;width:25279;height:15976;visibility:visible;mso-wrap-style:square">
                  <v:fill o:detectmouseclick="t"/>
                  <v:path o:connecttype="none"/>
                </v:shape>
                <v:shape id="Text Box 1291" o:spid="_x0000_s1039" type="#_x0000_t202" style="position:absolute;left:2835;top:1561;width:17253;height:13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ysXsYA&#10;AADcAAAADwAAAGRycy9kb3ducmV2LnhtbESPQWvCQBSE7wX/w/IEb3WjliKpq0hpqUKDNi14fWSf&#10;STT7NuxuTeqv7wqFHoeZ+YZZrHrTiAs5X1tWMBknIIgLq2suFXx9vt7PQfiArLGxTAp+yMNqObhb&#10;YKptxx90yUMpIoR9igqqENpUSl9UZNCPbUscvaN1BkOUrpTaYRfhppHTJHmUBmuOCxW29FxRcc6/&#10;jYJDl7+53XZ72reb7Lq75tk7vWRKjYb9+glEoD78h//aG61g9jCF2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ysXsYAAADcAAAADwAAAAAAAAAAAAAAAACYAgAAZHJz&#10;L2Rvd25yZXYueG1sUEsFBgAAAAAEAAQA9QAAAIsDAAAAAA==&#10;" fillcolor="window" stroked="f" strokeweight=".5pt">
                  <v:textbox>
                    <w:txbxContent>
                      <w:p w:rsidR="00602F13" w:rsidRDefault="00602F13" w:rsidP="00602F13">
                        <w:pPr>
                          <w:pStyle w:val="NormalWeb"/>
                          <w:spacing w:before="0" w:beforeAutospacing="0" w:after="0" w:afterAutospacing="0" w:line="480" w:lineRule="auto"/>
                        </w:pP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sym w:font="Wingdings 2" w:char="F0D0"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tab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sym w:font="Wingdings 2" w:char="F0D0"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tab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sym w:font="Wingdings 2" w:char="F0D0"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tab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sym w:font="Wingdings 2" w:char="F0D0"/>
                        </w:r>
                      </w:p>
                      <w:p w:rsidR="00602F13" w:rsidRDefault="00602F13" w:rsidP="00602F13">
                        <w:pPr>
                          <w:pStyle w:val="NormalWeb"/>
                          <w:spacing w:before="0" w:beforeAutospacing="0" w:after="0" w:afterAutospacing="0" w:line="480" w:lineRule="auto"/>
                        </w:pP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sym w:font="Wingdings 2" w:char="F0D0"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tab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sym w:font="Wingdings 2" w:char="F0D0"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tab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sym w:font="Wingdings 2" w:char="F0D0"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tab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sym w:font="Wingdings 2" w:char="F0D0"/>
                        </w:r>
                      </w:p>
                      <w:p w:rsidR="00602F13" w:rsidRDefault="00602F13" w:rsidP="00602F13">
                        <w:pPr>
                          <w:pStyle w:val="NormalWeb"/>
                          <w:spacing w:before="0" w:beforeAutospacing="0" w:after="0" w:afterAutospacing="0" w:line="480" w:lineRule="auto"/>
                        </w:pP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sym w:font="Wingdings 2" w:char="F0D0"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tab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sym w:font="Wingdings 2" w:char="F0D0"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tab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sym w:font="Wingdings 2" w:char="F0D0"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tab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sym w:font="Wingdings 2" w:char="F0D0"/>
                        </w:r>
                      </w:p>
                      <w:p w:rsidR="00602F13" w:rsidRDefault="00602F13" w:rsidP="00602F13">
                        <w:pPr>
                          <w:pStyle w:val="NormalWeb"/>
                          <w:spacing w:before="0" w:beforeAutospacing="0" w:after="0" w:afterAutospacing="0" w:line="480" w:lineRule="auto"/>
                        </w:pP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sym w:font="Wingdings 2" w:char="F0D0"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tab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sym w:font="Wingdings 2" w:char="F0D0"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tab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sym w:font="Wingdings 2" w:char="F0D0"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tab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sym w:font="Wingdings 2" w:char="F0D0"/>
                        </w:r>
                      </w:p>
                      <w:p w:rsidR="00602F13" w:rsidRDefault="00602F13" w:rsidP="00602F13">
                        <w:pPr>
                          <w:pStyle w:val="NormalWeb"/>
                          <w:spacing w:before="0" w:beforeAutospacing="0" w:after="0" w:afterAutospacing="0" w:line="480" w:lineRule="auto"/>
                        </w:pP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sym w:font="Wingdings 2" w:char="F0D0"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tab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sym w:font="Wingdings 2" w:char="F0D0"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tab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sym w:font="Wingdings 2" w:char="F0D0"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tab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sym w:font="Wingdings 2" w:char="F0D0"/>
                        </w:r>
                      </w:p>
                      <w:p w:rsidR="00602F13" w:rsidRDefault="00602F13" w:rsidP="00602F13">
                        <w:pPr>
                          <w:pStyle w:val="NormalWeb"/>
                          <w:spacing w:before="0" w:beforeAutospacing="0" w:after="0" w:afterAutospacing="0" w:line="480" w:lineRule="auto"/>
                        </w:pPr>
                        <w:r>
                          <w:rPr>
                            <w:rFonts w:eastAsia="MS Mincho"/>
                            <w:color w:val="00B050"/>
                            <w:lang w:val="en-US"/>
                          </w:rPr>
                          <w:t> </w:t>
                        </w:r>
                      </w:p>
                      <w:p w:rsidR="00602F13" w:rsidRDefault="00602F13" w:rsidP="00602F13">
                        <w:pPr>
                          <w:pStyle w:val="NormalWeb"/>
                          <w:spacing w:before="0" w:beforeAutospacing="0" w:after="0" w:afterAutospacing="0"/>
                          <w:ind w:left="403" w:hanging="403"/>
                        </w:pPr>
                        <w:r>
                          <w:rPr>
                            <w:rFonts w:eastAsia="MS Mincho"/>
                            <w:color w:val="00007F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roundrect id="Rounded Rectangle 343" o:spid="_x0000_s1040" style="position:absolute;left:2835;top:8238;width:15608;height:7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y8UMUA&#10;AADcAAAADwAAAGRycy9kb3ducmV2LnhtbESPW4vCMBSE3xf8D+EIvmnqBVmqUcQLLoLIetl9PTTH&#10;ttqclCar9d8bQdjHYWa+YcbT2hTiRpXLLSvodiIQxInVOacKjodV+xOE88gaC8uk4EEOppPGxxhj&#10;be/8Tbe9T0WAsItRQeZ9GUvpkowMuo4tiYN3tpVBH2SVSl3hPcBNIXtRNJQGcw4LGZY0zyi57v+M&#10;guVinW9xx/Y0rH97yYMvg5/NRalWs56NQHiq/X/43f7SCvqDPrzOhCMgJ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7LxQxQAAANwAAAAPAAAAAAAAAAAAAAAAAJgCAABkcnMv&#10;ZG93bnJldi54bWxQSwUGAAAAAAQABAD1AAAAigMAAAAA&#10;" fillcolor="#f79646" strokecolor="#b66d31" strokeweight="2pt">
                  <v:textbox>
                    <w:txbxContent>
                      <w:p w:rsidR="00602F13" w:rsidRDefault="00602F13" w:rsidP="00602F1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344" o:spid="_x0000_s1041" type="#_x0000_t67" style="position:absolute;left:9305;top:9750;width:1162;height:4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/diMQA&#10;AADcAAAADwAAAGRycy9kb3ducmV2LnhtbESPQWvCQBSE74L/YXlCL6KbWqkhukopCD0Vqz14fOw+&#10;k2D2bci+mvjvuwWhx2FmvmE2u8E36kZdrAMbeJ5noIhtcDWXBr5P+1kOKgqywyYwGbhThN12PNpg&#10;4ULPX3Q7SqkShGOBBiqRttA62oo8xnloiZN3CZ1HSbIrteuwT3Df6EWWvWqPNaeFClt6r8hejz/e&#10;wGd9pineD3lvz6t8LyuxzUKMeZoMb2tQQoP8hx/tD2fgZbmEvzPpCO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v3YjEAAAA3AAAAA8AAAAAAAAAAAAAAAAAmAIAAGRycy9k&#10;b3ducmV2LnhtbFBLBQYAAAAABAAEAPUAAACJAwAAAAA=&#10;" adj="18564" fillcolor="#4f81bd" strokecolor="#385d8a" strokeweight="2pt">
                  <v:textbox>
                    <w:txbxContent>
                      <w:p w:rsidR="00602F13" w:rsidRDefault="00602F13" w:rsidP="00602F1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Text Box 1294" o:spid="_x0000_s1042" type="#_x0000_t202" style="position:absolute;left:7447;top:2857;width:17603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vdnsYA&#10;AADcAAAADwAAAGRycy9kb3ducmV2LnhtbESPQWvCQBSE7wX/w/IKvRTdWNui0VVEaO1FsFHE4yP7&#10;mgSzb0P21aT/3i0Uehxm5htmsepdra7UhsqzgfEoAUWce1txYeB4eBtOQQVBtlh7JgM/FGC1HNwt&#10;MLW+40+6ZlKoCOGQooFSpEm1DnlJDsPIN8TR+/KtQ4myLbRtsYtwV+unJHnVDiuOCyU2tCkpv2Tf&#10;zsC+C3r9uN9ls/PpeAj5VibNuxjzcN+v56CEevkP/7U/rIHJ8wv8nolHQC9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vdnsYAAADcAAAADwAAAAAAAAAAAAAAAACYAgAAZHJz&#10;L2Rvd25yZXYueG1sUEsFBgAAAAAEAAQA9QAAAIsDAAAAAA==&#10;" fillcolor="window" stroked="f" strokeweight=".5pt">
                  <v:fill opacity="46003f"/>
                  <v:textbox>
                    <w:txbxContent>
                      <w:p w:rsidR="00602F13" w:rsidRPr="00602F13" w:rsidRDefault="00602F13" w:rsidP="00602F13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 w:cs="Arial"/>
                            <w:szCs w:val="22"/>
                          </w:rPr>
                        </w:pPr>
                        <w:r w:rsidRPr="00602F13">
                          <w:rPr>
                            <w:rFonts w:ascii="Arial" w:eastAsia="MS Mincho" w:hAnsi="Arial" w:cs="Arial"/>
                            <w:szCs w:val="22"/>
                          </w:rPr>
                          <w:t>Rail falling at 25.0 m/s within magnetic field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602F13" w:rsidRPr="00081CC3" w:rsidRDefault="00602F13" w:rsidP="00602F13">
      <w:pPr>
        <w:tabs>
          <w:tab w:val="right" w:pos="9360"/>
        </w:tabs>
        <w:rPr>
          <w:rFonts w:ascii="Arial" w:hAnsi="Arial" w:cs="Arial"/>
          <w:b/>
          <w:bCs/>
          <w:sz w:val="24"/>
          <w:szCs w:val="24"/>
          <w:lang w:eastAsia="ar-SA"/>
        </w:rPr>
      </w:pPr>
      <w:r w:rsidRPr="00081CC3">
        <w:rPr>
          <w:rFonts w:ascii="Arial" w:hAnsi="Arial" w:cs="Arial"/>
          <w:b/>
          <w:bCs/>
          <w:sz w:val="24"/>
          <w:szCs w:val="24"/>
        </w:rPr>
        <w:t>Question 3</w:t>
      </w:r>
    </w:p>
    <w:p w:rsidR="00602F13" w:rsidRPr="00081CC3" w:rsidRDefault="00602F13" w:rsidP="00602F13">
      <w:pPr>
        <w:spacing w:after="0"/>
        <w:ind w:right="4394"/>
        <w:rPr>
          <w:rFonts w:ascii="Arial" w:hAnsi="Arial" w:cs="Arial"/>
          <w:sz w:val="24"/>
          <w:szCs w:val="24"/>
          <w:lang w:val="en-US"/>
        </w:rPr>
      </w:pPr>
      <w:r w:rsidRPr="00081CC3">
        <w:rPr>
          <w:rFonts w:ascii="Arial" w:hAnsi="Arial" w:cs="Arial"/>
          <w:sz w:val="24"/>
          <w:szCs w:val="24"/>
          <w:lang w:val="en-US"/>
        </w:rPr>
        <w:t>An iron rail of mass 150 kg and length 4.22 m is falling at 25.0 m s</w:t>
      </w:r>
      <w:r w:rsidRPr="00081CC3">
        <w:rPr>
          <w:rFonts w:ascii="Arial" w:hAnsi="Arial" w:cs="Arial"/>
          <w:sz w:val="24"/>
          <w:szCs w:val="24"/>
          <w:vertAlign w:val="superscript"/>
          <w:lang w:val="en-US"/>
        </w:rPr>
        <w:t>-1</w:t>
      </w:r>
      <w:r w:rsidRPr="00081CC3">
        <w:rPr>
          <w:rFonts w:ascii="Arial" w:hAnsi="Arial" w:cs="Arial"/>
          <w:sz w:val="24"/>
          <w:szCs w:val="24"/>
          <w:lang w:val="en-US"/>
        </w:rPr>
        <w:t xml:space="preserve"> next to a magnetic pole of a large electro-magnet in a breakers yard. The magnetic flux density of the electro-magnet is 840 </w:t>
      </w:r>
      <w:proofErr w:type="spellStart"/>
      <w:r w:rsidRPr="00081CC3">
        <w:rPr>
          <w:rFonts w:ascii="Arial" w:hAnsi="Arial" w:cs="Arial"/>
          <w:sz w:val="24"/>
          <w:szCs w:val="24"/>
          <w:lang w:val="en-US"/>
        </w:rPr>
        <w:t>mT</w:t>
      </w:r>
      <w:proofErr w:type="spellEnd"/>
      <w:r w:rsidRPr="00081CC3">
        <w:rPr>
          <w:rFonts w:ascii="Arial" w:hAnsi="Arial" w:cs="Arial"/>
          <w:sz w:val="24"/>
          <w:szCs w:val="24"/>
          <w:lang w:val="en-US"/>
        </w:rPr>
        <w:t xml:space="preserve"> and its direction is indicated in the diagram.</w:t>
      </w:r>
    </w:p>
    <w:p w:rsidR="00602F13" w:rsidRPr="00081CC3" w:rsidRDefault="00602F13" w:rsidP="00602F13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602F13" w:rsidRPr="00081CC3" w:rsidRDefault="00602F13" w:rsidP="00BA47E9">
      <w:pPr>
        <w:numPr>
          <w:ilvl w:val="0"/>
          <w:numId w:val="48"/>
        </w:numPr>
        <w:spacing w:after="0"/>
        <w:ind w:left="1134" w:hanging="567"/>
        <w:contextualSpacing/>
        <w:rPr>
          <w:rFonts w:ascii="Arial" w:hAnsi="Arial" w:cs="Arial"/>
          <w:sz w:val="24"/>
          <w:szCs w:val="24"/>
          <w:lang w:val="en-US"/>
        </w:rPr>
      </w:pPr>
      <w:r w:rsidRPr="00081CC3">
        <w:rPr>
          <w:rFonts w:ascii="Arial" w:hAnsi="Arial" w:cs="Arial"/>
          <w:sz w:val="24"/>
          <w:szCs w:val="24"/>
          <w:lang w:val="en-US"/>
        </w:rPr>
        <w:t>Calculate the potential difference across the length of the rail.</w:t>
      </w:r>
      <w:r>
        <w:rPr>
          <w:rFonts w:ascii="Arial" w:hAnsi="Arial" w:cs="Arial"/>
          <w:sz w:val="24"/>
          <w:szCs w:val="24"/>
          <w:lang w:val="en-US"/>
        </w:rPr>
        <w:t xml:space="preserve">                     </w:t>
      </w:r>
      <w:r w:rsidR="00BA47E9">
        <w:rPr>
          <w:rFonts w:ascii="Arial" w:hAnsi="Arial" w:cs="Arial"/>
          <w:sz w:val="24"/>
          <w:szCs w:val="24"/>
          <w:lang w:val="en-US"/>
        </w:rPr>
        <w:t xml:space="preserve">  </w:t>
      </w:r>
      <w:r>
        <w:rPr>
          <w:rFonts w:ascii="Arial" w:hAnsi="Arial" w:cs="Arial"/>
          <w:sz w:val="24"/>
          <w:szCs w:val="24"/>
          <w:lang w:val="en-US"/>
        </w:rPr>
        <w:t xml:space="preserve">  (2 marks)</w:t>
      </w:r>
    </w:p>
    <w:p w:rsidR="00602F13" w:rsidRPr="00081CC3" w:rsidRDefault="00602F13" w:rsidP="00602F13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81CC3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AF19660" wp14:editId="5122E02D">
                <wp:simplePos x="0" y="0"/>
                <wp:positionH relativeFrom="column">
                  <wp:posOffset>650240</wp:posOffset>
                </wp:positionH>
                <wp:positionV relativeFrom="paragraph">
                  <wp:posOffset>124460</wp:posOffset>
                </wp:positionV>
                <wp:extent cx="5636895" cy="1343025"/>
                <wp:effectExtent l="0" t="0" r="20955" b="28575"/>
                <wp:wrapNone/>
                <wp:docPr id="135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36895" cy="1343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02F13" w:rsidRPr="00602F13" w:rsidRDefault="00602F13" w:rsidP="00BA47E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eastAsia="ja-JP"/>
                              </w:rPr>
                            </w:pPr>
                            <w:r w:rsidRPr="00602F1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eastAsia="ja-JP"/>
                              </w:rPr>
                              <w:t>l = 4.22 m   v = 25.0 m/s   B = 0.840 T</w:t>
                            </w:r>
                          </w:p>
                          <w:p w:rsidR="00A17A62" w:rsidRDefault="00A17A62" w:rsidP="00BA47E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  <w:p w:rsidR="00602F13" w:rsidRPr="00602F13" w:rsidRDefault="00602F13" w:rsidP="00BA47E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eastAsia="ja-JP"/>
                              </w:rPr>
                            </w:pPr>
                            <w:proofErr w:type="spellStart"/>
                            <w:proofErr w:type="gramStart"/>
                            <w:r w:rsidRPr="00602F1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eastAsia="ja-JP"/>
                              </w:rPr>
                              <w:t>emf</w:t>
                            </w:r>
                            <w:proofErr w:type="spellEnd"/>
                            <w:proofErr w:type="gramEnd"/>
                            <w:r w:rsidRPr="00602F1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eastAsia="ja-JP"/>
                              </w:rPr>
                              <w:t xml:space="preserve"> = </w:t>
                            </w:r>
                            <w:proofErr w:type="spellStart"/>
                            <w:r w:rsidRPr="00602F1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eastAsia="ja-JP"/>
                              </w:rPr>
                              <w:t>lvB</w:t>
                            </w:r>
                            <w:proofErr w:type="spellEnd"/>
                            <w:r w:rsidRPr="00602F1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eastAsia="ja-JP"/>
                              </w:rPr>
                              <w:t xml:space="preserve"> = 4.22 x 25.0 x 0.840 </w:t>
                            </w:r>
                            <w:r w:rsidR="00BA47E9" w:rsidRPr="00CF06F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A47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BA47E9" w:rsidRPr="00CF06F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(1 mark)</w:t>
                            </w:r>
                          </w:p>
                          <w:p w:rsidR="00A17A62" w:rsidRDefault="00A17A62" w:rsidP="00BA47E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  <w:p w:rsidR="00602F13" w:rsidRPr="00602F13" w:rsidRDefault="00602F13" w:rsidP="00BA47E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eastAsia="ja-JP"/>
                              </w:rPr>
                            </w:pPr>
                            <w:proofErr w:type="spellStart"/>
                            <w:proofErr w:type="gramStart"/>
                            <w:r w:rsidRPr="00602F1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eastAsia="ja-JP"/>
                              </w:rPr>
                              <w:t>emf</w:t>
                            </w:r>
                            <w:proofErr w:type="spellEnd"/>
                            <w:proofErr w:type="gramEnd"/>
                            <w:r w:rsidRPr="00602F1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eastAsia="ja-JP"/>
                              </w:rPr>
                              <w:t xml:space="preserve"> = 88.6 V </w:t>
                            </w:r>
                            <w:r w:rsidR="00BA47E9" w:rsidRPr="00CF06F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A47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BA47E9" w:rsidRPr="00CF06F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19660" id="Text Box 135" o:spid="_x0000_s1043" type="#_x0000_t202" style="position:absolute;margin-left:51.2pt;margin-top:9.8pt;width:443.85pt;height:105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M1tagIAAOYEAAAOAAAAZHJzL2Uyb0RvYy54bWysVE1PGzEQvVfqf7B8L5vvQsQGpaBUlSJA&#10;goqz4/WSFV6PazvZTX99n71JCNBT1Rwc2/M8H2/e7OVVW2u2Vc5XZHLeP+txpoykojLPOf/5uPhy&#10;zpkPwhRCk1E53ynPr2afP102dqoGtCZdKMfgxPhpY3O+DsFOs8zLtaqFPyOrDIwluVoEHN1zVjjR&#10;wHuts0GvN8kacoV1JJX3uL3pjHyW/JelkuGuLL0KTOccuYW0urSu4prNLsX02Qm7ruQ+DfEPWdSi&#10;Mgh6dHUjgmAbV31wVVfSkacynEmqMyrLSqpUA6rp995V87AWVqVaQI63R5r8/3Mrb7f3jlUFejcc&#10;c2ZEjSY9qjawb9SyeAeGGuunAD5YQEMLA9CpWm+XJF88INkJpnvggY6MtKWr4z9qZXiIJuyOxMc4&#10;EpfjyXByfoH4Erb+cDTsDVLg7PW5dT58V1SzuMm5Q2dTCmK79CEmIKYHSIzmSVfFotI6HXb+Wju2&#10;FRABtFNQw5kWPuAy54v0i2XCxZtn2rAm55PhuNcVe+oyxjr6XGkhXz56gD9tYnyVhLjPMxLVcRN3&#10;oV21Hf2DA9MrKnYg2lEnVm/lokK0JRK+Fw7qBIWYuHCHpdSEFGm/42xN7vff7iMeooGVswZqz7n/&#10;tRFOgYcfBnK66I9GcTzSYTT+OsDBnVpWpxazqa8JXPYx21ambcQHfdiWjuonDOY8RoVJGInYOQ+H&#10;7XXoZhCDLdV8nkAYCCvC0jxYedBXZPmxfRLO7tseoJhbOsyFmL7rfoeNlBuabwKVVZJGJLpjdS9U&#10;DFNq937w47SenhPq9fM0+wMAAP//AwBQSwMEFAAGAAgAAAAhAFwxacngAAAACgEAAA8AAABkcnMv&#10;ZG93bnJldi54bWxMj8FKw0AQhu+C77CM4M1ukmoxMZtSC6KeirVQvG2y0yQkOxuy2zS+veNJb/Mz&#10;H/98k69n24sJR986UhAvIhBIlTMt1QoOny93jyB80GR07wgVfKOHdXF9levMuAt94LQPteAS8plW&#10;0IQwZFL6qkGr/cINSLw7udHqwHGspRn1hcttL5MoWkmrW+ILjR5w22DV7c9WwWb3Xr75anmaTLfF&#10;1+Pz0KVfD0rd3sybJxAB5/AHw68+q0PBTqU7k/Gi5xwl94zykK5AMJCmUQyiVJAs4xhkkcv/LxQ/&#10;AAAA//8DAFBLAQItABQABgAIAAAAIQC2gziS/gAAAOEBAAATAAAAAAAAAAAAAAAAAAAAAABbQ29u&#10;dGVudF9UeXBlc10ueG1sUEsBAi0AFAAGAAgAAAAhADj9If/WAAAAlAEAAAsAAAAAAAAAAAAAAAAA&#10;LwEAAF9yZWxzLy5yZWxzUEsBAi0AFAAGAAgAAAAhAMhEzW1qAgAA5gQAAA4AAAAAAAAAAAAAAAAA&#10;LgIAAGRycy9lMm9Eb2MueG1sUEsBAi0AFAAGAAgAAAAhAFwxacngAAAACgEAAA8AAAAAAAAAAAAA&#10;AAAAxAQAAGRycy9kb3ducmV2LnhtbFBLBQYAAAAABAAEAPMAAADRBQAAAAA=&#10;" fillcolor="window" strokeweight=".5pt">
                <v:path arrowok="t"/>
                <v:textbox>
                  <w:txbxContent>
                    <w:p w:rsidR="00602F13" w:rsidRPr="00602F13" w:rsidRDefault="00602F13" w:rsidP="00BA47E9">
                      <w:pPr>
                        <w:spacing w:after="0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eastAsia="ja-JP"/>
                        </w:rPr>
                      </w:pPr>
                      <w:r w:rsidRPr="00602F13">
                        <w:rPr>
                          <w:rFonts w:ascii="Arial" w:hAnsi="Arial" w:cs="Arial"/>
                          <w:b/>
                          <w:sz w:val="24"/>
                          <w:szCs w:val="24"/>
                          <w:lang w:eastAsia="ja-JP"/>
                        </w:rPr>
                        <w:t>l = 4.22 m   v = 25.0 m/s   B = 0.840 T</w:t>
                      </w:r>
                    </w:p>
                    <w:p w:rsidR="00A17A62" w:rsidRDefault="00A17A62" w:rsidP="00BA47E9">
                      <w:pPr>
                        <w:spacing w:after="0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eastAsia="ja-JP"/>
                        </w:rPr>
                      </w:pPr>
                    </w:p>
                    <w:p w:rsidR="00602F13" w:rsidRPr="00602F13" w:rsidRDefault="00602F13" w:rsidP="00BA47E9">
                      <w:pPr>
                        <w:spacing w:after="0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eastAsia="ja-JP"/>
                        </w:rPr>
                      </w:pPr>
                      <w:proofErr w:type="spellStart"/>
                      <w:proofErr w:type="gramStart"/>
                      <w:r w:rsidRPr="00602F13">
                        <w:rPr>
                          <w:rFonts w:ascii="Arial" w:hAnsi="Arial" w:cs="Arial"/>
                          <w:b/>
                          <w:sz w:val="24"/>
                          <w:szCs w:val="24"/>
                          <w:lang w:eastAsia="ja-JP"/>
                        </w:rPr>
                        <w:t>emf</w:t>
                      </w:r>
                      <w:proofErr w:type="spellEnd"/>
                      <w:proofErr w:type="gramEnd"/>
                      <w:r w:rsidRPr="00602F13">
                        <w:rPr>
                          <w:rFonts w:ascii="Arial" w:hAnsi="Arial" w:cs="Arial"/>
                          <w:b/>
                          <w:sz w:val="24"/>
                          <w:szCs w:val="24"/>
                          <w:lang w:eastAsia="ja-JP"/>
                        </w:rPr>
                        <w:t xml:space="preserve"> = </w:t>
                      </w:r>
                      <w:proofErr w:type="spellStart"/>
                      <w:r w:rsidRPr="00602F13">
                        <w:rPr>
                          <w:rFonts w:ascii="Arial" w:hAnsi="Arial" w:cs="Arial"/>
                          <w:b/>
                          <w:sz w:val="24"/>
                          <w:szCs w:val="24"/>
                          <w:lang w:eastAsia="ja-JP"/>
                        </w:rPr>
                        <w:t>lvB</w:t>
                      </w:r>
                      <w:proofErr w:type="spellEnd"/>
                      <w:r w:rsidRPr="00602F13">
                        <w:rPr>
                          <w:rFonts w:ascii="Arial" w:hAnsi="Arial" w:cs="Arial"/>
                          <w:b/>
                          <w:sz w:val="24"/>
                          <w:szCs w:val="24"/>
                          <w:lang w:eastAsia="ja-JP"/>
                        </w:rPr>
                        <w:t xml:space="preserve"> = 4.22 x 25.0 x 0.840 </w:t>
                      </w:r>
                      <w:r w:rsidR="00BA47E9" w:rsidRPr="00CF06F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BA47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="00BA47E9" w:rsidRPr="00CF06F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(1 mark)</w:t>
                      </w:r>
                    </w:p>
                    <w:p w:rsidR="00A17A62" w:rsidRDefault="00A17A62" w:rsidP="00BA47E9">
                      <w:pPr>
                        <w:spacing w:after="0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eastAsia="ja-JP"/>
                        </w:rPr>
                      </w:pPr>
                    </w:p>
                    <w:p w:rsidR="00602F13" w:rsidRPr="00602F13" w:rsidRDefault="00602F13" w:rsidP="00BA47E9">
                      <w:pPr>
                        <w:spacing w:after="0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eastAsia="ja-JP"/>
                        </w:rPr>
                      </w:pPr>
                      <w:proofErr w:type="spellStart"/>
                      <w:proofErr w:type="gramStart"/>
                      <w:r w:rsidRPr="00602F13">
                        <w:rPr>
                          <w:rFonts w:ascii="Arial" w:hAnsi="Arial" w:cs="Arial"/>
                          <w:b/>
                          <w:sz w:val="24"/>
                          <w:szCs w:val="24"/>
                          <w:lang w:eastAsia="ja-JP"/>
                        </w:rPr>
                        <w:t>emf</w:t>
                      </w:r>
                      <w:proofErr w:type="spellEnd"/>
                      <w:proofErr w:type="gramEnd"/>
                      <w:r w:rsidRPr="00602F13">
                        <w:rPr>
                          <w:rFonts w:ascii="Arial" w:hAnsi="Arial" w:cs="Arial"/>
                          <w:b/>
                          <w:sz w:val="24"/>
                          <w:szCs w:val="24"/>
                          <w:lang w:eastAsia="ja-JP"/>
                        </w:rPr>
                        <w:t xml:space="preserve"> = 88.6 V </w:t>
                      </w:r>
                      <w:r w:rsidR="00BA47E9" w:rsidRPr="00CF06F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BA47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="00BA47E9" w:rsidRPr="00CF06F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(1 mark)</w:t>
                      </w:r>
                    </w:p>
                  </w:txbxContent>
                </v:textbox>
              </v:shape>
            </w:pict>
          </mc:Fallback>
        </mc:AlternateContent>
      </w:r>
    </w:p>
    <w:p w:rsidR="00602F13" w:rsidRPr="00081CC3" w:rsidRDefault="00602F13" w:rsidP="00602F13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602F13" w:rsidRPr="00081CC3" w:rsidRDefault="00602F13" w:rsidP="00602F13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602F13" w:rsidRPr="00081CC3" w:rsidRDefault="00602F13" w:rsidP="00602F13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602F13" w:rsidRDefault="00602F13" w:rsidP="00602F13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BA47E9" w:rsidRDefault="00BA47E9" w:rsidP="00602F13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BA47E9" w:rsidRPr="00081CC3" w:rsidRDefault="00BA47E9" w:rsidP="00602F13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602F13" w:rsidRPr="00081CC3" w:rsidRDefault="00602F13" w:rsidP="00602F13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602F13" w:rsidRPr="00081CC3" w:rsidRDefault="00602F13" w:rsidP="00602F13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602F13" w:rsidRPr="00BA47E9" w:rsidRDefault="00602F13" w:rsidP="00BA47E9">
      <w:pPr>
        <w:numPr>
          <w:ilvl w:val="0"/>
          <w:numId w:val="48"/>
        </w:numPr>
        <w:spacing w:after="0"/>
        <w:ind w:left="1134" w:hanging="567"/>
        <w:contextualSpacing/>
        <w:rPr>
          <w:rFonts w:ascii="Arial" w:hAnsi="Arial" w:cs="Arial"/>
          <w:sz w:val="24"/>
          <w:szCs w:val="24"/>
          <w:lang w:val="en-US"/>
        </w:rPr>
      </w:pPr>
      <w:r w:rsidRPr="00081CC3">
        <w:rPr>
          <w:rFonts w:ascii="Arial" w:hAnsi="Arial" w:cs="Arial"/>
          <w:sz w:val="24"/>
          <w:szCs w:val="24"/>
          <w:lang w:val="en-US"/>
        </w:rPr>
        <w:t>Explain, referring to charge location, how a potential difference is established in this situation.</w:t>
      </w:r>
      <w:r w:rsidR="00BA47E9">
        <w:rPr>
          <w:rFonts w:ascii="Arial" w:hAnsi="Arial" w:cs="Arial"/>
          <w:sz w:val="24"/>
          <w:szCs w:val="24"/>
          <w:lang w:val="en-US"/>
        </w:rPr>
        <w:tab/>
      </w:r>
      <w:r w:rsidR="00BA47E9">
        <w:rPr>
          <w:rFonts w:ascii="Arial" w:hAnsi="Arial" w:cs="Arial"/>
          <w:sz w:val="24"/>
          <w:szCs w:val="24"/>
          <w:lang w:val="en-US"/>
        </w:rPr>
        <w:tab/>
      </w:r>
      <w:r w:rsidR="00BA47E9">
        <w:rPr>
          <w:rFonts w:ascii="Arial" w:hAnsi="Arial" w:cs="Arial"/>
          <w:sz w:val="24"/>
          <w:szCs w:val="24"/>
          <w:lang w:val="en-US"/>
        </w:rPr>
        <w:tab/>
      </w:r>
      <w:r w:rsidR="00BA47E9">
        <w:rPr>
          <w:rFonts w:ascii="Arial" w:hAnsi="Arial" w:cs="Arial"/>
          <w:sz w:val="24"/>
          <w:szCs w:val="24"/>
          <w:lang w:val="en-US"/>
        </w:rPr>
        <w:tab/>
      </w:r>
      <w:r w:rsidR="00BA47E9">
        <w:rPr>
          <w:rFonts w:ascii="Arial" w:hAnsi="Arial" w:cs="Arial"/>
          <w:sz w:val="24"/>
          <w:szCs w:val="24"/>
          <w:lang w:val="en-US"/>
        </w:rPr>
        <w:tab/>
      </w:r>
      <w:r w:rsidR="00BA47E9">
        <w:rPr>
          <w:rFonts w:ascii="Arial" w:hAnsi="Arial" w:cs="Arial"/>
          <w:sz w:val="24"/>
          <w:szCs w:val="24"/>
          <w:lang w:val="en-US"/>
        </w:rPr>
        <w:tab/>
      </w:r>
      <w:r w:rsidR="00BA47E9">
        <w:rPr>
          <w:rFonts w:ascii="Arial" w:hAnsi="Arial" w:cs="Arial"/>
          <w:sz w:val="24"/>
          <w:szCs w:val="24"/>
          <w:lang w:val="en-US"/>
        </w:rPr>
        <w:tab/>
      </w:r>
      <w:r w:rsidR="00BA47E9">
        <w:rPr>
          <w:rFonts w:ascii="Arial" w:hAnsi="Arial" w:cs="Arial"/>
          <w:sz w:val="24"/>
          <w:szCs w:val="24"/>
          <w:lang w:val="en-US"/>
        </w:rPr>
        <w:tab/>
      </w:r>
      <w:r w:rsidR="00BA47E9">
        <w:rPr>
          <w:rFonts w:ascii="Arial" w:hAnsi="Arial" w:cs="Arial"/>
          <w:sz w:val="24"/>
          <w:szCs w:val="24"/>
          <w:lang w:val="en-US"/>
        </w:rPr>
        <w:tab/>
      </w:r>
      <w:r w:rsidR="00BA47E9">
        <w:rPr>
          <w:rFonts w:ascii="Arial" w:hAnsi="Arial" w:cs="Arial"/>
          <w:sz w:val="24"/>
          <w:szCs w:val="24"/>
          <w:lang w:val="en-US"/>
        </w:rPr>
        <w:tab/>
        <w:t xml:space="preserve">          </w:t>
      </w:r>
      <w:r w:rsidRPr="00BA47E9">
        <w:rPr>
          <w:rFonts w:ascii="Arial" w:hAnsi="Arial" w:cs="Arial"/>
          <w:sz w:val="24"/>
          <w:szCs w:val="24"/>
          <w:lang w:val="en-US"/>
        </w:rPr>
        <w:t>(2</w:t>
      </w:r>
      <w:r w:rsidR="00BA47E9" w:rsidRPr="00BA47E9">
        <w:rPr>
          <w:rFonts w:ascii="Arial" w:hAnsi="Arial" w:cs="Arial"/>
          <w:sz w:val="24"/>
          <w:szCs w:val="24"/>
          <w:lang w:val="en-US"/>
        </w:rPr>
        <w:t xml:space="preserve"> marks</w:t>
      </w:r>
      <w:r w:rsidRPr="00BA47E9">
        <w:rPr>
          <w:rFonts w:ascii="Arial" w:hAnsi="Arial" w:cs="Arial"/>
          <w:sz w:val="24"/>
          <w:szCs w:val="24"/>
          <w:lang w:val="en-US"/>
        </w:rPr>
        <w:t>)</w:t>
      </w:r>
    </w:p>
    <w:p w:rsidR="00602F13" w:rsidRPr="00081CC3" w:rsidRDefault="00602F13" w:rsidP="00602F13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81CC3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BC61BBA" wp14:editId="4A2258AE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5636895" cy="1089025"/>
                <wp:effectExtent l="0" t="0" r="20955" b="15875"/>
                <wp:wrapNone/>
                <wp:docPr id="136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36895" cy="1089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02F13" w:rsidRPr="00BA47E9" w:rsidRDefault="00602F13" w:rsidP="00BA47E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eastAsia="ja-JP"/>
                              </w:rPr>
                            </w:pPr>
                            <w:r w:rsidRPr="00BA47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eastAsia="ja-JP"/>
                              </w:rPr>
                              <w:t>Electrons are forced to the left hand side of the rail.</w:t>
                            </w:r>
                            <w:r w:rsidR="00BA47E9" w:rsidRPr="00CF06F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A47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BA47E9" w:rsidRPr="00CF06F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(1 mark)</w:t>
                            </w:r>
                            <w:r w:rsidRPr="00BA47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eastAsia="ja-JP"/>
                              </w:rPr>
                              <w:t xml:space="preserve"> </w:t>
                            </w:r>
                          </w:p>
                          <w:p w:rsidR="00602F13" w:rsidRPr="00BA47E9" w:rsidRDefault="00602F13" w:rsidP="00BA47E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eastAsia="ja-JP"/>
                              </w:rPr>
                            </w:pPr>
                            <w:r w:rsidRPr="00BA47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eastAsia="ja-JP"/>
                              </w:rPr>
                              <w:t>This establishes a region of negative charge at the left and a region of positive charge at the right.</w:t>
                            </w:r>
                            <w:r w:rsidR="00BA47E9" w:rsidRPr="00CF06F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A47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BA47E9" w:rsidRPr="00CF06F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61BBA" id="Text Box 136" o:spid="_x0000_s1044" type="#_x0000_t202" style="position:absolute;margin-left:392.65pt;margin-top:5.45pt;width:443.85pt;height:85.75pt;z-index:251798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u5eaQIAAOYEAAAOAAAAZHJzL2Uyb0RvYy54bWysVF1P2zAUfZ+0/2D5faQttIOKFHWgTpMq&#10;QIKJZ9dxaITj69luk+7X79hJS4E9TeuDe+17fD+Oz83lVVtrtlXOV2RyPjwZcKaMpKIyzzn/+bj4&#10;cs6ZD8IUQpNROd8pz69mnz9dNnaqRrQmXSjHEMT4aWNzvg7BTrPMy7WqhT8hqwycJblaBGzdc1Y4&#10;0SB6rbPRYDDJGnKFdSSV9zi96Zx8luKXpZLhriy9CkznHLWFtLq0ruKazS7F9NkJu65kX4b4hypq&#10;URkkPYS6EUGwjas+hKor6chTGU4k1RmVZSVV6gHdDAfvunlYC6tSLyDH2wNN/v+Flbfbe8eqAm93&#10;OuHMiBqP9KjawL5Ry+IZGGqsnwL4YAENLRxAp269XZJ88YBkR5juggc6MtKWro7/6JXhIh5hdyA+&#10;5pE4HE9OJ+cXY84kfMPB+cVgNI6Js9fr1vnwXVHNopFzh5dNJYjt0ocOuofEbJ50VSwqrdNm56+1&#10;Y1sBEUA7BTWcaeEDDnO+SL8+25tr2rAm55PT8aBr9jhkzHWIudJCvnyMgOq1iflVEmJfZySq4yZa&#10;oV21Pf17pldU7EC0o06s3spFhWxLFHwvHNQJCjFx4Q5LqQklUm9xtib3+2/nEQ/RwMtZA7Xn3P/a&#10;CKfAww8DOV0Mz87ieKTN2fjrCBt37Fkde8ymviZwOcRsW5nMiA96b5aO6icM5jxmhUsYidw5D3vz&#10;OnQziMGWaj5PIAyEFWFpHqzc6yuy/Ng+CWf7Zw9QzC3t50JM371+h42UG5pvApVVkkYkumO1FyqG&#10;KYmrH/w4rcf7hHr9PM3+AAAA//8DAFBLAwQUAAYACAAAACEAxhpMV94AAAAHAQAADwAAAGRycy9k&#10;b3ducmV2LnhtbEyPzW7CMBCE75V4B2sr9Vac0h9CiIMAqWo5VaVIiJsTL0mUeB3FJqRv3+2pPc7M&#10;aubbdDXaVgzY+9qRgodpBAKpcKamUsHh6/U+BuGDJqNbR6jgGz2ssslNqhPjrvSJwz6UgkvIJ1pB&#10;FUKXSOmLCq32U9chcXZ2vdWBZV9K0+srl9tWzqLoRVpdEy9UusNthUWzv1gF649d/u6Lx/Ngmi2+&#10;HTddszg9K3V3O66XIAKO4e8YfvEZHTJmyt2FjBetAn4ksBstQHAax/M5iJyNePYEMkvlf/7sBwAA&#10;//8DAFBLAQItABQABgAIAAAAIQC2gziS/gAAAOEBAAATAAAAAAAAAAAAAAAAAAAAAABbQ29udGVu&#10;dF9UeXBlc10ueG1sUEsBAi0AFAAGAAgAAAAhADj9If/WAAAAlAEAAAsAAAAAAAAAAAAAAAAALwEA&#10;AF9yZWxzLy5yZWxzUEsBAi0AFAAGAAgAAAAhAOYG7l5pAgAA5gQAAA4AAAAAAAAAAAAAAAAALgIA&#10;AGRycy9lMm9Eb2MueG1sUEsBAi0AFAAGAAgAAAAhAMYaTFfeAAAABwEAAA8AAAAAAAAAAAAAAAAA&#10;wwQAAGRycy9kb3ducmV2LnhtbFBLBQYAAAAABAAEAPMAAADOBQAAAAA=&#10;" fillcolor="window" strokeweight=".5pt">
                <v:path arrowok="t"/>
                <v:textbox>
                  <w:txbxContent>
                    <w:p w:rsidR="00602F13" w:rsidRPr="00BA47E9" w:rsidRDefault="00602F13" w:rsidP="00BA47E9">
                      <w:pPr>
                        <w:spacing w:after="0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eastAsia="ja-JP"/>
                        </w:rPr>
                      </w:pPr>
                      <w:r w:rsidRPr="00BA47E9">
                        <w:rPr>
                          <w:rFonts w:ascii="Arial" w:hAnsi="Arial" w:cs="Arial"/>
                          <w:b/>
                          <w:sz w:val="24"/>
                          <w:szCs w:val="24"/>
                          <w:lang w:eastAsia="ja-JP"/>
                        </w:rPr>
                        <w:t>Electrons are forced to the left hand side of the rail.</w:t>
                      </w:r>
                      <w:r w:rsidR="00BA47E9" w:rsidRPr="00CF06F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BA47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="00BA47E9" w:rsidRPr="00CF06F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(1 mark)</w:t>
                      </w:r>
                      <w:r w:rsidRPr="00BA47E9">
                        <w:rPr>
                          <w:rFonts w:ascii="Arial" w:hAnsi="Arial" w:cs="Arial"/>
                          <w:b/>
                          <w:sz w:val="24"/>
                          <w:szCs w:val="24"/>
                          <w:lang w:eastAsia="ja-JP"/>
                        </w:rPr>
                        <w:t xml:space="preserve"> </w:t>
                      </w:r>
                    </w:p>
                    <w:p w:rsidR="00602F13" w:rsidRPr="00BA47E9" w:rsidRDefault="00602F13" w:rsidP="00BA47E9">
                      <w:pPr>
                        <w:spacing w:after="0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eastAsia="ja-JP"/>
                        </w:rPr>
                      </w:pPr>
                      <w:r w:rsidRPr="00BA47E9">
                        <w:rPr>
                          <w:rFonts w:ascii="Arial" w:hAnsi="Arial" w:cs="Arial"/>
                          <w:b/>
                          <w:sz w:val="24"/>
                          <w:szCs w:val="24"/>
                          <w:lang w:eastAsia="ja-JP"/>
                        </w:rPr>
                        <w:t>This establishes a region of negative charge at the left and a region of positive charge at the right.</w:t>
                      </w:r>
                      <w:r w:rsidR="00BA47E9" w:rsidRPr="00CF06F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BA47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="00BA47E9" w:rsidRPr="00CF06F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(1 mark)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2F13" w:rsidRPr="00081CC3" w:rsidRDefault="00602F13" w:rsidP="00602F13">
      <w:pPr>
        <w:spacing w:after="0"/>
        <w:ind w:left="720" w:hanging="720"/>
        <w:rPr>
          <w:rFonts w:ascii="Arial" w:hAnsi="Arial" w:cs="Arial"/>
          <w:b/>
          <w:sz w:val="24"/>
          <w:szCs w:val="24"/>
        </w:rPr>
      </w:pPr>
    </w:p>
    <w:p w:rsidR="00602F13" w:rsidRPr="00081CC3" w:rsidRDefault="00602F13" w:rsidP="00602F13">
      <w:pPr>
        <w:spacing w:after="0"/>
        <w:ind w:left="720" w:hanging="720"/>
        <w:rPr>
          <w:rFonts w:ascii="Arial" w:hAnsi="Arial" w:cs="Arial"/>
          <w:b/>
          <w:sz w:val="24"/>
          <w:szCs w:val="24"/>
        </w:rPr>
      </w:pPr>
    </w:p>
    <w:p w:rsidR="00602F13" w:rsidRPr="00081CC3" w:rsidRDefault="00602F13" w:rsidP="00602F13">
      <w:pPr>
        <w:spacing w:after="0"/>
        <w:ind w:left="720" w:hanging="720"/>
        <w:rPr>
          <w:rFonts w:ascii="Arial" w:hAnsi="Arial" w:cs="Arial"/>
          <w:b/>
          <w:sz w:val="24"/>
          <w:szCs w:val="24"/>
        </w:rPr>
      </w:pPr>
    </w:p>
    <w:p w:rsidR="00602F13" w:rsidRPr="00081CC3" w:rsidRDefault="00602F13" w:rsidP="00602F13">
      <w:pPr>
        <w:spacing w:after="0"/>
        <w:ind w:left="720" w:hanging="720"/>
        <w:rPr>
          <w:rFonts w:ascii="Arial" w:hAnsi="Arial" w:cs="Arial"/>
          <w:b/>
          <w:sz w:val="24"/>
          <w:szCs w:val="24"/>
        </w:rPr>
      </w:pPr>
    </w:p>
    <w:p w:rsidR="00602F13" w:rsidRPr="00081CC3" w:rsidRDefault="00602F13" w:rsidP="00602F13">
      <w:pPr>
        <w:spacing w:after="0"/>
        <w:ind w:left="720" w:hanging="720"/>
        <w:rPr>
          <w:rFonts w:ascii="Arial" w:hAnsi="Arial" w:cs="Arial"/>
          <w:b/>
          <w:sz w:val="24"/>
          <w:szCs w:val="24"/>
        </w:rPr>
      </w:pPr>
    </w:p>
    <w:p w:rsidR="00602F13" w:rsidRPr="00081CC3" w:rsidRDefault="00602F13" w:rsidP="00602F13">
      <w:pPr>
        <w:spacing w:after="0"/>
        <w:ind w:left="720" w:hanging="720"/>
        <w:rPr>
          <w:rFonts w:ascii="Arial" w:hAnsi="Arial" w:cs="Arial"/>
          <w:b/>
          <w:sz w:val="24"/>
          <w:szCs w:val="24"/>
        </w:rPr>
      </w:pPr>
    </w:p>
    <w:p w:rsidR="00602F13" w:rsidRPr="00081CC3" w:rsidRDefault="00602F13" w:rsidP="00602F13">
      <w:pPr>
        <w:spacing w:after="0"/>
        <w:ind w:left="720" w:hanging="720"/>
        <w:rPr>
          <w:rFonts w:ascii="Arial" w:hAnsi="Arial" w:cs="Arial"/>
          <w:b/>
          <w:sz w:val="24"/>
          <w:szCs w:val="24"/>
        </w:rPr>
      </w:pPr>
    </w:p>
    <w:p w:rsidR="002448BC" w:rsidRPr="00081CC3" w:rsidRDefault="002448BC" w:rsidP="00EB73AF">
      <w:pPr>
        <w:rPr>
          <w:rFonts w:ascii="Arial" w:hAnsi="Arial" w:cs="Arial"/>
          <w:b/>
          <w:sz w:val="24"/>
          <w:szCs w:val="24"/>
        </w:rPr>
      </w:pPr>
      <w:r w:rsidRPr="00081CC3">
        <w:rPr>
          <w:rFonts w:ascii="Arial" w:hAnsi="Arial" w:cs="Arial"/>
          <w:b/>
          <w:sz w:val="24"/>
          <w:szCs w:val="24"/>
        </w:rPr>
        <w:lastRenderedPageBreak/>
        <w:t xml:space="preserve">Question </w:t>
      </w:r>
      <w:r w:rsidR="00225A1A">
        <w:rPr>
          <w:rFonts w:ascii="Arial" w:hAnsi="Arial" w:cs="Arial"/>
          <w:b/>
          <w:sz w:val="24"/>
          <w:szCs w:val="24"/>
        </w:rPr>
        <w:t>4</w:t>
      </w:r>
    </w:p>
    <w:p w:rsidR="002448BC" w:rsidRDefault="002448BC" w:rsidP="002448BC">
      <w:pPr>
        <w:spacing w:after="0"/>
        <w:rPr>
          <w:rFonts w:ascii="Arial" w:hAnsi="Arial" w:cs="Arial"/>
          <w:sz w:val="24"/>
          <w:szCs w:val="24"/>
        </w:rPr>
      </w:pPr>
      <w:r w:rsidRPr="00081CC3">
        <w:rPr>
          <w:rFonts w:ascii="Arial" w:hAnsi="Arial" w:cs="Arial"/>
          <w:sz w:val="24"/>
          <w:szCs w:val="24"/>
        </w:rPr>
        <w:t xml:space="preserve">Students construct a model electric heater in the laboratory using two lengths of </w:t>
      </w:r>
      <w:r w:rsidRPr="00081CC3">
        <w:rPr>
          <w:rFonts w:ascii="Arial" w:hAnsi="Arial" w:cs="Arial"/>
          <w:sz w:val="24"/>
          <w:szCs w:val="24"/>
        </w:rPr>
        <w:tab/>
        <w:t xml:space="preserve">nichrome wire as heating elements.  The two wires have resistances of 10.0 </w:t>
      </w:r>
      <w:r w:rsidRPr="00081CC3">
        <w:rPr>
          <w:rFonts w:ascii="Arial" w:hAnsi="Arial" w:cs="Arial"/>
          <w:sz w:val="24"/>
          <w:szCs w:val="24"/>
        </w:rPr>
        <w:sym w:font="Symbol" w:char="F057"/>
      </w:r>
      <w:r>
        <w:rPr>
          <w:rFonts w:ascii="Arial" w:hAnsi="Arial" w:cs="Arial"/>
          <w:sz w:val="24"/>
          <w:szCs w:val="24"/>
        </w:rPr>
        <w:t xml:space="preserve"> and </w:t>
      </w:r>
      <w:r w:rsidRPr="00081CC3">
        <w:rPr>
          <w:rFonts w:ascii="Arial" w:hAnsi="Arial" w:cs="Arial"/>
          <w:sz w:val="24"/>
          <w:szCs w:val="24"/>
        </w:rPr>
        <w:t xml:space="preserve">20.0 </w:t>
      </w:r>
      <w:r w:rsidRPr="00081CC3">
        <w:rPr>
          <w:rFonts w:ascii="Arial" w:hAnsi="Arial" w:cs="Arial"/>
          <w:sz w:val="24"/>
          <w:szCs w:val="24"/>
        </w:rPr>
        <w:sym w:font="Symbol" w:char="F057"/>
      </w:r>
      <w:r w:rsidRPr="00081CC3">
        <w:rPr>
          <w:rFonts w:ascii="Arial" w:hAnsi="Arial" w:cs="Arial"/>
          <w:sz w:val="24"/>
          <w:szCs w:val="24"/>
        </w:rPr>
        <w:t xml:space="preserve"> respectively.</w:t>
      </w:r>
    </w:p>
    <w:p w:rsidR="002448BC" w:rsidRPr="00081CC3" w:rsidRDefault="002448BC" w:rsidP="002448BC">
      <w:pPr>
        <w:spacing w:after="0"/>
        <w:rPr>
          <w:rFonts w:ascii="Arial" w:hAnsi="Arial" w:cs="Arial"/>
          <w:sz w:val="24"/>
          <w:szCs w:val="24"/>
        </w:rPr>
      </w:pPr>
    </w:p>
    <w:p w:rsidR="002448BC" w:rsidRPr="002448BC" w:rsidRDefault="002448BC" w:rsidP="002448BC">
      <w:pPr>
        <w:pStyle w:val="ListParagraph"/>
        <w:numPr>
          <w:ilvl w:val="0"/>
          <w:numId w:val="45"/>
        </w:numPr>
        <w:spacing w:after="0"/>
        <w:ind w:left="1134" w:hanging="567"/>
        <w:rPr>
          <w:rFonts w:ascii="Arial" w:hAnsi="Arial" w:cs="Arial"/>
          <w:sz w:val="24"/>
          <w:szCs w:val="24"/>
        </w:rPr>
      </w:pPr>
      <w:r w:rsidRPr="002448BC">
        <w:rPr>
          <w:rFonts w:ascii="Arial" w:hAnsi="Arial" w:cs="Arial"/>
          <w:sz w:val="24"/>
          <w:szCs w:val="24"/>
        </w:rPr>
        <w:t xml:space="preserve">Calculate the current that would flow through each wire and the power </w:t>
      </w:r>
      <w:r>
        <w:rPr>
          <w:rFonts w:ascii="Arial" w:hAnsi="Arial" w:cs="Arial"/>
          <w:sz w:val="24"/>
          <w:szCs w:val="24"/>
        </w:rPr>
        <w:t xml:space="preserve">that will </w:t>
      </w:r>
      <w:r w:rsidRPr="002448BC">
        <w:rPr>
          <w:rFonts w:ascii="Arial" w:hAnsi="Arial" w:cs="Arial"/>
          <w:sz w:val="24"/>
          <w:szCs w:val="24"/>
        </w:rPr>
        <w:t xml:space="preserve">be produced by the model heater if they are connected in </w:t>
      </w:r>
      <w:r w:rsidRPr="002448BC">
        <w:rPr>
          <w:rFonts w:ascii="Arial" w:hAnsi="Arial" w:cs="Arial"/>
          <w:b/>
          <w:sz w:val="24"/>
          <w:szCs w:val="24"/>
        </w:rPr>
        <w:t>series</w:t>
      </w:r>
      <w:r>
        <w:rPr>
          <w:rFonts w:ascii="Arial" w:hAnsi="Arial" w:cs="Arial"/>
          <w:sz w:val="24"/>
          <w:szCs w:val="24"/>
        </w:rPr>
        <w:t xml:space="preserve"> with each </w:t>
      </w:r>
      <w:r w:rsidRPr="002448BC">
        <w:rPr>
          <w:rFonts w:ascii="Arial" w:hAnsi="Arial" w:cs="Arial"/>
          <w:sz w:val="24"/>
          <w:szCs w:val="24"/>
        </w:rPr>
        <w:t xml:space="preserve">other and a </w:t>
      </w:r>
      <w:r>
        <w:rPr>
          <w:rFonts w:ascii="Arial" w:hAnsi="Arial" w:cs="Arial"/>
          <w:sz w:val="24"/>
          <w:szCs w:val="24"/>
        </w:rPr>
        <w:t xml:space="preserve">    </w:t>
      </w:r>
      <w:r w:rsidRPr="002448BC">
        <w:rPr>
          <w:rFonts w:ascii="Arial" w:hAnsi="Arial" w:cs="Arial"/>
          <w:sz w:val="24"/>
          <w:szCs w:val="24"/>
        </w:rPr>
        <w:t>12 V battery is used to complete the circuit.</w:t>
      </w:r>
      <w:r w:rsidRPr="002448BC">
        <w:rPr>
          <w:rFonts w:ascii="Arial" w:hAnsi="Arial" w:cs="Arial"/>
          <w:sz w:val="24"/>
          <w:szCs w:val="24"/>
        </w:rPr>
        <w:tab/>
      </w:r>
      <w:r w:rsidRPr="002448B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448B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</w:t>
      </w:r>
      <w:r w:rsidRPr="002448BC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4</w:t>
      </w:r>
      <w:r w:rsidRPr="002448BC">
        <w:rPr>
          <w:rFonts w:ascii="Arial" w:hAnsi="Arial" w:cs="Arial"/>
          <w:sz w:val="24"/>
          <w:szCs w:val="24"/>
        </w:rPr>
        <w:t xml:space="preserve"> marks)</w:t>
      </w:r>
    </w:p>
    <w:p w:rsidR="002448BC" w:rsidRPr="00081CC3" w:rsidRDefault="002448BC" w:rsidP="002448BC">
      <w:pPr>
        <w:tabs>
          <w:tab w:val="num" w:pos="1134"/>
        </w:tabs>
        <w:spacing w:after="0"/>
        <w:rPr>
          <w:rFonts w:ascii="Arial" w:hAnsi="Arial" w:cs="Arial"/>
          <w:sz w:val="24"/>
          <w:szCs w:val="24"/>
        </w:rPr>
      </w:pPr>
    </w:p>
    <w:p w:rsidR="002448BC" w:rsidRPr="00081CC3" w:rsidRDefault="00A17A62" w:rsidP="002448BC">
      <w:pPr>
        <w:tabs>
          <w:tab w:val="num" w:pos="1134"/>
          <w:tab w:val="left" w:pos="1400"/>
          <w:tab w:val="left" w:pos="10206"/>
        </w:tabs>
        <w:spacing w:after="0"/>
        <w:ind w:right="1304"/>
        <w:rPr>
          <w:rFonts w:ascii="Arial" w:hAnsi="Arial" w:cs="Arial"/>
          <w:sz w:val="24"/>
          <w:szCs w:val="24"/>
        </w:rPr>
      </w:pPr>
      <w:r w:rsidRPr="00081CC3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8F1F747" wp14:editId="65A8211A">
                <wp:simplePos x="0" y="0"/>
                <wp:positionH relativeFrom="margin">
                  <wp:posOffset>1136015</wp:posOffset>
                </wp:positionH>
                <wp:positionV relativeFrom="paragraph">
                  <wp:posOffset>11430</wp:posOffset>
                </wp:positionV>
                <wp:extent cx="4448175" cy="2057400"/>
                <wp:effectExtent l="0" t="0" r="28575" b="19050"/>
                <wp:wrapNone/>
                <wp:docPr id="655" name="Text Box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8BC" w:rsidRPr="00A17A62" w:rsidRDefault="002448BC" w:rsidP="002448BC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</w:pPr>
                            <w:r w:rsidRPr="00A17A62"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  <w:t>V = 12 V</w:t>
                            </w:r>
                          </w:p>
                          <w:p w:rsidR="002448BC" w:rsidRPr="00A17A62" w:rsidRDefault="002448BC" w:rsidP="002448BC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</w:pPr>
                            <w:r w:rsidRPr="00A17A62"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  <w:t xml:space="preserve">R = (10 + 20) = 30 </w:t>
                            </w:r>
                            <w:r w:rsidRPr="00A17A62"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  <w:sym w:font="Symbol" w:char="F057"/>
                            </w:r>
                            <w:r w:rsidRPr="00A17A6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(1 mark)</w:t>
                            </w:r>
                          </w:p>
                          <w:p w:rsidR="002448BC" w:rsidRPr="00A17A62" w:rsidRDefault="002448BC" w:rsidP="002448BC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</w:pPr>
                            <w:r w:rsidRPr="00A17A62"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  <w:t>V = I R</w:t>
                            </w:r>
                          </w:p>
                          <w:p w:rsidR="002448BC" w:rsidRPr="00A17A62" w:rsidRDefault="002448BC" w:rsidP="002448BC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</w:pPr>
                            <w:r w:rsidRPr="00A17A62"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  <w:t>12 = I x 30</w:t>
                            </w:r>
                            <w:r w:rsidRPr="00A17A6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(1 mark)</w:t>
                            </w:r>
                          </w:p>
                          <w:p w:rsidR="002448BC" w:rsidRPr="00A17A62" w:rsidRDefault="002448BC" w:rsidP="002448BC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</w:pPr>
                            <w:r w:rsidRPr="00A17A62"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  <w:t xml:space="preserve">I = 12/30 </w:t>
                            </w:r>
                          </w:p>
                          <w:p w:rsidR="002448BC" w:rsidRPr="00A17A62" w:rsidRDefault="002448BC" w:rsidP="002448BC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</w:pPr>
                            <w:r w:rsidRPr="00A17A62"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  <w:t xml:space="preserve">Current in the resistors is 0.4 </w:t>
                            </w:r>
                            <w:proofErr w:type="gramStart"/>
                            <w:r w:rsidRPr="00A17A62"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  <w:t>A</w:t>
                            </w:r>
                            <w:proofErr w:type="gramEnd"/>
                            <w:r w:rsidRPr="00A17A6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(1 mark)</w:t>
                            </w:r>
                          </w:p>
                          <w:p w:rsidR="002448BC" w:rsidRPr="00A17A62" w:rsidRDefault="002448BC" w:rsidP="002448BC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</w:pPr>
                            <w:r w:rsidRPr="00A17A62"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  <w:t>P = I</w:t>
                            </w:r>
                            <w:r w:rsidRPr="00A17A62">
                              <w:rPr>
                                <w:rFonts w:ascii="Arial" w:hAnsi="Arial" w:cs="Arial"/>
                                <w:b/>
                                <w:kern w:val="28"/>
                                <w:vertAlign w:val="superscript"/>
                              </w:rPr>
                              <w:t>2</w:t>
                            </w:r>
                            <w:r w:rsidRPr="00A17A62"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  <w:t xml:space="preserve"> R</w:t>
                            </w:r>
                          </w:p>
                          <w:p w:rsidR="002448BC" w:rsidRPr="00A17A62" w:rsidRDefault="002448BC" w:rsidP="002448BC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</w:pPr>
                            <w:r w:rsidRPr="00A17A62"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  <w:t>P = 0.4</w:t>
                            </w:r>
                            <w:r w:rsidRPr="00A17A62">
                              <w:rPr>
                                <w:rFonts w:ascii="Arial" w:hAnsi="Arial" w:cs="Arial"/>
                                <w:b/>
                                <w:kern w:val="28"/>
                                <w:vertAlign w:val="superscript"/>
                              </w:rPr>
                              <w:t>2</w:t>
                            </w:r>
                            <w:r w:rsidRPr="00A17A62"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  <w:t xml:space="preserve"> x 30</w:t>
                            </w:r>
                          </w:p>
                          <w:p w:rsidR="002448BC" w:rsidRPr="00A17A62" w:rsidRDefault="002448BC" w:rsidP="002448BC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</w:pPr>
                            <w:r w:rsidRPr="00A17A62"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  <w:t>Power produced = 4.8 W</w:t>
                            </w:r>
                            <w:r w:rsidRPr="00A17A6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F747" id="Text Box 655" o:spid="_x0000_s1045" type="#_x0000_t202" style="position:absolute;margin-left:89.45pt;margin-top:.9pt;width:350.25pt;height:162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hDemgIAAL8FAAAOAAAAZHJzL2Uyb0RvYy54bWysVFtP2zAUfp+0/2D5fSTtUmBVU9SBmCYh&#10;QIOJZ9exWwvHx7PdJt2v37GTlJbxwrSXxPb5zu07l9lFW2uyFc4rMCUdneSUCMOhUmZV0p+P15/O&#10;KfGBmYppMKKkO+Hpxfzjh1ljp2IMa9CVcASNGD9tbEnXIdhplnm+FjXzJ2CFQaEEV7OAV7fKKsca&#10;tF7rbJznp1kDrrIOuPAeX686IZ0n+1IKHu6k9CIQXVKMLaSvS99l/GbzGZuuHLNrxfsw2D9EUTNl&#10;0One1BULjGyc+stUrbgDDzKccKgzkFJxkXLAbEb5q2we1syKlAuS4+2eJv//zPLb7b0jqirp6WRC&#10;iWE1FulRtIF8hZbEN2SosX6KwAeL0NCiACs9vHt8jIm30tXxjykRlCPXuz2/0RzHx6Iozkdn6Iaj&#10;bJxPzoo8VSB7UbfOh28CahIPJXVYwMQr2974gKEgdIBEbx60qq6V1ukSm0Zcake2DMutQwoSNY5Q&#10;2pAGs/08yZPhI1k0vddfasafY5rHFvCmTXQnUnv1YUWKOirSKey0iBhtfgiJ9CZG3oiRcS7MPs6E&#10;jiiJGb1Hsce/RPUe5S4P1EiewYS9cq0MuI6lY2qr54Fa2eGRpIO84zG0yzb11agYWmUJ1Q47yEE3&#10;hd7ya4WE3zAf7pnDscOmwVUS7vAjNWCVoD9Rsgb3+633iMdpQCklDY5xSf2vDXOCEv3d4Jx8GRVF&#10;nPt0KSZnY7y4Q8nyUGI29SVg64xwaVmejhEf9HCUDuon3DiL6BVFzHD0XdIwHC9Dt1xwY3GxWCQQ&#10;Trpl4cY8WB5NR5pjoz22T8zZvtEDzsgtDAPPpq/6vcNGTQOLTQCp0jBEojtW+wLglkj92m+0uIYO&#10;7wn1snfnfwAAAP//AwBQSwMEFAAGAAgAAAAhAKTcZSzcAAAACQEAAA8AAABkcnMvZG93bnJldi54&#10;bWxMj81OwzAQhO9IvIO1SNyoQ/mpE+JUgAqXniiIsxtvbYvYjmw3DW/PcoLbjmY0+027nv3AJkzZ&#10;xSDhelEBw9BH7YKR8PH+ciWA5aKCVkMMKOEbM6y787NWNTqewhtOu2IYlYTcKAm2lLHhPPcWvcqL&#10;OGIg7xCTV4VkMlwndaJyP/BlVd1zr1ygD1aN+Gyx/9odvYTNk6lNL1SyG6Gdm+bPw9a8Snl5MT8+&#10;ACs4l78w/OITOnTEtI/HoDMbSK9ETVE6aAH5YlXfAttLuFneCeBdy/8v6H4AAAD//wMAUEsBAi0A&#10;FAAGAAgAAAAhALaDOJL+AAAA4QEAABMAAAAAAAAAAAAAAAAAAAAAAFtDb250ZW50X1R5cGVzXS54&#10;bWxQSwECLQAUAAYACAAAACEAOP0h/9YAAACUAQAACwAAAAAAAAAAAAAAAAAvAQAAX3JlbHMvLnJl&#10;bHNQSwECLQAUAAYACAAAACEAsv4Q3poCAAC/BQAADgAAAAAAAAAAAAAAAAAuAgAAZHJzL2Uyb0Rv&#10;Yy54bWxQSwECLQAUAAYACAAAACEApNxlLNwAAAAJAQAADwAAAAAAAAAAAAAAAAD0BAAAZHJzL2Rv&#10;d25yZXYueG1sUEsFBgAAAAAEAAQA8wAAAP0FAAAAAA==&#10;" fillcolor="white [3201]" strokeweight=".5pt">
                <v:textbox>
                  <w:txbxContent>
                    <w:p w:rsidR="002448BC" w:rsidRPr="00A17A62" w:rsidRDefault="002448BC" w:rsidP="002448BC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  <w:kern w:val="28"/>
                        </w:rPr>
                      </w:pPr>
                      <w:r w:rsidRPr="00A17A62">
                        <w:rPr>
                          <w:rFonts w:ascii="Arial" w:hAnsi="Arial" w:cs="Arial"/>
                          <w:b/>
                          <w:kern w:val="28"/>
                        </w:rPr>
                        <w:t>V = 12 V</w:t>
                      </w:r>
                    </w:p>
                    <w:p w:rsidR="002448BC" w:rsidRPr="00A17A62" w:rsidRDefault="002448BC" w:rsidP="002448BC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  <w:kern w:val="28"/>
                        </w:rPr>
                      </w:pPr>
                      <w:r w:rsidRPr="00A17A62">
                        <w:rPr>
                          <w:rFonts w:ascii="Arial" w:hAnsi="Arial" w:cs="Arial"/>
                          <w:b/>
                          <w:kern w:val="28"/>
                        </w:rPr>
                        <w:t xml:space="preserve">R = (10 + 20) = 30 </w:t>
                      </w:r>
                      <w:r w:rsidRPr="00A17A62">
                        <w:rPr>
                          <w:rFonts w:ascii="Arial" w:hAnsi="Arial" w:cs="Arial"/>
                          <w:b/>
                          <w:kern w:val="28"/>
                        </w:rPr>
                        <w:sym w:font="Symbol" w:char="F057"/>
                      </w:r>
                      <w:r w:rsidRPr="00A17A6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(1 mark)</w:t>
                      </w:r>
                    </w:p>
                    <w:p w:rsidR="002448BC" w:rsidRPr="00A17A62" w:rsidRDefault="002448BC" w:rsidP="002448BC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  <w:kern w:val="28"/>
                        </w:rPr>
                      </w:pPr>
                      <w:r w:rsidRPr="00A17A62">
                        <w:rPr>
                          <w:rFonts w:ascii="Arial" w:hAnsi="Arial" w:cs="Arial"/>
                          <w:b/>
                          <w:kern w:val="28"/>
                        </w:rPr>
                        <w:t>V = I R</w:t>
                      </w:r>
                    </w:p>
                    <w:p w:rsidR="002448BC" w:rsidRPr="00A17A62" w:rsidRDefault="002448BC" w:rsidP="002448BC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  <w:kern w:val="28"/>
                        </w:rPr>
                      </w:pPr>
                      <w:r w:rsidRPr="00A17A62">
                        <w:rPr>
                          <w:rFonts w:ascii="Arial" w:hAnsi="Arial" w:cs="Arial"/>
                          <w:b/>
                          <w:kern w:val="28"/>
                        </w:rPr>
                        <w:t>12 = I x 30</w:t>
                      </w:r>
                      <w:r w:rsidRPr="00A17A6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(1 mark)</w:t>
                      </w:r>
                    </w:p>
                    <w:p w:rsidR="002448BC" w:rsidRPr="00A17A62" w:rsidRDefault="002448BC" w:rsidP="002448BC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  <w:kern w:val="28"/>
                        </w:rPr>
                      </w:pPr>
                      <w:r w:rsidRPr="00A17A62">
                        <w:rPr>
                          <w:rFonts w:ascii="Arial" w:hAnsi="Arial" w:cs="Arial"/>
                          <w:b/>
                          <w:kern w:val="28"/>
                        </w:rPr>
                        <w:t xml:space="preserve">I = 12/30 </w:t>
                      </w:r>
                    </w:p>
                    <w:p w:rsidR="002448BC" w:rsidRPr="00A17A62" w:rsidRDefault="002448BC" w:rsidP="002448BC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  <w:kern w:val="28"/>
                        </w:rPr>
                      </w:pPr>
                      <w:r w:rsidRPr="00A17A62">
                        <w:rPr>
                          <w:rFonts w:ascii="Arial" w:hAnsi="Arial" w:cs="Arial"/>
                          <w:b/>
                          <w:kern w:val="28"/>
                        </w:rPr>
                        <w:t xml:space="preserve">Current in the resistors is 0.4 </w:t>
                      </w:r>
                      <w:proofErr w:type="gramStart"/>
                      <w:r w:rsidRPr="00A17A62">
                        <w:rPr>
                          <w:rFonts w:ascii="Arial" w:hAnsi="Arial" w:cs="Arial"/>
                          <w:b/>
                          <w:kern w:val="28"/>
                        </w:rPr>
                        <w:t>A</w:t>
                      </w:r>
                      <w:proofErr w:type="gramEnd"/>
                      <w:r w:rsidRPr="00A17A6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(1 mark)</w:t>
                      </w:r>
                    </w:p>
                    <w:p w:rsidR="002448BC" w:rsidRPr="00A17A62" w:rsidRDefault="002448BC" w:rsidP="002448BC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  <w:kern w:val="28"/>
                        </w:rPr>
                      </w:pPr>
                      <w:r w:rsidRPr="00A17A62">
                        <w:rPr>
                          <w:rFonts w:ascii="Arial" w:hAnsi="Arial" w:cs="Arial"/>
                          <w:b/>
                          <w:kern w:val="28"/>
                        </w:rPr>
                        <w:t>P = I</w:t>
                      </w:r>
                      <w:r w:rsidRPr="00A17A62">
                        <w:rPr>
                          <w:rFonts w:ascii="Arial" w:hAnsi="Arial" w:cs="Arial"/>
                          <w:b/>
                          <w:kern w:val="28"/>
                          <w:vertAlign w:val="superscript"/>
                        </w:rPr>
                        <w:t>2</w:t>
                      </w:r>
                      <w:r w:rsidRPr="00A17A62">
                        <w:rPr>
                          <w:rFonts w:ascii="Arial" w:hAnsi="Arial" w:cs="Arial"/>
                          <w:b/>
                          <w:kern w:val="28"/>
                        </w:rPr>
                        <w:t xml:space="preserve"> R</w:t>
                      </w:r>
                    </w:p>
                    <w:p w:rsidR="002448BC" w:rsidRPr="00A17A62" w:rsidRDefault="002448BC" w:rsidP="002448BC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  <w:kern w:val="28"/>
                        </w:rPr>
                      </w:pPr>
                      <w:r w:rsidRPr="00A17A62">
                        <w:rPr>
                          <w:rFonts w:ascii="Arial" w:hAnsi="Arial" w:cs="Arial"/>
                          <w:b/>
                          <w:kern w:val="28"/>
                        </w:rPr>
                        <w:t>P = 0.4</w:t>
                      </w:r>
                      <w:r w:rsidRPr="00A17A62">
                        <w:rPr>
                          <w:rFonts w:ascii="Arial" w:hAnsi="Arial" w:cs="Arial"/>
                          <w:b/>
                          <w:kern w:val="28"/>
                          <w:vertAlign w:val="superscript"/>
                        </w:rPr>
                        <w:t>2</w:t>
                      </w:r>
                      <w:r w:rsidRPr="00A17A62">
                        <w:rPr>
                          <w:rFonts w:ascii="Arial" w:hAnsi="Arial" w:cs="Arial"/>
                          <w:b/>
                          <w:kern w:val="28"/>
                        </w:rPr>
                        <w:t xml:space="preserve"> x 30</w:t>
                      </w:r>
                    </w:p>
                    <w:p w:rsidR="002448BC" w:rsidRPr="00A17A62" w:rsidRDefault="002448BC" w:rsidP="002448BC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  <w:kern w:val="28"/>
                        </w:rPr>
                      </w:pPr>
                      <w:r w:rsidRPr="00A17A62">
                        <w:rPr>
                          <w:rFonts w:ascii="Arial" w:hAnsi="Arial" w:cs="Arial"/>
                          <w:b/>
                          <w:kern w:val="28"/>
                        </w:rPr>
                        <w:t>Power produced = 4.8 W</w:t>
                      </w:r>
                      <w:r w:rsidRPr="00A17A6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(1 mark)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448BC" w:rsidRDefault="002448BC" w:rsidP="002448BC">
      <w:pPr>
        <w:tabs>
          <w:tab w:val="num" w:pos="1134"/>
          <w:tab w:val="left" w:pos="1400"/>
          <w:tab w:val="left" w:pos="10206"/>
        </w:tabs>
        <w:spacing w:after="0"/>
        <w:ind w:right="1304"/>
        <w:rPr>
          <w:rFonts w:ascii="Arial" w:hAnsi="Arial" w:cs="Arial"/>
          <w:sz w:val="24"/>
          <w:szCs w:val="24"/>
        </w:rPr>
      </w:pPr>
    </w:p>
    <w:p w:rsidR="00225A1A" w:rsidRDefault="00225A1A" w:rsidP="002448BC">
      <w:pPr>
        <w:tabs>
          <w:tab w:val="num" w:pos="1134"/>
          <w:tab w:val="left" w:pos="1400"/>
          <w:tab w:val="left" w:pos="10206"/>
        </w:tabs>
        <w:spacing w:after="0"/>
        <w:ind w:right="1304"/>
        <w:rPr>
          <w:rFonts w:ascii="Arial" w:hAnsi="Arial" w:cs="Arial"/>
          <w:sz w:val="24"/>
          <w:szCs w:val="24"/>
        </w:rPr>
      </w:pPr>
    </w:p>
    <w:p w:rsidR="00225A1A" w:rsidRDefault="00225A1A" w:rsidP="002448BC">
      <w:pPr>
        <w:tabs>
          <w:tab w:val="num" w:pos="1134"/>
          <w:tab w:val="left" w:pos="1400"/>
          <w:tab w:val="left" w:pos="10206"/>
        </w:tabs>
        <w:spacing w:after="0"/>
        <w:ind w:right="1304"/>
        <w:rPr>
          <w:rFonts w:ascii="Arial" w:hAnsi="Arial" w:cs="Arial"/>
          <w:sz w:val="24"/>
          <w:szCs w:val="24"/>
        </w:rPr>
      </w:pPr>
    </w:p>
    <w:p w:rsidR="00225A1A" w:rsidRDefault="00225A1A" w:rsidP="002448BC">
      <w:pPr>
        <w:tabs>
          <w:tab w:val="num" w:pos="1134"/>
          <w:tab w:val="left" w:pos="1400"/>
          <w:tab w:val="left" w:pos="10206"/>
        </w:tabs>
        <w:spacing w:after="0"/>
        <w:ind w:right="1304"/>
        <w:rPr>
          <w:rFonts w:ascii="Arial" w:hAnsi="Arial" w:cs="Arial"/>
          <w:sz w:val="24"/>
          <w:szCs w:val="24"/>
        </w:rPr>
      </w:pPr>
    </w:p>
    <w:p w:rsidR="00225A1A" w:rsidRPr="00081CC3" w:rsidRDefault="00225A1A" w:rsidP="002448BC">
      <w:pPr>
        <w:tabs>
          <w:tab w:val="num" w:pos="1134"/>
          <w:tab w:val="left" w:pos="1400"/>
          <w:tab w:val="left" w:pos="10206"/>
        </w:tabs>
        <w:spacing w:after="0"/>
        <w:ind w:right="1304"/>
        <w:rPr>
          <w:rFonts w:ascii="Arial" w:hAnsi="Arial" w:cs="Arial"/>
          <w:sz w:val="24"/>
          <w:szCs w:val="24"/>
        </w:rPr>
      </w:pPr>
    </w:p>
    <w:p w:rsidR="002448BC" w:rsidRDefault="002448BC" w:rsidP="002448BC">
      <w:pPr>
        <w:tabs>
          <w:tab w:val="num" w:pos="1134"/>
          <w:tab w:val="left" w:pos="1400"/>
          <w:tab w:val="left" w:pos="10206"/>
        </w:tabs>
        <w:spacing w:after="0"/>
        <w:ind w:right="1304"/>
        <w:rPr>
          <w:rFonts w:ascii="Arial" w:hAnsi="Arial" w:cs="Arial"/>
          <w:sz w:val="24"/>
          <w:szCs w:val="24"/>
        </w:rPr>
      </w:pPr>
    </w:p>
    <w:p w:rsidR="002448BC" w:rsidRDefault="002448BC" w:rsidP="002448BC">
      <w:pPr>
        <w:tabs>
          <w:tab w:val="num" w:pos="1134"/>
          <w:tab w:val="left" w:pos="1400"/>
          <w:tab w:val="left" w:pos="10206"/>
        </w:tabs>
        <w:spacing w:after="0"/>
        <w:ind w:right="1304"/>
        <w:rPr>
          <w:rFonts w:ascii="Arial" w:hAnsi="Arial" w:cs="Arial"/>
          <w:sz w:val="24"/>
          <w:szCs w:val="24"/>
        </w:rPr>
      </w:pPr>
    </w:p>
    <w:p w:rsidR="002448BC" w:rsidRDefault="002448BC" w:rsidP="002448BC">
      <w:pPr>
        <w:tabs>
          <w:tab w:val="num" w:pos="1134"/>
          <w:tab w:val="left" w:pos="1400"/>
          <w:tab w:val="left" w:pos="10206"/>
        </w:tabs>
        <w:spacing w:after="0"/>
        <w:ind w:right="1304"/>
        <w:rPr>
          <w:rFonts w:ascii="Arial" w:hAnsi="Arial" w:cs="Arial"/>
          <w:sz w:val="24"/>
          <w:szCs w:val="24"/>
        </w:rPr>
      </w:pPr>
    </w:p>
    <w:p w:rsidR="002448BC" w:rsidRDefault="002448BC" w:rsidP="002448BC">
      <w:pPr>
        <w:tabs>
          <w:tab w:val="num" w:pos="1134"/>
          <w:tab w:val="left" w:pos="1400"/>
          <w:tab w:val="left" w:pos="10206"/>
        </w:tabs>
        <w:spacing w:after="0"/>
        <w:ind w:right="1304"/>
        <w:rPr>
          <w:rFonts w:ascii="Arial" w:hAnsi="Arial" w:cs="Arial"/>
          <w:sz w:val="24"/>
          <w:szCs w:val="24"/>
        </w:rPr>
      </w:pPr>
    </w:p>
    <w:p w:rsidR="002448BC" w:rsidRPr="00081CC3" w:rsidRDefault="002448BC" w:rsidP="002448BC">
      <w:pPr>
        <w:tabs>
          <w:tab w:val="num" w:pos="1134"/>
          <w:tab w:val="left" w:pos="1400"/>
          <w:tab w:val="left" w:pos="10206"/>
        </w:tabs>
        <w:spacing w:after="0"/>
        <w:ind w:right="1304"/>
        <w:rPr>
          <w:rFonts w:ascii="Arial" w:hAnsi="Arial" w:cs="Arial"/>
          <w:sz w:val="24"/>
          <w:szCs w:val="24"/>
        </w:rPr>
      </w:pPr>
    </w:p>
    <w:p w:rsidR="002448BC" w:rsidRPr="00081CC3" w:rsidRDefault="002448BC" w:rsidP="002448BC">
      <w:pPr>
        <w:tabs>
          <w:tab w:val="num" w:pos="1134"/>
          <w:tab w:val="left" w:pos="1400"/>
          <w:tab w:val="left" w:pos="10206"/>
        </w:tabs>
        <w:spacing w:after="0"/>
        <w:ind w:right="1304"/>
        <w:rPr>
          <w:rFonts w:ascii="Arial" w:hAnsi="Arial" w:cs="Arial"/>
          <w:sz w:val="24"/>
          <w:szCs w:val="24"/>
        </w:rPr>
      </w:pPr>
    </w:p>
    <w:p w:rsidR="002448BC" w:rsidRPr="002448BC" w:rsidRDefault="002448BC" w:rsidP="002448BC">
      <w:pPr>
        <w:pStyle w:val="ListParagraph"/>
        <w:numPr>
          <w:ilvl w:val="0"/>
          <w:numId w:val="45"/>
        </w:numPr>
        <w:spacing w:after="0"/>
        <w:ind w:left="1134" w:hanging="567"/>
        <w:rPr>
          <w:rFonts w:ascii="Arial" w:hAnsi="Arial" w:cs="Arial"/>
          <w:sz w:val="24"/>
          <w:szCs w:val="24"/>
        </w:rPr>
      </w:pPr>
      <w:r w:rsidRPr="002448BC">
        <w:rPr>
          <w:rFonts w:ascii="Arial" w:hAnsi="Arial" w:cs="Arial"/>
          <w:sz w:val="24"/>
          <w:szCs w:val="24"/>
        </w:rPr>
        <w:t xml:space="preserve">If the two lengths of nichrome wire were then connected in </w:t>
      </w:r>
      <w:r w:rsidRPr="002448BC">
        <w:rPr>
          <w:rFonts w:ascii="Arial" w:hAnsi="Arial" w:cs="Arial"/>
          <w:b/>
          <w:sz w:val="24"/>
          <w:szCs w:val="24"/>
        </w:rPr>
        <w:t>parallel</w:t>
      </w:r>
      <w:r w:rsidRPr="002448BC">
        <w:rPr>
          <w:rFonts w:ascii="Arial" w:hAnsi="Arial" w:cs="Arial"/>
          <w:sz w:val="24"/>
          <w:szCs w:val="24"/>
        </w:rPr>
        <w:t xml:space="preserve"> with the 12 V battery, calculate the current that would fl</w:t>
      </w:r>
      <w:r>
        <w:rPr>
          <w:rFonts w:ascii="Arial" w:hAnsi="Arial" w:cs="Arial"/>
          <w:sz w:val="24"/>
          <w:szCs w:val="24"/>
        </w:rPr>
        <w:t xml:space="preserve">ow through each wire and the </w:t>
      </w:r>
      <w:r w:rsidRPr="002448BC">
        <w:rPr>
          <w:rFonts w:ascii="Arial" w:hAnsi="Arial" w:cs="Arial"/>
          <w:sz w:val="24"/>
          <w:szCs w:val="24"/>
        </w:rPr>
        <w:t>total power produced.</w:t>
      </w:r>
      <w:r w:rsidRPr="002448BC">
        <w:rPr>
          <w:rFonts w:ascii="Arial" w:hAnsi="Arial" w:cs="Arial"/>
          <w:sz w:val="24"/>
          <w:szCs w:val="24"/>
        </w:rPr>
        <w:tab/>
      </w:r>
      <w:r w:rsidRPr="002448BC">
        <w:rPr>
          <w:rFonts w:ascii="Arial" w:hAnsi="Arial" w:cs="Arial"/>
          <w:sz w:val="24"/>
          <w:szCs w:val="24"/>
        </w:rPr>
        <w:tab/>
      </w:r>
      <w:r w:rsidRPr="002448BC">
        <w:rPr>
          <w:rFonts w:ascii="Arial" w:hAnsi="Arial" w:cs="Arial"/>
          <w:sz w:val="24"/>
          <w:szCs w:val="24"/>
        </w:rPr>
        <w:tab/>
      </w:r>
      <w:r w:rsidRPr="002448BC">
        <w:rPr>
          <w:rFonts w:ascii="Arial" w:hAnsi="Arial" w:cs="Arial"/>
          <w:sz w:val="24"/>
          <w:szCs w:val="24"/>
        </w:rPr>
        <w:tab/>
      </w:r>
      <w:r w:rsidRPr="002448BC">
        <w:rPr>
          <w:rFonts w:ascii="Arial" w:hAnsi="Arial" w:cs="Arial"/>
          <w:sz w:val="24"/>
          <w:szCs w:val="24"/>
        </w:rPr>
        <w:tab/>
      </w:r>
      <w:r w:rsidRPr="002448BC">
        <w:rPr>
          <w:rFonts w:ascii="Arial" w:hAnsi="Arial" w:cs="Arial"/>
          <w:sz w:val="24"/>
          <w:szCs w:val="24"/>
        </w:rPr>
        <w:tab/>
      </w:r>
      <w:r w:rsidRPr="002448BC">
        <w:rPr>
          <w:rFonts w:ascii="Arial" w:hAnsi="Arial" w:cs="Arial"/>
          <w:sz w:val="24"/>
          <w:szCs w:val="24"/>
        </w:rPr>
        <w:tab/>
      </w:r>
      <w:r w:rsidRPr="002448BC">
        <w:rPr>
          <w:rFonts w:ascii="Arial" w:hAnsi="Arial" w:cs="Arial"/>
          <w:sz w:val="24"/>
          <w:szCs w:val="24"/>
        </w:rPr>
        <w:tab/>
      </w:r>
      <w:r w:rsidRPr="002448B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</w:t>
      </w:r>
      <w:r w:rsidRPr="002448BC">
        <w:rPr>
          <w:rFonts w:ascii="Arial" w:hAnsi="Arial" w:cs="Arial"/>
          <w:sz w:val="24"/>
          <w:szCs w:val="24"/>
        </w:rPr>
        <w:t>(</w:t>
      </w:r>
      <w:r w:rsidR="00225A1A">
        <w:rPr>
          <w:rFonts w:ascii="Arial" w:hAnsi="Arial" w:cs="Arial"/>
          <w:sz w:val="24"/>
          <w:szCs w:val="24"/>
        </w:rPr>
        <w:t>6</w:t>
      </w:r>
      <w:r w:rsidRPr="002448BC">
        <w:rPr>
          <w:rFonts w:ascii="Arial" w:hAnsi="Arial" w:cs="Arial"/>
          <w:sz w:val="24"/>
          <w:szCs w:val="24"/>
        </w:rPr>
        <w:t xml:space="preserve"> marks)</w:t>
      </w:r>
    </w:p>
    <w:p w:rsidR="002448BC" w:rsidRPr="00081CC3" w:rsidRDefault="002448BC" w:rsidP="002448BC">
      <w:pPr>
        <w:tabs>
          <w:tab w:val="num" w:pos="1134"/>
          <w:tab w:val="left" w:pos="1400"/>
          <w:tab w:val="left" w:pos="10206"/>
        </w:tabs>
        <w:spacing w:after="0"/>
        <w:ind w:right="1304"/>
        <w:rPr>
          <w:rFonts w:ascii="Arial" w:hAnsi="Arial" w:cs="Arial"/>
          <w:sz w:val="24"/>
          <w:szCs w:val="24"/>
        </w:rPr>
      </w:pPr>
    </w:p>
    <w:p w:rsidR="002448BC" w:rsidRPr="00081CC3" w:rsidRDefault="00A17A62" w:rsidP="002448BC">
      <w:pPr>
        <w:tabs>
          <w:tab w:val="num" w:pos="1134"/>
          <w:tab w:val="left" w:pos="1400"/>
          <w:tab w:val="left" w:pos="10206"/>
        </w:tabs>
        <w:spacing w:after="0"/>
        <w:ind w:right="1304"/>
        <w:rPr>
          <w:rFonts w:ascii="Arial" w:hAnsi="Arial" w:cs="Arial"/>
          <w:sz w:val="24"/>
          <w:szCs w:val="24"/>
        </w:rPr>
      </w:pPr>
      <w:r w:rsidRPr="00081CC3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0BCD0B0" wp14:editId="669E995F">
                <wp:simplePos x="0" y="0"/>
                <wp:positionH relativeFrom="column">
                  <wp:posOffset>859790</wp:posOffset>
                </wp:positionH>
                <wp:positionV relativeFrom="paragraph">
                  <wp:posOffset>6350</wp:posOffset>
                </wp:positionV>
                <wp:extent cx="5524500" cy="35147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3514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8BC" w:rsidRPr="00A17A62" w:rsidRDefault="002448BC" w:rsidP="002448BC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</w:pPr>
                            <w:r w:rsidRPr="00A17A62"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  <w:t>V = 12 V</w:t>
                            </w:r>
                          </w:p>
                          <w:p w:rsidR="002448BC" w:rsidRPr="00A17A62" w:rsidRDefault="002448BC" w:rsidP="002448BC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</w:pPr>
                            <w:r w:rsidRPr="00A17A62"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  <w:t>1/R = 1/10 + 1/20 = 3/20</w:t>
                            </w:r>
                            <w:r w:rsidR="00225A1A" w:rsidRPr="00A17A6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(1 mark)</w:t>
                            </w:r>
                          </w:p>
                          <w:p w:rsidR="002448BC" w:rsidRPr="00A17A62" w:rsidRDefault="002448BC" w:rsidP="002448BC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</w:pPr>
                            <w:proofErr w:type="gramStart"/>
                            <w:r w:rsidRPr="00A17A62"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  <w:t>so</w:t>
                            </w:r>
                            <w:proofErr w:type="gramEnd"/>
                            <w:r w:rsidRPr="00A17A62"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  <w:t xml:space="preserve"> R = 6.67 </w:t>
                            </w:r>
                            <w:r w:rsidRPr="00A17A62"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  <w:sym w:font="Symbol" w:char="F057"/>
                            </w:r>
                          </w:p>
                          <w:p w:rsidR="00A17A62" w:rsidRDefault="00A17A62" w:rsidP="002448BC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</w:pPr>
                          </w:p>
                          <w:p w:rsidR="002448BC" w:rsidRPr="00A17A62" w:rsidRDefault="002448BC" w:rsidP="002448BC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</w:pPr>
                            <w:r w:rsidRPr="00A17A62"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  <w:t>V = I R</w:t>
                            </w:r>
                          </w:p>
                          <w:p w:rsidR="002448BC" w:rsidRPr="00A17A62" w:rsidRDefault="002448BC" w:rsidP="002448BC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</w:pPr>
                            <w:r w:rsidRPr="00A17A62"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  <w:t>12 = I x 6.67</w:t>
                            </w:r>
                            <w:r w:rsidR="00225A1A" w:rsidRPr="00A17A6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(1 mark)</w:t>
                            </w:r>
                          </w:p>
                          <w:p w:rsidR="002448BC" w:rsidRPr="00A17A62" w:rsidRDefault="002448BC" w:rsidP="002448BC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</w:pPr>
                            <w:r w:rsidRPr="00A17A62"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  <w:t>I = 12/6.67</w:t>
                            </w:r>
                          </w:p>
                          <w:p w:rsidR="002448BC" w:rsidRPr="00A17A62" w:rsidRDefault="002448BC" w:rsidP="002448BC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</w:pPr>
                            <w:r w:rsidRPr="00A17A62"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  <w:t>Total current in the circuit is 1.8 A</w:t>
                            </w:r>
                            <w:r w:rsidR="00225A1A" w:rsidRPr="00A17A6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(1 mark)</w:t>
                            </w:r>
                          </w:p>
                          <w:p w:rsidR="00A17A62" w:rsidRDefault="00A17A62" w:rsidP="002448BC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</w:pPr>
                          </w:p>
                          <w:p w:rsidR="002448BC" w:rsidRPr="00A17A62" w:rsidRDefault="002448BC" w:rsidP="002448BC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</w:pPr>
                            <w:r w:rsidRPr="00A17A62"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  <w:t xml:space="preserve">Current is divided according to the 10:20 </w:t>
                            </w:r>
                            <w:r w:rsidRPr="00A17A62"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  <w:sym w:font="Symbol" w:char="F0DE"/>
                            </w:r>
                            <w:r w:rsidRPr="00A17A62"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  <w:t xml:space="preserve"> 2:1</w:t>
                            </w:r>
                            <w:r w:rsidR="00225A1A" w:rsidRPr="00A17A6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(1 mark concept)</w:t>
                            </w:r>
                          </w:p>
                          <w:p w:rsidR="002448BC" w:rsidRPr="00A17A62" w:rsidRDefault="002448BC" w:rsidP="002448BC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</w:pPr>
                            <w:r w:rsidRPr="00A17A62"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  <w:t xml:space="preserve">Current in 10 </w:t>
                            </w:r>
                            <w:r w:rsidRPr="00A17A62"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  <w:sym w:font="Symbol" w:char="F057"/>
                            </w:r>
                            <w:r w:rsidRPr="00A17A62"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  <w:t xml:space="preserve"> wire is 1.2 A</w:t>
                            </w:r>
                          </w:p>
                          <w:p w:rsidR="002448BC" w:rsidRPr="00A17A62" w:rsidRDefault="002448BC" w:rsidP="002448BC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</w:pPr>
                            <w:r w:rsidRPr="00A17A62"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  <w:t xml:space="preserve">Current in 20 </w:t>
                            </w:r>
                            <w:r w:rsidRPr="00A17A62"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  <w:sym w:font="Symbol" w:char="F057"/>
                            </w:r>
                            <w:r w:rsidRPr="00A17A62"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  <w:t xml:space="preserve"> wire is 0.6 A</w:t>
                            </w:r>
                          </w:p>
                          <w:p w:rsidR="00A17A62" w:rsidRDefault="00A17A62" w:rsidP="002448BC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</w:pPr>
                          </w:p>
                          <w:p w:rsidR="002448BC" w:rsidRPr="00A17A62" w:rsidRDefault="002448BC" w:rsidP="002448BC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</w:pPr>
                            <w:r w:rsidRPr="00A17A62"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  <w:t>P = I</w:t>
                            </w:r>
                            <w:r w:rsidRPr="00A17A62">
                              <w:rPr>
                                <w:rFonts w:ascii="Arial" w:hAnsi="Arial" w:cs="Arial"/>
                                <w:b/>
                                <w:kern w:val="28"/>
                                <w:vertAlign w:val="superscript"/>
                              </w:rPr>
                              <w:t>2</w:t>
                            </w:r>
                            <w:r w:rsidRPr="00A17A62"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  <w:t xml:space="preserve"> R</w:t>
                            </w:r>
                          </w:p>
                          <w:p w:rsidR="002448BC" w:rsidRPr="00A17A62" w:rsidRDefault="002448BC" w:rsidP="002448BC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</w:pPr>
                            <w:r w:rsidRPr="00A17A62"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  <w:t>P = 1.8</w:t>
                            </w:r>
                            <w:r w:rsidRPr="00A17A62">
                              <w:rPr>
                                <w:rFonts w:ascii="Arial" w:hAnsi="Arial" w:cs="Arial"/>
                                <w:b/>
                                <w:kern w:val="28"/>
                                <w:vertAlign w:val="superscript"/>
                              </w:rPr>
                              <w:t>2</w:t>
                            </w:r>
                            <w:r w:rsidRPr="00A17A62"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  <w:t xml:space="preserve"> x 6.67</w:t>
                            </w:r>
                            <w:r w:rsidR="00225A1A" w:rsidRPr="00A17A6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(1 mark)</w:t>
                            </w:r>
                          </w:p>
                          <w:p w:rsidR="002448BC" w:rsidRPr="00A17A62" w:rsidRDefault="002448BC" w:rsidP="002448BC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</w:pPr>
                            <w:r w:rsidRPr="00A17A62">
                              <w:rPr>
                                <w:rFonts w:ascii="Arial" w:hAnsi="Arial" w:cs="Arial"/>
                                <w:b/>
                                <w:kern w:val="28"/>
                              </w:rPr>
                              <w:t>Total power produced is 21.6 W</w:t>
                            </w:r>
                            <w:r w:rsidR="00225A1A" w:rsidRPr="00A17A6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(1 mark)</w:t>
                            </w:r>
                          </w:p>
                          <w:p w:rsidR="002448BC" w:rsidRPr="00A17A62" w:rsidRDefault="002448BC" w:rsidP="002448BC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CD0B0" id="Text Box 7" o:spid="_x0000_s1046" type="#_x0000_t202" style="position:absolute;margin-left:67.7pt;margin-top:.5pt;width:435pt;height:276.7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Dp4lwIAALsFAAAOAAAAZHJzL2Uyb0RvYy54bWysVEtPGzEQvlfqf7B8L5uELGkjNigFUVVC&#10;gAoVZ8drEwvb49pOdtNf37F386JcqHrZtWe+Gc988zi/aI0ma+GDAlvR4cmAEmE51Mo+V/Tn4/Wn&#10;z5SEyGzNNFhR0Y0I9GL28cN546ZiBEvQtfAEndgwbVxFlzG6aVEEvhSGhRNwwqJSgjcs4tU/F7Vn&#10;DXo3uhgNBmdFA752HrgIAaVXnZLOsn8pBY93UgYRia4oxhbz1+fvIn2L2TmbPnvmlor3YbB/iMIw&#10;ZfHRnasrFhlZefWXK6O4hwAynnAwBUipuMg5YDbDwatsHpbMiZwLkhPcjqbw/9zy2/W9J6qu6IQS&#10;ywyW6FG0kXyFlkwSO40LUwQ9OITFFsVY5a08oDAl3Upv0h/TIahHnjc7bpMzjsKyHI3LAao46k7L&#10;4XgyKpOfYm/ufIjfBBiSDhX1WLzMKVvfhNhBt5D0WgCt6muldb6khhGX2pM1w1LrmINE50cobUlT&#10;0bPTcpAdH+mS6539QjP+0od3gEJ/2qbnRG6tPqxEUUdFPsWNFgmj7Q8hkdrMyBsxMs6F3cWZ0Qkl&#10;MaP3GPb4fVTvMe7yQIv8Mti4MzbKgu9YOqa2ftlSKzs81vAg73SM7aLNPTXMJU6iBdQb7CAP3QQG&#10;x68VEn7DQrxnHkcOOwPXSLzDj9SAVYL+RMkS/O+35AmPk4BaShoc4YqGXyvmBSX6u8UZ+TIcj9PM&#10;58u4nIzw4g81i0ONXZlLwNYZ4sJyPB8TPurtUXowT7ht5ulVVDHL8e2Kxu3xMnaLBbcVF/N5BuGU&#10;OxZv7IPjyXWiOTXaY/vEvOsbPeKM3MJ22Nn0Vb932GRpYb6KIFUehj2rfQFwQ+Rx6rdZWkGH94za&#10;79zZHwAAAP//AwBQSwMEFAAGAAgAAAAhADHfz4/ZAAAACgEAAA8AAABkcnMvZG93bnJldi54bWxM&#10;T8tOwzAQvCPxD9YicaM20KAQ4lSAChdOFMTZjV3bIl5HtpuGv2dzgtvOzmge7WYOA5tMyj6ihOuV&#10;AGawj9qjlfD58XJVA8tFoVZDRCPhx2TYdOdnrWp0POG7mXbFMjLB3CgJrpSx4Tz3zgSVV3E0SNwh&#10;pqAKwWS5TupE5mHgN0Lc8aA8UoJTo3l2pv/eHYOE7ZO9t32tktvW2vtp/jq82VcpLy/mxwdgxczl&#10;TwxLfaoOHXXaxyPqzAbCt9WapHTQpIUXYnnsJVTVugLetfz/hO4XAAD//wMAUEsBAi0AFAAGAAgA&#10;AAAhALaDOJL+AAAA4QEAABMAAAAAAAAAAAAAAAAAAAAAAFtDb250ZW50X1R5cGVzXS54bWxQSwEC&#10;LQAUAAYACAAAACEAOP0h/9YAAACUAQAACwAAAAAAAAAAAAAAAAAvAQAAX3JlbHMvLnJlbHNQSwEC&#10;LQAUAAYACAAAACEAt+w6eJcCAAC7BQAADgAAAAAAAAAAAAAAAAAuAgAAZHJzL2Uyb0RvYy54bWxQ&#10;SwECLQAUAAYACAAAACEAMd/Pj9kAAAAKAQAADwAAAAAAAAAAAAAAAADxBAAAZHJzL2Rvd25yZXYu&#10;eG1sUEsFBgAAAAAEAAQA8wAAAPcFAAAAAA==&#10;" fillcolor="white [3201]" strokeweight=".5pt">
                <v:textbox>
                  <w:txbxContent>
                    <w:p w:rsidR="002448BC" w:rsidRPr="00A17A62" w:rsidRDefault="002448BC" w:rsidP="002448BC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  <w:kern w:val="28"/>
                        </w:rPr>
                      </w:pPr>
                      <w:r w:rsidRPr="00A17A62">
                        <w:rPr>
                          <w:rFonts w:ascii="Arial" w:hAnsi="Arial" w:cs="Arial"/>
                          <w:b/>
                          <w:kern w:val="28"/>
                        </w:rPr>
                        <w:t>V = 12 V</w:t>
                      </w:r>
                    </w:p>
                    <w:p w:rsidR="002448BC" w:rsidRPr="00A17A62" w:rsidRDefault="002448BC" w:rsidP="002448BC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  <w:kern w:val="28"/>
                        </w:rPr>
                      </w:pPr>
                      <w:r w:rsidRPr="00A17A62">
                        <w:rPr>
                          <w:rFonts w:ascii="Arial" w:hAnsi="Arial" w:cs="Arial"/>
                          <w:b/>
                          <w:kern w:val="28"/>
                        </w:rPr>
                        <w:t>1/R = 1/10 + 1/20 = 3/20</w:t>
                      </w:r>
                      <w:r w:rsidR="00225A1A" w:rsidRPr="00A17A6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(1 mark)</w:t>
                      </w:r>
                    </w:p>
                    <w:p w:rsidR="002448BC" w:rsidRPr="00A17A62" w:rsidRDefault="002448BC" w:rsidP="002448BC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  <w:kern w:val="28"/>
                        </w:rPr>
                      </w:pPr>
                      <w:proofErr w:type="gramStart"/>
                      <w:r w:rsidRPr="00A17A62">
                        <w:rPr>
                          <w:rFonts w:ascii="Arial" w:hAnsi="Arial" w:cs="Arial"/>
                          <w:b/>
                          <w:kern w:val="28"/>
                        </w:rPr>
                        <w:t>so</w:t>
                      </w:r>
                      <w:proofErr w:type="gramEnd"/>
                      <w:r w:rsidRPr="00A17A62">
                        <w:rPr>
                          <w:rFonts w:ascii="Arial" w:hAnsi="Arial" w:cs="Arial"/>
                          <w:b/>
                          <w:kern w:val="28"/>
                        </w:rPr>
                        <w:t xml:space="preserve"> R = 6.67 </w:t>
                      </w:r>
                      <w:r w:rsidRPr="00A17A62">
                        <w:rPr>
                          <w:rFonts w:ascii="Arial" w:hAnsi="Arial" w:cs="Arial"/>
                          <w:b/>
                          <w:kern w:val="28"/>
                        </w:rPr>
                        <w:sym w:font="Symbol" w:char="F057"/>
                      </w:r>
                    </w:p>
                    <w:p w:rsidR="00A17A62" w:rsidRDefault="00A17A62" w:rsidP="002448BC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  <w:kern w:val="28"/>
                        </w:rPr>
                      </w:pPr>
                    </w:p>
                    <w:p w:rsidR="002448BC" w:rsidRPr="00A17A62" w:rsidRDefault="002448BC" w:rsidP="002448BC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  <w:kern w:val="28"/>
                        </w:rPr>
                      </w:pPr>
                      <w:r w:rsidRPr="00A17A62">
                        <w:rPr>
                          <w:rFonts w:ascii="Arial" w:hAnsi="Arial" w:cs="Arial"/>
                          <w:b/>
                          <w:kern w:val="28"/>
                        </w:rPr>
                        <w:t>V = I R</w:t>
                      </w:r>
                    </w:p>
                    <w:p w:rsidR="002448BC" w:rsidRPr="00A17A62" w:rsidRDefault="002448BC" w:rsidP="002448BC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  <w:kern w:val="28"/>
                        </w:rPr>
                      </w:pPr>
                      <w:r w:rsidRPr="00A17A62">
                        <w:rPr>
                          <w:rFonts w:ascii="Arial" w:hAnsi="Arial" w:cs="Arial"/>
                          <w:b/>
                          <w:kern w:val="28"/>
                        </w:rPr>
                        <w:t>12 = I x 6.67</w:t>
                      </w:r>
                      <w:r w:rsidR="00225A1A" w:rsidRPr="00A17A6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(1 mark)</w:t>
                      </w:r>
                    </w:p>
                    <w:p w:rsidR="002448BC" w:rsidRPr="00A17A62" w:rsidRDefault="002448BC" w:rsidP="002448BC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  <w:kern w:val="28"/>
                        </w:rPr>
                      </w:pPr>
                      <w:r w:rsidRPr="00A17A62">
                        <w:rPr>
                          <w:rFonts w:ascii="Arial" w:hAnsi="Arial" w:cs="Arial"/>
                          <w:b/>
                          <w:kern w:val="28"/>
                        </w:rPr>
                        <w:t>I = 12/6.67</w:t>
                      </w:r>
                    </w:p>
                    <w:p w:rsidR="002448BC" w:rsidRPr="00A17A62" w:rsidRDefault="002448BC" w:rsidP="002448BC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  <w:kern w:val="28"/>
                        </w:rPr>
                      </w:pPr>
                      <w:r w:rsidRPr="00A17A62">
                        <w:rPr>
                          <w:rFonts w:ascii="Arial" w:hAnsi="Arial" w:cs="Arial"/>
                          <w:b/>
                          <w:kern w:val="28"/>
                        </w:rPr>
                        <w:t>Total current in the circuit is 1.8 A</w:t>
                      </w:r>
                      <w:r w:rsidR="00225A1A" w:rsidRPr="00A17A6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(1 mark)</w:t>
                      </w:r>
                    </w:p>
                    <w:p w:rsidR="00A17A62" w:rsidRDefault="00A17A62" w:rsidP="002448BC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  <w:kern w:val="28"/>
                        </w:rPr>
                      </w:pPr>
                    </w:p>
                    <w:p w:rsidR="002448BC" w:rsidRPr="00A17A62" w:rsidRDefault="002448BC" w:rsidP="002448BC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  <w:kern w:val="28"/>
                        </w:rPr>
                      </w:pPr>
                      <w:r w:rsidRPr="00A17A62">
                        <w:rPr>
                          <w:rFonts w:ascii="Arial" w:hAnsi="Arial" w:cs="Arial"/>
                          <w:b/>
                          <w:kern w:val="28"/>
                        </w:rPr>
                        <w:t xml:space="preserve">Current is divided according to the 10:20 </w:t>
                      </w:r>
                      <w:r w:rsidRPr="00A17A62">
                        <w:rPr>
                          <w:rFonts w:ascii="Arial" w:hAnsi="Arial" w:cs="Arial"/>
                          <w:b/>
                          <w:kern w:val="28"/>
                        </w:rPr>
                        <w:sym w:font="Symbol" w:char="F0DE"/>
                      </w:r>
                      <w:r w:rsidRPr="00A17A62">
                        <w:rPr>
                          <w:rFonts w:ascii="Arial" w:hAnsi="Arial" w:cs="Arial"/>
                          <w:b/>
                          <w:kern w:val="28"/>
                        </w:rPr>
                        <w:t xml:space="preserve"> 2:1</w:t>
                      </w:r>
                      <w:r w:rsidR="00225A1A" w:rsidRPr="00A17A6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(1 mark concept)</w:t>
                      </w:r>
                    </w:p>
                    <w:p w:rsidR="002448BC" w:rsidRPr="00A17A62" w:rsidRDefault="002448BC" w:rsidP="002448BC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  <w:kern w:val="28"/>
                        </w:rPr>
                      </w:pPr>
                      <w:r w:rsidRPr="00A17A62">
                        <w:rPr>
                          <w:rFonts w:ascii="Arial" w:hAnsi="Arial" w:cs="Arial"/>
                          <w:b/>
                          <w:kern w:val="28"/>
                        </w:rPr>
                        <w:t xml:space="preserve">Current in 10 </w:t>
                      </w:r>
                      <w:r w:rsidRPr="00A17A62">
                        <w:rPr>
                          <w:rFonts w:ascii="Arial" w:hAnsi="Arial" w:cs="Arial"/>
                          <w:b/>
                          <w:kern w:val="28"/>
                        </w:rPr>
                        <w:sym w:font="Symbol" w:char="F057"/>
                      </w:r>
                      <w:r w:rsidRPr="00A17A62">
                        <w:rPr>
                          <w:rFonts w:ascii="Arial" w:hAnsi="Arial" w:cs="Arial"/>
                          <w:b/>
                          <w:kern w:val="28"/>
                        </w:rPr>
                        <w:t xml:space="preserve"> wire is 1.2 A</w:t>
                      </w:r>
                    </w:p>
                    <w:p w:rsidR="002448BC" w:rsidRPr="00A17A62" w:rsidRDefault="002448BC" w:rsidP="002448BC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  <w:kern w:val="28"/>
                        </w:rPr>
                      </w:pPr>
                      <w:r w:rsidRPr="00A17A62">
                        <w:rPr>
                          <w:rFonts w:ascii="Arial" w:hAnsi="Arial" w:cs="Arial"/>
                          <w:b/>
                          <w:kern w:val="28"/>
                        </w:rPr>
                        <w:t xml:space="preserve">Current in 20 </w:t>
                      </w:r>
                      <w:r w:rsidRPr="00A17A62">
                        <w:rPr>
                          <w:rFonts w:ascii="Arial" w:hAnsi="Arial" w:cs="Arial"/>
                          <w:b/>
                          <w:kern w:val="28"/>
                        </w:rPr>
                        <w:sym w:font="Symbol" w:char="F057"/>
                      </w:r>
                      <w:r w:rsidRPr="00A17A62">
                        <w:rPr>
                          <w:rFonts w:ascii="Arial" w:hAnsi="Arial" w:cs="Arial"/>
                          <w:b/>
                          <w:kern w:val="28"/>
                        </w:rPr>
                        <w:t xml:space="preserve"> wire is 0.6 A</w:t>
                      </w:r>
                    </w:p>
                    <w:p w:rsidR="00A17A62" w:rsidRDefault="00A17A62" w:rsidP="002448BC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  <w:kern w:val="28"/>
                        </w:rPr>
                      </w:pPr>
                    </w:p>
                    <w:p w:rsidR="002448BC" w:rsidRPr="00A17A62" w:rsidRDefault="002448BC" w:rsidP="002448BC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  <w:kern w:val="28"/>
                        </w:rPr>
                      </w:pPr>
                      <w:r w:rsidRPr="00A17A62">
                        <w:rPr>
                          <w:rFonts w:ascii="Arial" w:hAnsi="Arial" w:cs="Arial"/>
                          <w:b/>
                          <w:kern w:val="28"/>
                        </w:rPr>
                        <w:t>P = I</w:t>
                      </w:r>
                      <w:r w:rsidRPr="00A17A62">
                        <w:rPr>
                          <w:rFonts w:ascii="Arial" w:hAnsi="Arial" w:cs="Arial"/>
                          <w:b/>
                          <w:kern w:val="28"/>
                          <w:vertAlign w:val="superscript"/>
                        </w:rPr>
                        <w:t>2</w:t>
                      </w:r>
                      <w:r w:rsidRPr="00A17A62">
                        <w:rPr>
                          <w:rFonts w:ascii="Arial" w:hAnsi="Arial" w:cs="Arial"/>
                          <w:b/>
                          <w:kern w:val="28"/>
                        </w:rPr>
                        <w:t xml:space="preserve"> R</w:t>
                      </w:r>
                    </w:p>
                    <w:p w:rsidR="002448BC" w:rsidRPr="00A17A62" w:rsidRDefault="002448BC" w:rsidP="002448BC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  <w:kern w:val="28"/>
                        </w:rPr>
                      </w:pPr>
                      <w:r w:rsidRPr="00A17A62">
                        <w:rPr>
                          <w:rFonts w:ascii="Arial" w:hAnsi="Arial" w:cs="Arial"/>
                          <w:b/>
                          <w:kern w:val="28"/>
                        </w:rPr>
                        <w:t>P = 1.8</w:t>
                      </w:r>
                      <w:r w:rsidRPr="00A17A62">
                        <w:rPr>
                          <w:rFonts w:ascii="Arial" w:hAnsi="Arial" w:cs="Arial"/>
                          <w:b/>
                          <w:kern w:val="28"/>
                          <w:vertAlign w:val="superscript"/>
                        </w:rPr>
                        <w:t>2</w:t>
                      </w:r>
                      <w:r w:rsidRPr="00A17A62">
                        <w:rPr>
                          <w:rFonts w:ascii="Arial" w:hAnsi="Arial" w:cs="Arial"/>
                          <w:b/>
                          <w:kern w:val="28"/>
                        </w:rPr>
                        <w:t xml:space="preserve"> x 6.67</w:t>
                      </w:r>
                      <w:r w:rsidR="00225A1A" w:rsidRPr="00A17A6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(1 mark)</w:t>
                      </w:r>
                    </w:p>
                    <w:p w:rsidR="002448BC" w:rsidRPr="00A17A62" w:rsidRDefault="002448BC" w:rsidP="002448BC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  <w:kern w:val="28"/>
                        </w:rPr>
                      </w:pPr>
                      <w:r w:rsidRPr="00A17A62">
                        <w:rPr>
                          <w:rFonts w:ascii="Arial" w:hAnsi="Arial" w:cs="Arial"/>
                          <w:b/>
                          <w:kern w:val="28"/>
                        </w:rPr>
                        <w:t>Total power produced is 21.6 W</w:t>
                      </w:r>
                      <w:r w:rsidR="00225A1A" w:rsidRPr="00A17A6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(1 mark)</w:t>
                      </w:r>
                    </w:p>
                    <w:p w:rsidR="002448BC" w:rsidRPr="00A17A62" w:rsidRDefault="002448BC" w:rsidP="002448BC">
                      <w:pPr>
                        <w:spacing w:after="0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448BC" w:rsidRPr="00081CC3" w:rsidRDefault="002448BC" w:rsidP="002448BC">
      <w:pPr>
        <w:tabs>
          <w:tab w:val="num" w:pos="1134"/>
          <w:tab w:val="left" w:pos="1400"/>
          <w:tab w:val="left" w:pos="10206"/>
        </w:tabs>
        <w:spacing w:after="0"/>
        <w:ind w:right="1304"/>
        <w:rPr>
          <w:rFonts w:ascii="Arial" w:hAnsi="Arial" w:cs="Arial"/>
          <w:sz w:val="24"/>
          <w:szCs w:val="24"/>
        </w:rPr>
      </w:pPr>
    </w:p>
    <w:p w:rsidR="002448BC" w:rsidRPr="00081CC3" w:rsidRDefault="002448BC" w:rsidP="002448BC">
      <w:pPr>
        <w:tabs>
          <w:tab w:val="left" w:pos="567"/>
          <w:tab w:val="num" w:pos="1134"/>
          <w:tab w:val="left" w:pos="1400"/>
          <w:tab w:val="left" w:pos="1701"/>
          <w:tab w:val="left" w:pos="2268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10206"/>
        </w:tabs>
        <w:spacing w:after="0"/>
        <w:ind w:right="1304"/>
        <w:rPr>
          <w:rFonts w:ascii="Arial" w:hAnsi="Arial" w:cs="Arial"/>
          <w:sz w:val="24"/>
          <w:szCs w:val="24"/>
        </w:rPr>
      </w:pPr>
    </w:p>
    <w:p w:rsidR="002448BC" w:rsidRPr="00081CC3" w:rsidRDefault="002448BC" w:rsidP="002448BC">
      <w:pPr>
        <w:tabs>
          <w:tab w:val="left" w:pos="567"/>
          <w:tab w:val="num" w:pos="1134"/>
          <w:tab w:val="left" w:pos="1400"/>
          <w:tab w:val="left" w:pos="1701"/>
          <w:tab w:val="left" w:pos="2268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10206"/>
        </w:tabs>
        <w:spacing w:after="0"/>
        <w:ind w:right="1304"/>
        <w:rPr>
          <w:rFonts w:ascii="Arial" w:hAnsi="Arial" w:cs="Arial"/>
          <w:sz w:val="24"/>
          <w:szCs w:val="24"/>
        </w:rPr>
      </w:pPr>
    </w:p>
    <w:p w:rsidR="002448BC" w:rsidRDefault="002448BC" w:rsidP="00081CC3">
      <w:pPr>
        <w:spacing w:after="0"/>
        <w:rPr>
          <w:rFonts w:ascii="Arial" w:hAnsi="Arial" w:cs="Arial"/>
          <w:sz w:val="24"/>
          <w:szCs w:val="24"/>
        </w:rPr>
      </w:pPr>
    </w:p>
    <w:p w:rsidR="002448BC" w:rsidRDefault="002448BC" w:rsidP="00081CC3">
      <w:pPr>
        <w:spacing w:after="0"/>
        <w:rPr>
          <w:rFonts w:ascii="Arial" w:hAnsi="Arial" w:cs="Arial"/>
          <w:sz w:val="24"/>
          <w:szCs w:val="24"/>
        </w:rPr>
      </w:pPr>
    </w:p>
    <w:p w:rsidR="002448BC" w:rsidRDefault="002448BC" w:rsidP="00081CC3">
      <w:pPr>
        <w:spacing w:after="0"/>
        <w:rPr>
          <w:rFonts w:ascii="Arial" w:hAnsi="Arial" w:cs="Arial"/>
          <w:sz w:val="24"/>
          <w:szCs w:val="24"/>
        </w:rPr>
      </w:pPr>
    </w:p>
    <w:p w:rsidR="002448BC" w:rsidRDefault="002448BC" w:rsidP="00081CC3">
      <w:pPr>
        <w:spacing w:after="0"/>
        <w:rPr>
          <w:rFonts w:ascii="Arial" w:hAnsi="Arial" w:cs="Arial"/>
          <w:sz w:val="24"/>
          <w:szCs w:val="24"/>
        </w:rPr>
      </w:pPr>
    </w:p>
    <w:p w:rsidR="002448BC" w:rsidRDefault="002448BC" w:rsidP="00081CC3">
      <w:pPr>
        <w:spacing w:after="0"/>
        <w:rPr>
          <w:rFonts w:ascii="Arial" w:hAnsi="Arial" w:cs="Arial"/>
          <w:sz w:val="24"/>
          <w:szCs w:val="24"/>
        </w:rPr>
      </w:pPr>
    </w:p>
    <w:p w:rsidR="002448BC" w:rsidRDefault="002448BC" w:rsidP="00081CC3">
      <w:pPr>
        <w:spacing w:after="0"/>
        <w:rPr>
          <w:rFonts w:ascii="Arial" w:hAnsi="Arial" w:cs="Arial"/>
          <w:sz w:val="24"/>
          <w:szCs w:val="24"/>
        </w:rPr>
      </w:pPr>
    </w:p>
    <w:p w:rsidR="002448BC" w:rsidRDefault="002448BC" w:rsidP="00081CC3">
      <w:pPr>
        <w:spacing w:after="0"/>
        <w:rPr>
          <w:rFonts w:ascii="Arial" w:hAnsi="Arial" w:cs="Arial"/>
          <w:sz w:val="24"/>
          <w:szCs w:val="24"/>
        </w:rPr>
      </w:pPr>
    </w:p>
    <w:p w:rsidR="002448BC" w:rsidRDefault="002448BC" w:rsidP="00081CC3">
      <w:pPr>
        <w:spacing w:after="0"/>
        <w:rPr>
          <w:rFonts w:ascii="Arial" w:hAnsi="Arial" w:cs="Arial"/>
          <w:sz w:val="24"/>
          <w:szCs w:val="24"/>
        </w:rPr>
      </w:pPr>
    </w:p>
    <w:p w:rsidR="002448BC" w:rsidRDefault="002448BC" w:rsidP="00081CC3">
      <w:pPr>
        <w:spacing w:after="0"/>
        <w:rPr>
          <w:rFonts w:ascii="Arial" w:hAnsi="Arial" w:cs="Arial"/>
          <w:sz w:val="24"/>
          <w:szCs w:val="24"/>
        </w:rPr>
      </w:pPr>
    </w:p>
    <w:p w:rsidR="002448BC" w:rsidRDefault="002448BC" w:rsidP="00081CC3">
      <w:pPr>
        <w:spacing w:after="0"/>
        <w:rPr>
          <w:rFonts w:ascii="Arial" w:hAnsi="Arial" w:cs="Arial"/>
          <w:sz w:val="24"/>
          <w:szCs w:val="24"/>
        </w:rPr>
      </w:pPr>
    </w:p>
    <w:p w:rsidR="002448BC" w:rsidRPr="00081CC3" w:rsidRDefault="002448BC" w:rsidP="00081CC3">
      <w:pPr>
        <w:spacing w:after="0"/>
        <w:rPr>
          <w:rFonts w:ascii="Arial" w:hAnsi="Arial" w:cs="Arial"/>
          <w:sz w:val="24"/>
          <w:szCs w:val="24"/>
        </w:rPr>
      </w:pPr>
    </w:p>
    <w:p w:rsidR="00457A82" w:rsidRPr="00081CC3" w:rsidRDefault="00457A82" w:rsidP="00081CC3">
      <w:pPr>
        <w:spacing w:after="0"/>
        <w:rPr>
          <w:rFonts w:ascii="Arial" w:hAnsi="Arial" w:cs="Arial"/>
          <w:sz w:val="24"/>
          <w:szCs w:val="24"/>
        </w:rPr>
      </w:pPr>
    </w:p>
    <w:p w:rsidR="00462096" w:rsidRDefault="00462096" w:rsidP="00081CC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448BC" w:rsidRDefault="002448BC" w:rsidP="00081CC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448BC" w:rsidRDefault="002448BC" w:rsidP="00081CC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448BC" w:rsidRDefault="002448BC" w:rsidP="00081CC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37440" w:rsidRDefault="00737440" w:rsidP="00081CC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448BC" w:rsidRDefault="002448BC" w:rsidP="00081CC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25A1A" w:rsidRPr="00225A1A" w:rsidRDefault="00225A1A" w:rsidP="00225A1A">
      <w:pPr>
        <w:rPr>
          <w:rFonts w:ascii="Arial" w:hAnsi="Arial" w:cs="Arial"/>
          <w:b/>
          <w:sz w:val="24"/>
          <w:szCs w:val="24"/>
        </w:rPr>
      </w:pPr>
      <w:r w:rsidRPr="00225A1A">
        <w:rPr>
          <w:rFonts w:ascii="Arial" w:hAnsi="Arial" w:cs="Arial"/>
          <w:b/>
          <w:sz w:val="24"/>
          <w:szCs w:val="24"/>
        </w:rPr>
        <w:lastRenderedPageBreak/>
        <w:t xml:space="preserve">Question </w:t>
      </w:r>
      <w:r>
        <w:rPr>
          <w:rFonts w:ascii="Arial" w:hAnsi="Arial" w:cs="Arial"/>
          <w:b/>
          <w:sz w:val="24"/>
          <w:szCs w:val="24"/>
        </w:rPr>
        <w:t>5</w:t>
      </w:r>
    </w:p>
    <w:p w:rsidR="00225A1A" w:rsidRPr="00081CC3" w:rsidRDefault="00225A1A" w:rsidP="00225A1A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/>
        <w:rPr>
          <w:rFonts w:ascii="Arial" w:hAnsi="Arial" w:cs="Arial"/>
          <w:sz w:val="24"/>
          <w:szCs w:val="24"/>
        </w:rPr>
      </w:pPr>
      <w:r w:rsidRPr="00081CC3">
        <w:rPr>
          <w:rFonts w:ascii="Arial" w:hAnsi="Arial" w:cs="Arial"/>
          <w:sz w:val="24"/>
          <w:szCs w:val="24"/>
        </w:rPr>
        <w:t>An apparatus used for identifying minerals in mining samples involves releasing electrons from a cathode electron gun and accelerating them across a potential difference and through a pair of parallel charged plates and then impacting with the sample.  The electrons are accelerated through a potential of 35 kV, and through a distance of 330 mm between the charged plates.</w:t>
      </w:r>
    </w:p>
    <w:p w:rsidR="00225A1A" w:rsidRPr="00081CC3" w:rsidRDefault="00225A1A" w:rsidP="00225A1A">
      <w:pPr>
        <w:spacing w:after="0"/>
        <w:rPr>
          <w:rFonts w:ascii="Arial" w:hAnsi="Arial" w:cs="Arial"/>
          <w:sz w:val="24"/>
          <w:szCs w:val="24"/>
        </w:rPr>
      </w:pPr>
      <w:r w:rsidRPr="00081CC3">
        <w:rPr>
          <w:rFonts w:ascii="Arial" w:hAnsi="Arial" w:cs="Arial"/>
          <w:sz w:val="24"/>
          <w:szCs w:val="24"/>
        </w:rPr>
        <w:tab/>
      </w:r>
      <w:r w:rsidRPr="00081CC3">
        <w:rPr>
          <w:rFonts w:ascii="Arial" w:hAnsi="Arial" w:cs="Arial"/>
          <w:sz w:val="24"/>
          <w:szCs w:val="24"/>
        </w:rPr>
        <w:tab/>
      </w:r>
      <w:r w:rsidRPr="00081CC3">
        <w:rPr>
          <w:rFonts w:ascii="Arial" w:hAnsi="Arial" w:cs="Arial"/>
          <w:sz w:val="24"/>
          <w:szCs w:val="24"/>
        </w:rPr>
        <w:object w:dxaOrig="8095" w:dyaOrig="3617">
          <v:shape id="_x0000_i1025" type="#_x0000_t75" style="width:372.75pt;height:166.5pt" o:ole="">
            <v:imagedata r:id="rId10" o:title=""/>
          </v:shape>
          <o:OLEObject Type="Embed" ProgID="FXDraw3.Document" ShapeID="_x0000_i1025" DrawAspect="Content" ObjectID="_1519485434" r:id="rId11"/>
        </w:object>
      </w:r>
    </w:p>
    <w:p w:rsidR="00225A1A" w:rsidRPr="00D70B4C" w:rsidRDefault="00225A1A" w:rsidP="00D70B4C">
      <w:pPr>
        <w:pStyle w:val="ListParagraph"/>
        <w:numPr>
          <w:ilvl w:val="0"/>
          <w:numId w:val="46"/>
        </w:numPr>
        <w:spacing w:after="0"/>
        <w:ind w:left="1134" w:hanging="567"/>
        <w:rPr>
          <w:rFonts w:ascii="Arial" w:hAnsi="Arial" w:cs="Arial"/>
          <w:sz w:val="24"/>
          <w:szCs w:val="24"/>
        </w:rPr>
      </w:pPr>
      <w:r w:rsidRPr="00D70B4C">
        <w:rPr>
          <w:rFonts w:ascii="Arial" w:hAnsi="Arial" w:cs="Arial"/>
          <w:sz w:val="24"/>
          <w:szCs w:val="24"/>
        </w:rPr>
        <w:t>Calculate the strength of the electric field between the</w:t>
      </w:r>
      <w:r w:rsidR="00D70B4C" w:rsidRPr="00D70B4C">
        <w:rPr>
          <w:rFonts w:ascii="Arial" w:hAnsi="Arial" w:cs="Arial"/>
          <w:sz w:val="24"/>
          <w:szCs w:val="24"/>
        </w:rPr>
        <w:t xml:space="preserve"> charged plates.</w:t>
      </w:r>
      <w:r w:rsidR="00D70B4C">
        <w:rPr>
          <w:rFonts w:ascii="Arial" w:hAnsi="Arial" w:cs="Arial"/>
          <w:sz w:val="24"/>
          <w:szCs w:val="24"/>
        </w:rPr>
        <w:t xml:space="preserve">           </w:t>
      </w:r>
      <w:r w:rsidRPr="00D70B4C">
        <w:rPr>
          <w:rFonts w:ascii="Arial" w:hAnsi="Arial" w:cs="Arial"/>
          <w:sz w:val="24"/>
          <w:szCs w:val="24"/>
        </w:rPr>
        <w:t>(</w:t>
      </w:r>
      <w:r w:rsidR="00D70B4C">
        <w:rPr>
          <w:rFonts w:ascii="Arial" w:hAnsi="Arial" w:cs="Arial"/>
          <w:sz w:val="24"/>
          <w:szCs w:val="24"/>
        </w:rPr>
        <w:t>2</w:t>
      </w:r>
      <w:r w:rsidRPr="00D70B4C">
        <w:rPr>
          <w:rFonts w:ascii="Arial" w:hAnsi="Arial" w:cs="Arial"/>
          <w:sz w:val="24"/>
          <w:szCs w:val="24"/>
        </w:rPr>
        <w:t xml:space="preserve"> marks)</w:t>
      </w:r>
    </w:p>
    <w:p w:rsidR="00225A1A" w:rsidRPr="00081CC3" w:rsidRDefault="00D70B4C" w:rsidP="00D70B4C">
      <w:pPr>
        <w:spacing w:after="0"/>
        <w:rPr>
          <w:rFonts w:ascii="Arial" w:hAnsi="Arial" w:cs="Arial"/>
          <w:sz w:val="24"/>
          <w:szCs w:val="24"/>
        </w:rPr>
      </w:pPr>
      <w:r w:rsidRPr="00081CC3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D35DF1E" wp14:editId="66BD2FC1">
                <wp:simplePos x="0" y="0"/>
                <wp:positionH relativeFrom="column">
                  <wp:posOffset>907415</wp:posOffset>
                </wp:positionH>
                <wp:positionV relativeFrom="paragraph">
                  <wp:posOffset>5080</wp:posOffset>
                </wp:positionV>
                <wp:extent cx="5162550" cy="17049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B4C" w:rsidRPr="00D70B4C" w:rsidRDefault="00D70B4C" w:rsidP="00D70B4C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70B4C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  <w:t>potential</w:t>
                            </w:r>
                            <w:proofErr w:type="gramEnd"/>
                            <w:r w:rsidRPr="00D70B4C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  <w:t xml:space="preserve"> = 35 kV</w:t>
                            </w:r>
                          </w:p>
                          <w:p w:rsidR="00225A1A" w:rsidRPr="00D70B4C" w:rsidRDefault="00225A1A" w:rsidP="00D70B4C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70B4C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  <w:t>distance</w:t>
                            </w:r>
                            <w:proofErr w:type="gramEnd"/>
                            <w:r w:rsidRPr="00D70B4C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  <w:t xml:space="preserve"> between plates = 330 mm</w:t>
                            </w:r>
                          </w:p>
                          <w:p w:rsidR="00225A1A" w:rsidRPr="00D70B4C" w:rsidRDefault="00225A1A" w:rsidP="00D70B4C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70B4C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  <w:t>charge</w:t>
                            </w:r>
                            <w:proofErr w:type="gramEnd"/>
                            <w:r w:rsidRPr="00D70B4C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  <w:t xml:space="preserve"> on electron = -1.6 x 10</w:t>
                            </w:r>
                            <w:r w:rsidRPr="00D70B4C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  <w:vertAlign w:val="superscript"/>
                              </w:rPr>
                              <w:t xml:space="preserve">-19 </w:t>
                            </w:r>
                            <w:r w:rsidRPr="00D70B4C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:rsidR="00225A1A" w:rsidRPr="00D70B4C" w:rsidRDefault="00225A1A" w:rsidP="00D70B4C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70B4C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  <w:t>mass</w:t>
                            </w:r>
                            <w:proofErr w:type="gramEnd"/>
                            <w:r w:rsidRPr="00D70B4C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  <w:t xml:space="preserve"> of electron =9.11 x 10</w:t>
                            </w:r>
                            <w:r w:rsidRPr="00D70B4C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  <w:vertAlign w:val="superscript"/>
                              </w:rPr>
                              <w:t xml:space="preserve">-31 </w:t>
                            </w:r>
                            <w:r w:rsidRPr="00D70B4C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  <w:t>kg</w:t>
                            </w:r>
                          </w:p>
                          <w:p w:rsidR="00225A1A" w:rsidRPr="00D70B4C" w:rsidRDefault="00225A1A" w:rsidP="00D70B4C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70B4C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  <w:t>ma</w:t>
                            </w:r>
                            <w:r w:rsidR="00D70B4C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  <w:t>gnetic</w:t>
                            </w:r>
                            <w:proofErr w:type="gramEnd"/>
                            <w:r w:rsidR="00D70B4C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  <w:t xml:space="preserve"> field strength = 0.300 T</w:t>
                            </w:r>
                          </w:p>
                          <w:p w:rsidR="00D70B4C" w:rsidRPr="00D70B4C" w:rsidRDefault="00D70B4C" w:rsidP="00D70B4C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</w:pPr>
                            <w:r w:rsidRPr="00D70B4C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  <w:t>Electric field strength = V/d</w:t>
                            </w:r>
                          </w:p>
                          <w:p w:rsidR="00225A1A" w:rsidRPr="00D70B4C" w:rsidRDefault="00225A1A" w:rsidP="00D70B4C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</w:pPr>
                            <w:r w:rsidRPr="00D70B4C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  <w:t>Electric field strength = 35 x 10</w:t>
                            </w:r>
                            <w:r w:rsidRPr="00D70B4C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  <w:r w:rsidRPr="00D70B4C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  <w:t xml:space="preserve"> / 0.33</w:t>
                            </w:r>
                            <w:r w:rsidR="00D70B4C" w:rsidRPr="00D70B4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(1 mark)</w:t>
                            </w:r>
                          </w:p>
                          <w:p w:rsidR="00225A1A" w:rsidRPr="00D70B4C" w:rsidRDefault="00225A1A" w:rsidP="00D70B4C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D70B4C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  <w:t>Electric field strength = 1.06 x 10</w:t>
                            </w:r>
                            <w:r w:rsidRPr="00D70B4C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  <w:vertAlign w:val="superscript"/>
                              </w:rPr>
                              <w:t>5</w:t>
                            </w:r>
                            <w:r w:rsidRPr="00D70B4C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  <w:t xml:space="preserve"> N C</w:t>
                            </w:r>
                            <w:r w:rsidR="00D70B4C" w:rsidRPr="00D70B4C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  <w:vertAlign w:val="superscript"/>
                              </w:rPr>
                              <w:t>-1</w:t>
                            </w:r>
                            <w:r w:rsidR="00D70B4C" w:rsidRPr="00D70B4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5DF1E" id="Text Box 1" o:spid="_x0000_s1047" type="#_x0000_t202" style="position:absolute;margin-left:71.45pt;margin-top:.4pt;width:406.5pt;height:134.2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13VlQIAALsFAAAOAAAAZHJzL2Uyb0RvYy54bWysVEtv2zAMvg/YfxB0X51kSboGdYqsRYcB&#10;xVqsHXpWZKkxKomapMTOfv1I2UnTx6XDLjYlfqTIj4/Ts9YatlEh1uBKPjwacKachKp2DyX/dXf5&#10;6QtnMQlXCQNOlXyrIj+bf/xw2viZGsEKTKUCQycuzhpf8lVKflYUUa6UFfEIvHKo1BCsSHgMD0UV&#10;RIPerSlGg8G0aCBUPoBUMeLtRafk8+xfayXTtdZRJWZKjrGl/A35u6RvMT8Vs4cg/KqWfRjiH6Kw&#10;onb46N7VhUiCrUP9ypWtZYAIOh1JsAVoXUuVc8BshoMX2dyuhFc5FyQn+j1N8f+5lT82N4HVFdaO&#10;MycsluhOtYl9hZYNiZ3GxxmCbj3CUovXhOzvI15S0q0Olv6YDkM98rzdc0vOJF5OhtPRZIIqibrh&#10;8WB8cjwhP8WTuQ8xfVNgGQklD1i8zKnYXMXUQXcQei2CqavL2ph8oIZR5yawjcBSm5SDROfPUMax&#10;puTTzxjHKw/kem+/NEI+9uEdeEB/xpGlyq3Vh0UUdVRkKW2NIoxxP5VGajMjb8QopFRuH2dGE0pj&#10;Ru8x7PFPUb3HuMsDLfLL4NLe2NYOQsfSc2qrxx21usNjDQ/yJjG1y7brqemuVZZQbbGDAnQTGL28&#10;rJHwKxHTjQg4ctgZuEbSNX60AawS9BJnKwh/3ronPE4CajlrcIRLHn+vRVCcme8OZ+RkOB7TzOfD&#10;eHI8wkM41CwPNW5tzwFbB+cAo8si4ZPZiTqAvcdts6BXUSWcxLdLnnbieeoWC24rqRaLDMIp9yJd&#10;uVsvyTXRTI12196L4PtGTzgjP2A37GL2ot87LFk6WKwT6DoPAxHdsdoXADdEHqd+m9EKOjxn1NPO&#10;nf8FAAD//wMAUEsDBBQABgAIAAAAIQC0C1Z42gAAAAgBAAAPAAAAZHJzL2Rvd25yZXYueG1sTI+9&#10;TsMwFIV3JN7Bukhs1CHQKknjVIAKCxMFMbvxrW01tiPbTcPbc5no+OkcnZ92M7uBTRiTDV7A/aIA&#10;hr4Pynot4Ovz9a4ClrL0Sg7Bo4AfTLDprq9a2ahw9h847bJmFOJTIwWYnMeG89QbdDItwoietEOI&#10;TmbCqLmK8kzhbuBlUay4k9ZTg5Ejvhjsj7uTE7B91rXuKxnNtlLWTvP34V2/CXF7Mz+tgWWc878Z&#10;/ubTdOho0z6cvEpsIH4sa7IKoAMk18sl4V5AuaofgHctvzzQ/QIAAP//AwBQSwECLQAUAAYACAAA&#10;ACEAtoM4kv4AAADhAQAAEwAAAAAAAAAAAAAAAAAAAAAAW0NvbnRlbnRfVHlwZXNdLnhtbFBLAQIt&#10;ABQABgAIAAAAIQA4/SH/1gAAAJQBAAALAAAAAAAAAAAAAAAAAC8BAABfcmVscy8ucmVsc1BLAQIt&#10;ABQABgAIAAAAIQAjl13VlQIAALsFAAAOAAAAAAAAAAAAAAAAAC4CAABkcnMvZTJvRG9jLnhtbFBL&#10;AQItABQABgAIAAAAIQC0C1Z42gAAAAgBAAAPAAAAAAAAAAAAAAAAAO8EAABkcnMvZG93bnJldi54&#10;bWxQSwUGAAAAAAQABADzAAAA9gUAAAAA&#10;" fillcolor="white [3201]" strokeweight=".5pt">
                <v:textbox>
                  <w:txbxContent>
                    <w:p w:rsidR="00D70B4C" w:rsidRPr="00D70B4C" w:rsidRDefault="00D70B4C" w:rsidP="00D70B4C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</w:pPr>
                      <w:proofErr w:type="gramStart"/>
                      <w:r w:rsidRPr="00D70B4C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  <w:t>potential</w:t>
                      </w:r>
                      <w:proofErr w:type="gramEnd"/>
                      <w:r w:rsidRPr="00D70B4C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  <w:t xml:space="preserve"> = 35 kV</w:t>
                      </w:r>
                    </w:p>
                    <w:p w:rsidR="00225A1A" w:rsidRPr="00D70B4C" w:rsidRDefault="00225A1A" w:rsidP="00D70B4C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</w:pPr>
                      <w:proofErr w:type="gramStart"/>
                      <w:r w:rsidRPr="00D70B4C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  <w:t>distance</w:t>
                      </w:r>
                      <w:proofErr w:type="gramEnd"/>
                      <w:r w:rsidRPr="00D70B4C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  <w:t xml:space="preserve"> between plates = 330 mm</w:t>
                      </w:r>
                    </w:p>
                    <w:p w:rsidR="00225A1A" w:rsidRPr="00D70B4C" w:rsidRDefault="00225A1A" w:rsidP="00D70B4C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</w:pPr>
                      <w:proofErr w:type="gramStart"/>
                      <w:r w:rsidRPr="00D70B4C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  <w:t>charge</w:t>
                      </w:r>
                      <w:proofErr w:type="gramEnd"/>
                      <w:r w:rsidRPr="00D70B4C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  <w:t xml:space="preserve"> on electron = -1.6 x 10</w:t>
                      </w:r>
                      <w:r w:rsidRPr="00D70B4C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  <w:vertAlign w:val="superscript"/>
                        </w:rPr>
                        <w:t xml:space="preserve">-19 </w:t>
                      </w:r>
                      <w:r w:rsidRPr="00D70B4C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  <w:t>C</w:t>
                      </w:r>
                    </w:p>
                    <w:p w:rsidR="00225A1A" w:rsidRPr="00D70B4C" w:rsidRDefault="00225A1A" w:rsidP="00D70B4C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</w:pPr>
                      <w:proofErr w:type="gramStart"/>
                      <w:r w:rsidRPr="00D70B4C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  <w:t>mass</w:t>
                      </w:r>
                      <w:proofErr w:type="gramEnd"/>
                      <w:r w:rsidRPr="00D70B4C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  <w:t xml:space="preserve"> of electron =9.11 x 10</w:t>
                      </w:r>
                      <w:r w:rsidRPr="00D70B4C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  <w:vertAlign w:val="superscript"/>
                        </w:rPr>
                        <w:t xml:space="preserve">-31 </w:t>
                      </w:r>
                      <w:r w:rsidRPr="00D70B4C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  <w:t>kg</w:t>
                      </w:r>
                    </w:p>
                    <w:p w:rsidR="00225A1A" w:rsidRPr="00D70B4C" w:rsidRDefault="00225A1A" w:rsidP="00D70B4C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</w:pPr>
                      <w:proofErr w:type="gramStart"/>
                      <w:r w:rsidRPr="00D70B4C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  <w:t>ma</w:t>
                      </w:r>
                      <w:r w:rsidR="00D70B4C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  <w:t>gnetic</w:t>
                      </w:r>
                      <w:proofErr w:type="gramEnd"/>
                      <w:r w:rsidR="00D70B4C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  <w:t xml:space="preserve"> field strength = 0.300 T</w:t>
                      </w:r>
                    </w:p>
                    <w:p w:rsidR="00D70B4C" w:rsidRPr="00D70B4C" w:rsidRDefault="00D70B4C" w:rsidP="00D70B4C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</w:pPr>
                      <w:r w:rsidRPr="00D70B4C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  <w:t>Electric field strength = V/d</w:t>
                      </w:r>
                    </w:p>
                    <w:p w:rsidR="00225A1A" w:rsidRPr="00D70B4C" w:rsidRDefault="00225A1A" w:rsidP="00D70B4C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</w:pPr>
                      <w:r w:rsidRPr="00D70B4C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  <w:t>Electric field strength = 35 x 10</w:t>
                      </w:r>
                      <w:r w:rsidRPr="00D70B4C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  <w:vertAlign w:val="superscript"/>
                        </w:rPr>
                        <w:t>3</w:t>
                      </w:r>
                      <w:r w:rsidRPr="00D70B4C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  <w:t xml:space="preserve"> / 0.33</w:t>
                      </w:r>
                      <w:r w:rsidR="00D70B4C" w:rsidRPr="00D70B4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(1 mark)</w:t>
                      </w:r>
                    </w:p>
                    <w:p w:rsidR="00225A1A" w:rsidRPr="00D70B4C" w:rsidRDefault="00225A1A" w:rsidP="00D70B4C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  <w:vertAlign w:val="superscript"/>
                        </w:rPr>
                      </w:pPr>
                      <w:r w:rsidRPr="00D70B4C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  <w:t>Electric field strength = 1.06 x 10</w:t>
                      </w:r>
                      <w:r w:rsidRPr="00D70B4C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  <w:vertAlign w:val="superscript"/>
                        </w:rPr>
                        <w:t>5</w:t>
                      </w:r>
                      <w:r w:rsidRPr="00D70B4C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  <w:t xml:space="preserve"> N C</w:t>
                      </w:r>
                      <w:r w:rsidR="00D70B4C" w:rsidRPr="00D70B4C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  <w:vertAlign w:val="superscript"/>
                        </w:rPr>
                        <w:t>-1</w:t>
                      </w:r>
                      <w:r w:rsidR="00D70B4C" w:rsidRPr="00D70B4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(1 mark)</w:t>
                      </w:r>
                    </w:p>
                  </w:txbxContent>
                </v:textbox>
              </v:shape>
            </w:pict>
          </mc:Fallback>
        </mc:AlternateContent>
      </w:r>
    </w:p>
    <w:p w:rsidR="00225A1A" w:rsidRPr="00081CC3" w:rsidRDefault="00225A1A" w:rsidP="00D70B4C">
      <w:pPr>
        <w:spacing w:after="0"/>
        <w:rPr>
          <w:rFonts w:ascii="Arial" w:hAnsi="Arial" w:cs="Arial"/>
          <w:sz w:val="24"/>
          <w:szCs w:val="24"/>
        </w:rPr>
      </w:pPr>
    </w:p>
    <w:p w:rsidR="00225A1A" w:rsidRPr="00081CC3" w:rsidRDefault="00225A1A" w:rsidP="00D70B4C">
      <w:pPr>
        <w:spacing w:after="0"/>
        <w:rPr>
          <w:rFonts w:ascii="Arial" w:hAnsi="Arial" w:cs="Arial"/>
          <w:sz w:val="24"/>
          <w:szCs w:val="24"/>
        </w:rPr>
      </w:pPr>
    </w:p>
    <w:p w:rsidR="00225A1A" w:rsidRPr="00081CC3" w:rsidRDefault="00225A1A" w:rsidP="00D70B4C">
      <w:pPr>
        <w:spacing w:after="0"/>
        <w:rPr>
          <w:rFonts w:ascii="Arial" w:hAnsi="Arial" w:cs="Arial"/>
          <w:sz w:val="24"/>
          <w:szCs w:val="24"/>
        </w:rPr>
      </w:pPr>
    </w:p>
    <w:p w:rsidR="00225A1A" w:rsidRPr="00081CC3" w:rsidRDefault="00225A1A" w:rsidP="00D70B4C">
      <w:pPr>
        <w:spacing w:after="0"/>
        <w:rPr>
          <w:rFonts w:ascii="Arial" w:hAnsi="Arial" w:cs="Arial"/>
          <w:sz w:val="24"/>
          <w:szCs w:val="24"/>
        </w:rPr>
      </w:pPr>
    </w:p>
    <w:p w:rsidR="00225A1A" w:rsidRPr="00081CC3" w:rsidRDefault="00225A1A" w:rsidP="00D70B4C">
      <w:pPr>
        <w:spacing w:after="0"/>
        <w:rPr>
          <w:rFonts w:ascii="Arial" w:hAnsi="Arial" w:cs="Arial"/>
          <w:sz w:val="24"/>
          <w:szCs w:val="24"/>
        </w:rPr>
      </w:pPr>
    </w:p>
    <w:p w:rsidR="00225A1A" w:rsidRPr="00081CC3" w:rsidRDefault="00225A1A" w:rsidP="00D70B4C">
      <w:pPr>
        <w:spacing w:after="0"/>
        <w:rPr>
          <w:rFonts w:ascii="Arial" w:hAnsi="Arial" w:cs="Arial"/>
          <w:sz w:val="24"/>
          <w:szCs w:val="24"/>
        </w:rPr>
      </w:pPr>
    </w:p>
    <w:p w:rsidR="00225A1A" w:rsidRPr="00081CC3" w:rsidRDefault="00225A1A" w:rsidP="00D70B4C">
      <w:pPr>
        <w:spacing w:after="0"/>
        <w:rPr>
          <w:rFonts w:ascii="Arial" w:hAnsi="Arial" w:cs="Arial"/>
          <w:sz w:val="24"/>
          <w:szCs w:val="24"/>
        </w:rPr>
      </w:pPr>
    </w:p>
    <w:p w:rsidR="00225A1A" w:rsidRPr="00081CC3" w:rsidRDefault="00225A1A" w:rsidP="00D70B4C">
      <w:pPr>
        <w:spacing w:after="0"/>
        <w:rPr>
          <w:rFonts w:ascii="Arial" w:hAnsi="Arial" w:cs="Arial"/>
          <w:sz w:val="24"/>
          <w:szCs w:val="24"/>
        </w:rPr>
      </w:pPr>
    </w:p>
    <w:p w:rsidR="00225A1A" w:rsidRPr="00D70B4C" w:rsidRDefault="00225A1A" w:rsidP="00D70B4C">
      <w:pPr>
        <w:pStyle w:val="ListParagraph"/>
        <w:numPr>
          <w:ilvl w:val="0"/>
          <w:numId w:val="46"/>
        </w:numPr>
        <w:spacing w:after="0"/>
        <w:ind w:left="1134" w:hanging="567"/>
        <w:rPr>
          <w:rFonts w:ascii="Arial" w:hAnsi="Arial" w:cs="Arial"/>
          <w:sz w:val="24"/>
          <w:szCs w:val="24"/>
        </w:rPr>
      </w:pPr>
      <w:r w:rsidRPr="00D70B4C">
        <w:rPr>
          <w:rFonts w:ascii="Arial" w:hAnsi="Arial" w:cs="Arial"/>
          <w:sz w:val="24"/>
          <w:szCs w:val="24"/>
        </w:rPr>
        <w:t>Calculate the magnitude of the velocity of the elect</w:t>
      </w:r>
      <w:r w:rsidR="00D70B4C">
        <w:rPr>
          <w:rFonts w:ascii="Arial" w:hAnsi="Arial" w:cs="Arial"/>
          <w:sz w:val="24"/>
          <w:szCs w:val="24"/>
        </w:rPr>
        <w:t xml:space="preserve">rons as they exit the electron </w:t>
      </w:r>
      <w:r w:rsidRPr="00D70B4C">
        <w:rPr>
          <w:rFonts w:ascii="Arial" w:hAnsi="Arial" w:cs="Arial"/>
          <w:sz w:val="24"/>
          <w:szCs w:val="24"/>
        </w:rPr>
        <w:t>gun assembly.</w:t>
      </w:r>
      <w:r w:rsidRPr="00D70B4C">
        <w:rPr>
          <w:rFonts w:ascii="Arial" w:hAnsi="Arial" w:cs="Arial"/>
          <w:sz w:val="24"/>
          <w:szCs w:val="24"/>
        </w:rPr>
        <w:tab/>
      </w:r>
      <w:r w:rsidRPr="00D70B4C">
        <w:rPr>
          <w:rFonts w:ascii="Arial" w:hAnsi="Arial" w:cs="Arial"/>
          <w:sz w:val="24"/>
          <w:szCs w:val="24"/>
        </w:rPr>
        <w:tab/>
      </w:r>
      <w:r w:rsidRPr="00D70B4C">
        <w:rPr>
          <w:rFonts w:ascii="Arial" w:hAnsi="Arial" w:cs="Arial"/>
          <w:sz w:val="24"/>
          <w:szCs w:val="24"/>
        </w:rPr>
        <w:tab/>
      </w:r>
      <w:r w:rsidRPr="00D70B4C">
        <w:rPr>
          <w:rFonts w:ascii="Arial" w:hAnsi="Arial" w:cs="Arial"/>
          <w:sz w:val="24"/>
          <w:szCs w:val="24"/>
        </w:rPr>
        <w:tab/>
      </w:r>
      <w:r w:rsidRPr="00D70B4C">
        <w:rPr>
          <w:rFonts w:ascii="Arial" w:hAnsi="Arial" w:cs="Arial"/>
          <w:sz w:val="24"/>
          <w:szCs w:val="24"/>
        </w:rPr>
        <w:tab/>
      </w:r>
      <w:r w:rsidRPr="00D70B4C">
        <w:rPr>
          <w:rFonts w:ascii="Arial" w:hAnsi="Arial" w:cs="Arial"/>
          <w:sz w:val="24"/>
          <w:szCs w:val="24"/>
        </w:rPr>
        <w:tab/>
      </w:r>
      <w:r w:rsidRPr="00D70B4C">
        <w:rPr>
          <w:rFonts w:ascii="Arial" w:hAnsi="Arial" w:cs="Arial"/>
          <w:sz w:val="24"/>
          <w:szCs w:val="24"/>
        </w:rPr>
        <w:tab/>
      </w:r>
      <w:r w:rsidRPr="00D70B4C">
        <w:rPr>
          <w:rFonts w:ascii="Arial" w:hAnsi="Arial" w:cs="Arial"/>
          <w:sz w:val="24"/>
          <w:szCs w:val="24"/>
        </w:rPr>
        <w:tab/>
      </w:r>
      <w:r w:rsidRPr="00D70B4C">
        <w:rPr>
          <w:rFonts w:ascii="Arial" w:hAnsi="Arial" w:cs="Arial"/>
          <w:sz w:val="24"/>
          <w:szCs w:val="24"/>
        </w:rPr>
        <w:tab/>
      </w:r>
      <w:r w:rsidR="00D70B4C">
        <w:rPr>
          <w:rFonts w:ascii="Arial" w:hAnsi="Arial" w:cs="Arial"/>
          <w:sz w:val="24"/>
          <w:szCs w:val="24"/>
        </w:rPr>
        <w:t xml:space="preserve">         </w:t>
      </w:r>
      <w:r w:rsidR="00D70B4C" w:rsidRPr="00D70B4C">
        <w:rPr>
          <w:rFonts w:ascii="Arial" w:hAnsi="Arial" w:cs="Arial"/>
          <w:sz w:val="24"/>
          <w:szCs w:val="24"/>
        </w:rPr>
        <w:t xml:space="preserve"> </w:t>
      </w:r>
      <w:r w:rsidRPr="00D70B4C">
        <w:rPr>
          <w:rFonts w:ascii="Arial" w:hAnsi="Arial" w:cs="Arial"/>
          <w:sz w:val="24"/>
          <w:szCs w:val="24"/>
        </w:rPr>
        <w:t>(</w:t>
      </w:r>
      <w:r w:rsidR="00471DB3">
        <w:rPr>
          <w:rFonts w:ascii="Arial" w:hAnsi="Arial" w:cs="Arial"/>
          <w:sz w:val="24"/>
          <w:szCs w:val="24"/>
        </w:rPr>
        <w:t>4</w:t>
      </w:r>
      <w:r w:rsidRPr="00D70B4C">
        <w:rPr>
          <w:rFonts w:ascii="Arial" w:hAnsi="Arial" w:cs="Arial"/>
          <w:sz w:val="24"/>
          <w:szCs w:val="24"/>
        </w:rPr>
        <w:t xml:space="preserve"> marks)</w:t>
      </w:r>
    </w:p>
    <w:p w:rsidR="00225A1A" w:rsidRPr="00081CC3" w:rsidRDefault="00471DB3" w:rsidP="00D70B4C">
      <w:pPr>
        <w:spacing w:after="0"/>
        <w:rPr>
          <w:rFonts w:ascii="Arial" w:hAnsi="Arial" w:cs="Arial"/>
          <w:sz w:val="24"/>
          <w:szCs w:val="24"/>
        </w:rPr>
      </w:pPr>
      <w:r w:rsidRPr="00081CC3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47DE14B" wp14:editId="6C389E22">
                <wp:simplePos x="0" y="0"/>
                <wp:positionH relativeFrom="column">
                  <wp:posOffset>935990</wp:posOffset>
                </wp:positionH>
                <wp:positionV relativeFrom="paragraph">
                  <wp:posOffset>17145</wp:posOffset>
                </wp:positionV>
                <wp:extent cx="5162550" cy="15525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B4C" w:rsidRPr="00471DB3" w:rsidRDefault="00D70B4C" w:rsidP="00471DB3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</w:pPr>
                            <w:r w:rsidRPr="00471DB3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  <w:t>Energy = W = q V</w:t>
                            </w:r>
                          </w:p>
                          <w:p w:rsidR="00D70B4C" w:rsidRPr="00471DB3" w:rsidRDefault="00D70B4C" w:rsidP="00471DB3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</w:pPr>
                            <w:r w:rsidRPr="00471DB3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  <w:t>Energy = (-1.6 x 10</w:t>
                            </w:r>
                            <w:r w:rsidRPr="00471DB3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  <w:vertAlign w:val="superscript"/>
                              </w:rPr>
                              <w:t>-19</w:t>
                            </w:r>
                            <w:r w:rsidRPr="00471DB3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  <w:t>) x 35 x 10</w:t>
                            </w:r>
                            <w:r w:rsidRPr="00471DB3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  <w:r w:rsidR="00471DB3" w:rsidRPr="00471DB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(1 mark)</w:t>
                            </w:r>
                          </w:p>
                          <w:p w:rsidR="00D70B4C" w:rsidRPr="00471DB3" w:rsidRDefault="00D70B4C" w:rsidP="00471DB3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</w:pPr>
                            <w:r w:rsidRPr="00471DB3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  <w:t>Energy = 56 x 10</w:t>
                            </w:r>
                            <w:r w:rsidRPr="00471DB3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  <w:vertAlign w:val="superscript"/>
                              </w:rPr>
                              <w:t xml:space="preserve">-16 </w:t>
                            </w:r>
                            <w:r w:rsidRPr="00471DB3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  <w:t>J</w:t>
                            </w:r>
                          </w:p>
                          <w:p w:rsidR="00D70B4C" w:rsidRPr="00471DB3" w:rsidRDefault="00D70B4C" w:rsidP="00471DB3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</w:pPr>
                            <w:r w:rsidRPr="00471DB3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  <w:t>Energy = KE = ½ m v</w:t>
                            </w:r>
                            <w:r w:rsidRPr="00471DB3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="00471DB3" w:rsidRPr="00471DB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(1 mark concept)</w:t>
                            </w:r>
                          </w:p>
                          <w:p w:rsidR="00D70B4C" w:rsidRPr="00471DB3" w:rsidRDefault="00471DB3" w:rsidP="00471DB3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</w:pPr>
                            <w:r w:rsidRPr="00471DB3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70B4C" w:rsidRPr="00471DB3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  <w:t>(56 x 10</w:t>
                            </w:r>
                            <w:r w:rsidR="00D70B4C" w:rsidRPr="00471DB3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  <w:vertAlign w:val="superscript"/>
                              </w:rPr>
                              <w:t>-16</w:t>
                            </w:r>
                            <w:r w:rsidR="00D70B4C" w:rsidRPr="00471DB3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  <w:t>) = ½ (9.11 x 10</w:t>
                            </w:r>
                            <w:r w:rsidR="00D70B4C" w:rsidRPr="00471DB3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  <w:vertAlign w:val="superscript"/>
                              </w:rPr>
                              <w:t>-31</w:t>
                            </w:r>
                            <w:r w:rsidR="00D70B4C" w:rsidRPr="00471DB3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  <w:t>) x v</w:t>
                            </w:r>
                            <w:r w:rsidR="00D70B4C" w:rsidRPr="00471DB3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471DB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(1 mark)</w:t>
                            </w:r>
                          </w:p>
                          <w:p w:rsidR="00D70B4C" w:rsidRPr="00471DB3" w:rsidRDefault="00D70B4C" w:rsidP="00471DB3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</w:pPr>
                            <w:r w:rsidRPr="00471DB3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  <w:t>v</w:t>
                            </w:r>
                            <w:r w:rsidRPr="00471DB3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471DB3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  <w:t xml:space="preserve"> = (56 x 10</w:t>
                            </w:r>
                            <w:r w:rsidRPr="00471DB3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  <w:vertAlign w:val="superscript"/>
                              </w:rPr>
                              <w:t>-16</w:t>
                            </w:r>
                            <w:r w:rsidRPr="00471DB3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  <w:t>) x 2 / (9.11 x 10</w:t>
                            </w:r>
                            <w:r w:rsidRPr="00471DB3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  <w:vertAlign w:val="superscript"/>
                              </w:rPr>
                              <w:t>-31</w:t>
                            </w:r>
                            <w:r w:rsidRPr="00471DB3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  <w:t>) = 122.9 x 10</w:t>
                            </w:r>
                            <w:r w:rsidRPr="00471DB3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  <w:vertAlign w:val="superscript"/>
                              </w:rPr>
                              <w:t>14</w:t>
                            </w:r>
                          </w:p>
                          <w:p w:rsidR="00D70B4C" w:rsidRPr="00471DB3" w:rsidRDefault="00D70B4C" w:rsidP="00471DB3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471DB3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  <w:t>v = 1.11 x 10</w:t>
                            </w:r>
                            <w:r w:rsidRPr="00471DB3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  <w:vertAlign w:val="superscript"/>
                              </w:rPr>
                              <w:t>8</w:t>
                            </w:r>
                            <w:r w:rsidRPr="00471DB3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  <w:t xml:space="preserve"> m s</w:t>
                            </w:r>
                            <w:r w:rsidR="00471DB3" w:rsidRPr="00471DB3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  <w:vertAlign w:val="superscript"/>
                              </w:rPr>
                              <w:t>-1</w:t>
                            </w:r>
                            <w:r w:rsidR="00471DB3" w:rsidRPr="00471DB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DE14B" id="Text Box 10" o:spid="_x0000_s1048" type="#_x0000_t202" style="position:absolute;margin-left:73.7pt;margin-top:1.35pt;width:406.5pt;height:122.2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6iMlgIAAL0FAAAOAAAAZHJzL2Uyb0RvYy54bWysVF1v2yAUfZ+0/4B4X51kdbtFcaqsVadJ&#10;VVutnfpMMCRWMTAgsbNfvwO20/TjpdNebOCee7j3cO+dnbW1IlvhfGV0QcdHI0qE5qas9Kqgv+4v&#10;P32hxAemS6aMFgXdCU/P5h8/zBo7FROzNqoUjoBE+2ljC7oOwU6zzPO1qJk/MlZoGKVxNQvYulVW&#10;OtaAvVbZZDQ6yRrjSusMF97j9KIz0nnil1LwcCOlF4GogiK2kL4ufZfxm81nbLpyzK4r3ofB/iGK&#10;mlUal+6pLlhgZOOqV1R1xZ3xRoYjburMSFlxkXJANuPRi2zu1syKlAvE8XYvk/9/tPx6e+tIVeLt&#10;II9mNd7oXrSBfDMtwRH0aayfAnZnAQwtzoEdzj0OY9qtdHX8IyECO6h2e3UjG8dhPj6Z5DlMHLZx&#10;nk/y0zzyZE/u1vnwXZiaxEVBHZ4vqcq2Vz500AESb/NGVeVlpVTaxJIR58qRLcNjq5CCBPkzlNKk&#10;KejJZ8TxiiFS7/2XivHHPrwDBvApHT1FKq4+rChRJ0VahZ0SEaP0TyEhblLkjRgZ50Lv40zoiJLI&#10;6D2OPf4pqvc4d3nAI91sdNg715U2rlPpubTl4yCt7PB4w4O84zK0y7arqtOhVJam3KGCnOl60Ft+&#10;WUHwK+bDLXNoOlQGBkm4wUcqg1cy/YqStXF/3jqPePQCrJQ0aOKC+t8b5gQl6odGl3wdHx+DNqTN&#10;cX46wcYdWpaHFr2pzw1KZ4yRZXlaRnxQw1I6Uz9g3izirTAxzXF3QcOwPA/daMG84mKxSCD0uWXh&#10;St9ZHqmjzLHQ7tsH5mxf6AE9cm2GdmfTF/XeYaOnNotNMLJKzRCF7lTtHwAzIrVTP8/iEDrcJ9TT&#10;1J3/BQAA//8DAFBLAwQUAAYACAAAACEADDePaNoAAAAJAQAADwAAAGRycy9kb3ducmV2LnhtbEyP&#10;wU7DMBBE70j8g7VI3KhDFDVpiFMBKlw40SLObuzaFvE6st00/D3LCY5PM5p9220XP7JZx+QCCrhf&#10;FcA0DkE5NAI+Di93DbCUJSo5BtQCvnWCbX991clWhQu+63mfDaMRTK0UYHOeWs7TYLWXaRUmjZSd&#10;QvQyE0bDVZQXGvcjL4tizb10SBesnPSz1cPX/uwF7J7MxgyNjHbXKOfm5fP0Zl6FuL1ZHh+AZb3k&#10;vzL86pM69OR0DGdUiY3EVV1RVUBZA6N8sy6Ij8RVXQLvO/7/g/4HAAD//wMAUEsBAi0AFAAGAAgA&#10;AAAhALaDOJL+AAAA4QEAABMAAAAAAAAAAAAAAAAAAAAAAFtDb250ZW50X1R5cGVzXS54bWxQSwEC&#10;LQAUAAYACAAAACEAOP0h/9YAAACUAQAACwAAAAAAAAAAAAAAAAAvAQAAX3JlbHMvLnJlbHNQSwEC&#10;LQAUAAYACAAAACEA13+ojJYCAAC9BQAADgAAAAAAAAAAAAAAAAAuAgAAZHJzL2Uyb0RvYy54bWxQ&#10;SwECLQAUAAYACAAAACEADDePaNoAAAAJAQAADwAAAAAAAAAAAAAAAADwBAAAZHJzL2Rvd25yZXYu&#10;eG1sUEsFBgAAAAAEAAQA8wAAAPcFAAAAAA==&#10;" fillcolor="white [3201]" strokeweight=".5pt">
                <v:textbox>
                  <w:txbxContent>
                    <w:p w:rsidR="00D70B4C" w:rsidRPr="00471DB3" w:rsidRDefault="00D70B4C" w:rsidP="00471DB3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</w:pPr>
                      <w:r w:rsidRPr="00471DB3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  <w:t>Energy = W = q V</w:t>
                      </w:r>
                    </w:p>
                    <w:p w:rsidR="00D70B4C" w:rsidRPr="00471DB3" w:rsidRDefault="00D70B4C" w:rsidP="00471DB3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</w:pPr>
                      <w:r w:rsidRPr="00471DB3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  <w:t>Energy = (-1.6 x 10</w:t>
                      </w:r>
                      <w:r w:rsidRPr="00471DB3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  <w:vertAlign w:val="superscript"/>
                        </w:rPr>
                        <w:t>-19</w:t>
                      </w:r>
                      <w:r w:rsidRPr="00471DB3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  <w:t>) x 35 x 10</w:t>
                      </w:r>
                      <w:r w:rsidRPr="00471DB3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  <w:vertAlign w:val="superscript"/>
                        </w:rPr>
                        <w:t>3</w:t>
                      </w:r>
                      <w:r w:rsidR="00471DB3" w:rsidRPr="00471DB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(1 mark)</w:t>
                      </w:r>
                    </w:p>
                    <w:p w:rsidR="00D70B4C" w:rsidRPr="00471DB3" w:rsidRDefault="00D70B4C" w:rsidP="00471DB3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</w:pPr>
                      <w:r w:rsidRPr="00471DB3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  <w:t>Energy = 56 x 10</w:t>
                      </w:r>
                      <w:r w:rsidRPr="00471DB3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  <w:vertAlign w:val="superscript"/>
                        </w:rPr>
                        <w:t xml:space="preserve">-16 </w:t>
                      </w:r>
                      <w:r w:rsidRPr="00471DB3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  <w:t>J</w:t>
                      </w:r>
                    </w:p>
                    <w:p w:rsidR="00D70B4C" w:rsidRPr="00471DB3" w:rsidRDefault="00D70B4C" w:rsidP="00471DB3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</w:pPr>
                      <w:r w:rsidRPr="00471DB3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  <w:t>Energy = KE = ½ m v</w:t>
                      </w:r>
                      <w:r w:rsidRPr="00471DB3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="00471DB3" w:rsidRPr="00471DB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(1 mark concept)</w:t>
                      </w:r>
                    </w:p>
                    <w:p w:rsidR="00D70B4C" w:rsidRPr="00471DB3" w:rsidRDefault="00471DB3" w:rsidP="00471DB3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</w:pPr>
                      <w:r w:rsidRPr="00471DB3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  <w:t xml:space="preserve"> </w:t>
                      </w:r>
                      <w:r w:rsidR="00D70B4C" w:rsidRPr="00471DB3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  <w:t>(56 x 10</w:t>
                      </w:r>
                      <w:r w:rsidR="00D70B4C" w:rsidRPr="00471DB3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  <w:vertAlign w:val="superscript"/>
                        </w:rPr>
                        <w:t>-16</w:t>
                      </w:r>
                      <w:r w:rsidR="00D70B4C" w:rsidRPr="00471DB3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  <w:t>) = ½ (9.11 x 10</w:t>
                      </w:r>
                      <w:r w:rsidR="00D70B4C" w:rsidRPr="00471DB3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  <w:vertAlign w:val="superscript"/>
                        </w:rPr>
                        <w:t>-31</w:t>
                      </w:r>
                      <w:r w:rsidR="00D70B4C" w:rsidRPr="00471DB3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  <w:t>) x v</w:t>
                      </w:r>
                      <w:r w:rsidR="00D70B4C" w:rsidRPr="00471DB3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471DB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(1 mark)</w:t>
                      </w:r>
                    </w:p>
                    <w:p w:rsidR="00D70B4C" w:rsidRPr="00471DB3" w:rsidRDefault="00D70B4C" w:rsidP="00471DB3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</w:pPr>
                      <w:r w:rsidRPr="00471DB3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  <w:t>v</w:t>
                      </w:r>
                      <w:r w:rsidRPr="00471DB3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471DB3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  <w:t xml:space="preserve"> = (56 x 10</w:t>
                      </w:r>
                      <w:r w:rsidRPr="00471DB3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  <w:vertAlign w:val="superscript"/>
                        </w:rPr>
                        <w:t>-16</w:t>
                      </w:r>
                      <w:r w:rsidRPr="00471DB3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  <w:t>) x 2 / (9.11 x 10</w:t>
                      </w:r>
                      <w:r w:rsidRPr="00471DB3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  <w:vertAlign w:val="superscript"/>
                        </w:rPr>
                        <w:t>-31</w:t>
                      </w:r>
                      <w:r w:rsidRPr="00471DB3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  <w:t>) = 122.9 x 10</w:t>
                      </w:r>
                      <w:r w:rsidRPr="00471DB3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  <w:vertAlign w:val="superscript"/>
                        </w:rPr>
                        <w:t>14</w:t>
                      </w:r>
                    </w:p>
                    <w:p w:rsidR="00D70B4C" w:rsidRPr="00471DB3" w:rsidRDefault="00D70B4C" w:rsidP="00471DB3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  <w:vertAlign w:val="superscript"/>
                        </w:rPr>
                      </w:pPr>
                      <w:r w:rsidRPr="00471DB3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  <w:t>v = 1.11 x 10</w:t>
                      </w:r>
                      <w:r w:rsidRPr="00471DB3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  <w:vertAlign w:val="superscript"/>
                        </w:rPr>
                        <w:t>8</w:t>
                      </w:r>
                      <w:r w:rsidRPr="00471DB3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  <w:t xml:space="preserve"> m s</w:t>
                      </w:r>
                      <w:r w:rsidR="00471DB3" w:rsidRPr="00471DB3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  <w:vertAlign w:val="superscript"/>
                        </w:rPr>
                        <w:t>-1</w:t>
                      </w:r>
                      <w:r w:rsidR="00471DB3" w:rsidRPr="00471DB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(1 mark)</w:t>
                      </w:r>
                    </w:p>
                  </w:txbxContent>
                </v:textbox>
              </v:shape>
            </w:pict>
          </mc:Fallback>
        </mc:AlternateContent>
      </w:r>
    </w:p>
    <w:p w:rsidR="00225A1A" w:rsidRPr="00081CC3" w:rsidRDefault="00225A1A" w:rsidP="00D70B4C">
      <w:pPr>
        <w:spacing w:after="0"/>
        <w:rPr>
          <w:rFonts w:ascii="Arial" w:hAnsi="Arial" w:cs="Arial"/>
          <w:sz w:val="24"/>
          <w:szCs w:val="24"/>
        </w:rPr>
      </w:pPr>
    </w:p>
    <w:p w:rsidR="00225A1A" w:rsidRPr="00081CC3" w:rsidRDefault="00225A1A" w:rsidP="00D70B4C">
      <w:pPr>
        <w:spacing w:after="0"/>
        <w:rPr>
          <w:rFonts w:ascii="Arial" w:hAnsi="Arial" w:cs="Arial"/>
          <w:sz w:val="24"/>
          <w:szCs w:val="24"/>
        </w:rPr>
      </w:pPr>
    </w:p>
    <w:p w:rsidR="00225A1A" w:rsidRPr="00081CC3" w:rsidRDefault="00225A1A" w:rsidP="00D70B4C">
      <w:pPr>
        <w:spacing w:after="0"/>
        <w:rPr>
          <w:rFonts w:ascii="Arial" w:hAnsi="Arial" w:cs="Arial"/>
          <w:sz w:val="24"/>
          <w:szCs w:val="24"/>
        </w:rPr>
      </w:pPr>
    </w:p>
    <w:p w:rsidR="00225A1A" w:rsidRDefault="00225A1A" w:rsidP="00D70B4C">
      <w:pPr>
        <w:spacing w:after="0"/>
        <w:rPr>
          <w:rFonts w:ascii="Arial" w:hAnsi="Arial" w:cs="Arial"/>
          <w:sz w:val="24"/>
          <w:szCs w:val="24"/>
        </w:rPr>
      </w:pPr>
    </w:p>
    <w:p w:rsidR="00602F13" w:rsidRDefault="00602F13" w:rsidP="00D70B4C">
      <w:pPr>
        <w:spacing w:after="0"/>
        <w:rPr>
          <w:rFonts w:ascii="Arial" w:hAnsi="Arial" w:cs="Arial"/>
          <w:sz w:val="24"/>
          <w:szCs w:val="24"/>
        </w:rPr>
      </w:pPr>
    </w:p>
    <w:p w:rsidR="00602F13" w:rsidRPr="00081CC3" w:rsidRDefault="00602F13" w:rsidP="00D70B4C">
      <w:pPr>
        <w:spacing w:after="0"/>
        <w:rPr>
          <w:rFonts w:ascii="Arial" w:hAnsi="Arial" w:cs="Arial"/>
          <w:sz w:val="24"/>
          <w:szCs w:val="24"/>
        </w:rPr>
      </w:pPr>
    </w:p>
    <w:p w:rsidR="00225A1A" w:rsidRPr="00081CC3" w:rsidRDefault="00225A1A" w:rsidP="00D70B4C">
      <w:pPr>
        <w:spacing w:after="0"/>
        <w:rPr>
          <w:rFonts w:ascii="Arial" w:hAnsi="Arial" w:cs="Arial"/>
          <w:sz w:val="24"/>
          <w:szCs w:val="24"/>
        </w:rPr>
      </w:pPr>
    </w:p>
    <w:p w:rsidR="00225A1A" w:rsidRPr="00081CC3" w:rsidRDefault="00225A1A" w:rsidP="00D70B4C">
      <w:pPr>
        <w:spacing w:after="0"/>
        <w:rPr>
          <w:rFonts w:ascii="Arial" w:hAnsi="Arial" w:cs="Arial"/>
          <w:sz w:val="24"/>
          <w:szCs w:val="24"/>
        </w:rPr>
      </w:pPr>
    </w:p>
    <w:p w:rsidR="00225A1A" w:rsidRPr="00081CC3" w:rsidRDefault="00225A1A" w:rsidP="00D70B4C">
      <w:pPr>
        <w:spacing w:after="0"/>
        <w:rPr>
          <w:rFonts w:ascii="Arial" w:hAnsi="Arial" w:cs="Arial"/>
          <w:sz w:val="24"/>
          <w:szCs w:val="24"/>
        </w:rPr>
      </w:pPr>
    </w:p>
    <w:p w:rsidR="00225A1A" w:rsidRPr="00D70B4C" w:rsidRDefault="00225A1A" w:rsidP="00D70B4C">
      <w:pPr>
        <w:pStyle w:val="ListParagraph"/>
        <w:numPr>
          <w:ilvl w:val="0"/>
          <w:numId w:val="46"/>
        </w:numPr>
        <w:spacing w:after="0"/>
        <w:ind w:left="1134" w:hanging="567"/>
        <w:rPr>
          <w:rFonts w:ascii="Arial" w:hAnsi="Arial" w:cs="Arial"/>
          <w:sz w:val="24"/>
          <w:szCs w:val="24"/>
        </w:rPr>
      </w:pPr>
      <w:r w:rsidRPr="00D70B4C">
        <w:rPr>
          <w:rFonts w:ascii="Arial" w:hAnsi="Arial" w:cs="Arial"/>
          <w:sz w:val="24"/>
          <w:szCs w:val="24"/>
        </w:rPr>
        <w:t>After leaving the electron gun assembly, the elec</w:t>
      </w:r>
      <w:r w:rsidR="00471DB3">
        <w:rPr>
          <w:rFonts w:ascii="Arial" w:hAnsi="Arial" w:cs="Arial"/>
          <w:sz w:val="24"/>
          <w:szCs w:val="24"/>
        </w:rPr>
        <w:t xml:space="preserve">trons travel through a uniform </w:t>
      </w:r>
      <w:r w:rsidRPr="00D70B4C">
        <w:rPr>
          <w:rFonts w:ascii="Arial" w:hAnsi="Arial" w:cs="Arial"/>
          <w:sz w:val="24"/>
          <w:szCs w:val="24"/>
        </w:rPr>
        <w:t xml:space="preserve">magnetic field which is perpendicular to their direction of motion.  If the magnetic field strength is 0.300T, through what radius will the electrons be </w:t>
      </w:r>
      <w:r w:rsidR="00471DB3">
        <w:rPr>
          <w:rFonts w:ascii="Arial" w:hAnsi="Arial" w:cs="Arial"/>
          <w:sz w:val="24"/>
          <w:szCs w:val="24"/>
        </w:rPr>
        <w:t>deviated?</w:t>
      </w:r>
      <w:r w:rsidR="00471DB3">
        <w:rPr>
          <w:rFonts w:ascii="Arial" w:hAnsi="Arial" w:cs="Arial"/>
          <w:sz w:val="24"/>
          <w:szCs w:val="24"/>
        </w:rPr>
        <w:tab/>
        <w:t xml:space="preserve">         </w:t>
      </w:r>
      <w:r w:rsidR="00471DB3" w:rsidRPr="00D70B4C">
        <w:rPr>
          <w:rFonts w:ascii="Arial" w:hAnsi="Arial" w:cs="Arial"/>
          <w:sz w:val="24"/>
          <w:szCs w:val="24"/>
        </w:rPr>
        <w:t xml:space="preserve"> </w:t>
      </w:r>
      <w:r w:rsidRPr="00D70B4C">
        <w:rPr>
          <w:rFonts w:ascii="Arial" w:hAnsi="Arial" w:cs="Arial"/>
          <w:sz w:val="24"/>
          <w:szCs w:val="24"/>
        </w:rPr>
        <w:t>(</w:t>
      </w:r>
      <w:r w:rsidR="00602F13">
        <w:rPr>
          <w:rFonts w:ascii="Arial" w:hAnsi="Arial" w:cs="Arial"/>
          <w:sz w:val="24"/>
          <w:szCs w:val="24"/>
        </w:rPr>
        <w:t>2</w:t>
      </w:r>
      <w:r w:rsidRPr="00D70B4C">
        <w:rPr>
          <w:rFonts w:ascii="Arial" w:hAnsi="Arial" w:cs="Arial"/>
          <w:sz w:val="24"/>
          <w:szCs w:val="24"/>
        </w:rPr>
        <w:t xml:space="preserve"> marks)</w:t>
      </w:r>
    </w:p>
    <w:p w:rsidR="00225A1A" w:rsidRPr="00081CC3" w:rsidRDefault="00225A1A" w:rsidP="00D70B4C">
      <w:pPr>
        <w:spacing w:after="0"/>
        <w:rPr>
          <w:rFonts w:ascii="Arial" w:hAnsi="Arial" w:cs="Arial"/>
          <w:sz w:val="24"/>
          <w:szCs w:val="24"/>
        </w:rPr>
      </w:pPr>
    </w:p>
    <w:p w:rsidR="002448BC" w:rsidRDefault="00602F13" w:rsidP="00D70B4C">
      <w:pPr>
        <w:spacing w:after="0"/>
        <w:jc w:val="both"/>
        <w:rPr>
          <w:rFonts w:ascii="Arial" w:hAnsi="Arial" w:cs="Arial"/>
          <w:sz w:val="24"/>
          <w:szCs w:val="24"/>
        </w:rPr>
      </w:pPr>
      <w:r w:rsidRPr="00081CC3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D697DA9" wp14:editId="73067EA1">
                <wp:simplePos x="0" y="0"/>
                <wp:positionH relativeFrom="margin">
                  <wp:posOffset>942975</wp:posOffset>
                </wp:positionH>
                <wp:positionV relativeFrom="paragraph">
                  <wp:posOffset>8890</wp:posOffset>
                </wp:positionV>
                <wp:extent cx="5162550" cy="9810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B4C" w:rsidRPr="00602F13" w:rsidRDefault="00D70B4C" w:rsidP="00602F13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</w:pPr>
                            <w:r w:rsidRPr="00602F13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  <w:t xml:space="preserve">F = </w:t>
                            </w:r>
                            <w:proofErr w:type="spellStart"/>
                            <w:r w:rsidRPr="00602F13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  <w:t>qvB</w:t>
                            </w:r>
                            <w:proofErr w:type="spellEnd"/>
                            <w:r w:rsidRPr="00602F13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  <w:t xml:space="preserve"> = m v</w:t>
                            </w:r>
                            <w:r w:rsidRPr="00602F13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602F13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  <w:t>/r</w:t>
                            </w:r>
                          </w:p>
                          <w:p w:rsidR="00D70B4C" w:rsidRPr="00602F13" w:rsidRDefault="00D70B4C" w:rsidP="00602F13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</w:pPr>
                            <w:r w:rsidRPr="00602F13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  <w:t>q B = m v/r   so r = m v / q B</w:t>
                            </w:r>
                          </w:p>
                          <w:p w:rsidR="00D70B4C" w:rsidRPr="00602F13" w:rsidRDefault="00D70B4C" w:rsidP="00602F13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</w:pPr>
                            <w:r w:rsidRPr="00602F13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  <w:t>r = (9.11 x 10</w:t>
                            </w:r>
                            <w:r w:rsidRPr="00602F13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  <w:vertAlign w:val="superscript"/>
                              </w:rPr>
                              <w:t>-31</w:t>
                            </w:r>
                            <w:r w:rsidRPr="00602F13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  <w:t>) x (1.11 x 10</w:t>
                            </w:r>
                            <w:r w:rsidRPr="00602F13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  <w:vertAlign w:val="superscript"/>
                              </w:rPr>
                              <w:t>8</w:t>
                            </w:r>
                            <w:r w:rsidRPr="00602F13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  <w:t>) / (1.60 x 10</w:t>
                            </w:r>
                            <w:r w:rsidRPr="00602F13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  <w:vertAlign w:val="superscript"/>
                              </w:rPr>
                              <w:t>-19</w:t>
                            </w:r>
                            <w:r w:rsidRPr="00602F13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  <w:t>) x 0.300</w:t>
                            </w:r>
                            <w:r w:rsidR="00602F13" w:rsidRPr="00602F1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(1 mark)</w:t>
                            </w:r>
                          </w:p>
                          <w:p w:rsidR="00D70B4C" w:rsidRPr="00602F13" w:rsidRDefault="00D70B4C" w:rsidP="00602F13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</w:pPr>
                            <w:r w:rsidRPr="00602F13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  <w:t>r = 0.0021 x 10</w:t>
                            </w:r>
                            <w:r w:rsidRPr="00602F13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  <w:vertAlign w:val="superscript"/>
                              </w:rPr>
                              <w:t xml:space="preserve">-3 </w:t>
                            </w:r>
                            <w:r w:rsidRPr="00602F13">
                              <w:rPr>
                                <w:rFonts w:ascii="Arial" w:hAnsi="Arial" w:cs="Arial"/>
                                <w:b/>
                                <w:kern w:val="28"/>
                                <w:sz w:val="24"/>
                                <w:szCs w:val="24"/>
                              </w:rPr>
                              <w:t>m</w:t>
                            </w:r>
                            <w:r w:rsidR="00602F13" w:rsidRPr="00602F1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(1 mark)</w:t>
                            </w:r>
                          </w:p>
                          <w:p w:rsidR="00D70B4C" w:rsidRPr="00602F13" w:rsidRDefault="00D70B4C" w:rsidP="00602F13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97DA9" id="Text Box 8" o:spid="_x0000_s1049" type="#_x0000_t202" style="position:absolute;left:0;text-align:left;margin-left:74.25pt;margin-top:.7pt;width:406.5pt;height:77.25pt;z-index:251792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7PlQIAALoFAAAOAAAAZHJzL2Uyb0RvYy54bWysVEtPGzEQvlfqf7B8L5tNCYSIDUpBVJUQ&#10;oELF2fHaxML2uLaT3fTXd+zdLOFxoepld+z5ZjzzzeP0rDWabIQPCmxFy4MRJcJyqJV9rOiv+8sv&#10;U0pCZLZmGqyo6FYEejb//Om0cTMxhhXoWniCTmyYNa6iqxjdrCgCXwnDwgE4YVEpwRsW8egfi9qz&#10;Br0bXYxHo6OiAV87D1yEgLcXnZLOs38pBY83UgYRia4oxhbz1+fvMn2L+SmbPXrmVor3YbB/iMIw&#10;ZfHRwdUFi4ysvXrjyijuIYCMBxxMAVIqLnIOmE05epXN3Yo5kXNBcoIbaAr/zy2/3tx6ouqKYqEs&#10;M1iie9FG8g1aMk3sNC7MEHTnEBZbvMYq7+4DXqakW+lN+mM6BPXI83bgNjnjeDkpj8aTCao46k6m&#10;5eh4ktwUz9bOh/hdgCFJqKjH2mVK2eYqxA66g6THAmhVXyqt8yH1izjXnmwYVlrHHCM6f4HSljQV&#10;PfqKYbzxkFwP9kvN+FMf3p4H9KdtshS5s/qwEkMdE1mKWy0SRtufQiKzmZB3YmScCzvEmdEJJTGj&#10;jxj2+OeoPmLc5YEW+WWwcTA2yoLvWHpJbf20o1Z2eKzhXt5JjO2yzS1VDh20hHqLDeShG8Dg+KVC&#10;wq9YiLfM48RhY+AWiTf4kRqwStBLlKzA/3nvPuFxEFBLSYMTXNHwe828oET/sDgiJ+XhYRr5fDic&#10;HI/x4Pc1y32NXZtzwNYpcV85nsWEj3onSg/mAZfNIr2KKmY5vl3RuBPPY7dXcFlxsVhkEA65Y/HK&#10;3jmeXCeaU6Pdtw/Mu77RI47INexmnc1e9XuHTZYWFusIUuVhSER3rPYFwAWRx6lfZmkD7Z8z6nnl&#10;zv8CAAD//wMAUEsDBBQABgAIAAAAIQDvU+Ex2gAAAAkBAAAPAAAAZHJzL2Rvd25yZXYueG1sTI/B&#10;TsMwEETvSPyDtUjcqFNEqiTEqQC1XDjRIs5u7NoW8Tqy3TT9e7YnuO3TjGZn2vXsBzbpmFxAActF&#10;AUxjH5RDI+Brv32ogKUsUckhoBZw0QnW3e1NKxsVzvipp102jEIwNVKAzXlsOE+91V6mRRg1knYM&#10;0ctMGA1XUZ4p3A/8sShW3EuH9MHKUb9Z3f/sTl7A5tXUpq9ktJtKOTfN38cP8y7E/d388gws6zn/&#10;meFan6pDR50O4YQqsYH4qSrJej2AkV6vlsQH4rKsgXct/7+g+wUAAP//AwBQSwECLQAUAAYACAAA&#10;ACEAtoM4kv4AAADhAQAAEwAAAAAAAAAAAAAAAAAAAAAAW0NvbnRlbnRfVHlwZXNdLnhtbFBLAQIt&#10;ABQABgAIAAAAIQA4/SH/1gAAAJQBAAALAAAAAAAAAAAAAAAAAC8BAABfcmVscy8ucmVsc1BLAQIt&#10;ABQABgAIAAAAIQCbgH7PlQIAALoFAAAOAAAAAAAAAAAAAAAAAC4CAABkcnMvZTJvRG9jLnhtbFBL&#10;AQItABQABgAIAAAAIQDvU+Ex2gAAAAkBAAAPAAAAAAAAAAAAAAAAAO8EAABkcnMvZG93bnJldi54&#10;bWxQSwUGAAAAAAQABADzAAAA9gUAAAAA&#10;" fillcolor="white [3201]" strokeweight=".5pt">
                <v:textbox>
                  <w:txbxContent>
                    <w:p w:rsidR="00D70B4C" w:rsidRPr="00602F13" w:rsidRDefault="00D70B4C" w:rsidP="00602F13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</w:pPr>
                      <w:r w:rsidRPr="00602F13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  <w:t xml:space="preserve">F = </w:t>
                      </w:r>
                      <w:proofErr w:type="spellStart"/>
                      <w:r w:rsidRPr="00602F13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  <w:t>qvB</w:t>
                      </w:r>
                      <w:proofErr w:type="spellEnd"/>
                      <w:r w:rsidRPr="00602F13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  <w:t xml:space="preserve"> = m v</w:t>
                      </w:r>
                      <w:r w:rsidRPr="00602F13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602F13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  <w:t>/r</w:t>
                      </w:r>
                    </w:p>
                    <w:p w:rsidR="00D70B4C" w:rsidRPr="00602F13" w:rsidRDefault="00D70B4C" w:rsidP="00602F13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</w:pPr>
                      <w:r w:rsidRPr="00602F13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  <w:t>q B = m v/r   so r = m v / q B</w:t>
                      </w:r>
                    </w:p>
                    <w:p w:rsidR="00D70B4C" w:rsidRPr="00602F13" w:rsidRDefault="00D70B4C" w:rsidP="00602F13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</w:pPr>
                      <w:r w:rsidRPr="00602F13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  <w:t>r = (9.11 x 10</w:t>
                      </w:r>
                      <w:r w:rsidRPr="00602F13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  <w:vertAlign w:val="superscript"/>
                        </w:rPr>
                        <w:t>-31</w:t>
                      </w:r>
                      <w:r w:rsidRPr="00602F13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  <w:t>) x (1.11 x 10</w:t>
                      </w:r>
                      <w:r w:rsidRPr="00602F13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  <w:vertAlign w:val="superscript"/>
                        </w:rPr>
                        <w:t>8</w:t>
                      </w:r>
                      <w:r w:rsidRPr="00602F13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  <w:t>) / (1.60 x 10</w:t>
                      </w:r>
                      <w:r w:rsidRPr="00602F13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  <w:vertAlign w:val="superscript"/>
                        </w:rPr>
                        <w:t>-19</w:t>
                      </w:r>
                      <w:r w:rsidRPr="00602F13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  <w:t>) x 0.300</w:t>
                      </w:r>
                      <w:r w:rsidR="00602F13" w:rsidRPr="00602F1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(1 mark)</w:t>
                      </w:r>
                    </w:p>
                    <w:p w:rsidR="00D70B4C" w:rsidRPr="00602F13" w:rsidRDefault="00D70B4C" w:rsidP="00602F13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</w:pPr>
                      <w:r w:rsidRPr="00602F13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  <w:t>r = 0.0021 x 10</w:t>
                      </w:r>
                      <w:r w:rsidRPr="00602F13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  <w:vertAlign w:val="superscript"/>
                        </w:rPr>
                        <w:t xml:space="preserve">-3 </w:t>
                      </w:r>
                      <w:r w:rsidRPr="00602F13">
                        <w:rPr>
                          <w:rFonts w:ascii="Arial" w:hAnsi="Arial" w:cs="Arial"/>
                          <w:b/>
                          <w:kern w:val="28"/>
                          <w:sz w:val="24"/>
                          <w:szCs w:val="24"/>
                        </w:rPr>
                        <w:t>m</w:t>
                      </w:r>
                      <w:r w:rsidR="00602F13" w:rsidRPr="00602F1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(1 mark)</w:t>
                      </w:r>
                    </w:p>
                    <w:p w:rsidR="00D70B4C" w:rsidRPr="00602F13" w:rsidRDefault="00D70B4C" w:rsidP="00602F13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448BC" w:rsidRDefault="002448BC" w:rsidP="00D70B4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448BC" w:rsidRDefault="002448BC" w:rsidP="00D70B4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448BC" w:rsidRDefault="002448BC" w:rsidP="00D70B4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448BC" w:rsidRPr="00081CC3" w:rsidRDefault="002448BC" w:rsidP="00D70B4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A47E9" w:rsidRPr="00081CC3" w:rsidRDefault="00BA47E9" w:rsidP="00BA47E9">
      <w:pPr>
        <w:rPr>
          <w:rFonts w:ascii="Arial" w:hAnsi="Arial" w:cs="Arial"/>
          <w:sz w:val="24"/>
          <w:szCs w:val="24"/>
          <w:lang w:val="en-US"/>
        </w:rPr>
      </w:pPr>
      <w:r w:rsidRPr="00081CC3">
        <w:rPr>
          <w:rFonts w:ascii="Arial" w:hAnsi="Arial" w:cs="Arial"/>
          <w:b/>
          <w:sz w:val="24"/>
          <w:szCs w:val="24"/>
        </w:rPr>
        <w:lastRenderedPageBreak/>
        <w:t xml:space="preserve">Question </w:t>
      </w:r>
      <w:r>
        <w:rPr>
          <w:rFonts w:ascii="Arial" w:hAnsi="Arial" w:cs="Arial"/>
          <w:b/>
          <w:sz w:val="24"/>
          <w:szCs w:val="24"/>
        </w:rPr>
        <w:t>6</w:t>
      </w:r>
    </w:p>
    <w:p w:rsidR="00BA47E9" w:rsidRPr="00081CC3" w:rsidRDefault="00BA47E9" w:rsidP="00BA47E9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  <w:r w:rsidRPr="00081CC3">
        <w:rPr>
          <w:rFonts w:ascii="Arial" w:hAnsi="Arial" w:cs="Arial"/>
          <w:bCs/>
          <w:sz w:val="24"/>
          <w:szCs w:val="24"/>
          <w:lang w:val="en-US"/>
        </w:rPr>
        <w:t>Steve is demonstrating that a 7.00 kg bucket full of water can undergo vertical circular motion upside down without the water falling out. He is spinning the bucket around on the end of a rope to give a radius of 1.20 m. At the top of the circle the bucket has a speed of 4.00 m s</w:t>
      </w:r>
      <w:r w:rsidRPr="00081CC3">
        <w:rPr>
          <w:rFonts w:ascii="Arial" w:hAnsi="Arial" w:cs="Arial"/>
          <w:bCs/>
          <w:sz w:val="24"/>
          <w:szCs w:val="24"/>
          <w:vertAlign w:val="superscript"/>
          <w:lang w:val="en-US"/>
        </w:rPr>
        <w:t>-1</w:t>
      </w:r>
    </w:p>
    <w:p w:rsidR="00BA47E9" w:rsidRPr="00BA47E9" w:rsidRDefault="00BA47E9" w:rsidP="00BA47E9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</w:p>
    <w:p w:rsidR="00FF5E31" w:rsidRDefault="00BA47E9" w:rsidP="00FF5E3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ind w:left="1134" w:hanging="567"/>
        <w:contextualSpacing w:val="0"/>
        <w:rPr>
          <w:rFonts w:ascii="Arial" w:hAnsi="Arial" w:cs="Arial"/>
          <w:bCs/>
          <w:sz w:val="24"/>
          <w:szCs w:val="24"/>
          <w:lang w:val="en-US"/>
        </w:rPr>
      </w:pPr>
      <w:r w:rsidRPr="00BA47E9">
        <w:rPr>
          <w:rFonts w:ascii="Arial" w:hAnsi="Arial" w:cs="Arial"/>
          <w:bCs/>
          <w:sz w:val="24"/>
          <w:szCs w:val="24"/>
          <w:lang w:val="en-US"/>
        </w:rPr>
        <w:t>Calculate the tension in the rope for the instant shown.</w:t>
      </w:r>
      <w:r w:rsidR="00FF5E31">
        <w:rPr>
          <w:rFonts w:ascii="Arial" w:hAnsi="Arial" w:cs="Arial"/>
          <w:bCs/>
          <w:sz w:val="24"/>
          <w:szCs w:val="24"/>
          <w:lang w:val="en-US"/>
        </w:rPr>
        <w:t xml:space="preserve"> Draw a vector diagram.</w:t>
      </w:r>
    </w:p>
    <w:p w:rsidR="00BA47E9" w:rsidRPr="00BA47E9" w:rsidRDefault="00FF5E31" w:rsidP="00FF5E31">
      <w:pPr>
        <w:pStyle w:val="ListParagraph"/>
        <w:autoSpaceDE w:val="0"/>
        <w:autoSpaceDN w:val="0"/>
        <w:adjustRightInd w:val="0"/>
        <w:spacing w:after="0"/>
        <w:ind w:left="1134"/>
        <w:contextualSpacing w:val="0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ab/>
      </w:r>
      <w:r>
        <w:rPr>
          <w:rFonts w:ascii="Arial" w:hAnsi="Arial" w:cs="Arial"/>
          <w:bCs/>
          <w:sz w:val="24"/>
          <w:szCs w:val="24"/>
          <w:lang w:val="en-US"/>
        </w:rPr>
        <w:tab/>
      </w:r>
      <w:r>
        <w:rPr>
          <w:rFonts w:ascii="Arial" w:hAnsi="Arial" w:cs="Arial"/>
          <w:bCs/>
          <w:sz w:val="24"/>
          <w:szCs w:val="24"/>
          <w:lang w:val="en-US"/>
        </w:rPr>
        <w:tab/>
      </w:r>
      <w:r>
        <w:rPr>
          <w:rFonts w:ascii="Arial" w:hAnsi="Arial" w:cs="Arial"/>
          <w:bCs/>
          <w:sz w:val="24"/>
          <w:szCs w:val="24"/>
          <w:lang w:val="en-US"/>
        </w:rPr>
        <w:tab/>
      </w:r>
      <w:r>
        <w:rPr>
          <w:rFonts w:ascii="Arial" w:hAnsi="Arial" w:cs="Arial"/>
          <w:bCs/>
          <w:sz w:val="24"/>
          <w:szCs w:val="24"/>
          <w:lang w:val="en-US"/>
        </w:rPr>
        <w:tab/>
      </w:r>
      <w:r>
        <w:rPr>
          <w:rFonts w:ascii="Arial" w:hAnsi="Arial" w:cs="Arial"/>
          <w:bCs/>
          <w:sz w:val="24"/>
          <w:szCs w:val="24"/>
          <w:lang w:val="en-US"/>
        </w:rPr>
        <w:tab/>
      </w:r>
      <w:r>
        <w:rPr>
          <w:rFonts w:ascii="Arial" w:hAnsi="Arial" w:cs="Arial"/>
          <w:bCs/>
          <w:sz w:val="24"/>
          <w:szCs w:val="24"/>
          <w:lang w:val="en-US"/>
        </w:rPr>
        <w:tab/>
      </w:r>
      <w:r>
        <w:rPr>
          <w:rFonts w:ascii="Arial" w:hAnsi="Arial" w:cs="Arial"/>
          <w:bCs/>
          <w:sz w:val="24"/>
          <w:szCs w:val="24"/>
          <w:lang w:val="en-US"/>
        </w:rPr>
        <w:tab/>
      </w:r>
      <w:r>
        <w:rPr>
          <w:rFonts w:ascii="Arial" w:hAnsi="Arial" w:cs="Arial"/>
          <w:bCs/>
          <w:sz w:val="24"/>
          <w:szCs w:val="24"/>
          <w:lang w:val="en-US"/>
        </w:rPr>
        <w:tab/>
      </w:r>
      <w:r>
        <w:rPr>
          <w:rFonts w:ascii="Arial" w:hAnsi="Arial" w:cs="Arial"/>
          <w:bCs/>
          <w:sz w:val="24"/>
          <w:szCs w:val="24"/>
          <w:lang w:val="en-US"/>
        </w:rPr>
        <w:tab/>
      </w:r>
      <w:r>
        <w:rPr>
          <w:rFonts w:ascii="Arial" w:hAnsi="Arial" w:cs="Arial"/>
          <w:bCs/>
          <w:sz w:val="24"/>
          <w:szCs w:val="24"/>
          <w:lang w:val="en-US"/>
        </w:rPr>
        <w:tab/>
        <w:t xml:space="preserve">          </w:t>
      </w:r>
      <w:r w:rsidR="00BA47E9" w:rsidRPr="00BA47E9">
        <w:rPr>
          <w:rFonts w:ascii="Arial" w:hAnsi="Arial" w:cs="Arial"/>
          <w:bCs/>
          <w:noProof/>
          <w:sz w:val="24"/>
          <w:szCs w:val="24"/>
        </w:rPr>
        <w:t>(4 marks)</w:t>
      </w:r>
    </w:p>
    <w:p w:rsidR="00BA47E9" w:rsidRPr="00BA47E9" w:rsidRDefault="00FF5E31" w:rsidP="00BA47E9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  <w:r w:rsidRPr="00BA47E9">
        <w:rPr>
          <w:rFonts w:ascii="Arial" w:hAnsi="Arial" w:cs="Arial"/>
          <w:bCs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39F9BECB" wp14:editId="3D193183">
                <wp:simplePos x="0" y="0"/>
                <wp:positionH relativeFrom="column">
                  <wp:posOffset>821690</wp:posOffset>
                </wp:positionH>
                <wp:positionV relativeFrom="paragraph">
                  <wp:posOffset>85090</wp:posOffset>
                </wp:positionV>
                <wp:extent cx="2371725" cy="1276350"/>
                <wp:effectExtent l="0" t="0" r="28575" b="571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1276350"/>
                          <a:chOff x="1085850" y="180975"/>
                          <a:chExt cx="2371725" cy="1276350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1085850" y="180975"/>
                            <a:ext cx="2371725" cy="1276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47E9" w:rsidRDefault="00BA47E9">
                              <w:pPr>
                                <w:rPr>
                                  <w:rFonts w:ascii="Arial" w:hAnsi="Arial" w:cs="Arial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81CC3">
                                <w:rPr>
                                  <w:rFonts w:ascii="Arial" w:hAnsi="Arial" w:cs="Arial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Weight</w:t>
                              </w:r>
                            </w:p>
                            <w:p w:rsidR="00BA47E9" w:rsidRPr="00081CC3" w:rsidRDefault="00BA47E9" w:rsidP="00BA47E9">
                              <w:pPr>
                                <w:tabs>
                                  <w:tab w:val="right" w:pos="936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/>
                                <w:rPr>
                                  <w:rFonts w:ascii="Arial" w:hAnsi="Arial" w:cs="Arial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81CC3">
                                <w:rPr>
                                  <w:rFonts w:ascii="Arial" w:hAnsi="Arial" w:cs="Arial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                   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sum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of forces</w:t>
                              </w:r>
                              <w:r w:rsidRPr="00081CC3">
                                <w:rPr>
                                  <w:rFonts w:ascii="Arial" w:hAnsi="Arial" w:cs="Arial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BA47E9" w:rsidRDefault="00BA47E9">
                              <w:pPr>
                                <w:rPr>
                                  <w:rFonts w:ascii="Arial" w:hAnsi="Arial" w:cs="Arial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  <w:p w:rsidR="00BA47E9" w:rsidRDefault="00BA47E9">
                              <w:pPr>
                                <w:rPr>
                                  <w:rFonts w:ascii="Arial" w:hAnsi="Arial" w:cs="Arial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81CC3">
                                <w:rPr>
                                  <w:rFonts w:ascii="Arial" w:hAnsi="Arial" w:cs="Arial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Tension</w:t>
                              </w:r>
                            </w:p>
                            <w:p w:rsidR="00BA47E9" w:rsidRDefault="00BA47E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1962150" y="352425"/>
                            <a:ext cx="193675" cy="1049020"/>
                            <a:chOff x="1190625" y="257175"/>
                            <a:chExt cx="193675" cy="1049020"/>
                          </a:xfrm>
                        </wpg:grpSpPr>
                        <wps:wsp>
                          <wps:cNvPr id="216" name="Straight Arrow Connector 216"/>
                          <wps:cNvCnPr/>
                          <wps:spPr>
                            <a:xfrm flipH="1">
                              <a:off x="1190625" y="257175"/>
                              <a:ext cx="6350" cy="728870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217" name="Straight Arrow Connector 217"/>
                          <wps:cNvCnPr/>
                          <wps:spPr>
                            <a:xfrm>
                              <a:off x="1190625" y="952500"/>
                              <a:ext cx="6350" cy="353695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00B050"/>
                              </a:solidFill>
                              <a:prstDash val="solid"/>
                              <a:miter lim="800000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218" name="Straight Arrow Connector 218"/>
                          <wps:cNvCnPr/>
                          <wps:spPr>
                            <a:xfrm>
                              <a:off x="1362075" y="257175"/>
                              <a:ext cx="22225" cy="1019175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  <a:tailEnd type="arrow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F9BECB" id="Group 23" o:spid="_x0000_s1050" style="position:absolute;margin-left:64.7pt;margin-top:6.7pt;width:186.75pt;height:100.5pt;z-index:251843584;mso-width-relative:margin;mso-height-relative:margin" coordorigin="10858,1809" coordsize="23717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nFJYAQAAHUOAAAOAAAAZHJzL2Uyb0RvYy54bWzkV9tu3DYQfS/QfyD0Xq+k9V5hOXDs2C1g&#10;JEbtIs9citIKoUiWpL27+frO8KL1ta5ToAnQfdDyMhzNHJ45pI7ebXtB7rixnZJVVhzkGeGSqbqT&#10;bZX9cXP+yzwj1lFZU6Ekr7Idt9m7459/OtroJS/VWomaGwJOpF1udJWtndPL0ciyNe+pPVCaS5hs&#10;lOmpg65pR7WhG/Dei1GZ59PRRplaG8W4tTB6FiazY++/aThzn5rGckdElUFszj+Nf67wOTo+osvW&#10;UL3uWAyDfkMUPe0kvHRwdUYdJbeme+Kq75hRVjXugKl+pJqmY9znANkU+aNsLoy61T6Xdrlp9QAT&#10;QPsIp292yz7eXRnS1VVWjjMiaQ975F9LoA/gbHS7BJsLo6/1lYkDbehhvtvG9PgPmZCth3U3wMq3&#10;jjAYLMezYlZOMsJgrihn0/EkAs/WsDu4rsjnkzmMErSY54vZJOwMW394xckoxTDCUIfINhr4ZPeQ&#10;2X8H2fWaau53wiIcCbIiQXaDub5XW1IWATVvhpARt4VxyCqNWxh8BrmXEHgNxCF/utTGuguueoKN&#10;KjNAfs9JendpHWwdmCYTDMAq0dXnnRC+gwXHT4UhdxRKRTgfL6x4YCUk2VSZ378nHtD1sH4lKPuC&#10;GT/0AD0hcSX3pRnDwr0KqPiW2wmONkL+zhugpqfVMzFSxrgc4vTWaNVARm9ZGO33Ub1lccgDVvg3&#10;K+mGxX0nlfHwey3bQ1t/SdA2wR5Aupc3Nt12tfU1WSwSa1aq3gGZjAoKZjU77wDwS2rdFTUgWVA7&#10;IMPuEzwaoWCXVGxlZK3M1+fG0R7KAmYzsgEJrDL75y01PCPiNwkFsygOD1EzfedwMiuhY+7PrO7P&#10;yNv+VAF1oCYgOt9EeydSszGq/wxqfYJvhSkqGby7ylxqnrogzKD2jJ+ceCNQSU3dpbzWDF0jzEi0&#10;m+1nanQkuoMa+ahSidLlI74HW1wp1cmtU03niwGBDqjGDQC5CHrnRWSQvlTrZar1KI9l2Jo3yWOx&#10;mJZFlLnxpDwEUYQagXKIIlcsxlOQviCU+eEiB8i9wV4oi0U+RS0FoSwnoKtPhPIFH1B6Qau/i05O&#10;E3jXztCuXTtyYozakFMlJciUMiCc08R1ENhTGQ+bpAwhetKITv+aiBDPnOIFSBKoXq48pLNyPp95&#10;RAc09pIYyWRjgENkgXSPOIUyGxiFAuq3KGjjeF7kwG2G1dQICtxmva6hsmQLNBctXJKYi7rwQH9N&#10;uxrU8/w8hx/C8VA+Q7Bn1K6DSnttDgTpOwf3KNH1VTbHxZE3jnbig6yJ22k42CliHt2+qsOhNjAG&#10;rJRYHP/JoTr7B2SZvU4W3J9nKLKYlJMEz1OKjCfj6cLX1I9NkTx/n4db1P+SIvBVEe6qf6Mn87dR&#10;ZDwtc9TeR8KaKFLCb1DmYhGF98cjycN7nNumy4bXinTbwyP0+8nI/gTy4uK/bbzUxe8w/Hi63/dW&#10;+6/F478AAAD//wMAUEsDBBQABgAIAAAAIQAmpM3d4AAAAAoBAAAPAAAAZHJzL2Rvd25yZXYueG1s&#10;TI9BS8NAEIXvgv9hGcGb3SRNxcZsSinqqQi2Qultm50modnZkN0m6b93POlp5vEeb77JV5NtxYC9&#10;bxwpiGcRCKTSmYYqBd/796cXED5oMrp1hApu6GFV3N/lOjNupC8cdqESXEI+0wrqELpMSl/WaLWf&#10;uQ6JvbPrrQ4s+0qaXo9cbluZRNGztLohvlDrDjc1lpfd1Sr4GPW4nsdvw/Zy3tyO+8XnYRujUo8P&#10;0/oVRMAp/IXhF5/RoWCmk7uS8aJlnSxTjvIy58mBRZQsQZwUJHGagixy+f+F4gcAAP//AwBQSwEC&#10;LQAUAAYACAAAACEAtoM4kv4AAADhAQAAEwAAAAAAAAAAAAAAAAAAAAAAW0NvbnRlbnRfVHlwZXNd&#10;LnhtbFBLAQItABQABgAIAAAAIQA4/SH/1gAAAJQBAAALAAAAAAAAAAAAAAAAAC8BAABfcmVscy8u&#10;cmVsc1BLAQItABQABgAIAAAAIQD3InFJYAQAAHUOAAAOAAAAAAAAAAAAAAAAAC4CAABkcnMvZTJv&#10;RG9jLnhtbFBLAQItABQABgAIAAAAIQAmpM3d4AAAAAoBAAAPAAAAAAAAAAAAAAAAALoGAABkcnMv&#10;ZG93bnJldi54bWxQSwUGAAAAAAQABADzAAAAxwcAAAAA&#10;">
                <v:shape id="Text Box 21" o:spid="_x0000_s1051" type="#_x0000_t202" style="position:absolute;left:10858;top:1809;width:23717;height:12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BA47E9" w:rsidRDefault="00BA47E9">
                        <w:pPr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081CC3"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  <w:lang w:val="en-US"/>
                          </w:rPr>
                          <w:t>Weight</w:t>
                        </w:r>
                      </w:p>
                      <w:p w:rsidR="00BA47E9" w:rsidRPr="00081CC3" w:rsidRDefault="00BA47E9" w:rsidP="00BA47E9">
                        <w:pPr>
                          <w:tabs>
                            <w:tab w:val="right" w:pos="9360"/>
                          </w:tabs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081CC3"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  <w:lang w:val="en-US"/>
                          </w:rPr>
                          <w:t xml:space="preserve">   </w:t>
                        </w:r>
                        <w:r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  <w:lang w:val="en-US"/>
                          </w:rPr>
                          <w:t xml:space="preserve">                     </w:t>
                        </w:r>
                        <w:proofErr w:type="gramStart"/>
                        <w:r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  <w:lang w:val="en-US"/>
                          </w:rPr>
                          <w:t>sum</w:t>
                        </w:r>
                        <w:proofErr w:type="gramEnd"/>
                        <w:r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  <w:lang w:val="en-US"/>
                          </w:rPr>
                          <w:t xml:space="preserve"> of forces</w:t>
                        </w:r>
                        <w:r w:rsidRPr="00081CC3"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</w:p>
                      <w:p w:rsidR="00BA47E9" w:rsidRDefault="00BA47E9">
                        <w:pPr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BA47E9" w:rsidRDefault="00BA47E9">
                        <w:pPr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081CC3">
                          <w:rPr>
                            <w:rFonts w:ascii="Arial" w:hAnsi="Arial" w:cs="Arial"/>
                            <w:bCs/>
                            <w:sz w:val="24"/>
                            <w:szCs w:val="24"/>
                            <w:lang w:val="en-US"/>
                          </w:rPr>
                          <w:t>Tension</w:t>
                        </w:r>
                      </w:p>
                      <w:p w:rsidR="00BA47E9" w:rsidRDefault="00BA47E9"/>
                    </w:txbxContent>
                  </v:textbox>
                </v:shape>
                <v:group id="Group 22" o:spid="_x0000_s1052" style="position:absolute;left:19621;top:3524;width:1937;height:10490" coordorigin="11906,2571" coordsize="1936,104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16" o:spid="_x0000_s1053" type="#_x0000_t32" style="position:absolute;left:11906;top:2571;width:63;height:72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8OccAAAADcAAAADwAAAGRycy9kb3ducmV2LnhtbESPQYvCMBSE74L/ITzBm6b2IG5tKqsg&#10;uEfd/QGP5tl0bV5KErX99xtB2OMwM98w5W6wnXiQD61jBatlBoK4drrlRsHP93GxAREissbOMSkY&#10;KcCumk5KLLR78pkel9iIBOFQoAITY19IGWpDFsPS9cTJuzpvMSbpG6k9PhPcdjLPsrW02HJaMNjT&#10;wVB9u9xtokizGeX+19/a/MuSu+rxYx+Vms+Gzy2ISEP8D7/bJ60gX63hdSYdAVn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dPDnHAAAAA3AAAAA8AAAAAAAAAAAAAAAAA&#10;oQIAAGRycy9kb3ducmV2LnhtbFBLBQYAAAAABAAEAPkAAACOAwAAAAA=&#10;" strokecolor="red" strokeweight="3pt">
                    <v:stroke endarrow="open" joinstyle="miter"/>
                  </v:shape>
                  <v:shape id="Straight Arrow Connector 217" o:spid="_x0000_s1054" type="#_x0000_t32" style="position:absolute;left:11906;top:9525;width:63;height:3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MPYscAAADcAAAADwAAAGRycy9kb3ducmV2LnhtbESPT2sCMRTE7wW/Q3hCbzW7UmxZjSKK&#10;aKGH+gfE23Pz3F3dvCxJ1LWfvikUehxm5jfMaNKaWtzI+cqygrSXgCDOra64ULDbLl7eQfiArLG2&#10;TAoe5GEy7jyNMNP2zmu6bUIhIoR9hgrKEJpMSp+XZND3bEMcvZN1BkOUrpDa4T3CTS37STKQBiuO&#10;CyU2NCspv2yuRoE7vs7w82zSx/fHIEyL+f7Qfi2Veu620yGIQG34D/+1V1pBP32D3zPxCMj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Uw9ixwAAANwAAAAPAAAAAAAA&#10;AAAAAAAAAKECAABkcnMvZG93bnJldi54bWxQSwUGAAAAAAQABAD5AAAAlQMAAAAA&#10;" strokecolor="#00b050" strokeweight="3pt">
                    <v:stroke endarrow="open" joinstyle="miter"/>
                  </v:shape>
                  <v:shape id="Straight Arrow Connector 218" o:spid="_x0000_s1055" type="#_x0000_t32" style="position:absolute;left:13620;top:2571;width:223;height:101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HXj8AAAADcAAAADwAAAGRycy9kb3ducmV2LnhtbERPzWrCQBC+F3yHZQRvdWMoUqKraKnQ&#10;gxdtHmDITpPU7Gy6uzXx7Z2D4PHj+19vR9epK4XYejawmGegiCtvW64NlN+H13dQMSFb7DyTgRtF&#10;2G4mL2ssrB/4RNdzqpWEcCzQQJNSX2gdq4YcxrnviYX78cFhEhhqbQMOEu46nWfZUjtsWRoa7Omj&#10;oepy/ndS8plXp783DuWQ3exx9Pvy97A3ZjYddytQicb0FD/cX9ZAvpC1ckaOgN7c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R14/AAAAA3AAAAA8AAAAAAAAAAAAAAAAA&#10;oQIAAGRycy9kb3ducmV2LnhtbFBLBQYAAAAABAAEAPkAAACOAwAAAAA=&#10;" strokecolor="black [3213]" strokeweight="3pt">
                    <v:stroke endarrow="open" joinstyle="miter"/>
                  </v:shape>
                </v:group>
              </v:group>
            </w:pict>
          </mc:Fallback>
        </mc:AlternateContent>
      </w:r>
      <w:r w:rsidRPr="00BA47E9">
        <w:rPr>
          <w:rFonts w:ascii="Arial" w:hAnsi="Arial" w:cs="Arial"/>
          <w:bCs/>
          <w:noProof/>
          <w:sz w:val="24"/>
          <w:szCs w:val="24"/>
          <w:lang w:eastAsia="en-AU"/>
        </w:rPr>
        <mc:AlternateContent>
          <mc:Choice Requires="wpc">
            <w:drawing>
              <wp:anchor distT="0" distB="0" distL="114300" distR="114300" simplePos="0" relativeHeight="251850752" behindDoc="0" locked="0" layoutInCell="1" allowOverlap="1" wp14:anchorId="0279D3F9" wp14:editId="16C59B5A">
                <wp:simplePos x="0" y="0"/>
                <wp:positionH relativeFrom="margin">
                  <wp:posOffset>4552315</wp:posOffset>
                </wp:positionH>
                <wp:positionV relativeFrom="paragraph">
                  <wp:posOffset>45720</wp:posOffset>
                </wp:positionV>
                <wp:extent cx="2018665" cy="2158365"/>
                <wp:effectExtent l="0" t="0" r="0" b="0"/>
                <wp:wrapSquare wrapText="bothSides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2" name="Group 12"/>
                        <wpg:cNvGrpSpPr/>
                        <wpg:grpSpPr>
                          <a:xfrm>
                            <a:off x="371474" y="158311"/>
                            <a:ext cx="1536617" cy="1737642"/>
                            <a:chOff x="285750" y="66675"/>
                            <a:chExt cx="1536617" cy="1737642"/>
                          </a:xfrm>
                        </wpg:grpSpPr>
                        <wps:wsp>
                          <wps:cNvPr id="13" name="Trapezoid 13"/>
                          <wps:cNvSpPr/>
                          <wps:spPr>
                            <a:xfrm>
                              <a:off x="917575" y="66675"/>
                              <a:ext cx="342900" cy="349250"/>
                            </a:xfrm>
                            <a:prstGeom prst="trapezoi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Straight Connector 14"/>
                          <wps:cNvCnPr/>
                          <wps:spPr>
                            <a:xfrm flipH="1">
                              <a:off x="1082675" y="415939"/>
                              <a:ext cx="6350" cy="7493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285750" y="241300"/>
                              <a:ext cx="520700" cy="387350"/>
                            </a:xfrm>
                            <a:custGeom>
                              <a:avLst/>
                              <a:gdLst>
                                <a:gd name="connsiteX0" fmla="*/ 0 w 584200"/>
                                <a:gd name="connsiteY0" fmla="*/ 450850 h 450850"/>
                                <a:gd name="connsiteX1" fmla="*/ 165100 w 584200"/>
                                <a:gd name="connsiteY1" fmla="*/ 127000 h 450850"/>
                                <a:gd name="connsiteX2" fmla="*/ 584200 w 584200"/>
                                <a:gd name="connsiteY2" fmla="*/ 0 h 450850"/>
                                <a:gd name="connsiteX0" fmla="*/ 0 w 584200"/>
                                <a:gd name="connsiteY0" fmla="*/ 450850 h 450850"/>
                                <a:gd name="connsiteX1" fmla="*/ 254000 w 584200"/>
                                <a:gd name="connsiteY1" fmla="*/ 95250 h 450850"/>
                                <a:gd name="connsiteX2" fmla="*/ 584200 w 584200"/>
                                <a:gd name="connsiteY2" fmla="*/ 0 h 450850"/>
                                <a:gd name="connsiteX0" fmla="*/ 0 w 584200"/>
                                <a:gd name="connsiteY0" fmla="*/ 450850 h 450850"/>
                                <a:gd name="connsiteX1" fmla="*/ 254000 w 584200"/>
                                <a:gd name="connsiteY1" fmla="*/ 95250 h 450850"/>
                                <a:gd name="connsiteX2" fmla="*/ 584200 w 584200"/>
                                <a:gd name="connsiteY2" fmla="*/ 0 h 450850"/>
                                <a:gd name="connsiteX0" fmla="*/ 0 w 584200"/>
                                <a:gd name="connsiteY0" fmla="*/ 419100 h 419100"/>
                                <a:gd name="connsiteX1" fmla="*/ 254000 w 584200"/>
                                <a:gd name="connsiteY1" fmla="*/ 63500 h 419100"/>
                                <a:gd name="connsiteX2" fmla="*/ 584200 w 584200"/>
                                <a:gd name="connsiteY2" fmla="*/ 0 h 419100"/>
                                <a:gd name="connsiteX0" fmla="*/ 0 w 584200"/>
                                <a:gd name="connsiteY0" fmla="*/ 424137 h 424137"/>
                                <a:gd name="connsiteX1" fmla="*/ 254000 w 584200"/>
                                <a:gd name="connsiteY1" fmla="*/ 68537 h 424137"/>
                                <a:gd name="connsiteX2" fmla="*/ 584200 w 584200"/>
                                <a:gd name="connsiteY2" fmla="*/ 5037 h 424137"/>
                                <a:gd name="connsiteX0" fmla="*/ 0 w 584200"/>
                                <a:gd name="connsiteY0" fmla="*/ 465597 h 465597"/>
                                <a:gd name="connsiteX1" fmla="*/ 254000 w 584200"/>
                                <a:gd name="connsiteY1" fmla="*/ 109997 h 465597"/>
                                <a:gd name="connsiteX2" fmla="*/ 584200 w 584200"/>
                                <a:gd name="connsiteY2" fmla="*/ 2047 h 465597"/>
                                <a:gd name="connsiteX0" fmla="*/ 0 w 584200"/>
                                <a:gd name="connsiteY0" fmla="*/ 463550 h 463550"/>
                                <a:gd name="connsiteX1" fmla="*/ 254000 w 584200"/>
                                <a:gd name="connsiteY1" fmla="*/ 107950 h 463550"/>
                                <a:gd name="connsiteX2" fmla="*/ 584200 w 584200"/>
                                <a:gd name="connsiteY2" fmla="*/ 0 h 463550"/>
                                <a:gd name="connsiteX0" fmla="*/ 0 w 584200"/>
                                <a:gd name="connsiteY0" fmla="*/ 463550 h 463550"/>
                                <a:gd name="connsiteX1" fmla="*/ 254000 w 584200"/>
                                <a:gd name="connsiteY1" fmla="*/ 107950 h 463550"/>
                                <a:gd name="connsiteX2" fmla="*/ 584200 w 584200"/>
                                <a:gd name="connsiteY2" fmla="*/ 0 h 463550"/>
                                <a:gd name="connsiteX0" fmla="*/ 0 w 520700"/>
                                <a:gd name="connsiteY0" fmla="*/ 387350 h 387350"/>
                                <a:gd name="connsiteX1" fmla="*/ 190500 w 520700"/>
                                <a:gd name="connsiteY1" fmla="*/ 107950 h 387350"/>
                                <a:gd name="connsiteX2" fmla="*/ 520700 w 520700"/>
                                <a:gd name="connsiteY2" fmla="*/ 0 h 387350"/>
                                <a:gd name="connsiteX0" fmla="*/ 0 w 520700"/>
                                <a:gd name="connsiteY0" fmla="*/ 387350 h 387350"/>
                                <a:gd name="connsiteX1" fmla="*/ 190500 w 520700"/>
                                <a:gd name="connsiteY1" fmla="*/ 107950 h 387350"/>
                                <a:gd name="connsiteX2" fmla="*/ 520700 w 520700"/>
                                <a:gd name="connsiteY2" fmla="*/ 0 h 387350"/>
                                <a:gd name="connsiteX0" fmla="*/ 0 w 520700"/>
                                <a:gd name="connsiteY0" fmla="*/ 387350 h 387350"/>
                                <a:gd name="connsiteX1" fmla="*/ 190500 w 520700"/>
                                <a:gd name="connsiteY1" fmla="*/ 107950 h 387350"/>
                                <a:gd name="connsiteX2" fmla="*/ 520700 w 520700"/>
                                <a:gd name="connsiteY2" fmla="*/ 0 h 387350"/>
                                <a:gd name="connsiteX0" fmla="*/ 0 w 520700"/>
                                <a:gd name="connsiteY0" fmla="*/ 387350 h 387350"/>
                                <a:gd name="connsiteX1" fmla="*/ 190500 w 520700"/>
                                <a:gd name="connsiteY1" fmla="*/ 107950 h 387350"/>
                                <a:gd name="connsiteX2" fmla="*/ 520700 w 520700"/>
                                <a:gd name="connsiteY2" fmla="*/ 0 h 3873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20700" h="387350">
                                  <a:moveTo>
                                    <a:pt x="0" y="387350"/>
                                  </a:moveTo>
                                  <a:cubicBezTo>
                                    <a:pt x="33866" y="262996"/>
                                    <a:pt x="103717" y="172508"/>
                                    <a:pt x="190500" y="107950"/>
                                  </a:cubicBezTo>
                                  <a:cubicBezTo>
                                    <a:pt x="277283" y="43392"/>
                                    <a:pt x="347133" y="19579"/>
                                    <a:pt x="520700" y="0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" name="Picture 16" descr="Lambert Hand Up by SteveLambert"/>
                            <pic:cNvPicPr/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79087" y="1108992"/>
                              <a:ext cx="843280" cy="695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wgp>
                      <wps:wsp>
                        <wps:cNvPr id="17" name="Text Box 17"/>
                        <wps:cNvSpPr txBox="1"/>
                        <wps:spPr>
                          <a:xfrm>
                            <a:off x="1297109" y="147573"/>
                            <a:ext cx="710874" cy="4456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47E9" w:rsidRPr="00467859" w:rsidRDefault="00BA47E9" w:rsidP="00BA47E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Bucket of water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79D3F9" id="Canvas 20" o:spid="_x0000_s1056" editas="canvas" style="position:absolute;margin-left:358.45pt;margin-top:3.6pt;width:158.95pt;height:169.95pt;z-index:251850752;mso-position-horizontal-relative:margin" coordsize="20186,215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dgLPAQgAAK0kAAAOAAAAZHJzL2Uyb0RvYy54bWzsWl2P27YSfS9w/wOh&#10;xwIb69OyjDjFxvlogW0bdLdo+khLtC1UElWKXntT3P9+z5CSrN111k62DXLv3QLdUCI5wzmcOaRm&#10;/Py7XVmwa6GaXFYzx3vmOkxUqczyajVzfr16czZxWKN5lfFCVmLm3IjG+e7Fv755vq2nwpdrWWRC&#10;MQipmum2njlrrevpaNSka1Hy5pmsRYXOpVQl13hUq1Gm+BbSy2Lku+54tJUqq5VMRdPg7Svb6bww&#10;8pdLkeqfl8tGaFbMHKxNm7/K/F3Q39GL53y6Urxe52m7DP4Zqyh5XkFpL+oV15xtVH5PVJmnSjZy&#10;qZ+lshzJ5TJPhbEB1njuHWvmvLrmjTEmBTrdAtH6G+UuVsAAIqdbbIYw7dV0u6r7TcFG3tmVTzLi&#10;rZKb2tiwmqY/Xb9TLM/gKb7DKl7CI0w/w3OrGmPeqvqyfqfaFyv7ROjulqqkf4Eb282cIPbCOHTY&#10;DeRFk8Dz7HaKnWYpur0oGI+92GEpDYiDeBwaLXyaruEVJMGfRHEEv8CA8XgcR1ZAun59RMSoW8to&#10;W6/gP2a9BCO8uNlD1zwOuss1r4WBrhlCF3TQXcFvxQeZZ8wLLHxmXI9dM20A4wHgEi+G3XfN7nAL&#10;Qj9xAQrBFoSJD4CwFb3JfFqrRr8VsmTUmDm6WwaWyqf8+qLRdnw3DpMJGbsY09I3haDBRfWLWMIh&#10;aCvMbBP4Yl4ods0RsjxNRaU927XmmbCvIxf/tYvqZ5glGoEkeZkXRS+7FUCkcl+2XWs7nqYKwxv9&#10;ZPehhdnJ/QyjWVa6n1zmlVSHBBSwqtVsx3cgWWgIpYXMbhAuSlrWaur0TQ7AL3ij33EFmsIegXr1&#10;z/izLOR25si25bC1VB8OvafxcEr0OmyLfZs5zZ8broTDih8quGvihSHxpHkIo9jHgxr2LIY91aac&#10;S2yTB5KvU9Ok8bromksly9/A0OekFV28SqF75qRadQ9zbekYHJ+K83MzDNxYc31RXRLT2c0jX7ra&#10;/cZV3Xkd3PUn2YXIPb+zY2k/Knm+0XKZG6fc49rijXD9UnELprKUd4mIyVdrzeayqnBEScW8cBDA&#10;86olvy5mLNuwZZHX33eAtBzouROfiIsoLPSiJEhIEJy4ZbBxQPxGoRyHSdBHTcekXYi2oBZ5RYRz&#10;D02KdnpdVAxuZljTeO/xsD4h9A7H7Alh96VjVu9OjFkKbILmCzoXPMA61xslBN2XmGdOM1oGjtTj&#10;Z8LgKPRDr/WUvR9Fvhv3h8IkJq+y9NV5Urqxh8LQe3AfynAa0KtV1q4vhc83uRbv4ZbLsgCNfTti&#10;LtuyaBLiRme9997o34ejw8idRC5bM9v4yJT3YKVegTeOPPe4lltTfBh8XAsuMr0Wa8JRW4ZTjisY&#10;Wn7cguHoz8DJj0Iy+thuDHFKItwQjm7G0OYnmD7m5u+/Zpi8hEIIUWcap0TdZ3gTnVfHlfwdMD1o&#10;xTCMjofDcHRI7BkTTKbxT8E0iU5Q8kiYIvcEHUPbPxGpcRQlBinT+IeQ8twkOUHLI6Hy3fC4JY+B&#10;KogsySI+7NF76Egd0vJnxJ7nxskJWh4JlYnuB814wsneicAhn4aTvaOZ+//DN6jA3OBAUrZxSuh5&#10;iUvMjJvBg1qGLtj708NabvmTEX5Uy3AK+dPDCu7504MWDEc/4XTajfwJp/93nJAe7L/1+NqmAJFo&#10;3VXt9x9ayP4gl2y/62vZUP51+DGIFEX3iK89+3GJWfTxeGQyOGc4uftIP20yqGQ42WSIYYyZbP9t&#10;LVDI1FAZoTBlBI0818xRDkMZYWH5EykrMpwWTE3KlHRfzWtkUu1HM/WWyNNdSTNOEwpgHCxhz2FQ&#10;ux+SbhZ5+lJ8GE4Igsl4bCb5Yz9Jxq1+I8zDpY2S3pDoxfgym9zqNCRuO81h3+F8S8khlX4c+xNk&#10;niE2DIKkTaTXRmUQxl5g+7wkitsMlO3rEMC8flMHymAqYWVytz1+BPsgm1DJN0jmmlOtMO6geV68&#10;rjKmb2oUELTK4ViFaE2hIU/p5mmfFrcZ86d0c5t7/hrSzXWeTvF/W2FD616Z6HjdE7P0hvL2tnZa&#10;niSj5OqPTX1m0+v5Ii9yfWPKqMj50qKq63d5ShUjehgU68A1NrmIbtLKPLzJRJOCAi94uUBRgX2P&#10;Ii/7tWaLG3apxbVo31NUdtJINvE6Pd9StUBim2KcKJHarVGQfqfyeAAXW0N9JdNNiVKRLQorUXCN&#10;inSzzusGRD0VWGMGuv4hw1mRoiCtQRy1yittst1IlrfETWlzU7f9y5+cu27ivzybR+78LHTj12fn&#10;SRifxe7rOHTDiTf35v+m2V443TTiQqa8eFXn7dLx9t7iD5ZNM1uxtuVfU0a2AduRJRZkyLFbIriR&#10;ECKkGpX+gjPJEGOjldApeLSrfJn3GNx3GNT3QNMeUEGOLbY/ygxocBRJDBhdQrctMCRx4k7a8wTF&#10;hqSjfkKKqqyTMPAnOMGoxDBOosA3aWdo7uTcKTHQMWr0HCwUUrnmDtv3LyDTkHu39NaT8GgY31St&#10;v1QtB4DYiLgiHF7KHcOZi50YpNuZ3uE9lWva97b+uQemq+D4SYwkhT2UQxRmTS13n3lH54Sq3ARw&#10;GEZjtCmI9nIeAzBdUijlZnbkLtJdKRSxQRqPF3tOqNn81xR7sj+6e+TyYwVavVvszK8ZfBOthM//&#10;cM0WN15bvv0ajlA4Y0o/iTGB0P5+h350M3w2Lrv/ldGL/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FOOlKfdAAAACgEAAA8AAABkcnMvZG93bnJldi54bWxMj81OwzAQhO9IvIO1&#10;SNyonTZqS4hTIQQIjoSfsxsvcYS9DrbbhLfHPcFtRzOa/abezc6yI4Y4eJJQLAQwpM7rgXoJb68P&#10;V1tgMSnSynpCCT8YYdecn9Wq0n6iFzy2qWe5hGKlJJiUxorz2Bl0Ki78iJS9Tx+cSlmGnuugplzu&#10;LF8KseZODZQ/GDXincHuqz04CYTivrWBP6Xu/WM039v+8bmcpLy8mG9vgCWc018YTvgZHZrMtPcH&#10;0pFZCZtifZ2j+VgCO/liVeYtewmrclMAb2r+f0LzCwAA//8DAFBLAwQKAAAAAAAAACEATG8d+CZC&#10;AAAmQgAAFAAAAGRycy9tZWRpYS9pbWFnZTEucG5niVBORw0KGgoAAAANSUhEUgAAAMsAAACnCAYA&#10;AAC/zagSAAAAAXNSR0IArs4c6QAAAARnQU1BAACxjwv8YQUAAAAJcEhZcwAAIdUAACHVAQSctJ0A&#10;AEG7SURBVHhe7V0HVFRJ1l7AnMOY05hRUYxEyTlnJEeRjCCIRAUkiCBBFAVzzmICIwYwIeaso844&#10;oxN2d/af2R2l+9Vr3l+3A9M0r4ndxP7O+Q70i/Wq7q2qW3Xr1j8k6FToj2mCubZvnz7HZ8+c/lBX&#10;XeUXG3OjP51szf9pZqD9csrkb0vw+TzMYEwLTFXMKZg9MSWQoFNDGtP0myGDi5ZYm/6Vn5mIKi6d&#10;QL+8ulP9z7f3KDq+e3CVPH9sJ9q1aT3KTolF8RFBpIu95RfZKZOu4WdFYI6HB0vQftGDSwkaDznZ&#10;qZNu5abFoY9Py4QqR2P525sKqvTUPhSyzJ0pO2ViKX6+K6akxREDumNCc96H/avxGN2vX5+D6ioK&#10;/5sxddJ/8e8kTKgtJRCOHt26dYsJ9fP430/PbrZYSej46+sK6sSezchAe/EH/D4PTEmZiAiuxvqa&#10;nzKTopCxnubv+Df0hxuDvsO+GfLq7KFCBAUENdv6xFWEtLR0NPe8BHUxda7cjAfnj+0gBQVcXDy4&#10;LQdN/nbcFfzusZwkSNBcLPBxW8LgZexvmOGB3kx8fBXndL2wSE+IrFPo7o420MKM4VwiAR8W2Vsa&#10;//rxScu7XE3l63uXWdpqSp8hDZykSNAcRN06f5TdMvDTSFf9f/hcQwLvkJMaV0dZKi6fQPhcAucS&#10;CbiY7+Fk889fX9+tlVetyU/Pb1WbGmj/B6dFmZMkCZqKINxM1xH48uLDSKphgV+cGB1K252YPWP6&#10;I+41EvzjH5NxN/dzfSNcrcWfnt+s1lFX+RdOkywnaRI0Ft0wDTVUFWgFXlNV4Xt8Hgx/YRjs6+5A&#10;0N3rYm8JrcsIzmVdGv2/HT/m6dvKKyy6fGoL/oC7gaYGWu9x2jQ4SZSgIehpqCh8zEiMIs0NdVBh&#10;Tkodhdm1KR0EfhnncnpApgveB8SGPtxrzLmq66KbjMyu0wcK6nRz25qfX9yqtrcw/oqTCBObEtSD&#10;kYsVF/7O6xa8e3CVJS83g/j4tLxWNwH3r6sXzpv9G75+FOe2upg6acIZ/nt4LD6yA5QlinNVl4VB&#10;oLcLbcvbHgj2U6i/J3TJrDjJlYAOQTvy1tWq7TasjUap8RE1rcuHh9eqt2YmMS4X7UUyMjKHuffV&#10;gZSUVOa7h9fqtErfP75B4nM7uJd1RchMmjDuyQ9PbrS5ndIQk6JDGTi9lpxkSyCIzLJzh2opyyfc&#10;LKspL2LyRmtO7N7M5A1xYvuDwPeADxIdfHErQhzesRGdP7qTuHBsV01NKic77Qb3mq4Iy7z01e2u&#10;+0VHmB/T0VB5i9MsGe6nQdz1MwfqFGRseAA6d7CwTivx9GYJ2btXr0vcewWhk5+ZRO7evJ7cuG41&#10;+d390hpD1s7c6N/4fJecOR43ZmQRVED8+dieCeVmqKsO5TWb8wUS8GCwM29dHaV4dOMM8vN0oq0N&#10;3ZZYQeuykHN7LUxYtdy3zrOA0WH+YLfM4lzWpdDLw9Hmv3R50l75K25d3ty7Qo4fM7oIp1/iGsOH&#10;3l7Otr/TZZq+llrNbD4/b5YcQUJsEBkHa7O/6O7Zk58JyuLMuaxLYdHGDtIF4zFzbfRXcOaMCvWD&#10;MpOMkPFj2NDB27ERXqebYKKvRfB3pfipvGgezP725jzhb6gqLXhBd/3di8ch49M4V3Up2G/LTaVt&#10;bdsrf+aOjD4pLya7ychs536HBFzobFqfUKdAo0J90YHCbNqCzkqJoa11hg0dcpbu+k/Pb7GkpaVP&#10;ci/rSvC8cmovbR5iY7rd2zEqCvMruN8hARc9rEz1/wMjXsd3b0Z3L59gF+7lk3uQm4MlbUEf3rGR&#10;0b17d+jTCmIzLEiiu2fC2NHPudd0FYzDTM1IWsWEAY+4iEAiNjyAyEyKJg9s3UCkxUd8SYhaTqTE&#10;hX/dtSmdcXzPZgaMILbVYMCrikvkqf1bas0F4W51OedTJKiB7NSJNz+/uF29vyALPbpxlt31gmFE&#10;hQXyNXbLq7sXES74qviVwVXnDm0jNRcrwpj8SM4TahAdHer3NSzAq+q7+7WVRlVx/hd8vissChs+&#10;cODAG9OmTSfnzZtPyMrOqML/M6dPl/06Y8bMKvyXMWnSZMa4ceMZc2bP+mpjZsjMSo5Br7GwPrpx&#10;hly9Mohx58Ix1NotD1ZUBO/lP7bEylTSsggCd5FOf3xaXsc+sbc0QW8rS2lbioykKOiKOXCeUAOP&#10;YzvzaK93XWIF18/gXNapEa+urkFqaGiSljZWxJmLZ8nyylvoRkUZulxeSpaUnmcdOX2M3FS4mVwV&#10;F0XYOdhXgRJNnTKV6WRjxrx94Rj54s5FXMtvFTow8Muru9WwEvLOpeNk0b4t6HHZOdo8bwrPH9tJ&#10;CPYKzAy1YQhZAgFsv3hiV50MD/XzRE/KztG6aby4fYHsLiOzmXs/D6Y789JpCzk9IRKUxZZzWeeF&#10;lJTUBkNDY3LipEnE9bs3qiuf3ad4PHe5mJWevZ6IS1rN8PT1/uIXHPAFKxHr/LULLL8gf+b8+QsY&#10;EydOYvp5OjHfP7xGO7jy/PZ50kRXnaG+YGaVruKcKn97A6atnjLTx9GckZ0SR3z/+Abtfc2huqrC&#10;J+5ndVkMx0zG3IQpBwcwPOkWb+WlJ6CbJYeF1nA66io/4HtlOI9gY/F2IaM/MPmJz6/lXNapoYi7&#10;WFVz589jCCgKmbYhnfBbHvRpoY5SZXCyK8spyILlG+v0l7uPx/+w0lRfvH6JpamjxVRQUCTmz5Vn&#10;+nk5VyXHrmDiVpxYs2o5w9HOmoHPMVRUVJmqqmpVSkrKzLlz5zNmy8kxlBfIV82eNvGrjobK1/Li&#10;w1V0ZdAUQjd89MjhsH6/y0J6wvgxFecObydunj9CyM2c/hM+NhBzmK25Eds+eXHnAsmrnXCXAGXT&#10;LOriEZYf43v53bsXHSjMplUucMYcO2pEMfe6Tg3cumyZOn3aF35lqXhyjzK1s32ity7fSM9Glekc&#10;bEFp2SyhVqz3ZI2SnXpG19z83t3HFdWlN6+yZs+eQ5ibW1JAU1PzaiMjExb+v3r2nDmEibkJkZCa&#10;SG7cugnl5OeSKetTyZXRkYSLuytjsboatExVkydN/mpioFsVGeJDlBzdKbSy4/HDo2ss3JLVKueH&#10;18+Q+FPSOV/UNaHE303ayXG9D4QT48aMvvnbm3vUgcIs8sOj62zjEmoXH3cH2slJ4P3SIrg/E+7n&#10;QvXE7k1MumuBjjZm0Afuxbm0U0Nl8JAhVReuXWTxlAXbLaTyEud418tPlZX0Fv6ceWgV5YQVJvNw&#10;JGvkjFm75LQNMk4UF5GXy6+woGVZuHAh6eZgzVJVWoQWLlyEwAZaHh6KeM+7Ul7Kil+7mnnuSgk6&#10;fu4kkb05h8jespGB/0frstJJV083JlauL+PHT2Bamxkwrp7eD4MGtOVycm8+8eDqqVpKVZidAmVr&#10;yvmcrokA/kx5W3kFPIJ5tX3SjXMH67QiwT6uQicnIfPHjhnJvxLSpz7DdNP6BCgAG86lnRqOo0aN&#10;Zrp7exA84QbuPLAbLY2IOGHk5LLDIcCUCElxY+lbahMnL577eOvBbbZ947nUk1BSUmGuT1xVU2Et&#10;dV1SPXbsOOb5qxdI3rNu3b9dnZSR+llFW+tZ6JqAPyITIpgFu7eh1SkJaH1OBnH74Z3qm/dvVTu6&#10;OhHKyipo7tx5yMHKlPnm3uU6ZQnOtJeL9tQqe7Cb8HcM4XxO10QqDFHyZ8rE8WNhHQP4AClFh/nX&#10;UZZzh7ahzLXRdY7zCCsk8b1sT+TZM6cX0V3D4+0LR0FZQuHazox+vXvuDfR0rIZhYksbK3Sy+FRN&#10;C8Nj8ZUS1o59O1l3Ht2tGQTYe3gvOWPGTMai+fLk5xe3avKt4spJqlevXozz1/5WluTMtF8UXJYG&#10;alqo/pZ9PJrlvsKKjMjwJo2tDJm7Duwmg1csJ/Ye2Yeg+7dg0UImdOn09AxYs+VmE8vcHZk3zx+u&#10;KVMYCYWQSbzfQF0NlRfcz+maGDhgwO5fsO3Anym25oYgwFMxpRfOk/vEfw4ItoaxnqbQrhXEu4oN&#10;D/hzzKiRhxMiQ4ReB/z4tIyUkZGCkKOdGXMWzJjEfHLjNJUSF16tra7CHDRwQPXkKZNJWwd7Ened&#10;yP3HD5DllTf5umg3q1Mz09C8efMYixbMQ+8eXK2VbyDII4YPQ1t2bGUrS9m9clLXP3S5ecFxXZcQ&#10;czIoyYU1ZtKU6q0liSw1M9VX4+TkD+Zu2UiCDQTXW1pbMng2EG5hqkxMzECRibUxYeyRzsy1UUzB&#10;uABjRo04zf2ergnFBfK3+DMECGst8Cn2fAnukhXSjdl7ONoQvJl9YYTuAoRPojvHz9GjOvcISzdp&#10;6cthfh61vhnWBl04vovycrajZs+SpXr37kVJS0tXDxw0kByGlWDI0KFfJ0+eypg0aSKsBap1L49q&#10;KookNuJrunW7Du4mrV2cH06bPZHIOBiJ0g+sJNIOxt7TW51mB3bRRAWVnIMnDpH3nlZSqmqLmVhB&#10;WLq6esjQ0BjxKQ4KC/BiPi47W6vrjG1W6J7v5H5S14S83IzHkBm/vqmoxhnCAgF/dfcS2a1bN57D&#10;nBnuK9dRCvA0jlnhL9QWaQo1Fyv9it8jxXldp0PvsaNH1iycE8ZfXt2lXt65SGGjmzq+exO1b+sG&#10;6siOjWyF+vnlbdp7vFzsqidM+PZrTGJsjZEPvFR2mZWenUEGhgYRGXk5P8YkJ3zQs7Y+7x2fuM7D&#10;d+nHtMx1pJzcbKa3qwOZkRRFGeppowULFiEzM4tqUBgFBUXSydacCeGReO8qLz4EFShML3RdgFK8&#10;rrjMgjA44YHeiOcLpKGqCKNUfYGmBlq0bvblJYdpJyebSl8PRyiIzhoRUUdh7iza724Mk2NX4BZa&#10;+Dk9LTXWsGHDqtS1NasKdhWSYI/wK44gT184Q06aPKlKS02FxN1v9nOggjy0LYdSVVpEKioqs1sZ&#10;TU1t0tRQhwkuT3ANVl4oIx/OJ3Vd6NNNPnJHqQLgAugmQYYKXiMqZqfGwruM4F2dDdge2xLqZU/7&#10;3S3l1TP72YJ+dFceZW9pTH4zdEj14CFDWBramqRPwDIyOT2FxAY9DD2TpTevkjAHM2u2HGPihPHE&#10;vSsn6zwPWj9QwClTpiCwYbS0tMkAb1e2zYmPwxyLDuerui6k5WZOeyOoDD8+LWcNGzrkDT4Ps/Hr&#10;wAOV/7woWbRvKyjLSkhMZ8OIIQPLUqMCab+7Pt65dJytBHTnhBHKEHePqcSo5ZS6igI1cOAAxqBB&#10;g6qGDx/BHD16NDFq1GjGYmUF8ml5Me39PIKNNHLkiN+xLcOaP38BwulAns62UEaSdfgYK0/s3sxW&#10;BrBFYDYf/o+PCIIMcsN0wjWR2JTl4fXT8J5CSEhnw/SJY16uCfej/e76mBQdSnu8KQTl+f7xDerc&#10;4W1Ublo8tXvzelhHRHstPx9ePkJFeVuzxo8dTUILM3fObKa8nCy4MXVWu7JJ+MbUQJu9LhyGhXmZ&#10;BnaMwnz5X/D5gFIhC5ZEQViJ179/v4v4PZ2tMKSV50z7Y6mjBe13C+Op/VvZAk537tb5o9SzmyVU&#10;WfFh6uLx3bTXtJT7MqKonEgvKtLTkponL48WL1aHyuwupib7q7o6evTovuXZrZI6M7k/PClj4VqO&#10;KCuuO5MvShrqsAvEgJOaTgNZJ2N1am30ctpvpuPtC8eoYB836vGNs9SpA9soXCa1zsPEJG9kLSs5&#10;hqosLap1vqX8+Pg6CxQFmBbiQmkrz/syZcpUwsdtCRkV6geTzUs5n9a1MWP1ymCRjG41h7AOo2/f&#10;3uCBrI05iJ2ijg/PtYGOlK9b/Qb+2UPbqLz0Nez/cdcXtxqHKF1tDWqZrz8VvzKYfRy6VGsiQ6iC&#10;7GT2/3Ds+e3z1Lo1K2ueIwqe2ZePeMribmtCXjq5m4RK9OTefHT1zH5yYP/+0AOQYIG83GVBQ1/U&#10;hHCwFQL2z49Py6vBRcbZzoKAVgwrzQVukjo0+vXplZcV4UFFLV9WKw/4CS2I4KQjjFRFBHpR67Ei&#10;4LxhH/vl1R1qwYL5lI+PH7UhObbm2htnD9b8Lwr6udqxFSXUxbSa5/4CXfCIoKXMuPDAqn59+57l&#10;fl6Xh6e4bJNHN86SKXHhjLUxYUz+qPF3L59g6airELBpKPzekZfG8PVwAIe9Dr9R6IC+vc9mY8Hz&#10;q6dlwfYa++9Pz25S+RkJ1OGNa6jNsX5sgQVuXRNIXTm0maoo3k+d3pdPBft6Unu3bmDf8+L2hVrP&#10;ailh3sVcW4n93mBPe3Z5lJccJgO8XRjgw7dmVQgsG8/gfJ0Eg0L9PWknIJtDGCDYsTGNUZiTWnXp&#10;xB4Ct1q1fI3Ah0xp4Vzi6c0S1s8vb0NcKualEzvJPfkZYL84cZLUcdGvd69iEDywWz4+LauVN/yE&#10;ESt/V2tqbZBjjZLQMT/On1l2cscfdy8coXJS46jVK4NqnlGYnVLrmc3h+aM7KF9bfSrc3aKaV2ni&#10;lgt9xmVzYs9mtt8Y/qxOv7K10Zg9c/pZUXXFwBGvPt8wrBRkTlocuwbD/XFGekLkX//3/QOq+PA2&#10;mACDzVo7NPr36X0EhNzN2kCoW9CHh9coXydzKnulJ62C0NObOpi3lu2axHtOXvrqmi5bc7nCz51K&#10;DXGmvJeY0vYubC2MoBKDCDUScOFTXnyoyV2xH5+Vs4r25VfhWrLR90Yt9yVhjgX+z0qJqfr9fWU1&#10;KMvRXRuhUPZzktNxMW7EN/tBuG0NVP96j5VC8PvBkA9d6sgWUEGFyMLKE+FuUec4jxsiPKpjQ7xg&#10;NSP7WbgVp15XXK7zjqbQx96Yyghzo2JW+JO4i0cIOlNOGDca1t9L5lr4MHp1A271omKwjxvxXWUp&#10;ewRufeIqBigKMCU2jDls6JDb3PR0WMyV/ZatLCnBTpS5jioVH+ZLrYsJBoOfXL8mgorwsKJVBB6z&#10;IupvbcAeSg73YTthCuZtU3nmQAG1ysuKSgp2+SM/M5F5bNcmlBgVSvCmEyAohpSUVAn30yTgQVdD&#10;9a5gZgoSwq8+u1UstHvRGELQ8Jd3LrCfsWl9AvP+tVPk/oINCP9PWBjr/omT0pOToo6JebKT2N0w&#10;QaYtd6EyVrjXOQ6EicB1oa60rQ0dcQtD2Zlow7YgtHncWKZEL2c/z8fJklgZ7MPEz2NBfOPIkGXs&#10;8oGl5/iT4jlfJkENunWTXgPBCQQzFAiB1xIiQ6punj/S5K6aINNWryRxU882+n9+eac6NT6C2Jab&#10;ijKToqp2b14PhWPOSVGHRH8Ttfn/FhRuYUzwX0J5WmhT7mZapKW6IhVhb0Ut0VtMuZppUitczWjv&#10;4TE9zJXKT4mkPr+gd+VviFeK9lLBLuYUzAlhQx7FrgioiQRz/tjOqmtnDhDYXoERyq6460GDWBiz&#10;IoBWGZpikzTEguxk9J1AEDfc92ZBcAxwgZk+dRJ0xTpqH1nVDQs6nXADPSy0av1ODXT9T7SL7WvV&#10;ufKUoaoyZa+nQ/lamVGr3Z0oI8UFlJ+VIRVsb8JWKv77eEzHrVGwl0Ot/G0MYVDA1UKP/Qx3c20W&#10;tPBnDhbW9BggBkNSdBijT58+Qnd46+qQlp06+aO4JygP78gh7l89JVT51iesglGxjjpUabPCzbyO&#10;UAODHI2pYCfjmt8HNsRUf3e/tHrtqhDW9ojg6pOJMVSkoy3laGRA6amrUwvmzKFkp06lXEyMqCgn&#10;eyrcwZJWaay0FZs895IWH45tKk6Xz1pHqfrZzZJaXhy7N6UTuOKEVqXDD+WLE1klh7eLrBWhIywo&#10;gvhUdOeAuBWr/mbI4Gvc9HQozJ46ITF7ZW1h5tFOT6Xm//VhbtT5Q4U133ytMOfP8+sSqMsZa2tx&#10;f0w4lebjQR1dE0XBeUOleVWJAgqzIdyDcjXXgYAitfKRjid2b6YC3WxwC6ddc/8KP7daNmhB1lrG&#10;64rL5KRvx/0Pf5JkK/Z6IAf71fNnnqgpGMSNjhDrF6elo4XfmWinr/InvyDzmBTgQIXztThR/i6w&#10;SrXme28XH6wOcjBmJSx1pIrWxlAX0xOpPVFhWEESaylPqq8rlYRtDP5n85geXf/6mYOF2dRSa91a&#10;98AwNdiJvGvKSw6R+RmJMBEJ+S8x7BvCoIEDbsOICH9GN5ZHd+a1OFwoMDslFrpiWpwUdRiYhziZ&#10;1BJGYMxSGyp+Gcf3iscL+zbWBCz86WkZVZAQVHMuF7jSm4LuHFYgovL0furWkZ1UyspgKiXct5r/&#10;OfyEIeDiI9tp8x93q6q9rHTq3ONjo0dlJK2qURYY4Dl7aBsa2L//Qfw9/OF4JRCCMJhl58/sxnJr&#10;VnKL5mpeV1xixYb7M9YnRoE/kh0nOR0Do4cN3r5uuWstYYTWxEZXudYx4La1y9FPT29AcEMqPzG0&#10;znl+Vl7422ny07NyKnfVUvYIFt21rlb6MFFcK0/B/d/doq6iAJ2M1Ki4iEDmZ+5eMNDKDBk0ACKL&#10;ShSlkZju7mjVLGU5siO32S0LhN3ZnpPKgGAJsOkPToc+JzkdAtOxTVKzJoTHVK4RDUwOdqrVFcuP&#10;96dcsK0Bk4y8Y3Q8vzenVj5tillG+dsb0F4Lo2NJK/1rri05uoNaavf3oIIgLbQUwO8rZED//g/G&#10;jhr5I/4/lv01EjQeM6dPectfQI3ld/dLRWLvuC6xrMLJ6EjrW9T87OgFGAhdJDdTTYrf+A+wN6Ti&#10;fGxrXUdHH1uDmrBIPz65jlsWb9rreIzFXb64MF/Kz82OcjP/25AXJIyGTRo7Yh83/RI0F1JSUpsg&#10;jpigELcGPz4trx4x7Bthe+y3S4wf8c0eGJXiF8SweiYVYSYfPH3pzgnSD7cipUe2UJcPbqK2rA6g&#10;vYafgka8MMp+O+YMTrpky24RwGTXpvQ2UZaMxCjogrlyktEhMER1rmzNSkOgmcbCJnoU18/6npUY&#10;4EB7vD6CMuN0d/pY062FPj7uS/6kE2Zx8sPDa9WjR414i9/fkfzDrDwtaxvQq33ta/1uCeOW2VLR&#10;3ta054AwohXvW3u0rSHCBClOtzEn+RK0GNOnTDwpGFFd3IyLCIRRMCVOCjoGJowedp3OSE8Ocqpz&#10;rDmE54Bw051rLmdMHPMOJ70P5wskEAU8S46IdzafnzBsPGrEsK3cd3cYDBnY7yCdNzHYDmv86H26&#10;gDAy1hgv48xwd8rDXIv2XEOk677Bmpnu3WXSuMmXQEQY6u1i/5VOsMVBL2e73/A7YZ/LjgZ/OmMe&#10;hFwUrQvYF4EORrTnGuJyZ9M6CgOtYI8e3VZz0y6BqDBy+NBzPz4rb9ZsflN4bFceKS0t3RFjU3Wf&#10;/u2Yj4ICCbP24P/Ff6wtSJcGUD6c110+2Lc44FKQlSzWrti7B1erJ347DhwnO+Iw5rfGagvqCGSU&#10;l3CDvCmEuRuYaKQ711wumDn5/3C6u/S2d+JCX3UVhX/TCbmo6O5o/RW/p6MuMJKaNHbkHVEME0d6&#10;WELcLqGrKZtDaEVgefPfv52gVYnkpl0CUUNKSmpzZWmRWFqXyyf3kDJSUvy7HHdEaDgYLq4lpM0h&#10;LBWGORNhLv7NIax/4XexgYnQIUOGdNY9cdoFZseFB4rFbV9HXQUih8D++x0ZvQxU5pL8QtpeCK1U&#10;4BLDmt/zZ0yC+ZUpnGRLIA4YmxvqfKET9pbw9P6tMFPvwXlFh0Zv5TnTCH4hbS9c6WFRE1rJ3VyL&#10;0lBVgHksSVR8cUFGRib91L4tzKJ9+TVLTyHu1+0Lx8gdG9OII9tzqyB6Ib8i8BN34VDa6pUMbMjX&#10;6spZmejdwo/vLL5JTkaq8z8ICmtbM26ZXc3QsY+TFQrwdoGAINM5SZZA5JCXkz0Pwv35xe2apcCH&#10;d+SiDcnRqKGdi4URwoRiQ9OT+4rOAk03M83qhlzu24K+dgbVdy4eJ/08nWAFZC9OciUQNbr5ujv8&#10;i07gW0JrU/2f8bNho9dOBVwBeC2eN6PRoZBai0GeS9gVHQT7xsmUDBuLCTq4FRHpSBi3VQnmPr8z&#10;wsdAZV6DkSWbS/AMaMqIGaz/D/NzZ5ehvYUROW2+0pdeffrAEgh7TMmKSFEB2ys7YAWjoMC3hBbG&#10;us/xo7tz3tCpAPZX9EI9k//qOXsRppoKQtfLN5ewnDjWx5YdvZLuPB0djNSrYW39r28qqAH9+5GZ&#10;lyvJjTeesuxXxKEBQ4c/wGleyE69BC1C3xnTp/xOJ/DN5YVjO2EEDGq0zobuw8aMP+S7bhNReP8D&#10;BfRK2oCM1RZUg+MinRA3lTCTLxj4oiFCqxIf7s8e9v/0/BbZs08fsqDyPTt9wOzSByx5Db0vOP2d&#10;YVSyTeGcmRQl0vkVcyOdf+Lndrqmf/DwkZvWFl0leULIY+jmvWj65AkkXdQXcRLiKhuoLWLlZyYi&#10;2GEN8h6CJ44a/y1DMI0F995RGjYuYPj7cr5GgiYD2xUlL+9cFFkXDLoC3WRk9nIf35lg7Jm0oaZF&#10;4Wf8gWJyw9oYIjkmDNnq1Y3yIg7CLL2rrQni32mNx3nys4nMixUswXQWVL6jFAzMwfg34nySBE3B&#10;cMUF8iKJAcZjeKAXRBKR4zy+06D7tPmKz0HYBAUw/87ranUDIybsdAbfn5MahwxV51fh7tSPdELe&#10;UsJ8ioupBuxSgPi3aufn0Z15aNrcBWjDpXt1FGbTzRfV46bNgGUSko2LmogAmEehy/DmELalnj51&#10;0inuszsTAsLy9yNBwQPqOXoSJ/bm18pDCLgd4O38l4W+xlewZ2Bki07wG0uwh2CRmbO5bnVabCjr&#10;3pWTDS6ngCB6k2RnENmlD+sozOpDJWS3Hj3O4++SbF7UWPTp07scdhimy+zmsGj/Vpg5tuQ8vdOg&#10;r+wi5R8FBQ64PG83RKGvd8t02NYc2xWMZbZ6DLAx6JRBGMHnK8zNAq0K9kaHtueQTQ3mnhS1HDlG&#10;JtSxsYBGnv5QVu6cT5SgIUy2NjMQ6d743q720Lx36E2KaBAVsnEnEhQ2oLqpZZWwrhA/wa64c+EY&#10;2pKRwFhiovWHxoJZLFgVaaatTLpaGzPt9FWIYCeTL+aaiyijxfMpzUVyLCtDTRQT5oeelBc32568&#10;fuYA0nfzpVUW6I59M2bcL/j7JJOXjUACbG5Dl8nN4acXt6rHjh7V4dbWN4Ah386c8y/+YVh+ztfQ&#10;Zf747GaTW2bYeQu6ahA7DX7fLz2FYM+aH5+Ww84DRGMUsDEsKz5EmvmEIMF08+ifsQVaF5iD6Wjx&#10;plsV0ti2+A436yIpFCB4AODn6nEe32mQFZa/DwkKGY+Oq5JQyZEdIh12FyV35q0jfVI3IsF081PR&#10;yBKNmzaT6NW3H+wpKZm4pIHB+oRIkRayl4vdr/i5nWnGXhvXyl/oBIzHiIJDZFp8RLtVFk9nO5Rx&#10;sYK2G8ZjesltltxiLfZQs4atM4EN/6P422dwskCCf4wY/s2JH56UicywB9f9sWNG7eY+viMD4i7D&#10;HES87ELlP/PvvKmmEzAes0sfko42ZiK1+0RF6BYraukw6dItyHlaBkT21YdspUo8fpmcraoFMai3&#10;YY7G7NKYFOrnWbNviCh4at8W6II5ch7fITG6T/+BB3HN+sUP9+PdV6czgnN3IH6BEkalxYtFOk/V&#10;GMKGtnTH+bktJxW5xqYhwfTSEa7zz9yK+I9Bqzl9ofIfOG8g9ljXnJPp1bNnztObJSJ1mgxa6goT&#10;kR11q7Vvx0yRfZ927mZNd8XYKxBl4VaDX3iEUcXMFj0TcX42xMdl58jVkcH17pGjq6PF3HTzRZ05&#10;FjomHLlImngHIcHjwFW7TqB5mvpMKWnpKzivzDhZ1jUw2NrM4D90mdsSLpo/5wn3+R0FPL815fHT&#10;Z77D/fpaQrVQz5QhbARMkD6puWSWCCd2G8tVy30JYYvyrp3ZT5r7LkeCaRVG6G4qGVnSuvLwmHTi&#10;CqlkYo2ku3U7ifOtSwTDWHVk50aRFuyru5dYMjIym7nPb+9wn6Go+qO6tRMTC8cv1sGRKK/8eZ3a&#10;V05Fo44jojDmlT1jaaiptGgntOYQbJKjO/Nou9MO9tZMcM+nS68wKhpZNMq+AZtGXkP3T5yXOZiT&#10;2LnaCdFt9KjhH2A8ny6Dm8stmUlgr1hwXtFmgD61AiZMiJpimmMCYMLNGjOoR68+eU6RSY0SCDll&#10;zSq648KobuuMLp3c0+qtC92M/rFdm5BzVDISTGNDXGxh3+gKAhi9u4icr23EkJaWPo7zt0MFeW8M&#10;bEP9PUVeoNZm+v/Bz+7NeYXYAQuvxo0YP/HAqIlTYIhTG/9/2sw3lOken44UDM1/D8rZjg3bVELN&#10;cslzs2XLq1ZsPYAyL90jcm88bZQNAlQwsmiSsqw7d5OltliZ+OWVaCYTm8sPj66zVLV1mVsrvqt3&#10;FI+O2g7ujapIBJlcdJVUNrPB3bPupbg8dDE7vr9Zj+7dr7fEdYKOH5+WsQYNGLCL+wpxYsDAb0Zu&#10;0lri9ruxV8C/N99+xdqC+9n+mQUo68r9JnU3GsNZyupNqmWBjpGJyM/DsU2Hkd0dbQio8enS1xD1&#10;XXyaVEEIMuX0dVITt7A9+/S9g8sL/AM7bESfRfaWxiJvVQqyU6ALps15hVgAtZTvAm3DzxkX6q7P&#10;EBfnaRugnOtPmix0Oo6ehLuDNQH2BF1+iZNnDhYidWvHeo30+mjk4d/kCoKOsCrTMiAcDR4xEtxo&#10;TNil2JGADfCDty4cEfnwppWp/hv8eHHVIKN69upzwil6LVHYyJEpUREKO2bPqWbV0LiFIRbOlyfK&#10;Sw612nAy2C5KSgrMrMvNb2WNlwaRBffeNbn7Joybbr6sdohYTQ4ZMfoCLssOE8NskqWJvsgnzl5V&#10;XGL16dUrjvsOUUJ16JhxhzTtXL6sPVnaLIFtKVcfLCaXhK9GgscFCcOpnomZzDVHLjC28gla2tly&#10;cqGOIRHo7YLeP7wmMk8JYTy5bwuyCoxAvPc3hybeQVVb7r4Veeude/1Jta6j53+lpaVDcNm2b3tG&#10;SkoqD7xP6TK5JVy3JhImIidy3iIadO/dOxnXzMwtd+t3M2kN6jh5CjV4QZmUTayYjqsSifzbr4Wm&#10;FbwAps+eQ4D/mDi6ZjCfEhkWSHj7+1fllT9vUZ4ZefgxsB0otq6u3/p8bM/0O4CLud0G/xtmaqD9&#10;B11Gt5RaaspXue8QCbp16xYNGSqYycDsq3VX+4mbZsuWo/TiW7XeC5N35v4rCGOvQGLjjSeNStOm&#10;Wy+rTX2C0bSpk9Hx3S1fEvHjs3LWtpwUwthAl6Hj4E6sO3eTDN28ryrx6EUUlr+fSDh2sVZkl8ZS&#10;19mLuVUMLQs/w7ceJHv17gvdsna55mn1pROiH/+/d6UIAuiJIkpID0wTbFNlu8al0Rqn64pvkqsP&#10;n0eCx8XNjPN3WAt0jZk8wYPhYRPvQEbK6RvN6homHb9MTpFfgHw9HJvVylw/e5DwdLZlKukaMZam&#10;5qLNt17WEmwYGodjgVnbkKqFPcMuLAY1ZWJS3dpJJAZ+QwzMKiRxebc7p9veGqoKn+gyvqWMXxkE&#10;GxN9w3lNszF41KRpd8GBb33JbaGFGrppb4uGNFtCMPJ90/IIWD5s7OmP7ZKmz1/wE+Y/rINWIlWl&#10;hQR4PtDlrSAvndhN6mipMTVtXdDak3XDMAlj9O6TCOZOTLyDofVpUGlAweiOi4NgX+HyX8YRg/YB&#10;nwOF2WKZVdZSVYSmtCXoP2rilGsZF+7WW4i51x6zonadbNZkmaho5OnPNPIMIEQ5UrRy+xE0U06O&#10;qM+WhIEBT2c7QtPGmViPWzm65zSGsE7FMiCC0LR3ZVj4rUABmVvJ9PO3aykdOFxq2Dg1e9i5qYQo&#10;ObOU1cGjeTJHHNoW0nIzpz0V1fJUfoLHMu6ChXLf01RI4XvDF+qZfoKZX7qM5Gdwzvaq5vS/OwKh&#10;Ozdxuiy6dHJ3HYWBrdbV9A2Y8QeLRToamHPtMRmx7TCyCV6FdB29qkJyd5DQ2qWeLkPBufRxBsRF&#10;sAf7Dhx0EWSCIxptB8MNa8XjCZubFg8Tkc3ZG1Kqe49e+YHZ25BgxtERF2ybtyri5rqz5ayJ06YR&#10;YAPy8jcjKZqw8Aslttx9K/YRwfiD55DHmvWMpONXWq0Lxk+HiNXQHXPgiEcbYfiwoSUfRbgSkp/u&#10;DtawjUSTJyJxixIDcYEFM0wYI7cfazNbpTUZu/cMqaetTsCCLn8vZ2LZuk1I8JrOyi0Vb6u/nSX/&#10;EYvHAI6UtD5mBS91FZuP0vy5s4q472kKrGyXRze69oKuV9aV+526VeGnqXcgQ1VpERGYVYgEz3V2&#10;rtp5nJSSktrAlZPWRffuMlsg3jCdoLeU0Fr16NFtDfdVjYWCgeuyP+gyShhzrj1pNWOzPVDX0ZPw&#10;FTLH1BWobGoDa/5nc8Sl9TDYWE9DLJOQQIh1hd9hy3lVozBBydjyJ35XEAlrE5YWWAWt7FKVgyBh&#10;xK7PgIHXsby0qrEfcXiHaFdC8nN/QRYoy1zOqxpEv6nzFB5A5EO6DJLwA5V47BLZf+BAVkp6ZrWF&#10;qxcMT9Ne1xWIu+lg7LtwREf8kJ4yacIbcQwX85idEgvKMozzunoh1W/QkIOpZ8tEOvTZ2Th7sRbT&#10;0dGRKi29ShUVnaJWFh7usvkFrkSjJ08DY78fR4TEC8P4iCCxtSrAhMgQ2AynIb8eJSkZmUPL0vKQ&#10;YIaIm+J0BBQ1YZ4F4nO5u7tThYXbqAcPHlLBOTu6dOWyfNNuaF0g9JJ40bNHjyOi3JSIjquW+8JW&#10;a/Xt6KWn6+TFXFd8q9ULHVxRUk5d6zAjaLDWA+ac9Jy9kampGRUSHknSBc9oiBsuV5I+KbmkjoMH&#10;UtDWZyzW0WWq6eh8Vdc3IBR19KsUdI2IhbrGVQoGZoSyiTUJC8T0XZeRFgHhpEt0MumfsYVcue0I&#10;AkfMDVfuk21tX87VZG/nJ9aImEPNjXT+ohNwUXK5n8d/8buEKYssril/bO2FWjzC2pLMi/c6TM28&#10;yNAcwboX+D8kbzdqzEpQmG1POn4Z+aTmYiXzQkoaWgxne0tUkJWMIJbYrzSxqyGe9eeXt0nwVv7h&#10;yY3q9w+vkS9uXyBunz+Kivbmk1s2JJHrVq9EMSv8SR93B2RqrM9U1DVkhm3e2yZ5CS1uj169YZdl&#10;sRn7S8Vp2PMYuNQVHCjp4hkvUja1+QwCS5cBrcGg7G1MmOSiO9ceOV5WDm25W3+3EWINQMAN82XL&#10;0QJNXaautgYz2McNFWQno3tXTjZ5v5bGEgJf2FoYt9kEqaG7L3THxBPQb8iggSWfX9wWm2HPo5+n&#10;E3xEX85ba6CiaGTxn7b24VqanNOhJjGH02ySyiO0OMpmtmjs2LGEhqoCA3bxau11/e9wCzT224kE&#10;OLPSpVGczL3+hDVg6DAI3CjyTXwH6mqofqH7YFFzmbtDNX7fcM5r2VAYP0Pu340NEypOeiZktIl/&#10;U3MIHszDx0+kTW/auXJSduYMdPH4TvL39/erT+3fgiJDljJuXzgmVnuUjrAJk7q2NrO+JRT1MenE&#10;5WbPHy1ZEQcVs8i3h7dKiAwRexcM6O1iD8rCW0psPkdN+z/YwGxzRQF6rF7fYVqW3BtP0CS5uUjw&#10;OFB7iTu6fnY/+X/fP6D4GRse2OpRL4GwdHmepl6zhD54486vdMcbw823XlYPHTnmIZYzkdouOVeK&#10;9raKsvh7OcM8y8zu3bu7BWXvaDc1OdTU7h1IWVJOXUcKhhZI8DhwrvJiRsmR7Ux+RTm8Ixdt2bBW&#10;LGX849Ny1sm9WxC2eRnCbCDco0BBWduabI/6rd/SIhmxD4uF1kV0G2T17NGj7NPzW2KPIAJcHRlM&#10;9h0waLtzVPL/6D6urRi3/wxqbnC5tmDM3tOk7fIoJHgciFtrYvvG1Kp7pSeZZw8VEplroxn7tm5o&#10;UFEqS4vIE3s2E+BlkZ+ZhHZvXo+gVfiJZhs/WFi2OSMRmRvqECb6Wkz4/4fHN4TKEHTHpsvNhqie&#10;TRpAwXZks1sWIMSR7jdw8FmuqLcYMrNkp/4f3QeKg7h2I2HYUvCj2pp2YbEtXvLbmgzfeoCEUS7B&#10;48BYrEgqSouqrp7Z/xVGpcB1H4Z/eWUAHhrvHlwlzx/biVLjwhEET5w7fx5D3doReSVtIINztrPn&#10;XayDIpGKmS05Q0GFUFZV+WqspwnXsiyNdRlOtuZEQVYy+baytNGVLATbUDQwJZoykOORkNHi1l7H&#10;yQsmwkUSgHyKrYVRqxl+EHTae21Wu6rBN99+VW0ZGNGhRsJgiB26YoLHgRvLn5OBWdsYKqY2hIKB&#10;OSGnrMYYN3kqY+CA/iSwZ88eZP8hQ5kQlNs5OpmRfOoa7ZJnmK+AxVXy6jqE+mJlZsyKAHTl1F6y&#10;Je5QG9PXEDYhUY22X1xjU1tcLmuLroILfzJX3lsEy8So5a1irwBP7MlHwsIVtRUhNhdsuCN4vL1z&#10;/YU7tIK0sewZkXD0Yo1App4pIxcuWkhcPLEbva28jE7uzUerVwaTMKgTvzKIdFliydTW06tSMjRn&#10;OkUmIQjhNEdBkeFsa4725GeQ0DrRlWVzuTYmjBmQWdCoCtM5aq1I7Nq5mno/YFnvxhH55iP2+K5N&#10;rdaybMVN96qdx5Hgx7QlDdx9a0WD7Ch0iU2lXQmae/0J8k3fjHi/1awc0NXT+xusEE8f2EpoqykT&#10;MCv/i4i3FRFk4DIPJthdvDQKo1NUkkiUBSpELOvGHJFvPg49v32h1ZRlZcgylMXdqLM9MO1sGbkk&#10;YnWHXAsStnkvrSDl4W4YO74z9/eM+YsaDL378WlZteL8OcQbbIjTnRc1f355u9rU1JiZcupavdMG&#10;uBsmEmWBynCcrNwxrsw3D8OHDnkoLpcHOmIDkVigpMx0XJmAWiOgQkO08FvBqC98antl5qVK0jNp&#10;g1Alx3ZITRdtlqIq8+PT8nqVIDY8ALpcze6Ow74yZecOoUc3zjT6Gd/dL2Upq6kR9fm0QTAMuuPN&#10;oV1oDKymbPb2fNKqigv+pPsQcdHNwZoBbhe4z4xkFyiitpyQhNEk8JYVPN4RuKn8OUvN2pFh4LaM&#10;CTaGqU9IFWy8BPGG9d2WMQI2FNYIGTaoUX2Ret49uMparLSQaEqliY186vqZAygpKhQ5WJkwA7xd&#10;mIe35yI4Tne9MFaWniLnKqkQOVcf0cqBjpOXyJQl68oDVu++/Ztt6I90XWLVasY9NL1BPm41s8iw&#10;nffkWbNRW/gObbzxtBpaFbpzHY0Fle/rbRkhJOv0eYuI9IRI9NPzm3VskfBAb5STFtegHPzwpIy1&#10;a9N65GxnQRjpajDDArxI2NPlMy5XuusbyytFe8nZSqoElIlg2lXMbP8nyuCEqua2v2C578MR/6ZB&#10;JSk6tNWU5UrRHnJ7blqt98HE1ywlNdTacxygKOBsR3euMxIUxswnBI0ZN45wW2JJFh/ezrZTITDJ&#10;ovlzhAo8DBPD7L+HkzXT08mGAGWBloju2pbw1P6taLaKOgF7svCn2zp4FSFKT/AVWw6Aob+UI/5N&#10;g8vBbTmtpizQ9XpdcbnOYELUcl9k4b8CCX6YuBiUvZ1YteN4h5mtFyVBaWCkTMXcDvkF+FYpLJBH&#10;N0sO0w7wwDC/rqYqc8uGJPTTs7otkqi5vyALzdPUQ/l3/rYhsbK0aAZfkNBKjRg/EfzFmozEu5fo&#10;90EXB/08nWi3kYa+soGOequ4m6w7V84SxaxwZyDu9jANddRpyx+Cifu6OxDQdaY7Ly4WZKegRQam&#10;iLcBLK5ERV5WJt6B0Looc1SgkZCRkdmP+7CtMlT45t5lVlSon9DAfRARfvbCRUReufgiucA+J9aB&#10;kYzOGvu4qdx85zXpirtkgmUB7jEqCvOZMFoleK41mJUSS6hZ2rPdYmyWR4lcWWA3OCz+Wzla0EiM&#10;Hzu6jC6x4iDsdd/QxBhE7Nd19ESCHycKQk1l7hvGaMp+I12B2ro6dVr7bTmpaNP6hBZ1z399XXd5&#10;clO4JjKE0Hf1QVDB0aW7pZwsP/83rAKwt0/jICUl9T2uPVqlGxYR6C3UfZufS6xNiahdJ0XeHQvM&#10;2s6AQGx057oylU2siBd3LtRqQewtjJmfm7iqEnoOeekJCLdUTE9nW0ZqfATx+l5d+7QpDPRyJsDF&#10;XjDNoqBjZBJ0xcw5mtAI9O/X94+W1gCNZUpcOK29Isjnt8+zpsvPF+kIiITCGZyzk4iPCKoRaqjQ&#10;rM30GywrmOSEESzctUZ6WouZ1mYGxN4tmejTc9EtXYY5G0sTfaI562AaYlbpA7Jbjx77uarQMORm&#10;TBNb8G9+vq0sJc8e2tbod4UHLUWusWlI8APpCH5QgsckbDzBDWSeohKTtz4fKwHpYm9J2wX75fXd&#10;6h0b1yFzIx2mmaE2AY6Y54/uFKmCCPLHp+XVykoKBLYzRN4rkNfQ/Q9Wg8bNuWioLPpKl0BR892D&#10;UtQUxzxo0ifOmNUof62QnJ2dYmKxLem7Lo9I4nqev39wlWlrblhHWWA+RmuxEjMrOQY15Dojaj4p&#10;L2bBLD8sE6ZLf3O5NCUXumLWHG1oAGYGWmLZL1IUtLMwQsLWa/CYXHSNDN20h1apOtJCrvZAPWcv&#10;ppOtOfJ0sWVOmTaN4J/phzkWFYV5BFaYNhkdA57YsxnpOnqI1OEVXIb6DBi4j6sO9cPKVP8hXcLa&#10;A/dt3UBCdHjBD+SnbWgME+LbCh6P3HEUqZrZJcxS0fjVKiACZVys6JITkE1lxvm7KPvqIzL+QDHp&#10;7mRH8EJjrQxeSmzLTW3R6JgoGODtTISKOHCfiqntv7EqNLxNuLGe5h26RLUHfv/oOgtGaug+EAge&#10;y9Yhq+p0wWB77x69eq3kfiLEjJrSs2+/3ea+oe3Cy7m9ccvdupUNECocRQ0tBgTKC8RCSldGrU32&#10;MgIVFQLW1dOluTmEwQMsIwZsaakPqooLWm2epTm09/IROiEVlL0dxe4/g3i/YTfexZZLIMatsL31&#10;HcZMkb2vaGwpsXG4BNePpck59eZHaN4etgMmXfm0Bc8eKkQ6Du5IMJ3NJSwpHzx85EaujAjH5EkT&#10;LtElqL3QL9BfqLLoOHmyZ+KzSx+yjDz8Uc/evcHfZyHny4Sim7yGnkh9jTo6G7NxqsOKWKa/twsS&#10;thvcy7sXSQhGUbRvCzsiTOKq5SgvfQ0JEWDorm8p3Rysieg9p0TWHdO2d3+HZaP+2GJ9evc+0JLg&#10;A+JmcMBSWmWBPVtmKC4mIJhcr7797uFPccZsVJjOUROnPqN7ZlckbK/R2NjScQfOIiUjC8LYSI+x&#10;1G0J08fdgXCwNkXzFy2smqtlgOxCY1Dk9qMo8+I9lF36CEUUHkLKOvrM80d2iHzSG9xw5qmoEsK6&#10;kE1lUM52GBWT50iIcKS+rbzSKjP4zWGIr0cVnZ0BzTBO+3rMBj9QEFJSUns33ngqMfgxYd/NtSeu&#10;NKn/D605LhNW7vUnJOyJX9+OBxCSV1Z+rlhG0WDAwSowAgm+szncfOtV9aDhI+O4IiIULheO72q3&#10;yuLn6cTEtV8tZVl37iarR8/eN7jpbw5CIgoPI/5ndlWCssQfKkaCx0XJ8K0HCW01JSSOpevmxvrE&#10;msMXRFLxado6N+i2L7s+cVW7Md54hADW9lamxDejRlcJur3M0zIgcLpVOclvFhY7RSWJdLy+ozL/&#10;9mtW9O6TYs8LJWMrAiJc0pV1S/jsVglLTkGJEEUMBQj8iGVjOkdE6CFla2HUbiYm7189RdpZGqNZ&#10;ympEDDbglM1sahmfsGgJp7mQk/RmY6yxd5CkG4YJo2Exe4rEPjoInt7T58gTdy+daHJ3LDrMjwGh&#10;X+nOASFsrJGnPxJ8Z1OZc+0Rq0evXhFcGaHH4EGDdsLaarqEtBZh1CTIxw3Jq2kRsXvP1Aiypp1L&#10;TUHCOv1Bw0d8h5Pcn5PyZmOgnrOXpGXhMuHIeSR4TBxML7lFzlVQZB7clt2kFub1vcusMD9PRtG+&#10;rbT3cRYOauDKteEYZA1xnpbhVa6MCIVJS9cuNJePbpwlQ/090Yy58wmYN+FP+NaK71gG7r41o2Ga&#10;tq4Qr1adk+QWoR/sCsV7bldnyunrIl9cJYzQwmjYOBFKi+YSu/MzyE80wTOE8XHZWQQLBOnOPb1Z&#10;TMrKz2txdwziXWP5GMIRE3p0XyAv94M4DDA6wjJViOhuYqhLaFg7gPsCoosGCX5fbvHr2LUFtDYy&#10;MjIbuOltKYaY+YZKumFcpp0tazVl4RE2W7LwC0PyyouZBrqaRGTIMrK8+HCLKuzctNWEiXcQEnxX&#10;U8hdQenKERPhiDpY2LTmsal8UnaOXBHojabNmEFARmVduV/vkGXIxp0kjFqBQ+Sk2fP+hdM4kJPU&#10;FmOC/Yo4ibJwmVxUShsCtrXolZRF2JobtXi0DO7X11YnWhrHYZLc3ONcORGKAXNmTf9Z1PFtoRU5&#10;tD0XGetpEmMmTflraWouamxT6bQqCa07dws5R60Foz6Ik0yRYIFbfJrEZuEy/mDxF7rjrUntJW5M&#10;2AeGToaawue3zrNmyM8l8sqfN7s7ZuId/D8sIwM4oiIcvhlJ0SJxmHt6s4QVHrgUjRk1EtwIVmNO&#10;GTt1enjKqeuN1noDdz/2Xvj9Bw89ie8X5TZnJr7pmyUtC5dRu06IfTSsIW64fJ90srMUiexBD0nN&#10;ckmzK8PYfWegKwYeIfVCul+/PteKj+xoVncMVsuBLWJmqP1Xzx49juDn6WPyu6D0Gjx81PXoRq6v&#10;17BzYczV0P0d3zeGc7vIsDS84CASfF9X5YotB9q0G8ajspE5U1S+ZCG+7sTS5Bwk+I7GEDwUxkyV&#10;PcWVlXoxuk+vXhUQJDo3LR7dLy2qozg/v7zDel1xiW2QHSjIIuNXBiETPU3G4EEDruH7obv0DftJ&#10;9OjTd8Cgk5Hbj9WrMLAVweDhIyGI83LObSLF6rUnriDBd3ZV4oqjzVsWoGfSBrR5fYJIvEl+xuaE&#10;gZ42kXTscrNc+Q09/MF7vd5RMR66YxphOmEeGjhwwIuRI4Z9+mbo4J9wi/FESkoKlAJajhzMFZhw&#10;baMezIVMnwGDMt1XpxN0fl8QXnPQsBEsfN0BTGn2HaJFwcYyiW9YDevx7WpNQlfM1EBbZINMsDRd&#10;SV2DyL3+pMn2S+y+02Ane3PEpX1AddjYCfsUjS0/aTt4sFTMbIix02a8xMdh4dZUTJFux8xDzz59&#10;iugySMK254wFCkxY4EUn/M3hrQtHSFVDM4IX3bKxhK7Y2CmyJVyRaVcApYBh4QZHIESBb8aMu02X&#10;QRK2PWHrDNgpmU7wm8sjOzYi/WZ4bBh5+H3F4jKMIzVdFKMnT/uBLnMkbHtC98fR2lTkXvAQ8M92&#10;eTQSfF995I6K+XGkpmtCeuxU2Xa1/76EfxMcOydOmcoURzDy4GXuzIYCoPATumLjps28xZWbLonB&#10;U+ctkhj37Zhq1o4INrmiE/iWEGb4fT0cCe+kxm8rD4vLsMwocUSn62HaPG1DJJgpErYfhmzciQK8&#10;XUSuLEBQmLAAb6bH6vVI8L10zLx0j9WzV5/TXNnpclisZe+KBDNFwvbD/NuvWPLys2u2UhQHU+LC&#10;CfsVcY0y+sFLGsvNbI74dC1YuUQnS7ph7ZyL9EwIWL5BJ+iiIsRsNvbwZTY0rAzBUWS6d4c5xS4H&#10;n+g9RUgwQyRsX/RJ24g2JMeIVVmAsHmsuqkVwb8tHx3nqGk/5cpPl0IUrJOhyxAJ2w9zbzxhWZoa&#10;tEoUTAjVpGFuQ+tNwqO+67L/cuWnSyEDYvnSZYiE7YsqRmYMcW5lwU/YuVnDzJrYWPaMVmGsgiPB&#10;bula6N1/wDZR7qkuofjoFrcOHdm5UexdMR4hopCWni6Tbtc577VZ4NTbtTB9ofJRwYyQsH0SHCuX&#10;uTuKdfWuIGFDp4jgZcgmZBXBV6myYg+cjuGKUNeBtoPHFf4CkbB9U8/IoFFbK4qap/dvJY3dfJiF&#10;le8fF95/b8oVn64F29CY7+gKRcL2yPfIxsf/19/eVPzfb2/u/flPNiu+4N+M397egzX7tPYM53gF&#10;E+7Dv3/AfIz/v4aPnfjtu8od+P9szITf3lasAv7zTWUs+/ebikT8/DjMkF/fVFgpLZpniEWmF0dy&#10;uh6k/Nbn5+CCeIELgmZR0HtWwf0Pf+L/3xdUfrhfWPnhamHlu3P42DFcwxzCx/YXPMCsfH8Y80TB&#10;vffF+Di+5sM9/Pt1wf33v+C/VZgSm6gFxPn3Gf/12f7qXxAfrs56JoqiZN6+Len5y+OLff/v+0eD&#10;/vv5/jf/e/90xK/v74z49LJi6C+/PO57//59WJMlgSiw4+HbYVsfvNPBhWJfeP8H7W0Pfpyy6drz&#10;ftzTzQYuSCko5MK7P0zcUvleYWvlO5OCB997Fd7/Pqbw3oc8/D5sM72/jhXwJRaK37GyiWxTno5O&#10;nB9/4b/J22++amkQRQk6I44+p3psf/BxdOGj7+diQTEorPzObeu9dyuxkmUWVL7bh43MS7hFe4L5&#10;K1ayr3TELRqHlRzilu5Lbb5vHO9/+AtfX0P8Tsz39RLfAx7cf7NSkO9riK/n8P6H//KIr/kX5hn8&#10;Lt+8ipdDudnSDvGPf/w/vxh9sUTNGDgAAAAASUVORK5CYIJQSwECLQAUAAYACAAAACEAsYJntgoB&#10;AAATAgAAEwAAAAAAAAAAAAAAAAAAAAAAW0NvbnRlbnRfVHlwZXNdLnhtbFBLAQItABQABgAIAAAA&#10;IQA4/SH/1gAAAJQBAAALAAAAAAAAAAAAAAAAADsBAABfcmVscy8ucmVsc1BLAQItABQABgAIAAAA&#10;IQBKdgLPAQgAAK0kAAAOAAAAAAAAAAAAAAAAADoCAABkcnMvZTJvRG9jLnhtbFBLAQItABQABgAI&#10;AAAAIQCqJg6+vAAAACEBAAAZAAAAAAAAAAAAAAAAAGcKAABkcnMvX3JlbHMvZTJvRG9jLnhtbC5y&#10;ZWxzUEsBAi0AFAAGAAgAAAAhAFOOlKfdAAAACgEAAA8AAAAAAAAAAAAAAAAAWgsAAGRycy9kb3du&#10;cmV2LnhtbFBLAQItAAoAAAAAAAAAIQBMbx34JkIAACZCAAAUAAAAAAAAAAAAAAAAAGQMAABkcnMv&#10;bWVkaWEvaW1hZ2UxLnBuZ1BLBQYAAAAABgAGAHwBAAC8TgAAAAA=&#10;">
                <v:shape id="_x0000_s1057" type="#_x0000_t75" style="position:absolute;width:20186;height:21583;visibility:visible;mso-wrap-style:square">
                  <v:fill o:detectmouseclick="t"/>
                  <v:path o:connecttype="none"/>
                </v:shape>
                <v:group id="Group 12" o:spid="_x0000_s1058" style="position:absolute;left:3714;top:1583;width:15366;height:17376" coordorigin="2857,666" coordsize="15366,17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Trapezoid 13" o:spid="_x0000_s1059" style="position:absolute;left:9175;top:666;width:3429;height:3493;visibility:visible;mso-wrap-style:square;v-text-anchor:middle" coordsize="342900,349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hqlcEA&#10;AADbAAAADwAAAGRycy9kb3ducmV2LnhtbERPTWvCQBC9F/wPyxS86aYNFImuImKrtQeplZyH7Jgs&#10;yc6G7DZJ/31XKPQ2j/c5q81oG9FT541jBU/zBARx4bThUsH163W2AOEDssbGMSn4IQ+b9eRhhZl2&#10;A39SfwmliCHsM1RQhdBmUvqiIot+7lriyN1cZzFE2JVSdzjEcNvI5yR5kRYNx4YKW9pVVNSXb6sg&#10;P+n9R314wxSDObfvx/xqMFdq+jhulyACjeFf/Oc+6jg/hfsv8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4apXBAAAA2wAAAA8AAAAAAAAAAAAAAAAAmAIAAGRycy9kb3du&#10;cmV2LnhtbFBLBQYAAAAABAAEAPUAAACGAwAAAAA=&#10;" path="m,349250l85725,,257175,r85725,349250l,349250xe" fillcolor="#4f81bd [3204]" strokecolor="#243f60 [1604]" strokeweight="2pt">
                    <v:path arrowok="t" o:connecttype="custom" o:connectlocs="0,349250;85725,0;257175,0;342900,349250;0,349250" o:connectangles="0,0,0,0,0"/>
                  </v:shape>
                  <v:line id="Straight Connector 14" o:spid="_x0000_s1060" style="position:absolute;flip:x;visibility:visible;mso-wrap-style:square" from="10826,4159" to="10890,11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y35MIAAADbAAAADwAAAGRycy9kb3ducmV2LnhtbERPS2vCQBC+F/wPywi9FN3YFluimyDS&#10;ghcPtdbzkJ0mwd3ZkF3z8Nd3BaG3+fies84Ha0RHra8dK1jMExDEhdM1lwqO35+zdxA+IGs0jknB&#10;SB7ybPKwxlS7nr+oO4RSxBD2KSqoQmhSKX1RkUU/dw1x5H5dazFE2JZSt9jHcGvkc5IspcWaY0OF&#10;DW0rKs6Hi1XwcpL7jSkCvznZ7a8fPyM/ma1Sj9NhswIRaAj/4rt7p+P8V7j9Eg+Q2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cy35MIAAADbAAAADwAAAAAAAAAAAAAA&#10;AAChAgAAZHJzL2Rvd25yZXYueG1sUEsFBgAAAAAEAAQA+QAAAJADAAAAAA==&#10;" strokecolor="#4579b8 [3044]" strokeweight="2.25pt"/>
                  <v:shape id="Freeform 15" o:spid="_x0000_s1061" style="position:absolute;left:2857;top:2413;width:5207;height:3873;visibility:visible;mso-wrap-style:square;v-text-anchor:middle" coordsize="520700,38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MEsEA&#10;AADbAAAADwAAAGRycy9kb3ducmV2LnhtbERP24rCMBB9F/yHMMK+yJq6S2XpGkUUYRdR8Po8NLNN&#10;sZmUJqv1740g+DaHc53xtLWVuFDjS8cKhoMEBHHudMmFgsN++f4FwgdkjZVjUnAjD9NJtzPGTLsr&#10;b+myC4WIIewzVGBCqDMpfW7Ioh+4mjhyf66xGCJsCqkbvMZwW8mPJBlJiyXHBoM1zQ3l592/VUBp&#10;ukp1//i5WszXv2hmm+P+REq99drZN4hAbXiJn+4fHeen8PglHiA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HzBLBAAAA2wAAAA8AAAAAAAAAAAAAAAAAmAIAAGRycy9kb3du&#10;cmV2LnhtbFBLBQYAAAAABAAEAPUAAACGAwAAAAA=&#10;" path="m,387350c33866,262996,103717,172508,190500,107950,277283,43392,347133,19579,520700,e" filled="f" strokecolor="#243f60 [1604]" strokeweight="2pt">
                    <v:stroke endarrow="block"/>
                    <v:path arrowok="t" o:connecttype="custom" o:connectlocs="0,387350;190500,107950;520700,0" o:connectangles="0,0,0"/>
                  </v:shape>
                  <v:shape id="Picture 16" o:spid="_x0000_s1062" type="#_x0000_t75" alt="Lambert Hand Up by SteveLambert" style="position:absolute;left:9790;top:11089;width:8433;height:69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pYgbLDAAAA2wAAAA8AAABkcnMvZG93bnJldi54bWxET01rwkAQvRf6H5YRequ7Cg0SXcUWLQEP&#10;Eqtgb0N2moRmZ0N2a2J/fVcQepvH+5zFarCNuFDna8caJmMFgrhwpuZSw/Fj+zwD4QOywcYxabiS&#10;h9Xy8WGBqXE953Q5hFLEEPYpaqhCaFMpfVGRRT92LXHkvlxnMUTYldJ02Mdw28ipUom0WHNsqLCl&#10;t4qK78OP1aC2tdrQ5/6UnbOXZLf+zd9f+1zrp9GwnoMINIR/8d2dmTg/gdsv8QC5/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liBssMAAADbAAAADwAAAAAAAAAAAAAAAACf&#10;AgAAZHJzL2Rvd25yZXYueG1sUEsFBgAAAAAEAAQA9wAAAI8DAAAAAA==&#10;">
                    <v:imagedata r:id="rId13" o:title="Lambert Hand Up by SteveLambert"/>
                  </v:shape>
                </v:group>
                <v:shape id="Text Box 17" o:spid="_x0000_s1063" type="#_x0000_t202" style="position:absolute;left:12971;top:1475;width:7108;height:4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BA47E9" w:rsidRPr="00467859" w:rsidRDefault="00BA47E9" w:rsidP="00BA47E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Bucket of water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BA47E9" w:rsidRPr="00BA47E9" w:rsidRDefault="00BA47E9" w:rsidP="00BA47E9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</w:p>
    <w:p w:rsidR="00BA47E9" w:rsidRPr="00BA47E9" w:rsidRDefault="00BA47E9" w:rsidP="00BA47E9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</w:p>
    <w:p w:rsidR="00BA47E9" w:rsidRPr="00BA47E9" w:rsidRDefault="00BA47E9" w:rsidP="00BA47E9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</w:p>
    <w:p w:rsidR="00BA47E9" w:rsidRPr="00BA47E9" w:rsidRDefault="00BA47E9" w:rsidP="00FF5E31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</w:p>
    <w:p w:rsidR="00BA47E9" w:rsidRPr="00BA47E9" w:rsidRDefault="00BA47E9" w:rsidP="00BA47E9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</w:p>
    <w:p w:rsidR="00BA47E9" w:rsidRPr="00BA47E9" w:rsidRDefault="00BA47E9" w:rsidP="00BA47E9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</w:p>
    <w:p w:rsidR="00BA47E9" w:rsidRPr="00BA47E9" w:rsidRDefault="00FF5E31" w:rsidP="00BA47E9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  <w:r w:rsidRPr="00BA47E9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A8FAA6A" wp14:editId="44896B17">
                <wp:simplePos x="0" y="0"/>
                <wp:positionH relativeFrom="margin">
                  <wp:posOffset>354965</wp:posOffset>
                </wp:positionH>
                <wp:positionV relativeFrom="paragraph">
                  <wp:posOffset>6349</wp:posOffset>
                </wp:positionV>
                <wp:extent cx="4909820" cy="2371725"/>
                <wp:effectExtent l="0" t="0" r="24130" b="28575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9820" cy="2371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A47E9" w:rsidRPr="00FF5E31" w:rsidRDefault="00BA47E9" w:rsidP="00FF5E3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FF5E3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By analysing forces acting on the bucket </w:t>
                            </w:r>
                            <w:r w:rsidR="00FF5E31" w:rsidRPr="00602F1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(1 mark)</w:t>
                            </w:r>
                          </w:p>
                          <w:p w:rsidR="00A17A62" w:rsidRDefault="00A17A62" w:rsidP="00FF5E3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BA47E9" w:rsidRPr="00FF5E31" w:rsidRDefault="00BA47E9" w:rsidP="00FF5E3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F5E3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GB"/>
                              </w:rPr>
                              <w:t>∑F = W + T</w:t>
                            </w:r>
                          </w:p>
                          <w:p w:rsidR="00BA47E9" w:rsidRPr="00FF5E31" w:rsidRDefault="00BA47E9" w:rsidP="00FF5E3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gramStart"/>
                            <w:r w:rsidRPr="00FF5E3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GB"/>
                              </w:rPr>
                              <w:t>mv</w:t>
                            </w:r>
                            <w:r w:rsidRPr="00FF5E3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vertAlign w:val="superscript"/>
                                <w:lang w:val="en-GB"/>
                              </w:rPr>
                              <w:t>2</w:t>
                            </w:r>
                            <w:r w:rsidRPr="00FF5E3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GB"/>
                              </w:rPr>
                              <w:t>/r</w:t>
                            </w:r>
                            <w:proofErr w:type="gramEnd"/>
                            <w:r w:rsidRPr="00FF5E3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GB"/>
                              </w:rPr>
                              <w:t xml:space="preserve"> = mg + T</w:t>
                            </w:r>
                          </w:p>
                          <w:p w:rsidR="00A17A62" w:rsidRDefault="00A17A62" w:rsidP="00FF5E3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BA47E9" w:rsidRPr="00FF5E31" w:rsidRDefault="00BA47E9" w:rsidP="00FF5E3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F5E3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GB"/>
                              </w:rPr>
                              <w:t>T = mv</w:t>
                            </w:r>
                            <w:r w:rsidRPr="00FF5E3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vertAlign w:val="superscript"/>
                                <w:lang w:val="en-GB"/>
                              </w:rPr>
                              <w:t>2</w:t>
                            </w:r>
                            <w:r w:rsidRPr="00FF5E3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GB"/>
                              </w:rPr>
                              <w:t xml:space="preserve">/r - mg  </w:t>
                            </w:r>
                            <w:r w:rsidR="00FF5E31" w:rsidRPr="00602F1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FF5E3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(1 mark </w:t>
                            </w:r>
                            <w:r w:rsidRPr="00FF5E3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GB"/>
                              </w:rPr>
                              <w:t>concept</w:t>
                            </w:r>
                            <w:r w:rsidR="00FF5E3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:rsidR="00A17A62" w:rsidRDefault="00A17A62" w:rsidP="00FF5E3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BA47E9" w:rsidRPr="00FF5E31" w:rsidRDefault="00BA47E9" w:rsidP="00FF5E3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F5E3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GB"/>
                              </w:rPr>
                              <w:t xml:space="preserve">T = (7 × </w:t>
                            </w:r>
                            <w:proofErr w:type="gramStart"/>
                            <w:r w:rsidRPr="00FF5E3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GB"/>
                              </w:rPr>
                              <w:t>4</w:t>
                            </w:r>
                            <w:r w:rsidRPr="00FF5E3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vertAlign w:val="superscript"/>
                                <w:lang w:val="en-GB"/>
                              </w:rPr>
                              <w:t>2</w:t>
                            </w:r>
                            <w:r w:rsidRPr="00FF5E3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GB"/>
                              </w:rPr>
                              <w:t xml:space="preserve"> )</w:t>
                            </w:r>
                            <w:proofErr w:type="gramEnd"/>
                            <w:r w:rsidRPr="00FF5E3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GB"/>
                              </w:rPr>
                              <w:t>/ 1.20 - (7×9.8)</w:t>
                            </w:r>
                            <w:r w:rsidR="00FF5E31" w:rsidRPr="00602F1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(1 mark)</w:t>
                            </w:r>
                          </w:p>
                          <w:p w:rsidR="00A17A62" w:rsidRDefault="00A17A62" w:rsidP="00FF5E3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BA47E9" w:rsidRPr="00FF5E31" w:rsidRDefault="00BA47E9" w:rsidP="00FF5E3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F5E3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GB"/>
                              </w:rPr>
                              <w:t xml:space="preserve">T = 24.7 N </w:t>
                            </w:r>
                            <w:r w:rsidR="00FF5E31" w:rsidRPr="00602F1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FAA6A" id="Text Box 167" o:spid="_x0000_s1064" type="#_x0000_t202" style="position:absolute;margin-left:27.95pt;margin-top:.5pt;width:386.6pt;height:186.7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gPWXwIAAM0EAAAOAAAAZHJzL2Uyb0RvYy54bWysVE1vGjEQvVfqf7B8bxYICQGxRDQRVaUo&#10;iZRUORuvF1b1elzbsEt/fZ+9QEjSU1UOZjwzno83b3Z63daabZXzFZmc9896nCkjqajMKuc/nhdf&#10;rjjzQZhCaDIq5zvl+fXs86dpYydqQGvShXIMQYyfNDbn6xDsJMu8XKta+DOyysBYkqtFwNWtssKJ&#10;BtFrnQ16vcusIVdYR1J5D+1tZ+SzFL8slQwPZelVYDrnqC2k06VzGc9sNhWTlRN2Xcl9GeIfqqhF&#10;ZZD0GOpWBME2rvoQqq6kI09lOJNUZ1SWlVSpB3TT773r5mktrEq9ABxvjzD5/xdW3m8fHasKzO5y&#10;xJkRNYb0rNrAvlLLog4INdZP4Phk4RpaGOB90HsoY+Nt6er4j5YY7MB6d8Q3hpNQDse98dUAJgnb&#10;4HzUHw0uYpzs9bl1PnxTVLMo5NxhgAlXsb3zoXM9uMRsnnRVLCqt02Xnb7RjW4FZgyIFNZxp4QOU&#10;OV+k3z7bm2fasCbnl+cXvZTpjS3mOsZcaiF/foyA6rWJ+VXi277OiFmHTZRCu2wTyoMjcEsqdsDT&#10;UcdJb+WiQrY7FPwoHEgInLBY4QFHqQkl0l7ibE3u99/00R/cgJWzBqTOuf+1EU4Bh+8GrBn3h8O4&#10;BekyvBjFWbhTy/LUYjb1DQHLPlbYyiRG/6APYumofsH+zWNWmISRyJ3zcBBvQrdq2F+p5vPkBN5b&#10;Ee7Mk5UxdAQuovzcvghn92MPYMw9HegvJu+m3/nGl4bmm0BllagRge5QBaXiBTuTyLXf77iUp/fk&#10;9foVmv0BAAD//wMAUEsDBBQABgAIAAAAIQAZ7ajh3AAAAAgBAAAPAAAAZHJzL2Rvd25yZXYueG1s&#10;TI/BTsMwEETvSPyDtUjcqNNCIAlxKoTEESECB7i59pIY4nUUu2no17Oc4Lgzo9k39Xbxg5hxii6Q&#10;gvUqA4FkgnXUKXh9ebgoQMSkyeohECr4xgjb5vSk1pUNB3rGuU2d4BKKlVbQpzRWUkbTo9dxFUYk&#10;9j7C5HXic+qknfSBy/0gN1l2Lb12xB96PeJ9j+ar3XsFlt4CmXf3eHTUGlcen4pPMyt1frbc3YJI&#10;uKS/MPziMzo0zLQLe7JRDAryvOQk67yI7WJTrkHsFFzeXOUgm1r+H9D8AAAA//8DAFBLAQItABQA&#10;BgAIAAAAIQC2gziS/gAAAOEBAAATAAAAAAAAAAAAAAAAAAAAAABbQ29udGVudF9UeXBlc10ueG1s&#10;UEsBAi0AFAAGAAgAAAAhADj9If/WAAAAlAEAAAsAAAAAAAAAAAAAAAAALwEAAF9yZWxzLy5yZWxz&#10;UEsBAi0AFAAGAAgAAAAhAOQSA9ZfAgAAzQQAAA4AAAAAAAAAAAAAAAAALgIAAGRycy9lMm9Eb2Mu&#10;eG1sUEsBAi0AFAAGAAgAAAAhABntqOHcAAAACAEAAA8AAAAAAAAAAAAAAAAAuQQAAGRycy9kb3du&#10;cmV2LnhtbFBLBQYAAAAABAAEAPMAAADCBQAAAAA=&#10;" fillcolor="window" strokeweight=".5pt">
                <v:textbox>
                  <w:txbxContent>
                    <w:p w:rsidR="00BA47E9" w:rsidRPr="00FF5E31" w:rsidRDefault="00BA47E9" w:rsidP="00FF5E31">
                      <w:pPr>
                        <w:spacing w:after="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FF5E3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By analysing forces acting on the bucket </w:t>
                      </w:r>
                      <w:r w:rsidR="00FF5E31" w:rsidRPr="00602F1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(1 mark)</w:t>
                      </w:r>
                    </w:p>
                    <w:p w:rsidR="00A17A62" w:rsidRDefault="00A17A62" w:rsidP="00FF5E31">
                      <w:pPr>
                        <w:spacing w:after="0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GB"/>
                        </w:rPr>
                      </w:pPr>
                    </w:p>
                    <w:p w:rsidR="00BA47E9" w:rsidRPr="00FF5E31" w:rsidRDefault="00BA47E9" w:rsidP="00FF5E31">
                      <w:pPr>
                        <w:spacing w:after="0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GB"/>
                        </w:rPr>
                      </w:pPr>
                      <w:r w:rsidRPr="00FF5E31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GB"/>
                        </w:rPr>
                        <w:t>∑F = W + T</w:t>
                      </w:r>
                    </w:p>
                    <w:p w:rsidR="00BA47E9" w:rsidRPr="00FF5E31" w:rsidRDefault="00BA47E9" w:rsidP="00FF5E31">
                      <w:pPr>
                        <w:spacing w:after="0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GB"/>
                        </w:rPr>
                      </w:pPr>
                      <w:proofErr w:type="gramStart"/>
                      <w:r w:rsidRPr="00FF5E31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GB"/>
                        </w:rPr>
                        <w:t>mv</w:t>
                      </w:r>
                      <w:r w:rsidRPr="00FF5E31">
                        <w:rPr>
                          <w:rFonts w:ascii="Arial" w:hAnsi="Arial" w:cs="Arial"/>
                          <w:b/>
                          <w:sz w:val="24"/>
                          <w:szCs w:val="24"/>
                          <w:vertAlign w:val="superscript"/>
                          <w:lang w:val="en-GB"/>
                        </w:rPr>
                        <w:t>2</w:t>
                      </w:r>
                      <w:r w:rsidRPr="00FF5E31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GB"/>
                        </w:rPr>
                        <w:t>/r</w:t>
                      </w:r>
                      <w:proofErr w:type="gramEnd"/>
                      <w:r w:rsidRPr="00FF5E31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GB"/>
                        </w:rPr>
                        <w:t xml:space="preserve"> = mg + T</w:t>
                      </w:r>
                    </w:p>
                    <w:p w:rsidR="00A17A62" w:rsidRDefault="00A17A62" w:rsidP="00FF5E31">
                      <w:pPr>
                        <w:spacing w:after="0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GB"/>
                        </w:rPr>
                      </w:pPr>
                    </w:p>
                    <w:p w:rsidR="00BA47E9" w:rsidRPr="00FF5E31" w:rsidRDefault="00BA47E9" w:rsidP="00FF5E31">
                      <w:pPr>
                        <w:spacing w:after="0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GB"/>
                        </w:rPr>
                      </w:pPr>
                      <w:r w:rsidRPr="00FF5E31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GB"/>
                        </w:rPr>
                        <w:t>T = mv</w:t>
                      </w:r>
                      <w:r w:rsidRPr="00FF5E31">
                        <w:rPr>
                          <w:rFonts w:ascii="Arial" w:hAnsi="Arial" w:cs="Arial"/>
                          <w:b/>
                          <w:sz w:val="24"/>
                          <w:szCs w:val="24"/>
                          <w:vertAlign w:val="superscript"/>
                          <w:lang w:val="en-GB"/>
                        </w:rPr>
                        <w:t>2</w:t>
                      </w:r>
                      <w:r w:rsidRPr="00FF5E31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GB"/>
                        </w:rPr>
                        <w:t xml:space="preserve">/r - mg  </w:t>
                      </w:r>
                      <w:r w:rsidR="00FF5E31" w:rsidRPr="00602F1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</w:t>
                      </w:r>
                      <w:r w:rsidR="00FF5E3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(1 mark </w:t>
                      </w:r>
                      <w:r w:rsidRPr="00FF5E31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GB"/>
                        </w:rPr>
                        <w:t>concept</w:t>
                      </w:r>
                      <w:r w:rsidR="00FF5E31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:rsidR="00A17A62" w:rsidRDefault="00A17A62" w:rsidP="00FF5E31">
                      <w:pPr>
                        <w:spacing w:after="0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GB"/>
                        </w:rPr>
                      </w:pPr>
                    </w:p>
                    <w:p w:rsidR="00BA47E9" w:rsidRPr="00FF5E31" w:rsidRDefault="00BA47E9" w:rsidP="00FF5E31">
                      <w:pPr>
                        <w:spacing w:after="0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GB"/>
                        </w:rPr>
                      </w:pPr>
                      <w:r w:rsidRPr="00FF5E31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GB"/>
                        </w:rPr>
                        <w:t xml:space="preserve">T = (7 × </w:t>
                      </w:r>
                      <w:proofErr w:type="gramStart"/>
                      <w:r w:rsidRPr="00FF5E31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GB"/>
                        </w:rPr>
                        <w:t>4</w:t>
                      </w:r>
                      <w:r w:rsidRPr="00FF5E31">
                        <w:rPr>
                          <w:rFonts w:ascii="Arial" w:hAnsi="Arial" w:cs="Arial"/>
                          <w:b/>
                          <w:sz w:val="24"/>
                          <w:szCs w:val="24"/>
                          <w:vertAlign w:val="superscript"/>
                          <w:lang w:val="en-GB"/>
                        </w:rPr>
                        <w:t>2</w:t>
                      </w:r>
                      <w:r w:rsidRPr="00FF5E31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GB"/>
                        </w:rPr>
                        <w:t xml:space="preserve"> )</w:t>
                      </w:r>
                      <w:proofErr w:type="gramEnd"/>
                      <w:r w:rsidRPr="00FF5E31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GB"/>
                        </w:rPr>
                        <w:t>/ 1.20 - (7×9.8)</w:t>
                      </w:r>
                      <w:r w:rsidR="00FF5E31" w:rsidRPr="00602F1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(1 mark)</w:t>
                      </w:r>
                    </w:p>
                    <w:p w:rsidR="00A17A62" w:rsidRDefault="00A17A62" w:rsidP="00FF5E31">
                      <w:pPr>
                        <w:spacing w:after="0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GB"/>
                        </w:rPr>
                      </w:pPr>
                    </w:p>
                    <w:p w:rsidR="00BA47E9" w:rsidRPr="00FF5E31" w:rsidRDefault="00BA47E9" w:rsidP="00FF5E31">
                      <w:pPr>
                        <w:spacing w:after="0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GB"/>
                        </w:rPr>
                      </w:pPr>
                      <w:r w:rsidRPr="00FF5E31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GB"/>
                        </w:rPr>
                        <w:t xml:space="preserve">T = 24.7 N </w:t>
                      </w:r>
                      <w:r w:rsidR="00FF5E31" w:rsidRPr="00602F1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(1 mark)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47E9" w:rsidRPr="00BA47E9" w:rsidRDefault="00BA47E9" w:rsidP="00BA47E9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</w:p>
    <w:p w:rsidR="00BA47E9" w:rsidRPr="00BA47E9" w:rsidRDefault="00BA47E9" w:rsidP="00BA47E9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</w:p>
    <w:p w:rsidR="00BA47E9" w:rsidRPr="00BA47E9" w:rsidRDefault="00BA47E9" w:rsidP="00BA47E9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</w:p>
    <w:p w:rsidR="00BA47E9" w:rsidRDefault="00BA47E9" w:rsidP="00BA47E9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</w:p>
    <w:p w:rsidR="00FF5E31" w:rsidRDefault="00FF5E31" w:rsidP="00BA47E9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</w:p>
    <w:p w:rsidR="00FF5E31" w:rsidRDefault="00FF5E31" w:rsidP="00BA47E9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</w:p>
    <w:p w:rsidR="00FF5E31" w:rsidRDefault="00FF5E31" w:rsidP="00BA47E9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</w:p>
    <w:p w:rsidR="00FF5E31" w:rsidRDefault="00FF5E31" w:rsidP="00BA47E9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</w:p>
    <w:p w:rsidR="00FF5E31" w:rsidRDefault="00FF5E31" w:rsidP="00BA47E9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</w:p>
    <w:p w:rsidR="00FF5E31" w:rsidRDefault="00FF5E31" w:rsidP="00BA47E9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</w:p>
    <w:p w:rsidR="00FF5E31" w:rsidRPr="00BA47E9" w:rsidRDefault="00FF5E31" w:rsidP="00BA47E9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</w:p>
    <w:p w:rsidR="00BA47E9" w:rsidRPr="00BA47E9" w:rsidRDefault="00BA47E9" w:rsidP="00BA47E9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</w:p>
    <w:p w:rsidR="00BA47E9" w:rsidRPr="00BA47E9" w:rsidRDefault="00BA47E9" w:rsidP="00BA47E9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</w:p>
    <w:p w:rsidR="00BA47E9" w:rsidRPr="00081CC3" w:rsidRDefault="00BA47E9" w:rsidP="00BA47E9">
      <w:pPr>
        <w:tabs>
          <w:tab w:val="right" w:pos="9360"/>
        </w:tabs>
        <w:autoSpaceDE w:val="0"/>
        <w:autoSpaceDN w:val="0"/>
        <w:adjustRightInd w:val="0"/>
        <w:spacing w:after="0"/>
        <w:ind w:left="720" w:hanging="720"/>
        <w:rPr>
          <w:rFonts w:ascii="Arial" w:hAnsi="Arial" w:cs="Arial"/>
          <w:bCs/>
          <w:sz w:val="24"/>
          <w:szCs w:val="24"/>
          <w:lang w:val="en-US"/>
        </w:rPr>
      </w:pPr>
    </w:p>
    <w:p w:rsidR="00BA47E9" w:rsidRPr="00081CC3" w:rsidRDefault="00BA47E9" w:rsidP="00BA47E9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</w:p>
    <w:p w:rsidR="00BA47E9" w:rsidRPr="00081CC3" w:rsidRDefault="00BA47E9" w:rsidP="00FF5E31">
      <w:pPr>
        <w:pStyle w:val="ListParagraph"/>
        <w:numPr>
          <w:ilvl w:val="0"/>
          <w:numId w:val="11"/>
        </w:numPr>
        <w:tabs>
          <w:tab w:val="right" w:pos="9360"/>
        </w:tabs>
        <w:autoSpaceDE w:val="0"/>
        <w:autoSpaceDN w:val="0"/>
        <w:adjustRightInd w:val="0"/>
        <w:spacing w:after="0"/>
        <w:ind w:left="1134" w:hanging="567"/>
        <w:contextualSpacing w:val="0"/>
        <w:rPr>
          <w:rFonts w:ascii="Arial" w:hAnsi="Arial" w:cs="Arial"/>
          <w:bCs/>
          <w:sz w:val="24"/>
          <w:szCs w:val="24"/>
          <w:lang w:val="en-US"/>
        </w:rPr>
      </w:pPr>
      <w:r w:rsidRPr="00081CC3">
        <w:rPr>
          <w:rFonts w:ascii="Arial" w:hAnsi="Arial" w:cs="Arial"/>
          <w:bCs/>
          <w:sz w:val="24"/>
          <w:szCs w:val="24"/>
          <w:lang w:val="en-US"/>
        </w:rPr>
        <w:t>Explain why the water does not fall out of the bucket</w:t>
      </w:r>
      <w:r w:rsidR="00FF5E31">
        <w:rPr>
          <w:rFonts w:ascii="Arial" w:hAnsi="Arial" w:cs="Arial"/>
          <w:bCs/>
          <w:sz w:val="24"/>
          <w:szCs w:val="24"/>
          <w:lang w:val="en-US"/>
        </w:rPr>
        <w:t>.                                        (1 mark)</w:t>
      </w:r>
    </w:p>
    <w:p w:rsidR="00BA47E9" w:rsidRPr="00081CC3" w:rsidRDefault="00BA47E9" w:rsidP="00FF5E31">
      <w:pPr>
        <w:tabs>
          <w:tab w:val="right" w:pos="9360"/>
        </w:tabs>
        <w:autoSpaceDE w:val="0"/>
        <w:autoSpaceDN w:val="0"/>
        <w:adjustRightInd w:val="0"/>
        <w:spacing w:after="0"/>
        <w:ind w:left="720" w:hanging="720"/>
        <w:rPr>
          <w:rFonts w:ascii="Arial" w:hAnsi="Arial" w:cs="Arial"/>
          <w:bCs/>
          <w:sz w:val="24"/>
          <w:szCs w:val="24"/>
          <w:lang w:val="en-US"/>
        </w:rPr>
      </w:pPr>
      <w:r w:rsidRPr="00081CC3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4685CAA" wp14:editId="72B7C2D1">
                <wp:simplePos x="0" y="0"/>
                <wp:positionH relativeFrom="page">
                  <wp:align>center</wp:align>
                </wp:positionH>
                <wp:positionV relativeFrom="paragraph">
                  <wp:posOffset>86360</wp:posOffset>
                </wp:positionV>
                <wp:extent cx="5705061" cy="1895475"/>
                <wp:effectExtent l="0" t="0" r="10160" b="28575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061" cy="1895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A47E9" w:rsidRPr="00FF5E31" w:rsidRDefault="00BA47E9" w:rsidP="00BA47E9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FF5E3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The bucket and water are in circular motion and both are being accelerated to the centre of the circle </w:t>
                            </w:r>
                            <w:r w:rsidR="00FF5E31" w:rsidRPr="00602F1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(1 mark)</w:t>
                            </w:r>
                          </w:p>
                          <w:p w:rsidR="00FF5E31" w:rsidRDefault="00FF5E31" w:rsidP="00BA47E9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FF5E3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Or similar </w:t>
                            </w:r>
                          </w:p>
                          <w:p w:rsidR="00BA47E9" w:rsidRPr="00FF5E31" w:rsidRDefault="00BA47E9" w:rsidP="00BA47E9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FF5E3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As long as speed is high enough that an action force from mass of water is applied to base of bucket then it will not drop out of circular 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85CAA" id="Text Box 220" o:spid="_x0000_s1065" type="#_x0000_t202" style="position:absolute;left:0;text-align:left;margin-left:0;margin-top:6.8pt;width:449.2pt;height:149.25pt;z-index:2518456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5SqXwIAAM0EAAAOAAAAZHJzL2Uyb0RvYy54bWysVMlu2zAQvRfoPxC8N5JdO4sROXATuCgQ&#10;JAGSIGeaomKhFIclaUvu1/eRkp2tp6I+0MOZ4Sxv3uj8oms02yrnazIFHx3lnCkjqazNc8EfH5Zf&#10;TjnzQZhSaDKq4Dvl+cX886fz1s7UmNakS+UYghg/a23B1yHYWZZ5uVaN8EdklYGxIteIgKt7zkon&#10;WkRvdDbO8+OsJVdaR1J5D+1Vb+TzFL+qlAy3VeVVYLrgqC2k06VzFc9sfi5mz07YdS2HMsQ/VNGI&#10;2iDpIdSVCIJtXP0hVFNLR56qcCSpyaiqaqlSD+hmlL/r5n4trEq9ABxvDzD5/xdW3mzvHKvLgo/H&#10;wMeIBkN6UF1g36hjUQeEWutncLy3cA0dDJj0Xu+hjI13lWviP1pisCPW7oBvDCehnJ7k0/x4xJmE&#10;bXR6Np2cTGOc7OW5dT58V9SwKBTcYYAJV7G99qF33bvEbJ50XS5rrdNl5y+1Y1uBWYMiJbWcaeED&#10;lAVfpt+Q7c0zbVhb8OOv0zxlemOLuQ4xV1rInx8joHptYn6V+DbUGTHrsYlS6FbdgPIeuBWVO+Dp&#10;qOekt3JZI9s1Cr4TDiQEhFiscIuj0oQSaZA4W5P7/Td99Ac3YOWsBakL7n9thFPA4YcBa85Gk0nc&#10;gnSZTE/iyN1ry+q1xWyaSwKWGBiqS2L0D3ovVo6aJ+zfImaFSRiJ3AUPe/Ey9KuG/ZVqsUhO4L0V&#10;4drcWxlDR+Aiyg/dk3B2GHsAY25oT38xezf93je+NLTYBKrqRI0IdI8qKBUv2JlErmG/41K+viev&#10;l6/Q/A8AAAD//wMAUEsDBBQABgAIAAAAIQDpZXeD3AAAAAcBAAAPAAAAZHJzL2Rvd25yZXYueG1s&#10;TI/BTsMwEETvSPyDtUjcqJMWVWmIUyEkjggReoCbay+J23gdxW4a+vUsJzjuzGjmbbWdfS8mHKML&#10;pCBfZCCQTLCOWgW79+e7AkRMmqzuA6GCb4ywra+vKl3acKY3nJrUCi6hWGoFXUpDKWU0HXodF2FA&#10;Yu8rjF4nPsdW2lGfudz3cplla+m1I17o9IBPHZpjc/IKLH0EMp/u5eKoMW5zeS0OZlLq9mZ+fACR&#10;cE5/YfjFZ3SomWkfTmSj6BXwI4nV1RoEu8WmuAexV7DKlznIupL/+esfAAAA//8DAFBLAQItABQA&#10;BgAIAAAAIQC2gziS/gAAAOEBAAATAAAAAAAAAAAAAAAAAAAAAABbQ29udGVudF9UeXBlc10ueG1s&#10;UEsBAi0AFAAGAAgAAAAhADj9If/WAAAAlAEAAAsAAAAAAAAAAAAAAAAALwEAAF9yZWxzLy5yZWxz&#10;UEsBAi0AFAAGAAgAAAAhAF2LlKpfAgAAzQQAAA4AAAAAAAAAAAAAAAAALgIAAGRycy9lMm9Eb2Mu&#10;eG1sUEsBAi0AFAAGAAgAAAAhAOlld4PcAAAABwEAAA8AAAAAAAAAAAAAAAAAuQQAAGRycy9kb3du&#10;cmV2LnhtbFBLBQYAAAAABAAEAPMAAADCBQAAAAA=&#10;" fillcolor="window" strokeweight=".5pt">
                <v:textbox>
                  <w:txbxContent>
                    <w:p w:rsidR="00BA47E9" w:rsidRPr="00FF5E31" w:rsidRDefault="00BA47E9" w:rsidP="00BA47E9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FF5E3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The bucket and water are in circular motion and both are being accelerated to the centre of the circle </w:t>
                      </w:r>
                      <w:r w:rsidR="00FF5E31" w:rsidRPr="00602F1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(1 mark)</w:t>
                      </w:r>
                    </w:p>
                    <w:p w:rsidR="00FF5E31" w:rsidRDefault="00FF5E31" w:rsidP="00BA47E9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FF5E3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Or similar </w:t>
                      </w:r>
                    </w:p>
                    <w:p w:rsidR="00BA47E9" w:rsidRPr="00FF5E31" w:rsidRDefault="00BA47E9" w:rsidP="00BA47E9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FF5E3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As long as speed is high enough that an action force from mass of water is applied to base of bucket then it will not drop out of circular motion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A47E9" w:rsidRPr="00081CC3" w:rsidRDefault="00BA47E9" w:rsidP="00BA47E9">
      <w:pPr>
        <w:tabs>
          <w:tab w:val="right" w:pos="9360"/>
        </w:tabs>
        <w:autoSpaceDE w:val="0"/>
        <w:autoSpaceDN w:val="0"/>
        <w:adjustRightInd w:val="0"/>
        <w:spacing w:after="0"/>
        <w:ind w:left="720" w:hanging="720"/>
        <w:rPr>
          <w:rFonts w:ascii="Arial" w:hAnsi="Arial" w:cs="Arial"/>
          <w:bCs/>
          <w:sz w:val="24"/>
          <w:szCs w:val="24"/>
          <w:lang w:val="en-US"/>
        </w:rPr>
      </w:pPr>
    </w:p>
    <w:p w:rsidR="00BA47E9" w:rsidRPr="00081CC3" w:rsidRDefault="00BA47E9" w:rsidP="00BA47E9">
      <w:pPr>
        <w:tabs>
          <w:tab w:val="right" w:pos="9360"/>
        </w:tabs>
        <w:autoSpaceDE w:val="0"/>
        <w:autoSpaceDN w:val="0"/>
        <w:adjustRightInd w:val="0"/>
        <w:spacing w:after="0"/>
        <w:ind w:left="720" w:hanging="720"/>
        <w:rPr>
          <w:rFonts w:ascii="Arial" w:hAnsi="Arial" w:cs="Arial"/>
          <w:bCs/>
          <w:sz w:val="24"/>
          <w:szCs w:val="24"/>
          <w:lang w:val="en-US"/>
        </w:rPr>
      </w:pPr>
    </w:p>
    <w:p w:rsidR="00BA47E9" w:rsidRPr="00081CC3" w:rsidRDefault="00BA47E9" w:rsidP="00BA47E9">
      <w:pPr>
        <w:tabs>
          <w:tab w:val="right" w:pos="9360"/>
        </w:tabs>
        <w:autoSpaceDE w:val="0"/>
        <w:autoSpaceDN w:val="0"/>
        <w:adjustRightInd w:val="0"/>
        <w:spacing w:after="0"/>
        <w:ind w:left="720" w:hanging="720"/>
        <w:rPr>
          <w:rFonts w:ascii="Arial" w:hAnsi="Arial" w:cs="Arial"/>
          <w:bCs/>
          <w:sz w:val="24"/>
          <w:szCs w:val="24"/>
          <w:lang w:val="en-US"/>
        </w:rPr>
      </w:pPr>
    </w:p>
    <w:p w:rsidR="00BA47E9" w:rsidRPr="00081CC3" w:rsidRDefault="00BA47E9" w:rsidP="00BA47E9">
      <w:pPr>
        <w:tabs>
          <w:tab w:val="right" w:pos="9360"/>
        </w:tabs>
        <w:autoSpaceDE w:val="0"/>
        <w:autoSpaceDN w:val="0"/>
        <w:adjustRightInd w:val="0"/>
        <w:spacing w:after="0"/>
        <w:ind w:left="720" w:hanging="720"/>
        <w:rPr>
          <w:rFonts w:ascii="Arial" w:hAnsi="Arial" w:cs="Arial"/>
          <w:bCs/>
          <w:sz w:val="24"/>
          <w:szCs w:val="24"/>
          <w:lang w:val="en-US"/>
        </w:rPr>
      </w:pPr>
    </w:p>
    <w:p w:rsidR="00BA47E9" w:rsidRPr="00081CC3" w:rsidRDefault="00BA47E9" w:rsidP="00BA47E9">
      <w:pPr>
        <w:tabs>
          <w:tab w:val="right" w:pos="9360"/>
        </w:tabs>
        <w:spacing w:after="0"/>
        <w:rPr>
          <w:rFonts w:ascii="Arial" w:hAnsi="Arial" w:cs="Arial"/>
          <w:b/>
          <w:bCs/>
          <w:sz w:val="24"/>
          <w:szCs w:val="24"/>
        </w:rPr>
      </w:pPr>
    </w:p>
    <w:p w:rsidR="00BA47E9" w:rsidRPr="00081CC3" w:rsidRDefault="00BA47E9" w:rsidP="00BA47E9">
      <w:pPr>
        <w:tabs>
          <w:tab w:val="right" w:pos="9360"/>
        </w:tabs>
        <w:spacing w:after="0"/>
        <w:rPr>
          <w:rFonts w:ascii="Arial" w:hAnsi="Arial" w:cs="Arial"/>
          <w:b/>
          <w:bCs/>
          <w:sz w:val="24"/>
          <w:szCs w:val="24"/>
        </w:rPr>
      </w:pPr>
    </w:p>
    <w:p w:rsidR="00BA47E9" w:rsidRDefault="00BA47E9" w:rsidP="00BA47E9">
      <w:pPr>
        <w:spacing w:after="0"/>
        <w:rPr>
          <w:rFonts w:ascii="Arial" w:hAnsi="Arial" w:cs="Arial"/>
          <w:bCs/>
          <w:sz w:val="24"/>
          <w:szCs w:val="24"/>
        </w:rPr>
      </w:pPr>
    </w:p>
    <w:p w:rsidR="00FF5E31" w:rsidRDefault="00FF5E31" w:rsidP="00BA47E9">
      <w:pPr>
        <w:spacing w:after="0"/>
        <w:rPr>
          <w:rFonts w:ascii="Arial" w:hAnsi="Arial" w:cs="Arial"/>
          <w:bCs/>
          <w:sz w:val="24"/>
          <w:szCs w:val="24"/>
        </w:rPr>
      </w:pPr>
    </w:p>
    <w:p w:rsidR="00FF5E31" w:rsidRDefault="00FF5E31" w:rsidP="00BA47E9">
      <w:pPr>
        <w:spacing w:after="0"/>
        <w:rPr>
          <w:rFonts w:ascii="Arial" w:hAnsi="Arial" w:cs="Arial"/>
          <w:bCs/>
          <w:sz w:val="24"/>
          <w:szCs w:val="24"/>
        </w:rPr>
      </w:pPr>
    </w:p>
    <w:p w:rsidR="00FF5E31" w:rsidRDefault="00FF5E31" w:rsidP="00BA47E9">
      <w:pPr>
        <w:spacing w:after="0"/>
        <w:rPr>
          <w:rFonts w:ascii="Arial" w:hAnsi="Arial" w:cs="Arial"/>
          <w:bCs/>
          <w:sz w:val="24"/>
          <w:szCs w:val="24"/>
        </w:rPr>
      </w:pPr>
    </w:p>
    <w:p w:rsidR="00FF5E31" w:rsidRDefault="00FF5E31" w:rsidP="00BA47E9">
      <w:pPr>
        <w:spacing w:after="0"/>
        <w:rPr>
          <w:rFonts w:ascii="Arial" w:hAnsi="Arial" w:cs="Arial"/>
          <w:bCs/>
          <w:sz w:val="24"/>
          <w:szCs w:val="24"/>
        </w:rPr>
      </w:pPr>
    </w:p>
    <w:p w:rsidR="00FF5E31" w:rsidRDefault="00FF5E31" w:rsidP="00BA47E9">
      <w:pPr>
        <w:spacing w:after="0"/>
        <w:rPr>
          <w:rFonts w:ascii="Arial" w:hAnsi="Arial" w:cs="Arial"/>
          <w:bCs/>
          <w:sz w:val="24"/>
          <w:szCs w:val="24"/>
        </w:rPr>
      </w:pPr>
    </w:p>
    <w:p w:rsidR="00FF5E31" w:rsidRDefault="00FF5E31" w:rsidP="00BA47E9">
      <w:pPr>
        <w:spacing w:after="0"/>
        <w:rPr>
          <w:rFonts w:ascii="Arial" w:hAnsi="Arial" w:cs="Arial"/>
          <w:bCs/>
          <w:sz w:val="24"/>
          <w:szCs w:val="24"/>
        </w:rPr>
      </w:pPr>
    </w:p>
    <w:p w:rsidR="00FF5E31" w:rsidRDefault="00FF5E31" w:rsidP="00BA47E9">
      <w:pPr>
        <w:spacing w:after="0"/>
        <w:rPr>
          <w:rFonts w:ascii="Arial" w:hAnsi="Arial" w:cs="Arial"/>
          <w:bCs/>
          <w:sz w:val="24"/>
          <w:szCs w:val="24"/>
        </w:rPr>
      </w:pPr>
    </w:p>
    <w:p w:rsidR="00FF5E31" w:rsidRPr="00081CC3" w:rsidRDefault="00BA47E9" w:rsidP="00FF5E31">
      <w:pPr>
        <w:rPr>
          <w:rFonts w:ascii="Arial" w:hAnsi="Arial" w:cs="Arial"/>
          <w:sz w:val="24"/>
          <w:szCs w:val="24"/>
          <w:lang w:val="en-US"/>
        </w:rPr>
      </w:pPr>
      <w:r w:rsidRPr="00081CC3">
        <w:rPr>
          <w:rFonts w:ascii="Arial" w:hAnsi="Arial" w:cs="Arial"/>
          <w:b/>
          <w:noProof/>
          <w:sz w:val="24"/>
          <w:szCs w:val="24"/>
          <w:u w:val="single"/>
          <w:lang w:eastAsia="en-AU"/>
        </w:rPr>
        <w:lastRenderedPageBreak/>
        <w:drawing>
          <wp:anchor distT="0" distB="0" distL="114300" distR="114300" simplePos="0" relativeHeight="251846656" behindDoc="1" locked="0" layoutInCell="1" allowOverlap="1" wp14:anchorId="0EB9BCB2" wp14:editId="0688BA61">
            <wp:simplePos x="0" y="0"/>
            <wp:positionH relativeFrom="column">
              <wp:posOffset>4065905</wp:posOffset>
            </wp:positionH>
            <wp:positionV relativeFrom="paragraph">
              <wp:posOffset>112395</wp:posOffset>
            </wp:positionV>
            <wp:extent cx="2514600" cy="1143635"/>
            <wp:effectExtent l="19050" t="19050" r="19050" b="18415"/>
            <wp:wrapTight wrapText="bothSides">
              <wp:wrapPolygon edited="0">
                <wp:start x="-164" y="-360"/>
                <wp:lineTo x="-164" y="21948"/>
                <wp:lineTo x="21764" y="21948"/>
                <wp:lineTo x="21764" y="-360"/>
                <wp:lineTo x="-164" y="-360"/>
              </wp:wrapPolygon>
            </wp:wrapTight>
            <wp:docPr id="209" name="Picture 66" descr="Ammeter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Ammeter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4164" t="4895" r="4164" b="460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436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5E31" w:rsidRPr="00081CC3">
        <w:rPr>
          <w:rFonts w:ascii="Arial" w:hAnsi="Arial" w:cs="Arial"/>
          <w:b/>
          <w:sz w:val="24"/>
          <w:szCs w:val="24"/>
        </w:rPr>
        <w:t xml:space="preserve">Question </w:t>
      </w:r>
      <w:r w:rsidR="00FF5E31">
        <w:rPr>
          <w:rFonts w:ascii="Arial" w:hAnsi="Arial" w:cs="Arial"/>
          <w:b/>
          <w:sz w:val="24"/>
          <w:szCs w:val="24"/>
        </w:rPr>
        <w:t>7</w:t>
      </w:r>
    </w:p>
    <w:p w:rsidR="00BA47E9" w:rsidRPr="00081CC3" w:rsidRDefault="00BA47E9" w:rsidP="00BA47E9">
      <w:pPr>
        <w:tabs>
          <w:tab w:val="left" w:pos="426"/>
        </w:tabs>
        <w:spacing w:after="0"/>
        <w:rPr>
          <w:rFonts w:ascii="Arial" w:hAnsi="Arial" w:cs="Arial"/>
          <w:noProof/>
          <w:sz w:val="24"/>
          <w:szCs w:val="24"/>
        </w:rPr>
      </w:pPr>
      <w:r w:rsidRPr="00081CC3">
        <w:rPr>
          <w:rFonts w:ascii="Arial" w:hAnsi="Arial" w:cs="Arial"/>
          <w:noProof/>
          <w:sz w:val="24"/>
          <w:szCs w:val="24"/>
        </w:rPr>
        <w:t xml:space="preserve">The meter to the left was used during an experiment. </w:t>
      </w:r>
    </w:p>
    <w:p w:rsidR="00BA47E9" w:rsidRPr="00081CC3" w:rsidRDefault="00BA47E9" w:rsidP="00FF5E31">
      <w:pPr>
        <w:pStyle w:val="ListParagraph"/>
        <w:numPr>
          <w:ilvl w:val="0"/>
          <w:numId w:val="49"/>
        </w:numPr>
        <w:spacing w:after="0"/>
        <w:ind w:left="1134" w:hanging="567"/>
        <w:rPr>
          <w:rFonts w:ascii="Arial" w:hAnsi="Arial" w:cs="Arial"/>
          <w:noProof/>
          <w:sz w:val="24"/>
          <w:szCs w:val="24"/>
        </w:rPr>
      </w:pPr>
      <w:r w:rsidRPr="00081CC3">
        <w:rPr>
          <w:rFonts w:ascii="Arial" w:hAnsi="Arial" w:cs="Arial"/>
          <w:noProof/>
          <w:sz w:val="24"/>
          <w:szCs w:val="24"/>
        </w:rPr>
        <w:t>What doe</w:t>
      </w:r>
      <w:r w:rsidR="00FF5E31">
        <w:rPr>
          <w:rFonts w:ascii="Arial" w:hAnsi="Arial" w:cs="Arial"/>
          <w:noProof/>
          <w:sz w:val="24"/>
          <w:szCs w:val="24"/>
        </w:rPr>
        <w:t xml:space="preserve">s the meter measure?            </w:t>
      </w:r>
      <w:r w:rsidRPr="00081CC3">
        <w:rPr>
          <w:rFonts w:ascii="Arial" w:hAnsi="Arial" w:cs="Arial"/>
          <w:noProof/>
          <w:sz w:val="24"/>
          <w:szCs w:val="24"/>
        </w:rPr>
        <w:t>(1 mark)</w:t>
      </w:r>
    </w:p>
    <w:p w:rsidR="00BA47E9" w:rsidRPr="00081CC3" w:rsidRDefault="00BA47E9" w:rsidP="00BA47E9">
      <w:pPr>
        <w:tabs>
          <w:tab w:val="left" w:pos="426"/>
        </w:tabs>
        <w:spacing w:after="0"/>
        <w:rPr>
          <w:rFonts w:ascii="Arial" w:hAnsi="Arial" w:cs="Arial"/>
          <w:noProof/>
          <w:sz w:val="24"/>
          <w:szCs w:val="24"/>
        </w:rPr>
      </w:pPr>
      <w:r w:rsidRPr="00081CC3">
        <w:rPr>
          <w:rFonts w:ascii="Arial" w:hAnsi="Arial" w:cs="Arial"/>
          <w:b/>
          <w:noProof/>
          <w:sz w:val="24"/>
          <w:szCs w:val="24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662DA2E" wp14:editId="5958E05D">
                <wp:simplePos x="0" y="0"/>
                <wp:positionH relativeFrom="column">
                  <wp:posOffset>935990</wp:posOffset>
                </wp:positionH>
                <wp:positionV relativeFrom="paragraph">
                  <wp:posOffset>22860</wp:posOffset>
                </wp:positionV>
                <wp:extent cx="2333625" cy="409575"/>
                <wp:effectExtent l="0" t="0" r="28575" b="28575"/>
                <wp:wrapNone/>
                <wp:docPr id="211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7E9" w:rsidRPr="00FF5E31" w:rsidRDefault="00BA47E9" w:rsidP="00BA47E9">
                            <w:pPr>
                              <w:tabs>
                                <w:tab w:val="left" w:pos="426"/>
                              </w:tabs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 w:rsidRPr="00FF5E31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</w:rPr>
                              <w:t>Current</w:t>
                            </w:r>
                            <w:r w:rsidR="00FF5E31" w:rsidRPr="00FF5E3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F5E31" w:rsidRPr="00602F1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(1 mark)</w:t>
                            </w:r>
                          </w:p>
                          <w:p w:rsidR="00BA47E9" w:rsidRPr="00FF5E31" w:rsidRDefault="00BA47E9" w:rsidP="00BA47E9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2DA2E" id="Text Box 211" o:spid="_x0000_s1066" type="#_x0000_t202" style="position:absolute;margin-left:73.7pt;margin-top:1.8pt;width:183.75pt;height:32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KOLwIAAFwEAAAOAAAAZHJzL2Uyb0RvYy54bWysVNuO2yAQfa/Uf0C8N06cZHdjxVlts01V&#10;aXuRdvsBGGMbFRgKJPb26zvgJE0v6kNVPyCGGQ4z58x4fTtoRQ7CeQmmpLPJlBJhONTStCX9/LR7&#10;dUOJD8zUTIERJX0Wnt5uXr5Y97YQOXSgauEIghhf9LakXQi2yDLPO6GZn4AVBp0NOM0Cmq7Nasd6&#10;RNcqy6fTq6wHV1sHXHiPp/ejk24SftMIHj42jReBqJJibiGtLq1VXLPNmhWtY7aT/JgG+4csNJMG&#10;Hz1D3bPAyN7J36C05A48NGHCQWfQNJKLVANWM5v+Us1jx6xItSA53p5p8v8Pln84fHJE1iXNZzNK&#10;DNMo0pMYAnkNA4lnyFBvfYGBjxZDw4AOVDpV6+0D8C+eGNh2zLTizjnoO8FqzDDdzC6ujjg+glT9&#10;e6jxIbYPkICGxulIHxJCEB2Vej6rE5PheJjP5/OrfEkJR99iulpeL2NyGStOt63z4a0ATeKmpA7V&#10;T+js8ODDGHoKiY95ULLeSaWS4dpqqxw5MOyUXfqO6D+FKUP6kq6WmMffIabp+xOElgFbXkld0ptz&#10;ECsibW9MnRoyMKnGPVanDBYZeYzUjSSGoRpG0eYnfSqon5FZB2OL40jipgP3jZIe27uk/uueOUGJ&#10;emdQndVssYjzkIzF8jpHw116qksPMxyhShooGbfbMM7Q3jrZdvjS2A8G7lDRRiayY8pjVsf8sYWT&#10;XMdxizNyaaeoHz+FzXcAAAD//wMAUEsDBBQABgAIAAAAIQC6mASx3gAAAAgBAAAPAAAAZHJzL2Rv&#10;d25yZXYueG1sTI/BTsMwEETvSPyDtUhcEHVCQ5qGOBVCAsENCoKrG2+TiHgdbDcNf89yguNoRjNv&#10;qs1sBzGhD70jBekiAYHUONNTq+Dt9f6yABGiJqMHR6jgGwNs6tOTSpfGHekFp21sBZdQKLWCLsax&#10;lDI0HVodFm5EYm/vvNWRpW+l8frI5XaQV0mSS6t74oVOj3jXYfO5PVgFRfY4fYSn5fN7k++HdbxY&#10;TQ9fXqnzs/n2BkTEOf6F4Ref0aFmpp07kAliYJ2tMo4qWOYg2L9OszWInYK8SEHWlfx/oP4BAAD/&#10;/wMAUEsBAi0AFAAGAAgAAAAhALaDOJL+AAAA4QEAABMAAAAAAAAAAAAAAAAAAAAAAFtDb250ZW50&#10;X1R5cGVzXS54bWxQSwECLQAUAAYACAAAACEAOP0h/9YAAACUAQAACwAAAAAAAAAAAAAAAAAvAQAA&#10;X3JlbHMvLnJlbHNQSwECLQAUAAYACAAAACEAVUPSji8CAABcBAAADgAAAAAAAAAAAAAAAAAuAgAA&#10;ZHJzL2Uyb0RvYy54bWxQSwECLQAUAAYACAAAACEAupgEsd4AAAAIAQAADwAAAAAAAAAAAAAAAACJ&#10;BAAAZHJzL2Rvd25yZXYueG1sUEsFBgAAAAAEAAQA8wAAAJQFAAAAAA==&#10;">
                <v:textbox>
                  <w:txbxContent>
                    <w:p w:rsidR="00BA47E9" w:rsidRPr="00FF5E31" w:rsidRDefault="00BA47E9" w:rsidP="00BA47E9">
                      <w:pPr>
                        <w:tabs>
                          <w:tab w:val="left" w:pos="426"/>
                        </w:tabs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</w:rPr>
                      </w:pPr>
                      <w:r w:rsidRPr="00FF5E31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</w:rPr>
                        <w:t>Current</w:t>
                      </w:r>
                      <w:r w:rsidR="00FF5E31" w:rsidRPr="00FF5E3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FF5E31" w:rsidRPr="00602F1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(1 mark)</w:t>
                      </w:r>
                    </w:p>
                    <w:p w:rsidR="00BA47E9" w:rsidRPr="00FF5E31" w:rsidRDefault="00BA47E9" w:rsidP="00BA47E9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A47E9" w:rsidRPr="00081CC3" w:rsidRDefault="00BA47E9" w:rsidP="00BA47E9">
      <w:pPr>
        <w:tabs>
          <w:tab w:val="left" w:pos="426"/>
        </w:tabs>
        <w:spacing w:after="0"/>
        <w:rPr>
          <w:rFonts w:ascii="Arial" w:hAnsi="Arial" w:cs="Arial"/>
          <w:noProof/>
          <w:sz w:val="24"/>
          <w:szCs w:val="24"/>
        </w:rPr>
      </w:pPr>
    </w:p>
    <w:p w:rsidR="00BA47E9" w:rsidRPr="00081CC3" w:rsidRDefault="00BA47E9" w:rsidP="00BA47E9">
      <w:pPr>
        <w:tabs>
          <w:tab w:val="left" w:pos="426"/>
        </w:tabs>
        <w:spacing w:after="0"/>
        <w:rPr>
          <w:rFonts w:ascii="Arial" w:hAnsi="Arial" w:cs="Arial"/>
          <w:noProof/>
          <w:sz w:val="24"/>
          <w:szCs w:val="24"/>
        </w:rPr>
      </w:pPr>
    </w:p>
    <w:p w:rsidR="00BA47E9" w:rsidRPr="00081CC3" w:rsidRDefault="00BA47E9" w:rsidP="00FF5E31">
      <w:pPr>
        <w:pStyle w:val="ListParagraph"/>
        <w:numPr>
          <w:ilvl w:val="0"/>
          <w:numId w:val="49"/>
        </w:numPr>
        <w:spacing w:after="0"/>
        <w:ind w:left="1134" w:hanging="567"/>
        <w:rPr>
          <w:rFonts w:ascii="Arial" w:hAnsi="Arial" w:cs="Arial"/>
          <w:noProof/>
          <w:sz w:val="24"/>
          <w:szCs w:val="24"/>
        </w:rPr>
      </w:pPr>
      <w:r w:rsidRPr="00081CC3">
        <w:rPr>
          <w:rFonts w:ascii="Arial" w:hAnsi="Arial" w:cs="Arial"/>
          <w:noProof/>
          <w:sz w:val="24"/>
          <w:szCs w:val="24"/>
        </w:rPr>
        <w:t xml:space="preserve">What is the value recorded on the meter?    </w:t>
      </w:r>
      <w:r w:rsidR="00FF5E31">
        <w:rPr>
          <w:rFonts w:ascii="Arial" w:hAnsi="Arial" w:cs="Arial"/>
          <w:noProof/>
          <w:sz w:val="24"/>
          <w:szCs w:val="24"/>
        </w:rPr>
        <w:t xml:space="preserve">                                               </w:t>
      </w:r>
      <w:r w:rsidRPr="00081CC3">
        <w:rPr>
          <w:rFonts w:ascii="Arial" w:hAnsi="Arial" w:cs="Arial"/>
          <w:noProof/>
          <w:sz w:val="24"/>
          <w:szCs w:val="24"/>
        </w:rPr>
        <w:t xml:space="preserve">       (1 mark)</w:t>
      </w:r>
    </w:p>
    <w:p w:rsidR="00BA47E9" w:rsidRPr="00081CC3" w:rsidRDefault="00BA47E9" w:rsidP="00BA47E9">
      <w:pPr>
        <w:tabs>
          <w:tab w:val="left" w:pos="426"/>
        </w:tabs>
        <w:spacing w:after="0"/>
        <w:rPr>
          <w:rFonts w:ascii="Arial" w:hAnsi="Arial" w:cs="Arial"/>
          <w:noProof/>
          <w:sz w:val="24"/>
          <w:szCs w:val="24"/>
        </w:rPr>
      </w:pPr>
      <w:r w:rsidRPr="00081CC3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4020224" wp14:editId="0C19208F">
                <wp:simplePos x="0" y="0"/>
                <wp:positionH relativeFrom="column">
                  <wp:posOffset>960755</wp:posOffset>
                </wp:positionH>
                <wp:positionV relativeFrom="paragraph">
                  <wp:posOffset>56515</wp:posOffset>
                </wp:positionV>
                <wp:extent cx="3676650" cy="409575"/>
                <wp:effectExtent l="9525" t="7620" r="9525" b="1143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7E9" w:rsidRPr="00FF5E31" w:rsidRDefault="00FF5E31" w:rsidP="00BA47E9">
                            <w:pPr>
                              <w:tabs>
                                <w:tab w:val="left" w:pos="426"/>
                              </w:tabs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 w:rsidRPr="00FF5E31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</w:rPr>
                              <w:t>16</w:t>
                            </w:r>
                            <w:r w:rsidRPr="00FF5E3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02F1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(1 mark)</w:t>
                            </w:r>
                          </w:p>
                          <w:p w:rsidR="00BA47E9" w:rsidRPr="00FF5E31" w:rsidRDefault="00BA47E9" w:rsidP="00BA47E9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20224" id="Text Box 210" o:spid="_x0000_s1067" type="#_x0000_t202" style="position:absolute;margin-left:75.65pt;margin-top:4.45pt;width:289.5pt;height:32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4e2LgIAAFwEAAAOAAAAZHJzL2Uyb0RvYy54bWysVNuO2yAQfa/Uf0C8N3bSJLux4qy22aaq&#10;tL1Iu/0AjLGNCgwFEjv9+g44m01vL1X9gBhmOHM4M+P1zaAVOQjnJZiSTic5JcJwqKVpS/rlcffq&#10;mhIfmKmZAiNKehSe3mxevlj3thAz6EDVwhEEMb7obUm7EGyRZZ53QjM/ASsMOhtwmgU0XZvVjvWI&#10;rlU2y/Nl1oOrrQMuvMfTu9FJNwm/aQQPn5rGi0BUSZFbSKtLaxXXbLNmReuY7SQ/0WD/wEIzaTDp&#10;GeqOBUb2Tv4GpSV34KEJEw46g6aRXKQ34Gum+S+veeiYFektKI63Z5n8/4PlHw+fHZF1SWdT1Mcw&#10;jUV6FEMgb2Ag8QwV6q0vMPDBYmgY0IGVTq/19h74V08MbDtmWnHrHPSdYDUynMab2cXVEcdHkKr/&#10;ADUmYvsACWhonI7yoSAE0ZHJ8VydSIbj4evl1XK5QBdH3zxfLa4WKQUrnm5b58M7AZrETUkdVj+h&#10;s8O9D5ENK55CYjIPStY7qVQyXFttlSMHhp2yS98J/acwZUhf0tVithgF+CtEnr4/QWgZsOWV1CW9&#10;PgexIsr21tSpIQOTatwjZWVOOkbpRhHDUA1j0eYxQxS5gvqIyjoYWxxHEjcduO+U9NjeJfXf9swJ&#10;StR7g9VZTefzOA/JmC+uZmi4S0916WGGI1RJAyXjdhvGGdpbJ9sOM439YOAWK9rIJPYzqxN/bOFU&#10;g9O4xRm5tFPU809h8wMAAP//AwBQSwMEFAAGAAgAAAAhADsSHn7dAAAACAEAAA8AAABkcnMvZG93&#10;bnJldi54bWxMj81OwzAQhO9IvIO1SFwQdUpKf0KcCiGB6A0Kgqsbb5MIex1sNw1vz/YEt/00o9mZ&#10;cj06KwYMsfOkYDrJQCDV3nTUKHh/e7xegohJk9HWEyr4wQjr6vys1IXxR3rFYZsawSEUC62gTakv&#10;pIx1i07Hie+RWNv74HRiDI00QR853Fl5k2Vz6XRH/KHVPT60WH9tD07BcvY8fMZN/vJRz/d2la4W&#10;w9N3UOryYry/A5FwTH9mONXn6lBxp50/kInCMt9Oc7Zy2AoE64s8Y96djhnIqpT/B1S/AAAA//8D&#10;AFBLAQItABQABgAIAAAAIQC2gziS/gAAAOEBAAATAAAAAAAAAAAAAAAAAAAAAABbQ29udGVudF9U&#10;eXBlc10ueG1sUEsBAi0AFAAGAAgAAAAhADj9If/WAAAAlAEAAAsAAAAAAAAAAAAAAAAALwEAAF9y&#10;ZWxzLy5yZWxzUEsBAi0AFAAGAAgAAAAhACMPh7YuAgAAXAQAAA4AAAAAAAAAAAAAAAAALgIAAGRy&#10;cy9lMm9Eb2MueG1sUEsBAi0AFAAGAAgAAAAhADsSHn7dAAAACAEAAA8AAAAAAAAAAAAAAAAAiAQA&#10;AGRycy9kb3ducmV2LnhtbFBLBQYAAAAABAAEAPMAAACSBQAAAAA=&#10;">
                <v:textbox>
                  <w:txbxContent>
                    <w:p w:rsidR="00BA47E9" w:rsidRPr="00FF5E31" w:rsidRDefault="00FF5E31" w:rsidP="00BA47E9">
                      <w:pPr>
                        <w:tabs>
                          <w:tab w:val="left" w:pos="426"/>
                        </w:tabs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</w:rPr>
                      </w:pPr>
                      <w:r w:rsidRPr="00FF5E31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</w:rPr>
                        <w:t>16</w:t>
                      </w:r>
                      <w:r w:rsidRPr="00FF5E3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602F1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(1 mark)</w:t>
                      </w:r>
                    </w:p>
                    <w:p w:rsidR="00BA47E9" w:rsidRPr="00FF5E31" w:rsidRDefault="00BA47E9" w:rsidP="00BA47E9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A47E9" w:rsidRPr="00081CC3" w:rsidRDefault="00BA47E9" w:rsidP="00BA47E9">
      <w:pPr>
        <w:tabs>
          <w:tab w:val="left" w:pos="426"/>
        </w:tabs>
        <w:spacing w:after="0"/>
        <w:rPr>
          <w:rFonts w:ascii="Arial" w:hAnsi="Arial" w:cs="Arial"/>
          <w:noProof/>
          <w:sz w:val="24"/>
          <w:szCs w:val="24"/>
        </w:rPr>
      </w:pPr>
    </w:p>
    <w:p w:rsidR="00BA47E9" w:rsidRPr="00081CC3" w:rsidRDefault="00BA47E9" w:rsidP="00BA47E9">
      <w:pPr>
        <w:tabs>
          <w:tab w:val="left" w:pos="426"/>
        </w:tabs>
        <w:spacing w:after="0"/>
        <w:rPr>
          <w:rFonts w:ascii="Arial" w:hAnsi="Arial" w:cs="Arial"/>
          <w:noProof/>
          <w:sz w:val="24"/>
          <w:szCs w:val="24"/>
        </w:rPr>
      </w:pPr>
    </w:p>
    <w:p w:rsidR="00BA47E9" w:rsidRPr="00081CC3" w:rsidRDefault="00BA47E9" w:rsidP="00FF5E31">
      <w:pPr>
        <w:pStyle w:val="ListParagraph"/>
        <w:numPr>
          <w:ilvl w:val="0"/>
          <w:numId w:val="49"/>
        </w:numPr>
        <w:spacing w:after="0"/>
        <w:ind w:left="1134" w:hanging="567"/>
        <w:rPr>
          <w:rFonts w:ascii="Arial" w:hAnsi="Arial" w:cs="Arial"/>
          <w:noProof/>
          <w:sz w:val="24"/>
          <w:szCs w:val="24"/>
        </w:rPr>
      </w:pPr>
      <w:r w:rsidRPr="00081CC3">
        <w:rPr>
          <w:rFonts w:ascii="Arial" w:hAnsi="Arial" w:cs="Arial"/>
          <w:noProof/>
          <w:sz w:val="24"/>
          <w:szCs w:val="24"/>
        </w:rPr>
        <w:t>What is the uncertainty</w:t>
      </w:r>
      <w:r w:rsidR="00FF5E31" w:rsidRPr="00081CC3">
        <w:rPr>
          <w:rFonts w:ascii="Arial" w:hAnsi="Arial" w:cs="Arial"/>
          <w:noProof/>
          <w:sz w:val="24"/>
          <w:szCs w:val="24"/>
        </w:rPr>
        <w:t xml:space="preserve">?    </w:t>
      </w:r>
      <w:r w:rsidR="00FF5E31">
        <w:rPr>
          <w:rFonts w:ascii="Arial" w:hAnsi="Arial" w:cs="Arial"/>
          <w:noProof/>
          <w:sz w:val="24"/>
          <w:szCs w:val="24"/>
        </w:rPr>
        <w:t xml:space="preserve">                                               </w:t>
      </w:r>
      <w:r w:rsidR="00FF5E31" w:rsidRPr="00081CC3">
        <w:rPr>
          <w:rFonts w:ascii="Arial" w:hAnsi="Arial" w:cs="Arial"/>
          <w:noProof/>
          <w:sz w:val="24"/>
          <w:szCs w:val="24"/>
        </w:rPr>
        <w:t xml:space="preserve">  </w:t>
      </w:r>
      <w:r w:rsidR="00FF5E31">
        <w:rPr>
          <w:rFonts w:ascii="Arial" w:hAnsi="Arial" w:cs="Arial"/>
          <w:noProof/>
          <w:sz w:val="24"/>
          <w:szCs w:val="24"/>
        </w:rPr>
        <w:t xml:space="preserve">                            </w:t>
      </w:r>
      <w:r w:rsidR="00FF5E31" w:rsidRPr="00081CC3">
        <w:rPr>
          <w:rFonts w:ascii="Arial" w:hAnsi="Arial" w:cs="Arial"/>
          <w:noProof/>
          <w:sz w:val="24"/>
          <w:szCs w:val="24"/>
        </w:rPr>
        <w:t xml:space="preserve">     (1 mark)</w:t>
      </w:r>
    </w:p>
    <w:p w:rsidR="00BA47E9" w:rsidRPr="00081CC3" w:rsidRDefault="00FF5E31" w:rsidP="00BA47E9">
      <w:pPr>
        <w:widowControl w:val="0"/>
        <w:adjustRightInd w:val="0"/>
        <w:spacing w:after="0"/>
        <w:textAlignment w:val="baseline"/>
        <w:rPr>
          <w:rFonts w:ascii="Arial" w:hAnsi="Arial" w:cs="Arial"/>
          <w:b/>
          <w:sz w:val="24"/>
          <w:szCs w:val="24"/>
          <w:u w:val="single"/>
        </w:rPr>
      </w:pPr>
      <w:r w:rsidRPr="00081CC3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7343F38" wp14:editId="0A6A3172">
                <wp:simplePos x="0" y="0"/>
                <wp:positionH relativeFrom="column">
                  <wp:posOffset>964565</wp:posOffset>
                </wp:positionH>
                <wp:positionV relativeFrom="paragraph">
                  <wp:posOffset>77470</wp:posOffset>
                </wp:positionV>
                <wp:extent cx="3676650" cy="409575"/>
                <wp:effectExtent l="9525" t="7620" r="9525" b="1143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E31" w:rsidRPr="00FF5E31" w:rsidRDefault="00FF5E31" w:rsidP="00FF5E31">
                            <w:pPr>
                              <w:tabs>
                                <w:tab w:val="left" w:pos="426"/>
                              </w:tabs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</w:rPr>
                              <w:t>± 1</w:t>
                            </w:r>
                            <w:r w:rsidRPr="00FF5E3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02F1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(1 mark)</w:t>
                            </w:r>
                          </w:p>
                          <w:p w:rsidR="00FF5E31" w:rsidRPr="00FF5E31" w:rsidRDefault="00FF5E31" w:rsidP="00FF5E31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43F38" id="Text Box 24" o:spid="_x0000_s1068" type="#_x0000_t202" style="position:absolute;margin-left:75.95pt;margin-top:6.1pt;width:289.5pt;height:32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rOLQIAAFoEAAAOAAAAZHJzL2Uyb0RvYy54bWysVNtu2zAMfR+wfxD0vtjJkrQx4hRdugwD&#10;ugvQ7gNkWbaFSaImKbGzrx8lp2l2exnmB0G86JA8JL2+GbQiB+G8BFPS6SSnRBgOtTRtSb887l5d&#10;U+IDMzVTYERJj8LTm83LF+veFmIGHahaOIIgxhe9LWkXgi2yzPNOaOYnYIVBYwNOs4Cia7PasR7R&#10;tcpmeb7MenC1dcCF96i9G410k/CbRvDwqWm8CESVFHML6XTprOKZbdasaB2zneSnNNg/ZKGZNBj0&#10;DHXHAiN7J3+D0pI78NCECQedQdNILlINWM00/6Wah45ZkWpBcrw90+T/Hyz/ePjsiKxLOptTYpjG&#10;Hj2KIZA3MBBUIT+99QW6PVh0DAPqsc+pVm/vgX/1xMC2Y6YVt85B3wlWY37T+DK7eDri+AhS9R+g&#10;xjhsHyABDY3TkTykgyA69ul47k3MhaPy9fJquVygiaNtnq8WV4sUghVPr63z4Z0ATeKlpA57n9DZ&#10;4d6HmA0rnlxiMA9K1jupVBJcW22VIweGc7JL3wn9JzdlSF/S1WK2GAn4K0Sevj9BaBlw4JXUJb0+&#10;O7Ei0vbW1GkcA5NqvGPKypx4jNSNJIahGsaWJQoiyRXUR2TWwTjguJB46cB9p6TH4S6p/7ZnTlCi&#10;3hvszmo6n8dtSMJ8cTVDwV1aqksLMxyhShooGa/bMG7Q3jrZdhhpnAcDt9jRRiayn7M65Y8DnHpw&#10;Wra4IZdy8nr+JWx+AAAA//8DAFBLAwQUAAYACAAAACEApp27zt4AAAAJAQAADwAAAGRycy9kb3du&#10;cmV2LnhtbEyPQU/DMAyF70j8h8hIXBBL10G7laYTQgLBDbYJrlnrtRWJU5KsK/8ec4Lbe/bT8+dy&#10;PVkjRvShd6RgPktAINWu6alVsNs+Xi9BhKip0cYRKvjGAOvq/KzUReNO9IbjJraCSygUWkEX41BI&#10;GeoOrQ4zNyDx7uC81ZGtb2Xj9YnLrZFpkmTS6p74QqcHfOiw/twcrYLlzfP4EV4Wr+91djCreJWP&#10;T19eqcuL6f4ORMQp/oXhF5/RoWKmvTtSE4RhfztfcZRFmoLgQL5IeLBnkeUgq1L+/6D6AQAA//8D&#10;AFBLAQItABQABgAIAAAAIQC2gziS/gAAAOEBAAATAAAAAAAAAAAAAAAAAAAAAABbQ29udGVudF9U&#10;eXBlc10ueG1sUEsBAi0AFAAGAAgAAAAhADj9If/WAAAAlAEAAAsAAAAAAAAAAAAAAAAALwEAAF9y&#10;ZWxzLy5yZWxzUEsBAi0AFAAGAAgAAAAhAG+Pms4tAgAAWgQAAA4AAAAAAAAAAAAAAAAALgIAAGRy&#10;cy9lMm9Eb2MueG1sUEsBAi0AFAAGAAgAAAAhAKadu87eAAAACQEAAA8AAAAAAAAAAAAAAAAAhwQA&#10;AGRycy9kb3ducmV2LnhtbFBLBQYAAAAABAAEAPMAAACSBQAAAAA=&#10;">
                <v:textbox>
                  <w:txbxContent>
                    <w:p w:rsidR="00FF5E31" w:rsidRPr="00FF5E31" w:rsidRDefault="00FF5E31" w:rsidP="00FF5E31">
                      <w:pPr>
                        <w:tabs>
                          <w:tab w:val="left" w:pos="426"/>
                        </w:tabs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</w:rPr>
                        <w:t>± 1</w:t>
                      </w:r>
                      <w:r w:rsidRPr="00FF5E3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602F1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(1 mark)</w:t>
                      </w:r>
                    </w:p>
                    <w:p w:rsidR="00FF5E31" w:rsidRPr="00FF5E31" w:rsidRDefault="00FF5E31" w:rsidP="00FF5E31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A47E9" w:rsidRPr="00081CC3" w:rsidRDefault="00BA47E9" w:rsidP="00BA47E9">
      <w:pPr>
        <w:widowControl w:val="0"/>
        <w:adjustRightInd w:val="0"/>
        <w:spacing w:after="0"/>
        <w:textAlignment w:val="baseline"/>
        <w:rPr>
          <w:rFonts w:ascii="Arial" w:hAnsi="Arial" w:cs="Arial"/>
          <w:b/>
          <w:sz w:val="24"/>
          <w:szCs w:val="24"/>
          <w:u w:val="single"/>
        </w:rPr>
      </w:pPr>
    </w:p>
    <w:p w:rsidR="00BA47E9" w:rsidRPr="00081CC3" w:rsidRDefault="00BA47E9" w:rsidP="00BA47E9">
      <w:pPr>
        <w:widowControl w:val="0"/>
        <w:adjustRightInd w:val="0"/>
        <w:spacing w:after="0"/>
        <w:textAlignment w:val="baseline"/>
        <w:rPr>
          <w:rFonts w:ascii="Arial" w:hAnsi="Arial" w:cs="Arial"/>
          <w:b/>
          <w:sz w:val="24"/>
          <w:szCs w:val="24"/>
          <w:u w:val="single"/>
        </w:rPr>
      </w:pPr>
    </w:p>
    <w:p w:rsidR="00BA47E9" w:rsidRPr="00081CC3" w:rsidRDefault="00BA47E9" w:rsidP="00BA47E9">
      <w:pPr>
        <w:widowControl w:val="0"/>
        <w:adjustRightInd w:val="0"/>
        <w:spacing w:after="0"/>
        <w:textAlignment w:val="baseline"/>
        <w:rPr>
          <w:rFonts w:ascii="Arial" w:hAnsi="Arial" w:cs="Arial"/>
          <w:b/>
          <w:sz w:val="24"/>
          <w:szCs w:val="24"/>
          <w:u w:val="single"/>
        </w:rPr>
      </w:pPr>
    </w:p>
    <w:p w:rsidR="00BA47E9" w:rsidRPr="00081CC3" w:rsidRDefault="00BA47E9" w:rsidP="00BA47E9">
      <w:pPr>
        <w:spacing w:after="0"/>
        <w:rPr>
          <w:rFonts w:ascii="Arial" w:hAnsi="Arial" w:cs="Arial"/>
          <w:bCs/>
          <w:sz w:val="24"/>
          <w:szCs w:val="24"/>
        </w:rPr>
      </w:pPr>
    </w:p>
    <w:p w:rsidR="00A4087B" w:rsidRPr="00A4087B" w:rsidRDefault="00BA47E9" w:rsidP="00A4087B">
      <w:pPr>
        <w:ind w:left="720" w:hanging="720"/>
        <w:rPr>
          <w:rFonts w:ascii="Arial" w:hAnsi="Arial" w:cs="Arial"/>
          <w:b/>
          <w:bCs/>
          <w:sz w:val="24"/>
          <w:szCs w:val="24"/>
        </w:rPr>
      </w:pPr>
      <w:r w:rsidRPr="00081CC3">
        <w:rPr>
          <w:rFonts w:ascii="Arial" w:hAnsi="Arial" w:cs="Arial"/>
          <w:b/>
          <w:bCs/>
          <w:sz w:val="24"/>
          <w:szCs w:val="24"/>
        </w:rPr>
        <w:t xml:space="preserve">Question </w:t>
      </w:r>
      <w:r w:rsidR="00A4087B">
        <w:rPr>
          <w:rFonts w:ascii="Arial" w:hAnsi="Arial" w:cs="Arial"/>
          <w:b/>
          <w:bCs/>
          <w:sz w:val="24"/>
          <w:szCs w:val="24"/>
        </w:rPr>
        <w:t>8</w:t>
      </w:r>
    </w:p>
    <w:p w:rsidR="00A4087B" w:rsidRDefault="00A4087B" w:rsidP="00A4087B">
      <w:pPr>
        <w:numPr>
          <w:ilvl w:val="0"/>
          <w:numId w:val="27"/>
        </w:numPr>
        <w:spacing w:after="0"/>
        <w:ind w:left="1134" w:hanging="567"/>
        <w:rPr>
          <w:rFonts w:ascii="Arial" w:eastAsia="Times New Roman" w:hAnsi="Arial" w:cs="Arial"/>
          <w:bCs/>
          <w:sz w:val="24"/>
          <w:szCs w:val="24"/>
        </w:rPr>
      </w:pPr>
      <w:r w:rsidRPr="00081CC3">
        <w:rPr>
          <w:rFonts w:ascii="Arial" w:eastAsia="Times New Roman" w:hAnsi="Arial" w:cs="Arial"/>
          <w:bCs/>
          <w:sz w:val="24"/>
          <w:szCs w:val="24"/>
        </w:rPr>
        <w:t>The diagram at right shows a permanent magnet and a wire carrying current.</w:t>
      </w:r>
    </w:p>
    <w:p w:rsidR="00BA47E9" w:rsidRPr="00081CC3" w:rsidRDefault="00A4087B" w:rsidP="00A4087B">
      <w:pPr>
        <w:spacing w:after="0"/>
        <w:ind w:left="1134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ab/>
      </w:r>
      <w:r>
        <w:rPr>
          <w:rFonts w:ascii="Arial" w:eastAsia="Times New Roman" w:hAnsi="Arial" w:cs="Arial"/>
          <w:bCs/>
          <w:sz w:val="24"/>
          <w:szCs w:val="24"/>
        </w:rPr>
        <w:tab/>
      </w:r>
      <w:r>
        <w:rPr>
          <w:rFonts w:ascii="Arial" w:eastAsia="Times New Roman" w:hAnsi="Arial" w:cs="Arial"/>
          <w:bCs/>
          <w:sz w:val="24"/>
          <w:szCs w:val="24"/>
        </w:rPr>
        <w:tab/>
      </w:r>
      <w:r>
        <w:rPr>
          <w:rFonts w:ascii="Arial" w:eastAsia="Times New Roman" w:hAnsi="Arial" w:cs="Arial"/>
          <w:bCs/>
          <w:sz w:val="24"/>
          <w:szCs w:val="24"/>
        </w:rPr>
        <w:tab/>
      </w:r>
      <w:r>
        <w:rPr>
          <w:rFonts w:ascii="Arial" w:eastAsia="Times New Roman" w:hAnsi="Arial" w:cs="Arial"/>
          <w:bCs/>
          <w:sz w:val="24"/>
          <w:szCs w:val="24"/>
        </w:rPr>
        <w:tab/>
      </w:r>
      <w:r>
        <w:rPr>
          <w:rFonts w:ascii="Arial" w:eastAsia="Times New Roman" w:hAnsi="Arial" w:cs="Arial"/>
          <w:bCs/>
          <w:sz w:val="24"/>
          <w:szCs w:val="24"/>
        </w:rPr>
        <w:tab/>
      </w:r>
      <w:r>
        <w:rPr>
          <w:rFonts w:ascii="Arial" w:eastAsia="Times New Roman" w:hAnsi="Arial" w:cs="Arial"/>
          <w:bCs/>
          <w:sz w:val="24"/>
          <w:szCs w:val="24"/>
        </w:rPr>
        <w:tab/>
      </w:r>
      <w:r>
        <w:rPr>
          <w:rFonts w:ascii="Arial" w:eastAsia="Times New Roman" w:hAnsi="Arial" w:cs="Arial"/>
          <w:bCs/>
          <w:sz w:val="24"/>
          <w:szCs w:val="24"/>
        </w:rPr>
        <w:tab/>
      </w:r>
      <w:r>
        <w:rPr>
          <w:rFonts w:ascii="Arial" w:eastAsia="Times New Roman" w:hAnsi="Arial" w:cs="Arial"/>
          <w:bCs/>
          <w:sz w:val="24"/>
          <w:szCs w:val="24"/>
        </w:rPr>
        <w:tab/>
      </w:r>
      <w:r>
        <w:rPr>
          <w:rFonts w:ascii="Arial" w:eastAsia="Times New Roman" w:hAnsi="Arial" w:cs="Arial"/>
          <w:bCs/>
          <w:sz w:val="24"/>
          <w:szCs w:val="24"/>
        </w:rPr>
        <w:tab/>
      </w:r>
      <w:r>
        <w:rPr>
          <w:rFonts w:ascii="Arial" w:eastAsia="Times New Roman" w:hAnsi="Arial" w:cs="Arial"/>
          <w:bCs/>
          <w:sz w:val="24"/>
          <w:szCs w:val="24"/>
        </w:rPr>
        <w:tab/>
        <w:t xml:space="preserve">          </w:t>
      </w:r>
      <w:r w:rsidRPr="00081CC3">
        <w:rPr>
          <w:rFonts w:ascii="Arial" w:hAnsi="Arial" w:cs="Arial"/>
          <w:bCs/>
          <w:sz w:val="24"/>
          <w:szCs w:val="24"/>
        </w:rPr>
        <w:t>(</w:t>
      </w:r>
      <w:r>
        <w:rPr>
          <w:rFonts w:ascii="Arial" w:hAnsi="Arial" w:cs="Arial"/>
          <w:bCs/>
          <w:sz w:val="24"/>
          <w:szCs w:val="24"/>
        </w:rPr>
        <w:t>2 marks)</w:t>
      </w:r>
    </w:p>
    <w:p w:rsidR="00BA47E9" w:rsidRPr="00081CC3" w:rsidRDefault="00A4087B" w:rsidP="00BA47E9">
      <w:pPr>
        <w:spacing w:after="0"/>
        <w:ind w:right="4535"/>
        <w:rPr>
          <w:rFonts w:ascii="Arial" w:hAnsi="Arial" w:cs="Arial"/>
          <w:bCs/>
          <w:sz w:val="24"/>
          <w:szCs w:val="24"/>
        </w:rPr>
      </w:pPr>
      <w:r w:rsidRPr="00081CC3">
        <w:rPr>
          <w:rFonts w:ascii="Arial" w:hAnsi="Arial" w:cs="Arial"/>
          <w:b/>
          <w:bCs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6130FEC7" wp14:editId="2FAB0098">
                <wp:simplePos x="0" y="0"/>
                <wp:positionH relativeFrom="margin">
                  <wp:posOffset>3818255</wp:posOffset>
                </wp:positionH>
                <wp:positionV relativeFrom="paragraph">
                  <wp:posOffset>24130</wp:posOffset>
                </wp:positionV>
                <wp:extent cx="2784143" cy="1738394"/>
                <wp:effectExtent l="19050" t="114300" r="16510" b="12890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4143" cy="1738394"/>
                          <a:chOff x="0" y="0"/>
                          <a:chExt cx="2784143" cy="1738394"/>
                        </a:xfrm>
                      </wpg:grpSpPr>
                      <wps:wsp>
                        <wps:cNvPr id="89" name="Freeform 89"/>
                        <wps:cNvSpPr/>
                        <wps:spPr>
                          <a:xfrm>
                            <a:off x="327546" y="0"/>
                            <a:ext cx="2115185" cy="755015"/>
                          </a:xfrm>
                          <a:custGeom>
                            <a:avLst/>
                            <a:gdLst>
                              <a:gd name="connsiteX0" fmla="*/ 1727962 w 2182921"/>
                              <a:gd name="connsiteY0" fmla="*/ 584206 h 584206"/>
                              <a:gd name="connsiteX1" fmla="*/ 1878088 w 2182921"/>
                              <a:gd name="connsiteY1" fmla="*/ 529615 h 584206"/>
                              <a:gd name="connsiteX2" fmla="*/ 2069157 w 2182921"/>
                              <a:gd name="connsiteY2" fmla="*/ 379490 h 584206"/>
                              <a:gd name="connsiteX3" fmla="*/ 2014565 w 2182921"/>
                              <a:gd name="connsiteY3" fmla="*/ 120182 h 584206"/>
                              <a:gd name="connsiteX4" fmla="*/ 90231 w 2182921"/>
                              <a:gd name="connsiteY4" fmla="*/ 24648 h 584206"/>
                              <a:gd name="connsiteX5" fmla="*/ 492840 w 2182921"/>
                              <a:gd name="connsiteY5" fmla="*/ 563734 h 584206"/>
                              <a:gd name="connsiteX0" fmla="*/ 1727962 w 2126352"/>
                              <a:gd name="connsiteY0" fmla="*/ 584206 h 584206"/>
                              <a:gd name="connsiteX1" fmla="*/ 1878088 w 2126352"/>
                              <a:gd name="connsiteY1" fmla="*/ 529615 h 584206"/>
                              <a:gd name="connsiteX2" fmla="*/ 2014565 w 2126352"/>
                              <a:gd name="connsiteY2" fmla="*/ 120182 h 584206"/>
                              <a:gd name="connsiteX3" fmla="*/ 90231 w 2126352"/>
                              <a:gd name="connsiteY3" fmla="*/ 24648 h 584206"/>
                              <a:gd name="connsiteX4" fmla="*/ 492840 w 2126352"/>
                              <a:gd name="connsiteY4" fmla="*/ 563734 h 584206"/>
                              <a:gd name="connsiteX0" fmla="*/ 1727962 w 2095522"/>
                              <a:gd name="connsiteY0" fmla="*/ 584206 h 584206"/>
                              <a:gd name="connsiteX1" fmla="*/ 2014565 w 2095522"/>
                              <a:gd name="connsiteY1" fmla="*/ 120182 h 584206"/>
                              <a:gd name="connsiteX2" fmla="*/ 90231 w 2095522"/>
                              <a:gd name="connsiteY2" fmla="*/ 24648 h 584206"/>
                              <a:gd name="connsiteX3" fmla="*/ 492840 w 2095522"/>
                              <a:gd name="connsiteY3" fmla="*/ 563734 h 584206"/>
                              <a:gd name="connsiteX0" fmla="*/ 1727962 w 2095522"/>
                              <a:gd name="connsiteY0" fmla="*/ 537396 h 537396"/>
                              <a:gd name="connsiteX1" fmla="*/ 2014565 w 2095522"/>
                              <a:gd name="connsiteY1" fmla="*/ 73372 h 537396"/>
                              <a:gd name="connsiteX2" fmla="*/ 90232 w 2095522"/>
                              <a:gd name="connsiteY2" fmla="*/ 46078 h 537396"/>
                              <a:gd name="connsiteX3" fmla="*/ 492840 w 2095522"/>
                              <a:gd name="connsiteY3" fmla="*/ 516924 h 537396"/>
                              <a:gd name="connsiteX0" fmla="*/ 1735061 w 2193284"/>
                              <a:gd name="connsiteY0" fmla="*/ 537385 h 537385"/>
                              <a:gd name="connsiteX1" fmla="*/ 2122538 w 2193284"/>
                              <a:gd name="connsiteY1" fmla="*/ 73386 h 537385"/>
                              <a:gd name="connsiteX2" fmla="*/ 97331 w 2193284"/>
                              <a:gd name="connsiteY2" fmla="*/ 46067 h 537385"/>
                              <a:gd name="connsiteX3" fmla="*/ 499939 w 2193284"/>
                              <a:gd name="connsiteY3" fmla="*/ 516913 h 537385"/>
                              <a:gd name="connsiteX0" fmla="*/ 1735061 w 2193284"/>
                              <a:gd name="connsiteY0" fmla="*/ 548484 h 548484"/>
                              <a:gd name="connsiteX1" fmla="*/ 2122538 w 2193284"/>
                              <a:gd name="connsiteY1" fmla="*/ 84485 h 548484"/>
                              <a:gd name="connsiteX2" fmla="*/ 1064525 w 2193284"/>
                              <a:gd name="connsiteY2" fmla="*/ 11099 h 548484"/>
                              <a:gd name="connsiteX3" fmla="*/ 97331 w 2193284"/>
                              <a:gd name="connsiteY3" fmla="*/ 57166 h 548484"/>
                              <a:gd name="connsiteX4" fmla="*/ 499939 w 2193284"/>
                              <a:gd name="connsiteY4" fmla="*/ 528012 h 548484"/>
                              <a:gd name="connsiteX0" fmla="*/ 1663637 w 2069226"/>
                              <a:gd name="connsiteY0" fmla="*/ 646922 h 646922"/>
                              <a:gd name="connsiteX1" fmla="*/ 2051114 w 2069226"/>
                              <a:gd name="connsiteY1" fmla="*/ 182923 h 646922"/>
                              <a:gd name="connsiteX2" fmla="*/ 993101 w 2069226"/>
                              <a:gd name="connsiteY2" fmla="*/ 259 h 646922"/>
                              <a:gd name="connsiteX3" fmla="*/ 25907 w 2069226"/>
                              <a:gd name="connsiteY3" fmla="*/ 155604 h 646922"/>
                              <a:gd name="connsiteX4" fmla="*/ 428515 w 2069226"/>
                              <a:gd name="connsiteY4" fmla="*/ 626450 h 646922"/>
                              <a:gd name="connsiteX0" fmla="*/ 1687367 w 2092956"/>
                              <a:gd name="connsiteY0" fmla="*/ 646764 h 646764"/>
                              <a:gd name="connsiteX1" fmla="*/ 2074844 w 2092956"/>
                              <a:gd name="connsiteY1" fmla="*/ 182765 h 646764"/>
                              <a:gd name="connsiteX2" fmla="*/ 1016831 w 2092956"/>
                              <a:gd name="connsiteY2" fmla="*/ 101 h 646764"/>
                              <a:gd name="connsiteX3" fmla="*/ 23730 w 2092956"/>
                              <a:gd name="connsiteY3" fmla="*/ 251053 h 646764"/>
                              <a:gd name="connsiteX4" fmla="*/ 452245 w 2092956"/>
                              <a:gd name="connsiteY4" fmla="*/ 626292 h 646764"/>
                              <a:gd name="connsiteX0" fmla="*/ 1663640 w 2069229"/>
                              <a:gd name="connsiteY0" fmla="*/ 647030 h 647030"/>
                              <a:gd name="connsiteX1" fmla="*/ 2051117 w 2069229"/>
                              <a:gd name="connsiteY1" fmla="*/ 183031 h 647030"/>
                              <a:gd name="connsiteX2" fmla="*/ 993104 w 2069229"/>
                              <a:gd name="connsiteY2" fmla="*/ 367 h 647030"/>
                              <a:gd name="connsiteX3" fmla="*/ 3 w 2069229"/>
                              <a:gd name="connsiteY3" fmla="*/ 251319 h 647030"/>
                              <a:gd name="connsiteX4" fmla="*/ 428518 w 2069229"/>
                              <a:gd name="connsiteY4" fmla="*/ 626558 h 647030"/>
                              <a:gd name="connsiteX0" fmla="*/ 1663640 w 2069229"/>
                              <a:gd name="connsiteY0" fmla="*/ 647030 h 647030"/>
                              <a:gd name="connsiteX1" fmla="*/ 2051117 w 2069229"/>
                              <a:gd name="connsiteY1" fmla="*/ 183031 h 647030"/>
                              <a:gd name="connsiteX2" fmla="*/ 993104 w 2069229"/>
                              <a:gd name="connsiteY2" fmla="*/ 367 h 647030"/>
                              <a:gd name="connsiteX3" fmla="*/ 3 w 2069229"/>
                              <a:gd name="connsiteY3" fmla="*/ 251319 h 647030"/>
                              <a:gd name="connsiteX4" fmla="*/ 428518 w 2069229"/>
                              <a:gd name="connsiteY4" fmla="*/ 626558 h 647030"/>
                              <a:gd name="connsiteX0" fmla="*/ 1663640 w 2085745"/>
                              <a:gd name="connsiteY0" fmla="*/ 647030 h 647030"/>
                              <a:gd name="connsiteX1" fmla="*/ 2051117 w 2085745"/>
                              <a:gd name="connsiteY1" fmla="*/ 183031 h 647030"/>
                              <a:gd name="connsiteX2" fmla="*/ 993104 w 2085745"/>
                              <a:gd name="connsiteY2" fmla="*/ 367 h 647030"/>
                              <a:gd name="connsiteX3" fmla="*/ 3 w 2085745"/>
                              <a:gd name="connsiteY3" fmla="*/ 251319 h 647030"/>
                              <a:gd name="connsiteX4" fmla="*/ 428518 w 2085745"/>
                              <a:gd name="connsiteY4" fmla="*/ 626558 h 647030"/>
                              <a:gd name="connsiteX0" fmla="*/ 1663640 w 2070201"/>
                              <a:gd name="connsiteY0" fmla="*/ 647030 h 647030"/>
                              <a:gd name="connsiteX1" fmla="*/ 2051117 w 2070201"/>
                              <a:gd name="connsiteY1" fmla="*/ 183031 h 647030"/>
                              <a:gd name="connsiteX2" fmla="*/ 993104 w 2070201"/>
                              <a:gd name="connsiteY2" fmla="*/ 367 h 647030"/>
                              <a:gd name="connsiteX3" fmla="*/ 3 w 2070201"/>
                              <a:gd name="connsiteY3" fmla="*/ 251319 h 647030"/>
                              <a:gd name="connsiteX4" fmla="*/ 428518 w 2070201"/>
                              <a:gd name="connsiteY4" fmla="*/ 626558 h 647030"/>
                              <a:gd name="connsiteX0" fmla="*/ 1693518 w 2115412"/>
                              <a:gd name="connsiteY0" fmla="*/ 756009 h 756009"/>
                              <a:gd name="connsiteX1" fmla="*/ 2080995 w 2115412"/>
                              <a:gd name="connsiteY1" fmla="*/ 292010 h 756009"/>
                              <a:gd name="connsiteX2" fmla="*/ 1026213 w 2115412"/>
                              <a:gd name="connsiteY2" fmla="*/ 63 h 756009"/>
                              <a:gd name="connsiteX3" fmla="*/ 29881 w 2115412"/>
                              <a:gd name="connsiteY3" fmla="*/ 360298 h 756009"/>
                              <a:gd name="connsiteX4" fmla="*/ 458396 w 2115412"/>
                              <a:gd name="connsiteY4" fmla="*/ 735537 h 7560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15412" h="756009">
                                <a:moveTo>
                                  <a:pt x="1693518" y="756009"/>
                                </a:moveTo>
                                <a:cubicBezTo>
                                  <a:pt x="2026235" y="515903"/>
                                  <a:pt x="2192213" y="418001"/>
                                  <a:pt x="2080995" y="292010"/>
                                </a:cubicBezTo>
                                <a:cubicBezTo>
                                  <a:pt x="1969778" y="166019"/>
                                  <a:pt x="1363747" y="4616"/>
                                  <a:pt x="1026213" y="63"/>
                                </a:cubicBezTo>
                                <a:cubicBezTo>
                                  <a:pt x="688679" y="-4490"/>
                                  <a:pt x="124517" y="237719"/>
                                  <a:pt x="29881" y="360298"/>
                                </a:cubicBezTo>
                                <a:cubicBezTo>
                                  <a:pt x="-64755" y="482877"/>
                                  <a:pt x="62029" y="564428"/>
                                  <a:pt x="458396" y="735537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reeform 90"/>
                        <wps:cNvSpPr/>
                        <wps:spPr>
                          <a:xfrm flipV="1">
                            <a:off x="334370" y="955343"/>
                            <a:ext cx="2115185" cy="775970"/>
                          </a:xfrm>
                          <a:custGeom>
                            <a:avLst/>
                            <a:gdLst>
                              <a:gd name="connsiteX0" fmla="*/ 1727962 w 2182921"/>
                              <a:gd name="connsiteY0" fmla="*/ 584206 h 584206"/>
                              <a:gd name="connsiteX1" fmla="*/ 1878088 w 2182921"/>
                              <a:gd name="connsiteY1" fmla="*/ 529615 h 584206"/>
                              <a:gd name="connsiteX2" fmla="*/ 2069157 w 2182921"/>
                              <a:gd name="connsiteY2" fmla="*/ 379490 h 584206"/>
                              <a:gd name="connsiteX3" fmla="*/ 2014565 w 2182921"/>
                              <a:gd name="connsiteY3" fmla="*/ 120182 h 584206"/>
                              <a:gd name="connsiteX4" fmla="*/ 90231 w 2182921"/>
                              <a:gd name="connsiteY4" fmla="*/ 24648 h 584206"/>
                              <a:gd name="connsiteX5" fmla="*/ 492840 w 2182921"/>
                              <a:gd name="connsiteY5" fmla="*/ 563734 h 584206"/>
                              <a:gd name="connsiteX0" fmla="*/ 1727962 w 2126352"/>
                              <a:gd name="connsiteY0" fmla="*/ 584206 h 584206"/>
                              <a:gd name="connsiteX1" fmla="*/ 1878088 w 2126352"/>
                              <a:gd name="connsiteY1" fmla="*/ 529615 h 584206"/>
                              <a:gd name="connsiteX2" fmla="*/ 2014565 w 2126352"/>
                              <a:gd name="connsiteY2" fmla="*/ 120182 h 584206"/>
                              <a:gd name="connsiteX3" fmla="*/ 90231 w 2126352"/>
                              <a:gd name="connsiteY3" fmla="*/ 24648 h 584206"/>
                              <a:gd name="connsiteX4" fmla="*/ 492840 w 2126352"/>
                              <a:gd name="connsiteY4" fmla="*/ 563734 h 584206"/>
                              <a:gd name="connsiteX0" fmla="*/ 1727962 w 2095522"/>
                              <a:gd name="connsiteY0" fmla="*/ 584206 h 584206"/>
                              <a:gd name="connsiteX1" fmla="*/ 2014565 w 2095522"/>
                              <a:gd name="connsiteY1" fmla="*/ 120182 h 584206"/>
                              <a:gd name="connsiteX2" fmla="*/ 90231 w 2095522"/>
                              <a:gd name="connsiteY2" fmla="*/ 24648 h 584206"/>
                              <a:gd name="connsiteX3" fmla="*/ 492840 w 2095522"/>
                              <a:gd name="connsiteY3" fmla="*/ 563734 h 584206"/>
                              <a:gd name="connsiteX0" fmla="*/ 1727962 w 2095522"/>
                              <a:gd name="connsiteY0" fmla="*/ 537396 h 537396"/>
                              <a:gd name="connsiteX1" fmla="*/ 2014565 w 2095522"/>
                              <a:gd name="connsiteY1" fmla="*/ 73372 h 537396"/>
                              <a:gd name="connsiteX2" fmla="*/ 90232 w 2095522"/>
                              <a:gd name="connsiteY2" fmla="*/ 46078 h 537396"/>
                              <a:gd name="connsiteX3" fmla="*/ 492840 w 2095522"/>
                              <a:gd name="connsiteY3" fmla="*/ 516924 h 537396"/>
                              <a:gd name="connsiteX0" fmla="*/ 1735061 w 2193284"/>
                              <a:gd name="connsiteY0" fmla="*/ 537385 h 537385"/>
                              <a:gd name="connsiteX1" fmla="*/ 2122538 w 2193284"/>
                              <a:gd name="connsiteY1" fmla="*/ 73386 h 537385"/>
                              <a:gd name="connsiteX2" fmla="*/ 97331 w 2193284"/>
                              <a:gd name="connsiteY2" fmla="*/ 46067 h 537385"/>
                              <a:gd name="connsiteX3" fmla="*/ 499939 w 2193284"/>
                              <a:gd name="connsiteY3" fmla="*/ 516913 h 537385"/>
                              <a:gd name="connsiteX0" fmla="*/ 1735061 w 2193284"/>
                              <a:gd name="connsiteY0" fmla="*/ 548484 h 548484"/>
                              <a:gd name="connsiteX1" fmla="*/ 2122538 w 2193284"/>
                              <a:gd name="connsiteY1" fmla="*/ 84485 h 548484"/>
                              <a:gd name="connsiteX2" fmla="*/ 1064525 w 2193284"/>
                              <a:gd name="connsiteY2" fmla="*/ 11099 h 548484"/>
                              <a:gd name="connsiteX3" fmla="*/ 97331 w 2193284"/>
                              <a:gd name="connsiteY3" fmla="*/ 57166 h 548484"/>
                              <a:gd name="connsiteX4" fmla="*/ 499939 w 2193284"/>
                              <a:gd name="connsiteY4" fmla="*/ 528012 h 548484"/>
                              <a:gd name="connsiteX0" fmla="*/ 1663637 w 2069226"/>
                              <a:gd name="connsiteY0" fmla="*/ 646922 h 646922"/>
                              <a:gd name="connsiteX1" fmla="*/ 2051114 w 2069226"/>
                              <a:gd name="connsiteY1" fmla="*/ 182923 h 646922"/>
                              <a:gd name="connsiteX2" fmla="*/ 993101 w 2069226"/>
                              <a:gd name="connsiteY2" fmla="*/ 259 h 646922"/>
                              <a:gd name="connsiteX3" fmla="*/ 25907 w 2069226"/>
                              <a:gd name="connsiteY3" fmla="*/ 155604 h 646922"/>
                              <a:gd name="connsiteX4" fmla="*/ 428515 w 2069226"/>
                              <a:gd name="connsiteY4" fmla="*/ 626450 h 646922"/>
                              <a:gd name="connsiteX0" fmla="*/ 1687367 w 2092956"/>
                              <a:gd name="connsiteY0" fmla="*/ 646764 h 646764"/>
                              <a:gd name="connsiteX1" fmla="*/ 2074844 w 2092956"/>
                              <a:gd name="connsiteY1" fmla="*/ 182765 h 646764"/>
                              <a:gd name="connsiteX2" fmla="*/ 1016831 w 2092956"/>
                              <a:gd name="connsiteY2" fmla="*/ 101 h 646764"/>
                              <a:gd name="connsiteX3" fmla="*/ 23730 w 2092956"/>
                              <a:gd name="connsiteY3" fmla="*/ 251053 h 646764"/>
                              <a:gd name="connsiteX4" fmla="*/ 452245 w 2092956"/>
                              <a:gd name="connsiteY4" fmla="*/ 626292 h 646764"/>
                              <a:gd name="connsiteX0" fmla="*/ 1663640 w 2069229"/>
                              <a:gd name="connsiteY0" fmla="*/ 647030 h 647030"/>
                              <a:gd name="connsiteX1" fmla="*/ 2051117 w 2069229"/>
                              <a:gd name="connsiteY1" fmla="*/ 183031 h 647030"/>
                              <a:gd name="connsiteX2" fmla="*/ 993104 w 2069229"/>
                              <a:gd name="connsiteY2" fmla="*/ 367 h 647030"/>
                              <a:gd name="connsiteX3" fmla="*/ 3 w 2069229"/>
                              <a:gd name="connsiteY3" fmla="*/ 251319 h 647030"/>
                              <a:gd name="connsiteX4" fmla="*/ 428518 w 2069229"/>
                              <a:gd name="connsiteY4" fmla="*/ 626558 h 647030"/>
                              <a:gd name="connsiteX0" fmla="*/ 1663640 w 2069229"/>
                              <a:gd name="connsiteY0" fmla="*/ 647030 h 647030"/>
                              <a:gd name="connsiteX1" fmla="*/ 2051117 w 2069229"/>
                              <a:gd name="connsiteY1" fmla="*/ 183031 h 647030"/>
                              <a:gd name="connsiteX2" fmla="*/ 993104 w 2069229"/>
                              <a:gd name="connsiteY2" fmla="*/ 367 h 647030"/>
                              <a:gd name="connsiteX3" fmla="*/ 3 w 2069229"/>
                              <a:gd name="connsiteY3" fmla="*/ 251319 h 647030"/>
                              <a:gd name="connsiteX4" fmla="*/ 428518 w 2069229"/>
                              <a:gd name="connsiteY4" fmla="*/ 626558 h 647030"/>
                              <a:gd name="connsiteX0" fmla="*/ 1663640 w 2085745"/>
                              <a:gd name="connsiteY0" fmla="*/ 647030 h 647030"/>
                              <a:gd name="connsiteX1" fmla="*/ 2051117 w 2085745"/>
                              <a:gd name="connsiteY1" fmla="*/ 183031 h 647030"/>
                              <a:gd name="connsiteX2" fmla="*/ 993104 w 2085745"/>
                              <a:gd name="connsiteY2" fmla="*/ 367 h 647030"/>
                              <a:gd name="connsiteX3" fmla="*/ 3 w 2085745"/>
                              <a:gd name="connsiteY3" fmla="*/ 251319 h 647030"/>
                              <a:gd name="connsiteX4" fmla="*/ 428518 w 2085745"/>
                              <a:gd name="connsiteY4" fmla="*/ 626558 h 647030"/>
                              <a:gd name="connsiteX0" fmla="*/ 1663640 w 2070201"/>
                              <a:gd name="connsiteY0" fmla="*/ 647030 h 647030"/>
                              <a:gd name="connsiteX1" fmla="*/ 2051117 w 2070201"/>
                              <a:gd name="connsiteY1" fmla="*/ 183031 h 647030"/>
                              <a:gd name="connsiteX2" fmla="*/ 993104 w 2070201"/>
                              <a:gd name="connsiteY2" fmla="*/ 367 h 647030"/>
                              <a:gd name="connsiteX3" fmla="*/ 3 w 2070201"/>
                              <a:gd name="connsiteY3" fmla="*/ 251319 h 647030"/>
                              <a:gd name="connsiteX4" fmla="*/ 428518 w 2070201"/>
                              <a:gd name="connsiteY4" fmla="*/ 626558 h 647030"/>
                              <a:gd name="connsiteX0" fmla="*/ 1695761 w 2115427"/>
                              <a:gd name="connsiteY0" fmla="*/ 776496 h 776496"/>
                              <a:gd name="connsiteX1" fmla="*/ 2083238 w 2115427"/>
                              <a:gd name="connsiteY1" fmla="*/ 312497 h 776496"/>
                              <a:gd name="connsiteX2" fmla="*/ 1062629 w 2115427"/>
                              <a:gd name="connsiteY2" fmla="*/ 59 h 776496"/>
                              <a:gd name="connsiteX3" fmla="*/ 32124 w 2115427"/>
                              <a:gd name="connsiteY3" fmla="*/ 380785 h 776496"/>
                              <a:gd name="connsiteX4" fmla="*/ 460639 w 2115427"/>
                              <a:gd name="connsiteY4" fmla="*/ 756024 h 7764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15427" h="776496">
                                <a:moveTo>
                                  <a:pt x="1695761" y="776496"/>
                                </a:moveTo>
                                <a:cubicBezTo>
                                  <a:pt x="2028478" y="536390"/>
                                  <a:pt x="2188760" y="441903"/>
                                  <a:pt x="2083238" y="312497"/>
                                </a:cubicBezTo>
                                <a:cubicBezTo>
                                  <a:pt x="1977716" y="183091"/>
                                  <a:pt x="1400163" y="4612"/>
                                  <a:pt x="1062629" y="59"/>
                                </a:cubicBezTo>
                                <a:cubicBezTo>
                                  <a:pt x="725095" y="-4494"/>
                                  <a:pt x="132456" y="254791"/>
                                  <a:pt x="32124" y="380785"/>
                                </a:cubicBezTo>
                                <a:cubicBezTo>
                                  <a:pt x="-68208" y="506779"/>
                                  <a:pt x="64272" y="584915"/>
                                  <a:pt x="460639" y="756024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traight Connector 91"/>
                        <wps:cNvCnPr/>
                        <wps:spPr>
                          <a:xfrm flipH="1">
                            <a:off x="0" y="852985"/>
                            <a:ext cx="78474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Freeform 92"/>
                        <wps:cNvSpPr/>
                        <wps:spPr>
                          <a:xfrm>
                            <a:off x="696036" y="259307"/>
                            <a:ext cx="1352406" cy="489829"/>
                          </a:xfrm>
                          <a:custGeom>
                            <a:avLst/>
                            <a:gdLst>
                              <a:gd name="connsiteX0" fmla="*/ 1727962 w 2182921"/>
                              <a:gd name="connsiteY0" fmla="*/ 584206 h 584206"/>
                              <a:gd name="connsiteX1" fmla="*/ 1878088 w 2182921"/>
                              <a:gd name="connsiteY1" fmla="*/ 529615 h 584206"/>
                              <a:gd name="connsiteX2" fmla="*/ 2069157 w 2182921"/>
                              <a:gd name="connsiteY2" fmla="*/ 379490 h 584206"/>
                              <a:gd name="connsiteX3" fmla="*/ 2014565 w 2182921"/>
                              <a:gd name="connsiteY3" fmla="*/ 120182 h 584206"/>
                              <a:gd name="connsiteX4" fmla="*/ 90231 w 2182921"/>
                              <a:gd name="connsiteY4" fmla="*/ 24648 h 584206"/>
                              <a:gd name="connsiteX5" fmla="*/ 492840 w 2182921"/>
                              <a:gd name="connsiteY5" fmla="*/ 563734 h 584206"/>
                              <a:gd name="connsiteX0" fmla="*/ 1727962 w 2126352"/>
                              <a:gd name="connsiteY0" fmla="*/ 584206 h 584206"/>
                              <a:gd name="connsiteX1" fmla="*/ 1878088 w 2126352"/>
                              <a:gd name="connsiteY1" fmla="*/ 529615 h 584206"/>
                              <a:gd name="connsiteX2" fmla="*/ 2014565 w 2126352"/>
                              <a:gd name="connsiteY2" fmla="*/ 120182 h 584206"/>
                              <a:gd name="connsiteX3" fmla="*/ 90231 w 2126352"/>
                              <a:gd name="connsiteY3" fmla="*/ 24648 h 584206"/>
                              <a:gd name="connsiteX4" fmla="*/ 492840 w 2126352"/>
                              <a:gd name="connsiteY4" fmla="*/ 563734 h 584206"/>
                              <a:gd name="connsiteX0" fmla="*/ 1727962 w 2095522"/>
                              <a:gd name="connsiteY0" fmla="*/ 584206 h 584206"/>
                              <a:gd name="connsiteX1" fmla="*/ 2014565 w 2095522"/>
                              <a:gd name="connsiteY1" fmla="*/ 120182 h 584206"/>
                              <a:gd name="connsiteX2" fmla="*/ 90231 w 2095522"/>
                              <a:gd name="connsiteY2" fmla="*/ 24648 h 584206"/>
                              <a:gd name="connsiteX3" fmla="*/ 492840 w 2095522"/>
                              <a:gd name="connsiteY3" fmla="*/ 563734 h 584206"/>
                              <a:gd name="connsiteX0" fmla="*/ 1727962 w 2095522"/>
                              <a:gd name="connsiteY0" fmla="*/ 537396 h 537396"/>
                              <a:gd name="connsiteX1" fmla="*/ 2014565 w 2095522"/>
                              <a:gd name="connsiteY1" fmla="*/ 73372 h 537396"/>
                              <a:gd name="connsiteX2" fmla="*/ 90232 w 2095522"/>
                              <a:gd name="connsiteY2" fmla="*/ 46078 h 537396"/>
                              <a:gd name="connsiteX3" fmla="*/ 492840 w 2095522"/>
                              <a:gd name="connsiteY3" fmla="*/ 516924 h 537396"/>
                              <a:gd name="connsiteX0" fmla="*/ 1735061 w 2193284"/>
                              <a:gd name="connsiteY0" fmla="*/ 537385 h 537385"/>
                              <a:gd name="connsiteX1" fmla="*/ 2122538 w 2193284"/>
                              <a:gd name="connsiteY1" fmla="*/ 73386 h 537385"/>
                              <a:gd name="connsiteX2" fmla="*/ 97331 w 2193284"/>
                              <a:gd name="connsiteY2" fmla="*/ 46067 h 537385"/>
                              <a:gd name="connsiteX3" fmla="*/ 499939 w 2193284"/>
                              <a:gd name="connsiteY3" fmla="*/ 516913 h 537385"/>
                              <a:gd name="connsiteX0" fmla="*/ 1735061 w 2193284"/>
                              <a:gd name="connsiteY0" fmla="*/ 548484 h 548484"/>
                              <a:gd name="connsiteX1" fmla="*/ 2122538 w 2193284"/>
                              <a:gd name="connsiteY1" fmla="*/ 84485 h 548484"/>
                              <a:gd name="connsiteX2" fmla="*/ 1064525 w 2193284"/>
                              <a:gd name="connsiteY2" fmla="*/ 11099 h 548484"/>
                              <a:gd name="connsiteX3" fmla="*/ 97331 w 2193284"/>
                              <a:gd name="connsiteY3" fmla="*/ 57166 h 548484"/>
                              <a:gd name="connsiteX4" fmla="*/ 499939 w 2193284"/>
                              <a:gd name="connsiteY4" fmla="*/ 528012 h 548484"/>
                              <a:gd name="connsiteX0" fmla="*/ 1663637 w 2069226"/>
                              <a:gd name="connsiteY0" fmla="*/ 646922 h 646922"/>
                              <a:gd name="connsiteX1" fmla="*/ 2051114 w 2069226"/>
                              <a:gd name="connsiteY1" fmla="*/ 182923 h 646922"/>
                              <a:gd name="connsiteX2" fmla="*/ 993101 w 2069226"/>
                              <a:gd name="connsiteY2" fmla="*/ 259 h 646922"/>
                              <a:gd name="connsiteX3" fmla="*/ 25907 w 2069226"/>
                              <a:gd name="connsiteY3" fmla="*/ 155604 h 646922"/>
                              <a:gd name="connsiteX4" fmla="*/ 428515 w 2069226"/>
                              <a:gd name="connsiteY4" fmla="*/ 626450 h 646922"/>
                              <a:gd name="connsiteX0" fmla="*/ 1687367 w 2092956"/>
                              <a:gd name="connsiteY0" fmla="*/ 646764 h 646764"/>
                              <a:gd name="connsiteX1" fmla="*/ 2074844 w 2092956"/>
                              <a:gd name="connsiteY1" fmla="*/ 182765 h 646764"/>
                              <a:gd name="connsiteX2" fmla="*/ 1016831 w 2092956"/>
                              <a:gd name="connsiteY2" fmla="*/ 101 h 646764"/>
                              <a:gd name="connsiteX3" fmla="*/ 23730 w 2092956"/>
                              <a:gd name="connsiteY3" fmla="*/ 251053 h 646764"/>
                              <a:gd name="connsiteX4" fmla="*/ 452245 w 2092956"/>
                              <a:gd name="connsiteY4" fmla="*/ 626292 h 646764"/>
                              <a:gd name="connsiteX0" fmla="*/ 1663640 w 2069229"/>
                              <a:gd name="connsiteY0" fmla="*/ 647030 h 647030"/>
                              <a:gd name="connsiteX1" fmla="*/ 2051117 w 2069229"/>
                              <a:gd name="connsiteY1" fmla="*/ 183031 h 647030"/>
                              <a:gd name="connsiteX2" fmla="*/ 993104 w 2069229"/>
                              <a:gd name="connsiteY2" fmla="*/ 367 h 647030"/>
                              <a:gd name="connsiteX3" fmla="*/ 3 w 2069229"/>
                              <a:gd name="connsiteY3" fmla="*/ 251319 h 647030"/>
                              <a:gd name="connsiteX4" fmla="*/ 428518 w 2069229"/>
                              <a:gd name="connsiteY4" fmla="*/ 626558 h 647030"/>
                              <a:gd name="connsiteX0" fmla="*/ 1663640 w 2069229"/>
                              <a:gd name="connsiteY0" fmla="*/ 647030 h 647030"/>
                              <a:gd name="connsiteX1" fmla="*/ 2051117 w 2069229"/>
                              <a:gd name="connsiteY1" fmla="*/ 183031 h 647030"/>
                              <a:gd name="connsiteX2" fmla="*/ 993104 w 2069229"/>
                              <a:gd name="connsiteY2" fmla="*/ 367 h 647030"/>
                              <a:gd name="connsiteX3" fmla="*/ 3 w 2069229"/>
                              <a:gd name="connsiteY3" fmla="*/ 251319 h 647030"/>
                              <a:gd name="connsiteX4" fmla="*/ 428518 w 2069229"/>
                              <a:gd name="connsiteY4" fmla="*/ 626558 h 647030"/>
                              <a:gd name="connsiteX0" fmla="*/ 1663640 w 2085745"/>
                              <a:gd name="connsiteY0" fmla="*/ 647030 h 647030"/>
                              <a:gd name="connsiteX1" fmla="*/ 2051117 w 2085745"/>
                              <a:gd name="connsiteY1" fmla="*/ 183031 h 647030"/>
                              <a:gd name="connsiteX2" fmla="*/ 993104 w 2085745"/>
                              <a:gd name="connsiteY2" fmla="*/ 367 h 647030"/>
                              <a:gd name="connsiteX3" fmla="*/ 3 w 2085745"/>
                              <a:gd name="connsiteY3" fmla="*/ 251319 h 647030"/>
                              <a:gd name="connsiteX4" fmla="*/ 428518 w 2085745"/>
                              <a:gd name="connsiteY4" fmla="*/ 626558 h 647030"/>
                              <a:gd name="connsiteX0" fmla="*/ 1663640 w 2070201"/>
                              <a:gd name="connsiteY0" fmla="*/ 647030 h 647030"/>
                              <a:gd name="connsiteX1" fmla="*/ 2051117 w 2070201"/>
                              <a:gd name="connsiteY1" fmla="*/ 183031 h 647030"/>
                              <a:gd name="connsiteX2" fmla="*/ 993104 w 2070201"/>
                              <a:gd name="connsiteY2" fmla="*/ 367 h 647030"/>
                              <a:gd name="connsiteX3" fmla="*/ 3 w 2070201"/>
                              <a:gd name="connsiteY3" fmla="*/ 251319 h 647030"/>
                              <a:gd name="connsiteX4" fmla="*/ 428518 w 2070201"/>
                              <a:gd name="connsiteY4" fmla="*/ 626558 h 647030"/>
                              <a:gd name="connsiteX0" fmla="*/ 1669906 w 2076467"/>
                              <a:gd name="connsiteY0" fmla="*/ 646751 h 646751"/>
                              <a:gd name="connsiteX1" fmla="*/ 2057383 w 2076467"/>
                              <a:gd name="connsiteY1" fmla="*/ 182752 h 646751"/>
                              <a:gd name="connsiteX2" fmla="*/ 999370 w 2076467"/>
                              <a:gd name="connsiteY2" fmla="*/ 88 h 646751"/>
                              <a:gd name="connsiteX3" fmla="*/ 6269 w 2076467"/>
                              <a:gd name="connsiteY3" fmla="*/ 251040 h 646751"/>
                              <a:gd name="connsiteX4" fmla="*/ 666807 w 2076467"/>
                              <a:gd name="connsiteY4" fmla="*/ 490197 h 646751"/>
                              <a:gd name="connsiteX0" fmla="*/ 1447179 w 2067493"/>
                              <a:gd name="connsiteY0" fmla="*/ 448566 h 490197"/>
                              <a:gd name="connsiteX1" fmla="*/ 2057383 w 2067493"/>
                              <a:gd name="connsiteY1" fmla="*/ 182752 h 490197"/>
                              <a:gd name="connsiteX2" fmla="*/ 999370 w 2067493"/>
                              <a:gd name="connsiteY2" fmla="*/ 88 h 490197"/>
                              <a:gd name="connsiteX3" fmla="*/ 6269 w 2067493"/>
                              <a:gd name="connsiteY3" fmla="*/ 251040 h 490197"/>
                              <a:gd name="connsiteX4" fmla="*/ 666807 w 2067493"/>
                              <a:gd name="connsiteY4" fmla="*/ 490197 h 490197"/>
                              <a:gd name="connsiteX0" fmla="*/ 1113953 w 1734267"/>
                              <a:gd name="connsiteY0" fmla="*/ 448653 h 490284"/>
                              <a:gd name="connsiteX1" fmla="*/ 1724157 w 1734267"/>
                              <a:gd name="connsiteY1" fmla="*/ 182839 h 490284"/>
                              <a:gd name="connsiteX2" fmla="*/ 666144 w 1734267"/>
                              <a:gd name="connsiteY2" fmla="*/ 175 h 490284"/>
                              <a:gd name="connsiteX3" fmla="*/ 35414 w 1734267"/>
                              <a:gd name="connsiteY3" fmla="*/ 162307 h 490284"/>
                              <a:gd name="connsiteX4" fmla="*/ 333581 w 1734267"/>
                              <a:gd name="connsiteY4" fmla="*/ 490284 h 490284"/>
                              <a:gd name="connsiteX0" fmla="*/ 1113953 w 1353044"/>
                              <a:gd name="connsiteY0" fmla="*/ 448653 h 490284"/>
                              <a:gd name="connsiteX1" fmla="*/ 1283486 w 1353044"/>
                              <a:gd name="connsiteY1" fmla="*/ 121336 h 490284"/>
                              <a:gd name="connsiteX2" fmla="*/ 666144 w 1353044"/>
                              <a:gd name="connsiteY2" fmla="*/ 175 h 490284"/>
                              <a:gd name="connsiteX3" fmla="*/ 35414 w 1353044"/>
                              <a:gd name="connsiteY3" fmla="*/ 162307 h 490284"/>
                              <a:gd name="connsiteX4" fmla="*/ 333581 w 1353044"/>
                              <a:gd name="connsiteY4" fmla="*/ 490284 h 490284"/>
                              <a:gd name="connsiteX0" fmla="*/ 1112784 w 1352472"/>
                              <a:gd name="connsiteY0" fmla="*/ 490284 h 490284"/>
                              <a:gd name="connsiteX1" fmla="*/ 1283486 w 1352472"/>
                              <a:gd name="connsiteY1" fmla="*/ 121336 h 490284"/>
                              <a:gd name="connsiteX2" fmla="*/ 666144 w 1352472"/>
                              <a:gd name="connsiteY2" fmla="*/ 175 h 490284"/>
                              <a:gd name="connsiteX3" fmla="*/ 35414 w 1352472"/>
                              <a:gd name="connsiteY3" fmla="*/ 162307 h 490284"/>
                              <a:gd name="connsiteX4" fmla="*/ 333581 w 1352472"/>
                              <a:gd name="connsiteY4" fmla="*/ 490284 h 4902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52472" h="490284">
                                <a:moveTo>
                                  <a:pt x="1112784" y="490284"/>
                                </a:moveTo>
                                <a:cubicBezTo>
                                  <a:pt x="1445501" y="250178"/>
                                  <a:pt x="1357926" y="203021"/>
                                  <a:pt x="1283486" y="121336"/>
                                </a:cubicBezTo>
                                <a:cubicBezTo>
                                  <a:pt x="1209046" y="39651"/>
                                  <a:pt x="1003678" y="4728"/>
                                  <a:pt x="666144" y="175"/>
                                </a:cubicBezTo>
                                <a:cubicBezTo>
                                  <a:pt x="328610" y="-4378"/>
                                  <a:pt x="90841" y="80622"/>
                                  <a:pt x="35414" y="162307"/>
                                </a:cubicBezTo>
                                <a:cubicBezTo>
                                  <a:pt x="-20013" y="243992"/>
                                  <a:pt x="-62786" y="319175"/>
                                  <a:pt x="333581" y="490284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Freeform 93"/>
                        <wps:cNvSpPr/>
                        <wps:spPr>
                          <a:xfrm flipV="1">
                            <a:off x="743803" y="1023582"/>
                            <a:ext cx="1307708" cy="448062"/>
                          </a:xfrm>
                          <a:custGeom>
                            <a:avLst/>
                            <a:gdLst>
                              <a:gd name="connsiteX0" fmla="*/ 1727962 w 2182921"/>
                              <a:gd name="connsiteY0" fmla="*/ 584206 h 584206"/>
                              <a:gd name="connsiteX1" fmla="*/ 1878088 w 2182921"/>
                              <a:gd name="connsiteY1" fmla="*/ 529615 h 584206"/>
                              <a:gd name="connsiteX2" fmla="*/ 2069157 w 2182921"/>
                              <a:gd name="connsiteY2" fmla="*/ 379490 h 584206"/>
                              <a:gd name="connsiteX3" fmla="*/ 2014565 w 2182921"/>
                              <a:gd name="connsiteY3" fmla="*/ 120182 h 584206"/>
                              <a:gd name="connsiteX4" fmla="*/ 90231 w 2182921"/>
                              <a:gd name="connsiteY4" fmla="*/ 24648 h 584206"/>
                              <a:gd name="connsiteX5" fmla="*/ 492840 w 2182921"/>
                              <a:gd name="connsiteY5" fmla="*/ 563734 h 584206"/>
                              <a:gd name="connsiteX0" fmla="*/ 1727962 w 2126352"/>
                              <a:gd name="connsiteY0" fmla="*/ 584206 h 584206"/>
                              <a:gd name="connsiteX1" fmla="*/ 1878088 w 2126352"/>
                              <a:gd name="connsiteY1" fmla="*/ 529615 h 584206"/>
                              <a:gd name="connsiteX2" fmla="*/ 2014565 w 2126352"/>
                              <a:gd name="connsiteY2" fmla="*/ 120182 h 584206"/>
                              <a:gd name="connsiteX3" fmla="*/ 90231 w 2126352"/>
                              <a:gd name="connsiteY3" fmla="*/ 24648 h 584206"/>
                              <a:gd name="connsiteX4" fmla="*/ 492840 w 2126352"/>
                              <a:gd name="connsiteY4" fmla="*/ 563734 h 584206"/>
                              <a:gd name="connsiteX0" fmla="*/ 1727962 w 2095522"/>
                              <a:gd name="connsiteY0" fmla="*/ 584206 h 584206"/>
                              <a:gd name="connsiteX1" fmla="*/ 2014565 w 2095522"/>
                              <a:gd name="connsiteY1" fmla="*/ 120182 h 584206"/>
                              <a:gd name="connsiteX2" fmla="*/ 90231 w 2095522"/>
                              <a:gd name="connsiteY2" fmla="*/ 24648 h 584206"/>
                              <a:gd name="connsiteX3" fmla="*/ 492840 w 2095522"/>
                              <a:gd name="connsiteY3" fmla="*/ 563734 h 584206"/>
                              <a:gd name="connsiteX0" fmla="*/ 1727962 w 2095522"/>
                              <a:gd name="connsiteY0" fmla="*/ 537396 h 537396"/>
                              <a:gd name="connsiteX1" fmla="*/ 2014565 w 2095522"/>
                              <a:gd name="connsiteY1" fmla="*/ 73372 h 537396"/>
                              <a:gd name="connsiteX2" fmla="*/ 90232 w 2095522"/>
                              <a:gd name="connsiteY2" fmla="*/ 46078 h 537396"/>
                              <a:gd name="connsiteX3" fmla="*/ 492840 w 2095522"/>
                              <a:gd name="connsiteY3" fmla="*/ 516924 h 537396"/>
                              <a:gd name="connsiteX0" fmla="*/ 1735061 w 2193284"/>
                              <a:gd name="connsiteY0" fmla="*/ 537385 h 537385"/>
                              <a:gd name="connsiteX1" fmla="*/ 2122538 w 2193284"/>
                              <a:gd name="connsiteY1" fmla="*/ 73386 h 537385"/>
                              <a:gd name="connsiteX2" fmla="*/ 97331 w 2193284"/>
                              <a:gd name="connsiteY2" fmla="*/ 46067 h 537385"/>
                              <a:gd name="connsiteX3" fmla="*/ 499939 w 2193284"/>
                              <a:gd name="connsiteY3" fmla="*/ 516913 h 537385"/>
                              <a:gd name="connsiteX0" fmla="*/ 1735061 w 2193284"/>
                              <a:gd name="connsiteY0" fmla="*/ 548484 h 548484"/>
                              <a:gd name="connsiteX1" fmla="*/ 2122538 w 2193284"/>
                              <a:gd name="connsiteY1" fmla="*/ 84485 h 548484"/>
                              <a:gd name="connsiteX2" fmla="*/ 1064525 w 2193284"/>
                              <a:gd name="connsiteY2" fmla="*/ 11099 h 548484"/>
                              <a:gd name="connsiteX3" fmla="*/ 97331 w 2193284"/>
                              <a:gd name="connsiteY3" fmla="*/ 57166 h 548484"/>
                              <a:gd name="connsiteX4" fmla="*/ 499939 w 2193284"/>
                              <a:gd name="connsiteY4" fmla="*/ 528012 h 548484"/>
                              <a:gd name="connsiteX0" fmla="*/ 1663637 w 2069226"/>
                              <a:gd name="connsiteY0" fmla="*/ 646922 h 646922"/>
                              <a:gd name="connsiteX1" fmla="*/ 2051114 w 2069226"/>
                              <a:gd name="connsiteY1" fmla="*/ 182923 h 646922"/>
                              <a:gd name="connsiteX2" fmla="*/ 993101 w 2069226"/>
                              <a:gd name="connsiteY2" fmla="*/ 259 h 646922"/>
                              <a:gd name="connsiteX3" fmla="*/ 25907 w 2069226"/>
                              <a:gd name="connsiteY3" fmla="*/ 155604 h 646922"/>
                              <a:gd name="connsiteX4" fmla="*/ 428515 w 2069226"/>
                              <a:gd name="connsiteY4" fmla="*/ 626450 h 646922"/>
                              <a:gd name="connsiteX0" fmla="*/ 1687367 w 2092956"/>
                              <a:gd name="connsiteY0" fmla="*/ 646764 h 646764"/>
                              <a:gd name="connsiteX1" fmla="*/ 2074844 w 2092956"/>
                              <a:gd name="connsiteY1" fmla="*/ 182765 h 646764"/>
                              <a:gd name="connsiteX2" fmla="*/ 1016831 w 2092956"/>
                              <a:gd name="connsiteY2" fmla="*/ 101 h 646764"/>
                              <a:gd name="connsiteX3" fmla="*/ 23730 w 2092956"/>
                              <a:gd name="connsiteY3" fmla="*/ 251053 h 646764"/>
                              <a:gd name="connsiteX4" fmla="*/ 452245 w 2092956"/>
                              <a:gd name="connsiteY4" fmla="*/ 626292 h 646764"/>
                              <a:gd name="connsiteX0" fmla="*/ 1663640 w 2069229"/>
                              <a:gd name="connsiteY0" fmla="*/ 647030 h 647030"/>
                              <a:gd name="connsiteX1" fmla="*/ 2051117 w 2069229"/>
                              <a:gd name="connsiteY1" fmla="*/ 183031 h 647030"/>
                              <a:gd name="connsiteX2" fmla="*/ 993104 w 2069229"/>
                              <a:gd name="connsiteY2" fmla="*/ 367 h 647030"/>
                              <a:gd name="connsiteX3" fmla="*/ 3 w 2069229"/>
                              <a:gd name="connsiteY3" fmla="*/ 251319 h 647030"/>
                              <a:gd name="connsiteX4" fmla="*/ 428518 w 2069229"/>
                              <a:gd name="connsiteY4" fmla="*/ 626558 h 647030"/>
                              <a:gd name="connsiteX0" fmla="*/ 1663640 w 2069229"/>
                              <a:gd name="connsiteY0" fmla="*/ 647030 h 647030"/>
                              <a:gd name="connsiteX1" fmla="*/ 2051117 w 2069229"/>
                              <a:gd name="connsiteY1" fmla="*/ 183031 h 647030"/>
                              <a:gd name="connsiteX2" fmla="*/ 993104 w 2069229"/>
                              <a:gd name="connsiteY2" fmla="*/ 367 h 647030"/>
                              <a:gd name="connsiteX3" fmla="*/ 3 w 2069229"/>
                              <a:gd name="connsiteY3" fmla="*/ 251319 h 647030"/>
                              <a:gd name="connsiteX4" fmla="*/ 428518 w 2069229"/>
                              <a:gd name="connsiteY4" fmla="*/ 626558 h 647030"/>
                              <a:gd name="connsiteX0" fmla="*/ 1663640 w 2085745"/>
                              <a:gd name="connsiteY0" fmla="*/ 647030 h 647030"/>
                              <a:gd name="connsiteX1" fmla="*/ 2051117 w 2085745"/>
                              <a:gd name="connsiteY1" fmla="*/ 183031 h 647030"/>
                              <a:gd name="connsiteX2" fmla="*/ 993104 w 2085745"/>
                              <a:gd name="connsiteY2" fmla="*/ 367 h 647030"/>
                              <a:gd name="connsiteX3" fmla="*/ 3 w 2085745"/>
                              <a:gd name="connsiteY3" fmla="*/ 251319 h 647030"/>
                              <a:gd name="connsiteX4" fmla="*/ 428518 w 2085745"/>
                              <a:gd name="connsiteY4" fmla="*/ 626558 h 647030"/>
                              <a:gd name="connsiteX0" fmla="*/ 1663640 w 2070201"/>
                              <a:gd name="connsiteY0" fmla="*/ 647030 h 647030"/>
                              <a:gd name="connsiteX1" fmla="*/ 2051117 w 2070201"/>
                              <a:gd name="connsiteY1" fmla="*/ 183031 h 647030"/>
                              <a:gd name="connsiteX2" fmla="*/ 993104 w 2070201"/>
                              <a:gd name="connsiteY2" fmla="*/ 367 h 647030"/>
                              <a:gd name="connsiteX3" fmla="*/ 3 w 2070201"/>
                              <a:gd name="connsiteY3" fmla="*/ 251319 h 647030"/>
                              <a:gd name="connsiteX4" fmla="*/ 428518 w 2070201"/>
                              <a:gd name="connsiteY4" fmla="*/ 626558 h 647030"/>
                              <a:gd name="connsiteX0" fmla="*/ 1669906 w 2076467"/>
                              <a:gd name="connsiteY0" fmla="*/ 646751 h 646751"/>
                              <a:gd name="connsiteX1" fmla="*/ 2057383 w 2076467"/>
                              <a:gd name="connsiteY1" fmla="*/ 182752 h 646751"/>
                              <a:gd name="connsiteX2" fmla="*/ 999370 w 2076467"/>
                              <a:gd name="connsiteY2" fmla="*/ 88 h 646751"/>
                              <a:gd name="connsiteX3" fmla="*/ 6269 w 2076467"/>
                              <a:gd name="connsiteY3" fmla="*/ 251040 h 646751"/>
                              <a:gd name="connsiteX4" fmla="*/ 666807 w 2076467"/>
                              <a:gd name="connsiteY4" fmla="*/ 490197 h 646751"/>
                              <a:gd name="connsiteX0" fmla="*/ 1447179 w 2067493"/>
                              <a:gd name="connsiteY0" fmla="*/ 448566 h 490197"/>
                              <a:gd name="connsiteX1" fmla="*/ 2057383 w 2067493"/>
                              <a:gd name="connsiteY1" fmla="*/ 182752 h 490197"/>
                              <a:gd name="connsiteX2" fmla="*/ 999370 w 2067493"/>
                              <a:gd name="connsiteY2" fmla="*/ 88 h 490197"/>
                              <a:gd name="connsiteX3" fmla="*/ 6269 w 2067493"/>
                              <a:gd name="connsiteY3" fmla="*/ 251040 h 490197"/>
                              <a:gd name="connsiteX4" fmla="*/ 666807 w 2067493"/>
                              <a:gd name="connsiteY4" fmla="*/ 490197 h 490197"/>
                              <a:gd name="connsiteX0" fmla="*/ 1113953 w 1734267"/>
                              <a:gd name="connsiteY0" fmla="*/ 448653 h 490284"/>
                              <a:gd name="connsiteX1" fmla="*/ 1724157 w 1734267"/>
                              <a:gd name="connsiteY1" fmla="*/ 182839 h 490284"/>
                              <a:gd name="connsiteX2" fmla="*/ 666144 w 1734267"/>
                              <a:gd name="connsiteY2" fmla="*/ 175 h 490284"/>
                              <a:gd name="connsiteX3" fmla="*/ 35414 w 1734267"/>
                              <a:gd name="connsiteY3" fmla="*/ 162307 h 490284"/>
                              <a:gd name="connsiteX4" fmla="*/ 333581 w 1734267"/>
                              <a:gd name="connsiteY4" fmla="*/ 490284 h 490284"/>
                              <a:gd name="connsiteX0" fmla="*/ 1113953 w 1353044"/>
                              <a:gd name="connsiteY0" fmla="*/ 448653 h 490284"/>
                              <a:gd name="connsiteX1" fmla="*/ 1283486 w 1353044"/>
                              <a:gd name="connsiteY1" fmla="*/ 121336 h 490284"/>
                              <a:gd name="connsiteX2" fmla="*/ 666144 w 1353044"/>
                              <a:gd name="connsiteY2" fmla="*/ 175 h 490284"/>
                              <a:gd name="connsiteX3" fmla="*/ 35414 w 1353044"/>
                              <a:gd name="connsiteY3" fmla="*/ 162307 h 490284"/>
                              <a:gd name="connsiteX4" fmla="*/ 333581 w 1353044"/>
                              <a:gd name="connsiteY4" fmla="*/ 490284 h 490284"/>
                              <a:gd name="connsiteX0" fmla="*/ 1116261 w 1355352"/>
                              <a:gd name="connsiteY0" fmla="*/ 448640 h 448640"/>
                              <a:gd name="connsiteX1" fmla="*/ 1285794 w 1355352"/>
                              <a:gd name="connsiteY1" fmla="*/ 121323 h 448640"/>
                              <a:gd name="connsiteX2" fmla="*/ 668452 w 1355352"/>
                              <a:gd name="connsiteY2" fmla="*/ 162 h 448640"/>
                              <a:gd name="connsiteX3" fmla="*/ 37722 w 1355352"/>
                              <a:gd name="connsiteY3" fmla="*/ 162294 h 448640"/>
                              <a:gd name="connsiteX4" fmla="*/ 329062 w 1355352"/>
                              <a:gd name="connsiteY4" fmla="*/ 443737 h 448640"/>
                              <a:gd name="connsiteX0" fmla="*/ 1069095 w 1308186"/>
                              <a:gd name="connsiteY0" fmla="*/ 448702 h 448702"/>
                              <a:gd name="connsiteX1" fmla="*/ 1238628 w 1308186"/>
                              <a:gd name="connsiteY1" fmla="*/ 121385 h 448702"/>
                              <a:gd name="connsiteX2" fmla="*/ 621286 w 1308186"/>
                              <a:gd name="connsiteY2" fmla="*/ 224 h 448702"/>
                              <a:gd name="connsiteX3" fmla="*/ 62137 w 1308186"/>
                              <a:gd name="connsiteY3" fmla="*/ 135001 h 448702"/>
                              <a:gd name="connsiteX4" fmla="*/ 281896 w 1308186"/>
                              <a:gd name="connsiteY4" fmla="*/ 443799 h 4487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08186" h="448702">
                                <a:moveTo>
                                  <a:pt x="1069095" y="448702"/>
                                </a:moveTo>
                                <a:cubicBezTo>
                                  <a:pt x="1401812" y="208596"/>
                                  <a:pt x="1313263" y="196131"/>
                                  <a:pt x="1238628" y="121385"/>
                                </a:cubicBezTo>
                                <a:cubicBezTo>
                                  <a:pt x="1163993" y="46639"/>
                                  <a:pt x="958820" y="4777"/>
                                  <a:pt x="621286" y="224"/>
                                </a:cubicBezTo>
                                <a:cubicBezTo>
                                  <a:pt x="283752" y="-4329"/>
                                  <a:pt x="118702" y="61072"/>
                                  <a:pt x="62137" y="135001"/>
                                </a:cubicBezTo>
                                <a:cubicBezTo>
                                  <a:pt x="5572" y="208930"/>
                                  <a:pt x="-114471" y="272690"/>
                                  <a:pt x="281896" y="443799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Arrow Connector 94"/>
                        <wps:cNvCnPr/>
                        <wps:spPr>
                          <a:xfrm>
                            <a:off x="334370" y="846161"/>
                            <a:ext cx="252483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/>
                        <wps:spPr>
                          <a:xfrm flipH="1" flipV="1">
                            <a:off x="1467134" y="259307"/>
                            <a:ext cx="213470" cy="682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Arrow Connector 96"/>
                        <wps:cNvCnPr/>
                        <wps:spPr>
                          <a:xfrm flipH="1">
                            <a:off x="1235122" y="13648"/>
                            <a:ext cx="287020" cy="127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/>
                        <wps:spPr>
                          <a:xfrm flipH="1" flipV="1">
                            <a:off x="1351128" y="1467134"/>
                            <a:ext cx="213470" cy="682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Arrow Connector 98"/>
                        <wps:cNvCnPr/>
                        <wps:spPr>
                          <a:xfrm flipH="1">
                            <a:off x="1351128" y="1733266"/>
                            <a:ext cx="218418" cy="512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Connector 99"/>
                        <wps:cNvCnPr/>
                        <wps:spPr>
                          <a:xfrm flipH="1">
                            <a:off x="1999397" y="859809"/>
                            <a:ext cx="78474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Arrow Connector 100"/>
                        <wps:cNvCnPr/>
                        <wps:spPr>
                          <a:xfrm>
                            <a:off x="2333767" y="852985"/>
                            <a:ext cx="252483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503ABD" id="Group 88" o:spid="_x0000_s1026" style="position:absolute;margin-left:300.65pt;margin-top:1.9pt;width:219.2pt;height:136.9pt;z-index:251806720;mso-position-horizontal-relative:margin" coordsize="27841,17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EsKNhIAAFCuAAAOAAAAZHJzL2Uyb0RvYy54bWzsXW2P28YR/l6g/4HQxwL2cZfvh5wDx6nT&#10;AkESxGmTfKR11J0AnahStO+cX99nZpfUUCct6ZN8CNptAYc6cvbhzswO9+XZ2a++frhbBR+rZrus&#10;11cz9TKcBdV6Xl8v1zdXs3/98vZFPgu2bbm+Llf1urqafaq2s69f/fUvX91vLitd39ar66oJUMh6&#10;e3m/uZrdtu3m8uJiO7+t7srty3pTrXFzUTd3ZYufzc3FdVPeo/S71YUOw/Tivm6uN009r7Zb/PVb&#10;c3P2istfLKp5++Nisa3aYHU1w7u1/G/D/76nfy9efVVe3jTl5nY5t69RPuEt7srlGqB9Ud+WbRl8&#10;aJaPirpbzpt6Wy/al/P67qJeLJbziuuA2qhwrzbfNfWHDdfl5vL+ZtOrCard09OTi53/8PGnJlhe&#10;X81yWGpd3sFGDBvgN5Rzv7m5xDPfNZt3m58a+4cb84vq+7Bo7ui/qEnwwGr91Ku1emiDOf6oszxW&#10;cTQL5rinsiiPitgofn4L6zySm9/+fUTyogO+oPfrX+d+Ayfa7vS0PU1P727LTcXq35IOOj0VnZ7e&#10;NlVFnhnkhVEVP9braXu5hcoOKCnSWRKns+CAppRKVJ4YTWVJEqqESu6rW17OP2zb76qadV5+/H7b&#10;Gge+xhW737W14bxer7fLtvoNTr+4W8Gn/3YRqExnRaqD+0CrXBdaGSvc7Av9LoWSPNZhGtwG5uKI&#10;yG9K4uRZHub5OI4USnSRqmQURwscvFehkmwcRwpFWREX4SgO3LXXG5pmnKTJOI4UUpDK9ShOLHCK&#10;UEdqHEWK6DiN81EQeFRfmbjQeRyOo0iZJI2yKB6FkW4jfU2nUaKPOM45fc2Jc7Kv7XzAiSN9baIP&#10;SLfZ+YATRYpM8wHpNcIHnChS5jQfCIsk0V/KB0T7dONIH5hoG2nO3jZuFCkyzTbSmjvbuFGkzLPZ&#10;BmGg4G8BXxxp0oNvwZNsk0VRxqHTCSP1TKbhD5tbaVIkTsOMQ6cTRKr5SaZRaaE5dDphhqEzSsLU&#10;fAiKCNH6iJ6HoRPF5/z55IsjIkPTKK2TyHymnTiy2cA0eecB6KnY7sd+r0PquYDIhMpIEZgmzehz&#10;46zL0DRFERX8VXNWRcokMI2KRmFON02c4/+EwxfHdCa1rJ9imjyOjQc4YaSeVZjGiTYdG6faBkIq&#10;LIrR2khFT/QAKZJkKmU3c9ZFfp/iYpoHSJlE56HiQOOEGXhAmkboDZGnofepdXrEnIPGmcb0KHRm&#10;Lo6IDBtnmCil4nEc6TbcqyePduNIa0JpKuTm6a6OlNEJ2d+NIY2J58MJGpMiKknSkNqMG0UaM9Z5&#10;ggHEqGGkTKrRAGgw4IYZOkCeRYhOhFPoIpnqAFlqq4OLaQ6QwSmNAzhx9hwgw0CF6+PAkcaE9dPc&#10;BGh3ffaERkGkOTUCOY853BADkUSFifVlR1WkNRHLdGw8wKkxKQMPwEh4tDJDD0AIMEMobjM8+sfU&#10;j3MYncZZCBWQZehimgdQCNg1nKM4Qw+IQlhzDEcak0PALtIchZEy1ALGMKQ1o75dHi1ePq4TFSkT&#10;ZFzakobk5s+dGbdRpAyMnyTUB3QbxRu/+t0bnybQ6ONvW36eZPGx/u/ex/+klu/EOV/Ld8Kcbnxn&#10;8edr+U6YM7b8LMS49kgMP6fxnTjnM74T5nTjO4s/n/GdMCcbv4gwNU9fMczRx2rSVFaGPmxIXzFz&#10;ccRf9rr9OUZXZkTmxJHGRwcGi0ejONKQKkS/B4Pf0fpIoZS6Y+66DKxZ5LkZ+DtrIkWiNNQFfZDd&#10;KNKYcYL1pHS8IlImixJMLQxgsMZy062ilLfdwsr8YW1XVnAVlLSoGfI636be0rqVXGbBck73EyHA&#10;LNtAipZlRoRhSynMgQXvM00YBpLC7JiThaF7KRx91mtDo1KYRzUdsvmv1V2DZVhagF3xAmw7C7AA&#10;28wCLMC+N21iU7akclIVXQb3WDS0zSy4vZpZZ6Dbd/XH6peaH2zJAJjCoXbJb7LzGaDvHpx/eL+c&#10;f1P9IcU0uX+EJQ5UAIPGIuSaA50L1QqjdWV0E6s87EK9vRtyE2VZ0/I6rQ2ADsGqIi2yzLwt+hKh&#10;sp1hU7CiiYU444LjVNmBpb1n2ivfS3szjQKmeZ5mWLBENV/EWPay6jaqw1hJGTQMz7Lhu6AV5sYt&#10;TZOcXMUX6EonRrFxrvMsk5Ap9G7eJkljdNjlPdOO+VVN8zwACbuSf/CKaO8z5GpiVXRdv12uVjwv&#10;ueLGt61Xy2v6G3nNtrl5/2bVBB9LIgSE34RJ11TFYyiRRLG43K3h8lX7aVVRGav1z9UCa+a0tM3B&#10;gNkKVV9sOZ9X61aZW7fldWXQkhD/s5XqJbgqXCCVvMBb9mXbAogJ8bhsE17s8yRaMdmhFzZRqocx&#10;b9C9mBHuJRi5Xre98N1yXTeHarZCrSyyeb5TklENael9ff0JK+VNbagW28387bLZtt+X2/anssE6&#10;NAZT4Iu0P+KfxapGS0eL5qtZcFs3fxz6Oz2PpXzcnQX34Gpczbb/+VA21SxY/XONRf5CxTGKbflH&#10;nGQaPxp55728s/5w96aG9eHeeDu+pOfbVXe5aOq7X0EreU2ouFWu58BGdG8RtMyPNy1+4xaW/+fV&#10;69d8DUIHfPL79bvNnAonrW5Q818efi2bTUCXV7MWnIgf6o5YUF52S/jk2P2zJLmuX39o68WS1vfZ&#10;D41e7Q+QHIia8QxsB4QMO7ffsx1MFCF0kCKOsB2CxWq5+XenBksOiaI4ylAeghFWA/HDNP+eJjIg&#10;P2RJgWeNs3UkE9nMO82Jz/ajCRhPfgADZDhy9+QHT354CtHGkx9OIMC416TpM9IxtJ5AtnrSArsn&#10;P3REuM+wDdYwPPmBl71cXB45nKcVdu3JDzw5MXl93ZMfPPnBkx88+QHTk25WgpzR9OQHrM7l2pMf&#10;Rmkp0ms8+SHw5AdPfqA2QwS9o9QUuQjmmS/QlnOdXQ5oT6Q9OXHkEqjKT6E9OWFON76zeDleOo32&#10;5ITZC/un0J6c6+xnNL4T53zGd8Kcbnxn8eczvhPmZOMXSWY3JGApX9s1vUfz7Vj23k1lZSBt8nSJ&#10;uTBz/Y9E9skPkbYbEpw40viR0nHBa/kMeAxHGhK0d2J9dpyB4/WRQsx5dtdFWjMChZ85lbSOfRxh&#10;IJJjQwqRd90o0pg0V2C3PThhpAwtk/OkzA4Gy0+e/NCvqk/ibECjX5j8AKdh8oNxa1oU3HEaLCkg&#10;5XZp1sx774cxdw8eYiFgET6PLQshAedgSAvA1uA8S9GSUb04VvvUiDCnJsp3Tcuza3RDoOEv+7ag&#10;PmBXB4vS57qwBDp7NwbNAswGhk07fpW9Z9or30u4k4Y6DiGGv4xYphPM7rIUkR8s694WGYH9YN5F&#10;J3E2fBduuywXcZOcXMUXaY6+kXlP7GAC8wILmFjaZb5FijCAgAK1YpYf+5blPdOO+aZpngcgaY3Y&#10;kx+IWGEpCIYsQQruqQyGleHJD5788PKzUmJ0jAzLarCpHhAVLPnhXduUy5vbNniDvApgs9VNYEKG&#10;FXiztskxOsKQSVDBNIh/7NEgTGjNke+g2z/ZMSCQJyOjxBCUJ2Of+0D0EEr8YIkkq+WaUlM8YpB0&#10;uSFWaybRYUiQGCLPFyRBTSAqHWY4TWinz81wah/68OJmOHW8nGek4uDjYRK07Kg4zPZ0U3HISSwB&#10;Jy3SMOo+ekUU2n58534KWRri0PpfnBdIEWJDrSfg2GwqckDgs48E07IboAvWExx2W+jdGWikzGnZ&#10;DZQzw4UcsT6BfKFEphsnjhyxPinTjSfgeAKOzQ7kpqwMQtSk7EByDmLXPt0oUua09unGGbRPT8Cx&#10;ew+dyXQGpvEEHJ99xGcfmZJ/ZtBsfPYRn33EZx/x2UeYgoWZdTNX+3j1Sq6r+OwjRME6ZRneczAO&#10;ZJEZbmISCSic2pL95hM5GE4cOa71xh+hEclocWLqGSfX44zGd+Kcz/hOGDmifRr7ylm87Ph5Ao7m&#10;vHMm6ZSTU3I+4zthTje+s/jzGd8Jc3rLLwok4SaiInoj6SQCDj2XmExgdHGsCyPtCONTevZxHClE&#10;tOuky6B2HEcaklI1ZiYfnLM6Ugb5xE1v7DiENCbiKxN83PqSEmj7IeZXxkAGpkxTEATG1SVlkIVB&#10;MV/J2OeYWWQMx/b2TGWmOmkWF3bj9KPu6IB/RclAOYWmATyGIy0pze/EkUK9+d040pTC/E4YKcPm&#10;d0NIY/bmdwJIid78bhBpynRnfieMlDGlw8vcMAPzKxUVSIV4jwT+UayntX6YP+X0icA5nkJ4QL9D&#10;yvbYpNMfwdkzP/LvmPo4cKQpoTZ49Hh1pIzKiBjnrou0ZoQcTRMgpIhCRhg05jEUacwoihJOcTSi&#10;MClj6jAKc8QBoiQK42PD0f32/9kOoPMIbkOWceMMHACZciJK1es2jjTmzgHcMFLmyQ7ghjibA7hh&#10;TncAOkTFGEbHoJExr2zkA8ANf9QwQ1sKB3DhDIVOcgAXzJkcwAVxRgdwwYw4gCfgIlHJn4iAy1QY&#10;Ymsi+5iNa8Sj2fFqLYtUKWqXzNvchb9RAi6+fnS2D4uBo6rAxRU8UWBnBfKKE1NUI1Vwd0yPhTQx&#10;mu8qDr0kO4kPi6QPRWgPHkImg64fbcsNQQ2ypGAEmMEbmXhtIMEnm4qHowtShe8Y6vECmX8GRRYh&#10;zoTiWznIvTaemTfhT7cB4y/yZLwXOBDMZm3TcVQUg1JfpLCUUSoyC+NrIlVuvuOMOTCjZBV7+u0w&#10;fdhzM/N87rH/u9xj+DbvEx75G+EmPB7MPZbFoPKjPMQipD5Fr90Ghx33Mcwyou4T9xZjJwQlG3c8&#10;99FzH+1her/LXpznPnru4zQfkF6z49e5ealS5tn4dZ9/0qNPPnbSyYie+4hxiOmIP5rL+E2OzHfN&#10;xq0yKeOTj008d0vOsvjkYz75mE8+5pOPYdrYJx/DarvzHLHBLLhPPuZPXvMnr7myaMkxzYn0Nycn&#10;US6deu7jWG4z2WU+jf7mNMoZje9k853R+E6cYew/hfXshJF9c899JPpb6E9emzJitiQ+l7bO1/Kd&#10;Rjm95Xvuo+c+co5Oz32c0vQ999FzHz338XPJr577+GTy65fmPiKg0TmiIEYlSFF0JAQ+Ir8yl59o&#10;0Dgb7jBdcsh+1uiIF5Zj6cIZ9PzBwNJ0KqobR/biwRnHTtHx6kgZUJNHMWRvDsc56gkQUgQQGrUf&#10;q4nszEUae1ImwEiZGEQwPnnVrTA5ikO21gKrPqyxMFcgcR225r4DoFNqqoOLIyJ7DhDlqaYjflXk&#10;xNl3AM7Zivo4cKQxce4uiHHjMFJGa2saB4a0Jp3tS/tSRmoiRdC6QJ8b1Zg0poY1+OjdERgpQw5Q&#10;8H6BXmGe/PpnI78a92fyq7HSQfKraZeGNSmNuWPJSv5klwZVxaHKkd/V0FvzpFsAtjTUCAHVpoHF&#10;abkqGiaJRepZNFFD44KLmwSK08ivSC6LXWfmbbGLepCatUhyJG4195Ck1kQL80KmtZq31f0Rx6MH&#10;76I3gU1xLAbua3eygK0jsoYhJJECwI/tyPw9XGTO5DXtkV5lUv0SHHtq3jLMkdpPVuGF4g1k5m6G&#10;fXGDu6YR803TNg9Aeu6r5776c3f5uN3nOncX30zDfe1Tz75umvpeJqDlaOROQCuSf4rTd3M6XdwG&#10;1o4Aq5H7M0d4nJB7dmuT4fa5cE0C2O5EXgoWNlktwZ+eiba8bMvl6u/r66D9tKmuZiUpwkapied0&#10;+xS15CfIVRs83K3WuNrg2Ozbtt1cXlzwIeHl9iwJk5G2c8xreeOF22t3aZMPcrkVNrarCA0EH1Cd&#10;PM5ji45BTOdMkysjIXu3ragjcnfOaTMpe2+2x9WbnsZzb+v4MydcxnahMW/mwehUbxbRWGEPAphm&#10;7MMqSmO7OaqPxtRDtC6MLWYjycC9C3sXPpLBHmOJMRfm4c5UFz4ckOHLmNMwzmyDM8/R9O7sIzL6&#10;QT9XC4oANsJOPqrCR+QfPnYHMsDHxtyZI+lUd5YRWToxksbq1E407pwYW1btDjHEbsZBX9d3K3BW&#10;BemR+5HVm1UTfCxX6KX7mHwkJhePnLgfSeE4UhrYPMV9KalOYaaOMKmWh3aCq/Nef7aI98ntcn1z&#10;2CdViM7mSGSlZ0Z9UwRUjV31GZIV0TDt0Gk3fsbhf7tHcHG/ubm8v9nwBPYNpg9vl/Nvy7aUv3F9&#10;v7msdH1br66r5tV/BQAAAP//AwBQSwMEFAAGAAgAAAAhAMUL4azgAAAACgEAAA8AAABkcnMvZG93&#10;bnJldi54bWxMj0FLw0AUhO+C/2F5gje7mwYTjXkppainItgK4u01eU1Cs7shu03Sf+/2pMdhhplv&#10;8tWsOzHy4FprEKKFAsGmtFVraoSv/dvDEwjnyVTUWcMIF3awKm5vcsoqO5lPHne+FqHEuIwQGu/7&#10;TEpXNqzJLWzPJnhHO2jyQQ61rAaaQrnu5FKpRGpqTVhoqOdNw+Vpd9YI7xNN6zh6Hben4+bys3/8&#10;+N5GjHh/N69fQHie/V8YrvgBHYrAdLBnUznRISQqikMUIQ4Prr6Kn1MQB4RlmiYgi1z+v1D8AgAA&#10;//8DAFBLAQItABQABgAIAAAAIQC2gziS/gAAAOEBAAATAAAAAAAAAAAAAAAAAAAAAABbQ29udGVu&#10;dF9UeXBlc10ueG1sUEsBAi0AFAAGAAgAAAAhADj9If/WAAAAlAEAAAsAAAAAAAAAAAAAAAAALwEA&#10;AF9yZWxzLy5yZWxzUEsBAi0AFAAGAAgAAAAhAEOcSwo2EgAAUK4AAA4AAAAAAAAAAAAAAAAALgIA&#10;AGRycy9lMm9Eb2MueG1sUEsBAi0AFAAGAAgAAAAhAMUL4azgAAAACgEAAA8AAAAAAAAAAAAAAAAA&#10;kBQAAGRycy9kb3ducmV2LnhtbFBLBQYAAAAABAAEAPMAAACdFQAAAAA=&#10;">
                <v:shape id="Freeform 89" o:spid="_x0000_s1027" style="position:absolute;left:3275;width:21152;height:7550;visibility:visible;mso-wrap-style:square;v-text-anchor:middle" coordsize="2115412,7560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ReIsQA&#10;AADbAAAADwAAAGRycy9kb3ducmV2LnhtbESPQYvCMBSE78L+h/AEb5qqKLZrlFUQvJRFt5e9PZpn&#10;27V5KU3U6q83C4LHYWa+YZbrztTiSq2rLCsYjyIQxLnVFRcKsp/dcAHCeWSNtWVScCcH69VHb4mJ&#10;tjc+0PXoCxEg7BJUUHrfJFK6vCSDbmQb4uCdbGvQB9kWUrd4C3BTy0kUzaXBisNCiQ1tS8rPx4tR&#10;cDht09nfpovr3+n3I87Sc2oemVKDfvf1CcJT59/hV3uvFSxi+P8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EXiLEAAAA2wAAAA8AAAAAAAAAAAAAAAAAmAIAAGRycy9k&#10;b3ducmV2LnhtbFBLBQYAAAAABAAEAPUAAACJAwAAAAA=&#10;" path="m1693518,756009c2026235,515903,2192213,418001,2080995,292010,1969778,166019,1363747,4616,1026213,63,688679,-4490,124517,237719,29881,360298,-64755,482877,62029,564428,458396,735537e" filled="f" strokecolor="#00b050" strokeweight="2pt">
                  <v:path arrowok="t" o:connecttype="custom" o:connectlocs="1693336,755015;2080772,291626;1026103,63;29878,359824;458347,734570" o:connectangles="0,0,0,0,0"/>
                </v:shape>
                <v:shape id="Freeform 90" o:spid="_x0000_s1028" style="position:absolute;left:3343;top:9553;width:21152;height:7760;flip:y;visibility:visible;mso-wrap-style:square;v-text-anchor:middle" coordsize="2115427,776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q7TL4A&#10;AADbAAAADwAAAGRycy9kb3ducmV2LnhtbERPTWsCMRC9F/wPYYTealZbiq5GEUWwx6rgdUjGzeJm&#10;siZxXf+9ORR6fLzvxap3jegoxNqzgvGoAEGsvam5UnA67j6mIGJCNth4JgVPirBaDt4WWBr/4F/q&#10;DqkSOYRjiQpsSm0pZdSWHMaRb4kzd/HBYcowVNIEfORw18hJUXxLhzXnBostbSzp6+HuFITzT9fc&#10;Jl/oj7a6bvXtrj/3pNT7sF/PQSTq07/4z703CmZ5ff6Sf4Bcv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/qu0y+AAAA2wAAAA8AAAAAAAAAAAAAAAAAmAIAAGRycy9kb3ducmV2&#10;LnhtbFBLBQYAAAAABAAEAPUAAACDAwAAAAA=&#10;" path="m1695761,776496c2028478,536390,2188760,441903,2083238,312497,1977716,183091,1400163,4612,1062629,59,725095,-4494,132456,254791,32124,380785,-68208,506779,64272,584915,460639,756024e" filled="f" strokecolor="#00b050" strokeweight="2pt">
                  <v:path arrowok="t" o:connecttype="custom" o:connectlocs="1695567,775970;2083000,312285;1062507,59;32120,380527;460586,755512" o:connectangles="0,0,0,0,0"/>
                </v:shape>
                <v:line id="Straight Connector 91" o:spid="_x0000_s1029" style="position:absolute;flip:x;visibility:visible;mso-wrap-style:square" from="0,8529" to="7847,8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kjf8MAAADbAAAADwAAAGRycy9kb3ducmV2LnhtbESPQYvCMBSE7wv+h/AEL7KmKhS3GkVE&#10;wYvgVtnF26N5tsXmpTZR6783Cwseh5n5hpktWlOJOzWutKxgOIhAEGdWl5wrOB42nxMQziNrrCyT&#10;gic5WMw7HzNMtH3wN91Tn4sAYZeggsL7OpHSZQUZdANbEwfvbBuDPsgml7rBR4CbSo6iKJYGSw4L&#10;Bda0Kii7pDejYI+b67r/0yc92aXxik+/VR2Plep12+UUhKfWv8P/7a1W8DWEvy/hB8j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5I3/DAAAA2wAAAA8AAAAAAAAAAAAA&#10;AAAAoQIAAGRycy9kb3ducmV2LnhtbFBLBQYAAAAABAAEAPkAAACRAwAAAAA=&#10;" strokecolor="#00b050" strokeweight="2.25pt"/>
                <v:shape id="Freeform 92" o:spid="_x0000_s1030" style="position:absolute;left:6960;top:2593;width:13524;height:4898;visibility:visible;mso-wrap-style:square;v-text-anchor:middle" coordsize="1352472,490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LhosQA&#10;AADbAAAADwAAAGRycy9kb3ducmV2LnhtbESPT2sCMRTE7wW/Q3iCt5pVQe1qVmyx2KPVUnp8bp77&#10;x81L2KTu9ts3BaHHYWZ+w6w3vWnEjVpfWVYwGScgiHOrKy4UfJxeH5cgfEDW2FgmBT/kYZMNHtaY&#10;atvxO92OoRARwj5FBWUILpXS5yUZ9GPriKN3sa3BEGVbSN1iF+GmkdMkmUuDFceFEh29lJRfj99G&#10;wb6Tn7tn6c7ukB8Wsy+ud01RKzUa9tsViEB9+A/f229awdMU/r7EHy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C4aLEAAAA2wAAAA8AAAAAAAAAAAAAAAAAmAIAAGRycy9k&#10;b3ducmV2LnhtbFBLBQYAAAAABAAEAPUAAACJAwAAAAA=&#10;" path="m1112784,490284c1445501,250178,1357926,203021,1283486,121336,1209046,39651,1003678,4728,666144,175,328610,-4378,90841,80622,35414,162307v-55427,81685,-98200,156868,298167,327977e" filled="f" strokecolor="#00b050" strokeweight="2pt">
                  <v:path arrowok="t" o:connecttype="custom" o:connectlocs="1112730,489829;1283423,121223;666111,175;35412,162156;333565,489829" o:connectangles="0,0,0,0,0"/>
                </v:shape>
                <v:shape id="Freeform 93" o:spid="_x0000_s1031" style="position:absolute;left:7438;top:10235;width:13077;height:4481;flip:y;visibility:visible;mso-wrap-style:square;v-text-anchor:middle" coordsize="1308186,448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/8p8QA&#10;AADbAAAADwAAAGRycy9kb3ducmV2LnhtbESPT2vCQBTE7wW/w/IKvQTdWGnR6CpSSNubREU8PrLP&#10;JDT7NmS3+fPt3YLQ4zAzv2E2u8HUoqPWVZYVzGcxCOLc6ooLBedTOl2CcB5ZY22ZFIzkYLedPG0w&#10;0bbnjLqjL0SAsEtQQel9k0jp8pIMupltiIN3s61BH2RbSN1iH+Cmlq9x/C4NVhwWSmzoo6T85/hr&#10;FBz2FI86ulzH7LxMo7evnj5XvVIvz8N+DcLT4P/Dj/a3VrBawN+X8APk9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v/KfEAAAA2wAAAA8AAAAAAAAAAAAAAAAAmAIAAGRycy9k&#10;b3ducmV2LnhtbFBLBQYAAAAABAAEAPUAAACJAwAAAAA=&#10;" path="m1069095,448702c1401812,208596,1313263,196131,1238628,121385,1163993,46639,958820,4777,621286,224,283752,-4329,118702,61072,62137,135001,5572,208930,-114471,272690,281896,443799e" filled="f" strokecolor="#00b050" strokeweight="2pt">
                  <v:path arrowok="t" o:connecttype="custom" o:connectlocs="1068704,448062;1238175,121212;621059,224;62114,134808;281793,443166" o:connectangles="0,0,0,0,0"/>
                </v:shape>
                <v:shape id="Straight Arrow Connector 94" o:spid="_x0000_s1032" type="#_x0000_t32" style="position:absolute;left:3343;top:8461;width:25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OOS8MAAADbAAAADwAAAGRycy9kb3ducmV2LnhtbESPwWrDMBBE74X8g9hAb42cYIfUjWIS&#10;Q8A9Nu2hvS3WxjKxVkZSEvfvq0Khx2Fm3jDbarKDuJEPvWMFy0UGgrh1uudOwcf78WkDIkRkjYNj&#10;UvBNAard7GGLpXZ3fqPbKXYiQTiUqMDEOJZShtaQxbBwI3Hyzs5bjEn6TmqP9wS3g1xl2Vpa7Dkt&#10;GBypNtReTlergL+Kxp91fC02RT0d1tfPYLJcqcf5tH8BEWmK/+G/dqMVPOfw+yX9ALn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zjkvDAAAA2wAAAA8AAAAAAAAAAAAA&#10;AAAAoQIAAGRycy9kb3ducmV2LnhtbFBLBQYAAAAABAAEAPkAAACRAwAAAAA=&#10;" strokecolor="#00b050" strokeweight="2.25pt">
                  <v:stroke endarrow="open"/>
                </v:shape>
                <v:shape id="Straight Arrow Connector 95" o:spid="_x0000_s1033" type="#_x0000_t32" style="position:absolute;left:14671;top:2593;width:2135;height: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E8q8MAAADbAAAADwAAAGRycy9kb3ducmV2LnhtbESP0WoCMRRE34X+Q7gFX6RmtSp2axQR&#10;BEEQtP2Ay+Y2u9vNzTaJuv59Iwg+DjNzhlmsOtuIC/lQOVYwGmYgiAunKzYKvr+2b3MQISJrbByT&#10;ghsFWC1fegvMtbvykS6naESCcMhRQRljm0sZipIshqFriZP347zFmKQ3Unu8Jrht5DjLZtJixWmh&#10;xJY2JRW/p7NVUGTTev9u6sHBdHN/4PFfPbEzpfqv3foTRKQuPsOP9k4r+JjC/Uv6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BPKvDAAAA2wAAAA8AAAAAAAAAAAAA&#10;AAAAoQIAAGRycy9kb3ducmV2LnhtbFBLBQYAAAAABAAEAPkAAACRAwAAAAA=&#10;" strokecolor="#00b050" strokeweight="2.25pt">
                  <v:stroke endarrow="open"/>
                </v:shape>
                <v:shape id="Straight Arrow Connector 96" o:spid="_x0000_s1034" type="#_x0000_t32" style="position:absolute;left:12351;top:136;width:2870;height: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8oRcYAAADbAAAADwAAAGRycy9kb3ducmV2LnhtbESPQWvCQBSE74X+h+UVvBTd1EOo0VVK&#10;oSCCWG0jeHtmn5tg9m3Mrpr213eFgsdhZr5hJrPO1uJCra8cK3gZJCCIC6crNgq+vz76ryB8QNZY&#10;OyYFP+RhNn18mGCm3ZXXdNkEIyKEfYYKyhCaTEpflGTRD1xDHL2Day2GKFsjdYvXCLe1HCZJKi1W&#10;HBdKbOi9pOK4OVsFv1uDuMuXq129Tp/DfnTKzedCqd5T9zYGEagL9/B/e64VjFK4fYk/QE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fKEXGAAAA2wAAAA8AAAAAAAAA&#10;AAAAAAAAoQIAAGRycy9kb3ducmV2LnhtbFBLBQYAAAAABAAEAPkAAACUAwAAAAA=&#10;" strokecolor="#00b050" strokeweight="2.25pt">
                  <v:stroke endarrow="open"/>
                </v:shape>
                <v:shape id="Straight Arrow Connector 97" o:spid="_x0000_s1035" type="#_x0000_t32" style="position:absolute;left:13511;top:14671;width:2134;height: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8HR8QAAADbAAAADwAAAGRycy9kb3ducmV2LnhtbESP3WoCMRSE7wt9h3CE3hTN1ta/1Sgi&#10;CEJBqPoAh80xu+vmZE1S3b69KRR6OczMN8xi1dlG3MiHyrGCt0EGgrhwumKj4HTc9qcgQkTW2Dgm&#10;BT8UYLV8flpgrt2dv+h2iEYkCIccFZQxtrmUoSjJYhi4ljh5Z+ctxiS9kdrjPcFtI4dZNpYWK04L&#10;Jba0Kam4HL6tgiIb1Z/vpn7dm27q9zy81h92rNRLr1vPQUTq4n/4r73TCmYT+P2Sf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HwdHxAAAANsAAAAPAAAAAAAAAAAA&#10;AAAAAKECAABkcnMvZG93bnJldi54bWxQSwUGAAAAAAQABAD5AAAAkgMAAAAA&#10;" strokecolor="#00b050" strokeweight="2.25pt">
                  <v:stroke endarrow="open"/>
                </v:shape>
                <v:shape id="Straight Arrow Connector 98" o:spid="_x0000_s1036" type="#_x0000_t32" style="position:absolute;left:13511;top:17332;width:2184;height: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wZrMMAAADbAAAADwAAAGRycy9kb3ducmV2LnhtbERPz2vCMBS+C/4P4QleZE3nQWY1FRkM&#10;xkCcbhW8vTVvabF56ZqodX/9chB2/Ph+L1e9bcSFOl87VvCYpCCIS6drNgo+P14enkD4gKyxcUwK&#10;buRhlQ8HS8y0u/KOLvtgRAxhn6GCKoQ2k9KXFVn0iWuJI/ftOoshws5I3eE1httGTtN0Ji3WHBsq&#10;bOm5ovK0P1sFvweDeCw222Ozm03C1/ynMO9vSo1H/XoBIlAf/sV396tWMI9j45f4A2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MGazDAAAA2wAAAA8AAAAAAAAAAAAA&#10;AAAAoQIAAGRycy9kb3ducmV2LnhtbFBLBQYAAAAABAAEAPkAAACRAwAAAAA=&#10;" strokecolor="#00b050" strokeweight="2.25pt">
                  <v:stroke endarrow="open"/>
                </v:shape>
                <v:line id="Straight Connector 99" o:spid="_x0000_s1037" style="position:absolute;flip:x;visibility:visible;mso-wrap-style:square" from="19993,8598" to="27841,8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8vecUAAADbAAAADwAAAGRycy9kb3ducmV2LnhtbESPQWvCQBSE7wX/w/IKXqRurBCS1FVE&#10;KngRbFpaentkX5PQ7Nu4u2r8926h4HGYmW+YxWownTiT861lBbNpAoK4srrlWsHH+/YpA+EDssbO&#10;Mim4kofVcvSwwELbC7/RuQy1iBD2BSpoQugLKX3VkEE/tT1x9H6sMxiidLXUDi8Rbjr5nCSpNNhy&#10;XGiwp01D1W95MgoOuD2+Tj4npLN9mW74+6vr07lS48dh/QIi0BDu4f/2TivIc/j7En+AX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88vecUAAADbAAAADwAAAAAAAAAA&#10;AAAAAAChAgAAZHJzL2Rvd25yZXYueG1sUEsFBgAAAAAEAAQA+QAAAJMDAAAAAA==&#10;" strokecolor="#00b050" strokeweight="2.25pt"/>
                <v:shape id="Straight Arrow Connector 100" o:spid="_x0000_s1038" type="#_x0000_t32" style="position:absolute;left:23337;top:8529;width:25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InbMMAAADcAAAADwAAAGRycy9kb3ducmV2LnhtbESPQWsCMRCF74X+hzCF3mqidEW2RlGh&#10;oMdaD+1t2IybpZvJkkTd/nvnUOhthvfmvW+W6zH06kopd5EtTCcGFHETXcethdPn+8sCVC7IDvvI&#10;ZOGXMqxXjw9LrF288Qddj6VVEsK5Rgu+lKHWOjeeAuZJHIhFO8cUsMiaWu0S3iQ89HpmzFwH7Fga&#10;PA6089T8HC/BAn9X+3R25VAtqt24nV++sjev1j4/jZs3UIXG8m/+u947wTeCL8/IBHp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yJ2zDAAAA3AAAAA8AAAAAAAAAAAAA&#10;AAAAoQIAAGRycy9kb3ducmV2LnhtbFBLBQYAAAAABAAEAPkAAACRAwAAAAA=&#10;" strokecolor="#00b050" strokeweight="2.25pt">
                  <v:stroke endarrow="open"/>
                </v:shape>
                <w10:wrap anchorx="margin"/>
              </v:group>
            </w:pict>
          </mc:Fallback>
        </mc:AlternateContent>
      </w:r>
    </w:p>
    <w:p w:rsidR="00BA47E9" w:rsidRPr="00081CC3" w:rsidRDefault="00A4087B" w:rsidP="00A4087B">
      <w:pPr>
        <w:numPr>
          <w:ilvl w:val="0"/>
          <w:numId w:val="28"/>
        </w:numPr>
        <w:spacing w:after="0"/>
        <w:ind w:left="1701" w:right="4535" w:hanging="567"/>
        <w:rPr>
          <w:rFonts w:ascii="Arial" w:eastAsia="Times New Roman" w:hAnsi="Arial" w:cs="Arial"/>
          <w:bCs/>
          <w:sz w:val="24"/>
          <w:szCs w:val="24"/>
        </w:rPr>
      </w:pPr>
      <w:r w:rsidRPr="00081CC3">
        <w:rPr>
          <w:rFonts w:ascii="Arial" w:hAnsi="Arial" w:cs="Arial"/>
          <w:bCs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3AA737D" wp14:editId="1D1D6D69">
                <wp:simplePos x="0" y="0"/>
                <wp:positionH relativeFrom="column">
                  <wp:posOffset>2155190</wp:posOffset>
                </wp:positionH>
                <wp:positionV relativeFrom="paragraph">
                  <wp:posOffset>233680</wp:posOffset>
                </wp:positionV>
                <wp:extent cx="1771650" cy="285750"/>
                <wp:effectExtent l="0" t="0" r="19050" b="19050"/>
                <wp:wrapNone/>
                <wp:docPr id="596" name="Text Box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7E9" w:rsidRPr="00A4087B" w:rsidRDefault="00BA47E9" w:rsidP="00BA47E9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A4087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Field lines </w:t>
                            </w:r>
                            <w:r w:rsidR="00A4087B" w:rsidRPr="00602F1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A737D" id="Text Box 596" o:spid="_x0000_s1069" type="#_x0000_t202" style="position:absolute;left:0;text-align:left;margin-left:169.7pt;margin-top:18.4pt;width:139.5pt;height:22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3YYkgIAAJYFAAAOAAAAZHJzL2Uyb0RvYy54bWysVN1P2zAQf5+0/8Hy+0jb9QMqUtSBmCYh&#10;QIOJZ9ex2wjH59luk+6v585JSsf2wrSX5Oz7+T5/d+cXTWXYTvlQgs358GTAmbISitKuc/7j8frT&#10;KWchClsIA1blfK8Cv1h8/HBeu7kawQZMoTxDIzbMa5fzTYxunmVBblQlwgk4ZVGpwVci4tGvs8KL&#10;Gq1XJhsNBtOsBl84D1KFgLdXrZIvkn2tlYx3WgcVmck5xhbT16fvir7Z4lzM1164TSm7MMQ/RFGJ&#10;0qLTg6krEQXb+vIPU1UpPQTQ8URClYHWpVQpB8xmOHiTzcNGOJVyweIEdyhT+H9m5e3u3rOyyPnk&#10;bMqZFRU26VE1kX2BhtEdVqh2YY7AB4fQ2KACO93fB7ykxBvtK/pjSgz1WOv9ob5kTtKj2Ww4naBK&#10;om50OpmhjOaz19fOh/hVQcVIyLnH/qWyit1NiC20h5AzC9elMamHxrI659PPaJI0AUxZkJIO9OTS&#10;eLYTyIKVEfK5c3uEwiCMJbBKrOncUeZthkmKe6MIY+x3pbFqKdHkjviqDj6ElMrGVKNkF9GE0hjP&#10;ex52+Neo3vO4zaP3DDYeHlelBd9W6fewi+c+ZN3isTdHeZMYm1WT6DI6MGMFxR6J4aEdruDkdYkF&#10;vxEh3guP04QNxw0R7/CjDWCXoJM424D/9bd7wiPJUctZjdOZ8/BzK7zizHyzSP+z4XhM45wO48ls&#10;hAd/rFkda+y2ugRs/RB3kZNJJHw0vag9VE+4SJbkFVXCSvSd89iLl7HdGbiIpFouEwgH2Il4Yx+c&#10;JNPUJSLaY/MkvOsIHJH6t9DPsZi/4XGLpZcWltsIukwkp0K3Ve0agMOfxqRbVLRdjs8J9bpOFy8A&#10;AAD//wMAUEsDBBQABgAIAAAAIQDfXoL64AAAAAkBAAAPAAAAZHJzL2Rvd25yZXYueG1sTI9BT8Mw&#10;DIXvSPyHyEjcWFoGpZSmE0LsgIQmMRDjmDamrUic0mRd4ddjTnCz/Z6ev1euZmfFhGPoPSlIFwkI&#10;pMabnloFL8/rsxxEiJqMtp5QwRcGWFXHR6UujD/QE07b2AoOoVBoBV2MQyFlaDp0Oiz8gMTaux+d&#10;jryOrTSjPnC4s/I8STLpdE/8odMD3nXYfGz3TsHj6+7zfr15S3ZY2/5yslfdw3et1OnJfHsDIuIc&#10;/8zwi8/oUDFT7fdkgrAKlsvrC7bykHEFNmRpzodaQZ7mIKtS/m9Q/QAAAP//AwBQSwECLQAUAAYA&#10;CAAAACEAtoM4kv4AAADhAQAAEwAAAAAAAAAAAAAAAAAAAAAAW0NvbnRlbnRfVHlwZXNdLnhtbFBL&#10;AQItABQABgAIAAAAIQA4/SH/1gAAAJQBAAALAAAAAAAAAAAAAAAAAC8BAABfcmVscy8ucmVsc1BL&#10;AQItABQABgAIAAAAIQAVf3YYkgIAAJYFAAAOAAAAAAAAAAAAAAAAAC4CAABkcnMvZTJvRG9jLnht&#10;bFBLAQItABQABgAIAAAAIQDfXoL64AAAAAkBAAAPAAAAAAAAAAAAAAAAAOwEAABkcnMvZG93bnJl&#10;di54bWxQSwUGAAAAAAQABADzAAAA+QUAAAAA&#10;" filled="f" strokeweight=".5pt">
                <v:textbox>
                  <w:txbxContent>
                    <w:p w:rsidR="00BA47E9" w:rsidRPr="00A4087B" w:rsidRDefault="00BA47E9" w:rsidP="00BA47E9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A4087B">
                        <w:rPr>
                          <w:rFonts w:ascii="Arial" w:hAnsi="Arial" w:cs="Arial"/>
                          <w:b/>
                          <w:sz w:val="24"/>
                        </w:rPr>
                        <w:t xml:space="preserve">Field lines </w:t>
                      </w:r>
                      <w:r w:rsidR="00A4087B" w:rsidRPr="00602F1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(1 mark)</w:t>
                      </w:r>
                    </w:p>
                  </w:txbxContent>
                </v:textbox>
              </v:shape>
            </w:pict>
          </mc:Fallback>
        </mc:AlternateContent>
      </w:r>
      <w:r w:rsidRPr="00081CC3">
        <w:rPr>
          <w:rFonts w:ascii="Arial" w:eastAsia="Times New Roman" w:hAnsi="Arial" w:cs="Arial"/>
          <w:bCs/>
          <w:noProof/>
          <w:sz w:val="24"/>
          <w:szCs w:val="24"/>
          <w:lang w:eastAsia="en-AU"/>
        </w:rPr>
        <mc:AlternateContent>
          <mc:Choice Requires="wpc">
            <w:drawing>
              <wp:anchor distT="0" distB="0" distL="114300" distR="114300" simplePos="0" relativeHeight="251800576" behindDoc="0" locked="0" layoutInCell="1" allowOverlap="1" wp14:anchorId="0CFB174F" wp14:editId="17B9F417">
                <wp:simplePos x="0" y="0"/>
                <wp:positionH relativeFrom="column">
                  <wp:posOffset>4286885</wp:posOffset>
                </wp:positionH>
                <wp:positionV relativeFrom="paragraph">
                  <wp:posOffset>204470</wp:posOffset>
                </wp:positionV>
                <wp:extent cx="1842135" cy="1256665"/>
                <wp:effectExtent l="0" t="0" r="0" b="0"/>
                <wp:wrapNone/>
                <wp:docPr id="600" name="Canvas 6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effectLst/>
                      </wpc:bg>
                      <wpc:whole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c:whole>
                      <wpg:wgp>
                        <wpg:cNvPr id="101" name="Group 101"/>
                        <wpg:cNvGrpSpPr/>
                        <wpg:grpSpPr>
                          <a:xfrm>
                            <a:off x="327580" y="339895"/>
                            <a:ext cx="1214649" cy="708315"/>
                            <a:chOff x="1419369" y="967689"/>
                            <a:chExt cx="1214649" cy="708315"/>
                          </a:xfrm>
                        </wpg:grpSpPr>
                        <wps:wsp>
                          <wps:cNvPr id="102" name="Text Box 102"/>
                          <wps:cNvSpPr txBox="1"/>
                          <wps:spPr>
                            <a:xfrm>
                              <a:off x="1419369" y="967689"/>
                              <a:ext cx="1214649" cy="27977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Text" lastClr="000000"/>
                              </a:solidFill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txbx>
                            <w:txbxContent>
                              <w:p w:rsidR="00BA47E9" w:rsidRPr="00387303" w:rsidRDefault="00BA47E9" w:rsidP="00BA47E9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S</w:t>
                                </w:r>
                                <w:r>
                                  <w:rPr>
                                    <w:b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</w:rPr>
                                  <w:tab/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Text Box 103"/>
                          <wps:cNvSpPr txBox="1"/>
                          <wps:spPr>
                            <a:xfrm>
                              <a:off x="1885290" y="1368930"/>
                              <a:ext cx="429904" cy="3070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A47E9" w:rsidRPr="00387303" w:rsidRDefault="00BA47E9" w:rsidP="00BA47E9">
                                <w:pPr>
                                  <w:rPr>
                                    <w:sz w:val="32"/>
                                  </w:rPr>
                                </w:pPr>
                                <w:r w:rsidRPr="00387303">
                                  <w:rPr>
                                    <w:sz w:val="32"/>
                                  </w:rPr>
                                  <w:sym w:font="Wingdings 2" w:char="F09E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FB174F" id="Canvas 600" o:spid="_x0000_s1070" editas="canvas" style="position:absolute;left:0;text-align:left;margin-left:337.55pt;margin-top:16.1pt;width:145.05pt;height:98.95pt;z-index:251800576" coordsize="18421,12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SgiDgQAAGALAAAOAAAAZHJzL2Uyb0RvYy54bWzsVslu5DYQvQfIPxC8x62lF0mwPHDsaSOA&#10;M2PEDubMpqgFkEiFpHuZr88jJdltu7M4CeaUPqi5lIpVj69e6fzDvmvJVmjTKJnT8CygREiuikZW&#10;Of31Yf1DQomxTBasVVLk9CAM/XDx/Xfnuz4TkapVWwhN4ESabNfntLa2z2Yzw2vRMXOmeiGxWSrd&#10;MYuprmaFZjt479pZFATL2U7poteKC2Owej1s0gvvvywFt5/L0ghL2pwiNuuf2j837jm7OGdZpVlf&#10;N3wMg/2DKDrWSBz65OqaWUYedfPGVddwrYwq7RlX3UyVZcOFzwHZhMGrbK6Y3DLjk+FAZwoQo//Q&#10;76ZycQuP1a2xAGSGAzK37P53uCLhLFpJdjlNF9GCEs5wVWXLLIZdX+TUyIoS1lbgALfaIyHVumlb&#10;j2+vjb1mpiZbhmswqm2KAXitHmXhTWrBio+yIPbQgyUSXKHuuE4UlLQCbt3IW1rWtH/HcuZCHpMZ&#10;k9j1Vbar+ie6gaKv+Pau67lB+L2/nSrjn7Z3mjSAIgxCSiTrkIY3IG4BkbvDYXWj+/v+To8L1TBz&#10;+O5L3bl/cILscxpHq0UCxh4wjNMkXQzZi70lHNthFM6X8xT4w2AVJHE4GvAahHcOwnmYxktYwCBd&#10;rpZJOnjg9cc/9wHghljAgwq14eN18aNCzTN45t+Bd1+zXnjwzAvwogm8B5fqj2oP/KIBP2/owCN2&#10;jw2kOK0bLJ7A8I8gOAlitEpXK4/REwAsc8y9EaojbpBTDT3x5GbbsVSeTdz5ntqO9n5yMFetHjgP&#10;xSrUDlRmxmIxp2v/c/HjtBevDXW2jBeBP+nFnnnj0qF05Dbwv7dux2J4Wec4mAsp4sJFy8FYzcY8&#10;lba1GlVxrZUcktYKMsoGCYWaD1IqtqOM4ojBh/PWNlVtf2kqohsUGa8ByYGSokHmf+ErTOaJS2LM&#10;YXI04PQcrunjwgf7M7NCN05XeCvYID0bsRXtA6lz6mCcXLlXvB6YbOCLY7Tdb/a+bKPVRKaNKg7g&#10;GLL1GZqerxvc/i2u7o5pdAdUJTqe/YxH2SqolBpHlNRKfz217uxRL9iFrKHbQAV/e2QaItf+JFFJ&#10;aTifu/bkJ/PFKsJEH+9sjnfkY3elkDGEBtH5obO37TQsteq+oDFeulOxxSTH2Q77cXhlMcMGGisX&#10;l5d+jIbUM3sr7117CT35HOsf9l+Y7kdiWNDtk5pql2Wv6mCwdQSQ6vLRqrIZ+4nJBlRH/KEj30xQ&#10;4hOCEk93DUF+l6AkySJKgRs0NYwhqfH4BTEpyjxK02A+qHIcrILVfOTxpO7vFJSjJvpKF552TpY2&#10;pPs0y5Mp8/9Z/m1Y7psoPjo88/1XnJeyUVzdd+Lx3Fs9fxhf/A4AAP//AwBQSwMEFAAGAAgAAAAh&#10;AN7gw3TiAAAACgEAAA8AAABkcnMvZG93bnJldi54bWxMj8tOwzAQRfdI/IM1SOyoHbdNS8ikQkgg&#10;BAvaEomtG7uJhR9R7DaBr8esYDejObpzbrmZrCFnNQTtHUI2Y0CUa7zUrkWo3x9v1kBCFE4K451C&#10;+FIBNtXlRSkK6Ue3U+d9bEkKcaEQCF2MfUFpaDplRZj5Xrl0O/rBipjWoaVyEGMKt4ZyxnJqhXbp&#10;Qyd69dCp5nN/sggLfjTr7VP++v1c1+PLx0Kv2JtGvL6a7u+ARDXFPxh+9ZM6VMnp4E9OBmIQ8tUy&#10;SyjCnHMgCbjNl2k4IPA5y4BWJf1fofoBAAD//wMAUEsBAi0AFAAGAAgAAAAhALaDOJL+AAAA4QEA&#10;ABMAAAAAAAAAAAAAAAAAAAAAAFtDb250ZW50X1R5cGVzXS54bWxQSwECLQAUAAYACAAAACEAOP0h&#10;/9YAAACUAQAACwAAAAAAAAAAAAAAAAAvAQAAX3JlbHMvLnJlbHNQSwECLQAUAAYACAAAACEAhZEo&#10;Ig4EAABgCwAADgAAAAAAAAAAAAAAAAAuAgAAZHJzL2Uyb0RvYy54bWxQSwECLQAUAAYACAAAACEA&#10;3uDDdOIAAAAKAQAADwAAAAAAAAAAAAAAAABoBgAAZHJzL2Rvd25yZXYueG1sUEsFBgAAAAAEAAQA&#10;8wAAAHcHAAAAAA==&#10;">
                <v:shape id="_x0000_s1071" type="#_x0000_t75" style="position:absolute;width:18421;height:12566;visibility:visible;mso-wrap-style:square">
                  <v:fill o:detectmouseclick="t"/>
                  <v:stroke joinstyle="round"/>
                  <v:path o:connecttype="none"/>
                </v:shape>
                <v:group id="Group 101" o:spid="_x0000_s1072" style="position:absolute;left:3275;top:3398;width:12147;height:7084" coordorigin="14193,9676" coordsize="12146,70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shape id="Text Box 102" o:spid="_x0000_s1073" type="#_x0000_t202" style="position:absolute;left:14193;top:9676;width:12147;height:2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8ppcIA&#10;AADcAAAADwAAAGRycy9kb3ducmV2LnhtbERPS2vCQBC+F/oflil4003FxhLdiAiC4Km+ztPsmE2a&#10;nQ3Z1aT99d2C0Nt8fM9ZrgbbiDt1vnKs4HWSgCAunK64VHA6bsfvIHxA1tg4JgXf5GGVPz8tMdOu&#10;5w+6H0IpYgj7DBWYENpMSl8YsugnriWO3NV1FkOEXSl1h30Mt42cJkkqLVYcGwy2tDFUfB1uVsH2&#10;81j3sr6dL+nZlD+zt3na9HulRi/DegEi0BD+xQ/3Tsf5yRT+nokX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fymlwgAAANwAAAAPAAAAAAAAAAAAAAAAAJgCAABkcnMvZG93&#10;bnJldi54bWxQSwUGAAAAAAQABAD1AAAAhwMAAAAA&#10;" fillcolor="window" strokecolor="windowText" strokeweight=".5pt">
                    <v:textbox>
                      <w:txbxContent>
                        <w:p w:rsidR="00BA47E9" w:rsidRPr="00387303" w:rsidRDefault="00BA47E9" w:rsidP="00BA47E9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</w:t>
                          </w:r>
                          <w:r>
                            <w:rPr>
                              <w:b/>
                            </w:rPr>
                            <w:tab/>
                          </w:r>
                          <w:r>
                            <w:rPr>
                              <w:b/>
                            </w:rPr>
                            <w:tab/>
                            <w:t>N</w:t>
                          </w:r>
                        </w:p>
                      </w:txbxContent>
                    </v:textbox>
                  </v:shape>
                  <v:shape id="Text Box 103" o:spid="_x0000_s1074" type="#_x0000_t202" style="position:absolute;left:18852;top:13689;width:4299;height:3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aUdMQA&#10;AADc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GlHTEAAAA3AAAAA8AAAAAAAAAAAAAAAAAmAIAAGRycy9k&#10;b3ducmV2LnhtbFBLBQYAAAAABAAEAPUAAACJAwAAAAA=&#10;" filled="f" stroked="f" strokeweight=".5pt">
                    <v:textbox>
                      <w:txbxContent>
                        <w:p w:rsidR="00BA47E9" w:rsidRPr="00387303" w:rsidRDefault="00BA47E9" w:rsidP="00BA47E9">
                          <w:pPr>
                            <w:rPr>
                              <w:sz w:val="32"/>
                            </w:rPr>
                          </w:pPr>
                          <w:r w:rsidRPr="00387303">
                            <w:rPr>
                              <w:sz w:val="32"/>
                            </w:rPr>
                            <w:sym w:font="Wingdings 2" w:char="F09E"/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A47E9" w:rsidRPr="00081CC3">
        <w:rPr>
          <w:rFonts w:ascii="Arial" w:eastAsia="Times New Roman" w:hAnsi="Arial" w:cs="Arial"/>
          <w:bCs/>
          <w:sz w:val="24"/>
          <w:szCs w:val="24"/>
        </w:rPr>
        <w:t>Sketch 6 lines to indicate the field of the magnet.</w:t>
      </w:r>
    </w:p>
    <w:p w:rsidR="00BA47E9" w:rsidRPr="00081CC3" w:rsidRDefault="00BA47E9" w:rsidP="00A4087B">
      <w:pPr>
        <w:spacing w:after="0"/>
        <w:ind w:left="1701" w:right="4535" w:hanging="567"/>
        <w:rPr>
          <w:rFonts w:ascii="Arial" w:hAnsi="Arial" w:cs="Arial"/>
          <w:bCs/>
          <w:sz w:val="24"/>
          <w:szCs w:val="24"/>
        </w:rPr>
      </w:pPr>
    </w:p>
    <w:p w:rsidR="00BA47E9" w:rsidRPr="00081CC3" w:rsidRDefault="00BA47E9" w:rsidP="00A4087B">
      <w:pPr>
        <w:numPr>
          <w:ilvl w:val="0"/>
          <w:numId w:val="28"/>
        </w:numPr>
        <w:spacing w:after="0"/>
        <w:ind w:left="1701" w:right="4535" w:hanging="567"/>
        <w:rPr>
          <w:rFonts w:ascii="Arial" w:eastAsia="Times New Roman" w:hAnsi="Arial" w:cs="Arial"/>
          <w:bCs/>
          <w:sz w:val="24"/>
          <w:szCs w:val="24"/>
        </w:rPr>
      </w:pPr>
      <w:r w:rsidRPr="00081CC3">
        <w:rPr>
          <w:rFonts w:ascii="Arial" w:eastAsia="Times New Roman" w:hAnsi="Arial" w:cs="Arial"/>
          <w:bCs/>
          <w:sz w:val="24"/>
          <w:szCs w:val="24"/>
        </w:rPr>
        <w:t>Indicate on the diagram the direction of magnetic force acting on the wire with an arrow labelled “force”.</w:t>
      </w:r>
    </w:p>
    <w:p w:rsidR="00BA47E9" w:rsidRPr="00081CC3" w:rsidRDefault="00A4087B" w:rsidP="00BA47E9">
      <w:pPr>
        <w:spacing w:after="0"/>
        <w:ind w:right="4535"/>
        <w:rPr>
          <w:rFonts w:ascii="Arial" w:hAnsi="Arial" w:cs="Arial"/>
          <w:bCs/>
          <w:sz w:val="24"/>
          <w:szCs w:val="24"/>
        </w:rPr>
      </w:pPr>
      <w:r w:rsidRPr="00081CC3">
        <w:rPr>
          <w:rFonts w:ascii="Arial" w:hAnsi="Arial" w:cs="Arial"/>
          <w:bCs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F5A8A5A" wp14:editId="1F7A64C1">
                <wp:simplePos x="0" y="0"/>
                <wp:positionH relativeFrom="column">
                  <wp:posOffset>2164715</wp:posOffset>
                </wp:positionH>
                <wp:positionV relativeFrom="paragraph">
                  <wp:posOffset>72390</wp:posOffset>
                </wp:positionV>
                <wp:extent cx="1714500" cy="313690"/>
                <wp:effectExtent l="0" t="0" r="19050" b="10160"/>
                <wp:wrapNone/>
                <wp:docPr id="595" name="Text Box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7E9" w:rsidRPr="00A4087B" w:rsidRDefault="00BA47E9" w:rsidP="00BA47E9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A4087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Force </w:t>
                            </w:r>
                            <w:r w:rsidR="00A4087B" w:rsidRPr="00602F1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5A8A5A" id="Text Box 595" o:spid="_x0000_s1075" type="#_x0000_t202" style="position:absolute;margin-left:170.45pt;margin-top:5.7pt;width:135pt;height:24.7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zwGmgIAAL4FAAAOAAAAZHJzL2Uyb0RvYy54bWysVE1PGzEQvVfqf7B8L5uEBJqIDUpBVJUQ&#10;oELF2fHaxML2uLaT3fTXM/buhoRyoepld+x5M55583F23hhNNsIHBbakw6MBJcJyqJR9Kumvh6sv&#10;XykJkdmKabCipFsR6Pn886ez2s3ECFagK+EJOrFhVruSrmJ0s6IIfCUMC0fghEWlBG9YxKN/KirP&#10;avRudDEaDE6KGnzlPHARAt5etko6z/6lFDzeShlEJLqkGFvMX5+/y/Qt5mds9uSZWynehcH+IQrD&#10;lMVHd64uWWRk7dVfroziHgLIeMTBFCCl4iLngNkMB2+yuV8xJ3IuSE5wO5rC/3PLbzZ3nqiqpJPp&#10;hBLLDBbpQTSRfIOGpDtkqHZhhsB7h9DYoAIr3d8HvEyJN9Kb9MeUCOqR6+2O3+SOJ6PT4XgyQBVH&#10;3fHw+GSaC1C8Wjsf4ncBhiShpB7rl2llm+sQMRKE9pD0WACtqiuldT6knhEX2pMNw2rrmGNEiwOU&#10;tqQu6cnxZJAdH+iS6539UjP+nLI89IAnbdNzIndXF1ZiqGUiS3GrRcJo+1NIZDcT8k6MjHNhd3Fm&#10;dEJJzOgjhh3+NaqPGLd5oEV+GWzcGRtlwbcsHVJbPffUyhaPJO3lncTYLJvcVqNp3ylLqLbYQB7a&#10;IQyOXykk/JqFeMc8Th02Bm6SeIsfqQGrBJ1EyQr8n/fuEx6HAbWU1DjFJQ2/18wLSvQPi2MyHY7H&#10;aezzYTw5HeHB72uW+xq7NheArTPEneV4FhM+6l6UHswjLpxFehVVzHJ8u6SxFy9iu1twYXGxWGQQ&#10;Drpj8dreO55cJ5pToz00j8y7rtEjjsgN9PPOZm/6vcUmSwuLdQSp8jAkoltWuwLgksj92i20tIX2&#10;zxn1unbnLwAAAP//AwBQSwMEFAAGAAgAAAAhAN6SD5jbAAAACQEAAA8AAABkcnMvZG93bnJldi54&#10;bWxMj8FOwzAQRO9I/IO1SNyoHaiqNMSpABUunGgR523s2haxHdluGv6e7Qluuzuj2TftZvYDm3TK&#10;LgYJ1UIA06GPygUj4XP/elcDywWDwiEGLeFHZ9h011ctNiqew4eedsUwCgm5QQm2lLHhPPdWe8yL&#10;OOpA2jEmj4XWZLhKeKZwP/B7IVbcowv0weKoX6zuv3cnL2H7bNamrzHZba2cm+av47t5k/L2Zn56&#10;BFb0XP7McMEndOiI6RBPQWU2SHhYijVZSaiWwMiwqi6HAw2iBt61/H+D7hcAAP//AwBQSwECLQAU&#10;AAYACAAAACEAtoM4kv4AAADhAQAAEwAAAAAAAAAAAAAAAAAAAAAAW0NvbnRlbnRfVHlwZXNdLnht&#10;bFBLAQItABQABgAIAAAAIQA4/SH/1gAAAJQBAAALAAAAAAAAAAAAAAAAAC8BAABfcmVscy8ucmVs&#10;c1BLAQItABQABgAIAAAAIQCMYzwGmgIAAL4FAAAOAAAAAAAAAAAAAAAAAC4CAABkcnMvZTJvRG9j&#10;LnhtbFBLAQItABQABgAIAAAAIQDekg+Y2wAAAAkBAAAPAAAAAAAAAAAAAAAAAPQEAABkcnMvZG93&#10;bnJldi54bWxQSwUGAAAAAAQABADzAAAA/AUAAAAA&#10;" fillcolor="white [3201]" strokeweight=".5pt">
                <v:textbox>
                  <w:txbxContent>
                    <w:p w:rsidR="00BA47E9" w:rsidRPr="00A4087B" w:rsidRDefault="00BA47E9" w:rsidP="00BA47E9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A4087B">
                        <w:rPr>
                          <w:rFonts w:ascii="Arial" w:hAnsi="Arial" w:cs="Arial"/>
                          <w:b/>
                          <w:sz w:val="24"/>
                        </w:rPr>
                        <w:t xml:space="preserve">Force </w:t>
                      </w:r>
                      <w:r w:rsidR="00A4087B" w:rsidRPr="00602F1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(1 mark)</w:t>
                      </w:r>
                    </w:p>
                  </w:txbxContent>
                </v:textbox>
              </v:shape>
            </w:pict>
          </mc:Fallback>
        </mc:AlternateContent>
      </w:r>
    </w:p>
    <w:p w:rsidR="00BA47E9" w:rsidRPr="00081CC3" w:rsidRDefault="00A4087B" w:rsidP="00BA47E9">
      <w:pPr>
        <w:spacing w:after="0"/>
        <w:rPr>
          <w:rFonts w:ascii="Arial" w:hAnsi="Arial" w:cs="Arial"/>
          <w:bCs/>
          <w:sz w:val="24"/>
          <w:szCs w:val="24"/>
        </w:rPr>
      </w:pPr>
      <w:r w:rsidRPr="00081CC3">
        <w:rPr>
          <w:rFonts w:ascii="Arial" w:eastAsia="Times New Roman" w:hAnsi="Arial" w:cs="Arial"/>
          <w:bCs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5781396" wp14:editId="5A94224E">
                <wp:simplePos x="0" y="0"/>
                <wp:positionH relativeFrom="column">
                  <wp:posOffset>5079365</wp:posOffset>
                </wp:positionH>
                <wp:positionV relativeFrom="paragraph">
                  <wp:posOffset>184150</wp:posOffset>
                </wp:positionV>
                <wp:extent cx="375313" cy="447675"/>
                <wp:effectExtent l="19050" t="0" r="43815" b="47625"/>
                <wp:wrapNone/>
                <wp:docPr id="594" name="Down Arrow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3" cy="447675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F7F6B" id="Down Arrow 594" o:spid="_x0000_s1026" type="#_x0000_t67" style="position:absolute;margin-left:399.95pt;margin-top:14.5pt;width:29.55pt;height:35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O2bAIAACYFAAAOAAAAZHJzL2Uyb0RvYy54bWysVN9P2zAQfp+0/8Hy+0hTWjoqUlSBmCYh&#10;qAYTz8axaTTb553dpt1fv7OTBsb6NO3FufN99zPf+eJyZw3bKgwNuIqXJyPOlJNQN+6l4t8fbz59&#10;5ixE4WphwKmK71Xgl4uPHy5aP1djWIOpFTIK4sK89RVfx+jnRRHkWlkRTsArR0YNaEUkFV+KGkVL&#10;0a0pxqPRWdEC1h5BqhDo9roz8kWOr7WS8V7roCIzFafaYj4xn8/pLBYXYv6Cwq8b2Zch/qEKKxpH&#10;SYdQ1yIKtsHmr1C2kQgBdDyRYAvQupEq90DdlKN33TyshVe5FxpO8MOYwv8LK++2K2RNXfHp+YQz&#10;Jyz9pGtoHVsiQsvSLc2o9WFO0Ae/wl4LJKaGdxpt+lIrbJfnuh/mqnaRSbo8nU1Py1POJJkmk9nZ&#10;bJpiFq/OHkP8osCyJFS8pvw5fR6p2N6G2OEPuJTQwU1jTLpPxXXlZCnujUoA474pTa1RAeMcKJNK&#10;XRlkW0F0EFIqF8d9KRmd3DRFHRzLY44mlr1Tj01uKpNtcBwdc/wz4+CRs4KLg7NtHOCxAPWPIXOH&#10;P3Tf9Zzaf4Z6T38UoaN68PKmoaHeihBXAonbtAW0r/GeDm2grTj0EmdrwF/H7hOeKEdWzlralYqH&#10;nxuBijPz1REZz8vJJC1XVibT2ZgUfGt5fmtxG3sFNP+SXgYvs5jw0RxEjWCfaK2XKSuZhJOUu+Iy&#10;4kG5it0O08Mg1XKZYbRQXsRb9+BlCp6mmvjyuHsS6HtmRaLkHRz2SszfcavDJk8Hy00E3WTivc61&#10;nzctY+Zv/3CkbX+rZ9Tr87b4DQAA//8DAFBLAwQUAAYACAAAACEA5FSpst0AAAAJAQAADwAAAGRy&#10;cy9kb3ducmV2LnhtbEyPwU7DMAyG70i8Q2QkbiztpEJTmk5ojIkr3S7csiY0FY1TNenWvv28E9xs&#10;+dPv7y83s+vZ2Yyh8yghXSXADDZed9hKOB4+nnJgISrUqvdoJCwmwKa6vytVof0Fv8y5ji2jEAyF&#10;kmBjHArOQ2ONU2HlB4N0+/GjU5HWseV6VBcKdz1fJ8kzd6pD+mDVYLbWNL/15CRkIrXTbvjc12n+&#10;nm+XZfc9LkcpHx/mt1dg0czxD4abPqlDRU4nP6EOrJfwIoQgVMJaUCcC8uw2nCQIkQGvSv6/QXUF&#10;AAD//wMAUEsBAi0AFAAGAAgAAAAhALaDOJL+AAAA4QEAABMAAAAAAAAAAAAAAAAAAAAAAFtDb250&#10;ZW50X1R5cGVzXS54bWxQSwECLQAUAAYACAAAACEAOP0h/9YAAACUAQAACwAAAAAAAAAAAAAAAAAv&#10;AQAAX3JlbHMvLnJlbHNQSwECLQAUAAYACAAAACEArIqztmwCAAAmBQAADgAAAAAAAAAAAAAAAAAu&#10;AgAAZHJzL2Uyb0RvYy54bWxQSwECLQAUAAYACAAAACEA5FSpst0AAAAJAQAADwAAAAAAAAAAAAAA&#10;AADGBAAAZHJzL2Rvd25yZXYueG1sUEsFBgAAAAAEAAQA8wAAANAFAAAAAA==&#10;" adj="12546" filled="f" strokecolor="#c0504d [3205]" strokeweight="2pt"/>
            </w:pict>
          </mc:Fallback>
        </mc:AlternateContent>
      </w:r>
    </w:p>
    <w:p w:rsidR="00BA47E9" w:rsidRPr="00081CC3" w:rsidRDefault="00BA47E9" w:rsidP="00BA47E9">
      <w:pPr>
        <w:spacing w:after="0"/>
        <w:rPr>
          <w:rFonts w:ascii="Arial" w:hAnsi="Arial" w:cs="Arial"/>
          <w:bCs/>
          <w:sz w:val="24"/>
          <w:szCs w:val="24"/>
        </w:rPr>
      </w:pPr>
    </w:p>
    <w:p w:rsidR="00BA47E9" w:rsidRDefault="00BA47E9" w:rsidP="00BA47E9">
      <w:pPr>
        <w:spacing w:after="0"/>
        <w:rPr>
          <w:rFonts w:ascii="Arial" w:hAnsi="Arial" w:cs="Arial"/>
          <w:bCs/>
          <w:sz w:val="24"/>
          <w:szCs w:val="24"/>
        </w:rPr>
      </w:pPr>
    </w:p>
    <w:p w:rsidR="00BA47E9" w:rsidRPr="00081CC3" w:rsidRDefault="00BA47E9" w:rsidP="00A4087B">
      <w:pPr>
        <w:numPr>
          <w:ilvl w:val="0"/>
          <w:numId w:val="27"/>
        </w:numPr>
        <w:spacing w:after="0"/>
        <w:ind w:left="1134" w:hanging="567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081CC3">
        <w:rPr>
          <w:rFonts w:ascii="Arial" w:eastAsia="Times New Roman" w:hAnsi="Arial" w:cs="Arial"/>
          <w:bCs/>
          <w:sz w:val="24"/>
          <w:szCs w:val="24"/>
          <w:lang w:val="en-US"/>
        </w:rPr>
        <w:t xml:space="preserve">The diagram at right shows a cross section of a powered solenoid. The magnetic polarity at each end of the solenoid is shown. </w:t>
      </w:r>
      <w:r w:rsidR="003727DB">
        <w:rPr>
          <w:rFonts w:ascii="Arial" w:eastAsia="Times New Roman" w:hAnsi="Arial" w:cs="Arial"/>
          <w:bCs/>
          <w:sz w:val="24"/>
          <w:szCs w:val="24"/>
          <w:lang w:val="en-US"/>
        </w:rPr>
        <w:t xml:space="preserve">                                            </w:t>
      </w:r>
      <w:r w:rsidR="003727DB">
        <w:rPr>
          <w:rFonts w:ascii="Arial" w:eastAsia="Times New Roman" w:hAnsi="Arial" w:cs="Arial"/>
          <w:bCs/>
          <w:sz w:val="24"/>
          <w:szCs w:val="24"/>
        </w:rPr>
        <w:t xml:space="preserve">      </w:t>
      </w:r>
      <w:r w:rsidR="003727DB" w:rsidRPr="00081CC3">
        <w:rPr>
          <w:rFonts w:ascii="Arial" w:hAnsi="Arial" w:cs="Arial"/>
          <w:bCs/>
          <w:sz w:val="24"/>
          <w:szCs w:val="24"/>
        </w:rPr>
        <w:t>(</w:t>
      </w:r>
      <w:r w:rsidR="003727DB">
        <w:rPr>
          <w:rFonts w:ascii="Arial" w:hAnsi="Arial" w:cs="Arial"/>
          <w:bCs/>
          <w:sz w:val="24"/>
          <w:szCs w:val="24"/>
        </w:rPr>
        <w:t>2 marks)</w:t>
      </w:r>
    </w:p>
    <w:p w:rsidR="00BA47E9" w:rsidRPr="00081CC3" w:rsidRDefault="00BA47E9" w:rsidP="00BA47E9">
      <w:pPr>
        <w:spacing w:after="0"/>
        <w:ind w:right="4676"/>
        <w:rPr>
          <w:rFonts w:ascii="Arial" w:hAnsi="Arial" w:cs="Arial"/>
          <w:bCs/>
          <w:sz w:val="24"/>
          <w:szCs w:val="24"/>
          <w:lang w:val="en-US"/>
        </w:rPr>
      </w:pPr>
    </w:p>
    <w:p w:rsidR="00BA47E9" w:rsidRPr="00081CC3" w:rsidRDefault="003727DB" w:rsidP="00A4087B">
      <w:pPr>
        <w:numPr>
          <w:ilvl w:val="0"/>
          <w:numId w:val="29"/>
        </w:numPr>
        <w:spacing w:after="0"/>
        <w:ind w:left="1701" w:right="4676" w:hanging="567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081CC3">
        <w:rPr>
          <w:rFonts w:ascii="Arial" w:hAnsi="Arial" w:cs="Arial"/>
          <w:bCs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D0F5951" wp14:editId="40E239B0">
                <wp:simplePos x="0" y="0"/>
                <wp:positionH relativeFrom="column">
                  <wp:posOffset>4403090</wp:posOffset>
                </wp:positionH>
                <wp:positionV relativeFrom="paragraph">
                  <wp:posOffset>12700</wp:posOffset>
                </wp:positionV>
                <wp:extent cx="1581150" cy="313690"/>
                <wp:effectExtent l="0" t="0" r="19050" b="10160"/>
                <wp:wrapNone/>
                <wp:docPr id="611" name="Text Box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7E9" w:rsidRPr="003727DB" w:rsidRDefault="00BA47E9" w:rsidP="00BA47E9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3727D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Current into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0F5951" id="Text Box 611" o:spid="_x0000_s1076" type="#_x0000_t202" style="position:absolute;left:0;text-align:left;margin-left:346.7pt;margin-top:1pt;width:124.5pt;height:24.7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aekkgIAAJYFAAAOAAAAZHJzL2Uyb0RvYy54bWysVN9P2zAQfp+0/8Hy+0jTAoOKFHUgpkkI&#10;0GDi2XXsNsLxebbbpPvruXOStmN7YdpLYvu++/3dXVy2tWEb5UMFtuD50YgzZSWUlV0W/MfTzacz&#10;zkIUthQGrCr4VgV+Ofv44aJxUzWGFZhSeYZGbJg2ruCrGN00y4JcqVqEI3DKolCDr0XEq19mpRcN&#10;Wq9NNh6NTrMGfOk8SBUCvl53Qj5L9rVWMt5rHVRkpuAYW0xfn74L+mazCzFdeuFWlezDEP8QRS0q&#10;i053pq5FFGztqz9M1ZX0EEDHIwl1BlpXUqUcMJt89Cabx5VwKuWCxQluV6bw/8zKu82DZ1VZ8NM8&#10;58yKGpv0pNrIvkDL6A0r1LgwReCjQ2hsUYCdHt4DPlLirfY1/TElhnKs9XZXXzInSenkLM9PUCRR&#10;Nsknp+epAdle2/kQvyqoGR0K7rF/qaxicxsiRoLQAULOLNxUxqQeGssaTGKC5kkSwFQlCelCKlfG&#10;s41AFiyMkC8UPdo6QOHNWAKrxJreHWXeZZhOcWsUYYz9rjRWLSWa3BFf1c6HkFLZmGqU7CKaUBrj&#10;eY9ij99H9R7lLo/BM9i4U64rC76r0u9hly9DyLrDY5EO8qZjbBdtossktY6eFlBukRgeuuEKTt5U&#10;WPBbEeKD8DhN2HDcEPEeP9oAdgn6E2cr8L/+9k54JDlKOWtwOgsefq6FV5yZbxbpf54fH9M4p8vx&#10;yecxXvyhZHEosev6CrD1SHCMLh0JH81w1B7qZ1wkc/KKImEl+i54HI5XsdsZuIikms8TCAfYiXhr&#10;H50k09QlItpT+yy86wkckfp3MMyxmL7hcYclTQvzdQRdJZLvq9o3AIc/8bVfVLRdDu8JtV+ns1cA&#10;AAD//wMAUEsDBBQABgAIAAAAIQDuvzI+3wAAAAgBAAAPAAAAZHJzL2Rvd25yZXYueG1sTI9PS8NA&#10;FMTvgt9heYI3u2lMq415KSL2IEjBKtbjJvtMgvsnZrdp9NP7POlxmGHmN8V6skaMNITOO4T5LAFB&#10;rva6cw3Cy/Pm4hpEiMppZbwjhC8KsC5PTwqVa390TzTuYiO4xIVcIbQx9rmUoW7JqjDzPTn23v1g&#10;VWQ5NFIP6sjl1sg0SZbSqs7xQqt6umup/tgdLMLj6/7zfrN9S/ZUmW4xmqv24btCPD+bbm9ARJri&#10;Xxh+8RkdSmaq/MHpIAzCcnWZcRQh5Uvsr7KUdYWwmGcgy0L+P1D+AAAA//8DAFBLAQItABQABgAI&#10;AAAAIQC2gziS/gAAAOEBAAATAAAAAAAAAAAAAAAAAAAAAABbQ29udGVudF9UeXBlc10ueG1sUEsB&#10;Ai0AFAAGAAgAAAAhADj9If/WAAAAlAEAAAsAAAAAAAAAAAAAAAAALwEAAF9yZWxzLy5yZWxzUEsB&#10;Ai0AFAAGAAgAAAAhALwFp6SSAgAAlgUAAA4AAAAAAAAAAAAAAAAALgIAAGRycy9lMm9Eb2MueG1s&#10;UEsBAi0AFAAGAAgAAAAhAO6/Mj7fAAAACAEAAA8AAAAAAAAAAAAAAAAA7AQAAGRycy9kb3ducmV2&#10;LnhtbFBLBQYAAAAABAAEAPMAAAD4BQAAAAA=&#10;" filled="f" strokeweight=".5pt">
                <v:textbox>
                  <w:txbxContent>
                    <w:p w:rsidR="00BA47E9" w:rsidRPr="003727DB" w:rsidRDefault="00BA47E9" w:rsidP="00BA47E9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3727DB">
                        <w:rPr>
                          <w:rFonts w:ascii="Arial" w:hAnsi="Arial" w:cs="Arial"/>
                          <w:b/>
                          <w:sz w:val="24"/>
                        </w:rPr>
                        <w:t xml:space="preserve">Current into page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bCs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16496B3A" wp14:editId="19A348CB">
                <wp:simplePos x="0" y="0"/>
                <wp:positionH relativeFrom="column">
                  <wp:posOffset>4364990</wp:posOffset>
                </wp:positionH>
                <wp:positionV relativeFrom="paragraph">
                  <wp:posOffset>374650</wp:posOffset>
                </wp:positionV>
                <wp:extent cx="1123950" cy="171450"/>
                <wp:effectExtent l="0" t="0" r="38100" b="1905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950" cy="171450"/>
                          <a:chOff x="0" y="0"/>
                          <a:chExt cx="1106170" cy="106045"/>
                        </a:xfrm>
                      </wpg:grpSpPr>
                      <wpg:grpSp>
                        <wpg:cNvPr id="104" name="Group 104"/>
                        <wpg:cNvGrpSpPr/>
                        <wpg:grpSpPr>
                          <a:xfrm>
                            <a:off x="0" y="0"/>
                            <a:ext cx="115570" cy="106045"/>
                            <a:chOff x="440296" y="322236"/>
                            <a:chExt cx="115827" cy="106155"/>
                          </a:xfrm>
                        </wpg:grpSpPr>
                        <wps:wsp>
                          <wps:cNvPr id="105" name="Straight Connector 105"/>
                          <wps:cNvCnPr/>
                          <wps:spPr>
                            <a:xfrm flipV="1">
                              <a:off x="440296" y="322236"/>
                              <a:ext cx="115827" cy="10615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06" name="Straight Connector 106"/>
                          <wps:cNvCnPr/>
                          <wps:spPr>
                            <a:xfrm>
                              <a:off x="440296" y="322236"/>
                              <a:ext cx="115827" cy="10615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32" name="Group 132"/>
                        <wpg:cNvGrpSpPr/>
                        <wpg:grpSpPr>
                          <a:xfrm>
                            <a:off x="161925" y="0"/>
                            <a:ext cx="115570" cy="106045"/>
                            <a:chOff x="440296" y="322236"/>
                            <a:chExt cx="115827" cy="106155"/>
                          </a:xfrm>
                        </wpg:grpSpPr>
                        <wps:wsp>
                          <wps:cNvPr id="133" name="Straight Connector 133"/>
                          <wps:cNvCnPr/>
                          <wps:spPr>
                            <a:xfrm flipV="1">
                              <a:off x="440296" y="322236"/>
                              <a:ext cx="115827" cy="10615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44" name="Straight Connector 244"/>
                          <wps:cNvCnPr/>
                          <wps:spPr>
                            <a:xfrm>
                              <a:off x="440296" y="322236"/>
                              <a:ext cx="115827" cy="10615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45" name="Group 245"/>
                        <wpg:cNvGrpSpPr/>
                        <wpg:grpSpPr>
                          <a:xfrm>
                            <a:off x="323850" y="0"/>
                            <a:ext cx="115570" cy="106045"/>
                            <a:chOff x="440296" y="322236"/>
                            <a:chExt cx="115827" cy="106155"/>
                          </a:xfrm>
                        </wpg:grpSpPr>
                        <wps:wsp>
                          <wps:cNvPr id="250" name="Straight Connector 250"/>
                          <wps:cNvCnPr/>
                          <wps:spPr>
                            <a:xfrm flipV="1">
                              <a:off x="440296" y="322236"/>
                              <a:ext cx="115827" cy="10615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16" name="Straight Connector 316"/>
                          <wps:cNvCnPr/>
                          <wps:spPr>
                            <a:xfrm>
                              <a:off x="440296" y="322236"/>
                              <a:ext cx="115827" cy="10615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317" name="Group 317"/>
                        <wpg:cNvGrpSpPr/>
                        <wpg:grpSpPr>
                          <a:xfrm>
                            <a:off x="514350" y="0"/>
                            <a:ext cx="115570" cy="106045"/>
                            <a:chOff x="440296" y="322236"/>
                            <a:chExt cx="115827" cy="106155"/>
                          </a:xfrm>
                        </wpg:grpSpPr>
                        <wps:wsp>
                          <wps:cNvPr id="318" name="Straight Connector 318"/>
                          <wps:cNvCnPr/>
                          <wps:spPr>
                            <a:xfrm flipV="1">
                              <a:off x="440296" y="322236"/>
                              <a:ext cx="115827" cy="10615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19" name="Straight Connector 319"/>
                          <wps:cNvCnPr/>
                          <wps:spPr>
                            <a:xfrm>
                              <a:off x="440296" y="322236"/>
                              <a:ext cx="115827" cy="10615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320" name="Group 320"/>
                        <wpg:cNvGrpSpPr/>
                        <wpg:grpSpPr>
                          <a:xfrm>
                            <a:off x="647700" y="0"/>
                            <a:ext cx="115570" cy="106045"/>
                            <a:chOff x="440296" y="322236"/>
                            <a:chExt cx="115827" cy="106155"/>
                          </a:xfrm>
                        </wpg:grpSpPr>
                        <wps:wsp>
                          <wps:cNvPr id="321" name="Straight Connector 321"/>
                          <wps:cNvCnPr/>
                          <wps:spPr>
                            <a:xfrm flipV="1">
                              <a:off x="440296" y="322236"/>
                              <a:ext cx="115827" cy="10615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22" name="Straight Connector 322"/>
                          <wps:cNvCnPr/>
                          <wps:spPr>
                            <a:xfrm>
                              <a:off x="440296" y="322236"/>
                              <a:ext cx="115827" cy="10615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323" name="Group 323"/>
                        <wpg:cNvGrpSpPr/>
                        <wpg:grpSpPr>
                          <a:xfrm>
                            <a:off x="838200" y="0"/>
                            <a:ext cx="115570" cy="106045"/>
                            <a:chOff x="440296" y="322236"/>
                            <a:chExt cx="115827" cy="106155"/>
                          </a:xfrm>
                        </wpg:grpSpPr>
                        <wps:wsp>
                          <wps:cNvPr id="324" name="Straight Connector 324"/>
                          <wps:cNvCnPr/>
                          <wps:spPr>
                            <a:xfrm flipV="1">
                              <a:off x="440296" y="322236"/>
                              <a:ext cx="115827" cy="10615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25" name="Straight Connector 325"/>
                          <wps:cNvCnPr/>
                          <wps:spPr>
                            <a:xfrm>
                              <a:off x="440296" y="322236"/>
                              <a:ext cx="115827" cy="10615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326" name="Group 326"/>
                        <wpg:cNvGrpSpPr/>
                        <wpg:grpSpPr>
                          <a:xfrm>
                            <a:off x="990600" y="0"/>
                            <a:ext cx="115570" cy="106045"/>
                            <a:chOff x="440296" y="322236"/>
                            <a:chExt cx="115827" cy="106155"/>
                          </a:xfrm>
                        </wpg:grpSpPr>
                        <wps:wsp>
                          <wps:cNvPr id="327" name="Straight Connector 327"/>
                          <wps:cNvCnPr/>
                          <wps:spPr>
                            <a:xfrm flipV="1">
                              <a:off x="440296" y="322236"/>
                              <a:ext cx="115827" cy="10615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28" name="Straight Connector 328"/>
                          <wps:cNvCnPr/>
                          <wps:spPr>
                            <a:xfrm>
                              <a:off x="440296" y="322236"/>
                              <a:ext cx="115827" cy="10615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92A113" id="Group 25" o:spid="_x0000_s1026" style="position:absolute;margin-left:343.7pt;margin-top:29.5pt;width:88.5pt;height:13.5pt;z-index:251821056;mso-width-relative:margin;mso-height-relative:margin" coordsize="11061,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MOt4QMAABInAAAOAAAAZHJzL2Uyb0RvYy54bWzsWslu2zAQvRfoPxC6NxJJeRPiFGjS5NIN&#10;SNs7I1ELIJECycbJ33dILU4aR47bojVsXWRxKFIzwzdP4yFP395VJbrlShdSLD18EniIi1gmhciW&#10;3revl2/mHtKGiYSVUvCld8+19/bs9avTVR1xInNZJlwhmEToaFUvvdyYOvJ9Hee8YvpE1lxAZypV&#10;xQw0VeYniq1g9qr0SRBM/ZVUSa1kzLUG6UXT6Z25+dOUx+ZzmmpuULn0QDfjrspdb+zVPztlUaZY&#10;nRdxqwb7DS0qVgh4aT/VBTMM/VDFk6mqIlZSy9ScxLLyZZoWMXc2gDU4+MWaKyV/1M6WLFplde8m&#10;cO0vfvrtaeNPt18UKpKlRyYeEqyCNXKvRdAG56zqLIJnrlR9XX9RrSBrWtbeu1RV9hcsQXfOrfe9&#10;W/mdQTEIMSZ0MQHvx9CHZziEe+f3OIfFeTIszt/3A4MpnnUDg2kQOp387rW+1a5Xpm/0WreW4SB8&#10;bJoV/DXbJpOnGrKoNy0MA7KYeghMp4QQOu1MXxs5mZNZ6xywdzJsI4SJXiNB/xkSrnNWcwcwbVe5&#10;91cPhWujWJHlBp1LISCYpEI4aIHhhpyLFhU60gCQDhIoLYv6O6y2C4oWHM+4Yg2TQUewqFbaXHFZ&#10;IXuz9MpCWN1ZxG4/aAPrCbjoHrFiIS+LsnRAKwVagTKLwKGQAc+kJTPg86oG5GuReYiVGRBYbJSb&#10;UsuySOxwO5FW2c15qdAtAxIJL+f43UXzUM4S3kgB3kELas3MR5k0YvBVKwfd2mmcno/mt0pfMJ03&#10;Y1yXBQkMKYV9P3c81tq4qjtP27sbmdy7BYBQcMiw2P8nEAFIN2yxESIO5VYTQNUzELGWjcCwq/yP&#10;gLFmy4YgHXE+4UpKuoVtPgMYBLtzJZ7ihf2gbPoYHCBhUto5bVM0QK/z4FA0jITp2PVgCZOEfQ6y&#10;ASK2dytERsJ0X9g9I0wCOenjvLlJUndMnCmhc5ucHAdhEmvqs+mD7d0aDSNhHjZhUjyUYdrerRAZ&#10;CXMfCZNi+LP7sNBgBW4td6o0THBIj4cwKYY62rOEaXu3RsNImIdOmItBiCy2Q2QkzL0kTNInS81f&#10;cgqC3QlzGs5mUKM6kgyTEjwUDdA7EqYNd328NUwoxw9CpK17DVVtRsLcT8Lsy3EdYbYVuJ0yzDmd&#10;ww7j8RDmUIGKkhcUqMYM88AzzPUW8YYaJu02jEfC3KPdwBdt+lDS11o6wmzLKzsR5mIBW/RHRJh9&#10;HWNjNLRFjaFoGAnz0AlzsGpDXlC1GTPM/5hhOvKEg1fuLEZ7SMye7HrYhvuHR9nOfgIAAP//AwBQ&#10;SwMEFAAGAAgAAAAhAKI6XDLgAAAACQEAAA8AAABkcnMvZG93bnJldi54bWxMj0FPwzAMhe9I/IfI&#10;SNxYWthKKU2naQJO0yQ2JMTNa7y2WpNUTdZ2/x7vBDfb7+n5e/lyMq0YqPeNswriWQSCbOl0YysF&#10;X/v3hxSED2g1ts6Sggt5WBa3Nzlm2o32k4ZdqASHWJ+hgjqELpPSlzUZ9DPXkWXt6HqDgde+krrH&#10;kcNNKx+jKJEGG8sfauxoXVN52p2Ngo8Rx9VT/DZsTsf15We/2H5vYlLq/m5avYIINIU/M1zxGR0K&#10;Zjq4s9VetAqS9HnOVgWLF+7EhjSZ8+FwHSKQRS7/Nyh+AQAA//8DAFBLAQItABQABgAIAAAAIQC2&#10;gziS/gAAAOEBAAATAAAAAAAAAAAAAAAAAAAAAABbQ29udGVudF9UeXBlc10ueG1sUEsBAi0AFAAG&#10;AAgAAAAhADj9If/WAAAAlAEAAAsAAAAAAAAAAAAAAAAALwEAAF9yZWxzLy5yZWxzUEsBAi0AFAAG&#10;AAgAAAAhAPggw63hAwAAEicAAA4AAAAAAAAAAAAAAAAALgIAAGRycy9lMm9Eb2MueG1sUEsBAi0A&#10;FAAGAAgAAAAhAKI6XDLgAAAACQEAAA8AAAAAAAAAAAAAAAAAOwYAAGRycy9kb3ducmV2LnhtbFBL&#10;BQYAAAAABAAEAPMAAABIBwAAAAA=&#10;">
                <v:group id="Group 104" o:spid="_x0000_s1027" style="position:absolute;width:1155;height:1060" coordorigin="4402,3222" coordsize="1158,10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line id="Straight Connector 105" o:spid="_x0000_s1028" style="position:absolute;flip:y;visibility:visible;mso-wrap-style:square" from="4402,3222" to="5561,4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fDEsMAAADcAAAADwAAAGRycy9kb3ducmV2LnhtbERPS2sCMRC+F/wPYYReima70KKrUbTY&#10;Yo8+Lt6GzbhZ3UyWJK7b/vqmUOhtPr7nzJe9bURHPtSOFTyPMxDEpdM1VwqOh/fRBESIyBobx6Tg&#10;iwIsF4OHORba3XlH3T5WIoVwKFCBibEtpAylIYth7FrixJ2dtxgT9JXUHu8p3DYyz7JXabHm1GCw&#10;pTdD5XV/swqezp9r81Fv86nX8dSFzfch54tSj8N+NQMRqY//4j/3Vqf52Qv8PpMuk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HwxLDAAAA3AAAAA8AAAAAAAAAAAAA&#10;AAAAoQIAAGRycy9kb3ducmV2LnhtbFBLBQYAAAAABAAEAPkAAACRAwAAAAA=&#10;" strokecolor="#4a7ebb" strokeweight="1.5pt"/>
                  <v:line id="Straight Connector 106" o:spid="_x0000_s1029" style="position:absolute;visibility:visible;mso-wrap-style:square" from="4402,3222" to="5561,4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SLK8IAAADcAAAADwAAAGRycy9kb3ducmV2LnhtbERPTWvCQBC9F/wPyxR6q5vmEJroKiLY&#10;9mQbW/A6ZMckmp0Nu5sY/71bKPQ2j/c5y/VkOjGS861lBS/zBARxZXXLtYKf793zKwgfkDV2lknB&#10;jTysV7OHJRbaXrmk8RBqEUPYF6igCaEvpPRVQwb93PbEkTtZZzBE6GqpHV5juOlkmiSZNNhybGiw&#10;p21D1eUwGAVnzN+/hqq8yc83l5b5cV/mJ1Lq6XHaLEAEmsK/+M/9oeP8JIPfZ+IFcn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JSLK8IAAADcAAAADwAAAAAAAAAAAAAA&#10;AAChAgAAZHJzL2Rvd25yZXYueG1sUEsFBgAAAAAEAAQA+QAAAJADAAAAAA==&#10;" strokecolor="#4a7ebb" strokeweight="1.5pt"/>
                </v:group>
                <v:group id="Group 132" o:spid="_x0000_s1030" style="position:absolute;left:1619;width:1155;height:1060" coordorigin="4402,3222" coordsize="1158,10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line id="Straight Connector 133" o:spid="_x0000_s1031" style="position:absolute;flip:y;visibility:visible;mso-wrap-style:square" from="4402,3222" to="5561,4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40QMMAAADcAAAADwAAAGRycy9kb3ducmV2LnhtbERPTWsCMRC9F/wPYYReimZdodTVKFra&#10;Yo9VL96GzbhZ3UyWJF23/fVGKPQ2j/c5i1VvG9GRD7VjBZNxBoK4dLrmSsFh/z56AREissbGMSn4&#10;oQCr5eBhgYV2V/6ibhcrkUI4FKjAxNgWUobSkMUwdi1x4k7OW4wJ+kpqj9cUbhuZZ9mztFhzajDY&#10;0quh8rL7tgqeTp8b81Fv85nX8diFt999zmelHof9eg4iUh//xX/urU7zp1O4P5Muk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ONEDDAAAA3AAAAA8AAAAAAAAAAAAA&#10;AAAAoQIAAGRycy9kb3ducmV2LnhtbFBLBQYAAAAABAAEAPkAAACRAwAAAAA=&#10;" strokecolor="#4a7ebb" strokeweight="1.5pt"/>
                  <v:line id="Straight Connector 244" o:spid="_x0000_s1032" style="position:absolute;visibility:visible;mso-wrap-style:square" from="4402,3222" to="5561,4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Voe8QAAADcAAAADwAAAGRycy9kb3ducmV2LnhtbESPQWvCQBSE7wX/w/IEb3VjEGlSVxHB&#10;1pNtbKHXR/aZRLNvw+6q8d93BcHjMDPfMPNlb1pxIecbywom4wQEcWl1w5WC35/N6xsIH5A1tpZJ&#10;wY08LBeDlznm2l65oMs+VCJC2OeooA6hy6X0ZU0G/dh2xNE7WGcwROkqqR1eI9y0Mk2SmTTYcFyo&#10;saN1TeVpfzYKjph9fp/L4ia/PlxaZH+7IjuQUqNhv3oHEagPz/CjvdUK0ukU7mfiEZ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RWh7xAAAANwAAAAPAAAAAAAAAAAA&#10;AAAAAKECAABkcnMvZG93bnJldi54bWxQSwUGAAAAAAQABAD5AAAAkgMAAAAA&#10;" strokecolor="#4a7ebb" strokeweight="1.5pt"/>
                </v:group>
                <v:group id="Group 245" o:spid="_x0000_s1033" style="position:absolute;left:3238;width:1156;height:1060" coordorigin="4402,3222" coordsize="1158,10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<v:line id="Straight Connector 250" o:spid="_x0000_s1034" style="position:absolute;flip:y;visibility:visible;mso-wrap-style:square" from="4402,3222" to="5561,4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Yu68IAAADcAAAADwAAAGRycy9kb3ducmV2LnhtbERPz2vCMBS+D/Y/hDfYRWZqYeI6o0yZ&#10;Q4/WXXZ7NM+mW/NSklirf705CDt+fL/ny8G2oicfGscKJuMMBHHldMO1gu/D5mUGIkRkja1jUnCh&#10;AMvF48McC+3OvKe+jLVIIRwKVGBi7AopQ2XIYhi7jjhxR+ctxgR9LbXHcwq3rcyzbCotNpwaDHa0&#10;NlT9lSerYHTcrcxXs83fvI4/ffi8HnL+Ver5afh4BxFpiP/iu3urFeSvaX46k46AX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aYu68IAAADcAAAADwAAAAAAAAAAAAAA&#10;AAChAgAAZHJzL2Rvd25yZXYueG1sUEsFBgAAAAAEAAQA+QAAAJADAAAAAA==&#10;" strokecolor="#4a7ebb" strokeweight="1.5pt"/>
                  <v:line id="Straight Connector 316" o:spid="_x0000_s1035" style="position:absolute;visibility:visible;mso-wrap-style:square" from="4402,3222" to="5561,4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lzF8UAAADcAAAADwAAAGRycy9kb3ducmV2LnhtbESPW2vCQBSE34X+h+UU+qYbLYiJbkQK&#10;vTxVkxb6esieXDR7NuyuGv+9Wyj0cZiZb5jNdjS9uJDznWUF81kCgriyuuNGwffX63QFwgdkjb1l&#10;UnAjD9v8YbLBTNsrF3QpQyMihH2GCtoQhkxKX7Vk0M/sQBy92jqDIUrXSO3wGuGml4skWUqDHceF&#10;Fgd6aak6lWej4Ijp++FcFTe5f3OLIv35LNKalHp6HHdrEIHG8B/+a39oBc/zJfyeiUdA5n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lzF8UAAADcAAAADwAAAAAAAAAA&#10;AAAAAAChAgAAZHJzL2Rvd25yZXYueG1sUEsFBgAAAAAEAAQA+QAAAJMDAAAAAA==&#10;" strokecolor="#4a7ebb" strokeweight="1.5pt"/>
                </v:group>
                <v:group id="Group 317" o:spid="_x0000_s1036" style="position:absolute;left:5143;width:1156;height:1060" coordorigin="4402,3222" coordsize="1158,10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<v:line id="Straight Connector 318" o:spid="_x0000_s1037" style="position:absolute;flip:y;visibility:visible;mso-wrap-style:square" from="4402,3222" to="5561,4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uUsMIAAADcAAAADwAAAGRycy9kb3ducmV2LnhtbERPz2vCMBS+C/4P4Qm7yEztQLZqFJU5&#10;3FHdxdujeTbdmpeSxFr31y+HgceP7/di1dtGdORD7VjBdJKBIC6drrlS8HXaPb+CCBFZY+OYFNwp&#10;wGo5HCyw0O7GB+qOsRIphEOBCkyMbSFlKA1ZDBPXEifu4rzFmKCvpPZ4S+G2kXmWzaTFmlODwZa2&#10;hsqf49UqGF8+N+aj3udvXsdzF95/Tzl/K/U06tdzEJH6+BD/u/dawcs0rU1n0hG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1uUsMIAAADcAAAADwAAAAAAAAAAAAAA&#10;AAChAgAAZHJzL2Rvd25yZXYueG1sUEsFBgAAAAAEAAQA+QAAAJADAAAAAA==&#10;" strokecolor="#4a7ebb" strokeweight="1.5pt"/>
                  <v:line id="Straight Connector 319" o:spid="_x0000_s1038" style="position:absolute;visibility:visible;mso-wrap-style:square" from="4402,3222" to="5561,4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bnZcQAAADcAAAADwAAAGRycy9kb3ducmV2LnhtbESPT2sCMRTE7wW/Q3hCbzWrgnS3ZkWE&#10;1p5sV4VeH5u3f9rNy5JEXb99Iwgeh5n5DbNcDaYTZ3K+taxgOklAEJdWt1wrOB7eX15B+ICssbNM&#10;Cq7kYZWPnpaYaXvhgs77UIsIYZ+hgiaEPpPSlw0Z9BPbE0evss5giNLVUju8RLjp5CxJFtJgy3Gh&#10;wZ42DZV/+5NR8Ivp9vtUFlf59eFmRfqzK9KKlHoeD+s3EIGG8Ajf259awXyawu1MPAIy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FudlxAAAANwAAAAPAAAAAAAAAAAA&#10;AAAAAKECAABkcnMvZG93bnJldi54bWxQSwUGAAAAAAQABAD5AAAAkgMAAAAA&#10;" strokecolor="#4a7ebb" strokeweight="1.5pt"/>
                </v:group>
                <v:group id="Group 320" o:spid="_x0000_s1039" style="position:absolute;left:6477;width:1155;height:1060" coordorigin="4402,3222" coordsize="1158,10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<v:line id="Straight Connector 321" o:spid="_x0000_s1040" style="position:absolute;flip:y;visibility:visible;mso-wrap-style:square" from="4402,3222" to="5561,4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33kMUAAADcAAAADwAAAGRycy9kb3ducmV2LnhtbESPQWsCMRSE7wX/Q3iCl6JZVyh1NYot&#10;tdhj1Yu3x+a5Wd28LEm6bv31TaHQ4zAz3zDLdW8b0ZEPtWMF00kGgrh0uuZKwfGwHT+DCBFZY+OY&#10;FHxTgPVq8LDEQrsbf1K3j5VIEA4FKjAxtoWUoTRkMUxcS5y8s/MWY5K+ktrjLcFtI/Mse5IWa04L&#10;Blt6NVRe919WweP548W817t87nU8deHtfsj5otRo2G8WICL18T/8195pBbN8Cr9n0hG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33kMUAAADcAAAADwAAAAAAAAAA&#10;AAAAAAChAgAAZHJzL2Rvd25yZXYueG1sUEsFBgAAAAAEAAQA+QAAAJMDAAAAAA==&#10;" strokecolor="#4a7ebb" strokeweight="1.5pt"/>
                  <v:line id="Straight Connector 322" o:spid="_x0000_s1041" style="position:absolute;visibility:visible;mso-wrap-style:square" from="4402,3222" to="5561,4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6/qcQAAADcAAAADwAAAGRycy9kb3ducmV2LnhtbESPQWvCQBSE7wX/w/KE3urGCNKkbkIR&#10;WnuyjRW8PrLPJG32bdhdNf77riD0OMzMN8yqHE0vzuR8Z1nBfJaAIK6t7rhRsP9+e3oG4QOyxt4y&#10;KbiSh7KYPKww1/bCFZ13oRERwj5HBW0IQy6lr1sy6Gd2II7e0TqDIUrXSO3wEuGml2mSLKXBjuNC&#10;iwOtW6p/dyej4Aezzdeprq7y892lVXbYVtmRlHqcjq8vIAKN4T98b39oBYs0hduZeARk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3r+pxAAAANwAAAAPAAAAAAAAAAAA&#10;AAAAAKECAABkcnMvZG93bnJldi54bWxQSwUGAAAAAAQABAD5AAAAkgMAAAAA&#10;" strokecolor="#4a7ebb" strokeweight="1.5pt"/>
                </v:group>
                <v:group id="Group 323" o:spid="_x0000_s1042" style="position:absolute;left:8382;width:1155;height:1060" coordorigin="4402,3222" coordsize="1158,10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  <v:line id="Straight Connector 324" o:spid="_x0000_s1043" style="position:absolute;flip:y;visibility:visible;mso-wrap-style:square" from="4402,3222" to="5561,4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pUCMUAAADcAAAADwAAAGRycy9kb3ducmV2LnhtbESPQWsCMRSE74L/IbxCL6Vm3RbRrVG0&#10;2GKP1V68PTbPzbablyWJ6+qvbwoFj8PMfMPMl71tREc+1I4VjEcZCOLS6ZorBV/7t8cpiBCRNTaO&#10;ScGFAiwXw8EcC+3O/EndLlYiQTgUqMDE2BZShtKQxTByLXHyjs5bjEn6SmqP5wS3jcyzbCIt1pwW&#10;DLb0aqj82Z2sgofjx9q819t85nU8dGFz3ef8rdT9Xb96ARGpj7fwf3urFTzlz/B3Jh0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HpUCMUAAADcAAAADwAAAAAAAAAA&#10;AAAAAAChAgAAZHJzL2Rvd25yZXYueG1sUEsFBgAAAAAEAAQA+QAAAJMDAAAAAA==&#10;" strokecolor="#4a7ebb" strokeweight="1.5pt"/>
                  <v:line id="Straight Connector 325" o:spid="_x0000_s1044" style="position:absolute;visibility:visible;mso-wrap-style:square" from="4402,3222" to="5561,4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cn3cUAAADcAAAADwAAAGRycy9kb3ducmV2LnhtbESPQWvCQBSE74X+h+UVetNNUyxNdBUR&#10;tD1ZkxZ6fWSfSWz2bdhdNf57VxB6HGbmG2a2GEwnTuR8a1nByzgBQVxZ3XKt4Od7PXoH4QOyxs4y&#10;KbiQh8X88WGGubZnLuhUhlpECPscFTQh9LmUvmrIoB/bnjh6e+sMhihdLbXDc4SbTqZJ8iYNthwX&#10;Guxp1VD1Vx6NggNmH7tjVVzk18alRfa7LbI9KfX8NCynIAIN4T98b39qBa/pBG5n4hGQ8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jcn3cUAAADcAAAADwAAAAAAAAAA&#10;AAAAAAChAgAAZHJzL2Rvd25yZXYueG1sUEsFBgAAAAAEAAQA+QAAAJMDAAAAAA==&#10;" strokecolor="#4a7ebb" strokeweight="1.5pt"/>
                </v:group>
                <v:group id="Group 326" o:spid="_x0000_s1045" style="position:absolute;left:9906;width:1155;height:1060" coordorigin="4402,3222" coordsize="1158,10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<v:line id="Straight Connector 327" o:spid="_x0000_s1046" style="position:absolute;flip:y;visibility:visible;mso-wrap-style:square" from="4402,3222" to="5561,4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jKf8UAAADcAAAADwAAAGRycy9kb3ducmV2LnhtbESPQWsCMRSE74L/IbxCL6Vm3ULVrVG0&#10;2GKP1V68PTbPzbablyWJ6+qvbwoFj8PMfMPMl71tREc+1I4VjEcZCOLS6ZorBV/7t8cpiBCRNTaO&#10;ScGFAiwXw8EcC+3O/EndLlYiQTgUqMDE2BZShtKQxTByLXHyjs5bjEn6SmqP5wS3jcyz7FlarDkt&#10;GGzp1VD5sztZBQ/Hj7V5r7f5zOt46MLmus/5W6n7u371AiJSH2/h//ZWK3jKJ/B3Jh0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KjKf8UAAADcAAAADwAAAAAAAAAA&#10;AAAAAAChAgAAZHJzL2Rvd25yZXYueG1sUEsFBgAAAAAEAAQA+QAAAJMDAAAAAA==&#10;" strokecolor="#4a7ebb" strokeweight="1.5pt"/>
                  <v:line id="Straight Connector 328" o:spid="_x0000_s1047" style="position:absolute;visibility:visible;mso-wrap-style:square" from="4402,3222" to="5561,4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aIQ8EAAADcAAAADwAAAGRycy9kb3ducmV2LnhtbERPz2vCMBS+D/wfwhN2m6kdiO2MMgTd&#10;TmpV8Pponm235qUkUet/bw6Cx4/v92zRm1ZcyfnGsoLxKAFBXFrdcKXgeFh9TEH4gKyxtUwK7uRh&#10;MR+8zTDX9sYFXfehEjGEfY4K6hC6XEpf1mTQj2xHHLmzdQZDhK6S2uEthptWpkkykQYbjg01drSs&#10;qfzfX4yCP8x+dpeyuMvt2qVFdtoU2ZmUeh/2318gAvXhJX66f7WCzzSujWfiEZD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NohDwQAAANwAAAAPAAAAAAAAAAAAAAAA&#10;AKECAABkcnMvZG93bnJldi54bWxQSwUGAAAAAAQABAD5AAAAjwMAAAAA&#10;" strokecolor="#4a7ebb" strokeweight="1.5pt"/>
                </v:group>
              </v:group>
            </w:pict>
          </mc:Fallback>
        </mc:AlternateContent>
      </w:r>
      <w:r>
        <w:rPr>
          <w:bCs/>
          <w:noProof/>
          <w:lang w:eastAsia="en-AU"/>
        </w:rPr>
        <mc:AlternateContent>
          <mc:Choice Requires="wpc">
            <w:drawing>
              <wp:anchor distT="0" distB="0" distL="114300" distR="114300" simplePos="0" relativeHeight="251634175" behindDoc="0" locked="0" layoutInCell="1" allowOverlap="1" wp14:anchorId="282C5A7B" wp14:editId="4897E624">
                <wp:simplePos x="0" y="0"/>
                <wp:positionH relativeFrom="column">
                  <wp:posOffset>3914775</wp:posOffset>
                </wp:positionH>
                <wp:positionV relativeFrom="paragraph">
                  <wp:posOffset>44450</wp:posOffset>
                </wp:positionV>
                <wp:extent cx="2306320" cy="1310005"/>
                <wp:effectExtent l="0" t="0" r="0" b="0"/>
                <wp:wrapNone/>
                <wp:docPr id="208" name="Canvas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effectLst/>
                      </wpc:bg>
                      <wpc:whole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c:whole>
                      <wpg:wgp>
                        <wpg:cNvPr id="29" name="Group 29"/>
                        <wpg:cNvGrpSpPr/>
                        <wpg:grpSpPr>
                          <a:xfrm>
                            <a:off x="136639" y="300251"/>
                            <a:ext cx="1958307" cy="918949"/>
                            <a:chOff x="136639" y="300251"/>
                            <a:chExt cx="1958307" cy="627797"/>
                          </a:xfrm>
                        </wpg:grpSpPr>
                        <wps:wsp>
                          <wps:cNvPr id="30" name="Oval 30"/>
                          <wps:cNvSpPr/>
                          <wps:spPr>
                            <a:xfrm>
                              <a:off x="586907" y="300251"/>
                              <a:ext cx="163805" cy="15012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Oval 31"/>
                          <wps:cNvSpPr/>
                          <wps:spPr>
                            <a:xfrm>
                              <a:off x="416307" y="300251"/>
                              <a:ext cx="163805" cy="15012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Oval 32"/>
                          <wps:cNvSpPr/>
                          <wps:spPr>
                            <a:xfrm>
                              <a:off x="914495" y="300251"/>
                              <a:ext cx="163805" cy="15012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Oval 33"/>
                          <wps:cNvSpPr/>
                          <wps:spPr>
                            <a:xfrm>
                              <a:off x="750689" y="300251"/>
                              <a:ext cx="163805" cy="15012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Oval 34"/>
                          <wps:cNvSpPr/>
                          <wps:spPr>
                            <a:xfrm>
                              <a:off x="1255649" y="300251"/>
                              <a:ext cx="163805" cy="15012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Oval 35"/>
                          <wps:cNvSpPr/>
                          <wps:spPr>
                            <a:xfrm>
                              <a:off x="1085049" y="300251"/>
                              <a:ext cx="163805" cy="15012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Oval 36"/>
                          <wps:cNvSpPr/>
                          <wps:spPr>
                            <a:xfrm>
                              <a:off x="1590031" y="300251"/>
                              <a:ext cx="163805" cy="15012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Oval 37"/>
                          <wps:cNvSpPr/>
                          <wps:spPr>
                            <a:xfrm>
                              <a:off x="1419431" y="300251"/>
                              <a:ext cx="163805" cy="15012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Oval 38"/>
                          <wps:cNvSpPr/>
                          <wps:spPr>
                            <a:xfrm>
                              <a:off x="661969" y="777923"/>
                              <a:ext cx="163805" cy="15012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Oval 39"/>
                          <wps:cNvSpPr/>
                          <wps:spPr>
                            <a:xfrm>
                              <a:off x="491369" y="777923"/>
                              <a:ext cx="163805" cy="15012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Oval 40"/>
                          <wps:cNvSpPr/>
                          <wps:spPr>
                            <a:xfrm>
                              <a:off x="996351" y="777923"/>
                              <a:ext cx="163805" cy="15012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Oval 41"/>
                          <wps:cNvSpPr/>
                          <wps:spPr>
                            <a:xfrm>
                              <a:off x="825751" y="777923"/>
                              <a:ext cx="163805" cy="15012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Oval 42"/>
                          <wps:cNvSpPr/>
                          <wps:spPr>
                            <a:xfrm>
                              <a:off x="1330711" y="777923"/>
                              <a:ext cx="163805" cy="15012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Oval 63"/>
                          <wps:cNvSpPr/>
                          <wps:spPr>
                            <a:xfrm>
                              <a:off x="1160111" y="777923"/>
                              <a:ext cx="163805" cy="15012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Oval 84"/>
                          <wps:cNvSpPr/>
                          <wps:spPr>
                            <a:xfrm>
                              <a:off x="1665093" y="777923"/>
                              <a:ext cx="163805" cy="15012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Oval 173"/>
                          <wps:cNvSpPr/>
                          <wps:spPr>
                            <a:xfrm>
                              <a:off x="1494493" y="777923"/>
                              <a:ext cx="163805" cy="15012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Text Box 190"/>
                          <wps:cNvSpPr txBox="1"/>
                          <wps:spPr>
                            <a:xfrm>
                              <a:off x="136639" y="484506"/>
                              <a:ext cx="279779" cy="2455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4087B" w:rsidRPr="003727DB" w:rsidRDefault="00A4087B" w:rsidP="00A4087B">
                                <w:pPr>
                                  <w:rPr>
                                    <w:rFonts w:ascii="Arial" w:hAnsi="Arial" w:cs="Arial"/>
                                    <w:b/>
                                    <w:sz w:val="28"/>
                                  </w:rPr>
                                </w:pPr>
                                <w:r w:rsidRPr="003727DB">
                                  <w:rPr>
                                    <w:rFonts w:ascii="Arial" w:hAnsi="Arial" w:cs="Arial"/>
                                    <w:b/>
                                    <w:sz w:val="28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0" name="Text Box 640"/>
                          <wps:cNvSpPr txBox="1"/>
                          <wps:spPr>
                            <a:xfrm>
                              <a:off x="1815167" y="491263"/>
                              <a:ext cx="279779" cy="2455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4087B" w:rsidRPr="003727DB" w:rsidRDefault="00A4087B" w:rsidP="00A4087B">
                                <w:pPr>
                                  <w:rPr>
                                    <w:rFonts w:ascii="Arial" w:hAnsi="Arial" w:cs="Arial"/>
                                    <w:b/>
                                    <w:sz w:val="28"/>
                                  </w:rPr>
                                </w:pPr>
                                <w:r w:rsidRPr="003727DB">
                                  <w:rPr>
                                    <w:rFonts w:ascii="Arial" w:hAnsi="Arial" w:cs="Arial"/>
                                    <w:b/>
                                    <w:sz w:val="28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2C5A7B" id="Canvas 208" o:spid="_x0000_s1077" editas="canvas" style="position:absolute;left:0;text-align:left;margin-left:308.25pt;margin-top:3.5pt;width:181.6pt;height:103.15pt;z-index:251634175" coordsize="23063,13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pzTfQUAAGlBAAAOAAAAZHJzL2Uyb0RvYy54bWzsXNtu4zYQfS/QfyD03rWomyUjziJNNosC&#10;i02AZLHPjC62AElUSSZ2+vU9pGRb2jiptS0WaMs8OOLFvIzmzHA4Mz57v60r8pQLWfJm6dB3rkPy&#10;JuVZ2ayWzpf7619ih0jFmoxVvMmXznMunffnP/90tmkXucfXvMpyQTBIIxebdumslWoXs5lM13nN&#10;5Dve5g0aCy5qplAUq1km2Aaj19XMc91otuEiawVPcylRe9U1Oudm/KLIU3VTFDJXpFo6WJsyn8J8&#10;PujP2fkZW6wEa9dl2i+DfccqalY2mHQ/1BVTjDyK8sVQdZkKLnmh3qW8nvGiKNPc7AG7oe43u7lk&#10;zROTZjMpqLNbIJ7+wXEfVnrduaHVJ6lAkBkmWOhq/X+DV5TrHlVDNksnCb3QISnDqyoqpvBYt9nS&#10;kc3KIaxagQdSJQwlGn5dVpWhbyukumJyTZ4YXoPkVZl1hBf8sclMl3XOsg9NRtRzCy5pwCuOnq7O&#10;M4dUOYbVT6anYmV1Ss+ZXnK/mX4Tm3a12KzaPbuBRb/ht0mv5yOW35q3s1qkn59uBSlBCi9xSMNq&#10;7MK0E5Sxbj01+nwU7V17K/qKVVfS1N0Wotb/wRFkCyD5UeRjoOel47uuF9Ju7/lWkVQ3J2Hsu3NQ&#10;Hx0SGieBmYQt0jXY/Y0B0vWHY0NE3nyezPUcoFq3FDDBCsAwy9XLBzzlgXLy71Hubs3a3FBODijn&#10;A6Ad5W7AKARFQyfTZU81uZAg4BGShXGUaJK8RrLIj13NuminoUvBxsPtsoVm0o85r4l+WDp5VZWt&#10;1ItkC/bUA+PQS1cbRtZMbgrP8rISHYdDPmV8A8ZlUqFy6Vybv37C0dc6VFFv7mLzp8Bq9G35YtJ7&#10;sMhgYtf8HZv4FUz2qHkhEHZk14zwwLNnMLvgnTSVbXpdgmafsNtbJiA+sRWoBHWDj6LigDHvnxyy&#10;5uKPY/W6P3gKrcA9xDHExO+PTEAKVL814LaEBoGW36YQhHMPBTFseRi2NI/1JYeooVA+bWoedX9V&#10;7R4Lweuv0BwXelY0sSbF3J3w6guXqlMT0D1pfnFhukFmt0x9au60BKaGNzQd77dfmWh7xlF4A5/5&#10;jsNfME/XV3NMwy8eFS/KXuTu6GpElkHbj4IdqDSEnZE1+j1DXv017AIaGUlkYWdhZ2GXHTvG7WRB&#10;j6n+nOB7Y9h5k7SdlocJ1JmFnYWdhd0U2Plj2PmTYDcP3Sh+41xuD5mj86k9ZNpDZmcV+8EYdsEk&#10;2MFaCyPYuFbdWeOOWHU3Rd3hjDg07sytx8nGHXXj0LW4s5cq+rrF4m4K7qIx7qJp+i5MXNfHvYw1&#10;76x5Z3E3BXfwAAz1nXFqnK7vApoEFndW31l996pT+pXbTPj5h7iLJ+m7KKJJ1Jl3c3giPXMpAx/U&#10;zldpr1XstYr13R1zmQM0Q9j1sQan+u4SxBlY2FmXubXudBjZ6b47HYowgB2KUyJVkiTyEdGjjTur&#10;7XYhMjZSxUaqHOI4jx8yg3GkCopTYBd74dzCztp21rabaNsF40gVFKfAjvqID6NW3dlTpj1lTjtl&#10;RuNQFRQn4Y5GLrW4s/rO6ruJ+i4ex6qgOAl3URS6CaBrzTvru7O+uwm3KnQ+Vni6PAl5QYKgaIs8&#10;e9K0J81pJ02a7C809XmJ/Mq3RNeN0UfUFg068amvfyUTb5C8GMQBIqZ1/4M3z0Oq4RxeB52J5wVh&#10;GBqU7xMPDzl2fUKVQBLvW2l4g0TTLpsOt6uu+cK+5ZSsNrV92JoETvj/+/39hxPdEEfa5bz9b9Lc&#10;osOl/Z7Hdd138nhMQxp16aZBQr3OOPsXMfn+Escy+Y/J5TQJ1cg+36Wkt6nJtu5/e0D/YMCwbHod&#10;fiHh/E8AAAD//wMAUEsDBBQABgAIAAAAIQD07YUk4QAAAAkBAAAPAAAAZHJzL2Rvd25yZXYueG1s&#10;TI/BTsMwEETvSPyDtUjcqJO0JG2IUyEkEIIDUCJxdeNtYmGvo9htAl+POcFxNKOZN9V2toadcPTa&#10;kYB0kQBDap3S1Alo3u+v1sB8kKSkcYQCvtDDtj4/q2Sp3ERveNqFjsUS8qUU0IcwlJz7tkcr/cIN&#10;SNE7uNHKEOXYcTXKKZZbw7MkybmVmuJCLwe867H93B2tgFV2MOvXh/z5+7FppqePlS6SFy3E5cV8&#10;ewMs4Bz+wvCLH9Ghjkx7dyTlmRGQp/l1jAoo4qXob4pNAWwvIEuXS+B1xf8/qH8AAAD//wMAUEsB&#10;Ai0AFAAGAAgAAAAhALaDOJL+AAAA4QEAABMAAAAAAAAAAAAAAAAAAAAAAFtDb250ZW50X1R5cGVz&#10;XS54bWxQSwECLQAUAAYACAAAACEAOP0h/9YAAACUAQAACwAAAAAAAAAAAAAAAAAvAQAAX3JlbHMv&#10;LnJlbHNQSwECLQAUAAYACAAAACEAkBqc030FAABpQQAADgAAAAAAAAAAAAAAAAAuAgAAZHJzL2Uy&#10;b0RvYy54bWxQSwECLQAUAAYACAAAACEA9O2FJOEAAAAJAQAADwAAAAAAAAAAAAAAAADXBwAAZHJz&#10;L2Rvd25yZXYueG1sUEsFBgAAAAAEAAQA8wAAAOUIAAAAAA==&#10;">
                <v:shape id="_x0000_s1078" type="#_x0000_t75" style="position:absolute;width:23063;height:13100;visibility:visible;mso-wrap-style:square">
                  <v:fill o:detectmouseclick="t"/>
                  <v:stroke joinstyle="round"/>
                  <v:path o:connecttype="none"/>
                </v:shape>
                <v:group id="Group 29" o:spid="_x0000_s1079" style="position:absolute;left:1366;top:3002;width:19583;height:9190" coordorigin="1366,3002" coordsize="19583,62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oval id="Oval 30" o:spid="_x0000_s1080" style="position:absolute;left:5869;top:3002;width:1638;height:1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AXqsIA&#10;AADbAAAADwAAAGRycy9kb3ducmV2LnhtbERPy2oCMRTdC/2HcIXuakYLHRmNUu1DoXShLa4vk9vJ&#10;2MnNkKTj6NebRcHl4bzny942oiMfascKxqMMBHHpdM2Vgu+vt4cpiBCRNTaOScGZAiwXd4M5Ftqd&#10;eEfdPlYihXAoUIGJsS2kDKUhi2HkWuLE/ThvMSboK6k9nlK4beQky56kxZpTg8GW1obK3/2fVRCO&#10;7Wrz8Xk0ef5+eM395dL16xel7of98wxEpD7exP/urVbwmNanL+kHyM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IBeqwgAAANsAAAAPAAAAAAAAAAAAAAAAAJgCAABkcnMvZG93&#10;bnJldi54bWxQSwUGAAAAAAQABAD1AAAAhwMAAAAA&#10;" fillcolor="window" strokecolor="windowText" strokeweight="1pt"/>
                  <v:oval id="Oval 31" o:spid="_x0000_s1081" style="position:absolute;left:4163;top:3002;width:1638;height:1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yyMcYA&#10;AADbAAAADwAAAGRycy9kb3ducmV2LnhtbESPQWsCMRSE74L/ITzBW83aQrdsjVJt1ULpobb0/Ni8&#10;blY3L0sS162/3hQKHoeZ+YaZLXrbiI58qB0rmE4yEMSl0zVXCr4+1zcPIEJE1tg4JgW/FGAxHw5m&#10;WGh34g/qdrESCcKhQAUmxraQMpSGLIaJa4mT9+O8xZikr6T2eEpw28jbLLuXFmtOCwZbWhkqD7uj&#10;VRD27XL79r43eb75fsn9+dz1q2elxqP+6RFEpD5ew//tV63gbgp/X9IP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yyMcYAAADbAAAADwAAAAAAAAAAAAAAAACYAgAAZHJz&#10;L2Rvd25yZXYueG1sUEsFBgAAAAAEAAQA9QAAAIsDAAAAAA==&#10;" fillcolor="window" strokecolor="windowText" strokeweight="1pt"/>
                  <v:oval id="Oval 32" o:spid="_x0000_s1082" style="position:absolute;left:9144;top:3002;width:1639;height:1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4sRsYA&#10;AADbAAAADwAAAGRycy9kb3ducmV2LnhtbESPQWsCMRSE7wX/Q3iCt5rVglu2Rmlt1ULpobb0/Ni8&#10;blY3L0sS19VfbwqFHoeZ+YaZL3vbiI58qB0rmIwzEMSl0zVXCr4+17f3IEJE1tg4JgVnCrBcDG7m&#10;WGh34g/qdrESCcKhQAUmxraQMpSGLIaxa4mT9+O8xZikr6T2eEpw28hpls2kxZrTgsGWVobKw+5o&#10;FYR9+7R9e9+bPN98v+T+cun61bNSo2H/+AAiUh//w3/tV63gbgq/X9IP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4sRsYAAADbAAAADwAAAAAAAAAAAAAAAACYAgAAZHJz&#10;L2Rvd25yZXYueG1sUEsFBgAAAAAEAAQA9QAAAIsDAAAAAA==&#10;" fillcolor="window" strokecolor="windowText" strokeweight="1pt"/>
                  <v:oval id="Oval 33" o:spid="_x0000_s1083" style="position:absolute;left:7506;top:3002;width:1638;height:1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KJ3cYA&#10;AADbAAAADwAAAGRycy9kb3ducmV2LnhtbESPQWsCMRSE74L/ITyht5q1glu2Rmlt1ULpobb0/Ni8&#10;blY3L0uSrqu/3hQKHoeZ+YaZL3vbiI58qB0rmIwzEMSl0zVXCr4+17f3IEJE1tg4JgUnCrBcDAdz&#10;LLQ78gd1u1iJBOFQoAITY1tIGUpDFsPYtcTJ+3HeYkzSV1J7PCa4beRdls2kxZrTgsGWVobKw+7X&#10;Kgj79mn79r43eb75fsn9+dz1q2elbkb94wOISH28hv/br1rBdAp/X9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vKJ3cYAAADbAAAADwAAAAAAAAAAAAAAAACYAgAAZHJz&#10;L2Rvd25yZXYueG1sUEsFBgAAAAAEAAQA9QAAAIsDAAAAAA==&#10;" fillcolor="window" strokecolor="windowText" strokeweight="1pt"/>
                  <v:oval id="Oval 34" o:spid="_x0000_s1084" style="position:absolute;left:12556;top:3002;width:1638;height:1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sRqcYA&#10;AADbAAAADwAAAGRycy9kb3ducmV2LnhtbESPQU8CMRSE7yb+h+aZeJOuSFyzUgigggnhIBrPL9vn&#10;dmH7umnrsvDrKYmJx8nMfJMZT3vbiI58qB0ruB9kIIhLp2uuFHx9vt09gQgRWWPjmBQcKcB0cn01&#10;xkK7A39Qt42VSBAOBSowMbaFlKE0ZDEMXEucvB/nLcYkfSW1x0OC20YOs+xRWqw5LRhsaWGo3G9/&#10;rYKwa+er9WZn8nz5/Zr706nrFy9K3d70s2cQkfr4H/5rv2sFDyO4fEk/QE7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RsRqcYAAADbAAAADwAAAAAAAAAAAAAAAACYAgAAZHJz&#10;L2Rvd25yZXYueG1sUEsFBgAAAAAEAAQA9QAAAIsDAAAAAA==&#10;" fillcolor="window" strokecolor="windowText" strokeweight="1pt"/>
                  <v:oval id="Oval 35" o:spid="_x0000_s1085" style="position:absolute;left:10850;top:3002;width:1638;height:1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e0MsYA&#10;AADbAAAADwAAAGRycy9kb3ducmV2LnhtbESPQU8CMRSE7yb+h+aZeJOuGFyzUgigggnhIBrPL9vn&#10;dmH7umnrsvDrKYmJx8nMfJMZT3vbiI58qB0ruB9kIIhLp2uuFHx9vt09gQgRWWPjmBQcKcB0cn01&#10;xkK7A39Qt42VSBAOBSowMbaFlKE0ZDEMXEucvB/nLcYkfSW1x0OC20YOs+xRWqw5LRhsaWGo3G9/&#10;rYKwa+er9WZn8nz5/Zr706nrFy9K3d70s2cQkfr4H/5rv2sFDyO4fEk/QE7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e0MsYAAADbAAAADwAAAAAAAAAAAAAAAACYAgAAZHJz&#10;L2Rvd25yZXYueG1sUEsFBgAAAAAEAAQA9QAAAIsDAAAAAA==&#10;" fillcolor="window" strokecolor="windowText" strokeweight="1pt"/>
                  <v:oval id="Oval 36" o:spid="_x0000_s1086" style="position:absolute;left:15900;top:3002;width:1638;height:1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UqRcYA&#10;AADbAAAADwAAAGRycy9kb3ducmV2LnhtbESPQWsCMRSE74L/ITyht5rVglu2Rqm21kLpobb0/Ni8&#10;blY3L0sS162/3hQKHoeZ+YaZL3vbiI58qB0rmIwzEMSl0zVXCr4+N7f3IEJE1tg4JgW/FGC5GA7m&#10;WGh34g/qdrESCcKhQAUmxraQMpSGLIaxa4mT9+O8xZikr6T2eEpw28hpls2kxZrTgsGW1obKw+5o&#10;FYR9u9q+ve9Nnr98P+f+fO769ZNSN6P+8QFEpD5ew//tV63gbgZ/X9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UqRcYAAADbAAAADwAAAAAAAAAAAAAAAACYAgAAZHJz&#10;L2Rvd25yZXYueG1sUEsFBgAAAAAEAAQA9QAAAIsDAAAAAA==&#10;" fillcolor="window" strokecolor="windowText" strokeweight="1pt"/>
                  <v:oval id="Oval 37" o:spid="_x0000_s1087" style="position:absolute;left:14194;top:3002;width:1638;height:1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mP3sUA&#10;AADbAAAADwAAAGRycy9kb3ducmV2LnhtbESPQWsCMRSE7wX/Q3iCt5ptC27ZGqXaqgXpobb0/Ni8&#10;blY3L0sS19VfbwqFHoeZ+YaZznvbiI58qB0ruBtnIIhLp2uuFHx9rm4fQYSIrLFxTArOFGA+G9xM&#10;sdDuxB/U7WIlEoRDgQpMjG0hZSgNWQxj1xIn78d5izFJX0nt8ZTgtpH3WTaRFmtOCwZbWhoqD7uj&#10;VRD27WKzfd+bPF9/v+b+cun65YtSo2H//AQiUh//w3/tN63gIYffL+kHy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yY/exQAAANsAAAAPAAAAAAAAAAAAAAAAAJgCAABkcnMv&#10;ZG93bnJldi54bWxQSwUGAAAAAAQABAD1AAAAigMAAAAA&#10;" fillcolor="window" strokecolor="windowText" strokeweight="1pt"/>
                  <v:oval id="Oval 38" o:spid="_x0000_s1088" style="position:absolute;left:6619;top:7779;width:1638;height:1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YbrMIA&#10;AADbAAAADwAAAGRycy9kb3ducmV2LnhtbERPy2oCMRTdC/2HcIXuakYLHRmNUu1DoXShLa4vk9vJ&#10;2MnNkKTj6NebRcHl4bzny942oiMfascKxqMMBHHpdM2Vgu+vt4cpiBCRNTaOScGZAiwXd4M5Ftqd&#10;eEfdPlYihXAoUIGJsS2kDKUhi2HkWuLE/ThvMSboK6k9nlK4beQky56kxZpTg8GW1obK3/2fVRCO&#10;7Wrz8Xk0ef5+eM395dL16xel7of98wxEpD7exP/urVbwmMamL+kHyM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VhuswgAAANsAAAAPAAAAAAAAAAAAAAAAAJgCAABkcnMvZG93&#10;bnJldi54bWxQSwUGAAAAAAQABAD1AAAAhwMAAAAA&#10;" fillcolor="window" strokecolor="windowText" strokeweight="1pt"/>
                  <v:oval id="Oval 39" o:spid="_x0000_s1089" style="position:absolute;left:4913;top:7779;width:1638;height:1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q+N8YA&#10;AADbAAAADwAAAGRycy9kb3ducmV2LnhtbESPT0sDMRTE74LfITzBm81awW3XpqWtWgXpoX/w/Ng8&#10;N9tuXpYkbrf99EYQPA4z8xtmMuttIzryoXas4H6QgSAuna65UrDfvd6NQISIrLFxTArOFGA2vb6a&#10;YKHdiTfUbWMlEoRDgQpMjG0hZSgNWQwD1xIn78t5izFJX0nt8ZTgtpHDLHuUFmtOCwZbWhoqj9tv&#10;qyAc2sXbx/pg8nz1+ZL7y6Xrl89K3d708ycQkfr4H/5rv2sFD2P4/ZJ+gJ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xq+N8YAAADbAAAADwAAAAAAAAAAAAAAAACYAgAAZHJz&#10;L2Rvd25yZXYueG1sUEsFBgAAAAAEAAQA9QAAAIsDAAAAAA==&#10;" fillcolor="window" strokecolor="windowText" strokeweight="1pt"/>
                  <v:oval id="Oval 40" o:spid="_x0000_s1090" style="position:absolute;left:9963;top:7779;width:1638;height:1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Zk18IA&#10;AADbAAAADwAAAGRycy9kb3ducmV2LnhtbERPy2oCMRTdC/2HcIXuakYpHRmNUu1DoXShLa4vk9vJ&#10;2MnNkKTj6NebRcHl4bzny942oiMfascKxqMMBHHpdM2Vgu+vt4cpiBCRNTaOScGZAiwXd4M5Ftqd&#10;eEfdPlYihXAoUIGJsS2kDKUhi2HkWuLE/ThvMSboK6k9nlK4beQky56kxZpTg8GW1obK3/2fVRCO&#10;7Wrz8Xk0ef5+eM395dL16xel7of98wxEpD7exP/urVbwmNanL+kHyM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JmTXwgAAANsAAAAPAAAAAAAAAAAAAAAAAJgCAABkcnMvZG93&#10;bnJldi54bWxQSwUGAAAAAAQABAD1AAAAhwMAAAAA&#10;" fillcolor="window" strokecolor="windowText" strokeweight="1pt"/>
                  <v:oval id="Oval 41" o:spid="_x0000_s1091" style="position:absolute;left:8257;top:7779;width:1638;height:1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rBTMYA&#10;AADbAAAADwAAAGRycy9kb3ducmV2LnhtbESPQWsCMRSE74L/ITzBW81aSrdsjVJt1ULpobb0/Ni8&#10;blY3L0sS162/3hQKHoeZ+YaZLXrbiI58qB0rmE4yEMSl0zVXCr4+1zcPIEJE1tg4JgW/FGAxHw5m&#10;WGh34g/qdrESCcKhQAUmxraQMpSGLIaJa4mT9+O8xZikr6T2eEpw28jbLLuXFmtOCwZbWhkqD7uj&#10;VRD27XL79r43eb75fsn9+dz1q2elxqP+6RFEpD5ew//tV63gbgp/X9IP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rBTMYAAADbAAAADwAAAAAAAAAAAAAAAACYAgAAZHJz&#10;L2Rvd25yZXYueG1sUEsFBgAAAAAEAAQA9QAAAIsDAAAAAA==&#10;" fillcolor="window" strokecolor="windowText" strokeweight="1pt"/>
                  <v:oval id="Oval 42" o:spid="_x0000_s1092" style="position:absolute;left:13307;top:7779;width:1638;height:1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hfO8YA&#10;AADbAAAADwAAAGRycy9kb3ducmV2LnhtbESPQWsCMRSE7wX/Q3iCt5pVilu2Rmlt1ULpobb0/Ni8&#10;blY3L0sS19VfbwqFHoeZ+YaZL3vbiI58qB0rmIwzEMSl0zVXCr4+17f3IEJE1tg4JgVnCrBcDG7m&#10;WGh34g/qdrESCcKhQAUmxraQMpSGLIaxa4mT9+O8xZikr6T2eEpw28hpls2kxZrTgsGWVobKw+5o&#10;FYR9+7R9e9+bPN98v+T+cun61bNSo2H/+AAiUh//w3/tV63gbgq/X9IP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bhfO8YAAADbAAAADwAAAAAAAAAAAAAAAACYAgAAZHJz&#10;L2Rvd25yZXYueG1sUEsFBgAAAAAEAAQA9QAAAIsDAAAAAA==&#10;" fillcolor="window" strokecolor="windowText" strokeweight="1pt"/>
                  <v:oval id="Oval 63" o:spid="_x0000_s1093" style="position:absolute;left:11601;top:7779;width:1638;height:1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GmwMYA&#10;AADbAAAADwAAAGRycy9kb3ducmV2LnhtbESPQWsCMRSE74L/ITyht5rVglu2Rqm21kLpobb0/Ni8&#10;blY3L0sS162/3hQKHoeZ+YaZL3vbiI58qB0rmIwzEMSl0zVXCr4+N7f3IEJE1tg4JgW/FGC5GA7m&#10;WGh34g/qdrESCcKhQAUmxraQMpSGLIaxa4mT9+O8xZikr6T2eEpw28hpls2kxZrTgsGW1obKw+5o&#10;FYR9u9q+ve9Nnr98P+f+fO769ZNSN6P+8QFEpD5ew//tV61gdgd/X9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GmwMYAAADbAAAADwAAAAAAAAAAAAAAAACYAgAAZHJz&#10;L2Rvd25yZXYueG1sUEsFBgAAAAAEAAQA9QAAAIsDAAAAAA==&#10;" fillcolor="window" strokecolor="windowText" strokeweight="1pt"/>
                  <v:oval id="Oval 84" o:spid="_x0000_s1094" style="position:absolute;left:16650;top:7779;width:1638;height:1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TYTsYA&#10;AADbAAAADwAAAGRycy9kb3ducmV2LnhtbESPQWsCMRSE74L/ITyhN81aSle2RmltrYXSQ23p+bF5&#10;3axuXpYkrqu/3giFHoeZ+YaZL3vbiI58qB0rmE4yEMSl0zVXCr6/1uMZiBCRNTaOScGJAiwXw8Ec&#10;C+2O/EndNlYiQTgUqMDE2BZShtKQxTBxLXHyfp23GJP0ldQejwluG3mbZffSYs1pwWBLK0Plfnuw&#10;CsKufdq8f+xMnr/+vOT+fO761bNSN6P+8QFEpD7+h//ab1rB7A6uX9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qTYTsYAAADbAAAADwAAAAAAAAAAAAAAAACYAgAAZHJz&#10;L2Rvd25yZXYueG1sUEsFBgAAAAAEAAQA9QAAAIsDAAAAAA==&#10;" fillcolor="window" strokecolor="windowText" strokeweight="1pt"/>
                  <v:oval id="Oval 173" o:spid="_x0000_s1095" style="position:absolute;left:14944;top:7779;width:1638;height:1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ofu8QA&#10;AADcAAAADwAAAGRycy9kb3ducmV2LnhtbERPTU8CMRC9m/AfmiHhJl01Yc1KIYICJsSDaDxPtuN2&#10;YTvdtGVZ+PXUxMTbvLzPmc5724iOfKgdK7gbZyCIS6drrhR8fa5uH0GEiKyxcUwKzhRgPhvcTLHQ&#10;7sQf1O1iJVIIhwIVmBjbQspQGrIYxq4lTtyP8xZjgr6S2uMphdtG3mfZRFqsOTUYbGlpqDzsjlZB&#10;2LeLzfZ9b/J8/f2a+8ul65cvSo2G/fMTiEh9/Bf/ud90mp8/wO8z6QI5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aH7vEAAAA3AAAAA8AAAAAAAAAAAAAAAAAmAIAAGRycy9k&#10;b3ducmV2LnhtbFBLBQYAAAAABAAEAPUAAACJAwAAAAA=&#10;" fillcolor="window" strokecolor="windowText" strokeweight="1pt"/>
                  <v:shape id="Text Box 190" o:spid="_x0000_s1096" type="#_x0000_t202" style="position:absolute;left:1366;top:4845;width:2798;height:2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6fhMYA&#10;AADcAAAADwAAAGRycy9kb3ducmV2LnhtbESPT2vCQBDF74V+h2UKvdWNQkVTV5GAWIoe/HPxNs2O&#10;STA7G7NbTf30zkHwNsN7895vJrPO1epCbag8G+j3ElDEubcVFwb2u8XHCFSIyBZrz2TgnwLMpq8v&#10;E0ytv/KGLttYKAnhkKKBMsYm1TrkJTkMPd8Qi3b0rcMoa1to2+JVwl2tB0ky1A4rloYSG8pKyk/b&#10;P2fgJ1uscfM7cKNbnS1Xx3lz3h8+jXl/6+ZfoCJ18Wl+XH9bwR8LvjwjE+j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6fhMYAAADcAAAADwAAAAAAAAAAAAAAAACYAgAAZHJz&#10;L2Rvd25yZXYueG1sUEsFBgAAAAAEAAQA9QAAAIsDAAAAAA==&#10;" filled="f" stroked="f" strokeweight=".5pt">
                    <v:textbox>
                      <w:txbxContent>
                        <w:p w:rsidR="00A4087B" w:rsidRPr="003727DB" w:rsidRDefault="00A4087B" w:rsidP="00A4087B">
                          <w:pPr>
                            <w:rPr>
                              <w:rFonts w:ascii="Arial" w:hAnsi="Arial" w:cs="Arial"/>
                              <w:b/>
                              <w:sz w:val="28"/>
                            </w:rPr>
                          </w:pPr>
                          <w:r w:rsidRPr="003727DB">
                            <w:rPr>
                              <w:rFonts w:ascii="Arial" w:hAnsi="Arial" w:cs="Arial"/>
                              <w:b/>
                              <w:sz w:val="28"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640" o:spid="_x0000_s1097" type="#_x0000_t202" style="position:absolute;left:18151;top:4912;width:2798;height:2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R+psQA&#10;AADcAAAADwAAAGRycy9kb3ducmV2LnhtbERPyWrDMBC9F/IPYgK9NXJCG4IT2RhDaCntIcslt4k1&#10;Xog1ci3Vdvv11aGQ4+Ptu3QyrRiod41lBctFBIK4sLrhSsH5tH/agHAeWWNrmRT8kIM0mT3sMNZ2&#10;5AMNR1+JEMIuRgW1910spStqMugWtiMOXGl7gz7AvpK6xzGEm1auomgtDTYcGmrsKK+puB2/jYL3&#10;fP+Jh+vKbH7b/PWjzLqv8+VFqcf5lG1BeJr8XfzvftMK1s9hfj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UfqbEAAAA3AAAAA8AAAAAAAAAAAAAAAAAmAIAAGRycy9k&#10;b3ducmV2LnhtbFBLBQYAAAAABAAEAPUAAACJAwAAAAA=&#10;" filled="f" stroked="f" strokeweight=".5pt">
                    <v:textbox>
                      <w:txbxContent>
                        <w:p w:rsidR="00A4087B" w:rsidRPr="003727DB" w:rsidRDefault="00A4087B" w:rsidP="00A4087B">
                          <w:pPr>
                            <w:rPr>
                              <w:rFonts w:ascii="Arial" w:hAnsi="Arial" w:cs="Arial"/>
                              <w:b/>
                              <w:sz w:val="28"/>
                            </w:rPr>
                          </w:pPr>
                          <w:r w:rsidRPr="003727DB">
                            <w:rPr>
                              <w:rFonts w:ascii="Arial" w:hAnsi="Arial" w:cs="Arial"/>
                              <w:b/>
                              <w:sz w:val="28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A47E9" w:rsidRPr="00081CC3">
        <w:rPr>
          <w:rFonts w:ascii="Arial" w:eastAsia="Times New Roman" w:hAnsi="Arial" w:cs="Arial"/>
          <w:bCs/>
          <w:sz w:val="24"/>
          <w:szCs w:val="24"/>
          <w:lang w:val="en-US"/>
        </w:rPr>
        <w:t>Shown on the diagram, the direction of current that will establish this field.</w:t>
      </w:r>
    </w:p>
    <w:p w:rsidR="00BA47E9" w:rsidRPr="00081CC3" w:rsidRDefault="00BA47E9" w:rsidP="00A4087B">
      <w:pPr>
        <w:spacing w:after="0"/>
        <w:ind w:left="1701" w:right="4676" w:hanging="567"/>
        <w:rPr>
          <w:rFonts w:ascii="Arial" w:hAnsi="Arial" w:cs="Arial"/>
          <w:bCs/>
          <w:sz w:val="24"/>
          <w:szCs w:val="24"/>
          <w:lang w:val="en-US"/>
        </w:rPr>
      </w:pPr>
    </w:p>
    <w:p w:rsidR="00BA47E9" w:rsidRPr="00081CC3" w:rsidRDefault="003727DB" w:rsidP="00A4087B">
      <w:pPr>
        <w:numPr>
          <w:ilvl w:val="0"/>
          <w:numId w:val="29"/>
        </w:numPr>
        <w:spacing w:after="0"/>
        <w:ind w:left="1701" w:right="4676" w:hanging="567"/>
        <w:rPr>
          <w:rFonts w:ascii="Arial" w:eastAsia="Times New Roman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190EA9D6" wp14:editId="629630A9">
                <wp:simplePos x="0" y="0"/>
                <wp:positionH relativeFrom="column">
                  <wp:posOffset>4435475</wp:posOffset>
                </wp:positionH>
                <wp:positionV relativeFrom="paragraph">
                  <wp:posOffset>32385</wp:posOffset>
                </wp:positionV>
                <wp:extent cx="1262380" cy="244475"/>
                <wp:effectExtent l="19050" t="133350" r="13970" b="13652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2380" cy="244475"/>
                          <a:chOff x="0" y="0"/>
                          <a:chExt cx="1262380" cy="244475"/>
                        </a:xfrm>
                      </wpg:grpSpPr>
                      <wpg:grpSp>
                        <wpg:cNvPr id="597" name="Group 597"/>
                        <wpg:cNvGrpSpPr/>
                        <wpg:grpSpPr>
                          <a:xfrm>
                            <a:off x="0" y="0"/>
                            <a:ext cx="1262380" cy="6350"/>
                            <a:chOff x="0" y="0"/>
                            <a:chExt cx="1262380" cy="6350"/>
                          </a:xfrm>
                        </wpg:grpSpPr>
                        <wps:wsp>
                          <wps:cNvPr id="598" name="Straight Connector 598"/>
                          <wps:cNvCnPr/>
                          <wps:spPr>
                            <a:xfrm flipH="1">
                              <a:off x="0" y="0"/>
                              <a:ext cx="1262380" cy="63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9" name="Straight Arrow Connector 599"/>
                          <wps:cNvCnPr/>
                          <wps:spPr>
                            <a:xfrm flipH="1">
                              <a:off x="498143" y="0"/>
                              <a:ext cx="252730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00B05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04" name="Group 604"/>
                        <wpg:cNvGrpSpPr/>
                        <wpg:grpSpPr>
                          <a:xfrm>
                            <a:off x="0" y="123825"/>
                            <a:ext cx="1262380" cy="6350"/>
                            <a:chOff x="0" y="0"/>
                            <a:chExt cx="1262380" cy="6350"/>
                          </a:xfrm>
                        </wpg:grpSpPr>
                        <wps:wsp>
                          <wps:cNvPr id="605" name="Straight Connector 605"/>
                          <wps:cNvCnPr/>
                          <wps:spPr>
                            <a:xfrm flipH="1">
                              <a:off x="0" y="0"/>
                              <a:ext cx="1262380" cy="63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6" name="Straight Arrow Connector 606"/>
                          <wps:cNvCnPr/>
                          <wps:spPr>
                            <a:xfrm flipH="1">
                              <a:off x="498143" y="0"/>
                              <a:ext cx="252730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00B05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07" name="Group 607"/>
                        <wpg:cNvGrpSpPr/>
                        <wpg:grpSpPr>
                          <a:xfrm>
                            <a:off x="0" y="238125"/>
                            <a:ext cx="1262380" cy="6350"/>
                            <a:chOff x="0" y="0"/>
                            <a:chExt cx="1262380" cy="6350"/>
                          </a:xfrm>
                        </wpg:grpSpPr>
                        <wps:wsp>
                          <wps:cNvPr id="608" name="Straight Connector 608"/>
                          <wps:cNvCnPr/>
                          <wps:spPr>
                            <a:xfrm flipH="1">
                              <a:off x="0" y="0"/>
                              <a:ext cx="1262380" cy="63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9" name="Straight Arrow Connector 609"/>
                          <wps:cNvCnPr/>
                          <wps:spPr>
                            <a:xfrm flipH="1">
                              <a:off x="498143" y="0"/>
                              <a:ext cx="252730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00B05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6060B6" id="Group 26" o:spid="_x0000_s1026" style="position:absolute;margin-left:349.25pt;margin-top:2.55pt;width:99.4pt;height:19.25pt;z-index:251809792" coordsize="12623,2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iwRPwMAAFoVAAAOAAAAZHJzL2Uyb0RvYy54bWzsWF1v2yAUfZ+0/4D8vtpxEjexmlRbv/Yw&#10;bdW6/QBqYxsJAwJaJ/9+F2zTNsn6kamVtvnFCZh74Z574HB9dLyqGbolSlPBF8HoIAoQ4ZnIKS8X&#10;wc8f5x9mAdIG8xwzwckiWBMdHC/fvztqZEpiUQmWE4XACddpIxdBZYxMw1BnFamxPhCScHhZCFVj&#10;A01VhrnCDXivWRhHURI2QuVSiYxoDb2n7ctg6fwXBcnMt6LQxCC2CGBtxj2Ve17bZ7g8wmmpsKxo&#10;1i0D77GKGlMOk3pXp9hgdKPolquaZkpoUZiDTNShKAqaERcDRDOKNqK5UOJGuljKtCmlhwmg3cBp&#10;b7fZ19tLhWi+COIkQBzXkCM3LYI2gNPIMoUxF0peyUvVdZRty8a7KlRtfyEStHKwrj2sZGVQBp2j&#10;OInHM0A/g3fxZDI5nLa4ZxUkZ8ssq84eNwz7aUO7Or8Y3/Cr7iKbzg8fhmY7XiO2ZDztGPWiyHqz&#10;38YFW0PfZV//WfavKiyJI5W2mfUYwUZt039lFKZlZdCJ4Bw2kFBoOp+1gDmTE94xQacaSNHTABWM&#10;ys+QbrcRnk2IrehxKpU2F0TUyP5ZBIxyu2Cc4tsv2kDiAKh+iO1mHDVArNkUeGXbWjCan1PGXEOV&#10;1ydMoVtsT4DoU9SmCFzcGwYtxsFvI/uQ3D+zZqSd4DspYJNYLrcz2OOJeLc4ywg3IwuR8wSjrVkB&#10;S/CG0dOG3XhrStzR9RJjb+FmFtx445pyoXbNblb9kot2fI9AG7eF4Frka5dsBw2w0O6tN6HjfIuO&#10;H5USzQNSzvck5WQ+G03GAdo+quJpfDjuTiq3lSGf/RHXU65jpe62id8lLTVejaM4NZiyM54js5Zw&#10;SmMLh6dcnzq3HwfyOpbuIO+dYrQi4cRjUy+SaNKTr5VC27GvXoxA+uJO73YKYn/+4fSvE40kmvZA&#10;7RAN+9ahNojGrtN3EI0HN/0X3WB332GSyF9hPR03RcOO2Y+Ug2j8rzeeZ4rGRpGRRPsXGaAZo39X&#10;NB6rNJJoqDSGSsPWu29UaSTR05WGHTOIRlfcDpVGj8CjZfJ90XD/4QOeQ7D72Gi/EN5vO6d3n0SX&#10;vwAAAP//AwBQSwMEFAAGAAgAAAAhABoeIO7gAAAACAEAAA8AAABkcnMvZG93bnJldi54bWxMj0FP&#10;g0AUhO8m/ofNM/FmF0SQIkvTNOqpaWJrYry9wiuQsm8JuwX6711PepzMZOabfDXrTow02NawgnAR&#10;gCAuTdVyreDz8PaQgrAOucLOMCm4koVVcXuTY1aZiT9o3Lta+BK2GSponOszKW3ZkEa7MD2x905m&#10;0Oi8HGpZDTj5ct3JxyBIpMaW/UKDPW0aKs/7i1bwPuG0jsLXcXs+ba7fh3j3tQ1Jqfu7ef0CwtHs&#10;/sLwi+/RofBMR3PhyopOQbJMYx9VEIcgvJ8unyMQRwVPUQKyyOX/A8UPAAAA//8DAFBLAQItABQA&#10;BgAIAAAAIQC2gziS/gAAAOEBAAATAAAAAAAAAAAAAAAAAAAAAABbQ29udGVudF9UeXBlc10ueG1s&#10;UEsBAi0AFAAGAAgAAAAhADj9If/WAAAAlAEAAAsAAAAAAAAAAAAAAAAALwEAAF9yZWxzLy5yZWxz&#10;UEsBAi0AFAAGAAgAAAAhADr+LBE/AwAAWhUAAA4AAAAAAAAAAAAAAAAALgIAAGRycy9lMm9Eb2Mu&#10;eG1sUEsBAi0AFAAGAAgAAAAhABoeIO7gAAAACAEAAA8AAAAAAAAAAAAAAAAAmQUAAGRycy9kb3du&#10;cmV2LnhtbFBLBQYAAAAABAAEAPMAAACmBgAAAAA=&#10;">
                <v:group id="Group 597" o:spid="_x0000_s1027" style="position:absolute;width:12623;height:63" coordsize="1262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6g7t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r0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3qDu2xgAAANwA&#10;AAAPAAAAAAAAAAAAAAAAAKoCAABkcnMvZG93bnJldi54bWxQSwUGAAAAAAQABAD6AAAAnQMAAAAA&#10;">
                  <v:line id="Straight Connector 598" o:spid="_x0000_s1028" style="position:absolute;flip:x;visibility:visible;mso-wrap-style:square" from="0,0" to="12623,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neJMMAAADcAAAADwAAAGRycy9kb3ducmV2LnhtbERPz2vCMBS+D/Y/hDfYRWy6yUpXjTJE&#10;wcvAVXF4ezRvbVnzUpOo9b9fDsKOH9/v2WIwnbiQ861lBS9JCoK4srrlWsF+tx7nIHxA1thZJgU3&#10;8rCYPz7MsND2yl90KUMtYgj7AhU0IfSFlL5qyKBPbE8cuR/rDIYIXS21w2sMN518TdNMGmw5NjTY&#10;07Kh6rc8GwVbXJ9Wo8OIdP5ZZks+fnd9NlHq+Wn4mIIINIR/8d290Qre3uPaeCYeAT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Z3iTDAAAA3AAAAA8AAAAAAAAAAAAA&#10;AAAAoQIAAGRycy9kb3ducmV2LnhtbFBLBQYAAAAABAAEAPkAAACRAwAAAAA=&#10;" strokecolor="#00b050" strokeweight="2.25pt"/>
                  <v:shape id="Straight Arrow Connector 599" o:spid="_x0000_s1029" type="#_x0000_t32" style="position:absolute;left:4981;width:252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uG5scAAADcAAAADwAAAGRycy9kb3ducmV2LnhtbESPQWsCMRSE74L/IbxCL0WzFpTuapRS&#10;EESQVlsFb8/Na3Zx87Juom77602h4HGYmW+Yyay1lbhQ40vHCgb9BARx7nTJRsHX57z3AsIHZI2V&#10;Y1LwQx5m025ngpl2V17TZROMiBD2GSooQqgzKX1ekEXfdzVx9L5dYzFE2RipG7xGuK3kc5KMpMWS&#10;40KBNb0VlB83Z6vgd2cQ99vV+75aj57CIT1tzcdSqceH9nUMIlAb7uH/9kIrGKYp/J2JR0BO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e4bmxwAAANwAAAAPAAAAAAAA&#10;AAAAAAAAAKECAABkcnMvZG93bnJldi54bWxQSwUGAAAAAAQABAD5AAAAlQMAAAAA&#10;" strokecolor="#00b050" strokeweight="2.25pt">
                    <v:stroke endarrow="open"/>
                  </v:shape>
                </v:group>
                <v:group id="Group 604" o:spid="_x0000_s1030" style="position:absolute;top:1238;width:12623;height:63" coordsize="1262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VROs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yiD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VUTrFAAAA3AAA&#10;AA8AAAAAAAAAAAAAAAAAqgIAAGRycy9kb3ducmV2LnhtbFBLBQYAAAAABAAEAPoAAACcAwAAAAA=&#10;">
                  <v:line id="Straight Connector 605" o:spid="_x0000_s1031" style="position:absolute;flip:x;visibility:visible;mso-wrap-style:square" from="0,0" to="12623,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eFQcQAAADcAAAADwAAAGRycy9kb3ducmV2LnhtbESPQYvCMBSE78L+h/AWvIim62KRapRF&#10;FLwsuFUUb4/m2Rabl9pErf/eCAseh5n5hpnOW1OJGzWutKzgaxCBIM6sLjlXsNuu+mMQziNrrCyT&#10;ggc5mM8+OlNMtL3zH91Sn4sAYZeggsL7OpHSZQUZdANbEwfvZBuDPsgml7rBe4CbSg6jKJYGSw4L&#10;Bda0KCg7p1ejYIOry7K375Ee/6bxgo+Hqo6/lep+tj8TEJ5a/w7/t9daQRyN4HUmHAE5e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t4VBxAAAANwAAAAPAAAAAAAAAAAA&#10;AAAAAKECAABkcnMvZG93bnJldi54bWxQSwUGAAAAAAQABAD5AAAAkgMAAAAA&#10;" strokecolor="#00b050" strokeweight="2.25pt"/>
                  <v:shape id="Straight Arrow Connector 606" o:spid="_x0000_s1032" type="#_x0000_t32" style="position:absolute;left:4981;width:252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vmb8cAAADcAAAADwAAAGRycy9kb3ducmV2LnhtbESPT2sCMRTE74V+h/AKvZSatYfFrkYp&#10;giCC+KdV8PbcPLNLNy/rJurqpzdCocdhZn7DDEatrcSZGl86VtDtJCCIc6dLNgp+vifvPRA+IGus&#10;HJOCK3kYDZ+fBphpd+EVndfBiAhhn6GCIoQ6k9LnBVn0HVcTR+/gGoshysZI3eAlwm0lP5IklRZL&#10;jgsF1jQuKP9dn6yC29Yg7jbzxa5apW9h/3ncmOVMqdeX9qsPIlAb/sN/7alWkCYpPM7EIyCH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y+ZvxwAAANwAAAAPAAAAAAAA&#10;AAAAAAAAAKECAABkcnMvZG93bnJldi54bWxQSwUGAAAAAAQABAD5AAAAlQMAAAAA&#10;" strokecolor="#00b050" strokeweight="2.25pt">
                    <v:stroke endarrow="open"/>
                  </v:shape>
                </v:group>
                <v:group id="Group 607" o:spid="_x0000_s1033" style="position:absolute;top:2381;width:12623;height:63" coordsize="12623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  <v:line id="Straight Connector 608" o:spid="_x0000_s1034" style="position:absolute;flip:x;visibility:visible;mso-wrap-style:square" from="0,0" to="12623,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Yq38EAAADcAAAADwAAAGRycy9kb3ducmV2LnhtbERPTYvCMBC9C/6HMIIXWVNdKNJtKiIK&#10;XgS3irK3oZlti82kNlHrv98cFjw+3ne67E0jHtS52rKC2TQCQVxYXXOp4HTcfixAOI+ssbFMCl7k&#10;YJkNBykm2j75mx65L0UIYZeggsr7NpHSFRUZdFPbEgfu13YGfYBdKXWHzxBuGjmPolgarDk0VNjS&#10;uqLimt+NggNub5vJeUJ6sc/jNf9cmjb+VGo86ldfIDz1/i3+d++0gjgKa8OZcARk9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tirfwQAAANwAAAAPAAAAAAAAAAAAAAAA&#10;AKECAABkcnMvZG93bnJldi54bWxQSwUGAAAAAAQABAD5AAAAjwMAAAAA&#10;" strokecolor="#00b050" strokeweight="2.25pt"/>
                  <v:shape id="Straight Arrow Connector 609" o:spid="_x0000_s1035" type="#_x0000_t32" style="position:absolute;left:4981;width:252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RyHccAAADcAAAADwAAAGRycy9kb3ducmV2LnhtbESPT2vCQBTE7wW/w/IEL6Vu2kOo0VVE&#10;KJSC+DcFb8/s6yY0+zbNrhr76btCweMwM79hJrPO1uJMra8cK3geJiCIC6crNgr2u7enVxA+IGus&#10;HZOCK3mYTXsPE8y0u/CGzttgRISwz1BBGUKTSemLkiz6oWuIo/flWoshytZI3eIlwm0tX5IklRYr&#10;jgslNrQoqfjenqyC30+DeMiXq0O9SR/DcfSTm/WHUoN+Nx+DCNSFe/i//a4VpMkIbmfiEZDT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VHIdxwAAANwAAAAPAAAAAAAA&#10;AAAAAAAAAKECAABkcnMvZG93bnJldi54bWxQSwUGAAAAAAQABAD5AAAAlQMAAAAA&#10;" strokecolor="#00b050" strokeweight="2.25pt">
                    <v:stroke endarrow="open"/>
                  </v:shape>
                </v:group>
              </v:group>
            </w:pict>
          </mc:Fallback>
        </mc:AlternateContent>
      </w:r>
      <w:r w:rsidR="00BA47E9" w:rsidRPr="00081CC3">
        <w:rPr>
          <w:rFonts w:ascii="Arial" w:eastAsia="Times New Roman" w:hAnsi="Arial" w:cs="Arial"/>
          <w:bCs/>
          <w:sz w:val="24"/>
          <w:szCs w:val="24"/>
          <w:lang w:val="en-US"/>
        </w:rPr>
        <w:t>Sketch 3 magnetic field lines within the solenoid core.</w:t>
      </w:r>
    </w:p>
    <w:p w:rsidR="00BA47E9" w:rsidRPr="00081CC3" w:rsidRDefault="003727DB" w:rsidP="00BA47E9">
      <w:pPr>
        <w:spacing w:after="0"/>
        <w:ind w:left="720" w:hanging="720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36D5ACE5" wp14:editId="3E569D71">
                <wp:simplePos x="0" y="0"/>
                <wp:positionH relativeFrom="column">
                  <wp:posOffset>4471035</wp:posOffset>
                </wp:positionH>
                <wp:positionV relativeFrom="paragraph">
                  <wp:posOffset>113665</wp:posOffset>
                </wp:positionV>
                <wp:extent cx="1226185" cy="45085"/>
                <wp:effectExtent l="19050" t="19050" r="12065" b="1206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6185" cy="45085"/>
                          <a:chOff x="0" y="0"/>
                          <a:chExt cx="1226185" cy="45085"/>
                        </a:xfrm>
                      </wpg:grpSpPr>
                      <wps:wsp>
                        <wps:cNvPr id="332" name="Oval 332"/>
                        <wps:cNvSpPr/>
                        <wps:spPr>
                          <a:xfrm>
                            <a:off x="0" y="0"/>
                            <a:ext cx="45085" cy="45085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Oval 333"/>
                        <wps:cNvSpPr/>
                        <wps:spPr>
                          <a:xfrm>
                            <a:off x="180975" y="0"/>
                            <a:ext cx="45085" cy="45085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Oval 334"/>
                        <wps:cNvSpPr/>
                        <wps:spPr>
                          <a:xfrm>
                            <a:off x="342900" y="0"/>
                            <a:ext cx="45085" cy="45085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Oval 658"/>
                        <wps:cNvSpPr/>
                        <wps:spPr>
                          <a:xfrm>
                            <a:off x="514350" y="0"/>
                            <a:ext cx="45085" cy="45085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Oval 659"/>
                        <wps:cNvSpPr/>
                        <wps:spPr>
                          <a:xfrm>
                            <a:off x="676275" y="0"/>
                            <a:ext cx="45085" cy="45085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Oval 660"/>
                        <wps:cNvSpPr/>
                        <wps:spPr>
                          <a:xfrm>
                            <a:off x="866775" y="0"/>
                            <a:ext cx="45085" cy="45085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Oval 661"/>
                        <wps:cNvSpPr/>
                        <wps:spPr>
                          <a:xfrm>
                            <a:off x="1019175" y="0"/>
                            <a:ext cx="45085" cy="45085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Oval 662"/>
                        <wps:cNvSpPr/>
                        <wps:spPr>
                          <a:xfrm>
                            <a:off x="1181100" y="0"/>
                            <a:ext cx="45085" cy="45085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69B5D6" id="Group 28" o:spid="_x0000_s1026" style="position:absolute;margin-left:352.05pt;margin-top:8.95pt;width:96.55pt;height:3.55pt;z-index:251830272" coordsize="12261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SSJyQMAAHMiAAAOAAAAZHJzL2Uyb0RvYy54bWzsWltv4ygUfh9p/gPifepLEjex6lZVZ1ut&#10;VE2rbVfzTDGOLWFggdTp/vo54EvTi2YnU2nVSuTB4XI4h/PBdwDjo5Nty9E906aRosDJQYwRE1SW&#10;jVgX+O/b8y9LjIwloiRcClbgB2bwyfHnT0edylkqa8lLphEoESbvVIFra1UeRYbWrCXmQComoLKS&#10;uiUWsnodlZp0oL3lURrHWdRJXSotKTMGSr/2lfjY668qRu1VVRlmES8w9M36p/bPO/eMjo9IvtZE&#10;1Q0dukF+oxctaQQYnVR9JZagjW5eqGobqqWRlT2gso1kVTWUeR/AmyR+5s2FlhvlfVnn3VpNMAG0&#10;z3D6bbX02/21Rk1Z4BRGSpAWxsibRZAHcDq1zkHmQqsbda2HgnWfc/5uK926f/AEbT2sDxOsbGsR&#10;hcIkTbNkucCIQt18EUPSw05rGJsXrWj9x0/bRaPRyPVt6kqnYAKZR4zM2zC6qYliHnrj/B8wms3S&#10;EaSre8KRy3tMvNCEkMkNgPWr8PSIPAVncpLkSht7wWSLXKLAjPNGGdc1kpP7S2PBPkiPUq6YC9QV&#10;eLZM4tiLGcmb8rzh3FV6ZrEzrhE4UGC7TZwHoGFHCnJcQKHDtPfEp+wDZ73+v1gFcwaGNu0NOLY+&#10;6iSUMmGTvqomJetNLWL4jcbGFt40F6DQaa6gk5PuQcEo2SsZdfd9HuRdU+bJPjUePP9Z46mFtyyF&#10;nRq3jZD6Nc84eDVY7uVHkHpoHEp3snyA2aJlH2qMoucNDNwlMfaaaIgtEIUgXtoreFRcwkDJIYVR&#10;LfW/r5U7eZjOUItRB7GqwOafDdEMI/6ngIm+SuZzF9x8Zr44TCGjd2vudmvEpj2TMPQJRGZFfdLJ&#10;Wz4mKy3b7xBWT51VqCKCgu0CU6vHzJntYygEZspOT70YBDRF7KW4UdQpd6i6WXm7/U60GmavhZjw&#10;TY7kejGDe1nXUsjTjZVV46f3I64D3kB0F5r+F8bPnjF+thfjk2W8OoTQ9zIqBtoH2rsAEGg/hIj3&#10;Rfv5M9rP96L9bJ6uYLELtPfr+7TnCKt9WO0f96vvb7XPFtMhyO/vXR7663YacAj47/39IpnPFoH2&#10;wx450P61zXzY5PsDwXta7bPF6slq7/L70D47zNKwyQ9n+3C2/1Bn+yyDpbp/5dmv9pDfh/bLLDsM&#10;tA+0D7T/YLSHN59PaO9f6v7yJj+Jk1USeB94H3j/wXj/9PIuy/a7vEuSZeKu1MJLvfBSL1zhDffj&#10;b7vC81f48GWDn1DDVxju04ndPKR3vxU5/gEAAP//AwBQSwMEFAAGAAgAAAAhANLebvTgAAAACQEA&#10;AA8AAABkcnMvZG93bnJldi54bWxMj0FLw0AQhe+C/2EZwZvdJFrTxmxKKeqpFGwF8TbNTpPQ7G7I&#10;bpP03zue9Di8j/e+yVeTacVAvW+cVRDPIhBkS6cbWyn4PLw9LED4gFZj6ywpuJKHVXF7k2Om3Wg/&#10;aNiHSnCJ9RkqqEPoMil9WZNBP3MdWc5OrjcY+OwrqXscudy0MomiZ2mwsbxQY0ebmsrz/mIUvI84&#10;rh/j12F7Pm2u34f57msbk1L3d9P6BUSgKfzB8KvP6lCw09FdrPaiVZBGTzGjHKRLEAwslmkC4qgg&#10;mUcgi1z+/6D4AQAA//8DAFBLAQItABQABgAIAAAAIQC2gziS/gAAAOEBAAATAAAAAAAAAAAAAAAA&#10;AAAAAABbQ29udGVudF9UeXBlc10ueG1sUEsBAi0AFAAGAAgAAAAhADj9If/WAAAAlAEAAAsAAAAA&#10;AAAAAAAAAAAALwEAAF9yZWxzLy5yZWxzUEsBAi0AFAAGAAgAAAAhAP0NJInJAwAAcyIAAA4AAAAA&#10;AAAAAAAAAAAALgIAAGRycy9lMm9Eb2MueG1sUEsBAi0AFAAGAAgAAAAhANLebvTgAAAACQEAAA8A&#10;AAAAAAAAAAAAAAAAIwYAAGRycy9kb3ducmV2LnhtbFBLBQYAAAAABAAEAPMAAAAwBwAAAAA=&#10;">
                <v:oval id="Oval 332" o:spid="_x0000_s1027" style="position:absolute;width:450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kOn8MA&#10;AADcAAAADwAAAGRycy9kb3ducmV2LnhtbESPQWvCQBSE74L/YXmF3nTTCJKm2YgIghIQ1NLzI/ua&#10;Dc2+Ddk1pv++WxA8DjPzDVNsJtuJkQbfOlbwtkxAENdOt9wo+LzuFxkIH5A1do5JwS952JTzWYG5&#10;dnc+03gJjYgQ9jkqMCH0uZS+NmTRL11PHL1vN1gMUQ6N1APeI9x2Mk2StbTYclww2NPOUP1zuVkF&#10;6bWqJnrv2vHLZEfTb708nb1Sry/T9gNEoCk8w4/2QStYrVL4PxOPg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kOn8MAAADcAAAADwAAAAAAAAAAAAAAAACYAgAAZHJzL2Rv&#10;d25yZXYueG1sUEsFBgAAAAAEAAQA9QAAAIgDAAAAAA==&#10;" fillcolor="#4f81bd [3204]" strokecolor="black [3213]" strokeweight="3pt"/>
                <v:oval id="Oval 333" o:spid="_x0000_s1028" style="position:absolute;left:1809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WrBMMA&#10;AADcAAAADwAAAGRycy9kb3ducmV2LnhtbESPQWvCQBSE74L/YXmF3nRTA5Km2YgIghIQ1NLzI/ua&#10;Dc2+Ddk1pv++WxA8DjPzDVNsJtuJkQbfOlbwtkxAENdOt9wo+LzuFxkIH5A1do5JwS952JTzWYG5&#10;dnc+03gJjYgQ9jkqMCH0uZS+NmTRL11PHL1vN1gMUQ6N1APeI9x2cpUka2mx5bhgsKedofrncrMK&#10;Vteqmui9a8cvkx1Nv/XydPZKvb5M2w8QgabwDD/aB60gTVP4PxOPg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WrBMMAAADcAAAADwAAAAAAAAAAAAAAAACYAgAAZHJzL2Rv&#10;d25yZXYueG1sUEsFBgAAAAAEAAQA9QAAAIgDAAAAAA==&#10;" fillcolor="#4f81bd [3204]" strokecolor="black [3213]" strokeweight="3pt"/>
                <v:oval id="Oval 334" o:spid="_x0000_s1029" style="position:absolute;left:3429;width:450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wzcMIA&#10;AADcAAAADwAAAGRycy9kb3ducmV2LnhtbESPW4vCMBSE3xf8D+EIvq2pFxatRhFBUATBCz4fmmNT&#10;bE5KE2v990YQ9nGYmW+Y+bK1pWio9oVjBYN+AoI4c7rgXMHlvPmdgPABWWPpmBS8yMNy0fmZY6rd&#10;k4/UnEIuIoR9igpMCFUqpc8MWfR9VxFH7+ZqiyHKOpe6xmeE21IOk+RPWiw4LhisaG0ou58eVsHw&#10;vN+3NC2L5momO1OtvDwcvVK9bruagQjUhv/wt73VCkajMXzOxCM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HDNwwgAAANwAAAAPAAAAAAAAAAAAAAAAAJgCAABkcnMvZG93&#10;bnJldi54bWxQSwUGAAAAAAQABAD1AAAAhwMAAAAA&#10;" fillcolor="#4f81bd [3204]" strokecolor="black [3213]" strokeweight="3pt"/>
                <v:oval id="Oval 658" o:spid="_x0000_s1030" style="position:absolute;left:5143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B/UbwA&#10;AADcAAAADwAAAGRycy9kb3ducmV2LnhtbERPSwrCMBDdC94hjOBOUwVFq1FEEBRB8IProRmbYjMp&#10;Taz19mYhuHy8/3Ld2lI0VPvCsYLRMAFBnDldcK7gdt0NZiB8QNZYOiYFH/KwXnU7S0y1e/OZmkvI&#10;RQxhn6ICE0KVSukzQxb90FXEkXu42mKIsM6lrvEdw20px0kylRYLjg0GK9oayp6Xl1Uwvh6PLc3L&#10;ormb2cFUGy9PZ69Uv9duFiACteEv/rn3WsF0EtfGM/EIyN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Z4H9RvAAAANwAAAAPAAAAAAAAAAAAAAAAAJgCAABkcnMvZG93bnJldi54&#10;bWxQSwUGAAAAAAQABAD1AAAAgQMAAAAA&#10;" fillcolor="#4f81bd [3204]" strokecolor="black [3213]" strokeweight="3pt"/>
                <v:oval id="Oval 659" o:spid="_x0000_s1031" style="position:absolute;left:6762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zaysEA&#10;AADcAAAADwAAAGRycy9kb3ducmV2LnhtbESPQYvCMBSE74L/ITxhb5oqrGg1igiCIgha8fxonk2x&#10;eSlNrPXfG2Fhj8PMfMMs152tREuNLx0rGI8SEMS50yUXCq7ZbjgD4QOyxsoxKXiTh/Wq31tiqt2L&#10;z9ReQiEihH2KCkwIdSqlzw1Z9CNXE0fv7hqLIcqmkLrBV4TbSk6SZCotlhwXDNa0NZQ/Lk+rYJId&#10;jx3Nq7K9mdnB1BsvT2ev1M+g2yxABOrCf/ivvdcKpr9z+J6JR0C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s2srBAAAA3AAAAA8AAAAAAAAAAAAAAAAAmAIAAGRycy9kb3du&#10;cmV2LnhtbFBLBQYAAAAABAAEAPUAAACGAwAAAAA=&#10;" fillcolor="#4f81bd [3204]" strokecolor="black [3213]" strokeweight="3pt"/>
                <v:oval id="Oval 660" o:spid="_x0000_s1032" style="position:absolute;left:8667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q56rwA&#10;AADcAAAADwAAAGRycy9kb3ducmV2LnhtbERPSwrCMBDdC94hjOBOU10UrUYRQVAEwQ+uh2Zsis2k&#10;NLHW25uF4PLx/st1ZyvRUuNLxwom4wQEce50yYWC23U3moHwAVlj5ZgUfMjDetXvLTHT7s1nai+h&#10;EDGEfYYKTAh1JqXPDVn0Y1cTR+7hGoshwqaQusF3DLeVnCZJKi2WHBsM1rQ1lD8vL6tgej0eO5pX&#10;ZXs3s4OpN16ezl6p4aDbLEAE6sJf/HPvtYI0jfPjmXgE5O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p+rnqvAAAANwAAAAPAAAAAAAAAAAAAAAAAJgCAABkcnMvZG93bnJldi54&#10;bWxQSwUGAAAAAAQABAD1AAAAgQMAAAAA&#10;" fillcolor="#4f81bd [3204]" strokecolor="black [3213]" strokeweight="3pt"/>
                <v:oval id="Oval 661" o:spid="_x0000_s1033" style="position:absolute;left:10191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cccMA&#10;AADcAAAADwAAAGRycy9kb3ducmV2LnhtbESPQWuDQBSE74X+h+UVequrHiQ12YgECi1CIUnp+eG+&#10;uBL3rbhbtf++Gwj0OMzMN8yuWu0gZpp871hBlqQgiFune+4UfJ3fXjYgfEDWODgmBb/kodo/Puyw&#10;1G7hI82n0IkIYV+iAhPCWErpW0MWfeJG4uhd3GQxRDl1Uk+4RLgdZJ6mhbTYc1wwONLBUHs9/VgF&#10;+blpVnod+vnbbD7MWHv5efRKPT+t9RZEoDX8h+/td62gKDK4nYlHQO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YcccMAAADcAAAADwAAAAAAAAAAAAAAAACYAgAAZHJzL2Rv&#10;d25yZXYueG1sUEsFBgAAAAAEAAQA9QAAAIgDAAAAAA==&#10;" fillcolor="#4f81bd [3204]" strokecolor="black [3213]" strokeweight="3pt"/>
                <v:oval id="Oval 662" o:spid="_x0000_s1034" style="position:absolute;left:11811;width:450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SCBsEA&#10;AADcAAAADwAAAGRycy9kb3ducmV2LnhtbESPzarCMBSE94LvEI7gTlO7KFqNIoJwL8IFf3B9aI5N&#10;sTkpTaz17W8EweUwM98wq01va9FR6yvHCmbTBARx4XTFpYLLeT+Zg/ABWWPtmBS8yMNmPRysMNfu&#10;yUfqTqEUEcI+RwUmhCaX0heGLPqpa4ijd3OtxRBlW0rd4jPCbS3TJMmkxYrjgsGGdoaK++lhFaTn&#10;w6GnRV11VzP/Nc3Wy7+jV2o86rdLEIH68A1/2j9aQZal8D4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kggbBAAAA3AAAAA8AAAAAAAAAAAAAAAAAmAIAAGRycy9kb3du&#10;cmV2LnhtbFBLBQYAAAAABAAEAPUAAACGAwAAAAA=&#10;" fillcolor="#4f81bd [3204]" strokecolor="black [3213]" strokeweight="3pt"/>
              </v:group>
            </w:pict>
          </mc:Fallback>
        </mc:AlternateContent>
      </w:r>
    </w:p>
    <w:p w:rsidR="00BA47E9" w:rsidRDefault="003727DB" w:rsidP="00BA47E9">
      <w:pPr>
        <w:spacing w:after="0"/>
        <w:ind w:left="720" w:hanging="720"/>
        <w:rPr>
          <w:rFonts w:ascii="Arial" w:hAnsi="Arial" w:cs="Arial"/>
          <w:bCs/>
          <w:sz w:val="24"/>
          <w:szCs w:val="24"/>
          <w:lang w:val="en-US"/>
        </w:rPr>
      </w:pPr>
      <w:r w:rsidRPr="00081CC3">
        <w:rPr>
          <w:rFonts w:ascii="Arial" w:hAnsi="Arial" w:cs="Arial"/>
          <w:bCs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1C43B7B" wp14:editId="502AB62C">
                <wp:simplePos x="0" y="0"/>
                <wp:positionH relativeFrom="column">
                  <wp:posOffset>4403090</wp:posOffset>
                </wp:positionH>
                <wp:positionV relativeFrom="paragraph">
                  <wp:posOffset>165100</wp:posOffset>
                </wp:positionV>
                <wp:extent cx="1762125" cy="313690"/>
                <wp:effectExtent l="0" t="0" r="28575" b="10160"/>
                <wp:wrapNone/>
                <wp:docPr id="612" name="Text Box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7E9" w:rsidRPr="003727DB" w:rsidRDefault="00BA47E9" w:rsidP="00BA47E9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3727D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Current out of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C43B7B" id="Text Box 612" o:spid="_x0000_s1098" type="#_x0000_t202" style="position:absolute;left:0;text-align:left;margin-left:346.7pt;margin-top:13pt;width:138.75pt;height:24.7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MBXlgIAAJYFAAAOAAAAZHJzL2Uyb0RvYy54bWysVN9P2zAQfp+0/8Hy+0jTQhkVKepATJMQ&#10;oJWJZ9exaYTj82y3SffX785J2orthWkvie377vd3d3nV1oZtlQ8V2ILnJyPOlJVQVval4D+ebj99&#10;5ixEYUthwKqC71TgV/OPHy4bN1NjWIMplWdoxIZZ4wq+jtHNsizItapFOAGnLAo1+FpEvPqXrPSi&#10;Qeu1ycaj0TRrwJfOg1Qh4OtNJ+TzZF9rJeOD1kFFZgqOscX09em7om82vxSzFy/cupJ9GOIfoqhF&#10;ZdHp3tSNiIJtfPWHqbqSHgLoeCKhzkDrSqqUA2aTj95ks1wLp1IuWJzg9mUK/8+svN8+elaVBZ/m&#10;Y86sqLFJT6qN7Au0jN6wQo0LMwQuHUJjiwLs9PAe8JESb7Wv6Y8pMZRjrXf7+pI5SUrn03E+PuNM&#10;omyST6YXqQHZQdv5EL8qqBkdCu6xf6msYnsXIkaC0AFCzizcVsakHhrLGkxicjZKCgFMVZKQYKRy&#10;bTzbCmTBygj5StGjrSMU3owlsEqs6d1R5l2G6RR3RhHG2O9KY9VSovSQ+Kr2PoSUysZUo2QX0YTS&#10;GM97FHv8Iar3KHd5DJ7Bxr1yXVnwXZVozA5hl69DyLrDY5GO8qZjbFdtostkMjBgBeUOieGhG67g&#10;5G2FBb8TIT4Kj9OEXMANER/wow1gl6A/cbYG/+tv74RHkqOUswans+Dh50Z4xZn5ZpH+F/npKY1z&#10;upyenY/x4o8lq2OJ3dTXgK3PcRc5mY6Ej2Y4ag/1My6SBXlFkbASfRc8Dsfr2O0MXERSLRYJhAPs&#10;RLyzSyfJNHWJiPbUPgvvegJHpP49DHMsZm943GFJ08JiE0FXieRU6K6qfQNw+BNf+0VF2+X4nlCH&#10;dTr/DQAA//8DAFBLAwQUAAYACAAAACEAN48kGeEAAAAJAQAADwAAAGRycy9kb3ducmV2LnhtbEyP&#10;wU7DMBBE70j8g7VI3KhNaRMS4lQI0QMSqkRbUY5OssQR9jrEbhr4eswJjqt9mnlTrCZr2IiD7xxJ&#10;uJ4JYEi1azpqJex366tbYD4oapRxhBK+0MOqPD8rVN64E73guA0tiyHkcyVBh9DnnPtao1V+5nqk&#10;+Ht3g1UhnkPLm0GdYrg1fC5Ewq3qKDZo1eODxvpje7QSnl8Pn4/rzZs4YGW65WhS/fRdSXl5Md3f&#10;AQs4hT8YfvWjOpTRqXJHajwzEpLsZhFRCfMkbopAlooMWCUhXS6AlwX/v6D8AQAA//8DAFBLAQIt&#10;ABQABgAIAAAAIQC2gziS/gAAAOEBAAATAAAAAAAAAAAAAAAAAAAAAABbQ29udGVudF9UeXBlc10u&#10;eG1sUEsBAi0AFAAGAAgAAAAhADj9If/WAAAAlAEAAAsAAAAAAAAAAAAAAAAALwEAAF9yZWxzLy5y&#10;ZWxzUEsBAi0AFAAGAAgAAAAhAILIwFeWAgAAlgUAAA4AAAAAAAAAAAAAAAAALgIAAGRycy9lMm9E&#10;b2MueG1sUEsBAi0AFAAGAAgAAAAhADePJBnhAAAACQEAAA8AAAAAAAAAAAAAAAAA8AQAAGRycy9k&#10;b3ducmV2LnhtbFBLBQYAAAAABAAEAPMAAAD+BQAAAAA=&#10;" filled="f" strokeweight=".5pt">
                <v:textbox>
                  <w:txbxContent>
                    <w:p w:rsidR="00BA47E9" w:rsidRPr="003727DB" w:rsidRDefault="00BA47E9" w:rsidP="00BA47E9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3727DB">
                        <w:rPr>
                          <w:rFonts w:ascii="Arial" w:hAnsi="Arial" w:cs="Arial"/>
                          <w:b/>
                          <w:sz w:val="24"/>
                        </w:rPr>
                        <w:t xml:space="preserve">Current out of page </w:t>
                      </w:r>
                    </w:p>
                  </w:txbxContent>
                </v:textbox>
              </v:shape>
            </w:pict>
          </mc:Fallback>
        </mc:AlternateContent>
      </w:r>
    </w:p>
    <w:p w:rsidR="00A4087B" w:rsidRDefault="00A4087B" w:rsidP="00BA47E9">
      <w:pPr>
        <w:spacing w:after="0"/>
        <w:ind w:left="720" w:hanging="720"/>
        <w:rPr>
          <w:rFonts w:ascii="Arial" w:hAnsi="Arial" w:cs="Arial"/>
          <w:bCs/>
          <w:sz w:val="24"/>
          <w:szCs w:val="24"/>
          <w:lang w:val="en-US"/>
        </w:rPr>
      </w:pPr>
    </w:p>
    <w:p w:rsidR="00A4087B" w:rsidRDefault="00A4087B" w:rsidP="00BA47E9">
      <w:pPr>
        <w:spacing w:after="0"/>
        <w:ind w:left="720" w:hanging="720"/>
        <w:rPr>
          <w:rFonts w:ascii="Arial" w:hAnsi="Arial" w:cs="Arial"/>
          <w:bCs/>
          <w:sz w:val="24"/>
          <w:szCs w:val="24"/>
          <w:lang w:val="en-US"/>
        </w:rPr>
      </w:pPr>
    </w:p>
    <w:p w:rsidR="00A4087B" w:rsidRDefault="00A4087B" w:rsidP="00BA47E9">
      <w:pPr>
        <w:spacing w:after="0"/>
        <w:ind w:left="720" w:hanging="720"/>
        <w:rPr>
          <w:rFonts w:ascii="Arial" w:hAnsi="Arial" w:cs="Arial"/>
          <w:bCs/>
          <w:sz w:val="24"/>
          <w:szCs w:val="24"/>
          <w:lang w:val="en-US"/>
        </w:rPr>
      </w:pPr>
    </w:p>
    <w:p w:rsidR="00A4087B" w:rsidRDefault="00A4087B" w:rsidP="00BA47E9">
      <w:pPr>
        <w:spacing w:after="0"/>
        <w:ind w:left="720" w:hanging="720"/>
        <w:rPr>
          <w:rFonts w:ascii="Arial" w:hAnsi="Arial" w:cs="Arial"/>
          <w:bCs/>
          <w:sz w:val="24"/>
          <w:szCs w:val="24"/>
          <w:lang w:val="en-US"/>
        </w:rPr>
      </w:pPr>
    </w:p>
    <w:p w:rsidR="00A4087B" w:rsidRDefault="00A4087B" w:rsidP="00BA47E9">
      <w:pPr>
        <w:spacing w:after="0"/>
        <w:ind w:left="720" w:hanging="720"/>
        <w:rPr>
          <w:rFonts w:ascii="Arial" w:hAnsi="Arial" w:cs="Arial"/>
          <w:bCs/>
          <w:sz w:val="24"/>
          <w:szCs w:val="24"/>
          <w:lang w:val="en-US"/>
        </w:rPr>
      </w:pPr>
    </w:p>
    <w:p w:rsidR="00A4087B" w:rsidRDefault="00A4087B" w:rsidP="00BA47E9">
      <w:pPr>
        <w:spacing w:after="0"/>
        <w:ind w:left="720" w:hanging="720"/>
        <w:rPr>
          <w:rFonts w:ascii="Arial" w:hAnsi="Arial" w:cs="Arial"/>
          <w:bCs/>
          <w:sz w:val="24"/>
          <w:szCs w:val="24"/>
          <w:lang w:val="en-US"/>
        </w:rPr>
      </w:pPr>
    </w:p>
    <w:p w:rsidR="00BA47E9" w:rsidRPr="00081CC3" w:rsidRDefault="00554B46" w:rsidP="0014542A">
      <w:pPr>
        <w:ind w:left="720" w:hanging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Question 9</w:t>
      </w:r>
    </w:p>
    <w:p w:rsidR="00BA47E9" w:rsidRPr="00081CC3" w:rsidRDefault="00BA47E9" w:rsidP="0014542A">
      <w:pPr>
        <w:spacing w:after="0"/>
        <w:jc w:val="both"/>
        <w:rPr>
          <w:rFonts w:ascii="Arial" w:eastAsiaTheme="minorEastAsia" w:hAnsi="Arial" w:cs="Arial"/>
          <w:sz w:val="24"/>
          <w:szCs w:val="24"/>
          <w:lang w:eastAsia="ja-JP"/>
        </w:rPr>
      </w:pPr>
      <w:r w:rsidRPr="00081CC3">
        <w:rPr>
          <w:rFonts w:ascii="Arial" w:eastAsiaTheme="minorEastAsia" w:hAnsi="Arial" w:cs="Arial"/>
          <w:noProof/>
          <w:sz w:val="24"/>
          <w:szCs w:val="24"/>
          <w:lang w:eastAsia="en-AU"/>
        </w:rPr>
        <mc:AlternateContent>
          <mc:Choice Requires="wpc">
            <w:drawing>
              <wp:anchor distT="0" distB="0" distL="114300" distR="114300" simplePos="0" relativeHeight="251831296" behindDoc="1" locked="0" layoutInCell="1" allowOverlap="1" wp14:anchorId="0C3627AC" wp14:editId="149C95E7">
                <wp:simplePos x="0" y="0"/>
                <wp:positionH relativeFrom="column">
                  <wp:posOffset>2774315</wp:posOffset>
                </wp:positionH>
                <wp:positionV relativeFrom="paragraph">
                  <wp:posOffset>541655</wp:posOffset>
                </wp:positionV>
                <wp:extent cx="3742690" cy="2296795"/>
                <wp:effectExtent l="0" t="0" r="0" b="0"/>
                <wp:wrapSquare wrapText="bothSides"/>
                <wp:docPr id="635" name="Canvas 6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02" name="Rectangle 602"/>
                        <wps:cNvSpPr/>
                        <wps:spPr>
                          <a:xfrm rot="5400000">
                            <a:off x="1838186" y="211641"/>
                            <a:ext cx="270343" cy="87464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  <a:ln w="25400" cap="flat" cmpd="sng" algn="ctr">
                            <a:solidFill>
                              <a:srgbClr val="C0504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Straight Arrow Connector 603"/>
                        <wps:cNvCnPr/>
                        <wps:spPr>
                          <a:xfrm flipH="1" flipV="1">
                            <a:off x="2333625" y="447675"/>
                            <a:ext cx="9885" cy="111181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613" name="Text Box 613"/>
                        <wps:cNvSpPr txBox="1"/>
                        <wps:spPr>
                          <a:xfrm>
                            <a:off x="2514600" y="639758"/>
                            <a:ext cx="1219200" cy="80804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A47E9" w:rsidRPr="0014542A" w:rsidRDefault="00BA47E9" w:rsidP="00BA47E9">
                              <w:pPr>
                                <w:rPr>
                                  <w:rFonts w:ascii="Arial" w:hAnsi="Arial" w:cs="Arial"/>
                                  <w:sz w:val="24"/>
                                </w:rPr>
                              </w:pPr>
                              <w:r w:rsidRPr="0014542A">
                                <w:rPr>
                                  <w:rFonts w:ascii="Arial" w:hAnsi="Arial" w:cs="Arial"/>
                                  <w:sz w:val="24"/>
                                </w:rPr>
                                <w:t>Separation between meter and wire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Text Box 614"/>
                        <wps:cNvSpPr txBox="1"/>
                        <wps:spPr>
                          <a:xfrm>
                            <a:off x="200025" y="0"/>
                            <a:ext cx="1358112" cy="1104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A47E9" w:rsidRPr="0014542A" w:rsidRDefault="00BA47E9" w:rsidP="00BA47E9">
                              <w:pPr>
                                <w:rPr>
                                  <w:rFonts w:ascii="Arial" w:hAnsi="Arial" w:cs="Arial"/>
                                  <w:sz w:val="24"/>
                                </w:rPr>
                              </w:pPr>
                              <w:r w:rsidRPr="0014542A">
                                <w:rPr>
                                  <w:rFonts w:ascii="Arial" w:hAnsi="Arial" w:cs="Arial"/>
                                  <w:sz w:val="24"/>
                                </w:rPr>
                                <w:t>Probe that measures magnetic flux density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Text Box 615"/>
                        <wps:cNvSpPr txBox="1"/>
                        <wps:spPr>
                          <a:xfrm>
                            <a:off x="1695221" y="1276181"/>
                            <a:ext cx="552679" cy="5666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A47E9" w:rsidRPr="00B64D6E" w:rsidRDefault="00BA47E9" w:rsidP="00BA47E9">
                              <w:pPr>
                                <w:rPr>
                                  <w:sz w:val="72"/>
                                  <w:szCs w:val="72"/>
                                </w:rPr>
                              </w:pPr>
                              <w:r w:rsidRPr="00B64D6E">
                                <w:rPr>
                                  <w:sz w:val="72"/>
                                  <w:szCs w:val="72"/>
                                </w:rPr>
                                <w:sym w:font="Wingdings 2" w:char="F09E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Straight Arrow Connector 631"/>
                        <wps:cNvCnPr/>
                        <wps:spPr>
                          <a:xfrm flipV="1">
                            <a:off x="1266825" y="351129"/>
                            <a:ext cx="569928" cy="39416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632" name="Straight Arrow Connector 632"/>
                        <wps:cNvCnPr/>
                        <wps:spPr>
                          <a:xfrm flipV="1">
                            <a:off x="1323975" y="1733061"/>
                            <a:ext cx="468249" cy="181048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633" name="Text Box 633"/>
                        <wps:cNvSpPr txBox="1"/>
                        <wps:spPr>
                          <a:xfrm>
                            <a:off x="65838" y="1743075"/>
                            <a:ext cx="1556232" cy="4618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A47E9" w:rsidRPr="0014542A" w:rsidRDefault="00BA47E9" w:rsidP="00BA47E9">
                              <w:pPr>
                                <w:rPr>
                                  <w:rFonts w:ascii="Arial" w:hAnsi="Arial" w:cs="Arial"/>
                                  <w:sz w:val="24"/>
                                </w:rPr>
                              </w:pPr>
                              <w:r w:rsidRPr="0014542A">
                                <w:rPr>
                                  <w:rFonts w:ascii="Arial" w:hAnsi="Arial" w:cs="Arial"/>
                                  <w:sz w:val="24"/>
                                </w:rPr>
                                <w:t>Current carrying wire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627AC" id="Canvas 635" o:spid="_x0000_s1099" editas="canvas" style="position:absolute;left:0;text-align:left;margin-left:218.45pt;margin-top:42.65pt;width:294.7pt;height:180.85pt;z-index:-251485184" coordsize="37426,22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4wm6gQAAHIYAAAOAAAAZHJzL2Uyb0RvYy54bWzsWdtu4zYQfS/QfyD03rWoCy0ZcRZZp2kL&#10;pLtBk3afGYmyBUikSjKxs1/fGZJ2HDdpLhsE22z8IPAWcjhzzuGQ2Xu/6jtyKbRplZxG9F0cESEr&#10;VbdyPo3+PDv6qYiIsVzWvFNSTKMrYaL3+z/+sLccJiJRC9XVQhOYRJrJcphGC2uHyWhkqoXouXmn&#10;BiGhs1G65xaqej6qNV/C7H03SuKYjZZK14NWlTAGWg99Z7Tv5m8aUdlPTWOEJd00Atus+2r3Pcfv&#10;aH+PT+aaD4u2CmbwJ1jR81bCopupDrnl5EK3/5qqbyutjGrsu0r1I9U0bSXcHmA3NN7ZzYzLS27c&#10;ZirwztpAKD3jvOdz8AFMOVlCMIQrQyjMsAmK+brFThd8EG4PZlJ9vDzRpK2nEYuTiEjeAyT+gCBx&#10;Oe8EwcZgAIw8HU50qBkoondXje6JVhDFPIvx53wOXiQrAF+RFrRgEbmaRgmlLKM+umJlSQX9yThO&#10;szQiFfQX44xl2D3yk+Lkgzb2F6F6goVppMEsNz2/PDbWD10PweFGdW191Hadq+j5+azT5JIDzmZx&#10;HmeHYfYbwzpJlmAIGg92cMB703ELxX4Anxg5jwjv5kCkymq39o2/Nrcs4hZf8Fr4pXPnFG9sGO72&#10;eGMe3MUhNwv/J64rGNtJnE843oRNLwcz8e7H0rmqryCCLgSwBTNURy3MdsyNPeEamAONoAb2E3ya&#10;TsFmVShFZKH0l9vacTxADHojsgQmgiP+vuBaRKT7TQL4SpplSF1XyfJxAhW93XO+3SMv+pmCIFBn&#10;nSvieNuti41W/WcQjQNcFbq4rGBt7/JQmVmvECA7lTg4cMOArgO3x/IUyUddcNCPZ6vPXA8BMhag&#10;9lGtAc8nO8jxY9HDUh1cWNW0DlbXfoVQYQXIh4x8ERYCHzwLT63m7XxhyYHWaklmSkoggNJAyhTR&#10;gfYAKWfydlI2XTv86ryOpb/WLgrUTNI0ZUnuqJllYzbOcUpAWqBmWRTQicSk8Cuo0+W7qWmCrRsj&#10;fTx23I1c9s5Glrr1npF/2VFBPxx6kl7zr0QC+r0Zbn9XtecYBUXw7bCpx/KSTxaC1z/LmtirAfTS&#10;WME7u/CrWN52t3bBQg9kM6rFC8OObmB3hhD4oFaEQds1zFD7iV1BByIptG+fAhjYNbhymjEUVIAP&#10;S8txXnjXrMFFE1pCqhCEPy7izJ0yd8Prccp/ZTbCD3lJrZagWyCH0DiNjtwPzcG4bx8YHokszf0R&#10;JlXA6EPCZlfnK3eIpu4Iw9i9Yl2G49FL9PejyjRbq/IWPTaxDqnRg+kByhOkNyjThhhpXlAKeZgX&#10;3jgrNxqFiRZSbJ3wPDAn2sAYxQdTna8FuDsn3gD+2tIOCqe9Tzu2AL6J9SMBTlmZJwnke5g+JGMG&#10;+cPNAyDPEzYuPcxzxljMgiJ/Kyh39ryh/LWhPAVM3pdcw5jrrOe/kuvdlJomjBVB19McZLzcAT0r&#10;ywQeX1Db0zKj92D+e0upb+bNHO88QRS+3aw53TyZ3H1ZgzFPxFOaYO7sVXScpjHbUdEM4JYFFcUr&#10;WubS7Luz6DdE/Q8Qdcs9LH3qPYzl8AAX8JOl8e4dn+Y5SxDCqEgZntIOYHcD6L5r2LMnm+M1dd5u&#10;Uy/zxgXPDvDsPFTuehwe4fHlfLvuHieu/1Ww/w8AAAD//wMAUEsDBBQABgAIAAAAIQDsRpZx4QAA&#10;AAsBAAAPAAAAZHJzL2Rvd25yZXYueG1sTI/LTsMwEEX3SPyDNUjsqE1a3BLiVAGpLNg1vMTOjU0S&#10;EY+j2EkDX890BbsZ3aM7Z7Lt7Do22SG0HhVcLwQwi5U3LdYKXp53VxtgIWo0uvNoFXzbANv8/CzT&#10;qfFH3NupjDWjEgypVtDE2Kech6qxToeF7y1S9ukHpyOtQ83NoI9U7jqeCCG50y3ShUb39qGx1Vc5&#10;OgXvyVTK4rX+kfLto3hcj51+ut8pdXkxF3fAop3jHwwnfVKHnJwOfkQTWKdgtZS3hCrY3CyBnQCR&#10;SJoOFK3WAnie8f8/5L8AAAD//wMAUEsBAi0AFAAGAAgAAAAhALaDOJL+AAAA4QEAABMAAAAAAAAA&#10;AAAAAAAAAAAAAFtDb250ZW50X1R5cGVzXS54bWxQSwECLQAUAAYACAAAACEAOP0h/9YAAACUAQAA&#10;CwAAAAAAAAAAAAAAAAAvAQAAX3JlbHMvLnJlbHNQSwECLQAUAAYACAAAACEAwleMJuoEAAByGAAA&#10;DgAAAAAAAAAAAAAAAAAuAgAAZHJzL2Uyb0RvYy54bWxQSwECLQAUAAYACAAAACEA7EaWceEAAAAL&#10;AQAADwAAAAAAAAAAAAAAAABEBwAAZHJzL2Rvd25yZXYueG1sUEsFBgAAAAAEAAQA8wAAAFIIAAAA&#10;AA==&#10;">
                <v:shape id="_x0000_s1100" type="#_x0000_t75" style="position:absolute;width:37426;height:22967;visibility:visible;mso-wrap-style:square">
                  <v:fill o:detectmouseclick="t"/>
                  <v:path o:connecttype="none"/>
                </v:shape>
                <v:rect id="Rectangle 602" o:spid="_x0000_s1101" style="position:absolute;left:18381;top:2117;width:2703;height:87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Zs28QA&#10;AADcAAAADwAAAGRycy9kb3ducmV2LnhtbESPQWsCMRSE7wX/Q3hCbzVRiujWKIulUG/troi9PTav&#10;m6WblyVJdf33TaHQ4zAz3zCb3eh6caEQO88a5jMFgrjxpuNWw7F+eViBiAnZYO+ZNNwowm47udtg&#10;YfyV3+lSpVZkCMcCNdiUhkLK2FhyGGd+IM7epw8OU5ahlSbgNcNdLxdKLaXDjvOCxYH2lpqv6ttp&#10;OL89rsvq8GHPuAp1X55q69Sz1vfTsXwCkWhM/+G/9qvRsFQL+D2Tj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WbNvEAAAA3AAAAA8AAAAAAAAAAAAAAAAAmAIAAGRycy9k&#10;b3ducmV2LnhtbFBLBQYAAAAABAAEAPUAAACJAwAAAAA=&#10;" fillcolor="#c0504d" strokecolor="#8c3836" strokeweight="2pt"/>
                <v:shape id="Straight Arrow Connector 603" o:spid="_x0000_s1102" type="#_x0000_t32" style="position:absolute;left:23336;top:4476;width:99;height:1111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oaGsYAAADcAAAADwAAAGRycy9kb3ducmV2LnhtbESPT2sCMRTE74LfIbxCbzWpBSlbo0hB&#10;8NBC1z8s3l43z83Wzcuyibr105tCweMwM79hpvPeNeJMXag9a3geKRDEpTc1Vxq2m+XTK4gQkQ02&#10;nknDLwWYz4aDKWbGXzin8zpWIkE4ZKjBxthmUobSksMw8i1x8g6+cxiT7CppOrwkuGvkWKmJdFhz&#10;WrDY0rul8rg+OQ0fytvD9bvYUbE/nj5/vvJNu8i1fnzoF28gIvXxHv5vr4yGiXqBvzPp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5aGhrGAAAA3AAAAA8AAAAAAAAA&#10;AAAAAAAAoQIAAGRycy9kb3ducmV2LnhtbFBLBQYAAAAABAAEAPkAAACUAwAAAAA=&#10;" strokecolor="#4a7ebb" strokeweight="2pt">
                  <v:stroke startarrow="classic" endarrow="classic"/>
                </v:shape>
                <v:shape id="Text Box 613" o:spid="_x0000_s1103" type="#_x0000_t202" style="position:absolute;left:25146;top:6397;width:12192;height:8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2FXMYA&#10;AADcAAAADwAAAGRycy9kb3ducmV2LnhtbESPQWvCQBSE7wX/w/IK3urGCiKpq0ixqNCgTQWvj+wz&#10;SZt9G3ZXk/rruwWhx2FmvmHmy9404krO15YVjEcJCOLC6ppLBcfPt6cZCB+QNTaWScEPeVguBg9z&#10;TLXt+IOueShFhLBPUUEVQptK6YuKDPqRbYmjd7bOYIjSlVI77CLcNPI5SabSYM1xocKWXisqvvOL&#10;UXDq8o3b73Zfh3ab3fa3PHundabU8LFfvYAI1If/8L291Qqm4wn8nYlH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B2FXMYAAADcAAAADwAAAAAAAAAAAAAAAACYAgAAZHJz&#10;L2Rvd25yZXYueG1sUEsFBgAAAAAEAAQA9QAAAIsDAAAAAA==&#10;" fillcolor="window" stroked="f" strokeweight=".5pt">
                  <v:textbox>
                    <w:txbxContent>
                      <w:p w:rsidR="00BA47E9" w:rsidRPr="0014542A" w:rsidRDefault="00BA47E9" w:rsidP="00BA47E9">
                        <w:pPr>
                          <w:rPr>
                            <w:rFonts w:ascii="Arial" w:hAnsi="Arial" w:cs="Arial"/>
                            <w:sz w:val="24"/>
                          </w:rPr>
                        </w:pPr>
                        <w:r w:rsidRPr="0014542A">
                          <w:rPr>
                            <w:rFonts w:ascii="Arial" w:hAnsi="Arial" w:cs="Arial"/>
                            <w:sz w:val="24"/>
                          </w:rPr>
                          <w:t>Separation between meter and wire</w:t>
                        </w:r>
                      </w:p>
                    </w:txbxContent>
                  </v:textbox>
                </v:shape>
                <v:shape id="Text Box 614" o:spid="_x0000_s1104" type="#_x0000_t202" style="position:absolute;left:2000;width:13581;height:11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xXuMUA&#10;AADcAAAADwAAAGRycy9kb3ducmV2LnhtbESPQYvCMBSE78L+h/AEb5oqu1KqUaQgLqIHXS97ezbP&#10;tti8dJuodX+9EQSPw8x8w0znranElRpXWlYwHEQgiDOrS84VHH6W/RiE88gaK8uk4E4O5rOPzhQT&#10;bW+8o+ve5yJA2CWooPC+TqR0WUEG3cDWxME72cagD7LJpW7wFuCmkqMoGkuDJYeFAmtKC8rO+4tR&#10;sE6XW9wdRyb+r9LV5rSo/w6/X0r1uu1iAsJT69/hV/tbKxgPP+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3Fe4xQAAANwAAAAPAAAAAAAAAAAAAAAAAJgCAABkcnMv&#10;ZG93bnJldi54bWxQSwUGAAAAAAQABAD1AAAAigMAAAAA&#10;" filled="f" stroked="f" strokeweight=".5pt">
                  <v:textbox>
                    <w:txbxContent>
                      <w:p w:rsidR="00BA47E9" w:rsidRPr="0014542A" w:rsidRDefault="00BA47E9" w:rsidP="00BA47E9">
                        <w:pPr>
                          <w:rPr>
                            <w:rFonts w:ascii="Arial" w:hAnsi="Arial" w:cs="Arial"/>
                            <w:sz w:val="24"/>
                          </w:rPr>
                        </w:pPr>
                        <w:r w:rsidRPr="0014542A">
                          <w:rPr>
                            <w:rFonts w:ascii="Arial" w:hAnsi="Arial" w:cs="Arial"/>
                            <w:sz w:val="24"/>
                          </w:rPr>
                          <w:t>Probe that measures magnetic flux density</w:t>
                        </w:r>
                      </w:p>
                    </w:txbxContent>
                  </v:textbox>
                </v:shape>
                <v:shape id="Text Box 615" o:spid="_x0000_s1105" type="#_x0000_t202" style="position:absolute;left:16952;top:12761;width:5527;height:5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DyI8cA&#10;AADcAAAADwAAAGRycy9kb3ducmV2LnhtbESPQWvCQBSE74X+h+UJvdVNhIikbkIISEtpD1ovvb1m&#10;n0kw+zbNbmP013cFweMwM98w63wynRhpcK1lBfE8AkFcWd1yrWD/tXlegXAeWWNnmRScyUGePT6s&#10;MdX2xFsad74WAcIuRQWN930qpasaMujmticO3sEOBn2QQy31gKcAN51cRNFSGmw5LDTYU9lQddz9&#10;GQXv5eYTtz8Ls7p05evHoeh/99+JUk+zqXgB4Wny9/Ct/aYVLOMErmfCE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Q8iPHAAAA3AAAAA8AAAAAAAAAAAAAAAAAmAIAAGRy&#10;cy9kb3ducmV2LnhtbFBLBQYAAAAABAAEAPUAAACMAwAAAAA=&#10;" filled="f" stroked="f" strokeweight=".5pt">
                  <v:textbox>
                    <w:txbxContent>
                      <w:p w:rsidR="00BA47E9" w:rsidRPr="00B64D6E" w:rsidRDefault="00BA47E9" w:rsidP="00BA47E9">
                        <w:pPr>
                          <w:rPr>
                            <w:sz w:val="72"/>
                            <w:szCs w:val="72"/>
                          </w:rPr>
                        </w:pPr>
                        <w:r w:rsidRPr="00B64D6E">
                          <w:rPr>
                            <w:sz w:val="72"/>
                            <w:szCs w:val="72"/>
                          </w:rPr>
                          <w:sym w:font="Wingdings 2" w:char="F09E"/>
                        </w:r>
                      </w:p>
                    </w:txbxContent>
                  </v:textbox>
                </v:shape>
                <v:shape id="Straight Arrow Connector 631" o:spid="_x0000_s1106" type="#_x0000_t32" style="position:absolute;left:12668;top:3511;width:5699;height:3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UmTsQAAADcAAAADwAAAGRycy9kb3ducmV2LnhtbESPT4vCMBTE7wt+h/CEvSya6oJINYoU&#10;FvYisq54fiTPtti81Cb9s356Iwh7HGbmN8x6O9hKdNT40rGC2TQBQaydKTlXcPr9mixB+IBssHJM&#10;Cv7Iw3YzeltjalzPP9QdQy4ihH2KCooQ6lRKrwuy6KeuJo7exTUWQ5RNLk2DfYTbSs6TZCEtlhwX&#10;CqwpK0hfj61VcAv1+fCRL9t9e99l9z6TOtOdUu/jYbcCEWgI/+FX+9soWHzO4HkmHgG5e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hSZOxAAAANwAAAAPAAAAAAAAAAAA&#10;AAAAAKECAABkcnMvZG93bnJldi54bWxQSwUGAAAAAAQABAD5AAAAkgMAAAAA&#10;" strokecolor="#4a7ebb" strokeweight="2pt">
                  <v:stroke endarrow="open"/>
                </v:shape>
                <v:shape id="Straight Arrow Connector 632" o:spid="_x0000_s1107" type="#_x0000_t32" style="position:absolute;left:13239;top:17330;width:4683;height:18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e4OcQAAADcAAAADwAAAGRycy9kb3ducmV2LnhtbESPT4vCMBTE7wt+h/CEvSyaroJINYoU&#10;FvayiK54fiTPtti81Cb9s356Iwh7HGbmN8x6O9hKdNT40rGCz2kCglg7U3Ku4PT7NVmC8AHZYOWY&#10;FPyRh+1m9LbG1LieD9QdQy4ihH2KCooQ6lRKrwuy6KeuJo7exTUWQ5RNLk2DfYTbSs6SZCEtlhwX&#10;CqwpK0hfj61VcAv1ef+RL9uf9r7L7n0mdaY7pd7Hw24FItAQ/sOv9rdRsJjP4HkmHgG5e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V7g5xAAAANwAAAAPAAAAAAAAAAAA&#10;AAAAAKECAABkcnMvZG93bnJldi54bWxQSwUGAAAAAAQABAD5AAAAkgMAAAAA&#10;" strokecolor="#4a7ebb" strokeweight="2pt">
                  <v:stroke endarrow="open"/>
                </v:shape>
                <v:shape id="Text Box 633" o:spid="_x0000_s1108" type="#_x0000_t202" style="position:absolute;left:658;top:17430;width:15562;height:4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CTrMUA&#10;AADcAAAADwAAAGRycy9kb3ducmV2LnhtbESPQYvCMBSE78L+h/AWvGmqslKqUaQgK6IHXS97ezbP&#10;tti8dJuodX+9EQSPw8x8w0znranElRpXWlYw6EcgiDOrS84VHH6WvRiE88gaK8uk4E4O5rOPzhQT&#10;bW+8o+ve5yJA2CWooPC+TqR0WUEGXd/WxME72cagD7LJpW7wFuCmksMoGkuDJYeFAmtKC8rO+4tR&#10;sE6XW9wdhyb+r9LvzWlR/x1+v5TqfraLCQhPrX+HX+2VVjAejeB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gJOsxQAAANwAAAAPAAAAAAAAAAAAAAAAAJgCAABkcnMv&#10;ZG93bnJldi54bWxQSwUGAAAAAAQABAD1AAAAigMAAAAA&#10;" filled="f" stroked="f" strokeweight=".5pt">
                  <v:textbox>
                    <w:txbxContent>
                      <w:p w:rsidR="00BA47E9" w:rsidRPr="0014542A" w:rsidRDefault="00BA47E9" w:rsidP="00BA47E9">
                        <w:pPr>
                          <w:rPr>
                            <w:rFonts w:ascii="Arial" w:hAnsi="Arial" w:cs="Arial"/>
                            <w:sz w:val="24"/>
                          </w:rPr>
                        </w:pPr>
                        <w:r w:rsidRPr="0014542A">
                          <w:rPr>
                            <w:rFonts w:ascii="Arial" w:hAnsi="Arial" w:cs="Arial"/>
                            <w:sz w:val="24"/>
                          </w:rPr>
                          <w:t>Current carrying wire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081CC3">
        <w:rPr>
          <w:rFonts w:ascii="Arial" w:eastAsiaTheme="minorEastAsia" w:hAnsi="Arial" w:cs="Arial"/>
          <w:sz w:val="24"/>
          <w:szCs w:val="24"/>
          <w:lang w:eastAsia="ja-JP"/>
        </w:rPr>
        <w:t xml:space="preserve">Some university students are investigating the circular magnetic field formed around a long straight wire carrying electrical current. They use a probe that measures magnetic flux density at different radii of separation from the wire. </w:t>
      </w:r>
    </w:p>
    <w:p w:rsidR="00BA47E9" w:rsidRPr="00081CC3" w:rsidRDefault="00BA47E9" w:rsidP="0014542A">
      <w:pPr>
        <w:spacing w:after="0"/>
        <w:jc w:val="both"/>
        <w:rPr>
          <w:rFonts w:ascii="Arial" w:eastAsiaTheme="minorEastAsia" w:hAnsi="Arial" w:cs="Arial"/>
          <w:sz w:val="24"/>
          <w:szCs w:val="24"/>
          <w:lang w:eastAsia="ja-JP"/>
        </w:rPr>
      </w:pPr>
      <w:r w:rsidRPr="00081CC3">
        <w:rPr>
          <w:rFonts w:ascii="Arial" w:eastAsiaTheme="minorEastAsia" w:hAnsi="Arial" w:cs="Arial"/>
          <w:sz w:val="24"/>
          <w:szCs w:val="24"/>
          <w:lang w:eastAsia="ja-JP"/>
        </w:rPr>
        <w:t>The students know that the magnetic flux density decreases with increasing distance from the wire.</w:t>
      </w:r>
    </w:p>
    <w:p w:rsidR="00BA47E9" w:rsidRPr="00081CC3" w:rsidRDefault="00BA47E9" w:rsidP="0014542A">
      <w:pPr>
        <w:spacing w:after="0"/>
        <w:jc w:val="both"/>
        <w:rPr>
          <w:rFonts w:ascii="Arial" w:eastAsiaTheme="minorEastAsia" w:hAnsi="Arial" w:cs="Arial"/>
          <w:sz w:val="24"/>
          <w:szCs w:val="24"/>
          <w:lang w:eastAsia="ja-JP"/>
        </w:rPr>
      </w:pPr>
      <w:r w:rsidRPr="00081CC3">
        <w:rPr>
          <w:rFonts w:ascii="Arial" w:eastAsiaTheme="minorEastAsia" w:hAnsi="Arial" w:cs="Arial"/>
          <w:sz w:val="24"/>
          <w:szCs w:val="24"/>
          <w:lang w:eastAsia="ja-JP"/>
        </w:rPr>
        <w:t xml:space="preserve">The students put a 90 cm straight length of wire between two clamps such that no objects (other than the probe) are closer than 40 cm to the centre of the wire. </w:t>
      </w:r>
    </w:p>
    <w:p w:rsidR="00BA47E9" w:rsidRPr="00081CC3" w:rsidRDefault="00BA47E9" w:rsidP="0014542A">
      <w:pPr>
        <w:spacing w:after="0"/>
        <w:jc w:val="both"/>
        <w:rPr>
          <w:rFonts w:ascii="Arial" w:eastAsiaTheme="minorEastAsia" w:hAnsi="Arial" w:cs="Arial"/>
          <w:sz w:val="24"/>
          <w:szCs w:val="24"/>
          <w:lang w:eastAsia="ja-JP"/>
        </w:rPr>
      </w:pPr>
      <w:r w:rsidRPr="00081CC3">
        <w:rPr>
          <w:rFonts w:ascii="Arial" w:eastAsiaTheme="minorEastAsia" w:hAnsi="Arial" w:cs="Arial"/>
          <w:sz w:val="24"/>
          <w:szCs w:val="24"/>
          <w:lang w:eastAsia="ja-JP"/>
        </w:rPr>
        <w:t>A steady current of 2200 A is fed into the wire from an external power supply.</w:t>
      </w:r>
    </w:p>
    <w:p w:rsidR="00BA47E9" w:rsidRPr="00081CC3" w:rsidRDefault="00BA47E9" w:rsidP="0014542A">
      <w:pPr>
        <w:spacing w:after="0"/>
        <w:jc w:val="both"/>
        <w:rPr>
          <w:rFonts w:ascii="Arial" w:eastAsiaTheme="minorEastAsia" w:hAnsi="Arial" w:cs="Arial"/>
          <w:sz w:val="24"/>
          <w:szCs w:val="24"/>
          <w:lang w:eastAsia="ja-JP"/>
        </w:rPr>
      </w:pPr>
      <w:r w:rsidRPr="00081CC3">
        <w:rPr>
          <w:rFonts w:ascii="Arial" w:eastAsiaTheme="minorEastAsia" w:hAnsi="Arial" w:cs="Arial"/>
          <w:sz w:val="24"/>
          <w:szCs w:val="24"/>
          <w:lang w:eastAsia="ja-JP"/>
        </w:rPr>
        <w:t>The probe that measures magnetic flux density is placed at set distances from the middle of the wire and measurements recorded.</w:t>
      </w: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  <w:r w:rsidRPr="00081CC3">
        <w:rPr>
          <w:rFonts w:ascii="Arial" w:eastAsiaTheme="minorEastAsia" w:hAnsi="Arial" w:cs="Arial"/>
          <w:sz w:val="24"/>
          <w:szCs w:val="24"/>
          <w:lang w:eastAsia="ja-JP"/>
        </w:rPr>
        <w:t>The students analyse the difficulty obtaining a precise measurement of magnetic flux density and decide to record this data with an uncertainty of ±7%.</w:t>
      </w: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  <w:r w:rsidRPr="00081CC3">
        <w:rPr>
          <w:rFonts w:ascii="Arial" w:eastAsiaTheme="minorEastAsia" w:hAnsi="Arial" w:cs="Arial"/>
          <w:sz w:val="24"/>
          <w:szCs w:val="24"/>
          <w:lang w:eastAsia="ja-JP"/>
        </w:rPr>
        <w:t>The magnetic flux density B, due to a current I, passing in a wire is given by the expression:</w:t>
      </w:r>
    </w:p>
    <w:p w:rsidR="00BA47E9" w:rsidRPr="0014542A" w:rsidRDefault="00BA47E9" w:rsidP="00BA47E9">
      <w:pPr>
        <w:spacing w:after="0"/>
        <w:rPr>
          <w:rFonts w:ascii="Arial" w:eastAsiaTheme="minorEastAsia" w:hAnsi="Arial" w:cs="Arial"/>
          <w:sz w:val="28"/>
          <w:szCs w:val="24"/>
          <w:lang w:eastAsia="ja-JP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4"/>
              <w:lang w:eastAsia="ja-JP"/>
            </w:rPr>
            <m:t xml:space="preserve">B= </m:t>
          </m:r>
          <m:f>
            <m:fPr>
              <m:ctrlPr>
                <w:rPr>
                  <w:rFonts w:ascii="Cambria Math" w:eastAsiaTheme="minorEastAsia" w:hAnsi="Cambria Math" w:cs="Arial"/>
                  <w:sz w:val="28"/>
                  <w:szCs w:val="24"/>
                  <w:lang w:eastAsia="ja-JP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sz w:val="28"/>
                      <w:szCs w:val="24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4"/>
                      <w:lang w:eastAsia="ja-JP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4"/>
                      <w:lang w:eastAsia="ja-JP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4"/>
                  <w:lang w:eastAsia="ja-JP"/>
                </w:rPr>
                <m:t>I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4"/>
                  <w:lang w:eastAsia="ja-JP"/>
                </w:rPr>
                <m:t>2πr</m:t>
              </m:r>
            </m:den>
          </m:f>
        </m:oMath>
      </m:oMathPara>
    </w:p>
    <w:p w:rsidR="00BA47E9" w:rsidRPr="00081CC3" w:rsidRDefault="00A17A62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  <w:r>
        <w:rPr>
          <w:rFonts w:ascii="Arial" w:eastAsiaTheme="minorEastAsia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668CFA0" wp14:editId="4DF1D908">
                <wp:simplePos x="0" y="0"/>
                <wp:positionH relativeFrom="page">
                  <wp:align>center</wp:align>
                </wp:positionH>
                <wp:positionV relativeFrom="paragraph">
                  <wp:posOffset>165735</wp:posOffset>
                </wp:positionV>
                <wp:extent cx="4686300" cy="25241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252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2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1669"/>
                              <w:gridCol w:w="2151"/>
                            </w:tblGrid>
                            <w:tr w:rsidR="00A17A62" w:rsidRPr="00A17A62" w:rsidTr="005523E7">
                              <w:trPr>
                                <w:trHeight w:val="794"/>
                                <w:jc w:val="center"/>
                              </w:trPr>
                              <w:tc>
                                <w:tcPr>
                                  <w:tcW w:w="1985" w:type="dxa"/>
                                  <w:noWrap/>
                                  <w:hideMark/>
                                </w:tcPr>
                                <w:p w:rsidR="00A17A62" w:rsidRPr="00A17A62" w:rsidRDefault="00A17A62" w:rsidP="00A17A62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17A6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Radius of separation </w:t>
                                  </w:r>
                                </w:p>
                                <w:p w:rsidR="00A17A62" w:rsidRPr="00A17A62" w:rsidRDefault="00A17A62" w:rsidP="00A17A62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17A6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(m)</w:t>
                                  </w:r>
                                </w:p>
                              </w:tc>
                              <w:tc>
                                <w:tcPr>
                                  <w:tcW w:w="1669" w:type="dxa"/>
                                  <w:noWrap/>
                                  <w:hideMark/>
                                </w:tcPr>
                                <w:p w:rsidR="00A17A62" w:rsidRPr="00A17A62" w:rsidRDefault="00A17A62" w:rsidP="00A17A62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17A6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1/r </w:t>
                                  </w:r>
                                </w:p>
                                <w:p w:rsidR="00A17A62" w:rsidRPr="00A17A62" w:rsidRDefault="00A17A62" w:rsidP="00A17A62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17A6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(m</w:t>
                                  </w:r>
                                  <w:r w:rsidRPr="00A17A6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vertAlign w:val="superscript"/>
                                    </w:rPr>
                                    <w:t>-1</w:t>
                                  </w:r>
                                  <w:r w:rsidRPr="00A17A6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151" w:type="dxa"/>
                                  <w:noWrap/>
                                  <w:hideMark/>
                                </w:tcPr>
                                <w:p w:rsidR="00A17A62" w:rsidRPr="00A17A62" w:rsidRDefault="00A17A62" w:rsidP="00A17A62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17A6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Magnetic Flux Density </w:t>
                                  </w:r>
                                </w:p>
                                <w:p w:rsidR="00A17A62" w:rsidRPr="00A17A62" w:rsidRDefault="00A17A62" w:rsidP="00A17A62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17A6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(x 10</w:t>
                                  </w:r>
                                  <w:r w:rsidRPr="00A17A6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vertAlign w:val="superscript"/>
                                    </w:rPr>
                                    <w:t xml:space="preserve">-3 </w:t>
                                  </w:r>
                                  <w:r w:rsidRPr="00A17A6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T)</w:t>
                                  </w:r>
                                </w:p>
                              </w:tc>
                            </w:tr>
                            <w:tr w:rsidR="00A17A62" w:rsidRPr="00A17A62" w:rsidTr="005523E7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985" w:type="dxa"/>
                                  <w:noWrap/>
                                  <w:hideMark/>
                                </w:tcPr>
                                <w:p w:rsidR="00A17A62" w:rsidRPr="00A17A62" w:rsidRDefault="00A17A62" w:rsidP="00A17A62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17A6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0.065</w:t>
                                  </w:r>
                                </w:p>
                              </w:tc>
                              <w:tc>
                                <w:tcPr>
                                  <w:tcW w:w="1669" w:type="dxa"/>
                                  <w:noWrap/>
                                  <w:vAlign w:val="bottom"/>
                                  <w:hideMark/>
                                </w:tcPr>
                                <w:p w:rsidR="00A17A62" w:rsidRPr="00A17A62" w:rsidRDefault="00A17A62" w:rsidP="00A17A62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17A6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15.4</w:t>
                                  </w:r>
                                </w:p>
                              </w:tc>
                              <w:tc>
                                <w:tcPr>
                                  <w:tcW w:w="2151" w:type="dxa"/>
                                  <w:noWrap/>
                                  <w:vAlign w:val="bottom"/>
                                  <w:hideMark/>
                                </w:tcPr>
                                <w:p w:rsidR="00A17A62" w:rsidRPr="00A17A62" w:rsidRDefault="00A17A62" w:rsidP="00A17A62">
                                  <w:pPr>
                                    <w:spacing w:before="60" w:after="6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17A6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 6.</w:t>
                                  </w:r>
                                  <w:bookmarkStart w:id="0" w:name="_GoBack"/>
                                  <w:bookmarkEnd w:id="0"/>
                                  <w:r w:rsidRPr="00A17A6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70 ± 0.47</w:t>
                                  </w:r>
                                </w:p>
                              </w:tc>
                            </w:tr>
                            <w:tr w:rsidR="00A17A62" w:rsidRPr="00A17A62" w:rsidTr="005523E7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985" w:type="dxa"/>
                                  <w:noWrap/>
                                  <w:hideMark/>
                                </w:tcPr>
                                <w:p w:rsidR="00A17A62" w:rsidRPr="00A17A62" w:rsidRDefault="00A17A62" w:rsidP="00A17A62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17A6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0.080</w:t>
                                  </w:r>
                                </w:p>
                              </w:tc>
                              <w:tc>
                                <w:tcPr>
                                  <w:tcW w:w="1669" w:type="dxa"/>
                                  <w:noWrap/>
                                  <w:vAlign w:val="bottom"/>
                                </w:tcPr>
                                <w:p w:rsidR="00A17A62" w:rsidRPr="00A17A62" w:rsidRDefault="00A17A62" w:rsidP="00A17A62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17A62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12.5</w:t>
                                  </w:r>
                                </w:p>
                              </w:tc>
                              <w:tc>
                                <w:tcPr>
                                  <w:tcW w:w="2151" w:type="dxa"/>
                                  <w:noWrap/>
                                  <w:vAlign w:val="bottom"/>
                                  <w:hideMark/>
                                </w:tcPr>
                                <w:p w:rsidR="00A17A62" w:rsidRPr="00A17A62" w:rsidRDefault="00A17A62" w:rsidP="00A17A62">
                                  <w:pPr>
                                    <w:spacing w:before="60" w:after="6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17A6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 5.90 </w:t>
                                  </w:r>
                                  <w:r w:rsidRPr="00A17A62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± 0.41</w:t>
                                  </w:r>
                                </w:p>
                              </w:tc>
                            </w:tr>
                            <w:tr w:rsidR="00A17A62" w:rsidRPr="00A17A62" w:rsidTr="005523E7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985" w:type="dxa"/>
                                  <w:noWrap/>
                                  <w:hideMark/>
                                </w:tcPr>
                                <w:p w:rsidR="00A17A62" w:rsidRPr="00A17A62" w:rsidRDefault="00A17A62" w:rsidP="00A17A62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17A6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0.100</w:t>
                                  </w:r>
                                </w:p>
                              </w:tc>
                              <w:tc>
                                <w:tcPr>
                                  <w:tcW w:w="1669" w:type="dxa"/>
                                  <w:noWrap/>
                                  <w:vAlign w:val="bottom"/>
                                </w:tcPr>
                                <w:p w:rsidR="00A17A62" w:rsidRPr="00A17A62" w:rsidRDefault="00A17A62" w:rsidP="00A17A62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17A62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10.0</w:t>
                                  </w:r>
                                </w:p>
                              </w:tc>
                              <w:tc>
                                <w:tcPr>
                                  <w:tcW w:w="2151" w:type="dxa"/>
                                  <w:noWrap/>
                                  <w:vAlign w:val="bottom"/>
                                  <w:hideMark/>
                                </w:tcPr>
                                <w:p w:rsidR="00A17A62" w:rsidRPr="00A17A62" w:rsidRDefault="00A17A62" w:rsidP="00A17A62">
                                  <w:pPr>
                                    <w:spacing w:before="60" w:after="6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17A6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 4.50 </w:t>
                                  </w:r>
                                  <w:r w:rsidRPr="00A17A62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± 0.32</w:t>
                                  </w:r>
                                </w:p>
                              </w:tc>
                            </w:tr>
                            <w:tr w:rsidR="00A17A62" w:rsidRPr="00A17A62" w:rsidTr="005523E7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985" w:type="dxa"/>
                                  <w:noWrap/>
                                  <w:hideMark/>
                                </w:tcPr>
                                <w:p w:rsidR="00A17A62" w:rsidRPr="00A17A62" w:rsidRDefault="00A17A62" w:rsidP="00A17A62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17A6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0.125</w:t>
                                  </w:r>
                                </w:p>
                              </w:tc>
                              <w:tc>
                                <w:tcPr>
                                  <w:tcW w:w="1669" w:type="dxa"/>
                                  <w:noWrap/>
                                  <w:vAlign w:val="bottom"/>
                                </w:tcPr>
                                <w:p w:rsidR="00A17A62" w:rsidRPr="00A17A62" w:rsidRDefault="00A17A62" w:rsidP="00A17A62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17A62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8.0</w:t>
                                  </w:r>
                                </w:p>
                              </w:tc>
                              <w:tc>
                                <w:tcPr>
                                  <w:tcW w:w="2151" w:type="dxa"/>
                                  <w:noWrap/>
                                  <w:vAlign w:val="bottom"/>
                                  <w:hideMark/>
                                </w:tcPr>
                                <w:p w:rsidR="00A17A62" w:rsidRPr="00A17A62" w:rsidRDefault="00A17A62" w:rsidP="00A17A62">
                                  <w:pPr>
                                    <w:spacing w:before="60" w:after="6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17A6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 3.50 </w:t>
                                  </w:r>
                                  <w:r w:rsidRPr="00A17A62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± 0.25</w:t>
                                  </w:r>
                                </w:p>
                              </w:tc>
                            </w:tr>
                            <w:tr w:rsidR="00A17A62" w:rsidRPr="00A17A62" w:rsidTr="005523E7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985" w:type="dxa"/>
                                  <w:noWrap/>
                                  <w:hideMark/>
                                </w:tcPr>
                                <w:p w:rsidR="00A17A62" w:rsidRPr="00A17A62" w:rsidRDefault="00A17A62" w:rsidP="00A17A62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17A6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0.200</w:t>
                                  </w:r>
                                </w:p>
                              </w:tc>
                              <w:tc>
                                <w:tcPr>
                                  <w:tcW w:w="1669" w:type="dxa"/>
                                  <w:noWrap/>
                                  <w:vAlign w:val="bottom"/>
                                </w:tcPr>
                                <w:p w:rsidR="00A17A62" w:rsidRPr="00A17A62" w:rsidRDefault="00A17A62" w:rsidP="00A17A62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17A62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2151" w:type="dxa"/>
                                  <w:noWrap/>
                                  <w:vAlign w:val="bottom"/>
                                  <w:hideMark/>
                                </w:tcPr>
                                <w:p w:rsidR="00A17A62" w:rsidRPr="00A17A62" w:rsidRDefault="00A17A62" w:rsidP="00A17A62">
                                  <w:pPr>
                                    <w:spacing w:before="60" w:after="6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17A6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 2.10 </w:t>
                                  </w:r>
                                  <w:r w:rsidRPr="00A17A62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± 0.15</w:t>
                                  </w:r>
                                </w:p>
                              </w:tc>
                            </w:tr>
                            <w:tr w:rsidR="00A17A62" w:rsidRPr="00A17A62" w:rsidTr="005523E7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985" w:type="dxa"/>
                                  <w:noWrap/>
                                  <w:hideMark/>
                                </w:tcPr>
                                <w:p w:rsidR="00A17A62" w:rsidRPr="00A17A62" w:rsidRDefault="00A17A62" w:rsidP="00A17A62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17A6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0.500</w:t>
                                  </w:r>
                                </w:p>
                              </w:tc>
                              <w:tc>
                                <w:tcPr>
                                  <w:tcW w:w="1669" w:type="dxa"/>
                                  <w:noWrap/>
                                  <w:vAlign w:val="bottom"/>
                                </w:tcPr>
                                <w:p w:rsidR="00A17A62" w:rsidRPr="00A17A62" w:rsidRDefault="00A17A62" w:rsidP="00A17A62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17A62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2151" w:type="dxa"/>
                                  <w:noWrap/>
                                  <w:vAlign w:val="bottom"/>
                                  <w:hideMark/>
                                </w:tcPr>
                                <w:p w:rsidR="00A17A62" w:rsidRPr="00A17A62" w:rsidRDefault="00A17A62" w:rsidP="00A17A62">
                                  <w:pPr>
                                    <w:spacing w:before="60" w:after="6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17A6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 0.90 ± 0.06</w:t>
                                  </w:r>
                                </w:p>
                              </w:tc>
                            </w:tr>
                          </w:tbl>
                          <w:p w:rsidR="00A17A62" w:rsidRDefault="00A17A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8CFA0" id="Text Box 18" o:spid="_x0000_s1109" type="#_x0000_t202" style="position:absolute;margin-left:0;margin-top:13.05pt;width:369pt;height:198.75pt;z-index:2518630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+odlwIAAL0FAAAOAAAAZHJzL2Uyb0RvYy54bWysVEtPGzEQvlfqf7B8L5t3acQGpSCqSghQ&#10;oeLseO3Ewva4tpPd9Nd37N0sgXKh6mXXnvlmPPPN4+y8MZrshA8KbEmHJwNKhOVQKbsu6c+Hq0+n&#10;lITIbMU0WFHSvQj0fPHxw1nt5mIEG9CV8ASd2DCvXUk3Mbp5UQS+EYaFE3DColKCNyzi1a+LyrMa&#10;vRtdjAaDWVGDr5wHLkJA6WWrpIvsX0rB462UQUSiS4qxxfz1+btK32JxxuZrz9xG8S4M9g9RGKYs&#10;Ptq7umSRka1Xf7kyinsIIOMJB1OAlIqLnANmMxy8yuZ+w5zIuSA5wfU0hf/nlt/s7jxRFdYOK2WZ&#10;wRo9iCaSr9AQFCE/tQtzhN07BMYG5Yg9yAMKU9qN9Cb9MSGCemR637ObvHEUTmans/EAVRx1o+lo&#10;MhxNk5/i2dz5EL8JMCQdSuqxfJlVtrsOsYUeIOm1AFpVV0rrfEktIy60JzuGxdYxB4nOX6C0JXVJ&#10;Z+PpIDt+oUuue/uVZvypC+8Ihf60Tc+J3FxdWImilop8instEkbbH0IiuZmRN2JknAvbx5nRCSUx&#10;o/cYdvjnqN5j3OaBFvllsLE3NsqCb1l6SW31dKBWtnis4VHe6RibVZO7aty30AqqPXaQh3YGg+NX&#10;Cgm/ZiHeMY9Dh52BiyTe4kdqwCpBd6JkA/73W/KEx1lALSU1DnFJw68t84IS/d3ilHwZTiZp6vNl&#10;Mv08wos/1qyONXZrLgBbZ4gry/F8TPioD0fpwTzivlmmV1HFLMe3SxoPx4vYrhbcV1wslxmEc+5Y&#10;vLb3jifXiebUaA/NI/Oua/SIM3IDh3Fn81f93mKTpYXlNoJUeRgS0S2rXQFwR+Rx6vZZWkLH94x6&#10;3rqLPwAAAP//AwBQSwMEFAAGAAgAAAAhAPkOxFHbAAAABwEAAA8AAABkcnMvZG93bnJldi54bWxM&#10;j8FOwzAQRO9I/IO1SNyo0xSFNM2mAlS4cGpBnN3YtS3idWS7afh7zAmOOzOaedtuZzewSYVoPSEs&#10;FwUwRb2XljTCx/vLXQ0sJkFSDJ4UwreKsO2ur1rRSH+hvZoOSbNcQrERCCalseE89kY5ERd+VJS9&#10;kw9OpHwGzWUQl1zuBl4WRcWdsJQXjBjVs1H91+HsEHZPeq37WgSzq6W10/x5etOviLc38+MGWFJz&#10;+gvDL35Ghy4zHf2ZZGQDQn4kIZTVElh2H1Z1Fo4I9+WqAt61/D9/9wMAAP//AwBQSwECLQAUAAYA&#10;CAAAACEAtoM4kv4AAADhAQAAEwAAAAAAAAAAAAAAAAAAAAAAW0NvbnRlbnRfVHlwZXNdLnhtbFBL&#10;AQItABQABgAIAAAAIQA4/SH/1gAAAJQBAAALAAAAAAAAAAAAAAAAAC8BAABfcmVscy8ucmVsc1BL&#10;AQItABQABgAIAAAAIQAGu+odlwIAAL0FAAAOAAAAAAAAAAAAAAAAAC4CAABkcnMvZTJvRG9jLnht&#10;bFBLAQItABQABgAIAAAAIQD5DsRR2wAAAAcBAAAPAAAAAAAAAAAAAAAAAPEEAABkcnMvZG93bnJl&#10;di54bWxQSwUGAAAAAAQABADzAAAA+QUAAAAA&#10;" fillcolor="white [3201]" strokeweight=".5pt">
                <v:textbox>
                  <w:txbxContent>
                    <w:tbl>
                      <w:tblPr>
                        <w:tblStyle w:val="TableGrid2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985"/>
                        <w:gridCol w:w="1669"/>
                        <w:gridCol w:w="2151"/>
                      </w:tblGrid>
                      <w:tr w:rsidR="00A17A62" w:rsidRPr="00A17A62" w:rsidTr="005523E7">
                        <w:trPr>
                          <w:trHeight w:val="794"/>
                          <w:jc w:val="center"/>
                        </w:trPr>
                        <w:tc>
                          <w:tcPr>
                            <w:tcW w:w="1985" w:type="dxa"/>
                            <w:noWrap/>
                            <w:hideMark/>
                          </w:tcPr>
                          <w:p w:rsidR="00A17A62" w:rsidRPr="00A17A62" w:rsidRDefault="00A17A62" w:rsidP="00A17A62">
                            <w:pPr>
                              <w:spacing w:before="60" w:after="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7A6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Radius of separation </w:t>
                            </w:r>
                          </w:p>
                          <w:p w:rsidR="00A17A62" w:rsidRPr="00A17A62" w:rsidRDefault="00A17A62" w:rsidP="00A17A62">
                            <w:pPr>
                              <w:spacing w:before="60" w:after="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7A6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(m)</w:t>
                            </w:r>
                          </w:p>
                        </w:tc>
                        <w:tc>
                          <w:tcPr>
                            <w:tcW w:w="1669" w:type="dxa"/>
                            <w:noWrap/>
                            <w:hideMark/>
                          </w:tcPr>
                          <w:p w:rsidR="00A17A62" w:rsidRPr="00A17A62" w:rsidRDefault="00A17A62" w:rsidP="00A17A62">
                            <w:pPr>
                              <w:spacing w:before="60" w:after="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7A6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1/r </w:t>
                            </w:r>
                          </w:p>
                          <w:p w:rsidR="00A17A62" w:rsidRPr="00A17A62" w:rsidRDefault="00A17A62" w:rsidP="00A17A62">
                            <w:pPr>
                              <w:spacing w:before="60" w:after="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7A6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(m</w:t>
                            </w:r>
                            <w:r w:rsidRPr="00A17A6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  <w:t>-1</w:t>
                            </w:r>
                            <w:r w:rsidRPr="00A17A6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151" w:type="dxa"/>
                            <w:noWrap/>
                            <w:hideMark/>
                          </w:tcPr>
                          <w:p w:rsidR="00A17A62" w:rsidRPr="00A17A62" w:rsidRDefault="00A17A62" w:rsidP="00A17A62">
                            <w:pPr>
                              <w:spacing w:before="60" w:after="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7A6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Magnetic Flux Density </w:t>
                            </w:r>
                          </w:p>
                          <w:p w:rsidR="00A17A62" w:rsidRPr="00A17A62" w:rsidRDefault="00A17A62" w:rsidP="00A17A62">
                            <w:pPr>
                              <w:spacing w:before="60" w:after="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7A6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(x 10</w:t>
                            </w:r>
                            <w:r w:rsidRPr="00A17A6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  <w:t xml:space="preserve">-3 </w:t>
                            </w:r>
                            <w:r w:rsidRPr="00A17A6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T)</w:t>
                            </w:r>
                          </w:p>
                        </w:tc>
                      </w:tr>
                      <w:tr w:rsidR="00A17A62" w:rsidRPr="00A17A62" w:rsidTr="005523E7">
                        <w:trPr>
                          <w:trHeight w:val="340"/>
                          <w:jc w:val="center"/>
                        </w:trPr>
                        <w:tc>
                          <w:tcPr>
                            <w:tcW w:w="1985" w:type="dxa"/>
                            <w:noWrap/>
                            <w:hideMark/>
                          </w:tcPr>
                          <w:p w:rsidR="00A17A62" w:rsidRPr="00A17A62" w:rsidRDefault="00A17A62" w:rsidP="00A17A62">
                            <w:pPr>
                              <w:spacing w:before="60" w:after="6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7A6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0.065</w:t>
                            </w:r>
                          </w:p>
                        </w:tc>
                        <w:tc>
                          <w:tcPr>
                            <w:tcW w:w="1669" w:type="dxa"/>
                            <w:noWrap/>
                            <w:vAlign w:val="bottom"/>
                            <w:hideMark/>
                          </w:tcPr>
                          <w:p w:rsidR="00A17A62" w:rsidRPr="00A17A62" w:rsidRDefault="00A17A62" w:rsidP="00A17A62">
                            <w:pPr>
                              <w:spacing w:before="60" w:after="6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7A6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15.4</w:t>
                            </w:r>
                          </w:p>
                        </w:tc>
                        <w:tc>
                          <w:tcPr>
                            <w:tcW w:w="2151" w:type="dxa"/>
                            <w:noWrap/>
                            <w:vAlign w:val="bottom"/>
                            <w:hideMark/>
                          </w:tcPr>
                          <w:p w:rsidR="00A17A62" w:rsidRPr="00A17A62" w:rsidRDefault="00A17A62" w:rsidP="00A17A62">
                            <w:pPr>
                              <w:spacing w:before="60" w:after="6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7A6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6.</w:t>
                            </w:r>
                            <w:bookmarkStart w:id="1" w:name="_GoBack"/>
                            <w:bookmarkEnd w:id="1"/>
                            <w:r w:rsidRPr="00A17A6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70 ± 0.47</w:t>
                            </w:r>
                          </w:p>
                        </w:tc>
                      </w:tr>
                      <w:tr w:rsidR="00A17A62" w:rsidRPr="00A17A62" w:rsidTr="005523E7">
                        <w:trPr>
                          <w:trHeight w:val="340"/>
                          <w:jc w:val="center"/>
                        </w:trPr>
                        <w:tc>
                          <w:tcPr>
                            <w:tcW w:w="1985" w:type="dxa"/>
                            <w:noWrap/>
                            <w:hideMark/>
                          </w:tcPr>
                          <w:p w:rsidR="00A17A62" w:rsidRPr="00A17A62" w:rsidRDefault="00A17A62" w:rsidP="00A17A62">
                            <w:pPr>
                              <w:spacing w:before="60" w:after="6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7A6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0.080</w:t>
                            </w:r>
                          </w:p>
                        </w:tc>
                        <w:tc>
                          <w:tcPr>
                            <w:tcW w:w="1669" w:type="dxa"/>
                            <w:noWrap/>
                            <w:vAlign w:val="bottom"/>
                          </w:tcPr>
                          <w:p w:rsidR="00A17A62" w:rsidRPr="00A17A62" w:rsidRDefault="00A17A62" w:rsidP="00A17A62">
                            <w:pPr>
                              <w:spacing w:before="60" w:after="60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7A6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12.5</w:t>
                            </w:r>
                          </w:p>
                        </w:tc>
                        <w:tc>
                          <w:tcPr>
                            <w:tcW w:w="2151" w:type="dxa"/>
                            <w:noWrap/>
                            <w:vAlign w:val="bottom"/>
                            <w:hideMark/>
                          </w:tcPr>
                          <w:p w:rsidR="00A17A62" w:rsidRPr="00A17A62" w:rsidRDefault="00A17A62" w:rsidP="00A17A62">
                            <w:pPr>
                              <w:spacing w:before="60" w:after="6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7A6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5.90 </w:t>
                            </w:r>
                            <w:r w:rsidRPr="00A17A6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± 0.41</w:t>
                            </w:r>
                          </w:p>
                        </w:tc>
                      </w:tr>
                      <w:tr w:rsidR="00A17A62" w:rsidRPr="00A17A62" w:rsidTr="005523E7">
                        <w:trPr>
                          <w:trHeight w:val="340"/>
                          <w:jc w:val="center"/>
                        </w:trPr>
                        <w:tc>
                          <w:tcPr>
                            <w:tcW w:w="1985" w:type="dxa"/>
                            <w:noWrap/>
                            <w:hideMark/>
                          </w:tcPr>
                          <w:p w:rsidR="00A17A62" w:rsidRPr="00A17A62" w:rsidRDefault="00A17A62" w:rsidP="00A17A62">
                            <w:pPr>
                              <w:spacing w:before="60" w:after="6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7A6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0.100</w:t>
                            </w:r>
                          </w:p>
                        </w:tc>
                        <w:tc>
                          <w:tcPr>
                            <w:tcW w:w="1669" w:type="dxa"/>
                            <w:noWrap/>
                            <w:vAlign w:val="bottom"/>
                          </w:tcPr>
                          <w:p w:rsidR="00A17A62" w:rsidRPr="00A17A62" w:rsidRDefault="00A17A62" w:rsidP="00A17A62">
                            <w:pPr>
                              <w:spacing w:before="60" w:after="60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7A6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10.0</w:t>
                            </w:r>
                          </w:p>
                        </w:tc>
                        <w:tc>
                          <w:tcPr>
                            <w:tcW w:w="2151" w:type="dxa"/>
                            <w:noWrap/>
                            <w:vAlign w:val="bottom"/>
                            <w:hideMark/>
                          </w:tcPr>
                          <w:p w:rsidR="00A17A62" w:rsidRPr="00A17A62" w:rsidRDefault="00A17A62" w:rsidP="00A17A62">
                            <w:pPr>
                              <w:spacing w:before="60" w:after="6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7A6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4.50 </w:t>
                            </w:r>
                            <w:r w:rsidRPr="00A17A6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± 0.32</w:t>
                            </w:r>
                          </w:p>
                        </w:tc>
                      </w:tr>
                      <w:tr w:rsidR="00A17A62" w:rsidRPr="00A17A62" w:rsidTr="005523E7">
                        <w:trPr>
                          <w:trHeight w:val="340"/>
                          <w:jc w:val="center"/>
                        </w:trPr>
                        <w:tc>
                          <w:tcPr>
                            <w:tcW w:w="1985" w:type="dxa"/>
                            <w:noWrap/>
                            <w:hideMark/>
                          </w:tcPr>
                          <w:p w:rsidR="00A17A62" w:rsidRPr="00A17A62" w:rsidRDefault="00A17A62" w:rsidP="00A17A62">
                            <w:pPr>
                              <w:spacing w:before="60" w:after="6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7A6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0.125</w:t>
                            </w:r>
                          </w:p>
                        </w:tc>
                        <w:tc>
                          <w:tcPr>
                            <w:tcW w:w="1669" w:type="dxa"/>
                            <w:noWrap/>
                            <w:vAlign w:val="bottom"/>
                          </w:tcPr>
                          <w:p w:rsidR="00A17A62" w:rsidRPr="00A17A62" w:rsidRDefault="00A17A62" w:rsidP="00A17A62">
                            <w:pPr>
                              <w:spacing w:before="60" w:after="60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7A6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8.0</w:t>
                            </w:r>
                          </w:p>
                        </w:tc>
                        <w:tc>
                          <w:tcPr>
                            <w:tcW w:w="2151" w:type="dxa"/>
                            <w:noWrap/>
                            <w:vAlign w:val="bottom"/>
                            <w:hideMark/>
                          </w:tcPr>
                          <w:p w:rsidR="00A17A62" w:rsidRPr="00A17A62" w:rsidRDefault="00A17A62" w:rsidP="00A17A62">
                            <w:pPr>
                              <w:spacing w:before="60" w:after="6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7A6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3.50 </w:t>
                            </w:r>
                            <w:r w:rsidRPr="00A17A6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± 0.25</w:t>
                            </w:r>
                          </w:p>
                        </w:tc>
                      </w:tr>
                      <w:tr w:rsidR="00A17A62" w:rsidRPr="00A17A62" w:rsidTr="005523E7">
                        <w:trPr>
                          <w:trHeight w:val="340"/>
                          <w:jc w:val="center"/>
                        </w:trPr>
                        <w:tc>
                          <w:tcPr>
                            <w:tcW w:w="1985" w:type="dxa"/>
                            <w:noWrap/>
                            <w:hideMark/>
                          </w:tcPr>
                          <w:p w:rsidR="00A17A62" w:rsidRPr="00A17A62" w:rsidRDefault="00A17A62" w:rsidP="00A17A62">
                            <w:pPr>
                              <w:spacing w:before="60" w:after="6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7A6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0.200</w:t>
                            </w:r>
                          </w:p>
                        </w:tc>
                        <w:tc>
                          <w:tcPr>
                            <w:tcW w:w="1669" w:type="dxa"/>
                            <w:noWrap/>
                            <w:vAlign w:val="bottom"/>
                          </w:tcPr>
                          <w:p w:rsidR="00A17A62" w:rsidRPr="00A17A62" w:rsidRDefault="00A17A62" w:rsidP="00A17A62">
                            <w:pPr>
                              <w:spacing w:before="60" w:after="60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7A6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2151" w:type="dxa"/>
                            <w:noWrap/>
                            <w:vAlign w:val="bottom"/>
                            <w:hideMark/>
                          </w:tcPr>
                          <w:p w:rsidR="00A17A62" w:rsidRPr="00A17A62" w:rsidRDefault="00A17A62" w:rsidP="00A17A62">
                            <w:pPr>
                              <w:spacing w:before="60" w:after="6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7A6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2.10 </w:t>
                            </w:r>
                            <w:r w:rsidRPr="00A17A6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± 0.15</w:t>
                            </w:r>
                          </w:p>
                        </w:tc>
                      </w:tr>
                      <w:tr w:rsidR="00A17A62" w:rsidRPr="00A17A62" w:rsidTr="005523E7">
                        <w:trPr>
                          <w:trHeight w:val="340"/>
                          <w:jc w:val="center"/>
                        </w:trPr>
                        <w:tc>
                          <w:tcPr>
                            <w:tcW w:w="1985" w:type="dxa"/>
                            <w:noWrap/>
                            <w:hideMark/>
                          </w:tcPr>
                          <w:p w:rsidR="00A17A62" w:rsidRPr="00A17A62" w:rsidRDefault="00A17A62" w:rsidP="00A17A62">
                            <w:pPr>
                              <w:spacing w:before="60" w:after="6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7A6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0.500</w:t>
                            </w:r>
                          </w:p>
                        </w:tc>
                        <w:tc>
                          <w:tcPr>
                            <w:tcW w:w="1669" w:type="dxa"/>
                            <w:noWrap/>
                            <w:vAlign w:val="bottom"/>
                          </w:tcPr>
                          <w:p w:rsidR="00A17A62" w:rsidRPr="00A17A62" w:rsidRDefault="00A17A62" w:rsidP="00A17A62">
                            <w:pPr>
                              <w:spacing w:before="60" w:after="60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7A6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2151" w:type="dxa"/>
                            <w:noWrap/>
                            <w:vAlign w:val="bottom"/>
                            <w:hideMark/>
                          </w:tcPr>
                          <w:p w:rsidR="00A17A62" w:rsidRPr="00A17A62" w:rsidRDefault="00A17A62" w:rsidP="00A17A62">
                            <w:pPr>
                              <w:spacing w:before="60" w:after="6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7A6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0.90 ± 0.06</w:t>
                            </w:r>
                          </w:p>
                        </w:tc>
                      </w:tr>
                    </w:tbl>
                    <w:p w:rsidR="00A17A62" w:rsidRDefault="00A17A62"/>
                  </w:txbxContent>
                </v:textbox>
                <w10:wrap anchorx="page"/>
              </v:shape>
            </w:pict>
          </mc:Fallback>
        </mc:AlternateContent>
      </w:r>
      <w:r w:rsidR="00BA47E9" w:rsidRPr="00081CC3">
        <w:rPr>
          <w:rFonts w:ascii="Arial" w:eastAsiaTheme="minorEastAsia" w:hAnsi="Arial" w:cs="Arial"/>
          <w:sz w:val="24"/>
          <w:szCs w:val="24"/>
          <w:lang w:eastAsia="ja-JP"/>
        </w:rPr>
        <w:t>The results obtained are as follows:</w:t>
      </w: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1669"/>
        <w:gridCol w:w="2151"/>
      </w:tblGrid>
      <w:tr w:rsidR="00A17A62" w:rsidRPr="00A17A62" w:rsidTr="00216448">
        <w:trPr>
          <w:trHeight w:val="794"/>
          <w:jc w:val="center"/>
        </w:trPr>
        <w:tc>
          <w:tcPr>
            <w:tcW w:w="1985" w:type="dxa"/>
            <w:noWrap/>
            <w:hideMark/>
          </w:tcPr>
          <w:p w:rsidR="00BA47E9" w:rsidRPr="00A17A62" w:rsidRDefault="00BA47E9" w:rsidP="00A17A62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7A6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Radius of separation </w:t>
            </w:r>
          </w:p>
          <w:p w:rsidR="00BA47E9" w:rsidRPr="00A17A62" w:rsidRDefault="00BA47E9" w:rsidP="00A17A62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7A6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(m)</w:t>
            </w:r>
          </w:p>
        </w:tc>
        <w:tc>
          <w:tcPr>
            <w:tcW w:w="1669" w:type="dxa"/>
            <w:noWrap/>
            <w:hideMark/>
          </w:tcPr>
          <w:p w:rsidR="00BA47E9" w:rsidRPr="00A17A62" w:rsidRDefault="00BA47E9" w:rsidP="00A17A62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7A6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1/r </w:t>
            </w:r>
          </w:p>
          <w:p w:rsidR="00BA47E9" w:rsidRPr="00A17A62" w:rsidRDefault="00BA47E9" w:rsidP="00A17A62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7A6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(m</w:t>
            </w:r>
            <w:r w:rsidRPr="00A17A6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vertAlign w:val="superscript"/>
              </w:rPr>
              <w:t>-1</w:t>
            </w:r>
            <w:r w:rsidRPr="00A17A6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151" w:type="dxa"/>
            <w:noWrap/>
            <w:hideMark/>
          </w:tcPr>
          <w:p w:rsidR="00BA47E9" w:rsidRPr="00A17A62" w:rsidRDefault="00BA47E9" w:rsidP="00A17A62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7A6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Magnetic Flux Density </w:t>
            </w:r>
          </w:p>
          <w:p w:rsidR="00BA47E9" w:rsidRPr="00A17A62" w:rsidRDefault="00BA47E9" w:rsidP="00A17A62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7A6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(x 10</w:t>
            </w:r>
            <w:r w:rsidRPr="00A17A6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vertAlign w:val="superscript"/>
              </w:rPr>
              <w:t xml:space="preserve">-3 </w:t>
            </w:r>
            <w:r w:rsidRPr="00A17A6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T)</w:t>
            </w:r>
          </w:p>
        </w:tc>
      </w:tr>
      <w:tr w:rsidR="00A17A62" w:rsidRPr="00A17A62" w:rsidTr="00216448">
        <w:trPr>
          <w:trHeight w:val="340"/>
          <w:jc w:val="center"/>
        </w:trPr>
        <w:tc>
          <w:tcPr>
            <w:tcW w:w="1985" w:type="dxa"/>
            <w:noWrap/>
            <w:hideMark/>
          </w:tcPr>
          <w:p w:rsidR="00BA47E9" w:rsidRPr="00A17A62" w:rsidRDefault="00BA47E9" w:rsidP="00A17A62">
            <w:pPr>
              <w:spacing w:before="80" w:after="8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7A62">
              <w:rPr>
                <w:rFonts w:ascii="Arial" w:hAnsi="Arial" w:cs="Arial"/>
                <w:color w:val="000000" w:themeColor="text1"/>
                <w:sz w:val="24"/>
                <w:szCs w:val="24"/>
              </w:rPr>
              <w:t>0.065</w:t>
            </w:r>
          </w:p>
        </w:tc>
        <w:tc>
          <w:tcPr>
            <w:tcW w:w="1669" w:type="dxa"/>
            <w:noWrap/>
            <w:vAlign w:val="bottom"/>
            <w:hideMark/>
          </w:tcPr>
          <w:p w:rsidR="00BA47E9" w:rsidRPr="00A17A62" w:rsidRDefault="00BA47E9" w:rsidP="00A17A62">
            <w:pPr>
              <w:spacing w:before="80" w:after="8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7A62">
              <w:rPr>
                <w:rFonts w:ascii="Arial" w:hAnsi="Arial" w:cs="Arial"/>
                <w:color w:val="000000" w:themeColor="text1"/>
                <w:sz w:val="24"/>
                <w:szCs w:val="24"/>
              </w:rPr>
              <w:t>15.4</w:t>
            </w:r>
          </w:p>
        </w:tc>
        <w:tc>
          <w:tcPr>
            <w:tcW w:w="2151" w:type="dxa"/>
            <w:noWrap/>
            <w:vAlign w:val="bottom"/>
            <w:hideMark/>
          </w:tcPr>
          <w:p w:rsidR="00BA47E9" w:rsidRPr="00A17A62" w:rsidRDefault="00BA47E9" w:rsidP="00A17A62">
            <w:pPr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7A6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6.70 ± 0.47</w:t>
            </w:r>
          </w:p>
        </w:tc>
      </w:tr>
      <w:tr w:rsidR="00A17A62" w:rsidRPr="00A17A62" w:rsidTr="00216448">
        <w:trPr>
          <w:trHeight w:val="340"/>
          <w:jc w:val="center"/>
        </w:trPr>
        <w:tc>
          <w:tcPr>
            <w:tcW w:w="1985" w:type="dxa"/>
            <w:noWrap/>
            <w:hideMark/>
          </w:tcPr>
          <w:p w:rsidR="00BA47E9" w:rsidRPr="00A17A62" w:rsidRDefault="00BA47E9" w:rsidP="00A17A62">
            <w:pPr>
              <w:spacing w:before="80" w:after="8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7A62">
              <w:rPr>
                <w:rFonts w:ascii="Arial" w:hAnsi="Arial" w:cs="Arial"/>
                <w:color w:val="000000" w:themeColor="text1"/>
                <w:sz w:val="24"/>
                <w:szCs w:val="24"/>
              </w:rPr>
              <w:t>0.080</w:t>
            </w:r>
          </w:p>
        </w:tc>
        <w:tc>
          <w:tcPr>
            <w:tcW w:w="1669" w:type="dxa"/>
            <w:noWrap/>
            <w:vAlign w:val="bottom"/>
          </w:tcPr>
          <w:p w:rsidR="00BA47E9" w:rsidRPr="00A17A62" w:rsidRDefault="00BA47E9" w:rsidP="00A17A62">
            <w:pPr>
              <w:spacing w:before="80" w:after="8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151" w:type="dxa"/>
            <w:noWrap/>
            <w:vAlign w:val="bottom"/>
            <w:hideMark/>
          </w:tcPr>
          <w:p w:rsidR="00BA47E9" w:rsidRPr="00A17A62" w:rsidRDefault="00BA47E9" w:rsidP="00A17A62">
            <w:pPr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7A6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5.90 </w:t>
            </w:r>
          </w:p>
        </w:tc>
      </w:tr>
      <w:tr w:rsidR="00A17A62" w:rsidRPr="00A17A62" w:rsidTr="00216448">
        <w:trPr>
          <w:trHeight w:val="340"/>
          <w:jc w:val="center"/>
        </w:trPr>
        <w:tc>
          <w:tcPr>
            <w:tcW w:w="1985" w:type="dxa"/>
            <w:noWrap/>
            <w:hideMark/>
          </w:tcPr>
          <w:p w:rsidR="00BA47E9" w:rsidRPr="00A17A62" w:rsidRDefault="00BA47E9" w:rsidP="00A17A62">
            <w:pPr>
              <w:spacing w:before="80" w:after="8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7A62">
              <w:rPr>
                <w:rFonts w:ascii="Arial" w:hAnsi="Arial" w:cs="Arial"/>
                <w:color w:val="000000" w:themeColor="text1"/>
                <w:sz w:val="24"/>
                <w:szCs w:val="24"/>
              </w:rPr>
              <w:t>0.100</w:t>
            </w:r>
          </w:p>
        </w:tc>
        <w:tc>
          <w:tcPr>
            <w:tcW w:w="1669" w:type="dxa"/>
            <w:noWrap/>
            <w:vAlign w:val="bottom"/>
          </w:tcPr>
          <w:p w:rsidR="00BA47E9" w:rsidRPr="00A17A62" w:rsidRDefault="00BA47E9" w:rsidP="00A17A62">
            <w:pPr>
              <w:spacing w:before="80" w:after="8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151" w:type="dxa"/>
            <w:noWrap/>
            <w:vAlign w:val="bottom"/>
            <w:hideMark/>
          </w:tcPr>
          <w:p w:rsidR="00BA47E9" w:rsidRPr="00A17A62" w:rsidRDefault="00BA47E9" w:rsidP="00A17A62">
            <w:pPr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7A6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4.50 </w:t>
            </w:r>
          </w:p>
        </w:tc>
      </w:tr>
      <w:tr w:rsidR="00A17A62" w:rsidRPr="00A17A62" w:rsidTr="00216448">
        <w:trPr>
          <w:trHeight w:val="340"/>
          <w:jc w:val="center"/>
        </w:trPr>
        <w:tc>
          <w:tcPr>
            <w:tcW w:w="1985" w:type="dxa"/>
            <w:noWrap/>
            <w:hideMark/>
          </w:tcPr>
          <w:p w:rsidR="00BA47E9" w:rsidRPr="00A17A62" w:rsidRDefault="00BA47E9" w:rsidP="00A17A62">
            <w:pPr>
              <w:spacing w:before="80" w:after="8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7A62">
              <w:rPr>
                <w:rFonts w:ascii="Arial" w:hAnsi="Arial" w:cs="Arial"/>
                <w:color w:val="000000" w:themeColor="text1"/>
                <w:sz w:val="24"/>
                <w:szCs w:val="24"/>
              </w:rPr>
              <w:t>0.125</w:t>
            </w:r>
          </w:p>
        </w:tc>
        <w:tc>
          <w:tcPr>
            <w:tcW w:w="1669" w:type="dxa"/>
            <w:noWrap/>
            <w:vAlign w:val="bottom"/>
          </w:tcPr>
          <w:p w:rsidR="00BA47E9" w:rsidRPr="00A17A62" w:rsidRDefault="00BA47E9" w:rsidP="00A17A62">
            <w:pPr>
              <w:spacing w:before="80" w:after="8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151" w:type="dxa"/>
            <w:noWrap/>
            <w:vAlign w:val="bottom"/>
            <w:hideMark/>
          </w:tcPr>
          <w:p w:rsidR="00BA47E9" w:rsidRPr="00A17A62" w:rsidRDefault="00BA47E9" w:rsidP="00A17A62">
            <w:pPr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7A6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3.50 </w:t>
            </w:r>
          </w:p>
        </w:tc>
      </w:tr>
      <w:tr w:rsidR="00A17A62" w:rsidRPr="00A17A62" w:rsidTr="00216448">
        <w:trPr>
          <w:trHeight w:val="340"/>
          <w:jc w:val="center"/>
        </w:trPr>
        <w:tc>
          <w:tcPr>
            <w:tcW w:w="1985" w:type="dxa"/>
            <w:noWrap/>
            <w:hideMark/>
          </w:tcPr>
          <w:p w:rsidR="00BA47E9" w:rsidRPr="00A17A62" w:rsidRDefault="00BA47E9" w:rsidP="00A17A62">
            <w:pPr>
              <w:spacing w:before="80" w:after="8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7A62">
              <w:rPr>
                <w:rFonts w:ascii="Arial" w:hAnsi="Arial" w:cs="Arial"/>
                <w:color w:val="000000" w:themeColor="text1"/>
                <w:sz w:val="24"/>
                <w:szCs w:val="24"/>
              </w:rPr>
              <w:t>0.200</w:t>
            </w:r>
          </w:p>
        </w:tc>
        <w:tc>
          <w:tcPr>
            <w:tcW w:w="1669" w:type="dxa"/>
            <w:noWrap/>
            <w:vAlign w:val="bottom"/>
          </w:tcPr>
          <w:p w:rsidR="00BA47E9" w:rsidRPr="00A17A62" w:rsidRDefault="00BA47E9" w:rsidP="00A17A62">
            <w:pPr>
              <w:spacing w:before="80" w:after="8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151" w:type="dxa"/>
            <w:noWrap/>
            <w:vAlign w:val="bottom"/>
            <w:hideMark/>
          </w:tcPr>
          <w:p w:rsidR="00BA47E9" w:rsidRPr="00A17A62" w:rsidRDefault="00BA47E9" w:rsidP="00A17A62">
            <w:pPr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7A6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2.10 </w:t>
            </w:r>
          </w:p>
        </w:tc>
      </w:tr>
      <w:tr w:rsidR="00A17A62" w:rsidRPr="00A17A62" w:rsidTr="00216448">
        <w:trPr>
          <w:trHeight w:val="340"/>
          <w:jc w:val="center"/>
        </w:trPr>
        <w:tc>
          <w:tcPr>
            <w:tcW w:w="1985" w:type="dxa"/>
            <w:noWrap/>
            <w:hideMark/>
          </w:tcPr>
          <w:p w:rsidR="00BA47E9" w:rsidRPr="00A17A62" w:rsidRDefault="00BA47E9" w:rsidP="00A17A62">
            <w:pPr>
              <w:spacing w:before="80" w:after="8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7A62">
              <w:rPr>
                <w:rFonts w:ascii="Arial" w:hAnsi="Arial" w:cs="Arial"/>
                <w:color w:val="000000" w:themeColor="text1"/>
                <w:sz w:val="24"/>
                <w:szCs w:val="24"/>
              </w:rPr>
              <w:t>0.500</w:t>
            </w:r>
          </w:p>
        </w:tc>
        <w:tc>
          <w:tcPr>
            <w:tcW w:w="1669" w:type="dxa"/>
            <w:noWrap/>
            <w:vAlign w:val="bottom"/>
          </w:tcPr>
          <w:p w:rsidR="00BA47E9" w:rsidRPr="00A17A62" w:rsidRDefault="00BA47E9" w:rsidP="00A17A62">
            <w:pPr>
              <w:spacing w:before="80" w:after="8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151" w:type="dxa"/>
            <w:noWrap/>
            <w:vAlign w:val="bottom"/>
            <w:hideMark/>
          </w:tcPr>
          <w:p w:rsidR="00BA47E9" w:rsidRPr="00A17A62" w:rsidRDefault="00BA47E9" w:rsidP="00A17A62">
            <w:pPr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7A6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0.90 ± 0.06</w:t>
            </w:r>
          </w:p>
        </w:tc>
      </w:tr>
    </w:tbl>
    <w:p w:rsidR="00A17A62" w:rsidRDefault="00A17A62" w:rsidP="00BA47E9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</w:p>
    <w:p w:rsidR="00BA47E9" w:rsidRPr="00081CC3" w:rsidRDefault="00BA47E9" w:rsidP="00BA47E9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  <w:r w:rsidRPr="00081CC3">
        <w:rPr>
          <w:rFonts w:ascii="Arial" w:eastAsia="Times New Roman" w:hAnsi="Arial" w:cs="Arial"/>
          <w:sz w:val="24"/>
          <w:szCs w:val="24"/>
        </w:rPr>
        <w:t>Answer the following questions:</w:t>
      </w: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A17A62" w:rsidRDefault="00BA47E9" w:rsidP="00A17A62">
      <w:pPr>
        <w:numPr>
          <w:ilvl w:val="0"/>
          <w:numId w:val="50"/>
        </w:numPr>
        <w:spacing w:after="0"/>
        <w:ind w:left="1134" w:hanging="567"/>
        <w:contextualSpacing/>
        <w:rPr>
          <w:rFonts w:ascii="Arial" w:eastAsiaTheme="minorEastAsia" w:hAnsi="Arial" w:cs="Arial"/>
          <w:sz w:val="24"/>
          <w:szCs w:val="24"/>
          <w:lang w:eastAsia="ja-JP"/>
        </w:rPr>
      </w:pPr>
      <w:r w:rsidRPr="00081CC3">
        <w:rPr>
          <w:rFonts w:ascii="Arial" w:eastAsiaTheme="minorEastAsia" w:hAnsi="Arial" w:cs="Arial"/>
          <w:sz w:val="24"/>
          <w:szCs w:val="24"/>
          <w:lang w:eastAsia="ja-JP"/>
        </w:rPr>
        <w:t xml:space="preserve">Complete the second column of the </w:t>
      </w:r>
      <w:proofErr w:type="gramStart"/>
      <w:r w:rsidRPr="00081CC3">
        <w:rPr>
          <w:rFonts w:ascii="Arial" w:eastAsiaTheme="minorEastAsia" w:hAnsi="Arial" w:cs="Arial"/>
          <w:sz w:val="24"/>
          <w:szCs w:val="24"/>
          <w:lang w:eastAsia="ja-JP"/>
        </w:rPr>
        <w:t xml:space="preserve">table </w:t>
      </w:r>
      <m:oMath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  <w:lang w:eastAsia="ja-JP"/>
              </w:rPr>
            </m:ctrlPr>
          </m:fPr>
          <m:num>
            <w:proofErr w:type="gramEnd"/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eastAsia="ja-JP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eastAsia="ja-JP"/>
              </w:rPr>
              <m:t>r</m:t>
            </m:r>
          </m:den>
        </m:f>
      </m:oMath>
      <w:r w:rsidRPr="00081CC3">
        <w:rPr>
          <w:rFonts w:ascii="Arial" w:eastAsiaTheme="minorEastAsia" w:hAnsi="Arial" w:cs="Arial"/>
          <w:sz w:val="24"/>
          <w:szCs w:val="24"/>
          <w:lang w:eastAsia="ja-JP"/>
        </w:rPr>
        <w:t xml:space="preserve"> , so that you can plot a straight line graph. </w:t>
      </w:r>
      <w:r w:rsidRPr="00A17A62">
        <w:rPr>
          <w:rFonts w:ascii="Arial" w:eastAsiaTheme="minorEastAsia" w:hAnsi="Arial" w:cs="Arial"/>
          <w:sz w:val="24"/>
          <w:szCs w:val="24"/>
          <w:lang w:eastAsia="ja-JP"/>
        </w:rPr>
        <w:t>One value has been done for you.</w:t>
      </w:r>
      <w:r w:rsidR="00A17A62">
        <w:rPr>
          <w:rFonts w:ascii="Arial" w:eastAsiaTheme="minorEastAsia" w:hAnsi="Arial" w:cs="Arial"/>
          <w:sz w:val="24"/>
          <w:szCs w:val="24"/>
          <w:lang w:eastAsia="ja-JP"/>
        </w:rPr>
        <w:t xml:space="preserve">                                                                      </w:t>
      </w:r>
      <w:r w:rsidRPr="00A17A62"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  <w:t>(</w:t>
      </w:r>
      <w:r w:rsidRPr="00A17A62">
        <w:rPr>
          <w:rFonts w:ascii="Arial" w:eastAsiaTheme="minorEastAsia" w:hAnsi="Arial" w:cs="Arial"/>
          <w:sz w:val="24"/>
          <w:szCs w:val="24"/>
          <w:lang w:eastAsia="ja-JP"/>
        </w:rPr>
        <w:t>1</w:t>
      </w:r>
      <w:r w:rsidR="00A17A62" w:rsidRPr="00A17A62">
        <w:rPr>
          <w:rFonts w:ascii="Arial" w:eastAsiaTheme="minorEastAsia" w:hAnsi="Arial" w:cs="Arial"/>
          <w:sz w:val="24"/>
          <w:szCs w:val="24"/>
          <w:lang w:eastAsia="ja-JP"/>
        </w:rPr>
        <w:t xml:space="preserve"> mark</w:t>
      </w:r>
      <w:r w:rsidRPr="00A17A62">
        <w:rPr>
          <w:rFonts w:ascii="Arial" w:eastAsiaTheme="minorEastAsia" w:hAnsi="Arial" w:cs="Arial"/>
          <w:sz w:val="24"/>
          <w:szCs w:val="24"/>
          <w:lang w:eastAsia="ja-JP"/>
        </w:rPr>
        <w:t>)</w:t>
      </w:r>
    </w:p>
    <w:p w:rsidR="00BA47E9" w:rsidRDefault="00A17A62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  <w:r>
        <w:rPr>
          <w:rFonts w:ascii="Arial" w:eastAsiaTheme="minorEastAsia" w:hAnsi="Arial" w:cs="Arial"/>
          <w:noProof/>
          <w:color w:val="0070C0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5FF62DD" wp14:editId="3180774D">
                <wp:simplePos x="0" y="0"/>
                <wp:positionH relativeFrom="column">
                  <wp:posOffset>1136015</wp:posOffset>
                </wp:positionH>
                <wp:positionV relativeFrom="paragraph">
                  <wp:posOffset>5080</wp:posOffset>
                </wp:positionV>
                <wp:extent cx="3343275" cy="3524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A62" w:rsidRPr="00A17A62" w:rsidRDefault="00A17A62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17A62">
                              <w:rPr>
                                <w:rFonts w:ascii="Arial" w:eastAsiaTheme="minorEastAsia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:lang w:eastAsia="ja-JP"/>
                              </w:rPr>
                              <w:t>As table values</w:t>
                            </w:r>
                            <w:r>
                              <w:rPr>
                                <w:rFonts w:ascii="Arial" w:eastAsiaTheme="minorEastAsia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:lang w:eastAsia="ja-JP"/>
                              </w:rPr>
                              <w:t xml:space="preserve"> 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F62DD" id="Text Box 19" o:spid="_x0000_s1110" type="#_x0000_t202" style="position:absolute;margin-left:89.45pt;margin-top:.4pt;width:263.25pt;height:27.7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H+VlwIAALwFAAAOAAAAZHJzL2Uyb0RvYy54bWysVEtPGzEQvlfqf7B8L5snlIgNSkFUlRCg&#10;hoqz47WJhe1xbSe76a9n7N0sgXKh6mXXnvlmPPPN4+y8MZpshQ8KbEmHRwNKhOVQKftY0l/3V1++&#10;UhIisxXTYEVJdyLQ8/nnT2e1m4kRrEFXwhN0YsOsdiVdx+hmRRH4WhgWjsAJi0oJ3rCIV/9YVJ7V&#10;6N3oYjQYHBc1+Mp54CIElF62SjrP/qUUPN5KGUQkuqQYW8xfn7+r9C3mZ2z26JlbK96Fwf4hCsOU&#10;xUd7V5csMrLx6i9XRnEPAWQ84mAKkFJxkXPAbIaDN9ks18yJnAuSE1xPU/h/bvnN9s4TVWHtTimx&#10;zGCN7kUTyTdoCIqQn9qFGcKWDoGxQTli9/KAwpR2I71Jf0yIoB6Z3vXsJm8chePxZDw6mVLCUTee&#10;jiajaXJTvFg7H+J3AYakQ0k9Vi+TyrbXIbbQPSQ9FkCr6kppnS+pY8SF9mTLsNY65hjR+SuUtqQu&#10;6fF4OsiOX+mS695+pRl/6sI7QKE/bdNzIvdWF1ZiqGUin+JOi4TR9qeQyG0m5J0YGefC9nFmdEJJ&#10;zOgjhh3+JaqPGLd5oEV+GWzsjY2y4FuWXlNbPe2plS0ea3iQdzrGZtXkphr3HbSCaocN5KEdweD4&#10;lULCr1mId8zjzGHP4B6Jt/iRGrBK0J0oWYP/85484XEUUEtJjTNc0vB7w7ygRP+wOCSnw8kkDX2+&#10;TKYnI7z4Q83qUGM35gKwdYa4sRzPx4SPen+UHswDrptFehVVzHJ8u6Rxf7yI7WbBdcXFYpFBOOaO&#10;xWu7dDy5TjSnRrtvHph3XaNHHJEb2E87m73p9xabLC0sNhGkysOQiG5Z7QqAKyKPU7fO0g46vGfU&#10;y9KdPwMAAP//AwBQSwMEFAAGAAgAAAAhANDyQqrbAAAABwEAAA8AAABkcnMvZG93bnJldi54bWxM&#10;j81OwzAQhO9IvIO1SNyow0/bNI1TASpcOFFQz268tSPidWS7aXh7lhMcRzOa+abeTL4XI8bUBVJw&#10;OytAILXBdGQVfH683JQgUtZkdB8IFXxjgk1zeVHryoQzveO4y1ZwCaVKK3A5D5WUqXXodZqFAYm9&#10;Y4heZ5bRShP1mct9L++KYiG97ogXnB7w2WH7tTt5Bdsnu7JtqaPblqbrxml/fLOvSl1fTY9rEBmn&#10;/BeGX3xGh4aZDuFEJome9bJccVQBH2B7WcwfQBwUzBf3IJta/udvfgAAAP//AwBQSwECLQAUAAYA&#10;CAAAACEAtoM4kv4AAADhAQAAEwAAAAAAAAAAAAAAAAAAAAAAW0NvbnRlbnRfVHlwZXNdLnhtbFBL&#10;AQItABQABgAIAAAAIQA4/SH/1gAAAJQBAAALAAAAAAAAAAAAAAAAAC8BAABfcmVscy8ucmVsc1BL&#10;AQItABQABgAIAAAAIQAEGH+VlwIAALwFAAAOAAAAAAAAAAAAAAAAAC4CAABkcnMvZTJvRG9jLnht&#10;bFBLAQItABQABgAIAAAAIQDQ8kKq2wAAAAcBAAAPAAAAAAAAAAAAAAAAAPEEAABkcnMvZG93bnJl&#10;di54bWxQSwUGAAAAAAQABADzAAAA+QUAAAAA&#10;" fillcolor="white [3201]" strokeweight=".5pt">
                <v:textbox>
                  <w:txbxContent>
                    <w:p w:rsidR="00A17A62" w:rsidRPr="00A17A62" w:rsidRDefault="00A17A62">
                      <w:pPr>
                        <w:rPr>
                          <w:b/>
                          <w:color w:val="000000" w:themeColor="text1"/>
                        </w:rPr>
                      </w:pPr>
                      <w:r w:rsidRPr="00A17A62">
                        <w:rPr>
                          <w:rFonts w:ascii="Arial" w:eastAsiaTheme="minorEastAsia" w:hAnsi="Arial" w:cs="Arial"/>
                          <w:b/>
                          <w:color w:val="000000" w:themeColor="text1"/>
                          <w:sz w:val="24"/>
                          <w:szCs w:val="24"/>
                          <w:lang w:eastAsia="ja-JP"/>
                        </w:rPr>
                        <w:t>As table values</w:t>
                      </w:r>
                      <w:r>
                        <w:rPr>
                          <w:rFonts w:ascii="Arial" w:eastAsiaTheme="minorEastAsia" w:hAnsi="Arial" w:cs="Arial"/>
                          <w:b/>
                          <w:color w:val="000000" w:themeColor="text1"/>
                          <w:sz w:val="24"/>
                          <w:szCs w:val="24"/>
                          <w:lang w:eastAsia="ja-JP"/>
                        </w:rPr>
                        <w:t xml:space="preserve"> (1 mark)</w:t>
                      </w:r>
                    </w:p>
                  </w:txbxContent>
                </v:textbox>
              </v:shape>
            </w:pict>
          </mc:Fallback>
        </mc:AlternateContent>
      </w:r>
    </w:p>
    <w:p w:rsidR="00A17A62" w:rsidRPr="00081CC3" w:rsidRDefault="00A17A62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A17A62" w:rsidRDefault="00A17A62" w:rsidP="00A17A62">
      <w:pPr>
        <w:numPr>
          <w:ilvl w:val="0"/>
          <w:numId w:val="50"/>
        </w:numPr>
        <w:spacing w:after="0"/>
        <w:ind w:left="1134" w:hanging="567"/>
        <w:contextualSpacing/>
        <w:rPr>
          <w:rFonts w:ascii="Arial" w:eastAsiaTheme="minorEastAsia" w:hAnsi="Arial" w:cs="Arial"/>
          <w:sz w:val="24"/>
          <w:szCs w:val="24"/>
          <w:lang w:eastAsia="ja-JP"/>
        </w:rPr>
      </w:pPr>
      <w:r>
        <w:rPr>
          <w:rFonts w:ascii="Arial" w:eastAsiaTheme="minorEastAsia" w:hAnsi="Arial" w:cs="Arial"/>
          <w:noProof/>
          <w:color w:val="0070C0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D27079D" wp14:editId="6D5BDDC9">
                <wp:simplePos x="0" y="0"/>
                <wp:positionH relativeFrom="column">
                  <wp:posOffset>1136015</wp:posOffset>
                </wp:positionH>
                <wp:positionV relativeFrom="paragraph">
                  <wp:posOffset>464185</wp:posOffset>
                </wp:positionV>
                <wp:extent cx="3343275" cy="352425"/>
                <wp:effectExtent l="0" t="0" r="28575" b="2857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A62" w:rsidRPr="00A17A62" w:rsidRDefault="00A17A62" w:rsidP="00A17A62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17A62">
                              <w:rPr>
                                <w:rFonts w:ascii="Arial" w:eastAsiaTheme="minorEastAsia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:lang w:eastAsia="ja-JP"/>
                              </w:rPr>
                              <w:t>As table values</w:t>
                            </w:r>
                            <w:r>
                              <w:rPr>
                                <w:rFonts w:ascii="Arial" w:eastAsiaTheme="minorEastAsia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:lang w:eastAsia="ja-JP"/>
                              </w:rPr>
                              <w:t xml:space="preserve"> 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7079D" id="Text Box 107" o:spid="_x0000_s1111" type="#_x0000_t202" style="position:absolute;left:0;text-align:left;margin-left:89.45pt;margin-top:36.55pt;width:263.25pt;height:27.7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MkqlwIAAL4FAAAOAAAAZHJzL2Uyb0RvYy54bWysVEtvGyEQvlfqf0Dcm/UzaS2vIzdRqkpR&#10;EjWpcsYs2CjAUMDedX99B3b9SnNJ1csuzHwzzHzzmF42RpON8EGBLWn/rEeJsBwqZZcl/fl08+kz&#10;JSEyWzENVpR0KwK9nH38MK3dRAxgBboSnqATGya1K+kqRjcpisBXwrBwBk5YVErwhkW8+mVReVaj&#10;d6OLQa93XtTgK+eBixBQet0q6Sz7l1LweC9lEJHokmJsMX99/i7St5hN2WTpmVsp3oXB/iEKw5TF&#10;R/eurllkZO3VX66M4h4CyHjGwRQgpeIi54DZ9HuvsnlcMSdyLkhOcHuawv9zy+82D56oCmvXu6DE&#10;MoNFehJNJF+hIUmGDNUuTBD46BAaG1QgeicPKEyJN9Kb9MeUCOqR6+2e3+SOo3A4HA0HF2NKOOqG&#10;48FoME5uioO18yF+E2BIOpTUY/0yrWxzG2IL3UHSYwG0qm6U1vmSekZcaU82DKutY44RnZ+gtCV1&#10;Sc+H4152fKJLrvf2C834SxfeEQr9aZueE7m7urASQy0T+RS3WiSMtj+ERHYzIW/EyDgXdh9nRieU&#10;xIzeY9jhD1G9x7jNAy3yy2Dj3tgoC75l6ZTa6mVHrWzxWMOjvNMxNosmt9Uoz1gSLaDaYgN5aIcw&#10;OH6jkPBbFuID8zh12DO4SeI9fqQGrBJ0J0pW4H+/JU94HAbUUlLjFJc0/FozLyjR3y2OyZf+CAMg&#10;MV9G44sBXvyxZnGssWtzBdg6fdxZjudjwke9O0oP5hkXzjy9iipmOb5d0rg7XsV2t+DC4mI+zyAc&#10;dMfirX10PLlONKdGe2qemXddo0cckTvYzTubvOr3FpssLczXEaTKw3BgtSsALok8Tt1CS1vo+J5R&#10;h7U7+wMAAP//AwBQSwMEFAAGAAgAAAAhAN/wjLPdAAAACgEAAA8AAABkcnMvZG93bnJldi54bWxM&#10;j8FOwzAQRO9I/IO1SNyo0wKNm8apABUuPVEQZzd27ajxOrLdNPw9ywmOo3mafVtvJt+z0cTUBZQw&#10;nxXADLZBd2glfH683glgKSvUqg9oJHybBJvm+qpWlQ4XfDfjPltGI5gqJcHlPFScp9YZr9IsDAap&#10;O4boVaYYLddRXWjc93xRFEvuVYd0wanBvDjTnvZnL2H7bFe2FSq6rdBdN05fx519k/L2ZnpaA8tm&#10;yn8w/OqTOjTkdAhn1In1lEuxIlRCeT8HRkBZPD4AO1CzEEvgTc3/v9D8AAAA//8DAFBLAQItABQA&#10;BgAIAAAAIQC2gziS/gAAAOEBAAATAAAAAAAAAAAAAAAAAAAAAABbQ29udGVudF9UeXBlc10ueG1s&#10;UEsBAi0AFAAGAAgAAAAhADj9If/WAAAAlAEAAAsAAAAAAAAAAAAAAAAALwEAAF9yZWxzLy5yZWxz&#10;UEsBAi0AFAAGAAgAAAAhACWcySqXAgAAvgUAAA4AAAAAAAAAAAAAAAAALgIAAGRycy9lMm9Eb2Mu&#10;eG1sUEsBAi0AFAAGAAgAAAAhAN/wjLPdAAAACgEAAA8AAAAAAAAAAAAAAAAA8QQAAGRycy9kb3du&#10;cmV2LnhtbFBLBQYAAAAABAAEAPMAAAD7BQAAAAA=&#10;" fillcolor="white [3201]" strokeweight=".5pt">
                <v:textbox>
                  <w:txbxContent>
                    <w:p w:rsidR="00A17A62" w:rsidRPr="00A17A62" w:rsidRDefault="00A17A62" w:rsidP="00A17A62">
                      <w:pPr>
                        <w:rPr>
                          <w:b/>
                          <w:color w:val="000000" w:themeColor="text1"/>
                        </w:rPr>
                      </w:pPr>
                      <w:r w:rsidRPr="00A17A62">
                        <w:rPr>
                          <w:rFonts w:ascii="Arial" w:eastAsiaTheme="minorEastAsia" w:hAnsi="Arial" w:cs="Arial"/>
                          <w:b/>
                          <w:color w:val="000000" w:themeColor="text1"/>
                          <w:sz w:val="24"/>
                          <w:szCs w:val="24"/>
                          <w:lang w:eastAsia="ja-JP"/>
                        </w:rPr>
                        <w:t>As table values</w:t>
                      </w:r>
                      <w:r>
                        <w:rPr>
                          <w:rFonts w:ascii="Arial" w:eastAsiaTheme="minorEastAsia" w:hAnsi="Arial" w:cs="Arial"/>
                          <w:b/>
                          <w:color w:val="000000" w:themeColor="text1"/>
                          <w:sz w:val="24"/>
                          <w:szCs w:val="24"/>
                          <w:lang w:eastAsia="ja-JP"/>
                        </w:rPr>
                        <w:t xml:space="preserve"> (1 mark)</w:t>
                      </w:r>
                    </w:p>
                  </w:txbxContent>
                </v:textbox>
              </v:shape>
            </w:pict>
          </mc:Fallback>
        </mc:AlternateContent>
      </w:r>
      <w:r w:rsidR="00BA47E9" w:rsidRPr="00081CC3">
        <w:rPr>
          <w:rFonts w:ascii="Arial" w:eastAsiaTheme="minorEastAsia" w:hAnsi="Arial" w:cs="Arial"/>
          <w:sz w:val="24"/>
          <w:szCs w:val="24"/>
          <w:lang w:eastAsia="ja-JP"/>
        </w:rPr>
        <w:t xml:space="preserve">Complete the third column of the table </w:t>
      </w:r>
      <w:r w:rsidR="00BA47E9" w:rsidRPr="00081CC3">
        <w:rPr>
          <w:rFonts w:ascii="Arial" w:eastAsiaTheme="minorEastAsia" w:hAnsi="Arial" w:cs="Arial"/>
          <w:b/>
          <w:sz w:val="24"/>
          <w:szCs w:val="24"/>
          <w:lang w:eastAsia="ja-JP"/>
        </w:rPr>
        <w:t>(Magnetic Flux Density)</w:t>
      </w:r>
      <w:r w:rsidR="00BA47E9" w:rsidRPr="00081CC3">
        <w:rPr>
          <w:rFonts w:ascii="Arial" w:eastAsiaTheme="minorEastAsia" w:hAnsi="Arial" w:cs="Arial"/>
          <w:sz w:val="24"/>
          <w:szCs w:val="24"/>
          <w:lang w:eastAsia="ja-JP"/>
        </w:rPr>
        <w:t xml:space="preserve"> to include the uncertainty for each measurement. Two values have been done for you. </w:t>
      </w:r>
      <w:r>
        <w:rPr>
          <w:rFonts w:ascii="Arial" w:eastAsiaTheme="minorEastAsia" w:hAnsi="Arial" w:cs="Arial"/>
          <w:sz w:val="24"/>
          <w:szCs w:val="24"/>
          <w:lang w:eastAsia="ja-JP"/>
        </w:rPr>
        <w:t xml:space="preserve">         </w:t>
      </w:r>
      <w:r w:rsidR="00BA47E9" w:rsidRPr="00A17A62">
        <w:rPr>
          <w:rFonts w:ascii="Arial" w:eastAsiaTheme="minorEastAsia" w:hAnsi="Arial" w:cs="Arial"/>
          <w:sz w:val="24"/>
          <w:szCs w:val="24"/>
          <w:lang w:eastAsia="ja-JP"/>
        </w:rPr>
        <w:t>(1</w:t>
      </w:r>
      <w:r w:rsidRPr="00A17A62">
        <w:rPr>
          <w:rFonts w:ascii="Arial" w:eastAsiaTheme="minorEastAsia" w:hAnsi="Arial" w:cs="Arial"/>
          <w:sz w:val="24"/>
          <w:szCs w:val="24"/>
          <w:lang w:eastAsia="ja-JP"/>
        </w:rPr>
        <w:t xml:space="preserve"> mark</w:t>
      </w:r>
      <w:r w:rsidR="00BA47E9" w:rsidRPr="00A17A62">
        <w:rPr>
          <w:rFonts w:ascii="Arial" w:eastAsiaTheme="minorEastAsia" w:hAnsi="Arial" w:cs="Arial"/>
          <w:sz w:val="24"/>
          <w:szCs w:val="24"/>
          <w:lang w:eastAsia="ja-JP"/>
        </w:rPr>
        <w:t>)</w:t>
      </w:r>
    </w:p>
    <w:p w:rsidR="00BA47E9" w:rsidRPr="00B64EA7" w:rsidRDefault="00BA47E9" w:rsidP="00B64EA7">
      <w:pPr>
        <w:numPr>
          <w:ilvl w:val="0"/>
          <w:numId w:val="50"/>
        </w:numPr>
        <w:spacing w:after="0"/>
        <w:ind w:left="1134" w:hanging="567"/>
        <w:contextualSpacing/>
        <w:rPr>
          <w:rFonts w:ascii="Arial" w:eastAsiaTheme="minorEastAsia" w:hAnsi="Arial" w:cs="Arial"/>
          <w:sz w:val="24"/>
          <w:szCs w:val="24"/>
          <w:lang w:eastAsia="ja-JP"/>
        </w:rPr>
      </w:pPr>
      <w:r w:rsidRPr="00081CC3">
        <w:rPr>
          <w:rFonts w:ascii="Arial" w:eastAsiaTheme="minorEastAsia" w:hAnsi="Arial" w:cs="Arial"/>
          <w:sz w:val="24"/>
          <w:szCs w:val="24"/>
          <w:lang w:eastAsia="ja-JP"/>
        </w:rPr>
        <w:lastRenderedPageBreak/>
        <w:t xml:space="preserve">Plot a graph of Magnetic Flux Density (B) on the vertical axis versus </w:t>
      </w:r>
      <m:oMath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  <w:lang w:eastAsia="ja-J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eastAsia="ja-JP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eastAsia="ja-JP"/>
              </w:rPr>
              <m:t>r</m:t>
            </m:r>
          </m:den>
        </m:f>
      </m:oMath>
      <w:r w:rsidRPr="00081CC3">
        <w:rPr>
          <w:rFonts w:ascii="Arial" w:eastAsiaTheme="minorEastAsia" w:hAnsi="Arial" w:cs="Arial"/>
          <w:sz w:val="24"/>
          <w:szCs w:val="24"/>
          <w:lang w:eastAsia="ja-JP"/>
        </w:rPr>
        <w:t xml:space="preserve">  on the horizontal axis. You must include a line of best fit and error bars.</w:t>
      </w:r>
      <w:r w:rsidR="00B64EA7">
        <w:rPr>
          <w:rFonts w:ascii="Arial" w:eastAsiaTheme="minorEastAsia" w:hAnsi="Arial" w:cs="Arial"/>
          <w:sz w:val="24"/>
          <w:szCs w:val="24"/>
          <w:lang w:eastAsia="ja-JP"/>
        </w:rPr>
        <w:t xml:space="preserve">                   </w:t>
      </w:r>
      <w:r w:rsidR="00B64EA7" w:rsidRPr="00B64EA7">
        <w:rPr>
          <w:rFonts w:ascii="Arial" w:eastAsiaTheme="minorEastAsia" w:hAnsi="Arial" w:cs="Arial"/>
          <w:sz w:val="24"/>
          <w:szCs w:val="24"/>
          <w:lang w:eastAsia="ja-JP"/>
        </w:rPr>
        <w:t xml:space="preserve"> </w:t>
      </w:r>
      <w:r w:rsidRPr="00B64EA7">
        <w:rPr>
          <w:rFonts w:ascii="Arial" w:eastAsiaTheme="minorEastAsia" w:hAnsi="Arial" w:cs="Arial"/>
          <w:sz w:val="24"/>
          <w:szCs w:val="24"/>
          <w:lang w:eastAsia="ja-JP"/>
        </w:rPr>
        <w:t>(6</w:t>
      </w:r>
      <w:r w:rsidR="00B64EA7" w:rsidRPr="00B64EA7">
        <w:rPr>
          <w:rFonts w:ascii="Arial" w:eastAsiaTheme="minorEastAsia" w:hAnsi="Arial" w:cs="Arial"/>
          <w:sz w:val="24"/>
          <w:szCs w:val="24"/>
          <w:lang w:eastAsia="ja-JP"/>
        </w:rPr>
        <w:t xml:space="preserve"> </w:t>
      </w:r>
      <w:r w:rsidR="00B64EA7" w:rsidRPr="00B64EA7">
        <w:rPr>
          <w:rFonts w:ascii="Arial" w:eastAsiaTheme="minorEastAsia" w:hAnsi="Arial" w:cs="Arial"/>
          <w:sz w:val="24"/>
          <w:szCs w:val="24"/>
          <w:lang w:eastAsia="ja-JP"/>
        </w:rPr>
        <w:t>mark</w:t>
      </w:r>
      <w:r w:rsidR="00B64EA7" w:rsidRPr="00B64EA7">
        <w:rPr>
          <w:rFonts w:ascii="Arial" w:eastAsiaTheme="minorEastAsia" w:hAnsi="Arial" w:cs="Arial"/>
          <w:sz w:val="24"/>
          <w:szCs w:val="24"/>
          <w:lang w:eastAsia="ja-JP"/>
        </w:rPr>
        <w:t>s</w:t>
      </w:r>
      <w:r w:rsidRPr="00B64EA7">
        <w:rPr>
          <w:rFonts w:ascii="Arial" w:eastAsiaTheme="minorEastAsia" w:hAnsi="Arial" w:cs="Arial"/>
          <w:sz w:val="24"/>
          <w:szCs w:val="24"/>
          <w:lang w:eastAsia="ja-JP"/>
        </w:rPr>
        <w:t>)</w:t>
      </w:r>
    </w:p>
    <w:p w:rsidR="00BA47E9" w:rsidRPr="00081CC3" w:rsidRDefault="00B64EA7" w:rsidP="00BA47E9">
      <w:pPr>
        <w:spacing w:after="0"/>
        <w:jc w:val="right"/>
        <w:rPr>
          <w:rFonts w:ascii="Arial" w:eastAsiaTheme="minorEastAsia" w:hAnsi="Arial" w:cs="Arial"/>
          <w:sz w:val="24"/>
          <w:szCs w:val="24"/>
          <w:lang w:eastAsia="ja-JP"/>
        </w:rPr>
      </w:pPr>
      <w:r w:rsidRPr="00081CC3">
        <w:rPr>
          <w:rFonts w:ascii="Arial" w:hAnsi="Arial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832320" behindDoc="0" locked="0" layoutInCell="1" allowOverlap="1" wp14:anchorId="291036BA" wp14:editId="6E1039F6">
            <wp:simplePos x="0" y="0"/>
            <wp:positionH relativeFrom="margin">
              <wp:posOffset>466725</wp:posOffset>
            </wp:positionH>
            <wp:positionV relativeFrom="paragraph">
              <wp:posOffset>96520</wp:posOffset>
            </wp:positionV>
            <wp:extent cx="5943600" cy="4688840"/>
            <wp:effectExtent l="0" t="0" r="0" b="16510"/>
            <wp:wrapNone/>
            <wp:docPr id="236" name="Chart 2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7E9" w:rsidRPr="00081CC3" w:rsidRDefault="00BA47E9" w:rsidP="00BA47E9">
      <w:pPr>
        <w:spacing w:after="0"/>
        <w:jc w:val="right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spacing w:after="0"/>
        <w:jc w:val="center"/>
        <w:rPr>
          <w:rFonts w:ascii="Arial" w:eastAsiaTheme="minorEastAsia" w:hAnsi="Arial" w:cs="Arial"/>
          <w:sz w:val="24"/>
          <w:szCs w:val="24"/>
          <w:lang w:eastAsia="ja-JP"/>
        </w:rPr>
      </w:pPr>
      <w:r w:rsidRPr="00081CC3">
        <w:rPr>
          <w:rFonts w:ascii="Arial" w:eastAsiaTheme="minorEastAsia" w:hAnsi="Arial" w:cs="Arial"/>
          <w:noProof/>
          <w:sz w:val="24"/>
          <w:szCs w:val="24"/>
          <w:lang w:eastAsia="en-AU"/>
        </w:rPr>
        <w:drawing>
          <wp:inline distT="0" distB="0" distL="0" distR="0" wp14:anchorId="5D1C4686" wp14:editId="20CA7C11">
            <wp:extent cx="5731510" cy="5024346"/>
            <wp:effectExtent l="0" t="0" r="2540" b="5080"/>
            <wp:docPr id="417" name="Picture 417" descr="C:\Documents and Settings\Peter\My Documents\Physics\PG Documents\Year 11 Physics\7. Y11 Exams\2009 S2\Sec C 8 by 7 line weight 25 and 4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Peter\My Documents\Physics\PG Documents\Year 11 Physics\7. Y11 Exams\2009 S2\Sec C 8 by 7 line weight 25 and 4.em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E9" w:rsidRPr="00081CC3" w:rsidRDefault="00B64EA7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  <w:r w:rsidRPr="00081CC3">
        <w:rPr>
          <w:rFonts w:ascii="Arial" w:eastAsiaTheme="minorEastAsia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F446C06" wp14:editId="6EF10107">
                <wp:simplePos x="0" y="0"/>
                <wp:positionH relativeFrom="column">
                  <wp:posOffset>183515</wp:posOffset>
                </wp:positionH>
                <wp:positionV relativeFrom="paragraph">
                  <wp:posOffset>1107440</wp:posOffset>
                </wp:positionV>
                <wp:extent cx="6032310" cy="2140585"/>
                <wp:effectExtent l="0" t="0" r="26035" b="12065"/>
                <wp:wrapNone/>
                <wp:docPr id="634" name="Text Box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310" cy="2140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EA7" w:rsidRDefault="00BA47E9" w:rsidP="00BA47E9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 w:rsidRPr="002806FD">
                              <w:rPr>
                                <w:color w:val="0070C0"/>
                                <w:lang w:val="en-US"/>
                              </w:rPr>
                              <w:t xml:space="preserve">Axes labels </w:t>
                            </w:r>
                            <w:r w:rsidRPr="002806FD">
                              <w:rPr>
                                <w:rFonts w:ascii="Wingdings" w:hAnsi="Wingdings"/>
                                <w:color w:val="0070C0"/>
                                <w:lang w:val="en-US"/>
                              </w:rPr>
                              <w:t></w:t>
                            </w:r>
                            <w:r w:rsidRPr="002806FD">
                              <w:rPr>
                                <w:color w:val="0070C0"/>
                                <w:lang w:val="en-US"/>
                              </w:rPr>
                              <w:tab/>
                            </w:r>
                            <w:r w:rsidRPr="002806FD">
                              <w:rPr>
                                <w:color w:val="0070C0"/>
                                <w:lang w:val="en-US"/>
                              </w:rPr>
                              <w:tab/>
                            </w:r>
                          </w:p>
                          <w:p w:rsidR="00B64EA7" w:rsidRDefault="00BA47E9" w:rsidP="00BA47E9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 w:rsidRPr="002806FD">
                              <w:rPr>
                                <w:color w:val="0070C0"/>
                                <w:lang w:val="en-US"/>
                              </w:rPr>
                              <w:t xml:space="preserve">Axes units </w:t>
                            </w:r>
                            <w:r w:rsidRPr="002806FD">
                              <w:rPr>
                                <w:rFonts w:ascii="Wingdings" w:hAnsi="Wingdings"/>
                                <w:color w:val="0070C0"/>
                                <w:lang w:val="en-US"/>
                              </w:rPr>
                              <w:t></w:t>
                            </w:r>
                            <w:r w:rsidRPr="002806FD">
                              <w:rPr>
                                <w:color w:val="0070C0"/>
                                <w:lang w:val="en-US"/>
                              </w:rPr>
                              <w:tab/>
                            </w:r>
                            <w:r w:rsidRPr="002806FD">
                              <w:rPr>
                                <w:color w:val="0070C0"/>
                                <w:lang w:val="en-US"/>
                              </w:rPr>
                              <w:tab/>
                            </w:r>
                          </w:p>
                          <w:p w:rsidR="00B64EA7" w:rsidRDefault="00BA47E9" w:rsidP="00BA47E9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 w:rsidRPr="002806FD">
                              <w:rPr>
                                <w:color w:val="0070C0"/>
                                <w:lang w:val="en-US"/>
                              </w:rPr>
                              <w:t xml:space="preserve">Axes Scaling </w:t>
                            </w:r>
                            <w:r w:rsidRPr="002806FD">
                              <w:rPr>
                                <w:rFonts w:ascii="Wingdings" w:hAnsi="Wingdings"/>
                                <w:color w:val="0070C0"/>
                                <w:lang w:val="en-US"/>
                              </w:rPr>
                              <w:t></w:t>
                            </w:r>
                            <w:r w:rsidRPr="002806FD">
                              <w:rPr>
                                <w:color w:val="0070C0"/>
                                <w:lang w:val="en-US"/>
                              </w:rPr>
                              <w:tab/>
                            </w:r>
                          </w:p>
                          <w:p w:rsidR="00BA47E9" w:rsidRPr="002806FD" w:rsidRDefault="00BA47E9" w:rsidP="00BA47E9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 w:rsidRPr="002806FD">
                              <w:rPr>
                                <w:color w:val="0070C0"/>
                                <w:lang w:val="en-US"/>
                              </w:rPr>
                              <w:t xml:space="preserve">Accurate plotting </w:t>
                            </w:r>
                            <w:r w:rsidRPr="002806FD">
                              <w:rPr>
                                <w:rFonts w:ascii="Wingdings" w:hAnsi="Wingdings"/>
                                <w:color w:val="0070C0"/>
                                <w:lang w:val="en-US"/>
                              </w:rPr>
                              <w:t></w:t>
                            </w:r>
                          </w:p>
                          <w:p w:rsidR="00B64EA7" w:rsidRDefault="00BA47E9" w:rsidP="00BA47E9">
                            <w:pPr>
                              <w:rPr>
                                <w:rFonts w:ascii="Wingdings" w:hAnsi="Wingdings"/>
                                <w:color w:val="0070C0"/>
                                <w:lang w:val="en-US"/>
                              </w:rPr>
                            </w:pPr>
                            <w:r w:rsidRPr="002806FD">
                              <w:rPr>
                                <w:color w:val="0070C0"/>
                                <w:lang w:val="en-US"/>
                              </w:rPr>
                              <w:t xml:space="preserve">Line of best fit </w:t>
                            </w:r>
                            <w:r w:rsidRPr="002806FD">
                              <w:rPr>
                                <w:rFonts w:ascii="Wingdings" w:hAnsi="Wingdings"/>
                                <w:color w:val="0070C0"/>
                                <w:lang w:val="en-US"/>
                              </w:rPr>
                              <w:t></w:t>
                            </w:r>
                            <w:r w:rsidRPr="002806FD">
                              <w:rPr>
                                <w:rFonts w:ascii="Wingdings" w:hAnsi="Wingdings"/>
                                <w:color w:val="0070C0"/>
                                <w:lang w:val="en-US"/>
                              </w:rPr>
                              <w:tab/>
                            </w:r>
                          </w:p>
                          <w:p w:rsidR="00BA47E9" w:rsidRPr="002806FD" w:rsidRDefault="00BA47E9" w:rsidP="00BA47E9">
                            <w:pPr>
                              <w:rPr>
                                <w:color w:val="0070C0"/>
                                <w:lang w:val="en-US"/>
                              </w:rPr>
                            </w:pPr>
                            <w:r w:rsidRPr="002806FD">
                              <w:rPr>
                                <w:rFonts w:cs="Arial"/>
                                <w:color w:val="0070C0"/>
                                <w:lang w:val="en-US"/>
                              </w:rPr>
                              <w:t>Error bars</w:t>
                            </w:r>
                            <w:r w:rsidRPr="002806FD">
                              <w:rPr>
                                <w:rFonts w:ascii="Wingdings" w:hAnsi="Wingdings"/>
                                <w:color w:val="0070C0"/>
                                <w:lang w:val="en-US"/>
                              </w:rPr>
                              <w:t></w:t>
                            </w:r>
                            <w:r w:rsidRPr="002806FD">
                              <w:rPr>
                                <w:rFonts w:ascii="Wingdings" w:hAnsi="Wingdings"/>
                                <w:color w:val="0070C0"/>
                                <w:lang w:val="en-US"/>
                              </w:rPr>
                              <w:t>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46C06" id="Text Box 634" o:spid="_x0000_s1112" type="#_x0000_t202" style="position:absolute;margin-left:14.45pt;margin-top:87.2pt;width:475pt;height:168.5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ZmGmAIAAL8FAAAOAAAAZHJzL2Uyb0RvYy54bWysVN9P2zAQfp+0/8Hy+0haWsYqUtSBmCYh&#10;QIOJZ9exqYXt82y3SffX7+ykoWW8MO0lOfu+O9999+PsvDWabIQPCmxFR0clJcJyqJV9qujPh6tP&#10;p5SEyGzNNFhR0a0I9Hz+8cNZ42ZiDCvQtfAEndgwa1xFVzG6WVEEvhKGhSNwwqJSgjcs4tE/FbVn&#10;DXo3uhiX5UnRgK+dBy5CwNvLTknn2b+UgsdbKYOIRFcUY4v56/N3mb7F/IzNnjxzK8X7MNg/RGGY&#10;svjo4OqSRUbWXv3lyijuIYCMRxxMAVIqLnIOmM2ofJXN/Yo5kXNBcoIbaAr/zy2/2dx5ouqKnhxP&#10;KLHMYJEeRBvJV2hJukOGGhdmCLx3CI0tKrDSu/uAlynxVnqT/pgSQT1yvR34Te44Xp6Ux+PjEao4&#10;6sajSTk9nSY/xYu58yF+E2BIEirqsYCZV7a5DrGD7iDptQBa1VdK63xITSMutCcbhuXWMQeJzg9Q&#10;2pImZTsts+MDXXI92C814899eHso9Kdtek7k9urDShR1VGQpbrVIGG1/CIn0ZkbeiJFxLuwQZ0Yn&#10;lMSM3mPY41+ieo9xlwda5JfBxsHYKAu+Y+mQ2vp5R63s8FjDvbyTGNtlm/tqMrTKEuotdpCHbgqD&#10;41cKCb9mId4xj2OHnYGrJN7iR2rAKkEvUbIC//ut+4THaUAtJQ2OcUXDrzXzghL93eKcfBlNJmnu&#10;82Ey/TzGg9/XLPc1dm0uAFtnhEvL8SwmfNQ7UXowj7hxFulVVDHL8e2Kxp14EbvlghuLi8Uig3DS&#10;HYvX9t7x5DrRnBrtoX1k3vWNHnFGbmA38Gz2qt87bLK0sFhHkCoPQyK6Y7UvAG6JPE79RktraP+c&#10;US97d/4HAAD//wMAUEsDBBQABgAIAAAAIQBVuQQc3QAAAAoBAAAPAAAAZHJzL2Rvd25yZXYueG1s&#10;TI/BTsMwDIbvSLxDZCRuLO20sbY0nQANLpwYiLPXZElE41RJ1pW3JzvB0b8//f7cbmc3sEmFaD0J&#10;KBcFMEW9l5a0gM+Pl7sKWExIEgdPSsCPirDtrq9abKQ/07ua9kmzXEKxQQEmpbHhPPZGOYwLPyrK&#10;u6MPDlMeg+Yy4DmXu4Evi+KeO7SULxgc1bNR/ff+5ATsnnSt+wqD2VXS2mn+Or7pVyFub+bHB2BJ&#10;zekPhot+VocuOx38iWRkg4BlVWcy55vVClgG6s0lOQhYl+UaeNfy/y90vwAAAP//AwBQSwECLQAU&#10;AAYACAAAACEAtoM4kv4AAADhAQAAEwAAAAAAAAAAAAAAAAAAAAAAW0NvbnRlbnRfVHlwZXNdLnht&#10;bFBLAQItABQABgAIAAAAIQA4/SH/1gAAAJQBAAALAAAAAAAAAAAAAAAAAC8BAABfcmVscy8ucmVs&#10;c1BLAQItABQABgAIAAAAIQAf7ZmGmAIAAL8FAAAOAAAAAAAAAAAAAAAAAC4CAABkcnMvZTJvRG9j&#10;LnhtbFBLAQItABQABgAIAAAAIQBVuQQc3QAAAAoBAAAPAAAAAAAAAAAAAAAAAPIEAABkcnMvZG93&#10;bnJldi54bWxQSwUGAAAAAAQABADzAAAA/AUAAAAA&#10;" fillcolor="white [3201]" strokeweight=".5pt">
                <v:textbox>
                  <w:txbxContent>
                    <w:p w:rsidR="00B64EA7" w:rsidRDefault="00BA47E9" w:rsidP="00BA47E9">
                      <w:pPr>
                        <w:rPr>
                          <w:color w:val="0070C0"/>
                          <w:lang w:val="en-US"/>
                        </w:rPr>
                      </w:pPr>
                      <w:r w:rsidRPr="002806FD">
                        <w:rPr>
                          <w:color w:val="0070C0"/>
                          <w:lang w:val="en-US"/>
                        </w:rPr>
                        <w:t xml:space="preserve">Axes labels </w:t>
                      </w:r>
                      <w:r w:rsidRPr="002806FD">
                        <w:rPr>
                          <w:rFonts w:ascii="Wingdings" w:hAnsi="Wingdings"/>
                          <w:color w:val="0070C0"/>
                          <w:lang w:val="en-US"/>
                        </w:rPr>
                        <w:t></w:t>
                      </w:r>
                      <w:r w:rsidRPr="002806FD">
                        <w:rPr>
                          <w:color w:val="0070C0"/>
                          <w:lang w:val="en-US"/>
                        </w:rPr>
                        <w:tab/>
                      </w:r>
                      <w:r w:rsidRPr="002806FD">
                        <w:rPr>
                          <w:color w:val="0070C0"/>
                          <w:lang w:val="en-US"/>
                        </w:rPr>
                        <w:tab/>
                      </w:r>
                    </w:p>
                    <w:p w:rsidR="00B64EA7" w:rsidRDefault="00BA47E9" w:rsidP="00BA47E9">
                      <w:pPr>
                        <w:rPr>
                          <w:color w:val="0070C0"/>
                          <w:lang w:val="en-US"/>
                        </w:rPr>
                      </w:pPr>
                      <w:r w:rsidRPr="002806FD">
                        <w:rPr>
                          <w:color w:val="0070C0"/>
                          <w:lang w:val="en-US"/>
                        </w:rPr>
                        <w:t xml:space="preserve">Axes units </w:t>
                      </w:r>
                      <w:r w:rsidRPr="002806FD">
                        <w:rPr>
                          <w:rFonts w:ascii="Wingdings" w:hAnsi="Wingdings"/>
                          <w:color w:val="0070C0"/>
                          <w:lang w:val="en-US"/>
                        </w:rPr>
                        <w:t></w:t>
                      </w:r>
                      <w:r w:rsidRPr="002806FD">
                        <w:rPr>
                          <w:color w:val="0070C0"/>
                          <w:lang w:val="en-US"/>
                        </w:rPr>
                        <w:tab/>
                      </w:r>
                      <w:r w:rsidRPr="002806FD">
                        <w:rPr>
                          <w:color w:val="0070C0"/>
                          <w:lang w:val="en-US"/>
                        </w:rPr>
                        <w:tab/>
                      </w:r>
                    </w:p>
                    <w:p w:rsidR="00B64EA7" w:rsidRDefault="00BA47E9" w:rsidP="00BA47E9">
                      <w:pPr>
                        <w:rPr>
                          <w:color w:val="0070C0"/>
                          <w:lang w:val="en-US"/>
                        </w:rPr>
                      </w:pPr>
                      <w:r w:rsidRPr="002806FD">
                        <w:rPr>
                          <w:color w:val="0070C0"/>
                          <w:lang w:val="en-US"/>
                        </w:rPr>
                        <w:t xml:space="preserve">Axes Scaling </w:t>
                      </w:r>
                      <w:r w:rsidRPr="002806FD">
                        <w:rPr>
                          <w:rFonts w:ascii="Wingdings" w:hAnsi="Wingdings"/>
                          <w:color w:val="0070C0"/>
                          <w:lang w:val="en-US"/>
                        </w:rPr>
                        <w:t></w:t>
                      </w:r>
                      <w:r w:rsidRPr="002806FD">
                        <w:rPr>
                          <w:color w:val="0070C0"/>
                          <w:lang w:val="en-US"/>
                        </w:rPr>
                        <w:tab/>
                      </w:r>
                    </w:p>
                    <w:p w:rsidR="00BA47E9" w:rsidRPr="002806FD" w:rsidRDefault="00BA47E9" w:rsidP="00BA47E9">
                      <w:pPr>
                        <w:rPr>
                          <w:color w:val="0070C0"/>
                          <w:lang w:val="en-US"/>
                        </w:rPr>
                      </w:pPr>
                      <w:r w:rsidRPr="002806FD">
                        <w:rPr>
                          <w:color w:val="0070C0"/>
                          <w:lang w:val="en-US"/>
                        </w:rPr>
                        <w:t xml:space="preserve">Accurate plotting </w:t>
                      </w:r>
                      <w:r w:rsidRPr="002806FD">
                        <w:rPr>
                          <w:rFonts w:ascii="Wingdings" w:hAnsi="Wingdings"/>
                          <w:color w:val="0070C0"/>
                          <w:lang w:val="en-US"/>
                        </w:rPr>
                        <w:t></w:t>
                      </w:r>
                    </w:p>
                    <w:p w:rsidR="00B64EA7" w:rsidRDefault="00BA47E9" w:rsidP="00BA47E9">
                      <w:pPr>
                        <w:rPr>
                          <w:rFonts w:ascii="Wingdings" w:hAnsi="Wingdings"/>
                          <w:color w:val="0070C0"/>
                          <w:lang w:val="en-US"/>
                        </w:rPr>
                      </w:pPr>
                      <w:r w:rsidRPr="002806FD">
                        <w:rPr>
                          <w:color w:val="0070C0"/>
                          <w:lang w:val="en-US"/>
                        </w:rPr>
                        <w:t xml:space="preserve">Line of best fit </w:t>
                      </w:r>
                      <w:r w:rsidRPr="002806FD">
                        <w:rPr>
                          <w:rFonts w:ascii="Wingdings" w:hAnsi="Wingdings"/>
                          <w:color w:val="0070C0"/>
                          <w:lang w:val="en-US"/>
                        </w:rPr>
                        <w:t></w:t>
                      </w:r>
                      <w:r w:rsidRPr="002806FD">
                        <w:rPr>
                          <w:rFonts w:ascii="Wingdings" w:hAnsi="Wingdings"/>
                          <w:color w:val="0070C0"/>
                          <w:lang w:val="en-US"/>
                        </w:rPr>
                        <w:tab/>
                      </w:r>
                    </w:p>
                    <w:p w:rsidR="00BA47E9" w:rsidRPr="002806FD" w:rsidRDefault="00BA47E9" w:rsidP="00BA47E9">
                      <w:pPr>
                        <w:rPr>
                          <w:color w:val="0070C0"/>
                          <w:lang w:val="en-US"/>
                        </w:rPr>
                      </w:pPr>
                      <w:r w:rsidRPr="002806FD">
                        <w:rPr>
                          <w:rFonts w:cs="Arial"/>
                          <w:color w:val="0070C0"/>
                          <w:lang w:val="en-US"/>
                        </w:rPr>
                        <w:t>Error bars</w:t>
                      </w:r>
                      <w:r w:rsidRPr="002806FD">
                        <w:rPr>
                          <w:rFonts w:ascii="Wingdings" w:hAnsi="Wingdings"/>
                          <w:color w:val="0070C0"/>
                          <w:lang w:val="en-US"/>
                        </w:rPr>
                        <w:t></w:t>
                      </w:r>
                      <w:r w:rsidRPr="002806FD">
                        <w:rPr>
                          <w:rFonts w:ascii="Wingdings" w:hAnsi="Wingdings"/>
                          <w:color w:val="0070C0"/>
                          <w:lang w:val="en-US"/>
                        </w:rPr>
                        <w:t></w:t>
                      </w:r>
                    </w:p>
                  </w:txbxContent>
                </v:textbox>
              </v:shape>
            </w:pict>
          </mc:Fallback>
        </mc:AlternateContent>
      </w:r>
      <w:r w:rsidR="00BA47E9" w:rsidRPr="00081CC3">
        <w:rPr>
          <w:rFonts w:ascii="Arial" w:eastAsiaTheme="minorEastAsia" w:hAnsi="Arial" w:cs="Arial"/>
          <w:sz w:val="24"/>
          <w:szCs w:val="24"/>
          <w:lang w:eastAsia="ja-JP"/>
        </w:rPr>
        <w:br w:type="page"/>
      </w: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64EA7">
      <w:pPr>
        <w:numPr>
          <w:ilvl w:val="0"/>
          <w:numId w:val="50"/>
        </w:numPr>
        <w:spacing w:after="0"/>
        <w:contextualSpacing/>
        <w:rPr>
          <w:rFonts w:ascii="Arial" w:eastAsiaTheme="minorEastAsia" w:hAnsi="Arial" w:cs="Arial"/>
          <w:sz w:val="24"/>
          <w:szCs w:val="24"/>
          <w:lang w:eastAsia="ja-JP"/>
        </w:rPr>
      </w:pPr>
      <w:r w:rsidRPr="00081CC3">
        <w:rPr>
          <w:rFonts w:ascii="Arial" w:eastAsiaTheme="minorEastAsia" w:hAnsi="Arial" w:cs="Arial"/>
          <w:sz w:val="24"/>
          <w:szCs w:val="24"/>
          <w:lang w:eastAsia="ja-JP"/>
        </w:rPr>
        <w:t>Calculate the gradient of your line of best fit from your graph showing all working.</w:t>
      </w:r>
    </w:p>
    <w:p w:rsidR="00BA47E9" w:rsidRPr="00081CC3" w:rsidRDefault="00BA47E9" w:rsidP="00BA47E9">
      <w:pPr>
        <w:spacing w:after="0"/>
        <w:jc w:val="right"/>
        <w:rPr>
          <w:rFonts w:ascii="Arial" w:eastAsiaTheme="minorEastAsia" w:hAnsi="Arial" w:cs="Arial"/>
          <w:sz w:val="24"/>
          <w:szCs w:val="24"/>
          <w:lang w:eastAsia="ja-JP"/>
        </w:rPr>
      </w:pPr>
      <w:r w:rsidRPr="00081CC3">
        <w:rPr>
          <w:rFonts w:ascii="Arial" w:eastAsiaTheme="minorEastAsia" w:hAnsi="Arial" w:cs="Arial"/>
          <w:sz w:val="24"/>
          <w:szCs w:val="24"/>
          <w:lang w:eastAsia="ja-JP"/>
        </w:rPr>
        <w:t>(3)</w:t>
      </w: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  <w:r w:rsidRPr="00081CC3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6B4E9FC" wp14:editId="75815112">
                <wp:simplePos x="0" y="0"/>
                <wp:positionH relativeFrom="column">
                  <wp:posOffset>83820</wp:posOffset>
                </wp:positionH>
                <wp:positionV relativeFrom="paragraph">
                  <wp:posOffset>64770</wp:posOffset>
                </wp:positionV>
                <wp:extent cx="5803900" cy="1717040"/>
                <wp:effectExtent l="0" t="0" r="25400" b="1651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0" cy="1717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A47E9" w:rsidRPr="00032CF1" w:rsidRDefault="00BA47E9" w:rsidP="00BA47E9">
                            <w:pPr>
                              <w:rPr>
                                <w:rFonts w:ascii="Wingdings" w:hAnsi="Wingdings"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</w:pPr>
                            <w:r w:rsidRPr="00032CF1">
                              <w:rPr>
                                <w:rFonts w:ascii="Comic Sans MS" w:hAnsi="Comic Sans MS"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  <w:t>Clearly show rise and run construction lines on the graph</w:t>
                            </w:r>
                            <w:r w:rsidRPr="00032CF1">
                              <w:rPr>
                                <w:rFonts w:ascii="Wingdings" w:hAnsi="Wingdings"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  <w:t></w:t>
                            </w:r>
                          </w:p>
                          <w:p w:rsidR="00BA47E9" w:rsidRPr="00032CF1" w:rsidRDefault="00BA47E9" w:rsidP="00BA47E9">
                            <w:pPr>
                              <w:rPr>
                                <w:rFonts w:ascii="Comic Sans MS" w:hAnsi="Comic Sans MS"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</w:pPr>
                          </w:p>
                          <w:p w:rsidR="00BA47E9" w:rsidRPr="00032CF1" w:rsidRDefault="00BA47E9" w:rsidP="00BA47E9">
                            <w:pPr>
                              <w:rPr>
                                <w:rFonts w:ascii="Comic Sans MS" w:hAnsi="Comic Sans MS"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  <w:t>gradient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  <w:t xml:space="preserve"> = 0.0052/11.8</w:t>
                            </w:r>
                            <w:r w:rsidRPr="00032CF1">
                              <w:rPr>
                                <w:rFonts w:ascii="Comic Sans MS" w:hAnsi="Comic Sans MS"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  <w:t xml:space="preserve">  </w:t>
                            </w:r>
                            <w:r w:rsidRPr="00032CF1">
                              <w:rPr>
                                <w:rFonts w:ascii="Comic Sans MS" w:hAnsi="Comic Sans MS"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  <w:sym w:font="Wingdings" w:char="F0FC"/>
                            </w:r>
                            <w:r>
                              <w:rPr>
                                <w:rFonts w:ascii="Comic Sans MS" w:hAnsi="Comic Sans MS"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  <w:t xml:space="preserve"> = 4.41 x 10</w:t>
                            </w:r>
                            <w:r>
                              <w:rPr>
                                <w:rFonts w:ascii="Comic Sans MS" w:hAnsi="Comic Sans MS"/>
                                <w:color w:val="0070C0"/>
                                <w:sz w:val="32"/>
                                <w:szCs w:val="32"/>
                                <w:vertAlign w:val="superscript"/>
                                <w:lang w:eastAsia="ja-JP"/>
                              </w:rPr>
                              <w:t>-4</w:t>
                            </w:r>
                            <w:r>
                              <w:rPr>
                                <w:rFonts w:ascii="Comic Sans MS" w:hAnsi="Comic Sans MS"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  <w:t xml:space="preserve"> T m</w:t>
                            </w:r>
                            <w:r w:rsidRPr="00032CF1">
                              <w:rPr>
                                <w:rFonts w:ascii="Comic Sans MS" w:hAnsi="Comic Sans MS"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  <w:t xml:space="preserve"> </w:t>
                            </w:r>
                            <w:r w:rsidRPr="00032CF1">
                              <w:rPr>
                                <w:rFonts w:ascii="Comic Sans MS" w:hAnsi="Comic Sans MS"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4E9FC" id="Text Box 237" o:spid="_x0000_s1113" type="#_x0000_t202" style="position:absolute;margin-left:6.6pt;margin-top:5.1pt;width:457pt;height:135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xz2YgIAAM0EAAAOAAAAZHJzL2Uyb0RvYy54bWysVNtuGjEQfa/Uf7D8XnYhEBKUJaJEVJVQ&#10;Eimp8my83rCq1+Pahl369T02l9z6VJUH47n4zMyZmb267hrNtsr5mkzB+72cM2UklbV5LviPx8WX&#10;C858EKYUmowq+E55fj39/OmqtRM1oDXpUjkGEOMnrS34OgQ7yTIv16oRvkdWGRgrco0IEN1zVjrR&#10;Ar3R2SDPz7OWXGkdSeU9tDd7I58m/KpSMtxVlVeB6YIjt5BOl85VPLPplZg8O2HXtTykIf4hi0bU&#10;BkFPUDciCLZx9QeoppaOPFWhJ6nJqKpqqVINqKafv6vmYS2sSrWAHG9PNPn/Bytvt/eO1WXBB2dj&#10;zoxo0KRH1QX2lToWdWCotX4CxwcL19DBgE4f9R7KWHhXuSb+oyQGO7jenfiNcBLK0UV+dpnDJGHr&#10;j/vjfJg6kL08t86Hb4oaFi8Fd2hg4lVslz4gFbgeXWI0T7ouF7XWSdj5uXZsK9BrjEhJLWda+ABl&#10;wRfpF7MGxJtn2rC24OdnozxFemOLsU6YKy3kz48IwNMmxldp3g55Rs723MRb6FZdYnk4OBK3onIH&#10;Ph3tZ9JbuagRbYmE74XDEIInLFa4w1FpQop0uHG2Jvf7b/roj9mAlbMWQ11w/2sjnAIP3w2m5rI/&#10;BOMsJGE4Gg8guNeW1WuL2TRzApd9rLCV6Rr9gz5eK0fNE/ZvFqPCJIxE7IKH43Ue9quG/ZVqNktO&#10;mHsrwtI8WBmhI3GR5cfuSTh7aHvAxNzScfzF5F33977xpaHZJlBVp9GIRO9ZRZOjgJ1J7T7sd1zK&#10;13LyevkKTf8AAAD//wMAUEsDBBQABgAIAAAAIQAn7Nmw2gAAAAkBAAAPAAAAZHJzL2Rvd25yZXYu&#10;eG1sTE9BTsMwELwj8QdrkbhRmyCVNMSpEBJHhAg9wM21l8QQr6PYTUNfz3KC0+xoRrMz9XYJg5hx&#10;Sj6ShuuVAoFko/PUadi9Pl6VIFI25MwQCTV8Y4Jtc35Wm8rFI73g3OZOcAilymjocx4rKZPtMZi0&#10;iiMSax9xCiYznTrpJnPk8DDIQqm1DMYTf+jNiA892q/2EDQ4eotk3/3TyVNr/eb0XH7aWevLi+X+&#10;DkTGJf+Z4bc+V4eGO+3jgVwSA/Obgp2MipH1TXHLx15DUao1yKaW/xc0PwAAAP//AwBQSwECLQAU&#10;AAYACAAAACEAtoM4kv4AAADhAQAAEwAAAAAAAAAAAAAAAAAAAAAAW0NvbnRlbnRfVHlwZXNdLnht&#10;bFBLAQItABQABgAIAAAAIQA4/SH/1gAAAJQBAAALAAAAAAAAAAAAAAAAAC8BAABfcmVscy8ucmVs&#10;c1BLAQItABQABgAIAAAAIQBy0xz2YgIAAM0EAAAOAAAAAAAAAAAAAAAAAC4CAABkcnMvZTJvRG9j&#10;LnhtbFBLAQItABQABgAIAAAAIQAn7Nmw2gAAAAkBAAAPAAAAAAAAAAAAAAAAALwEAABkcnMvZG93&#10;bnJldi54bWxQSwUGAAAAAAQABADzAAAAwwUAAAAA&#10;" fillcolor="window" strokeweight=".5pt">
                <v:textbox>
                  <w:txbxContent>
                    <w:p w:rsidR="00BA47E9" w:rsidRPr="00032CF1" w:rsidRDefault="00BA47E9" w:rsidP="00BA47E9">
                      <w:pPr>
                        <w:rPr>
                          <w:rFonts w:ascii="Wingdings" w:hAnsi="Wingdings"/>
                          <w:color w:val="0070C0"/>
                          <w:sz w:val="32"/>
                          <w:szCs w:val="32"/>
                          <w:lang w:eastAsia="ja-JP"/>
                        </w:rPr>
                      </w:pPr>
                      <w:r w:rsidRPr="00032CF1">
                        <w:rPr>
                          <w:rFonts w:ascii="Comic Sans MS" w:hAnsi="Comic Sans MS"/>
                          <w:color w:val="0070C0"/>
                          <w:sz w:val="32"/>
                          <w:szCs w:val="32"/>
                          <w:lang w:eastAsia="ja-JP"/>
                        </w:rPr>
                        <w:t>Clearly show rise and run construction lines on the graph</w:t>
                      </w:r>
                      <w:r w:rsidRPr="00032CF1">
                        <w:rPr>
                          <w:rFonts w:ascii="Wingdings" w:hAnsi="Wingdings"/>
                          <w:color w:val="0070C0"/>
                          <w:sz w:val="32"/>
                          <w:szCs w:val="32"/>
                          <w:lang w:eastAsia="ja-JP"/>
                        </w:rPr>
                        <w:t></w:t>
                      </w:r>
                    </w:p>
                    <w:p w:rsidR="00BA47E9" w:rsidRPr="00032CF1" w:rsidRDefault="00BA47E9" w:rsidP="00BA47E9">
                      <w:pPr>
                        <w:rPr>
                          <w:rFonts w:ascii="Comic Sans MS" w:hAnsi="Comic Sans MS"/>
                          <w:color w:val="0070C0"/>
                          <w:sz w:val="32"/>
                          <w:szCs w:val="32"/>
                          <w:lang w:eastAsia="ja-JP"/>
                        </w:rPr>
                      </w:pPr>
                    </w:p>
                    <w:p w:rsidR="00BA47E9" w:rsidRPr="00032CF1" w:rsidRDefault="00BA47E9" w:rsidP="00BA47E9">
                      <w:pPr>
                        <w:rPr>
                          <w:rFonts w:ascii="Comic Sans MS" w:hAnsi="Comic Sans MS"/>
                          <w:color w:val="0070C0"/>
                          <w:sz w:val="32"/>
                          <w:szCs w:val="32"/>
                          <w:lang w:eastAsia="ja-JP"/>
                        </w:rPr>
                      </w:pPr>
                      <w:proofErr w:type="gramStart"/>
                      <w:r>
                        <w:rPr>
                          <w:rFonts w:ascii="Comic Sans MS" w:hAnsi="Comic Sans MS"/>
                          <w:color w:val="0070C0"/>
                          <w:sz w:val="32"/>
                          <w:szCs w:val="32"/>
                          <w:lang w:eastAsia="ja-JP"/>
                        </w:rPr>
                        <w:t>gradient</w:t>
                      </w:r>
                      <w:proofErr w:type="gramEnd"/>
                      <w:r>
                        <w:rPr>
                          <w:rFonts w:ascii="Comic Sans MS" w:hAnsi="Comic Sans MS"/>
                          <w:color w:val="0070C0"/>
                          <w:sz w:val="32"/>
                          <w:szCs w:val="32"/>
                          <w:lang w:eastAsia="ja-JP"/>
                        </w:rPr>
                        <w:t xml:space="preserve"> = 0.0052/11.8</w:t>
                      </w:r>
                      <w:r w:rsidRPr="00032CF1">
                        <w:rPr>
                          <w:rFonts w:ascii="Comic Sans MS" w:hAnsi="Comic Sans MS"/>
                          <w:color w:val="0070C0"/>
                          <w:sz w:val="32"/>
                          <w:szCs w:val="32"/>
                          <w:lang w:eastAsia="ja-JP"/>
                        </w:rPr>
                        <w:t xml:space="preserve">  </w:t>
                      </w:r>
                      <w:r w:rsidRPr="00032CF1">
                        <w:rPr>
                          <w:rFonts w:ascii="Comic Sans MS" w:hAnsi="Comic Sans MS"/>
                          <w:color w:val="0070C0"/>
                          <w:sz w:val="32"/>
                          <w:szCs w:val="32"/>
                          <w:lang w:eastAsia="ja-JP"/>
                        </w:rPr>
                        <w:sym w:font="Wingdings" w:char="F0FC"/>
                      </w:r>
                      <w:r>
                        <w:rPr>
                          <w:rFonts w:ascii="Comic Sans MS" w:hAnsi="Comic Sans MS"/>
                          <w:color w:val="0070C0"/>
                          <w:sz w:val="32"/>
                          <w:szCs w:val="32"/>
                          <w:lang w:eastAsia="ja-JP"/>
                        </w:rPr>
                        <w:t xml:space="preserve"> = 4.41 x 10</w:t>
                      </w:r>
                      <w:r>
                        <w:rPr>
                          <w:rFonts w:ascii="Comic Sans MS" w:hAnsi="Comic Sans MS"/>
                          <w:color w:val="0070C0"/>
                          <w:sz w:val="32"/>
                          <w:szCs w:val="32"/>
                          <w:vertAlign w:val="superscript"/>
                          <w:lang w:eastAsia="ja-JP"/>
                        </w:rPr>
                        <w:t>-4</w:t>
                      </w:r>
                      <w:r>
                        <w:rPr>
                          <w:rFonts w:ascii="Comic Sans MS" w:hAnsi="Comic Sans MS"/>
                          <w:color w:val="0070C0"/>
                          <w:sz w:val="32"/>
                          <w:szCs w:val="32"/>
                          <w:lang w:eastAsia="ja-JP"/>
                        </w:rPr>
                        <w:t xml:space="preserve"> T m</w:t>
                      </w:r>
                      <w:r w:rsidRPr="00032CF1">
                        <w:rPr>
                          <w:rFonts w:ascii="Comic Sans MS" w:hAnsi="Comic Sans MS"/>
                          <w:color w:val="0070C0"/>
                          <w:sz w:val="32"/>
                          <w:szCs w:val="32"/>
                          <w:lang w:eastAsia="ja-JP"/>
                        </w:rPr>
                        <w:t xml:space="preserve"> </w:t>
                      </w:r>
                      <w:r w:rsidRPr="00032CF1">
                        <w:rPr>
                          <w:rFonts w:ascii="Comic Sans MS" w:hAnsi="Comic Sans MS"/>
                          <w:color w:val="0070C0"/>
                          <w:sz w:val="32"/>
                          <w:szCs w:val="32"/>
                          <w:lang w:eastAsia="ja-JP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64EA7">
      <w:pPr>
        <w:numPr>
          <w:ilvl w:val="0"/>
          <w:numId w:val="50"/>
        </w:numPr>
        <w:spacing w:after="0"/>
        <w:contextualSpacing/>
        <w:rPr>
          <w:rFonts w:ascii="Arial" w:eastAsiaTheme="minorEastAsia" w:hAnsi="Arial" w:cs="Arial"/>
          <w:sz w:val="24"/>
          <w:szCs w:val="24"/>
          <w:lang w:eastAsia="ja-JP"/>
        </w:rPr>
      </w:pPr>
      <w:r w:rsidRPr="00081CC3">
        <w:rPr>
          <w:rFonts w:ascii="Arial" w:eastAsiaTheme="minorEastAsia" w:hAnsi="Arial" w:cs="Arial"/>
          <w:sz w:val="24"/>
          <w:szCs w:val="24"/>
          <w:lang w:eastAsia="ja-JP"/>
        </w:rPr>
        <w:t xml:space="preserve">Determine the value </w:t>
      </w:r>
      <w:proofErr w:type="gramStart"/>
      <w:r w:rsidRPr="00081CC3">
        <w:rPr>
          <w:rFonts w:ascii="Arial" w:eastAsiaTheme="minorEastAsia" w:hAnsi="Arial" w:cs="Arial"/>
          <w:sz w:val="24"/>
          <w:szCs w:val="24"/>
          <w:lang w:eastAsia="ja-JP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 w:cs="Arial"/>
                <w:b/>
                <w:sz w:val="24"/>
                <w:szCs w:val="24"/>
                <w:lang w:eastAsia="ja-JP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Arial"/>
                <w:sz w:val="24"/>
                <w:szCs w:val="24"/>
                <w:lang w:eastAsia="ja-JP"/>
              </w:rPr>
              <m:t>μ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Arial"/>
                <w:sz w:val="24"/>
                <w:szCs w:val="24"/>
                <w:lang w:eastAsia="ja-JP"/>
              </w:rPr>
              <m:t>0</m:t>
            </m:r>
          </m:sub>
        </m:sSub>
      </m:oMath>
      <w:r w:rsidRPr="00081CC3">
        <w:rPr>
          <w:rFonts w:ascii="Arial" w:eastAsiaTheme="minorEastAsia" w:hAnsi="Arial" w:cs="Arial"/>
          <w:sz w:val="24"/>
          <w:szCs w:val="24"/>
          <w:lang w:eastAsia="ja-JP"/>
        </w:rPr>
        <w:t>, the permeability of free space, from the value of the gradient that you obtained. (If you could not determine the gradient use the numerical value 4.40 x 10</w:t>
      </w:r>
      <w:r w:rsidRPr="00081CC3">
        <w:rPr>
          <w:rFonts w:ascii="Arial" w:eastAsiaTheme="minorEastAsia" w:hAnsi="Arial" w:cs="Arial"/>
          <w:sz w:val="24"/>
          <w:szCs w:val="24"/>
          <w:vertAlign w:val="superscript"/>
          <w:lang w:eastAsia="ja-JP"/>
        </w:rPr>
        <w:t>-4</w:t>
      </w:r>
      <w:r w:rsidRPr="00081CC3">
        <w:rPr>
          <w:rFonts w:ascii="Arial" w:eastAsiaTheme="minorEastAsia" w:hAnsi="Arial" w:cs="Arial"/>
          <w:sz w:val="24"/>
          <w:szCs w:val="24"/>
          <w:lang w:eastAsia="ja-JP"/>
        </w:rPr>
        <w:t>).</w:t>
      </w:r>
    </w:p>
    <w:p w:rsidR="00BA47E9" w:rsidRPr="00081CC3" w:rsidRDefault="00BA47E9" w:rsidP="00BA47E9">
      <w:pPr>
        <w:spacing w:after="0"/>
        <w:jc w:val="right"/>
        <w:rPr>
          <w:rFonts w:ascii="Arial" w:eastAsiaTheme="minorEastAsia" w:hAnsi="Arial" w:cs="Arial"/>
          <w:sz w:val="24"/>
          <w:szCs w:val="24"/>
          <w:lang w:eastAsia="ja-JP"/>
        </w:rPr>
      </w:pPr>
      <w:r w:rsidRPr="00081CC3">
        <w:rPr>
          <w:rFonts w:ascii="Arial" w:eastAsiaTheme="minorEastAsia" w:hAnsi="Arial" w:cs="Arial"/>
          <w:sz w:val="24"/>
          <w:szCs w:val="24"/>
          <w:lang w:eastAsia="ja-JP"/>
        </w:rPr>
        <w:t>(3)</w:t>
      </w: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  <w:r w:rsidRPr="00081CC3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D100849" wp14:editId="6B1AD652">
                <wp:simplePos x="0" y="0"/>
                <wp:positionH relativeFrom="column">
                  <wp:posOffset>83820</wp:posOffset>
                </wp:positionH>
                <wp:positionV relativeFrom="paragraph">
                  <wp:posOffset>116327</wp:posOffset>
                </wp:positionV>
                <wp:extent cx="5803900" cy="1717040"/>
                <wp:effectExtent l="0" t="0" r="25400" b="1651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0" cy="1717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A47E9" w:rsidRDefault="00700AF9" w:rsidP="00BA47E9">
                            <w:pPr>
                              <w:rPr>
                                <w:rFonts w:ascii="Comic Sans MS" w:hAnsi="Comic Sans MS"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color w:val="0070C0"/>
                                      <w:sz w:val="40"/>
                                      <w:szCs w:val="40"/>
                                      <w:lang w:eastAsia="ja-JP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color w:val="0070C0"/>
                                          <w:sz w:val="40"/>
                                          <w:szCs w:val="40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70C0"/>
                                          <w:sz w:val="40"/>
                                          <w:szCs w:val="40"/>
                                          <w:lang w:eastAsia="ja-JP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70C0"/>
                                          <w:sz w:val="40"/>
                                          <w:szCs w:val="40"/>
                                          <w:lang w:eastAsia="ja-JP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70C0"/>
                                      <w:sz w:val="40"/>
                                      <w:szCs w:val="40"/>
                                      <w:lang w:eastAsia="ja-JP"/>
                                    </w:rPr>
                                    <m:t>I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70C0"/>
                                      <w:sz w:val="40"/>
                                      <w:szCs w:val="40"/>
                                      <w:lang w:eastAsia="ja-JP"/>
                                    </w:rPr>
                                    <m:t>2π</m:t>
                                  </m:r>
                                </m:den>
                              </m:f>
                            </m:oMath>
                            <w:r w:rsidR="00BA47E9">
                              <w:rPr>
                                <w:rFonts w:ascii="Comic Sans MS" w:hAnsi="Comic Sans MS"/>
                                <w:color w:val="0070C0"/>
                                <w:sz w:val="40"/>
                                <w:szCs w:val="40"/>
                                <w:lang w:eastAsia="ja-JP"/>
                              </w:rPr>
                              <w:t xml:space="preserve"> </w:t>
                            </w:r>
                            <w:r w:rsidR="00BA47E9" w:rsidRPr="00C75B3B">
                              <w:rPr>
                                <w:rFonts w:ascii="Comic Sans MS" w:hAnsi="Comic Sans MS"/>
                                <w:color w:val="0070C0"/>
                                <w:sz w:val="40"/>
                                <w:szCs w:val="40"/>
                                <w:lang w:eastAsia="ja-JP"/>
                              </w:rPr>
                              <w:t>=</w:t>
                            </w:r>
                            <w:r w:rsidR="00BA47E9" w:rsidRPr="00C75B3B">
                              <w:rPr>
                                <w:rFonts w:ascii="Comic Sans MS" w:hAnsi="Comic Sans MS"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  <w:t xml:space="preserve"> </w:t>
                            </w:r>
                            <w:r w:rsidR="00BA47E9">
                              <w:rPr>
                                <w:rFonts w:ascii="Comic Sans MS" w:hAnsi="Comic Sans MS"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  <w:t>4.40 x 10</w:t>
                            </w:r>
                            <w:r w:rsidR="00BA47E9">
                              <w:rPr>
                                <w:rFonts w:ascii="Comic Sans MS" w:hAnsi="Comic Sans MS"/>
                                <w:color w:val="0070C0"/>
                                <w:sz w:val="32"/>
                                <w:szCs w:val="32"/>
                                <w:vertAlign w:val="superscript"/>
                                <w:lang w:eastAsia="ja-JP"/>
                              </w:rPr>
                              <w:t>-4</w:t>
                            </w:r>
                            <w:r w:rsidR="00BA47E9">
                              <w:rPr>
                                <w:rFonts w:ascii="Comic Sans MS" w:hAnsi="Comic Sans MS"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  <w:t xml:space="preserve">    I = 2200 A</w:t>
                            </w:r>
                          </w:p>
                          <w:p w:rsidR="00BA47E9" w:rsidRDefault="00BA47E9" w:rsidP="00BA47E9">
                            <w:pPr>
                              <w:rPr>
                                <w:rFonts w:ascii="Comic Sans MS" w:hAnsi="Comic Sans MS"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</w:pPr>
                          </w:p>
                          <w:p w:rsidR="00BA47E9" w:rsidRPr="00032CF1" w:rsidRDefault="00700AF9" w:rsidP="00BA47E9">
                            <w:pPr>
                              <w:rPr>
                                <w:rFonts w:ascii="Comic Sans MS" w:hAnsi="Comic Sans MS"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color w:val="0070C0"/>
                                        <w:sz w:val="40"/>
                                        <w:szCs w:val="40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70C0"/>
                                        <w:sz w:val="40"/>
                                        <w:szCs w:val="40"/>
                                        <w:lang w:eastAsia="ja-JP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70C0"/>
                                        <w:sz w:val="40"/>
                                        <w:szCs w:val="40"/>
                                        <w:lang w:eastAsia="ja-JP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70C0"/>
                                    <w:sz w:val="40"/>
                                    <w:szCs w:val="40"/>
                                    <w:lang w:eastAsia="ja-JP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color w:val="0070C0"/>
                                        <w:sz w:val="40"/>
                                        <w:szCs w:val="40"/>
                                        <w:lang w:eastAsia="ja-JP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70C0"/>
                                        <w:sz w:val="32"/>
                                        <w:szCs w:val="32"/>
                                        <w:lang w:eastAsia="ja-JP"/>
                                      </w:rPr>
                                      <m:t xml:space="preserve">4.40 x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color w:val="0070C0"/>
                                            <w:sz w:val="32"/>
                                            <w:szCs w:val="32"/>
                                            <w:vertAlign w:val="superscript"/>
                                            <w:lang w:eastAsia="ja-JP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70C0"/>
                                            <w:sz w:val="32"/>
                                            <w:szCs w:val="32"/>
                                            <w:lang w:eastAsia="ja-JP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70C0"/>
                                            <w:sz w:val="32"/>
                                            <w:szCs w:val="32"/>
                                            <w:vertAlign w:val="superscript"/>
                                            <w:lang w:eastAsia="ja-JP"/>
                                          </w:rPr>
                                          <m:t>-4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70C0"/>
                                        <w:sz w:val="40"/>
                                        <w:szCs w:val="40"/>
                                        <w:lang w:eastAsia="ja-JP"/>
                                      </w:rPr>
                                      <m:t>×2π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70C0"/>
                                        <w:sz w:val="40"/>
                                        <w:szCs w:val="40"/>
                                        <w:lang w:eastAsia="ja-JP"/>
                                      </w:rPr>
                                      <m:t>2200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70C0"/>
                                    <w:sz w:val="40"/>
                                    <w:szCs w:val="40"/>
                                    <w:lang w:eastAsia="ja-JP"/>
                                  </w:rPr>
                                  <m:t>=1.26 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color w:val="0070C0"/>
                                        <w:sz w:val="40"/>
                                        <w:szCs w:val="40"/>
                                        <w:lang w:eastAsia="ja-JP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70C0"/>
                                        <w:sz w:val="40"/>
                                        <w:szCs w:val="40"/>
                                        <w:lang w:eastAsia="ja-JP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70C0"/>
                                        <w:sz w:val="40"/>
                                        <w:szCs w:val="40"/>
                                        <w:lang w:eastAsia="ja-JP"/>
                                      </w:rPr>
                                      <m:t>-6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00849" id="Text Box 238" o:spid="_x0000_s1114" type="#_x0000_t202" style="position:absolute;margin-left:6.6pt;margin-top:9.15pt;width:457pt;height:135.2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yOOYQIAAM0EAAAOAAAAZHJzL2Uyb0RvYy54bWysVMlu2zAQvRfoPxC815K3ODEiB24CFwWM&#10;JEBS5ExTVCyU4rAkbcn9+j7SS7aeivpAcxa+mXkzo8urrtFsq5yvyRS838s5U0ZSWZvngv94XHw5&#10;58wHYUqhyaiC75TnV7PPny5bO1UDWpMulWMAMX7a2oKvQ7DTLPNyrRrhe2SVgbEi14gA0T1npRMt&#10;0BudDfL8LGvJldaRVN5De7M38lnCryolw11VeRWYLjhyC+l06VzFM5tdiumzE3Zdy0Ma4h+yaERt&#10;EPQEdSOCYBtXf4BqaunIUxV6kpqMqqqWKtWAavr5u2oe1sKqVAvI8fZEk/9/sPJ2e+9YXRZ8MESr&#10;jGjQpEfVBfaVOhZ1YKi1fgrHBwvX0MGATh/1HspYeFe5Jv6jJAY7uN6d+I1wEsrxeT68yGGSsPUn&#10;/Uk+Sh3IXp5b58M3RQ2Ll4I7NDDxKrZLH5AKXI8uMZonXZeLWusk7Py1dmwr0GuMSEktZ1r4AGXB&#10;F+kXswbEm2fasLbgZ8NxniK9scVYJ8yVFvLnRwTgaRPjqzRvhzwjZ3tu4i10qy6xPBoeiVtRuQOf&#10;jvYz6a1c1Ii2RML3wmEIwRMWK9zhqDQhRTrcOFuT+/03ffTHbMDKWYuhLrj/tRFOgYfvBlNz0R+B&#10;cRaSMBpPBhDca8vqtcVsmmsCl32ssJXpGv2DPl4rR80T9m8eo8IkjETsgofj9TrsVw37K9V8npww&#10;91aEpXmwMkJH4iLLj92TcPbQ9oCJuaXj+Ivpu+7vfeNLQ/NNoKpOoxGJ3rOKJkcBO5PafdjvuJSv&#10;5eT18hWa/QEAAP//AwBQSwMEFAAGAAgAAAAhAERXcc3cAAAACQEAAA8AAABkcnMvZG93bnJldi54&#10;bWxMj0FPwzAMhe9I/IfISNxYSiexrDSdEBJHhCgc4JYlpg00TtVkXdmvx5zgZD2/p+fP9W4Jg5hx&#10;Sj6ShutVAQLJRuep0/D68nClQKRsyJkhEmr4xgS75vysNpWLR3rGuc2d4BJKldHQ5zxWUibbYzBp&#10;FUck9j7iFExmOXXSTebI5WGQZVHcyGA88YXejHjfo/1qD0GDo7dI9t0/njy11m9PT+rTzlpfXix3&#10;tyAyLvkvDL/4jA4NM+3jgVwSA+t1yUmeag2C/W254cVeQ6nUBmRTy/8fND8AAAD//wMAUEsBAi0A&#10;FAAGAAgAAAAhALaDOJL+AAAA4QEAABMAAAAAAAAAAAAAAAAAAAAAAFtDb250ZW50X1R5cGVzXS54&#10;bWxQSwECLQAUAAYACAAAACEAOP0h/9YAAACUAQAACwAAAAAAAAAAAAAAAAAvAQAAX3JlbHMvLnJl&#10;bHNQSwECLQAUAAYACAAAACEAOecjjmECAADNBAAADgAAAAAAAAAAAAAAAAAuAgAAZHJzL2Uyb0Rv&#10;Yy54bWxQSwECLQAUAAYACAAAACEARFdxzdwAAAAJAQAADwAAAAAAAAAAAAAAAAC7BAAAZHJzL2Rv&#10;d25yZXYueG1sUEsFBgAAAAAEAAQA8wAAAMQFAAAAAA==&#10;" fillcolor="window" strokeweight=".5pt">
                <v:textbox>
                  <w:txbxContent>
                    <w:p w:rsidR="00BA47E9" w:rsidRDefault="00700AF9" w:rsidP="00BA47E9">
                      <w:pPr>
                        <w:rPr>
                          <w:rFonts w:ascii="Comic Sans MS" w:hAnsi="Comic Sans MS"/>
                          <w:color w:val="0070C0"/>
                          <w:sz w:val="32"/>
                          <w:szCs w:val="32"/>
                          <w:lang w:eastAsia="ja-JP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color w:val="0070C0"/>
                                <w:sz w:val="40"/>
                                <w:szCs w:val="40"/>
                                <w:lang w:eastAsia="ja-JP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color w:val="0070C0"/>
                                    <w:sz w:val="40"/>
                                    <w:szCs w:val="40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70C0"/>
                                    <w:sz w:val="40"/>
                                    <w:szCs w:val="40"/>
                                    <w:lang w:eastAsia="ja-JP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70C0"/>
                                    <w:sz w:val="40"/>
                                    <w:szCs w:val="40"/>
                                    <w:lang w:eastAsia="ja-JP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inorBidi"/>
                                <w:color w:val="0070C0"/>
                                <w:sz w:val="40"/>
                                <w:szCs w:val="40"/>
                                <w:lang w:eastAsia="ja-JP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Bidi"/>
                                <w:color w:val="0070C0"/>
                                <w:sz w:val="40"/>
                                <w:szCs w:val="40"/>
                                <w:lang w:eastAsia="ja-JP"/>
                              </w:rPr>
                              <m:t>2π</m:t>
                            </m:r>
                          </m:den>
                        </m:f>
                      </m:oMath>
                      <w:r w:rsidR="00BA47E9">
                        <w:rPr>
                          <w:rFonts w:ascii="Comic Sans MS" w:hAnsi="Comic Sans MS"/>
                          <w:color w:val="0070C0"/>
                          <w:sz w:val="40"/>
                          <w:szCs w:val="40"/>
                          <w:lang w:eastAsia="ja-JP"/>
                        </w:rPr>
                        <w:t xml:space="preserve"> </w:t>
                      </w:r>
                      <w:r w:rsidR="00BA47E9" w:rsidRPr="00C75B3B">
                        <w:rPr>
                          <w:rFonts w:ascii="Comic Sans MS" w:hAnsi="Comic Sans MS"/>
                          <w:color w:val="0070C0"/>
                          <w:sz w:val="40"/>
                          <w:szCs w:val="40"/>
                          <w:lang w:eastAsia="ja-JP"/>
                        </w:rPr>
                        <w:t>=</w:t>
                      </w:r>
                      <w:r w:rsidR="00BA47E9" w:rsidRPr="00C75B3B">
                        <w:rPr>
                          <w:rFonts w:ascii="Comic Sans MS" w:hAnsi="Comic Sans MS"/>
                          <w:color w:val="0070C0"/>
                          <w:sz w:val="32"/>
                          <w:szCs w:val="32"/>
                          <w:lang w:eastAsia="ja-JP"/>
                        </w:rPr>
                        <w:t xml:space="preserve"> </w:t>
                      </w:r>
                      <w:r w:rsidR="00BA47E9">
                        <w:rPr>
                          <w:rFonts w:ascii="Comic Sans MS" w:hAnsi="Comic Sans MS"/>
                          <w:color w:val="0070C0"/>
                          <w:sz w:val="32"/>
                          <w:szCs w:val="32"/>
                          <w:lang w:eastAsia="ja-JP"/>
                        </w:rPr>
                        <w:t>4.40 x 10</w:t>
                      </w:r>
                      <w:r w:rsidR="00BA47E9">
                        <w:rPr>
                          <w:rFonts w:ascii="Comic Sans MS" w:hAnsi="Comic Sans MS"/>
                          <w:color w:val="0070C0"/>
                          <w:sz w:val="32"/>
                          <w:szCs w:val="32"/>
                          <w:vertAlign w:val="superscript"/>
                          <w:lang w:eastAsia="ja-JP"/>
                        </w:rPr>
                        <w:t>-4</w:t>
                      </w:r>
                      <w:r w:rsidR="00BA47E9">
                        <w:rPr>
                          <w:rFonts w:ascii="Comic Sans MS" w:hAnsi="Comic Sans MS"/>
                          <w:color w:val="0070C0"/>
                          <w:sz w:val="32"/>
                          <w:szCs w:val="32"/>
                          <w:lang w:eastAsia="ja-JP"/>
                        </w:rPr>
                        <w:t xml:space="preserve">    I = 2200 A</w:t>
                      </w:r>
                    </w:p>
                    <w:p w:rsidR="00BA47E9" w:rsidRDefault="00BA47E9" w:rsidP="00BA47E9">
                      <w:pPr>
                        <w:rPr>
                          <w:rFonts w:ascii="Comic Sans MS" w:hAnsi="Comic Sans MS"/>
                          <w:color w:val="0070C0"/>
                          <w:sz w:val="32"/>
                          <w:szCs w:val="32"/>
                          <w:lang w:eastAsia="ja-JP"/>
                        </w:rPr>
                      </w:pPr>
                    </w:p>
                    <w:p w:rsidR="00BA47E9" w:rsidRPr="00032CF1" w:rsidRDefault="00700AF9" w:rsidP="00BA47E9">
                      <w:pPr>
                        <w:rPr>
                          <w:rFonts w:ascii="Comic Sans MS" w:hAnsi="Comic Sans MS"/>
                          <w:color w:val="0070C0"/>
                          <w:sz w:val="32"/>
                          <w:szCs w:val="32"/>
                          <w:lang w:eastAsia="ja-JP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color w:val="0070C0"/>
                                  <w:sz w:val="40"/>
                                  <w:szCs w:val="40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70C0"/>
                                  <w:sz w:val="40"/>
                                  <w:szCs w:val="40"/>
                                  <w:lang w:eastAsia="ja-JP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70C0"/>
                                  <w:sz w:val="40"/>
                                  <w:szCs w:val="40"/>
                                  <w:lang w:eastAsia="ja-JP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color w:val="0070C0"/>
                              <w:sz w:val="40"/>
                              <w:szCs w:val="40"/>
                              <w:lang w:eastAsia="ja-JP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color w:val="0070C0"/>
                                  <w:sz w:val="40"/>
                                  <w:szCs w:val="40"/>
                                  <w:lang w:eastAsia="ja-JP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70C0"/>
                                  <w:sz w:val="32"/>
                                  <w:szCs w:val="32"/>
                                  <w:lang w:eastAsia="ja-JP"/>
                                </w:rPr>
                                <m:t xml:space="preserve">4.40 x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0070C0"/>
                                      <w:sz w:val="32"/>
                                      <w:szCs w:val="32"/>
                                      <w:vertAlign w:val="superscript"/>
                                      <w:lang w:eastAsia="ja-JP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70C0"/>
                                      <w:sz w:val="32"/>
                                      <w:szCs w:val="32"/>
                                      <w:lang w:eastAsia="ja-JP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70C0"/>
                                      <w:sz w:val="32"/>
                                      <w:szCs w:val="32"/>
                                      <w:vertAlign w:val="superscript"/>
                                      <w:lang w:eastAsia="ja-JP"/>
                                    </w:rPr>
                                    <m:t>-4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Bidi"/>
                                  <w:color w:val="0070C0"/>
                                  <w:sz w:val="40"/>
                                  <w:szCs w:val="40"/>
                                  <w:lang w:eastAsia="ja-JP"/>
                                </w:rPr>
                                <m:t>×2π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  <w:color w:val="0070C0"/>
                                  <w:sz w:val="40"/>
                                  <w:szCs w:val="40"/>
                                  <w:lang w:eastAsia="ja-JP"/>
                                </w:rPr>
                                <m:t>2200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Bidi"/>
                              <w:color w:val="0070C0"/>
                              <w:sz w:val="40"/>
                              <w:szCs w:val="40"/>
                              <w:lang w:eastAsia="ja-JP"/>
                            </w:rPr>
                            <m:t>=1.26 ×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color w:val="0070C0"/>
                                  <w:sz w:val="40"/>
                                  <w:szCs w:val="40"/>
                                  <w:lang w:eastAsia="ja-JP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70C0"/>
                                  <w:sz w:val="40"/>
                                  <w:szCs w:val="40"/>
                                  <w:lang w:eastAsia="ja-JP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color w:val="0070C0"/>
                                  <w:sz w:val="40"/>
                                  <w:szCs w:val="40"/>
                                  <w:lang w:eastAsia="ja-JP"/>
                                </w:rPr>
                                <m:t>-6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64EA7">
      <w:pPr>
        <w:numPr>
          <w:ilvl w:val="0"/>
          <w:numId w:val="50"/>
        </w:numPr>
        <w:spacing w:after="0"/>
        <w:contextualSpacing/>
        <w:rPr>
          <w:rFonts w:ascii="Arial" w:eastAsiaTheme="minorEastAsia" w:hAnsi="Arial" w:cs="Arial"/>
          <w:sz w:val="24"/>
          <w:szCs w:val="24"/>
          <w:lang w:eastAsia="ja-JP"/>
        </w:rPr>
      </w:pPr>
      <w:r w:rsidRPr="00081CC3">
        <w:rPr>
          <w:rFonts w:ascii="Arial" w:eastAsiaTheme="minorEastAsia" w:hAnsi="Arial" w:cs="Arial"/>
          <w:sz w:val="24"/>
          <w:szCs w:val="24"/>
          <w:lang w:eastAsia="ja-JP"/>
        </w:rPr>
        <w:t>Describe a possible source of experimental error in this experiment.</w:t>
      </w:r>
    </w:p>
    <w:p w:rsidR="00BA47E9" w:rsidRPr="00081CC3" w:rsidRDefault="00BA47E9" w:rsidP="00BA47E9">
      <w:pPr>
        <w:spacing w:after="0"/>
        <w:jc w:val="right"/>
        <w:rPr>
          <w:rFonts w:ascii="Arial" w:eastAsiaTheme="minorEastAsia" w:hAnsi="Arial" w:cs="Arial"/>
          <w:sz w:val="24"/>
          <w:szCs w:val="24"/>
          <w:lang w:eastAsia="ja-JP"/>
        </w:rPr>
      </w:pPr>
      <w:r w:rsidRPr="00081CC3">
        <w:rPr>
          <w:rFonts w:ascii="Arial" w:eastAsiaTheme="minorEastAsia" w:hAnsi="Arial" w:cs="Arial"/>
          <w:sz w:val="24"/>
          <w:szCs w:val="24"/>
          <w:lang w:eastAsia="ja-JP"/>
        </w:rPr>
        <w:t>(2)</w:t>
      </w:r>
    </w:p>
    <w:p w:rsidR="00BA47E9" w:rsidRPr="00081CC3" w:rsidRDefault="00BA47E9" w:rsidP="00BA47E9">
      <w:pPr>
        <w:spacing w:after="0"/>
        <w:jc w:val="right"/>
        <w:rPr>
          <w:rFonts w:ascii="Arial" w:eastAsiaTheme="minorEastAsia" w:hAnsi="Arial" w:cs="Arial"/>
          <w:sz w:val="24"/>
          <w:szCs w:val="24"/>
          <w:lang w:eastAsia="ja-JP"/>
        </w:rPr>
      </w:pPr>
      <w:r w:rsidRPr="00081CC3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F9D0717" wp14:editId="4625EE92">
                <wp:simplePos x="0" y="0"/>
                <wp:positionH relativeFrom="column">
                  <wp:posOffset>109855</wp:posOffset>
                </wp:positionH>
                <wp:positionV relativeFrom="paragraph">
                  <wp:posOffset>62865</wp:posOffset>
                </wp:positionV>
                <wp:extent cx="5803900" cy="1717040"/>
                <wp:effectExtent l="0" t="0" r="25400" b="1651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0" cy="1717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A47E9" w:rsidRDefault="00BA47E9" w:rsidP="00BA47E9">
                            <w:pPr>
                              <w:rPr>
                                <w:rFonts w:ascii="Comic Sans MS" w:hAnsi="Comic Sans MS"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  <w:t>For example</w:t>
                            </w:r>
                          </w:p>
                          <w:p w:rsidR="00BA47E9" w:rsidRDefault="00BA47E9" w:rsidP="00BA47E9">
                            <w:pPr>
                              <w:rPr>
                                <w:rFonts w:ascii="Comic Sans MS" w:hAnsi="Comic Sans MS"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</w:pPr>
                          </w:p>
                          <w:p w:rsidR="00BA47E9" w:rsidRDefault="00BA47E9" w:rsidP="00BA47E9">
                            <w:pPr>
                              <w:rPr>
                                <w:rFonts w:ascii="Comic Sans MS" w:hAnsi="Comic Sans MS"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  <w:t xml:space="preserve">The Earth’s magnetic field could be adding to the circular field being measured causing a systematic error. </w:t>
                            </w:r>
                            <w:r>
                              <w:rPr>
                                <w:rFonts w:ascii="Wingdings" w:hAnsi="Wingdings"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  <w:t></w:t>
                            </w:r>
                            <w:r>
                              <w:rPr>
                                <w:rFonts w:ascii="Comic Sans MS" w:hAnsi="Comic Sans MS"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ascii="Wingdings" w:hAnsi="Wingdings"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  <w:t></w:t>
                            </w:r>
                          </w:p>
                          <w:p w:rsidR="00BA47E9" w:rsidRDefault="00BA47E9" w:rsidP="00BA47E9">
                            <w:pPr>
                              <w:rPr>
                                <w:rFonts w:ascii="Comic Sans MS" w:hAnsi="Comic Sans MS"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70C0"/>
                                <w:sz w:val="32"/>
                                <w:szCs w:val="32"/>
                                <w:lang w:eastAsia="ja-JP"/>
                              </w:rPr>
                              <w:t>Or other valid point.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D0717" id="Text Box 239" o:spid="_x0000_s1115" type="#_x0000_t202" style="position:absolute;left:0;text-align:left;margin-left:8.65pt;margin-top:4.95pt;width:457pt;height:135.2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366YgIAAM0EAAAOAAAAZHJzL2Uyb0RvYy54bWysVNtuGjEQfa/Uf7D83uxCIAkoS0SJqCpF&#10;SSSo8my83rCq1+Pahl369T02l9z6VJUH47n4zMyZmb2+6RrNtsr5mkzBe2c5Z8pIKmvzXPAfy/mX&#10;K858EKYUmowq+E55fjP5/Om6tWPVpzXpUjkGEOPHrS34OgQ7zjIv16oR/oysMjBW5BoRILrnrHSi&#10;BXqjs36eX2QtudI6ksp7aG/3Rj5J+FWlZHioKq8C0wVHbiGdLp2reGaTazF+dsKua3lIQ/xDFo2o&#10;DYKeoG5FEGzj6g9QTS0dearCmaQmo6qqpUo1oJpe/q6axVpYlWoBOd6eaPL/D1bebx8dq8uC989H&#10;nBnRoElL1QX2lToWdWCotX4Mx4WFa+hgQKePeg9lLLyrXBP/URKDHVzvTvxGOAnl8Co/H+UwSdh6&#10;l73LfJA6kL08t86Hb4oaFi8Fd2hg4lVs73xAKnA9usRonnRdzmutk7DzM+3YVqDXGJGSWs608AHK&#10;gs/TL2YNiDfPtGFtwS/Oh3mK9MYWY50wV1rInx8RgKdNjK/SvB3yjJztuYm30K26xPJgcCRuReUO&#10;fDraz6S3cl4j2h0SfhQOQwiesFjhAUelCSnS4cbZmtzvv+mjP2YDVs5aDHXB/a+NcAo8fDeYmlFv&#10;AMZZSMJgeNmH4F5bVq8tZtPMCFz2sMJWpmv0D/p4rRw1T9i/aYwKkzASsQsejtdZ2K8a9leq6TQ5&#10;Ye6tCHdmYWWEjsRFlpfdk3D20PaAibmn4/iL8bvu733jS0PTTaCqTqMRid6ziiZHATuT2n3Y77iU&#10;r+Xk9fIVmvwBAAD//wMAUEsDBBQABgAIAAAAIQBKGcl72wAAAAgBAAAPAAAAZHJzL2Rvd25yZXYu&#10;eG1sTI/BTsMwEETvSPyDtUjcqNNGgiTEqRASR4QIHODm2tvEJV5HsZuGfj3LCY5PM5p9W28XP4gZ&#10;p+gCKVivMhBIJlhHnYL3t6ebAkRMmqweAqGCb4ywbS4val3ZcKJXnNvUCR6hWGkFfUpjJWU0PXod&#10;V2FE4mwfJq8T49RJO+kTj/tBbrLsVnrtiC/0esTHHs1Xe/QKLH0EMp/u+eyoNa48vxQHMyt1fbU8&#10;3INIuKS/Mvzqszo07LQLR7JRDMx3OTcVlCUIjst8zbxTsCmyHGRTy/8PND8AAAD//wMAUEsBAi0A&#10;FAAGAAgAAAAhALaDOJL+AAAA4QEAABMAAAAAAAAAAAAAAAAAAAAAAFtDb250ZW50X1R5cGVzXS54&#10;bWxQSwECLQAUAAYACAAAACEAOP0h/9YAAACUAQAACwAAAAAAAAAAAAAAAAAvAQAAX3JlbHMvLnJl&#10;bHNQSwECLQAUAAYACAAAACEADr9+umICAADNBAAADgAAAAAAAAAAAAAAAAAuAgAAZHJzL2Uyb0Rv&#10;Yy54bWxQSwECLQAUAAYACAAAACEAShnJe9sAAAAIAQAADwAAAAAAAAAAAAAAAAC8BAAAZHJzL2Rv&#10;d25yZXYueG1sUEsFBgAAAAAEAAQA8wAAAMQFAAAAAA==&#10;" fillcolor="window" strokeweight=".5pt">
                <v:textbox>
                  <w:txbxContent>
                    <w:p w:rsidR="00BA47E9" w:rsidRDefault="00BA47E9" w:rsidP="00BA47E9">
                      <w:pPr>
                        <w:rPr>
                          <w:rFonts w:ascii="Comic Sans MS" w:hAnsi="Comic Sans MS"/>
                          <w:color w:val="0070C0"/>
                          <w:sz w:val="32"/>
                          <w:szCs w:val="32"/>
                          <w:lang w:eastAsia="ja-JP"/>
                        </w:rPr>
                      </w:pPr>
                      <w:r>
                        <w:rPr>
                          <w:rFonts w:ascii="Comic Sans MS" w:hAnsi="Comic Sans MS"/>
                          <w:color w:val="0070C0"/>
                          <w:sz w:val="32"/>
                          <w:szCs w:val="32"/>
                          <w:lang w:eastAsia="ja-JP"/>
                        </w:rPr>
                        <w:t>For example</w:t>
                      </w:r>
                    </w:p>
                    <w:p w:rsidR="00BA47E9" w:rsidRDefault="00BA47E9" w:rsidP="00BA47E9">
                      <w:pPr>
                        <w:rPr>
                          <w:rFonts w:ascii="Comic Sans MS" w:hAnsi="Comic Sans MS"/>
                          <w:color w:val="0070C0"/>
                          <w:sz w:val="32"/>
                          <w:szCs w:val="32"/>
                          <w:lang w:eastAsia="ja-JP"/>
                        </w:rPr>
                      </w:pPr>
                    </w:p>
                    <w:p w:rsidR="00BA47E9" w:rsidRDefault="00BA47E9" w:rsidP="00BA47E9">
                      <w:pPr>
                        <w:rPr>
                          <w:rFonts w:ascii="Comic Sans MS" w:hAnsi="Comic Sans MS"/>
                          <w:color w:val="0070C0"/>
                          <w:sz w:val="32"/>
                          <w:szCs w:val="32"/>
                          <w:lang w:eastAsia="ja-JP"/>
                        </w:rPr>
                      </w:pPr>
                      <w:r>
                        <w:rPr>
                          <w:rFonts w:ascii="Comic Sans MS" w:hAnsi="Comic Sans MS"/>
                          <w:color w:val="0070C0"/>
                          <w:sz w:val="32"/>
                          <w:szCs w:val="32"/>
                          <w:lang w:eastAsia="ja-JP"/>
                        </w:rPr>
                        <w:t xml:space="preserve">The Earth’s magnetic field could be adding to the circular field being measured causing a systematic error. </w:t>
                      </w:r>
                      <w:r>
                        <w:rPr>
                          <w:rFonts w:ascii="Wingdings" w:hAnsi="Wingdings"/>
                          <w:color w:val="0070C0"/>
                          <w:sz w:val="32"/>
                          <w:szCs w:val="32"/>
                          <w:lang w:eastAsia="ja-JP"/>
                        </w:rPr>
                        <w:t></w:t>
                      </w:r>
                      <w:r>
                        <w:rPr>
                          <w:rFonts w:ascii="Comic Sans MS" w:hAnsi="Comic Sans MS"/>
                          <w:color w:val="0070C0"/>
                          <w:sz w:val="32"/>
                          <w:szCs w:val="32"/>
                          <w:lang w:eastAsia="ja-JP"/>
                        </w:rPr>
                        <w:t xml:space="preserve"> </w:t>
                      </w:r>
                      <w:r>
                        <w:rPr>
                          <w:rFonts w:ascii="Wingdings" w:hAnsi="Wingdings"/>
                          <w:color w:val="0070C0"/>
                          <w:sz w:val="32"/>
                          <w:szCs w:val="32"/>
                          <w:lang w:eastAsia="ja-JP"/>
                        </w:rPr>
                        <w:t></w:t>
                      </w:r>
                    </w:p>
                    <w:p w:rsidR="00BA47E9" w:rsidRDefault="00BA47E9" w:rsidP="00BA47E9">
                      <w:pPr>
                        <w:rPr>
                          <w:rFonts w:ascii="Comic Sans MS" w:hAnsi="Comic Sans MS"/>
                          <w:color w:val="0070C0"/>
                          <w:sz w:val="32"/>
                          <w:szCs w:val="32"/>
                          <w:lang w:eastAsia="ja-JP"/>
                        </w:rPr>
                      </w:pPr>
                      <w:r>
                        <w:rPr>
                          <w:rFonts w:ascii="Comic Sans MS" w:hAnsi="Comic Sans MS"/>
                          <w:color w:val="0070C0"/>
                          <w:sz w:val="32"/>
                          <w:szCs w:val="32"/>
                          <w:lang w:eastAsia="ja-JP"/>
                        </w:rPr>
                        <w:t>Or other valid point.</w:t>
                      </w:r>
                    </w:p>
                  </w:txbxContent>
                </v:textbox>
              </v:shape>
            </w:pict>
          </mc:Fallback>
        </mc:AlternateContent>
      </w: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tabs>
          <w:tab w:val="right" w:pos="9360"/>
        </w:tabs>
        <w:spacing w:after="0"/>
        <w:rPr>
          <w:rFonts w:ascii="Arial" w:hAnsi="Arial" w:cs="Arial"/>
          <w:b/>
          <w:bCs/>
          <w:sz w:val="24"/>
          <w:szCs w:val="24"/>
        </w:rPr>
      </w:pPr>
    </w:p>
    <w:p w:rsidR="00BA47E9" w:rsidRPr="00081CC3" w:rsidRDefault="00BA47E9" w:rsidP="00BA47E9">
      <w:pPr>
        <w:tabs>
          <w:tab w:val="right" w:pos="9360"/>
        </w:tabs>
        <w:spacing w:after="0"/>
        <w:rPr>
          <w:rFonts w:ascii="Arial" w:hAnsi="Arial" w:cs="Arial"/>
          <w:b/>
          <w:bCs/>
          <w:sz w:val="24"/>
          <w:szCs w:val="24"/>
        </w:rPr>
      </w:pPr>
    </w:p>
    <w:p w:rsidR="00BA47E9" w:rsidRPr="00081CC3" w:rsidRDefault="00BA47E9" w:rsidP="00BA47E9">
      <w:pPr>
        <w:tabs>
          <w:tab w:val="right" w:pos="9360"/>
        </w:tabs>
        <w:spacing w:after="0"/>
        <w:rPr>
          <w:rFonts w:ascii="Arial" w:hAnsi="Arial" w:cs="Arial"/>
          <w:b/>
          <w:bCs/>
          <w:sz w:val="24"/>
          <w:szCs w:val="24"/>
        </w:rPr>
      </w:pPr>
    </w:p>
    <w:p w:rsidR="00225A1A" w:rsidRDefault="00225A1A" w:rsidP="00081CC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25A1A" w:rsidRDefault="00225A1A" w:rsidP="00081CC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25A1A" w:rsidRDefault="00225A1A" w:rsidP="00081CC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25A1A" w:rsidRDefault="00225A1A" w:rsidP="00081CC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25A1A" w:rsidRDefault="00225A1A" w:rsidP="00081CC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05B18" w:rsidRPr="00081CC3" w:rsidRDefault="00205B18" w:rsidP="00205B18">
      <w:pPr>
        <w:spacing w:after="0"/>
        <w:ind w:left="720" w:hanging="720"/>
        <w:rPr>
          <w:rFonts w:ascii="Arial" w:hAnsi="Arial" w:cs="Arial"/>
          <w:b/>
          <w:bCs/>
          <w:sz w:val="24"/>
          <w:szCs w:val="24"/>
        </w:rPr>
      </w:pPr>
      <w:r w:rsidRPr="00081CC3">
        <w:rPr>
          <w:rFonts w:ascii="Arial" w:hAnsi="Arial" w:cs="Arial"/>
          <w:b/>
          <w:bCs/>
          <w:sz w:val="24"/>
          <w:szCs w:val="24"/>
        </w:rPr>
        <w:t xml:space="preserve">Question </w:t>
      </w:r>
      <w:r>
        <w:rPr>
          <w:rFonts w:ascii="Arial" w:hAnsi="Arial" w:cs="Arial"/>
          <w:b/>
          <w:bCs/>
          <w:sz w:val="24"/>
          <w:szCs w:val="24"/>
        </w:rPr>
        <w:t>10</w:t>
      </w:r>
      <w:r w:rsidRPr="00081CC3">
        <w:rPr>
          <w:rFonts w:ascii="Arial" w:hAnsi="Arial" w:cs="Arial"/>
          <w:b/>
          <w:bCs/>
          <w:sz w:val="24"/>
          <w:szCs w:val="24"/>
        </w:rPr>
        <w:t xml:space="preserve"> </w:t>
      </w:r>
      <w:r w:rsidRPr="00081CC3">
        <w:rPr>
          <w:rFonts w:ascii="Arial" w:hAnsi="Arial" w:cs="Arial"/>
          <w:b/>
          <w:bCs/>
          <w:sz w:val="24"/>
          <w:szCs w:val="24"/>
        </w:rPr>
        <w:tab/>
        <w:t xml:space="preserve">(7 marks) </w:t>
      </w:r>
    </w:p>
    <w:p w:rsidR="00205B18" w:rsidRPr="00081CC3" w:rsidRDefault="00205B18" w:rsidP="00205B18">
      <w:pPr>
        <w:tabs>
          <w:tab w:val="left" w:pos="567"/>
        </w:tabs>
        <w:spacing w:after="0"/>
        <w:rPr>
          <w:rFonts w:ascii="Arial" w:hAnsi="Arial" w:cs="Arial"/>
          <w:sz w:val="24"/>
          <w:szCs w:val="24"/>
        </w:rPr>
      </w:pPr>
    </w:p>
    <w:p w:rsidR="00205B18" w:rsidRPr="00081CC3" w:rsidRDefault="00205B18" w:rsidP="00205B18">
      <w:pPr>
        <w:spacing w:after="0"/>
        <w:rPr>
          <w:rFonts w:ascii="Arial" w:hAnsi="Arial" w:cs="Arial"/>
          <w:bCs/>
          <w:sz w:val="24"/>
          <w:szCs w:val="24"/>
        </w:rPr>
      </w:pPr>
      <w:r w:rsidRPr="00081CC3">
        <w:rPr>
          <w:rFonts w:ascii="Arial" w:hAnsi="Arial" w:cs="Arial"/>
          <w:bCs/>
          <w:sz w:val="24"/>
          <w:szCs w:val="24"/>
        </w:rPr>
        <w:t xml:space="preserve">An uncharged flake of metal is stripped of 9.57 million electrons and fed into the space between two horizontal plates set 35.0 mm apart. The plates are charged by a source of </w:t>
      </w:r>
      <w:proofErr w:type="spellStart"/>
      <w:r w:rsidRPr="00081CC3">
        <w:rPr>
          <w:rFonts w:ascii="Arial" w:hAnsi="Arial" w:cs="Arial"/>
          <w:bCs/>
          <w:sz w:val="24"/>
          <w:szCs w:val="24"/>
        </w:rPr>
        <w:t>emf</w:t>
      </w:r>
      <w:proofErr w:type="spellEnd"/>
      <w:r w:rsidRPr="00081CC3">
        <w:rPr>
          <w:rFonts w:ascii="Arial" w:hAnsi="Arial" w:cs="Arial"/>
          <w:bCs/>
          <w:sz w:val="24"/>
          <w:szCs w:val="24"/>
        </w:rPr>
        <w:t xml:space="preserve"> that establishes an electric field strength of 6.40 </w:t>
      </w:r>
      <w:r w:rsidRPr="00081CC3">
        <w:rPr>
          <w:rFonts w:ascii="Arial" w:hAnsi="Arial" w:cs="Arial"/>
          <w:bCs/>
          <w:sz w:val="24"/>
          <w:szCs w:val="24"/>
        </w:rPr>
        <w:sym w:font="Wingdings 2" w:char="F0CE"/>
      </w:r>
      <w:r w:rsidRPr="00081CC3">
        <w:rPr>
          <w:rFonts w:ascii="Arial" w:hAnsi="Arial" w:cs="Arial"/>
          <w:bCs/>
          <w:sz w:val="24"/>
          <w:szCs w:val="24"/>
        </w:rPr>
        <w:t xml:space="preserve"> 10</w:t>
      </w:r>
      <w:r w:rsidRPr="00081CC3">
        <w:rPr>
          <w:rFonts w:ascii="Arial" w:hAnsi="Arial" w:cs="Arial"/>
          <w:bCs/>
          <w:sz w:val="24"/>
          <w:szCs w:val="24"/>
          <w:vertAlign w:val="superscript"/>
        </w:rPr>
        <w:t>4</w:t>
      </w:r>
      <w:r w:rsidRPr="00081CC3">
        <w:rPr>
          <w:rFonts w:ascii="Arial" w:hAnsi="Arial" w:cs="Arial"/>
          <w:bCs/>
          <w:sz w:val="24"/>
          <w:szCs w:val="24"/>
        </w:rPr>
        <w:t xml:space="preserve"> N C</w:t>
      </w:r>
      <w:r w:rsidRPr="00081CC3">
        <w:rPr>
          <w:rFonts w:ascii="Arial" w:hAnsi="Arial" w:cs="Arial"/>
          <w:bCs/>
          <w:sz w:val="24"/>
          <w:szCs w:val="24"/>
          <w:vertAlign w:val="superscript"/>
        </w:rPr>
        <w:t>-1</w:t>
      </w:r>
      <w:r w:rsidRPr="00081CC3">
        <w:rPr>
          <w:rFonts w:ascii="Arial" w:hAnsi="Arial" w:cs="Arial"/>
          <w:bCs/>
          <w:sz w:val="24"/>
          <w:szCs w:val="24"/>
        </w:rPr>
        <w:t xml:space="preserve"> in the space. The metal flake is seen to rise up in the space between the plates.</w:t>
      </w:r>
    </w:p>
    <w:p w:rsidR="00205B18" w:rsidRPr="00081CC3" w:rsidRDefault="00205B18" w:rsidP="00205B18">
      <w:pPr>
        <w:spacing w:after="0"/>
        <w:rPr>
          <w:rFonts w:ascii="Arial" w:hAnsi="Arial" w:cs="Arial"/>
          <w:bCs/>
          <w:sz w:val="24"/>
          <w:szCs w:val="24"/>
        </w:rPr>
      </w:pPr>
      <w:r w:rsidRPr="00081CC3">
        <w:rPr>
          <w:rFonts w:ascii="Arial" w:hAnsi="Arial" w:cs="Arial"/>
          <w:bCs/>
          <w:noProof/>
          <w:sz w:val="24"/>
          <w:szCs w:val="24"/>
          <w:lang w:eastAsia="en-AU"/>
        </w:rPr>
        <mc:AlternateContent>
          <mc:Choice Requires="wpc">
            <w:drawing>
              <wp:inline distT="0" distB="0" distL="0" distR="0" wp14:anchorId="2DCE1968" wp14:editId="56B16899">
                <wp:extent cx="6257498" cy="1774209"/>
                <wp:effectExtent l="0" t="0" r="0" b="0"/>
                <wp:docPr id="184" name="Canvas 1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537" name="Group 537"/>
                        <wpg:cNvGrpSpPr/>
                        <wpg:grpSpPr>
                          <a:xfrm>
                            <a:off x="129662" y="81900"/>
                            <a:ext cx="5636369" cy="1494401"/>
                            <a:chOff x="129662" y="81900"/>
                            <a:chExt cx="5636369" cy="1494401"/>
                          </a:xfrm>
                        </wpg:grpSpPr>
                        <wps:wsp>
                          <wps:cNvPr id="199" name="Text Box 199"/>
                          <wps:cNvSpPr txBox="1"/>
                          <wps:spPr>
                            <a:xfrm>
                              <a:off x="4366983" y="552698"/>
                              <a:ext cx="1399048" cy="3070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5B18" w:rsidRDefault="00205B18" w:rsidP="00205B18">
                                <w:r>
                                  <w:t>Metal flake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4" name="Group 204"/>
                          <wpg:cNvGrpSpPr/>
                          <wpg:grpSpPr>
                            <a:xfrm>
                              <a:off x="129662" y="136462"/>
                              <a:ext cx="5574959" cy="1439839"/>
                              <a:chOff x="129662" y="136462"/>
                              <a:chExt cx="5574959" cy="1439839"/>
                            </a:xfrm>
                          </wpg:grpSpPr>
                          <wpg:grpSp>
                            <wpg:cNvPr id="194" name="Group 194"/>
                            <wpg:cNvGrpSpPr/>
                            <wpg:grpSpPr>
                              <a:xfrm>
                                <a:off x="962167" y="136462"/>
                                <a:ext cx="3302758" cy="1439839"/>
                                <a:chOff x="156950" y="129653"/>
                                <a:chExt cx="3302758" cy="1439839"/>
                              </a:xfrm>
                            </wpg:grpSpPr>
                            <wps:wsp>
                              <wps:cNvPr id="185" name="Rectangle 185"/>
                              <wps:cNvSpPr/>
                              <wps:spPr>
                                <a:xfrm>
                                  <a:off x="1501254" y="368479"/>
                                  <a:ext cx="1958454" cy="95534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" name="Rectangle 187"/>
                              <wps:cNvSpPr/>
                              <wps:spPr>
                                <a:xfrm>
                                  <a:off x="1501254" y="1173672"/>
                                  <a:ext cx="1958454" cy="95534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" name="Freeform 191"/>
                              <wps:cNvSpPr/>
                              <wps:spPr>
                                <a:xfrm>
                                  <a:off x="443553" y="129653"/>
                                  <a:ext cx="1985749" cy="470848"/>
                                </a:xfrm>
                                <a:custGeom>
                                  <a:avLst/>
                                  <a:gdLst>
                                    <a:gd name="connsiteX0" fmla="*/ 2017045 w 2198333"/>
                                    <a:gd name="connsiteY0" fmla="*/ 276459 h 606406"/>
                                    <a:gd name="connsiteX1" fmla="*/ 2030693 w 2198333"/>
                                    <a:gd name="connsiteY1" fmla="*/ 44447 h 606406"/>
                                    <a:gd name="connsiteX2" fmla="*/ 242836 w 2198333"/>
                                    <a:gd name="connsiteY2" fmla="*/ 51271 h 606406"/>
                                    <a:gd name="connsiteX3" fmla="*/ 17648 w 2198333"/>
                                    <a:gd name="connsiteY3" fmla="*/ 569886 h 606406"/>
                                    <a:gd name="connsiteX4" fmla="*/ 31296 w 2198333"/>
                                    <a:gd name="connsiteY4" fmla="*/ 522119 h 606406"/>
                                    <a:gd name="connsiteX0" fmla="*/ 1989147 w 2170435"/>
                                    <a:gd name="connsiteY0" fmla="*/ 273153 h 518813"/>
                                    <a:gd name="connsiteX1" fmla="*/ 2002795 w 2170435"/>
                                    <a:gd name="connsiteY1" fmla="*/ 41141 h 518813"/>
                                    <a:gd name="connsiteX2" fmla="*/ 214938 w 2170435"/>
                                    <a:gd name="connsiteY2" fmla="*/ 47965 h 518813"/>
                                    <a:gd name="connsiteX3" fmla="*/ 3398 w 2170435"/>
                                    <a:gd name="connsiteY3" fmla="*/ 518813 h 518813"/>
                                    <a:gd name="connsiteX0" fmla="*/ 1985749 w 2167037"/>
                                    <a:gd name="connsiteY0" fmla="*/ 273153 h 518813"/>
                                    <a:gd name="connsiteX1" fmla="*/ 1999397 w 2167037"/>
                                    <a:gd name="connsiteY1" fmla="*/ 41141 h 518813"/>
                                    <a:gd name="connsiteX2" fmla="*/ 211540 w 2167037"/>
                                    <a:gd name="connsiteY2" fmla="*/ 47965 h 518813"/>
                                    <a:gd name="connsiteX3" fmla="*/ 0 w 2167037"/>
                                    <a:gd name="connsiteY3" fmla="*/ 518813 h 518813"/>
                                    <a:gd name="connsiteX0" fmla="*/ 1985749 w 2167037"/>
                                    <a:gd name="connsiteY0" fmla="*/ 232012 h 477672"/>
                                    <a:gd name="connsiteX1" fmla="*/ 1999397 w 2167037"/>
                                    <a:gd name="connsiteY1" fmla="*/ 0 h 477672"/>
                                    <a:gd name="connsiteX2" fmla="*/ 211540 w 2167037"/>
                                    <a:gd name="connsiteY2" fmla="*/ 6824 h 477672"/>
                                    <a:gd name="connsiteX3" fmla="*/ 0 w 2167037"/>
                                    <a:gd name="connsiteY3" fmla="*/ 477672 h 477672"/>
                                    <a:gd name="connsiteX0" fmla="*/ 1985749 w 1999397"/>
                                    <a:gd name="connsiteY0" fmla="*/ 232012 h 477672"/>
                                    <a:gd name="connsiteX1" fmla="*/ 1999397 w 1999397"/>
                                    <a:gd name="connsiteY1" fmla="*/ 0 h 477672"/>
                                    <a:gd name="connsiteX2" fmla="*/ 211540 w 1999397"/>
                                    <a:gd name="connsiteY2" fmla="*/ 6824 h 477672"/>
                                    <a:gd name="connsiteX3" fmla="*/ 0 w 1999397"/>
                                    <a:gd name="connsiteY3" fmla="*/ 477672 h 477672"/>
                                    <a:gd name="connsiteX0" fmla="*/ 1985749 w 1985749"/>
                                    <a:gd name="connsiteY0" fmla="*/ 261885 h 507545"/>
                                    <a:gd name="connsiteX1" fmla="*/ 1965277 w 1985749"/>
                                    <a:gd name="connsiteY1" fmla="*/ 29873 h 507545"/>
                                    <a:gd name="connsiteX2" fmla="*/ 211540 w 1985749"/>
                                    <a:gd name="connsiteY2" fmla="*/ 36697 h 507545"/>
                                    <a:gd name="connsiteX3" fmla="*/ 0 w 1985749"/>
                                    <a:gd name="connsiteY3" fmla="*/ 507545 h 507545"/>
                                    <a:gd name="connsiteX0" fmla="*/ 1985749 w 1985749"/>
                                    <a:gd name="connsiteY0" fmla="*/ 225188 h 470848"/>
                                    <a:gd name="connsiteX1" fmla="*/ 211540 w 1985749"/>
                                    <a:gd name="connsiteY1" fmla="*/ 0 h 470848"/>
                                    <a:gd name="connsiteX2" fmla="*/ 0 w 1985749"/>
                                    <a:gd name="connsiteY2" fmla="*/ 470848 h 470848"/>
                                    <a:gd name="connsiteX0" fmla="*/ 1985749 w 1985749"/>
                                    <a:gd name="connsiteY0" fmla="*/ 225188 h 470848"/>
                                    <a:gd name="connsiteX1" fmla="*/ 1398895 w 1985749"/>
                                    <a:gd name="connsiteY1" fmla="*/ 143303 h 470848"/>
                                    <a:gd name="connsiteX2" fmla="*/ 211540 w 1985749"/>
                                    <a:gd name="connsiteY2" fmla="*/ 0 h 470848"/>
                                    <a:gd name="connsiteX3" fmla="*/ 0 w 1985749"/>
                                    <a:gd name="connsiteY3" fmla="*/ 470848 h 470848"/>
                                    <a:gd name="connsiteX0" fmla="*/ 1985749 w 1985749"/>
                                    <a:gd name="connsiteY0" fmla="*/ 260065 h 505725"/>
                                    <a:gd name="connsiteX1" fmla="*/ 1985749 w 1985749"/>
                                    <a:gd name="connsiteY1" fmla="*/ 34877 h 505725"/>
                                    <a:gd name="connsiteX2" fmla="*/ 211540 w 1985749"/>
                                    <a:gd name="connsiteY2" fmla="*/ 34877 h 505725"/>
                                    <a:gd name="connsiteX3" fmla="*/ 0 w 1985749"/>
                                    <a:gd name="connsiteY3" fmla="*/ 505725 h 505725"/>
                                    <a:gd name="connsiteX0" fmla="*/ 1985749 w 2117171"/>
                                    <a:gd name="connsiteY0" fmla="*/ 269970 h 515630"/>
                                    <a:gd name="connsiteX1" fmla="*/ 1985749 w 2117171"/>
                                    <a:gd name="connsiteY1" fmla="*/ 44782 h 515630"/>
                                    <a:gd name="connsiteX2" fmla="*/ 211540 w 2117171"/>
                                    <a:gd name="connsiteY2" fmla="*/ 44782 h 515630"/>
                                    <a:gd name="connsiteX3" fmla="*/ 0 w 2117171"/>
                                    <a:gd name="connsiteY3" fmla="*/ 515630 h 515630"/>
                                    <a:gd name="connsiteX0" fmla="*/ 1985749 w 1985749"/>
                                    <a:gd name="connsiteY0" fmla="*/ 269970 h 515630"/>
                                    <a:gd name="connsiteX1" fmla="*/ 1985749 w 1985749"/>
                                    <a:gd name="connsiteY1" fmla="*/ 44782 h 515630"/>
                                    <a:gd name="connsiteX2" fmla="*/ 211540 w 1985749"/>
                                    <a:gd name="connsiteY2" fmla="*/ 44782 h 515630"/>
                                    <a:gd name="connsiteX3" fmla="*/ 0 w 1985749"/>
                                    <a:gd name="connsiteY3" fmla="*/ 515630 h 515630"/>
                                    <a:gd name="connsiteX0" fmla="*/ 1985749 w 1985749"/>
                                    <a:gd name="connsiteY0" fmla="*/ 225188 h 470848"/>
                                    <a:gd name="connsiteX1" fmla="*/ 1985749 w 1985749"/>
                                    <a:gd name="connsiteY1" fmla="*/ 0 h 470848"/>
                                    <a:gd name="connsiteX2" fmla="*/ 211540 w 1985749"/>
                                    <a:gd name="connsiteY2" fmla="*/ 0 h 470848"/>
                                    <a:gd name="connsiteX3" fmla="*/ 0 w 1985749"/>
                                    <a:gd name="connsiteY3" fmla="*/ 470848 h 470848"/>
                                    <a:gd name="connsiteX0" fmla="*/ 1985749 w 1985749"/>
                                    <a:gd name="connsiteY0" fmla="*/ 225188 h 470848"/>
                                    <a:gd name="connsiteX1" fmla="*/ 1985749 w 1985749"/>
                                    <a:gd name="connsiteY1" fmla="*/ 0 h 470848"/>
                                    <a:gd name="connsiteX2" fmla="*/ 211540 w 1985749"/>
                                    <a:gd name="connsiteY2" fmla="*/ 0 h 470848"/>
                                    <a:gd name="connsiteX3" fmla="*/ 0 w 1985749"/>
                                    <a:gd name="connsiteY3" fmla="*/ 470848 h 470848"/>
                                    <a:gd name="connsiteX0" fmla="*/ 1985749 w 2132841"/>
                                    <a:gd name="connsiteY0" fmla="*/ 241868 h 487528"/>
                                    <a:gd name="connsiteX1" fmla="*/ 1985749 w 2132841"/>
                                    <a:gd name="connsiteY1" fmla="*/ 16680 h 487528"/>
                                    <a:gd name="connsiteX2" fmla="*/ 0 w 2132841"/>
                                    <a:gd name="connsiteY2" fmla="*/ 16680 h 487528"/>
                                    <a:gd name="connsiteX3" fmla="*/ 0 w 2132841"/>
                                    <a:gd name="connsiteY3" fmla="*/ 487528 h 487528"/>
                                    <a:gd name="connsiteX0" fmla="*/ 1985749 w 1985749"/>
                                    <a:gd name="connsiteY0" fmla="*/ 241868 h 487528"/>
                                    <a:gd name="connsiteX1" fmla="*/ 1985749 w 1985749"/>
                                    <a:gd name="connsiteY1" fmla="*/ 16680 h 487528"/>
                                    <a:gd name="connsiteX2" fmla="*/ 0 w 1985749"/>
                                    <a:gd name="connsiteY2" fmla="*/ 16680 h 487528"/>
                                    <a:gd name="connsiteX3" fmla="*/ 0 w 1985749"/>
                                    <a:gd name="connsiteY3" fmla="*/ 487528 h 487528"/>
                                    <a:gd name="connsiteX0" fmla="*/ 1985749 w 1985749"/>
                                    <a:gd name="connsiteY0" fmla="*/ 225188 h 470848"/>
                                    <a:gd name="connsiteX1" fmla="*/ 1985749 w 1985749"/>
                                    <a:gd name="connsiteY1" fmla="*/ 0 h 470848"/>
                                    <a:gd name="connsiteX2" fmla="*/ 0 w 1985749"/>
                                    <a:gd name="connsiteY2" fmla="*/ 0 h 470848"/>
                                    <a:gd name="connsiteX3" fmla="*/ 0 w 1985749"/>
                                    <a:gd name="connsiteY3" fmla="*/ 470848 h 4708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985749" h="470848">
                                      <a:moveTo>
                                        <a:pt x="1985749" y="225188"/>
                                      </a:moveTo>
                                      <a:lnTo>
                                        <a:pt x="198574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70848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Freeform 192"/>
                              <wps:cNvSpPr/>
                              <wps:spPr>
                                <a:xfrm rot="10800000">
                                  <a:off x="443553" y="1009928"/>
                                  <a:ext cx="1985749" cy="559564"/>
                                </a:xfrm>
                                <a:custGeom>
                                  <a:avLst/>
                                  <a:gdLst>
                                    <a:gd name="connsiteX0" fmla="*/ 2017045 w 2198333"/>
                                    <a:gd name="connsiteY0" fmla="*/ 276459 h 606406"/>
                                    <a:gd name="connsiteX1" fmla="*/ 2030693 w 2198333"/>
                                    <a:gd name="connsiteY1" fmla="*/ 44447 h 606406"/>
                                    <a:gd name="connsiteX2" fmla="*/ 242836 w 2198333"/>
                                    <a:gd name="connsiteY2" fmla="*/ 51271 h 606406"/>
                                    <a:gd name="connsiteX3" fmla="*/ 17648 w 2198333"/>
                                    <a:gd name="connsiteY3" fmla="*/ 569886 h 606406"/>
                                    <a:gd name="connsiteX4" fmla="*/ 31296 w 2198333"/>
                                    <a:gd name="connsiteY4" fmla="*/ 522119 h 606406"/>
                                    <a:gd name="connsiteX0" fmla="*/ 1989147 w 2170435"/>
                                    <a:gd name="connsiteY0" fmla="*/ 273153 h 518813"/>
                                    <a:gd name="connsiteX1" fmla="*/ 2002795 w 2170435"/>
                                    <a:gd name="connsiteY1" fmla="*/ 41141 h 518813"/>
                                    <a:gd name="connsiteX2" fmla="*/ 214938 w 2170435"/>
                                    <a:gd name="connsiteY2" fmla="*/ 47965 h 518813"/>
                                    <a:gd name="connsiteX3" fmla="*/ 3398 w 2170435"/>
                                    <a:gd name="connsiteY3" fmla="*/ 518813 h 518813"/>
                                    <a:gd name="connsiteX0" fmla="*/ 1985749 w 2167037"/>
                                    <a:gd name="connsiteY0" fmla="*/ 273153 h 518813"/>
                                    <a:gd name="connsiteX1" fmla="*/ 1999397 w 2167037"/>
                                    <a:gd name="connsiteY1" fmla="*/ 41141 h 518813"/>
                                    <a:gd name="connsiteX2" fmla="*/ 211540 w 2167037"/>
                                    <a:gd name="connsiteY2" fmla="*/ 47965 h 518813"/>
                                    <a:gd name="connsiteX3" fmla="*/ 0 w 2167037"/>
                                    <a:gd name="connsiteY3" fmla="*/ 518813 h 518813"/>
                                    <a:gd name="connsiteX0" fmla="*/ 1985749 w 2167037"/>
                                    <a:gd name="connsiteY0" fmla="*/ 232012 h 477672"/>
                                    <a:gd name="connsiteX1" fmla="*/ 1999397 w 2167037"/>
                                    <a:gd name="connsiteY1" fmla="*/ 0 h 477672"/>
                                    <a:gd name="connsiteX2" fmla="*/ 211540 w 2167037"/>
                                    <a:gd name="connsiteY2" fmla="*/ 6824 h 477672"/>
                                    <a:gd name="connsiteX3" fmla="*/ 0 w 2167037"/>
                                    <a:gd name="connsiteY3" fmla="*/ 477672 h 477672"/>
                                    <a:gd name="connsiteX0" fmla="*/ 1985749 w 1999397"/>
                                    <a:gd name="connsiteY0" fmla="*/ 232012 h 477672"/>
                                    <a:gd name="connsiteX1" fmla="*/ 1999397 w 1999397"/>
                                    <a:gd name="connsiteY1" fmla="*/ 0 h 477672"/>
                                    <a:gd name="connsiteX2" fmla="*/ 211540 w 1999397"/>
                                    <a:gd name="connsiteY2" fmla="*/ 6824 h 477672"/>
                                    <a:gd name="connsiteX3" fmla="*/ 0 w 1999397"/>
                                    <a:gd name="connsiteY3" fmla="*/ 477672 h 477672"/>
                                    <a:gd name="connsiteX0" fmla="*/ 1985749 w 1985749"/>
                                    <a:gd name="connsiteY0" fmla="*/ 261885 h 507545"/>
                                    <a:gd name="connsiteX1" fmla="*/ 1965277 w 1985749"/>
                                    <a:gd name="connsiteY1" fmla="*/ 29873 h 507545"/>
                                    <a:gd name="connsiteX2" fmla="*/ 211540 w 1985749"/>
                                    <a:gd name="connsiteY2" fmla="*/ 36697 h 507545"/>
                                    <a:gd name="connsiteX3" fmla="*/ 0 w 1985749"/>
                                    <a:gd name="connsiteY3" fmla="*/ 507545 h 507545"/>
                                    <a:gd name="connsiteX0" fmla="*/ 1985749 w 1985749"/>
                                    <a:gd name="connsiteY0" fmla="*/ 225188 h 470848"/>
                                    <a:gd name="connsiteX1" fmla="*/ 211540 w 1985749"/>
                                    <a:gd name="connsiteY1" fmla="*/ 0 h 470848"/>
                                    <a:gd name="connsiteX2" fmla="*/ 0 w 1985749"/>
                                    <a:gd name="connsiteY2" fmla="*/ 470848 h 470848"/>
                                    <a:gd name="connsiteX0" fmla="*/ 1985749 w 1985749"/>
                                    <a:gd name="connsiteY0" fmla="*/ 225188 h 470848"/>
                                    <a:gd name="connsiteX1" fmla="*/ 1398895 w 1985749"/>
                                    <a:gd name="connsiteY1" fmla="*/ 143303 h 470848"/>
                                    <a:gd name="connsiteX2" fmla="*/ 211540 w 1985749"/>
                                    <a:gd name="connsiteY2" fmla="*/ 0 h 470848"/>
                                    <a:gd name="connsiteX3" fmla="*/ 0 w 1985749"/>
                                    <a:gd name="connsiteY3" fmla="*/ 470848 h 470848"/>
                                    <a:gd name="connsiteX0" fmla="*/ 1985749 w 1985749"/>
                                    <a:gd name="connsiteY0" fmla="*/ 260065 h 505725"/>
                                    <a:gd name="connsiteX1" fmla="*/ 1985749 w 1985749"/>
                                    <a:gd name="connsiteY1" fmla="*/ 34877 h 505725"/>
                                    <a:gd name="connsiteX2" fmla="*/ 211540 w 1985749"/>
                                    <a:gd name="connsiteY2" fmla="*/ 34877 h 505725"/>
                                    <a:gd name="connsiteX3" fmla="*/ 0 w 1985749"/>
                                    <a:gd name="connsiteY3" fmla="*/ 505725 h 505725"/>
                                    <a:gd name="connsiteX0" fmla="*/ 1985749 w 2117171"/>
                                    <a:gd name="connsiteY0" fmla="*/ 269970 h 515630"/>
                                    <a:gd name="connsiteX1" fmla="*/ 1985749 w 2117171"/>
                                    <a:gd name="connsiteY1" fmla="*/ 44782 h 515630"/>
                                    <a:gd name="connsiteX2" fmla="*/ 211540 w 2117171"/>
                                    <a:gd name="connsiteY2" fmla="*/ 44782 h 515630"/>
                                    <a:gd name="connsiteX3" fmla="*/ 0 w 2117171"/>
                                    <a:gd name="connsiteY3" fmla="*/ 515630 h 515630"/>
                                    <a:gd name="connsiteX0" fmla="*/ 1985749 w 1985749"/>
                                    <a:gd name="connsiteY0" fmla="*/ 269970 h 515630"/>
                                    <a:gd name="connsiteX1" fmla="*/ 1985749 w 1985749"/>
                                    <a:gd name="connsiteY1" fmla="*/ 44782 h 515630"/>
                                    <a:gd name="connsiteX2" fmla="*/ 211540 w 1985749"/>
                                    <a:gd name="connsiteY2" fmla="*/ 44782 h 515630"/>
                                    <a:gd name="connsiteX3" fmla="*/ 0 w 1985749"/>
                                    <a:gd name="connsiteY3" fmla="*/ 515630 h 515630"/>
                                    <a:gd name="connsiteX0" fmla="*/ 1985749 w 1985749"/>
                                    <a:gd name="connsiteY0" fmla="*/ 225188 h 470848"/>
                                    <a:gd name="connsiteX1" fmla="*/ 1985749 w 1985749"/>
                                    <a:gd name="connsiteY1" fmla="*/ 0 h 470848"/>
                                    <a:gd name="connsiteX2" fmla="*/ 211540 w 1985749"/>
                                    <a:gd name="connsiteY2" fmla="*/ 0 h 470848"/>
                                    <a:gd name="connsiteX3" fmla="*/ 0 w 1985749"/>
                                    <a:gd name="connsiteY3" fmla="*/ 470848 h 470848"/>
                                    <a:gd name="connsiteX0" fmla="*/ 1985749 w 1985749"/>
                                    <a:gd name="connsiteY0" fmla="*/ 225188 h 470848"/>
                                    <a:gd name="connsiteX1" fmla="*/ 1985749 w 1985749"/>
                                    <a:gd name="connsiteY1" fmla="*/ 0 h 470848"/>
                                    <a:gd name="connsiteX2" fmla="*/ 211540 w 1985749"/>
                                    <a:gd name="connsiteY2" fmla="*/ 0 h 470848"/>
                                    <a:gd name="connsiteX3" fmla="*/ 0 w 1985749"/>
                                    <a:gd name="connsiteY3" fmla="*/ 470848 h 470848"/>
                                    <a:gd name="connsiteX0" fmla="*/ 1985749 w 2132841"/>
                                    <a:gd name="connsiteY0" fmla="*/ 241868 h 487528"/>
                                    <a:gd name="connsiteX1" fmla="*/ 1985749 w 2132841"/>
                                    <a:gd name="connsiteY1" fmla="*/ 16680 h 487528"/>
                                    <a:gd name="connsiteX2" fmla="*/ 0 w 2132841"/>
                                    <a:gd name="connsiteY2" fmla="*/ 16680 h 487528"/>
                                    <a:gd name="connsiteX3" fmla="*/ 0 w 2132841"/>
                                    <a:gd name="connsiteY3" fmla="*/ 487528 h 487528"/>
                                    <a:gd name="connsiteX0" fmla="*/ 1985749 w 1985749"/>
                                    <a:gd name="connsiteY0" fmla="*/ 241868 h 487528"/>
                                    <a:gd name="connsiteX1" fmla="*/ 1985749 w 1985749"/>
                                    <a:gd name="connsiteY1" fmla="*/ 16680 h 487528"/>
                                    <a:gd name="connsiteX2" fmla="*/ 0 w 1985749"/>
                                    <a:gd name="connsiteY2" fmla="*/ 16680 h 487528"/>
                                    <a:gd name="connsiteX3" fmla="*/ 0 w 1985749"/>
                                    <a:gd name="connsiteY3" fmla="*/ 487528 h 487528"/>
                                    <a:gd name="connsiteX0" fmla="*/ 1985749 w 1985749"/>
                                    <a:gd name="connsiteY0" fmla="*/ 225188 h 470848"/>
                                    <a:gd name="connsiteX1" fmla="*/ 1985749 w 1985749"/>
                                    <a:gd name="connsiteY1" fmla="*/ 0 h 470848"/>
                                    <a:gd name="connsiteX2" fmla="*/ 0 w 1985749"/>
                                    <a:gd name="connsiteY2" fmla="*/ 0 h 470848"/>
                                    <a:gd name="connsiteX3" fmla="*/ 0 w 1985749"/>
                                    <a:gd name="connsiteY3" fmla="*/ 470848 h 470848"/>
                                    <a:gd name="connsiteX0" fmla="*/ 2132841 w 2132841"/>
                                    <a:gd name="connsiteY0" fmla="*/ 247431 h 322529"/>
                                    <a:gd name="connsiteX1" fmla="*/ 2132841 w 2132841"/>
                                    <a:gd name="connsiteY1" fmla="*/ 22243 h 322529"/>
                                    <a:gd name="connsiteX2" fmla="*/ 147092 w 2132841"/>
                                    <a:gd name="connsiteY2" fmla="*/ 22243 h 322529"/>
                                    <a:gd name="connsiteX3" fmla="*/ 147092 w 2132841"/>
                                    <a:gd name="connsiteY3" fmla="*/ 322529 h 322529"/>
                                    <a:gd name="connsiteX0" fmla="*/ 1985749 w 1985749"/>
                                    <a:gd name="connsiteY0" fmla="*/ 247431 h 322529"/>
                                    <a:gd name="connsiteX1" fmla="*/ 1985749 w 1985749"/>
                                    <a:gd name="connsiteY1" fmla="*/ 22243 h 322529"/>
                                    <a:gd name="connsiteX2" fmla="*/ 0 w 1985749"/>
                                    <a:gd name="connsiteY2" fmla="*/ 22243 h 322529"/>
                                    <a:gd name="connsiteX3" fmla="*/ 0 w 1985749"/>
                                    <a:gd name="connsiteY3" fmla="*/ 322529 h 322529"/>
                                    <a:gd name="connsiteX0" fmla="*/ 1985749 w 1985749"/>
                                    <a:gd name="connsiteY0" fmla="*/ 225188 h 300286"/>
                                    <a:gd name="connsiteX1" fmla="*/ 1985749 w 1985749"/>
                                    <a:gd name="connsiteY1" fmla="*/ 0 h 300286"/>
                                    <a:gd name="connsiteX2" fmla="*/ 0 w 1985749"/>
                                    <a:gd name="connsiteY2" fmla="*/ 0 h 300286"/>
                                    <a:gd name="connsiteX3" fmla="*/ 0 w 1985749"/>
                                    <a:gd name="connsiteY3" fmla="*/ 300286 h 300286"/>
                                    <a:gd name="connsiteX0" fmla="*/ 1985749 w 2132841"/>
                                    <a:gd name="connsiteY0" fmla="*/ 601013 h 601013"/>
                                    <a:gd name="connsiteX1" fmla="*/ 1985749 w 2132841"/>
                                    <a:gd name="connsiteY1" fmla="*/ 41449 h 601013"/>
                                    <a:gd name="connsiteX2" fmla="*/ 0 w 2132841"/>
                                    <a:gd name="connsiteY2" fmla="*/ 41449 h 601013"/>
                                    <a:gd name="connsiteX3" fmla="*/ 0 w 2132841"/>
                                    <a:gd name="connsiteY3" fmla="*/ 341735 h 601013"/>
                                    <a:gd name="connsiteX0" fmla="*/ 1985749 w 1985749"/>
                                    <a:gd name="connsiteY0" fmla="*/ 601013 h 601013"/>
                                    <a:gd name="connsiteX1" fmla="*/ 1985749 w 1985749"/>
                                    <a:gd name="connsiteY1" fmla="*/ 41449 h 601013"/>
                                    <a:gd name="connsiteX2" fmla="*/ 0 w 1985749"/>
                                    <a:gd name="connsiteY2" fmla="*/ 41449 h 601013"/>
                                    <a:gd name="connsiteX3" fmla="*/ 0 w 1985749"/>
                                    <a:gd name="connsiteY3" fmla="*/ 341735 h 601013"/>
                                    <a:gd name="connsiteX0" fmla="*/ 1985749 w 1985749"/>
                                    <a:gd name="connsiteY0" fmla="*/ 559564 h 559564"/>
                                    <a:gd name="connsiteX1" fmla="*/ 1985749 w 1985749"/>
                                    <a:gd name="connsiteY1" fmla="*/ 0 h 559564"/>
                                    <a:gd name="connsiteX2" fmla="*/ 0 w 1985749"/>
                                    <a:gd name="connsiteY2" fmla="*/ 0 h 559564"/>
                                    <a:gd name="connsiteX3" fmla="*/ 0 w 1985749"/>
                                    <a:gd name="connsiteY3" fmla="*/ 300286 h 55956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985749" h="559564">
                                      <a:moveTo>
                                        <a:pt x="1985749" y="559564"/>
                                      </a:moveTo>
                                      <a:lnTo>
                                        <a:pt x="198574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0286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Rectangle 193"/>
                              <wps:cNvSpPr/>
                              <wps:spPr>
                                <a:xfrm>
                                  <a:off x="156950" y="552729"/>
                                  <a:ext cx="661916" cy="457182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95" name="Text Box 195"/>
                            <wps:cNvSpPr txBox="1"/>
                            <wps:spPr>
                              <a:xfrm>
                                <a:off x="129662" y="559528"/>
                                <a:ext cx="709684" cy="4503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5B18" w:rsidRDefault="00205B18" w:rsidP="00205B18">
                                  <w:r>
                                    <w:t xml:space="preserve">Source of </w:t>
                                  </w:r>
                                  <w:proofErr w:type="spellStart"/>
                                  <w:r>
                                    <w:t>emf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4305567" y="170450"/>
                                <a:ext cx="1399048" cy="3070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5B18" w:rsidRDefault="00205B18" w:rsidP="00205B18">
                                  <w:r>
                                    <w:t>Charged plate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Text Box 197"/>
                            <wps:cNvSpPr txBox="1"/>
                            <wps:spPr>
                              <a:xfrm>
                                <a:off x="4305573" y="1221423"/>
                                <a:ext cx="1399048" cy="3070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5B18" w:rsidRDefault="00205B18" w:rsidP="00205B18">
                                  <w:r>
                                    <w:t>Charged plate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" name="Cloud 198"/>
                            <wps:cNvSpPr/>
                            <wps:spPr>
                              <a:xfrm>
                                <a:off x="3343695" y="771099"/>
                                <a:ext cx="204717" cy="81886"/>
                              </a:xfrm>
                              <a:prstGeom prst="cloud">
                                <a:avLst/>
                              </a:prstGeom>
                              <a:ln w="3175"/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Straight Arrow Connector 200"/>
                            <wps:cNvCnPr/>
                            <wps:spPr>
                              <a:xfrm flipH="1">
                                <a:off x="3711945" y="675558"/>
                                <a:ext cx="654748" cy="955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" name="Straight Arrow Connector 202"/>
                            <wps:cNvCnPr/>
                            <wps:spPr>
                              <a:xfrm flipH="1">
                                <a:off x="2122227" y="470817"/>
                                <a:ext cx="6824" cy="70965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3" name="Text Box 203"/>
                            <wps:cNvSpPr txBox="1"/>
                            <wps:spPr>
                              <a:xfrm>
                                <a:off x="1835311" y="675537"/>
                                <a:ext cx="669053" cy="2592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5B18" w:rsidRDefault="00205B18" w:rsidP="00205B18">
                                  <w:r>
                                    <w:t>35 mm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30" name="Straight Connector 530"/>
                          <wps:cNvCnPr/>
                          <wps:spPr>
                            <a:xfrm>
                              <a:off x="1180490" y="750605"/>
                              <a:ext cx="170597" cy="21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1" name="Straight Connector 531"/>
                          <wps:cNvCnPr/>
                          <wps:spPr>
                            <a:xfrm>
                              <a:off x="1057620" y="852984"/>
                              <a:ext cx="416243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2" name="Text Box 532"/>
                          <wps:cNvSpPr txBox="1"/>
                          <wps:spPr>
                            <a:xfrm>
                              <a:off x="586959" y="307103"/>
                              <a:ext cx="893857" cy="3002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5B18" w:rsidRPr="00810C3E" w:rsidRDefault="00205B18" w:rsidP="00205B18">
                                <w:pPr>
                                  <w:rPr>
                                    <w:rFonts w:ascii="Comic Sans MS" w:hAnsi="Comic Sans MS"/>
                                    <w:color w:val="0000FF"/>
                                  </w:rPr>
                                </w:pPr>
                                <w:r w:rsidRPr="00810C3E">
                                  <w:rPr>
                                    <w:rFonts w:ascii="Comic Sans MS" w:hAnsi="Comic Sans MS"/>
                                    <w:color w:val="0000FF"/>
                                  </w:rPr>
                                  <w:t>Negative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5" name="Text Box 565"/>
                          <wps:cNvSpPr txBox="1"/>
                          <wps:spPr>
                            <a:xfrm>
                              <a:off x="3275448" y="81900"/>
                              <a:ext cx="893857" cy="3002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5B18" w:rsidRPr="00810C3E" w:rsidRDefault="00205B18" w:rsidP="00205B18">
                                <w:pPr>
                                  <w:rPr>
                                    <w:rFonts w:ascii="Comic Sans MS" w:hAnsi="Comic Sans MS"/>
                                    <w:color w:val="0000FF"/>
                                  </w:rPr>
                                </w:pPr>
                                <w:r w:rsidRPr="00810C3E">
                                  <w:rPr>
                                    <w:rFonts w:ascii="Comic Sans MS" w:hAnsi="Comic Sans MS"/>
                                    <w:color w:val="0000FF"/>
                                  </w:rPr>
                                  <w:t>Negative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6" name="Text Box 566"/>
                          <wps:cNvSpPr txBox="1"/>
                          <wps:spPr>
                            <a:xfrm>
                              <a:off x="634727" y="1003051"/>
                              <a:ext cx="893857" cy="3002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5B18" w:rsidRPr="00810C3E" w:rsidRDefault="00205B18" w:rsidP="00205B18">
                                <w:pPr>
                                  <w:rPr>
                                    <w:rFonts w:ascii="Comic Sans MS" w:hAnsi="Comic Sans MS"/>
                                    <w:color w:val="0000FF"/>
                                  </w:rPr>
                                </w:pPr>
                                <w:r w:rsidRPr="00810C3E">
                                  <w:rPr>
                                    <w:rFonts w:ascii="Comic Sans MS" w:hAnsi="Comic Sans MS"/>
                                    <w:color w:val="0000FF"/>
                                  </w:rPr>
                                  <w:t>Positive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7" name="Text Box 567"/>
                          <wps:cNvSpPr txBox="1"/>
                          <wps:spPr>
                            <a:xfrm>
                              <a:off x="3370977" y="1276012"/>
                              <a:ext cx="893857" cy="3002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5B18" w:rsidRPr="00810C3E" w:rsidRDefault="00205B18" w:rsidP="00205B18">
                                <w:pPr>
                                  <w:rPr>
                                    <w:rFonts w:ascii="Comic Sans MS" w:hAnsi="Comic Sans MS"/>
                                    <w:color w:val="0000FF"/>
                                  </w:rPr>
                                </w:pPr>
                                <w:r w:rsidRPr="00810C3E">
                                  <w:rPr>
                                    <w:rFonts w:ascii="Comic Sans MS" w:hAnsi="Comic Sans MS"/>
                                    <w:color w:val="0000FF"/>
                                  </w:rPr>
                                  <w:t>Positive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36" name="Group 536"/>
                          <wpg:cNvGrpSpPr/>
                          <wpg:grpSpPr>
                            <a:xfrm>
                              <a:off x="2640670" y="477543"/>
                              <a:ext cx="86" cy="702925"/>
                              <a:chOff x="2579341" y="477543"/>
                              <a:chExt cx="86" cy="702925"/>
                            </a:xfrm>
                          </wpg:grpSpPr>
                          <wps:wsp>
                            <wps:cNvPr id="534" name="Straight Arrow Connector 534"/>
                            <wps:cNvCnPr/>
                            <wps:spPr>
                              <a:xfrm flipV="1">
                                <a:off x="2579427" y="709684"/>
                                <a:ext cx="0" cy="470771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008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5" name="Straight Connector 535"/>
                            <wps:cNvCnPr/>
                            <wps:spPr>
                              <a:xfrm flipV="1">
                                <a:off x="2579341" y="477543"/>
                                <a:ext cx="0" cy="7029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8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72" name="Group 572"/>
                          <wpg:cNvGrpSpPr/>
                          <wpg:grpSpPr>
                            <a:xfrm>
                              <a:off x="2886416" y="477556"/>
                              <a:ext cx="86" cy="702925"/>
                              <a:chOff x="2579341" y="477543"/>
                              <a:chExt cx="86" cy="702925"/>
                            </a:xfrm>
                          </wpg:grpSpPr>
                          <wps:wsp>
                            <wps:cNvPr id="573" name="Straight Arrow Connector 573"/>
                            <wps:cNvCnPr/>
                            <wps:spPr>
                              <a:xfrm flipV="1">
                                <a:off x="2579427" y="709684"/>
                                <a:ext cx="0" cy="470771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008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4" name="Straight Connector 574"/>
                            <wps:cNvCnPr/>
                            <wps:spPr>
                              <a:xfrm flipV="1">
                                <a:off x="2579341" y="477543"/>
                                <a:ext cx="0" cy="7029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8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75" name="Group 575"/>
                          <wpg:cNvGrpSpPr/>
                          <wpg:grpSpPr>
                            <a:xfrm>
                              <a:off x="3145723" y="477556"/>
                              <a:ext cx="86" cy="702925"/>
                              <a:chOff x="2579341" y="477543"/>
                              <a:chExt cx="86" cy="702925"/>
                            </a:xfrm>
                          </wpg:grpSpPr>
                          <wps:wsp>
                            <wps:cNvPr id="576" name="Straight Arrow Connector 576"/>
                            <wps:cNvCnPr/>
                            <wps:spPr>
                              <a:xfrm flipV="1">
                                <a:off x="2579427" y="709684"/>
                                <a:ext cx="0" cy="470771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008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7" name="Straight Connector 577"/>
                            <wps:cNvCnPr/>
                            <wps:spPr>
                              <a:xfrm flipV="1">
                                <a:off x="2579341" y="477543"/>
                                <a:ext cx="0" cy="7029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8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78" name="Group 578"/>
                          <wpg:cNvGrpSpPr/>
                          <wpg:grpSpPr>
                            <a:xfrm>
                              <a:off x="3370977" y="477556"/>
                              <a:ext cx="86" cy="702925"/>
                              <a:chOff x="2579341" y="477543"/>
                              <a:chExt cx="86" cy="702925"/>
                            </a:xfrm>
                          </wpg:grpSpPr>
                          <wps:wsp>
                            <wps:cNvPr id="579" name="Straight Arrow Connector 579"/>
                            <wps:cNvCnPr/>
                            <wps:spPr>
                              <a:xfrm flipV="1">
                                <a:off x="2579427" y="709684"/>
                                <a:ext cx="0" cy="470771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008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0" name="Straight Connector 580"/>
                            <wps:cNvCnPr/>
                            <wps:spPr>
                              <a:xfrm flipV="1">
                                <a:off x="2579341" y="477543"/>
                                <a:ext cx="0" cy="7029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8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81" name="Group 581"/>
                          <wpg:cNvGrpSpPr/>
                          <wpg:grpSpPr>
                            <a:xfrm>
                              <a:off x="3630094" y="477556"/>
                              <a:ext cx="86" cy="702925"/>
                              <a:chOff x="2579341" y="477543"/>
                              <a:chExt cx="86" cy="702925"/>
                            </a:xfrm>
                          </wpg:grpSpPr>
                          <wps:wsp>
                            <wps:cNvPr id="582" name="Straight Arrow Connector 582"/>
                            <wps:cNvCnPr/>
                            <wps:spPr>
                              <a:xfrm flipV="1">
                                <a:off x="2579427" y="709684"/>
                                <a:ext cx="0" cy="470771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008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3" name="Straight Connector 583"/>
                            <wps:cNvCnPr/>
                            <wps:spPr>
                              <a:xfrm flipV="1">
                                <a:off x="2579341" y="477543"/>
                                <a:ext cx="0" cy="7029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8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84" name="Group 584"/>
                          <wpg:cNvGrpSpPr/>
                          <wpg:grpSpPr>
                            <a:xfrm>
                              <a:off x="3841634" y="477556"/>
                              <a:ext cx="86" cy="702925"/>
                              <a:chOff x="2579341" y="477543"/>
                              <a:chExt cx="86" cy="702925"/>
                            </a:xfrm>
                          </wpg:grpSpPr>
                          <wps:wsp>
                            <wps:cNvPr id="585" name="Straight Arrow Connector 585"/>
                            <wps:cNvCnPr/>
                            <wps:spPr>
                              <a:xfrm flipV="1">
                                <a:off x="2579427" y="709684"/>
                                <a:ext cx="0" cy="470771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008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6" name="Straight Connector 586"/>
                            <wps:cNvCnPr/>
                            <wps:spPr>
                              <a:xfrm flipV="1">
                                <a:off x="2579341" y="477543"/>
                                <a:ext cx="0" cy="7029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8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87" name="Group 587"/>
                          <wpg:cNvGrpSpPr/>
                          <wpg:grpSpPr>
                            <a:xfrm>
                              <a:off x="4053174" y="477556"/>
                              <a:ext cx="86" cy="702925"/>
                              <a:chOff x="2579341" y="477543"/>
                              <a:chExt cx="86" cy="702925"/>
                            </a:xfrm>
                          </wpg:grpSpPr>
                          <wps:wsp>
                            <wps:cNvPr id="588" name="Straight Arrow Connector 588"/>
                            <wps:cNvCnPr/>
                            <wps:spPr>
                              <a:xfrm flipV="1">
                                <a:off x="2579427" y="709684"/>
                                <a:ext cx="0" cy="470771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008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9" name="Straight Connector 589"/>
                            <wps:cNvCnPr/>
                            <wps:spPr>
                              <a:xfrm flipV="1">
                                <a:off x="2579341" y="477543"/>
                                <a:ext cx="0" cy="7029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8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90" name="Group 590"/>
                          <wpg:cNvGrpSpPr/>
                          <wpg:grpSpPr>
                            <a:xfrm>
                              <a:off x="2422306" y="463961"/>
                              <a:ext cx="86" cy="702925"/>
                              <a:chOff x="2579341" y="477543"/>
                              <a:chExt cx="86" cy="702925"/>
                            </a:xfrm>
                          </wpg:grpSpPr>
                          <wps:wsp>
                            <wps:cNvPr id="591" name="Straight Arrow Connector 591"/>
                            <wps:cNvCnPr/>
                            <wps:spPr>
                              <a:xfrm flipV="1">
                                <a:off x="2579427" y="709684"/>
                                <a:ext cx="0" cy="470771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008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2" name="Straight Connector 592"/>
                            <wps:cNvCnPr/>
                            <wps:spPr>
                              <a:xfrm flipV="1">
                                <a:off x="2579341" y="477543"/>
                                <a:ext cx="0" cy="7029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8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DCE1968" id="Canvas 184" o:spid="_x0000_s1116" editas="canvas" style="width:492.7pt;height:139.7pt;mso-position-horizontal-relative:char;mso-position-vertical-relative:line" coordsize="62572,17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vmIHBIAAB28AAAOAAAAZHJzL2Uyb0RvYy54bWzsXVlv3EiSfl9g/wNRjwusxfsQWj3wuNve&#10;ARrTjbZ3jkeKxTowVcVakrbk+fX7RR5k1MUkq6SyWqYNSBSZyWBGZBwZERn5w58e1yvrS15Wy2Jz&#10;N3He2BMr32TFdLmZ303+99P7/44nVlWnm2m6Kjb53eRrXk3+9ON//scPD9vb3C0WxWqalxZesqlu&#10;H7Z3k0Vdb29vbqpska/T6k2xzTd4OCvKdVrjz3J+My3TB7x9vbpxbTu8eSjK6bYssryqcPcn+XDy&#10;o3j/bJZn9a+zWZXX1upugm+rxc9S/Lynnzc//pDezst0u1hm6jPSM75inS43ANq86qe0Tq3P5fLg&#10;VetlVhZVMavfZMX6ppjNllkuxoDROPbeaN6lmy9pJQaTATv6A3H1hO+9nwMHeOXtA4iRi+v57cN8&#10;2xAFhNyjyqBBfCiLz1sxhvlt9tcvv5XWcno3CbxoYm3SNaaEaGDRDQUcrT6U24/b30p1Yy7/Ivw+&#10;zso1/QbmrEdMODcJQ3difb2bxE5iK3rmj7WV4WkQevifTKwMzx0/8X3bkRTPFpgWp1+QLX42vOJG&#10;f8rNw3aOCSQ+l/CIaVy1uKsuw93HRbrNBe4qhjsnwZAk7j7RUP9cPFp0T2BLNCTcWfUjHmDc+n6F&#10;m0dQ6HthmMSewGEQuLiWKNJIdLwksX2wMSHRsyNbNmgQkN5uy6r+kBdriy7uJiWYDt+c3qZffqlq&#10;fBSa6iZ0e1O8X65WuJ/erjbWw90k9AJbdGieoMdqQw1ywcLqNYRcOQhxVX9d5fIlv+czTCqMVb5G&#10;CI/83aq0vqRg+zTL8k0t0CDei9bUbYaPGNJRtW+/akhnOQ4NudjUTef1clOUYvR7nz39l/7kmWwP&#10;RLJx02X9eP8ouMkPNJHvi+lX0L4spKSrttn7JajyS1rVv6UlRBuEIMR1/St+zFYFsF+oq4m1KMp/&#10;H7tP7TGP8XRiPUBU3k2q//uclvnEWv1lgxmeOGAsyFbxhx9ELv4o+ZN7/mTzef2uAFkcKIZtJi6p&#10;fb3Sl7OyWP8dUv0tQcWjdJMB9t2k1pfvainAoRWy/O1b0QjSdJvWv2w+kmx0BD5pzn16/HtabtXE&#10;rDGl/1ponjqYn7It0XdTvP1cF7OlmLyEaIlVRQDwNzG64np52Qo21/Y1c0rBRjeUHDtPsDle6EPG&#10;CYbRTBkEkZ8EjWTzwMCC/9PbY5KNv4GJthPvaDh7X7SdGLGT7I2YbgwfcRK6TgilQKL6yIg9z3aj&#10;QIkhxz864iBMIEnEG6AXAk/irB3xqXecHPE1hHkc6PnyOwRnupmvcsvBTYHBRpqrv07IcCewHTcA&#10;GUhEh7Efqcmgp4uTBLFPz0mGJ0HgCQI1w27lc08RLuW240ZS40q5JNQLk1Akwxsx53aLONHyQCpL&#10;Pt6Ti6tGlA+UyK1AfR5p/IpFb1aXL0v4XoUxGwuVM6ayUs9gTMeJvDDaE+QjZ8IUGDnzbKPou+TM&#10;BLajXP+8L/OcnANY/zTrHFhZtP7p1pi+70ENHtgKrcKMyTqSCtOP7BgLILyQaczss1z0kNLSCx0s&#10;/6dYq9Ct+VR9YVZsNtWyzv8Bw2S2XsEC/68bC2v9yPYD68FyHZhunrJUDjr9c6dTFPpBYi2s0A59&#10;O5TGzUGXfwA3DI5nh4lnhsM7+fgXGcFg0d2C8d3YC81QeJ8A1oNjhAIKNVAcjD82A+FdYBDGcWiE&#10;AsOogeKRS8EMhXcJXNdxzIThtATVsWqKBBzMBE+Ye0dmzd4E8JzAw2gCJ46dU3NmbwLAak7kROuE&#10;szMBHMcn0nSD4cR04VzxJG06ofA+MFLDwAiFU9OD0W/GGO8hR2AEskcZ4nwBJ4xs6ZV6BsrAYZN4&#10;iZwBnXAupYwT+LZ5NJdRpgeAb0IWD4LWBfn9KGosr26JeRZZbCMIjl4Ii8EkCWPXNwLhKB5IEYkg&#10;I4TjjKJwdkIh7YqwSyhigMMZ5UyKGCBwKp5FEcP7OQEvpIg0X2CyGEVXCGUi5LAdBdKPeKTLjlJx&#10;ILjdiEQX1Jgwk07A4RRxkzgSuqsTDMdwwycGKLwP+bLJdgk6oXA8E6MYAPDm8sVGCKcYpRNdvJPr&#10;ku4SDKmNTxNZ+uKLU0XySRcEjt0euOLNpd1sHAMftqKEmSa80xm4QlAjjoVdZKA9Rxa8jp5Nc7hd&#10;EByjCUdBX5rwPmaa8AnZgya8+dVoEiI4K8UKAgKnzNs9sSK4w0x7ThPPjyGJiOG7wHD0nkOSflA4&#10;ngeSRX6+cRx81resghFF+N9L/4ZJEtEECxwER3X4+2CtyjHcGw7vhBVkTIZXN5ijZDGMhvfpB2Wf&#10;LAYAvLn8fOM4jpPFIFl4J0RdzyeLAc4TkcUA5XKyGAB8E7IMV8JqFMOEmFnic/SeI8DMEDh+Bwqv&#10;q+mUkRynZDyn3kXkcB3Pjf1+usR34lCYqHEUuCprxLS61ireAIcLLScMYzF/O8FwDqH5awDAm/cD&#10;wFHcAwBvDhsFCIIakRcniLjjIe4tR3bUyCUUMcjfyyliAHA5RQwAvglFXqTI6iHfOTWurTwQZWni&#10;KOlCJn8hseVxo2IruEJSENISZbrXtqgok48HWpDloP+E+0kGbtCLvCGGzpjmvLNOwerXGUjjnUWo&#10;F4Pp1xnTk3cW7n3dWf5Ww6f8OkpnXYl01hq5U8i5m1hIZ72XkgWJUIQ1Gi1dUoqdZg1rcTdRq1d6&#10;vEby16dCNKxFNqTy59CXyFW1Ql7bcLU51UEjWrfQv7fi1ZBTeGmfNur7JNXkSzB+GolMJdSjI6Sw&#10;IFyTPKjTCi9OT9GJg4SfapFOc5lPGNj4p/DS5KaITxuQxaLfLUc5MJNlt/MZ2Swsh+ZUbuGYzXK9&#10;VMJrZLMkEE4HMXMhoShl63TMXKaSOnZMs14KXJV7zUPotp0k2gQ8GkMPgiQI97POOPuOMfQxhj7G&#10;0HvEt7llNsbQxxh6d5YGXx4qI1AsjjtTDngn95KILWV0d6RQ8DWlXGR0hen5xG98YAYIvM9ZEVvD&#10;+3fWlCLJgFb5ndkGHLktRQyRYd7pIooY4DwBRQwQLqaI4f1PSJH+wdoxhj7G0FWKqCkiPND3cpEz&#10;V6/6scg88lm7iTlnOKrGGHqTGHwEvU/gzh1j6MPECqUAULC2MxeAq9JW/xqCwrzTRcFaAxyuf/tF&#10;t7k+ZVZRZ0YA79MPCteqMvjRCYA3H2PoDVkM8vhyshgAfBOynKFYpBd6jKEfBlO5HGqFl4HsvNM5&#10;uXIjOWRcpS85DKHnHXJcErE1wOG6pF+ImwugHiFu3rwfAC6AegDgzccY+sCVw3kUMYiSb0KRF6lB&#10;BlLj2jF004JEyQ5zosyutIp8j3aGeVAjrqoxcCgVueDpDWenk+v6lGfdDWZH/GCdnLjm0fA+bi8o&#10;fMZjx14vKLyPHINxMBzN5yl2fzBtesO5jDYDOWU4WXoA+CYU0XLLs2037rVf9yyKkGjpBsFnfQ9k&#10;7TY3vZyjtsfLeXP51cbPP84bBuuHdwpRWs0hgSIvTllzfJq3lDDA4Z18FEKSMUyCdwrMLnoHZSr2&#10;A8BRTBQxjIA393wUqSAfSjemOHJbTKmrE+PecTdeRBEDnMspYgDACXgeRQwAvgVFZIIGKN9mahyz&#10;IThy1SiGr9O7QXD09hAou81N389R2+PlvHkjrdrPRwramKn4fJmKCtGmTMUdelwzU7HVupgIY6ai&#10;yJOkwq2nai+OmYoDSx5+n9V9IHRlpiKru5UIKdOdqkjzT9eFbUsBoqZppNeqOjUxDFEvKFTVfYLI&#10;iXWqti4vq+uVnlEPj76Cuv+UVguZMFx9regPsouEnMAvUSYPRYpkxdjqSCnTsWCeqOv5B61V+sIY&#10;t63kebUSxU1VS1aieL+oZd8SxazKM+n6/URjOGVQ81JzM/LNhGcKrHYmNx/sJBgLFHdX7+xRoFi4&#10;P0jqveJ9BdiKI2sVv3sRBYqvsqsASvSgEnlDa7WroC+b+54dBLoEMNXHE7tsUARc1WIfK5F/m91C&#10;bXnOHoze1EcdGf1alcivwuhNMVymzxtan8PoEcx87Ah0UDzRd5WzdOT03a19194XOIjTxY7/UaVf&#10;88yBq3A6auxLlf5uVXyeUgYmrVx7L709DyeKJDD/wdxR5GBjoAwIaN7GeQioViSt9Rg1zoS1cNpY&#10;z+gjhPmpdwiirV6e01pb1qL3nEgVmapw2kfuTelRhvNlylSt4YuyXhTqpJ/3Jba9ys9aLeeL+vfl&#10;3CqX2FFeL1BQ+DcYctOlOHFCKlz2ymorX32ff8lXn9RjcW9c079yWfDC1vSE7Wc/aghHbGlp8LEu&#10;U+IV621ZFg/WO9S1RiGCokQxa2GnKwHxbnO09LY1Wy23/6OPZlFeOi9C3WTUnCRREUZBgOM9wFGt&#10;wR8GSGpQR37QqRU60nBiXV+pL2w+TZ4fcVJuEKg6Xa5+3kyt+usWR1GlNDT6hv5+uqNnVOxq8eNl&#10;AXqcVXRt9V8/6noXJw19adUThtT8u5JDybUR55NqqWMi8v3sQyaiCyvUdeXhM7TjBvppdyKi/K7U&#10;WORrCjSWnnAeLvJ0emQejhN0J5z0oidoE7ZoVkiuvR+16OsKcWIv8BwE25Vk1GXItRGFMrc2HV9A&#10;5/m4QYItKUpqnZiSVDOmy4iqitVy+h4nopFMbIqayPDF/VzP951W49ltk6c5u02Q7pXbTi/KNXr1&#10;aEiASqv7yqsxUnDyZQ/7ifhSxzad2PYTvJEWWIEd2mrho2UDjhYJErXAcjXrnpALq+WGzpdsjzA5&#10;urhChFSd0LgjAfbkRCucWavRkBJnPeqQrwz0tsx+fUMKaqVzLooJ023L87mIrZYhnfeIuRgjJRxh&#10;uB3DyXdCpHJLPaVrZl00FWVRL6GlOlTWOBWb009bVLw4mz7wGpu+MZnoHmaQmoB0jlNfkymI4XXC&#10;iU2YiTil1pGmV7uWjHFATaCkIuVt2WKtCfF0YjqaLKYxSPzkp9jKeF8rHMdTbKGYydX5jKfYXsGH&#10;FISHuSB07zw293AKrE9OIdI4h0d+j2wunFfX9hwNCRxJ98nI5q8scBSEh7kgdO88Ng89P1IOOce2&#10;kRgi7NJRne+dZv+i+byx5MZUkFeUCiIytPZyvujeeXzuefCoR9LzjrUd9oWJWTMy+h+J0Rsv98jo&#10;12L0+e283H7c0kp5TtWbsU5eTu8mgdco4Q9l8XkL56LSwKLVB+qj4rPqDbQHoV0EKxejSwcMR9Kt&#10;g2qWAVw4YG/GlGrvRGS7iT7cK1v8OptREXk3iBLsIxUWOu+cLX5WiZzI+RCRi7Z7sw5vfbN6c8Sz&#10;x7gDD7E9Q2iR2rQCriu0+Le9GDdhw1eWjEpU30ElkExBHEQdkSxDMBpUtGkuKoNlaHxbFv63j7pu&#10;y/l94yKyRXFvBZv5bsfg4x8l+BjgAOn9KcwDDHyxPXTyHmNlHWpQk/cIHx9M3n6RBizoz56uY6ih&#10;f6ihFbNSgxxXJlHjn1XKBDeEFBymTJDjhzhAow8CoZFeqzKhtGaTMkGbUZmMqVZS2b+8sEx0aA8x&#10;ZYKn50/eUZmsfs9nMNVhJ7+aBMCeyqQxUbQyUVbJIGXiOT6q/ELGCpsZOaOvW5k0q7mTSY+Iv1/A&#10;j+PKZMfEH/N26+3tzY1I7EmrN+tlVhZVMavfZMX6Br6BZZbfPBTl9MZFRS1xtS2LLK+q5Wb+cZFu&#10;KZdIhe61Q4J8e3v2EFcm3G84rkwmYzZ5T2XSbFLSykRtUhqmTJjzmTxVr1yZIDlmjxP3t3LAVzUq&#10;k3ETCM0BeFNe3sokhsNpbwozZYKn48pEbDaSC4xRmfRTJnGTEauUCW6IiTRMmYRIK0ywdP4uViao&#10;mLXPiQfKRFbVUvbgUONuXJmMK5PH9WqDBMVtdTdZ1E++MokPPbVcmVziox3dXN+tm4sKkUkTRSsT&#10;5S8dpkxiREwoLv19KJPGNXjazRVfEsMclcmoTJ5ZmRx6arkyucRHOyqT71eZNM5TrUyUv3SQMvGx&#10;VdyhoN73oUwa12CHMuEljcaVCWoo6Q2qnTWJR4cCLWafPyExPvTUcmVyiY92VCbfrTKhkgE7KxPc&#10;GO7mcn3X9WyVzRV6Sbi/MQePKKG1zQlEHbY/bGpw0rgGTysTtDnf7TyuTMaVyfOuTJJDTy1TJnh6&#10;/uQdlckrVyYifvIwxzYTXGXwxGYiMKiqaP6U1in/W7S6zd1iUaymefnj/wsAAAD//wMAUEsDBBQA&#10;BgAIAAAAIQC47miP3gAAAAUBAAAPAAAAZHJzL2Rvd25yZXYueG1sTI9RS8MwFIXfhf2HcAXfXGqp&#10;W1ebDhEU0QfnLPiaNXdtWHJTmmyt/nqjL+7lwuEczvluuZ6sYSccvHYk4GaeAENqnNLUCqg/Hq9z&#10;YD5IUtI4QgFf6GFdzS5KWSg30juetqFlsYR8IQV0IfQF577p0Eo/dz1S9PZusDJEObRcDXKM5dbw&#10;NEkW3EpNcaGTPT502By2RysgS/cm3zwtXr+f63p8+cz0MnnTQlxdTvd3wAJO4T8Mv/gRHarItHNH&#10;Up4ZAfGR8Hejt8pvM2A7AelylQGvSn5OX/0AAAD//wMAUEsBAi0AFAAGAAgAAAAhALaDOJL+AAAA&#10;4QEAABMAAAAAAAAAAAAAAAAAAAAAAFtDb250ZW50X1R5cGVzXS54bWxQSwECLQAUAAYACAAAACEA&#10;OP0h/9YAAACUAQAACwAAAAAAAAAAAAAAAAAvAQAAX3JlbHMvLnJlbHNQSwECLQAUAAYACAAAACEA&#10;n+b5iBwSAAAdvAAADgAAAAAAAAAAAAAAAAAuAgAAZHJzL2Uyb0RvYy54bWxQSwECLQAUAAYACAAA&#10;ACEAuO5oj94AAAAFAQAADwAAAAAAAAAAAAAAAAB2FAAAZHJzL2Rvd25yZXYueG1sUEsFBgAAAAAE&#10;AAQA8wAAAIEVAAAAAA==&#10;">
                <v:shape id="_x0000_s1117" type="#_x0000_t75" style="position:absolute;width:62572;height:17741;visibility:visible;mso-wrap-style:square">
                  <v:fill o:detectmouseclick="t"/>
                  <v:path o:connecttype="none"/>
                </v:shape>
                <v:group id="Group 537" o:spid="_x0000_s1118" style="position:absolute;left:1296;top:819;width:56364;height:14944" coordorigin="1296,819" coordsize="56363,14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5kj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l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zmSMxgAAANwA&#10;AAAPAAAAAAAAAAAAAAAAAKoCAABkcnMvZG93bnJldi54bWxQSwUGAAAAAAQABAD6AAAAnQMAAAAA&#10;">
                  <v:shape id="Text Box 199" o:spid="_x0000_s1119" type="#_x0000_t202" style="position:absolute;left:43669;top:5526;width:13991;height:3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Q2GcUA&#10;AADcAAAADwAAAGRycy9kb3ducmV2LnhtbERPS2vCQBC+F/wPyxR6q5sGKiZ1FQmIpdSDj0tv0+yY&#10;hO7OxuwaU3+9Wyh4m4/vObPFYI3oqfONYwUv4wQEcel0w5WCw371PAXhA7JG45gU/JKHxXz0MMNc&#10;uwtvqd+FSsQQ9jkqqENocyl9WZNFP3YtceSOrrMYIuwqqTu8xHBrZJokE2mx4dhQY0tFTeXP7mwV&#10;fBSrDW6/Uzu9mmL9eVy2p8PXq1JPj8PyDUSgIdzF/+53HednG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DYZxQAAANwAAAAPAAAAAAAAAAAAAAAAAJgCAABkcnMv&#10;ZG93bnJldi54bWxQSwUGAAAAAAQABAD1AAAAigMAAAAA&#10;" filled="f" stroked="f" strokeweight=".5pt">
                    <v:textbox>
                      <w:txbxContent>
                        <w:p w:rsidR="00205B18" w:rsidRDefault="00205B18" w:rsidP="00205B18">
                          <w:r>
                            <w:t>Metal flake</w:t>
                          </w:r>
                        </w:p>
                      </w:txbxContent>
                    </v:textbox>
                  </v:shape>
                  <v:group id="Group 204" o:spid="_x0000_s1120" style="position:absolute;left:1296;top:1364;width:55750;height:14399" coordorigin="1296,1364" coordsize="55749,14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<v:group id="Group 194" o:spid="_x0000_s1121" style="position:absolute;left:9621;top:1364;width:33028;height:14399" coordorigin="1569,1296" coordsize="33027,14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    <v:rect id="Rectangle 185" o:spid="_x0000_s1122" style="position:absolute;left:15012;top:3684;width:19585;height: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P9gMMA&#10;AADcAAAADwAAAGRycy9kb3ducmV2LnhtbERPTWvCQBC9C/0PyxS86aYFNY3ZiJQWBEWp7cHjkJ0m&#10;odnZsLtN4r93CwVv83ifk29G04qenG8sK3iaJyCIS6sbrhR8fb7PUhA+IGtsLZOCK3nYFA+THDNt&#10;B/6g/hwqEUPYZ6igDqHLpPRlTQb93HbEkfu2zmCI0FVSOxxiuGnlc5IspcGGY0ONHb3WVP6cf40C&#10;e2qu7da9HPsDrS77U0iGcfmm1PRx3K5BBBrDXfzv3uk4P13A3zPxAln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P9gMMAAADcAAAADwAAAAAAAAAAAAAAAACYAgAAZHJzL2Rv&#10;d25yZXYueG1sUEsFBgAAAAAEAAQA9QAAAIgDAAAAAA==&#10;" fillcolor="white [3201]" strokecolor="black [3200]" strokeweight="1pt"/>
                      <v:rect id="Rectangle 187" o:spid="_x0000_s1123" style="position:absolute;left:15012;top:11736;width:19585;height: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3GbMMA&#10;AADcAAAADwAAAGRycy9kb3ducmV2LnhtbERPTWvCQBC9F/wPywi9NRt7MDa6ioiFQkuDqQePQ3ZM&#10;gtnZsLtN4r/vFgq9zeN9zmY3mU4M5HxrWcEiSUEQV1a3XCs4f70+rUD4gKyxs0wK7uRht509bDDX&#10;duQTDWWoRQxhn6OCJoQ+l9JXDRn0ie2JI3e1zmCI0NVSOxxjuOnkc5oupcGWY0ODPR0aqm7lt1Fg&#10;i/be7d3L5/BB2eW9COk4LY9KPc6n/RpEoCn8i//cbzrOX2Xw+0y8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3GbMMAAADcAAAADwAAAAAAAAAAAAAAAACYAgAAZHJzL2Rv&#10;d25yZXYueG1sUEsFBgAAAAAEAAQA9QAAAIgDAAAAAA==&#10;" fillcolor="white [3201]" strokecolor="black [3200]" strokeweight="1pt"/>
                      <v:shape id="Freeform 191" o:spid="_x0000_s1124" style="position:absolute;left:4435;top:1296;width:19858;height:4709;visibility:visible;mso-wrap-style:square;v-text-anchor:middle" coordsize="1985749,4708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uf9MMA&#10;AADcAAAADwAAAGRycy9kb3ducmV2LnhtbERPyW7CMBC9I/EP1iD1Bk7agkqKiaDqwoUDFO7TeEgC&#10;8TiK3ZD8fV0Jids8vXUWaWcq0VLjSssK4kkEgjizuuRcweH7Y/wCwnlkjZVlUtCTg3Q5HCww0fbK&#10;O2r3PhchhF2CCgrv60RKlxVk0E1sTRy4k20M+gCbXOoGryHcVPIximbSYMmhocCa3grKLvtfo2B9&#10;bD/X26fp6TCTz++Xn3Pff7W9Ug+jbvUKwlPn7+Kbe6PD/HkM/8+EC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+uf9MMAAADcAAAADwAAAAAAAAAAAAAAAACYAgAAZHJzL2Rv&#10;d25yZXYueG1sUEsFBgAAAAAEAAQA9QAAAIgDAAAAAA==&#10;" path="m1985749,225188l1985749,,,,,470848e" filled="f" strokecolor="#243f60 [1604]" strokeweight="1pt">
                        <v:path arrowok="t" o:connecttype="custom" o:connectlocs="1985749,225188;1985749,0;0,0;0,470848" o:connectangles="0,0,0,0"/>
                      </v:shape>
                      <v:shape id="Freeform 192" o:spid="_x0000_s1125" style="position:absolute;left:4435;top:10099;width:19858;height:5595;rotation:180;visibility:visible;mso-wrap-style:square;v-text-anchor:middle" coordsize="1985749,559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upBcEA&#10;AADcAAAADwAAAGRycy9kb3ducmV2LnhtbERPTWvCQBC9F/wPywi91Y052Jq6igiFHARp2kOOQ3ZM&#10;otnZZXer6b93BcHbPN7nrDajGcSFfOgtK5jPMhDEjdU9twp+f77ePkCEiKxxsEwK/inAZj15WWGh&#10;7ZW/6VLFVqQQDgUq6GJ0hZSh6chgmFlHnLij9QZjgr6V2uM1hZtB5lm2kAZ7Tg0dOtp11JyrP6PA&#10;5zIr91XdHrA81Qfn3Puydkq9TsftJ4hIY3yKH+5Sp/nLHO7PpAv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1LqQXBAAAA3AAAAA8AAAAAAAAAAAAAAAAAmAIAAGRycy9kb3du&#10;cmV2LnhtbFBLBQYAAAAABAAEAPUAAACGAwAAAAA=&#10;" path="m1985749,559564l1985749,,,,,300286e" filled="f" strokecolor="#243f60 [1604]" strokeweight="1pt">
                        <v:path arrowok="t" o:connecttype="custom" o:connectlocs="1985749,559564;1985749,0;0,0;0,300286" o:connectangles="0,0,0,0"/>
                      </v:shape>
                      <v:rect id="Rectangle 193" o:spid="_x0000_s1126" style="position:absolute;left:1569;top:5527;width:661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DJKcEA&#10;AADcAAAADwAAAGRycy9kb3ducmV2LnhtbERPTWvDMAy9D/ofjAq9rU5asm5pnVICg50GS0vPWqzF&#10;obEcYi9J//08GOymx/vU4TjbTow0+NaxgnSdgCCunW65UXA5vz4+g/ABWWPnmBTcycOxWDwcMNdu&#10;4g8aq9CIGMI+RwUmhD6X0teGLPq164kj9+UGiyHCoZF6wCmG205ukuRJWmw5NhjsqTRU36pvq+A6&#10;bwL6VO+y2ztnZszun7uqVGq1nE97EIHm8C/+c7/pOP9lC7/PxAt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QySnBAAAA3AAAAA8AAAAAAAAAAAAAAAAAmAIAAGRycy9kb3du&#10;cmV2LnhtbFBLBQYAAAAABAAEAPUAAACGAwAAAAA=&#10;" fillcolor="white [3201]" strokecolor="black [3200]" strokeweight="1pt">
                        <v:stroke dashstyle="3 1"/>
                      </v:rect>
                    </v:group>
                    <v:shape id="Text Box 195" o:spid="_x0000_s1127" type="#_x0000_t202" style="position:absolute;left:1296;top:5595;width:7097;height:4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k8HMIA&#10;AADcAAAADwAAAGRycy9kb3ducmV2LnhtbERPS4vCMBC+C/6HMMLeNFVQtBpFCuKy6MHHxdvYjG2x&#10;mdQmq9VfbxYWvM3H95zZojGluFPtCssK+r0IBHFqdcGZguNh1R2DcB5ZY2mZFDzJwWLebs0w1vbB&#10;O7rvfSZCCLsYFeTeV7GULs3JoOvZijhwF1sb9AHWmdQ1PkK4KeUgikbSYMGhIceKkpzS6/7XKPhJ&#10;VlvcnQdm/CqT9eayrG7H01Cpr06znILw1PiP+N/9rcP8yRD+ngkX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6TwcwgAAANwAAAAPAAAAAAAAAAAAAAAAAJgCAABkcnMvZG93&#10;bnJldi54bWxQSwUGAAAAAAQABAD1AAAAhwMAAAAA&#10;" filled="f" stroked="f" strokeweight=".5pt">
                      <v:textbox>
                        <w:txbxContent>
                          <w:p w:rsidR="00205B18" w:rsidRDefault="00205B18" w:rsidP="00205B18">
                            <w:r>
                              <w:t xml:space="preserve">Source of </w:t>
                            </w:r>
                            <w:proofErr w:type="spellStart"/>
                            <w:r>
                              <w:t>emf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196" o:spid="_x0000_s1128" type="#_x0000_t202" style="position:absolute;left:43055;top:1704;width:13991;height:3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uia8QA&#10;AADcAAAADwAAAGRycy9kb3ducmV2LnhtbERPTWvCQBC9F/wPywi9NZsKDTbNKhKQlqIHYy69TbNj&#10;EpqdTbNbTf31riB4m8f7nGw5mk4caXCtZQXPUQyCuLK65VpBuV8/zUE4j6yxs0wK/snBcjF5yDDV&#10;9sQ7Oha+FiGEXYoKGu/7VEpXNWTQRbYnDtzBDgZ9gEMt9YCnEG46OYvjRBpsOTQ02FPeUPVT/BkF&#10;n/l6i7vvmZmfu/x9c1j1v+XXi1KP03H1BsLT6O/im/tDh/mvCVyfCR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7omvEAAAA3AAAAA8AAAAAAAAAAAAAAAAAmAIAAGRycy9k&#10;b3ducmV2LnhtbFBLBQYAAAAABAAEAPUAAACJAwAAAAA=&#10;" filled="f" stroked="f" strokeweight=".5pt">
                      <v:textbox>
                        <w:txbxContent>
                          <w:p w:rsidR="00205B18" w:rsidRDefault="00205B18" w:rsidP="00205B18">
                            <w:r>
                              <w:t>Charged plate</w:t>
                            </w:r>
                          </w:p>
                        </w:txbxContent>
                      </v:textbox>
                    </v:shape>
                    <v:shape id="Text Box 197" o:spid="_x0000_s1129" type="#_x0000_t202" style="position:absolute;left:43055;top:12214;width:13991;height:3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cH8MMA&#10;AADcAAAADwAAAGRycy9kb3ducmV2LnhtbERPS4vCMBC+L/gfwgje1lRhXa1GkYKsiHvwcfE2NmNb&#10;bCa1iVr99ZsFwdt8fM+ZzBpTihvVrrCsoNeNQBCnVhecKdjvFp9DEM4jaywtk4IHOZhNWx8TjLW9&#10;84ZuW5+JEMIuRgW591UspUtzMui6tiIO3MnWBn2AdSZ1jfcQbkrZj6KBNFhwaMixoiSn9Ly9GgWr&#10;ZPGLm2PfDJ9l8rM+zavL/vClVKfdzMcgPDX+LX65lzrMH33D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cH8MMAAADcAAAADwAAAAAAAAAAAAAAAACYAgAAZHJzL2Rv&#10;d25yZXYueG1sUEsFBgAAAAAEAAQA9QAAAIgDAAAAAA==&#10;" filled="f" stroked="f" strokeweight=".5pt">
                      <v:textbox>
                        <w:txbxContent>
                          <w:p w:rsidR="00205B18" w:rsidRDefault="00205B18" w:rsidP="00205B18">
                            <w:r>
                              <w:t>Charged plate</w:t>
                            </w:r>
                          </w:p>
                        </w:txbxContent>
                      </v:textbox>
                    </v:shape>
                    <v:shape id="Cloud 198" o:spid="_x0000_s1130" style="position:absolute;left:33436;top:7710;width:2048;height:819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Aq8YA&#10;AADcAAAADwAAAGRycy9kb3ducmV2LnhtbESPQWvCQBCF7wX/wzJCb3Wj0NJGV1FR2noQTEu9Dtlp&#10;NjQ7G7LbGP995yD0NsN78943i9XgG9VTF+vABqaTDBRxGWzNlYHPj/3DM6iYkC02gcnAlSKslqO7&#10;BeY2XPhEfZEqJSEcczTgUmpzrWPpyGOchJZYtO/QeUyydpW2HV4k3Dd6lmVP2mPN0uCwpa2j8qf4&#10;9Qb63dTuq+vj8fC1eU2ZmxXv51NhzP14WM9BJRrSv/l2/WYF/0Vo5RmZQC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DbAq8YAAADcAAAADwAAAAAAAAAAAAAAAACYAgAAZHJz&#10;L2Rvd25yZXYueG1sUEsFBgAAAAAEAAQA9QAAAIsD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.25pt">
                      <v:path arrowok="t" o:connecttype="custom" o:connectlocs="22239,49619;10236,48108;32831,66151;27580,66874;78086,74095;74921,70797;136606,65871;135341,69489;161731,43510;177137,57036;198073,29104;191211,34176;181611,10285;181971,12681;137795,7491;141312,4435;104922,8947;106623,6312;66343,9841;72504,12397;19557,29928;18481,27238" o:connectangles="0,0,0,0,0,0,0,0,0,0,0,0,0,0,0,0,0,0,0,0,0,0"/>
                    </v:shape>
                    <v:shape id="Straight Arrow Connector 200" o:spid="_x0000_s1131" type="#_x0000_t32" style="position:absolute;left:37119;top:6755;width:6547;height:9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aFg8QAAADcAAAADwAAAGRycy9kb3ducmV2LnhtbESPQWvCQBSE7wX/w/IEb3WjWJHUVUQR&#10;FKElWijentnXJJh9G3ZXk/77bkHwOMzMN8x82Zla3Mn5yrKC0TABQZxbXXGh4Ou0fZ2B8AFZY22Z&#10;FPySh+Wi9zLHVNuWM7ofQyEihH2KCsoQmlRKn5dk0A9tQxy9H+sMhihdIbXDNsJNLcdJMpUGK44L&#10;JTa0Lim/Hm8mjmwm2dvh+3CZULb6bC/780dwZ6UG/W71DiJQF57hR3unFUQi/J+JR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VoWDxAAAANwAAAAPAAAAAAAAAAAA&#10;AAAAAKECAABkcnMvZG93bnJldi54bWxQSwUGAAAAAAQABAD5AAAAkgMAAAAA&#10;" strokecolor="#4579b8 [3044]">
                      <v:stroke endarrow="open"/>
                    </v:shape>
                    <v:shape id="Straight Arrow Connector 202" o:spid="_x0000_s1132" type="#_x0000_t32" style="position:absolute;left:21222;top:4708;width:68;height:70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N8zcUAAADcAAAADwAAAGRycy9kb3ducmV2LnhtbESPQWsCMRSE74X+h/AKvdXEFUVWo0hB&#10;qBRbXL14e2yeu6ublyWJuv77plDocZiZb5j5sretuJEPjWMNw4ECQVw603Cl4bBfv01BhIhssHVM&#10;Gh4UYLl4fppjbtydd3QrYiUShEOOGuoYu1zKUNZkMQxcR5y8k/MWY5K+ksbjPcFtKzOlJtJiw2mh&#10;xo7eayovxdVq+Pweyu48UVt//Rpno6LcbKv1UevXl341AxGpj//hv/aH0ZCpDH7PpCMgF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GN8zcUAAADcAAAADwAAAAAAAAAA&#10;AAAAAAChAgAAZHJzL2Rvd25yZXYueG1sUEsFBgAAAAAEAAQA+QAAAJMDAAAAAA==&#10;" strokecolor="#4579b8 [3044]">
                      <v:stroke startarrow="open" endarrow="open"/>
                    </v:shape>
                    <v:shape id="Text Box 203" o:spid="_x0000_s1133" type="#_x0000_t202" style="position:absolute;left:18353;top:6755;width:6690;height:2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cTocQA&#10;AADcAAAADwAAAGRycy9kb3ducmV2LnhtbESPzWrCQBSF94LvMFyhO51oqUjMRGyp0F1p4sLlJXNN&#10;opk7ITNN0jx9p1BweTg/Hyc5jKYRPXWutqxgvYpAEBdW11wqOOen5Q6E88gaG8uk4IccHNL5LMFY&#10;24G/qM98KcIIuxgVVN63sZSuqMigW9mWOHhX2xn0QXal1B0OYdw0chNFW2mw5kCosKW3iop79m0C&#10;1+bv9+noZX4qKHvVL9Pt8zIp9bQYj3sQnkb/CP+3P7SCTfQMf2fCEZ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nE6HEAAAA3AAAAA8AAAAAAAAAAAAAAAAAmAIAAGRycy9k&#10;b3ducmV2LnhtbFBLBQYAAAAABAAEAPUAAACJAwAAAAA=&#10;" fillcolor="white [3212]" stroked="f" strokeweight=".5pt">
                      <v:textbox>
                        <w:txbxContent>
                          <w:p w:rsidR="00205B18" w:rsidRDefault="00205B18" w:rsidP="00205B18">
                            <w:r>
                              <w:t>35 mm</w:t>
                            </w:r>
                          </w:p>
                        </w:txbxContent>
                      </v:textbox>
                    </v:shape>
                  </v:group>
                  <v:line id="Straight Connector 530" o:spid="_x0000_s1134" style="position:absolute;visibility:visible;mso-wrap-style:square" from="11804,7506" to="13510,7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xny8EAAADcAAAADwAAAGRycy9kb3ducmV2LnhtbERP3WrCMBS+F3yHcAa703SOiXRGGYJS&#10;hljtfIBDc2zLmpOSxLZ7e3Mx8PLj+19vR9OKnpxvLCt4mycgiEurG64UXH/2sxUIH5A1tpZJwR95&#10;2G6mkzWm2g58ob4IlYgh7FNUUIfQpVL6siaDfm474sjdrDMYInSV1A6HGG5auUiSpTTYcGyosaNd&#10;TeVvcTcK3MkdXH5f5t+VzG76ei6S7rhT6vVl/PoEEWgMT/G/O9MKPt7j/HgmHgG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bGfLwQAAANwAAAAPAAAAAAAAAAAAAAAA&#10;AKECAABkcnMvZG93bnJldi54bWxQSwUGAAAAAAQABAD5AAAAjwMAAAAA&#10;" strokecolor="black [3213]" strokeweight="4.5pt"/>
                  <v:line id="Straight Connector 531" o:spid="_x0000_s1135" style="position:absolute;visibility:visible;mso-wrap-style:square" from="10576,8529" to="14738,8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6HjsYAAADcAAAADwAAAGRycy9kb3ducmV2LnhtbESPT2vCQBTE7wW/w/IEL0U3UfwXXaW0&#10;FLyINPWgt0f2mQSzb0N2NfHbu0Khx2FmfsOst52pxJ0aV1pWEI8iEMSZ1SXnCo6/38MFCOeRNVaW&#10;ScGDHGw3vbc1Jtq2/EP31OciQNglqKDwvk6kdFlBBt3I1sTBu9jGoA+yyaVusA1wU8lxFM2kwZLD&#10;QoE1fRaUXdObUfB1nLXpMp/O3+PJvlvyYXw6741Sg373sQLhqfP/4b/2TiuYTmJ4nQlHQG6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uh47GAAAA3AAAAA8AAAAAAAAA&#10;AAAAAAAAoQIAAGRycy9kb3ducmV2LnhtbFBLBQYAAAAABAAEAPkAAACUAwAAAAA=&#10;" strokecolor="black [3213]" strokeweight="1pt"/>
                  <v:shape id="Text Box 532" o:spid="_x0000_s1136" type="#_x0000_t202" style="position:absolute;left:5869;top:3071;width:8939;height:3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lXS8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xTyG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PpV0vHAAAA3AAAAA8AAAAAAAAAAAAAAAAAmAIAAGRy&#10;cy9kb3ducmV2LnhtbFBLBQYAAAAABAAEAPUAAACMAwAAAAA=&#10;" filled="f" stroked="f" strokeweight=".5pt">
                    <v:textbox>
                      <w:txbxContent>
                        <w:p w:rsidR="00205B18" w:rsidRPr="00810C3E" w:rsidRDefault="00205B18" w:rsidP="00205B18">
                          <w:pPr>
                            <w:rPr>
                              <w:rFonts w:ascii="Comic Sans MS" w:hAnsi="Comic Sans MS"/>
                              <w:color w:val="0000FF"/>
                            </w:rPr>
                          </w:pPr>
                          <w:r w:rsidRPr="00810C3E">
                            <w:rPr>
                              <w:rFonts w:ascii="Comic Sans MS" w:hAnsi="Comic Sans MS"/>
                              <w:color w:val="0000FF"/>
                            </w:rPr>
                            <w:t>Negative</w:t>
                          </w:r>
                        </w:p>
                      </w:txbxContent>
                    </v:textbox>
                  </v:shape>
                  <v:shape id="Text Box 565" o:spid="_x0000_s1137" type="#_x0000_t202" style="position:absolute;left:32754;top:819;width:8939;height:3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PgIsYA&#10;AADcAAAADwAAAGRycy9kb3ducmV2LnhtbESPQWvCQBSE74X+h+UVvDWbChFJs4YQkJZiD2ouvT2z&#10;zySYfZtmtxr99d1CweMwM98wWT6ZXpxpdJ1lBS9RDIK4trrjRkG1Xz8vQTiPrLG3TAqu5CBfPT5k&#10;mGp74S2dd74RAcIuRQWt90MqpatbMugiOxAH72hHgz7IsZF6xEuAm17O43ghDXYcFlocqGypPu1+&#10;jIKPcv2J28PcLG99+bY5FsN39ZUoNXuailcQniZ/D/+337WCZJHA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7PgIsYAAADcAAAADwAAAAAAAAAAAAAAAACYAgAAZHJz&#10;L2Rvd25yZXYueG1sUEsFBgAAAAAEAAQA9QAAAIsDAAAAAA==&#10;" filled="f" stroked="f" strokeweight=".5pt">
                    <v:textbox>
                      <w:txbxContent>
                        <w:p w:rsidR="00205B18" w:rsidRPr="00810C3E" w:rsidRDefault="00205B18" w:rsidP="00205B18">
                          <w:pPr>
                            <w:rPr>
                              <w:rFonts w:ascii="Comic Sans MS" w:hAnsi="Comic Sans MS"/>
                              <w:color w:val="0000FF"/>
                            </w:rPr>
                          </w:pPr>
                          <w:r w:rsidRPr="00810C3E">
                            <w:rPr>
                              <w:rFonts w:ascii="Comic Sans MS" w:hAnsi="Comic Sans MS"/>
                              <w:color w:val="0000FF"/>
                            </w:rPr>
                            <w:t>Negative</w:t>
                          </w:r>
                        </w:p>
                      </w:txbxContent>
                    </v:textbox>
                  </v:shape>
                  <v:shape id="Text Box 566" o:spid="_x0000_s1138" type="#_x0000_t202" style="position:absolute;left:6347;top:10030;width:8938;height:3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F+VcYA&#10;AADcAAAADwAAAGRycy9kb3ducmV2LnhtbESPQWvCQBSE74X+h+UVems2FRIkzSoSEKXUg9ZLb8/s&#10;Mwlm36bZbYz+elcQehxm5hsmn4+mFQP1rrGs4D2KQRCXVjdcKdh/L9+mIJxH1thaJgUXcjCfPT/l&#10;mGl75i0NO1+JAGGXoYLa+y6T0pU1GXSR7YiDd7S9QR9kX0nd4znATSsncZxKgw2HhRo7KmoqT7s/&#10;o+CzWG5we5iY6bUtVl/HRfe7/0mUen0ZFx8gPI3+P/xor7WCJE3hfiYcAT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2F+VcYAAADcAAAADwAAAAAAAAAAAAAAAACYAgAAZHJz&#10;L2Rvd25yZXYueG1sUEsFBgAAAAAEAAQA9QAAAIsDAAAAAA==&#10;" filled="f" stroked="f" strokeweight=".5pt">
                    <v:textbox>
                      <w:txbxContent>
                        <w:p w:rsidR="00205B18" w:rsidRPr="00810C3E" w:rsidRDefault="00205B18" w:rsidP="00205B18">
                          <w:pPr>
                            <w:rPr>
                              <w:rFonts w:ascii="Comic Sans MS" w:hAnsi="Comic Sans MS"/>
                              <w:color w:val="0000FF"/>
                            </w:rPr>
                          </w:pPr>
                          <w:r w:rsidRPr="00810C3E">
                            <w:rPr>
                              <w:rFonts w:ascii="Comic Sans MS" w:hAnsi="Comic Sans MS"/>
                              <w:color w:val="0000FF"/>
                            </w:rPr>
                            <w:t>Positive</w:t>
                          </w:r>
                        </w:p>
                      </w:txbxContent>
                    </v:textbox>
                  </v:shape>
                  <v:shape id="Text Box 567" o:spid="_x0000_s1139" type="#_x0000_t202" style="position:absolute;left:33709;top:12760;width:8939;height:3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3bzsUA&#10;AADcAAAADwAAAGRycy9kb3ducmV2LnhtbESPT4vCMBTE7wt+h/CEva2pgq5Uo0hBlEUP/rl4ezbP&#10;tti81CZq9dMbYcHjMDO/YcbTxpTiRrUrLCvodiIQxKnVBWcK9rv5zxCE88gaS8uk4EEOppPW1xhj&#10;be+8odvWZyJA2MWoIPe+iqV0aU4GXcdWxME72dqgD7LOpK7xHuCmlL0oGkiDBYeFHCtKckrP26tR&#10;8JfM17g59szwWSaL1WlWXfaHvlLf7WY2AuGp8Z/wf3upFfQHv/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LdvOxQAAANwAAAAPAAAAAAAAAAAAAAAAAJgCAABkcnMv&#10;ZG93bnJldi54bWxQSwUGAAAAAAQABAD1AAAAigMAAAAA&#10;" filled="f" stroked="f" strokeweight=".5pt">
                    <v:textbox>
                      <w:txbxContent>
                        <w:p w:rsidR="00205B18" w:rsidRPr="00810C3E" w:rsidRDefault="00205B18" w:rsidP="00205B18">
                          <w:pPr>
                            <w:rPr>
                              <w:rFonts w:ascii="Comic Sans MS" w:hAnsi="Comic Sans MS"/>
                              <w:color w:val="0000FF"/>
                            </w:rPr>
                          </w:pPr>
                          <w:r w:rsidRPr="00810C3E">
                            <w:rPr>
                              <w:rFonts w:ascii="Comic Sans MS" w:hAnsi="Comic Sans MS"/>
                              <w:color w:val="0000FF"/>
                            </w:rPr>
                            <w:t>Positive</w:t>
                          </w:r>
                        </w:p>
                      </w:txbxContent>
                    </v:textbox>
                  </v:shape>
                  <v:group id="Group 536" o:spid="_x0000_s1140" style="position:absolute;left:26406;top:4775;width:1;height:7029" coordorigin="25793,4775" coordsize="0,7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oLBF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LF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+gsEXxgAAANwA&#10;AAAPAAAAAAAAAAAAAAAAAKoCAABkcnMvZG93bnJldi54bWxQSwUGAAAAAAQABAD6AAAAnQMAAAAA&#10;">
                    <v:shape id="Straight Arrow Connector 534" o:spid="_x0000_s1141" type="#_x0000_t32" style="position:absolute;left:25794;top:7096;width:0;height:47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hSX8QAAADcAAAADwAAAGRycy9kb3ducmV2LnhtbESPzWrDMBCE74W8g9hAb43spgnFiRIS&#10;l9Y95qfkvFgby8RaGUux3bevCoUeh5n5hllvR9uInjpfO1aQzhIQxKXTNVcKvs7vT68gfEDW2Dgm&#10;Bd/kYbuZPKwx027gI/WnUIkIYZ+hAhNCm0npS0MW/cy1xNG7us5iiLKrpO5wiHDbyOckWUqLNccF&#10;gy3lhsrb6W4VzC/D4jykB3c3zrc6fzPFR7FX6nE67lYgAo3hP/zX/tQKFvMX+D0Tj4D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KFJfxAAAANwAAAAPAAAAAAAAAAAA&#10;AAAAAKECAABkcnMvZG93bnJldi54bWxQSwUGAAAAAAQABAD5AAAAkgMAAAAA&#10;" strokecolor="green" strokeweight="1.5pt">
                      <v:stroke endarrow="open"/>
                    </v:shape>
                    <v:line id="Straight Connector 535" o:spid="_x0000_s1142" style="position:absolute;flip:y;visibility:visible;mso-wrap-style:square" from="25793,4775" to="25793,11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kJQcMAAADcAAAADwAAAGRycy9kb3ducmV2LnhtbESP0YrCMBRE3xf8h3AF39bUFYtWo4gg&#10;+rSu1Q+4NNe2mNx0m6j1782CsI/DzJxhFqvOGnGn1teOFYyGCQjiwumaSwXn0/ZzCsIHZI3GMSl4&#10;kofVsvexwEy7Bx/pnodSRAj7DBVUITSZlL6oyKIfuoY4ehfXWgxRtqXULT4i3Br5lSSptFhzXKiw&#10;oU1FxTW/WQXT9PC9MUV+eo7rn90s/TW72dYoNeh36zmIQF34D7/be61gMp7A35l4BOTy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5CUHDAAAA3AAAAA8AAAAAAAAAAAAA&#10;AAAAoQIAAGRycy9kb3ducmV2LnhtbFBLBQYAAAAABAAEAPkAAACRAwAAAAA=&#10;" strokecolor="green" strokeweight="1.5pt"/>
                  </v:group>
                  <v:group id="Group 572" o:spid="_x0000_s1143" style="position:absolute;left:28864;top:4775;width:1;height:7029" coordorigin="25793,4775" coordsize="0,7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9N+1M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fTftTFAAAA3AAA&#10;AA8AAAAAAAAAAAAAAAAAqgIAAGRycy9kb3ducmV2LnhtbFBLBQYAAAAABAAEAPoAAACcAwAAAAA=&#10;">
                    <v:shape id="Straight Arrow Connector 573" o:spid="_x0000_s1144" type="#_x0000_t32" style="position:absolute;left:25794;top:7096;width:0;height:47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tz68IAAADcAAAADwAAAGRycy9kb3ducmV2LnhtbESPT4vCMBTE78J+h/AWvGmqoivVKLuK&#10;f46uiudH87Yp27yUJtr67Y0geBxm5jfMfNnaUtyo9oVjBYN+AoI4c7rgXMH5tOlNQfiArLF0TAru&#10;5GG5+OjMMdWu4V+6HUMuIoR9igpMCFUqpc8MWfR9VxFH78/VFkOUdS51jU2E21IOk2QiLRYcFwxW&#10;tDKU/R+vVsHo0oxPzeDgrsb5Sq/WZrfd/SjV/Wy/ZyACteEdfrX3WsH4awTPM/E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qtz68IAAADcAAAADwAAAAAAAAAAAAAA&#10;AAChAgAAZHJzL2Rvd25yZXYueG1sUEsFBgAAAAAEAAQA+QAAAJADAAAAAA==&#10;" strokecolor="green" strokeweight="1.5pt">
                      <v:stroke endarrow="open"/>
                    </v:shape>
                    <v:line id="Straight Connector 574" o:spid="_x0000_s1145" style="position:absolute;flip:y;visibility:visible;mso-wrap-style:square" from="25793,4775" to="25793,11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8VGsUAAADcAAAADwAAAGRycy9kb3ducmV2LnhtbESPzW7CMBCE75X6DtZW4lacQkkhYBBC&#10;QnDiJ/QBVvGSRLXXITYQ3r5GqtTjaGa+0cwWnTXiRq2vHSv46CcgiAunay4VfJ/W72MQPiBrNI5J&#10;wYM8LOavLzPMtLvzkW55KEWEsM9QQRVCk0npi4os+r5riKN3dq3FEGVbSt3iPcKtkYMkSaXFmuNC&#10;hQ2tKip+8qtVME73u5Up8tNjWB82k/RiNpO1Uar31i2nIAJ14T/8195qBaOvT3ieiUd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B8VGsUAAADcAAAADwAAAAAAAAAA&#10;AAAAAAChAgAAZHJzL2Rvd25yZXYueG1sUEsFBgAAAAAEAAQA+QAAAJMDAAAAAA==&#10;" strokecolor="green" strokeweight="1.5pt"/>
                  </v:group>
                  <v:group id="Group 575" o:spid="_x0000_s1146" style="position:absolute;left:31457;top:4775;width:1;height:7029" coordorigin="25793,4775" coordsize="0,7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rmo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k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65qDFAAAA3AAA&#10;AA8AAAAAAAAAAAAAAAAAqgIAAGRycy9kb3ducmV2LnhtbFBLBQYAAAAABAAEAPoAAACcAwAAAAA=&#10;">
                    <v:shape id="Straight Arrow Connector 576" o:spid="_x0000_s1147" type="#_x0000_t32" style="position:absolute;left:25794;top:7096;width:0;height:47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zQc8QAAADcAAAADwAAAGRycy9kb3ducmV2LnhtbESPzWrDMBCE74W+g9hCb43sFifFiRIS&#10;l9Y95qfkvFgby8RaGUuJ3bevAoEeh5n5hlmsRtuKK/W+cawgnSQgiCunG64V/Bw+X95B+ICssXVM&#10;Cn7Jw2r5+LDAXLuBd3Tdh1pECPscFZgQulxKXxmy6CeuI47eyfUWQ5R9LXWPQ4TbVr4myVRabDgu&#10;GOyoMFSd9xer4O04ZIch3bqLcb7TxYcpv8qNUs9P43oOItAY/sP39rdWkM2mcDsTj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3NBzxAAAANwAAAAPAAAAAAAAAAAA&#10;AAAAAKECAABkcnMvZG93bnJldi54bWxQSwUGAAAAAAQABAD5AAAAkgMAAAAA&#10;" strokecolor="green" strokeweight="1.5pt">
                      <v:stroke endarrow="open"/>
                    </v:shape>
                    <v:line id="Straight Connector 577" o:spid="_x0000_s1148" style="position:absolute;flip:y;visibility:visible;mso-wrap-style:square" from="25793,4775" to="25793,11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2LbcQAAADcAAAADwAAAGRycy9kb3ducmV2LnhtbESP0WrCQBRE3wX/YbmFvummlUaNrlIE&#10;sU9Wox9wyV6T4O7dmF01/n1XKPg4zMwZZr7srBE3an3tWMHHMAFBXDhdc6ngeFgPJiB8QNZoHJOC&#10;B3lYLvq9OWba3XlPtzyUIkLYZ6igCqHJpPRFRRb90DXE0Tu51mKIsi2lbvEe4dbIzyRJpcWa40KF&#10;Da0qKs751SqYpL/blSnyw2NU7zbT9GI207VR6v2t+56BCNSFV/i//aMVfI3H8DwTj4B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YttxAAAANwAAAAPAAAAAAAAAAAA&#10;AAAAAKECAABkcnMvZG93bnJldi54bWxQSwUGAAAAAAQABAD5AAAAkgMAAAAA&#10;" strokecolor="green" strokeweight="1.5pt"/>
                  </v:group>
                  <v:group id="Group 578" o:spid="_x0000_s1149" style="position:absolute;left:33709;top:4775;width:1;height:7029" coordorigin="25793,4775" coordsize="0,7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    <v:shape id="Straight Arrow Connector 579" o:spid="_x0000_s1150" type="#_x0000_t32" style="position:absolute;left:25794;top:7096;width:0;height:47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NEAcQAAADcAAAADwAAAGRycy9kb3ducmV2LnhtbESPQWvCQBSE7wX/w/KE3pqNFrWm2Yi1&#10;tHq0Kj0/ss9sMPs2ZFeT/vuuUOhxmJlvmHw12EbcqPO1YwWTJAVBXDpdc6XgdPx4egHhA7LGxjEp&#10;+CEPq2L0kGOmXc9fdDuESkQI+wwVmBDaTEpfGrLoE9cSR+/sOoshyq6SusM+wm0jp2k6lxZrjgsG&#10;W9oYKi+Hq1Xw/N3Pjv1k767G+VZv3s32c/um1ON4WL+CCDSE//Bfe6cVzBZLuJ+JR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Q0QBxAAAANwAAAAPAAAAAAAAAAAA&#10;AAAAAKECAABkcnMvZG93bnJldi54bWxQSwUGAAAAAAQABAD5AAAAkgMAAAAA&#10;" strokecolor="green" strokeweight="1.5pt">
                      <v:stroke endarrow="open"/>
                    </v:shape>
                    <v:line id="Straight Connector 580" o:spid="_x0000_s1151" style="position:absolute;flip:y;visibility:visible;mso-wrap-style:square" from="25793,4775" to="25793,11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FjPsIAAADcAAAADwAAAGRycy9kb3ducmV2LnhtbERPS2rDMBDdF3IHMYHsGrkNNY4bJQSD&#10;cVb9OD3AYE1tU2nkWKrj3D5aFLp8vP/uMFsjJhp971jB0zoBQdw43XOr4OtcPmYgfEDWaByTght5&#10;OOwXDzvMtbvyJ011aEUMYZ+jgi6EIZfSNx1Z9Gs3EEfu240WQ4RjK/WI1xhujXxOklRa7Dk2dDhQ&#10;0VHzU/9aBVn6/laYpj7fNv1HtU0vptqWRqnVcj6+ggg0h3/xn/ukFbxkcX48E4+A3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vFjPsIAAADcAAAADwAAAAAAAAAAAAAA&#10;AAChAgAAZHJzL2Rvd25yZXYueG1sUEsFBgAAAAAEAAQA+QAAAJADAAAAAA==&#10;" strokecolor="green" strokeweight="1.5pt"/>
                  </v:group>
                  <v:group id="Group 581" o:spid="_x0000_s1152" style="position:absolute;left:36300;top:4775;width:1;height:7029" coordorigin="25793,4775" coordsize="0,7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      <v:shape id="Straight Arrow Connector 582" o:spid="_x0000_s1153" type="#_x0000_t32" style="position:absolute;left:25794;top:7096;width:0;height:47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KmV8QAAADcAAAADwAAAGRycy9kb3ducmV2LnhtbESPzWrDMBCE74W8g9hAbrWcFJfgWAlt&#10;SpMemx9yXqyNZWqtjKXYzttHhUKPw8x8wxSb0Taip87XjhXMkxQEcel0zZWC8+nzeQnCB2SNjWNS&#10;cCcPm/XkqcBcu4EP1B9DJSKEfY4KTAhtLqUvDVn0iWuJo3d1ncUQZVdJ3eEQ4baRizR9lRZrjgsG&#10;W9oaKn+ON6vg5TJkp2H+7W7G+VZvP8x+t39XajYd31YgAo3hP/zX/tIKsuUCfs/EI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MqZXxAAAANwAAAAPAAAAAAAAAAAA&#10;AAAAAKECAABkcnMvZG93bnJldi54bWxQSwUGAAAAAAQABAD5AAAAkgMAAAAA&#10;" strokecolor="green" strokeweight="1.5pt">
                      <v:stroke endarrow="open"/>
                    </v:shape>
                    <v:line id="Straight Connector 583" o:spid="_x0000_s1154" style="position:absolute;flip:y;visibility:visible;mso-wrap-style:square" from="25793,4775" to="25793,11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P9ScQAAADcAAAADwAAAGRycy9kb3ducmV2LnhtbESP0WrCQBRE3wv+w3IF3+pGpSFGVxFB&#10;9Mm2sR9wyV6T4O7dmF01/r1bKPRxmJkzzHLdWyPu1PnGsYLJOAFBXDrdcKXg57R7z0D4gKzROCYF&#10;T/KwXg3elphr9+BvuhehEhHCPkcFdQhtLqUva7Lox64ljt7ZdRZDlF0ldYePCLdGTpMklRYbjgs1&#10;trStqbwUN6sgSz+PW1MWp+es+drP06vZz3dGqdGw3yxABOrDf/ivfdAKPrIZ/J6JR0C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/1JxAAAANwAAAAPAAAAAAAAAAAA&#10;AAAAAKECAABkcnMvZG93bnJldi54bWxQSwUGAAAAAAQABAD5AAAAkgMAAAAA&#10;" strokecolor="green" strokeweight="1.5pt"/>
                  </v:group>
                  <v:group id="Group 584" o:spid="_x0000_s1155" style="position:absolute;left:38416;top:4775;width:1;height:7029" coordorigin="25793,4775" coordsize="0,7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zH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zMcxgAAANwA&#10;AAAPAAAAAAAAAAAAAAAAAKoCAABkcnMvZG93bnJldi54bWxQSwUGAAAAAAQABAD6AAAAnQMAAAAA&#10;">
                    <v:shape id="Straight Arrow Connector 585" o:spid="_x0000_s1156" type="#_x0000_t32" style="position:absolute;left:25794;top:7096;width:0;height:47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s+I8IAAADcAAAADwAAAGRycy9kb3ducmV2LnhtbESPQYvCMBSE7wv+h/AEb2vqSkWqUdRF&#10;3aOri+dH82yKzUtpoq3/3iwIHoeZ+YaZLztbiTs1vnSsYDRMQBDnTpdcKPg7bT+nIHxA1lg5JgUP&#10;8rBc9D7mmGnX8i/dj6EQEcI+QwUmhDqT0ueGLPqhq4mjd3GNxRBlU0jdYBvhtpJfSTKRFkuOCwZr&#10;2hjKr8ebVTA+t+mpHR3czThf68232e/2a6UG/W41AxGoC+/wq/2jFaTTFP7PxCM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9s+I8IAAADcAAAADwAAAAAAAAAAAAAA&#10;AAChAgAAZHJzL2Rvd25yZXYueG1sUEsFBgAAAAAEAAQA+QAAAJADAAAAAA==&#10;" strokecolor="green" strokeweight="1.5pt">
                      <v:stroke endarrow="open"/>
                    </v:shape>
                    <v:line id="Straight Connector 586" o:spid="_x0000_s1157" style="position:absolute;flip:y;visibility:visible;mso-wrap-style:square" from="25793,4775" to="25793,11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Re0cUAAADcAAAADwAAAGRycy9kb3ducmV2LnhtbESPwWrDMBBE74X8g9hCb43clhrHsRxC&#10;IKSnNrHzAYu1sU2klWupifP3VaGQ4zAzb5hiNVkjLjT63rGCl3kCgrhxuudWwbHePmcgfEDWaByT&#10;ght5WJWzhwJz7a58oEsVWhEh7HNU0IUw5FL6piOLfu4G4uid3GgxRDm2Uo94jXBr5GuSpNJiz3Gh&#10;w4E2HTXn6scqyNKvz41pqvr21u93i/Tb7BZbo9TT47Reggg0hXv4v/2hFbxnKfydiUd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Re0cUAAADcAAAADwAAAAAAAAAA&#10;AAAAAAChAgAAZHJzL2Rvd25yZXYueG1sUEsFBgAAAAAEAAQA+QAAAJMDAAAAAA==&#10;" strokecolor="green" strokeweight="1.5pt"/>
                  </v:group>
                  <v:group id="Group 587" o:spid="_x0000_s1158" style="position:absolute;left:40531;top:4775;width:1;height:7029" coordorigin="25793,4775" coordsize="0,7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nGta8UAAADcAAAADwAAAGRycy9kb3ducmV2LnhtbESPS4vCQBCE78L+h6EX&#10;vOkkKz6IjiKyu+xBBB8g3ppMmwQzPSEzm8R/7wiCx6KqvqIWq86UoqHaFZYVxMMIBHFqdcGZgtPx&#10;ZzAD4TyyxtIyKbiTg9Xyo7fARNuW99QcfCYChF2CCnLvq0RKl+Zk0A1tRRy8q60N+iDrTOoa2wA3&#10;pfyKook0WHBYyLGiTU7p7fBvFPy22K5H8XezvV0398txvDtvY1Kq/9mt5yA8df4dfrX/tILxbAr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JxrWvFAAAA3AAA&#10;AA8AAAAAAAAAAAAAAAAAqgIAAGRycy9kb3ducmV2LnhtbFBLBQYAAAAABAAEAPoAAACcAwAAAAA=&#10;">
                    <v:shape id="Straight Arrow Connector 588" o:spid="_x0000_s1159" type="#_x0000_t32" style="position:absolute;left:25794;top:7096;width:0;height:47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qRvcEAAADcAAAADwAAAGRycy9kb3ducmV2LnhtbERPz2vCMBS+C/sfwhvspqkbSqlNxTk2&#10;d9Q6dn40z6bYvJQk2u6/Xw6DHT++3+V2sr24kw+dYwXLRQaCuHG641bB1/l9noMIEVlj75gU/FCA&#10;bfUwK7HQbuQT3evYihTCoUAFJsahkDI0hiyGhRuIE3dx3mJM0LdSexxTuO3lc5atpcWOU4PBgfaG&#10;mmt9swpevsfVeVwe3c24MOj9mzl8HF6VenqcdhsQkab4L/5zf2oFqzytTWfSEZDV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2pG9wQAAANwAAAAPAAAAAAAAAAAAAAAA&#10;AKECAABkcnMvZG93bnJldi54bWxQSwUGAAAAAAQABAD5AAAAjwMAAAAA&#10;" strokecolor="green" strokeweight="1.5pt">
                      <v:stroke endarrow="open"/>
                    </v:shape>
                    <v:line id="Straight Connector 589" o:spid="_x0000_s1160" style="position:absolute;flip:y;visibility:visible;mso-wrap-style:square" from="25793,4775" to="25793,11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vKo8QAAADcAAAADwAAAGRycy9kb3ducmV2LnhtbESP0WrCQBRE3wv+w3KFvtWNiiGJriKC&#10;2Ke2Rj/gkr1NQnfvxuyq8e+7QqGPw8ycYVabwRpxo963jhVMJwkI4srplmsF59P+LQPhA7JG45gU&#10;PMjDZj16WWGh3Z2PdCtDLSKEfYEKmhC6QkpfNWTRT1xHHL1v11sMUfa11D3eI9waOUuSVFpsOS40&#10;2NGuoeqnvFoFWfr5sTNVeXrM269Dnl7MId8bpV7Hw3YJItAQ/sN/7XetYJHl8DwTj4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8qjxAAAANwAAAAPAAAAAAAAAAAA&#10;AAAAAKECAABkcnMvZG93bnJldi54bWxQSwUGAAAAAAQABAD5AAAAkgMAAAAA&#10;" strokecolor="green" strokeweight="1.5pt"/>
                  </v:group>
                  <v:group id="Group 590" o:spid="_x0000_s1161" style="position:absolute;left:24223;top:4639;width:0;height:7029" coordorigin="25793,4775" coordsize="0,7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Gjws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T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4QaPCwwAAANwAAAAP&#10;AAAAAAAAAAAAAAAAAKoCAABkcnMvZG93bnJldi54bWxQSwUGAAAAAAQABAD6AAAAmgMAAAAA&#10;">
                    <v:shape id="Straight Arrow Connector 591" o:spid="_x0000_s1162" type="#_x0000_t32" style="position:absolute;left:25794;top:7096;width:0;height:47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mu/cQAAADcAAAADwAAAGRycy9kb3ducmV2LnhtbESPQWvCQBSE70L/w/IKvekmFaWN2Uir&#10;tHrUWHp+ZJ/Z0OzbkF1N+u+7BcHjMDPfMPl6tK24Uu8bxwrSWQKCuHK64VrB1+lj+gLCB2SNrWNS&#10;8Ese1sXDJMdMu4GPdC1DLSKEfYYKTAhdJqWvDFn0M9cRR+/seoshyr6Wuschwm0rn5NkKS02HBcM&#10;drQxVP2UF6tg/j0sTkN6cBfjfKc3W7P73L0r9fQ4vq1ABBrDPXxr77WCxWsK/2fiEZ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Oa79xAAAANwAAAAPAAAAAAAAAAAA&#10;AAAAAKECAABkcnMvZG93bnJldi54bWxQSwUGAAAAAAQABAD5AAAAkgMAAAAA&#10;" strokecolor="green" strokeweight="1.5pt">
                      <v:stroke endarrow="open"/>
                    </v:shape>
                    <v:line id="Straight Connector 592" o:spid="_x0000_s1163" style="position:absolute;flip:y;visibility:visible;mso-wrap-style:square" from="25793,4775" to="25793,11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bOD8QAAADcAAAADwAAAGRycy9kb3ducmV2LnhtbESP0WrCQBRE3wv+w3IF3+pGS4OJriKC&#10;6JO2sR9wyV6T4O7dmN1q/Hu3IPRxmJkzzGLVWyNu1PnGsYLJOAFBXDrdcKXg57R9n4HwAVmjcUwK&#10;HuRhtRy8LTDX7s7fdCtCJSKEfY4K6hDaXEpf1mTRj11LHL2z6yyGKLtK6g7vEW6NnCZJKi02HBdq&#10;bGlTU3kpfq2CWXo8bExZnB4fzdcuS69ml22NUqNhv56DCNSH//CrvdcKPrMp/J2JR0A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s4PxAAAANwAAAAPAAAAAAAAAAAA&#10;AAAAAKECAABkcnMvZG93bnJldi54bWxQSwUGAAAAAAQABAD5AAAAkgMAAAAA&#10;" strokecolor="green" strokeweight="1.5pt"/>
                  </v:group>
                </v:group>
                <w10:anchorlock/>
              </v:group>
            </w:pict>
          </mc:Fallback>
        </mc:AlternateContent>
      </w:r>
    </w:p>
    <w:p w:rsidR="00205B18" w:rsidRPr="00081CC3" w:rsidRDefault="00205B18" w:rsidP="00205B18">
      <w:pPr>
        <w:spacing w:after="0"/>
        <w:rPr>
          <w:rFonts w:ascii="Arial" w:hAnsi="Arial" w:cs="Arial"/>
          <w:bCs/>
          <w:sz w:val="24"/>
          <w:szCs w:val="24"/>
        </w:rPr>
      </w:pPr>
    </w:p>
    <w:p w:rsidR="00205B18" w:rsidRPr="00081CC3" w:rsidRDefault="00205B18" w:rsidP="00205B18">
      <w:pPr>
        <w:pStyle w:val="ListParagraph"/>
        <w:numPr>
          <w:ilvl w:val="0"/>
          <w:numId w:val="30"/>
        </w:numPr>
        <w:spacing w:after="0"/>
        <w:contextualSpacing w:val="0"/>
        <w:rPr>
          <w:rFonts w:ascii="Arial" w:hAnsi="Arial" w:cs="Arial"/>
          <w:bCs/>
          <w:sz w:val="24"/>
          <w:szCs w:val="24"/>
        </w:rPr>
      </w:pPr>
      <w:r w:rsidRPr="00081CC3">
        <w:rPr>
          <w:rFonts w:ascii="Arial" w:hAnsi="Arial" w:cs="Arial"/>
          <w:bCs/>
          <w:sz w:val="24"/>
          <w:szCs w:val="24"/>
        </w:rPr>
        <w:t xml:space="preserve">Indicate on the diagram the polarity of the source of </w:t>
      </w:r>
      <w:proofErr w:type="spellStart"/>
      <w:r w:rsidRPr="00081CC3">
        <w:rPr>
          <w:rFonts w:ascii="Arial" w:hAnsi="Arial" w:cs="Arial"/>
          <w:bCs/>
          <w:sz w:val="24"/>
          <w:szCs w:val="24"/>
        </w:rPr>
        <w:t>emf</w:t>
      </w:r>
      <w:proofErr w:type="spellEnd"/>
      <w:r w:rsidRPr="00081CC3">
        <w:rPr>
          <w:rFonts w:ascii="Arial" w:hAnsi="Arial" w:cs="Arial"/>
          <w:bCs/>
          <w:sz w:val="24"/>
          <w:szCs w:val="24"/>
        </w:rPr>
        <w:t>, the charge polarity on each plate and sketch at least five field lines for the uniform electric field.</w:t>
      </w:r>
    </w:p>
    <w:p w:rsidR="00205B18" w:rsidRPr="00081CC3" w:rsidRDefault="00205B18" w:rsidP="00205B18">
      <w:pPr>
        <w:spacing w:after="0"/>
        <w:rPr>
          <w:rFonts w:ascii="Arial" w:hAnsi="Arial" w:cs="Arial"/>
          <w:bCs/>
          <w:sz w:val="24"/>
          <w:szCs w:val="24"/>
        </w:rPr>
      </w:pPr>
      <w:r w:rsidRPr="00081CC3">
        <w:rPr>
          <w:rFonts w:ascii="Arial" w:hAnsi="Arial" w:cs="Arial"/>
          <w:bCs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F0689CD" wp14:editId="68E15D9A">
                <wp:simplePos x="0" y="0"/>
                <wp:positionH relativeFrom="column">
                  <wp:posOffset>164465</wp:posOffset>
                </wp:positionH>
                <wp:positionV relativeFrom="paragraph">
                  <wp:posOffset>43180</wp:posOffset>
                </wp:positionV>
                <wp:extent cx="5151755" cy="511175"/>
                <wp:effectExtent l="0" t="0" r="10795" b="22225"/>
                <wp:wrapNone/>
                <wp:docPr id="533" name="Text Box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755" cy="51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B18" w:rsidRPr="00810C3E" w:rsidRDefault="00205B18" w:rsidP="00205B18">
                            <w:pP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t xml:space="preserve">Polarities </w:t>
                            </w: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sym w:font="Wingdings" w:char="F0FC"/>
                            </w: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t xml:space="preserve">  Field Lines </w:t>
                            </w: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689CD" id="Text Box 533" o:spid="_x0000_s1164" type="#_x0000_t202" style="position:absolute;margin-left:12.95pt;margin-top:3.4pt;width:405.65pt;height:40.2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ByymAIAAL4FAAAOAAAAZHJzL2Uyb0RvYy54bWysVN9P2zAQfp+0/8Hy+0gDDWwVKepATJMQ&#10;oMHEs+vY1ML2ebbbpPvrd3aSUhgvTHtJzr7vznff/Tg964wmG+GDAlvT8mBCibAcGmUfa/rz/vLT&#10;Z0pCZLZhGqyo6VYEejb/+OG0dTNxCCvQjfAEndgwa11NVzG6WVEEvhKGhQNwwqJSgjcs4tE/Fo1n&#10;LXo3ujicTI6LFnzjPHARAt5e9Eo6z/6lFDzeSBlEJLqmGFvMX5+/y/Qt5qds9uiZWyk+hMH+IQrD&#10;lMVHd64uWGRk7dVfroziHgLIeMDBFCCl4iLngNmUk1fZ3K2YEzkXJCe4HU3h/7nl15tbT1RT0+ro&#10;iBLLDBbpXnSRfIWOpDtkqHVhhsA7h9DYoQIrPd4HvEyJd9Kb9MeUCOqR6+2O3+SO42VVVuVJVVHC&#10;UVeVJR6Sm+LZ2vkQvwkwJAk19Vi/TCvbXIXYQ0dIeiyAVs2l0jofUs+Ic+3JhmG1dcwxovMXKG1J&#10;W9Pjo2qSHb/QJdc7+6Vm/GkIbw+F/rRNz4ncXUNYiaGeiSzFrRYJo+0PIZHdTMgbMTLOhd3FmdEJ&#10;JTGj9xgO+Oeo3mPc54EW+WWwcWdslAXfs/SS2uZppFb2eKzhXt5JjN2y69tqOnbKEpotNpCHfgiD&#10;45cKCb9iId4yj1OHPYObJN7gR2rAKsEgUbIC//ut+4THYUAtJS1OcU3DrzXzghL93eKYfCmn0zT2&#10;+TCtTg7x4Pc1y32NXZtzwNYpcWc5nsWEj3oUpQfzgAtnkV5FFbMc365pHMXz2O8WXFhcLBYZhIPu&#10;WLyyd44n14nm1Gj33QPzbmj0iCNyDeO8s9mrfu+xydLCYh1BqjwMieie1aEAuCTyOA0LLW2h/XNG&#10;Pa/d+R8AAAD//wMAUEsDBBQABgAIAAAAIQCaaK412wAAAAcBAAAPAAAAZHJzL2Rvd25yZXYueG1s&#10;TI/BTsMwEETvSPyDtUjcqEMq2jTEqQAVLpwoiLMbb22LeB3Fbhr+nuUEt1nNaOZts51DLyYck4+k&#10;4HZRgEDqovFkFXy8P99UIFLWZHQfCRV8Y4Jte3nR6NrEM73htM9WcAmlWitwOQ+1lKlzGHRaxAGJ&#10;vWMcg858jlaaUZ+5PPSyLIqVDNoTLzg94JPD7mt/Cgp2j3Zju0qPblcZ76f58/hqX5S6vpof7kFk&#10;nPNfGH7xGR1aZjrEE5kkegXl3YaTClb8ANvVcl2COLBYL0G2jfzP3/4AAAD//wMAUEsBAi0AFAAG&#10;AAgAAAAhALaDOJL+AAAA4QEAABMAAAAAAAAAAAAAAAAAAAAAAFtDb250ZW50X1R5cGVzXS54bWxQ&#10;SwECLQAUAAYACAAAACEAOP0h/9YAAACUAQAACwAAAAAAAAAAAAAAAAAvAQAAX3JlbHMvLnJlbHNQ&#10;SwECLQAUAAYACAAAACEAtdgcspgCAAC+BQAADgAAAAAAAAAAAAAAAAAuAgAAZHJzL2Uyb0RvYy54&#10;bWxQSwECLQAUAAYACAAAACEAmmiuNdsAAAAHAQAADwAAAAAAAAAAAAAAAADyBAAAZHJzL2Rvd25y&#10;ZXYueG1sUEsFBgAAAAAEAAQA8wAAAPoFAAAAAA==&#10;" fillcolor="white [3201]" strokeweight=".5pt">
                <v:textbox>
                  <w:txbxContent>
                    <w:p w:rsidR="00205B18" w:rsidRPr="00810C3E" w:rsidRDefault="00205B18" w:rsidP="00205B18">
                      <w:pP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t xml:space="preserve">Polarities </w:t>
                      </w: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sym w:font="Wingdings" w:char="F0FC"/>
                      </w: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t xml:space="preserve">  Field Lines </w:t>
                      </w: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</w:p>
    <w:p w:rsidR="00205B18" w:rsidRPr="00081CC3" w:rsidRDefault="00205B18" w:rsidP="00205B18">
      <w:pPr>
        <w:spacing w:after="0"/>
        <w:jc w:val="right"/>
        <w:rPr>
          <w:rFonts w:ascii="Arial" w:hAnsi="Arial" w:cs="Arial"/>
          <w:bCs/>
          <w:sz w:val="24"/>
          <w:szCs w:val="24"/>
        </w:rPr>
      </w:pPr>
      <w:r w:rsidRPr="00081CC3">
        <w:rPr>
          <w:rFonts w:ascii="Arial" w:hAnsi="Arial" w:cs="Arial"/>
          <w:bCs/>
          <w:sz w:val="24"/>
          <w:szCs w:val="24"/>
        </w:rPr>
        <w:t xml:space="preserve"> (2)</w:t>
      </w:r>
    </w:p>
    <w:p w:rsidR="00205B18" w:rsidRPr="00081CC3" w:rsidRDefault="00205B18" w:rsidP="00205B18">
      <w:pPr>
        <w:spacing w:after="0"/>
        <w:ind w:left="720" w:hanging="720"/>
        <w:rPr>
          <w:rFonts w:ascii="Arial" w:hAnsi="Arial" w:cs="Arial"/>
          <w:bCs/>
          <w:sz w:val="24"/>
          <w:szCs w:val="24"/>
        </w:rPr>
      </w:pPr>
    </w:p>
    <w:p w:rsidR="00205B18" w:rsidRPr="00081CC3" w:rsidRDefault="00205B18" w:rsidP="00205B18">
      <w:pPr>
        <w:spacing w:after="0"/>
        <w:ind w:left="720" w:hanging="720"/>
        <w:rPr>
          <w:rFonts w:ascii="Arial" w:hAnsi="Arial" w:cs="Arial"/>
          <w:bCs/>
          <w:sz w:val="24"/>
          <w:szCs w:val="24"/>
        </w:rPr>
      </w:pPr>
    </w:p>
    <w:p w:rsidR="00205B18" w:rsidRPr="00081CC3" w:rsidRDefault="00205B18" w:rsidP="00205B18">
      <w:pPr>
        <w:pStyle w:val="ListParagraph"/>
        <w:numPr>
          <w:ilvl w:val="0"/>
          <w:numId w:val="30"/>
        </w:numPr>
        <w:spacing w:after="0"/>
        <w:contextualSpacing w:val="0"/>
        <w:rPr>
          <w:rFonts w:ascii="Arial" w:hAnsi="Arial" w:cs="Arial"/>
          <w:bCs/>
          <w:sz w:val="24"/>
          <w:szCs w:val="24"/>
        </w:rPr>
      </w:pPr>
      <w:r w:rsidRPr="00081CC3">
        <w:rPr>
          <w:rFonts w:ascii="Arial" w:hAnsi="Arial" w:cs="Arial"/>
          <w:bCs/>
          <w:sz w:val="24"/>
          <w:szCs w:val="24"/>
        </w:rPr>
        <w:t>Calculate the magnitude of the potential difference across the parallel plates.</w:t>
      </w:r>
    </w:p>
    <w:p w:rsidR="00205B18" w:rsidRPr="00081CC3" w:rsidRDefault="00205B18" w:rsidP="00205B18">
      <w:pPr>
        <w:spacing w:after="0"/>
        <w:ind w:left="720" w:hanging="720"/>
        <w:rPr>
          <w:rFonts w:ascii="Arial" w:hAnsi="Arial" w:cs="Arial"/>
          <w:bCs/>
          <w:sz w:val="24"/>
          <w:szCs w:val="24"/>
        </w:rPr>
      </w:pPr>
      <w:r w:rsidRPr="00081CC3">
        <w:rPr>
          <w:rFonts w:ascii="Arial" w:hAnsi="Arial" w:cs="Arial"/>
          <w:bCs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8D0DEF3" wp14:editId="7005C95F">
                <wp:simplePos x="0" y="0"/>
                <wp:positionH relativeFrom="column">
                  <wp:posOffset>177165</wp:posOffset>
                </wp:positionH>
                <wp:positionV relativeFrom="paragraph">
                  <wp:posOffset>127000</wp:posOffset>
                </wp:positionV>
                <wp:extent cx="5635625" cy="1685290"/>
                <wp:effectExtent l="0" t="0" r="22225" b="10160"/>
                <wp:wrapNone/>
                <wp:docPr id="529" name="Text Box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5625" cy="16852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05B18" w:rsidRDefault="00205B18" w:rsidP="00205B18">
                            <w:pP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4921FB"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t xml:space="preserve">E = 6.40 </w:t>
                            </w:r>
                            <w:r w:rsidRPr="004921FB"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sym w:font="Wingdings 2" w:char="F0CE"/>
                            </w:r>
                            <w:r w:rsidRPr="004921FB"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t xml:space="preserve"> 10</w:t>
                            </w:r>
                            <w:r w:rsidRPr="004921FB"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  <w:vertAlign w:val="superscript"/>
                              </w:rPr>
                              <w:t>4</w:t>
                            </w:r>
                            <w:r w:rsidRPr="004921FB"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t xml:space="preserve"> N C</w:t>
                            </w:r>
                            <w:r w:rsidRPr="004921FB"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  <w:vertAlign w:val="superscript"/>
                              </w:rPr>
                              <w:t>-1</w:t>
                            </w:r>
                            <w:r w:rsidRPr="004921FB"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t xml:space="preserve"> (V m</w:t>
                            </w:r>
                            <w:r w:rsidRPr="004921FB"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  <w:vertAlign w:val="superscript"/>
                              </w:rPr>
                              <w:t>-1</w:t>
                            </w:r>
                            <w:r w:rsidRPr="004921FB"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tab/>
                              <w:t>d = 0.035 m</w:t>
                            </w:r>
                          </w:p>
                          <w:p w:rsidR="00205B18" w:rsidRDefault="00205B18" w:rsidP="00205B18">
                            <w:pP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</w:pPr>
                          </w:p>
                          <w:p w:rsidR="00205B18" w:rsidRDefault="00205B18" w:rsidP="00205B18">
                            <w:pP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t>E = V / d</w:t>
                            </w:r>
                          </w:p>
                          <w:p w:rsidR="00205B18" w:rsidRDefault="00205B18" w:rsidP="00205B18">
                            <w:pP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</w:pPr>
                          </w:p>
                          <w:p w:rsidR="00205B18" w:rsidRDefault="00205B18" w:rsidP="00205B18">
                            <w:pP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t xml:space="preserve">V = E </w:t>
                            </w: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sym w:font="Wingdings 2" w:char="F0CE"/>
                            </w: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t xml:space="preserve"> d = </w:t>
                            </w:r>
                            <w:r w:rsidRPr="004921FB"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t xml:space="preserve">6.40 </w:t>
                            </w:r>
                            <w:r w:rsidRPr="004921FB"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sym w:font="Wingdings 2" w:char="F0CE"/>
                            </w:r>
                            <w:r w:rsidRPr="004921FB"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t xml:space="preserve"> 10</w:t>
                            </w:r>
                            <w:r w:rsidRPr="004921FB"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sym w:font="Wingdings 2" w:char="F0CE"/>
                            </w: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t xml:space="preserve"> 0.035</w:t>
                            </w:r>
                          </w:p>
                          <w:p w:rsidR="00205B18" w:rsidRPr="004921FB" w:rsidRDefault="00205B18" w:rsidP="00205B18">
                            <w:pP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t>V = 2240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0DEF3" id="Text Box 529" o:spid="_x0000_s1165" type="#_x0000_t202" style="position:absolute;left:0;text-align:left;margin-left:13.95pt;margin-top:10pt;width:443.75pt;height:132.7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PEWYAIAAM0EAAAOAAAAZHJzL2Uyb0RvYy54bWysVE1vGjEQvVfqf7B8Lws00ARliWgiqkoo&#10;iQRVzsbrDat6Pa5t2KW/vs9eICTpqSoH4/nwm5k3M3t909aa7ZTzFZmcD3p9zpSRVFTmOec/VvNP&#10;l5z5IEwhNBmV873y/Gb68cN1YydqSBvShXIMIMZPGpvzTQh2kmVeblQtfI+sMjCW5GoRILrnrHCi&#10;AXqts2G/P84acoV1JJX30N51Rj5N+GWpZHgoS68C0zlHbiGdLp3reGbTazF5dsJuKnlIQ/xDFrWo&#10;DIKeoO5EEGzrqndQdSUdeSpDT1KdUVlWUqUaUM2g/6aa5UZYlWoBOd6eaPL/D1be7x4dq4qcj4ZX&#10;nBlRo0kr1Qb2lVoWdWCosX4Cx6WFa2hhQKePeg9lLLwtXR3/URKDHVzvT/xGOAnlaPx5NB6OOJOw&#10;DcaXgE8dyF6eW+fDN0U1i5ecOzQw8Sp2Cx+QClyPLjGaJ10V80rrJOz9rXZsJ9BrjEhBDWda+ABl&#10;zufpF7MGxKtn2rAm50itnyK9ssVYJ8y1FvLnewTgaRPjqzRvhzwjZx038RbadduxPDoSt6ZiDz4d&#10;dTPprZxXiLZAwo/CYQhBIRYrPOAoNSFFOtw425D7/Td99MdswMpZg6HOuf+1FU6Bh+8GU3M1uLiI&#10;W5CEi9GXIQR3blmfW8y2viVwOcAKW5mu0T/o47V0VD9h/2YxKkzCSMTOeTheb0O3athfqWaz5IS5&#10;tyIszNLKCB2Jiyyv2ifh7KHtARNzT8fxF5M33e9840tDs22gskqjEYnuWEWTo4CdSe0+7HdcynM5&#10;eb18haZ/AAAA//8DAFBLAwQUAAYACAAAACEAw80O3dsAAAAJAQAADwAAAGRycy9kb3ducmV2Lnht&#10;bExPy07DMBC8I/UfrEXqjTqtCiQhTlUhcUSIwAFurr0khngdxW4a+vUsJzjtY0bzqHaz78WEY3SB&#10;FKxXGQgkE6yjVsHry8NVDiImTVb3gVDBN0bY1YuLSpc2nOgZpya1gkUollpBl9JQShlNh17HVRiQ&#10;GPsIo9eJz7GVdtQnFve93GTZjfTaETt0esD7Ds1Xc/QKLL0FMu/u8eyoMa44P+WfZlJqeTnv70Ak&#10;nNMfGX7jc3SoOdMhHMlG0SvY3BbM5JlxJcaL9fUWxIEfOS+yruT/BvUPAAAA//8DAFBLAQItABQA&#10;BgAIAAAAIQC2gziS/gAAAOEBAAATAAAAAAAAAAAAAAAAAAAAAABbQ29udGVudF9UeXBlc10ueG1s&#10;UEsBAi0AFAAGAAgAAAAhADj9If/WAAAAlAEAAAsAAAAAAAAAAAAAAAAALwEAAF9yZWxzLy5yZWxz&#10;UEsBAi0AFAAGAAgAAAAhAGek8RZgAgAAzQQAAA4AAAAAAAAAAAAAAAAALgIAAGRycy9lMm9Eb2Mu&#10;eG1sUEsBAi0AFAAGAAgAAAAhAMPNDt3bAAAACQEAAA8AAAAAAAAAAAAAAAAAugQAAGRycy9kb3du&#10;cmV2LnhtbFBLBQYAAAAABAAEAPMAAADCBQAAAAA=&#10;" fillcolor="window" strokeweight=".5pt">
                <v:textbox>
                  <w:txbxContent>
                    <w:p w:rsidR="00205B18" w:rsidRDefault="00205B18" w:rsidP="00205B18">
                      <w:pP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</w:pPr>
                      <w:r w:rsidRPr="004921FB"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t xml:space="preserve">E = 6.40 </w:t>
                      </w:r>
                      <w:r w:rsidRPr="004921FB"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sym w:font="Wingdings 2" w:char="F0CE"/>
                      </w:r>
                      <w:r w:rsidRPr="004921FB"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t xml:space="preserve"> 10</w:t>
                      </w:r>
                      <w:r w:rsidRPr="004921FB"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  <w:vertAlign w:val="superscript"/>
                        </w:rPr>
                        <w:t>4</w:t>
                      </w:r>
                      <w:r w:rsidRPr="004921FB"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t xml:space="preserve"> N C</w:t>
                      </w:r>
                      <w:r w:rsidRPr="004921FB"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  <w:vertAlign w:val="superscript"/>
                        </w:rPr>
                        <w:t>-1</w:t>
                      </w:r>
                      <w:r w:rsidRPr="004921FB"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t xml:space="preserve"> (V m</w:t>
                      </w:r>
                      <w:r w:rsidRPr="004921FB"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  <w:vertAlign w:val="superscript"/>
                        </w:rPr>
                        <w:t>-1</w:t>
                      </w:r>
                      <w:r w:rsidRPr="004921FB"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tab/>
                        <w:t>d = 0.035 m</w:t>
                      </w:r>
                    </w:p>
                    <w:p w:rsidR="00205B18" w:rsidRDefault="00205B18" w:rsidP="00205B18">
                      <w:pP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</w:pPr>
                    </w:p>
                    <w:p w:rsidR="00205B18" w:rsidRDefault="00205B18" w:rsidP="00205B18">
                      <w:pP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t>E = V / d</w:t>
                      </w:r>
                    </w:p>
                    <w:p w:rsidR="00205B18" w:rsidRDefault="00205B18" w:rsidP="00205B18">
                      <w:pP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</w:pPr>
                    </w:p>
                    <w:p w:rsidR="00205B18" w:rsidRDefault="00205B18" w:rsidP="00205B18">
                      <w:pP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t xml:space="preserve">V = E </w:t>
                      </w: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sym w:font="Wingdings 2" w:char="F0CE"/>
                      </w: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t xml:space="preserve"> d = </w:t>
                      </w:r>
                      <w:r w:rsidRPr="004921FB"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t xml:space="preserve">6.40 </w:t>
                      </w:r>
                      <w:r w:rsidRPr="004921FB"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sym w:font="Wingdings 2" w:char="F0CE"/>
                      </w:r>
                      <w:r w:rsidRPr="004921FB"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t xml:space="preserve"> 10</w:t>
                      </w:r>
                      <w:r w:rsidRPr="004921FB"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  <w:vertAlign w:val="superscript"/>
                        </w:rPr>
                        <w:t>4</w:t>
                      </w: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sym w:font="Wingdings 2" w:char="F0CE"/>
                      </w: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t xml:space="preserve"> 0.035</w:t>
                      </w:r>
                    </w:p>
                    <w:p w:rsidR="00205B18" w:rsidRPr="004921FB" w:rsidRDefault="00205B18" w:rsidP="00205B18">
                      <w:pP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t>V = 2240 V</w:t>
                      </w:r>
                    </w:p>
                  </w:txbxContent>
                </v:textbox>
              </v:shape>
            </w:pict>
          </mc:Fallback>
        </mc:AlternateContent>
      </w:r>
    </w:p>
    <w:p w:rsidR="00205B18" w:rsidRPr="00081CC3" w:rsidRDefault="00205B18" w:rsidP="00205B18">
      <w:pPr>
        <w:spacing w:after="0"/>
        <w:ind w:left="720" w:hanging="720"/>
        <w:rPr>
          <w:rFonts w:ascii="Arial" w:hAnsi="Arial" w:cs="Arial"/>
          <w:bCs/>
          <w:sz w:val="24"/>
          <w:szCs w:val="24"/>
        </w:rPr>
      </w:pPr>
    </w:p>
    <w:p w:rsidR="00205B18" w:rsidRPr="00081CC3" w:rsidRDefault="00205B18" w:rsidP="00205B18">
      <w:pPr>
        <w:spacing w:after="0"/>
        <w:jc w:val="right"/>
        <w:rPr>
          <w:rFonts w:ascii="Arial" w:hAnsi="Arial" w:cs="Arial"/>
          <w:bCs/>
          <w:sz w:val="24"/>
          <w:szCs w:val="24"/>
        </w:rPr>
      </w:pPr>
      <w:r w:rsidRPr="00081CC3">
        <w:rPr>
          <w:rFonts w:ascii="Arial" w:hAnsi="Arial" w:cs="Arial"/>
          <w:bCs/>
          <w:sz w:val="24"/>
          <w:szCs w:val="24"/>
        </w:rPr>
        <w:t>(2)</w:t>
      </w:r>
    </w:p>
    <w:p w:rsidR="00205B18" w:rsidRPr="00081CC3" w:rsidRDefault="00205B18" w:rsidP="00205B18">
      <w:pPr>
        <w:spacing w:after="0"/>
        <w:rPr>
          <w:rFonts w:ascii="Arial" w:hAnsi="Arial" w:cs="Arial"/>
          <w:bCs/>
          <w:sz w:val="24"/>
          <w:szCs w:val="24"/>
        </w:rPr>
      </w:pPr>
    </w:p>
    <w:p w:rsidR="00205B18" w:rsidRPr="00081CC3" w:rsidRDefault="00205B18" w:rsidP="00205B18">
      <w:pPr>
        <w:spacing w:after="0"/>
        <w:rPr>
          <w:rFonts w:ascii="Arial" w:hAnsi="Arial" w:cs="Arial"/>
          <w:bCs/>
          <w:sz w:val="24"/>
          <w:szCs w:val="24"/>
        </w:rPr>
      </w:pPr>
    </w:p>
    <w:p w:rsidR="00205B18" w:rsidRPr="00081CC3" w:rsidRDefault="00205B18" w:rsidP="00205B18">
      <w:pPr>
        <w:spacing w:after="0"/>
        <w:rPr>
          <w:rFonts w:ascii="Arial" w:hAnsi="Arial" w:cs="Arial"/>
          <w:bCs/>
          <w:sz w:val="24"/>
          <w:szCs w:val="24"/>
        </w:rPr>
      </w:pPr>
    </w:p>
    <w:p w:rsidR="00205B18" w:rsidRPr="00081CC3" w:rsidRDefault="00205B18" w:rsidP="00205B18">
      <w:pPr>
        <w:spacing w:after="0"/>
        <w:rPr>
          <w:rFonts w:ascii="Arial" w:hAnsi="Arial" w:cs="Arial"/>
          <w:bCs/>
          <w:sz w:val="24"/>
          <w:szCs w:val="24"/>
        </w:rPr>
      </w:pPr>
    </w:p>
    <w:p w:rsidR="00205B18" w:rsidRPr="00081CC3" w:rsidRDefault="00205B18" w:rsidP="00205B18">
      <w:pPr>
        <w:spacing w:after="0"/>
        <w:rPr>
          <w:rFonts w:ascii="Arial" w:hAnsi="Arial" w:cs="Arial"/>
          <w:bCs/>
          <w:sz w:val="24"/>
          <w:szCs w:val="24"/>
        </w:rPr>
      </w:pPr>
    </w:p>
    <w:p w:rsidR="00205B18" w:rsidRPr="00081CC3" w:rsidRDefault="00205B18" w:rsidP="00205B18">
      <w:pPr>
        <w:spacing w:after="0"/>
        <w:rPr>
          <w:rFonts w:ascii="Arial" w:hAnsi="Arial" w:cs="Arial"/>
          <w:bCs/>
          <w:sz w:val="24"/>
          <w:szCs w:val="24"/>
        </w:rPr>
      </w:pPr>
    </w:p>
    <w:p w:rsidR="00205B18" w:rsidRPr="00081CC3" w:rsidRDefault="00205B18" w:rsidP="00205B18">
      <w:pPr>
        <w:spacing w:after="0"/>
        <w:rPr>
          <w:rFonts w:ascii="Arial" w:hAnsi="Arial" w:cs="Arial"/>
          <w:bCs/>
          <w:sz w:val="24"/>
          <w:szCs w:val="24"/>
        </w:rPr>
      </w:pPr>
    </w:p>
    <w:p w:rsidR="00205B18" w:rsidRPr="00081CC3" w:rsidRDefault="00205B18" w:rsidP="00205B18">
      <w:pPr>
        <w:spacing w:after="0"/>
        <w:rPr>
          <w:rFonts w:ascii="Arial" w:hAnsi="Arial" w:cs="Arial"/>
          <w:bCs/>
          <w:sz w:val="24"/>
          <w:szCs w:val="24"/>
        </w:rPr>
      </w:pPr>
    </w:p>
    <w:p w:rsidR="00205B18" w:rsidRPr="00081CC3" w:rsidRDefault="00205B18" w:rsidP="00205B18">
      <w:pPr>
        <w:spacing w:after="0"/>
        <w:rPr>
          <w:rFonts w:ascii="Arial" w:hAnsi="Arial" w:cs="Arial"/>
          <w:bCs/>
          <w:sz w:val="24"/>
          <w:szCs w:val="24"/>
        </w:rPr>
      </w:pPr>
    </w:p>
    <w:p w:rsidR="00205B18" w:rsidRPr="00081CC3" w:rsidRDefault="00205B18" w:rsidP="00205B18">
      <w:pPr>
        <w:pStyle w:val="ListParagraph"/>
        <w:numPr>
          <w:ilvl w:val="0"/>
          <w:numId w:val="30"/>
        </w:numPr>
        <w:spacing w:after="0"/>
        <w:contextualSpacing w:val="0"/>
        <w:rPr>
          <w:rFonts w:ascii="Arial" w:hAnsi="Arial" w:cs="Arial"/>
          <w:bCs/>
          <w:sz w:val="24"/>
          <w:szCs w:val="24"/>
        </w:rPr>
      </w:pPr>
      <w:r w:rsidRPr="00081CC3">
        <w:rPr>
          <w:rFonts w:ascii="Arial" w:hAnsi="Arial" w:cs="Arial"/>
          <w:bCs/>
          <w:sz w:val="24"/>
          <w:szCs w:val="24"/>
        </w:rPr>
        <w:t>Calculate the magnitude of the electric force acting on the metal flake.</w:t>
      </w:r>
    </w:p>
    <w:p w:rsidR="00205B18" w:rsidRPr="00081CC3" w:rsidRDefault="00205B18" w:rsidP="00205B18">
      <w:pPr>
        <w:spacing w:after="0"/>
        <w:jc w:val="right"/>
        <w:rPr>
          <w:rFonts w:ascii="Arial" w:hAnsi="Arial" w:cs="Arial"/>
          <w:bCs/>
          <w:sz w:val="24"/>
          <w:szCs w:val="24"/>
        </w:rPr>
      </w:pPr>
      <w:r w:rsidRPr="00081CC3">
        <w:rPr>
          <w:rFonts w:ascii="Arial" w:hAnsi="Arial" w:cs="Arial"/>
          <w:bCs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90B2B16" wp14:editId="2C80C249">
                <wp:simplePos x="0" y="0"/>
                <wp:positionH relativeFrom="column">
                  <wp:posOffset>330200</wp:posOffset>
                </wp:positionH>
                <wp:positionV relativeFrom="paragraph">
                  <wp:posOffset>140970</wp:posOffset>
                </wp:positionV>
                <wp:extent cx="5151755" cy="2217420"/>
                <wp:effectExtent l="0" t="0" r="10795" b="11430"/>
                <wp:wrapNone/>
                <wp:docPr id="538" name="Text Box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755" cy="2217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B18" w:rsidRPr="00777D3C" w:rsidRDefault="00205B18" w:rsidP="00205B18">
                            <w:pP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t xml:space="preserve">q = 9.57 </w:t>
                            </w: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sym w:font="Wingdings 2" w:char="F0CE"/>
                            </w: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t xml:space="preserve"> 10</w:t>
                            </w: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  <w:vertAlign w:val="superscript"/>
                              </w:rPr>
                              <w:t>6</w:t>
                            </w: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sym w:font="Wingdings 2" w:char="F0CE"/>
                            </w: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t xml:space="preserve"> 1.60 </w:t>
                            </w: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sym w:font="Wingdings 2" w:char="F0CE"/>
                            </w: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t xml:space="preserve"> 10</w:t>
                            </w: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  <w:vertAlign w:val="superscript"/>
                              </w:rPr>
                              <w:t>-19</w:t>
                            </w: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t xml:space="preserve"> = 1.53 </w:t>
                            </w: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sym w:font="Wingdings 2" w:char="F0CE"/>
                            </w: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t xml:space="preserve"> 10</w:t>
                            </w: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  <w:vertAlign w:val="superscript"/>
                              </w:rPr>
                              <w:t>-12</w:t>
                            </w: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t xml:space="preserve"> C </w:t>
                            </w: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sym w:font="Wingdings" w:char="F0FC"/>
                            </w:r>
                          </w:p>
                          <w:p w:rsidR="00205B18" w:rsidRDefault="00205B18" w:rsidP="00205B18">
                            <w:pP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</w:pPr>
                          </w:p>
                          <w:p w:rsidR="00205B18" w:rsidRDefault="00205B18" w:rsidP="00205B18">
                            <w:pP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t>E = F / q</w:t>
                            </w:r>
                          </w:p>
                          <w:p w:rsidR="00205B18" w:rsidRDefault="00205B18" w:rsidP="00205B18">
                            <w:pP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</w:pPr>
                          </w:p>
                          <w:p w:rsidR="00205B18" w:rsidRDefault="00205B18" w:rsidP="00205B18">
                            <w:pP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t xml:space="preserve">F = E </w:t>
                            </w: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sym w:font="Wingdings 2" w:char="F0CE"/>
                            </w: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t xml:space="preserve"> q</w:t>
                            </w:r>
                          </w:p>
                          <w:p w:rsidR="00205B18" w:rsidRPr="00777D3C" w:rsidRDefault="00205B18" w:rsidP="00205B18">
                            <w:pP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t xml:space="preserve">F = 6.40 </w:t>
                            </w: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sym w:font="Wingdings 2" w:char="F0CE"/>
                            </w: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t xml:space="preserve"> 10</w:t>
                            </w: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sym w:font="Wingdings 2" w:char="F0CE"/>
                            </w: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t xml:space="preserve"> 1.53 </w:t>
                            </w: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sym w:font="Wingdings 2" w:char="F0CE"/>
                            </w: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t xml:space="preserve"> 10</w:t>
                            </w: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  <w:vertAlign w:val="superscript"/>
                              </w:rPr>
                              <w:t>-12</w:t>
                            </w: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sym w:font="Wingdings" w:char="F0FC"/>
                            </w:r>
                          </w:p>
                          <w:p w:rsidR="00205B18" w:rsidRPr="00777D3C" w:rsidRDefault="00205B18" w:rsidP="00205B18">
                            <w:pP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</w:pPr>
                          </w:p>
                          <w:p w:rsidR="00205B18" w:rsidRPr="00777D3C" w:rsidRDefault="00205B18" w:rsidP="00205B18">
                            <w:pP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777D3C"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t xml:space="preserve">F = </w:t>
                            </w: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t xml:space="preserve">9.80 </w:t>
                            </w: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sym w:font="Wingdings 2" w:char="F0CE"/>
                            </w: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t xml:space="preserve"> 10</w:t>
                            </w: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  <w:vertAlign w:val="superscript"/>
                              </w:rPr>
                              <w:t>-8</w:t>
                            </w: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t xml:space="preserve"> N </w:t>
                            </w:r>
                            <w: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  <w:sym w:font="Wingdings" w:char="F0FC"/>
                            </w:r>
                          </w:p>
                          <w:p w:rsidR="00205B18" w:rsidRPr="00777D3C" w:rsidRDefault="00205B18" w:rsidP="00205B18">
                            <w:pPr>
                              <w:rPr>
                                <w:rFonts w:ascii="Comic Sans MS" w:hAnsi="Comic Sans MS"/>
                                <w:color w:val="0000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B2B16" id="Text Box 538" o:spid="_x0000_s1166" type="#_x0000_t202" style="position:absolute;left:0;text-align:left;margin-left:26pt;margin-top:11.1pt;width:405.65pt;height:174.6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h+kmwIAAL8FAAAOAAAAZHJzL2Uyb0RvYy54bWysVN9P2zAQfp+0/8Hy+0hTGtiqpqgDMU1C&#10;gAYTz65jtxaOz7PdJt1fv7OTlJbxwrSX5Oz77nz33Y/ZRVtrshXOKzAlzU9GlAjDoVJmVdKfj9ef&#10;PlPiAzMV02BESXfC04v5xw+zxk7FGNagK+EIOjF+2tiSrkOw0yzzfC1q5k/ACoNKCa5mAY9ulVWO&#10;Nei91tl4NDrLGnCVdcCF93h71SnpPPmXUvBwJ6UXgeiSYmwhfV36LuM3m8/YdOWYXSveh8H+IYqa&#10;KYOP7l1dscDIxqm/XNWKO/AgwwmHOgMpFRcpB8wmH73K5mHNrEi5IDne7mny/88tv93eO6Kqkhan&#10;WCrDaizSo2gD+QotiXfIUGP9FIEPFqGhRQVWerj3eBkTb6Wr4x9TIqhHrnd7fqM7jpdFXuTnRUEJ&#10;R914nJ9PxqkC2Yu5dT58E1CTKJTUYQETr2x74wOGgtABEl/zoFV1rbROh9g04lI7smVYbh1SkGhx&#10;hNKGNCU9Oy1GyfGRLrre2y81488xzWMPeNImPidSe/VhRYo6KpIUdlpEjDY/hER6EyNvxMg4F2Yf&#10;Z0JHlMSM3mPY41+ieo9xlwdapJfBhL1xrQy4jqVjaqvngVrZ4ZGkg7yjGNpl2/XV2dAqS6h22EEO&#10;uin0ll8rJPyG+XDPHI4dNg2uknCHH6kBqwS9RMka3O+37iMepwG1lDQ4xiX1vzbMCUr0d4Nz8iWf&#10;TOLcp8OkOMeGI+5QszzUmE19Cdg6OS4ty5MY8UEPonRQP+HGWcRXUcUMx7dLGgbxMnTLBTcWF4tF&#10;AuGkWxZuzIPl0XWkOTbaY/vEnO0bPeCM3MIw8Gz6qt87bLQ0sNgEkCoNQyS6Y7UvAG6J1K/9Rotr&#10;6PCcUC97d/4HAAD//wMAUEsDBBQABgAIAAAAIQAHxsoc3QAAAAkBAAAPAAAAZHJzL2Rvd25yZXYu&#10;eG1sTI8xT8MwFIR3JP6D9ZDYqFMHSghxKkCFhYlSdX6NXTsifo5sNw3/HjPBeLrT3XfNenYDm3SI&#10;vScJy0UBTFPnVU9Gwu7z9aYCFhOSwsGTlvCtI6zby4sGa+XP9KGnbTIsl1CsUYJNaaw5j53VDuPC&#10;j5qyd/TBYcoyGK4CnnO5G7goihV32FNesDjqF6u7r+3JSdg8mwfTVRjsplJ9P83747t5k/L6an56&#10;BJb0nP7C8Iuf0aHNTAd/IhXZIOFO5CtJghACWParVVkCO0go75e3wNuG/3/Q/gAAAP//AwBQSwEC&#10;LQAUAAYACAAAACEAtoM4kv4AAADhAQAAEwAAAAAAAAAAAAAAAAAAAAAAW0NvbnRlbnRfVHlwZXNd&#10;LnhtbFBLAQItABQABgAIAAAAIQA4/SH/1gAAAJQBAAALAAAAAAAAAAAAAAAAAC8BAABfcmVscy8u&#10;cmVsc1BLAQItABQABgAIAAAAIQDarh+kmwIAAL8FAAAOAAAAAAAAAAAAAAAAAC4CAABkcnMvZTJv&#10;RG9jLnhtbFBLAQItABQABgAIAAAAIQAHxsoc3QAAAAkBAAAPAAAAAAAAAAAAAAAAAPUEAABkcnMv&#10;ZG93bnJldi54bWxQSwUGAAAAAAQABADzAAAA/wUAAAAA&#10;" fillcolor="white [3201]" strokeweight=".5pt">
                <v:textbox>
                  <w:txbxContent>
                    <w:p w:rsidR="00205B18" w:rsidRPr="00777D3C" w:rsidRDefault="00205B18" w:rsidP="00205B18">
                      <w:pP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t xml:space="preserve">q = 9.57 </w:t>
                      </w: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sym w:font="Wingdings 2" w:char="F0CE"/>
                      </w: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t xml:space="preserve"> 10</w:t>
                      </w: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  <w:vertAlign w:val="superscript"/>
                        </w:rPr>
                        <w:t>6</w:t>
                      </w: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sym w:font="Wingdings 2" w:char="F0CE"/>
                      </w: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t xml:space="preserve"> 1.60 </w:t>
                      </w: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sym w:font="Wingdings 2" w:char="F0CE"/>
                      </w: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t xml:space="preserve"> 10</w:t>
                      </w: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  <w:vertAlign w:val="superscript"/>
                        </w:rPr>
                        <w:t>-19</w:t>
                      </w: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t xml:space="preserve"> = 1.53 </w:t>
                      </w: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sym w:font="Wingdings 2" w:char="F0CE"/>
                      </w: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t xml:space="preserve"> 10</w:t>
                      </w: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  <w:vertAlign w:val="superscript"/>
                        </w:rPr>
                        <w:t>-12</w:t>
                      </w: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t xml:space="preserve"> C </w:t>
                      </w: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sym w:font="Wingdings" w:char="F0FC"/>
                      </w:r>
                    </w:p>
                    <w:p w:rsidR="00205B18" w:rsidRDefault="00205B18" w:rsidP="00205B18">
                      <w:pP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</w:pPr>
                    </w:p>
                    <w:p w:rsidR="00205B18" w:rsidRDefault="00205B18" w:rsidP="00205B18">
                      <w:pP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t>E = F / q</w:t>
                      </w:r>
                    </w:p>
                    <w:p w:rsidR="00205B18" w:rsidRDefault="00205B18" w:rsidP="00205B18">
                      <w:pP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</w:pPr>
                    </w:p>
                    <w:p w:rsidR="00205B18" w:rsidRDefault="00205B18" w:rsidP="00205B18">
                      <w:pP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t xml:space="preserve">F = E </w:t>
                      </w: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sym w:font="Wingdings 2" w:char="F0CE"/>
                      </w: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t xml:space="preserve"> q</w:t>
                      </w:r>
                    </w:p>
                    <w:p w:rsidR="00205B18" w:rsidRPr="00777D3C" w:rsidRDefault="00205B18" w:rsidP="00205B18">
                      <w:pP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t xml:space="preserve">F = 6.40 </w:t>
                      </w: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sym w:font="Wingdings 2" w:char="F0CE"/>
                      </w: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t xml:space="preserve"> 10</w:t>
                      </w: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  <w:vertAlign w:val="superscript"/>
                        </w:rPr>
                        <w:t>4</w:t>
                      </w: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sym w:font="Wingdings 2" w:char="F0CE"/>
                      </w: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t xml:space="preserve"> 1.53 </w:t>
                      </w: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sym w:font="Wingdings 2" w:char="F0CE"/>
                      </w: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t xml:space="preserve"> 10</w:t>
                      </w: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  <w:vertAlign w:val="superscript"/>
                        </w:rPr>
                        <w:t>-12</w:t>
                      </w: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sym w:font="Wingdings" w:char="F0FC"/>
                      </w:r>
                    </w:p>
                    <w:p w:rsidR="00205B18" w:rsidRPr="00777D3C" w:rsidRDefault="00205B18" w:rsidP="00205B18">
                      <w:pP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</w:pPr>
                    </w:p>
                    <w:p w:rsidR="00205B18" w:rsidRPr="00777D3C" w:rsidRDefault="00205B18" w:rsidP="00205B18">
                      <w:pP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</w:pPr>
                      <w:r w:rsidRPr="00777D3C"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t xml:space="preserve">F = </w:t>
                      </w: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t xml:space="preserve">9.80 </w:t>
                      </w: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sym w:font="Wingdings 2" w:char="F0CE"/>
                      </w: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t xml:space="preserve"> 10</w:t>
                      </w: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  <w:vertAlign w:val="superscript"/>
                        </w:rPr>
                        <w:t>-8</w:t>
                      </w: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t xml:space="preserve"> N </w:t>
                      </w:r>
                      <w: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  <w:sym w:font="Wingdings" w:char="F0FC"/>
                      </w:r>
                    </w:p>
                    <w:p w:rsidR="00205B18" w:rsidRPr="00777D3C" w:rsidRDefault="00205B18" w:rsidP="00205B18">
                      <w:pPr>
                        <w:rPr>
                          <w:rFonts w:ascii="Comic Sans MS" w:hAnsi="Comic Sans MS"/>
                          <w:color w:val="0000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81CC3">
        <w:rPr>
          <w:rFonts w:ascii="Arial" w:hAnsi="Arial" w:cs="Arial"/>
          <w:bCs/>
          <w:sz w:val="24"/>
          <w:szCs w:val="24"/>
        </w:rPr>
        <w:t>(3)</w:t>
      </w:r>
    </w:p>
    <w:p w:rsidR="00205B18" w:rsidRPr="00081CC3" w:rsidRDefault="00205B18" w:rsidP="00205B18">
      <w:pPr>
        <w:spacing w:after="0"/>
        <w:rPr>
          <w:rFonts w:ascii="Arial" w:hAnsi="Arial" w:cs="Arial"/>
          <w:bCs/>
          <w:sz w:val="24"/>
          <w:szCs w:val="24"/>
        </w:rPr>
      </w:pPr>
    </w:p>
    <w:p w:rsidR="00205B18" w:rsidRPr="00081CC3" w:rsidRDefault="00205B18" w:rsidP="00205B18">
      <w:pPr>
        <w:spacing w:after="0"/>
        <w:rPr>
          <w:rFonts w:ascii="Arial" w:hAnsi="Arial" w:cs="Arial"/>
          <w:bCs/>
          <w:sz w:val="24"/>
          <w:szCs w:val="24"/>
        </w:rPr>
      </w:pPr>
    </w:p>
    <w:p w:rsidR="00205B18" w:rsidRPr="00081CC3" w:rsidRDefault="00205B18" w:rsidP="00205B18">
      <w:pPr>
        <w:spacing w:after="0"/>
        <w:rPr>
          <w:rFonts w:ascii="Arial" w:hAnsi="Arial" w:cs="Arial"/>
          <w:bCs/>
          <w:sz w:val="24"/>
          <w:szCs w:val="24"/>
        </w:rPr>
      </w:pPr>
    </w:p>
    <w:p w:rsidR="00205B18" w:rsidRPr="00081CC3" w:rsidRDefault="00205B18" w:rsidP="00205B18">
      <w:pPr>
        <w:spacing w:after="0"/>
        <w:rPr>
          <w:rFonts w:ascii="Arial" w:hAnsi="Arial" w:cs="Arial"/>
          <w:bCs/>
          <w:sz w:val="24"/>
          <w:szCs w:val="24"/>
        </w:rPr>
      </w:pPr>
    </w:p>
    <w:p w:rsidR="00225A1A" w:rsidRDefault="00225A1A" w:rsidP="00081CC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25A1A" w:rsidRDefault="00225A1A" w:rsidP="00081CC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25A1A" w:rsidRDefault="00225A1A" w:rsidP="00081CC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25A1A" w:rsidRDefault="00225A1A" w:rsidP="00081CC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25A1A" w:rsidRDefault="00225A1A" w:rsidP="00081CC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05B18" w:rsidRPr="00081CC3" w:rsidRDefault="00205B18" w:rsidP="00205B18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081CC3">
        <w:rPr>
          <w:rFonts w:ascii="Arial" w:hAnsi="Arial" w:cs="Arial"/>
          <w:b/>
          <w:bCs/>
          <w:sz w:val="24"/>
          <w:szCs w:val="24"/>
        </w:rPr>
        <w:lastRenderedPageBreak/>
        <w:t xml:space="preserve">Question </w:t>
      </w:r>
      <w:r>
        <w:rPr>
          <w:rFonts w:ascii="Arial" w:hAnsi="Arial" w:cs="Arial"/>
          <w:b/>
          <w:bCs/>
          <w:sz w:val="24"/>
          <w:szCs w:val="24"/>
          <w:lang w:val="en-US"/>
        </w:rPr>
        <w:t>11</w:t>
      </w:r>
      <w:r w:rsidRPr="00081CC3">
        <w:rPr>
          <w:rFonts w:ascii="Arial" w:hAnsi="Arial" w:cs="Arial"/>
          <w:b/>
          <w:bCs/>
          <w:sz w:val="24"/>
          <w:szCs w:val="24"/>
          <w:lang w:val="en-US"/>
        </w:rPr>
        <w:tab/>
      </w:r>
    </w:p>
    <w:p w:rsidR="00205B18" w:rsidRPr="00081CC3" w:rsidRDefault="00205B18" w:rsidP="00205B18">
      <w:pPr>
        <w:spacing w:after="0"/>
        <w:rPr>
          <w:rFonts w:ascii="Arial" w:hAnsi="Arial" w:cs="Arial"/>
          <w:sz w:val="24"/>
          <w:szCs w:val="24"/>
        </w:rPr>
      </w:pPr>
      <w:r w:rsidRPr="00081CC3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c">
            <w:drawing>
              <wp:anchor distT="0" distB="0" distL="114300" distR="114300" simplePos="0" relativeHeight="251858944" behindDoc="0" locked="0" layoutInCell="1" allowOverlap="1" wp14:anchorId="017E63AD" wp14:editId="68C28E08">
                <wp:simplePos x="0" y="0"/>
                <wp:positionH relativeFrom="column">
                  <wp:posOffset>241300</wp:posOffset>
                </wp:positionH>
                <wp:positionV relativeFrom="paragraph">
                  <wp:posOffset>304800</wp:posOffset>
                </wp:positionV>
                <wp:extent cx="4987925" cy="1971675"/>
                <wp:effectExtent l="0" t="0" r="0" b="0"/>
                <wp:wrapNone/>
                <wp:docPr id="570" name="Canvas 5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558" name="Group 558"/>
                        <wpg:cNvGrpSpPr/>
                        <wpg:grpSpPr>
                          <a:xfrm>
                            <a:off x="446654" y="122830"/>
                            <a:ext cx="4363979" cy="1645797"/>
                            <a:chOff x="446654" y="122830"/>
                            <a:chExt cx="4363979" cy="1645797"/>
                          </a:xfrm>
                        </wpg:grpSpPr>
                        <wps:wsp>
                          <wps:cNvPr id="559" name="Text Box 559"/>
                          <wps:cNvSpPr txBox="1"/>
                          <wps:spPr>
                            <a:xfrm>
                              <a:off x="446654" y="122830"/>
                              <a:ext cx="2245677" cy="164579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05B18" w:rsidRPr="00B731C2" w:rsidRDefault="00205B18" w:rsidP="00205B18">
                                <w:pPr>
                                  <w:pStyle w:val="ListParagraph"/>
                                  <w:numPr>
                                    <w:ilvl w:val="0"/>
                                    <w:numId w:val="35"/>
                                  </w:numPr>
                                  <w:spacing w:after="0" w:line="240" w:lineRule="auto"/>
                                  <w:ind w:left="0" w:firstLine="0"/>
                                  <w:contextualSpacing w:val="0"/>
                                  <w:rPr>
                                    <w:color w:val="00B050"/>
                                  </w:rPr>
                                </w:pPr>
                                <w:r w:rsidRPr="00B731C2">
                                  <w:rPr>
                                    <w:color w:val="00B050"/>
                                  </w:rPr>
                                  <w:sym w:font="Wingdings 2" w:char="F0D0"/>
                                </w:r>
                                <w:r w:rsidRPr="00B731C2">
                                  <w:rPr>
                                    <w:color w:val="00B050"/>
                                  </w:rPr>
                                  <w:tab/>
                                </w:r>
                                <w:r w:rsidRPr="00B731C2">
                                  <w:rPr>
                                    <w:color w:val="00B050"/>
                                  </w:rPr>
                                  <w:sym w:font="Wingdings 2" w:char="F0D0"/>
                                </w:r>
                                <w:r w:rsidRPr="00B731C2">
                                  <w:rPr>
                                    <w:color w:val="00B050"/>
                                  </w:rPr>
                                  <w:tab/>
                                </w:r>
                                <w:r w:rsidRPr="00B731C2">
                                  <w:rPr>
                                    <w:color w:val="00B050"/>
                                  </w:rPr>
                                  <w:sym w:font="Wingdings 2" w:char="F0D0"/>
                                </w:r>
                                <w:r w:rsidRPr="00B731C2">
                                  <w:rPr>
                                    <w:color w:val="00B050"/>
                                  </w:rPr>
                                  <w:tab/>
                                </w:r>
                                <w:r w:rsidRPr="00B731C2">
                                  <w:rPr>
                                    <w:color w:val="00B050"/>
                                  </w:rPr>
                                  <w:sym w:font="Wingdings 2" w:char="F0D0"/>
                                </w:r>
                              </w:p>
                              <w:p w:rsidR="00205B18" w:rsidRPr="00B731C2" w:rsidRDefault="00205B18" w:rsidP="00205B18">
                                <w:pPr>
                                  <w:pStyle w:val="ListParagraph"/>
                                  <w:ind w:left="0"/>
                                  <w:rPr>
                                    <w:color w:val="00B050"/>
                                  </w:rPr>
                                </w:pPr>
                              </w:p>
                              <w:p w:rsidR="00205B18" w:rsidRPr="00B731C2" w:rsidRDefault="00205B18" w:rsidP="00205B18">
                                <w:pPr>
                                  <w:pStyle w:val="ListParagraph"/>
                                  <w:ind w:left="0"/>
                                  <w:rPr>
                                    <w:color w:val="00B050"/>
                                  </w:rPr>
                                </w:pPr>
                              </w:p>
                              <w:p w:rsidR="00205B18" w:rsidRPr="00B731C2" w:rsidRDefault="00205B18" w:rsidP="00205B18">
                                <w:pPr>
                                  <w:pStyle w:val="ListParagraph"/>
                                  <w:numPr>
                                    <w:ilvl w:val="0"/>
                                    <w:numId w:val="35"/>
                                  </w:numPr>
                                  <w:spacing w:after="0" w:line="240" w:lineRule="auto"/>
                                  <w:ind w:left="0" w:firstLine="0"/>
                                  <w:contextualSpacing w:val="0"/>
                                  <w:rPr>
                                    <w:color w:val="00B050"/>
                                  </w:rPr>
                                </w:pPr>
                                <w:r w:rsidRPr="00B731C2">
                                  <w:rPr>
                                    <w:color w:val="00B050"/>
                                  </w:rPr>
                                  <w:sym w:font="Wingdings 2" w:char="F0D0"/>
                                </w:r>
                                <w:r w:rsidRPr="00B731C2">
                                  <w:rPr>
                                    <w:color w:val="00B050"/>
                                  </w:rPr>
                                  <w:tab/>
                                </w:r>
                                <w:r w:rsidRPr="00B731C2">
                                  <w:rPr>
                                    <w:color w:val="00B050"/>
                                  </w:rPr>
                                  <w:sym w:font="Wingdings 2" w:char="F0D0"/>
                                </w:r>
                                <w:r w:rsidRPr="00B731C2">
                                  <w:rPr>
                                    <w:color w:val="00B050"/>
                                  </w:rPr>
                                  <w:tab/>
                                </w:r>
                                <w:r w:rsidRPr="00B731C2">
                                  <w:rPr>
                                    <w:color w:val="00B050"/>
                                  </w:rPr>
                                  <w:sym w:font="Wingdings 2" w:char="F0D0"/>
                                </w:r>
                                <w:r w:rsidRPr="00B731C2">
                                  <w:rPr>
                                    <w:color w:val="00B050"/>
                                  </w:rPr>
                                  <w:tab/>
                                </w:r>
                                <w:r w:rsidRPr="00B731C2">
                                  <w:rPr>
                                    <w:color w:val="00B050"/>
                                  </w:rPr>
                                  <w:sym w:font="Wingdings 2" w:char="F0D0"/>
                                </w:r>
                              </w:p>
                              <w:p w:rsidR="00205B18" w:rsidRPr="00B731C2" w:rsidRDefault="00205B18" w:rsidP="00205B18">
                                <w:pPr>
                                  <w:pStyle w:val="ListParagraph"/>
                                  <w:ind w:left="0"/>
                                  <w:rPr>
                                    <w:color w:val="00B050"/>
                                  </w:rPr>
                                </w:pPr>
                              </w:p>
                              <w:p w:rsidR="00205B18" w:rsidRPr="00B731C2" w:rsidRDefault="00205B18" w:rsidP="00205B18">
                                <w:pPr>
                                  <w:pStyle w:val="ListParagraph"/>
                                  <w:ind w:left="0"/>
                                  <w:rPr>
                                    <w:color w:val="00B050"/>
                                  </w:rPr>
                                </w:pPr>
                              </w:p>
                              <w:p w:rsidR="00205B18" w:rsidRPr="00B731C2" w:rsidRDefault="00205B18" w:rsidP="00205B18">
                                <w:pPr>
                                  <w:pStyle w:val="ListParagraph"/>
                                  <w:numPr>
                                    <w:ilvl w:val="0"/>
                                    <w:numId w:val="35"/>
                                  </w:numPr>
                                  <w:spacing w:after="0" w:line="240" w:lineRule="auto"/>
                                  <w:ind w:left="0" w:firstLine="0"/>
                                  <w:contextualSpacing w:val="0"/>
                                  <w:rPr>
                                    <w:color w:val="00B050"/>
                                  </w:rPr>
                                </w:pPr>
                                <w:r w:rsidRPr="00B731C2">
                                  <w:rPr>
                                    <w:color w:val="00B050"/>
                                  </w:rPr>
                                  <w:sym w:font="Wingdings 2" w:char="F0D0"/>
                                </w:r>
                                <w:r w:rsidRPr="00B731C2">
                                  <w:rPr>
                                    <w:color w:val="00B050"/>
                                  </w:rPr>
                                  <w:tab/>
                                </w:r>
                                <w:r w:rsidRPr="00B731C2">
                                  <w:rPr>
                                    <w:color w:val="00B050"/>
                                  </w:rPr>
                                  <w:sym w:font="Wingdings 2" w:char="F0D0"/>
                                </w:r>
                                <w:r w:rsidRPr="00B731C2">
                                  <w:rPr>
                                    <w:color w:val="00B050"/>
                                  </w:rPr>
                                  <w:tab/>
                                </w:r>
                                <w:r w:rsidRPr="00B731C2">
                                  <w:rPr>
                                    <w:color w:val="00B050"/>
                                  </w:rPr>
                                  <w:sym w:font="Wingdings 2" w:char="F0D0"/>
                                </w:r>
                                <w:r w:rsidRPr="00B731C2">
                                  <w:rPr>
                                    <w:color w:val="00B050"/>
                                  </w:rPr>
                                  <w:tab/>
                                </w:r>
                                <w:r w:rsidRPr="00B731C2">
                                  <w:rPr>
                                    <w:color w:val="00B050"/>
                                  </w:rPr>
                                  <w:sym w:font="Wingdings 2" w:char="F0D0"/>
                                </w:r>
                              </w:p>
                              <w:p w:rsidR="00205B18" w:rsidRPr="00B731C2" w:rsidRDefault="00205B18" w:rsidP="00205B18">
                                <w:pPr>
                                  <w:pStyle w:val="ListParagraph"/>
                                  <w:ind w:left="0"/>
                                  <w:rPr>
                                    <w:color w:val="00B050"/>
                                  </w:rPr>
                                </w:pPr>
                              </w:p>
                              <w:p w:rsidR="00205B18" w:rsidRPr="00B731C2" w:rsidRDefault="00205B18" w:rsidP="00205B18">
                                <w:pPr>
                                  <w:pStyle w:val="ListParagraph"/>
                                  <w:ind w:left="0"/>
                                  <w:rPr>
                                    <w:color w:val="00B050"/>
                                  </w:rPr>
                                </w:pPr>
                              </w:p>
                              <w:p w:rsidR="00205B18" w:rsidRPr="00B731C2" w:rsidRDefault="00205B18" w:rsidP="00205B18">
                                <w:pPr>
                                  <w:pStyle w:val="ListParagraph"/>
                                  <w:numPr>
                                    <w:ilvl w:val="0"/>
                                    <w:numId w:val="35"/>
                                  </w:numPr>
                                  <w:spacing w:after="0" w:line="240" w:lineRule="auto"/>
                                  <w:ind w:left="0" w:firstLine="0"/>
                                  <w:contextualSpacing w:val="0"/>
                                  <w:rPr>
                                    <w:color w:val="00B050"/>
                                  </w:rPr>
                                </w:pPr>
                                <w:r w:rsidRPr="00B731C2">
                                  <w:rPr>
                                    <w:color w:val="00B050"/>
                                  </w:rPr>
                                  <w:sym w:font="Wingdings 2" w:char="F0D0"/>
                                </w:r>
                                <w:r w:rsidRPr="00B731C2">
                                  <w:rPr>
                                    <w:color w:val="00B050"/>
                                  </w:rPr>
                                  <w:tab/>
                                </w:r>
                                <w:r w:rsidRPr="00B731C2">
                                  <w:rPr>
                                    <w:color w:val="00B050"/>
                                  </w:rPr>
                                  <w:sym w:font="Wingdings 2" w:char="F0D0"/>
                                </w:r>
                                <w:r w:rsidRPr="00B731C2">
                                  <w:rPr>
                                    <w:color w:val="00B050"/>
                                  </w:rPr>
                                  <w:tab/>
                                </w:r>
                                <w:r w:rsidRPr="00B731C2">
                                  <w:rPr>
                                    <w:color w:val="00B050"/>
                                  </w:rPr>
                                  <w:sym w:font="Wingdings 2" w:char="F0D0"/>
                                </w:r>
                                <w:r w:rsidRPr="00B731C2">
                                  <w:rPr>
                                    <w:color w:val="00B050"/>
                                  </w:rPr>
                                  <w:tab/>
                                </w:r>
                                <w:r w:rsidRPr="00B731C2">
                                  <w:rPr>
                                    <w:color w:val="00B050"/>
                                  </w:rPr>
                                  <w:sym w:font="Wingdings 2" w:char="F0D0"/>
                                </w:r>
                              </w:p>
                              <w:p w:rsidR="00205B18" w:rsidRDefault="00205B18" w:rsidP="00205B18">
                                <w:pPr>
                                  <w:pStyle w:val="ListParagraph"/>
                                </w:pPr>
                              </w:p>
                              <w:p w:rsidR="00205B18" w:rsidRDefault="00205B18" w:rsidP="00205B18">
                                <w:pPr>
                                  <w:pStyle w:val="ListParagraph"/>
                                  <w:ind w:left="0"/>
                                </w:pPr>
                              </w:p>
                              <w:p w:rsidR="00205B18" w:rsidRDefault="00205B18" w:rsidP="00205B18">
                                <w:pPr>
                                  <w:pStyle w:val="ListParagraph"/>
                                  <w:ind w:left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83119" tIns="41559" rIns="83119" bIns="41559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1" name="Oval 561"/>
                          <wps:cNvSpPr/>
                          <wps:spPr>
                            <a:xfrm>
                              <a:off x="2183641" y="843680"/>
                              <a:ext cx="74443" cy="80646"/>
                            </a:xfrm>
                            <a:prstGeom prst="ellipse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83119" tIns="41559" rIns="83119" bIns="41559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2" name="Left Arrow 562"/>
                          <wps:cNvSpPr/>
                          <wps:spPr>
                            <a:xfrm>
                              <a:off x="2357341" y="843680"/>
                              <a:ext cx="545910" cy="80646"/>
                            </a:xfrm>
                            <a:prstGeom prst="leftArrow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9525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83119" tIns="41559" rIns="83119" bIns="41559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3" name="Text Box 563"/>
                          <wps:cNvSpPr txBox="1"/>
                          <wps:spPr>
                            <a:xfrm>
                              <a:off x="3056286" y="586346"/>
                              <a:ext cx="1754347" cy="48500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05B18" w:rsidRPr="005D5F63" w:rsidRDefault="00205B18" w:rsidP="00205B18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Sodium (Na</w:t>
                                </w:r>
                                <w:r>
                                  <w:rPr>
                                    <w:vertAlign w:val="superscript"/>
                                  </w:rPr>
                                  <w:t>+</w:t>
                                </w:r>
                                <w:r>
                                  <w:t>) ion enters at 1.99 x 10</w:t>
                                </w:r>
                                <w:r>
                                  <w:rPr>
                                    <w:vertAlign w:val="superscript"/>
                                  </w:rPr>
                                  <w:t>5</w:t>
                                </w:r>
                                <w:r>
                                  <w:t xml:space="preserve"> m s</w:t>
                                </w:r>
                                <w:r>
                                  <w:rPr>
                                    <w:vertAlign w:val="superscript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4" name="Text Box 564"/>
                          <wps:cNvSpPr txBox="1"/>
                          <wps:spPr>
                            <a:xfrm>
                              <a:off x="1421656" y="1214143"/>
                              <a:ext cx="1481595" cy="259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05B18" w:rsidRPr="005D5F63" w:rsidRDefault="00205B18" w:rsidP="00205B18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Deflection path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68" name="Freeform 568"/>
                        <wps:cNvSpPr/>
                        <wps:spPr>
                          <a:xfrm>
                            <a:off x="1337481" y="873457"/>
                            <a:ext cx="757451" cy="600501"/>
                          </a:xfrm>
                          <a:custGeom>
                            <a:avLst/>
                            <a:gdLst>
                              <a:gd name="connsiteX0" fmla="*/ 757451 w 757451"/>
                              <a:gd name="connsiteY0" fmla="*/ 0 h 600501"/>
                              <a:gd name="connsiteX1" fmla="*/ 293427 w 757451"/>
                              <a:gd name="connsiteY1" fmla="*/ 129653 h 600501"/>
                              <a:gd name="connsiteX2" fmla="*/ 0 w 757451"/>
                              <a:gd name="connsiteY2" fmla="*/ 600501 h 6005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757451" h="600501">
                                <a:moveTo>
                                  <a:pt x="757451" y="0"/>
                                </a:moveTo>
                                <a:cubicBezTo>
                                  <a:pt x="588560" y="14785"/>
                                  <a:pt x="419669" y="29570"/>
                                  <a:pt x="293427" y="129653"/>
                                </a:cubicBezTo>
                                <a:cubicBezTo>
                                  <a:pt x="167185" y="229737"/>
                                  <a:pt x="83592" y="415119"/>
                                  <a:pt x="0" y="600501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7E63AD" id="Canvas 570" o:spid="_x0000_s1167" editas="canvas" style="position:absolute;margin-left:19pt;margin-top:24pt;width:392.75pt;height:155.25pt;z-index:251858944;mso-position-horizontal-relative:text;mso-position-vertical-relative:text" coordsize="49879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8XEhQYAAOgaAAAOAAAAZHJzL2Uyb0RvYy54bWzsWVlv20YQfi/Q/0DwsUAj3ocQOXDsKChg&#10;JEHjIu3jilxKBEguu1xbcn59v9klKcpH5NRFUiTxg7zHXDvH7szw+YtdXVnXXHalaBa2+8yxLd5k&#10;Ii+b9cL+43L5a2JbnWJNzirR8IV9wzv7xcnPPz3ftnPuiY2oci4tEGm6+bZd2Bul2vls1mUbXrPu&#10;mWh5g81CyJopTOV6lku2BfW6mnmOE822QuatFBnvOqyem037RNMvCp6pt0XRcWVVCxuyKf0r9e+K&#10;fmcnz9l8LVm7KbNeDPYvpKhZ2YDpSOqcKWZdyfIOqbrMpOhEoZ5lop6Joigzrs+A07jOrdOcseaa&#10;dfowGbQzCIjRf0h3tYYOQHK+hTG4Hq/n23U7GgWGvGWVzzrEaymuWn2G9Tx7c/1OWmW+sMMQjtGw&#10;Gi6hASxa6JkD6rVs37fvZL+wNjPS766QNf2H5qzdwg6CKAoD27qB73le4vcG5TtlZbTtR34ap7aV&#10;EUAUhHEaG5NnG/jFJyhkm1dHaMwGYWbbdg0X0gKTJuHI3V573dO0937DWq611x1oD2cy2ruks74U&#10;OygwNQrUgKQ9S+2wgYMP6x0WP1+JnheEURzfUeKoADZvZadec1FbNFjYEmEHmdmcXV90CkYE6ABC&#10;y41YllWFdTavGmu7sCM/dDTCuAOMqiEAroO4J0PKNYegkdqtdsaZtFFpaSXyGxxcChPoXZstS4h0&#10;wTr1jklENu4A3FbqLX6KSoC16Ee2tRHy433rBA8jYte2trgpFnb39xWT3Laq3xqYN/FdF+ZQehK4&#10;ZAdLTndW053mqj4TuIxc3IttpoeQSapqGBZS1B9wqZ0SV2yxJgPvha2G4Zky9xcuxYyfnmogXCYt&#10;UxfNe7oaXK1KUvjl7gOTbW8VBU95IwaHumMcA2vMc3qlRFFqy+21CjPSBM79pbw8gpKMl7+9ZpUV&#10;Yq5vhNHD+9kDfu25iR8FoIHgT3AVJLduhzgIAt+4deJEQUTEH3ZqXlVl21Es3lEduT4td6Iqc3Jt&#10;PZHr1VklLUiOi2iZuC/PewYHYCYAvDBwYOuMvKuoGGyd1W0OT2vWMHu1xtuaKal5H2B39zDRzDcs&#10;54Z16OBv4GzA9TEP6JCznLNuY1D0Vo9yNAq/4ZAjlffx9x0FnTcE3QUvlHUqpdgi9DzyB4p/vM70&#10;uBwJPT+M/U+EXhiEqUsOT6F5PPYqSKIFeXz03XRj8CFdzMUW1zVeASwu7KX+G2JiGrQmGtPQC58a&#10;jLHjO6dj3E15/Ii1+5637zPW8PzcTuMi/1akPTaN8x1EaRLp5y5MIt88aMig+kTWjcPAD/o8Lkjw&#10;LgR9CAxJ9ZCjPTKNO3hBuqcE3FPzv750+Dr5X+oGAa6yPv8LYw8Tk//1O33+Z3Z+5H/3FLpDUtq/&#10;L0ONGKGyuxMe2mknD9Fjw8MNPDcKTXi4nhu4yP3wiE3iI0jcMKWLH4+SF6aYPS0+xmLmvypzxgLv&#10;a+Rc36Ob69IevZAvVvCMTZGl5Jy6Xsi8xsvtUZmX6/sxHNkUPcjBwr7hMbwCcRgHIbbJySPHCR1d&#10;U03KnuzK1PIUGkP9jr5WjhKcltZ5H5KZaJquVPxPXHdFXaG2/mVmGerWth+YALuD8tcUxbE21l6Q&#10;+xhA2pGBl/qBFx9lMEVxvTQK/aNckPaOXJyjDKbQRvoDBtDnqDG2Md0LNs92Ta9FjFBYoLNm2h6t&#10;6KgXNVUpzDNMoS5TmQKLTHAE2dh+RB7s+zhknGvKWWf9OIxGNv/7E1CPh5qqlW6qomBFXi1ta7Ww&#10;V8bq6EfQwUlgGlKbZ/C9zeh6tFujBXMpNJwiLQxQkGM4+B4ku1qV2Uv+cYoQJkkYwaWA4AZxom9t&#10;MNXEAjeNIjRksOelYawJDnvGlwye9pFBzQc87uPoRrELPpqql8Z+H2OGZeKHqVEjmkHUGtKvjNkz&#10;Uu7dnVQ64YYp6co0zAb9aZh9TB68KqS1wzRs2hBYLqe1/7QG2XCWv2pyS9206MA2aM2jt7Wwa56j&#10;TOLoNtBIy61YWe0hlSzhttUD0JCU2gW6TbRv03XqpuIkaNX8zgs07GBjz7QyqMvPxzqNZRlvlOle&#10;dQ80MAYMrSJNkCgX6LmMtHsCA6RpaQy0TSD18IRq+osjsolH/fnhrmAGecTQnEWjRuS6bETfpDnk&#10;XuFUPWcDPyjJqIaymW/4Sf+flXZwT/01RbtQ/+mHvtdM59o++w9UJ/8AAAD//wMAUEsDBBQABgAI&#10;AAAAIQBPGhep3AAAAAkBAAAPAAAAZHJzL2Rvd25yZXYueG1sTI/BTsMwDIbvSLxDZCRuLGVbUdQ1&#10;nRACBEcK7Jw1pqlInJJka3l7shM7WdZn/f7+ejs7y44Y4uBJwu2iAIbUeT1QL+Hj/elGAItJkVbW&#10;E0r4xQjb5vKiVpX2E73hsU09yyEUKyXBpDRWnMfOoFNx4UekzL58cCrlNfRcBzXlcGf5sijuuFMD&#10;5Q9GjfhgsPtuD04CYfHY2sBfUve5G82P6J9f15OU11fz/QZYwjn9H8NJP6tDk532/kA6MithJXKV&#10;JGF9mpmL5aoEts+gFCXwpubnDZo/AAAA//8DAFBLAQItABQABgAIAAAAIQC2gziS/gAAAOEBAAAT&#10;AAAAAAAAAAAAAAAAAAAAAABbQ29udGVudF9UeXBlc10ueG1sUEsBAi0AFAAGAAgAAAAhADj9If/W&#10;AAAAlAEAAAsAAAAAAAAAAAAAAAAALwEAAF9yZWxzLy5yZWxzUEsBAi0AFAAGAAgAAAAhAPpvxcSF&#10;BgAA6BoAAA4AAAAAAAAAAAAAAAAALgIAAGRycy9lMm9Eb2MueG1sUEsBAi0AFAAGAAgAAAAhAE8a&#10;F6ncAAAACQEAAA8AAAAAAAAAAAAAAAAA3wgAAGRycy9kb3ducmV2LnhtbFBLBQYAAAAABAAEAPMA&#10;AADoCQAAAAA=&#10;">
                <v:shape id="_x0000_s1168" type="#_x0000_t75" style="position:absolute;width:49879;height:19716;visibility:visible;mso-wrap-style:square">
                  <v:fill o:detectmouseclick="t"/>
                  <v:path o:connecttype="none"/>
                </v:shape>
                <v:group id="Group 558" o:spid="_x0000_s1169" style="position:absolute;left:4466;top:1228;width:43640;height:16458" coordorigin="4466,1228" coordsize="43639,16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Y4VXsMAAADcAAAADwAAAGRycy9kb3ducmV2LnhtbERPz2vCMBS+D/wfwhN2&#10;m2k3KlKNpcg2dpCBdTC8PZpnW2xeSpM19b9fDoMdP77fu2I2vZhodJ1lBekqAUFcW91xo+Dr/Pa0&#10;AeE8ssbeMim4k4Niv3jYYa5t4BNNlW9EDGGXo4LW+yGX0tUtGXQrOxBH7mpHgz7CsZF6xBDDTS+f&#10;k2QtDXYcG1oc6NBSfat+jIL3gKF8SV+n4+16uF/O2ef3MSWlHpdzuQXhafb/4j/3h1aQZXFtPBOP&#10;gNz/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9jhVewwAAANwAAAAP&#10;AAAAAAAAAAAAAAAAAKoCAABkcnMvZG93bnJldi54bWxQSwUGAAAAAAQABAD6AAAAmgMAAAAA&#10;">
                  <v:shape id="Text Box 559" o:spid="_x0000_s1170" type="#_x0000_t202" style="position:absolute;left:4466;top:1228;width:22457;height:16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32uMMA&#10;AADcAAAADwAAAGRycy9kb3ducmV2LnhtbESPwUoDQRBE70L+YeiANzNrYEXXTIIEAh4UNPEQb81O&#10;u7s43TPstMn6944geCyq6hW12kwczInGPERxcL2owJC00Q/SOXg77K5uwWRF8RiikINvyrBZzy5W&#10;2Ph4llc67bUzBSK5QQe9amqszW1PjHkRE0nxPuLIqEWOnfUjngucg11W1Y1lHKQs9Jho21P7uf9i&#10;B3wMaXfU9+m55qd8eGFNgdW5y/n0cA9GadL/8F/70Tuo6zv4PVOOgF3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32uMMAAADcAAAADwAAAAAAAAAAAAAAAACYAgAAZHJzL2Rv&#10;d25yZXYueG1sUEsFBgAAAAAEAAQA9QAAAIgDAAAAAA==&#10;" filled="f" stroked="f" strokeweight=".5pt">
                    <v:textbox inset="2.30886mm,1.1544mm,2.30886mm,1.1544mm">
                      <w:txbxContent>
                        <w:p w:rsidR="00205B18" w:rsidRPr="00B731C2" w:rsidRDefault="00205B18" w:rsidP="00205B18">
                          <w:pPr>
                            <w:pStyle w:val="ListParagraph"/>
                            <w:numPr>
                              <w:ilvl w:val="0"/>
                              <w:numId w:val="35"/>
                            </w:numPr>
                            <w:spacing w:after="0" w:line="240" w:lineRule="auto"/>
                            <w:ind w:left="0" w:firstLine="0"/>
                            <w:contextualSpacing w:val="0"/>
                            <w:rPr>
                              <w:color w:val="00B050"/>
                            </w:rPr>
                          </w:pPr>
                          <w:r w:rsidRPr="00B731C2">
                            <w:rPr>
                              <w:color w:val="00B050"/>
                            </w:rPr>
                            <w:sym w:font="Wingdings 2" w:char="F0D0"/>
                          </w:r>
                          <w:r w:rsidRPr="00B731C2">
                            <w:rPr>
                              <w:color w:val="00B050"/>
                            </w:rPr>
                            <w:tab/>
                          </w:r>
                          <w:r w:rsidRPr="00B731C2">
                            <w:rPr>
                              <w:color w:val="00B050"/>
                            </w:rPr>
                            <w:sym w:font="Wingdings 2" w:char="F0D0"/>
                          </w:r>
                          <w:r w:rsidRPr="00B731C2">
                            <w:rPr>
                              <w:color w:val="00B050"/>
                            </w:rPr>
                            <w:tab/>
                          </w:r>
                          <w:r w:rsidRPr="00B731C2">
                            <w:rPr>
                              <w:color w:val="00B050"/>
                            </w:rPr>
                            <w:sym w:font="Wingdings 2" w:char="F0D0"/>
                          </w:r>
                          <w:r w:rsidRPr="00B731C2">
                            <w:rPr>
                              <w:color w:val="00B050"/>
                            </w:rPr>
                            <w:tab/>
                          </w:r>
                          <w:r w:rsidRPr="00B731C2">
                            <w:rPr>
                              <w:color w:val="00B050"/>
                            </w:rPr>
                            <w:sym w:font="Wingdings 2" w:char="F0D0"/>
                          </w:r>
                        </w:p>
                        <w:p w:rsidR="00205B18" w:rsidRPr="00B731C2" w:rsidRDefault="00205B18" w:rsidP="00205B18">
                          <w:pPr>
                            <w:pStyle w:val="ListParagraph"/>
                            <w:ind w:left="0"/>
                            <w:rPr>
                              <w:color w:val="00B050"/>
                            </w:rPr>
                          </w:pPr>
                        </w:p>
                        <w:p w:rsidR="00205B18" w:rsidRPr="00B731C2" w:rsidRDefault="00205B18" w:rsidP="00205B18">
                          <w:pPr>
                            <w:pStyle w:val="ListParagraph"/>
                            <w:ind w:left="0"/>
                            <w:rPr>
                              <w:color w:val="00B050"/>
                            </w:rPr>
                          </w:pPr>
                        </w:p>
                        <w:p w:rsidR="00205B18" w:rsidRPr="00B731C2" w:rsidRDefault="00205B18" w:rsidP="00205B18">
                          <w:pPr>
                            <w:pStyle w:val="ListParagraph"/>
                            <w:numPr>
                              <w:ilvl w:val="0"/>
                              <w:numId w:val="35"/>
                            </w:numPr>
                            <w:spacing w:after="0" w:line="240" w:lineRule="auto"/>
                            <w:ind w:left="0" w:firstLine="0"/>
                            <w:contextualSpacing w:val="0"/>
                            <w:rPr>
                              <w:color w:val="00B050"/>
                            </w:rPr>
                          </w:pPr>
                          <w:r w:rsidRPr="00B731C2">
                            <w:rPr>
                              <w:color w:val="00B050"/>
                            </w:rPr>
                            <w:sym w:font="Wingdings 2" w:char="F0D0"/>
                          </w:r>
                          <w:r w:rsidRPr="00B731C2">
                            <w:rPr>
                              <w:color w:val="00B050"/>
                            </w:rPr>
                            <w:tab/>
                          </w:r>
                          <w:r w:rsidRPr="00B731C2">
                            <w:rPr>
                              <w:color w:val="00B050"/>
                            </w:rPr>
                            <w:sym w:font="Wingdings 2" w:char="F0D0"/>
                          </w:r>
                          <w:r w:rsidRPr="00B731C2">
                            <w:rPr>
                              <w:color w:val="00B050"/>
                            </w:rPr>
                            <w:tab/>
                          </w:r>
                          <w:r w:rsidRPr="00B731C2">
                            <w:rPr>
                              <w:color w:val="00B050"/>
                            </w:rPr>
                            <w:sym w:font="Wingdings 2" w:char="F0D0"/>
                          </w:r>
                          <w:r w:rsidRPr="00B731C2">
                            <w:rPr>
                              <w:color w:val="00B050"/>
                            </w:rPr>
                            <w:tab/>
                          </w:r>
                          <w:r w:rsidRPr="00B731C2">
                            <w:rPr>
                              <w:color w:val="00B050"/>
                            </w:rPr>
                            <w:sym w:font="Wingdings 2" w:char="F0D0"/>
                          </w:r>
                        </w:p>
                        <w:p w:rsidR="00205B18" w:rsidRPr="00B731C2" w:rsidRDefault="00205B18" w:rsidP="00205B18">
                          <w:pPr>
                            <w:pStyle w:val="ListParagraph"/>
                            <w:ind w:left="0"/>
                            <w:rPr>
                              <w:color w:val="00B050"/>
                            </w:rPr>
                          </w:pPr>
                        </w:p>
                        <w:p w:rsidR="00205B18" w:rsidRPr="00B731C2" w:rsidRDefault="00205B18" w:rsidP="00205B18">
                          <w:pPr>
                            <w:pStyle w:val="ListParagraph"/>
                            <w:ind w:left="0"/>
                            <w:rPr>
                              <w:color w:val="00B050"/>
                            </w:rPr>
                          </w:pPr>
                        </w:p>
                        <w:p w:rsidR="00205B18" w:rsidRPr="00B731C2" w:rsidRDefault="00205B18" w:rsidP="00205B18">
                          <w:pPr>
                            <w:pStyle w:val="ListParagraph"/>
                            <w:numPr>
                              <w:ilvl w:val="0"/>
                              <w:numId w:val="35"/>
                            </w:numPr>
                            <w:spacing w:after="0" w:line="240" w:lineRule="auto"/>
                            <w:ind w:left="0" w:firstLine="0"/>
                            <w:contextualSpacing w:val="0"/>
                            <w:rPr>
                              <w:color w:val="00B050"/>
                            </w:rPr>
                          </w:pPr>
                          <w:r w:rsidRPr="00B731C2">
                            <w:rPr>
                              <w:color w:val="00B050"/>
                            </w:rPr>
                            <w:sym w:font="Wingdings 2" w:char="F0D0"/>
                          </w:r>
                          <w:r w:rsidRPr="00B731C2">
                            <w:rPr>
                              <w:color w:val="00B050"/>
                            </w:rPr>
                            <w:tab/>
                          </w:r>
                          <w:r w:rsidRPr="00B731C2">
                            <w:rPr>
                              <w:color w:val="00B050"/>
                            </w:rPr>
                            <w:sym w:font="Wingdings 2" w:char="F0D0"/>
                          </w:r>
                          <w:r w:rsidRPr="00B731C2">
                            <w:rPr>
                              <w:color w:val="00B050"/>
                            </w:rPr>
                            <w:tab/>
                          </w:r>
                          <w:r w:rsidRPr="00B731C2">
                            <w:rPr>
                              <w:color w:val="00B050"/>
                            </w:rPr>
                            <w:sym w:font="Wingdings 2" w:char="F0D0"/>
                          </w:r>
                          <w:r w:rsidRPr="00B731C2">
                            <w:rPr>
                              <w:color w:val="00B050"/>
                            </w:rPr>
                            <w:tab/>
                          </w:r>
                          <w:r w:rsidRPr="00B731C2">
                            <w:rPr>
                              <w:color w:val="00B050"/>
                            </w:rPr>
                            <w:sym w:font="Wingdings 2" w:char="F0D0"/>
                          </w:r>
                        </w:p>
                        <w:p w:rsidR="00205B18" w:rsidRPr="00B731C2" w:rsidRDefault="00205B18" w:rsidP="00205B18">
                          <w:pPr>
                            <w:pStyle w:val="ListParagraph"/>
                            <w:ind w:left="0"/>
                            <w:rPr>
                              <w:color w:val="00B050"/>
                            </w:rPr>
                          </w:pPr>
                        </w:p>
                        <w:p w:rsidR="00205B18" w:rsidRPr="00B731C2" w:rsidRDefault="00205B18" w:rsidP="00205B18">
                          <w:pPr>
                            <w:pStyle w:val="ListParagraph"/>
                            <w:ind w:left="0"/>
                            <w:rPr>
                              <w:color w:val="00B050"/>
                            </w:rPr>
                          </w:pPr>
                        </w:p>
                        <w:p w:rsidR="00205B18" w:rsidRPr="00B731C2" w:rsidRDefault="00205B18" w:rsidP="00205B18">
                          <w:pPr>
                            <w:pStyle w:val="ListParagraph"/>
                            <w:numPr>
                              <w:ilvl w:val="0"/>
                              <w:numId w:val="35"/>
                            </w:numPr>
                            <w:spacing w:after="0" w:line="240" w:lineRule="auto"/>
                            <w:ind w:left="0" w:firstLine="0"/>
                            <w:contextualSpacing w:val="0"/>
                            <w:rPr>
                              <w:color w:val="00B050"/>
                            </w:rPr>
                          </w:pPr>
                          <w:r w:rsidRPr="00B731C2">
                            <w:rPr>
                              <w:color w:val="00B050"/>
                            </w:rPr>
                            <w:sym w:font="Wingdings 2" w:char="F0D0"/>
                          </w:r>
                          <w:r w:rsidRPr="00B731C2">
                            <w:rPr>
                              <w:color w:val="00B050"/>
                            </w:rPr>
                            <w:tab/>
                          </w:r>
                          <w:r w:rsidRPr="00B731C2">
                            <w:rPr>
                              <w:color w:val="00B050"/>
                            </w:rPr>
                            <w:sym w:font="Wingdings 2" w:char="F0D0"/>
                          </w:r>
                          <w:r w:rsidRPr="00B731C2">
                            <w:rPr>
                              <w:color w:val="00B050"/>
                            </w:rPr>
                            <w:tab/>
                          </w:r>
                          <w:r w:rsidRPr="00B731C2">
                            <w:rPr>
                              <w:color w:val="00B050"/>
                            </w:rPr>
                            <w:sym w:font="Wingdings 2" w:char="F0D0"/>
                          </w:r>
                          <w:r w:rsidRPr="00B731C2">
                            <w:rPr>
                              <w:color w:val="00B050"/>
                            </w:rPr>
                            <w:tab/>
                          </w:r>
                          <w:r w:rsidRPr="00B731C2">
                            <w:rPr>
                              <w:color w:val="00B050"/>
                            </w:rPr>
                            <w:sym w:font="Wingdings 2" w:char="F0D0"/>
                          </w:r>
                        </w:p>
                        <w:p w:rsidR="00205B18" w:rsidRDefault="00205B18" w:rsidP="00205B18">
                          <w:pPr>
                            <w:pStyle w:val="ListParagraph"/>
                          </w:pPr>
                        </w:p>
                        <w:p w:rsidR="00205B18" w:rsidRDefault="00205B18" w:rsidP="00205B18">
                          <w:pPr>
                            <w:pStyle w:val="ListParagraph"/>
                            <w:ind w:left="0"/>
                          </w:pPr>
                        </w:p>
                        <w:p w:rsidR="00205B18" w:rsidRDefault="00205B18" w:rsidP="00205B18">
                          <w:pPr>
                            <w:pStyle w:val="ListParagraph"/>
                            <w:ind w:left="0"/>
                          </w:pPr>
                        </w:p>
                      </w:txbxContent>
                    </v:textbox>
                  </v:shape>
                  <v:oval id="Oval 561" o:spid="_x0000_s1171" style="position:absolute;left:21836;top:8436;width:744;height:8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7CiMYA&#10;AADcAAAADwAAAGRycy9kb3ducmV2LnhtbESPQWvCQBSE70L/w/IK3uomwYqkrlIEsbQntaX09sg+&#10;k5DdtzG7jam/3hUKHoeZ+YZZrAZrRE+drx0rSCcJCOLC6ZpLBZ+HzdMchA/IGo1jUvBHHlbLh9EC&#10;c+3OvKN+H0oRIexzVFCF0OZS+qIii37iWuLoHV1nMUTZlVJ3eI5wa2SWJDNpsea4UGFL64qKZv9r&#10;FXz/YDN9/8hSebx8zbeN6U+Z6ZUaPw6vLyACDeEe/m+/aQXPsxRuZ+IR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87CiMYAAADcAAAADwAAAAAAAAAAAAAAAACYAgAAZHJz&#10;L2Rvd25yZXYueG1sUEsFBgAAAAAEAAQA9QAAAIsDAAAAAA==&#10;" fillcolor="#4f81bd" strokecolor="#385d8a" strokeweight="2pt">
                    <v:textbox inset="2.30886mm,1.1544mm,2.30886mm,1.1544mm"/>
                  </v:oval>
                  <v:shapetype id="_x0000_t66" coordsize="21600,21600" o:spt="66" adj="5400,5400" path="m@0,l@0@1,21600@1,21600@2@0@2@0,21600,,10800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@0,0;0,10800;@0,21600;21600,10800" o:connectangles="270,180,90,0" textboxrect="@4,@1,21600,@2"/>
                    <v:handles>
                      <v:h position="#0,#1" xrange="0,21600" yrange="0,10800"/>
                    </v:handles>
                  </v:shapetype>
                  <v:shape id="Left Arrow 562" o:spid="_x0000_s1172" type="#_x0000_t66" style="position:absolute;left:23573;top:8436;width:5459;height:8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3ycMA&#10;AADcAAAADwAAAGRycy9kb3ducmV2LnhtbESPUWvCQBCE3wv+h2OFvpR60dJQUk8ppS36VmN/wJJb&#10;k8PcXsitmvz7niD4OMzMN8xyPfhWnamPLrCB+SwDRVwF67g28Lf/fn4DFQXZYhuYDIwUYb2aPCyx&#10;sOHCOzqXUqsE4ViggUakK7SOVUMe4yx0xMk7hN6jJNnX2vZ4SXDf6kWW5dqj47TQYEefDVXH8uQN&#10;PLn9pv6lH3oZ5bj96lx5kDAa8zgdPt5BCQ1yD9/aG2vgNV/A9Uw6An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W3ycMAAADcAAAADwAAAAAAAAAAAAAAAACYAgAAZHJzL2Rv&#10;d25yZXYueG1sUEsFBgAAAAAEAAQA9QAAAIgDAAAAAA==&#10;" adj="1595" fillcolor="window" strokecolor="#7030a0">
                    <v:textbox inset="2.30886mm,1.1544mm,2.30886mm,1.1544mm"/>
                  </v:shape>
                  <v:shape id="Text Box 563" o:spid="_x0000_s1173" type="#_x0000_t202" style="position:absolute;left:30562;top:5863;width:17544;height:4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6XXcYA&#10;AADcAAAADwAAAGRycy9kb3ducmV2LnhtbESPQWvCQBSE70L/w/KE3nSjUimpq5RSUcFgmxZ6fWRf&#10;k7TZt2F3a1J/vSsIHoeZ+YZZrHrTiCM5X1tWMBknIIgLq2suFXx+rEePIHxA1thYJgX/5GG1vBss&#10;MNW243c65qEUEcI+RQVVCG0qpS8qMujHtiWO3rd1BkOUrpTaYRfhppHTJJlLgzXHhQpbeqmo+M3/&#10;jIKvLt+4w27389Zus9PhlGd7es2Uuh/2z08gAvXhFr62t1rBw3wGlzPxCMjl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6XXcYAAADcAAAADwAAAAAAAAAAAAAAAACYAgAAZHJz&#10;L2Rvd25yZXYueG1sUEsFBgAAAAAEAAQA9QAAAIsDAAAAAA==&#10;" fillcolor="window" stroked="f" strokeweight=".5pt">
                    <v:textbox>
                      <w:txbxContent>
                        <w:p w:rsidR="00205B18" w:rsidRPr="005D5F63" w:rsidRDefault="00205B18" w:rsidP="00205B18">
                          <w:pPr>
                            <w:rPr>
                              <w:vertAlign w:val="superscript"/>
                            </w:rPr>
                          </w:pPr>
                          <w:r>
                            <w:t>Sodium (Na</w:t>
                          </w:r>
                          <w:r>
                            <w:rPr>
                              <w:vertAlign w:val="superscript"/>
                            </w:rPr>
                            <w:t>+</w:t>
                          </w:r>
                          <w:r>
                            <w:t>) ion enters at 1.99 x 10</w:t>
                          </w:r>
                          <w:r>
                            <w:rPr>
                              <w:vertAlign w:val="superscript"/>
                            </w:rPr>
                            <w:t>5</w:t>
                          </w:r>
                          <w:r>
                            <w:t xml:space="preserve"> m s</w:t>
                          </w:r>
                          <w:r>
                            <w:rPr>
                              <w:vertAlign w:val="superscript"/>
                            </w:rPr>
                            <w:t>-1</w:t>
                          </w:r>
                        </w:p>
                      </w:txbxContent>
                    </v:textbox>
                  </v:shape>
                  <v:shape id="Text Box 564" o:spid="_x0000_s1174" type="#_x0000_t202" style="position:absolute;left:14216;top:12141;width:14816;height:2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9FuccA&#10;AADcAAAADwAAAGRycy9kb3ducmV2LnhtbESPQWvCQBSE70L/w/IKvelGaSSkriIBaRF7SOqlt9fs&#10;Mwlm36bZrYn++m6h4HGYmW+Y1WY0rbhQ7xrLCuazCARxaXXDlYLjx26agHAeWWNrmRRcycFm/TBZ&#10;YartwDldCl+JAGGXooLa+y6V0pU1GXQz2xEH72R7gz7IvpK6xyHATSsXUbSUBhsOCzV2lNVUnosf&#10;o2Cf7d4x/1qY5NZmr4fTtvs+fsZKPT2O2xcQnkZ/D/+337SCePkMf2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/RbnHAAAA3AAAAA8AAAAAAAAAAAAAAAAAmAIAAGRy&#10;cy9kb3ducmV2LnhtbFBLBQYAAAAABAAEAPUAAACMAwAAAAA=&#10;" filled="f" stroked="f" strokeweight=".5pt">
                    <v:textbox>
                      <w:txbxContent>
                        <w:p w:rsidR="00205B18" w:rsidRPr="005D5F63" w:rsidRDefault="00205B18" w:rsidP="00205B18">
                          <w:pPr>
                            <w:rPr>
                              <w:vertAlign w:val="superscript"/>
                            </w:rPr>
                          </w:pPr>
                          <w:r>
                            <w:t>Deflection path</w:t>
                          </w:r>
                        </w:p>
                      </w:txbxContent>
                    </v:textbox>
                  </v:shape>
                </v:group>
                <v:shape id="Freeform 568" o:spid="_x0000_s1175" style="position:absolute;left:13374;top:8734;width:7575;height:6005;visibility:visible;mso-wrap-style:square;v-text-anchor:middle" coordsize="757451,6005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Yo8IA&#10;AADcAAAADwAAAGRycy9kb3ducmV2LnhtbERPTWuDQBC9B/Iflgn0Fte2KK1xE0JAWqiHahvIcXAn&#10;KnVnxd0m9t9nD4EeH+87381mEBeaXG9ZwWMUgyBurO65VfD9VaxfQDiPrHGwTAr+yMFuu1zkmGl7&#10;5YoutW9FCGGXoYLO+zGT0jUdGXSRHYkDd7aTQR/g1Eo94TWEm0E+xXEqDfYcGjoc6dBR81P/GgXF&#10;qSrKJKG30vHr53PV1/bjWCv1sJr3GxCeZv8vvrvftYIkDWvDmXAE5P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EdijwgAAANwAAAAPAAAAAAAAAAAAAAAAAJgCAABkcnMvZG93&#10;bnJldi54bWxQSwUGAAAAAAQABAD1AAAAhwMAAAAA&#10;" path="m757451,c588560,14785,419669,29570,293427,129653,167185,229737,83592,415119,,600501e" filled="f" strokecolor="red" strokeweight="2pt">
                  <v:stroke endarrow="block"/>
                  <v:path arrowok="t" o:connecttype="custom" o:connectlocs="757451,0;293427,129653;0,600501" o:connectangles="0,0,0"/>
                </v:shape>
              </v:group>
            </w:pict>
          </mc:Fallback>
        </mc:AlternateContent>
      </w:r>
      <w:r w:rsidRPr="00081CC3">
        <w:rPr>
          <w:rFonts w:ascii="Arial" w:hAnsi="Arial" w:cs="Arial"/>
          <w:sz w:val="24"/>
          <w:szCs w:val="24"/>
        </w:rPr>
        <w:t>A sodium ion with a single positive charge and a mass of mass 3.82 x 10</w:t>
      </w:r>
      <w:r w:rsidRPr="00081CC3">
        <w:rPr>
          <w:rFonts w:ascii="Arial" w:hAnsi="Arial" w:cs="Arial"/>
          <w:sz w:val="24"/>
          <w:szCs w:val="24"/>
          <w:vertAlign w:val="superscript"/>
        </w:rPr>
        <w:t>-26</w:t>
      </w:r>
      <w:r w:rsidRPr="00081CC3">
        <w:rPr>
          <w:rFonts w:ascii="Arial" w:hAnsi="Arial" w:cs="Arial"/>
          <w:sz w:val="24"/>
          <w:szCs w:val="24"/>
        </w:rPr>
        <w:t xml:space="preserve"> kg enters a uniform magnetic field of flux density 0.258 T at a speed of 1.99 x 10</w:t>
      </w:r>
      <w:r w:rsidRPr="00081CC3">
        <w:rPr>
          <w:rFonts w:ascii="Arial" w:hAnsi="Arial" w:cs="Arial"/>
          <w:sz w:val="24"/>
          <w:szCs w:val="24"/>
          <w:vertAlign w:val="superscript"/>
        </w:rPr>
        <w:t>5</w:t>
      </w:r>
      <w:r w:rsidRPr="00081CC3">
        <w:rPr>
          <w:rFonts w:ascii="Arial" w:hAnsi="Arial" w:cs="Arial"/>
          <w:sz w:val="24"/>
          <w:szCs w:val="24"/>
        </w:rPr>
        <w:t xml:space="preserve"> m s</w:t>
      </w:r>
      <w:r w:rsidRPr="00081CC3">
        <w:rPr>
          <w:rFonts w:ascii="Arial" w:hAnsi="Arial" w:cs="Arial"/>
          <w:sz w:val="24"/>
          <w:szCs w:val="24"/>
          <w:vertAlign w:val="superscript"/>
        </w:rPr>
        <w:t>-1</w:t>
      </w:r>
      <w:r w:rsidRPr="00081CC3">
        <w:rPr>
          <w:rFonts w:ascii="Arial" w:hAnsi="Arial" w:cs="Arial"/>
          <w:sz w:val="24"/>
          <w:szCs w:val="24"/>
        </w:rPr>
        <w:t xml:space="preserve"> as shown in the diagram below.</w:t>
      </w:r>
    </w:p>
    <w:p w:rsidR="00205B18" w:rsidRPr="00081CC3" w:rsidRDefault="00205B18" w:rsidP="00205B18">
      <w:pPr>
        <w:spacing w:after="0"/>
        <w:rPr>
          <w:rFonts w:ascii="Arial" w:hAnsi="Arial" w:cs="Arial"/>
          <w:sz w:val="24"/>
          <w:szCs w:val="24"/>
        </w:rPr>
      </w:pPr>
    </w:p>
    <w:p w:rsidR="00205B18" w:rsidRPr="00081CC3" w:rsidRDefault="00205B18" w:rsidP="00205B18">
      <w:pPr>
        <w:spacing w:after="0"/>
        <w:rPr>
          <w:rFonts w:ascii="Arial" w:hAnsi="Arial" w:cs="Arial"/>
          <w:sz w:val="24"/>
          <w:szCs w:val="24"/>
        </w:rPr>
      </w:pPr>
      <w:r w:rsidRPr="00081CC3">
        <w:rPr>
          <w:rFonts w:ascii="Arial" w:eastAsia="Times New Roman" w:hAnsi="Arial" w:cs="Arial"/>
          <w:sz w:val="24"/>
          <w:szCs w:val="24"/>
        </w:rPr>
        <w:br/>
      </w:r>
      <w:r w:rsidRPr="00081CC3">
        <w:rPr>
          <w:rFonts w:ascii="Arial" w:eastAsia="Times New Roman" w:hAnsi="Arial" w:cs="Arial"/>
          <w:sz w:val="24"/>
          <w:szCs w:val="24"/>
        </w:rPr>
        <w:br/>
      </w:r>
      <w:r w:rsidRPr="00081CC3">
        <w:rPr>
          <w:rFonts w:ascii="Arial" w:eastAsia="Times New Roman" w:hAnsi="Arial" w:cs="Arial"/>
          <w:sz w:val="24"/>
          <w:szCs w:val="24"/>
        </w:rPr>
        <w:br/>
      </w:r>
      <w:r w:rsidRPr="00081CC3">
        <w:rPr>
          <w:rFonts w:ascii="Arial" w:eastAsia="Times New Roman" w:hAnsi="Arial" w:cs="Arial"/>
          <w:sz w:val="24"/>
          <w:szCs w:val="24"/>
        </w:rPr>
        <w:br/>
      </w:r>
      <w:r w:rsidRPr="00081CC3">
        <w:rPr>
          <w:rFonts w:ascii="Arial" w:eastAsia="Times New Roman" w:hAnsi="Arial" w:cs="Arial"/>
          <w:sz w:val="24"/>
          <w:szCs w:val="24"/>
        </w:rPr>
        <w:br/>
      </w:r>
      <w:r w:rsidRPr="00081CC3">
        <w:rPr>
          <w:rFonts w:ascii="Arial" w:eastAsia="Times New Roman" w:hAnsi="Arial" w:cs="Arial"/>
          <w:sz w:val="24"/>
          <w:szCs w:val="24"/>
        </w:rPr>
        <w:br/>
      </w:r>
      <w:r w:rsidRPr="00081CC3">
        <w:rPr>
          <w:rFonts w:ascii="Arial" w:eastAsia="Times New Roman" w:hAnsi="Arial" w:cs="Arial"/>
          <w:sz w:val="24"/>
          <w:szCs w:val="24"/>
        </w:rPr>
        <w:br/>
      </w:r>
      <w:r w:rsidRPr="00081CC3">
        <w:rPr>
          <w:rFonts w:ascii="Arial" w:eastAsia="Times New Roman" w:hAnsi="Arial" w:cs="Arial"/>
          <w:sz w:val="24"/>
          <w:szCs w:val="24"/>
        </w:rPr>
        <w:br/>
      </w:r>
      <w:r w:rsidRPr="00081CC3">
        <w:rPr>
          <w:rFonts w:ascii="Arial" w:eastAsia="Times New Roman" w:hAnsi="Arial" w:cs="Arial"/>
          <w:sz w:val="24"/>
          <w:szCs w:val="24"/>
        </w:rPr>
        <w:br/>
      </w:r>
      <w:r w:rsidRPr="00081CC3">
        <w:rPr>
          <w:rFonts w:ascii="Arial" w:eastAsia="Times New Roman" w:hAnsi="Arial" w:cs="Arial"/>
          <w:sz w:val="24"/>
          <w:szCs w:val="24"/>
        </w:rPr>
        <w:br/>
      </w:r>
    </w:p>
    <w:p w:rsidR="00205B18" w:rsidRPr="00081CC3" w:rsidRDefault="00205B18" w:rsidP="00205B18">
      <w:pPr>
        <w:spacing w:after="0"/>
        <w:rPr>
          <w:rFonts w:ascii="Arial" w:hAnsi="Arial" w:cs="Arial"/>
          <w:sz w:val="24"/>
          <w:szCs w:val="24"/>
        </w:rPr>
      </w:pPr>
    </w:p>
    <w:p w:rsidR="00205B18" w:rsidRPr="00081CC3" w:rsidRDefault="00205B18" w:rsidP="00205B18">
      <w:pPr>
        <w:numPr>
          <w:ilvl w:val="0"/>
          <w:numId w:val="36"/>
        </w:numPr>
        <w:spacing w:after="0"/>
        <w:rPr>
          <w:rFonts w:ascii="Arial" w:eastAsia="Times New Roman" w:hAnsi="Arial" w:cs="Arial"/>
          <w:sz w:val="24"/>
          <w:szCs w:val="24"/>
        </w:rPr>
      </w:pPr>
      <w:r w:rsidRPr="00081CC3">
        <w:rPr>
          <w:rFonts w:ascii="Arial" w:eastAsia="Times New Roman" w:hAnsi="Arial" w:cs="Arial"/>
          <w:sz w:val="24"/>
          <w:szCs w:val="24"/>
        </w:rPr>
        <w:t>Calculate the magnetic force acting on the sodium ion.</w:t>
      </w:r>
    </w:p>
    <w:p w:rsidR="00205B18" w:rsidRPr="00081CC3" w:rsidRDefault="00205B18" w:rsidP="00205B18">
      <w:pPr>
        <w:spacing w:after="0"/>
        <w:jc w:val="right"/>
        <w:rPr>
          <w:rFonts w:ascii="Arial" w:hAnsi="Arial" w:cs="Arial"/>
          <w:sz w:val="24"/>
          <w:szCs w:val="24"/>
        </w:rPr>
      </w:pPr>
      <w:r w:rsidRPr="00081CC3">
        <w:rPr>
          <w:rFonts w:ascii="Arial" w:hAnsi="Arial" w:cs="Arial"/>
          <w:sz w:val="24"/>
          <w:szCs w:val="24"/>
        </w:rPr>
        <w:t>(2)</w:t>
      </w:r>
    </w:p>
    <w:p w:rsidR="00205B18" w:rsidRPr="00081CC3" w:rsidRDefault="00205B18" w:rsidP="00205B18">
      <w:pPr>
        <w:spacing w:after="0"/>
        <w:jc w:val="right"/>
        <w:rPr>
          <w:rFonts w:ascii="Arial" w:hAnsi="Arial" w:cs="Arial"/>
          <w:sz w:val="24"/>
          <w:szCs w:val="24"/>
        </w:rPr>
      </w:pPr>
      <w:r w:rsidRPr="00081CC3">
        <w:rPr>
          <w:rFonts w:ascii="Arial" w:hAnsi="Arial" w:cs="Arial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ACFACDE" wp14:editId="5C276510">
                <wp:simplePos x="0" y="0"/>
                <wp:positionH relativeFrom="column">
                  <wp:posOffset>207958</wp:posOffset>
                </wp:positionH>
                <wp:positionV relativeFrom="paragraph">
                  <wp:posOffset>51407</wp:posOffset>
                </wp:positionV>
                <wp:extent cx="6079490" cy="989462"/>
                <wp:effectExtent l="0" t="0" r="16510" b="20320"/>
                <wp:wrapNone/>
                <wp:docPr id="652" name="Text Box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9490" cy="98946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05B18" w:rsidRDefault="00205B18" w:rsidP="00205B18">
                            <w:pPr>
                              <w:rPr>
                                <w:rFonts w:ascii="Comic Sans MS" w:hAnsi="Comic Sans MS"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70C0"/>
                                <w:sz w:val="28"/>
                                <w:szCs w:val="28"/>
                              </w:rPr>
                              <w:t xml:space="preserve">F =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color w:val="0070C0"/>
                                <w:sz w:val="28"/>
                                <w:szCs w:val="28"/>
                              </w:rPr>
                              <w:t>qvB</w:t>
                            </w:r>
                            <w:proofErr w:type="spellEnd"/>
                          </w:p>
                          <w:p w:rsidR="00205B18" w:rsidRDefault="00205B18" w:rsidP="00205B18">
                            <w:pPr>
                              <w:rPr>
                                <w:rFonts w:ascii="Comic Sans MS" w:hAnsi="Comic Sans MS"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70C0"/>
                                <w:sz w:val="28"/>
                                <w:szCs w:val="28"/>
                              </w:rPr>
                              <w:t>F = 1.60 x 10</w:t>
                            </w:r>
                            <w:r>
                              <w:rPr>
                                <w:rFonts w:ascii="Comic Sans MS" w:hAnsi="Comic Sans MS"/>
                                <w:color w:val="0070C0"/>
                                <w:sz w:val="28"/>
                                <w:szCs w:val="28"/>
                                <w:vertAlign w:val="superscript"/>
                              </w:rPr>
                              <w:t>-19</w:t>
                            </w:r>
                            <w:r>
                              <w:rPr>
                                <w:rFonts w:ascii="Comic Sans MS" w:hAnsi="Comic Sans MS"/>
                                <w:color w:val="0070C0"/>
                                <w:sz w:val="28"/>
                                <w:szCs w:val="28"/>
                              </w:rPr>
                              <w:t xml:space="preserve"> x 1.99 x 10</w:t>
                            </w:r>
                            <w:r>
                              <w:rPr>
                                <w:rFonts w:ascii="Comic Sans MS" w:hAnsi="Comic Sans MS"/>
                                <w:color w:val="0070C0"/>
                                <w:sz w:val="28"/>
                                <w:szCs w:val="28"/>
                                <w:vertAlign w:val="superscript"/>
                              </w:rPr>
                              <w:t>5</w:t>
                            </w:r>
                            <w:r>
                              <w:rPr>
                                <w:rFonts w:ascii="Comic Sans MS" w:hAnsi="Comic Sans MS"/>
                                <w:color w:val="0070C0"/>
                                <w:sz w:val="28"/>
                                <w:szCs w:val="28"/>
                              </w:rPr>
                              <w:t xml:space="preserve"> x 0.258</w:t>
                            </w:r>
                          </w:p>
                          <w:p w:rsidR="00205B18" w:rsidRPr="00986781" w:rsidRDefault="00205B18" w:rsidP="00205B18">
                            <w:pPr>
                              <w:rPr>
                                <w:rFonts w:ascii="Comic Sans MS" w:hAnsi="Comic Sans MS"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70C0"/>
                                <w:sz w:val="28"/>
                                <w:szCs w:val="28"/>
                              </w:rPr>
                              <w:t>F = 8.21 x 10</w:t>
                            </w:r>
                            <w:r>
                              <w:rPr>
                                <w:rFonts w:ascii="Comic Sans MS" w:hAnsi="Comic Sans MS"/>
                                <w:color w:val="0070C0"/>
                                <w:sz w:val="28"/>
                                <w:szCs w:val="28"/>
                                <w:vertAlign w:val="superscript"/>
                              </w:rPr>
                              <w:t>-15</w:t>
                            </w:r>
                            <w:r>
                              <w:rPr>
                                <w:rFonts w:ascii="Comic Sans MS" w:hAnsi="Comic Sans MS"/>
                                <w:color w:val="0070C0"/>
                                <w:sz w:val="28"/>
                                <w:szCs w:val="28"/>
                              </w:rPr>
                              <w:t xml:space="preserve"> N </w:t>
                            </w:r>
                            <w:r>
                              <w:rPr>
                                <w:rFonts w:ascii="Wingdings" w:hAnsi="Wingdings"/>
                                <w:color w:val="0070C0"/>
                                <w:sz w:val="28"/>
                                <w:szCs w:val="28"/>
                              </w:rPr>
                              <w:t>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FACDE" id="Text Box 652" o:spid="_x0000_s1176" type="#_x0000_t202" style="position:absolute;left:0;text-align:left;margin-left:16.35pt;margin-top:4.05pt;width:478.7pt;height:77.9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FucXgIAAMwEAAAOAAAAZHJzL2Uyb0RvYy54bWysVNtuGjEQfa/Uf7D8XhYokICyRDQRVaUo&#10;iQRRno3XG1b1elzbsEu/vsfmlkufqvJgPBefmTkzs1fXba3ZVjlfkcl5r9PlTBlJRWVecv60nH+5&#10;5MwHYQqhyaic75Tn19PPn64aO1F9WpMulGMAMX7S2JyvQ7CTLPNyrWrhO2SVgbEkV4sA0b1khRMN&#10;0Gud9bvdUdaQK6wjqbyH9nZv5NOEX5ZKhoey9CownXPkFtLp0rmKZza9EpMXJ+y6koc0xD9kUYvK&#10;IOgJ6lYEwTau+gBVV9KRpzJ0JNUZlWUlVaoB1fS676pZrIVVqRaQ4+2JJv//YOX99tGxqsj5aNjn&#10;zIgaTVqqNrBv1LKoA0ON9RM4LixcQwsDOn3Ueyhj4W3p6viPkhjs4Hp34jfCSShH3YvxYAyThG18&#10;OR6MEnx2fm2dD98V1Sxecu7Qv0Sr2N75gEzgenSJwTzpqphXWidh52+0Y1uBVmNCCmo408IHKHM+&#10;T7+YNCDePNOGNUjt67CbIr2xxVgnzJUW8udHBOBpE+OrNG6HPCNle2riLbSrdk9ymrioWlGxA52O&#10;9iPprZxXiHaHhB+FwwyCJuxVeMBRakKKdLhxtib3+2/66I/RgJWzBjOdc/9rI5wCDz8MhmbcGwzi&#10;EiRhMLzoQ3CvLavXFrOpbwhc9rDBVqZr9A/6eC0d1c9Yv1mMCpMwErFzHo7Xm7DfNKyvVLNZcsLY&#10;WxHuzMLKCB2Jiywv22fh7KHtAQNzT8fpF5N33d/7xpeGZptAZZVG48wqmhwFrExq92G9406+lpPX&#10;+SM0/QMAAP//AwBQSwMEFAAGAAgAAAAhAIYQWSXcAAAACAEAAA8AAABkcnMvZG93bnJldi54bWxM&#10;j8FOwzAMhu9IvENkJG4s3SaNtjSdEBJHhCg7wC1LTJutcaom68qeHnOCm63/0+/P1Xb2vZhwjC6Q&#10;guUiA4FkgnXUKti9P9/lIGLSZHUfCBV8Y4RtfX1V6dKGM73h1KRWcAnFUivoUhpKKaPp0Ou4CAMS&#10;Z19h9DrxOrbSjvrM5b6XqyzbSK8d8YVOD/jUoTk2J6/A0kcg8+leLo4a44rLa34wk1K3N/PjA4iE&#10;c/qD4Vef1aFmp304kY2iV7Be3TOpIF+C4LgoMh72zG3WBci6kv8fqH8AAAD//wMAUEsBAi0AFAAG&#10;AAgAAAAhALaDOJL+AAAA4QEAABMAAAAAAAAAAAAAAAAAAAAAAFtDb250ZW50X1R5cGVzXS54bWxQ&#10;SwECLQAUAAYACAAAACEAOP0h/9YAAACUAQAACwAAAAAAAAAAAAAAAAAvAQAAX3JlbHMvLnJlbHNQ&#10;SwECLQAUAAYACAAAACEAf+xbnF4CAADMBAAADgAAAAAAAAAAAAAAAAAuAgAAZHJzL2Uyb0RvYy54&#10;bWxQSwECLQAUAAYACAAAACEAhhBZJdwAAAAIAQAADwAAAAAAAAAAAAAAAAC4BAAAZHJzL2Rvd25y&#10;ZXYueG1sUEsFBgAAAAAEAAQA8wAAAMEFAAAAAA==&#10;" fillcolor="window" strokeweight=".5pt">
                <v:textbox>
                  <w:txbxContent>
                    <w:p w:rsidR="00205B18" w:rsidRDefault="00205B18" w:rsidP="00205B18">
                      <w:pPr>
                        <w:rPr>
                          <w:rFonts w:ascii="Comic Sans MS" w:hAnsi="Comic Sans MS"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color w:val="0070C0"/>
                          <w:sz w:val="28"/>
                          <w:szCs w:val="28"/>
                        </w:rPr>
                        <w:t xml:space="preserve">F = </w:t>
                      </w:r>
                      <w:proofErr w:type="spellStart"/>
                      <w:r>
                        <w:rPr>
                          <w:rFonts w:ascii="Comic Sans MS" w:hAnsi="Comic Sans MS"/>
                          <w:color w:val="0070C0"/>
                          <w:sz w:val="28"/>
                          <w:szCs w:val="28"/>
                        </w:rPr>
                        <w:t>qvB</w:t>
                      </w:r>
                      <w:proofErr w:type="spellEnd"/>
                    </w:p>
                    <w:p w:rsidR="00205B18" w:rsidRDefault="00205B18" w:rsidP="00205B18">
                      <w:pPr>
                        <w:rPr>
                          <w:rFonts w:ascii="Comic Sans MS" w:hAnsi="Comic Sans MS"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color w:val="0070C0"/>
                          <w:sz w:val="28"/>
                          <w:szCs w:val="28"/>
                        </w:rPr>
                        <w:t>F = 1.60 x 10</w:t>
                      </w:r>
                      <w:r>
                        <w:rPr>
                          <w:rFonts w:ascii="Comic Sans MS" w:hAnsi="Comic Sans MS"/>
                          <w:color w:val="0070C0"/>
                          <w:sz w:val="28"/>
                          <w:szCs w:val="28"/>
                          <w:vertAlign w:val="superscript"/>
                        </w:rPr>
                        <w:t>-19</w:t>
                      </w:r>
                      <w:r>
                        <w:rPr>
                          <w:rFonts w:ascii="Comic Sans MS" w:hAnsi="Comic Sans MS"/>
                          <w:color w:val="0070C0"/>
                          <w:sz w:val="28"/>
                          <w:szCs w:val="28"/>
                        </w:rPr>
                        <w:t xml:space="preserve"> x 1.99 x 10</w:t>
                      </w:r>
                      <w:r>
                        <w:rPr>
                          <w:rFonts w:ascii="Comic Sans MS" w:hAnsi="Comic Sans MS"/>
                          <w:color w:val="0070C0"/>
                          <w:sz w:val="28"/>
                          <w:szCs w:val="28"/>
                          <w:vertAlign w:val="superscript"/>
                        </w:rPr>
                        <w:t>5</w:t>
                      </w:r>
                      <w:r>
                        <w:rPr>
                          <w:rFonts w:ascii="Comic Sans MS" w:hAnsi="Comic Sans MS"/>
                          <w:color w:val="0070C0"/>
                          <w:sz w:val="28"/>
                          <w:szCs w:val="28"/>
                        </w:rPr>
                        <w:t xml:space="preserve"> x 0.258</w:t>
                      </w:r>
                    </w:p>
                    <w:p w:rsidR="00205B18" w:rsidRPr="00986781" w:rsidRDefault="00205B18" w:rsidP="00205B18">
                      <w:pPr>
                        <w:rPr>
                          <w:rFonts w:ascii="Comic Sans MS" w:hAnsi="Comic Sans MS"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color w:val="0070C0"/>
                          <w:sz w:val="28"/>
                          <w:szCs w:val="28"/>
                        </w:rPr>
                        <w:t>F = 8.21 x 10</w:t>
                      </w:r>
                      <w:r>
                        <w:rPr>
                          <w:rFonts w:ascii="Comic Sans MS" w:hAnsi="Comic Sans MS"/>
                          <w:color w:val="0070C0"/>
                          <w:sz w:val="28"/>
                          <w:szCs w:val="28"/>
                          <w:vertAlign w:val="superscript"/>
                        </w:rPr>
                        <w:t>-15</w:t>
                      </w:r>
                      <w:r>
                        <w:rPr>
                          <w:rFonts w:ascii="Comic Sans MS" w:hAnsi="Comic Sans MS"/>
                          <w:color w:val="0070C0"/>
                          <w:sz w:val="28"/>
                          <w:szCs w:val="28"/>
                        </w:rPr>
                        <w:t xml:space="preserve"> N </w:t>
                      </w:r>
                      <w:r>
                        <w:rPr>
                          <w:rFonts w:ascii="Wingdings" w:hAnsi="Wingdings"/>
                          <w:color w:val="0070C0"/>
                          <w:sz w:val="28"/>
                          <w:szCs w:val="28"/>
                        </w:rPr>
                        <w:t></w:t>
                      </w:r>
                    </w:p>
                  </w:txbxContent>
                </v:textbox>
              </v:shape>
            </w:pict>
          </mc:Fallback>
        </mc:AlternateContent>
      </w:r>
    </w:p>
    <w:p w:rsidR="00205B18" w:rsidRPr="00081CC3" w:rsidRDefault="00205B18" w:rsidP="00205B18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205B18" w:rsidRPr="00081CC3" w:rsidRDefault="00205B18" w:rsidP="00205B18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205B18" w:rsidRPr="00081CC3" w:rsidRDefault="00205B18" w:rsidP="00205B18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205B18" w:rsidRPr="00081CC3" w:rsidRDefault="00205B18" w:rsidP="00205B18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205B18" w:rsidRPr="00081CC3" w:rsidRDefault="00205B18" w:rsidP="00205B18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205B18" w:rsidRPr="00081CC3" w:rsidRDefault="00205B18" w:rsidP="00205B18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205B18" w:rsidRPr="00081CC3" w:rsidRDefault="00205B18" w:rsidP="00205B18">
      <w:pPr>
        <w:numPr>
          <w:ilvl w:val="0"/>
          <w:numId w:val="36"/>
        </w:numPr>
        <w:spacing w:after="0"/>
        <w:rPr>
          <w:rFonts w:ascii="Arial" w:eastAsia="Times New Roman" w:hAnsi="Arial" w:cs="Arial"/>
          <w:sz w:val="24"/>
          <w:szCs w:val="24"/>
        </w:rPr>
      </w:pPr>
      <w:r w:rsidRPr="00081CC3">
        <w:rPr>
          <w:rFonts w:ascii="Arial" w:eastAsia="Times New Roman" w:hAnsi="Arial" w:cs="Arial"/>
          <w:sz w:val="24"/>
          <w:szCs w:val="24"/>
        </w:rPr>
        <w:t>Sketch an arrow on the diagram and label it “deflection” to indicate which direction the sodium ion will be deflected.</w:t>
      </w:r>
    </w:p>
    <w:p w:rsidR="00205B18" w:rsidRPr="00081CC3" w:rsidRDefault="00205B18" w:rsidP="00205B18">
      <w:pPr>
        <w:spacing w:after="0"/>
        <w:jc w:val="right"/>
        <w:rPr>
          <w:rFonts w:ascii="Arial" w:hAnsi="Arial" w:cs="Arial"/>
          <w:sz w:val="24"/>
          <w:szCs w:val="24"/>
        </w:rPr>
      </w:pPr>
      <w:r w:rsidRPr="00081CC3">
        <w:rPr>
          <w:rFonts w:ascii="Arial" w:hAnsi="Arial" w:cs="Arial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E5CFB4A" wp14:editId="002135FB">
                <wp:simplePos x="0" y="0"/>
                <wp:positionH relativeFrom="column">
                  <wp:posOffset>132895</wp:posOffset>
                </wp:positionH>
                <wp:positionV relativeFrom="paragraph">
                  <wp:posOffset>39161</wp:posOffset>
                </wp:positionV>
                <wp:extent cx="5418161" cy="525439"/>
                <wp:effectExtent l="0" t="0" r="11430" b="27305"/>
                <wp:wrapNone/>
                <wp:docPr id="653" name="Text Box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8161" cy="52543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05B18" w:rsidRPr="00986781" w:rsidRDefault="00205B18" w:rsidP="00205B18">
                            <w:pPr>
                              <w:rPr>
                                <w:rFonts w:ascii="Comic Sans MS" w:hAnsi="Comic Sans MS"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70C0"/>
                                <w:sz w:val="28"/>
                                <w:szCs w:val="28"/>
                              </w:rPr>
                              <w:t xml:space="preserve">Shows path </w:t>
                            </w:r>
                            <w:r>
                              <w:rPr>
                                <w:rFonts w:ascii="Wingdings" w:hAnsi="Wingdings"/>
                                <w:color w:val="0070C0"/>
                                <w:sz w:val="28"/>
                                <w:szCs w:val="28"/>
                              </w:rPr>
                              <w:t>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CFB4A" id="Text Box 653" o:spid="_x0000_s1177" type="#_x0000_t202" style="position:absolute;left:0;text-align:left;margin-left:10.45pt;margin-top:3.1pt;width:426.65pt;height:41.3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LRMXQIAAMwEAAAOAAAAZHJzL2Uyb0RvYy54bWysVMtuGjEU3VfqP1jelwECNEEZIkpEVQkl&#10;kZIoa+PxhFE9vq5tmKFf32MPkFdXVVkY34fv49xz5/KqrTXbKecrMjkf9PqcKSOpqMxzzh8fll/O&#10;OfNBmEJoMirne+X51ezzp8vGTtWQNqQL5RiCGD9tbM43Idhplnm5UbXwPbLKwFiSq0WA6J6zwokG&#10;0WudDfv9SdaQK6wjqbyH9roz8lmKX5ZKhtuy9CownXPUFtLp0rmOZza7FNNnJ+ymkocyxD9UUYvK&#10;IOkp1LUIgm1d9SFUXUlHnsrQk1RnVJaVVKkHdDPov+vmfiOsSr0AHG9PMPn/F1be7O4cq4qcT8Zn&#10;nBlRY0gPqg3sG7Us6oBQY/0UjvcWrqGFAZM+6j2UsfG2dHX8R0sMdmC9P+Ebw0kox6PB+WAy4EzC&#10;Nh6OR2cXMUz28to6H74rqlm85NxhfglWsVv50LkeXWIyT7oqlpXWSdj7hXZsJzBqMKSghjMtfIAy&#10;58v0O2R780wb1qD7s3E/ZXpji7lOMddayJ8fI6B6bWJ+leh2qDNC1kETb6Fdtx3IJ9zWVOwBp6OO&#10;kt7KZYVsKxR8Jxw4CASxV+EWR6kJJdLhxtmG3O+/6aM/qAErZw04nXP/ayucAg4/DEhzMRiN4hIk&#10;YTT+OoTgXlvWry1mWy8IWGJeqC5do3/Qx2vpqH7C+s1jVpiEkcid83C8LkK3aVhfqebz5ATaWxFW&#10;5t7KGDoCF1F+aJ+Es4exBxDmho7sF9N30+9840tD822gskrUiEB3qIJSUcDKJHId1jvu5Gs5eb18&#10;hGZ/AAAA//8DAFBLAwQUAAYACAAAACEAf0N4qdoAAAAHAQAADwAAAGRycy9kb3ducmV2LnhtbEyO&#10;wU7DMBBE70j8g7VI3KhDhEoS4lQIiSNChB7g5tpL4jZeR7Gbhn49ywluM5rRzKs3ix/EjFN0gRTc&#10;rjIQSCZYR52C7fvzTQEiJk1WD4FQwTdG2DSXF7WubDjRG85t6gSPUKy0gj6lsZIymh69jqswInH2&#10;FSavE9upk3bSJx73g8yzbC29dsQPvR7xqUdzaI9egaWPQObTvZwdtcaV59dib2alrq+WxwcQCZf0&#10;V4ZffEaHhpl24Ug2ikFBnpXcVLDOQXBc3N+x2LEoSpBNLf/zNz8AAAD//wMAUEsBAi0AFAAGAAgA&#10;AAAhALaDOJL+AAAA4QEAABMAAAAAAAAAAAAAAAAAAAAAAFtDb250ZW50X1R5cGVzXS54bWxQSwEC&#10;LQAUAAYACAAAACEAOP0h/9YAAACUAQAACwAAAAAAAAAAAAAAAAAvAQAAX3JlbHMvLnJlbHNQSwEC&#10;LQAUAAYACAAAACEAzUi0TF0CAADMBAAADgAAAAAAAAAAAAAAAAAuAgAAZHJzL2Uyb0RvYy54bWxQ&#10;SwECLQAUAAYACAAAACEAf0N4qdoAAAAHAQAADwAAAAAAAAAAAAAAAAC3BAAAZHJzL2Rvd25yZXYu&#10;eG1sUEsFBgAAAAAEAAQA8wAAAL4FAAAAAA==&#10;" fillcolor="window" strokeweight=".5pt">
                <v:textbox>
                  <w:txbxContent>
                    <w:p w:rsidR="00205B18" w:rsidRPr="00986781" w:rsidRDefault="00205B18" w:rsidP="00205B18">
                      <w:pPr>
                        <w:rPr>
                          <w:rFonts w:ascii="Comic Sans MS" w:hAnsi="Comic Sans MS"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color w:val="0070C0"/>
                          <w:sz w:val="28"/>
                          <w:szCs w:val="28"/>
                        </w:rPr>
                        <w:t xml:space="preserve">Shows path </w:t>
                      </w:r>
                      <w:r>
                        <w:rPr>
                          <w:rFonts w:ascii="Wingdings" w:hAnsi="Wingdings"/>
                          <w:color w:val="0070C0"/>
                          <w:sz w:val="28"/>
                          <w:szCs w:val="28"/>
                        </w:rPr>
                        <w:t></w:t>
                      </w:r>
                    </w:p>
                  </w:txbxContent>
                </v:textbox>
              </v:shape>
            </w:pict>
          </mc:Fallback>
        </mc:AlternateContent>
      </w:r>
      <w:r w:rsidRPr="00081CC3">
        <w:rPr>
          <w:rFonts w:ascii="Arial" w:hAnsi="Arial" w:cs="Arial"/>
          <w:sz w:val="24"/>
          <w:szCs w:val="24"/>
        </w:rPr>
        <w:t>(1)</w:t>
      </w:r>
    </w:p>
    <w:p w:rsidR="00205B18" w:rsidRPr="00081CC3" w:rsidRDefault="00205B18" w:rsidP="00205B18">
      <w:pPr>
        <w:spacing w:after="0"/>
        <w:rPr>
          <w:rFonts w:ascii="Arial" w:hAnsi="Arial" w:cs="Arial"/>
          <w:sz w:val="24"/>
          <w:szCs w:val="24"/>
        </w:rPr>
      </w:pPr>
    </w:p>
    <w:p w:rsidR="00205B18" w:rsidRPr="00081CC3" w:rsidRDefault="00205B18" w:rsidP="00205B18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205B18" w:rsidRPr="00081CC3" w:rsidRDefault="00205B18" w:rsidP="00205B18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205B18" w:rsidRPr="00081CC3" w:rsidRDefault="00205B18" w:rsidP="00205B18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205B18" w:rsidRPr="00081CC3" w:rsidRDefault="00205B18" w:rsidP="00205B18">
      <w:pPr>
        <w:numPr>
          <w:ilvl w:val="0"/>
          <w:numId w:val="36"/>
        </w:numPr>
        <w:spacing w:after="0"/>
        <w:rPr>
          <w:rFonts w:ascii="Arial" w:eastAsia="Times New Roman" w:hAnsi="Arial" w:cs="Arial"/>
          <w:sz w:val="24"/>
          <w:szCs w:val="24"/>
        </w:rPr>
      </w:pPr>
      <w:r w:rsidRPr="00081CC3">
        <w:rPr>
          <w:rFonts w:ascii="Arial" w:eastAsia="Times New Roman" w:hAnsi="Arial" w:cs="Arial"/>
          <w:sz w:val="24"/>
          <w:szCs w:val="24"/>
        </w:rPr>
        <w:t>Calculate the radius of the deflected path.</w:t>
      </w:r>
    </w:p>
    <w:p w:rsidR="00205B18" w:rsidRPr="00081CC3" w:rsidRDefault="00205B18" w:rsidP="00205B18">
      <w:pPr>
        <w:spacing w:after="0"/>
        <w:jc w:val="right"/>
        <w:rPr>
          <w:rFonts w:ascii="Arial" w:hAnsi="Arial" w:cs="Arial"/>
          <w:sz w:val="24"/>
          <w:szCs w:val="24"/>
          <w:lang w:val="en-US"/>
        </w:rPr>
      </w:pPr>
      <w:r w:rsidRPr="00081CC3">
        <w:rPr>
          <w:rFonts w:ascii="Arial" w:hAnsi="Arial" w:cs="Arial"/>
          <w:sz w:val="24"/>
          <w:szCs w:val="24"/>
          <w:lang w:val="en-US"/>
        </w:rPr>
        <w:t>(3)</w:t>
      </w:r>
    </w:p>
    <w:p w:rsidR="00205B18" w:rsidRPr="00081CC3" w:rsidRDefault="00205B18" w:rsidP="00205B18">
      <w:pPr>
        <w:spacing w:after="0"/>
        <w:jc w:val="right"/>
        <w:rPr>
          <w:rFonts w:ascii="Arial" w:hAnsi="Arial" w:cs="Arial"/>
          <w:sz w:val="24"/>
          <w:szCs w:val="24"/>
          <w:lang w:val="en-US"/>
        </w:rPr>
      </w:pPr>
      <w:r w:rsidRPr="00081CC3">
        <w:rPr>
          <w:rFonts w:ascii="Arial" w:hAnsi="Arial" w:cs="Arial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5208779" wp14:editId="1BF9E3A9">
                <wp:simplePos x="0" y="0"/>
                <wp:positionH relativeFrom="column">
                  <wp:posOffset>-77470</wp:posOffset>
                </wp:positionH>
                <wp:positionV relativeFrom="paragraph">
                  <wp:posOffset>101600</wp:posOffset>
                </wp:positionV>
                <wp:extent cx="6079490" cy="1774190"/>
                <wp:effectExtent l="0" t="0" r="16510" b="16510"/>
                <wp:wrapNone/>
                <wp:docPr id="569" name="Text Box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9490" cy="17741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05B18" w:rsidRDefault="00205B18" w:rsidP="00205B18">
                            <w:pPr>
                              <w:rPr>
                                <w:rFonts w:ascii="Comic Sans MS" w:hAnsi="Comic Sans MS"/>
                                <w:color w:val="0070C0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mic Sans MS" w:hAnsi="Comic Sans MS"/>
                                <w:color w:val="0070C0"/>
                                <w:sz w:val="28"/>
                                <w:szCs w:val="28"/>
                              </w:rPr>
                              <w:t>qvB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mic Sans MS" w:hAnsi="Comic Sans MS"/>
                                <w:color w:val="0070C0"/>
                                <w:sz w:val="28"/>
                                <w:szCs w:val="28"/>
                              </w:rPr>
                              <w:t xml:space="preserve"> = mv</w:t>
                            </w:r>
                            <w:r>
                              <w:rPr>
                                <w:rFonts w:ascii="Comic Sans MS" w:hAnsi="Comic Sans MS"/>
                                <w:color w:val="0070C0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Comic Sans MS" w:hAnsi="Comic Sans MS"/>
                                <w:color w:val="0070C0"/>
                                <w:sz w:val="28"/>
                                <w:szCs w:val="28"/>
                              </w:rPr>
                              <w:t xml:space="preserve"> / r  concept </w:t>
                            </w:r>
                            <w:r>
                              <w:rPr>
                                <w:rFonts w:ascii="Wingdings" w:hAnsi="Wingdings"/>
                                <w:color w:val="0070C0"/>
                                <w:sz w:val="28"/>
                                <w:szCs w:val="28"/>
                              </w:rPr>
                              <w:t></w:t>
                            </w:r>
                          </w:p>
                          <w:p w:rsidR="00205B18" w:rsidRDefault="00205B18" w:rsidP="00205B18">
                            <w:pPr>
                              <w:rPr>
                                <w:rFonts w:ascii="Comic Sans MS" w:hAnsi="Comic Sans MS"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:rsidR="00205B18" w:rsidRDefault="00205B18" w:rsidP="00205B18">
                            <w:pPr>
                              <w:rPr>
                                <w:rFonts w:ascii="Comic Sans MS" w:hAnsi="Comic Sans MS"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70C0"/>
                                <w:sz w:val="28"/>
                                <w:szCs w:val="28"/>
                              </w:rPr>
                              <w:t xml:space="preserve">r = mv /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color w:val="0070C0"/>
                                <w:sz w:val="28"/>
                                <w:szCs w:val="28"/>
                              </w:rPr>
                              <w:t>Bq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color w:val="0070C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205B18" w:rsidRDefault="00205B18" w:rsidP="00205B18">
                            <w:pPr>
                              <w:rPr>
                                <w:rFonts w:ascii="Comic Sans MS" w:hAnsi="Comic Sans MS"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70C0"/>
                                <w:sz w:val="28"/>
                                <w:szCs w:val="28"/>
                              </w:rPr>
                              <w:t>r = (</w:t>
                            </w:r>
                            <w:r w:rsidRPr="00986781">
                              <w:rPr>
                                <w:rFonts w:ascii="Comic Sans MS" w:hAnsi="Comic Sans MS"/>
                                <w:color w:val="0070C0"/>
                                <w:sz w:val="28"/>
                                <w:szCs w:val="28"/>
                              </w:rPr>
                              <w:t>3.82 x 10</w:t>
                            </w:r>
                            <w:r w:rsidRPr="00986781">
                              <w:rPr>
                                <w:rFonts w:ascii="Comic Sans MS" w:hAnsi="Comic Sans MS"/>
                                <w:color w:val="0070C0"/>
                                <w:sz w:val="28"/>
                                <w:szCs w:val="28"/>
                                <w:vertAlign w:val="superscript"/>
                              </w:rPr>
                              <w:t>-26</w:t>
                            </w:r>
                            <w:r>
                              <w:rPr>
                                <w:rFonts w:ascii="Comic Sans MS" w:hAnsi="Comic Sans MS"/>
                                <w:color w:val="0070C0"/>
                                <w:sz w:val="28"/>
                                <w:szCs w:val="28"/>
                              </w:rPr>
                              <w:t xml:space="preserve"> x </w:t>
                            </w:r>
                            <w:r w:rsidRPr="00986781">
                              <w:rPr>
                                <w:rFonts w:ascii="Comic Sans MS" w:hAnsi="Comic Sans MS"/>
                                <w:color w:val="0070C0"/>
                                <w:sz w:val="28"/>
                                <w:szCs w:val="28"/>
                              </w:rPr>
                              <w:t>1.99 x 10</w:t>
                            </w:r>
                            <w:r w:rsidRPr="00986781">
                              <w:rPr>
                                <w:rFonts w:ascii="Comic Sans MS" w:hAnsi="Comic Sans MS"/>
                                <w:color w:val="0070C0"/>
                                <w:sz w:val="28"/>
                                <w:szCs w:val="28"/>
                                <w:vertAlign w:val="superscript"/>
                              </w:rPr>
                              <w:t>5</w:t>
                            </w:r>
                            <w:r>
                              <w:rPr>
                                <w:rFonts w:ascii="Comic Sans MS" w:hAnsi="Comic Sans MS"/>
                                <w:color w:val="0070C0"/>
                                <w:sz w:val="28"/>
                                <w:szCs w:val="28"/>
                              </w:rPr>
                              <w:t>) / (0.258 x 1.60 x 10</w:t>
                            </w:r>
                            <w:r>
                              <w:rPr>
                                <w:rFonts w:ascii="Comic Sans MS" w:hAnsi="Comic Sans MS"/>
                                <w:color w:val="0070C0"/>
                                <w:sz w:val="28"/>
                                <w:szCs w:val="28"/>
                                <w:vertAlign w:val="superscript"/>
                              </w:rPr>
                              <w:t>-19</w:t>
                            </w:r>
                            <w:r>
                              <w:rPr>
                                <w:rFonts w:ascii="Comic Sans MS" w:hAnsi="Comic Sans MS"/>
                                <w:color w:val="0070C0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="Wingdings" w:hAnsi="Wingdings"/>
                                <w:color w:val="0070C0"/>
                                <w:sz w:val="28"/>
                                <w:szCs w:val="28"/>
                              </w:rPr>
                              <w:t></w:t>
                            </w:r>
                          </w:p>
                          <w:p w:rsidR="00205B18" w:rsidRPr="00986781" w:rsidRDefault="00205B18" w:rsidP="00205B18">
                            <w:pPr>
                              <w:rPr>
                                <w:rFonts w:ascii="Comic Sans MS" w:hAnsi="Comic Sans MS"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70C0"/>
                                <w:sz w:val="28"/>
                                <w:szCs w:val="28"/>
                              </w:rPr>
                              <w:t xml:space="preserve">r = 0.184 m </w:t>
                            </w:r>
                            <w:r>
                              <w:rPr>
                                <w:rFonts w:ascii="Wingdings" w:hAnsi="Wingdings"/>
                                <w:color w:val="0070C0"/>
                                <w:sz w:val="28"/>
                                <w:szCs w:val="28"/>
                              </w:rPr>
                              <w:t>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08779" id="Text Box 569" o:spid="_x0000_s1178" type="#_x0000_t202" style="position:absolute;left:0;text-align:left;margin-left:-6.1pt;margin-top:8pt;width:478.7pt;height:139.7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4fdXgIAAM0EAAAOAAAAZHJzL2Uyb0RvYy54bWysVMtuGjEU3VfqP1jeNwOUQEEMEU1EVSlK&#10;IpEqa+PxwKgeX9c2zNCv77EHyKurqiyM78P3ce65M7tqa832yvmKTM77Fz3OlJFUVGaT8x+Py09f&#10;OPNBmEJoMirnB+X51fzjh1ljp2pAW9KFcgxBjJ82NufbEOw0y7zcqlr4C7LKwFiSq0WA6DZZ4USD&#10;6LXOBr3eKGvIFdaRVN5De9MZ+TzFL0slw31ZehWYzjlqC+l06VzHM5vPxHTjhN1W8liG+IcqalEZ&#10;JD2HuhFBsJ2r3oWqK+nIUxkuJNUZlWUlVeoB3fR7b7pZbYVVqReA4+0ZJv//wsq7/YNjVZHzy9GE&#10;MyNqDOlRtYF9pZZFHRBqrJ/CcWXhGloYMOmT3kMZG29LV8d/tMRgB9aHM74xnIRy1BtPhhOYJGz9&#10;8XjYh4D42fNz63z4pqhm8ZJzhwEmXMX+1ofO9eQSs3nSVbGstE7CwV9rx/YCswZFCmo408IHKHO+&#10;TL9jtlfPtGENavt82UuZXtlirnPMtRby5/sIqF6bmF8lvh3rjJh12MRbaNdtQnk0OAG3puIAPB11&#10;nPRWLitku0XBD8KBhMAJixXucZSaUCIdb5xtyf3+mz76gxuwctaA1Dn3v3bCKeDw3YA1k/5wGLcg&#10;CcPL8QCCe2lZv7SYXX1NwLKPFbYyXaN/0Kdr6ah+wv4tYlaYhJHInfNwul6HbtWwv1ItFskJvLci&#10;3JqVlTF0BC6i/Ng+CWePYw9gzB2d6C+mb6bf+caXhha7QGWVqBGB7lAFpaKAnUnkOu53XMqXcvJ6&#10;/grN/wAAAP//AwBQSwMEFAAGAAgAAAAhALJA7ardAAAACgEAAA8AAABkcnMvZG93bnJldi54bWxM&#10;j8FOwzAQRO9I/IO1SNxap1FbNSFOhZA4IkToAW6uvSSGeB3Fbhr69SwnOO7M0+xMtZ99LyYcowuk&#10;YLXMQCCZYB21Cg6vj4sdiJg0Wd0HQgXfGGFfX19VurThTC84NakVHEKx1Aq6lIZSymg69Douw4DE&#10;3kcYvU58jq20oz5zuO9lnmVb6bUj/tDpAR86NF/NySuw9BbIvLuni6PGuOLyvPs0k1K3N/P9HYiE&#10;c/qD4bc+V4eaOx3DiWwUvYLFKs8ZZWPLmxgo1hsWjgryYrMGWVfy/4T6BwAA//8DAFBLAQItABQA&#10;BgAIAAAAIQC2gziS/gAAAOEBAAATAAAAAAAAAAAAAAAAAAAAAABbQ29udGVudF9UeXBlc10ueG1s&#10;UEsBAi0AFAAGAAgAAAAhADj9If/WAAAAlAEAAAsAAAAAAAAAAAAAAAAALwEAAF9yZWxzLy5yZWxz&#10;UEsBAi0AFAAGAAgAAAAhACmjh91eAgAAzQQAAA4AAAAAAAAAAAAAAAAALgIAAGRycy9lMm9Eb2Mu&#10;eG1sUEsBAi0AFAAGAAgAAAAhALJA7ardAAAACgEAAA8AAAAAAAAAAAAAAAAAuAQAAGRycy9kb3du&#10;cmV2LnhtbFBLBQYAAAAABAAEAPMAAADCBQAAAAA=&#10;" fillcolor="window" strokeweight=".5pt">
                <v:textbox>
                  <w:txbxContent>
                    <w:p w:rsidR="00205B18" w:rsidRDefault="00205B18" w:rsidP="00205B18">
                      <w:pPr>
                        <w:rPr>
                          <w:rFonts w:ascii="Comic Sans MS" w:hAnsi="Comic Sans MS"/>
                          <w:color w:val="0070C0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mic Sans MS" w:hAnsi="Comic Sans MS"/>
                          <w:color w:val="0070C0"/>
                          <w:sz w:val="28"/>
                          <w:szCs w:val="28"/>
                        </w:rPr>
                        <w:t>qvB</w:t>
                      </w:r>
                      <w:proofErr w:type="spellEnd"/>
                      <w:proofErr w:type="gramEnd"/>
                      <w:r>
                        <w:rPr>
                          <w:rFonts w:ascii="Comic Sans MS" w:hAnsi="Comic Sans MS"/>
                          <w:color w:val="0070C0"/>
                          <w:sz w:val="28"/>
                          <w:szCs w:val="28"/>
                        </w:rPr>
                        <w:t xml:space="preserve"> = mv</w:t>
                      </w:r>
                      <w:r>
                        <w:rPr>
                          <w:rFonts w:ascii="Comic Sans MS" w:hAnsi="Comic Sans MS"/>
                          <w:color w:val="0070C0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>
                        <w:rPr>
                          <w:rFonts w:ascii="Comic Sans MS" w:hAnsi="Comic Sans MS"/>
                          <w:color w:val="0070C0"/>
                          <w:sz w:val="28"/>
                          <w:szCs w:val="28"/>
                        </w:rPr>
                        <w:t xml:space="preserve"> / r  concept </w:t>
                      </w:r>
                      <w:r>
                        <w:rPr>
                          <w:rFonts w:ascii="Wingdings" w:hAnsi="Wingdings"/>
                          <w:color w:val="0070C0"/>
                          <w:sz w:val="28"/>
                          <w:szCs w:val="28"/>
                        </w:rPr>
                        <w:t></w:t>
                      </w:r>
                    </w:p>
                    <w:p w:rsidR="00205B18" w:rsidRDefault="00205B18" w:rsidP="00205B18">
                      <w:pPr>
                        <w:rPr>
                          <w:rFonts w:ascii="Comic Sans MS" w:hAnsi="Comic Sans MS"/>
                          <w:color w:val="0070C0"/>
                          <w:sz w:val="28"/>
                          <w:szCs w:val="28"/>
                        </w:rPr>
                      </w:pPr>
                    </w:p>
                    <w:p w:rsidR="00205B18" w:rsidRDefault="00205B18" w:rsidP="00205B18">
                      <w:pPr>
                        <w:rPr>
                          <w:rFonts w:ascii="Comic Sans MS" w:hAnsi="Comic Sans MS"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color w:val="0070C0"/>
                          <w:sz w:val="28"/>
                          <w:szCs w:val="28"/>
                        </w:rPr>
                        <w:t xml:space="preserve">r = mv / </w:t>
                      </w:r>
                      <w:proofErr w:type="spellStart"/>
                      <w:r>
                        <w:rPr>
                          <w:rFonts w:ascii="Comic Sans MS" w:hAnsi="Comic Sans MS"/>
                          <w:color w:val="0070C0"/>
                          <w:sz w:val="28"/>
                          <w:szCs w:val="28"/>
                        </w:rPr>
                        <w:t>Bq</w:t>
                      </w:r>
                      <w:proofErr w:type="spellEnd"/>
                      <w:r>
                        <w:rPr>
                          <w:rFonts w:ascii="Comic Sans MS" w:hAnsi="Comic Sans MS"/>
                          <w:color w:val="0070C0"/>
                          <w:sz w:val="28"/>
                          <w:szCs w:val="28"/>
                        </w:rPr>
                        <w:t xml:space="preserve"> </w:t>
                      </w:r>
                    </w:p>
                    <w:p w:rsidR="00205B18" w:rsidRDefault="00205B18" w:rsidP="00205B18">
                      <w:pPr>
                        <w:rPr>
                          <w:rFonts w:ascii="Comic Sans MS" w:hAnsi="Comic Sans MS"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color w:val="0070C0"/>
                          <w:sz w:val="28"/>
                          <w:szCs w:val="28"/>
                        </w:rPr>
                        <w:t>r = (</w:t>
                      </w:r>
                      <w:r w:rsidRPr="00986781">
                        <w:rPr>
                          <w:rFonts w:ascii="Comic Sans MS" w:hAnsi="Comic Sans MS"/>
                          <w:color w:val="0070C0"/>
                          <w:sz w:val="28"/>
                          <w:szCs w:val="28"/>
                        </w:rPr>
                        <w:t>3.82 x 10</w:t>
                      </w:r>
                      <w:r w:rsidRPr="00986781">
                        <w:rPr>
                          <w:rFonts w:ascii="Comic Sans MS" w:hAnsi="Comic Sans MS"/>
                          <w:color w:val="0070C0"/>
                          <w:sz w:val="28"/>
                          <w:szCs w:val="28"/>
                          <w:vertAlign w:val="superscript"/>
                        </w:rPr>
                        <w:t>-26</w:t>
                      </w:r>
                      <w:r>
                        <w:rPr>
                          <w:rFonts w:ascii="Comic Sans MS" w:hAnsi="Comic Sans MS"/>
                          <w:color w:val="0070C0"/>
                          <w:sz w:val="28"/>
                          <w:szCs w:val="28"/>
                        </w:rPr>
                        <w:t xml:space="preserve"> x </w:t>
                      </w:r>
                      <w:r w:rsidRPr="00986781">
                        <w:rPr>
                          <w:rFonts w:ascii="Comic Sans MS" w:hAnsi="Comic Sans MS"/>
                          <w:color w:val="0070C0"/>
                          <w:sz w:val="28"/>
                          <w:szCs w:val="28"/>
                        </w:rPr>
                        <w:t>1.99 x 10</w:t>
                      </w:r>
                      <w:r w:rsidRPr="00986781">
                        <w:rPr>
                          <w:rFonts w:ascii="Comic Sans MS" w:hAnsi="Comic Sans MS"/>
                          <w:color w:val="0070C0"/>
                          <w:sz w:val="28"/>
                          <w:szCs w:val="28"/>
                          <w:vertAlign w:val="superscript"/>
                        </w:rPr>
                        <w:t>5</w:t>
                      </w:r>
                      <w:r>
                        <w:rPr>
                          <w:rFonts w:ascii="Comic Sans MS" w:hAnsi="Comic Sans MS"/>
                          <w:color w:val="0070C0"/>
                          <w:sz w:val="28"/>
                          <w:szCs w:val="28"/>
                        </w:rPr>
                        <w:t>) / (0.258 x 1.60 x 10</w:t>
                      </w:r>
                      <w:r>
                        <w:rPr>
                          <w:rFonts w:ascii="Comic Sans MS" w:hAnsi="Comic Sans MS"/>
                          <w:color w:val="0070C0"/>
                          <w:sz w:val="28"/>
                          <w:szCs w:val="28"/>
                          <w:vertAlign w:val="superscript"/>
                        </w:rPr>
                        <w:t>-19</w:t>
                      </w:r>
                      <w:r>
                        <w:rPr>
                          <w:rFonts w:ascii="Comic Sans MS" w:hAnsi="Comic Sans MS"/>
                          <w:color w:val="0070C0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="Wingdings" w:hAnsi="Wingdings"/>
                          <w:color w:val="0070C0"/>
                          <w:sz w:val="28"/>
                          <w:szCs w:val="28"/>
                        </w:rPr>
                        <w:t></w:t>
                      </w:r>
                    </w:p>
                    <w:p w:rsidR="00205B18" w:rsidRPr="00986781" w:rsidRDefault="00205B18" w:rsidP="00205B18">
                      <w:pPr>
                        <w:rPr>
                          <w:rFonts w:ascii="Comic Sans MS" w:hAnsi="Comic Sans MS"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color w:val="0070C0"/>
                          <w:sz w:val="28"/>
                          <w:szCs w:val="28"/>
                        </w:rPr>
                        <w:t xml:space="preserve">r = 0.184 m </w:t>
                      </w:r>
                      <w:r>
                        <w:rPr>
                          <w:rFonts w:ascii="Wingdings" w:hAnsi="Wingdings"/>
                          <w:color w:val="0070C0"/>
                          <w:sz w:val="28"/>
                          <w:szCs w:val="28"/>
                        </w:rPr>
                        <w:t></w:t>
                      </w:r>
                    </w:p>
                  </w:txbxContent>
                </v:textbox>
              </v:shape>
            </w:pict>
          </mc:Fallback>
        </mc:AlternateContent>
      </w:r>
    </w:p>
    <w:p w:rsidR="00205B18" w:rsidRPr="00081CC3" w:rsidRDefault="00205B18" w:rsidP="00205B1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205B18" w:rsidRPr="00081CC3" w:rsidRDefault="00205B18" w:rsidP="00205B1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205B18" w:rsidRPr="00081CC3" w:rsidRDefault="00205B18" w:rsidP="00205B1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205B18" w:rsidRPr="00081CC3" w:rsidRDefault="00205B18" w:rsidP="00205B1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205B18" w:rsidRPr="00081CC3" w:rsidRDefault="00205B18" w:rsidP="00205B1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205B18" w:rsidRPr="00081CC3" w:rsidRDefault="00205B18" w:rsidP="00205B1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205B18" w:rsidRPr="00081CC3" w:rsidRDefault="00205B18" w:rsidP="00205B1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205B18" w:rsidRPr="00081CC3" w:rsidRDefault="00205B18" w:rsidP="00205B1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205B18" w:rsidRPr="00081CC3" w:rsidRDefault="00205B18" w:rsidP="00205B1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205B18" w:rsidRPr="00081CC3" w:rsidRDefault="00205B18" w:rsidP="00205B1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645920" w:rsidRPr="00081CC3" w:rsidRDefault="00645920" w:rsidP="00081CC3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645920" w:rsidRPr="00081CC3" w:rsidSect="00F4074D">
      <w:footerReference w:type="default" r:id="rId17"/>
      <w:pgSz w:w="11906" w:h="16838"/>
      <w:pgMar w:top="567" w:right="707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AF9" w:rsidRDefault="00700AF9" w:rsidP="007B3B98">
      <w:pPr>
        <w:spacing w:after="0" w:line="240" w:lineRule="auto"/>
      </w:pPr>
      <w:r>
        <w:separator/>
      </w:r>
    </w:p>
  </w:endnote>
  <w:endnote w:type="continuationSeparator" w:id="0">
    <w:p w:rsidR="00700AF9" w:rsidRDefault="00700AF9" w:rsidP="007B3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6F4" w:rsidRDefault="00CF06F4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B64EA7">
      <w:rPr>
        <w:noProof/>
      </w:rPr>
      <w:t>11</w:t>
    </w:r>
    <w:r>
      <w:rPr>
        <w:noProof/>
      </w:rPr>
      <w:fldChar w:fldCharType="end"/>
    </w:r>
  </w:p>
  <w:p w:rsidR="00CF06F4" w:rsidRDefault="00CF06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AF9" w:rsidRDefault="00700AF9" w:rsidP="007B3B98">
      <w:pPr>
        <w:spacing w:after="0" w:line="240" w:lineRule="auto"/>
      </w:pPr>
      <w:r>
        <w:separator/>
      </w:r>
    </w:p>
  </w:footnote>
  <w:footnote w:type="continuationSeparator" w:id="0">
    <w:p w:rsidR="00700AF9" w:rsidRDefault="00700AF9" w:rsidP="007B3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3442F"/>
    <w:multiLevelType w:val="hybridMultilevel"/>
    <w:tmpl w:val="E5A4775A"/>
    <w:lvl w:ilvl="0" w:tplc="133642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E73C0"/>
    <w:multiLevelType w:val="hybridMultilevel"/>
    <w:tmpl w:val="9CB2F9D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D16C58"/>
    <w:multiLevelType w:val="hybridMultilevel"/>
    <w:tmpl w:val="D27A0968"/>
    <w:lvl w:ilvl="0" w:tplc="54F80122">
      <w:start w:val="1"/>
      <w:numFmt w:val="decimal"/>
      <w:lvlText w:val="%1"/>
      <w:lvlJc w:val="left"/>
      <w:pPr>
        <w:tabs>
          <w:tab w:val="num" w:pos="1020"/>
        </w:tabs>
        <w:ind w:left="1020" w:hanging="720"/>
      </w:pPr>
      <w:rPr>
        <w:rFonts w:hint="default"/>
        <w:i w:val="0"/>
        <w:color w:val="auto"/>
      </w:rPr>
    </w:lvl>
    <w:lvl w:ilvl="1" w:tplc="197E7296">
      <w:start w:val="1"/>
      <w:numFmt w:val="lowerLetter"/>
      <w:lvlText w:val="(%2)"/>
      <w:lvlJc w:val="left"/>
      <w:pPr>
        <w:tabs>
          <w:tab w:val="num" w:pos="1960"/>
        </w:tabs>
        <w:ind w:left="19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FD239F"/>
    <w:multiLevelType w:val="hybridMultilevel"/>
    <w:tmpl w:val="611AA332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35001"/>
    <w:multiLevelType w:val="hybridMultilevel"/>
    <w:tmpl w:val="898090A4"/>
    <w:lvl w:ilvl="0" w:tplc="BDD89CD2">
      <w:start w:val="1"/>
      <w:numFmt w:val="lowerLetter"/>
      <w:lvlText w:val="(%1)"/>
      <w:lvlJc w:val="left"/>
      <w:pPr>
        <w:tabs>
          <w:tab w:val="num" w:pos="1395"/>
        </w:tabs>
        <w:ind w:left="1395" w:hanging="10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4D7E4A"/>
    <w:multiLevelType w:val="hybridMultilevel"/>
    <w:tmpl w:val="7A766536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2126F"/>
    <w:multiLevelType w:val="hybridMultilevel"/>
    <w:tmpl w:val="FE780C72"/>
    <w:lvl w:ilvl="0" w:tplc="A956D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580A9F"/>
    <w:multiLevelType w:val="hybridMultilevel"/>
    <w:tmpl w:val="3AC2AEF8"/>
    <w:lvl w:ilvl="0" w:tplc="D0FECF5E">
      <w:start w:val="1"/>
      <w:numFmt w:val="lowerLetter"/>
      <w:lvlText w:val="%1)"/>
      <w:lvlJc w:val="left"/>
      <w:pPr>
        <w:tabs>
          <w:tab w:val="num" w:pos="567"/>
        </w:tabs>
        <w:ind w:left="567" w:hanging="39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540574"/>
    <w:multiLevelType w:val="hybridMultilevel"/>
    <w:tmpl w:val="E5A4775A"/>
    <w:lvl w:ilvl="0" w:tplc="133642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A4163"/>
    <w:multiLevelType w:val="hybridMultilevel"/>
    <w:tmpl w:val="8A96173E"/>
    <w:lvl w:ilvl="0" w:tplc="15363F70">
      <w:start w:val="1"/>
      <w:numFmt w:val="lowerLetter"/>
      <w:lvlText w:val="(%1)"/>
      <w:lvlJc w:val="left"/>
      <w:pPr>
        <w:tabs>
          <w:tab w:val="num" w:pos="2035"/>
        </w:tabs>
        <w:ind w:left="2035" w:hanging="1035"/>
      </w:pPr>
      <w:rPr>
        <w:rFonts w:hint="default"/>
      </w:rPr>
    </w:lvl>
    <w:lvl w:ilvl="1" w:tplc="F9222396">
      <w:start w:val="1"/>
      <w:numFmt w:val="lowerLetter"/>
      <w:lvlText w:val="(%2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A7A0358"/>
    <w:multiLevelType w:val="hybridMultilevel"/>
    <w:tmpl w:val="E3FE02D0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DD783F"/>
    <w:multiLevelType w:val="hybridMultilevel"/>
    <w:tmpl w:val="BDD87A3A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F56EEB"/>
    <w:multiLevelType w:val="hybridMultilevel"/>
    <w:tmpl w:val="DBBAFA5E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CA6375"/>
    <w:multiLevelType w:val="hybridMultilevel"/>
    <w:tmpl w:val="78BE7436"/>
    <w:lvl w:ilvl="0" w:tplc="0C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1F801BF8"/>
    <w:multiLevelType w:val="hybridMultilevel"/>
    <w:tmpl w:val="E4F080D0"/>
    <w:lvl w:ilvl="0" w:tplc="D0FECF5E">
      <w:start w:val="1"/>
      <w:numFmt w:val="lowerLetter"/>
      <w:lvlText w:val="%1)"/>
      <w:lvlJc w:val="left"/>
      <w:pPr>
        <w:tabs>
          <w:tab w:val="num" w:pos="407"/>
        </w:tabs>
        <w:ind w:left="407" w:hanging="39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</w:lvl>
  </w:abstractNum>
  <w:abstractNum w:abstractNumId="15" w15:restartNumberingAfterBreak="0">
    <w:nsid w:val="241B56F9"/>
    <w:multiLevelType w:val="hybridMultilevel"/>
    <w:tmpl w:val="8C2E5D8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1A6028"/>
    <w:multiLevelType w:val="hybridMultilevel"/>
    <w:tmpl w:val="006C9B00"/>
    <w:lvl w:ilvl="0" w:tplc="01488DA2">
      <w:start w:val="1"/>
      <w:numFmt w:val="lowerLetter"/>
      <w:lvlText w:val="(%1)"/>
      <w:lvlJc w:val="left"/>
      <w:pPr>
        <w:ind w:left="1437" w:hanging="8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26511A12"/>
    <w:multiLevelType w:val="hybridMultilevel"/>
    <w:tmpl w:val="A23699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984DF6"/>
    <w:multiLevelType w:val="hybridMultilevel"/>
    <w:tmpl w:val="42DE9DF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3A29D5"/>
    <w:multiLevelType w:val="hybridMultilevel"/>
    <w:tmpl w:val="F500935C"/>
    <w:lvl w:ilvl="0" w:tplc="F878DF30">
      <w:start w:val="3"/>
      <w:numFmt w:val="bullet"/>
      <w:lvlText w:val=""/>
      <w:lvlJc w:val="left"/>
      <w:pPr>
        <w:ind w:left="360" w:hanging="360"/>
      </w:pPr>
      <w:rPr>
        <w:rFonts w:ascii="Wingdings 2" w:eastAsia="MS Mincho" w:hAnsi="Wingdings 2" w:cs="Goudy Old Style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39A5E75"/>
    <w:multiLevelType w:val="hybridMultilevel"/>
    <w:tmpl w:val="5BA2D3B2"/>
    <w:lvl w:ilvl="0" w:tplc="EDE87EC2">
      <w:start w:val="1"/>
      <w:numFmt w:val="decimal"/>
      <w:lvlText w:val="%1"/>
      <w:lvlJc w:val="left"/>
      <w:pPr>
        <w:tabs>
          <w:tab w:val="num" w:pos="870"/>
        </w:tabs>
        <w:ind w:left="870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5065EA0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3CC5055"/>
    <w:multiLevelType w:val="hybridMultilevel"/>
    <w:tmpl w:val="146A91B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0D38D4"/>
    <w:multiLevelType w:val="hybridMultilevel"/>
    <w:tmpl w:val="C972ACCC"/>
    <w:lvl w:ilvl="0" w:tplc="A0AEB8AA">
      <w:start w:val="85"/>
      <w:numFmt w:val="bullet"/>
      <w:lvlText w:val=""/>
      <w:lvlJc w:val="left"/>
      <w:pPr>
        <w:ind w:left="720" w:hanging="360"/>
      </w:pPr>
      <w:rPr>
        <w:rFonts w:ascii="Wingdings 2" w:eastAsia="MS Mincho" w:hAnsi="Wingdings 2" w:cs="Goudy Old Style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1D09D1"/>
    <w:multiLevelType w:val="hybridMultilevel"/>
    <w:tmpl w:val="A7201B12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AEA5837"/>
    <w:multiLevelType w:val="hybridMultilevel"/>
    <w:tmpl w:val="01403A3A"/>
    <w:lvl w:ilvl="0" w:tplc="0C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3C570CBA"/>
    <w:multiLevelType w:val="hybridMultilevel"/>
    <w:tmpl w:val="BD26CAA4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E854616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41CC6AD5"/>
    <w:multiLevelType w:val="hybridMultilevel"/>
    <w:tmpl w:val="9ABE0D64"/>
    <w:lvl w:ilvl="0" w:tplc="D0FECF5E">
      <w:start w:val="1"/>
      <w:numFmt w:val="lowerLetter"/>
      <w:lvlText w:val="%1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70"/>
        </w:tabs>
        <w:ind w:left="127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90"/>
        </w:tabs>
        <w:ind w:left="199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10"/>
        </w:tabs>
        <w:ind w:left="271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30"/>
        </w:tabs>
        <w:ind w:left="343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50"/>
        </w:tabs>
        <w:ind w:left="415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70"/>
        </w:tabs>
        <w:ind w:left="487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90"/>
        </w:tabs>
        <w:ind w:left="559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10"/>
        </w:tabs>
        <w:ind w:left="6310" w:hanging="180"/>
      </w:pPr>
    </w:lvl>
  </w:abstractNum>
  <w:abstractNum w:abstractNumId="28" w15:restartNumberingAfterBreak="0">
    <w:nsid w:val="44C62516"/>
    <w:multiLevelType w:val="hybridMultilevel"/>
    <w:tmpl w:val="D7FED17E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8CB5947"/>
    <w:multiLevelType w:val="hybridMultilevel"/>
    <w:tmpl w:val="85FA312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31" w15:restartNumberingAfterBreak="0">
    <w:nsid w:val="4D9171C1"/>
    <w:multiLevelType w:val="hybridMultilevel"/>
    <w:tmpl w:val="A6F6C272"/>
    <w:lvl w:ilvl="0" w:tplc="0C090017">
      <w:start w:val="1"/>
      <w:numFmt w:val="lowerLetter"/>
      <w:lvlText w:val="%1)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50C83DDA"/>
    <w:multiLevelType w:val="hybridMultilevel"/>
    <w:tmpl w:val="A1C23C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DF70F5"/>
    <w:multiLevelType w:val="hybridMultilevel"/>
    <w:tmpl w:val="2B98D256"/>
    <w:lvl w:ilvl="0" w:tplc="FB546716">
      <w:start w:val="1"/>
      <w:numFmt w:val="lowerLetter"/>
      <w:lvlText w:val="(%1)"/>
      <w:lvlJc w:val="left"/>
      <w:pPr>
        <w:tabs>
          <w:tab w:val="num" w:pos="1395"/>
        </w:tabs>
        <w:ind w:left="1395" w:hanging="1035"/>
      </w:pPr>
      <w:rPr>
        <w:rFonts w:hint="default"/>
      </w:rPr>
    </w:lvl>
    <w:lvl w:ilvl="1" w:tplc="AA7A8BAE">
      <w:start w:val="1"/>
      <w:numFmt w:val="upperLetter"/>
      <w:lvlText w:val="%2."/>
      <w:lvlJc w:val="left"/>
      <w:pPr>
        <w:tabs>
          <w:tab w:val="num" w:pos="1560"/>
        </w:tabs>
        <w:ind w:left="156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2EF6039"/>
    <w:multiLevelType w:val="hybridMultilevel"/>
    <w:tmpl w:val="764480BA"/>
    <w:lvl w:ilvl="0" w:tplc="678E2518">
      <w:start w:val="9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D0BAEABA">
      <w:start w:val="7"/>
      <w:numFmt w:val="decimal"/>
      <w:lvlText w:val="%2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534A725D"/>
    <w:multiLevelType w:val="hybridMultilevel"/>
    <w:tmpl w:val="576063C4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60B3F26"/>
    <w:multiLevelType w:val="hybridMultilevel"/>
    <w:tmpl w:val="3AC2AEF8"/>
    <w:lvl w:ilvl="0" w:tplc="D0FECF5E">
      <w:start w:val="1"/>
      <w:numFmt w:val="lowerLetter"/>
      <w:lvlText w:val="%1)"/>
      <w:lvlJc w:val="left"/>
      <w:pPr>
        <w:tabs>
          <w:tab w:val="num" w:pos="567"/>
        </w:tabs>
        <w:ind w:left="567" w:hanging="39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6B701AE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5BE6527B"/>
    <w:multiLevelType w:val="hybridMultilevel"/>
    <w:tmpl w:val="0B8AE99E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ED9035A"/>
    <w:multiLevelType w:val="hybridMultilevel"/>
    <w:tmpl w:val="A1C23C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5E6118"/>
    <w:multiLevelType w:val="hybridMultilevel"/>
    <w:tmpl w:val="363E2F5E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63628D"/>
    <w:multiLevelType w:val="hybridMultilevel"/>
    <w:tmpl w:val="F2CE5860"/>
    <w:lvl w:ilvl="0" w:tplc="92263AB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1A2562D"/>
    <w:multiLevelType w:val="hybridMultilevel"/>
    <w:tmpl w:val="B1D24B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DB2B9D"/>
    <w:multiLevelType w:val="hybridMultilevel"/>
    <w:tmpl w:val="E4F080D0"/>
    <w:lvl w:ilvl="0" w:tplc="D0FECF5E">
      <w:start w:val="1"/>
      <w:numFmt w:val="lowerLetter"/>
      <w:lvlText w:val="%1)"/>
      <w:lvlJc w:val="left"/>
      <w:pPr>
        <w:tabs>
          <w:tab w:val="num" w:pos="407"/>
        </w:tabs>
        <w:ind w:left="407" w:hanging="39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</w:lvl>
  </w:abstractNum>
  <w:abstractNum w:abstractNumId="44" w15:restartNumberingAfterBreak="0">
    <w:nsid w:val="69A35528"/>
    <w:multiLevelType w:val="hybridMultilevel"/>
    <w:tmpl w:val="5D0AD7DE"/>
    <w:lvl w:ilvl="0" w:tplc="0C090019">
      <w:start w:val="1"/>
      <w:numFmt w:val="lowerLetter"/>
      <w:lvlText w:val="%1."/>
      <w:lvlJc w:val="left"/>
      <w:pPr>
        <w:ind w:left="4406" w:hanging="360"/>
      </w:pPr>
    </w:lvl>
    <w:lvl w:ilvl="1" w:tplc="0C090019" w:tentative="1">
      <w:start w:val="1"/>
      <w:numFmt w:val="lowerLetter"/>
      <w:lvlText w:val="%2."/>
      <w:lvlJc w:val="left"/>
      <w:pPr>
        <w:ind w:left="5126" w:hanging="360"/>
      </w:pPr>
    </w:lvl>
    <w:lvl w:ilvl="2" w:tplc="0C09001B" w:tentative="1">
      <w:start w:val="1"/>
      <w:numFmt w:val="lowerRoman"/>
      <w:lvlText w:val="%3."/>
      <w:lvlJc w:val="right"/>
      <w:pPr>
        <w:ind w:left="5846" w:hanging="180"/>
      </w:pPr>
    </w:lvl>
    <w:lvl w:ilvl="3" w:tplc="0C09000F" w:tentative="1">
      <w:start w:val="1"/>
      <w:numFmt w:val="decimal"/>
      <w:lvlText w:val="%4."/>
      <w:lvlJc w:val="left"/>
      <w:pPr>
        <w:ind w:left="6566" w:hanging="360"/>
      </w:pPr>
    </w:lvl>
    <w:lvl w:ilvl="4" w:tplc="0C090019" w:tentative="1">
      <w:start w:val="1"/>
      <w:numFmt w:val="lowerLetter"/>
      <w:lvlText w:val="%5."/>
      <w:lvlJc w:val="left"/>
      <w:pPr>
        <w:ind w:left="7286" w:hanging="360"/>
      </w:pPr>
    </w:lvl>
    <w:lvl w:ilvl="5" w:tplc="0C09001B" w:tentative="1">
      <w:start w:val="1"/>
      <w:numFmt w:val="lowerRoman"/>
      <w:lvlText w:val="%6."/>
      <w:lvlJc w:val="right"/>
      <w:pPr>
        <w:ind w:left="8006" w:hanging="180"/>
      </w:pPr>
    </w:lvl>
    <w:lvl w:ilvl="6" w:tplc="0C09000F" w:tentative="1">
      <w:start w:val="1"/>
      <w:numFmt w:val="decimal"/>
      <w:lvlText w:val="%7."/>
      <w:lvlJc w:val="left"/>
      <w:pPr>
        <w:ind w:left="8726" w:hanging="360"/>
      </w:pPr>
    </w:lvl>
    <w:lvl w:ilvl="7" w:tplc="0C090019" w:tentative="1">
      <w:start w:val="1"/>
      <w:numFmt w:val="lowerLetter"/>
      <w:lvlText w:val="%8."/>
      <w:lvlJc w:val="left"/>
      <w:pPr>
        <w:ind w:left="9446" w:hanging="360"/>
      </w:pPr>
    </w:lvl>
    <w:lvl w:ilvl="8" w:tplc="0C09001B" w:tentative="1">
      <w:start w:val="1"/>
      <w:numFmt w:val="lowerRoman"/>
      <w:lvlText w:val="%9."/>
      <w:lvlJc w:val="right"/>
      <w:pPr>
        <w:ind w:left="10166" w:hanging="180"/>
      </w:pPr>
    </w:lvl>
  </w:abstractNum>
  <w:abstractNum w:abstractNumId="45" w15:restartNumberingAfterBreak="0">
    <w:nsid w:val="69D029A6"/>
    <w:multiLevelType w:val="hybridMultilevel"/>
    <w:tmpl w:val="E1CABF42"/>
    <w:lvl w:ilvl="0" w:tplc="0C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78A81BAE"/>
    <w:multiLevelType w:val="hybridMultilevel"/>
    <w:tmpl w:val="19A653E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A36317"/>
    <w:multiLevelType w:val="hybridMultilevel"/>
    <w:tmpl w:val="5E9A9F56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E6830CA"/>
    <w:multiLevelType w:val="hybridMultilevel"/>
    <w:tmpl w:val="ECECDAA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E874CA9"/>
    <w:multiLevelType w:val="hybridMultilevel"/>
    <w:tmpl w:val="0C8A4A58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27"/>
  </w:num>
  <w:num w:numId="3">
    <w:abstractNumId w:val="42"/>
  </w:num>
  <w:num w:numId="4">
    <w:abstractNumId w:val="20"/>
  </w:num>
  <w:num w:numId="5">
    <w:abstractNumId w:val="41"/>
  </w:num>
  <w:num w:numId="6">
    <w:abstractNumId w:val="9"/>
  </w:num>
  <w:num w:numId="7">
    <w:abstractNumId w:val="24"/>
  </w:num>
  <w:num w:numId="8">
    <w:abstractNumId w:val="35"/>
  </w:num>
  <w:num w:numId="9">
    <w:abstractNumId w:val="11"/>
  </w:num>
  <w:num w:numId="10">
    <w:abstractNumId w:val="26"/>
  </w:num>
  <w:num w:numId="11">
    <w:abstractNumId w:val="17"/>
  </w:num>
  <w:num w:numId="12">
    <w:abstractNumId w:val="4"/>
  </w:num>
  <w:num w:numId="13">
    <w:abstractNumId w:val="2"/>
  </w:num>
  <w:num w:numId="14">
    <w:abstractNumId w:val="45"/>
  </w:num>
  <w:num w:numId="15">
    <w:abstractNumId w:val="13"/>
  </w:num>
  <w:num w:numId="16">
    <w:abstractNumId w:val="15"/>
  </w:num>
  <w:num w:numId="17">
    <w:abstractNumId w:val="48"/>
  </w:num>
  <w:num w:numId="18">
    <w:abstractNumId w:val="10"/>
  </w:num>
  <w:num w:numId="19">
    <w:abstractNumId w:val="7"/>
  </w:num>
  <w:num w:numId="20">
    <w:abstractNumId w:val="12"/>
  </w:num>
  <w:num w:numId="21">
    <w:abstractNumId w:val="21"/>
  </w:num>
  <w:num w:numId="22">
    <w:abstractNumId w:val="36"/>
  </w:num>
  <w:num w:numId="23">
    <w:abstractNumId w:val="33"/>
  </w:num>
  <w:num w:numId="24">
    <w:abstractNumId w:val="34"/>
  </w:num>
  <w:num w:numId="25">
    <w:abstractNumId w:val="43"/>
  </w:num>
  <w:num w:numId="26">
    <w:abstractNumId w:val="38"/>
  </w:num>
  <w:num w:numId="27">
    <w:abstractNumId w:val="47"/>
  </w:num>
  <w:num w:numId="28">
    <w:abstractNumId w:val="3"/>
  </w:num>
  <w:num w:numId="29">
    <w:abstractNumId w:val="40"/>
  </w:num>
  <w:num w:numId="30">
    <w:abstractNumId w:val="23"/>
  </w:num>
  <w:num w:numId="31">
    <w:abstractNumId w:val="44"/>
  </w:num>
  <w:num w:numId="32">
    <w:abstractNumId w:val="28"/>
  </w:num>
  <w:num w:numId="33">
    <w:abstractNumId w:val="14"/>
  </w:num>
  <w:num w:numId="34">
    <w:abstractNumId w:val="22"/>
  </w:num>
  <w:num w:numId="35">
    <w:abstractNumId w:val="19"/>
  </w:num>
  <w:num w:numId="36">
    <w:abstractNumId w:val="5"/>
  </w:num>
  <w:num w:numId="37">
    <w:abstractNumId w:val="49"/>
  </w:num>
  <w:num w:numId="38">
    <w:abstractNumId w:val="37"/>
  </w:num>
  <w:num w:numId="39">
    <w:abstractNumId w:val="18"/>
  </w:num>
  <w:num w:numId="40">
    <w:abstractNumId w:val="39"/>
  </w:num>
  <w:num w:numId="41">
    <w:abstractNumId w:val="0"/>
  </w:num>
  <w:num w:numId="42">
    <w:abstractNumId w:val="8"/>
  </w:num>
  <w:num w:numId="43">
    <w:abstractNumId w:val="6"/>
  </w:num>
  <w:num w:numId="44">
    <w:abstractNumId w:val="46"/>
  </w:num>
  <w:num w:numId="45">
    <w:abstractNumId w:val="32"/>
  </w:num>
  <w:num w:numId="46">
    <w:abstractNumId w:val="31"/>
  </w:num>
  <w:num w:numId="47">
    <w:abstractNumId w:val="16"/>
  </w:num>
  <w:num w:numId="48">
    <w:abstractNumId w:val="25"/>
  </w:num>
  <w:num w:numId="49">
    <w:abstractNumId w:val="29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763"/>
    <w:rsid w:val="00001FEA"/>
    <w:rsid w:val="000067EB"/>
    <w:rsid w:val="00014F7E"/>
    <w:rsid w:val="00015375"/>
    <w:rsid w:val="000451B0"/>
    <w:rsid w:val="00057B91"/>
    <w:rsid w:val="000668B0"/>
    <w:rsid w:val="00076201"/>
    <w:rsid w:val="00081CC3"/>
    <w:rsid w:val="00084DED"/>
    <w:rsid w:val="00097243"/>
    <w:rsid w:val="000B446C"/>
    <w:rsid w:val="000C27C6"/>
    <w:rsid w:val="000C2F8D"/>
    <w:rsid w:val="000C4B1F"/>
    <w:rsid w:val="000D2341"/>
    <w:rsid w:val="000D5E2F"/>
    <w:rsid w:val="000D7DC0"/>
    <w:rsid w:val="000E1F57"/>
    <w:rsid w:val="000F338F"/>
    <w:rsid w:val="000F5EDA"/>
    <w:rsid w:val="0010435B"/>
    <w:rsid w:val="001125DB"/>
    <w:rsid w:val="00116441"/>
    <w:rsid w:val="00123C36"/>
    <w:rsid w:val="0014542A"/>
    <w:rsid w:val="001477E8"/>
    <w:rsid w:val="00163291"/>
    <w:rsid w:val="001A1D3A"/>
    <w:rsid w:val="001C1995"/>
    <w:rsid w:val="001C21AD"/>
    <w:rsid w:val="001D1191"/>
    <w:rsid w:val="001D6619"/>
    <w:rsid w:val="001E302C"/>
    <w:rsid w:val="001F0350"/>
    <w:rsid w:val="00203187"/>
    <w:rsid w:val="00205B18"/>
    <w:rsid w:val="00205B1C"/>
    <w:rsid w:val="00210646"/>
    <w:rsid w:val="00221072"/>
    <w:rsid w:val="002243EF"/>
    <w:rsid w:val="00225A1A"/>
    <w:rsid w:val="002448BC"/>
    <w:rsid w:val="00246608"/>
    <w:rsid w:val="002562CB"/>
    <w:rsid w:val="00282591"/>
    <w:rsid w:val="002A1233"/>
    <w:rsid w:val="002B54AE"/>
    <w:rsid w:val="002C1127"/>
    <w:rsid w:val="002C76DC"/>
    <w:rsid w:val="002F402A"/>
    <w:rsid w:val="003047AB"/>
    <w:rsid w:val="00322EC8"/>
    <w:rsid w:val="003234C6"/>
    <w:rsid w:val="00335A55"/>
    <w:rsid w:val="003367BB"/>
    <w:rsid w:val="00344E3A"/>
    <w:rsid w:val="003727DB"/>
    <w:rsid w:val="003924CD"/>
    <w:rsid w:val="00396901"/>
    <w:rsid w:val="003A1ABB"/>
    <w:rsid w:val="003A4641"/>
    <w:rsid w:val="003B2470"/>
    <w:rsid w:val="003B4A7F"/>
    <w:rsid w:val="003B5AD1"/>
    <w:rsid w:val="003C26AA"/>
    <w:rsid w:val="003F5686"/>
    <w:rsid w:val="003F7914"/>
    <w:rsid w:val="004401EC"/>
    <w:rsid w:val="00454A79"/>
    <w:rsid w:val="00457A82"/>
    <w:rsid w:val="00462096"/>
    <w:rsid w:val="00463678"/>
    <w:rsid w:val="00471DB3"/>
    <w:rsid w:val="00482DD8"/>
    <w:rsid w:val="004A1823"/>
    <w:rsid w:val="004C0FA9"/>
    <w:rsid w:val="004C53ED"/>
    <w:rsid w:val="004C712F"/>
    <w:rsid w:val="004D43DF"/>
    <w:rsid w:val="004E7F24"/>
    <w:rsid w:val="004F36E0"/>
    <w:rsid w:val="00505F6D"/>
    <w:rsid w:val="00510C7B"/>
    <w:rsid w:val="00523CB5"/>
    <w:rsid w:val="00524EF6"/>
    <w:rsid w:val="00525A20"/>
    <w:rsid w:val="00533E9C"/>
    <w:rsid w:val="005457C4"/>
    <w:rsid w:val="00554B46"/>
    <w:rsid w:val="00561F1A"/>
    <w:rsid w:val="00575B1F"/>
    <w:rsid w:val="005761E0"/>
    <w:rsid w:val="005863EB"/>
    <w:rsid w:val="00591A9A"/>
    <w:rsid w:val="0059384E"/>
    <w:rsid w:val="00594EDA"/>
    <w:rsid w:val="005A0547"/>
    <w:rsid w:val="005C341E"/>
    <w:rsid w:val="005D3D88"/>
    <w:rsid w:val="005F7E5D"/>
    <w:rsid w:val="00602F13"/>
    <w:rsid w:val="006205E1"/>
    <w:rsid w:val="00633517"/>
    <w:rsid w:val="006413CC"/>
    <w:rsid w:val="00645920"/>
    <w:rsid w:val="00646443"/>
    <w:rsid w:val="00650B02"/>
    <w:rsid w:val="0068364A"/>
    <w:rsid w:val="00695A51"/>
    <w:rsid w:val="006A77E3"/>
    <w:rsid w:val="006B5FA9"/>
    <w:rsid w:val="006C3B76"/>
    <w:rsid w:val="006F217E"/>
    <w:rsid w:val="00700AF9"/>
    <w:rsid w:val="007111CC"/>
    <w:rsid w:val="00737440"/>
    <w:rsid w:val="0074053D"/>
    <w:rsid w:val="0074128D"/>
    <w:rsid w:val="00767651"/>
    <w:rsid w:val="007757F4"/>
    <w:rsid w:val="0078539F"/>
    <w:rsid w:val="007A0A31"/>
    <w:rsid w:val="007A2417"/>
    <w:rsid w:val="007A6B94"/>
    <w:rsid w:val="007B3B98"/>
    <w:rsid w:val="007C0763"/>
    <w:rsid w:val="007C1973"/>
    <w:rsid w:val="007E6213"/>
    <w:rsid w:val="007F099A"/>
    <w:rsid w:val="008011FD"/>
    <w:rsid w:val="00812DB4"/>
    <w:rsid w:val="00820F63"/>
    <w:rsid w:val="008319FB"/>
    <w:rsid w:val="0083276B"/>
    <w:rsid w:val="00845016"/>
    <w:rsid w:val="00853201"/>
    <w:rsid w:val="008667AC"/>
    <w:rsid w:val="008711C5"/>
    <w:rsid w:val="008724E6"/>
    <w:rsid w:val="00892A0C"/>
    <w:rsid w:val="008A3770"/>
    <w:rsid w:val="008B5884"/>
    <w:rsid w:val="008E78E9"/>
    <w:rsid w:val="008F2BFA"/>
    <w:rsid w:val="00925273"/>
    <w:rsid w:val="00925CB4"/>
    <w:rsid w:val="00932213"/>
    <w:rsid w:val="00963B9C"/>
    <w:rsid w:val="00964DC1"/>
    <w:rsid w:val="00993C42"/>
    <w:rsid w:val="009A428E"/>
    <w:rsid w:val="009B3B1A"/>
    <w:rsid w:val="009B78B0"/>
    <w:rsid w:val="009C65F0"/>
    <w:rsid w:val="00A16824"/>
    <w:rsid w:val="00A16D46"/>
    <w:rsid w:val="00A17A62"/>
    <w:rsid w:val="00A4087B"/>
    <w:rsid w:val="00A55971"/>
    <w:rsid w:val="00A6542D"/>
    <w:rsid w:val="00A675AB"/>
    <w:rsid w:val="00A759CA"/>
    <w:rsid w:val="00A80873"/>
    <w:rsid w:val="00A900C1"/>
    <w:rsid w:val="00AA6BF0"/>
    <w:rsid w:val="00AB4FD6"/>
    <w:rsid w:val="00AB55E5"/>
    <w:rsid w:val="00AE7937"/>
    <w:rsid w:val="00AF0091"/>
    <w:rsid w:val="00AF5238"/>
    <w:rsid w:val="00B128C4"/>
    <w:rsid w:val="00B25ECF"/>
    <w:rsid w:val="00B33D45"/>
    <w:rsid w:val="00B55AEB"/>
    <w:rsid w:val="00B60245"/>
    <w:rsid w:val="00B643C0"/>
    <w:rsid w:val="00B64EA7"/>
    <w:rsid w:val="00B754BE"/>
    <w:rsid w:val="00B81B13"/>
    <w:rsid w:val="00BA47E9"/>
    <w:rsid w:val="00BA5BE3"/>
    <w:rsid w:val="00BE6332"/>
    <w:rsid w:val="00BF12C5"/>
    <w:rsid w:val="00C01D37"/>
    <w:rsid w:val="00C076FE"/>
    <w:rsid w:val="00C101D5"/>
    <w:rsid w:val="00C12E00"/>
    <w:rsid w:val="00C4412D"/>
    <w:rsid w:val="00C44977"/>
    <w:rsid w:val="00C73FB6"/>
    <w:rsid w:val="00CA4F7E"/>
    <w:rsid w:val="00CA6CCC"/>
    <w:rsid w:val="00CB209E"/>
    <w:rsid w:val="00CE514A"/>
    <w:rsid w:val="00CF06F4"/>
    <w:rsid w:val="00D13795"/>
    <w:rsid w:val="00D14AE7"/>
    <w:rsid w:val="00D27EC0"/>
    <w:rsid w:val="00D41851"/>
    <w:rsid w:val="00D54B94"/>
    <w:rsid w:val="00D611A6"/>
    <w:rsid w:val="00D644A1"/>
    <w:rsid w:val="00D6653C"/>
    <w:rsid w:val="00D70B4C"/>
    <w:rsid w:val="00D71235"/>
    <w:rsid w:val="00D7211D"/>
    <w:rsid w:val="00D827F7"/>
    <w:rsid w:val="00DC279E"/>
    <w:rsid w:val="00DC29EC"/>
    <w:rsid w:val="00DE04AF"/>
    <w:rsid w:val="00DE1494"/>
    <w:rsid w:val="00DE6A30"/>
    <w:rsid w:val="00E00928"/>
    <w:rsid w:val="00E00E5A"/>
    <w:rsid w:val="00E02BEF"/>
    <w:rsid w:val="00E348F7"/>
    <w:rsid w:val="00E407BD"/>
    <w:rsid w:val="00E54022"/>
    <w:rsid w:val="00E67060"/>
    <w:rsid w:val="00E85C85"/>
    <w:rsid w:val="00E9274E"/>
    <w:rsid w:val="00E94F90"/>
    <w:rsid w:val="00EA1D4F"/>
    <w:rsid w:val="00EA23DB"/>
    <w:rsid w:val="00EB73AF"/>
    <w:rsid w:val="00ED34C0"/>
    <w:rsid w:val="00ED3B82"/>
    <w:rsid w:val="00ED4A4F"/>
    <w:rsid w:val="00ED5BF9"/>
    <w:rsid w:val="00ED5D91"/>
    <w:rsid w:val="00ED7A75"/>
    <w:rsid w:val="00EF5D72"/>
    <w:rsid w:val="00F064C9"/>
    <w:rsid w:val="00F123B5"/>
    <w:rsid w:val="00F13EFF"/>
    <w:rsid w:val="00F23427"/>
    <w:rsid w:val="00F25B10"/>
    <w:rsid w:val="00F4074D"/>
    <w:rsid w:val="00F46B45"/>
    <w:rsid w:val="00F74815"/>
    <w:rsid w:val="00F7677E"/>
    <w:rsid w:val="00FA6017"/>
    <w:rsid w:val="00FB451E"/>
    <w:rsid w:val="00FC6640"/>
    <w:rsid w:val="00FD17FD"/>
    <w:rsid w:val="00FD2A6F"/>
    <w:rsid w:val="00FD3E16"/>
    <w:rsid w:val="00FE65D4"/>
    <w:rsid w:val="00F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4107928A-0955-47F5-8C2D-F154F6BD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B13"/>
    <w:pPr>
      <w:spacing w:after="200" w:line="276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C0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C07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0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27F7"/>
    <w:rPr>
      <w:rFonts w:cs="Times New Roman"/>
      <w:color w:val="808080"/>
    </w:rPr>
  </w:style>
  <w:style w:type="table" w:styleId="TableGrid">
    <w:name w:val="Table Grid"/>
    <w:basedOn w:val="TableNormal"/>
    <w:uiPriority w:val="99"/>
    <w:rsid w:val="00FC6640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sbullet">
    <w:name w:val="csbullet"/>
    <w:basedOn w:val="Normal"/>
    <w:uiPriority w:val="99"/>
    <w:rsid w:val="007B3B98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/>
      <w:szCs w:val="20"/>
    </w:rPr>
  </w:style>
  <w:style w:type="paragraph" w:styleId="Header">
    <w:name w:val="header"/>
    <w:basedOn w:val="Normal"/>
    <w:link w:val="HeaderChar"/>
    <w:rsid w:val="007B3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B3B9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B3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B3B98"/>
    <w:rPr>
      <w:rFonts w:cs="Times New Roman"/>
    </w:rPr>
  </w:style>
  <w:style w:type="character" w:customStyle="1" w:styleId="st">
    <w:name w:val="st"/>
    <w:basedOn w:val="DefaultParagraphFont"/>
    <w:rsid w:val="003234C6"/>
  </w:style>
  <w:style w:type="character" w:styleId="Emphasis">
    <w:name w:val="Emphasis"/>
    <w:basedOn w:val="DefaultParagraphFont"/>
    <w:uiPriority w:val="20"/>
    <w:qFormat/>
    <w:locked/>
    <w:rsid w:val="003234C6"/>
    <w:rPr>
      <w:i/>
      <w:iCs/>
    </w:rPr>
  </w:style>
  <w:style w:type="paragraph" w:styleId="NormalWeb">
    <w:name w:val="Normal (Web)"/>
    <w:basedOn w:val="Normal"/>
    <w:uiPriority w:val="99"/>
    <w:unhideWhenUsed/>
    <w:rsid w:val="00963B9C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n-AU"/>
    </w:rPr>
  </w:style>
  <w:style w:type="paragraph" w:styleId="BodyText3">
    <w:name w:val="Body Text 3"/>
    <w:basedOn w:val="Normal"/>
    <w:link w:val="BodyText3Char"/>
    <w:rsid w:val="005F7E5D"/>
    <w:pPr>
      <w:spacing w:after="120" w:line="240" w:lineRule="auto"/>
    </w:pPr>
    <w:rPr>
      <w:rFonts w:ascii="Arial" w:eastAsia="MS Mincho" w:hAnsi="Arial" w:cs="Goudy Old Style"/>
      <w:sz w:val="16"/>
      <w:szCs w:val="16"/>
      <w:lang w:eastAsia="en-AU"/>
    </w:rPr>
  </w:style>
  <w:style w:type="character" w:customStyle="1" w:styleId="BodyText3Char">
    <w:name w:val="Body Text 3 Char"/>
    <w:basedOn w:val="DefaultParagraphFont"/>
    <w:link w:val="BodyText3"/>
    <w:rsid w:val="005F7E5D"/>
    <w:rPr>
      <w:rFonts w:ascii="Arial" w:eastAsia="MS Mincho" w:hAnsi="Arial" w:cs="Goudy Old Style"/>
      <w:sz w:val="16"/>
      <w:szCs w:val="16"/>
      <w:lang w:val="en-AU" w:eastAsia="en-AU"/>
    </w:rPr>
  </w:style>
  <w:style w:type="table" w:customStyle="1" w:styleId="TableGrid2">
    <w:name w:val="Table Grid2"/>
    <w:basedOn w:val="TableNormal"/>
    <w:next w:val="TableGrid"/>
    <w:uiPriority w:val="59"/>
    <w:rsid w:val="002562CB"/>
    <w:rPr>
      <w:rFonts w:asciiTheme="minorHAnsi" w:eastAsiaTheme="minorEastAsia" w:hAnsiTheme="minorHAnsi" w:cstheme="minorBidi"/>
      <w:lang w:val="en-AU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064C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064C9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1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jpe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Circular magnetic field around wire</a:t>
            </a:r>
          </a:p>
        </c:rich>
      </c:tx>
      <c:layout>
        <c:manualLayout>
          <c:xMode val="edge"/>
          <c:yMode val="edge"/>
          <c:x val="0.26010551558753003"/>
          <c:y val="1.1157601115760111E-2"/>
        </c:manualLayout>
      </c:layout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Sheet1!$C$10</c:f>
              <c:strCache>
                <c:ptCount val="1"/>
                <c:pt idx="0">
                  <c:v>B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0"/>
            <c:dispEq val="0"/>
          </c:trendline>
          <c:trendline>
            <c:trendlineType val="linear"/>
            <c:dispRSqr val="0"/>
            <c:dispEq val="0"/>
          </c:trendline>
          <c:trendline>
            <c:trendlineType val="linear"/>
            <c:intercept val="0"/>
            <c:dispRSqr val="0"/>
            <c:dispEq val="1"/>
            <c:trendlineLbl>
              <c:layout>
                <c:manualLayout>
                  <c:x val="-0.31408476330896884"/>
                  <c:y val="-4.0691075231757648E-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sz="1200" baseline="0"/>
                      <a:t>y = 4.47E-04x</a:t>
                    </a:r>
                    <a:endParaRPr lang="en-US" sz="1200"/>
                  </a:p>
                </c:rich>
              </c:tx>
              <c:numFmt formatCode="0.00E+00" sourceLinked="0"/>
            </c:trendlineLbl>
          </c:trendline>
          <c:errBars>
            <c:errDir val="y"/>
            <c:errBarType val="both"/>
            <c:errValType val="percentage"/>
            <c:noEndCap val="0"/>
            <c:val val="7"/>
            <c:spPr>
              <a:ln w="15875"/>
            </c:spPr>
          </c:errBars>
          <c:xVal>
            <c:numRef>
              <c:f>Sheet1!$B$11:$B$16</c:f>
              <c:numCache>
                <c:formatCode>0.0</c:formatCode>
                <c:ptCount val="6"/>
                <c:pt idx="0">
                  <c:v>15.384615384615383</c:v>
                </c:pt>
                <c:pt idx="1">
                  <c:v>12.5</c:v>
                </c:pt>
                <c:pt idx="2">
                  <c:v>10</c:v>
                </c:pt>
                <c:pt idx="3">
                  <c:v>8</c:v>
                </c:pt>
                <c:pt idx="4">
                  <c:v>5</c:v>
                </c:pt>
                <c:pt idx="5">
                  <c:v>2</c:v>
                </c:pt>
              </c:numCache>
            </c:numRef>
          </c:xVal>
          <c:yVal>
            <c:numRef>
              <c:f>Sheet1!$C$11:$C$16</c:f>
              <c:numCache>
                <c:formatCode>0.00E+00</c:formatCode>
                <c:ptCount val="6"/>
                <c:pt idx="0">
                  <c:v>6.7000000000000002E-3</c:v>
                </c:pt>
                <c:pt idx="1">
                  <c:v>5.8999999999999999E-3</c:v>
                </c:pt>
                <c:pt idx="2">
                  <c:v>4.4999999999999997E-3</c:v>
                </c:pt>
                <c:pt idx="3">
                  <c:v>3.5000000000000001E-3</c:v>
                </c:pt>
                <c:pt idx="4">
                  <c:v>2.0999999999999999E-3</c:v>
                </c:pt>
                <c:pt idx="5">
                  <c:v>8.9999999999999998E-4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37123952"/>
        <c:axId val="-237117968"/>
      </c:scatterChart>
      <c:valAx>
        <c:axId val="-237123952"/>
        <c:scaling>
          <c:orientation val="minMax"/>
          <c:max val="16"/>
          <c:min val="0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600"/>
                  <a:t>1/r (m^-1)</a:t>
                </a:r>
              </a:p>
            </c:rich>
          </c:tx>
          <c:overlay val="0"/>
        </c:title>
        <c:numFmt formatCode="0.0" sourceLinked="1"/>
        <c:majorTickMark val="out"/>
        <c:minorTickMark val="none"/>
        <c:tickLblPos val="nextTo"/>
        <c:txPr>
          <a:bodyPr/>
          <a:lstStyle/>
          <a:p>
            <a:pPr>
              <a:defRPr sz="1200"/>
            </a:pPr>
            <a:endParaRPr lang="en-US"/>
          </a:p>
        </c:txPr>
        <c:crossAx val="-237117968"/>
        <c:crosses val="autoZero"/>
        <c:crossBetween val="midCat"/>
      </c:valAx>
      <c:valAx>
        <c:axId val="-237117968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200"/>
                  <a:t>B (T)</a:t>
                </a:r>
              </a:p>
            </c:rich>
          </c:tx>
          <c:overlay val="0"/>
        </c:title>
        <c:numFmt formatCode="0.00E+00" sourceLinked="1"/>
        <c:majorTickMark val="out"/>
        <c:minorTickMark val="none"/>
        <c:tickLblPos val="nextTo"/>
        <c:txPr>
          <a:bodyPr/>
          <a:lstStyle/>
          <a:p>
            <a:pPr>
              <a:defRPr sz="1100"/>
            </a:pPr>
            <a:endParaRPr lang="en-US"/>
          </a:p>
        </c:txPr>
        <c:crossAx val="-23712395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0.28466</cdr:x>
      <cdr:y>0.75087</cdr:y>
    </cdr:from>
    <cdr:to>
      <cdr:x>0.85583</cdr:x>
      <cdr:y>0.75321</cdr:y>
    </cdr:to>
    <cdr:cxnSp macro="">
      <cdr:nvCxnSpPr>
        <cdr:cNvPr id="2" name="Straight Connector 1"/>
        <cdr:cNvCxnSpPr/>
      </cdr:nvCxnSpPr>
      <cdr:spPr>
        <a:xfrm xmlns:a="http://schemas.openxmlformats.org/drawingml/2006/main" flipV="1">
          <a:off x="1691914" y="3520714"/>
          <a:ext cx="3394778" cy="10951"/>
        </a:xfrm>
        <a:prstGeom xmlns:a="http://schemas.openxmlformats.org/drawingml/2006/main" prst="line">
          <a:avLst/>
        </a:prstGeom>
        <a:ln xmlns:a="http://schemas.openxmlformats.org/drawingml/2006/main" w="28575">
          <a:solidFill>
            <a:srgbClr val="FF0000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0.85675</cdr:x>
      <cdr:y>0.27326</cdr:y>
    </cdr:from>
    <cdr:to>
      <cdr:x>0.85675</cdr:x>
      <cdr:y>0.74737</cdr:y>
    </cdr:to>
    <cdr:cxnSp macro="">
      <cdr:nvCxnSpPr>
        <cdr:cNvPr id="4" name="Straight Connector 3"/>
        <cdr:cNvCxnSpPr/>
      </cdr:nvCxnSpPr>
      <cdr:spPr>
        <a:xfrm xmlns:a="http://schemas.openxmlformats.org/drawingml/2006/main" flipV="1">
          <a:off x="5092168" y="1281256"/>
          <a:ext cx="0" cy="2223031"/>
        </a:xfrm>
        <a:prstGeom xmlns:a="http://schemas.openxmlformats.org/drawingml/2006/main" prst="line">
          <a:avLst/>
        </a:prstGeom>
        <a:ln xmlns:a="http://schemas.openxmlformats.org/drawingml/2006/main" w="38100">
          <a:solidFill>
            <a:srgbClr val="00B050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0.50668</cdr:x>
      <cdr:y>0.77306</cdr:y>
    </cdr:from>
    <cdr:to>
      <cdr:x>0.82911</cdr:x>
      <cdr:y>0.83145</cdr:y>
    </cdr:to>
    <cdr:sp macro="" textlink="">
      <cdr:nvSpPr>
        <cdr:cNvPr id="6" name="Text Box 5"/>
        <cdr:cNvSpPr txBox="1"/>
      </cdr:nvSpPr>
      <cdr:spPr>
        <a:xfrm xmlns:a="http://schemas.openxmlformats.org/drawingml/2006/main">
          <a:off x="3011497" y="3624747"/>
          <a:ext cx="1916407" cy="27377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AU" sz="1100"/>
            <a:t>Run = 14 - 2.2 = 11.8</a:t>
          </a:r>
        </a:p>
      </cdr:txBody>
    </cdr:sp>
  </cdr:relSizeAnchor>
  <cdr:relSizeAnchor xmlns:cdr="http://schemas.openxmlformats.org/drawingml/2006/chartDrawing">
    <cdr:from>
      <cdr:x>0.53708</cdr:x>
      <cdr:y>0.6049</cdr:y>
    </cdr:from>
    <cdr:to>
      <cdr:x>0.85951</cdr:x>
      <cdr:y>0.66329</cdr:y>
    </cdr:to>
    <cdr:sp macro="" textlink="">
      <cdr:nvSpPr>
        <cdr:cNvPr id="7" name="Text Box 6"/>
        <cdr:cNvSpPr txBox="1"/>
      </cdr:nvSpPr>
      <cdr:spPr>
        <a:xfrm xmlns:a="http://schemas.openxmlformats.org/drawingml/2006/main">
          <a:off x="3192186" y="2836282"/>
          <a:ext cx="1916407" cy="27377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AU" sz="1100"/>
            <a:t>Rise = (6.2 - 1)E-3 = 5.20</a:t>
          </a:r>
          <a:r>
            <a:rPr lang="en-AU" sz="1100" baseline="0"/>
            <a:t> x 10</a:t>
          </a:r>
          <a:r>
            <a:rPr lang="en-AU" sz="1100" baseline="30000"/>
            <a:t>-3</a:t>
          </a:r>
          <a:endParaRPr lang="en-AU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11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COMET BAY COLLEGE</vt:lpstr>
    </vt:vector>
  </TitlesOfParts>
  <Company>Prive</Company>
  <LinksUpToDate>false</LinksUpToDate>
  <CharactersWithSpaces>8042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COMET BAY COLLEGE</dc:title>
  <dc:subject/>
  <dc:creator>Shane Nord</dc:creator>
  <cp:keywords/>
  <dc:description/>
  <cp:lastModifiedBy>Kim</cp:lastModifiedBy>
  <cp:revision>17</cp:revision>
  <cp:lastPrinted>2015-02-20T00:17:00Z</cp:lastPrinted>
  <dcterms:created xsi:type="dcterms:W3CDTF">2016-01-13T23:23:00Z</dcterms:created>
  <dcterms:modified xsi:type="dcterms:W3CDTF">2016-03-14T10:30:00Z</dcterms:modified>
</cp:coreProperties>
</file>