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36"/>
        <w:gridCol w:w="5919"/>
      </w:tblGrid>
      <w:tr w:rsidR="002927E1" w:rsidRPr="00F342D8" w:rsidTr="00270DAA">
        <w:tc>
          <w:tcPr>
            <w:tcW w:w="3936" w:type="dxa"/>
            <w:vAlign w:val="center"/>
          </w:tcPr>
          <w:p w:rsidR="002927E1" w:rsidRPr="00255554" w:rsidRDefault="002927E1" w:rsidP="00270DAA">
            <w:pPr>
              <w:spacing w:before="120"/>
              <w:jc w:val="center"/>
            </w:pPr>
            <w:bookmarkStart w:id="0" w:name="_GoBack"/>
            <w:bookmarkEnd w:id="0"/>
            <w:r w:rsidRPr="00261850">
              <w:rPr>
                <w:noProof/>
              </w:rPr>
              <w:drawing>
                <wp:inline distT="0" distB="0" distL="0" distR="0" wp14:anchorId="501245D4" wp14:editId="680DC402">
                  <wp:extent cx="2054225" cy="1842135"/>
                  <wp:effectExtent l="0" t="0" r="3175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225" cy="184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2927E1" w:rsidRPr="00F342D8" w:rsidRDefault="002927E1" w:rsidP="00270DAA">
            <w:pPr>
              <w:spacing w:before="120"/>
            </w:pPr>
            <w:r w:rsidRPr="00F342D8">
              <w:rPr>
                <w:b/>
              </w:rPr>
              <w:t>Year 1</w:t>
            </w:r>
            <w:r>
              <w:rPr>
                <w:b/>
              </w:rPr>
              <w:t>2</w:t>
            </w:r>
            <w:r w:rsidRPr="00F342D8">
              <w:rPr>
                <w:b/>
                <w:i/>
              </w:rPr>
              <w:tab/>
            </w:r>
            <w:r>
              <w:rPr>
                <w:b/>
                <w:i/>
              </w:rPr>
              <w:t xml:space="preserve">ATAR </w:t>
            </w:r>
            <w:r w:rsidRPr="00E30EE9">
              <w:rPr>
                <w:b/>
              </w:rPr>
              <w:t xml:space="preserve">Physics </w:t>
            </w:r>
            <w:r>
              <w:rPr>
                <w:b/>
              </w:rPr>
              <w:t>Unit 3</w:t>
            </w:r>
            <w:r w:rsidRPr="00F342D8">
              <w:tab/>
            </w:r>
            <w:r w:rsidRPr="00F342D8">
              <w:rPr>
                <w:b/>
                <w:i/>
              </w:rPr>
              <w:tab/>
            </w:r>
            <w:r w:rsidRPr="00E30EE9">
              <w:rPr>
                <w:b/>
              </w:rPr>
              <w:t>201</w:t>
            </w:r>
            <w:r>
              <w:rPr>
                <w:b/>
              </w:rPr>
              <w:t>8</w:t>
            </w:r>
            <w:r w:rsidRPr="00F342D8">
              <w:rPr>
                <w:b/>
                <w:i/>
              </w:rPr>
              <w:tab/>
            </w:r>
          </w:p>
          <w:p w:rsidR="002927E1" w:rsidRPr="00F342D8" w:rsidRDefault="002927E1" w:rsidP="00270DAA">
            <w:pPr>
              <w:rPr>
                <w:b/>
                <w:i/>
              </w:rPr>
            </w:pPr>
          </w:p>
          <w:p w:rsidR="002927E1" w:rsidRPr="00F342D8" w:rsidRDefault="00857D29" w:rsidP="00270DAA">
            <w:pPr>
              <w:rPr>
                <w:b/>
                <w:i/>
              </w:rPr>
            </w:pPr>
            <w:r>
              <w:rPr>
                <w:b/>
                <w:i/>
              </w:rPr>
              <w:t>Test 3</w:t>
            </w:r>
            <w:r w:rsidR="002927E1" w:rsidRPr="00F342D8">
              <w:rPr>
                <w:b/>
                <w:i/>
              </w:rPr>
              <w:tab/>
            </w:r>
            <w:r>
              <w:rPr>
                <w:b/>
                <w:i/>
              </w:rPr>
              <w:t>Moments</w:t>
            </w:r>
            <w:r w:rsidR="001F4C4E">
              <w:rPr>
                <w:b/>
                <w:i/>
              </w:rPr>
              <w:t xml:space="preserve"> and Equilibrium</w:t>
            </w:r>
            <w:r w:rsidR="002927E1" w:rsidRPr="00F342D8">
              <w:rPr>
                <w:b/>
                <w:i/>
              </w:rPr>
              <w:tab/>
            </w:r>
            <w:r w:rsidR="002927E1" w:rsidRPr="00F342D8">
              <w:rPr>
                <w:b/>
                <w:i/>
              </w:rPr>
              <w:tab/>
            </w:r>
            <w:r w:rsidR="002927E1">
              <w:rPr>
                <w:b/>
                <w:i/>
              </w:rPr>
              <w:t>3.0%</w:t>
            </w:r>
          </w:p>
          <w:p w:rsidR="002927E1" w:rsidRDefault="002927E1" w:rsidP="00270DAA"/>
          <w:p w:rsidR="002927E1" w:rsidRPr="00F342D8" w:rsidRDefault="002927E1" w:rsidP="00270DAA"/>
          <w:p w:rsidR="002927E1" w:rsidRPr="00F342D8" w:rsidRDefault="002927E1" w:rsidP="00270DAA">
            <w:pPr>
              <w:rPr>
                <w:b/>
              </w:rPr>
            </w:pPr>
            <w:r w:rsidRPr="00F342D8">
              <w:rPr>
                <w:b/>
              </w:rPr>
              <w:t xml:space="preserve">NAME: </w:t>
            </w:r>
            <w:r>
              <w:rPr>
                <w:b/>
              </w:rPr>
              <w:t>………………………………………………….</w:t>
            </w:r>
          </w:p>
          <w:p w:rsidR="002927E1" w:rsidRPr="00F342D8" w:rsidRDefault="002927E1" w:rsidP="00270DAA"/>
          <w:p w:rsidR="002927E1" w:rsidRPr="00F342D8" w:rsidRDefault="002927E1" w:rsidP="00270DAA">
            <w:pPr>
              <w:tabs>
                <w:tab w:val="left" w:pos="579"/>
              </w:tabs>
              <w:ind w:left="1167" w:hanging="1134"/>
            </w:pPr>
            <w:r w:rsidRPr="00F342D8">
              <w:t xml:space="preserve">Data: </w:t>
            </w:r>
            <w:r w:rsidRPr="00F342D8">
              <w:tab/>
              <w:t xml:space="preserve">See Data Sheet </w:t>
            </w:r>
            <w:r w:rsidRPr="00F342D8">
              <w:tab/>
            </w:r>
          </w:p>
          <w:p w:rsidR="002927E1" w:rsidRDefault="002927E1" w:rsidP="00270DAA">
            <w:pPr>
              <w:rPr>
                <w:b/>
                <w:i/>
              </w:rPr>
            </w:pPr>
            <w:r w:rsidRPr="00F342D8">
              <w:t>Approx. marks shown.</w:t>
            </w:r>
          </w:p>
          <w:p w:rsidR="002927E1" w:rsidRPr="00F342D8" w:rsidRDefault="002927E1" w:rsidP="00270DAA">
            <w:pPr>
              <w:rPr>
                <w:b/>
              </w:rPr>
            </w:pPr>
            <w:r>
              <w:rPr>
                <w:b/>
                <w:i/>
              </w:rPr>
              <w:tab/>
            </w:r>
            <w:r>
              <w:rPr>
                <w:b/>
                <w:i/>
              </w:rPr>
              <w:tab/>
            </w:r>
            <w:r>
              <w:rPr>
                <w:b/>
                <w:i/>
              </w:rPr>
              <w:tab/>
            </w:r>
            <w:r>
              <w:rPr>
                <w:b/>
                <w:i/>
              </w:rPr>
              <w:tab/>
            </w:r>
            <w:r>
              <w:rPr>
                <w:b/>
                <w:i/>
              </w:rPr>
              <w:tab/>
            </w:r>
            <w:r>
              <w:rPr>
                <w:b/>
                <w:i/>
              </w:rPr>
              <w:tab/>
            </w:r>
            <w:r w:rsidRPr="00F342D8">
              <w:rPr>
                <w:b/>
                <w:i/>
              </w:rPr>
              <w:t>(</w:t>
            </w:r>
            <w:r w:rsidR="004D7D4C">
              <w:rPr>
                <w:b/>
                <w:i/>
              </w:rPr>
              <w:t>55</w:t>
            </w:r>
            <w:r w:rsidRPr="00F342D8">
              <w:rPr>
                <w:b/>
                <w:i/>
              </w:rPr>
              <w:t xml:space="preserve"> marks)</w:t>
            </w:r>
          </w:p>
        </w:tc>
      </w:tr>
    </w:tbl>
    <w:p w:rsidR="002927E1" w:rsidRDefault="002927E1" w:rsidP="002927E1"/>
    <w:p w:rsidR="002927E1" w:rsidRPr="009716B8" w:rsidRDefault="002927E1" w:rsidP="002927E1">
      <w:pPr>
        <w:widowControl w:val="0"/>
        <w:kinsoku w:val="0"/>
        <w:overflowPunct w:val="0"/>
        <w:textAlignment w:val="baseline"/>
        <w:rPr>
          <w:lang w:val="en-US"/>
        </w:rPr>
      </w:pPr>
      <w:r w:rsidRPr="009716B8">
        <w:rPr>
          <w:lang w:val="en-US"/>
        </w:rPr>
        <w:t xml:space="preserve">When calculating numerical answers, show your working or reasoning clearly. Give final answers to </w:t>
      </w:r>
      <w:r w:rsidRPr="00B52223">
        <w:rPr>
          <w:b/>
          <w:lang w:val="en-US"/>
        </w:rPr>
        <w:t>three</w:t>
      </w:r>
      <w:r w:rsidRPr="009716B8">
        <w:rPr>
          <w:lang w:val="en-US"/>
        </w:rPr>
        <w:t xml:space="preserve"> significant figures and include appropriate units where applicable.</w:t>
      </w:r>
    </w:p>
    <w:p w:rsidR="002927E1" w:rsidRDefault="002927E1" w:rsidP="002927E1">
      <w:pPr>
        <w:widowControl w:val="0"/>
        <w:kinsoku w:val="0"/>
        <w:overflowPunct w:val="0"/>
        <w:spacing w:before="120"/>
        <w:textAlignment w:val="baseline"/>
        <w:rPr>
          <w:lang w:val="en-US"/>
        </w:rPr>
      </w:pPr>
      <w:r w:rsidRPr="009716B8">
        <w:rPr>
          <w:lang w:val="en-US"/>
        </w:rPr>
        <w:t xml:space="preserve">When estimating numerical answers, show your working or reasoning clearly. Give final answers to a maximum of </w:t>
      </w:r>
      <w:r w:rsidRPr="00B52223">
        <w:rPr>
          <w:b/>
          <w:lang w:val="en-US"/>
        </w:rPr>
        <w:t xml:space="preserve">two </w:t>
      </w:r>
      <w:r w:rsidRPr="009716B8">
        <w:rPr>
          <w:lang w:val="en-US"/>
        </w:rPr>
        <w:t>significant figures and include appropriate units where applicable.</w:t>
      </w:r>
    </w:p>
    <w:p w:rsidR="0088473A" w:rsidRDefault="0088473A"/>
    <w:p w:rsidR="008611FB" w:rsidRDefault="00EA5E56" w:rsidP="008611FB">
      <w:pPr>
        <w:ind w:left="720" w:hanging="720"/>
      </w:pPr>
      <w:r>
        <w:t>1.</w:t>
      </w:r>
      <w:r>
        <w:tab/>
      </w:r>
      <w:r w:rsidR="008611FB" w:rsidRPr="008611FB">
        <w:t>Explain why it is not possible for you to get up from your seat without fir</w:t>
      </w:r>
      <w:r w:rsidR="00B433D8">
        <w:t>st leaning forward</w:t>
      </w:r>
      <w:r w:rsidR="008611FB">
        <w:t>.</w:t>
      </w:r>
      <w:r w:rsidR="00B433D8">
        <w:t xml:space="preserve"> You may use diagrams to illustrate your answer.</w:t>
      </w:r>
      <w:r w:rsidR="008611FB">
        <w:tab/>
      </w:r>
      <w:r w:rsidR="008611FB">
        <w:tab/>
      </w:r>
      <w:r w:rsidR="008611FB">
        <w:tab/>
      </w:r>
      <w:r w:rsidR="008611FB">
        <w:tab/>
        <w:t>[3]</w:t>
      </w:r>
    </w:p>
    <w:p w:rsidR="008611FB" w:rsidRPr="0017643D" w:rsidRDefault="00DE62FA" w:rsidP="00B433D8">
      <w:pPr>
        <w:rPr>
          <w:rFonts w:ascii="Garamond" w:hAnsi="Garamond"/>
        </w:rPr>
      </w:pPr>
      <w:r w:rsidRPr="0017643D">
        <w:rPr>
          <w:rFonts w:ascii="Garamond" w:hAnsi="Garamond"/>
        </w:rPr>
        <w:fldChar w:fldCharType="begin"/>
      </w:r>
      <w:r w:rsidRPr="0017643D">
        <w:rPr>
          <w:rFonts w:ascii="Garamond" w:hAnsi="Garamond"/>
        </w:rPr>
        <w:instrText xml:space="preserve"> INCLUDEPICTURE "http://www.posture-chair.co.uk/images/becca088plain" \* MERGEFORMATINET </w:instrText>
      </w:r>
      <w:r w:rsidRPr="0017643D">
        <w:rPr>
          <w:rFonts w:ascii="Garamond" w:hAnsi="Garamond"/>
        </w:rPr>
        <w:fldChar w:fldCharType="separate"/>
      </w:r>
      <w:r>
        <w:rPr>
          <w:rFonts w:ascii="Garamond" w:hAnsi="Garamond"/>
        </w:rPr>
        <w:fldChar w:fldCharType="begin"/>
      </w:r>
      <w:r>
        <w:rPr>
          <w:rFonts w:ascii="Garamond" w:hAnsi="Garamond"/>
        </w:rPr>
        <w:instrText xml:space="preserve"> INCLUDEPICTURE  "http://www.posture-chair.co.uk/images/becca088plain" \* MERGEFORMATINET </w:instrText>
      </w:r>
      <w:r>
        <w:rPr>
          <w:rFonts w:ascii="Garamond" w:hAnsi="Garamond"/>
        </w:rPr>
        <w:fldChar w:fldCharType="separate"/>
      </w:r>
      <w:r>
        <w:rPr>
          <w:rFonts w:ascii="Garamond" w:hAnsi="Garamond"/>
        </w:rPr>
        <w:fldChar w:fldCharType="begin"/>
      </w:r>
      <w:r>
        <w:rPr>
          <w:rFonts w:ascii="Garamond" w:hAnsi="Garamond"/>
        </w:rPr>
        <w:instrText xml:space="preserve"> INCLUDEPICTURE  "http://www.posture-chair.co.uk/images/becca088plain" \* MERGEFORMATINET </w:instrText>
      </w:r>
      <w:r>
        <w:rPr>
          <w:rFonts w:ascii="Garamond" w:hAnsi="Garamond"/>
        </w:rPr>
        <w:fldChar w:fldCharType="separate"/>
      </w:r>
      <w:r>
        <w:rPr>
          <w:rFonts w:ascii="Garamond" w:hAnsi="Garamond"/>
        </w:rPr>
        <w:fldChar w:fldCharType="begin"/>
      </w:r>
      <w:r>
        <w:rPr>
          <w:rFonts w:ascii="Garamond" w:hAnsi="Garamond"/>
        </w:rPr>
        <w:instrText xml:space="preserve"> INCLUDEPICTURE  "http://www.posture-chair.co.uk/images/becca088plain" \* MERGEFORMATINET </w:instrText>
      </w:r>
      <w:r>
        <w:rPr>
          <w:rFonts w:ascii="Garamond" w:hAnsi="Garamond"/>
        </w:rPr>
        <w:fldChar w:fldCharType="separate"/>
      </w:r>
      <w:r>
        <w:rPr>
          <w:rFonts w:ascii="Garamond" w:hAnsi="Garamond"/>
        </w:rPr>
        <w:fldChar w:fldCharType="begin"/>
      </w:r>
      <w:r>
        <w:rPr>
          <w:rFonts w:ascii="Garamond" w:hAnsi="Garamond"/>
        </w:rPr>
        <w:instrText xml:space="preserve"> INCLUDEPICTURE  "http://www.posture-chair.co.uk/images/becca088plain" \* MERGEFORMATINET </w:instrText>
      </w:r>
      <w:r>
        <w:rPr>
          <w:rFonts w:ascii="Garamond" w:hAnsi="Garamond"/>
        </w:rPr>
        <w:fldChar w:fldCharType="separate"/>
      </w:r>
      <w:r w:rsidR="00756662">
        <w:rPr>
          <w:rFonts w:ascii="Garamond" w:hAnsi="Garamond"/>
        </w:rPr>
        <w:fldChar w:fldCharType="begin"/>
      </w:r>
      <w:r w:rsidR="00756662">
        <w:rPr>
          <w:rFonts w:ascii="Garamond" w:hAnsi="Garamond"/>
        </w:rPr>
        <w:instrText xml:space="preserve"> INCLUDEPICTURE  "http://www.posture-chair.co.uk/images/becca088plain" \* MERGEFORMATINET </w:instrText>
      </w:r>
      <w:r w:rsidR="00756662">
        <w:rPr>
          <w:rFonts w:ascii="Garamond" w:hAnsi="Garamond"/>
        </w:rPr>
        <w:fldChar w:fldCharType="separate"/>
      </w:r>
      <w:r w:rsidR="005115F7">
        <w:rPr>
          <w:rFonts w:ascii="Garamond" w:hAnsi="Garamond"/>
        </w:rPr>
        <w:fldChar w:fldCharType="begin"/>
      </w:r>
      <w:r w:rsidR="005115F7">
        <w:rPr>
          <w:rFonts w:ascii="Garamond" w:hAnsi="Garamond"/>
        </w:rPr>
        <w:instrText xml:space="preserve"> INCLUDEPICTURE  "http://www.posture-chair.co.uk/images/becca088plain" \* MERGEFORMATINET </w:instrText>
      </w:r>
      <w:r w:rsidR="005115F7">
        <w:rPr>
          <w:rFonts w:ascii="Garamond" w:hAnsi="Garamond"/>
        </w:rPr>
        <w:fldChar w:fldCharType="separate"/>
      </w:r>
      <w:r w:rsidR="00270DAA">
        <w:rPr>
          <w:rFonts w:ascii="Garamond" w:hAnsi="Garamond"/>
        </w:rPr>
        <w:fldChar w:fldCharType="begin"/>
      </w:r>
      <w:r w:rsidR="00270DAA">
        <w:rPr>
          <w:rFonts w:ascii="Garamond" w:hAnsi="Garamond"/>
        </w:rPr>
        <w:instrText xml:space="preserve"> INCLUDEPICTURE  "http://www.posture-chair.co.uk/images/becca088plain" \* MERGEFORMATINET </w:instrText>
      </w:r>
      <w:r w:rsidR="00270DAA">
        <w:rPr>
          <w:rFonts w:ascii="Garamond" w:hAnsi="Garamond"/>
        </w:rPr>
        <w:fldChar w:fldCharType="separate"/>
      </w:r>
      <w:r w:rsidR="00113BEB">
        <w:rPr>
          <w:rFonts w:ascii="Garamond" w:hAnsi="Garamond"/>
        </w:rPr>
        <w:fldChar w:fldCharType="begin"/>
      </w:r>
      <w:r w:rsidR="00113BEB">
        <w:rPr>
          <w:rFonts w:ascii="Garamond" w:hAnsi="Garamond"/>
        </w:rPr>
        <w:instrText xml:space="preserve"> INCLUDEPICTURE  "http://www.posture-chair.co.uk/images/becca088plain" \* MERGEFORMATINET </w:instrText>
      </w:r>
      <w:r w:rsidR="00113BEB">
        <w:rPr>
          <w:rFonts w:ascii="Garamond" w:hAnsi="Garamond"/>
        </w:rPr>
        <w:fldChar w:fldCharType="separate"/>
      </w:r>
      <w:r w:rsidR="004871B6">
        <w:rPr>
          <w:rFonts w:ascii="Garamond" w:hAnsi="Garamond"/>
        </w:rPr>
        <w:fldChar w:fldCharType="begin"/>
      </w:r>
      <w:r w:rsidR="004871B6">
        <w:rPr>
          <w:rFonts w:ascii="Garamond" w:hAnsi="Garamond"/>
        </w:rPr>
        <w:instrText xml:space="preserve"> INCLUDEPICTURE  "http://www.posture-chair.co.uk/images/becca088plain" \* MERGEFORMATINET </w:instrText>
      </w:r>
      <w:r w:rsidR="004871B6">
        <w:rPr>
          <w:rFonts w:ascii="Garamond" w:hAnsi="Garamond"/>
        </w:rPr>
        <w:fldChar w:fldCharType="separate"/>
      </w:r>
      <w:r w:rsidR="009D3731">
        <w:rPr>
          <w:rFonts w:ascii="Garamond" w:hAnsi="Garamond"/>
        </w:rPr>
        <w:fldChar w:fldCharType="begin"/>
      </w:r>
      <w:r w:rsidR="009D3731">
        <w:rPr>
          <w:rFonts w:ascii="Garamond" w:hAnsi="Garamond"/>
        </w:rPr>
        <w:instrText xml:space="preserve"> INCLUDEPICTURE  "http://www.posture-chair.co.uk/images/becca088plain" \* MERGEFORMATINET </w:instrText>
      </w:r>
      <w:r w:rsidR="009D3731">
        <w:rPr>
          <w:rFonts w:ascii="Garamond" w:hAnsi="Garamond"/>
        </w:rPr>
        <w:fldChar w:fldCharType="separate"/>
      </w:r>
      <w:r w:rsidR="00070519">
        <w:rPr>
          <w:rFonts w:ascii="Garamond" w:hAnsi="Garamond"/>
        </w:rPr>
        <w:fldChar w:fldCharType="begin"/>
      </w:r>
      <w:r w:rsidR="00070519">
        <w:rPr>
          <w:rFonts w:ascii="Garamond" w:hAnsi="Garamond"/>
        </w:rPr>
        <w:instrText xml:space="preserve"> INCLUDEPICTURE  "http://www.posture-chair.co.uk/images/becca088plain" \* MERGEFORMATINET </w:instrText>
      </w:r>
      <w:r w:rsidR="00070519">
        <w:rPr>
          <w:rFonts w:ascii="Garamond" w:hAnsi="Garamond"/>
        </w:rPr>
        <w:fldChar w:fldCharType="separate"/>
      </w:r>
      <w:r w:rsidR="00910BFB">
        <w:rPr>
          <w:rFonts w:ascii="Garamond" w:hAnsi="Garamond"/>
        </w:rPr>
        <w:fldChar w:fldCharType="begin"/>
      </w:r>
      <w:r w:rsidR="00910BFB">
        <w:rPr>
          <w:rFonts w:ascii="Garamond" w:hAnsi="Garamond"/>
        </w:rPr>
        <w:instrText xml:space="preserve"> INCLUDEPICTURE  "http://www.posture-chair.co.uk/images/becca088plain" \* MERGEFORMATINET </w:instrText>
      </w:r>
      <w:r w:rsidR="00910BFB">
        <w:rPr>
          <w:rFonts w:ascii="Garamond" w:hAnsi="Garamond"/>
        </w:rPr>
        <w:fldChar w:fldCharType="separate"/>
      </w:r>
      <w:r w:rsidR="00BF7AC8">
        <w:rPr>
          <w:rFonts w:ascii="Garamond" w:hAnsi="Garamond"/>
        </w:rPr>
        <w:fldChar w:fldCharType="begin"/>
      </w:r>
      <w:r w:rsidR="00BF7AC8">
        <w:rPr>
          <w:rFonts w:ascii="Garamond" w:hAnsi="Garamond"/>
        </w:rPr>
        <w:instrText xml:space="preserve"> INCLUDEPICTURE  "http://www.posture-chair.co.uk/images/becca088plain" \* MERGEFORMATINET </w:instrText>
      </w:r>
      <w:r w:rsidR="00BF7AC8">
        <w:rPr>
          <w:rFonts w:ascii="Garamond" w:hAnsi="Garamond"/>
        </w:rPr>
        <w:fldChar w:fldCharType="separate"/>
      </w:r>
      <w:r w:rsidR="004F5C6D">
        <w:rPr>
          <w:rFonts w:ascii="Garamond" w:hAnsi="Garamond"/>
        </w:rPr>
        <w:fldChar w:fldCharType="begin"/>
      </w:r>
      <w:r w:rsidR="004F5C6D">
        <w:rPr>
          <w:rFonts w:ascii="Garamond" w:hAnsi="Garamond"/>
        </w:rPr>
        <w:instrText xml:space="preserve"> INCLUDEPICTURE  "http://www.posture-chair.co.uk/images/becca088plain" \* MERGEFORMATINET </w:instrText>
      </w:r>
      <w:r w:rsidR="004F5C6D">
        <w:rPr>
          <w:rFonts w:ascii="Garamond" w:hAnsi="Garamond"/>
        </w:rPr>
        <w:fldChar w:fldCharType="separate"/>
      </w:r>
      <w:r w:rsidR="00064E97">
        <w:rPr>
          <w:rFonts w:ascii="Garamond" w:hAnsi="Garamond"/>
        </w:rPr>
        <w:fldChar w:fldCharType="begin"/>
      </w:r>
      <w:r w:rsidR="00064E97">
        <w:rPr>
          <w:rFonts w:ascii="Garamond" w:hAnsi="Garamond"/>
        </w:rPr>
        <w:instrText xml:space="preserve"> INCLUDEPICTURE  "http://www.posture-chair.co.uk/images/becca088plain" \* MERGEFORMATINET </w:instrText>
      </w:r>
      <w:r w:rsidR="00064E97">
        <w:rPr>
          <w:rFonts w:ascii="Garamond" w:hAnsi="Garamond"/>
        </w:rPr>
        <w:fldChar w:fldCharType="separate"/>
      </w:r>
      <w:r w:rsidR="00AD0630">
        <w:rPr>
          <w:rFonts w:ascii="Garamond" w:hAnsi="Garamond"/>
        </w:rPr>
        <w:fldChar w:fldCharType="begin"/>
      </w:r>
      <w:r w:rsidR="00AD0630">
        <w:rPr>
          <w:rFonts w:ascii="Garamond" w:hAnsi="Garamond"/>
        </w:rPr>
        <w:instrText xml:space="preserve"> INCLUDEPICTURE  "http://www.posture-chair.co.uk/images/becca088plain" \* MERGEFORMATINET </w:instrText>
      </w:r>
      <w:r w:rsidR="00AD0630">
        <w:rPr>
          <w:rFonts w:ascii="Garamond" w:hAnsi="Garamond"/>
        </w:rPr>
        <w:fldChar w:fldCharType="separate"/>
      </w:r>
      <w:r w:rsidR="001F4C4E">
        <w:rPr>
          <w:rFonts w:ascii="Garamond" w:hAnsi="Garamond"/>
        </w:rPr>
        <w:fldChar w:fldCharType="begin"/>
      </w:r>
      <w:r w:rsidR="001F4C4E">
        <w:rPr>
          <w:rFonts w:ascii="Garamond" w:hAnsi="Garamond"/>
        </w:rPr>
        <w:instrText xml:space="preserve"> INCLUDEPICTURE  "http://www.posture-chair.co.uk/images/becca088plain" \* MERGEFORMATINET </w:instrText>
      </w:r>
      <w:r w:rsidR="001F4C4E">
        <w:rPr>
          <w:rFonts w:ascii="Garamond" w:hAnsi="Garamond"/>
        </w:rPr>
        <w:fldChar w:fldCharType="separate"/>
      </w:r>
      <w:r w:rsidR="00671EB8">
        <w:rPr>
          <w:rFonts w:ascii="Garamond" w:hAnsi="Garamond"/>
        </w:rPr>
        <w:fldChar w:fldCharType="begin"/>
      </w:r>
      <w:r w:rsidR="00671EB8">
        <w:rPr>
          <w:rFonts w:ascii="Garamond" w:hAnsi="Garamond"/>
        </w:rPr>
        <w:instrText xml:space="preserve"> INCLUDEPICTURE  "http://www.posture-chair.co.uk/images/becca088plain" \* MERGEFORMATINET </w:instrText>
      </w:r>
      <w:r w:rsidR="00671EB8">
        <w:rPr>
          <w:rFonts w:ascii="Garamond" w:hAnsi="Garamond"/>
        </w:rPr>
        <w:fldChar w:fldCharType="separate"/>
      </w:r>
      <w:r w:rsidR="00A734E9">
        <w:rPr>
          <w:rFonts w:ascii="Garamond" w:hAnsi="Garamond"/>
        </w:rPr>
        <w:fldChar w:fldCharType="begin"/>
      </w:r>
      <w:r w:rsidR="00A734E9">
        <w:rPr>
          <w:rFonts w:ascii="Garamond" w:hAnsi="Garamond"/>
        </w:rPr>
        <w:instrText xml:space="preserve"> </w:instrText>
      </w:r>
      <w:r w:rsidR="00A734E9">
        <w:rPr>
          <w:rFonts w:ascii="Garamond" w:hAnsi="Garamond"/>
        </w:rPr>
        <w:instrText>INCLUDEPICTURE  "http://www.posture-chair.co.uk/images/becca088plain" \* MERGEFORMATINET</w:instrText>
      </w:r>
      <w:r w:rsidR="00A734E9">
        <w:rPr>
          <w:rFonts w:ascii="Garamond" w:hAnsi="Garamond"/>
        </w:rPr>
        <w:instrText xml:space="preserve"> </w:instrText>
      </w:r>
      <w:r w:rsidR="00A734E9">
        <w:rPr>
          <w:rFonts w:ascii="Garamond" w:hAnsi="Garamond"/>
        </w:rPr>
        <w:fldChar w:fldCharType="separate"/>
      </w:r>
      <w:r w:rsidR="00A734E9">
        <w:rPr>
          <w:rFonts w:ascii="Garamond" w:hAnsi="Garamond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Natural leg posture when sitting on a Wave Stool" style="width:119.75pt;height:174.65pt;mso-width-percent:0;mso-height-percent:0;mso-width-percent:0;mso-height-percent:0">
            <v:imagedata r:id="rId7" r:href="rId8"/>
          </v:shape>
        </w:pict>
      </w:r>
      <w:r w:rsidR="00A734E9">
        <w:rPr>
          <w:rFonts w:ascii="Garamond" w:hAnsi="Garamond"/>
        </w:rPr>
        <w:fldChar w:fldCharType="end"/>
      </w:r>
      <w:r w:rsidR="00671EB8">
        <w:rPr>
          <w:rFonts w:ascii="Garamond" w:hAnsi="Garamond"/>
        </w:rPr>
        <w:fldChar w:fldCharType="end"/>
      </w:r>
      <w:r w:rsidR="001F4C4E">
        <w:rPr>
          <w:rFonts w:ascii="Garamond" w:hAnsi="Garamond"/>
        </w:rPr>
        <w:fldChar w:fldCharType="end"/>
      </w:r>
      <w:r w:rsidR="00AD0630">
        <w:rPr>
          <w:rFonts w:ascii="Garamond" w:hAnsi="Garamond"/>
        </w:rPr>
        <w:fldChar w:fldCharType="end"/>
      </w:r>
      <w:r w:rsidR="00064E97">
        <w:rPr>
          <w:rFonts w:ascii="Garamond" w:hAnsi="Garamond"/>
        </w:rPr>
        <w:fldChar w:fldCharType="end"/>
      </w:r>
      <w:r w:rsidR="004F5C6D">
        <w:rPr>
          <w:rFonts w:ascii="Garamond" w:hAnsi="Garamond"/>
        </w:rPr>
        <w:fldChar w:fldCharType="end"/>
      </w:r>
      <w:r w:rsidR="00BF7AC8">
        <w:rPr>
          <w:rFonts w:ascii="Garamond" w:hAnsi="Garamond"/>
        </w:rPr>
        <w:fldChar w:fldCharType="end"/>
      </w:r>
      <w:r w:rsidR="00910BFB">
        <w:rPr>
          <w:rFonts w:ascii="Garamond" w:hAnsi="Garamond"/>
        </w:rPr>
        <w:fldChar w:fldCharType="end"/>
      </w:r>
      <w:r w:rsidR="00070519">
        <w:rPr>
          <w:rFonts w:ascii="Garamond" w:hAnsi="Garamond"/>
        </w:rPr>
        <w:fldChar w:fldCharType="end"/>
      </w:r>
      <w:r w:rsidR="009D3731">
        <w:rPr>
          <w:rFonts w:ascii="Garamond" w:hAnsi="Garamond"/>
        </w:rPr>
        <w:fldChar w:fldCharType="end"/>
      </w:r>
      <w:r w:rsidR="004871B6">
        <w:rPr>
          <w:rFonts w:ascii="Garamond" w:hAnsi="Garamond"/>
        </w:rPr>
        <w:fldChar w:fldCharType="end"/>
      </w:r>
      <w:r w:rsidR="00113BEB">
        <w:rPr>
          <w:rFonts w:ascii="Garamond" w:hAnsi="Garamond"/>
        </w:rPr>
        <w:fldChar w:fldCharType="end"/>
      </w:r>
      <w:r w:rsidR="00270DAA">
        <w:rPr>
          <w:rFonts w:ascii="Garamond" w:hAnsi="Garamond"/>
        </w:rPr>
        <w:fldChar w:fldCharType="end"/>
      </w:r>
      <w:r w:rsidR="005115F7">
        <w:rPr>
          <w:rFonts w:ascii="Garamond" w:hAnsi="Garamond"/>
        </w:rPr>
        <w:fldChar w:fldCharType="end"/>
      </w:r>
      <w:r w:rsidR="00756662">
        <w:rPr>
          <w:rFonts w:ascii="Garamond" w:hAnsi="Garamond"/>
        </w:rPr>
        <w:fldChar w:fldCharType="end"/>
      </w:r>
      <w:r>
        <w:rPr>
          <w:rFonts w:ascii="Garamond" w:hAnsi="Garamond"/>
        </w:rPr>
        <w:fldChar w:fldCharType="end"/>
      </w:r>
      <w:r>
        <w:rPr>
          <w:rFonts w:ascii="Garamond" w:hAnsi="Garamond"/>
        </w:rPr>
        <w:fldChar w:fldCharType="end"/>
      </w:r>
      <w:r>
        <w:rPr>
          <w:rFonts w:ascii="Garamond" w:hAnsi="Garamond"/>
        </w:rPr>
        <w:fldChar w:fldCharType="end"/>
      </w:r>
      <w:r>
        <w:rPr>
          <w:rFonts w:ascii="Garamond" w:hAnsi="Garamond"/>
        </w:rPr>
        <w:fldChar w:fldCharType="end"/>
      </w:r>
      <w:r w:rsidRPr="0017643D">
        <w:rPr>
          <w:rFonts w:ascii="Garamond" w:hAnsi="Garamond"/>
        </w:rPr>
        <w:fldChar w:fldCharType="end"/>
      </w:r>
    </w:p>
    <w:p w:rsidR="00DE62FA" w:rsidRDefault="00DE62FA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szCs w:val="24"/>
        </w:rPr>
      </w:pPr>
    </w:p>
    <w:p w:rsidR="00270DAA" w:rsidRPr="005F6053" w:rsidRDefault="00270DAA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color w:val="FF0000"/>
          <w:szCs w:val="24"/>
        </w:rPr>
      </w:pPr>
      <w:r w:rsidRPr="005F6053">
        <w:rPr>
          <w:snapToGrid/>
          <w:color w:val="FF0000"/>
          <w:szCs w:val="24"/>
        </w:rPr>
        <w:t xml:space="preserve">If you do not lean forward, the </w:t>
      </w:r>
      <w:r w:rsidR="00A83291">
        <w:rPr>
          <w:snapToGrid/>
          <w:color w:val="FF0000"/>
          <w:szCs w:val="24"/>
          <w:u w:val="single"/>
        </w:rPr>
        <w:t xml:space="preserve">weight </w:t>
      </w:r>
      <w:r w:rsidRPr="005F6053">
        <w:rPr>
          <w:snapToGrid/>
          <w:color w:val="FF0000"/>
          <w:szCs w:val="24"/>
          <w:u w:val="single"/>
        </w:rPr>
        <w:t>of your body [1m]</w:t>
      </w:r>
      <w:r w:rsidR="005C18C4">
        <w:rPr>
          <w:snapToGrid/>
          <w:color w:val="FF0000"/>
          <w:szCs w:val="24"/>
        </w:rPr>
        <w:t xml:space="preserve">, </w:t>
      </w:r>
      <w:r w:rsidRPr="005F6053">
        <w:rPr>
          <w:snapToGrid/>
          <w:color w:val="FF0000"/>
          <w:szCs w:val="24"/>
          <w:u w:val="single"/>
        </w:rPr>
        <w:t>acts to create</w:t>
      </w:r>
      <w:r w:rsidRPr="005F6053">
        <w:rPr>
          <w:snapToGrid/>
          <w:color w:val="FF0000"/>
          <w:szCs w:val="24"/>
        </w:rPr>
        <w:t xml:space="preserve"> an anticlockwise </w:t>
      </w:r>
      <w:r w:rsidRPr="005F6053">
        <w:rPr>
          <w:snapToGrid/>
          <w:color w:val="FF0000"/>
          <w:szCs w:val="24"/>
          <w:u w:val="single"/>
        </w:rPr>
        <w:t xml:space="preserve">torque [1m] </w:t>
      </w:r>
      <w:r w:rsidRPr="005F6053">
        <w:rPr>
          <w:snapToGrid/>
          <w:color w:val="FF0000"/>
          <w:szCs w:val="24"/>
        </w:rPr>
        <w:t xml:space="preserve">that </w:t>
      </w:r>
      <w:r w:rsidRPr="005F6053">
        <w:rPr>
          <w:snapToGrid/>
          <w:color w:val="FF0000"/>
          <w:szCs w:val="24"/>
          <w:u w:val="single"/>
        </w:rPr>
        <w:t>brings your body back to the seat</w:t>
      </w:r>
      <w:r w:rsidR="000A649B">
        <w:rPr>
          <w:snapToGrid/>
          <w:color w:val="FF0000"/>
          <w:szCs w:val="24"/>
        </w:rPr>
        <w:t>.</w:t>
      </w:r>
    </w:p>
    <w:p w:rsidR="00270DAA" w:rsidRPr="005F6053" w:rsidRDefault="00270DAA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color w:val="FF0000"/>
          <w:szCs w:val="24"/>
        </w:rPr>
      </w:pPr>
    </w:p>
    <w:p w:rsidR="00270DAA" w:rsidRDefault="00270DAA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color w:val="FF0000"/>
          <w:szCs w:val="24"/>
        </w:rPr>
      </w:pPr>
      <w:r w:rsidRPr="005F6053">
        <w:rPr>
          <w:snapToGrid/>
          <w:color w:val="FF0000"/>
          <w:szCs w:val="24"/>
        </w:rPr>
        <w:t xml:space="preserve">When you lean forward, the </w:t>
      </w:r>
      <w:r w:rsidR="00A83291">
        <w:rPr>
          <w:snapToGrid/>
          <w:color w:val="FF0000"/>
          <w:szCs w:val="24"/>
          <w:u w:val="single"/>
        </w:rPr>
        <w:t xml:space="preserve">weight </w:t>
      </w:r>
      <w:r w:rsidR="005C18C4">
        <w:rPr>
          <w:snapToGrid/>
          <w:color w:val="FF0000"/>
          <w:szCs w:val="24"/>
          <w:u w:val="single"/>
        </w:rPr>
        <w:t xml:space="preserve">of your body, </w:t>
      </w:r>
      <w:r w:rsidRPr="005F6053">
        <w:rPr>
          <w:snapToGrid/>
          <w:color w:val="FF0000"/>
          <w:szCs w:val="24"/>
          <w:u w:val="single"/>
        </w:rPr>
        <w:t>acts to create</w:t>
      </w:r>
      <w:r w:rsidRPr="005F6053">
        <w:rPr>
          <w:snapToGrid/>
          <w:color w:val="FF0000"/>
          <w:szCs w:val="24"/>
        </w:rPr>
        <w:t xml:space="preserve"> a clockwise </w:t>
      </w:r>
      <w:r w:rsidRPr="005F6053">
        <w:rPr>
          <w:snapToGrid/>
          <w:color w:val="FF0000"/>
          <w:szCs w:val="24"/>
          <w:u w:val="single"/>
        </w:rPr>
        <w:t>torque that brings your body forward [1m]</w:t>
      </w:r>
      <w:r w:rsidRPr="005F6053">
        <w:rPr>
          <w:snapToGrid/>
          <w:color w:val="FF0000"/>
          <w:szCs w:val="24"/>
        </w:rPr>
        <w:t xml:space="preserve"> and you are able t</w:t>
      </w:r>
      <w:r w:rsidR="000A649B">
        <w:rPr>
          <w:snapToGrid/>
          <w:color w:val="FF0000"/>
          <w:szCs w:val="24"/>
        </w:rPr>
        <w:t xml:space="preserve">o get up from your seat. </w:t>
      </w:r>
    </w:p>
    <w:p w:rsidR="000A649B" w:rsidRDefault="000A649B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color w:val="FF0000"/>
          <w:szCs w:val="24"/>
        </w:rPr>
      </w:pPr>
    </w:p>
    <w:p w:rsidR="000A649B" w:rsidRDefault="000A649B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color w:val="FF0000"/>
          <w:szCs w:val="24"/>
        </w:rPr>
      </w:pPr>
      <w:r>
        <w:rPr>
          <w:snapToGrid/>
          <w:color w:val="FF0000"/>
          <w:szCs w:val="24"/>
        </w:rPr>
        <w:t>Mention weight [1m]</w:t>
      </w:r>
    </w:p>
    <w:p w:rsidR="000A649B" w:rsidRDefault="000A649B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color w:val="FF0000"/>
          <w:szCs w:val="24"/>
        </w:rPr>
      </w:pPr>
      <w:r>
        <w:rPr>
          <w:snapToGrid/>
          <w:color w:val="FF0000"/>
          <w:szCs w:val="24"/>
        </w:rPr>
        <w:t>Causing torque and direction of torque to move person backward. [1m]</w:t>
      </w:r>
    </w:p>
    <w:p w:rsidR="000A649B" w:rsidRPr="005F6053" w:rsidRDefault="000A649B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color w:val="FF0000"/>
          <w:szCs w:val="24"/>
        </w:rPr>
      </w:pPr>
      <w:r>
        <w:rPr>
          <w:snapToGrid/>
          <w:color w:val="FF0000"/>
          <w:szCs w:val="24"/>
        </w:rPr>
        <w:t>Mention torque that allows person to move forward [1m]</w:t>
      </w:r>
    </w:p>
    <w:p w:rsidR="00DE62FA" w:rsidRDefault="00DE62FA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szCs w:val="24"/>
        </w:rPr>
      </w:pPr>
    </w:p>
    <w:p w:rsidR="00270DAA" w:rsidRDefault="00270DAA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szCs w:val="24"/>
        </w:rPr>
      </w:pPr>
    </w:p>
    <w:p w:rsidR="005A7591" w:rsidRDefault="00B433D8" w:rsidP="00B433D8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szCs w:val="24"/>
        </w:rPr>
      </w:pPr>
      <w:r>
        <w:rPr>
          <w:snapToGrid/>
          <w:szCs w:val="24"/>
        </w:rPr>
        <w:t xml:space="preserve">2. </w:t>
      </w:r>
      <w:r>
        <w:rPr>
          <w:snapToGrid/>
          <w:szCs w:val="24"/>
        </w:rPr>
        <w:tab/>
        <w:t>Explain whether a water glass that tapers down to a narrow base is</w:t>
      </w:r>
      <w:r w:rsidR="005A7591">
        <w:rPr>
          <w:snapToGrid/>
          <w:szCs w:val="24"/>
        </w:rPr>
        <w:t xml:space="preserve"> easier to tip ov</w:t>
      </w:r>
      <w:r>
        <w:rPr>
          <w:snapToGrid/>
          <w:szCs w:val="24"/>
        </w:rPr>
        <w:t xml:space="preserve">er than one with straight </w:t>
      </w:r>
      <w:r w:rsidR="00DE62FA">
        <w:rPr>
          <w:snapToGrid/>
          <w:szCs w:val="24"/>
        </w:rPr>
        <w:t>sides.</w:t>
      </w:r>
      <w:r w:rsidR="005A7591">
        <w:rPr>
          <w:snapToGrid/>
          <w:szCs w:val="24"/>
        </w:rPr>
        <w:t xml:space="preserve"> </w:t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 w:rsidR="00437A9F">
        <w:rPr>
          <w:snapToGrid/>
          <w:szCs w:val="24"/>
        </w:rPr>
        <w:t>[</w:t>
      </w:r>
      <w:r w:rsidR="005A7591">
        <w:rPr>
          <w:snapToGrid/>
          <w:szCs w:val="24"/>
        </w:rPr>
        <w:t>2]</w:t>
      </w:r>
    </w:p>
    <w:p w:rsidR="005A7591" w:rsidRDefault="005A7591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szCs w:val="24"/>
        </w:rPr>
      </w:pPr>
    </w:p>
    <w:p w:rsidR="00437A9F" w:rsidRPr="005F6053" w:rsidRDefault="00270DAA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color w:val="FF0000"/>
          <w:szCs w:val="24"/>
        </w:rPr>
      </w:pPr>
      <w:r w:rsidRPr="005F6053">
        <w:rPr>
          <w:snapToGrid/>
          <w:color w:val="FF0000"/>
          <w:szCs w:val="24"/>
        </w:rPr>
        <w:t xml:space="preserve">A glass that tapers down to a narrow base is </w:t>
      </w:r>
      <w:r w:rsidRPr="005C18C4">
        <w:rPr>
          <w:snapToGrid/>
          <w:color w:val="FF0000"/>
          <w:szCs w:val="24"/>
          <w:u w:val="single"/>
        </w:rPr>
        <w:t>easier to tip over</w:t>
      </w:r>
      <w:r w:rsidR="005F6053" w:rsidRPr="005C18C4">
        <w:rPr>
          <w:snapToGrid/>
          <w:color w:val="FF0000"/>
          <w:szCs w:val="24"/>
          <w:u w:val="single"/>
        </w:rPr>
        <w:t>.</w:t>
      </w:r>
      <w:r w:rsidRPr="005F6053">
        <w:rPr>
          <w:snapToGrid/>
          <w:color w:val="FF0000"/>
          <w:szCs w:val="24"/>
        </w:rPr>
        <w:t xml:space="preserve"> </w:t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  <w:t>[1m]</w:t>
      </w:r>
    </w:p>
    <w:p w:rsidR="00270DAA" w:rsidRPr="005F6053" w:rsidRDefault="00270DAA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color w:val="FF0000"/>
          <w:szCs w:val="24"/>
        </w:rPr>
      </w:pPr>
      <w:r w:rsidRPr="005F6053">
        <w:rPr>
          <w:snapToGrid/>
          <w:color w:val="FF0000"/>
          <w:szCs w:val="24"/>
        </w:rPr>
        <w:t xml:space="preserve">This is because its </w:t>
      </w:r>
      <w:r w:rsidRPr="005C18C4">
        <w:rPr>
          <w:snapToGrid/>
          <w:color w:val="FF0000"/>
          <w:szCs w:val="24"/>
          <w:u w:val="single"/>
        </w:rPr>
        <w:t>centre of gravity is higher</w:t>
      </w:r>
      <w:r w:rsidRPr="005F6053">
        <w:rPr>
          <w:snapToGrid/>
          <w:color w:val="FF0000"/>
          <w:szCs w:val="24"/>
        </w:rPr>
        <w:t xml:space="preserve">. </w:t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Pr="005F6053">
        <w:rPr>
          <w:snapToGrid/>
          <w:color w:val="FF0000"/>
          <w:szCs w:val="24"/>
        </w:rPr>
        <w:t>[1m]</w:t>
      </w:r>
    </w:p>
    <w:p w:rsidR="00270DAA" w:rsidRDefault="00270DAA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szCs w:val="24"/>
        </w:rPr>
      </w:pPr>
    </w:p>
    <w:p w:rsidR="005A7591" w:rsidRDefault="00437A9F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szCs w:val="24"/>
        </w:rPr>
      </w:pPr>
      <w:r>
        <w:rPr>
          <w:snapToGrid/>
          <w:szCs w:val="24"/>
        </w:rPr>
        <w:tab/>
      </w:r>
      <w:r w:rsidR="00DE62FA">
        <w:rPr>
          <w:snapToGrid/>
          <w:szCs w:val="24"/>
        </w:rPr>
        <w:t xml:space="preserve">Discuss </w:t>
      </w:r>
      <w:r w:rsidR="00270DAA">
        <w:rPr>
          <w:snapToGrid/>
          <w:szCs w:val="24"/>
        </w:rPr>
        <w:t>the difference in stability</w:t>
      </w:r>
      <w:r w:rsidR="00B433D8">
        <w:rPr>
          <w:snapToGrid/>
          <w:szCs w:val="24"/>
        </w:rPr>
        <w:t xml:space="preserve"> a full tapered glass and an empty tapered glass.</w:t>
      </w:r>
      <w:r>
        <w:rPr>
          <w:snapToGrid/>
          <w:szCs w:val="24"/>
        </w:rPr>
        <w:tab/>
      </w:r>
      <w:r w:rsidR="005A7591">
        <w:rPr>
          <w:snapToGrid/>
          <w:szCs w:val="24"/>
        </w:rPr>
        <w:t>[2]</w:t>
      </w:r>
    </w:p>
    <w:p w:rsidR="005A7591" w:rsidRDefault="005A7591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szCs w:val="24"/>
        </w:rPr>
      </w:pPr>
    </w:p>
    <w:p w:rsidR="00270DAA" w:rsidRPr="005F6053" w:rsidRDefault="00270DAA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color w:val="FF0000"/>
          <w:szCs w:val="24"/>
        </w:rPr>
      </w:pPr>
      <w:r w:rsidRPr="005F6053">
        <w:rPr>
          <w:snapToGrid/>
          <w:color w:val="FF0000"/>
          <w:szCs w:val="24"/>
        </w:rPr>
        <w:t xml:space="preserve">If the tapered glass is full, </w:t>
      </w:r>
      <w:r w:rsidRPr="005C18C4">
        <w:rPr>
          <w:snapToGrid/>
          <w:color w:val="FF0000"/>
          <w:szCs w:val="24"/>
          <w:u w:val="single"/>
        </w:rPr>
        <w:t xml:space="preserve">its CG is </w:t>
      </w:r>
      <w:r w:rsidR="005F6053" w:rsidRPr="005C18C4">
        <w:rPr>
          <w:snapToGrid/>
          <w:color w:val="FF0000"/>
          <w:szCs w:val="24"/>
          <w:u w:val="single"/>
        </w:rPr>
        <w:t>raised</w:t>
      </w:r>
      <w:r w:rsidR="005F6053">
        <w:rPr>
          <w:snapToGrid/>
          <w:color w:val="FF0000"/>
          <w:szCs w:val="24"/>
        </w:rPr>
        <w:t>.</w:t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  <w:t>[1m]</w:t>
      </w:r>
    </w:p>
    <w:p w:rsidR="00270DAA" w:rsidRPr="005F6053" w:rsidRDefault="00270DAA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color w:val="FF0000"/>
          <w:szCs w:val="24"/>
        </w:rPr>
      </w:pPr>
      <w:r w:rsidRPr="005F6053">
        <w:rPr>
          <w:snapToGrid/>
          <w:color w:val="FF0000"/>
          <w:szCs w:val="24"/>
        </w:rPr>
        <w:t xml:space="preserve">It is </w:t>
      </w:r>
      <w:r w:rsidRPr="005C18C4">
        <w:rPr>
          <w:snapToGrid/>
          <w:color w:val="FF0000"/>
          <w:szCs w:val="24"/>
          <w:u w:val="single"/>
        </w:rPr>
        <w:t>less stable compared to an empty tapered glass</w:t>
      </w:r>
      <w:r w:rsidRPr="005F6053">
        <w:rPr>
          <w:snapToGrid/>
          <w:color w:val="FF0000"/>
          <w:szCs w:val="24"/>
        </w:rPr>
        <w:t xml:space="preserve">. </w:t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Pr="005F6053">
        <w:rPr>
          <w:snapToGrid/>
          <w:color w:val="FF0000"/>
          <w:szCs w:val="24"/>
        </w:rPr>
        <w:t>[1m]</w:t>
      </w: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26"/>
      </w:tblGrid>
      <w:tr w:rsidR="00437A9F" w:rsidRPr="005F6053" w:rsidTr="00270DAA">
        <w:tc>
          <w:tcPr>
            <w:tcW w:w="9026" w:type="dxa"/>
          </w:tcPr>
          <w:p w:rsidR="00437A9F" w:rsidRPr="005F6053" w:rsidRDefault="00437A9F" w:rsidP="00270DAA">
            <w:pPr>
              <w:pStyle w:val="c22"/>
              <w:tabs>
                <w:tab w:val="left" w:pos="720"/>
              </w:tabs>
              <w:spacing w:line="240" w:lineRule="auto"/>
              <w:jc w:val="left"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:rsidR="005A7591" w:rsidRDefault="005A7591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szCs w:val="24"/>
        </w:rPr>
      </w:pPr>
    </w:p>
    <w:p w:rsidR="00F97015" w:rsidRDefault="00441B78" w:rsidP="004454E2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szCs w:val="24"/>
        </w:rPr>
      </w:pPr>
      <w:r>
        <w:rPr>
          <w:snapToGrid/>
          <w:szCs w:val="24"/>
        </w:rPr>
        <w:t>3</w:t>
      </w:r>
      <w:r w:rsidR="003D5271">
        <w:rPr>
          <w:snapToGrid/>
          <w:szCs w:val="24"/>
        </w:rPr>
        <w:t>.</w:t>
      </w:r>
      <w:r w:rsidR="003D5271">
        <w:rPr>
          <w:snapToGrid/>
          <w:szCs w:val="24"/>
        </w:rPr>
        <w:tab/>
        <w:t>Th</w:t>
      </w:r>
      <w:r w:rsidR="00F97015">
        <w:rPr>
          <w:snapToGrid/>
          <w:szCs w:val="24"/>
        </w:rPr>
        <w:t>e irregular object show in the f</w:t>
      </w:r>
      <w:r w:rsidR="003D5271">
        <w:rPr>
          <w:snapToGrid/>
          <w:szCs w:val="24"/>
        </w:rPr>
        <w:t xml:space="preserve">igure below </w:t>
      </w:r>
      <w:r w:rsidR="00B433D8">
        <w:rPr>
          <w:snapToGrid/>
          <w:szCs w:val="24"/>
        </w:rPr>
        <w:t>hung on a string.</w:t>
      </w:r>
      <w:r w:rsidR="00F97015">
        <w:rPr>
          <w:snapToGrid/>
          <w:szCs w:val="24"/>
        </w:rPr>
        <w:t xml:space="preserve"> Its cent</w:t>
      </w:r>
      <w:r w:rsidR="003D5271">
        <w:rPr>
          <w:snapToGrid/>
          <w:szCs w:val="24"/>
        </w:rPr>
        <w:t>r</w:t>
      </w:r>
      <w:r w:rsidR="00F97015">
        <w:rPr>
          <w:snapToGrid/>
          <w:szCs w:val="24"/>
        </w:rPr>
        <w:t>e</w:t>
      </w:r>
      <w:r w:rsidR="003D5271">
        <w:rPr>
          <w:snapToGrid/>
          <w:szCs w:val="24"/>
        </w:rPr>
        <w:t xml:space="preserve"> of mass is as shown </w:t>
      </w:r>
      <w:r w:rsidR="00F97015">
        <w:rPr>
          <w:snapToGrid/>
          <w:szCs w:val="24"/>
        </w:rPr>
        <w:t xml:space="preserve">in the figure. </w:t>
      </w:r>
    </w:p>
    <w:p w:rsidR="00F97015" w:rsidRDefault="00F97015" w:rsidP="004454E2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szCs w:val="24"/>
        </w:rPr>
      </w:pPr>
    </w:p>
    <w:p w:rsidR="00F97015" w:rsidRDefault="00F97015" w:rsidP="004454E2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szCs w:val="24"/>
        </w:rPr>
      </w:pPr>
      <w:r>
        <w:rPr>
          <w:snapToGrid/>
          <w:szCs w:val="24"/>
        </w:rPr>
        <w:tab/>
        <w:t>The object rotates to and fr</w:t>
      </w:r>
      <w:r w:rsidR="00B433D8">
        <w:rPr>
          <w:snapToGrid/>
          <w:szCs w:val="24"/>
        </w:rPr>
        <w:t>o till it reaches a final</w:t>
      </w:r>
      <w:r w:rsidR="00DE62FA">
        <w:rPr>
          <w:snapToGrid/>
          <w:szCs w:val="24"/>
        </w:rPr>
        <w:t xml:space="preserve"> position</w:t>
      </w:r>
      <w:r>
        <w:rPr>
          <w:snapToGrid/>
          <w:szCs w:val="24"/>
        </w:rPr>
        <w:t>.</w:t>
      </w:r>
    </w:p>
    <w:p w:rsidR="00F97015" w:rsidRDefault="00F97015" w:rsidP="004454E2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szCs w:val="24"/>
        </w:rPr>
      </w:pPr>
    </w:p>
    <w:p w:rsidR="00F97015" w:rsidRDefault="00515FAD" w:rsidP="00F97015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szCs w:val="24"/>
        </w:rPr>
      </w:pPr>
      <w:r>
        <w:rPr>
          <w:noProof/>
          <w:snapToGrid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2088931</wp:posOffset>
                </wp:positionH>
                <wp:positionV relativeFrom="paragraph">
                  <wp:posOffset>163896</wp:posOffset>
                </wp:positionV>
                <wp:extent cx="0" cy="760686"/>
                <wp:effectExtent l="0" t="0" r="38100" b="2095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06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F38B31" id="Straight Connector 24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5pt,12.9pt" to="164.5pt,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HR4vwEAAM4DAAAOAAAAZHJzL2Uyb0RvYy54bWysU02P0zAQvSPtf7B83yatUFlFTffQFVxW&#10;ULGwd68zbiz5S2PTpP+esZMGtCAkEBfLH/PevPcy2d2P1rAzYNTetXy9qjkDJ32n3anlX7+8v73j&#10;LCbhOmG8g5ZfIPL7/c2b3RAa2Pjemw6QEYmLzRBa3qcUmqqKsgcr4soHcPSoPFqR6IinqkMxELs1&#10;1aaut9XgsQvoJcRItw/TI98XfqVApk9KRUjMtJy0pbJiWV/yWu13ojmhCL2WswzxDyqs0I6aLlQP&#10;Ign2DfUvVFZL9NGrtJLeVl4pLaF4IDfr+pWbp14EKF4onBiWmOL/o5Ufz0dkumv55i1nTlj6Rk8J&#10;hT71iR28c5SgR0aPlNQQYkOAgzvifIrhiNn2qNAyZXR4piEoQZA1NpacL0vOMCYmp0tJt++29fZu&#10;m4mriSEzBYzpA3jL8qblRrucgGjE+TGmqfRaQrisaNJQduliIBcb9xkUuaJek5oyT3AwyM6CJkFI&#10;CS6t59alOsOUNmYB1qXtH4FzfYZCmbW/AS+I0tm7tICtdh5/1z2NV8lqqr8mMPnOEbz47lK+TomG&#10;hqaEOw94nsqfzwX+4zfcfwcAAP//AwBQSwMEFAAGAAgAAAAhAJo78GHeAAAACgEAAA8AAABkcnMv&#10;ZG93bnJldi54bWxMj8FOwzAMhu9IvENkJC6IpRQ2QWk6IQQcxmljk+DmNqat1jhVk3Xl7THiAEfb&#10;n35/f76cXKdGGkLr2cDVLAFFXHnbcm1g+/Z8eQsqRGSLnWcy8EUBlsXpSY6Z9Ude07iJtZIQDhka&#10;aGLsM61D1ZDDMPM9sdw+/eAwyjjU2g54lHDX6TRJFtphy/KhwZ4eG6r2m4Mz8BF8eNqtyvFlv15N&#10;ePEa0/fKGnN+Nj3cg4o0xT8YfvRFHQpxKv2BbVCdgev0TrpEA+lcKgjwuyiFvJkvQBe5/l+h+AYA&#10;AP//AwBQSwECLQAUAAYACAAAACEAtoM4kv4AAADhAQAAEwAAAAAAAAAAAAAAAAAAAAAAW0NvbnRl&#10;bnRfVHlwZXNdLnhtbFBLAQItABQABgAIAAAAIQA4/SH/1gAAAJQBAAALAAAAAAAAAAAAAAAAAC8B&#10;AABfcmVscy8ucmVsc1BLAQItABQABgAIAAAAIQB0XHR4vwEAAM4DAAAOAAAAAAAAAAAAAAAAAC4C&#10;AABkcnMvZTJvRG9jLnhtbFBLAQItABQABgAIAAAAIQCaO/Bh3gAAAAoBAAAPAAAAAAAAAAAAAAAA&#10;ABk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F97015">
        <w:rPr>
          <w:snapToGrid/>
          <w:szCs w:val="24"/>
        </w:rPr>
        <w:tab/>
      </w:r>
    </w:p>
    <w:p w:rsidR="003D5271" w:rsidRDefault="003D5271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szCs w:val="24"/>
        </w:rPr>
      </w:pPr>
    </w:p>
    <w:p w:rsidR="005A7591" w:rsidRDefault="00441B78" w:rsidP="00441B78">
      <w:pPr>
        <w:pStyle w:val="c22"/>
        <w:tabs>
          <w:tab w:val="left" w:pos="720"/>
        </w:tabs>
        <w:spacing w:line="240" w:lineRule="auto"/>
        <w:rPr>
          <w:snapToGrid/>
          <w:szCs w:val="24"/>
        </w:rPr>
      </w:pPr>
      <w:r>
        <w:rPr>
          <w:noProof/>
        </w:rPr>
        <w:drawing>
          <wp:inline distT="0" distB="0" distL="0" distR="0" wp14:anchorId="3F6D8197" wp14:editId="3ABA0A9F">
            <wp:extent cx="2385060" cy="10863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7661" cy="10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15" w:rsidRDefault="00F97015" w:rsidP="00F97015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szCs w:val="24"/>
        </w:rPr>
      </w:pPr>
      <w:r>
        <w:rPr>
          <w:snapToGrid/>
          <w:szCs w:val="24"/>
        </w:rPr>
        <w:t>a.</w:t>
      </w:r>
      <w:r>
        <w:rPr>
          <w:snapToGrid/>
          <w:szCs w:val="24"/>
        </w:rPr>
        <w:tab/>
        <w:t>Explain why the object rotates to and fro.</w:t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>
        <w:rPr>
          <w:snapToGrid/>
          <w:szCs w:val="24"/>
        </w:rPr>
        <w:tab/>
        <w:t>[2]</w:t>
      </w:r>
    </w:p>
    <w:p w:rsidR="00F97015" w:rsidRDefault="00F97015" w:rsidP="00F97015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szCs w:val="24"/>
        </w:rPr>
      </w:pPr>
      <w:r>
        <w:rPr>
          <w:snapToGrid/>
          <w:szCs w:val="24"/>
        </w:rPr>
        <w:tab/>
      </w:r>
    </w:p>
    <w:p w:rsidR="0021255C" w:rsidRPr="005C18C4" w:rsidRDefault="0021255C" w:rsidP="00F97015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color w:val="FF0000"/>
          <w:szCs w:val="24"/>
          <w:u w:val="single"/>
        </w:rPr>
      </w:pPr>
      <w:r w:rsidRPr="005F6053">
        <w:rPr>
          <w:snapToGrid/>
          <w:color w:val="FF0000"/>
          <w:szCs w:val="24"/>
        </w:rPr>
        <w:t xml:space="preserve">The </w:t>
      </w:r>
      <w:r w:rsidRPr="005C18C4">
        <w:rPr>
          <w:snapToGrid/>
          <w:color w:val="FF0000"/>
          <w:szCs w:val="24"/>
          <w:u w:val="single"/>
        </w:rPr>
        <w:t>weight of the object</w:t>
      </w:r>
      <w:r w:rsidRPr="005F6053">
        <w:rPr>
          <w:snapToGrid/>
          <w:color w:val="FF0000"/>
          <w:szCs w:val="24"/>
        </w:rPr>
        <w:t xml:space="preserve"> acting through the centre of </w:t>
      </w:r>
      <w:r w:rsidRPr="005C18C4">
        <w:rPr>
          <w:snapToGrid/>
          <w:color w:val="FF0000"/>
          <w:szCs w:val="24"/>
          <w:u w:val="single"/>
        </w:rPr>
        <w:t xml:space="preserve">mass </w:t>
      </w:r>
      <w:r w:rsidR="00F105EA">
        <w:rPr>
          <w:snapToGrid/>
          <w:color w:val="FF0000"/>
          <w:szCs w:val="24"/>
          <w:u w:val="single"/>
        </w:rPr>
        <w:t>creates</w:t>
      </w:r>
      <w:r w:rsidRPr="005C18C4">
        <w:rPr>
          <w:snapToGrid/>
          <w:color w:val="FF0000"/>
          <w:szCs w:val="24"/>
          <w:u w:val="single"/>
        </w:rPr>
        <w:t xml:space="preserve"> a clockwise torque</w:t>
      </w:r>
    </w:p>
    <w:p w:rsidR="00F97015" w:rsidRPr="005F6053" w:rsidRDefault="005C18C4" w:rsidP="0021255C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color w:val="FF0000"/>
          <w:szCs w:val="24"/>
        </w:rPr>
      </w:pPr>
      <w:r>
        <w:rPr>
          <w:snapToGrid/>
          <w:color w:val="FF0000"/>
          <w:szCs w:val="24"/>
          <w:u w:val="single"/>
        </w:rPr>
        <w:t>a</w:t>
      </w:r>
      <w:r w:rsidR="0021255C" w:rsidRPr="005C18C4">
        <w:rPr>
          <w:snapToGrid/>
          <w:color w:val="FF0000"/>
          <w:szCs w:val="24"/>
          <w:u w:val="single"/>
        </w:rPr>
        <w:t>bout A</w:t>
      </w:r>
      <w:r w:rsidR="0021255C" w:rsidRPr="005F6053">
        <w:rPr>
          <w:snapToGrid/>
          <w:color w:val="FF0000"/>
          <w:szCs w:val="24"/>
        </w:rPr>
        <w:t xml:space="preserve">.  </w:t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21255C" w:rsidRPr="005F6053">
        <w:rPr>
          <w:snapToGrid/>
          <w:color w:val="FF0000"/>
          <w:szCs w:val="24"/>
        </w:rPr>
        <w:t>[1m]</w:t>
      </w:r>
    </w:p>
    <w:p w:rsidR="0021255C" w:rsidRPr="005F6053" w:rsidRDefault="0021255C" w:rsidP="00F97015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color w:val="FF0000"/>
          <w:szCs w:val="24"/>
        </w:rPr>
      </w:pPr>
      <w:r w:rsidRPr="005F6053">
        <w:rPr>
          <w:snapToGrid/>
          <w:color w:val="FF0000"/>
          <w:szCs w:val="24"/>
        </w:rPr>
        <w:t xml:space="preserve">The object rotates clockwise till the center of mass passes A vertically. </w:t>
      </w:r>
    </w:p>
    <w:p w:rsidR="0021255C" w:rsidRPr="005C18C4" w:rsidRDefault="0021255C" w:rsidP="00F97015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color w:val="FF0000"/>
          <w:szCs w:val="24"/>
          <w:u w:val="single"/>
        </w:rPr>
      </w:pPr>
      <w:r w:rsidRPr="005F6053">
        <w:rPr>
          <w:snapToGrid/>
          <w:color w:val="FF0000"/>
          <w:szCs w:val="24"/>
        </w:rPr>
        <w:t xml:space="preserve">Now, the </w:t>
      </w:r>
      <w:r w:rsidRPr="005C18C4">
        <w:rPr>
          <w:snapToGrid/>
          <w:color w:val="FF0000"/>
          <w:szCs w:val="24"/>
          <w:u w:val="single"/>
        </w:rPr>
        <w:t>weight creates an anticlockwise torque about A to swing the object</w:t>
      </w:r>
    </w:p>
    <w:p w:rsidR="0021255C" w:rsidRPr="005F6053" w:rsidRDefault="0021255C" w:rsidP="00F97015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color w:val="FF0000"/>
          <w:szCs w:val="24"/>
        </w:rPr>
      </w:pPr>
      <w:r w:rsidRPr="005C18C4">
        <w:rPr>
          <w:snapToGrid/>
          <w:color w:val="FF0000"/>
          <w:szCs w:val="24"/>
          <w:u w:val="single"/>
        </w:rPr>
        <w:t>anticlockwise</w:t>
      </w:r>
      <w:r w:rsidRPr="005F6053">
        <w:rPr>
          <w:snapToGrid/>
          <w:color w:val="FF0000"/>
          <w:szCs w:val="24"/>
        </w:rPr>
        <w:t>.</w:t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="005F6053">
        <w:rPr>
          <w:snapToGrid/>
          <w:color w:val="FF0000"/>
          <w:szCs w:val="24"/>
        </w:rPr>
        <w:tab/>
      </w:r>
      <w:r w:rsidRPr="005F6053">
        <w:rPr>
          <w:snapToGrid/>
          <w:color w:val="FF0000"/>
          <w:szCs w:val="24"/>
        </w:rPr>
        <w:t>[1m]</w:t>
      </w:r>
    </w:p>
    <w:p w:rsidR="0021255C" w:rsidRPr="005F6053" w:rsidRDefault="0021255C" w:rsidP="00F97015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color w:val="FF0000"/>
          <w:szCs w:val="24"/>
        </w:rPr>
      </w:pPr>
      <w:r w:rsidRPr="005F6053">
        <w:rPr>
          <w:snapToGrid/>
          <w:color w:val="FF0000"/>
          <w:szCs w:val="24"/>
        </w:rPr>
        <w:t xml:space="preserve">This causes the object to rotate to and fro. </w:t>
      </w:r>
    </w:p>
    <w:p w:rsidR="00270DAA" w:rsidRDefault="00270DAA" w:rsidP="00F97015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szCs w:val="24"/>
        </w:rPr>
      </w:pPr>
    </w:p>
    <w:p w:rsidR="00F97015" w:rsidRDefault="00E80AFE" w:rsidP="00F97015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szCs w:val="24"/>
        </w:rPr>
      </w:pPr>
      <w:r>
        <w:rPr>
          <w:snapToGrid/>
          <w:szCs w:val="24"/>
        </w:rPr>
        <w:t>b.</w:t>
      </w:r>
      <w:r>
        <w:rPr>
          <w:snapToGrid/>
          <w:szCs w:val="24"/>
        </w:rPr>
        <w:tab/>
      </w:r>
      <w:bookmarkStart w:id="1" w:name="_Hlk506919290"/>
      <w:r w:rsidR="0021255C" w:rsidRPr="00FC4687">
        <w:rPr>
          <w:snapToGrid/>
          <w:szCs w:val="24"/>
        </w:rPr>
        <w:t xml:space="preserve">Friction acts to eventually stop the object from rotating. </w:t>
      </w:r>
      <w:r w:rsidRPr="00FC4687">
        <w:rPr>
          <w:snapToGrid/>
          <w:szCs w:val="24"/>
        </w:rPr>
        <w:t>State the</w:t>
      </w:r>
      <w:r w:rsidR="0021255C" w:rsidRPr="00FC4687">
        <w:rPr>
          <w:snapToGrid/>
          <w:szCs w:val="24"/>
        </w:rPr>
        <w:t xml:space="preserve"> position of the centre of mass in the object’s final position.</w:t>
      </w:r>
      <w:r w:rsidR="0021255C">
        <w:rPr>
          <w:snapToGrid/>
          <w:szCs w:val="24"/>
        </w:rPr>
        <w:tab/>
      </w:r>
      <w:r w:rsidR="0021255C">
        <w:rPr>
          <w:snapToGrid/>
          <w:szCs w:val="24"/>
        </w:rPr>
        <w:tab/>
      </w:r>
      <w:bookmarkEnd w:id="1"/>
      <w:r w:rsidR="0021255C">
        <w:rPr>
          <w:snapToGrid/>
          <w:szCs w:val="24"/>
        </w:rPr>
        <w:tab/>
      </w:r>
      <w:r w:rsidR="0021255C">
        <w:rPr>
          <w:snapToGrid/>
          <w:szCs w:val="24"/>
        </w:rPr>
        <w:tab/>
      </w:r>
      <w:r w:rsidR="0021255C">
        <w:rPr>
          <w:snapToGrid/>
          <w:szCs w:val="24"/>
        </w:rPr>
        <w:tab/>
      </w:r>
      <w:r w:rsidR="00DE62FA">
        <w:rPr>
          <w:snapToGrid/>
          <w:szCs w:val="24"/>
        </w:rPr>
        <w:tab/>
      </w:r>
      <w:r w:rsidR="00F97015">
        <w:rPr>
          <w:snapToGrid/>
          <w:szCs w:val="24"/>
        </w:rPr>
        <w:t>[1]</w:t>
      </w:r>
    </w:p>
    <w:p w:rsidR="004454E2" w:rsidRDefault="004454E2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szCs w:val="24"/>
        </w:rPr>
      </w:pPr>
    </w:p>
    <w:p w:rsidR="005F6053" w:rsidRDefault="0021255C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color w:val="FF0000"/>
          <w:szCs w:val="24"/>
        </w:rPr>
      </w:pPr>
      <w:r w:rsidRPr="005F6053">
        <w:rPr>
          <w:snapToGrid/>
          <w:color w:val="FF0000"/>
          <w:szCs w:val="24"/>
        </w:rPr>
        <w:t xml:space="preserve">The object reaches its final position when the centre of mass is </w:t>
      </w:r>
      <w:r w:rsidRPr="005F6053">
        <w:rPr>
          <w:snapToGrid/>
          <w:color w:val="FF0000"/>
          <w:szCs w:val="24"/>
          <w:u w:val="single"/>
        </w:rPr>
        <w:t>vertically below the pivot A</w:t>
      </w:r>
      <w:r w:rsidRPr="005F6053">
        <w:rPr>
          <w:snapToGrid/>
          <w:color w:val="FF0000"/>
          <w:szCs w:val="24"/>
        </w:rPr>
        <w:t xml:space="preserve">. </w:t>
      </w:r>
    </w:p>
    <w:p w:rsidR="0021255C" w:rsidRPr="005F6053" w:rsidRDefault="005F6053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color w:val="FF0000"/>
          <w:szCs w:val="24"/>
        </w:rPr>
      </w:pPr>
      <w:r>
        <w:rPr>
          <w:snapToGrid/>
          <w:color w:val="FF0000"/>
          <w:szCs w:val="24"/>
        </w:rPr>
        <w:tab/>
      </w:r>
      <w:r>
        <w:rPr>
          <w:snapToGrid/>
          <w:color w:val="FF0000"/>
          <w:szCs w:val="24"/>
        </w:rPr>
        <w:tab/>
      </w:r>
      <w:r>
        <w:rPr>
          <w:snapToGrid/>
          <w:color w:val="FF0000"/>
          <w:szCs w:val="24"/>
        </w:rPr>
        <w:tab/>
      </w:r>
      <w:r>
        <w:rPr>
          <w:snapToGrid/>
          <w:color w:val="FF0000"/>
          <w:szCs w:val="24"/>
        </w:rPr>
        <w:tab/>
      </w:r>
      <w:r>
        <w:rPr>
          <w:snapToGrid/>
          <w:color w:val="FF0000"/>
          <w:szCs w:val="24"/>
        </w:rPr>
        <w:tab/>
      </w:r>
      <w:r>
        <w:rPr>
          <w:snapToGrid/>
          <w:color w:val="FF0000"/>
          <w:szCs w:val="24"/>
        </w:rPr>
        <w:tab/>
      </w:r>
      <w:r>
        <w:rPr>
          <w:snapToGrid/>
          <w:color w:val="FF0000"/>
          <w:szCs w:val="24"/>
        </w:rPr>
        <w:tab/>
      </w:r>
      <w:r>
        <w:rPr>
          <w:snapToGrid/>
          <w:color w:val="FF0000"/>
          <w:szCs w:val="24"/>
        </w:rPr>
        <w:tab/>
      </w:r>
      <w:r>
        <w:rPr>
          <w:snapToGrid/>
          <w:color w:val="FF0000"/>
          <w:szCs w:val="24"/>
        </w:rPr>
        <w:tab/>
      </w:r>
      <w:r>
        <w:rPr>
          <w:snapToGrid/>
          <w:color w:val="FF0000"/>
          <w:szCs w:val="24"/>
        </w:rPr>
        <w:tab/>
      </w:r>
      <w:r>
        <w:rPr>
          <w:snapToGrid/>
          <w:color w:val="FF0000"/>
          <w:szCs w:val="24"/>
        </w:rPr>
        <w:tab/>
      </w:r>
      <w:r w:rsidR="0021255C" w:rsidRPr="005F6053">
        <w:rPr>
          <w:snapToGrid/>
          <w:color w:val="FF0000"/>
          <w:szCs w:val="24"/>
        </w:rPr>
        <w:t>[1m]</w:t>
      </w:r>
    </w:p>
    <w:p w:rsidR="000A649B" w:rsidRDefault="000A649B" w:rsidP="002927E1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rPr>
          <w:bCs/>
        </w:rPr>
      </w:pPr>
    </w:p>
    <w:p w:rsidR="002927E1" w:rsidRPr="00437A9F" w:rsidRDefault="0048447F" w:rsidP="002927E1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</w:pPr>
      <w:r>
        <w:rPr>
          <w:bCs/>
        </w:rPr>
        <w:t>4</w:t>
      </w:r>
      <w:r w:rsidR="002927E1" w:rsidRPr="00437A9F">
        <w:rPr>
          <w:bCs/>
        </w:rPr>
        <w:t xml:space="preserve">. </w:t>
      </w:r>
      <w:r w:rsidR="002927E1" w:rsidRPr="00437A9F">
        <w:rPr>
          <w:bCs/>
        </w:rPr>
        <w:tab/>
      </w:r>
      <w:r w:rsidR="002927E1" w:rsidRPr="00437A9F">
        <w:t>The diagram shows four forces applied to a circular object.</w:t>
      </w:r>
      <w:r w:rsidR="002927E1" w:rsidRPr="00437A9F">
        <w:tab/>
      </w:r>
      <w:r w:rsidR="00AE24CC">
        <w:t xml:space="preserve"> The radius of the </w:t>
      </w:r>
      <w:r w:rsidR="005C5DED">
        <w:t xml:space="preserve">object is </w:t>
      </w:r>
      <w:r w:rsidR="005C5DED" w:rsidRPr="005C5DED">
        <w:rPr>
          <w:i/>
        </w:rPr>
        <w:t>r</w:t>
      </w:r>
      <w:r w:rsidR="005C5DED">
        <w:t>.</w:t>
      </w:r>
      <w:r w:rsidR="002927E1" w:rsidRPr="00437A9F">
        <w:tab/>
      </w:r>
      <w:r w:rsidR="002927E1" w:rsidRPr="00437A9F">
        <w:tab/>
      </w:r>
      <w:r w:rsidR="002106D7">
        <w:tab/>
      </w:r>
      <w:r w:rsidR="002106D7">
        <w:tab/>
      </w:r>
      <w:r w:rsidR="008F22B7">
        <w:tab/>
      </w:r>
      <w:r w:rsidR="008F22B7">
        <w:tab/>
      </w:r>
      <w:r w:rsidR="008F22B7">
        <w:tab/>
      </w:r>
      <w:r w:rsidR="008F22B7">
        <w:tab/>
      </w:r>
      <w:r w:rsidR="008F22B7">
        <w:tab/>
      </w:r>
      <w:r w:rsidR="008F22B7">
        <w:tab/>
      </w:r>
      <w:r w:rsidR="008F22B7">
        <w:tab/>
      </w:r>
      <w:r w:rsidR="008F22B7">
        <w:tab/>
      </w:r>
      <w:r w:rsidR="008F22B7">
        <w:tab/>
      </w:r>
      <w:r w:rsidR="008F22B7">
        <w:tab/>
      </w:r>
      <w:r w:rsidR="008F22B7">
        <w:tab/>
      </w:r>
      <w:r w:rsidR="002927E1" w:rsidRPr="00437A9F">
        <w:t>[</w:t>
      </w:r>
      <w:r w:rsidR="00EA5E56" w:rsidRPr="00437A9F">
        <w:t>4</w:t>
      </w:r>
      <w:r w:rsidR="002927E1" w:rsidRPr="00437A9F">
        <w:t>]</w:t>
      </w:r>
      <w:r w:rsidR="002927E1" w:rsidRPr="00437A9F">
        <w:tab/>
      </w:r>
    </w:p>
    <w:p w:rsidR="002927E1" w:rsidRPr="00437A9F" w:rsidRDefault="002927E1" w:rsidP="002927E1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567" w:hanging="567"/>
      </w:pPr>
    </w:p>
    <w:p w:rsidR="002927E1" w:rsidRPr="00437A9F" w:rsidRDefault="002927E1" w:rsidP="002927E1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567" w:hanging="567"/>
        <w:jc w:val="center"/>
      </w:pPr>
      <w:r w:rsidRPr="00437A9F">
        <w:rPr>
          <w:noProof/>
        </w:rPr>
        <w:drawing>
          <wp:inline distT="0" distB="0" distL="0" distR="0">
            <wp:extent cx="1600200" cy="1447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7E1" w:rsidRPr="00437A9F" w:rsidRDefault="002927E1" w:rsidP="002927E1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567"/>
      </w:pPr>
      <w:r w:rsidRPr="00437A9F">
        <w:t xml:space="preserve">Which of the following describes the resultant force and resultant torque on the object?     </w:t>
      </w:r>
    </w:p>
    <w:p w:rsidR="002927E1" w:rsidRPr="00437A9F" w:rsidRDefault="002927E1" w:rsidP="002927E1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</w:pPr>
      <w:r w:rsidRPr="00437A9F">
        <w:t xml:space="preserve">    </w:t>
      </w:r>
      <w:r w:rsidRPr="00437A9F">
        <w:tab/>
        <w:t xml:space="preserve"> Circle correct letter.</w:t>
      </w:r>
    </w:p>
    <w:p w:rsidR="002927E1" w:rsidRPr="00437A9F" w:rsidRDefault="002927E1" w:rsidP="002927E1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567" w:hanging="567"/>
      </w:pPr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4"/>
        <w:gridCol w:w="1588"/>
        <w:gridCol w:w="1701"/>
      </w:tblGrid>
      <w:tr w:rsidR="002927E1" w:rsidRPr="00437A9F" w:rsidTr="00270DAA">
        <w:trPr>
          <w:trHeight w:val="454"/>
        </w:trPr>
        <w:tc>
          <w:tcPr>
            <w:tcW w:w="454" w:type="dxa"/>
          </w:tcPr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</w:p>
        </w:tc>
        <w:tc>
          <w:tcPr>
            <w:tcW w:w="1588" w:type="dxa"/>
            <w:vAlign w:val="center"/>
          </w:tcPr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  <w:r w:rsidRPr="00437A9F">
              <w:t>resultant force</w:t>
            </w:r>
          </w:p>
        </w:tc>
        <w:tc>
          <w:tcPr>
            <w:tcW w:w="1701" w:type="dxa"/>
            <w:vAlign w:val="center"/>
          </w:tcPr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  <w:r w:rsidRPr="00437A9F">
              <w:t>resultant torque</w:t>
            </w:r>
          </w:p>
        </w:tc>
      </w:tr>
      <w:tr w:rsidR="002927E1" w:rsidRPr="00437A9F" w:rsidTr="00270DAA">
        <w:trPr>
          <w:trHeight w:val="1701"/>
        </w:trPr>
        <w:tc>
          <w:tcPr>
            <w:tcW w:w="454" w:type="dxa"/>
          </w:tcPr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  <w:rPr>
                <w:b/>
                <w:bCs/>
              </w:rPr>
            </w:pPr>
            <w:r w:rsidRPr="00437A9F">
              <w:rPr>
                <w:b/>
                <w:bCs/>
              </w:rPr>
              <w:t>A</w:t>
            </w:r>
          </w:p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  <w:rPr>
                <w:b/>
                <w:bCs/>
              </w:rPr>
            </w:pPr>
          </w:p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  <w:rPr>
                <w:b/>
                <w:bCs/>
              </w:rPr>
            </w:pPr>
            <w:r w:rsidRPr="00437A9F">
              <w:rPr>
                <w:b/>
                <w:bCs/>
              </w:rPr>
              <w:t>B</w:t>
            </w:r>
          </w:p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  <w:rPr>
                <w:b/>
                <w:bCs/>
              </w:rPr>
            </w:pPr>
          </w:p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  <w:rPr>
                <w:b/>
                <w:bCs/>
              </w:rPr>
            </w:pPr>
            <w:r w:rsidRPr="00437A9F">
              <w:rPr>
                <w:b/>
                <w:bCs/>
              </w:rPr>
              <w:t>C</w:t>
            </w:r>
          </w:p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  <w:rPr>
                <w:b/>
                <w:bCs/>
              </w:rPr>
            </w:pPr>
          </w:p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  <w:rPr>
                <w:b/>
                <w:bCs/>
              </w:rPr>
            </w:pPr>
            <w:r w:rsidRPr="00B66FDE">
              <w:rPr>
                <w:b/>
                <w:bCs/>
                <w:color w:val="FF0000"/>
              </w:rPr>
              <w:t>D</w:t>
            </w:r>
          </w:p>
        </w:tc>
        <w:tc>
          <w:tcPr>
            <w:tcW w:w="1588" w:type="dxa"/>
          </w:tcPr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  <w:r w:rsidRPr="00437A9F">
              <w:t>zero</w:t>
            </w:r>
          </w:p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</w:p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  <w:r w:rsidRPr="00437A9F">
              <w:t>zero</w:t>
            </w:r>
          </w:p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</w:p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  <w:r w:rsidRPr="00437A9F">
              <w:t>non</w:t>
            </w:r>
            <w:r w:rsidRPr="00437A9F">
              <w:noBreakHyphen/>
              <w:t>zero</w:t>
            </w:r>
          </w:p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</w:p>
          <w:p w:rsidR="002927E1" w:rsidRPr="00B66FDE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  <w:rPr>
                <w:b/>
              </w:rPr>
            </w:pPr>
            <w:r w:rsidRPr="00B66FDE">
              <w:rPr>
                <w:b/>
                <w:color w:val="FF0000"/>
              </w:rPr>
              <w:t>non</w:t>
            </w:r>
            <w:r w:rsidRPr="00B66FDE">
              <w:rPr>
                <w:b/>
                <w:color w:val="FF0000"/>
              </w:rPr>
              <w:noBreakHyphen/>
              <w:t>zero</w:t>
            </w:r>
          </w:p>
        </w:tc>
        <w:tc>
          <w:tcPr>
            <w:tcW w:w="1701" w:type="dxa"/>
          </w:tcPr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  <w:r w:rsidRPr="00437A9F">
              <w:t>zero</w:t>
            </w:r>
          </w:p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</w:p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  <w:r w:rsidRPr="00437A9F">
              <w:t>non</w:t>
            </w:r>
            <w:r w:rsidRPr="00437A9F">
              <w:noBreakHyphen/>
              <w:t>zero</w:t>
            </w:r>
          </w:p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</w:p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  <w:r w:rsidRPr="00437A9F">
              <w:t>zero</w:t>
            </w:r>
          </w:p>
          <w:p w:rsidR="002927E1" w:rsidRPr="00437A9F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</w:p>
          <w:p w:rsidR="002927E1" w:rsidRPr="00B66FDE" w:rsidRDefault="002927E1" w:rsidP="00270D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  <w:rPr>
                <w:b/>
              </w:rPr>
            </w:pPr>
            <w:r w:rsidRPr="00B66FDE">
              <w:rPr>
                <w:b/>
                <w:color w:val="FF0000"/>
              </w:rPr>
              <w:t>non</w:t>
            </w:r>
            <w:r w:rsidRPr="00B66FDE">
              <w:rPr>
                <w:b/>
                <w:color w:val="FF0000"/>
              </w:rPr>
              <w:noBreakHyphen/>
              <w:t>zero</w:t>
            </w:r>
          </w:p>
        </w:tc>
      </w:tr>
    </w:tbl>
    <w:p w:rsidR="002927E1" w:rsidRPr="00437A9F" w:rsidRDefault="002927E1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  <w:r w:rsidRPr="00437A9F">
        <w:rPr>
          <w:szCs w:val="24"/>
        </w:rPr>
        <w:tab/>
      </w:r>
    </w:p>
    <w:p w:rsidR="002927E1" w:rsidRDefault="005F6053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Pr="005F6053">
        <w:rPr>
          <w:color w:val="FF0000"/>
          <w:szCs w:val="24"/>
        </w:rPr>
        <w:t>[1m]</w:t>
      </w:r>
    </w:p>
    <w:p w:rsidR="005F6053" w:rsidRPr="00437A9F" w:rsidRDefault="005F6053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B66FDE" w:rsidRDefault="002927E1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  <w:r w:rsidRPr="00437A9F">
        <w:rPr>
          <w:szCs w:val="24"/>
        </w:rPr>
        <w:t xml:space="preserve">Justify your answer by calculating the </w:t>
      </w:r>
      <w:r w:rsidRPr="00A749CA">
        <w:rPr>
          <w:szCs w:val="24"/>
          <w:u w:val="single"/>
        </w:rPr>
        <w:t>resu</w:t>
      </w:r>
      <w:r w:rsidR="005C5DED" w:rsidRPr="00A749CA">
        <w:rPr>
          <w:szCs w:val="24"/>
          <w:u w:val="single"/>
        </w:rPr>
        <w:t xml:space="preserve">ltant torque (in terms of </w:t>
      </w:r>
      <w:r w:rsidR="005C5DED" w:rsidRPr="00A749CA">
        <w:rPr>
          <w:i/>
          <w:szCs w:val="24"/>
          <w:u w:val="single"/>
        </w:rPr>
        <w:t>r</w:t>
      </w:r>
      <w:r w:rsidR="005C5DED" w:rsidRPr="00A749CA">
        <w:rPr>
          <w:szCs w:val="24"/>
          <w:u w:val="single"/>
        </w:rPr>
        <w:t>)</w:t>
      </w:r>
      <w:r w:rsidR="005C5DED">
        <w:rPr>
          <w:szCs w:val="24"/>
        </w:rPr>
        <w:t xml:space="preserve"> and </w:t>
      </w:r>
      <w:r w:rsidR="005C5DED" w:rsidRPr="00A749CA">
        <w:rPr>
          <w:szCs w:val="24"/>
          <w:u w:val="single"/>
        </w:rPr>
        <w:t>the resultant force</w:t>
      </w:r>
      <w:r w:rsidR="005C5DED">
        <w:rPr>
          <w:szCs w:val="24"/>
        </w:rPr>
        <w:t xml:space="preserve"> </w:t>
      </w:r>
      <w:r w:rsidRPr="00437A9F">
        <w:rPr>
          <w:szCs w:val="24"/>
        </w:rPr>
        <w:t>.</w:t>
      </w:r>
    </w:p>
    <w:p w:rsidR="00B66FDE" w:rsidRDefault="00B66FDE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B66FDE" w:rsidRPr="00B66FDE" w:rsidRDefault="00B66FDE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color w:val="FF0000"/>
          <w:szCs w:val="24"/>
        </w:rPr>
      </w:pPr>
      <w:r w:rsidRPr="00B66FDE">
        <w:rPr>
          <w:color w:val="FF0000"/>
          <w:szCs w:val="24"/>
        </w:rPr>
        <w:t>Resultant torque = sum of clockwise torques – sum of anticlockwise torques</w:t>
      </w:r>
    </w:p>
    <w:p w:rsidR="005F6053" w:rsidRDefault="00B66FDE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color w:val="FF0000"/>
          <w:szCs w:val="24"/>
        </w:rPr>
      </w:pPr>
      <w:r w:rsidRPr="00B66FDE">
        <w:rPr>
          <w:color w:val="FF0000"/>
          <w:szCs w:val="24"/>
        </w:rPr>
        <w:t xml:space="preserve"> = </w:t>
      </w:r>
      <w:r>
        <w:rPr>
          <w:color w:val="FF0000"/>
          <w:szCs w:val="24"/>
        </w:rPr>
        <w:t xml:space="preserve">30r + </w:t>
      </w:r>
      <w:r w:rsidRPr="00B66FDE">
        <w:rPr>
          <w:color w:val="FF0000"/>
          <w:szCs w:val="24"/>
        </w:rPr>
        <w:t xml:space="preserve">20r </w:t>
      </w:r>
      <w:r>
        <w:rPr>
          <w:color w:val="FF0000"/>
          <w:szCs w:val="24"/>
        </w:rPr>
        <w:t>-</w:t>
      </w:r>
      <w:r w:rsidRPr="00B66FDE">
        <w:rPr>
          <w:color w:val="FF0000"/>
          <w:szCs w:val="24"/>
        </w:rPr>
        <w:t xml:space="preserve"> 20r </w:t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  <w:t>[1m]</w:t>
      </w:r>
    </w:p>
    <w:p w:rsidR="00B66FDE" w:rsidRPr="00B66FDE" w:rsidRDefault="00B66FDE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color w:val="FF0000"/>
          <w:szCs w:val="24"/>
        </w:rPr>
      </w:pPr>
      <w:r w:rsidRPr="00B66FDE">
        <w:rPr>
          <w:color w:val="FF0000"/>
          <w:szCs w:val="24"/>
        </w:rPr>
        <w:t xml:space="preserve">= </w:t>
      </w:r>
      <w:r>
        <w:rPr>
          <w:color w:val="FF0000"/>
          <w:szCs w:val="24"/>
        </w:rPr>
        <w:t>6</w:t>
      </w:r>
      <w:r w:rsidRPr="00B66FDE">
        <w:rPr>
          <w:color w:val="FF0000"/>
          <w:szCs w:val="24"/>
        </w:rPr>
        <w:t>0r</w:t>
      </w:r>
      <w:r>
        <w:rPr>
          <w:color w:val="FF0000"/>
          <w:szCs w:val="24"/>
        </w:rPr>
        <w:t xml:space="preserve"> clockwise.</w:t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Pr="00B66FDE">
        <w:rPr>
          <w:color w:val="FF0000"/>
          <w:szCs w:val="24"/>
        </w:rPr>
        <w:tab/>
      </w:r>
      <w:r w:rsidRPr="00B66FDE">
        <w:rPr>
          <w:color w:val="FF0000"/>
          <w:szCs w:val="24"/>
        </w:rPr>
        <w:tab/>
      </w:r>
      <w:r w:rsidRPr="00B66FDE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Pr="00B66FDE">
        <w:rPr>
          <w:color w:val="FF0000"/>
          <w:szCs w:val="24"/>
        </w:rPr>
        <w:t>[1m]</w:t>
      </w:r>
    </w:p>
    <w:p w:rsidR="00B66FDE" w:rsidRPr="00B66FDE" w:rsidRDefault="00B66FDE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color w:val="FF0000"/>
          <w:szCs w:val="24"/>
        </w:rPr>
      </w:pPr>
    </w:p>
    <w:p w:rsidR="002927E1" w:rsidRPr="00B66FDE" w:rsidRDefault="00B66FDE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color w:val="FF0000"/>
          <w:szCs w:val="24"/>
        </w:rPr>
      </w:pPr>
      <w:r w:rsidRPr="00B66FDE">
        <w:rPr>
          <w:color w:val="FF0000"/>
          <w:szCs w:val="24"/>
        </w:rPr>
        <w:t>Resultant force = 40 N to the right</w:t>
      </w:r>
      <w:r>
        <w:rPr>
          <w:color w:val="FF0000"/>
          <w:szCs w:val="24"/>
        </w:rPr>
        <w:tab/>
      </w:r>
      <w:r w:rsidRPr="00B66FDE">
        <w:rPr>
          <w:color w:val="FF0000"/>
          <w:szCs w:val="24"/>
        </w:rPr>
        <w:t xml:space="preserve"> </w:t>
      </w:r>
      <w:r w:rsidRPr="00B66FDE">
        <w:rPr>
          <w:color w:val="FF0000"/>
          <w:szCs w:val="24"/>
        </w:rPr>
        <w:tab/>
      </w:r>
      <w:r w:rsidRPr="00B66FDE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Pr="00B66FDE">
        <w:rPr>
          <w:color w:val="FF0000"/>
          <w:szCs w:val="24"/>
        </w:rPr>
        <w:t>[1m]</w:t>
      </w:r>
    </w:p>
    <w:p w:rsidR="002106D7" w:rsidRDefault="002106D7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jc w:val="left"/>
        <w:rPr>
          <w:szCs w:val="24"/>
        </w:rPr>
      </w:pPr>
      <w:r w:rsidRPr="00437A9F">
        <w:rPr>
          <w:szCs w:val="24"/>
        </w:rPr>
        <w:t xml:space="preserve">5.      A globe is strung up in a classroom as shown in the diagram below. </w:t>
      </w:r>
      <w:r w:rsidRPr="00437A9F">
        <w:rPr>
          <w:color w:val="0000FF"/>
          <w:szCs w:val="24"/>
        </w:rPr>
        <w:t xml:space="preserve"> </w:t>
      </w:r>
      <w:r w:rsidRPr="00437A9F">
        <w:rPr>
          <w:szCs w:val="24"/>
        </w:rPr>
        <w:t xml:space="preserve">Note that </w:t>
      </w:r>
      <w:r w:rsidR="00AC55E8" w:rsidRPr="00437A9F">
        <w:rPr>
          <w:szCs w:val="24"/>
        </w:rPr>
        <w:t>the roof</w:t>
      </w:r>
      <w:r w:rsidR="00AC55E8" w:rsidRPr="00437A9F">
        <w:rPr>
          <w:szCs w:val="24"/>
        </w:rPr>
        <w:tab/>
        <w:t>an</w:t>
      </w:r>
      <w:r w:rsidRPr="00437A9F">
        <w:rPr>
          <w:szCs w:val="24"/>
        </w:rPr>
        <w:t>d T</w:t>
      </w:r>
      <w:r w:rsidRPr="00437A9F">
        <w:rPr>
          <w:szCs w:val="24"/>
          <w:vertAlign w:val="subscript"/>
        </w:rPr>
        <w:t>2</w:t>
      </w:r>
      <w:r w:rsidRPr="00437A9F">
        <w:rPr>
          <w:szCs w:val="24"/>
        </w:rPr>
        <w:t xml:space="preserve"> are both horizontal.:</w:t>
      </w: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jc w:val="left"/>
        <w:rPr>
          <w:szCs w:val="24"/>
        </w:rPr>
      </w:pP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rPr>
          <w:szCs w:val="24"/>
        </w:rPr>
      </w:pPr>
      <w:r w:rsidRPr="00437A9F">
        <w:rPr>
          <w:noProof/>
          <w:szCs w:val="24"/>
        </w:rPr>
        <w:drawing>
          <wp:inline distT="0" distB="0" distL="0" distR="0">
            <wp:extent cx="2552700" cy="2024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  <w:r w:rsidRPr="00437A9F">
        <w:rPr>
          <w:szCs w:val="24"/>
        </w:rPr>
        <w:tab/>
        <w:t>If the mass of the globe is 1.20 kg, determine the tension T</w:t>
      </w:r>
      <w:r w:rsidRPr="00437A9F">
        <w:rPr>
          <w:szCs w:val="24"/>
          <w:vertAlign w:val="subscript"/>
        </w:rPr>
        <w:t>1</w:t>
      </w:r>
      <w:r w:rsidRPr="00437A9F">
        <w:rPr>
          <w:szCs w:val="24"/>
        </w:rPr>
        <w:t xml:space="preserve"> and T</w:t>
      </w:r>
      <w:r w:rsidRPr="00437A9F">
        <w:rPr>
          <w:szCs w:val="24"/>
          <w:vertAlign w:val="subscript"/>
        </w:rPr>
        <w:t>2</w:t>
      </w:r>
      <w:r w:rsidRPr="00437A9F">
        <w:rPr>
          <w:szCs w:val="24"/>
        </w:rPr>
        <w:t>. The one cable is horizontal to the ground.</w:t>
      </w:r>
      <w:r w:rsidRPr="00437A9F">
        <w:rPr>
          <w:szCs w:val="24"/>
        </w:rPr>
        <w:tab/>
      </w:r>
      <w:r w:rsidRPr="00437A9F">
        <w:rPr>
          <w:szCs w:val="24"/>
        </w:rPr>
        <w:tab/>
      </w:r>
      <w:r w:rsidRPr="00437A9F">
        <w:rPr>
          <w:szCs w:val="24"/>
        </w:rPr>
        <w:tab/>
      </w:r>
      <w:r w:rsidRPr="00437A9F">
        <w:rPr>
          <w:szCs w:val="24"/>
        </w:rPr>
        <w:tab/>
      </w:r>
      <w:r w:rsidRPr="00437A9F">
        <w:rPr>
          <w:szCs w:val="24"/>
        </w:rPr>
        <w:tab/>
      </w:r>
      <w:r w:rsidRPr="00437A9F">
        <w:rPr>
          <w:szCs w:val="24"/>
        </w:rPr>
        <w:tab/>
      </w:r>
      <w:r w:rsidRPr="00437A9F">
        <w:rPr>
          <w:szCs w:val="24"/>
        </w:rPr>
        <w:tab/>
        <w:t xml:space="preserve">[4 marks]  </w:t>
      </w: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jc w:val="left"/>
        <w:rPr>
          <w:szCs w:val="24"/>
        </w:rPr>
      </w:pPr>
    </w:p>
    <w:p w:rsidR="007022BA" w:rsidRPr="005F6053" w:rsidRDefault="00DA1804" w:rsidP="00B05867">
      <w:pPr>
        <w:pStyle w:val="c22"/>
        <w:tabs>
          <w:tab w:val="left" w:pos="720"/>
        </w:tabs>
        <w:spacing w:line="240" w:lineRule="auto"/>
        <w:jc w:val="left"/>
        <w:rPr>
          <w:color w:val="FF0000"/>
          <w:szCs w:val="24"/>
        </w:rPr>
      </w:pPr>
      <w:r>
        <w:rPr>
          <w:color w:val="FF0000"/>
          <w:szCs w:val="24"/>
        </w:rPr>
        <w:t>V</w:t>
      </w:r>
      <w:r w:rsidR="007022BA" w:rsidRPr="005F6053">
        <w:rPr>
          <w:color w:val="FF0000"/>
          <w:szCs w:val="24"/>
        </w:rPr>
        <w:t xml:space="preserve">ertically: </w:t>
      </w:r>
      <w:r w:rsidR="007022BA" w:rsidRPr="005F6053">
        <w:rPr>
          <w:color w:val="FF0000"/>
          <w:szCs w:val="24"/>
        </w:rPr>
        <w:tab/>
      </w:r>
    </w:p>
    <w:p w:rsidR="007022BA" w:rsidRPr="005F6053" w:rsidRDefault="007022BA" w:rsidP="00B05867">
      <w:pPr>
        <w:pStyle w:val="c22"/>
        <w:tabs>
          <w:tab w:val="left" w:pos="720"/>
        </w:tabs>
        <w:spacing w:line="240" w:lineRule="auto"/>
        <w:jc w:val="left"/>
        <w:rPr>
          <w:color w:val="FF0000"/>
          <w:szCs w:val="24"/>
        </w:rPr>
      </w:pPr>
    </w:p>
    <w:p w:rsidR="00B05867" w:rsidRPr="005F6053" w:rsidRDefault="00A734E9" w:rsidP="00B05867">
      <w:pPr>
        <w:pStyle w:val="c22"/>
        <w:tabs>
          <w:tab w:val="left" w:pos="720"/>
        </w:tabs>
        <w:spacing w:line="240" w:lineRule="auto"/>
        <w:jc w:val="left"/>
        <w:rPr>
          <w:color w:val="FF0000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Cs w:val="24"/>
              </w:rPr>
              <m:t>T</m:t>
            </m:r>
          </m:e>
          <m:sub>
            <m:r>
              <w:rPr>
                <w:rFonts w:ascii="Cambria Math" w:hAnsi="Cambria Math"/>
                <w:color w:val="FF0000"/>
                <w:szCs w:val="24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  <w:color w:val="FF0000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color w:val="FF0000"/>
                    <w:szCs w:val="24"/>
                  </w:rPr>
                  <m:t>35°</m:t>
                </m:r>
              </m:e>
            </m:d>
          </m:e>
        </m:func>
        <m:r>
          <w:rPr>
            <w:rFonts w:ascii="Cambria Math" w:hAnsi="Cambria Math"/>
            <w:color w:val="FF0000"/>
            <w:szCs w:val="24"/>
          </w:rPr>
          <m:t>=1.2 ×9.8 N</m:t>
        </m:r>
      </m:oMath>
      <w:r w:rsidR="007022BA" w:rsidRPr="005F6053">
        <w:rPr>
          <w:color w:val="FF0000"/>
          <w:szCs w:val="24"/>
        </w:rPr>
        <w:tab/>
      </w:r>
      <w:r w:rsidR="007022BA" w:rsidRPr="005F6053">
        <w:rPr>
          <w:color w:val="FF0000"/>
          <w:szCs w:val="24"/>
        </w:rPr>
        <w:tab/>
      </w:r>
      <w:r w:rsidR="007022BA" w:rsidRP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7022BA" w:rsidRPr="005F6053">
        <w:rPr>
          <w:color w:val="FF0000"/>
          <w:szCs w:val="24"/>
        </w:rPr>
        <w:t>[1m]</w:t>
      </w:r>
    </w:p>
    <w:p w:rsidR="007022BA" w:rsidRPr="005F6053" w:rsidRDefault="007022BA" w:rsidP="00B05867">
      <w:pPr>
        <w:pStyle w:val="c22"/>
        <w:tabs>
          <w:tab w:val="left" w:pos="720"/>
        </w:tabs>
        <w:spacing w:line="240" w:lineRule="auto"/>
        <w:jc w:val="left"/>
        <w:rPr>
          <w:color w:val="FF0000"/>
          <w:szCs w:val="24"/>
        </w:rPr>
      </w:pPr>
    </w:p>
    <w:p w:rsidR="00B05867" w:rsidRPr="005F6053" w:rsidRDefault="00A734E9" w:rsidP="00B05867">
      <w:pPr>
        <w:pStyle w:val="c22"/>
        <w:tabs>
          <w:tab w:val="left" w:pos="720"/>
        </w:tabs>
        <w:spacing w:line="240" w:lineRule="auto"/>
        <w:jc w:val="left"/>
        <w:rPr>
          <w:color w:val="FF0000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Cs w:val="24"/>
              </w:rPr>
              <m:t>T</m:t>
            </m:r>
          </m:e>
          <m:sub>
            <m:r>
              <w:rPr>
                <w:rFonts w:ascii="Cambria Math" w:hAnsi="Cambria Math"/>
                <w:color w:val="FF0000"/>
                <w:szCs w:val="24"/>
              </w:rPr>
              <m:t>1</m:t>
            </m:r>
          </m:sub>
        </m:sSub>
      </m:oMath>
      <w:r w:rsidR="007022BA" w:rsidRPr="005F6053">
        <w:rPr>
          <w:color w:val="FF0000"/>
          <w:szCs w:val="24"/>
        </w:rPr>
        <w:t>= 14.4 N</w:t>
      </w:r>
      <w:r w:rsidR="007022BA" w:rsidRPr="005F6053">
        <w:rPr>
          <w:color w:val="FF0000"/>
          <w:szCs w:val="24"/>
        </w:rPr>
        <w:tab/>
      </w:r>
      <w:r w:rsidR="007022BA" w:rsidRPr="005F6053">
        <w:rPr>
          <w:color w:val="FF0000"/>
          <w:szCs w:val="24"/>
        </w:rPr>
        <w:tab/>
      </w:r>
      <w:r w:rsidR="007022BA" w:rsidRPr="005F6053">
        <w:rPr>
          <w:color w:val="FF0000"/>
          <w:szCs w:val="24"/>
        </w:rPr>
        <w:tab/>
      </w:r>
      <w:r w:rsidR="007022BA" w:rsidRPr="005F6053">
        <w:rPr>
          <w:color w:val="FF0000"/>
          <w:szCs w:val="24"/>
        </w:rPr>
        <w:tab/>
      </w:r>
      <w:r w:rsidR="007022BA" w:rsidRP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7022BA" w:rsidRPr="005F6053">
        <w:rPr>
          <w:color w:val="FF0000"/>
          <w:szCs w:val="24"/>
        </w:rPr>
        <w:t>[1m]</w:t>
      </w:r>
    </w:p>
    <w:p w:rsidR="00B05867" w:rsidRPr="005F6053" w:rsidRDefault="00B05867" w:rsidP="00B05867">
      <w:pPr>
        <w:pStyle w:val="c22"/>
        <w:tabs>
          <w:tab w:val="left" w:pos="720"/>
        </w:tabs>
        <w:spacing w:line="240" w:lineRule="auto"/>
        <w:jc w:val="left"/>
        <w:rPr>
          <w:color w:val="FF0000"/>
          <w:szCs w:val="24"/>
        </w:rPr>
      </w:pPr>
    </w:p>
    <w:p w:rsidR="007022BA" w:rsidRPr="005F6053" w:rsidRDefault="007022BA" w:rsidP="00B05867">
      <w:pPr>
        <w:pStyle w:val="c22"/>
        <w:tabs>
          <w:tab w:val="left" w:pos="720"/>
        </w:tabs>
        <w:spacing w:line="240" w:lineRule="auto"/>
        <w:jc w:val="left"/>
        <w:rPr>
          <w:color w:val="FF0000"/>
          <w:szCs w:val="24"/>
        </w:rPr>
      </w:pPr>
      <w:r w:rsidRPr="005F6053">
        <w:rPr>
          <w:color w:val="FF0000"/>
          <w:szCs w:val="24"/>
        </w:rPr>
        <w:t>Horizontally:</w:t>
      </w:r>
    </w:p>
    <w:p w:rsidR="007022BA" w:rsidRPr="005F6053" w:rsidRDefault="007022BA" w:rsidP="00B05867">
      <w:pPr>
        <w:pStyle w:val="c22"/>
        <w:tabs>
          <w:tab w:val="left" w:pos="720"/>
        </w:tabs>
        <w:spacing w:line="240" w:lineRule="auto"/>
        <w:jc w:val="left"/>
        <w:rPr>
          <w:color w:val="FF0000"/>
          <w:szCs w:val="24"/>
        </w:rPr>
      </w:pPr>
    </w:p>
    <w:p w:rsidR="007022BA" w:rsidRPr="005F6053" w:rsidRDefault="00A734E9" w:rsidP="00B05867">
      <w:pPr>
        <w:pStyle w:val="c22"/>
        <w:tabs>
          <w:tab w:val="left" w:pos="720"/>
        </w:tabs>
        <w:spacing w:line="240" w:lineRule="auto"/>
        <w:jc w:val="left"/>
        <w:rPr>
          <w:color w:val="FF0000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Cs w:val="24"/>
              </w:rPr>
              <m:t>T</m:t>
            </m:r>
          </m:e>
          <m:sub>
            <m:r>
              <w:rPr>
                <w:rFonts w:ascii="Cambria Math" w:hAnsi="Cambria Math"/>
                <w:color w:val="FF0000"/>
                <w:szCs w:val="24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  <w:color w:val="FF0000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color w:val="FF0000"/>
                    <w:szCs w:val="24"/>
                  </w:rPr>
                  <m:t>35°</m:t>
                </m:r>
              </m:e>
            </m:d>
          </m:e>
        </m:func>
        <m:r>
          <w:rPr>
            <w:rFonts w:ascii="Cambria Math" w:hAnsi="Cambria Math"/>
            <w:color w:val="FF0000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color w:val="FF0000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Cs w:val="24"/>
              </w:rPr>
              <m:t>T</m:t>
            </m:r>
          </m:e>
          <m:sub>
            <m:r>
              <w:rPr>
                <w:rFonts w:ascii="Cambria Math" w:hAnsi="Cambria Math"/>
                <w:color w:val="FF0000"/>
                <w:szCs w:val="24"/>
              </w:rPr>
              <m:t>2</m:t>
            </m:r>
          </m:sub>
        </m:sSub>
      </m:oMath>
      <w:r w:rsidR="007022BA" w:rsidRPr="005F6053">
        <w:rPr>
          <w:color w:val="FF0000"/>
          <w:szCs w:val="24"/>
        </w:rPr>
        <w:tab/>
      </w:r>
      <w:r w:rsidR="005F6053" w:rsidRPr="005F6053">
        <w:rPr>
          <w:color w:val="FF0000"/>
          <w:szCs w:val="24"/>
        </w:rPr>
        <w:tab/>
      </w:r>
      <w:r w:rsidR="005F6053" w:rsidRPr="005F6053">
        <w:rPr>
          <w:color w:val="FF0000"/>
          <w:szCs w:val="24"/>
        </w:rPr>
        <w:tab/>
      </w:r>
      <w:r w:rsidR="005F6053" w:rsidRP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 w:rsidRPr="005F6053">
        <w:rPr>
          <w:color w:val="FF0000"/>
          <w:szCs w:val="24"/>
        </w:rPr>
        <w:t>[1m]</w:t>
      </w:r>
    </w:p>
    <w:p w:rsidR="00B05867" w:rsidRPr="005F6053" w:rsidRDefault="00B05867" w:rsidP="00B05867">
      <w:pPr>
        <w:pStyle w:val="c22"/>
        <w:tabs>
          <w:tab w:val="left" w:pos="720"/>
        </w:tabs>
        <w:spacing w:line="240" w:lineRule="auto"/>
        <w:jc w:val="left"/>
        <w:rPr>
          <w:color w:val="FF0000"/>
          <w:szCs w:val="24"/>
        </w:rPr>
      </w:pPr>
    </w:p>
    <w:p w:rsidR="002927E1" w:rsidRDefault="00A734E9" w:rsidP="00FC4687">
      <w:pPr>
        <w:pStyle w:val="c22"/>
        <w:tabs>
          <w:tab w:val="left" w:pos="720"/>
        </w:tabs>
        <w:spacing w:line="240" w:lineRule="auto"/>
        <w:jc w:val="left"/>
        <w:rPr>
          <w:color w:val="FF0000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Cs w:val="24"/>
              </w:rPr>
              <m:t>T</m:t>
            </m:r>
          </m:e>
          <m:sub>
            <m:r>
              <w:rPr>
                <w:rFonts w:ascii="Cambria Math" w:hAnsi="Cambria Math"/>
                <w:color w:val="FF0000"/>
                <w:szCs w:val="24"/>
              </w:rPr>
              <m:t>2</m:t>
            </m:r>
          </m:sub>
        </m:sSub>
      </m:oMath>
      <w:r w:rsidR="005F6053" w:rsidRPr="005F6053">
        <w:rPr>
          <w:color w:val="FF0000"/>
          <w:szCs w:val="24"/>
        </w:rPr>
        <w:t>= 8.23 N</w:t>
      </w:r>
      <w:r w:rsidR="005F6053" w:rsidRPr="005F6053">
        <w:rPr>
          <w:color w:val="FF0000"/>
          <w:szCs w:val="24"/>
        </w:rPr>
        <w:tab/>
      </w:r>
      <w:r w:rsidR="005F6053" w:rsidRPr="005F6053">
        <w:rPr>
          <w:color w:val="FF0000"/>
          <w:szCs w:val="24"/>
        </w:rPr>
        <w:tab/>
      </w:r>
      <w:r w:rsidR="005F6053" w:rsidRPr="005F6053">
        <w:rPr>
          <w:color w:val="FF0000"/>
          <w:szCs w:val="24"/>
        </w:rPr>
        <w:tab/>
      </w:r>
      <w:r w:rsidR="005F6053" w:rsidRPr="005F6053">
        <w:rPr>
          <w:color w:val="FF0000"/>
          <w:szCs w:val="24"/>
        </w:rPr>
        <w:tab/>
      </w:r>
      <w:r w:rsidR="005F6053" w:rsidRP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>
        <w:rPr>
          <w:color w:val="FF0000"/>
          <w:szCs w:val="24"/>
        </w:rPr>
        <w:tab/>
      </w:r>
      <w:r w:rsidR="005F6053" w:rsidRPr="005F6053">
        <w:rPr>
          <w:color w:val="FF0000"/>
          <w:szCs w:val="24"/>
        </w:rPr>
        <w:t>[1m]</w:t>
      </w:r>
    </w:p>
    <w:p w:rsidR="0048447F" w:rsidRDefault="0048447F" w:rsidP="0048447F">
      <w:pPr>
        <w:ind w:left="720" w:hanging="720"/>
      </w:pPr>
      <w:r>
        <w:lastRenderedPageBreak/>
        <w:t>6.</w:t>
      </w:r>
      <w:r>
        <w:tab/>
        <w:t xml:space="preserve">A cantilever 5.0 m long is shown below. It has a mass of 800 kg and is held up by two supports </w:t>
      </w:r>
      <w:r w:rsidRPr="001A45CA">
        <w:rPr>
          <w:b/>
        </w:rPr>
        <w:t>X</w:t>
      </w:r>
      <w:r>
        <w:t xml:space="preserve"> and </w:t>
      </w:r>
      <w:r w:rsidRPr="001A45CA">
        <w:rPr>
          <w:b/>
        </w:rPr>
        <w:t>Y</w:t>
      </w:r>
      <w:r>
        <w:t>.</w:t>
      </w:r>
    </w:p>
    <w:p w:rsidR="0048447F" w:rsidRDefault="0048447F" w:rsidP="0048447F">
      <w:pPr>
        <w:ind w:left="720" w:hanging="720"/>
      </w:pPr>
    </w:p>
    <w:p w:rsidR="000E3FD5" w:rsidRDefault="000E3FD5" w:rsidP="000E3FD5">
      <w:pPr>
        <w:ind w:left="720" w:hanging="72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1AEAEAF7" wp14:editId="4144BBAE">
                <wp:simplePos x="0" y="0"/>
                <wp:positionH relativeFrom="column">
                  <wp:posOffset>2466691</wp:posOffset>
                </wp:positionH>
                <wp:positionV relativeFrom="paragraph">
                  <wp:posOffset>668765</wp:posOffset>
                </wp:positionV>
                <wp:extent cx="260131" cy="1404620"/>
                <wp:effectExtent l="0" t="0" r="0" b="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13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3FD5" w:rsidRPr="00557741" w:rsidRDefault="000E3FD5" w:rsidP="000E3FD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AEAEAF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4.25pt;margin-top:52.65pt;width:20.5pt;height:110.6pt;z-index:251808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woWDQIAAPQDAAAOAAAAZHJzL2Uyb0RvYy54bWysU9tuGyEQfa/Uf0C813up7cYr4yhN6qpS&#10;epGSfgBmWS8qMBSwd9Ov78A6jtW+VeUBATNzZs6ZYX09Gk2O0gcFltFqVlIirYBW2T2j3x+3b64o&#10;CZHblmuwktEnGej15vWr9eAaWUMPupWeIIgNzeAY7WN0TVEE0UvDwwyctGjswBse8er3Rev5gOhG&#10;F3VZLosBfOs8CBkCvt5NRrrJ+F0nRfzadUFGohnF2mLefd53aS82a97sPXe9Eqcy+D9UYbiymPQM&#10;dccjJwev/oIySngI0MWZAFNA1ykhMwdkU5V/sHnouZOZC4oT3Fmm8P9gxZfjN09Uy2hdriix3GCT&#10;HuUYyXsYSZ30GVxo0O3BoWMc8Rn7nLkGdw/iRyAWbntu9/LGexh6yVusr0qRxUXohBMSyG74DC2m&#10;4YcIGWjsvEnioRwE0bFPT+fepFIEPtbLsnpbUSLQVM3L+bLOzSt48xztfIgfJRiSDox67H1G58f7&#10;EFM1vHl2ScksbJXWuf/akoHR1aJe5IALi1ERx1Mrw+hVmdY0MInkB9vm4MiVns6YQNsT60R0ohzH&#10;3YiOSYodtE/I38M0hvht8NCD/0XJgCPIaPh54F5Soj9Z1HBVzedpZvNlvniHjIm/tOwuLdwKhGI0&#10;UjIdb2Oe88Q1uBvUequyDC+VnGrF0crqnL5Bmt3Le/Z6+ayb3wAAAP//AwBQSwMEFAAGAAgAAAAh&#10;ACiHwAreAAAACwEAAA8AAABkcnMvZG93bnJldi54bWxMj8FOwzAMhu9IvENkJG4soaOjlKbThLZx&#10;BEbFOWtCW9E4UZJ15e0xJzja36/fn6v1bEc2mRAHhxJuFwKYwdbpATsJzfvupgAWk0KtRodGwreJ&#10;sK4vLypVanfGNzMdUseoBGOpJPQp+ZLz2PbGqrhw3iCxTxesSjSGjuugzlRuR54JseJWDUgXeuXN&#10;U2/ar8PJSvDJ7++fw8vrZrubRPOxb7Kh20p5fTVvHoElM6e/MPzqkzrU5HR0J9SRjRKWRZFTlIDI&#10;l8AocZc90OZIKFvlwOuK//+h/gEAAP//AwBQSwECLQAUAAYACAAAACEAtoM4kv4AAADhAQAAEwAA&#10;AAAAAAAAAAAAAAAAAAAAW0NvbnRlbnRfVHlwZXNdLnhtbFBLAQItABQABgAIAAAAIQA4/SH/1gAA&#10;AJQBAAALAAAAAAAAAAAAAAAAAC8BAABfcmVscy8ucmVsc1BLAQItABQABgAIAAAAIQDV+woWDQIA&#10;APQDAAAOAAAAAAAAAAAAAAAAAC4CAABkcnMvZTJvRG9jLnhtbFBLAQItABQABgAIAAAAIQAoh8AK&#10;3gAAAAsBAAAPAAAAAAAAAAAAAAAAAGcEAABkcnMvZG93bnJldi54bWxQSwUGAAAAAAQABADzAAAA&#10;cgUAAAAA&#10;" filled="f" stroked="f">
                <v:textbox style="mso-fit-shape-to-text:t">
                  <w:txbxContent>
                    <w:p w:rsidR="000E3FD5" w:rsidRPr="00557741" w:rsidRDefault="000E3FD5" w:rsidP="000E3FD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04E0D3A9" wp14:editId="4024BEE1">
                <wp:simplePos x="0" y="0"/>
                <wp:positionH relativeFrom="column">
                  <wp:posOffset>1071442</wp:posOffset>
                </wp:positionH>
                <wp:positionV relativeFrom="paragraph">
                  <wp:posOffset>640539</wp:posOffset>
                </wp:positionV>
                <wp:extent cx="260131" cy="1404620"/>
                <wp:effectExtent l="0" t="0" r="0" b="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13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3FD5" w:rsidRPr="00557741" w:rsidRDefault="000E3FD5" w:rsidP="000E3FD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E0D3A9" id="_x0000_s1027" type="#_x0000_t202" style="position:absolute;left:0;text-align:left;margin-left:84.35pt;margin-top:50.45pt;width:20.5pt;height:110.6pt;z-index:251807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r3dDgIAAPsDAAAOAAAAZHJzL2Uyb0RvYy54bWysU9tuGyEQfa/Uf0C813up7SYr4yhN6qpS&#10;epGSfgBmWS8qMBSwd92v78A6jtW+VeUBAcMczjkzrG5Go8lB+qDAMlrNSkqkFdAqu2P0+9PmzRUl&#10;IXLbcg1WMnqUgd6sX79aDa6RNfSgW+kJgtjQDI7RPkbXFEUQvTQ8zMBJi8EOvOERt35XtJ4PiG50&#10;UZflshjAt86DkCHg6f0UpOuM33VSxK9dF2QkmlHkFvPs87xNc7Fe8WbnueuVONHg/8DCcGXx0TPU&#10;PY+c7L36C8oo4SFAF2cCTAFdp4TMGlBNVf6h5rHnTmYtaE5wZ5vC/4MVXw7fPFEto3WF/lhusEhP&#10;cozkPYykTv4MLjR47dHhxTjiMdY5aw3uAcSPQCzc9dzu5K33MPSSt8ivSpnFReqEExLIdvgMLT7D&#10;9xEy0Nh5k8xDOwiiI4/juTaJisDDellWbytKBIaqeTlf1rl4BW+es50P8aMEQ9KCUY+1z+j88BBi&#10;YsOb5yvpMQsbpXWuv7ZkYPR6US9ywkXEqIjtqZVh9KpMY2qYJPKDbXNy5EpPa3xA25PqJHSSHMft&#10;mA3OliRHttAe0QYPUzfi78FFD/4XJQN2IqPh5557SYn+ZNHK62o+T62bN/PFOxRO/GVkexnhViAU&#10;o5GSaXkXc7snycHdouUbld14YXKijB2WTTr9htTCl/t86+XPrn8DAAD//wMAUEsDBBQABgAIAAAA&#10;IQDfz7ih3gAAAAsBAAAPAAAAZHJzL2Rvd25yZXYueG1sTI/NTsMwEITvSLyDtUjcqF0j9SfEqSrU&#10;liNQIs5ubJKIeG3ZbhrenuVEbzu7o9lvys3kBjbamHqPCuYzAcxi402PrYL6Y/+wApayRqMHj1bB&#10;j02wqW5vSl0Yf8F3Ox5zyygEU6EVdDmHgvPUdNbpNPPBIt2+fHQ6k4wtN1FfKNwNXAqx4E73SB86&#10;HexzZ5vv49kpCDkcli/x9W2724+i/jzUsm93St3fTdsnYNlO+d8Mf/iEDhUxnfwZTWID6cVqSVYa&#10;hFgDI4cUa9qcFDxKOQdelfy6Q/ULAAD//wMAUEsBAi0AFAAGAAgAAAAhALaDOJL+AAAA4QEAABMA&#10;AAAAAAAAAAAAAAAAAAAAAFtDb250ZW50X1R5cGVzXS54bWxQSwECLQAUAAYACAAAACEAOP0h/9YA&#10;AACUAQAACwAAAAAAAAAAAAAAAAAvAQAAX3JlbHMvLnJlbHNQSwECLQAUAAYACAAAACEA/qa93Q4C&#10;AAD7AwAADgAAAAAAAAAAAAAAAAAuAgAAZHJzL2Uyb0RvYy54bWxQSwECLQAUAAYACAAAACEA38+4&#10;od4AAAALAQAADwAAAAAAAAAAAAAAAABoBAAAZHJzL2Rvd25yZXYueG1sUEsFBgAAAAAEAAQA8wAA&#10;AHMFAAAAAA==&#10;" filled="f" stroked="f">
                <v:textbox style="mso-fit-shape-to-text:t">
                  <w:txbxContent>
                    <w:p w:rsidR="000E3FD5" w:rsidRPr="00557741" w:rsidRDefault="000E3FD5" w:rsidP="000E3FD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CBB9853" wp14:editId="23CF9925">
                <wp:simplePos x="0" y="0"/>
                <wp:positionH relativeFrom="column">
                  <wp:posOffset>2577049</wp:posOffset>
                </wp:positionH>
                <wp:positionV relativeFrom="paragraph">
                  <wp:posOffset>625409</wp:posOffset>
                </wp:positionV>
                <wp:extent cx="78762" cy="374409"/>
                <wp:effectExtent l="0" t="0" r="0" b="6985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62" cy="3744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FED5E" id="Rectangle 211" o:spid="_x0000_s1026" style="position:absolute;margin-left:202.9pt;margin-top:49.25pt;width:6.2pt;height:29.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rkukgIAAIYFAAAOAAAAZHJzL2Uyb0RvYy54bWysVE1PGzEQvVfqf7B8L7tJA4GIDYqCqCoh&#10;QEDF2fHa2ZVsj2s72aS/vmN7swGKeqiag+PxzLz52DdzebXTimyF8y2Yio5OSkqE4VC3Zl3RH883&#10;X84p8YGZmikwoqJ74enV/POny87OxBgaULVwBEGMn3W2ok0IdlYUnjdCM38CVhhUSnCaBRTduqgd&#10;6xBdq2JclmdFB662DrjwHl+vs5LOE76Ugod7Kb0IRFUUcwvpdOlcxbOYX7LZ2jHbtLxPg/1DFpq1&#10;BoMOUNcsMLJx7R9QuuUOPMhwwkEXIGXLRaoBqxmV76p5apgVqRZsjrdDm/z/g+V32wdH2rqi49GI&#10;EsM0fqRHbBszayVIfMQWddbP0PLJPrhe8niN9e6k0/EfKyG71Nb90FaxC4Tj4/R8ejamhKPm63Qy&#10;KS8iZHH0tc6HbwI0iZeKOoyeesm2tz5k04NJDOVBtfVNq1QSIlHEUjmyZfiJV+uUL4K/sVIm2hqI&#10;XhkwvhSxrFxIuoW9EtFOmUchsSeY+jglkth4DMI4FyaMsqphtcixT0v89aUNHqnQBBiRJcYfsHuA&#10;twUcsHOWvX10FYnMg3P5t8Sy8+CRIoMJg7NuDbiPABRW1UfO9ocm5dbELq2g3iNjHORR8pbftPjZ&#10;bpkPD8zh7OCU4T4I93hIBV1Fob9R0oD79dF7tEdKo5aSDmexov7nhjlBifpukOwXI2QNDm8SJqfT&#10;MQrutWb1WmM2egnIBaQzZpeu0T6ow1U60C+4NhYxKqqY4Ri7ojy4g7AMeUfg4uFisUhmOLCWhVvz&#10;ZHkEj12NtHzevTBne+4G5PwdHOaWzd5RONtGTwOLTQDZJn4f+9r3G4c9EadfTHGbvJaT1XF9zn8D&#10;AAD//wMAUEsDBBQABgAIAAAAIQBXtzBg4QAAAAoBAAAPAAAAZHJzL2Rvd25yZXYueG1sTI/BTsMw&#10;EETvSPyDtUhcEHXaNBBCnAqQkLhwoFSIo5sssdV4HcVukvL1LCc4ruZp5m25mV0nRhyC9aRguUhA&#10;INW+sdQq2L0/X+cgQtTU6M4TKjhhgE11flbqovETveG4ja3gEgqFVmBi7AspQ23Q6bDwPRJnX35w&#10;OvI5tLIZ9MTlrpOrJLmRTlviBaN7fDJYH7ZHp+D1lKYv41V6mHY2be23/Hz8MF6py4v54R5ExDn+&#10;wfCrz+pQsdPeH6kJolOwTjJWjwru8gwEA+tlvgKxZzK7zUBWpfz/QvUDAAD//wMAUEsBAi0AFAAG&#10;AAgAAAAhALaDOJL+AAAA4QEAABMAAAAAAAAAAAAAAAAAAAAAAFtDb250ZW50X1R5cGVzXS54bWxQ&#10;SwECLQAUAAYACAAAACEAOP0h/9YAAACUAQAACwAAAAAAAAAAAAAAAAAvAQAAX3JlbHMvLnJlbHNQ&#10;SwECLQAUAAYACAAAACEALwK5LpICAACGBQAADgAAAAAAAAAAAAAAAAAuAgAAZHJzL2Uyb0RvYy54&#10;bWxQSwECLQAUAAYACAAAACEAV7cwYOEAAAAKAQAADwAAAAAAAAAAAAAAAADsBAAAZHJzL2Rvd25y&#10;ZXYueG1sUEsFBgAAAAAEAAQA8wAAAPoF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E32F6FB" wp14:editId="3439F385">
                <wp:simplePos x="0" y="0"/>
                <wp:positionH relativeFrom="column">
                  <wp:posOffset>1170591</wp:posOffset>
                </wp:positionH>
                <wp:positionV relativeFrom="paragraph">
                  <wp:posOffset>644810</wp:posOffset>
                </wp:positionV>
                <wp:extent cx="78762" cy="374409"/>
                <wp:effectExtent l="0" t="0" r="0" b="6985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62" cy="3744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78835" id="Rectangle 212" o:spid="_x0000_s1026" style="position:absolute;margin-left:92.15pt;margin-top:50.75pt;width:6.2pt;height:29.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HIbkgIAAIYFAAAOAAAAZHJzL2Uyb0RvYy54bWysVN9P2zAQfp+0/8Hy+0jSFQoVKaqKmCYh&#10;QMDEs+vYTSTH59lu0+6v39lOUmBoD9P64Pp8d9/9yHd3ebVvFdkJ6xrQJS1OckqE5lA1elPSH883&#10;X84pcZ7piinQoqQH4ejV4vOny87MxQRqUJWwBEG0m3empLX3Zp5ljteiZe4EjNColGBb5lG0m6yy&#10;rEP0VmWTPD/LOrCVscCFc/h6nZR0EfGlFNzfS+mEJ6qkmJuPp43nOpzZ4pLNN5aZuuF9GuwfsmhZ&#10;ozHoCHXNPCNb2/wB1TbcggPpTzi0GUjZcBFrwGqK/F01TzUzItaCzXFmbJP7f7D8bvdgSVOVdFJM&#10;KNGsxY/0iG1jeqMECY/Yos64OVo+mQfbSw6vod69tG34x0rIPrb1MLZV7D3h+Dg7n50hNkfN19l0&#10;ml8EyOzoa6zz3wS0JFxKajF67CXb3TqfTAeTEMqBaqqbRqkoBKKIlbJkx/ATrzdFD/7GSulgqyF4&#10;JcDwkoWyUiHx5g9KBDulH4XEnmDqk5hIZOMxCONcaF8kVc0qkWKf5vgbog9pxUIjYECWGH/E7gEG&#10;ywQyYKcse/vgKiKZR+f8b4kl59EjRgbtR+e20WA/AlBYVR852Q9NSq0JXVpDdUDGWEij5Ay/afCz&#10;3TLnH5jF2cEpw33g7/GQCrqSQn+jpAb766P3YI+URi0lHc5iSd3PLbOCEvVdI9kvCmQNDm8Upqez&#10;CQr2tWb9WqO37QqQCwVuHsPjNdh7NVylhfYF18YyREUV0xxjl5R7Owgrn3YELh4ulstohgNrmL/V&#10;T4YH8NDVQMvn/QuzpueuR87fwTC3bP6Owsk2eGpYbj3IJvL72Ne+3zjskTj9Ygrb5LUcrY7rc/Eb&#10;AAD//wMAUEsDBBQABgAIAAAAIQBXAthl4QAAAAsBAAAPAAAAZHJzL2Rvd25yZXYueG1sTI/BTsMw&#10;EETvSPyDtUhcELWLaVpCnAqQkLhwoFSoRzdeEquxHcVukvL1bE9wm9E+zc4U68m1bMA+2uAVzGcC&#10;GPoqGOtrBdvP19sVsJi0N7oNHhWcMMK6vLwodG7C6D9w2KSaUYiPuVbQpNTlnMeqQafjLHTo6fYd&#10;eqcT2b7mptcjhbuW3wmRcaetpw+N7vClweqwOToF7ycp34YbeRi3Vtb2h++ev5qg1PXV9PQILOGU&#10;/mA416fqUFKnfTh6E1lLfnUvCSUh5gtgZ+IhWwLbk8jEAnhZ8P8byl8AAAD//wMAUEsBAi0AFAAG&#10;AAgAAAAhALaDOJL+AAAA4QEAABMAAAAAAAAAAAAAAAAAAAAAAFtDb250ZW50X1R5cGVzXS54bWxQ&#10;SwECLQAUAAYACAAAACEAOP0h/9YAAACUAQAACwAAAAAAAAAAAAAAAAAvAQAAX3JlbHMvLnJlbHNQ&#10;SwECLQAUAAYACAAAACEA9nxyG5ICAACGBQAADgAAAAAAAAAAAAAAAAAuAgAAZHJzL2Uyb0RvYy54&#10;bWxQSwECLQAUAAYACAAAACEAVwLYZeEAAAALAQAADwAAAAAAAAAAAAAAAADsBAAAZHJzL2Rvd25y&#10;ZXYueG1sUEsFBgAAAAAEAAQA8wAAAPoF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2E40045E" wp14:editId="68F455D3">
                <wp:simplePos x="0" y="0"/>
                <wp:positionH relativeFrom="column">
                  <wp:posOffset>1639570</wp:posOffset>
                </wp:positionH>
                <wp:positionV relativeFrom="paragraph">
                  <wp:posOffset>727447</wp:posOffset>
                </wp:positionV>
                <wp:extent cx="575441" cy="1404620"/>
                <wp:effectExtent l="0" t="0" r="0" b="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4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3FD5" w:rsidRPr="00557741" w:rsidRDefault="000E3FD5" w:rsidP="000E3FD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2.2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40045E" id="_x0000_s1028" type="#_x0000_t202" style="position:absolute;left:0;text-align:left;margin-left:129.1pt;margin-top:57.3pt;width:45.3pt;height:110.6pt;z-index:251804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DIdIwIAACQEAAAOAAAAZHJzL2Uyb0RvYy54bWysU9uO2yAQfa/Uf0C8N7ZTZy9WnNU221SV&#10;thdptx+AMY5RgaFAYqdfvwNO0mj7VpUHBMxwOHPOsLwbtSJ74bwEU9NillMiDIdWmm1Nfzxv3t1Q&#10;4gMzLVNgRE0PwtO71ds3y8FWYg49qFY4giDGV4OtaR+CrbLM815o5mdghcFgB06zgFu3zVrHBkTX&#10;Kpvn+VU2gGutAy68x9OHKUhXCb/rBA/fus6LQFRNkVtIs0tzE+dstWTV1jHbS36kwf6BhWbS4KNn&#10;qAcWGNk5+ReUltyBhy7MOOgMuk5ykWrAaor8VTVPPbMi1YLieHuWyf8/WP51/90R2dZ0XrynxDCN&#10;Jj2LMZAPMJJ51GewvsK0J4uJYcRj9DnV6u0j8J+eGFj3zGzFvXMw9IK1yK+IN7OLqxOOjyDN8AVa&#10;fIbtAiSgsXM6iodyEERHnw5nbyIVjoeL60VZFpRwDBVlXl7Nk3kZq063rfPhkwBN4qKmDr1P6Gz/&#10;6ENkw6pTSnzMg5LtRiqVNm7brJUje4Z9skkjFfAqTRky1PR2MV8kZAPxfmohLQP2sZK6pjd5HFNn&#10;RTU+mjalBCbVtEYmyhzliYpM2oSxGScnTqo30B5QLwdT2+I3w0UP7jclA7ZsTf2vHXOCEvXZoOa3&#10;RVnGHk+bcnGNChF3GWkuI8xwhKppoGRarkP6F0kOe4/ebGSSLZo4MTlSxlZMah6/Tez1y33K+vO5&#10;Vy8AAAD//wMAUEsDBBQABgAIAAAAIQChVqMG4AAAAAsBAAAPAAAAZHJzL2Rvd25yZXYueG1sTI/B&#10;TsMwEETvSPyDtZW4UadpU0UhTlVRceGARIsERzd24qj2OrLdNPw9ywluO5qn2Zl6NzvLJh3i4FHA&#10;apkB09h6NWAv4OP08lgCi0miktajFvCtI+ya+7taVsrf8F1Px9QzCsFYSQEmpbHiPLZGOxmXftRI&#10;XueDk4lk6LkK8kbhzvI8y7bcyQHpg5Gjfja6vRyvTsCnM4M6hLevTtnp8Nrti3EOoxAPi3n/BCzp&#10;Of3B8FufqkNDnc7+iioyKyAvypxQMlabLTAi1puSxpzpWBcl8Kbm/zc0PwAAAP//AwBQSwECLQAU&#10;AAYACAAAACEAtoM4kv4AAADhAQAAEwAAAAAAAAAAAAAAAAAAAAAAW0NvbnRlbnRfVHlwZXNdLnht&#10;bFBLAQItABQABgAIAAAAIQA4/SH/1gAAAJQBAAALAAAAAAAAAAAAAAAAAC8BAABfcmVscy8ucmVs&#10;c1BLAQItABQABgAIAAAAIQA3KDIdIwIAACQEAAAOAAAAAAAAAAAAAAAAAC4CAABkcnMvZTJvRG9j&#10;LnhtbFBLAQItABQABgAIAAAAIQChVqMG4AAAAAsBAAAPAAAAAAAAAAAAAAAAAH0EAABkcnMvZG93&#10;bnJldi54bWxQSwUGAAAAAAQABADzAAAAigUAAAAA&#10;" stroked="f">
                <v:textbox style="mso-fit-shape-to-text:t">
                  <w:txbxContent>
                    <w:p w:rsidR="000E3FD5" w:rsidRPr="00557741" w:rsidRDefault="000E3FD5" w:rsidP="000E3FD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2.2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008D6B07" wp14:editId="4C4FAA2F">
                <wp:simplePos x="0" y="0"/>
                <wp:positionH relativeFrom="column">
                  <wp:posOffset>2490821</wp:posOffset>
                </wp:positionH>
                <wp:positionV relativeFrom="paragraph">
                  <wp:posOffset>1905</wp:posOffset>
                </wp:positionV>
                <wp:extent cx="603031" cy="1404620"/>
                <wp:effectExtent l="0" t="0" r="6985" b="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03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3FD5" w:rsidRPr="00557741" w:rsidRDefault="000E3FD5" w:rsidP="000E3FD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5.0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8D6B07" id="_x0000_s1029" type="#_x0000_t202" style="position:absolute;left:0;text-align:left;margin-left:196.15pt;margin-top:.15pt;width:47.5pt;height:110.6pt;z-index:251803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ofUJAIAACQEAAAOAAAAZHJzL2Uyb0RvYy54bWysU9uO2yAQfa/Uf0C8N77ESXetOKtttqkq&#10;bS/Sbj8AYxyjYoYCiZ1+/Q44SaPtW1UeEDDD4cw5w+pu7BU5COsk6Ipms5QSoTk0Uu8q+uN5++6G&#10;EueZbpgCLSp6FI7erd++WQ2mFDl0oBphCYJoVw6mop33pkwSxzvRMzcDIzQGW7A987i1u6SxbED0&#10;XiV5mi6TAWxjLHDhHJ4+TEG6jvhtK7j/1rZOeKIqitx8nG2c6zAn6xUrd5aZTvITDfYPLHomNT56&#10;gXpgnpG9lX9B9ZJbcND6GYc+gbaVXMQasJosfVXNU8eMiLWgOM5cZHL/D5Z/PXy3RDYVzbOCEs16&#10;NOlZjJ58gJHkQZ/BuBLTngwm+hGP0edYqzOPwH86omHTMb0T99bC0AnWIL8s3Eyurk44LoDUwxdo&#10;8Bm29xCBxtb2QTyUgyA6+nS8eBOocDxcpvN0nlHCMZQVabHMo3kJK8+3jXX+k4CehEVFLXof0dnh&#10;0fnAhpXnlPCYAyWbrVQqbuyu3ihLDgz7ZBtHLOBVmtJkqOjtIl9EZA3hfmyhXnrsYyX7it6kYUyd&#10;FdT4qJuY4plU0xqZKH2SJygyaePHeoxOzM+q19AcUS8LU9viN8NFB/Y3JQO2bEXdrz2zghL1WaPm&#10;t1lRhB6Pm2LxHhUi9jpSX0eY5ghVUU/JtNz4+C+iHOYevdnKKFswcWJyooytGNU8fZvQ69f7mPXn&#10;c69fAAAA//8DAFBLAwQUAAYACAAAACEAqDRCRN0AAAAIAQAADwAAAGRycy9kb3ducmV2LnhtbEyP&#10;wU7DMBBE70j8g7VI3KjTlEIJcaqKigsHpBak9ujGThxhry3bTcPfs5zgNqsZzb6p15OzbNQxDR4F&#10;zGcFMI2tVwP2Aj4/Xu9WwFKWqKT1qAV86wTr5vqqlpXyF9zpcZ97RiWYKinA5BwqzlNrtJNp5oNG&#10;8jofncx0xp6rKC9U7iwvi+KBOzkgfTAy6Bej26/92Qk4ODOobXw/dsqO27duswxTDELc3kybZ2BZ&#10;T/kvDL/4hA4NMZ38GVViVsDiqVxQlAQwsu9XjyROAspyvgTe1Pz/gOYHAAD//wMAUEsBAi0AFAAG&#10;AAgAAAAhALaDOJL+AAAA4QEAABMAAAAAAAAAAAAAAAAAAAAAAFtDb250ZW50X1R5cGVzXS54bWxQ&#10;SwECLQAUAAYACAAAACEAOP0h/9YAAACUAQAACwAAAAAAAAAAAAAAAAAvAQAAX3JlbHMvLnJlbHNQ&#10;SwECLQAUAAYACAAAACEA9HqH1CQCAAAkBAAADgAAAAAAAAAAAAAAAAAuAgAAZHJzL2Uyb0RvYy54&#10;bWxQSwECLQAUAAYACAAAACEAqDRCRN0AAAAIAQAADwAAAAAAAAAAAAAAAAB+BAAAZHJzL2Rvd25y&#10;ZXYueG1sUEsFBgAAAAAEAAQA8wAAAIgFAAAAAA==&#10;" stroked="f">
                <v:textbox style="mso-fit-shape-to-text:t">
                  <w:txbxContent>
                    <w:p w:rsidR="000E3FD5" w:rsidRPr="00557741" w:rsidRDefault="000E3FD5" w:rsidP="000E3FD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5.0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740A139" wp14:editId="7575C5F8">
                <wp:simplePos x="0" y="0"/>
                <wp:positionH relativeFrom="column">
                  <wp:posOffset>1407072</wp:posOffset>
                </wp:positionH>
                <wp:positionV relativeFrom="paragraph">
                  <wp:posOffset>1117775</wp:posOffset>
                </wp:positionV>
                <wp:extent cx="788276" cy="228600"/>
                <wp:effectExtent l="0" t="0" r="0" b="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276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61FB0E" id="Rectangle 215" o:spid="_x0000_s1026" style="position:absolute;margin-left:110.8pt;margin-top:88pt;width:62.05pt;height:1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U7NlgIAAIcFAAAOAAAAZHJzL2Uyb0RvYy54bWysVEtv2zAMvg/YfxB0X/1AH2kQpwhadBhQ&#10;tEXboWdFlmIBsqhJSpzs14+SH+m6YodhOSiiSH4kP5NcXO1bTXbCeQWmosVJTokwHGplNhX9/nL7&#10;ZUaJD8zUTIMRFT0IT6+Wnz8tOjsXJTSga+EIghg/72xFmxDsPMs8b0TL/AlYYVApwbUsoOg2We1Y&#10;h+itzso8P886cLV1wIX3+HrTK+ky4UspeHiQ0otAdEUxt5BOl851PLPlgs03jtlG8SEN9g9ZtEwZ&#10;DDpB3bDAyNapP6BaxR14kOGEQ5uBlIqLVANWU+TvqnlumBWpFiTH24km//9g+f3u0RFVV7Qszigx&#10;rMWP9IS0MbPRgsRHpKizfo6Wz/bRDZLHa6x3L10b/7ESsk+0HiZaxT4Qjo8Xs1l5cU4JR1VZzs7z&#10;RHt2dLbOh68CWhIvFXUYPpHJdnc+YEA0HU1iLA9a1bdK6yTEThHX2pEdw2+83hQxYfT4zUqbaGsg&#10;evXq+JLFuvpK0i0ctIh22jwJiaRg7mVKJLXjMQjjXJhQ9KqG1aKPfZbjb4w+ppVySYARWWL8CXsA&#10;GC17kBG7z3Kwj64idfPknP8tsd558kiRwYTJuVUG3EcAGqsaIvf2I0k9NZGlNdQHbBkH/Sx5y28V&#10;frY75sMjczg8OGa4EMIDHlJDV1EYbpQ04H5+9B7tsadRS0mHw1hR/2PLnKBEfzPY7ZfF6Wmc3iSc&#10;nl2UKLi3mvVbjdm214C9UODqsTxdo33Q41U6aF9xb6xiVFQxwzF2RXlwo3Ad+iWBm4eL1SqZ4cRa&#10;Fu7Ms+URPLIa2/Jl/8qcHXo3YNPfwzi4bP6uhXvb6GlgtQ0gVervI68D3zjtqXGGzRTXyVs5WR33&#10;5/IXAAAA//8DAFBLAwQUAAYACAAAACEAT4wSDeAAAAALAQAADwAAAGRycy9kb3ducmV2LnhtbEyP&#10;QUvEMBCF74L/IYzgRdy0jXalNl1UELx4cF3EY7YZm7BNUpps2/XXO570OLyPN9+rN4vr2YRjtMFL&#10;yFcZMPRt0NZ3Enbvz9d3wGJSXqs+eJRwwgib5vysVpUOs3/DaZs6RiU+VkqCSWmoOI+tQafiKgzo&#10;KfsKo1OJzrHjelQzlbueF1lWcqespw9GDfhksD1sj07C60mIl+lKHOadFZ395p+PHyZIeXmxPNwD&#10;S7ikPxh+9UkdGnLah6PXkfUSiiIvCaVgXdIoIsTN7RrYnqK8yIA3Nf+/ofkBAAD//wMAUEsBAi0A&#10;FAAGAAgAAAAhALaDOJL+AAAA4QEAABMAAAAAAAAAAAAAAAAAAAAAAFtDb250ZW50X1R5cGVzXS54&#10;bWxQSwECLQAUAAYACAAAACEAOP0h/9YAAACUAQAACwAAAAAAAAAAAAAAAAAvAQAAX3JlbHMvLnJl&#10;bHNQSwECLQAUAAYACAAAACEAChVOzZYCAACHBQAADgAAAAAAAAAAAAAAAAAuAgAAZHJzL2Uyb0Rv&#10;Yy54bWxQSwECLQAUAAYACAAAACEAT4wSDeAAAAALAQAADwAAAAAAAAAAAAAAAADwBAAAZHJzL2Rv&#10;d25yZXYueG1sUEsFBgAAAAAEAAQA8wAAAP0FAAAAAA==&#10;" fillcolor="white [3212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38B920" wp14:editId="1522C82F">
            <wp:extent cx="3941380" cy="1576552"/>
            <wp:effectExtent l="0" t="0" r="2540" b="508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402" cy="157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7F" w:rsidRDefault="0048447F" w:rsidP="0048447F">
      <w:pPr>
        <w:ind w:left="720" w:hanging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171B037" wp14:editId="0181EB80">
                <wp:simplePos x="0" y="0"/>
                <wp:positionH relativeFrom="column">
                  <wp:posOffset>1407072</wp:posOffset>
                </wp:positionH>
                <wp:positionV relativeFrom="paragraph">
                  <wp:posOffset>1117775</wp:posOffset>
                </wp:positionV>
                <wp:extent cx="788276" cy="228600"/>
                <wp:effectExtent l="0" t="0" r="0" b="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276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35456F" id="Rectangle 206" o:spid="_x0000_s1026" style="position:absolute;margin-left:110.8pt;margin-top:88pt;width:62.05pt;height:1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UlvlQIAAIcFAAAOAAAAZHJzL2Uyb0RvYy54bWysVEtv2zAMvg/YfxB0X+0YfWRBnSJo0WFA&#10;0RVth54VWYoFSKImKXGyXz9KfqTrih2G5aCIIvmR/Ezy8mpvNNkJHxTYms5OSkqE5dAou6np9+fb&#10;T3NKQmS2YRqsqOlBBHq1/PjhsnMLUUELuhGeIIgNi87VtI3RLYoi8FYYFk7ACYtKCd6wiKLfFI1n&#10;HaIbXVRleV504BvngYsQ8PWmV9JlxpdS8PhNyiAi0TXF3GI+fT7X6SyWl2yx8cy1ig9psH/IwjBl&#10;MegEdcMiI1uv/oAyinsIIOMJB1OAlIqLXANWMyvfVPPUMidyLUhOcBNN4f/B8vvdgyeqqWlVnlNi&#10;mcGP9Ii0MbvRgqRHpKhzYYGWT+7BD1LAa6p3L71J/1gJ2WdaDxOtYh8Jx8eL+by6QHCOqqqan5eZ&#10;9uLo7HyIXwQYki419Rg+k8l2dyFiQDQdTVKsAFo1t0rrLKROEdfakx3Db7zezFLC6PGblbbJ1kLy&#10;6tXppUh19ZXkWzxokey0fRQSScHcq5xIbsdjEMa5sHHWq1rWiD72WYm/MfqYVs4lAyZkifEn7AFg&#10;tOxBRuw+y8E+uYrczZNz+bfEeufJI0cGGydnoyz49wA0VjVE7u1HknpqEktraA7YMh76WQqO3yr8&#10;bHcsxAfmcXhwzHAhxG94SA1dTWG4UdKC//nee7LHnkYtJR0OY03Djy3zghL91WK3f56dnqbpzcLp&#10;2UWFgn+tWb/W2K25BuyFGa4ex/M12Uc9XqUH84J7Y5WioopZjrFryqMfhevYLwncPFysVtkMJ9ax&#10;eGefHE/gidXUls/7F+bd0LsRm/4exsFlizct3NsmTwurbQSpcn8feR34xmnPjTNsprROXsvZ6rg/&#10;l78AAAD//wMAUEsDBBQABgAIAAAAIQBPjBIN4AAAAAsBAAAPAAAAZHJzL2Rvd25yZXYueG1sTI9B&#10;S8QwEIXvgv8hjOBF3LSNdqU2XVQQvHhwXcRjthmbsE1Smmzb9dc7nvQ4vI8336s3i+vZhGO0wUvI&#10;Vxkw9G3Q1ncSdu/P13fAYlJeqz54lHDCCJvm/KxWlQ6zf8NpmzpGJT5WSoJJaag4j61Bp+IqDOgp&#10;+wqjU4nOseN6VDOVu54XWVZyp6ynD0YN+GSwPWyPTsLrSYiX6Uoc5p0Vnf3mn48fJkh5ebE83ANL&#10;uKQ/GH71SR0actqHo9eR9RKKIi8JpWBd0igixM3tGtieorzIgDc1/7+h+QEAAP//AwBQSwECLQAU&#10;AAYACAAAACEAtoM4kv4AAADhAQAAEwAAAAAAAAAAAAAAAAAAAAAAW0NvbnRlbnRfVHlwZXNdLnht&#10;bFBLAQItABQABgAIAAAAIQA4/SH/1gAAAJQBAAALAAAAAAAAAAAAAAAAAC8BAABfcmVscy8ucmVs&#10;c1BLAQItABQABgAIAAAAIQBmuUlvlQIAAIcFAAAOAAAAAAAAAAAAAAAAAC4CAABkcnMvZTJvRG9j&#10;LnhtbFBLAQItABQABgAIAAAAIQBPjBIN4AAAAAsBAAAPAAAAAAAAAAAAAAAAAO8EAABkcnMvZG93&#10;bnJldi54bWxQSwUGAAAAAAQABADzAAAA/AUAAAAA&#10;" fillcolor="white [3212]" stroked="f" strokeweight="1pt"/>
            </w:pict>
          </mc:Fallback>
        </mc:AlternateContent>
      </w:r>
    </w:p>
    <w:p w:rsidR="0048447F" w:rsidRDefault="0048447F" w:rsidP="0048447F">
      <w:pPr>
        <w:ind w:left="720" w:hanging="720"/>
      </w:pPr>
      <w:r>
        <w:t>a.</w:t>
      </w:r>
      <w:r>
        <w:tab/>
        <w:t xml:space="preserve">State the direction of the force exerted by support </w:t>
      </w:r>
      <w:r w:rsidRPr="001A45CA">
        <w:rPr>
          <w:b/>
        </w:rPr>
        <w:t>X</w:t>
      </w:r>
      <w:r>
        <w:t xml:space="preserve"> on the cantilever.</w:t>
      </w:r>
      <w:r>
        <w:tab/>
      </w:r>
      <w:r>
        <w:tab/>
        <w:t>[1]</w:t>
      </w:r>
    </w:p>
    <w:p w:rsidR="0048447F" w:rsidRDefault="0048447F" w:rsidP="0048447F">
      <w:pPr>
        <w:ind w:left="720" w:hanging="720"/>
      </w:pP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26"/>
      </w:tblGrid>
      <w:tr w:rsidR="0048447F" w:rsidRPr="00437A9F" w:rsidTr="00064E97">
        <w:tc>
          <w:tcPr>
            <w:tcW w:w="9026" w:type="dxa"/>
          </w:tcPr>
          <w:p w:rsidR="0048447F" w:rsidRPr="0048447F" w:rsidRDefault="0048447F" w:rsidP="00064E97">
            <w:pPr>
              <w:pStyle w:val="c22"/>
              <w:tabs>
                <w:tab w:val="left" w:pos="720"/>
              </w:tabs>
              <w:spacing w:line="240" w:lineRule="auto"/>
              <w:jc w:val="left"/>
              <w:rPr>
                <w:color w:val="FF0000"/>
                <w:szCs w:val="24"/>
              </w:rPr>
            </w:pPr>
            <w:r w:rsidRPr="0048447F">
              <w:rPr>
                <w:color w:val="FF0000"/>
                <w:szCs w:val="24"/>
              </w:rPr>
              <w:t xml:space="preserve">It is downwards. </w:t>
            </w:r>
          </w:p>
        </w:tc>
      </w:tr>
    </w:tbl>
    <w:p w:rsidR="0048447F" w:rsidRDefault="0048447F" w:rsidP="0048447F">
      <w:pPr>
        <w:ind w:left="720" w:hanging="720"/>
      </w:pPr>
    </w:p>
    <w:p w:rsidR="0048447F" w:rsidRDefault="0048447F" w:rsidP="0048447F">
      <w:pPr>
        <w:ind w:left="720" w:hanging="720"/>
      </w:pPr>
      <w:r>
        <w:t>b.</w:t>
      </w:r>
      <w:r>
        <w:tab/>
        <w:t>Determine the force that each of the supports exerts on the cantilever.</w:t>
      </w:r>
      <w:r>
        <w:tab/>
      </w:r>
      <w:r>
        <w:tab/>
        <w:t>[4]</w:t>
      </w:r>
    </w:p>
    <w:p w:rsidR="0048447F" w:rsidRDefault="0048447F" w:rsidP="0048447F">
      <w:pPr>
        <w:ind w:left="720" w:hanging="720"/>
      </w:pPr>
    </w:p>
    <w:p w:rsidR="0048447F" w:rsidRPr="0048447F" w:rsidRDefault="0048447F" w:rsidP="002927E1">
      <w:pPr>
        <w:ind w:left="720" w:hanging="720"/>
        <w:rPr>
          <w:color w:val="FF0000"/>
        </w:rPr>
      </w:pPr>
      <w:r w:rsidRPr="0048447F">
        <w:rPr>
          <w:color w:val="FF0000"/>
        </w:rPr>
        <w:t>Take X as pivot;</w:t>
      </w:r>
      <w:r w:rsidRPr="0048447F">
        <w:rPr>
          <w:color w:val="FF0000"/>
        </w:rPr>
        <w:tab/>
      </w:r>
    </w:p>
    <w:p w:rsidR="0048447F" w:rsidRPr="0048447F" w:rsidRDefault="0048447F" w:rsidP="002927E1">
      <w:pPr>
        <w:ind w:left="720" w:hanging="720"/>
        <w:rPr>
          <w:color w:val="FF0000"/>
        </w:rPr>
      </w:pPr>
      <w:r w:rsidRPr="0048447F">
        <w:rPr>
          <w:color w:val="FF0000"/>
        </w:rPr>
        <w:t>clockwise torque = 800 x 9.8 x 2.5 Nm</w:t>
      </w:r>
      <w:r w:rsidRPr="0048447F">
        <w:rPr>
          <w:color w:val="FF0000"/>
        </w:rPr>
        <w:tab/>
      </w:r>
      <w:r w:rsidRPr="0048447F">
        <w:rPr>
          <w:color w:val="FF0000"/>
        </w:rPr>
        <w:tab/>
      </w:r>
      <w:r w:rsidRPr="0048447F">
        <w:rPr>
          <w:color w:val="FF0000"/>
        </w:rPr>
        <w:tab/>
      </w:r>
      <w:r w:rsidRPr="0048447F">
        <w:rPr>
          <w:color w:val="FF0000"/>
        </w:rPr>
        <w:tab/>
      </w:r>
      <w:r w:rsidRPr="0048447F">
        <w:rPr>
          <w:color w:val="FF0000"/>
        </w:rPr>
        <w:tab/>
      </w:r>
      <w:r w:rsidRPr="0048447F">
        <w:rPr>
          <w:color w:val="FF0000"/>
        </w:rPr>
        <w:tab/>
        <w:t>[0.5]</w:t>
      </w:r>
    </w:p>
    <w:p w:rsidR="0048447F" w:rsidRPr="0048447F" w:rsidRDefault="0048447F" w:rsidP="002927E1">
      <w:pPr>
        <w:ind w:left="720" w:hanging="720"/>
        <w:rPr>
          <w:color w:val="FF0000"/>
        </w:rPr>
      </w:pPr>
      <w:r w:rsidRPr="0048447F">
        <w:rPr>
          <w:color w:val="FF0000"/>
        </w:rPr>
        <w:t>anticlockwise torque = F</w:t>
      </w:r>
      <w:r w:rsidRPr="0048447F">
        <w:rPr>
          <w:color w:val="FF0000"/>
          <w:vertAlign w:val="subscript"/>
        </w:rPr>
        <w:t>Y</w:t>
      </w:r>
      <w:r w:rsidRPr="0048447F">
        <w:rPr>
          <w:color w:val="FF0000"/>
        </w:rPr>
        <w:t xml:space="preserve"> x 2.2 Nm</w:t>
      </w:r>
      <w:r w:rsidRPr="0048447F">
        <w:rPr>
          <w:color w:val="FF0000"/>
        </w:rPr>
        <w:tab/>
      </w:r>
      <w:r w:rsidRPr="0048447F">
        <w:rPr>
          <w:color w:val="FF0000"/>
        </w:rPr>
        <w:tab/>
      </w:r>
      <w:r w:rsidRPr="0048447F">
        <w:rPr>
          <w:color w:val="FF0000"/>
        </w:rPr>
        <w:tab/>
      </w:r>
      <w:r w:rsidRPr="0048447F">
        <w:rPr>
          <w:color w:val="FF0000"/>
        </w:rPr>
        <w:tab/>
      </w:r>
      <w:r w:rsidRPr="0048447F">
        <w:rPr>
          <w:color w:val="FF0000"/>
        </w:rPr>
        <w:tab/>
      </w:r>
      <w:r w:rsidRPr="0048447F">
        <w:rPr>
          <w:color w:val="FF0000"/>
        </w:rPr>
        <w:tab/>
      </w:r>
      <w:r w:rsidRPr="0048447F">
        <w:rPr>
          <w:color w:val="FF0000"/>
        </w:rPr>
        <w:tab/>
        <w:t>[0.5]</w:t>
      </w:r>
    </w:p>
    <w:p w:rsidR="0048447F" w:rsidRPr="0048447F" w:rsidRDefault="0048447F" w:rsidP="0048447F">
      <w:pPr>
        <w:ind w:left="720" w:hanging="720"/>
        <w:rPr>
          <w:color w:val="FF0000"/>
        </w:rPr>
      </w:pPr>
      <w:r w:rsidRPr="0048447F">
        <w:rPr>
          <w:color w:val="FF0000"/>
        </w:rPr>
        <w:t>clockwise torque = anticlockwise torque</w:t>
      </w:r>
    </w:p>
    <w:p w:rsidR="0048447F" w:rsidRPr="0048447F" w:rsidRDefault="0048447F" w:rsidP="002927E1">
      <w:pPr>
        <w:ind w:left="720" w:hanging="720"/>
        <w:rPr>
          <w:color w:val="FF0000"/>
        </w:rPr>
      </w:pPr>
      <w:r w:rsidRPr="0048447F">
        <w:rPr>
          <w:color w:val="FF0000"/>
        </w:rPr>
        <w:t>F</w:t>
      </w:r>
      <w:r w:rsidRPr="0048447F">
        <w:rPr>
          <w:color w:val="FF0000"/>
          <w:vertAlign w:val="subscript"/>
        </w:rPr>
        <w:t xml:space="preserve">Y </w:t>
      </w:r>
      <w:r w:rsidRPr="0048447F">
        <w:rPr>
          <w:color w:val="FF0000"/>
        </w:rPr>
        <w:t>= 8910 N</w:t>
      </w:r>
      <w:r w:rsidRPr="0048447F">
        <w:rPr>
          <w:color w:val="FF0000"/>
        </w:rPr>
        <w:tab/>
      </w:r>
      <w:r w:rsidR="009E7ADC">
        <w:rPr>
          <w:color w:val="FF0000"/>
        </w:rPr>
        <w:t>upwards</w:t>
      </w:r>
      <w:r w:rsidR="009E7ADC">
        <w:rPr>
          <w:color w:val="FF0000"/>
        </w:rPr>
        <w:tab/>
      </w:r>
      <w:r w:rsidR="009E7ADC">
        <w:rPr>
          <w:color w:val="FF0000"/>
        </w:rPr>
        <w:tab/>
      </w:r>
      <w:r w:rsidR="009E7ADC">
        <w:rPr>
          <w:color w:val="FF0000"/>
        </w:rPr>
        <w:tab/>
      </w:r>
      <w:r w:rsidR="009E7ADC">
        <w:rPr>
          <w:color w:val="FF0000"/>
        </w:rPr>
        <w:tab/>
      </w:r>
      <w:r w:rsidR="009E7ADC">
        <w:rPr>
          <w:color w:val="FF0000"/>
        </w:rPr>
        <w:tab/>
      </w:r>
      <w:r w:rsidR="009E7ADC">
        <w:rPr>
          <w:color w:val="FF0000"/>
        </w:rPr>
        <w:tab/>
      </w:r>
      <w:r w:rsidR="009E7ADC">
        <w:rPr>
          <w:color w:val="FF0000"/>
        </w:rPr>
        <w:tab/>
      </w:r>
      <w:r w:rsidR="009E7ADC">
        <w:rPr>
          <w:color w:val="FF0000"/>
        </w:rPr>
        <w:tab/>
      </w:r>
      <w:r w:rsidRPr="0048447F">
        <w:rPr>
          <w:color w:val="FF0000"/>
        </w:rPr>
        <w:t>[1]</w:t>
      </w:r>
    </w:p>
    <w:p w:rsidR="0048447F" w:rsidRPr="0048447F" w:rsidRDefault="0048447F" w:rsidP="002927E1">
      <w:pPr>
        <w:ind w:left="720" w:hanging="720"/>
        <w:rPr>
          <w:color w:val="FF0000"/>
        </w:rPr>
      </w:pPr>
    </w:p>
    <w:p w:rsidR="0048447F" w:rsidRPr="0048447F" w:rsidRDefault="0048447F" w:rsidP="002927E1">
      <w:pPr>
        <w:ind w:left="720" w:hanging="720"/>
        <w:rPr>
          <w:color w:val="FF0000"/>
        </w:rPr>
      </w:pPr>
      <w:r w:rsidRPr="0048447F">
        <w:rPr>
          <w:color w:val="FF0000"/>
        </w:rPr>
        <w:t>Upward forces = downward forces</w:t>
      </w:r>
    </w:p>
    <w:p w:rsidR="0048447F" w:rsidRPr="0048447F" w:rsidRDefault="0048447F" w:rsidP="002927E1">
      <w:pPr>
        <w:ind w:left="720" w:hanging="720"/>
        <w:rPr>
          <w:color w:val="FF0000"/>
        </w:rPr>
      </w:pPr>
      <w:r w:rsidRPr="0048447F">
        <w:rPr>
          <w:color w:val="FF0000"/>
        </w:rPr>
        <w:t>8910 = 800 x 9.8 + F</w:t>
      </w:r>
      <w:r w:rsidRPr="0048447F">
        <w:rPr>
          <w:color w:val="FF0000"/>
          <w:vertAlign w:val="subscript"/>
        </w:rPr>
        <w:t>X</w:t>
      </w:r>
      <w:r>
        <w:rPr>
          <w:color w:val="FF0000"/>
          <w:vertAlign w:val="subscript"/>
        </w:rPr>
        <w:tab/>
      </w:r>
      <w:r>
        <w:rPr>
          <w:color w:val="FF0000"/>
          <w:vertAlign w:val="subscript"/>
        </w:rPr>
        <w:tab/>
      </w:r>
      <w:r>
        <w:rPr>
          <w:color w:val="FF0000"/>
          <w:vertAlign w:val="subscript"/>
        </w:rPr>
        <w:tab/>
      </w:r>
      <w:r>
        <w:rPr>
          <w:color w:val="FF0000"/>
          <w:vertAlign w:val="subscript"/>
        </w:rPr>
        <w:tab/>
      </w:r>
      <w:r>
        <w:rPr>
          <w:color w:val="FF0000"/>
          <w:vertAlign w:val="subscript"/>
        </w:rPr>
        <w:tab/>
      </w:r>
      <w:r>
        <w:rPr>
          <w:color w:val="FF0000"/>
          <w:vertAlign w:val="subscript"/>
        </w:rPr>
        <w:tab/>
      </w:r>
      <w:r>
        <w:rPr>
          <w:color w:val="FF0000"/>
          <w:vertAlign w:val="subscript"/>
        </w:rPr>
        <w:tab/>
      </w:r>
      <w:r>
        <w:rPr>
          <w:color w:val="FF0000"/>
          <w:vertAlign w:val="subscript"/>
        </w:rPr>
        <w:tab/>
      </w:r>
      <w:r>
        <w:rPr>
          <w:color w:val="FF0000"/>
          <w:vertAlign w:val="subscript"/>
        </w:rPr>
        <w:tab/>
      </w:r>
      <w:r>
        <w:rPr>
          <w:color w:val="FF0000"/>
        </w:rPr>
        <w:t>[1]</w:t>
      </w:r>
    </w:p>
    <w:p w:rsidR="0048447F" w:rsidRPr="0048447F" w:rsidRDefault="0048447F" w:rsidP="002927E1">
      <w:pPr>
        <w:ind w:left="720" w:hanging="720"/>
        <w:rPr>
          <w:color w:val="FF0000"/>
        </w:rPr>
      </w:pPr>
      <w:r w:rsidRPr="0048447F">
        <w:rPr>
          <w:color w:val="FF0000"/>
          <w:vertAlign w:val="subscript"/>
        </w:rPr>
        <w:t xml:space="preserve"> </w:t>
      </w:r>
      <w:r w:rsidRPr="0048447F">
        <w:rPr>
          <w:color w:val="FF0000"/>
        </w:rPr>
        <w:t>F</w:t>
      </w:r>
      <w:r w:rsidRPr="0048447F">
        <w:rPr>
          <w:color w:val="FF0000"/>
          <w:vertAlign w:val="subscript"/>
        </w:rPr>
        <w:t xml:space="preserve">X </w:t>
      </w:r>
      <w:r w:rsidRPr="0048447F">
        <w:rPr>
          <w:color w:val="FF0000"/>
        </w:rPr>
        <w:t>= 1070 N</w:t>
      </w:r>
      <w:r>
        <w:rPr>
          <w:color w:val="FF0000"/>
        </w:rPr>
        <w:tab/>
      </w:r>
      <w:r w:rsidR="009E7ADC">
        <w:rPr>
          <w:color w:val="FF0000"/>
        </w:rPr>
        <w:t>downwards</w:t>
      </w:r>
      <w:r w:rsidR="009E7ADC">
        <w:rPr>
          <w:color w:val="FF0000"/>
        </w:rPr>
        <w:tab/>
      </w:r>
      <w:r w:rsidR="009E7ADC"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[1]</w:t>
      </w:r>
    </w:p>
    <w:p w:rsidR="0048447F" w:rsidRPr="00437A9F" w:rsidRDefault="0048447F" w:rsidP="002927E1">
      <w:pPr>
        <w:ind w:left="720" w:hanging="720"/>
      </w:pPr>
    </w:p>
    <w:p w:rsidR="002927E1" w:rsidRPr="00437A9F" w:rsidRDefault="0048447F" w:rsidP="002927E1">
      <w:pPr>
        <w:ind w:left="720" w:hanging="720"/>
      </w:pPr>
      <w:r>
        <w:t>7</w:t>
      </w:r>
      <w:r w:rsidR="002927E1" w:rsidRPr="00437A9F">
        <w:t xml:space="preserve">. </w:t>
      </w:r>
      <w:r w:rsidR="002927E1" w:rsidRPr="00437A9F">
        <w:tab/>
        <w:t>Sumo wrestling is a sport with a simple objective: push your opponent so they topple over.</w:t>
      </w:r>
      <w:r w:rsidR="002927E1" w:rsidRPr="00437A9F">
        <w:rPr>
          <w:color w:val="0000FF"/>
        </w:rPr>
        <w:t xml:space="preserve">  </w:t>
      </w:r>
      <w:r w:rsidR="002927E1" w:rsidRPr="00437A9F">
        <w:t>The Sumo wrestler is often a very large person with a lot of weight.  When they begin the wrestlers move their feet apart on the floor and crouch down low to the floor.</w:t>
      </w:r>
    </w:p>
    <w:p w:rsidR="002927E1" w:rsidRPr="00437A9F" w:rsidRDefault="002927E1" w:rsidP="002927E1">
      <w:r w:rsidRPr="00437A9F">
        <w:t xml:space="preserve">a) </w:t>
      </w:r>
      <w:r w:rsidRPr="00437A9F">
        <w:tab/>
        <w:t>Explain why Sumo wrestlers stand in this way.</w:t>
      </w:r>
      <w:r w:rsidR="002106D7">
        <w:tab/>
      </w:r>
      <w:r w:rsidR="002106D7">
        <w:tab/>
      </w:r>
      <w:r w:rsidR="002106D7">
        <w:tab/>
      </w:r>
      <w:r w:rsidR="002106D7">
        <w:tab/>
      </w:r>
      <w:r w:rsidR="002106D7">
        <w:tab/>
        <w:t>[2</w:t>
      </w:r>
      <w:r w:rsidRPr="00437A9F">
        <w:t>]</w:t>
      </w:r>
    </w:p>
    <w:p w:rsidR="002927E1" w:rsidRPr="00437A9F" w:rsidRDefault="002927E1" w:rsidP="002927E1"/>
    <w:p w:rsidR="002927E1" w:rsidRPr="00692135" w:rsidRDefault="00692135" w:rsidP="002927E1">
      <w:pPr>
        <w:rPr>
          <w:color w:val="FF0000"/>
        </w:rPr>
      </w:pPr>
      <w:r w:rsidRPr="00692135">
        <w:rPr>
          <w:color w:val="FF0000"/>
        </w:rPr>
        <w:t>They do this to lower their Centre of Gravity.</w:t>
      </w:r>
      <w:r w:rsidRPr="00692135">
        <w:rPr>
          <w:color w:val="FF0000"/>
        </w:rPr>
        <w:tab/>
      </w:r>
      <w:r w:rsidRPr="00692135">
        <w:rPr>
          <w:color w:val="FF0000"/>
        </w:rPr>
        <w:tab/>
      </w:r>
      <w:r w:rsidRPr="00692135">
        <w:rPr>
          <w:color w:val="FF0000"/>
        </w:rPr>
        <w:tab/>
      </w:r>
      <w:r w:rsidRPr="00692135">
        <w:rPr>
          <w:color w:val="FF0000"/>
        </w:rPr>
        <w:tab/>
      </w:r>
      <w:r w:rsidRPr="00692135">
        <w:rPr>
          <w:color w:val="FF0000"/>
        </w:rPr>
        <w:tab/>
        <w:t>[1m]</w:t>
      </w:r>
    </w:p>
    <w:p w:rsidR="00692135" w:rsidRPr="00692135" w:rsidRDefault="00692135" w:rsidP="002927E1">
      <w:pPr>
        <w:rPr>
          <w:color w:val="FF0000"/>
        </w:rPr>
      </w:pPr>
      <w:r w:rsidRPr="00692135">
        <w:rPr>
          <w:color w:val="FF0000"/>
        </w:rPr>
        <w:t xml:space="preserve">They also widen their base. </w:t>
      </w:r>
      <w:r w:rsidRPr="00692135">
        <w:rPr>
          <w:color w:val="FF0000"/>
        </w:rPr>
        <w:tab/>
      </w:r>
      <w:r w:rsidRPr="00692135">
        <w:rPr>
          <w:color w:val="FF0000"/>
        </w:rPr>
        <w:tab/>
      </w:r>
      <w:r w:rsidRPr="00692135">
        <w:rPr>
          <w:color w:val="FF0000"/>
        </w:rPr>
        <w:tab/>
      </w:r>
      <w:r w:rsidRPr="00692135">
        <w:rPr>
          <w:color w:val="FF0000"/>
        </w:rPr>
        <w:tab/>
      </w:r>
      <w:r w:rsidRPr="00692135">
        <w:rPr>
          <w:color w:val="FF0000"/>
        </w:rPr>
        <w:tab/>
      </w:r>
      <w:r w:rsidRPr="00692135">
        <w:rPr>
          <w:color w:val="FF0000"/>
        </w:rPr>
        <w:tab/>
      </w:r>
      <w:r w:rsidRPr="00692135">
        <w:rPr>
          <w:color w:val="FF0000"/>
        </w:rPr>
        <w:tab/>
      </w:r>
      <w:r w:rsidRPr="00692135">
        <w:rPr>
          <w:color w:val="FF0000"/>
        </w:rPr>
        <w:tab/>
        <w:t>[1m]</w:t>
      </w:r>
    </w:p>
    <w:p w:rsidR="00F97015" w:rsidRDefault="00F97015" w:rsidP="002927E1"/>
    <w:p w:rsidR="00F97015" w:rsidRPr="00437A9F" w:rsidRDefault="00F97015" w:rsidP="002927E1"/>
    <w:p w:rsidR="002927E1" w:rsidRPr="00437A9F" w:rsidRDefault="002927E1" w:rsidP="002927E1">
      <w:pPr>
        <w:ind w:left="720" w:hanging="720"/>
      </w:pPr>
      <w:r w:rsidRPr="00437A9F">
        <w:t>b)</w:t>
      </w:r>
      <w:r w:rsidRPr="00437A9F">
        <w:tab/>
        <w:t>A 180 k</w:t>
      </w:r>
      <w:r w:rsidR="00754784">
        <w:t>g Sumo wrestler goes to sit 1</w:t>
      </w:r>
      <w:r w:rsidRPr="00437A9F">
        <w:t>0</w:t>
      </w:r>
      <w:r w:rsidR="00754784">
        <w:t xml:space="preserve"> c</w:t>
      </w:r>
      <w:r w:rsidRPr="00437A9F">
        <w:t xml:space="preserve">m from the </w:t>
      </w:r>
      <w:r w:rsidR="00671EB8">
        <w:t xml:space="preserve">left </w:t>
      </w:r>
      <w:r w:rsidRPr="00437A9F">
        <w:t xml:space="preserve">end of a 250 cm long bench. The bench has a mass of 4.50 kg. </w:t>
      </w:r>
    </w:p>
    <w:p w:rsidR="00B95BAA" w:rsidRDefault="00B95BAA" w:rsidP="002927E1">
      <w:pPr>
        <w:ind w:left="720"/>
      </w:pPr>
    </w:p>
    <w:p w:rsidR="000D16B3" w:rsidRDefault="002927E1" w:rsidP="002927E1">
      <w:pPr>
        <w:ind w:left="720"/>
      </w:pPr>
      <w:r w:rsidRPr="00437A9F">
        <w:t xml:space="preserve">i) How far from the </w:t>
      </w:r>
      <w:r w:rsidR="00176B43">
        <w:t>other end of the bench should an</w:t>
      </w:r>
      <w:r w:rsidRPr="00437A9F">
        <w:t xml:space="preserve"> 80 kg spectator sit to just stop the bench from tipping if the legs of the bench are 60 cm from each end?  Draw and label all forces and measurements </w:t>
      </w:r>
      <w:r w:rsidR="002106D7">
        <w:t xml:space="preserve">on the </w:t>
      </w:r>
      <w:r w:rsidR="00910978">
        <w:t>diagram below.</w:t>
      </w:r>
      <w:r w:rsidR="00910978">
        <w:tab/>
      </w:r>
      <w:r w:rsidR="00910978">
        <w:tab/>
      </w:r>
      <w:r w:rsidR="00910978">
        <w:tab/>
      </w:r>
      <w:r w:rsidR="00910978">
        <w:tab/>
        <w:t>[6</w:t>
      </w:r>
      <w:r w:rsidRPr="00437A9F">
        <w:t>]</w:t>
      </w:r>
    </w:p>
    <w:p w:rsidR="000D16B3" w:rsidRDefault="000D16B3" w:rsidP="002927E1">
      <w:pPr>
        <w:ind w:left="720"/>
      </w:pPr>
    </w:p>
    <w:p w:rsidR="00DA1804" w:rsidRDefault="00DA1804" w:rsidP="002927E1">
      <w:pPr>
        <w:ind w:left="720"/>
      </w:pPr>
    </w:p>
    <w:p w:rsidR="00DA1804" w:rsidRDefault="00DA1804" w:rsidP="002927E1">
      <w:pPr>
        <w:ind w:left="720"/>
      </w:pPr>
    </w:p>
    <w:p w:rsidR="00DA1804" w:rsidRDefault="00DA1804" w:rsidP="002927E1">
      <w:pPr>
        <w:ind w:left="720"/>
      </w:pPr>
    </w:p>
    <w:p w:rsidR="00DA1804" w:rsidRDefault="00DA1804" w:rsidP="002927E1">
      <w:pPr>
        <w:ind w:left="720"/>
      </w:pPr>
    </w:p>
    <w:p w:rsidR="00DA1804" w:rsidRDefault="00DA1804" w:rsidP="002927E1">
      <w:pPr>
        <w:ind w:left="720"/>
      </w:pPr>
    </w:p>
    <w:p w:rsidR="000D16B3" w:rsidRDefault="00D01575" w:rsidP="002927E1">
      <w:pPr>
        <w:ind w:left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>
                <wp:simplePos x="0" y="0"/>
                <wp:positionH relativeFrom="column">
                  <wp:posOffset>1027692</wp:posOffset>
                </wp:positionH>
                <wp:positionV relativeFrom="paragraph">
                  <wp:posOffset>162560</wp:posOffset>
                </wp:positionV>
                <wp:extent cx="800100" cy="1404620"/>
                <wp:effectExtent l="0" t="0" r="0" b="762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8E1609" w:rsidRDefault="00064E9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E1609">
                              <w:rPr>
                                <w:sz w:val="20"/>
                                <w:szCs w:val="20"/>
                              </w:rPr>
                              <w:t>Normal reaction, F</w:t>
                            </w:r>
                            <w:r w:rsidRPr="008E1609"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80.9pt;margin-top:12.8pt;width:63pt;height:110.6pt;z-index:25171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iW5IAIAACMEAAAOAAAAZHJzL2Uyb0RvYy54bWysU9Fu2yAUfZ+0f0C8L7Yjp2utOFWXLtOk&#10;rpvU9gMwxjEacBmQ2NnX74KTLOreqvnBunAvh3PPuSxvR63IXjgvwdS0mOWUCMOhlWZb05fnzYdr&#10;SnxgpmUKjKjpQXh6u3r/bjnYSsyhB9UKRxDE+GqwNe1DsFWWed4LzfwMrDCY7MBpFnDptlnr2IDo&#10;WmXzPL/KBnCtdcCF97h7PyXpKuF3neDhe9d5EYiqKXIL6e/Sv4n/bLVk1dYx20t+pMHewEIzafDS&#10;M9Q9C4zsnPwHSkvuwEMXZhx0Bl0nuUg9YDdF/qqbp55ZkXpBcbw9y+T/Hyx/3P9wRLY1LQtKDNPo&#10;0bMYA/kEI5lHeQbrK6x6slgXRtxGm1Or3j4A/+mJgXXPzFbcOQdDL1iL9Ip4Mrs4OuH4CNIM36DF&#10;a9guQAIaO6ejdqgGQXS06XC2JlLhuHmdozyY4Zgqyry8mifvMladTlvnwxcBmsSgpg6tT+hs/+BD&#10;ZMOqU0m8zIOS7UYqlRZu26yVI3uGY7JJX2rgVZkyZKjpzWK+SMgG4vk0QVoGHGMldWKaI9O0HdX4&#10;bNoUBybVFCMTZY7yREUmbcLYjJMRJ9UbaA+ol4NpavGVYdCD+03JgBNbU/9rx5ygRH01qPlNUZZx&#10;xNOiXHxEhYi7zDSXGWY4QtU0UDKF65CeRZLD3qE3G5lkiyZOTI6UcRKTmsdXE0f9cp2q/r7t1R8A&#10;AAD//wMAUEsDBBQABgAIAAAAIQAZgA+33gAAAAoBAAAPAAAAZHJzL2Rvd25yZXYueG1sTI/BTsMw&#10;EETvSPyDtUjcqNOIhijEqSoqLhyQaJHg6MZOHGGvLdtNw9+znOC2szuafdNuF2fZrGOaPApYrwpg&#10;GnuvJhwFvB+f72pgKUtU0nrUAr51gm13fdXKRvkLvun5kEdGIZgaKcDkHBrOU2+0k2nlg0a6DT46&#10;mUnGkasoLxTuLC+LouJOTkgfjAz6yej+63B2Aj6cmdQ+vn4Oys77l2G3CUsMQtzeLLtHYFkv+c8M&#10;v/iEDh0xnfwZVWKWdLUm9Cyg3FTAyFDWD7Q40XBf1cC7lv+v0P0AAAD//wMAUEsBAi0AFAAGAAgA&#10;AAAhALaDOJL+AAAA4QEAABMAAAAAAAAAAAAAAAAAAAAAAFtDb250ZW50X1R5cGVzXS54bWxQSwEC&#10;LQAUAAYACAAAACEAOP0h/9YAAACUAQAACwAAAAAAAAAAAAAAAAAvAQAAX3JlbHMvLnJlbHNQSwEC&#10;LQAUAAYACAAAACEAAgIluSACAAAjBAAADgAAAAAAAAAAAAAAAAAuAgAAZHJzL2Uyb0RvYy54bWxQ&#10;SwECLQAUAAYACAAAACEAGYAPt94AAAAKAQAADwAAAAAAAAAAAAAAAAB6BAAAZHJzL2Rvd25yZXYu&#10;eG1sUEsFBgAAAAAEAAQA8wAAAIUFAAAAAA==&#10;" stroked="f">
                <v:textbox style="mso-fit-shape-to-text:t">
                  <w:txbxContent>
                    <w:p w:rsidR="00064E97" w:rsidRPr="008E1609" w:rsidRDefault="00064E97">
                      <w:pPr>
                        <w:rPr>
                          <w:sz w:val="20"/>
                          <w:szCs w:val="20"/>
                        </w:rPr>
                      </w:pPr>
                      <w:r w:rsidRPr="008E1609">
                        <w:rPr>
                          <w:sz w:val="20"/>
                          <w:szCs w:val="20"/>
                        </w:rPr>
                        <w:t>Normal reaction, F</w:t>
                      </w:r>
                      <w:r w:rsidRPr="008E1609">
                        <w:rPr>
                          <w:sz w:val="20"/>
                          <w:szCs w:val="20"/>
                          <w:vertAlign w:val="subscript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0D16B3"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53C56A64" wp14:editId="578F4DD3">
                <wp:simplePos x="0" y="0"/>
                <wp:positionH relativeFrom="margin">
                  <wp:posOffset>3803431</wp:posOffset>
                </wp:positionH>
                <wp:positionV relativeFrom="paragraph">
                  <wp:posOffset>75937</wp:posOffset>
                </wp:positionV>
                <wp:extent cx="776452" cy="1404620"/>
                <wp:effectExtent l="0" t="0" r="0" b="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45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8E1609" w:rsidRDefault="00064E97" w:rsidP="000D16B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125 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C56A64" id="_x0000_s1031" type="#_x0000_t202" style="position:absolute;left:0;text-align:left;margin-left:299.5pt;margin-top:6pt;width:61.15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z4TEAIAAPoDAAAOAAAAZHJzL2Uyb0RvYy54bWysU1Fv2yAQfp+0/4B4X+xYTtJYcaquXaZJ&#10;XTep3Q8gGMdowDEgsbNfvwMnWbS+VeMBAXf33X3fHavbQStyEM5LMDWdTnJKhOHQSLOr6Y+XzYcb&#10;SnxgpmEKjKjpUXh6u37/btXbShTQgWqEIwhifNXbmnYh2CrLPO+EZn4CVhg0tuA0C3h1u6xxrEd0&#10;rbIiz+dZD66xDrjwHl8fRiNdJ/y2FTx8a1svAlE1xdpC2l3at3HP1itW7RyzneSnMtgbqtBMGkx6&#10;gXpggZG9k6+gtOQOPLRhwkFn0LaSi8QB2Uzzf9g8d8yKxAXF8fYik/9/sPzp8N0R2dS0XFJimMYe&#10;vYghkI8wkCLK01tfodezRb8w4DO2OVH19hH4T08M3HfM7MSdc9B3gjVY3jRGZlehI46PINv+KzSY&#10;hu0DJKChdTpqh2oQRMc2HS+tiaVwfFws5uWsoISjaVrm5bxIvctYdY62zofPAjSJh5o6bH1CZ4dH&#10;H2I1rDq7xGQGNlKp1H5lSF/T5ayYpYAri5YBp1NJXdObPK5xXiLJT6ZJwYFJNZ4xgTIn1pHoSDkM&#10;2yHpOzuLuYXmiDI4GIcRPw8eOnC/KelxEGvqf+2ZE5SoLwalXE7LMk5uupSzBRIn7tqyvbYwwxGq&#10;poGS8Xgf0rRHyt7eoeQbmdSIvRkrOZWMA5ZEOn2GOMHX9+T198uu/wAAAP//AwBQSwMEFAAGAAgA&#10;AAAhAFBk1CvfAAAACgEAAA8AAABkcnMvZG93bnJldi54bWxMj8FOwzAQRO9I/IO1SNyoU0dQmsap&#10;KtSWI6VEnN3YTSLitWW7afh7lhOcVqMZzb4p15Md2GhC7B1KmM8yYAYbp3tsJdQfu4dnYDEp1Gpw&#10;aCR8mwjr6vamVIV2V3w34zG1jEowFkpCl5IvOI9NZ6yKM+cNknd2wapEMrRcB3WlcjtwkWVP3Koe&#10;6UOnvHnpTPN1vFgJPvn94jW8HTbb3ZjVn/ta9O1Wyvu7abMClsyU/sLwi0/oUBHTyV1QRzZIeFwu&#10;aUsiQ9ClwELMc2AnCSLPBfCq5P8nVD8AAAD//wMAUEsBAi0AFAAGAAgAAAAhALaDOJL+AAAA4QEA&#10;ABMAAAAAAAAAAAAAAAAAAAAAAFtDb250ZW50X1R5cGVzXS54bWxQSwECLQAUAAYACAAAACEAOP0h&#10;/9YAAACUAQAACwAAAAAAAAAAAAAAAAAvAQAAX3JlbHMvLnJlbHNQSwECLQAUAAYACAAAACEAPqM+&#10;ExACAAD6AwAADgAAAAAAAAAAAAAAAAAuAgAAZHJzL2Uyb0RvYy54bWxQSwECLQAUAAYACAAAACEA&#10;UGTUK98AAAAKAQAADwAAAAAAAAAAAAAAAABqBAAAZHJzL2Rvd25yZXYueG1sUEsFBgAAAAAEAAQA&#10;8wAAAHYFAAAAAA==&#10;" filled="f" stroked="f">
                <v:textbox style="mso-fit-shape-to-text:t">
                  <w:txbxContent>
                    <w:p w:rsidR="00064E97" w:rsidRPr="008E1609" w:rsidRDefault="00064E97" w:rsidP="000D16B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125 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927E1" w:rsidRPr="00437A9F" w:rsidRDefault="000D16B3" w:rsidP="002927E1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2833852</wp:posOffset>
                </wp:positionH>
                <wp:positionV relativeFrom="paragraph">
                  <wp:posOffset>89863</wp:posOffset>
                </wp:positionV>
                <wp:extent cx="2487010" cy="27590"/>
                <wp:effectExtent l="19050" t="76200" r="85090" b="8699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87010" cy="2759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B78D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" o:spid="_x0000_s1026" type="#_x0000_t32" style="position:absolute;margin-left:223.15pt;margin-top:7.1pt;width:195.85pt;height:2.15pt;flip:x 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KaA7AEAADYEAAAOAAAAZHJzL2Uyb0RvYy54bWysU02PEzEMvSPxH6Lc6bQVyy5VpyvU5eOA&#10;oGKBezbjdCLlS47ptP8eJ9MOCFZIIC5REuc9+z0769ujd+IAmG0MrVzM5lJA0LGzYd/KL5/fPLuR&#10;IpMKnXIxQCtPkOXt5umT9ZBWsIx9dB2gYJKQV0NqZU+UVk2TdQ9e5VlMEDhoInpFfMR906EamN27&#10;Zjmfv2iGiF3CqCFnvr0bg3JT+Y0BTR+NyUDCtZJro7piXR/K2mzWarVHlXqrz2Wof6jCKxs46UR1&#10;p0iJb2h/o/JWY8zR0ExH30RjrIaqgdUs5r+oue9VgqqFzclpsin/P1r94bBDYbtWXnGngvLco3tC&#10;Zfc9iVeIcRDbGAL7GFHwE/ZrSHnFsG3Y4fmU0w6L+KNBL4yz6R2Pgqy7r2VXYixVHKvvp8l3OJLQ&#10;fLl8fnPN6qXQHFteX72sfWlGwgJOmOktRC/KppX5XOBU2ZhCHd5n4pIYeAEUsAtl7UF1r0Mn6JRY&#10;IqFVYe9g7D8p6x6PMVWBN0XzqLLu6ORgpP4Eht1jDWMJdW5h61AcFE+c0hoCLUqWysSvC8xY5ybg&#10;vNrzR+D5fYFCnem/AU+ImjkGmsDehoiPZafjpWQzvr84MOouFjzE7lT7X63h4awKzx+pTP/P5wr/&#10;8d033wEAAP//AwBQSwMEFAAGAAgAAAAhABGqLcjfAAAACQEAAA8AAABkcnMvZG93bnJldi54bWxM&#10;j8FOwzAQRO9I/IO1SNyoQ5tWURqnQgUOFUIVpRJXJ94mEfE62G4a/p7lBMedeZqdKTaT7cWIPnSO&#10;FNzPEhBItTMdNQqO7893GYgQNRndO0IF3xhgU15fFTo37kJvOB5iIziEQq4VtDEOuZShbtHqMHMD&#10;Ensn562OfPpGGq8vHG57OU+SlbS6I/7Q6gG3Ldafh7NVIOvt4JYfx+Hpa9ztd6+yeqkevVK3N9PD&#10;GkTEKf7B8Fufq0PJnSp3JhNEryBNVwtG2UjnIBjIFhmPq1jIliDLQv5fUP4AAAD//wMAUEsBAi0A&#10;FAAGAAgAAAAhALaDOJL+AAAA4QEAABMAAAAAAAAAAAAAAAAAAAAAAFtDb250ZW50X1R5cGVzXS54&#10;bWxQSwECLQAUAAYACAAAACEAOP0h/9YAAACUAQAACwAAAAAAAAAAAAAAAAAvAQAAX3JlbHMvLnJl&#10;bHNQSwECLQAUAAYACAAAACEAm1ymgOwBAAA2BAAADgAAAAAAAAAAAAAAAAAuAgAAZHJzL2Uyb0Rv&#10;Yy54bWxQSwECLQAUAAYACAAAACEAEaotyN8AAAAJAQAADwAAAAAAAAAAAAAAAABGBAAAZHJzL2Rv&#10;d25yZXYueG1sUEsFBgAAAAAEAAQA8wAAAFI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1F20BA36" wp14:editId="45945D65">
                <wp:simplePos x="0" y="0"/>
                <wp:positionH relativeFrom="margin">
                  <wp:posOffset>4162096</wp:posOffset>
                </wp:positionH>
                <wp:positionV relativeFrom="paragraph">
                  <wp:posOffset>147101</wp:posOffset>
                </wp:positionV>
                <wp:extent cx="776452" cy="1404620"/>
                <wp:effectExtent l="0" t="0" r="0" b="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45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8E1609" w:rsidRDefault="00064E97" w:rsidP="000D16B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 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20BA36" id="_x0000_s1032" type="#_x0000_t202" style="position:absolute;left:0;text-align:left;margin-left:327.7pt;margin-top:11.6pt;width:61.15pt;height:110.6pt;z-index:2517391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TaLEAIAAPoDAAAOAAAAZHJzL2Uyb0RvYy54bWysU9uO2yAQfa/Uf0C8N77ISXatOKvtblNV&#10;2m4r7fYDCMYxKjAUSOz06zvgJI3at6o8IGBmzsw5M6zuRq3IQTgvwTS0mOWUCMOhlWbX0G+vm3c3&#10;lPjATMsUGNHQo/D0bv32zWqwtSihB9UKRxDE+HqwDe1DsHWWed4LzfwMrDBo7MBpFvDqdlnr2IDo&#10;WmVlni+yAVxrHXDhPb4+Tka6TvhdJ3j40nVeBKIairWFtLu0b+OerVes3jlme8lPZbB/qEIzaTDp&#10;BeqRBUb2Tv4FpSV34KELMw46g66TXCQOyKbI/2Dz0jMrEhcUx9uLTP7/wfLnw1dHZNvQeUGJYRp7&#10;9CrGQN7DSMooz2B9jV4vFv3CiM/Y5kTV2yfg3z0x8NAzsxP3zsHQC9ZieUWMzK5CJxwfQbbDZ2gx&#10;DdsHSEBj53TUDtUgiI5tOl5aE0vh+LhcLqp5SQlHU1Hl1aJMvctYfY62zoePAjSJh4Y6bH1CZ4cn&#10;H2I1rD67xGQGNlKp1H5lyNDQ23k5TwFXFi0DTqeSuqE3eVzTvESSH0ybggOTajpjAmVOrCPRiXIY&#10;t2PSd3EWcwvtEWVwMA0jfh489OB+UjLgIDbU/9gzJyhRnwxKeVtUVZzcdKnmSyRO3LVle21hhiNU&#10;QwMl0/EhpGmPlL29R8k3MqkRezNVcioZByyJdPoMcYKv78nr95dd/wIAAP//AwBQSwMEFAAGAAgA&#10;AAAhANSXI6reAAAACgEAAA8AAABkcnMvZG93bnJldi54bWxMj8FOwzAMhu9IvENkJG4spXQb6ppO&#10;E9rGkTEqzlnjtRWNEzVZV94ecwLfbH/6/blYT7YXIw6hc6TgcZaAQKqd6ahRUH3sHp5BhKjJ6N4R&#10;KvjGAOvy9qbQuXFXesfxGBvBIRRyraCN0edShrpFq8PMeSTend1gdeR2aKQZ9JXDbS/TJFlIqzvi&#10;C632+NJi/XW8WAU++v3ydXg7bLa7Mak+91XaNVul7u+mzQpExCn+wfCrz+pQstPJXcgE0StYzOcZ&#10;owrSpxQEA0suECceZFkGsizk/xfKHwAAAP//AwBQSwECLQAUAAYACAAAACEAtoM4kv4AAADhAQAA&#10;EwAAAAAAAAAAAAAAAAAAAAAAW0NvbnRlbnRfVHlwZXNdLnhtbFBLAQItABQABgAIAAAAIQA4/SH/&#10;1gAAAJQBAAALAAAAAAAAAAAAAAAAAC8BAABfcmVscy8ucmVsc1BLAQItABQABgAIAAAAIQDA9TaL&#10;EAIAAPoDAAAOAAAAAAAAAAAAAAAAAC4CAABkcnMvZTJvRG9jLnhtbFBLAQItABQABgAIAAAAIQDU&#10;lyOq3gAAAAoBAAAPAAAAAAAAAAAAAAAAAGoEAABkcnMvZG93bnJldi54bWxQSwUGAAAAAAQABADz&#10;AAAAdQUAAAAA&#10;" filled="f" stroked="f">
                <v:textbox style="mso-fit-shape-to-text:t">
                  <w:txbxContent>
                    <w:p w:rsidR="00064E97" w:rsidRPr="008E1609" w:rsidRDefault="00064E97" w:rsidP="000D16B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 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7E1" w:rsidRPr="00437A9F">
        <w:tab/>
      </w:r>
      <w:r w:rsidR="002927E1" w:rsidRPr="00437A9F">
        <w:tab/>
      </w:r>
    </w:p>
    <w:p w:rsidR="002927E1" w:rsidRPr="00437A9F" w:rsidRDefault="000D16B3" w:rsidP="002927E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1F20BA36" wp14:editId="45945D65">
                <wp:simplePos x="0" y="0"/>
                <wp:positionH relativeFrom="margin">
                  <wp:posOffset>2829911</wp:posOffset>
                </wp:positionH>
                <wp:positionV relativeFrom="paragraph">
                  <wp:posOffset>176990</wp:posOffset>
                </wp:positionV>
                <wp:extent cx="776452" cy="1404620"/>
                <wp:effectExtent l="0" t="0" r="0" b="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45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8E1609" w:rsidRDefault="00064E97" w:rsidP="000D16B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125 -d 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20BA36" id="_x0000_s1033" type="#_x0000_t202" style="position:absolute;margin-left:222.85pt;margin-top:13.95pt;width:61.15pt;height:110.6pt;z-index:2517370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1LaDwIAAPoDAAAOAAAAZHJzL2Uyb0RvYy54bWysU8GO2yAQvVfqPyDujR3LSXatOKvtblNV&#10;2m4r7fYDMMYxKjAUSOz06zvgJI3aW1UOCBjm8d6bYX03akUOwnkJpqbzWU6JMBxaaXY1/fa6fXdD&#10;iQ/MtEyBETU9Ck/vNm/frAdbiQJ6UK1wBEGMrwZb0z4EW2WZ573QzM/ACoPBDpxmAbdul7WODYiu&#10;VVbk+TIbwLXWARfe4+njFKSbhN91gocvXedFIKqmyC2k2aW5iXO2WbNq55jtJT/RYP/AQjNp8NEL&#10;1CMLjOyd/AtKS+7AQxdmHHQGXSe5SBpQzTz/Q81Lz6xIWtAcby82+f8Hy58PXx2RbU0XaI9hGmv0&#10;KsZA3sNIimjPYH2Ft14s3gsjHmOZk1Rvn4B/98TAQ8/MTtw7B0MvWIv05jEzu0qdcHwEaYbP0OIz&#10;bB8gAY2d09E7dIMgOvI4XkoTqXA8XK2W5aKghGNoXublski1y1h1zrbOh48CNImLmjosfUJnhycf&#10;IhtWna/ExwxspVKp/MqQoaa3i2KREq4iWgbsTiV1TW/yOKZ+iSI/mDYlBybVtMYHlDmpjkInyWFs&#10;xuTv6mxmA+0RbXAwNSN+Hlz04H5SMmAj1tT/2DMnKFGfDFp5Oy/L2LlpUy5WKJy460hzHWGGI1RN&#10;AyXT8iGkbo+Svb1Hy7cyuRFrMzE5UcYGSyadPkPs4Ot9uvX7y25+AQAA//8DAFBLAwQUAAYACAAA&#10;ACEAONJCq98AAAAKAQAADwAAAGRycy9kb3ducmV2LnhtbEyPwU7DMAyG70i8Q2Sk3Vi6qlu30nSa&#10;0DaOwKg4Z01oKxonSrKue3vMCY62P/3+/nI7mYGN2ofeooDFPAGmsbGqx1ZA/XF4XAMLUaKSg0Ut&#10;4KYDbKv7u1IWyl7xXY+n2DIKwVBIAV2MruA8NJ02Msyt00i3L+uNjDT6lisvrxRuBp4myYob2SN9&#10;6KTTz51uvk8XI8BFd8xf/Ovbbn8Yk/rzWKd9uxdi9jDtnoBFPcU/GH71SR0qcjrbC6rABgFZtswJ&#10;FZDmG2AELFdrKnemRbZZAK9K/r9C9QMAAP//AwBQSwECLQAUAAYACAAAACEAtoM4kv4AAADhAQAA&#10;EwAAAAAAAAAAAAAAAAAAAAAAW0NvbnRlbnRfVHlwZXNdLnhtbFBLAQItABQABgAIAAAAIQA4/SH/&#10;1gAAAJQBAAALAAAAAAAAAAAAAAAAAC8BAABfcmVscy8ucmVsc1BLAQItABQABgAIAAAAIQDMb1La&#10;DwIAAPoDAAAOAAAAAAAAAAAAAAAAAC4CAABkcnMvZTJvRG9jLnhtbFBLAQItABQABgAIAAAAIQA4&#10;0kKr3wAAAAoBAAAPAAAAAAAAAAAAAAAAAGkEAABkcnMvZG93bnJldi54bWxQSwUGAAAAAAQABADz&#10;AAAAdQUAAAAA&#10;" filled="f" stroked="f">
                <v:textbox style="mso-fit-shape-to-text:t">
                  <w:txbxContent>
                    <w:p w:rsidR="00064E97" w:rsidRPr="008E1609" w:rsidRDefault="00064E97" w:rsidP="000D16B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125 -d 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4404D008" wp14:editId="07ADA285">
                <wp:simplePos x="0" y="0"/>
                <wp:positionH relativeFrom="margin">
                  <wp:posOffset>851338</wp:posOffset>
                </wp:positionH>
                <wp:positionV relativeFrom="paragraph">
                  <wp:posOffset>178435</wp:posOffset>
                </wp:positionV>
                <wp:extent cx="512379" cy="1404620"/>
                <wp:effectExtent l="0" t="0" r="0" b="0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37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Default="00064E97" w:rsidP="000D16B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50 </w:t>
                            </w:r>
                          </w:p>
                          <w:p w:rsidR="00064E97" w:rsidRPr="008E1609" w:rsidRDefault="00064E97" w:rsidP="000D16B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04D008" id="_x0000_s1034" type="#_x0000_t202" style="position:absolute;margin-left:67.05pt;margin-top:14.05pt;width:40.35pt;height:110.6pt;z-index:2517309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kpYEAIAAPoDAAAOAAAAZHJzL2Uyb0RvYy54bWysU9uO2yAQfa/Uf0C8N77U2U2sOKvtblNV&#10;2l6k3X4AwThGBYYCiZ1+fQecpFH7VpUHBMzMmTlnhtXdqBU5COclmIYWs5wSYTi00uwa+u1l82ZB&#10;iQ/MtEyBEQ09Ck/v1q9frQZbixJ6UK1wBEGMrwfb0D4EW2eZ573QzM/ACoPGDpxmAa9ul7WODYiu&#10;VVbm+U02gGutAy68x9fHyUjXCb/rBA9fus6LQFRDsbaQdpf2bdyz9YrVO8dsL/mpDPYPVWgmDSa9&#10;QD2ywMjeyb+gtOQOPHRhxkFn0HWSi8QB2RT5H2yee2ZF4oLieHuRyf8/WP758NUR2Ta0uqXEMI09&#10;ehFjIO9gJGWUZ7C+Rq9ni35hxGdsc6Lq7RPw754YeOiZ2Yl752DoBWuxvCJGZlehE46PINvhE7SY&#10;hu0DJKCxczpqh2oQRMc2HS+tiaVwfJwX5dvbJSUcTUWVVzdl6l3G6nO0dT58EKBJPDTUYesTOjs8&#10;+RCrYfXZJSYzsJFKpfYrQ4aGLuflPAVcWbQMOJ1K6oYu8rimeYkk35s2BQcm1XTGBMqcWEeiE+Uw&#10;bsek7+Is5hbaI8rgYBpG/Dx46MH9pGTAQWyo/7FnTlCiPhqUcllUVZzcdKnmt0icuGvL9trCDEeo&#10;hgZKpuNDSNMeKXt7j5JvZFIj9maq5FQyDlgS6fQZ4gRf35PX7y+7/gUAAP//AwBQSwMEFAAGAAgA&#10;AAAhAPYN1sXeAAAACgEAAA8AAABkcnMvZG93bnJldi54bWxMj0FPwzAMhe9I/IfISNxY2q6CUZpO&#10;E9rGkTEqzllj2orGiZqsK/8ec4KT/eSn5++V69kOYsIx9I4UpIsEBFLjTE+tgvp9d7cCEaImowdH&#10;qOAbA6yr66tSF8Zd6A2nY2wFh1AotIIuRl9IGZoOrQ4L55H49ulGqyPLsZVm1BcOt4PMkuReWt0T&#10;f+i0x+cOm6/j2Srw0e8fXsbXw2a7m5L6Y19nfbtV6vZm3jyBiDjHPzP84jM6VMx0cmcyQQysl3nK&#10;VgXZiicbsjTnLide8sclyKqU/ytUPwAAAP//AwBQSwECLQAUAAYACAAAACEAtoM4kv4AAADhAQAA&#10;EwAAAAAAAAAAAAAAAAAAAAAAW0NvbnRlbnRfVHlwZXNdLnhtbFBLAQItABQABgAIAAAAIQA4/SH/&#10;1gAAAJQBAAALAAAAAAAAAAAAAAAAAC8BAABfcmVscy8ucmVsc1BLAQItABQABgAIAAAAIQAwckpY&#10;EAIAAPoDAAAOAAAAAAAAAAAAAAAAAC4CAABkcnMvZTJvRG9jLnhtbFBLAQItABQABgAIAAAAIQD2&#10;DdbF3gAAAAoBAAAPAAAAAAAAAAAAAAAAAGoEAABkcnMvZG93bnJldi54bWxQSwUGAAAAAAQABADz&#10;AAAAdQUAAAAA&#10;" filled="f" stroked="f">
                <v:textbox style="mso-fit-shape-to-text:t">
                  <w:txbxContent>
                    <w:p w:rsidR="00064E97" w:rsidRDefault="00064E97" w:rsidP="000D16B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50 </w:t>
                      </w:r>
                    </w:p>
                    <w:p w:rsidR="00064E97" w:rsidRPr="008E1609" w:rsidRDefault="00064E97" w:rsidP="000D16B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927E1" w:rsidRPr="00437A9F" w:rsidRDefault="000D16B3" w:rsidP="002927E1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3665264</wp:posOffset>
                </wp:positionH>
                <wp:positionV relativeFrom="paragraph">
                  <wp:posOffset>32779</wp:posOffset>
                </wp:positionV>
                <wp:extent cx="1682969" cy="7882"/>
                <wp:effectExtent l="38100" t="76200" r="88900" b="8763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2969" cy="788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940F7" id="Straight Arrow Connector 57" o:spid="_x0000_s1026" type="#_x0000_t32" style="position:absolute;margin-left:288.6pt;margin-top:2.6pt;width:132.5pt;height: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7rI3wEAACEEAAAOAAAAZHJzL2Uyb0RvYy54bWysU9uO0zAQfUfiHyy/06SV6HajpivUBV4Q&#10;VCx8gNcZN5Z809g07d8zdtIsWlZCIF4msWfOzJwz4+3d2Rp2Aozau5YvFzVn4KTvtDu2/Pu3D282&#10;nMUkXCeMd9DyC0R+t3v9ajuEBla+96YDZJTExWYILe9TCk1VRdmDFXHhAzhyKo9WJDrisepQDJTd&#10;mmpV1+tq8NgF9BJipNv70cl3Jb9SINMXpSIkZlpOvaVisdjHbKvdVjRHFKHXcmpD/EMXVmhHRedU&#10;9yIJ9gP1b6msluijV2khva28UlpC4UBslvUzNg+9CFC4kDgxzDLF/5dWfj4dkOmu5W9vOHPC0owe&#10;Egp97BN7h+gHtvfOkY4eGYWQXkOIDcH27oDTKYYDZvJnhTZ/iRY7F40vs8ZwTkzS5XK9Wd2ubzmT&#10;5LvZbFY5ZfWEDRjTR/CW5Z+Wx6mXuYllkVmcPsU0Aq+AXNi4bHsQ3XvXsXQJxCahFu5oYBx1Etq8&#10;7KMeMrzK9EZC5S9dDIypv4IioTKF0kJZUdgbZCdByyWkBJeWExvjKDrDlDZmBtZ/Bk7xGQplff8G&#10;PCNKZe/SDLbaeXypejpfW1Zj/FWBkXeW4NF3lzLqIg3tYZnX9Gbyov96LvCnl737CQAA//8DAFBL&#10;AwQUAAYACAAAACEAXCxnlNoAAAAHAQAADwAAAGRycy9kb3ducmV2LnhtbEyOS0/DMBCE70j8B2uR&#10;uFGbqPQR4lQICXpDokXi6sTbJCJeR7bz4N+znOC0s5rRzFccFteLCUPsPGm4XykQSLW3HTUaPs4v&#10;dzsQMRmypveEGr4xwqG8vipMbv1M7zidUiO4hGJuNLQpDbmUsW7RmbjyAxJ7Fx+cSfyGRtpgZi53&#10;vcyU2khnOuKF1gz43GL9dRqdBvpc1LkZ1OVtno5V2L+mMR73Wt/eLE+PIBIu6S8Mv/iMDiUzVX4k&#10;G0Wv4WG7zTjKgg/7u3XGotKwWYMsC/mfv/wBAAD//wMAUEsBAi0AFAAGAAgAAAAhALaDOJL+AAAA&#10;4QEAABMAAAAAAAAAAAAAAAAAAAAAAFtDb250ZW50X1R5cGVzXS54bWxQSwECLQAUAAYACAAAACEA&#10;OP0h/9YAAACUAQAACwAAAAAAAAAAAAAAAAAvAQAAX3JlbHMvLnJlbHNQSwECLQAUAAYACAAAACEA&#10;IQ+6yN8BAAAhBAAADgAAAAAAAAAAAAAAAAAuAgAAZHJzL2Uyb0RvYy54bWxQSwECLQAUAAYACAAA&#10;ACEAXCxnlNoAAAAHAQAADwAAAAAAAAAAAAAAAAA5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BA52120" wp14:editId="78F48B88">
                <wp:simplePos x="0" y="0"/>
                <wp:positionH relativeFrom="column">
                  <wp:posOffset>4646251</wp:posOffset>
                </wp:positionH>
                <wp:positionV relativeFrom="paragraph">
                  <wp:posOffset>5277</wp:posOffset>
                </wp:positionV>
                <wp:extent cx="800100" cy="1404620"/>
                <wp:effectExtent l="0" t="0" r="0" b="762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8E1609" w:rsidRDefault="00064E97" w:rsidP="008E160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E1609">
                              <w:rPr>
                                <w:sz w:val="20"/>
                                <w:szCs w:val="20"/>
                              </w:rPr>
                              <w:t>Normal reaction, F</w:t>
                            </w:r>
                            <w:r w:rsidRPr="008E1609"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A52120" id="_x0000_s1035" type="#_x0000_t202" style="position:absolute;margin-left:365.85pt;margin-top:.4pt;width:63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EtMIAIAACMEAAAOAAAAZHJzL2Uyb0RvYy54bWysU8GO2yAQvVfqPyDujR3L2W6sOKtttqkq&#10;bbeVdvsBGOMYFRgKJHb69R1wkkbbW1UfrIEZHm/eG1Z3o1bkIJyXYGo6n+WUCMOhlWZX0+8v23e3&#10;lPjATMsUGFHTo/D0bv32zWqwlSigB9UKRxDE+GqwNe1DsFWWed4LzfwMrDCY7MBpFnDpdlnr2IDo&#10;WmVFnt9kA7jWOuDCe9x9mJJ0nfC7TvDwteu8CETVFLmF9Hfp38R/tl6xaueY7SU/0WD/wEIzafDS&#10;C9QDC4zsnfwLSkvuwEMXZhx0Bl0nuUg9YDfz/FU3zz2zIvWC4nh7kcn/P1j+dPjmiGxrWhaUGKbR&#10;oxcxBvIBRlJEeQbrK6x6tlgXRtxGm1Or3j4C/+GJgU3PzE7cOwdDL1iL9ObxZHZ1dMLxEaQZvkCL&#10;17B9gAQ0dk5H7VANguho0/FiTaTCcfM2R3kwwzE1L/PypkjeZaw6n7bOh08CNIlBTR1an9DZ4dGH&#10;yIZV55J4mQcl261UKi3crtkoRw4Mx2SbvtTAqzJlyFDT5aJYJGQD8XyaIC0DjrGSOjHNkWnajmp8&#10;NG2KA5NqipGJMid5oiKTNmFsxmTE8qx6A+0R9XIwTS2+Mgx6cL8oGXBia+p/7pkTlKjPBjVfzssy&#10;jnhalIv3qBBx15nmOsMMR6iaBkqmcBPSs0hy2Hv0ZiuTbNHEicmJMk5iUvP0auKoX69T1Z+3vf4N&#10;AAD//wMAUEsDBBQABgAIAAAAIQAv/O7x3QAAAAgBAAAPAAAAZHJzL2Rvd25yZXYueG1sTI8xT8Mw&#10;FIR3JP6D9SqxUadBJVWIU1VULAxItEgwurETR7WfLdtNw7/nMcF4utPdd812dpZNOqbRo4DVsgCm&#10;sfNqxEHAx/HlfgMsZYlKWo9awLdOsG1vbxpZK3/Fdz0d8sCoBFMtBZicQ8156ox2Mi190Ehe76OT&#10;mWQcuIrySuXO8rIoHrmTI9KCkUE/G92dDxcn4NOZUe3j21ev7LR/7XfrMMcgxN1i3j0By3rOf2H4&#10;xSd0aInp5C+oErMCqodVRVEBdIDszboieRJQlmUBvG34/wPtDwAAAP//AwBQSwECLQAUAAYACAAA&#10;ACEAtoM4kv4AAADhAQAAEwAAAAAAAAAAAAAAAAAAAAAAW0NvbnRlbnRfVHlwZXNdLnhtbFBLAQIt&#10;ABQABgAIAAAAIQA4/SH/1gAAAJQBAAALAAAAAAAAAAAAAAAAAC8BAABfcmVscy8ucmVsc1BLAQIt&#10;ABQABgAIAAAAIQC3aEtMIAIAACMEAAAOAAAAAAAAAAAAAAAAAC4CAABkcnMvZTJvRG9jLnhtbFBL&#10;AQItABQABgAIAAAAIQAv/O7x3QAAAAgBAAAPAAAAAAAAAAAAAAAAAHoEAABkcnMvZG93bnJldi54&#10;bWxQSwUGAAAAAAQABADzAAAAhAUAAAAA&#10;" stroked="f">
                <v:textbox style="mso-fit-shape-to-text:t">
                  <w:txbxContent>
                    <w:p w:rsidR="00064E97" w:rsidRPr="008E1609" w:rsidRDefault="00064E97" w:rsidP="008E1609">
                      <w:pPr>
                        <w:rPr>
                          <w:sz w:val="20"/>
                          <w:szCs w:val="20"/>
                        </w:rPr>
                      </w:pPr>
                      <w:r w:rsidRPr="008E1609">
                        <w:rPr>
                          <w:sz w:val="20"/>
                          <w:szCs w:val="20"/>
                        </w:rPr>
                        <w:t>Normal reaction, F</w:t>
                      </w:r>
                      <w:r w:rsidRPr="008E1609">
                        <w:rPr>
                          <w:sz w:val="20"/>
                          <w:szCs w:val="20"/>
                          <w:vertAlign w:val="subscript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53C56A64" wp14:editId="578F4DD3">
                <wp:simplePos x="0" y="0"/>
                <wp:positionH relativeFrom="margin">
                  <wp:posOffset>1820786</wp:posOffset>
                </wp:positionH>
                <wp:positionV relativeFrom="paragraph">
                  <wp:posOffset>3175</wp:posOffset>
                </wp:positionV>
                <wp:extent cx="642445" cy="1404620"/>
                <wp:effectExtent l="0" t="0" r="0" b="1270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4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8E1609" w:rsidRDefault="00064E97" w:rsidP="000D16B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65 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C56A64" id="_x0000_s1036" type="#_x0000_t202" style="position:absolute;margin-left:143.35pt;margin-top:.25pt;width:50.6pt;height:110.6pt;z-index:2517329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90/DwIAAPsDAAAOAAAAZHJzL2Uyb0RvYy54bWysU9tuGyEQfa/Uf0C813vR2k1WXkdpUleV&#10;0rRS0g9gWdaLCgwF7F336zuwjmO1b1V5QMDMnJlzZljfTFqRg3BegmloscgpEYZDJ82uod+ft++u&#10;KPGBmY4pMKKhR+Hpzebtm/Voa1HCAKoTjiCI8fVoGzqEYOss83wQmvkFWGHQ2IPTLODV7bLOsRHR&#10;tcrKPF9lI7jOOuDCe3y9n410k/D7XvDwte+9CEQ1FGsLaXdpb+Oebdas3jlmB8lPZbB/qEIzaTDp&#10;GeqeBUb2Tv4FpSV34KEPCw46g76XXCQOyKbI/2DzNDArEhcUx9uzTP7/wfLHwzdHZNfQCjtlmMYe&#10;PYspkA8wkTLKM1pfo9eTRb8w4TO2OVH19gH4D08M3A3M7MStczAOgnVYXhEjs4vQGcdHkHb8Ah2m&#10;YfsACWjqnY7aoRoE0bFNx3NrYikcH1dVWVVLSjiaiiqvVmXqXcbql2jrfPgkQJN4aKjD1id0dnjw&#10;IVbD6heXmMzAViqV2q8MGRt6vSyXKeDComXA6VRSN/Qqj2uel0jyo+lScGBSzWdMoMyJdSQ6Uw5T&#10;OyV9ixQcJWmhO6IODuZpxN+DhwHcL0pGnMSG+p975gQl6rNBLa+Lqoqjmy7V8j0yJ+7S0l5amOEI&#10;1dBAyXy8C2ncI2dvb1HzrUxyvFZyqhknLKl0+g1xhC/vyev1z25+AwAA//8DAFBLAwQUAAYACAAA&#10;ACEADYEKst0AAAAIAQAADwAAAGRycy9kb3ducmV2LnhtbEyPwU7DMBBE70j8g7VI3KjTIJoQ4lQV&#10;asuRUiLObrwkEfHait00/D3LCY6zM5p5W65nO4gJx9A7UrBcJCCQGmd6ahXU77u7HESImoweHKGC&#10;bwywrq6vSl0Yd6E3nI6xFVxCodAKuhh9IWVoOrQ6LJxHYu/TjVZHlmMrzagvXG4HmSbJSlrdEy90&#10;2uNzh83X8WwV+Oj32cv4ethsd1NSf+zrtG+3St3ezJsnEBHn+BeGX3xGh4qZTu5MJohBQZqvMo4q&#10;eADB9n2ePYI48T1dZiCrUv5/oPoBAAD//wMAUEsBAi0AFAAGAAgAAAAhALaDOJL+AAAA4QEAABMA&#10;AAAAAAAAAAAAAAAAAAAAAFtDb250ZW50X1R5cGVzXS54bWxQSwECLQAUAAYACAAAACEAOP0h/9YA&#10;AACUAQAACwAAAAAAAAAAAAAAAAAvAQAAX3JlbHMvLnJlbHNQSwECLQAUAAYACAAAACEAwgvdPw8C&#10;AAD7AwAADgAAAAAAAAAAAAAAAAAuAgAAZHJzL2Uyb0RvYy54bWxQSwECLQAUAAYACAAAACEADYEK&#10;st0AAAAIAQAADwAAAAAAAAAAAAAAAABpBAAAZHJzL2Rvd25yZXYueG1sUEsFBgAAAAAEAAQA8wAA&#10;AHMFAAAAAA==&#10;" filled="f" stroked="f">
                <v:textbox style="mso-fit-shape-to-text:t">
                  <w:txbxContent>
                    <w:p w:rsidR="00064E97" w:rsidRPr="008E1609" w:rsidRDefault="00064E97" w:rsidP="000D16B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65 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3BEB"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0197C22B" wp14:editId="3600ACE2">
                <wp:simplePos x="0" y="0"/>
                <wp:positionH relativeFrom="margin">
                  <wp:posOffset>496592</wp:posOffset>
                </wp:positionH>
                <wp:positionV relativeFrom="paragraph">
                  <wp:posOffset>4774</wp:posOffset>
                </wp:positionV>
                <wp:extent cx="374431" cy="1404620"/>
                <wp:effectExtent l="0" t="0" r="0" b="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43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Default="00064E97" w:rsidP="00113BE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10 </w:t>
                            </w:r>
                          </w:p>
                          <w:p w:rsidR="00064E97" w:rsidRPr="008E1609" w:rsidRDefault="00064E97" w:rsidP="00113BE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97C22B" id="_x0000_s1037" type="#_x0000_t202" style="position:absolute;margin-left:39.1pt;margin-top:.4pt;width:29.5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bFrEAIAAPsDAAAOAAAAZHJzL2Uyb0RvYy54bWysU9tuGyEQfa/Uf0C817vrrJ1kZRylSV1V&#10;Si9S0g/ALOtFBYYC9m769R1Yx7Hat6o8IGBmzsw5M6xuRqPJQfqgwDJazUpKpBXQKrtj9PvT5t0V&#10;JSFy23INVjL6LAO9Wb99sxpcI+fQg26lJwhiQzM4RvsYXVMUQfTS8DADJy0aO/CGR7z6XdF6PiC6&#10;0cW8LJfFAL51HoQMAV/vJyNdZ/yukyJ+7bogI9GMYm0x7z7v27QX6xVvdp67XoljGfwfqjBcWUx6&#10;grrnkZO9V39BGSU8BOjiTIApoOuUkJkDsqnKP9g89tzJzAXFCe4kU/h/sOLL4ZsnqmW0XlJiucEe&#10;PckxkvcwknmSZ3ChQa9Hh35xxGdsc6Ya3AOIH4FYuOu53clb72HoJW+xvCpFFmehE05IINvhM7SY&#10;hu8jZKCx8yZph2oQRMc2PZ9ak0oR+HhxWdcXFSUCTVVd1st57l3Bm5do50P8KMGQdGDUY+szOj88&#10;hJiq4c2LS0pmYaO0zu3XlgyMXi/mixxwZjEq4nRqZRi9KtOa5iWR/GDbHBy50tMZE2h7ZJ2ITpTj&#10;uB2zvlXWJEmyhfYZdfAwTSP+Hjz04H9RMuAkMhp+7rmXlOhPFrW8ruo6jW6+1ItLZE78uWV7buFW&#10;IBSjkZLpeBfzuCfOwd2i5huV5Xit5FgzTlhW6fgb0gif37PX659d/wYAAP//AwBQSwMEFAAGAAgA&#10;AAAhADGblr3ZAAAABwEAAA8AAABkcnMvZG93bnJldi54bWxMjsFOwzAQRO9I/IO1SNyoXSORKsSp&#10;KtSWI1Aizm68JFHjtWW7afh73BMcRzN686r1bEc2YYiDIwXLhQCG1DozUKeg+dw9rIDFpMno0REq&#10;+MEI6/r2ptKlcRf6wOmQOpYhFEutoE/Jl5zHtker48J5pNx9u2B1yjF03AR9yXA7cinEE7d6oPzQ&#10;a48vPbanw9kq8Mnvi9fw9r7Z7ibRfO0bOXRbpe7v5s0zsIRz+hvDVT+rQ52dju5MJrJRQbGSeakg&#10;+1/bxyLHowIppQBeV/y/f/0LAAD//wMAUEsBAi0AFAAGAAgAAAAhALaDOJL+AAAA4QEAABMAAAAA&#10;AAAAAAAAAAAAAAAAAFtDb250ZW50X1R5cGVzXS54bWxQSwECLQAUAAYACAAAACEAOP0h/9YAAACU&#10;AQAACwAAAAAAAAAAAAAAAAAvAQAAX3JlbHMvLnJlbHNQSwECLQAUAAYACAAAACEAPeGxaxACAAD7&#10;AwAADgAAAAAAAAAAAAAAAAAuAgAAZHJzL2Uyb0RvYy54bWxQSwECLQAUAAYACAAAACEAMZuWvdkA&#10;AAAHAQAADwAAAAAAAAAAAAAAAABqBAAAZHJzL2Rvd25yZXYueG1sUEsFBgAAAAAEAAQA8wAAAHAF&#10;AAAAAA==&#10;" filled="f" stroked="f">
                <v:textbox style="mso-fit-shape-to-text:t">
                  <w:txbxContent>
                    <w:p w:rsidR="00064E97" w:rsidRDefault="00064E97" w:rsidP="00113BE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10 </w:t>
                      </w:r>
                    </w:p>
                    <w:p w:rsidR="00064E97" w:rsidRPr="008E1609" w:rsidRDefault="00064E97" w:rsidP="00113BE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160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9C2340F" wp14:editId="6A540920">
                <wp:simplePos x="0" y="0"/>
                <wp:positionH relativeFrom="column">
                  <wp:posOffset>4512879</wp:posOffset>
                </wp:positionH>
                <wp:positionV relativeFrom="paragraph">
                  <wp:posOffset>55727</wp:posOffset>
                </wp:positionV>
                <wp:extent cx="72675" cy="595149"/>
                <wp:effectExtent l="19050" t="19050" r="41910" b="14605"/>
                <wp:wrapNone/>
                <wp:docPr id="40" name="Arrow: Up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75" cy="595149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5C5C4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40" o:spid="_x0000_s1026" type="#_x0000_t68" style="position:absolute;margin-left:355.35pt;margin-top:4.4pt;width:5.7pt;height:46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NDydAIAADwFAAAOAAAAZHJzL2Uyb0RvYy54bWysVE1v2zAMvQ/YfxB0X50ESbsYdYqgRYcB&#10;RVv0Az2rslQbkESNUuJkv36U7LhFW+wwLAdHEslH8ulRp2c7a9hWYWjBVXx6NOFMOQl1614q/vhw&#10;+e07ZyEKVwsDTlV8rwI/W339ctr5Us2gAVMrZATiQtn5ijcx+rIogmyUFeEIvHJk1IBWRNriS1Gj&#10;6AjdmmI2mRwXHWDtEaQKgU4veiNfZXytlYw3WgcVmak41RbzF/P3OX2L1akoX1D4ppVDGeIfqrCi&#10;dZR0hLoQUbANth+gbCsRAuh4JMEWoHUrVe6BuplO3nVz3wivci9ETvAjTeH/wcrr7S2ytq74nOhx&#10;wtIdrRGhK9mjZ3RGBHU+lOR3729x2AVapm53Gm36pz7YLpO6H0lVu8gkHZ7Mjk8WnEmyLJaL6XyZ&#10;IIvXWI8h/lBgWVpUfONz+kym2F6F2HsfvCg0ldMXkFdxb1Sqwbg7pakTSjnL0VlD6twg2wq6fSGl&#10;cnHamxpRq/54MaHfUNIYkQvMgAlZt8aM2ANA0udH7L7WwT+FqizBMXjyt8L64DEiZwYXx2DbOsDP&#10;AAx1NWTu/Q8k9dQklp6h3tM9I/QDELy8bInuKxHirUBSPF0+TXG8oY820FUchhVnDeDvz86TPwmR&#10;rJx1NEEVD782AhVn5qcjiS6n86SpmDfzxcmMNvjW8vzW4jb2HOiapvReeJmXyT+aw1Ij2Cca9nXK&#10;SibhJOWuuIx42JzHfrLpuZBqvc5uNGZexCt372UCT6wmLT3sngT6QXORtHoNh2kT5Tvd9b4p0sF6&#10;E0G3WZSvvA5804hm4QzPSXoD3u6z1+ujt/oDAAD//wMAUEsDBBQABgAIAAAAIQC9M4hn3gAAAAkB&#10;AAAPAAAAZHJzL2Rvd25yZXYueG1sTI/LTsMwEEX3SPyDNUjsqJ0gmiqNU1VIBZVdC0hZOvE0jvAj&#10;it02/D3DCpaje3Tn3GozO8suOMUheAnZQgBD3wU9+F7Cx/vuYQUsJuW1ssGjhG+MsKlvbypV6nD1&#10;B7wcU8+oxMdSSTApjSXnsTPoVFyEET1lpzA5leiceq4ndaVyZ3kuxJI7NXj6YNSIzwa7r+PZSWh1&#10;u12+vPKmOeg382ia/e7T7qW8v5u3a2AJ5/QHw68+qUNNTm04ex2ZlVBkoiBUwooWUF7keQasJVDk&#10;T8Driv9fUP8AAAD//wMAUEsBAi0AFAAGAAgAAAAhALaDOJL+AAAA4QEAABMAAAAAAAAAAAAAAAAA&#10;AAAAAFtDb250ZW50X1R5cGVzXS54bWxQSwECLQAUAAYACAAAACEAOP0h/9YAAACUAQAACwAAAAAA&#10;AAAAAAAAAAAvAQAAX3JlbHMvLnJlbHNQSwECLQAUAAYACAAAACEAmcDQ8nQCAAA8BQAADgAAAAAA&#10;AAAAAAAAAAAuAgAAZHJzL2Uyb0RvYy54bWxQSwECLQAUAAYACAAAACEAvTOIZ94AAAAJAQAADwAA&#10;AAAAAAAAAAAAAADOBAAAZHJzL2Rvd25yZXYueG1sUEsFBgAAAAAEAAQA8wAAANkFAAAAAA==&#10;" adj="1319" fillcolor="#4472c4 [3204]" strokecolor="#1f3763 [1604]" strokeweight="1pt"/>
            </w:pict>
          </mc:Fallback>
        </mc:AlternateContent>
      </w:r>
      <w:r w:rsidR="008E1609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1257278</wp:posOffset>
                </wp:positionH>
                <wp:positionV relativeFrom="paragraph">
                  <wp:posOffset>56143</wp:posOffset>
                </wp:positionV>
                <wp:extent cx="72675" cy="595149"/>
                <wp:effectExtent l="19050" t="19050" r="41910" b="14605"/>
                <wp:wrapNone/>
                <wp:docPr id="39" name="Arrow: Up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75" cy="595149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FAC16" id="Arrow: Up 39" o:spid="_x0000_s1026" type="#_x0000_t68" style="position:absolute;margin-left:99pt;margin-top:4.4pt;width:5.7pt;height:46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OjdgIAADwFAAAOAAAAZHJzL2Uyb0RvYy54bWysVFFP2zAQfp+0/2D5faTtWhgRKapATJMQ&#10;VAPEs3FsEsn2eWe3affrd3bSgADtYVoeHJ/v7ru7z3c+O99Zw7YKQwuu4tOjCWfKSahb91zxh/ur&#10;L984C1G4WhhwquJ7Ffj58vOns86XagYNmFohIxAXys5XvInRl0URZKOsCEfglSOlBrQikojPRY2i&#10;I3Rritlkclx0gLVHkCoEOr3slXyZ8bVWMt5qHVRkpuKUW8wr5vUprcXyTJTPKHzTyiEN8Q9ZWNE6&#10;CjpCXYoo2Abbd1C2lQgBdDySYAvQupUq10DVTCdvqrlrhFe5FiIn+JGm8P9g5c12jaytK/71lDMn&#10;LN3RChG6kj14RmdEUOdDSXZ3fo2DFGibqt1ptOlPdbBdJnU/kqp2kUk6PJkdnyw4k6RZnC6m8wxZ&#10;vPh6DPG7AsvSpuIbn8NnMsX2OkQKSdYHKxJSOn0CeRf3RqUcjPupNFVCIWfZO/eQujDItoJuX0ip&#10;XJz2qkbUqj9eTOhLVVKQ0SNLGTAh69aYEXsASP35HruHGeyTq8otODpP/pZY7zx65Mjg4uhsWwf4&#10;EYChqobIvf2BpJ6axNIT1Hu6Z4R+AIKXVy3RfS1CXAukjqfZoCmOt7RoA13FYdhx1gD+/ug82VMj&#10;kpazjiao4uHXRqDizPxw1KKn0/k8jVwW5ouTGQn4WvP0WuM29gLomqb0XniZt8k+msNWI9hHGvZV&#10;ikoq4STFrriMeBAuYj/Z9FxItVplMxozL+K1u/MygSdWUy/d7x4F+qHnIvXqDRymTZRv+q63TZ4O&#10;VpsIus1N+cLrwDeNaG6c4TlJb8BrOVu9PHrLPwAAAP//AwBQSwMEFAAGAAgAAAAhABMMcAjdAAAA&#10;CQEAAA8AAABkcnMvZG93bnJldi54bWxMj8FOwzAQRO9I/IO1SNyoTYAqDXGqCqmgcmsBKUcnXuKI&#10;eB3Fbhv+nuUEx9GsZt8r17MfxAmn2AfScLtQIJDaYHvqNLy/bW9yEDEZsmYIhBq+McK6urwoTWHD&#10;mfZ4OqRO8AjFwmhwKY2FlLF16E1chBGJu88weZM4Tp20kznzuB9kptRSetMTf3BmxCeH7dfh6DU0&#10;ttksn19kXe/tq7tz9W77Mey0vr6aN48gEs7p7xh+8RkdKmZqwpFsFAPnVc4uSUPOBtxnanUPouFC&#10;ZQ8gq1L+N6h+AAAA//8DAFBLAQItABQABgAIAAAAIQC2gziS/gAAAOEBAAATAAAAAAAAAAAAAAAA&#10;AAAAAABbQ29udGVudF9UeXBlc10ueG1sUEsBAi0AFAAGAAgAAAAhADj9If/WAAAAlAEAAAsAAAAA&#10;AAAAAAAAAAAALwEAAF9yZWxzLy5yZWxzUEsBAi0AFAAGAAgAAAAhAFiuU6N2AgAAPAUAAA4AAAAA&#10;AAAAAAAAAAAALgIAAGRycy9lMm9Eb2MueG1sUEsBAi0AFAAGAAgAAAAhABMMcAjdAAAACQEAAA8A&#10;AAAAAAAAAAAAAAAA0AQAAGRycy9kb3ducmV2LnhtbFBLBQYAAAAABAAEAPMAAADaBQAAAAA=&#10;" adj="1319" fillcolor="#4472c4 [3204]" strokecolor="#1f3763 [1604]" strokeweight="1pt"/>
            </w:pict>
          </mc:Fallback>
        </mc:AlternateContent>
      </w:r>
    </w:p>
    <w:p w:rsidR="002927E1" w:rsidRPr="00437A9F" w:rsidRDefault="000D16B3" w:rsidP="002927E1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2833370</wp:posOffset>
                </wp:positionH>
                <wp:positionV relativeFrom="paragraph">
                  <wp:posOffset>162691</wp:posOffset>
                </wp:positionV>
                <wp:extent cx="819807" cy="11824"/>
                <wp:effectExtent l="19050" t="76200" r="75565" b="10287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807" cy="1182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F9459D" id="Straight Arrow Connector 55" o:spid="_x0000_s1026" type="#_x0000_t32" style="position:absolute;margin-left:223.1pt;margin-top:12.8pt;width:64.55pt;height:.9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DQT4AEAACEEAAAOAAAAZHJzL2Uyb0RvYy54bWysU9uO0zAQfUfiHyy/0yQVC6VqukJd4AVB&#10;xcIHeJ1xY8k3jU2T/j1jJ80iWCGBeJnEHp+Zc47Hu9vRGnYGjNq7ljermjNw0nfanVr+7ev7FxvO&#10;YhKuE8Y7aPkFIr/dP3+2G8IW1r73pgNkVMTF7RBa3qcUtlUVZQ9WxJUP4CipPFqRaImnqkMxUHVr&#10;qnVdv6oGj11ALyFG2r2bknxf6isFMn1WKkJipuXELZWIJT7kWO13YntCEXotZxriH1hYoR01XUrd&#10;iSTYd9S/lbJaoo9epZX0tvJKaQlFA6lp6l/U3PciQNFC5sSw2BT/X1n56XxEpruW39xw5oSlO7pP&#10;KPSpT+wtoh/YwTtHPnpkdIT8GkLcEuzgjjivYjhiFj8qtPlLsthYPL4sHsOYmKTNTfNmU7/mTFKq&#10;aTbrl7lk9YgNGNMH8Jbln5bHmctCoik2i/PHmCbgFZAbG5djD6J75zqWLoHUJNTCnQxMV52ENk/n&#10;iEOGV1neJKj8pYuBqfQXUGQUSZgolBGFg0F2FjRcQkpwqZnVGEenM0xpYxZgXbj/ETifz1Ao4/s3&#10;4AVROnuXFrDVzuNT3dN4paym81cHJt3ZggffXcpVF2toDst9zW8mD/rP6wJ/fNn7HwAAAP//AwBQ&#10;SwMEFAAGAAgAAAAhAJSa4tzeAAAACQEAAA8AAABkcnMvZG93bnJldi54bWxMj8tOwzAQRfdI/IM1&#10;SOyoTWhSmsapEBJ0h0SLxNaJ3SRqPI5s58HfM6zocmaO7pxb7Bfbs8n40DmU8LgSwAzWTnfYSPg6&#10;vT08AwtRoVa9QyPhxwTYl7c3hcq1m/HTTMfYMArBkCsJbYxDznmoW2NVWLnBIN3OzlsVafQN117N&#10;FG57ngiRcas6pA+tGsxra+rLcbQS8HsRp2YQ5495OlR++x7HcNhKeX+3vOyARbPEfxj+9EkdSnKq&#10;3Ig6sF7Cep0lhEpI0gwYAekmfQJW0WKTAi8Lft2g/AUAAP//AwBQSwECLQAUAAYACAAAACEAtoM4&#10;kv4AAADhAQAAEwAAAAAAAAAAAAAAAAAAAAAAW0NvbnRlbnRfVHlwZXNdLnhtbFBLAQItABQABgAI&#10;AAAAIQA4/SH/1gAAAJQBAAALAAAAAAAAAAAAAAAAAC8BAABfcmVscy8ucmVsc1BLAQItABQABgAI&#10;AAAAIQC3gDQT4AEAACEEAAAOAAAAAAAAAAAAAAAAAC4CAABkcnMvZTJvRG9jLnhtbFBLAQItABQA&#10;BgAIAAAAIQCUmuLc3gAAAAkBAAAPAAAAAAAAAAAAAAAAADo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1344009</wp:posOffset>
                </wp:positionH>
                <wp:positionV relativeFrom="paragraph">
                  <wp:posOffset>174997</wp:posOffset>
                </wp:positionV>
                <wp:extent cx="1470135" cy="7883"/>
                <wp:effectExtent l="38100" t="76200" r="15875" b="8763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0135" cy="788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B4CD58" id="Straight Arrow Connector 54" o:spid="_x0000_s1026" type="#_x0000_t32" style="position:absolute;margin-left:105.85pt;margin-top:13.8pt;width:115.75pt;height:.6p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d8i5gEAACsEAAAOAAAAZHJzL2Uyb0RvYy54bWysU02P0zAQvSPxHyzfadL9YKuq6Qp1gQuC&#10;ahf27nXGiSV/aWya9t8zdtKAYCW0iItle/zezHsz3twerWEHwKi9a/hyUXMGTvpWu67h375+eLPi&#10;LCbhWmG8g4afIPLb7etXmyGs4cL33rSAjEhcXA+h4X1KYV1VUfZgRVz4AI6CyqMViY7YVS2Kgdit&#10;qS7q+m01eGwDegkx0u3dGOTbwq8UyPRFqQiJmYZTbamsWNanvFbbjVh3KEKv5VSG+IcqrNCOks5U&#10;dyIJ9h31H1RWS/TRq7SQ3lZeKS2haCA1y/o3NQ+9CFC0kDkxzDbF/0crPx/2yHTb8Osrzpyw1KOH&#10;hEJ3fWLvEP3Adt458tEjoyfk1xDimmA7t8fpFMMes/ijQsuU0eGRRqHYQQLZsbh9mt2GY2KSLpdX&#10;N/Xy8pozSbGb1eoyk1cjS2YLGNNH8JblTcPjVNVczphBHD7FNALPgAw2Lq89iPa9a1k6BdKVUAvX&#10;GRibnoQ2z8eohgyvstBRWtmlk4GR+h4UWZYlFJFlWGFnkB0EjZmQElxaTmqMo9cZprQxM7D+O3B6&#10;n6FQBvkl4BlRMnuXZrDVzuNz2dPxXLIa358dGHVnC558eypNL9bQRJZ+Tb8nj/yv5wL/+ce3PwAA&#10;AP//AwBQSwMEFAAGAAgAAAAhAK2V1N3aAAAACQEAAA8AAABkcnMvZG93bnJldi54bWxMj01PhDAQ&#10;hu8m/odmTLy5LbhZCFI2xsSjB5EfMEu7gNIpoeXDf+940tt8PHnnmfK8u1Gsdg6DJw3JQYGw1Hoz&#10;UKeh+Xh9yEGEiGRw9GQ1fNsA5+r2psTC+I3e7VrHTnAIhQI19DFOhZSh7a3DcPCTJd5d/ewwcjt3&#10;0sy4cbgbZarUSTociC/0ONmX3rZf9eI0hK7FZVOjD0udNZ9va+OMU1rf3+3PTyCi3eMfDL/6rA4V&#10;O138QiaIUUOaJBmjXGQnEAwcj48piAsP8hxkVcr/H1Q/AAAA//8DAFBLAQItABQABgAIAAAAIQC2&#10;gziS/gAAAOEBAAATAAAAAAAAAAAAAAAAAAAAAABbQ29udGVudF9UeXBlc10ueG1sUEsBAi0AFAAG&#10;AAgAAAAhADj9If/WAAAAlAEAAAsAAAAAAAAAAAAAAAAALwEAAF9yZWxzLy5yZWxzUEsBAi0AFAAG&#10;AAgAAAAhAL/N3yLmAQAAKwQAAA4AAAAAAAAAAAAAAAAALgIAAGRycy9lMm9Eb2MueG1sUEsBAi0A&#10;FAAGAAgAAAAhAK2V1N3aAAAACQEAAA8AAAAAAAAAAAAAAAAAQA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2927E1" w:rsidRPr="00437A9F">
        <w:tab/>
      </w:r>
    </w:p>
    <w:p w:rsidR="002927E1" w:rsidRPr="00437A9F" w:rsidRDefault="00D01575" w:rsidP="002927E1">
      <w:pPr>
        <w:ind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28B1CF3D" wp14:editId="486817E6">
                <wp:simplePos x="0" y="0"/>
                <wp:positionH relativeFrom="margin">
                  <wp:posOffset>4422228</wp:posOffset>
                </wp:positionH>
                <wp:positionV relativeFrom="paragraph">
                  <wp:posOffset>391554</wp:posOffset>
                </wp:positionV>
                <wp:extent cx="350783" cy="1404620"/>
                <wp:effectExtent l="0" t="0" r="0" b="127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78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D01575" w:rsidRDefault="00064E97" w:rsidP="00D01575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1CF3D" id="_x0000_s1038" type="#_x0000_t202" style="position:absolute;left:0;text-align:left;margin-left:348.2pt;margin-top:30.85pt;width:27.6pt;height:110.6pt;z-index:2517493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o/EAIAAPsDAAAOAAAAZHJzL2Uyb0RvYy54bWysU9tuGyEQfa/Uf0C817vr2I6zMo7SpK4q&#10;pRcp6QdglvWiAkMBe9f9+gys41rtW1UeEDDM4Zwzw+p2MJocpA8KLKPVpKREWgGNsjtGvz9v3i0p&#10;CZHbhmuwktGjDPR2/fbNqne1nEIHupGeIIgNde8Y7WJ0dVEE0UnDwwSctBhswRsecet3ReN5j+hG&#10;F9OyXBQ9+MZ5EDIEPH0Yg3Sd8dtWivi1bYOMRDOK3GKefZ63aS7WK17vPHedEica/B9YGK4sPnqG&#10;euCRk71Xf0EZJTwEaONEgCmgbZWQWQOqqco/1Dx13MmsBc0J7mxT+H+w4svhmyeqYXSB9lhusEbP&#10;cojkPQxkmuzpXajx1pPDe3HAYyxzlhrcI4gfgVi477jdyTvvoe8kb5BelTKLi9QRJySQbf8ZGnyG&#10;7yNkoKH1JnmHbhBERx7Hc2kSFYGHV/PyenlFicBQNStni2muXcHr12znQ/wowZC0YNRj6TM6PzyG&#10;mNjw+vVKeszCRmmdy68t6Rm9mU/nOeEiYlTE7tTKMLos0xj7JYn8YJucHLnS4xof0PakOgkdJcdh&#10;O2R/q7ObW2iO6IOHsRvx9+CiA/+Lkh47kdHwc8+9pER/sujlTTWbpdbNm9n8GpUTfxnZXka4FQjF&#10;aKRkXN7H3O5Jc3B36PlGZTtScUYmJ87YYdml029ILXy5z7d+/9n1CwAAAP//AwBQSwMEFAAGAAgA&#10;AAAhAG04RgrfAAAACgEAAA8AAABkcnMvZG93bnJldi54bWxMj8FOwzAMhu9IvENkJG4sbQXt1jWd&#10;JrSNIzAqzlnjtRWNEyVZV96ecIKbLX/6/f3VZtYjm9D5wZCAdJEAQ2qNGqgT0HzsH5bAfJCk5GgI&#10;BXyjh019e1PJUpkrveN0DB2LIeRLKaAPwZac+7ZHLf3CWKR4OxunZYir67hy8hrD9cizJMm5lgPF&#10;D720+Nxj+3W8aAE22EPx4l7ftrv9lDSfhyYbup0Q93fzdg0s4Bz+YPjVj+pQR6eTuZDybBSQr/LH&#10;iMYhLYBFoHhKc2AnAdkyWwGvK/6/Qv0DAAD//wMAUEsBAi0AFAAGAAgAAAAhALaDOJL+AAAA4QEA&#10;ABMAAAAAAAAAAAAAAAAAAAAAAFtDb250ZW50X1R5cGVzXS54bWxQSwECLQAUAAYACAAAACEAOP0h&#10;/9YAAACUAQAACwAAAAAAAAAAAAAAAAAvAQAAX3JlbHMvLnJlbHNQSwECLQAUAAYACAAAACEAzPma&#10;PxACAAD7AwAADgAAAAAAAAAAAAAAAAAuAgAAZHJzL2Uyb0RvYy54bWxQSwECLQAUAAYACAAAACEA&#10;bThGCt8AAAAKAQAADwAAAAAAAAAAAAAAAABqBAAAZHJzL2Rvd25yZXYueG1sUEsFBgAAAAAEAAQA&#10;8wAAAHYFAAAAAA==&#10;" filled="f" stroked="f">
                <v:textbox style="mso-fit-shape-to-text:t">
                  <w:txbxContent>
                    <w:p w:rsidR="00064E97" w:rsidRPr="00D01575" w:rsidRDefault="00064E97" w:rsidP="00D01575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Q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66BC97F" wp14:editId="701DD18B">
                <wp:simplePos x="0" y="0"/>
                <wp:positionH relativeFrom="margin">
                  <wp:posOffset>1158766</wp:posOffset>
                </wp:positionH>
                <wp:positionV relativeFrom="paragraph">
                  <wp:posOffset>325010</wp:posOffset>
                </wp:positionV>
                <wp:extent cx="350783" cy="1404620"/>
                <wp:effectExtent l="0" t="0" r="0" b="1270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78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D01575" w:rsidRDefault="00064E97" w:rsidP="00D01575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01575">
                              <w:rPr>
                                <w:b/>
                                <w:sz w:val="20"/>
                                <w:szCs w:val="20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6BC97F" id="_x0000_s1039" type="#_x0000_t202" style="position:absolute;left:0;text-align:left;margin-left:91.25pt;margin-top:25.6pt;width:27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BH+EgIAAPsDAAAOAAAAZHJzL2Uyb0RvYy54bWysU9uO2yAQfa/Uf0C8N7Zz2U2sOKvtblNV&#10;2l6k3X4AwThGBYYCiZ1+/Q44Sa32rSoPCJiZM3PODOu7XityFM5LMBUtJjklwnCopdlX9PvL9t2S&#10;Eh+YqZkCIyp6Ep7ebd6+WXe2FFNoQdXCEQQxvuxsRdsQbJllnrdCMz8BKwwaG3CaBby6fVY71iG6&#10;Vtk0z2+yDlxtHXDhPb4+Dka6SfhNI3j42jReBKIqirWFtLu07+Kebdas3DtmW8nPZbB/qEIzaTDp&#10;FeqRBUYOTv4FpSV34KEJEw46g6aRXCQOyKbI/2Dz3DIrEhcUx9urTP7/wfIvx2+OyLqiixUlhmns&#10;0YvoA3kPPZlGeTrrS/R6tugXenzGNieq3j4B/+GJgYeWmb24dw66VrAayytiZDYKHXB8BNl1n6HG&#10;NOwQIAH1jdNRO1SDIDq26XRtTSyF4+Nskd8uZ5RwNBXzfH4zTb3LWHmJts6HjwI0iYeKOmx9QmfH&#10;Jx9iNay8uMRkBrZSqdR+ZUhX0dViukgBI4uWAadTSV3RZR7XMC+R5AdTp+DApBrOmECZM+tIdKAc&#10;+l2f9C1mFzV3UJ9QBwfDNOLvwUML7hclHU5iRf3PA3OCEvXJoJarYj6Po5su88UtMidubNmNLcxw&#10;hKpooGQ4PoQ07pGzt/eo+VYmOWJzhkrONeOEJZXOvyGO8PievH7/2c0rAAAA//8DAFBLAwQUAAYA&#10;CAAAACEANpsDPt4AAAAKAQAADwAAAGRycy9kb3ducmV2LnhtbEyPwU7DMAyG70i8Q2QkbixdYHTq&#10;mk4T2saRMSrOWZO1FY0TJVlX3h5zgpt/+dPvz+V6sgMbTYi9QwnzWQbMYON0j62E+mP3sAQWk0Kt&#10;BodGwreJsK5ub0pVaHfFdzMeU8uoBGOhJHQp+YLz2HTGqjhz3iDtzi5YlSiGluugrlRuBy6y7Jlb&#10;1SNd6JQ3L51pvo4XK8Env89fw9ths92NWf25r0XfbqW8v5s2K2DJTOkPhl99UoeKnE7ugjqygfJS&#10;LAiVsJgLYASIxzwHdqIhF0/Aq5L/f6H6AQAA//8DAFBLAQItABQABgAIAAAAIQC2gziS/gAAAOEB&#10;AAATAAAAAAAAAAAAAAAAAAAAAABbQ29udGVudF9UeXBlc10ueG1sUEsBAi0AFAAGAAgAAAAhADj9&#10;If/WAAAAlAEAAAsAAAAAAAAAAAAAAAAALwEAAF9yZWxzLy5yZWxzUEsBAi0AFAAGAAgAAAAhAKAs&#10;Ef4SAgAA+wMAAA4AAAAAAAAAAAAAAAAALgIAAGRycy9lMm9Eb2MueG1sUEsBAi0AFAAGAAgAAAAh&#10;ADabAz7eAAAACgEAAA8AAAAAAAAAAAAAAAAAbAQAAGRycy9kb3ducmV2LnhtbFBLBQYAAAAABAAE&#10;APMAAAB3BQAAAAA=&#10;" filled="f" stroked="f">
                <v:textbox style="mso-fit-shape-to-text:t">
                  <w:txbxContent>
                    <w:p w:rsidR="00064E97" w:rsidRPr="00D01575" w:rsidRDefault="00064E97" w:rsidP="00D01575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01575">
                        <w:rPr>
                          <w:b/>
                          <w:sz w:val="20"/>
                          <w:szCs w:val="20"/>
                        </w:rPr>
                        <w:t>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16B3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862965</wp:posOffset>
                </wp:positionH>
                <wp:positionV relativeFrom="paragraph">
                  <wp:posOffset>22356</wp:posOffset>
                </wp:positionV>
                <wp:extent cx="390197" cy="3941"/>
                <wp:effectExtent l="38100" t="76200" r="29210" b="9144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197" cy="39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85E7AC" id="Straight Arrow Connector 53" o:spid="_x0000_s1026" type="#_x0000_t32" style="position:absolute;margin-left:67.95pt;margin-top:1.75pt;width:30.7pt;height:.3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MZ03wEAACAEAAAOAAAAZHJzL2Uyb0RvYy54bWysU9uO0zAQfUfiHyy/06Rbbq2arlAXeEFQ&#10;7bIf4HXGiSXfNDZN+veMnTaLYIW0iJdJ7PGZOed4vL0erWFHwKi9a/hyUXMGTvpWu67h998/vXrP&#10;WUzCtcJ4Bw0/QeTXu5cvtkPYwJXvvWkBGRVxcTOEhvcphU1VRdmDFXHhAzhKKo9WJFpiV7UoBqpu&#10;TXVV12+rwWMb0EuIkXZvpiTflfpKgUzflIqQmGk4cUslYokPOVa7rdh0KEKv5ZmG+AcWVmhHTedS&#10;NyIJ9gP1H6WsluijV2khva28UlpC0UBqlvVvau56EaBoIXNimG2K/6+s/Ho8INNtw9+sOHPC0h3d&#10;JRS66xP7gOgHtvfOkY8eGR0hv4YQNwTbuwOeVzEcMIsfFdr8JVlsLB6fZo9hTEzS5mpdL9fvOJOU&#10;Wq1fL3PF6hEaMKbP4C3LPw2PZyozh2VxWRy/xDQBL4Dc17gcexDtR9eydAokJqEWrjMw3XQS2jyd&#10;Iw4ZXmV1k57yl04GptK3oMgnUjBRKBMKe4PsKGi2hJTg0kWNcXQ6w5Q2ZgbWhftfgefzGQplep8D&#10;nhGls3dpBlvtPD7VPY0Xymo6f3Fg0p0tePDtqdx0sYbGsNzX+cnkOf91XeCPD3v3EwAA//8DAFBL&#10;AwQUAAYACAAAACEA8H6AcdsAAAAHAQAADwAAAGRycy9kb3ducmV2LnhtbEyOy07DMBRE95X4B+si&#10;dUftEgpNiFOhStAdEi1St058m0TE15HtPPh73BVdjmZ05uS72XRsROdbSxLWKwEMqbK6pVrC9+n9&#10;YQvMB0VadZZQwi962BV3i1xl2k70heMx1CxCyGdKQhNCn3HuqwaN8ivbI8XuYp1RIUZXc+3UFOGm&#10;449CPHOjWooPjepx32D1cxyMBDrP4lT34vI5jYfSpR9h8IdUyuX9/PYKLOAc/sdw1Y/qUESn0g6k&#10;PetiTjZpnEpINsCuffqSACslPK2BFzm/9S/+AAAA//8DAFBLAQItABQABgAIAAAAIQC2gziS/gAA&#10;AOEBAAATAAAAAAAAAAAAAAAAAAAAAABbQ29udGVudF9UeXBlc10ueG1sUEsBAi0AFAAGAAgAAAAh&#10;ADj9If/WAAAAlAEAAAsAAAAAAAAAAAAAAAAALwEAAF9yZWxzLy5yZWxzUEsBAi0AFAAGAAgAAAAh&#10;AFVIxnTfAQAAIAQAAA4AAAAAAAAAAAAAAAAALgIAAGRycy9lMm9Eb2MueG1sUEsBAi0AFAAGAAgA&#10;AAAhAPB+gHHbAAAABwEAAA8AAAAAAAAAAAAAAAAAOQQAAGRycy9kb3ducmV2LnhtbFBLBQYAAAAA&#10;BAAEAPMAAABB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0D16B3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551793</wp:posOffset>
                </wp:positionH>
                <wp:positionV relativeFrom="paragraph">
                  <wp:posOffset>23386</wp:posOffset>
                </wp:positionV>
                <wp:extent cx="287721" cy="0"/>
                <wp:effectExtent l="38100" t="76200" r="17145" b="952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72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15D87E" id="Straight Arrow Connector 52" o:spid="_x0000_s1026" type="#_x0000_t32" style="position:absolute;margin-left:43.45pt;margin-top:1.85pt;width:22.65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t0v2wEAAB0EAAAOAAAAZHJzL2Uyb0RvYy54bWysU9uO0zAQfUfiHyy/07SVYFdV0xXqAi8I&#10;KhY+wOuMG0u+aTw0zd8zdtosghUSiBcnvpwz5xyPt3dn78QJMNsYWrlaLKWAoGNnw7GV376+f3Ur&#10;RSYVOuVigFaOkOXd7uWL7ZA2sI59dB2gYJKQN0NqZU+UNk2TdQ9e5UVMEHjTRPSKeIrHpkM1MLt3&#10;zXq5fNMMEbuEUUPOvHo/bcpd5TcGNH02JgMJ10rWRnXEOj6Wsdlt1eaIKvVWX2Sof1DhlQ1cdKa6&#10;V6TEd7S/UXmrMeZoaKGjb6IxVkP1wG5Wy1/cPPQqQfXC4eQ0x5T/H63+dDqgsF0rX6+lCMrzHT0Q&#10;KnvsSbxFjIPYxxA4x4iCj3BeQ8obhu3DAS+znA5YzJ8N+vJlW+JcMx7njOFMQvPi+vbmZr2SQl+3&#10;midcwkwfIHpRflqZLzpmAasasTp9zMSVGXgFlKIulLEH1b0LnaAxsRNCq8LRwXTNpKx7fo+pCrwp&#10;1iYz9Y9GBxP1FzAcEsufJNT2hL1DcVLcWEprCLQqVSoTny4wY52bgcuq/Y/Ay/kChdq6fwOeEbVy&#10;DDSDvQ0Rn6tO56tkM52/JjD5LhE8xm6s11yj4R6sDi/vpTT5z/MKf3rVux8AAAD//wMAUEsDBBQA&#10;BgAIAAAAIQCP0pOI2QAAAAYBAAAPAAAAZHJzL2Rvd25yZXYueG1sTI7LasMwFET3hf6DuIXsGqkO&#10;pLFjOZRCk12hSaFb2bqxTawrI8mP/H2UbtrlMMOZk+9m07ERnW8tSXhZCmBIldUt1RK+Tx/PG2A+&#10;KNKqs4QSruhhVzw+5CrTdqIvHI+hZhFCPlMSmhD6jHNfNWiUX9oeKXZn64wKMbqaa6emCDcdT4RY&#10;c6Naig+N6vG9wepyHIwE+pnFqe7F+XMaD6VL92Hwh1TKxdP8tgUWcA5/Y7jrR3UoolNpB9KedRI2&#10;6zQuJaxegd3rVZIAK38zL3L+X7+4AQAA//8DAFBLAQItABQABgAIAAAAIQC2gziS/gAAAOEBAAAT&#10;AAAAAAAAAAAAAAAAAAAAAABbQ29udGVudF9UeXBlc10ueG1sUEsBAi0AFAAGAAgAAAAhADj9If/W&#10;AAAAlAEAAAsAAAAAAAAAAAAAAAAALwEAAF9yZWxzLy5yZWxzUEsBAi0AFAAGAAgAAAAhAGdO3S/b&#10;AQAAHQQAAA4AAAAAAAAAAAAAAAAALgIAAGRycy9lMm9Eb2MueG1sUEsBAi0AFAAGAAgAAAAhAI/S&#10;k4jZAAAABgEAAA8AAAAAAAAAAAAAAAAANQQAAGRycy9kb3ducmV2LnhtbFBLBQYAAAAABAAEAPMA&#10;AAA7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8E1609"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5CFAA833" wp14:editId="1713835F">
                <wp:simplePos x="0" y="0"/>
                <wp:positionH relativeFrom="margin">
                  <wp:posOffset>3440430</wp:posOffset>
                </wp:positionH>
                <wp:positionV relativeFrom="paragraph">
                  <wp:posOffset>1006475</wp:posOffset>
                </wp:positionV>
                <wp:extent cx="1205865" cy="1404620"/>
                <wp:effectExtent l="0" t="0" r="0" b="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58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Default="00064E97" w:rsidP="008E1609">
                            <w:pPr>
                              <w:rPr>
                                <w:sz w:val="20"/>
                                <w:szCs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Weight of spectator</w:t>
                            </w:r>
                            <w:r w:rsidRPr="008E1609">
                              <w:rPr>
                                <w:sz w:val="20"/>
                                <w:szCs w:val="20"/>
                              </w:rPr>
                              <w:t>, F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 xml:space="preserve">G </w:t>
                            </w:r>
                          </w:p>
                          <w:p w:rsidR="00064E97" w:rsidRPr="008E1609" w:rsidRDefault="00064E97" w:rsidP="008E160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= 80 x 9.8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FAA833" id="_x0000_s1040" type="#_x0000_t202" style="position:absolute;left:0;text-align:left;margin-left:270.9pt;margin-top:79.25pt;width:94.95pt;height:110.6pt;z-index:2517268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MdvIwIAACUEAAAOAAAAZHJzL2Uyb0RvYy54bWysU8GO2yAQvVfqPyDuje3ISXetOKtttqkq&#10;bbeVdvsBGOMYFRgKJHb69R1wkkbbW1UOCJjh8ea9YXU3akUOwnkJpqbFLKdEGA6tNLuafn/Zvruh&#10;xAdmWqbAiJoehad367dvVoOtxBx6UK1wBEGMrwZb0z4EW2WZ573QzM/ACoPBDpxmAbdul7WODYiu&#10;VTbP82U2gGutAy68x9OHKUjXCb/rBA9fu86LQFRNkVtIs0tzE+dsvWLVzjHbS36iwf6BhWbS4KMX&#10;qAcWGNk7+ReUltyBhy7MOOgMuk5ykWrAaor8VTXPPbMi1YLieHuRyf8/WP50+OaIbGtaLigxTKNH&#10;L2IM5AOMZB7lGayvMOvZYl4Y8RhtTqV6+wj8hycGNj0zO3HvHAy9YC3SK+LN7OrqhOMjSDN8gRaf&#10;YfsACWjsnI7aoRoE0dGm48WaSIXHJ+f54maJFDnGijIvl/NkXsaq83XrfPgkQJO4qKlD7xM8Ozz6&#10;EOmw6pwSX/OgZLuVSqWN2zUb5ciBYZ9s00gVvEpThgw1vV3MFwnZQLyfWkjLgH2spK7pTR7H1FlR&#10;jo+mTSmBSTWtkYkyJ32iJJM4YWzG5ERRnnVvoD2iYg6mvsV/hose3C9KBuzZmvqfe+YEJeqzQdVv&#10;i7KMTZ425eI9SkTcdaS5jjDDEaqmgZJpuQnpYyQ97D26s5VJt2jjxOTEGXsxyXn6N7HZr/cp68/v&#10;Xv8GAAD//wMAUEsDBBQABgAIAAAAIQDycmOd4AAAAAsBAAAPAAAAZHJzL2Rvd25yZXYueG1sTI/N&#10;TsMwEITvSLyDtUjcqBNKSBviVBUVFw5ILUj06MabOCL+ke2m4e1ZTnAczWjmm3ozm5FNGOLgrIB8&#10;kQFD2zo12F7Ax/vL3QpYTNIqOTqLAr4xwqa5vqplpdzF7nE6pJ5RiY2VFKBT8hXnsdVoZFw4j5a8&#10;zgUjE8nQcxXkhcrNyO+z7JEbOVha0NLjs8b263A2Aj6NHtQuvB07NU67125b+Dl4IW5v5u0TsIRz&#10;+gvDLz6hQ0NMJ3e2KrJRQPGQE3oio1gVwChRLvMS2EnAslyXwJua///Q/AAAAP//AwBQSwECLQAU&#10;AAYACAAAACEAtoM4kv4AAADhAQAAEwAAAAAAAAAAAAAAAAAAAAAAW0NvbnRlbnRfVHlwZXNdLnht&#10;bFBLAQItABQABgAIAAAAIQA4/SH/1gAAAJQBAAALAAAAAAAAAAAAAAAAAC8BAABfcmVscy8ucmVs&#10;c1BLAQItABQABgAIAAAAIQAv+MdvIwIAACUEAAAOAAAAAAAAAAAAAAAAAC4CAABkcnMvZTJvRG9j&#10;LnhtbFBLAQItABQABgAIAAAAIQDycmOd4AAAAAsBAAAPAAAAAAAAAAAAAAAAAH0EAABkcnMvZG93&#10;bnJldi54bWxQSwUGAAAAAAQABADzAAAAigUAAAAA&#10;" stroked="f">
                <v:textbox style="mso-fit-shape-to-text:t">
                  <w:txbxContent>
                    <w:p w:rsidR="00064E97" w:rsidRDefault="00064E97" w:rsidP="008E1609">
                      <w:pPr>
                        <w:rPr>
                          <w:sz w:val="20"/>
                          <w:szCs w:val="20"/>
                          <w:vertAlign w:val="subscript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Weight of spectator</w:t>
                      </w:r>
                      <w:r w:rsidRPr="008E1609">
                        <w:rPr>
                          <w:sz w:val="20"/>
                          <w:szCs w:val="20"/>
                        </w:rPr>
                        <w:t>, F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 xml:space="preserve">G </w:t>
                      </w:r>
                    </w:p>
                    <w:p w:rsidR="00064E97" w:rsidRPr="008E1609" w:rsidRDefault="00064E97" w:rsidP="008E160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= 80 x 9.8 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1609"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E894B79" wp14:editId="14212B4A">
                <wp:simplePos x="0" y="0"/>
                <wp:positionH relativeFrom="margin">
                  <wp:posOffset>2077107</wp:posOffset>
                </wp:positionH>
                <wp:positionV relativeFrom="paragraph">
                  <wp:posOffset>793575</wp:posOffset>
                </wp:positionV>
                <wp:extent cx="1206062" cy="1404620"/>
                <wp:effectExtent l="0" t="0" r="0" b="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606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Default="00064E97" w:rsidP="008E1609">
                            <w:pPr>
                              <w:rPr>
                                <w:sz w:val="20"/>
                                <w:szCs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Weight of bench</w:t>
                            </w:r>
                            <w:r w:rsidRPr="008E1609">
                              <w:rPr>
                                <w:sz w:val="20"/>
                                <w:szCs w:val="20"/>
                              </w:rPr>
                              <w:t>, F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 xml:space="preserve">G </w:t>
                            </w:r>
                          </w:p>
                          <w:p w:rsidR="00064E97" w:rsidRPr="008E1609" w:rsidRDefault="00064E97" w:rsidP="008E160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= 4.5 x 9.8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894B79" id="_x0000_s1041" type="#_x0000_t202" style="position:absolute;left:0;text-align:left;margin-left:163.55pt;margin-top:62.5pt;width:94.95pt;height:110.6pt;z-index:2517248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9jtIwIAACUEAAAOAAAAZHJzL2Uyb0RvYy54bWysU8GO2yAQvVfqPyDujR3LSXetOKtttqkq&#10;bbeVdvsBGOMYFRgKJHb69R1wkkbbW1UOCJjhMfPeY3U3akUOwnkJpqbzWU6JMBxaaXY1/f6yfXdD&#10;iQ/MtEyBETU9Ck/v1m/frAZbiQJ6UK1wBEGMrwZb0z4EW2WZ573QzM/ACoPBDpxmAbdul7WODYiu&#10;VVbk+TIbwLXWARfe4+nDFKTrhN91goevXedFIKqmWFtIs0tzE+dsvWLVzjHbS34qg/1DFZpJg49e&#10;oB5YYGTv5F9QWnIHHrow46Az6DrJReoBu5nnr7p57pkVqRckx9sLTf7/wfKnwzdHZFvTsqTEMI0a&#10;vYgxkA8wkiLSM1hfYdazxbww4jHKnFr19hH4D08MbHpmduLeORh6wVosbx5vZldXJxwfQZrhC7T4&#10;DNsHSEBj53TkDtkgiI4yHS/SxFJ4fLLIl/myoIRjbF7m5bJI4mWsOl+3zodPAjSJi5o61D7Bs8Oj&#10;D7EcVp1T4mselGy3Uqm0cbtmoxw5MPTJNo3Uwas0ZchQ09tFsUjIBuL9ZCEtA/pYSV3TmzyOyVmR&#10;jo+mTSmBSTWtsRJlTvxESiZywtiMSYn54sx7A+0RGXMw+Rb/GS56cL8oGdCzNfU/98wJStRng6zf&#10;zssymjxtysV7pIi460hzHWGGI1RNAyXTchPSx0h82HtUZysTb1HGqZJTzejFROfp30SzX+9T1p/f&#10;vf4NAAD//wMAUEsDBBQABgAIAAAAIQDFRKxq3gAAAAsBAAAPAAAAZHJzL2Rvd25yZXYueG1sTI/N&#10;TsMwEITvSLyDtUjcqJNAWhTiVBUVFw5IFCQ4uvEmjvCfbDcNb89ygtuOZjT7TbtdrGEzxjR5J6Bc&#10;FcDQ9V5NbhTw/vZ0cw8sZemUNN6hgG9MsO0uL1rZKH92rzgf8sioxKVGCtA5h4bz1Gu0Mq18QEfe&#10;4KOVmWQcuYryTOXW8Koo1tzKydEHLQM+auy/Dicr4MPqSe3jy+egzLx/HnZ1WGIQ4vpq2T0Ay7jk&#10;vzD84hM6dMR09CenEjMCbqtNSVEyqppGUaIuN3QcybpbV8C7lv/f0P0AAAD//wMAUEsBAi0AFAAG&#10;AAgAAAAhALaDOJL+AAAA4QEAABMAAAAAAAAAAAAAAAAAAAAAAFtDb250ZW50X1R5cGVzXS54bWxQ&#10;SwECLQAUAAYACAAAACEAOP0h/9YAAACUAQAACwAAAAAAAAAAAAAAAAAvAQAAX3JlbHMvLnJlbHNQ&#10;SwECLQAUAAYACAAAACEAcDPY7SMCAAAlBAAADgAAAAAAAAAAAAAAAAAuAgAAZHJzL2Uyb0RvYy54&#10;bWxQSwECLQAUAAYACAAAACEAxUSsat4AAAALAQAADwAAAAAAAAAAAAAAAAB9BAAAZHJzL2Rvd25y&#10;ZXYueG1sUEsFBgAAAAAEAAQA8wAAAIgFAAAAAA==&#10;" stroked="f">
                <v:textbox style="mso-fit-shape-to-text:t">
                  <w:txbxContent>
                    <w:p w:rsidR="00064E97" w:rsidRDefault="00064E97" w:rsidP="008E1609">
                      <w:pPr>
                        <w:rPr>
                          <w:sz w:val="20"/>
                          <w:szCs w:val="20"/>
                          <w:vertAlign w:val="subscript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Weight of bench</w:t>
                      </w:r>
                      <w:r w:rsidRPr="008E1609">
                        <w:rPr>
                          <w:sz w:val="20"/>
                          <w:szCs w:val="20"/>
                        </w:rPr>
                        <w:t>, F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 xml:space="preserve">G </w:t>
                      </w:r>
                    </w:p>
                    <w:p w:rsidR="00064E97" w:rsidRPr="008E1609" w:rsidRDefault="00064E97" w:rsidP="008E160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= 4.5 x 9.8 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1609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3B46D8A" wp14:editId="4BDB1AFA">
                <wp:simplePos x="0" y="0"/>
                <wp:positionH relativeFrom="column">
                  <wp:posOffset>792217</wp:posOffset>
                </wp:positionH>
                <wp:positionV relativeFrom="paragraph">
                  <wp:posOffset>182879</wp:posOffset>
                </wp:positionV>
                <wp:extent cx="82769" cy="997169"/>
                <wp:effectExtent l="19050" t="0" r="31750" b="31750"/>
                <wp:wrapNone/>
                <wp:docPr id="38" name="Arrow: Down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69" cy="997169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C0563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8" o:spid="_x0000_s1026" type="#_x0000_t67" style="position:absolute;margin-left:62.4pt;margin-top:14.4pt;width:6.5pt;height:78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p2lQIAALUFAAAOAAAAZHJzL2Uyb0RvYy54bWysVE1v2zAMvQ/YfxB0X+1k/YpRp8hadBhQ&#10;tEXboWdFlmIDsqhRSpzs14+SHbdrix2K5aBQJvlIPpE8O9+2hm0U+gZsyScHOWfKSqgauyr5z8er&#10;L6ec+SBsJQxYVfKd8vx8/vnTWecKNYUaTKWQEYj1RedKXofgiizzslat8AfglCWlBmxFoCuusgpF&#10;R+ityaZ5fpx1gJVDkMp7+nrZK/k84WutZLjV2qvATMkpt5BOTOcyntn8TBQrFK5u5JCG+EAWrWgs&#10;BR2hLkUQbI3NG6i2kQgedDiQ0GagdSNVqoGqmeSvqnmohVOpFiLHu5Em//9g5c3mDllTlfwrvZQV&#10;Lb3RAhG6gl1CZxl9JYo65wuyfHB3ONw8ibHercY2/lMlbJto3Y20qm1gkj6eTk+OZ5xJ0sxmJxOS&#10;CSR79nXow3cFLYtCySuKm1JIhIrNtQ+9/d4uxvNgmuqqMSZdcLW8MMg2Ir5y/i0/Sg9LIf4yM/Zj&#10;noQTXbPIQl93ksLOqAho7L3SRCFVOk0pp+ZVY0JCSmXDpFfVolJ9nkc5/QYmRo/ESwKMyJrqG7EH&#10;gDgYb7F7ggb76KpS74/O+b8S651HjxQZbBid28YCvgdgqKohcm+/J6mnJrK0hGpHDYbQT5538qqh&#10;V74WPtwJpFGjoaT1EW7p0Aa6ksMgcVYD/n7ve7SnCSAtZx2Nbsn9r7VAxZn5YWk2ZpPDwzjr6XJ4&#10;dDKlC77ULF9q7Lq9AOqbCS0qJ5MY7YPZixqhfaIts4hRSSWspNgllwH3l4vQrxTaU1ItFsmM5tuJ&#10;cG0fnIzgkdXYwI/bJ4FuaPVAI3ID+zEXxatm722jp4XFOoBu0iQ88zrwTbshNc6wx+LyeXlPVs/b&#10;dv4HAAD//wMAUEsDBBQABgAIAAAAIQB0dy1v3gAAAAoBAAAPAAAAZHJzL2Rvd25yZXYueG1sTI9P&#10;S8QwEMXvgt8hjOBF3HTrv1ibLiIIHhbBKoi3tBnbYjIpTbbb/fbOnvQ07zGPN78pN4t3YsYpDoE0&#10;rFcZCKQ22IE6DR/vz5cKREyGrHGBUMMBI2yq05PSFDbs6Q3nOnWCSygWRkOf0lhIGdsevYmrMCLx&#10;7jtM3iS2UyftZPZc7p3Ms+xWejMQX+jNiE89tj/1zmuY8ULV7iWtw+th+9nIr22e3Sutz8+WxwcQ&#10;CZf0F4YjPqNDxUxN2JGNwrHPrxk9acgVz2Pg6o5Fw0LdKJBVKf+/UP0CAAD//wMAUEsBAi0AFAAG&#10;AAgAAAAhALaDOJL+AAAA4QEAABMAAAAAAAAAAAAAAAAAAAAAAFtDb250ZW50X1R5cGVzXS54bWxQ&#10;SwECLQAUAAYACAAAACEAOP0h/9YAAACUAQAACwAAAAAAAAAAAAAAAAAvAQAAX3JlbHMvLnJlbHNQ&#10;SwECLQAUAAYACAAAACEAqa76dpUCAAC1BQAADgAAAAAAAAAAAAAAAAAuAgAAZHJzL2Uyb0RvYy54&#10;bWxQSwECLQAUAAYACAAAACEAdHctb94AAAAKAQAADwAAAAAAAAAAAAAAAADvBAAAZHJzL2Rvd25y&#10;ZXYueG1sUEsFBgAAAAAEAAQA8wAAAPoFAAAAAA==&#10;" adj="20704" fillcolor="#00b050" strokecolor="#00b050" strokeweight="1pt"/>
            </w:pict>
          </mc:Fallback>
        </mc:AlternateContent>
      </w:r>
      <w:r w:rsidR="008E1609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A6FA1B0" wp14:editId="779A8F36">
                <wp:simplePos x="0" y="0"/>
                <wp:positionH relativeFrom="column">
                  <wp:posOffset>3669424</wp:posOffset>
                </wp:positionH>
                <wp:positionV relativeFrom="paragraph">
                  <wp:posOffset>186822</wp:posOffset>
                </wp:positionV>
                <wp:extent cx="90652" cy="744374"/>
                <wp:effectExtent l="19050" t="0" r="43180" b="36830"/>
                <wp:wrapNone/>
                <wp:docPr id="37" name="Arrow: Dow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52" cy="744374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F20FA" id="Arrow: Down 37" o:spid="_x0000_s1026" type="#_x0000_t67" style="position:absolute;margin-left:288.95pt;margin-top:14.7pt;width:7.15pt;height:58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Z6elgIAALUFAAAOAAAAZHJzL2Uyb0RvYy54bWysVFFPGzEMfp+0/xDlfdy1tBROXFEHYpqE&#10;AA0mntNc0p6UizMn7bX79XNy14MB2gNaH9I4tj/b39k+v9g1hm0V+hpsyUdHOWfKSqhquyr5z8fr&#10;L6ec+SBsJQxYVfK98vxi/vnTeesKNYY1mEohIxDri9aVfB2CK7LMy7VqhD8CpywpNWAjAom4yioU&#10;LaE3Jhvn+UnWAlYOQSrv6fWqU/J5wtdayXCntVeBmZJTbiGdmM5lPLP5uShWKNy6ln0a4gNZNKK2&#10;FHSAuhJBsA3Wb6CaWiJ40OFIQpOB1rVUqQaqZpS/quZhLZxKtRA53g00+f8HK2+398jqquTHM86s&#10;aOgbLRChLdgVtJbRK1HUOl+Q5YO7x17ydI317jQ28Z8qYbtE636gVe0Ck/R4lp9Mx5xJ0swmk+PZ&#10;JEJmz74OffimoGHxUvKK4qYUEqFie+NDZ3+wi/E8mLq6ro1JAq6WlwbZVsSvnH/Np+nDUoi/zIz9&#10;mCfhRNcsstDVnW5hb1QENPaH0kQhVTpOKafmVUNCQkplw6hTrUWlujynOf16JgaPxEsCjMia6huw&#10;e4A4GG+xO4J6++iqUu8Pzvm/EuucB48UGWwYnJvaAr4HYKiqPnJnfyCpoyaytIRqTw2G0E2ed/K6&#10;pq98I3y4F0ijRkNJ6yPc0aENtCWH/sbZGvD3e+/RniaAtJy1NLol9782AhVn5rul2TgbTSZx1pMw&#10;mc7GJOBLzfKlxm6aS6C+GdGicjJdo30wh6tGaJ5oyyxiVFIJKyl2yWXAg3AZupVCe0qqxSKZ0Xw7&#10;EW7sg5MRPLIaG/hx9yTQ9a0eaERu4TDmonjV7J1t9LSw2ATQdZqEZ157vmk3pMbp91hcPi/lZPW8&#10;bed/AAAA//8DAFBLAwQUAAYACAAAACEAJx6UyeAAAAAKAQAADwAAAGRycy9kb3ducmV2LnhtbEyP&#10;QUvDQBCF74L/YRnBm924NKmJ2RSxFApeTBXxuE3GTTA7G7LbNv33jic9Du/jvW/K9ewGccIp9J40&#10;3C8SEEiNb3uyGt7ftncPIEI01JrBE2q4YIB1dX1VmqL1Z6rxtI9WcAmFwmjoYhwLKUPToTNh4Uck&#10;zr785Ezkc7KyncyZy90gVZJk0pmeeKEzIz532Hzvj07Dtr7USm0+P152Nt3sgrJjHV61vr2Znx5B&#10;RJzjHwy/+qwOFTsd/JHaIAYN6WqVM6pB5UsQDKS5UiAOTC6zDGRVyv8vVD8AAAD//wMAUEsBAi0A&#10;FAAGAAgAAAAhALaDOJL+AAAA4QEAABMAAAAAAAAAAAAAAAAAAAAAAFtDb250ZW50X1R5cGVzXS54&#10;bWxQSwECLQAUAAYACAAAACEAOP0h/9YAAACUAQAACwAAAAAAAAAAAAAAAAAvAQAAX3JlbHMvLnJl&#10;bHNQSwECLQAUAAYACAAAACEA0s2enpYCAAC1BQAADgAAAAAAAAAAAAAAAAAuAgAAZHJzL2Uyb0Rv&#10;Yy54bWxQSwECLQAUAAYACAAAACEAJx6UyeAAAAAKAQAADwAAAAAAAAAAAAAAAADwBAAAZHJzL2Rv&#10;d25yZXYueG1sUEsFBgAAAAAEAAQA8wAAAP0FAAAAAA==&#10;" adj="20285" fillcolor="#00b050" strokecolor="#00b050" strokeweight="1pt"/>
            </w:pict>
          </mc:Fallback>
        </mc:AlternateContent>
      </w:r>
      <w:r w:rsidR="008E160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2794438</wp:posOffset>
                </wp:positionH>
                <wp:positionV relativeFrom="paragraph">
                  <wp:posOffset>182880</wp:posOffset>
                </wp:positionV>
                <wp:extent cx="86710" cy="520262"/>
                <wp:effectExtent l="19050" t="0" r="46990" b="32385"/>
                <wp:wrapNone/>
                <wp:docPr id="36" name="Arrow: Dow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10" cy="520262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19142" id="Arrow: Down 36" o:spid="_x0000_s1026" type="#_x0000_t67" style="position:absolute;margin-left:220.05pt;margin-top:14.4pt;width:6.85pt;height:40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lenlQIAALUFAAAOAAAAZHJzL2Uyb0RvYy54bWysVMFu2zAMvQ/YPwi6r3a8Ju2MOkXWosOA&#10;oi3WDj0rspQYkEWNUuJkXz9KdtyuLXYoloMiiuQj+Uzy7HzXGrZV6BuwFZ8c5ZwpK6Fu7KriPx+u&#10;Pp1y5oOwtTBgVcX3yvPz+ccPZ50rVQFrMLVCRiDWl52r+DoEV2aZl2vVCn8ETllSasBWBBJxldUo&#10;OkJvTVbk+SzrAGuHIJX39HrZK/k84WutZLjV2qvATMUpt5BOTOcyntn8TJQrFG7dyCEN8Y4sWtFY&#10;CjpCXYog2AabV1BtIxE86HAkoc1A60aqVANVM8lfVHO/Fk6lWogc70aa/P+DlTfbO2RNXfHPM86s&#10;aOkbLRChK9kldJbRK1HUOV+S5b27w0HydI317jS28Z8qYbtE636kVe0Ck/R4OjuZEPeSNNMiL2ZF&#10;hMyefB368E1By+Kl4jXFTSkkQsX22ofe/mAX43kwTX3VGJMEXC0vDLKtiF85/5pP04elEH+ZGfs+&#10;T8KJrllkoa873cLeqAho7A+liUKqtEgpp+ZVY0JCSmXDpFetRa36PKc5/QYmRo/ESwKMyJrqG7EH&#10;gDgYr7F7ggb76KpS74/O+b8S651HjxQZbBid28YCvgVgqKohcm9/IKmnJrK0hHpPDYbQT5538qqh&#10;r3wtfLgTSKNGjUHrI9zSoQ10FYfhxtka8Pdb79GeJoC0nHU0uhX3vzYCFWfmu6XZ+DI5Po6znoTj&#10;6UlBAj7XLJ9r7Ka9AOqbCS0qJ9M12gdzuGqE9pG2zCJGJZWwkmJXXAY8CBehXym0p6RaLJIZzbcT&#10;4dreOxnBI6uxgR92jwLd0OqBRuQGDmMuyhfN3ttGTwuLTQDdpEl44nXgm3ZDapxhj8Xl81xOVk/b&#10;dv4HAAD//wMAUEsDBBQABgAIAAAAIQBkPTYH3wAAAAoBAAAPAAAAZHJzL2Rvd25yZXYueG1sTI/L&#10;TsMwEEX3SPyDNUhsqtZOSR+EOBVCggU7Aht2TjzEAT9C7LTp3zOsYDejObpzbnmYnWVHHGMfvIRs&#10;JYChb4PufSfh7fVxuQcWk/Ja2eBRwhkjHKrLi1IVOpz8Cx7r1DEK8bFQEkxKQ8F5bA06FVdhQE+3&#10;jzA6lWgdO65HdaJwZ/laiC13qvf0wagBHwy2X/XkJNjN7nNaPPVtbV1z/n6+xXcTFlJeX833d8AS&#10;zukPhl99UoeKnJoweR2ZlZDnIiNUwnpPFQjINzc0NERmYge8Kvn/CtUPAAAA//8DAFBLAQItABQA&#10;BgAIAAAAIQC2gziS/gAAAOEBAAATAAAAAAAAAAAAAAAAAAAAAABbQ29udGVudF9UeXBlc10ueG1s&#10;UEsBAi0AFAAGAAgAAAAhADj9If/WAAAAlAEAAAsAAAAAAAAAAAAAAAAALwEAAF9yZWxzLy5yZWxz&#10;UEsBAi0AFAAGAAgAAAAhADEuV6eVAgAAtQUAAA4AAAAAAAAAAAAAAAAALgIAAGRycy9lMm9Eb2Mu&#10;eG1sUEsBAi0AFAAGAAgAAAAhAGQ9NgffAAAACgEAAA8AAAAAAAAAAAAAAAAA7wQAAGRycy9kb3du&#10;cmV2LnhtbFBLBQYAAAAABAAEAPMAAAD7BQAAAAA=&#10;" adj="19800" fillcolor="#00b050" strokecolor="#00b050" strokeweight="1pt"/>
            </w:pict>
          </mc:Fallback>
        </mc:AlternateContent>
      </w:r>
      <w:r w:rsidR="00935F51" w:rsidRPr="00437A9F">
        <w:rPr>
          <w:noProof/>
        </w:rPr>
        <w:drawing>
          <wp:inline distT="0" distB="0" distL="0" distR="0" wp14:anchorId="7AB47A24" wp14:editId="78BEB973">
            <wp:extent cx="4919980" cy="1005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8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7E1" w:rsidRPr="00437A9F" w:rsidRDefault="002927E1" w:rsidP="002927E1">
      <w:pPr>
        <w:ind w:firstLine="720"/>
      </w:pPr>
    </w:p>
    <w:p w:rsidR="002927E1" w:rsidRPr="00437A9F" w:rsidRDefault="008E1609" w:rsidP="002927E1">
      <w:pPr>
        <w:ind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2BA52120" wp14:editId="78F48B88">
                <wp:simplePos x="0" y="0"/>
                <wp:positionH relativeFrom="margin">
                  <wp:posOffset>323193</wp:posOffset>
                </wp:positionH>
                <wp:positionV relativeFrom="paragraph">
                  <wp:posOffset>89644</wp:posOffset>
                </wp:positionV>
                <wp:extent cx="1206062" cy="1404620"/>
                <wp:effectExtent l="0" t="0" r="0" b="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606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Default="00064E97" w:rsidP="008E1609">
                            <w:pPr>
                              <w:rPr>
                                <w:sz w:val="20"/>
                                <w:szCs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Weight of sumo wrestler</w:t>
                            </w:r>
                            <w:r w:rsidRPr="008E1609">
                              <w:rPr>
                                <w:sz w:val="20"/>
                                <w:szCs w:val="20"/>
                              </w:rPr>
                              <w:t>, F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 xml:space="preserve">G </w:t>
                            </w:r>
                          </w:p>
                          <w:p w:rsidR="00064E97" w:rsidRPr="008E1609" w:rsidRDefault="00064E97" w:rsidP="008E160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= 180 x 9.8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A52120" id="_x0000_s1042" type="#_x0000_t202" style="position:absolute;left:0;text-align:left;margin-left:25.45pt;margin-top:7.05pt;width:94.95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PLUJAIAACUEAAAOAAAAZHJzL2Uyb0RvYy54bWysU9uO2yAQfa/Uf0C8N3ZcJ9214qy22aaq&#10;tL1Iu/0AjHGMCgwFEjv9+g44SaPtW1UeEDDDYeacw+pu1IochPMSTE3ns5wSYTi00uxq+v15++aG&#10;Eh+YaZkCI2p6FJ7erV+/Wg22EgX0oFrhCIIYXw22pn0Itsoyz3uhmZ+BFQaDHTjNAm7dLmsdGxBd&#10;q6zI82U2gGutAy68x9OHKUjXCb/rBA9fu86LQFRNsbaQZpfmJs7ZesWqnWO2l/xUBvuHKjSTBh+9&#10;QD2wwMjeyb+gtOQOPHRhxkFn0HWSi9QDdjPPX3Tz1DMrUi9IjrcXmvz/g+VfDt8ckW1Ny7eUGKZR&#10;o2cxBvIeRlJEegbrK8x6spgXRjxGmVOr3j4C/+GJgU3PzE7cOwdDL1iL5c3jzezq6oTjI0gzfIYW&#10;n2H7AAlo7JyO3CEbBNFRpuNFmlgKj08W+TJfFpRwjM3LvFwWSbyMVefr1vnwUYAmcVFTh9oneHZ4&#10;9CGWw6pzSnzNg5LtViqVNm7XbJQjB4Y+2aaROniRpgwZanq7KBYJ2UC8nyykZUAfK6lrepPHMTkr&#10;0vHBtCklMKmmNVaizImfSMlEThibMSkxX555b6A9ImMOJt/iP8NFD+4XJQN6tqb+5545QYn6ZJD1&#10;23lZRpOnTbl4hxQRdx1priPMcISqaaBkWm5C+hiJD3uP6mxl4i3KOFVyqhm9mOg8/Zto9ut9yvrz&#10;u9e/AQAA//8DAFBLAwQUAAYACAAAACEApdw+yt0AAAAJAQAADwAAAGRycy9kb3ducmV2LnhtbEyP&#10;S0/DMBCE70j8B2uRuFG7jyAIcaqKigsHJAoSHN14E0f4JdtNw79nOcFtd2c0+02znZ1lE6Y8Bi9h&#10;uRDA0HdBj36Q8P72dHMHLBfltbLBo4RvzLBtLy8aVetw9q84HcrAKMTnWkkwpcSa89wZdCovQkRP&#10;Wh+SU4XWNHCd1JnCneUrIW65U6OnD0ZFfDTYfR1OTsKHM6Pep5fPXttp/9zvqjinKOX11bx7AFZw&#10;Ln9m+MUndGiJ6RhOXmdmJVTinpx03yyBkb7aCKpypGFdrYG3Df/foP0BAAD//wMAUEsBAi0AFAAG&#10;AAgAAAAhALaDOJL+AAAA4QEAABMAAAAAAAAAAAAAAAAAAAAAAFtDb250ZW50X1R5cGVzXS54bWxQ&#10;SwECLQAUAAYACAAAACEAOP0h/9YAAACUAQAACwAAAAAAAAAAAAAAAAAvAQAAX3JlbHMvLnJlbHNQ&#10;SwECLQAUAAYACAAAACEAzUDy1CQCAAAlBAAADgAAAAAAAAAAAAAAAAAuAgAAZHJzL2Uyb0RvYy54&#10;bWxQSwECLQAUAAYACAAAACEApdw+yt0AAAAJAQAADwAAAAAAAAAAAAAAAAB+BAAAZHJzL2Rvd25y&#10;ZXYueG1sUEsFBgAAAAAEAAQA8wAAAIgFAAAAAA==&#10;" stroked="f">
                <v:textbox style="mso-fit-shape-to-text:t">
                  <w:txbxContent>
                    <w:p w:rsidR="00064E97" w:rsidRDefault="00064E97" w:rsidP="008E1609">
                      <w:pPr>
                        <w:rPr>
                          <w:sz w:val="20"/>
                          <w:szCs w:val="20"/>
                          <w:vertAlign w:val="subscript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Weight of sumo wrestler</w:t>
                      </w:r>
                      <w:r w:rsidRPr="008E1609">
                        <w:rPr>
                          <w:sz w:val="20"/>
                          <w:szCs w:val="20"/>
                        </w:rPr>
                        <w:t>, F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 xml:space="preserve">G </w:t>
                      </w:r>
                    </w:p>
                    <w:p w:rsidR="00064E97" w:rsidRPr="008E1609" w:rsidRDefault="00064E97" w:rsidP="008E160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= 180 x 9.8 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E1609" w:rsidRDefault="008E1609" w:rsidP="008E1609">
      <w:pPr>
        <w:rPr>
          <w:color w:val="FF0000"/>
        </w:rPr>
      </w:pPr>
    </w:p>
    <w:p w:rsidR="008E1609" w:rsidRDefault="008E1609" w:rsidP="008E1609">
      <w:pPr>
        <w:rPr>
          <w:color w:val="FF0000"/>
        </w:rPr>
      </w:pPr>
    </w:p>
    <w:p w:rsidR="008E1609" w:rsidRDefault="008E1609" w:rsidP="008E1609">
      <w:pPr>
        <w:rPr>
          <w:color w:val="FF0000"/>
        </w:rPr>
      </w:pPr>
    </w:p>
    <w:p w:rsidR="002927E1" w:rsidRPr="008E1609" w:rsidRDefault="008E1609" w:rsidP="008E1609">
      <w:pPr>
        <w:rPr>
          <w:color w:val="FF0000"/>
        </w:rPr>
      </w:pPr>
      <w:r w:rsidRPr="008E1609">
        <w:rPr>
          <w:color w:val="FF0000"/>
        </w:rPr>
        <w:t>Forces acting as shown</w:t>
      </w:r>
      <w:r w:rsidRPr="008E1609">
        <w:rPr>
          <w:color w:val="FF0000"/>
        </w:rPr>
        <w:tab/>
      </w:r>
      <w:r w:rsidRPr="008E1609">
        <w:rPr>
          <w:color w:val="FF0000"/>
        </w:rPr>
        <w:tab/>
      </w:r>
      <w:r w:rsidRPr="008E1609">
        <w:rPr>
          <w:color w:val="FF0000"/>
        </w:rPr>
        <w:tab/>
      </w:r>
      <w:r w:rsidRPr="008E1609">
        <w:rPr>
          <w:color w:val="FF0000"/>
        </w:rPr>
        <w:tab/>
      </w:r>
      <w:r w:rsidRPr="008E1609">
        <w:rPr>
          <w:color w:val="FF0000"/>
        </w:rPr>
        <w:tab/>
      </w:r>
      <w:r w:rsidRPr="008E1609">
        <w:rPr>
          <w:color w:val="FF0000"/>
        </w:rPr>
        <w:tab/>
      </w:r>
      <w:r w:rsidRPr="008E1609">
        <w:rPr>
          <w:color w:val="FF0000"/>
        </w:rPr>
        <w:tab/>
      </w:r>
      <w:r w:rsidRPr="008E1609">
        <w:rPr>
          <w:color w:val="FF0000"/>
        </w:rPr>
        <w:tab/>
        <w:t>[1m]</w:t>
      </w:r>
    </w:p>
    <w:p w:rsidR="002927E1" w:rsidRDefault="002927E1" w:rsidP="008E1609">
      <w:pPr>
        <w:rPr>
          <w:color w:val="FF0000"/>
        </w:rPr>
      </w:pPr>
    </w:p>
    <w:p w:rsidR="008E1609" w:rsidRPr="008E1609" w:rsidRDefault="008E1609" w:rsidP="008E1609">
      <w:pPr>
        <w:rPr>
          <w:color w:val="FF0000"/>
        </w:rPr>
      </w:pPr>
      <w:r>
        <w:rPr>
          <w:color w:val="FF0000"/>
        </w:rPr>
        <w:t>When bench is tipping, normal reaction at Q = 0 N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[1m]</w:t>
      </w:r>
    </w:p>
    <w:p w:rsidR="000D16B3" w:rsidRDefault="000D16B3" w:rsidP="008E1609">
      <w:pPr>
        <w:rPr>
          <w:color w:val="FF0000"/>
        </w:rPr>
      </w:pPr>
    </w:p>
    <w:p w:rsidR="002927E1" w:rsidRPr="008E1609" w:rsidRDefault="00692135" w:rsidP="008E1609">
      <w:pPr>
        <w:rPr>
          <w:color w:val="FF0000"/>
        </w:rPr>
      </w:pPr>
      <w:r w:rsidRPr="008E1609">
        <w:rPr>
          <w:color w:val="FF0000"/>
        </w:rPr>
        <w:t>Taking moments about P</w:t>
      </w:r>
      <w:r w:rsidR="008E1609" w:rsidRPr="008E1609">
        <w:rPr>
          <w:color w:val="FF0000"/>
        </w:rPr>
        <w:t>:</w:t>
      </w:r>
    </w:p>
    <w:p w:rsidR="008E1609" w:rsidRPr="008E1609" w:rsidRDefault="008E1609" w:rsidP="008E1609">
      <w:pPr>
        <w:ind w:firstLine="720"/>
        <w:rPr>
          <w:color w:val="FF0000"/>
        </w:rPr>
      </w:pPr>
    </w:p>
    <w:p w:rsidR="008E1609" w:rsidRPr="008E1609" w:rsidRDefault="008E1609" w:rsidP="008E1609">
      <w:pPr>
        <w:rPr>
          <w:color w:val="FF0000"/>
        </w:rPr>
      </w:pPr>
      <w:r w:rsidRPr="008E1609">
        <w:rPr>
          <w:color w:val="FF0000"/>
        </w:rPr>
        <w:t xml:space="preserve">Sum of anticlockwise moments = </w:t>
      </w:r>
      <m:oMath>
        <m:r>
          <w:rPr>
            <w:rFonts w:ascii="Cambria Math" w:hAnsi="Cambria Math"/>
            <w:color w:val="FF0000"/>
          </w:rPr>
          <m:t xml:space="preserve">0.5 </m:t>
        </m:r>
        <m:r>
          <m:rPr>
            <m:nor/>
          </m:rPr>
          <w:rPr>
            <w:rFonts w:ascii="Cambria Math" w:hAnsi="Cambria Math"/>
            <w:color w:val="FF0000"/>
          </w:rPr>
          <m:t>m ×180 ×9.8 N</m:t>
        </m:r>
      </m:oMath>
      <w:r w:rsidRPr="008E1609">
        <w:rPr>
          <w:color w:val="FF0000"/>
        </w:rPr>
        <w:tab/>
      </w:r>
      <w:r w:rsidRPr="008E1609">
        <w:rPr>
          <w:color w:val="FF0000"/>
        </w:rPr>
        <w:tab/>
      </w:r>
      <w:r w:rsidRPr="008E1609">
        <w:rPr>
          <w:color w:val="FF0000"/>
        </w:rPr>
        <w:tab/>
      </w:r>
      <w:r w:rsidRPr="008E1609">
        <w:rPr>
          <w:color w:val="FF0000"/>
        </w:rPr>
        <w:tab/>
        <w:t>[1m]</w:t>
      </w:r>
    </w:p>
    <w:p w:rsidR="008E1609" w:rsidRPr="008E1609" w:rsidRDefault="008E1609" w:rsidP="008E1609">
      <w:pPr>
        <w:rPr>
          <w:color w:val="FF0000"/>
        </w:rPr>
      </w:pPr>
      <w:r w:rsidRPr="008E1609">
        <w:rPr>
          <w:color w:val="FF0000"/>
        </w:rPr>
        <w:t>Sum of clockwise moments = (</w:t>
      </w:r>
      <m:oMath>
        <m:r>
          <w:rPr>
            <w:rFonts w:ascii="Cambria Math" w:hAnsi="Cambria Math"/>
            <w:color w:val="FF0000"/>
          </w:rPr>
          <m:t xml:space="preserve">0.65 </m:t>
        </m:r>
        <m:r>
          <m:rPr>
            <m:nor/>
          </m:rPr>
          <w:rPr>
            <w:rFonts w:ascii="Cambria Math" w:hAnsi="Cambria Math"/>
            <w:color w:val="FF0000"/>
          </w:rPr>
          <m:t xml:space="preserve">m ×4.5 ×9.8 N) + </m:t>
        </m:r>
        <m:r>
          <m:rPr>
            <m:nor/>
          </m:rPr>
          <w:rPr>
            <w:color w:val="FF0000"/>
          </w:rPr>
          <m:t>(</m:t>
        </m:r>
        <m:r>
          <m:rPr>
            <m:nor/>
          </m:rPr>
          <w:rPr>
            <w:rFonts w:ascii="Cambria Math" w:hAnsi="Cambria Math"/>
            <w:i/>
            <w:color w:val="FF0000"/>
          </w:rPr>
          <m:t xml:space="preserve"> </m:t>
        </m:r>
        <m:r>
          <m:rPr>
            <m:nor/>
          </m:rPr>
          <w:rPr>
            <w:rFonts w:ascii="Cambria Math" w:hAnsi="Cambria Math"/>
            <w:color w:val="FF0000"/>
          </w:rPr>
          <m:t xml:space="preserve">0.65 +1.25 -d)m ×80 ×9.8 N)  </m:t>
        </m:r>
      </m:oMath>
    </w:p>
    <w:p w:rsidR="008E1609" w:rsidRPr="008E1609" w:rsidRDefault="008E1609" w:rsidP="008E1609">
      <w:pPr>
        <w:rPr>
          <w:color w:val="FF0000"/>
        </w:rPr>
      </w:pPr>
      <w:r w:rsidRPr="008E1609">
        <w:rPr>
          <w:color w:val="FF0000"/>
        </w:rPr>
        <w:tab/>
      </w:r>
      <w:r w:rsidRPr="008E1609">
        <w:rPr>
          <w:color w:val="FF0000"/>
        </w:rPr>
        <w:tab/>
      </w:r>
      <w:r w:rsidRPr="008E1609">
        <w:rPr>
          <w:color w:val="FF0000"/>
        </w:rPr>
        <w:tab/>
      </w:r>
      <w:r w:rsidRPr="008E1609">
        <w:rPr>
          <w:color w:val="FF0000"/>
        </w:rPr>
        <w:tab/>
      </w:r>
      <w:r w:rsidRPr="008E1609">
        <w:rPr>
          <w:color w:val="FF0000"/>
        </w:rPr>
        <w:tab/>
      </w:r>
      <w:r w:rsidR="00910978">
        <w:rPr>
          <w:color w:val="FF0000"/>
        </w:rPr>
        <w:t>[1m]</w:t>
      </w:r>
      <w:r w:rsidR="00910978">
        <w:rPr>
          <w:color w:val="FF0000"/>
        </w:rPr>
        <w:tab/>
      </w:r>
      <w:r w:rsidR="00910978">
        <w:rPr>
          <w:color w:val="FF0000"/>
        </w:rPr>
        <w:tab/>
      </w:r>
      <w:r w:rsidR="00910978">
        <w:rPr>
          <w:color w:val="FF0000"/>
        </w:rPr>
        <w:tab/>
      </w:r>
      <w:r w:rsidR="00910978">
        <w:rPr>
          <w:color w:val="FF0000"/>
        </w:rPr>
        <w:tab/>
        <w:t>[1m]</w:t>
      </w:r>
    </w:p>
    <w:p w:rsidR="006072CC" w:rsidRDefault="006072CC" w:rsidP="008E1609">
      <w:pPr>
        <w:rPr>
          <w:color w:val="FF0000"/>
        </w:rPr>
      </w:pPr>
      <w:r>
        <w:rPr>
          <w:color w:val="FF0000"/>
        </w:rPr>
        <w:t>As sum of clockwise moments = sum of anticlockwise moments</w:t>
      </w:r>
    </w:p>
    <w:p w:rsidR="008E1609" w:rsidRPr="008E1609" w:rsidRDefault="008E1609" w:rsidP="008E1609">
      <w:pPr>
        <w:rPr>
          <w:color w:val="FF0000"/>
        </w:rPr>
      </w:pPr>
      <w:r w:rsidRPr="008E1609">
        <w:rPr>
          <w:color w:val="FF0000"/>
        </w:rPr>
        <w:t xml:space="preserve">d = 0.812 m </w:t>
      </w:r>
      <w:r w:rsidRPr="008E1609">
        <w:rPr>
          <w:color w:val="FF0000"/>
        </w:rPr>
        <w:tab/>
      </w:r>
      <w:r w:rsidRPr="008E1609">
        <w:rPr>
          <w:color w:val="FF0000"/>
        </w:rPr>
        <w:tab/>
      </w:r>
      <w:r w:rsidRPr="008E1609">
        <w:rPr>
          <w:color w:val="FF0000"/>
        </w:rPr>
        <w:tab/>
      </w:r>
      <w:r w:rsidRPr="008E1609">
        <w:rPr>
          <w:color w:val="FF0000"/>
        </w:rPr>
        <w:tab/>
      </w:r>
      <w:r w:rsidRPr="008E1609">
        <w:rPr>
          <w:color w:val="FF0000"/>
        </w:rPr>
        <w:tab/>
      </w:r>
      <w:r w:rsidRPr="008E1609">
        <w:rPr>
          <w:color w:val="FF0000"/>
        </w:rPr>
        <w:tab/>
      </w:r>
      <w:r w:rsidRPr="008E1609">
        <w:rPr>
          <w:color w:val="FF0000"/>
        </w:rPr>
        <w:tab/>
      </w:r>
      <w:r w:rsidRPr="008E1609">
        <w:rPr>
          <w:color w:val="FF0000"/>
        </w:rPr>
        <w:tab/>
      </w:r>
      <w:r w:rsidRPr="008E1609">
        <w:rPr>
          <w:color w:val="FF0000"/>
        </w:rPr>
        <w:tab/>
      </w:r>
      <w:r w:rsidRPr="008E1609">
        <w:rPr>
          <w:color w:val="FF0000"/>
        </w:rPr>
        <w:tab/>
        <w:t>[1m]</w:t>
      </w:r>
    </w:p>
    <w:p w:rsidR="002927E1" w:rsidRPr="00437A9F" w:rsidRDefault="002927E1" w:rsidP="00EA4803"/>
    <w:p w:rsidR="002927E1" w:rsidRPr="00437A9F" w:rsidRDefault="002927E1" w:rsidP="002927E1">
      <w:pPr>
        <w:ind w:firstLine="720"/>
      </w:pPr>
    </w:p>
    <w:p w:rsidR="002927E1" w:rsidRPr="00437A9F" w:rsidRDefault="002927E1" w:rsidP="002927E1">
      <w:pPr>
        <w:ind w:left="4320" w:firstLine="720"/>
      </w:pPr>
      <w:r w:rsidRPr="00437A9F">
        <w:t>Answer:____________________</w:t>
      </w:r>
    </w:p>
    <w:p w:rsidR="002927E1" w:rsidRPr="00437A9F" w:rsidRDefault="002927E1" w:rsidP="002927E1">
      <w:pPr>
        <w:ind w:firstLine="720"/>
      </w:pPr>
    </w:p>
    <w:p w:rsidR="002927E1" w:rsidRPr="00437A9F" w:rsidRDefault="002927E1" w:rsidP="002927E1">
      <w:pPr>
        <w:ind w:left="720"/>
      </w:pPr>
      <w:r w:rsidRPr="00437A9F">
        <w:t>ii) Each leg of the bench can only withstand a maximum force of 2500N. Will the bench break with the Sumo wrestler and the spectator seated as above. Show yo</w:t>
      </w:r>
      <w:r w:rsidR="00910978">
        <w:t>ur working out.</w:t>
      </w:r>
      <w:r w:rsidR="00910978">
        <w:tab/>
      </w:r>
      <w:r w:rsidR="00910978">
        <w:tab/>
      </w:r>
      <w:r w:rsidR="00910978">
        <w:tab/>
      </w:r>
      <w:r w:rsidR="00910978">
        <w:tab/>
      </w:r>
      <w:r w:rsidR="00910978">
        <w:tab/>
      </w:r>
      <w:r w:rsidR="00910978">
        <w:tab/>
      </w:r>
      <w:r w:rsidR="00910978">
        <w:tab/>
      </w:r>
      <w:r w:rsidR="00910978">
        <w:tab/>
      </w:r>
      <w:r w:rsidR="00910978">
        <w:tab/>
      </w:r>
      <w:r w:rsidR="00910978">
        <w:tab/>
        <w:t>[3</w:t>
      </w:r>
      <w:r w:rsidRPr="00437A9F">
        <w:t>]</w:t>
      </w:r>
    </w:p>
    <w:p w:rsidR="002927E1" w:rsidRPr="00437A9F" w:rsidRDefault="002927E1" w:rsidP="002927E1"/>
    <w:p w:rsidR="002927E1" w:rsidRPr="00437A9F" w:rsidRDefault="002927E1" w:rsidP="002927E1"/>
    <w:p w:rsidR="002927E1" w:rsidRPr="00910978" w:rsidRDefault="00910978" w:rsidP="002927E1">
      <w:pPr>
        <w:rPr>
          <w:color w:val="FF0000"/>
        </w:rPr>
      </w:pPr>
      <w:r w:rsidRPr="00910978">
        <w:rPr>
          <w:color w:val="FF0000"/>
        </w:rPr>
        <w:t>Sum of upwards forces = sum of downward forces</w:t>
      </w:r>
      <w:r w:rsidRPr="00910978">
        <w:rPr>
          <w:color w:val="FF0000"/>
        </w:rPr>
        <w:tab/>
      </w:r>
      <w:r w:rsidRPr="00910978">
        <w:rPr>
          <w:color w:val="FF0000"/>
        </w:rPr>
        <w:tab/>
      </w:r>
      <w:r w:rsidRPr="00910978">
        <w:rPr>
          <w:color w:val="FF0000"/>
        </w:rPr>
        <w:tab/>
      </w:r>
      <w:r w:rsidRPr="00910978">
        <w:rPr>
          <w:color w:val="FF0000"/>
        </w:rPr>
        <w:tab/>
      </w:r>
      <w:r w:rsidRPr="00910978">
        <w:rPr>
          <w:color w:val="FF0000"/>
        </w:rPr>
        <w:tab/>
        <w:t>[1m]</w:t>
      </w:r>
    </w:p>
    <w:p w:rsidR="00910978" w:rsidRPr="00910978" w:rsidRDefault="00910978" w:rsidP="002927E1">
      <w:pPr>
        <w:rPr>
          <w:color w:val="FF0000"/>
        </w:rPr>
      </w:pPr>
    </w:p>
    <w:p w:rsidR="00910978" w:rsidRPr="00910978" w:rsidRDefault="00910978" w:rsidP="002927E1">
      <w:pPr>
        <w:rPr>
          <w:color w:val="FF0000"/>
        </w:rPr>
      </w:pPr>
      <w:r w:rsidRPr="00910978">
        <w:rPr>
          <w:color w:val="FF0000"/>
        </w:rPr>
        <w:t xml:space="preserve">Fn at P = (80 x 9.8) + (4.5 x 9.8) + (180 x 9.8) </w:t>
      </w:r>
      <w:r w:rsidRPr="00910978">
        <w:rPr>
          <w:color w:val="FF0000"/>
        </w:rPr>
        <w:tab/>
      </w:r>
      <w:r w:rsidRPr="00910978">
        <w:rPr>
          <w:color w:val="FF0000"/>
        </w:rPr>
        <w:tab/>
      </w:r>
      <w:r w:rsidRPr="00910978">
        <w:rPr>
          <w:color w:val="FF0000"/>
        </w:rPr>
        <w:tab/>
      </w:r>
      <w:r w:rsidRPr="00910978">
        <w:rPr>
          <w:color w:val="FF0000"/>
        </w:rPr>
        <w:tab/>
      </w:r>
      <w:r w:rsidRPr="00910978">
        <w:rPr>
          <w:color w:val="FF0000"/>
        </w:rPr>
        <w:tab/>
        <w:t>[1m]</w:t>
      </w:r>
    </w:p>
    <w:p w:rsidR="002927E1" w:rsidRPr="00910978" w:rsidRDefault="00910978" w:rsidP="002927E1">
      <w:pPr>
        <w:rPr>
          <w:color w:val="FF0000"/>
        </w:rPr>
      </w:pPr>
      <w:r w:rsidRPr="00910978">
        <w:rPr>
          <w:color w:val="FF0000"/>
        </w:rPr>
        <w:t>= 2592 N</w:t>
      </w:r>
    </w:p>
    <w:p w:rsidR="00910978" w:rsidRPr="00910978" w:rsidRDefault="00910978" w:rsidP="002927E1">
      <w:pPr>
        <w:rPr>
          <w:color w:val="FF0000"/>
        </w:rPr>
      </w:pPr>
    </w:p>
    <w:p w:rsidR="002927E1" w:rsidRPr="00617E76" w:rsidRDefault="00910978" w:rsidP="002927E1">
      <w:pPr>
        <w:rPr>
          <w:color w:val="FF0000"/>
        </w:rPr>
      </w:pPr>
      <w:r w:rsidRPr="00910978">
        <w:rPr>
          <w:color w:val="FF0000"/>
        </w:rPr>
        <w:t>Yes it will break the bench as it exceeds 2500 N</w:t>
      </w:r>
      <w:r w:rsidRPr="00910978">
        <w:rPr>
          <w:color w:val="FF0000"/>
        </w:rPr>
        <w:tab/>
      </w:r>
      <w:r w:rsidRPr="00910978">
        <w:rPr>
          <w:color w:val="FF0000"/>
        </w:rPr>
        <w:tab/>
      </w:r>
      <w:r w:rsidRPr="00910978">
        <w:rPr>
          <w:color w:val="FF0000"/>
        </w:rPr>
        <w:tab/>
      </w:r>
      <w:r w:rsidRPr="00910978">
        <w:rPr>
          <w:color w:val="FF0000"/>
        </w:rPr>
        <w:tab/>
      </w:r>
      <w:r w:rsidRPr="00910978">
        <w:rPr>
          <w:color w:val="FF0000"/>
        </w:rPr>
        <w:tab/>
        <w:t>[1m]</w:t>
      </w:r>
    </w:p>
    <w:p w:rsidR="002927E1" w:rsidRPr="00437A9F" w:rsidRDefault="002927E1" w:rsidP="002927E1"/>
    <w:p w:rsidR="002927E1" w:rsidRPr="00437A9F" w:rsidRDefault="002927E1" w:rsidP="002927E1"/>
    <w:p w:rsidR="002927E1" w:rsidRPr="00437A9F" w:rsidRDefault="002927E1" w:rsidP="002927E1">
      <w:r w:rsidRPr="00437A9F">
        <w:tab/>
      </w:r>
      <w:r w:rsidRPr="00437A9F">
        <w:tab/>
      </w:r>
      <w:r w:rsidRPr="00437A9F">
        <w:tab/>
      </w:r>
      <w:r w:rsidRPr="00437A9F">
        <w:tab/>
      </w:r>
      <w:r w:rsidRPr="00437A9F">
        <w:tab/>
      </w:r>
      <w:r w:rsidRPr="00437A9F">
        <w:tab/>
      </w:r>
      <w:r w:rsidRPr="00437A9F">
        <w:tab/>
        <w:t>Answer:____________________</w:t>
      </w:r>
    </w:p>
    <w:p w:rsidR="00910978" w:rsidRDefault="00910978" w:rsidP="00F97015">
      <w:pPr>
        <w:ind w:left="720" w:hanging="720"/>
      </w:pPr>
    </w:p>
    <w:p w:rsidR="00101387" w:rsidRDefault="00101387" w:rsidP="00F97015">
      <w:pPr>
        <w:ind w:left="720" w:hanging="720"/>
      </w:pPr>
    </w:p>
    <w:p w:rsidR="00101387" w:rsidRDefault="00101387" w:rsidP="00F97015">
      <w:pPr>
        <w:ind w:left="720" w:hanging="720"/>
      </w:pPr>
    </w:p>
    <w:p w:rsidR="00DA1804" w:rsidRDefault="00DA1804" w:rsidP="00F97015">
      <w:pPr>
        <w:ind w:left="720" w:hanging="720"/>
      </w:pPr>
    </w:p>
    <w:p w:rsidR="00F97015" w:rsidRDefault="00AD0630" w:rsidP="00F97015">
      <w:pPr>
        <w:ind w:left="720" w:hanging="720"/>
      </w:pPr>
      <w:r>
        <w:lastRenderedPageBreak/>
        <w:t>8</w:t>
      </w:r>
      <w:r w:rsidR="00F97015">
        <w:t>.</w:t>
      </w:r>
      <w:r w:rsidR="00F97015">
        <w:tab/>
        <w:t>The diagram below shows a side view of a laptop computer resting on an outdoor table. The mass of the base</w:t>
      </w:r>
      <w:r w:rsidR="00EA79C9">
        <w:t xml:space="preserve"> of the laptop is 1.5</w:t>
      </w:r>
      <w:r w:rsidR="00F97015">
        <w:t>0 kg and the mass of the s</w:t>
      </w:r>
      <w:r w:rsidR="00EA79C9">
        <w:t>creen is 600 g. They are both 22</w:t>
      </w:r>
      <w:r w:rsidR="00F97015">
        <w:t>.0</w:t>
      </w:r>
      <w:r w:rsidR="00EA79C9">
        <w:t xml:space="preserve"> cm long. There is an angle of 7</w:t>
      </w:r>
      <w:r w:rsidR="00F97015">
        <w:t>0.0</w:t>
      </w:r>
      <w:r w:rsidR="00EA79C9">
        <w:rPr>
          <w:rFonts w:ascii="Calibri" w:hAnsi="Calibri" w:cs="Calibri"/>
        </w:rPr>
        <w:t>°</w:t>
      </w:r>
      <w:r w:rsidR="00F97015">
        <w:t xml:space="preserve"> between the horizontal and the screen. The computer is blown over by wind.</w:t>
      </w:r>
    </w:p>
    <w:p w:rsidR="00F97015" w:rsidRDefault="00F97015"/>
    <w:p w:rsidR="00F97015" w:rsidRDefault="00F97015" w:rsidP="00F97015">
      <w:pPr>
        <w:ind w:firstLine="720"/>
      </w:pPr>
      <w:r>
        <w:t>Assume that the base and screen both have a uniform mass distribution.</w:t>
      </w:r>
    </w:p>
    <w:p w:rsidR="00F97015" w:rsidRDefault="008F5AE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1005052</wp:posOffset>
                </wp:positionH>
                <wp:positionV relativeFrom="paragraph">
                  <wp:posOffset>88528</wp:posOffset>
                </wp:positionV>
                <wp:extent cx="1166648" cy="2743200"/>
                <wp:effectExtent l="0" t="0" r="3365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6648" cy="27432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444B39" id="Straight Connector 9" o:spid="_x0000_s1026" style="position:absolute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15pt,6.95pt" to="171pt,2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78V8gEAAD8EAAAOAAAAZHJzL2Uyb0RvYy54bWysU02P2yAQvVfqf0DcG9vpNm2sOHtItO2h&#10;aqPd7t5ZDDESMAho7Pz7Dthx+qVKrXpBA7x5M+8xbG4Ho8lJ+KDANrRalJQIy6FV9tjQxy93r95R&#10;EiKzLdNgRUPPItDb7csXm97VYgkd6FZ4giQ21L1raBejq4si8E4YFhbghMVLCd6wiFt/LFrPemQ3&#10;uliW5arowbfOAxch4Ol+vKTbzC+l4PGzlEFEohuKvcW8+rw+p7XYblh99Mx1ik9tsH/owjBlsehM&#10;tWeRka9e/UJlFPcQQMYFB1OAlIqLrAHVVOVPah465kTWguYEN9sU/h8t/3Q6eKLahq4psczgEz1E&#10;z9Sxi2QH1qKB4Mk6+dS7UCN8Zw9+2gV38En0IL0hUiv3AUeA5ugpRekOJZIh+32e/RZDJBwPq2q1&#10;Wt3ghHC8W769eY0vmioVI2VKdz7E9wIMSUFDtbLJEFaz08cQR+gFko61JT3yrss3ZYYF0Kq9U1qn&#10;yzxUYqc9OTEchzhUU7EfUIluz0I3glqMJpS22FkyYZSdo3jWYqx7LyTamESNhdMAX2sxzoWNl3ra&#10;IjqlSexsTpw6/lPihE+pIg/33yTPGbky2DgnG2XB/67tq0VyxF8cGHUnC56hPeeByNbglObnm35U&#10;+gbf73P69d9vvwEAAP//AwBQSwMEFAAGAAgAAAAhAI5Otw/dAAAACgEAAA8AAABkcnMvZG93bnJl&#10;di54bWxMj01Pg0AQhu8m/ofNmHizi0CVIktjTEiPptXeF3ZkiewsYbct+usdT3qbN/Pk/ai2ixvF&#10;GecweFJwv0pAIHXeDNQreH9r7goQIWoyevSECr4wwLa+vqp0afyF9ng+xF6wCYVSK7AxTqWUobPo&#10;dFj5CYl/H352OrKce2lmfWFzN8o0SR6k0wNxgtUTvljsPg8npyDdTS0mx2bfPO7S4vht5WTtq1K3&#10;N8vzE4iIS/yD4bc+V4eaO7X+RCaIkfW6yBjlI9uAYCDLUx7XKsjz9QZkXcn/E+ofAAAA//8DAFBL&#10;AQItABQABgAIAAAAIQC2gziS/gAAAOEBAAATAAAAAAAAAAAAAAAAAAAAAABbQ29udGVudF9UeXBl&#10;c10ueG1sUEsBAi0AFAAGAAgAAAAhADj9If/WAAAAlAEAAAsAAAAAAAAAAAAAAAAALwEAAF9yZWxz&#10;Ly5yZWxzUEsBAi0AFAAGAAgAAAAhAHMvvxXyAQAAPwQAAA4AAAAAAAAAAAAAAAAALgIAAGRycy9l&#10;Mm9Eb2MueG1sUEsBAi0AFAAGAAgAAAAhAI5Otw/dAAAACgEAAA8AAAAAAAAAAAAAAAAATAQAAGRy&#10;cy9kb3ducmV2LnhtbFBLBQYAAAAABAAEAPMAAABWBQAAAAA=&#10;" strokecolor="black [3213]" strokeweight="1.5pt">
                <v:stroke dashstyle="dash" joinstyle="miter"/>
              </v:line>
            </w:pict>
          </mc:Fallback>
        </mc:AlternateContent>
      </w:r>
    </w:p>
    <w:p w:rsidR="00F97015" w:rsidRDefault="008F5AE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1675086</wp:posOffset>
                </wp:positionH>
                <wp:positionV relativeFrom="paragraph">
                  <wp:posOffset>165516</wp:posOffset>
                </wp:positionV>
                <wp:extent cx="638504" cy="1501666"/>
                <wp:effectExtent l="38100" t="38100" r="66675" b="6096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504" cy="15016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206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CB1F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31.9pt;margin-top:13.05pt;width:50.3pt;height:11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LsX9wEAAFcEAAAOAAAAZHJzL2Uyb0RvYy54bWysVNuO0zAQfUfiH6y80ySFjVZV0xXqsrwg&#10;qFj4ANcZJ5Z809g07d8zdtIslxUSiBfHlzkz5xyPs707G81OgEE52xb1qioYWOE6Zfu2+Prl4dVt&#10;wULktuPaWWiLC4TibvfyxXb0G1i7wekOkFESGzajb4shRr8pyyAGMDysnAdLh9Kh4ZGW2Jcd8pGy&#10;G12uq6opR4edRycgBNq9nw6LXc4vJYj4ScoAkem2IG4xj5jHYxrL3ZZveuR+UGKmwf+BheHKUtEl&#10;1T2PnH1D9VsqowS64GRcCWdKJ6USkDWQmrr6Rc3jwD1kLWRO8ItN4f+lFR9PB2Sqo7t7UzDLDd3R&#10;Y0Su+iGyt4huZHtnLfnokFEI+TX6sCHY3h5wXgV/wCT+LNGkL8li5+zxZfEYzpEJ2mxe395UVErQ&#10;UX1T1U3TpKTlE9pjiO/BGZYmbRFmNguNOhvNTx9CnIBXQCqtbRqD06p7UFrnBfbHvUZ24qkHqnXV&#10;5Gunij+FDcC7d7Zj8eLJg4iK217D1CCRK/38GWVJJctkymRDnsWLhonOZ5BkLwmfaOfGhoUOFwJs&#10;rGcHtKXoBJNEfQFWWe8fgXN8gkJu+r8BL4hc2dm4gI2yDp+rHs9XynKKvzow6U4WHF13yQ2SraHu&#10;zXc8v7T0PH5cZ/jT/2D3HQAA//8DAFBLAwQUAAYACAAAACEAGWw2Od8AAAAKAQAADwAAAGRycy9k&#10;b3ducmV2LnhtbEyPwU7DMBBE70j8g7VI3KjTtLKqEKdCICoORIKWD3DjJYmI12m8acPf45zobXd2&#10;NPM2306uE2ccQutJw3KRgECqvG2p1vB1eH3YgAhsyJrOE2r4xQDb4vYmN5n1F/rE855rEUMoZEZD&#10;w9xnUoaqQWfCwvdI8fbtB2c4rkMt7WAuMdx1Mk0SJZ1pKTY0psfnBquf/eg0fPCu8uWuezuUSp1e&#10;TmP5zhur9f3d9PQIgnHifzPM+BEdish09CPZIDoNqVpFdJ6HJYhoWKn1GsRxFlIFssjl9QvFHwAA&#10;AP//AwBQSwECLQAUAAYACAAAACEAtoM4kv4AAADhAQAAEwAAAAAAAAAAAAAAAAAAAAAAW0NvbnRl&#10;bnRfVHlwZXNdLnhtbFBLAQItABQABgAIAAAAIQA4/SH/1gAAAJQBAAALAAAAAAAAAAAAAAAAAC8B&#10;AABfcmVscy8ucmVsc1BLAQItABQABgAIAAAAIQBl6LsX9wEAAFcEAAAOAAAAAAAAAAAAAAAAAC4C&#10;AABkcnMvZTJvRG9jLnhtbFBLAQItABQABgAIAAAAIQAZbDY53wAAAAoBAAAPAAAAAAAAAAAAAAAA&#10;AFEEAABkcnMvZG93bnJldi54bWxQSwUGAAAAAAQABADzAAAAXQUAAAAA&#10;" strokecolor="#002060" strokeweight=".5pt">
                <v:stroke startarrow="block" endarrow="block" joinstyle="miter"/>
              </v:shape>
            </w:pict>
          </mc:Fallback>
        </mc:AlternateContent>
      </w:r>
    </w:p>
    <w:p w:rsidR="00F97015" w:rsidRDefault="00EE47FC" w:rsidP="00EA79C9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6C461F37" wp14:editId="5928696E">
                <wp:simplePos x="0" y="0"/>
                <wp:positionH relativeFrom="margin">
                  <wp:posOffset>1789321</wp:posOffset>
                </wp:positionH>
                <wp:positionV relativeFrom="paragraph">
                  <wp:posOffset>2531986</wp:posOffset>
                </wp:positionV>
                <wp:extent cx="346841" cy="1404620"/>
                <wp:effectExtent l="0" t="0" r="0" b="127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84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916E1D" w:rsidRDefault="00064E97" w:rsidP="00EE47F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461F37" id="_x0000_s1043" type="#_x0000_t202" style="position:absolute;left:0;text-align:left;margin-left:140.9pt;margin-top:199.35pt;width:27.3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EgCEQIAAPwDAAAOAAAAZHJzL2Uyb0RvYy54bWysU9uO2yAQfa/Uf0C8N7ZTJ5tYcVbb3aaq&#10;tL1Iu/0AgnGMCgwFEjv9+g44SaPdt6o8IGBmzsw5M6xuB63IQTgvwdS0mOSUCMOhkWZX0x/Pm3cL&#10;SnxgpmEKjKjpUXh6u377ZtXbSkyhA9UIRxDE+Kq3Ne1CsFWWed4JzfwErDBobMFpFvDqdlnjWI/o&#10;WmXTPJ9nPbjGOuDCe3x9GI10nfDbVvDwrW29CETVFGsLaXdp38Y9W69YtXPMdpKfymD/UIVm0mDS&#10;C9QDC4zsnXwFpSV34KENEw46g7aVXCQOyKbIX7B56pgViQuK4+1FJv//YPnXw3dHZIO9W84pMUxj&#10;k57FEMgHGMg06tNbX6Hbk0XHMOAz+iau3j4C/+mJgfuOmZ24cw76TrAG6ytiZHYVOuL4CLLtv0CD&#10;adg+QAIaWqejeCgHQXTs0/HSm1gKx8f35XxRFpRwNBVlXs6nqXkZq87R1vnwSYAm8VBTh71P6Ozw&#10;6EOshlVnl5jMwEYqlfqvDOlrupxNZyngyqJlwPFUUtd0kcc1Dkwk+dE0KTgwqcYzJlDmxDoSHSmH&#10;YTuMAt+c1dxCc0QdHIzjiN8HDx2435T0OIo19b/2zAlK1GeDWi6Lsoyzmy7l7AaZE3dt2V5bmOEI&#10;VdNAyXi8D2neI2dv71DzjUxyxOaMlZxqxhFLKp2+Q5zh63vy+vtp138AAAD//wMAUEsDBBQABgAI&#10;AAAAIQBFWEI64AAAAAsBAAAPAAAAZHJzL2Rvd25yZXYueG1sTI/NTsMwEITvSLyDtUjcqPOD0iTE&#10;qSrUliOlRJzdeEki4nVku2l4e8wJjqMZzXxTbRY9shmtGwwJiFcRMKTWqIE6Ac37/iEH5rwkJUdD&#10;KOAbHWzq25tKlspc6Q3nk+9YKCFXSgG991PJuWt71NKtzIQUvE9jtfRB2o4rK6+hXI88iaKMazlQ&#10;WOjlhM89tl+nixYw+emwfrGvx+1uP0fNx6FJhm4nxP3dsn0C5nHxf2H4xQ/oUAems7mQcmwUkORx&#10;QPcC0iJfAwuJNM0egZ0FZHFRAK8r/v9D/QMAAP//AwBQSwECLQAUAAYACAAAACEAtoM4kv4AAADh&#10;AQAAEwAAAAAAAAAAAAAAAAAAAAAAW0NvbnRlbnRfVHlwZXNdLnhtbFBLAQItABQABgAIAAAAIQA4&#10;/SH/1gAAAJQBAAALAAAAAAAAAAAAAAAAAC8BAABfcmVscy8ucmVsc1BLAQItABQABgAIAAAAIQDG&#10;0EgCEQIAAPwDAAAOAAAAAAAAAAAAAAAAAC4CAABkcnMvZTJvRG9jLnhtbFBLAQItABQABgAIAAAA&#10;IQBFWEI64AAAAAsBAAAPAAAAAAAAAAAAAAAAAGsEAABkcnMvZG93bnJldi54bWxQSwUGAAAAAAQA&#10;BADzAAAAeAUAAAAA&#10;" filled="f" stroked="f">
                <v:textbox style="mso-fit-shape-to-text:t">
                  <w:txbxContent>
                    <w:p w:rsidR="00064E97" w:rsidRPr="00916E1D" w:rsidRDefault="00064E97" w:rsidP="00EE47F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1623848</wp:posOffset>
                </wp:positionH>
                <wp:positionV relativeFrom="paragraph">
                  <wp:posOffset>2524563</wp:posOffset>
                </wp:positionV>
                <wp:extent cx="571500" cy="7883"/>
                <wp:effectExtent l="38100" t="76200" r="76200" b="8763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788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309D24" id="Straight Arrow Connector 197" o:spid="_x0000_s1026" type="#_x0000_t32" style="position:absolute;margin-left:127.85pt;margin-top:198.8pt;width:45pt;height:.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u2F4wEAACIEAAAOAAAAZHJzL2Uyb0RvYy54bWysU8tu2zAQvBfoPxC815IdJHYFy0HhtL0U&#10;rZG0H8BQS4sAX1iylv33XVKKUrQBAhS9rEQuZ7gzu9zenq1hJ8CovWv5clFzBk76Trtjy398//Ru&#10;w1lMwnXCeActv0Dkt7u3b7ZDaGDle286QEYkLjZDaHmfUmiqKsoerIgLH8BRUnm0ItESj1WHYiB2&#10;a6pVXd9Ug8cuoJcQI+3ejUm+K/xKgUzflIqQmGk51ZZKxBIfc6x2W9EcUYRey6kM8Q9VWKEdXTpT&#10;3Ykk2E/Uf1FZLdFHr9JCelt5pbSEooHULOs/1Dz0IkDRQubEMNsU/x+t/Ho6INMd9e79mjMnLDXp&#10;IaHQxz6xD4h+YHvvHBnpkeUz5NgQYkPAvTvgtIrhgFn+WaHNXxLGzsXly+wynBOTtHm9Xl7X1AtJ&#10;qfVmc5UZq2dowJg+g7cs/7Q8TrXMRSyLz+L0JaYR+ATI9xqXYw+i++g6li6B1CTUwh0NjL1OQpuX&#10;c1RDhldZ3ain/KWLgZH6HhQ5RQquSgllRmFvkJ0ETZeQEly6mdQYR6czTGljZmD9OnA6n6FQ5ncG&#10;r14Hz4hys3dpBlvtPL5EkM7LqWQ1nn9yYNSdLXj03aV0ulhDg1j6NT2aPOm/rwv8+WnvfgEAAP//&#10;AwBQSwMEFAAGAAgAAAAhADCalEveAAAACwEAAA8AAABkcnMvZG93bnJldi54bWxMj8FOwzAMhu9I&#10;vENkJG4spWNb1zWdBoIb0sRgO2eNaSIap2qyrn170hMc/fvT78/FdrAN67HzxpGAx1kCDKlyylAt&#10;4Ovz7SED5oMkJRtHKGBED9vy9qaQuXJX+sD+EGoWS8jnUoAOoc0595VGK/3MtUhx9+06K0Mcu5qr&#10;Tl5juW14miRLbqWheEHLFl80Vj+HixXwrs2+V258Pfmj2T2fyB5HTIW4vxt2G2ABh/AHw6Qf1aGM&#10;Tmd3IeVZIyBdLFYRFTBfr5bAIjF/mpLzlGQZ8LLg/38ofwEAAP//AwBQSwECLQAUAAYACAAAACEA&#10;toM4kv4AAADhAQAAEwAAAAAAAAAAAAAAAAAAAAAAW0NvbnRlbnRfVHlwZXNdLnhtbFBLAQItABQA&#10;BgAIAAAAIQA4/SH/1gAAAJQBAAALAAAAAAAAAAAAAAAAAC8BAABfcmVscy8ucmVsc1BLAQItABQA&#10;BgAIAAAAIQAw5u2F4wEAACIEAAAOAAAAAAAAAAAAAAAAAC4CAABkcnMvZTJvRG9jLnhtbFBLAQIt&#10;ABQABgAIAAAAIQAwmpRL3gAAAAsBAAAPAAAAAAAAAAAAAAAAAD0EAABkcnMvZG93bnJldi54bWxQ&#10;SwUGAAAAAAQABADzAAAASAUAAAAA&#10;" strokecolor="#70ad47 [3209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0D6087BA" wp14:editId="4B43A3AA">
                <wp:simplePos x="0" y="0"/>
                <wp:positionH relativeFrom="margin">
                  <wp:posOffset>1351894</wp:posOffset>
                </wp:positionH>
                <wp:positionV relativeFrom="paragraph">
                  <wp:posOffset>1869703</wp:posOffset>
                </wp:positionV>
                <wp:extent cx="346841" cy="1404620"/>
                <wp:effectExtent l="0" t="0" r="0" b="1270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84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916E1D" w:rsidRDefault="00064E97" w:rsidP="00EE47F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</w:t>
                            </w:r>
                            <w:r w:rsidRPr="00EE47FC"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6087BA" id="_x0000_s1044" type="#_x0000_t202" style="position:absolute;left:0;text-align:left;margin-left:106.45pt;margin-top:147.2pt;width:27.3pt;height:110.6pt;z-index:2517606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DbQEQIAAPwDAAAOAAAAZHJzL2Uyb0RvYy54bWysU9uO2yAQfa/Uf0C8N7ZTJ02sOKvtblNV&#10;2l6k3X4AwThGBYYCiZ1+/Q44yUbbt6o8IGBmzsw5M6xuBq3IQTgvwdS0mOSUCMOhkWZX059Pm3cL&#10;SnxgpmEKjKjpUXh6s377ZtXbSkyhA9UIRxDE+Kq3Ne1CsFWWed4JzfwErDBobMFpFvDqdlnjWI/o&#10;WmXTPJ9nPbjGOuDCe3y9H410nfDbVvDwvW29CETVFGsLaXdp38Y9W69YtXPMdpKfymD/UIVm0mDS&#10;C9Q9C4zsnfwLSkvuwEMbJhx0Bm0ruUgckE2Rv2Lz2DErEhcUx9uLTP7/wfJvhx+OyAZ7t5xRYpjG&#10;Jj2JIZCPMJBp1Ke3vkK3R4uOYcBn9E1cvX0A/ssTA3cdMztx6xz0nWAN1lfEyOwqdMTxEWTbf4UG&#10;07B9gAQ0tE5H8VAOgujYp+OlN7EUjo/vy/miLCjhaCrKvJxPU/MyVp2jrfPhswBN4qGmDnuf0Nnh&#10;wYdYDavOLjGZgY1UKvVfGdLXdDmbzlLAlUXLgOOppK7pIo9rHJhI8pNpUnBgUo1nTKDMiXUkOlIO&#10;w3YYBV6c1dxCc0QdHIzjiN8HDx24P5T0OIo19b/3zAlK1BeDWi6Lsoyzmy7l7AMyJ+7asr22MMMR&#10;qqaBkvF4F9K8R87e3qLmG5nkiM0ZKznVjCOWVDp9hzjD1/fk9fJp188AAAD//wMAUEsDBBQABgAI&#10;AAAAIQBbXdzk4AAAAAsBAAAPAAAAZHJzL2Rvd25yZXYueG1sTI/BTsMwDIbvSLxDZCRuLG20dqw0&#10;nSa0jSNjVJyzJrQVjVMlWVfeHnOCmy1/+v395Wa2A5uMD71DCekiAWawcbrHVkL9vn94BBaiQq0G&#10;h0bCtwmwqW5vSlVod8U3M51iyygEQ6EkdDGOBeeh6YxVYeFGg3T7dN6qSKtvufbqSuF24CJJcm5V&#10;j/ShU6N57kzzdbpYCWMcD6sX/3rc7vZTUn8catG3Oynv7+btE7Bo5vgHw68+qUNFTmd3QR3YIEGk&#10;Yk0oDevlEhgRIl9lwM4SsjTLgVcl/9+h+gEAAP//AwBQSwECLQAUAAYACAAAACEAtoM4kv4AAADh&#10;AQAAEwAAAAAAAAAAAAAAAAAAAAAAW0NvbnRlbnRfVHlwZXNdLnhtbFBLAQItABQABgAIAAAAIQA4&#10;/SH/1gAAAJQBAAALAAAAAAAAAAAAAAAAAC8BAABfcmVscy8ucmVsc1BLAQItABQABgAIAAAAIQCt&#10;ZDbQEQIAAPwDAAAOAAAAAAAAAAAAAAAAAC4CAABkcnMvZTJvRG9jLnhtbFBLAQItABQABgAIAAAA&#10;IQBbXdzk4AAAAAsBAAAPAAAAAAAAAAAAAAAAAGsEAABkcnMvZG93bnJldi54bWxQSwUGAAAAAAQA&#10;BADzAAAAeAUAAAAA&#10;" filled="f" stroked="f">
                <v:textbox style="mso-fit-shape-to-text:t">
                  <w:txbxContent>
                    <w:p w:rsidR="00064E97" w:rsidRPr="00916E1D" w:rsidRDefault="00064E97" w:rsidP="00EE47F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</w:t>
                      </w:r>
                      <w:r w:rsidRPr="00EE47FC">
                        <w:rPr>
                          <w:sz w:val="20"/>
                          <w:szCs w:val="20"/>
                          <w:vertAlign w:val="subscript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CE3FB18" wp14:editId="41249D70">
                <wp:simplePos x="0" y="0"/>
                <wp:positionH relativeFrom="margin">
                  <wp:posOffset>1580121</wp:posOffset>
                </wp:positionH>
                <wp:positionV relativeFrom="paragraph">
                  <wp:posOffset>2161037</wp:posOffset>
                </wp:positionV>
                <wp:extent cx="571500" cy="1404620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EE47FC" w:rsidRDefault="00064E97" w:rsidP="00916E1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E47FC">
                              <w:rPr>
                                <w:sz w:val="20"/>
                                <w:szCs w:val="20"/>
                              </w:rPr>
                              <w:t>70.0</w:t>
                            </w:r>
                            <w:r w:rsidRPr="00EE47FC">
                              <w:rPr>
                                <w:rFonts w:ascii="Calibri" w:hAnsi="Calibri" w:cs="Calibri"/>
                                <w:sz w:val="20"/>
                                <w:szCs w:val="20"/>
                              </w:rPr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3FB18" id="_x0000_s1045" type="#_x0000_t202" style="position:absolute;left:0;text-align:left;margin-left:124.4pt;margin-top:170.15pt;width:4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iwvDwIAAPsDAAAOAAAAZHJzL2Uyb0RvYy54bWysU1Fv0zAQfkfiP1h+p0mrdlujptPYKEIa&#10;A2njB1wdp7GwfcZ2m4xfz9lpSwVviDxEtu/u833fd17dDkazg/RBoa35dFJyJq3ARtldzb+9bN7d&#10;cBYi2AY0WlnzVxn47frtm1XvKjnDDnUjPSMQG6re1byL0VVFEUQnDYQJOmkp2KI3EGnrd0XjoSd0&#10;o4tZWV4VPfrGeRQyBDp9GIN8nfHbVor4pW2DjEzXnHqL+e/zf5v+xXoF1c6D65Q4tgH/0IUBZenS&#10;M9QDRGB7r/6CMkp4DNjGiUBTYNsqITMHYjMt/2Dz3IGTmQuJE9xZpvD/YMXT4atnqiHvyCkLhjx6&#10;kUNk73FgsyRP70JFWc+O8uJAx5SaqQb3iOJ7YBbvO7A7eec99p2EhtqbpsrionTECQlk23/Ghq6B&#10;fcQMNLTeJO1IDUboZNPr2ZrUiqDDxfV0UVJEUGg6L+dXs+xdAdWp2vkQP0o0LC1q7sn6jA6HxxBT&#10;N1CdUtJlFjdK62y/tqyv+XIxW+SCi4hRkaZTK1PzmzJ947wkkh9sk4sjKD2u6QJtj6wT0ZFyHLbD&#10;qO/ypOYWm1fSweM4jfR6aNGh/8lZT5NY8/BjD15ypj9Z0nI5nc/T6ObNfHFNzJm/jGwvI2AFQdU8&#10;cjYu72Me98Q5uDvSfKOyHMmcsZNjzzRhWaXja0gjfLnPWb/f7PoXAAAA//8DAFBLAwQUAAYACAAA&#10;ACEA3+tVGN8AAAALAQAADwAAAGRycy9kb3ducmV2LnhtbEyPzU7DMBCE70i8g7VI3KjdpC1VyKaq&#10;UFuOQIk4u/GSRMQ/st00vD3uCY47O5r5ptxMemAj+dBbgzCfCWBkGqt60yLUH/uHNbAQpVFysIYQ&#10;fijAprq9KWWh7MW803iMLUshJhQSoYvRFZyHpiMtw8w6Mun3Zb2WMZ2+5crLSwrXA8+EWHEte5Ma&#10;OunouaPm+3jWCC66w+OLf33b7vajqD8Pdda3O8T7u2n7BCzSFP/McMVP6FAlppM9GxXYgJAt1gk9&#10;IuQLkQNLjjy/KieE5Wq+BF6V/P+G6hcAAP//AwBQSwECLQAUAAYACAAAACEAtoM4kv4AAADhAQAA&#10;EwAAAAAAAAAAAAAAAAAAAAAAW0NvbnRlbnRfVHlwZXNdLnhtbFBLAQItABQABgAIAAAAIQA4/SH/&#10;1gAAAJQBAAALAAAAAAAAAAAAAAAAAC8BAABfcmVscy8ucmVsc1BLAQItABQABgAIAAAAIQDBviwv&#10;DwIAAPsDAAAOAAAAAAAAAAAAAAAAAC4CAABkcnMvZTJvRG9jLnhtbFBLAQItABQABgAIAAAAIQDf&#10;61UY3wAAAAsBAAAPAAAAAAAAAAAAAAAAAGkEAABkcnMvZG93bnJldi54bWxQSwUGAAAAAAQABADz&#10;AAAAdQUAAAAA&#10;" filled="f" stroked="f">
                <v:textbox style="mso-fit-shape-to-text:t">
                  <w:txbxContent>
                    <w:p w:rsidR="00064E97" w:rsidRPr="00EE47FC" w:rsidRDefault="00064E97" w:rsidP="00916E1D">
                      <w:pPr>
                        <w:rPr>
                          <w:sz w:val="20"/>
                          <w:szCs w:val="20"/>
                        </w:rPr>
                      </w:pPr>
                      <w:r w:rsidRPr="00EE47FC">
                        <w:rPr>
                          <w:sz w:val="20"/>
                          <w:szCs w:val="20"/>
                        </w:rPr>
                        <w:t>70.0</w:t>
                      </w:r>
                      <w:r w:rsidRPr="00EE47FC">
                        <w:rPr>
                          <w:rFonts w:ascii="Calibri" w:hAnsi="Calibri" w:cs="Calibri"/>
                          <w:sz w:val="20"/>
                          <w:szCs w:val="20"/>
                        </w:rPr>
                        <w:t>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1639220</wp:posOffset>
                </wp:positionH>
                <wp:positionV relativeFrom="paragraph">
                  <wp:posOffset>1436217</wp:posOffset>
                </wp:positionV>
                <wp:extent cx="3942" cy="1012540"/>
                <wp:effectExtent l="76200" t="38100" r="72390" b="5461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42" cy="10125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18B4D" id="Straight Arrow Connector 194" o:spid="_x0000_s1026" type="#_x0000_t32" style="position:absolute;margin-left:129.05pt;margin-top:113.1pt;width:.3pt;height:79.75pt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9u26gEAAC0EAAAOAAAAZHJzL2Uyb0RvYy54bWysU9uO0zAQfUfiHyy/06ShrNio6Qp1uTwg&#10;qFj4AK8zbiz5prFp2r9n7GSzCFZaCfEy8mXO8Zwz4+3N2Rp2Aozau46vVzVn4KTvtTt2/Mf3D6/e&#10;chaTcL0w3kHHLxD5ze7li+0YWmj84E0PyIjExXYMHR9SCm1VRTmAFXHlAzi6VB6tSLTFY9WjGInd&#10;mqqp66tq9NgH9BJipNPb6ZLvCr9SINNXpSIkZjpOtaUSscT7HKvdVrRHFGHQci5D/EMVVmhHjy5U&#10;tyIJ9hP1X1RWS/TRq7SS3lZeKS2haCA16/oPNXeDCFC0kDkxLDbF/0crv5wOyHRPvbvecOaEpSbd&#10;JRT6OCT2DtGPbO+dIyM9spxDjo0htgTcuwPOuxgOmOWfFVqmjA6fiLAYQhLZufh9WfyGc2KSDl9f&#10;bxrOJF2s63XzZlPaUU0smS1gTB/BW5YXHY9zWUs90wvi9DkmqoOAD4AMNi7HAUT/3vUsXQIJS6iF&#10;OxqY2p6ENk/fEVWGV1noJK2s0sXARP0NFJmWJRSRZVxhb5CdBA2akBJcusqvFCbKzjCljVmA9fPA&#10;OT9DoYzyAm6eBy+I8rJ3aQFb7Tw+RZDO67lkNeU/ODDpzhbc+/5Sml6soZksCuf/k4f+932BP/7y&#10;3S8AAAD//wMAUEsDBBQABgAIAAAAIQDIYU5X4AAAAAsBAAAPAAAAZHJzL2Rvd25yZXYueG1sTI/L&#10;TsMwEEX3SPyDNUhsEHUa1DZN41RABeyQaFHXTjyNQ/2IYqcJf8+wgt08ju6cKbaTNeyCfWi9EzCf&#10;JcDQ1V61rhHweXi5z4CFKJ2SxjsU8I0BtuX1VSFz5Uf3gZd9bBiFuJBLATrGLuc81BqtDDPfoaPd&#10;yfdWRmr7hqtejhRuDU+TZMmtbB1d0LLDZ431eT9YAYfq6fj1tjZ6N5530+nuiNP76yDE7c30uAEW&#10;cYp/MPzqkzqU5FT5wanAjIB0kc0JpSJdpsCIoMkKWCXgIVusgJcF//9D+QMAAP//AwBQSwECLQAU&#10;AAYACAAAACEAtoM4kv4AAADhAQAAEwAAAAAAAAAAAAAAAAAAAAAAW0NvbnRlbnRfVHlwZXNdLnht&#10;bFBLAQItABQABgAIAAAAIQA4/SH/1gAAAJQBAAALAAAAAAAAAAAAAAAAAC8BAABfcmVscy8ucmVs&#10;c1BLAQItABQABgAIAAAAIQChF9u26gEAAC0EAAAOAAAAAAAAAAAAAAAAAC4CAABkcnMvZTJvRG9j&#10;LnhtbFBLAQItABQABgAIAAAAIQDIYU5X4AAAAAsBAAAPAAAAAAAAAAAAAAAAAEQEAABkcnMvZG93&#10;bnJldi54bWxQSwUGAAAAAAQABADzAAAAUQUAAAAA&#10;" strokecolor="#70ad47 [3209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07524132" wp14:editId="799BD12F">
                <wp:simplePos x="0" y="0"/>
                <wp:positionH relativeFrom="margin">
                  <wp:posOffset>917750</wp:posOffset>
                </wp:positionH>
                <wp:positionV relativeFrom="paragraph">
                  <wp:posOffset>1356776</wp:posOffset>
                </wp:positionV>
                <wp:extent cx="914400" cy="1404620"/>
                <wp:effectExtent l="0" t="0" r="0" b="127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916E1D" w:rsidRDefault="00064E97" w:rsidP="00EE47F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0.6 x 9.8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524132" id="_x0000_s1046" type="#_x0000_t202" style="position:absolute;left:0;text-align:left;margin-left:72.25pt;margin-top:106.85pt;width:1in;height:110.6pt;z-index:2517575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Ei0DAIAAPwDAAAOAAAAZHJzL2Uyb0RvYy54bWysU9tu2zAMfR+wfxD0vtjJkq414hRduwwD&#10;ugvQ7gMYWY6FSaImKbGzrx8lp2mwvhXTgyCJ5CHPIbW8Hoxme+mDQlvz6aTkTFqBjbLbmv98XL+7&#10;5CxEsA1otLLmBxn49ertm2XvKjnDDnUjPSMQG6re1byL0VVFEUQnDYQJOmnJ2KI3EOnqt0XjoSd0&#10;o4tZWV4UPfrGeRQyBHq9G418lfHbVor4vW2DjEzXnGqLefd536S9WC2h2npwnRLHMuAVVRhQlpKe&#10;oO4gAtt59QLKKOExYBsnAk2BbauEzByIzbT8h81DB05mLiROcCeZwv+DFd/2PzxTDfXu6j1nFgw1&#10;6VEOkX3Egc2SPr0LFbk9OHKMAz2Tb+Ya3D2KX4FZvO3AbuWN99h3Ehqqb5oii7PQESckkE3/FRtK&#10;A7uIGWhovUnikRyM0KlPh1NvUimCHq+m83lJFkGm6bycX8xy8wqonqKdD/GzRMPSoeaeep/RYX8f&#10;YqoGqieXlMziWmmd+68t6ynDYrbIAWcWoyKNp1am5pdlWuPAJJKfbJODIyg9nimBtkfWiehIOQ6b&#10;IQs8Fpwk2WBzIB08juNI34cOHfo/nPU0ijUPv3fgJWf6iyUtM3Wa3XyZLz4QEPPnls25BawgqJpH&#10;zsbjbczznjgHd0Oar1WW47mSY800Ylml43dIM3x+z17Pn3b1FwAA//8DAFBLAwQUAAYACAAAACEA&#10;VzXVyOAAAAALAQAADwAAAGRycy9kb3ducmV2LnhtbEyPy07DMBBF90j8gzVI7KjTNNA0xKkq1JZl&#10;oURdu/GQRMQP2W4a/p5hBcs7c3TnTLme9MBG9KG3RsB8lgBD01jVm1ZA/bF7yIGFKI2SgzUo4BsD&#10;rKvbm1IWyl7NO47H2DIqMaGQAroYXcF5aDrUMsysQ0O7T+u1jBR9y5WXVyrXA0+T5Ilr2Ru60EmH&#10;Lx02X8eLFuCi2y9f/eFts92NSX3a12nfboW4v5s2z8AiTvEPhl99UoeKnM72YlRgA+UseyRUQDpf&#10;LIERkeY5Tc4CskW2Al6V/P8P1Q8AAAD//wMAUEsBAi0AFAAGAAgAAAAhALaDOJL+AAAA4QEAABMA&#10;AAAAAAAAAAAAAAAAAAAAAFtDb250ZW50X1R5cGVzXS54bWxQSwECLQAUAAYACAAAACEAOP0h/9YA&#10;AACUAQAACwAAAAAAAAAAAAAAAAAvAQAAX3JlbHMvLnJlbHNQSwECLQAUAAYACAAAACEABEBItAwC&#10;AAD8AwAADgAAAAAAAAAAAAAAAAAuAgAAZHJzL2Uyb0RvYy54bWxQSwECLQAUAAYACAAAACEAVzXV&#10;yOAAAAALAQAADwAAAAAAAAAAAAAAAABmBAAAZHJzL2Rvd25yZXYueG1sUEsFBgAAAAAEAAQA8wAA&#10;AHMFAAAAAA==&#10;" filled="f" stroked="f">
                <v:textbox style="mso-fit-shape-to-text:t">
                  <w:txbxContent>
                    <w:p w:rsidR="00064E97" w:rsidRPr="00916E1D" w:rsidRDefault="00064E97" w:rsidP="00EE47F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0.6 x 9.8 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3841059" wp14:editId="2C741B72">
                <wp:simplePos x="0" y="0"/>
                <wp:positionH relativeFrom="column">
                  <wp:posOffset>3208283</wp:posOffset>
                </wp:positionH>
                <wp:positionV relativeFrom="paragraph">
                  <wp:posOffset>2549569</wp:posOffset>
                </wp:positionV>
                <wp:extent cx="45719" cy="626679"/>
                <wp:effectExtent l="19050" t="0" r="31115" b="40640"/>
                <wp:wrapNone/>
                <wp:docPr id="63" name="Arrow: Down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2667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90C55" id="Arrow: Down 63" o:spid="_x0000_s1026" type="#_x0000_t67" style="position:absolute;margin-left:252.6pt;margin-top:200.75pt;width:3.6pt;height:49.3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A8cdgIAAEAFAAAOAAAAZHJzL2Uyb0RvYy54bWysVFFP2zAQfp+0/2D5faTtoIyoKapATJMQ&#10;IGDi2XVsEsn2eWe3affrd3bSgADtYVofXNt3993dl++8ON9Zw7YKQwuu4tOjCWfKSahb91zxn49X&#10;X75xFqJwtTDgVMX3KvDz5edPi86XagYNmFohIxAXys5XvInRl0URZKOsCEfglSOjBrQi0hGfixpF&#10;R+jWFLPJZF50gLVHkCoEur3sjXyZ8bVWMt5qHVRkpuJUW8wr5nWd1mK5EOUzCt+0cihD/EMVVrSO&#10;ko5QlyIKtsH2HZRtJUIAHY8k2AK0bqXKPVA308mbbh4a4VXuhcgJfqQp/D9YebO9Q9bWFZ9/5cwJ&#10;S99ohQhdyS6hc4xuiaLOh5I8H/wdDqdA29TvTqNN/9QJ22Va9yOtaheZpMvjk9PpGWeSLPPZfH56&#10;liCLl1iPIX5XYFnaVLymvLmETKjYXofY+x/8KDgV1JeQd3FvVKrCuHulqRtKOsvRWUfqwiDbClKA&#10;kFK5OO1NjahVf30yod9Q1BiRS8yACVm3xozYA0DS6HvsvtbBP4WqLMMxePK3wvrgMSJnBhfHYNs6&#10;wI8ADHU1ZO79DyT11CSW1lDv6Vsj9EMQvLxqifBrEeKdQFI9zQdNcrylRRvoKg7DjrMG8PdH98mf&#10;xEhWzjqaooqHXxuBijPzw5FMz6bHx2ns8oF0MKMDvrasX1vcxl4AfaYpvRle5m3yj+aw1Qj2iQZ+&#10;lbKSSThJuSsuIx4OF7GfbnoypFqtshuNmhfx2j14mcATq0lLj7sngX5QXSS13sBh4kT5Rne9b4p0&#10;sNpE0G0W5QuvA980plk4w5OS3oHX5+z18vAt/wAAAP//AwBQSwMEFAAGAAgAAAAhAMpt7bDgAAAA&#10;CwEAAA8AAABkcnMvZG93bnJldi54bWxMj8FOwzAQRO9I/IO1SNyoHdMgFOJUFQg40AullTi68ZJE&#10;sdchdtvw93VP5biap5m35WJylh1wDJ0nBdlMAEOqvemoUbD5er17BBaiJqOtJ1TwhwEW1fVVqQvj&#10;j/SJh3VsWCqhUGgFbYxDwXmoW3Q6zPyAlLIfPzod0zk23Iz6mMqd5VKIB+50R2mh1QM+t1j3671T&#10;0K+k3d67zdv3JOX7x3Jl+9+XrVK3N9PyCVjEKV5gOOsndaiS087vyQRmFeQilwlVMBdZDiwReSbn&#10;wHbnSEjgVcn//1CdAAAA//8DAFBLAQItABQABgAIAAAAIQC2gziS/gAAAOEBAAATAAAAAAAAAAAA&#10;AAAAAAAAAABbQ29udGVudF9UeXBlc10ueG1sUEsBAi0AFAAGAAgAAAAhADj9If/WAAAAlAEAAAsA&#10;AAAAAAAAAAAAAAAALwEAAF9yZWxzLy5yZWxzUEsBAi0AFAAGAAgAAAAhAA7MDxx2AgAAQAUAAA4A&#10;AAAAAAAAAAAAAAAALgIAAGRycy9lMm9Eb2MueG1sUEsBAi0AFAAGAAgAAAAhAMpt7bDgAAAACwEA&#10;AA8AAAAAAAAAAAAAAAAA0AQAAGRycy9kb3ducmV2LnhtbFBLBQYAAAAABAAEAPMAAADdBQAAAAA=&#10;" adj="20812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1656957</wp:posOffset>
                </wp:positionH>
                <wp:positionV relativeFrom="paragraph">
                  <wp:posOffset>1440684</wp:posOffset>
                </wp:positionV>
                <wp:extent cx="45719" cy="626679"/>
                <wp:effectExtent l="19050" t="0" r="31115" b="40640"/>
                <wp:wrapNone/>
                <wp:docPr id="62" name="Arrow: Down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2667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72B8E" id="Arrow: Down 62" o:spid="_x0000_s1026" type="#_x0000_t67" style="position:absolute;margin-left:130.45pt;margin-top:113.45pt;width:3.6pt;height:49.3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6xedgIAAEAFAAAOAAAAZHJzL2Uyb0RvYy54bWysVFFP2zAQfp+0/2D5faStoKwRKapATJMQ&#10;oMHEs+vYTSTb553dpt2v39lJAwK0h2l9cG3f3Xd3X77zxeXeGrZTGFpwFZ+eTDhTTkLduk3Ffz7d&#10;fPnKWYjC1cKAUxU/qMAvl58/XXS+VDNowNQKGYG4UHa+4k2MviyKIBtlRTgBrxwZNaAVkY64KWoU&#10;HaFbU8wmk3nRAdYeQaoQ6Pa6N/JlxtdayXivdVCRmYpTbTGvmNd1WovlhSg3KHzTyqEM8Q9VWNE6&#10;SjpCXYso2Bbbd1C2lQgBdDyRYAvQupUq90DdTCdvunlshFe5FyIn+JGm8P9g5d3uAVlbV3w+48wJ&#10;S99ohQhdya6hc4xuiaLOh5I8H/0DDqdA29TvXqNN/9QJ22daDyOtah+ZpMvTs/PpgjNJlvlsPj9f&#10;JMjiJdZjiN8UWJY2Fa8pby4hEyp2tyH2/kc/Ck4F9SXkXTwYlaow7ofS1A0lneXorCN1ZZDtBClA&#10;SKlcnPamRtSqvz6b0G8oaozIJWbAhKxbY0bsASBp9D12X+vgn0JVluEYPPlbYX3wGJEzg4tjsG0d&#10;4EcAhroaMvf+R5J6ahJLa6gP9K0R+iEIXt60RPitCPFBIKme5oMmOd7Tog10FYdhx1kD+Puj++RP&#10;YiQrZx1NUcXDr61AxZn57kimi+npaRq7fCAdzOiAry3r1xa3tVdAn2lKb4aXeZv8ozluNYJ9poFf&#10;paxkEk5S7orLiMfDVeynm54MqVar7Eaj5kW8dY9eJvDEatLS0/5ZoB9UF0mtd3CcOFG+0V3vmyId&#10;rLYRdJtF+cLrwDeNaRbO8KSkd+D1OXu9PHzLPwAAAP//AwBQSwMEFAAGAAgAAAAhAMUhDjLgAAAA&#10;CwEAAA8AAABkcnMvZG93bnJldi54bWxMj8FOwzAMhu9IvENkJG4sXSaqUZpOEwg4sAtjkzhmjWmr&#10;Jk5psq28PeYEt9/yp9+fy9XknTjhGLtAGuazDARSHWxHjYbd+9PNEkRMhqxxgVDDN0ZYVZcXpSls&#10;ONMbnrapEVxCsTAa2pSGQspYt+hNnIUBiXefYfQm8Tg20o7mzOXeSZVlufSmI77QmgEfWqz77dFr&#10;6DfK7Rd+9/wxKfXyut64/utxr/X11bS+B5FwSn8w/OqzOlTsdAhHslE4DSrP7hjloHIOTKh8OQdx&#10;0LBQtznIqpT/f6h+AAAA//8DAFBLAQItABQABgAIAAAAIQC2gziS/gAAAOEBAAATAAAAAAAAAAAA&#10;AAAAAAAAAABbQ29udGVudF9UeXBlc10ueG1sUEsBAi0AFAAGAAgAAAAhADj9If/WAAAAlAEAAAsA&#10;AAAAAAAAAAAAAAAALwEAAF9yZWxzLy5yZWxzUEsBAi0AFAAGAAgAAAAhAAzjrF52AgAAQAUAAA4A&#10;AAAAAAAAAAAAAAAALgIAAGRycy9lMm9Eb2MueG1sUEsBAi0AFAAGAAgAAAAhAMUhDjLgAAAACwEA&#10;AA8AAAAAAAAAAAAAAAAA0AQAAGRycy9kb3ducmV2LnhtbFBLBQYAAAAABAAEAPMAAADdBQAAAAA=&#10;" adj="20812" fillcolor="#4472c4 [3204]" strokecolor="#1f3763 [1604]" strokeweight="1pt"/>
            </w:pict>
          </mc:Fallback>
        </mc:AlternateContent>
      </w:r>
      <w:r w:rsidR="00916E1D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16E93F1" wp14:editId="7A2E5E89">
                <wp:simplePos x="0" y="0"/>
                <wp:positionH relativeFrom="margin">
                  <wp:posOffset>2841735</wp:posOffset>
                </wp:positionH>
                <wp:positionV relativeFrom="paragraph">
                  <wp:posOffset>1282394</wp:posOffset>
                </wp:positionV>
                <wp:extent cx="748862" cy="140462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886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916E1D" w:rsidRDefault="00064E97" w:rsidP="00916E1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16E1D">
                              <w:rPr>
                                <w:sz w:val="20"/>
                                <w:szCs w:val="20"/>
                              </w:rPr>
                              <w:t>22.0 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6E93F1" id="_x0000_s1047" type="#_x0000_t202" style="position:absolute;left:0;text-align:left;margin-left:223.75pt;margin-top:101pt;width:58.9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yk1DgIAAPsDAAAOAAAAZHJzL2Uyb0RvYy54bWysU11v2yAUfZ+0/4B4X+xYTppaIVXXLtOk&#10;7kNq9wMIxjEacBmQ2N2v3wWnabS9TfODBdx7D+ece1nfjEaTo/RBgWV0PispkVZAq+ye0e9P23cr&#10;SkLktuUarGT0WQZ6s3n7Zj24RlbQg26lJwhiQzM4RvsYXVMUQfTS8DADJy0GO/CGR9z6fdF6PiC6&#10;0UVVlstiAN86D0KGgKf3U5BuMn7XSRG/dl2QkWhGkVvMf5//u/QvNmve7D13vRInGvwfWBiuLF56&#10;hrrnkZODV39BGSU8BOjiTIApoOuUkFkDqpmXf6h57LmTWQuaE9zZpvD/YMWX4zdPVMtohfZYbrBH&#10;T3KM5D2MpEr2DC40mPXoMC+OeIxtzlKDewDxIxALdz23e3nrPQy95C3Sm6fK4qJ0wgkJZDd8hhav&#10;4YcIGWjsvEneoRsE0ZHH87k1iYrAw6t6tVpWlAgMzeuyXiLddAVvXqqdD/GjBEPSglGPrc/o/PgQ&#10;4pT6kpIus7BVWuM5b7QlA6PXi2qRCy4iRkWcTq0Mo6syfdO8JJEfbJuLI1d6WiMXbU+qk9BJchx3&#10;4+Rv9iRZsoP2GX3wME0jvh5c9OB/UTLgJDIafh64l5ToTxa9vJ7XdRrdvKkXV6lR/jKyu4xwKxCK&#10;0UjJtLyLedyT0OBu0fOtyna8MjlxxgnLhp5eQxrhy33Oen2zm98AAAD//wMAUEsDBBQABgAIAAAA&#10;IQCd3SyN3wAAAAsBAAAPAAAAZHJzL2Rvd25yZXYueG1sTI/BTsMwEETvSPyDtUjcqI1JWhTiVBVq&#10;y5FSIs5uvCQRsR3Zbhr+nuUEx9U8zb4p17Md2IQh9t4puF8IYOgab3rXKqjfd3ePwGLSzujBO1Tw&#10;jRHW1fVVqQvjL+4Np2NqGZW4WGgFXUpjwXlsOrQ6LvyIjrJPH6xOdIaWm6AvVG4HLoVYcqt7Rx86&#10;PeJzh83X8WwVjGncr17C62Gz3U2i/tjXsm+3St3ezJsnYAnn9AfDrz6pQ0VOJ392JrJBQZatckIV&#10;SCFpFBH5Ms+AnSiSDxJ4VfL/G6ofAAAA//8DAFBLAQItABQABgAIAAAAIQC2gziS/gAAAOEBAAAT&#10;AAAAAAAAAAAAAAAAAAAAAABbQ29udGVudF9UeXBlc10ueG1sUEsBAi0AFAAGAAgAAAAhADj9If/W&#10;AAAAlAEAAAsAAAAAAAAAAAAAAAAALwEAAF9yZWxzLy5yZWxzUEsBAi0AFAAGAAgAAAAhAHKzKTUO&#10;AgAA+wMAAA4AAAAAAAAAAAAAAAAALgIAAGRycy9lMm9Eb2MueG1sUEsBAi0AFAAGAAgAAAAhAJ3d&#10;LI3fAAAACwEAAA8AAAAAAAAAAAAAAAAAaAQAAGRycy9kb3ducmV2LnhtbFBLBQYAAAAABAAEAPMA&#10;AAB0BQAAAAA=&#10;" filled="f" stroked="f">
                <v:textbox style="mso-fit-shape-to-text:t">
                  <w:txbxContent>
                    <w:p w:rsidR="00064E97" w:rsidRPr="00916E1D" w:rsidRDefault="00064E97" w:rsidP="00916E1D">
                      <w:pPr>
                        <w:rPr>
                          <w:sz w:val="20"/>
                          <w:szCs w:val="20"/>
                        </w:rPr>
                      </w:pPr>
                      <w:r w:rsidRPr="00916E1D">
                        <w:rPr>
                          <w:sz w:val="20"/>
                          <w:szCs w:val="20"/>
                        </w:rPr>
                        <w:t>22.0 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6E1D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6DEE444" wp14:editId="6FE7EE93">
                <wp:simplePos x="0" y="0"/>
                <wp:positionH relativeFrom="margin">
                  <wp:posOffset>1852448</wp:posOffset>
                </wp:positionH>
                <wp:positionV relativeFrom="paragraph">
                  <wp:posOffset>309158</wp:posOffset>
                </wp:positionV>
                <wp:extent cx="748862" cy="140462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886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916E1D" w:rsidRDefault="00064E97" w:rsidP="00916E1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16E1D">
                              <w:rPr>
                                <w:sz w:val="20"/>
                                <w:szCs w:val="20"/>
                              </w:rPr>
                              <w:t>22.0 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DEE444" id="_x0000_s1048" type="#_x0000_t202" style="position:absolute;left:0;text-align:left;margin-left:145.85pt;margin-top:24.35pt;width:58.9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w7DDwIAAPsDAAAOAAAAZHJzL2Uyb0RvYy54bWysU8GO2yAQvVfqPyDujR3LySZWnNV2t6kq&#10;bbeVdvsBGOMYFRgKJHb69R1wNo3aW1UOCJiZN/PeDJvbUStyFM5LMDWdz3JKhOHQSrOv6beX3bsV&#10;JT4w0zIFRtT0JDy93b59sxlsJQroQbXCEQQxvhpsTfsQbJVlnvdCMz8DKwwaO3CaBby6fdY6NiC6&#10;VlmR58tsANdaB1x4j68Pk5FuE37XCR6+dJ0XgaiaYm0h7S7tTdyz7YZVe8dsL/m5DPYPVWgmDSa9&#10;QD2wwMjByb+gtOQOPHRhxkFn0HWSi8QB2czzP9g898yKxAXF8fYik/9/sPzp+NUR2WLv1pQYprFH&#10;L2IM5D2MpIjyDNZX6PVs0S+M+Iyuiaq3j8C/e2LgvmdmL+6cg6EXrMXy5jEyuwqdcHwEaYbP0GIa&#10;dgiQgMbO6agdqkEQHdt0urQmlsLx8aZcrZYFJRxN8zIvl0XqXcaq12jrfPgoQJN4qKnD1id0dnz0&#10;IVbDqleXmMzATiqV2q8MGWq6XhSLFHBl0TLgdCqpa7rK45rmJZL8YNoUHJhU0xkTKHNmHYlOlMPY&#10;jEnf4qJmA+0JdXAwTSP+Hjz04H5SMuAk1tT/ODAnKFGfDGq5npdlHN10KRc3yJy4a0tzbWGGI1RN&#10;AyXT8T6kcY+cvb1DzXcyyRGbM1VyrhknLKl0/g1xhK/vyev3n93+AgAA//8DAFBLAwQUAAYACAAA&#10;ACEAJyUWUd8AAAAKAQAADwAAAGRycy9kb3ducmV2LnhtbEyPwU7DMAyG70i8Q2QkbixZNXVraTpN&#10;aBtHYFScsya0FY0TJVlX3h5zgpNl/Z9+f662sx3ZZEIcHEpYLgQwg63TA3YSmvfDwwZYTAq1Gh0a&#10;Cd8mwra+valUqd0V38x0Sh2jEoylktCn5EvOY9sbq+LCeYOUfbpgVaI1dFwHdaVyO/JMiJxbNSBd&#10;6JU3T71pv04XK8Enf1w/h5fX3f4wiebj2GRDt5fy/m7ePQJLZk5/MPzqkzrU5HR2F9SRjRKyYrkm&#10;VMJqQ5OAlShyYGdK8qIAXlf8/wv1DwAAAP//AwBQSwECLQAUAAYACAAAACEAtoM4kv4AAADhAQAA&#10;EwAAAAAAAAAAAAAAAAAAAAAAW0NvbnRlbnRfVHlwZXNdLnhtbFBLAQItABQABgAIAAAAIQA4/SH/&#10;1gAAAJQBAAALAAAAAAAAAAAAAAAAAC8BAABfcmVscy8ucmVsc1BLAQItABQABgAIAAAAIQD7Dw7D&#10;DwIAAPsDAAAOAAAAAAAAAAAAAAAAAC4CAABkcnMvZTJvRG9jLnhtbFBLAQItABQABgAIAAAAIQAn&#10;JRZR3wAAAAoBAAAPAAAAAAAAAAAAAAAAAGkEAABkcnMvZG93bnJldi54bWxQSwUGAAAAAAQABADz&#10;AAAAdQUAAAAA&#10;" filled="f" stroked="f">
                <v:textbox style="mso-fit-shape-to-text:t">
                  <w:txbxContent>
                    <w:p w:rsidR="00064E97" w:rsidRPr="00916E1D" w:rsidRDefault="00064E97" w:rsidP="00916E1D">
                      <w:pPr>
                        <w:rPr>
                          <w:sz w:val="20"/>
                          <w:szCs w:val="20"/>
                        </w:rPr>
                      </w:pPr>
                      <w:r w:rsidRPr="00916E1D">
                        <w:rPr>
                          <w:sz w:val="20"/>
                          <w:szCs w:val="20"/>
                        </w:rPr>
                        <w:t>22.0 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6E1D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2616945</wp:posOffset>
                </wp:positionH>
                <wp:positionV relativeFrom="paragraph">
                  <wp:posOffset>502132</wp:posOffset>
                </wp:positionV>
                <wp:extent cx="104052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0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Default="00064E97">
                            <w:r>
                              <w:t>Wind Force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206.05pt;margin-top:39.55pt;width:81.9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e9RDwIAAP0DAAAOAAAAZHJzL2Uyb0RvYy54bWysU8tu2zAQvBfoPxC813pUzkOwHKRJXRRI&#10;H0DSD6ApyiJKclmStuR+fZaU7RjJragOBKnlzu7MDhc3o1ZkJ5yXYBpazHJKhOHQSrNp6K+n1Ycr&#10;SnxgpmUKjGjoXnh6s3z/bjHYWpTQg2qFIwhifD3YhvYh2DrLPO+FZn4GVhgMduA0C3h0m6x1bEB0&#10;rbIyzy+yAVxrHXDhPf69n4J0mfC7TvDwo+u8CEQ1FHsLaXVpXcc1Wy5YvXHM9pIf2mD/0IVm0mDR&#10;E9Q9C4xsnXwDpSV34KELMw46g66TXCQOyKbIX7F57JkViQuK4+1JJv//YPn33U9HZNvQsrikxDCN&#10;Q3oSYyCfYCRl1GewvsZrjxYvhhF/45wTV28fgP/2xMBdz8xG3DoHQy9Yi/0VMTM7S51wfARZD9+g&#10;xTJsGyABjZ3TUTyUgyA6zml/mk1shceSeZXPyzklHGNFlVcXZZpexupjunU+fBGgSdw01OHwEzzb&#10;PfgQ22H18UqsZmAllUoGUIYMDb2O+K8iWgb0p5K6oVd5/CbHRJafTZuSA5Nq2mMBZQ60I9OJcxjX&#10;46Twx6Oca2j3KISDyY/4fnDTg/tLyYBebKj/s2VOUKK+GhTzuqiqaN50qOaXyJy488j6PMIMR6iG&#10;Bkqm7V1Iho/MvL1F0VcyyRGnM3Vy6Bk9llQ6vIdo4vNzuvXyapfPAAAA//8DAFBLAwQUAAYACAAA&#10;ACEAPcL6st8AAAAKAQAADwAAAGRycy9kb3ducmV2LnhtbEyPy07DMBBF90j8gzVI7KidFBoImVQV&#10;assSKBFrNzZJRPyQ7abh7xlWsBqN5ujOudV6NiObdIiDswjZQgDTtnVqsB1C8767uQcWk7RKjs5q&#10;hG8dYV1fXlSyVO5s3/R0SB2jEBtLidCn5EvOY9trI+PCeW3p9umCkYnW0HEV5JnCzchzIVbcyMHS&#10;h156/dTr9utwMgg++X3xHF5eN9vdJJqPfZMP3Rbx+mrePAJLek5/MPzqkzrU5HR0J6siGxFuszwj&#10;FKF4oEnAXbGickeEpRBL4HXF/1eofwAAAP//AwBQSwECLQAUAAYACAAAACEAtoM4kv4AAADhAQAA&#10;EwAAAAAAAAAAAAAAAAAAAAAAW0NvbnRlbnRfVHlwZXNdLnhtbFBLAQItABQABgAIAAAAIQA4/SH/&#10;1gAAAJQBAAALAAAAAAAAAAAAAAAAAC8BAABfcmVscy8ucmVsc1BLAQItABQABgAIAAAAIQBb0e9R&#10;DwIAAP0DAAAOAAAAAAAAAAAAAAAAAC4CAABkcnMvZTJvRG9jLnhtbFBLAQItABQABgAIAAAAIQA9&#10;wvqy3wAAAAoBAAAPAAAAAAAAAAAAAAAAAGkEAABkcnMvZG93bnJldi54bWxQSwUGAAAAAAQABADz&#10;AAAAdQUAAAAA&#10;" filled="f" stroked="f">
                <v:textbox style="mso-fit-shape-to-text:t">
                  <w:txbxContent>
                    <w:p w:rsidR="00064E97" w:rsidRDefault="00064E97">
                      <w:r>
                        <w:t>Wind Force</w:t>
                      </w:r>
                    </w:p>
                  </w:txbxContent>
                </v:textbox>
              </v:shape>
            </w:pict>
          </mc:Fallback>
        </mc:AlternateContent>
      </w:r>
      <w:r w:rsidR="00916E1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2135986</wp:posOffset>
                </wp:positionH>
                <wp:positionV relativeFrom="paragraph">
                  <wp:posOffset>766138</wp:posOffset>
                </wp:positionV>
                <wp:extent cx="1694793" cy="204952"/>
                <wp:effectExtent l="19050" t="19050" r="20320" b="43180"/>
                <wp:wrapNone/>
                <wp:docPr id="17" name="Arrow: Lef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793" cy="204952"/>
                        </a:xfrm>
                        <a:prstGeom prst="lef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FDE93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7" o:spid="_x0000_s1026" type="#_x0000_t66" style="position:absolute;margin-left:168.2pt;margin-top:60.35pt;width:133.45pt;height:16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SeqmgIAALUFAAAOAAAAZHJzL2Uyb0RvYy54bWysVE1v2zAMvQ/YfxB0X21nabsYcYqgRYcB&#10;QRusHXpWZCk2IIuapMTJfv0o+SNdF2zAsBwUUSQfyWeS85tDo8heWFeDLmh2kVIiNIey1tuCfnu+&#10;//CJEueZLpkCLQp6FI7eLN6/m7cmFxOoQJXCEgTRLm9NQSvvTZ4kjleiYe4CjNColGAb5lG026S0&#10;rEX0RiWTNL1KWrClscCFc/h61ynpIuJLKbh/lNIJT1RBMTcfTxvPTTiTxZzlW8tMVfM+DfYPWTSs&#10;1hh0hLpjnpGdrX+DampuwYH0FxyaBKSsuYg1YDVZ+qaap4oZEWtBcpwZaXL/D5Y/7NeW1CV+u2tK&#10;NGvwGy2thTYnKyE9wVekqDUuR8sns7a95PAa6j1I24R/rIQcIq3HkVZx8ITjY3Y1m17PPlLCUTdJ&#10;p7PLSQBNTt7GOv9ZQEPCpaAKI8ckIqVsv3K+sx/sQkQHqi7va6WiEPpF3CpL9gy/9Gab9RF+sVL6&#10;b47+cMYREw2eSWChqzve/FGJgKf0VyGRQqx0EhOOzXtKhnEutM86VcVK0eV4meJvyHJIP7ISAQOy&#10;xOpG7B5gsOxABuyOnt4+uIrY+6Nz+qfEOufRI0YG7UfnptZgzwEorKqP3NkPJHXUBJY2UB6xwSx0&#10;k+cMv6/xG6+Y82tmcdRwKHF9+Ec8pIK2oNDfKKnA/jj3HuxxAlBLSYujW1D3fcesoER90Tgbs2w6&#10;DbMehenl9QQF+1qzea3Ru+YWsGcyXFSGx2uw92q4SgvNC26ZZYiKKqY5xi4o93YQbn23UnBPcbFc&#10;RjOcb8P8Sj8ZHsADq6F9nw8vzJq+0T2OyAMMY87yN63e2QZPDcudB1nHOTjx2vONuyE2Tr/HwvJ5&#10;LUer07Zd/AQAAP//AwBQSwMEFAAGAAgAAAAhANkzvNffAAAACwEAAA8AAABkcnMvZG93bnJldi54&#10;bWxMj8FOwzAMhu9IvENkJG4sYYGCStMJoU3ihMTogWPWhLYjcUqSbt3bY07saP+ffn+uVrN37GBj&#10;GgIquF0IYBbbYAbsFDQfm5tHYClrNNoFtApONsGqvryodGnCEd/tYZs7RiWYSq2gz3ksOU9tb71O&#10;izBapOwrRK8zjbHjJuojlXvHl0IU3OsB6UKvR/vS2/Z7O3kFJo77z580ydN6H5vmdXDT23qj1PXV&#10;/PwELNs5/8Pwp0/qUJPTLkxoEnMKpCzuCKVgKR6AEVEIKYHtaHMvBfC64uc/1L8AAAD//wMAUEsB&#10;Ai0AFAAGAAgAAAAhALaDOJL+AAAA4QEAABMAAAAAAAAAAAAAAAAAAAAAAFtDb250ZW50X1R5cGVz&#10;XS54bWxQSwECLQAUAAYACAAAACEAOP0h/9YAAACUAQAACwAAAAAAAAAAAAAAAAAvAQAAX3JlbHMv&#10;LnJlbHNQSwECLQAUAAYACAAAACEA+7EnqpoCAAC1BQAADgAAAAAAAAAAAAAAAAAuAgAAZHJzL2Uy&#10;b0RvYy54bWxQSwECLQAUAAYACAAAACEA2TO8198AAAALAQAADwAAAAAAAAAAAAAAAAD0BAAAZHJz&#10;L2Rvd25yZXYueG1sUEsFBgAAAAAEAAQA8wAAAAAGAAAAAA==&#10;" adj="1306" fillcolor="white [3212]" strokecolor="black [3213]" strokeweight="1pt"/>
            </w:pict>
          </mc:Fallback>
        </mc:AlternateContent>
      </w:r>
      <w:r w:rsidR="008F5AE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8EE190" wp14:editId="68702215">
                <wp:simplePos x="0" y="0"/>
                <wp:positionH relativeFrom="column">
                  <wp:posOffset>2341178</wp:posOffset>
                </wp:positionH>
                <wp:positionV relativeFrom="paragraph">
                  <wp:posOffset>1484039</wp:posOffset>
                </wp:positionV>
                <wp:extent cx="1623849" cy="45719"/>
                <wp:effectExtent l="19050" t="76200" r="90805" b="8826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3849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206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3AABF" id="Straight Arrow Connector 15" o:spid="_x0000_s1026" type="#_x0000_t32" style="position:absolute;margin-left:184.35pt;margin-top:116.85pt;width:127.85pt;height: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nUx+AEAAFYEAAAOAAAAZHJzL2Uyb0RvYy54bWysVNuO0zAQfUfiHyy/0yRlt+xWTVeoy/KC&#10;oGLhA1xnnFhybGtsmvbvGTtplstKCMSLY3vmzJw5M87m7tQbdgQM2tmaV4uSM7DSNdq2Nf/65eHV&#10;DWchCtsI4yzU/AyB321fvtgMfg1L1znTADIKYsN68DXvYvTrogiyg16EhfNgyagc9iLSEduiQTFQ&#10;9N4Uy7JcFYPDxqOTEALd3o9Gvs3xlQIZPykVIDJTc+IW84p5PaS12G7EukXhOy0nGuIfWPRCW0o6&#10;h7oXUbBvqH8L1WuJLjgVF9L1hVNKS8g1UDVV+Us1j53wkGshcYKfZQr/L6z8eNwj0w317pozK3rq&#10;0WNEodsusreIbmA7Zy3p6JCRC+k1+LAm2M7ucToFv8dU/Elhn75UFjtljc+zxnCKTNJltVq+vrm6&#10;5UyS7er6TXWbYhZPYI8hvgfXs7SpeZjIzCyqrLM4fghxBF4AKbOxaQ3O6OZBG5MP2B52BtlRpBEo&#10;l+Uqd50y/uTWgWje2YbFsycJImphWwPjfEShzfM2ipJSFkmTUYW8i2cDI53PoEjdVHemnecaZjpC&#10;SrCxmhQwlrwTTBH1GVj+GTj5Jyjkmf8b8IzImZ2NM7jX1uFz2ePpQlmN/hcFxrqTBAfXnPN8ZGlo&#10;eHOPp4eWXseP5wx/+h1svwMAAP//AwBQSwMEFAAGAAgAAAAhAEJ2NxzgAAAACwEAAA8AAABkcnMv&#10;ZG93bnJldi54bWxMj8tOwzAQRfdI/IM1SOyoQxKZEOJUCETFgkjQ8gFuPCQRfqSx04a/Z1iV3TyO&#10;7pyp1os17IhTGLyTcLtKgKFrvR5cJ+Fz93JTAAtROa2MdyjhBwOs68uLSpXan9wHHrexYxTiQqkk&#10;9DGOJeeh7dGqsPIjOtp9+cmqSO3UcT2pE4Vbw9MkEdyqwdGFXo341GP7vZ2thPe4aX2zMa+7RojD&#10;82Fu3mKhpby+Wh4fgEVc4hmGP31Sh5qc9n52OjAjIRPFHaES0iyjggiR5jmwPU3y5B54XfH/P9S/&#10;AAAA//8DAFBLAQItABQABgAIAAAAIQC2gziS/gAAAOEBAAATAAAAAAAAAAAAAAAAAAAAAABbQ29u&#10;dGVudF9UeXBlc10ueG1sUEsBAi0AFAAGAAgAAAAhADj9If/WAAAAlAEAAAsAAAAAAAAAAAAAAAAA&#10;LwEAAF9yZWxzLy5yZWxzUEsBAi0AFAAGAAgAAAAhAL/GdTH4AQAAVgQAAA4AAAAAAAAAAAAAAAAA&#10;LgIAAGRycy9lMm9Eb2MueG1sUEsBAi0AFAAGAAgAAAAhAEJ2NxzgAAAACwEAAA8AAAAAAAAAAAAA&#10;AAAAUgQAAGRycy9kb3ducmV2LnhtbFBLBQYAAAAABAAEAPMAAABfBQAAAAA=&#10;" strokecolor="#002060" strokeweight=".5pt">
                <v:stroke startarrow="block" endarrow="block" joinstyle="miter"/>
              </v:shape>
            </w:pict>
          </mc:Fallback>
        </mc:AlternateContent>
      </w:r>
      <w:r w:rsidR="008F5AE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1930213</wp:posOffset>
                </wp:positionH>
                <wp:positionV relativeFrom="paragraph">
                  <wp:posOffset>2137093</wp:posOffset>
                </wp:positionV>
                <wp:extent cx="413845" cy="461141"/>
                <wp:effectExtent l="52388" t="4762" r="0" b="0"/>
                <wp:wrapNone/>
                <wp:docPr id="13" name="Arc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906465">
                          <a:off x="0" y="0"/>
                          <a:ext cx="413845" cy="461141"/>
                        </a:xfrm>
                        <a:prstGeom prst="arc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A7B61" id="Arc 13" o:spid="_x0000_s1026" style="position:absolute;margin-left:152pt;margin-top:168.3pt;width:32.6pt;height:36.3pt;rotation:-7311125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3845,461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LwXfgIAAGkFAAAOAAAAZHJzL2Uyb0RvYy54bWysVN1r2zAQfx/sfxB6X223TtaGOiW0dAxK&#10;G9aOPquy1BhknXZS4mR//U6ynYSuDDb2Iu50v/v+uLzatoZtFPoGbMWLk5wzZSXUjX2t+Pen20/n&#10;nPkgbC0MWFXxnfL8av7xw2XnZuoUVmBqhYyMWD/rXMVXIbhZlnm5Uq3wJ+CUJaEGbEUgFl+zGkVH&#10;1luTneb5NOsAa4cglff0e9ML+TzZ11rJ8KC1V4GZilNsIb2Y3pf4ZvNLMXtF4VaNHMIQ/xBFKxpL&#10;TvembkQQbI3Nb6baRiJ40OFEQpuB1o1UKQfKpsjfZPO4Ek6lXKg43u3L5P+fWXm/WSJraurdGWdW&#10;tNSjBUpGHJWmc35GiEe3xIHzRMY8txpbhkD1LMqLfFpOJyl9SohtU3V3++qqbWCSPsvi7LyccCZJ&#10;VE6Loiyii6y3FW069OGLgpZFouICZbIpNnc+9MgREdHGso68X+STPME8mKa+bYyJwjQ/6tog2wjq&#10;fNiOvo5Q5NlYCiAm2aeVqLAzqrf/TWmqDEVe9A7iTB5sCimVDaNdYwkd1TRFsFccIvuT4oCPqirN&#10;698o7zWSZ7Bhr9w2FvC9sA+l0D1+rECfdyzBC9Q7GorUXdoZ7+RtQx25Ez4sBdJ60CetfHigRxug&#10;LsBAcbYC/Pnef8TT1JKUs47WreL+x1qg4sx8tTTPF0VZxv1MTDn5fEoMHktejiV23V4D9bVI0SUy&#10;4oMZSY3QPtNlWESvJBJWku+Ky4Ajcx36M0C3RarFIsFoJ50Id/bRybHrceSets8C3TCWgeb5HsbV&#10;FLM349ljYz8sLNYBdJNm91DXod60z2n4h9sTD8Yxn1CHCzn/BQAA//8DAFBLAwQUAAYACAAAACEA&#10;RBXyit8AAAALAQAADwAAAGRycy9kb3ducmV2LnhtbEyPwU7DMAyG70i8Q2QkbixhXRkrTSeENMQJ&#10;iW2Hccsar63WOFWSbeXt8U5w+y1/+v25XI6uF2cMsfOk4XGiQCDV3nbUaNhuVg/PIGIyZE3vCTX8&#10;YIRldXtTmsL6C33heZ0awSUUC6OhTWkopIx1i87EiR+QeHfwwZnEY2ikDebC5a6XU6WepDMd8YXW&#10;DPjWYn1cn5yGcY7v9nv3kbtPUrJebYZjoFzr+7vx9QVEwjH9wXDVZ3Wo2GnvT2Sj6DVkSmWMcphd&#10;AxPZfLoAsdcwU3kOsirl/x+qXwAAAP//AwBQSwECLQAUAAYACAAAACEAtoM4kv4AAADhAQAAEwAA&#10;AAAAAAAAAAAAAAAAAAAAW0NvbnRlbnRfVHlwZXNdLnhtbFBLAQItABQABgAIAAAAIQA4/SH/1gAA&#10;AJQBAAALAAAAAAAAAAAAAAAAAC8BAABfcmVscy8ucmVsc1BLAQItABQABgAIAAAAIQDlkLwXfgIA&#10;AGkFAAAOAAAAAAAAAAAAAAAAAC4CAABkcnMvZTJvRG9jLnhtbFBLAQItABQABgAIAAAAIQBEFfKK&#10;3wAAAAsBAAAPAAAAAAAAAAAAAAAAANgEAABkcnMvZG93bnJldi54bWxQSwUGAAAAAAQABADzAAAA&#10;5AUAAAAA&#10;" path="m206922,nsc321202,,413845,103230,413845,230571r-206922,c206923,153714,206922,76857,206922,xem206922,nfc321202,,413845,103230,413845,230571e" filled="f" strokecolor="black [3213]" strokeweight="1.5pt">
                <v:stroke joinstyle="miter"/>
                <v:path arrowok="t" o:connecttype="custom" o:connectlocs="206922,0;413845,230571" o:connectangles="0,0"/>
              </v:shape>
            </w:pict>
          </mc:Fallback>
        </mc:AlternateContent>
      </w:r>
      <w:r w:rsidR="008F5AE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480848</wp:posOffset>
                </wp:positionH>
                <wp:positionV relativeFrom="paragraph">
                  <wp:posOffset>2461501</wp:posOffset>
                </wp:positionV>
                <wp:extent cx="1690699" cy="11824"/>
                <wp:effectExtent l="0" t="0" r="24130" b="2667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0699" cy="11824"/>
                        </a:xfrm>
                        <a:prstGeom prst="line">
                          <a:avLst/>
                        </a:prstGeom>
                        <a:ln w="19050"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A59F24" id="Straight Connector 11" o:spid="_x0000_s1026" style="position:absolute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85pt,193.8pt" to="171pt,1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Bv63gEAAAAEAAAOAAAAZHJzL2Uyb0RvYy54bWysU02P0zAQva/Ef7B8p0kqqLZR0z20Ag4I&#10;qt2Fu+vYjYW/NDZN+u8ZO2lAwEqr1V6ssWfem3nP9uZuMJqcBQTlbEOrRUmJsNy1yp4a+u3xw9tb&#10;SkJktmXaWdHQiwj0bvvmZtP7Wixd53QrgCCJDXXvG9rF6OuiCLwThoWF88JiUjowLOIWTkULrEd2&#10;o4tlWa6K3kHrwXERAp7uxyTdZn4pBY9fpQwiEt1QnC3mFfJ6TGux3bD6BMx3ik9jsBdMYZiy2HSm&#10;2rPIyE9Q/1AZxcEFJ+OCO1M4KRUXWQOqqcq/1Dx0zIusBc0JfrYpvB4t/3I+AFEt3l1FiWUG7+gh&#10;AlOnLpKdsxYddEAwiU71PtQI2NkDTLvgD5BkDxIMkVr5T0hEc/Q9RSmHIsmQHb/MjoshEo6H1Wpd&#10;rtZrSjjmqup2+S71KUbCBPYQ4kfhDElBQ7WyyRBWs/PnEMfSa0k61pb0SLQu35e5LOX2LHTkzPAB&#10;tBhN/Npim6RnVJCjeNFiJLkXEj1J82WW/BrFTsNE8yO7gVNqi5UJIpXWM2hs/SRoqk0wkV/oc4Fz&#10;de7obJyBRlkH/xs1DtdR5Vh/VT1qTbKPrr3k+8x24DPL/k9fIr3jP/cZ/vvjbn8BAAD//wMAUEsD&#10;BBQABgAIAAAAIQDZAGIb3wAAAAoBAAAPAAAAZHJzL2Rvd25yZXYueG1sTI/BSsNAEIbvgu+wjOBF&#10;7MambdqYTRFBECwUq3jeZsckmJ0N2Wmbvr3Tkx5n5uOf7y/Wo+/UEYfYBjLwMElAIVXBtVQb+Px4&#10;uV+CimzJ2S4QGjhjhHV5fVXY3IUTveNxx7WSEIq5NdAw97nWsWrQ2zgJPZLcvsPgLcs41NoN9iTh&#10;vtPTJFlob1uSD43t8bnB6md38AZmvF2dK5dttunb3dkT8tdrz8bc3oxPj6AYR/6D4aIv6lCK0z4c&#10;yEXVGcjmmZAG0mW2ACVAOptKuf1ls5qDLgv9v0L5CwAA//8DAFBLAQItABQABgAIAAAAIQC2gziS&#10;/gAAAOEBAAATAAAAAAAAAAAAAAAAAAAAAABbQ29udGVudF9UeXBlc10ueG1sUEsBAi0AFAAGAAgA&#10;AAAhADj9If/WAAAAlAEAAAsAAAAAAAAAAAAAAAAALwEAAF9yZWxzLy5yZWxzUEsBAi0AFAAGAAgA&#10;AAAhALJEG/reAQAAAAQAAA4AAAAAAAAAAAAAAAAALgIAAGRycy9lMm9Eb2MueG1sUEsBAi0AFAAG&#10;AAgAAAAhANkAYhvfAAAACgEAAA8AAAAAAAAAAAAAAAAAOAQAAGRycy9kb3ducmV2LnhtbFBLBQYA&#10;AAAABAAEAPMAAABEBQAAAAA=&#10;" strokecolor="black [3200]" strokeweight="1.5pt">
                <v:stroke dashstyle="dash" joinstyle="miter"/>
              </v:line>
            </w:pict>
          </mc:Fallback>
        </mc:AlternateContent>
      </w:r>
      <w:r w:rsidR="00F97015">
        <w:rPr>
          <w:noProof/>
        </w:rPr>
        <w:drawing>
          <wp:inline distT="0" distB="0" distL="0" distR="0" wp14:anchorId="6EC50F55" wp14:editId="0901727A">
            <wp:extent cx="3358694" cy="260516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3096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C9" w:rsidRDefault="00EA79C9" w:rsidP="00EA79C9">
      <w:pPr>
        <w:ind w:left="720"/>
      </w:pPr>
    </w:p>
    <w:p w:rsidR="00EE47FC" w:rsidRDefault="00EE47FC" w:rsidP="00EA79C9">
      <w:pPr>
        <w:ind w:left="720"/>
      </w:pPr>
    </w:p>
    <w:p w:rsidR="00EE47FC" w:rsidRDefault="00EE47FC" w:rsidP="00EA79C9">
      <w:pPr>
        <w:ind w:left="720"/>
      </w:pPr>
    </w:p>
    <w:p w:rsidR="00EE47FC" w:rsidRDefault="00EE47FC" w:rsidP="00EA79C9">
      <w:pPr>
        <w:ind w:left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11BF8AA8" wp14:editId="7C36FCA9">
                <wp:simplePos x="0" y="0"/>
                <wp:positionH relativeFrom="margin">
                  <wp:posOffset>2860850</wp:posOffset>
                </wp:positionH>
                <wp:positionV relativeFrom="paragraph">
                  <wp:posOffset>22553</wp:posOffset>
                </wp:positionV>
                <wp:extent cx="914400" cy="1404620"/>
                <wp:effectExtent l="0" t="0" r="0" b="127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916E1D" w:rsidRDefault="00064E97" w:rsidP="00EE47F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1.5 x 9.8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BF8AA8" id="_x0000_s1050" type="#_x0000_t202" style="position:absolute;left:0;text-align:left;margin-left:225.25pt;margin-top:1.8pt;width:1in;height:110.6pt;z-index:2517555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ty6DgIAAPwDAAAOAAAAZHJzL2Uyb0RvYy54bWysU9tu2zAMfR+wfxD0vtgxkq414hRduwwD&#10;ugvQ7gMYWY6FSaImKbG7rx8lJ1mwvQ3TgyCJ5CHPIbW6HY1mB+mDQtvw+azkTFqBrbK7hn973ry5&#10;5ixEsC1otLLhLzLw2/XrV6vB1bLCHnUrPSMQG+rBNbyP0dVFEUQvDYQZOmnJ2KE3EOnqd0XrYSB0&#10;o4uqLK+KAX3rPAoZAr0+TEa+zvhdJ0X80nVBRqYbTrXFvPu8b9NerFdQ7zy4XoljGfAPVRhQlpKe&#10;oR4gAtt79ReUUcJjwC7OBJoCu04JmTkQm3n5B5unHpzMXEic4M4yhf8HKz4fvnqmWurdTcWZBUNN&#10;epZjZO9wZFXSZ3ChJrcnR45xpGfyzVyDe0TxPTCL9z3YnbzzHodeQkv1zVNkcRE64YQEsh0+YUtp&#10;YB8xA42dN0k8koMROvXp5dybVIqgx5v5YlGSRZBpvigXV1VuXgH1Kdr5ED9INCwdGu6p9xkdDo8h&#10;pmqgPrmkZBY3Suvcf23ZQBmW1TIHXFiMijSeWpmGX5dpTQOTSL63bQ6OoPR0pgTaHlknohPlOG7H&#10;LHC1OKm5xfaFdPA4jSN9Hzr06H9yNtAoNjz82IOXnOmPlrTM1Gl282WxfEvMmb+0bC8tYAVBNTxy&#10;Nh3vY573xDm4O9J8o7IcqTlTJceaacSySsfvkGb48p69fn/a9S8AAAD//wMAUEsDBBQABgAIAAAA&#10;IQA/YeoP3QAAAAkBAAAPAAAAZHJzL2Rvd25yZXYueG1sTI/NTsMwEITvSLyDtUjcqE1ISgnZVBVq&#10;yxEoEWc3NklE/CPbTcPbs5zgOJrRzDfVejYjm3SIg7MItwsBTNvWqcF2CM377mYFLCZplRyd1Qjf&#10;OsK6vryoZKnc2b7p6ZA6RiU2lhKhT8mXnMe210bGhfPakvfpgpGJZOi4CvJM5WbkmRBLbuRgaaGX&#10;Xj/1uv06nAyCT35//xxeXjfb3SSaj32TDd0W8fpq3jwCS3pOf2H4xSd0qInp6E5WRTYi5IUoKIpw&#10;twRGfvGQkz4iZFm+Al5X/P+D+gcAAP//AwBQSwECLQAUAAYACAAAACEAtoM4kv4AAADhAQAAEwAA&#10;AAAAAAAAAAAAAAAAAAAAW0NvbnRlbnRfVHlwZXNdLnhtbFBLAQItABQABgAIAAAAIQA4/SH/1gAA&#10;AJQBAAALAAAAAAAAAAAAAAAAAC8BAABfcmVscy8ucmVsc1BLAQItABQABgAIAAAAIQAwZty6DgIA&#10;APwDAAAOAAAAAAAAAAAAAAAAAC4CAABkcnMvZTJvRG9jLnhtbFBLAQItABQABgAIAAAAIQA/YeoP&#10;3QAAAAkBAAAPAAAAAAAAAAAAAAAAAGgEAABkcnMvZG93bnJldi54bWxQSwUGAAAAAAQABADzAAAA&#10;cgUAAAAA&#10;" filled="f" stroked="f">
                <v:textbox style="mso-fit-shape-to-text:t">
                  <w:txbxContent>
                    <w:p w:rsidR="00064E97" w:rsidRPr="00916E1D" w:rsidRDefault="00064E97" w:rsidP="00EE47F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1.5 x 9.8 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E47FC" w:rsidRDefault="00EE47FC" w:rsidP="00EA79C9">
      <w:pPr>
        <w:ind w:left="720"/>
      </w:pPr>
    </w:p>
    <w:p w:rsidR="00EA79C9" w:rsidRPr="00437A9F" w:rsidRDefault="00EA79C9" w:rsidP="00EA79C9">
      <w:pPr>
        <w:ind w:left="720"/>
      </w:pPr>
      <w:r>
        <w:t xml:space="preserve">Calculate the minimum single equivalent wind force on the centre of the screen needed to tip the laptop over. </w:t>
      </w:r>
      <w:r w:rsidR="0064516A">
        <w:tab/>
      </w:r>
      <w:r w:rsidR="0064516A">
        <w:tab/>
      </w:r>
      <w:r w:rsidR="0064516A">
        <w:tab/>
      </w:r>
      <w:r w:rsidR="0064516A">
        <w:tab/>
      </w:r>
      <w:r w:rsidR="0064516A">
        <w:tab/>
      </w:r>
      <w:r w:rsidR="0064516A">
        <w:tab/>
      </w:r>
      <w:r w:rsidR="0064516A">
        <w:tab/>
      </w:r>
      <w:r w:rsidR="0064516A">
        <w:tab/>
        <w:t>[4]</w:t>
      </w:r>
    </w:p>
    <w:p w:rsidR="00EA79C9" w:rsidRDefault="00EA79C9"/>
    <w:p w:rsidR="00AA3235" w:rsidRDefault="00AA3235"/>
    <w:p w:rsidR="006C3B2B" w:rsidRPr="006072CC" w:rsidRDefault="006C3B2B">
      <w:pPr>
        <w:rPr>
          <w:color w:val="FF0000"/>
        </w:rPr>
      </w:pPr>
      <w:r w:rsidRPr="006072CC">
        <w:rPr>
          <w:color w:val="FF0000"/>
        </w:rPr>
        <w:t>cos(70</w:t>
      </w:r>
      <w:r w:rsidRPr="006072CC">
        <w:rPr>
          <w:rFonts w:ascii="Calibri" w:hAnsi="Calibri" w:cs="Calibri"/>
          <w:color w:val="FF0000"/>
        </w:rPr>
        <w:t>°</w:t>
      </w:r>
      <w:r w:rsidRPr="006072CC">
        <w:rPr>
          <w:color w:val="FF0000"/>
        </w:rPr>
        <w:t>) = d</w:t>
      </w:r>
      <w:r w:rsidRPr="006072CC">
        <w:rPr>
          <w:color w:val="FF0000"/>
          <w:vertAlign w:val="subscript"/>
        </w:rPr>
        <w:t>1</w:t>
      </w:r>
      <w:r w:rsidRPr="006072CC">
        <w:rPr>
          <w:color w:val="FF0000"/>
        </w:rPr>
        <w:t>/ 0.11</w:t>
      </w:r>
    </w:p>
    <w:p w:rsidR="006C3B2B" w:rsidRPr="006072CC" w:rsidRDefault="006072CC">
      <w:pPr>
        <w:rPr>
          <w:color w:val="FF0000"/>
        </w:rPr>
      </w:pPr>
      <w:r w:rsidRPr="006072CC">
        <w:rPr>
          <w:color w:val="FF0000"/>
        </w:rPr>
        <w:t>d</w:t>
      </w:r>
      <w:r w:rsidRPr="006072CC">
        <w:rPr>
          <w:color w:val="FF0000"/>
          <w:vertAlign w:val="subscript"/>
        </w:rPr>
        <w:t>1</w:t>
      </w:r>
      <w:r w:rsidR="006C3B2B" w:rsidRPr="006072CC">
        <w:rPr>
          <w:color w:val="FF0000"/>
        </w:rPr>
        <w:t xml:space="preserve"> = 3.76 cm</w:t>
      </w:r>
    </w:p>
    <w:p w:rsidR="006C3B2B" w:rsidRPr="006072CC" w:rsidRDefault="006C3B2B">
      <w:pPr>
        <w:rPr>
          <w:color w:val="FF0000"/>
        </w:rPr>
      </w:pPr>
    </w:p>
    <w:p w:rsidR="006C3B2B" w:rsidRPr="006072CC" w:rsidRDefault="00D76604">
      <w:pPr>
        <w:rPr>
          <w:color w:val="FF0000"/>
        </w:rPr>
      </w:pPr>
      <w:r>
        <w:rPr>
          <w:color w:val="FF0000"/>
        </w:rPr>
        <w:t>sin</w:t>
      </w:r>
      <w:r w:rsidR="006C3B2B" w:rsidRPr="006072CC">
        <w:rPr>
          <w:color w:val="FF0000"/>
        </w:rPr>
        <w:t>(70</w:t>
      </w:r>
      <w:r w:rsidR="006C3B2B" w:rsidRPr="006072CC">
        <w:rPr>
          <w:rFonts w:ascii="Calibri" w:hAnsi="Calibri" w:cs="Calibri"/>
          <w:color w:val="FF0000"/>
        </w:rPr>
        <w:t>°</w:t>
      </w:r>
      <w:r w:rsidR="006C3B2B" w:rsidRPr="006072CC">
        <w:rPr>
          <w:color w:val="FF0000"/>
        </w:rPr>
        <w:t xml:space="preserve">) = </w:t>
      </w:r>
      <w:r w:rsidR="006072CC" w:rsidRPr="006072CC">
        <w:rPr>
          <w:color w:val="FF0000"/>
        </w:rPr>
        <w:t>d</w:t>
      </w:r>
      <w:r w:rsidR="006072CC" w:rsidRPr="006072CC">
        <w:rPr>
          <w:color w:val="FF0000"/>
          <w:vertAlign w:val="subscript"/>
        </w:rPr>
        <w:t>2</w:t>
      </w:r>
      <w:r w:rsidR="006C3B2B" w:rsidRPr="006072CC">
        <w:rPr>
          <w:color w:val="FF0000"/>
        </w:rPr>
        <w:t>/0.11</w:t>
      </w:r>
    </w:p>
    <w:p w:rsidR="006C3B2B" w:rsidRPr="006072CC" w:rsidRDefault="006072CC">
      <w:pPr>
        <w:rPr>
          <w:color w:val="FF0000"/>
        </w:rPr>
      </w:pPr>
      <w:r w:rsidRPr="006072CC">
        <w:rPr>
          <w:color w:val="FF0000"/>
        </w:rPr>
        <w:t>d</w:t>
      </w:r>
      <w:r w:rsidRPr="006072CC">
        <w:rPr>
          <w:color w:val="FF0000"/>
          <w:vertAlign w:val="subscript"/>
        </w:rPr>
        <w:t>2</w:t>
      </w:r>
      <w:r w:rsidR="006C3B2B" w:rsidRPr="006072CC">
        <w:rPr>
          <w:color w:val="FF0000"/>
        </w:rPr>
        <w:t xml:space="preserve"> = 10.34 cm</w:t>
      </w:r>
    </w:p>
    <w:p w:rsidR="006C3B2B" w:rsidRPr="006072CC" w:rsidRDefault="006072CC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[1m]</w:t>
      </w:r>
    </w:p>
    <w:p w:rsidR="00AA3235" w:rsidRPr="006072CC" w:rsidRDefault="0064516A">
      <w:pPr>
        <w:rPr>
          <w:color w:val="FF0000"/>
        </w:rPr>
      </w:pPr>
      <w:r w:rsidRPr="006072CC">
        <w:rPr>
          <w:color w:val="FF0000"/>
        </w:rPr>
        <w:t>Taking moments about P</w:t>
      </w:r>
      <w:r w:rsidR="006072CC" w:rsidRPr="006072CC">
        <w:rPr>
          <w:color w:val="FF0000"/>
        </w:rPr>
        <w:t>:</w:t>
      </w:r>
    </w:p>
    <w:p w:rsidR="006072CC" w:rsidRPr="006072CC" w:rsidRDefault="006072CC">
      <w:pPr>
        <w:rPr>
          <w:color w:val="FF0000"/>
        </w:rPr>
      </w:pPr>
    </w:p>
    <w:p w:rsidR="0064516A" w:rsidRPr="006072CC" w:rsidRDefault="0064516A">
      <w:pPr>
        <w:rPr>
          <w:color w:val="FF0000"/>
        </w:rPr>
      </w:pPr>
      <w:r w:rsidRPr="006072CC">
        <w:rPr>
          <w:color w:val="FF0000"/>
        </w:rPr>
        <w:t>Sum of clockwise moments = (1.5 x 9.8 x 0.11) Nm</w:t>
      </w:r>
      <w:r w:rsidR="006072CC">
        <w:rPr>
          <w:color w:val="FF0000"/>
        </w:rPr>
        <w:tab/>
      </w:r>
      <w:r w:rsidR="006072CC">
        <w:rPr>
          <w:color w:val="FF0000"/>
        </w:rPr>
        <w:tab/>
      </w:r>
      <w:r w:rsidR="006072CC">
        <w:rPr>
          <w:color w:val="FF0000"/>
        </w:rPr>
        <w:tab/>
      </w:r>
      <w:r w:rsidR="006072CC">
        <w:rPr>
          <w:color w:val="FF0000"/>
        </w:rPr>
        <w:tab/>
      </w:r>
      <w:r w:rsidR="006072CC">
        <w:rPr>
          <w:color w:val="FF0000"/>
        </w:rPr>
        <w:tab/>
        <w:t>[1m]</w:t>
      </w:r>
    </w:p>
    <w:p w:rsidR="0064516A" w:rsidRPr="006072CC" w:rsidRDefault="0064516A">
      <w:pPr>
        <w:rPr>
          <w:color w:val="FF0000"/>
        </w:rPr>
      </w:pPr>
    </w:p>
    <w:p w:rsidR="006072CC" w:rsidRDefault="006072CC">
      <w:pPr>
        <w:rPr>
          <w:color w:val="FF0000"/>
        </w:rPr>
      </w:pPr>
      <w:r w:rsidRPr="006072CC">
        <w:rPr>
          <w:color w:val="FF0000"/>
        </w:rPr>
        <w:t>Sum of anticlockwise moments = (0.6 x 9.8 x 0.0376) Nm + (Fwind x 0.1034) Nm</w:t>
      </w:r>
    </w:p>
    <w:p w:rsidR="006072CC" w:rsidRPr="006072CC" w:rsidRDefault="006072CC" w:rsidP="006072CC">
      <w:pPr>
        <w:ind w:left="7200" w:firstLine="720"/>
        <w:rPr>
          <w:color w:val="FF0000"/>
        </w:rPr>
      </w:pPr>
      <w:r>
        <w:rPr>
          <w:color w:val="FF0000"/>
        </w:rPr>
        <w:t>[1m]</w:t>
      </w:r>
    </w:p>
    <w:p w:rsidR="0064516A" w:rsidRPr="006072CC" w:rsidRDefault="0064516A">
      <w:pPr>
        <w:rPr>
          <w:color w:val="FF0000"/>
        </w:rPr>
      </w:pPr>
    </w:p>
    <w:p w:rsidR="00AA3235" w:rsidRPr="006072CC" w:rsidRDefault="00AA3235">
      <w:pPr>
        <w:rPr>
          <w:color w:val="FF0000"/>
        </w:rPr>
      </w:pPr>
    </w:p>
    <w:p w:rsidR="0064516A" w:rsidRPr="006072CC" w:rsidRDefault="006072CC">
      <w:pPr>
        <w:rPr>
          <w:color w:val="FF0000"/>
        </w:rPr>
      </w:pPr>
      <w:r w:rsidRPr="006072CC">
        <w:rPr>
          <w:color w:val="FF0000"/>
        </w:rPr>
        <w:t>As sum of clockwise moments = sum of anticlockwise moments</w:t>
      </w:r>
    </w:p>
    <w:p w:rsidR="006072CC" w:rsidRPr="006072CC" w:rsidRDefault="006072CC">
      <w:pPr>
        <w:rPr>
          <w:color w:val="FF0000"/>
        </w:rPr>
      </w:pPr>
    </w:p>
    <w:p w:rsidR="006072CC" w:rsidRPr="006072CC" w:rsidRDefault="006072CC">
      <w:pPr>
        <w:rPr>
          <w:color w:val="FF0000"/>
        </w:rPr>
      </w:pPr>
      <w:r w:rsidRPr="00070519">
        <w:rPr>
          <w:color w:val="FF0000"/>
        </w:rPr>
        <w:t>Fwind = 13.5 N</w:t>
      </w:r>
      <w:r w:rsidR="000A03C4">
        <w:rPr>
          <w:color w:val="FF0000"/>
        </w:rPr>
        <w:t xml:space="preserve"> in direction shown.</w:t>
      </w:r>
      <w:r w:rsidRPr="00070519">
        <w:rPr>
          <w:color w:val="FF0000"/>
        </w:rPr>
        <w:tab/>
      </w:r>
      <w:r w:rsidRPr="00070519">
        <w:rPr>
          <w:color w:val="FF0000"/>
        </w:rPr>
        <w:tab/>
      </w:r>
      <w:r w:rsidRPr="00070519">
        <w:rPr>
          <w:color w:val="FF0000"/>
        </w:rPr>
        <w:tab/>
      </w:r>
      <w:r w:rsidRPr="00070519">
        <w:rPr>
          <w:color w:val="FF0000"/>
        </w:rPr>
        <w:tab/>
      </w:r>
      <w:r w:rsidRPr="00070519">
        <w:rPr>
          <w:color w:val="FF0000"/>
        </w:rPr>
        <w:tab/>
      </w:r>
      <w:r w:rsidRPr="00070519">
        <w:rPr>
          <w:color w:val="FF0000"/>
        </w:rPr>
        <w:tab/>
      </w:r>
      <w:r w:rsidRPr="00070519">
        <w:rPr>
          <w:color w:val="FF0000"/>
        </w:rPr>
        <w:tab/>
        <w:t>[1m]</w:t>
      </w:r>
    </w:p>
    <w:p w:rsidR="00AA3235" w:rsidRDefault="00AA3235"/>
    <w:p w:rsidR="005D2B90" w:rsidRPr="00437A9F" w:rsidRDefault="00DA1804" w:rsidP="005D2B90">
      <w:pPr>
        <w:ind w:left="4320" w:firstLine="720"/>
      </w:pPr>
      <w:r>
        <w:lastRenderedPageBreak/>
        <w:t>A</w:t>
      </w:r>
      <w:r w:rsidR="005D2B90" w:rsidRPr="00437A9F">
        <w:t>nswer:____________________</w:t>
      </w:r>
    </w:p>
    <w:p w:rsidR="00617E76" w:rsidRDefault="00617E76"/>
    <w:p w:rsidR="00913B39" w:rsidRDefault="00AD0630">
      <w:r>
        <w:t>9</w:t>
      </w:r>
      <w:r w:rsidR="007E08AD">
        <w:t>.</w:t>
      </w:r>
      <w:r w:rsidR="00913B39">
        <w:tab/>
        <w:t>A ball is placed on different surfaces as shown in the diagrams below.</w:t>
      </w:r>
      <w:r w:rsidR="00913B39">
        <w:tab/>
      </w:r>
      <w:r w:rsidR="00913B39">
        <w:tab/>
        <w:t>[3]</w:t>
      </w:r>
    </w:p>
    <w:p w:rsidR="00913B39" w:rsidRDefault="00913B39"/>
    <w:p w:rsidR="00913B39" w:rsidRPr="00EB3DB3" w:rsidRDefault="00913B39" w:rsidP="00913B39">
      <w:pPr>
        <w:autoSpaceDE w:val="0"/>
        <w:autoSpaceDN w:val="0"/>
        <w:adjustRightInd w:val="0"/>
        <w:jc w:val="center"/>
        <w:rPr>
          <w:rFonts w:ascii="Arial Narrow" w:hAnsi="Arial Narrow"/>
          <w:noProof/>
          <w:sz w:val="22"/>
          <w:szCs w:val="22"/>
        </w:rPr>
      </w:pPr>
      <w:r w:rsidRPr="00EB3DB3">
        <w:rPr>
          <w:rFonts w:ascii="Arial Narrow" w:hAnsi="Arial Narrow"/>
          <w:noProof/>
          <w:sz w:val="22"/>
          <w:szCs w:val="22"/>
        </w:rPr>
        <w:drawing>
          <wp:inline distT="0" distB="0" distL="0" distR="0">
            <wp:extent cx="1828800" cy="1359535"/>
            <wp:effectExtent l="0" t="0" r="0" b="0"/>
            <wp:docPr id="32" name="Picture 32" descr="Ball S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 7" descr="Ball Stabl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DB3">
        <w:rPr>
          <w:rFonts w:ascii="Arial Narrow" w:hAnsi="Arial Narrow"/>
          <w:noProof/>
          <w:sz w:val="22"/>
          <w:szCs w:val="22"/>
        </w:rPr>
        <w:t xml:space="preserve">  </w:t>
      </w:r>
      <w:r w:rsidRPr="00EB3DB3">
        <w:rPr>
          <w:rFonts w:ascii="Arial Narrow" w:hAnsi="Arial Narrow"/>
          <w:noProof/>
          <w:sz w:val="22"/>
          <w:szCs w:val="22"/>
        </w:rPr>
        <w:drawing>
          <wp:inline distT="0" distB="0" distL="0" distR="0">
            <wp:extent cx="1809115" cy="1371600"/>
            <wp:effectExtent l="0" t="0" r="635" b="0"/>
            <wp:docPr id="31" name="Picture 31" descr="Ball Uns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 6" descr="Ball Unstabl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DB3">
        <w:rPr>
          <w:noProof/>
          <w:sz w:val="22"/>
          <w:szCs w:val="22"/>
        </w:rPr>
        <w:t xml:space="preserve">  </w:t>
      </w:r>
      <w:r w:rsidRPr="00EB3DB3">
        <w:rPr>
          <w:rFonts w:ascii="Arial Narrow" w:hAnsi="Arial Narrow"/>
          <w:noProof/>
          <w:sz w:val="22"/>
          <w:szCs w:val="22"/>
        </w:rPr>
        <w:drawing>
          <wp:inline distT="0" distB="0" distL="0" distR="0">
            <wp:extent cx="1809115" cy="1355725"/>
            <wp:effectExtent l="0" t="0" r="635" b="0"/>
            <wp:docPr id="26" name="Picture 26" descr="Ball Neut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 8" descr="Ball Neutral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B39" w:rsidRPr="00913B39" w:rsidRDefault="00913B39" w:rsidP="00913B39">
      <w:pPr>
        <w:autoSpaceDE w:val="0"/>
        <w:autoSpaceDN w:val="0"/>
        <w:adjustRightInd w:val="0"/>
        <w:ind w:left="720" w:firstLine="720"/>
        <w:rPr>
          <w:b/>
          <w:noProof/>
          <w:sz w:val="22"/>
          <w:szCs w:val="22"/>
        </w:rPr>
      </w:pPr>
      <w:r w:rsidRPr="00913B39">
        <w:rPr>
          <w:b/>
          <w:noProof/>
          <w:sz w:val="22"/>
          <w:szCs w:val="22"/>
        </w:rPr>
        <w:t>Fig. a</w:t>
      </w:r>
      <w:r w:rsidRPr="00913B39">
        <w:rPr>
          <w:b/>
          <w:noProof/>
          <w:sz w:val="22"/>
          <w:szCs w:val="22"/>
        </w:rPr>
        <w:tab/>
      </w:r>
      <w:r w:rsidRPr="00913B39">
        <w:rPr>
          <w:b/>
          <w:noProof/>
          <w:sz w:val="22"/>
          <w:szCs w:val="22"/>
        </w:rPr>
        <w:tab/>
      </w:r>
      <w:r>
        <w:rPr>
          <w:b/>
          <w:noProof/>
          <w:sz w:val="22"/>
          <w:szCs w:val="22"/>
        </w:rPr>
        <w:tab/>
      </w:r>
      <w:r w:rsidRPr="00913B39">
        <w:rPr>
          <w:b/>
          <w:noProof/>
          <w:sz w:val="22"/>
          <w:szCs w:val="22"/>
        </w:rPr>
        <w:tab/>
        <w:t>Fig. b</w:t>
      </w:r>
      <w:r w:rsidRPr="00913B39">
        <w:rPr>
          <w:b/>
          <w:noProof/>
          <w:sz w:val="22"/>
          <w:szCs w:val="22"/>
        </w:rPr>
        <w:tab/>
      </w:r>
      <w:r w:rsidRPr="00913B39">
        <w:rPr>
          <w:b/>
          <w:noProof/>
          <w:sz w:val="22"/>
          <w:szCs w:val="22"/>
        </w:rPr>
        <w:tab/>
      </w:r>
      <w:r w:rsidRPr="00913B39">
        <w:rPr>
          <w:b/>
          <w:noProof/>
          <w:sz w:val="22"/>
          <w:szCs w:val="22"/>
        </w:rPr>
        <w:tab/>
      </w:r>
      <w:r w:rsidRPr="00913B39">
        <w:rPr>
          <w:b/>
          <w:noProof/>
          <w:sz w:val="22"/>
          <w:szCs w:val="22"/>
        </w:rPr>
        <w:tab/>
        <w:t>Fig. c</w:t>
      </w:r>
    </w:p>
    <w:p w:rsidR="00913B39" w:rsidRDefault="00913B39"/>
    <w:p w:rsidR="00913B39" w:rsidRDefault="00913B39"/>
    <w:p w:rsidR="00913B39" w:rsidRDefault="00913B39" w:rsidP="00913B39">
      <w:pPr>
        <w:ind w:left="720"/>
      </w:pPr>
      <w:r>
        <w:t xml:space="preserve">State whether the ball is in a state of stable equilibrium, unstable equilibrium or neutral equilibrium and explain your answer in each case. </w:t>
      </w:r>
    </w:p>
    <w:p w:rsidR="00913B39" w:rsidRDefault="00913B39" w:rsidP="00913B39">
      <w:pPr>
        <w:ind w:left="720"/>
      </w:pPr>
    </w:p>
    <w:p w:rsidR="00913B39" w:rsidRDefault="00913B39" w:rsidP="00913B39">
      <w:pPr>
        <w:ind w:left="720"/>
      </w:pPr>
      <w:r>
        <w:t>a.</w:t>
      </w:r>
      <w:r>
        <w:tab/>
        <w:t xml:space="preserve">Fig. a: </w:t>
      </w:r>
    </w:p>
    <w:p w:rsidR="00913B39" w:rsidRDefault="00913B39" w:rsidP="00913B39">
      <w:pPr>
        <w:ind w:left="720"/>
      </w:pPr>
    </w:p>
    <w:p w:rsidR="00913B39" w:rsidRPr="00EE29B0" w:rsidRDefault="00EE29B0" w:rsidP="00913B39">
      <w:pPr>
        <w:ind w:left="720"/>
        <w:rPr>
          <w:color w:val="FF0000"/>
        </w:rPr>
      </w:pPr>
      <w:r w:rsidRPr="00EE29B0">
        <w:rPr>
          <w:color w:val="FF0000"/>
        </w:rPr>
        <w:t>Stable equilibrium as it returns to its original position</w:t>
      </w:r>
      <w:r w:rsidR="00070519">
        <w:rPr>
          <w:color w:val="FF0000"/>
        </w:rPr>
        <w:t xml:space="preserve"> after an initial slight push</w:t>
      </w:r>
      <w:r w:rsidRPr="00EE29B0">
        <w:rPr>
          <w:color w:val="FF0000"/>
        </w:rPr>
        <w:t>.</w:t>
      </w:r>
      <w:r w:rsidRPr="00EE29B0">
        <w:rPr>
          <w:color w:val="FF0000"/>
        </w:rPr>
        <w:tab/>
      </w:r>
      <w:r w:rsidRPr="00EE29B0">
        <w:rPr>
          <w:color w:val="FF0000"/>
        </w:rPr>
        <w:tab/>
      </w:r>
      <w:r w:rsidR="00070519">
        <w:rPr>
          <w:color w:val="FF0000"/>
        </w:rPr>
        <w:tab/>
      </w:r>
      <w:r w:rsidR="00070519">
        <w:rPr>
          <w:color w:val="FF0000"/>
        </w:rPr>
        <w:tab/>
      </w:r>
      <w:r w:rsidR="00070519">
        <w:rPr>
          <w:color w:val="FF0000"/>
        </w:rPr>
        <w:tab/>
      </w:r>
      <w:r w:rsidR="00070519">
        <w:rPr>
          <w:color w:val="FF0000"/>
        </w:rPr>
        <w:tab/>
      </w:r>
      <w:r w:rsidR="00070519">
        <w:rPr>
          <w:color w:val="FF0000"/>
        </w:rPr>
        <w:tab/>
      </w:r>
      <w:r w:rsidR="00070519">
        <w:rPr>
          <w:color w:val="FF0000"/>
        </w:rPr>
        <w:tab/>
      </w:r>
      <w:r w:rsidR="00070519">
        <w:rPr>
          <w:color w:val="FF0000"/>
        </w:rPr>
        <w:tab/>
      </w:r>
      <w:r w:rsidR="00070519">
        <w:rPr>
          <w:color w:val="FF0000"/>
        </w:rPr>
        <w:tab/>
      </w:r>
      <w:r w:rsidRPr="00EE29B0">
        <w:rPr>
          <w:color w:val="FF0000"/>
        </w:rPr>
        <w:tab/>
        <w:t>[1m]</w:t>
      </w:r>
    </w:p>
    <w:p w:rsidR="00913B39" w:rsidRDefault="00913B39" w:rsidP="00913B39">
      <w:pPr>
        <w:ind w:left="720"/>
      </w:pPr>
    </w:p>
    <w:p w:rsidR="00913B39" w:rsidRDefault="00913B39" w:rsidP="00913B39">
      <w:pPr>
        <w:ind w:left="720"/>
      </w:pPr>
      <w:r>
        <w:t>b.</w:t>
      </w:r>
      <w:r>
        <w:tab/>
        <w:t xml:space="preserve">Fig. b: </w:t>
      </w:r>
    </w:p>
    <w:p w:rsidR="00913B39" w:rsidRDefault="00913B39" w:rsidP="00913B39">
      <w:pPr>
        <w:ind w:left="720"/>
      </w:pPr>
    </w:p>
    <w:p w:rsidR="00913B39" w:rsidRPr="00EE29B0" w:rsidRDefault="00EE29B0" w:rsidP="00913B39">
      <w:pPr>
        <w:ind w:left="720"/>
        <w:rPr>
          <w:color w:val="FF0000"/>
        </w:rPr>
      </w:pPr>
      <w:r w:rsidRPr="00EE29B0">
        <w:rPr>
          <w:color w:val="FF0000"/>
        </w:rPr>
        <w:t>Unstable equilibrium as it does not return to its original position</w:t>
      </w:r>
      <w:r w:rsidR="00070519">
        <w:rPr>
          <w:color w:val="FF0000"/>
        </w:rPr>
        <w:t xml:space="preserve"> after an initial slight push</w:t>
      </w:r>
      <w:r w:rsidRPr="00EE29B0">
        <w:rPr>
          <w:color w:val="FF0000"/>
        </w:rPr>
        <w:t>.</w:t>
      </w:r>
      <w:r w:rsidRPr="00EE29B0">
        <w:rPr>
          <w:color w:val="FF0000"/>
        </w:rPr>
        <w:tab/>
      </w:r>
      <w:r w:rsidRPr="00EE29B0">
        <w:rPr>
          <w:color w:val="FF0000"/>
        </w:rPr>
        <w:tab/>
      </w:r>
      <w:r w:rsidR="00070519">
        <w:rPr>
          <w:color w:val="FF0000"/>
        </w:rPr>
        <w:tab/>
      </w:r>
      <w:r w:rsidR="00070519">
        <w:rPr>
          <w:color w:val="FF0000"/>
        </w:rPr>
        <w:tab/>
      </w:r>
      <w:r w:rsidR="00070519">
        <w:rPr>
          <w:color w:val="FF0000"/>
        </w:rPr>
        <w:tab/>
      </w:r>
      <w:r w:rsidR="00070519">
        <w:rPr>
          <w:color w:val="FF0000"/>
        </w:rPr>
        <w:tab/>
      </w:r>
      <w:r w:rsidR="00070519">
        <w:rPr>
          <w:color w:val="FF0000"/>
        </w:rPr>
        <w:tab/>
      </w:r>
      <w:r w:rsidR="00070519">
        <w:rPr>
          <w:color w:val="FF0000"/>
        </w:rPr>
        <w:tab/>
      </w:r>
      <w:r w:rsidR="00070519">
        <w:rPr>
          <w:color w:val="FF0000"/>
        </w:rPr>
        <w:tab/>
      </w:r>
      <w:r w:rsidR="00070519">
        <w:rPr>
          <w:color w:val="FF0000"/>
        </w:rPr>
        <w:tab/>
      </w:r>
      <w:r w:rsidRPr="00EE29B0">
        <w:rPr>
          <w:color w:val="FF0000"/>
        </w:rPr>
        <w:t>[1m]</w:t>
      </w:r>
    </w:p>
    <w:p w:rsidR="00913B39" w:rsidRDefault="00913B39" w:rsidP="00913B39"/>
    <w:p w:rsidR="00913B39" w:rsidRDefault="00913B39" w:rsidP="00913B39">
      <w:pPr>
        <w:ind w:left="720"/>
      </w:pPr>
      <w:r>
        <w:t>c.</w:t>
      </w:r>
      <w:r>
        <w:tab/>
        <w:t>Fig. c:</w:t>
      </w:r>
    </w:p>
    <w:p w:rsidR="00913B39" w:rsidRDefault="00913B39" w:rsidP="00913B39">
      <w:pPr>
        <w:ind w:left="720"/>
      </w:pPr>
    </w:p>
    <w:p w:rsidR="00913B39" w:rsidRPr="00EE29B0" w:rsidRDefault="00EE29B0" w:rsidP="00913B39">
      <w:pPr>
        <w:ind w:left="720"/>
        <w:rPr>
          <w:color w:val="FF0000"/>
        </w:rPr>
      </w:pPr>
      <w:r w:rsidRPr="00EE29B0">
        <w:rPr>
          <w:color w:val="FF0000"/>
        </w:rPr>
        <w:t>Neutral equilibrium as it remains stationary after an initial</w:t>
      </w:r>
      <w:r w:rsidR="00273A96">
        <w:rPr>
          <w:color w:val="FF0000"/>
        </w:rPr>
        <w:t xml:space="preserve"> slight push</w:t>
      </w:r>
      <w:r w:rsidRPr="00EE29B0">
        <w:rPr>
          <w:color w:val="FF0000"/>
        </w:rPr>
        <w:t>.</w:t>
      </w:r>
    </w:p>
    <w:p w:rsidR="00EE29B0" w:rsidRPr="00FC4687" w:rsidRDefault="00FC4687" w:rsidP="00FC4687">
      <w:pPr>
        <w:ind w:left="72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[1]</w:t>
      </w:r>
    </w:p>
    <w:p w:rsidR="00EE29B0" w:rsidRDefault="00EE29B0" w:rsidP="00913B39"/>
    <w:p w:rsidR="00913B39" w:rsidRDefault="00AD0630" w:rsidP="00913B39">
      <w:pPr>
        <w:ind w:left="720" w:hanging="720"/>
      </w:pPr>
      <w:r>
        <w:t>10</w:t>
      </w:r>
      <w:r w:rsidR="00913B39">
        <w:t>.</w:t>
      </w:r>
      <w:r w:rsidR="00913B39">
        <w:tab/>
      </w:r>
      <w:r w:rsidR="00DF4986">
        <w:t xml:space="preserve">A decorative mobile contains three unknown weights A, B and C. The strings and rods have negligible weight, and the rods are to hang horizontally. Find the weights of the balls A, B and C. </w:t>
      </w:r>
      <w:r w:rsidR="00DF4986">
        <w:tab/>
      </w:r>
      <w:r w:rsidR="00DF4986">
        <w:tab/>
      </w:r>
      <w:r w:rsidR="00DF4986">
        <w:tab/>
      </w:r>
      <w:r w:rsidR="00DF4986">
        <w:tab/>
      </w:r>
      <w:r w:rsidR="00DF4986">
        <w:tab/>
      </w:r>
      <w:r w:rsidR="00DF4986">
        <w:tab/>
      </w:r>
      <w:r w:rsidR="00DF4986">
        <w:tab/>
      </w:r>
      <w:r w:rsidR="00DF4986">
        <w:tab/>
      </w:r>
      <w:r w:rsidR="00DF4986">
        <w:tab/>
        <w:t>[4]</w:t>
      </w:r>
    </w:p>
    <w:p w:rsidR="00437A9F" w:rsidRDefault="00437A9F"/>
    <w:p w:rsidR="00437A9F" w:rsidRDefault="005C18C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4320D569" wp14:editId="5DA7E766">
                <wp:simplePos x="0" y="0"/>
                <wp:positionH relativeFrom="margin">
                  <wp:posOffset>989286</wp:posOffset>
                </wp:positionH>
                <wp:positionV relativeFrom="paragraph">
                  <wp:posOffset>242154</wp:posOffset>
                </wp:positionV>
                <wp:extent cx="327134" cy="1404620"/>
                <wp:effectExtent l="0" t="0" r="0" b="127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13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5C18C4" w:rsidRDefault="00064E97" w:rsidP="005C18C4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5C18C4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20D569" id="_x0000_s1051" type="#_x0000_t202" style="position:absolute;margin-left:77.9pt;margin-top:19.05pt;width:25.75pt;height:110.6pt;z-index:2517698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NlAEAIAAPoDAAAOAAAAZHJzL2Uyb0RvYy54bWysU9tuGyEQfa/Uf0C813vJOk5WXkdpUleV&#10;0ouU9AMwy3pRgaGAvet+fQfWcazmLSoPCJiZM3PODMubUSuyF85LMA0tZjklwnBopdk29OfT+sMV&#10;JT4w0zIFRjT0IDy9Wb1/txxsLUroQbXCEQQxvh5sQ/sQbJ1lnvdCMz8DKwwaO3CaBby6bdY6NiC6&#10;VlmZ55fZAK61DrjwHl/vJyNdJfyuEzx87zovAlENxdpC2l3aN3HPVktWbx2zveTHMtgbqtBMGkx6&#10;grpngZGdk6+gtOQOPHRhxkFn0HWSi8QB2RT5P2wee2ZF4oLieHuSyf8/WP5t/8MR2TZ0QYlhGlv0&#10;JMZAPsJIyqjOYH2NTo8W3cKIz9jlxNTbB+C/PDFw1zOzFbfOwdAL1mJ1RYzMzkInHB9BNsNXaDEN&#10;2wVIQGPndJQOxSCIjl06nDoTS+H4eFEuiouKEo6mosqryzK1LmP1c7R1PnwWoEk8NNRh5xM62z/4&#10;EKth9bNLTGZgLZVK3VeGDA29npfzFHBm0TLgcCqpG3qVxzWNSyT5ybQpODCppjMmUObIOhKdKIdx&#10;MyZ5ER0DoiQbaA+og4NpGPHz4KEH94eSAQexof73jjlBifpiUMvroqri5KZLNV8gc+LOLZtzCzMc&#10;oRoaKJmOdyFNe+Ts7S1qvpZJjpdKjjXjgCWVjp8hTvD5PXm9fNnVXwAAAP//AwBQSwMEFAAGAAgA&#10;AAAhAA09Qu7eAAAACgEAAA8AAABkcnMvZG93bnJldi54bWxMj8FOwzAQRO9I/IO1SNyo3UShJcSp&#10;KtSWI1Aizm5skoh4bdluGv6e5QS3Gc1o9m21me3IJhPi4FDCciGAGWydHrCT0Lzv79bAYlKo1ejQ&#10;SPg2ETb19VWlSu0u+GamY+oYjWAslYQ+JV9yHtveWBUXzhuk7NMFqxLZ0HEd1IXG7cgzIe65VQPS&#10;hV5589Sb9ut4thJ88ofVc3h53e72k2g+Dk02dDspb2/m7SOwZOb0V4ZffEKHmphO7ow6spF8URB6&#10;kpCvl8CokIlVDuxEonjIgdcV//9C/QMAAP//AwBQSwECLQAUAAYACAAAACEAtoM4kv4AAADhAQAA&#10;EwAAAAAAAAAAAAAAAAAAAAAAW0NvbnRlbnRfVHlwZXNdLnhtbFBLAQItABQABgAIAAAAIQA4/SH/&#10;1gAAAJQBAAALAAAAAAAAAAAAAAAAAC8BAABfcmVscy8ucmVsc1BLAQItABQABgAIAAAAIQB4pNlA&#10;EAIAAPoDAAAOAAAAAAAAAAAAAAAAAC4CAABkcnMvZTJvRG9jLnhtbFBLAQItABQABgAIAAAAIQAN&#10;PULu3gAAAAoBAAAPAAAAAAAAAAAAAAAAAGoEAABkcnMvZG93bnJldi54bWxQSwUGAAAAAAQABADz&#10;AAAAdQUAAAAA&#10;" filled="f" stroked="f">
                <v:textbox style="mso-fit-shape-to-text:t">
                  <w:txbxContent>
                    <w:p w:rsidR="00064E97" w:rsidRPr="005C18C4" w:rsidRDefault="00064E97" w:rsidP="005C18C4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5C18C4">
                        <w:rPr>
                          <w:b/>
                          <w:color w:val="FF0000"/>
                          <w:sz w:val="20"/>
                          <w:szCs w:val="20"/>
                        </w:rPr>
                        <w:t>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4320D569" wp14:editId="5DA7E766">
                <wp:simplePos x="0" y="0"/>
                <wp:positionH relativeFrom="margin">
                  <wp:posOffset>595148</wp:posOffset>
                </wp:positionH>
                <wp:positionV relativeFrom="paragraph">
                  <wp:posOffset>679647</wp:posOffset>
                </wp:positionV>
                <wp:extent cx="327134" cy="1404620"/>
                <wp:effectExtent l="0" t="0" r="0" b="127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13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5C18C4" w:rsidRDefault="00064E97" w:rsidP="005C18C4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5C18C4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20D569" id="_x0000_s1052" type="#_x0000_t202" style="position:absolute;margin-left:46.85pt;margin-top:53.5pt;width:25.75pt;height:110.6pt;z-index:2517678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YJCEAIAAPoDAAAOAAAAZHJzL2Uyb0RvYy54bWysU9tuGyEQfa/Uf0C813vJ2klWXkdpUleV&#10;0ouU9AMwy3pRgaGAvet+fQbWdq32rSoPCJiZM3PODMu7USuyF85LMA0tZjklwnBopdk29PvL+t0N&#10;JT4w0zIFRjT0IDy9W719sxxsLUroQbXCEQQxvh5sQ/sQbJ1lnvdCMz8DKwwaO3CaBby6bdY6NiC6&#10;VlmZ54tsANdaB1x4j6+Pk5GuEn7XCR6+dp0XgaiGYm0h7S7tm7hnqyWrt47ZXvJjGewfqtBMGkx6&#10;hnpkgZGdk39BackdeOjCjIPOoOskF4kDsinyP9g898yKxAXF8fYsk/9/sPzL/psjsm3onBLDNLbo&#10;RYyBvIeRlFGdwfoanZ4tuoURn7HLiam3T8B/eGLgoWdmK+6dg6EXrMXqihiZXYROOD6CbIbP0GIa&#10;tguQgMbO6SgdikEQHbt0OHcmlsLx8aq8Lq4qSjiaiiqvFmVqXcbqU7R1PnwUoEk8NNRh5xM62z/5&#10;EKth9cklJjOwlkql7itDhobezst5CriwaBlwOJXUDb3J45rGJZL8YNoUHJhU0xkTKHNkHYlOlMO4&#10;GZO85eKk5gbaA+rgYBpG/Dx46MH9omTAQWyo/7ljTlCiPhnU8raoqji56VLNr5E5cZeWzaWFGY5Q&#10;DQ2UTMeHkKY9cvb2HjVfyyRHbM5UybFmHLCk0vEzxAm+vCev31929QoAAP//AwBQSwMEFAAGAAgA&#10;AAAhABiS623eAAAACgEAAA8AAABkcnMvZG93bnJldi54bWxMj8FOwzAMhu9IvENkJG4sIQM6StNp&#10;Qts4Alu1c9aEtqJxqiTrytvjneBo+9Pv7y+Wk+vZaEPsPCq4nwlgFmtvOmwUVPvN3QJYTBqN7j1a&#10;BT82wrK8vip0bvwZP+24Sw2jEIy5VtCmNOScx7q1TseZHyzS7csHpxONoeEm6DOFu55LIZ640x3S&#10;h1YP9rW19ffu5BQMadhmb+H9Y7XejKI6bCvZNWulbm+m1QuwZKf0B8NFn9ShJKejP6GJrFfwPM+I&#10;pL3IqNMFeHiUwI4K5nIhgZcF/1+h/AUAAP//AwBQSwECLQAUAAYACAAAACEAtoM4kv4AAADhAQAA&#10;EwAAAAAAAAAAAAAAAAAAAAAAW0NvbnRlbnRfVHlwZXNdLnhtbFBLAQItABQABgAIAAAAIQA4/SH/&#10;1gAAAJQBAAALAAAAAAAAAAAAAAAAAC8BAABfcmVscy8ucmVsc1BLAQItABQABgAIAAAAIQCzkYJC&#10;EAIAAPoDAAAOAAAAAAAAAAAAAAAAAC4CAABkcnMvZTJvRG9jLnhtbFBLAQItABQABgAIAAAAIQAY&#10;kutt3gAAAAoBAAAPAAAAAAAAAAAAAAAAAGoEAABkcnMvZG93bnJldi54bWxQSwUGAAAAAAQABADz&#10;AAAAdQUAAAAA&#10;" filled="f" stroked="f">
                <v:textbox style="mso-fit-shape-to-text:t">
                  <w:txbxContent>
                    <w:p w:rsidR="00064E97" w:rsidRPr="005C18C4" w:rsidRDefault="00064E97" w:rsidP="005C18C4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5C18C4">
                        <w:rPr>
                          <w:b/>
                          <w:color w:val="FF0000"/>
                          <w:sz w:val="20"/>
                          <w:szCs w:val="20"/>
                        </w:rPr>
                        <w:t>Q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0CC158BA" wp14:editId="7075869F">
                <wp:simplePos x="0" y="0"/>
                <wp:positionH relativeFrom="margin">
                  <wp:posOffset>1391307</wp:posOffset>
                </wp:positionH>
                <wp:positionV relativeFrom="paragraph">
                  <wp:posOffset>1111710</wp:posOffset>
                </wp:positionV>
                <wp:extent cx="327134" cy="1404620"/>
                <wp:effectExtent l="0" t="0" r="0" b="127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13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5C18C4" w:rsidRDefault="00064E97" w:rsidP="005C18C4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5C18C4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C158BA" id="_x0000_s1053" type="#_x0000_t202" style="position:absolute;margin-left:109.55pt;margin-top:87.55pt;width:25.75pt;height:110.6pt;z-index:2517657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yDVDwIAAPoDAAAOAAAAZHJzL2Uyb0RvYy54bWysU9tuGyEQfa/Uf0C813vJOk5WXkdpUleV&#10;0ouU9AMwy3pRgaGAvet+fQbWdq32rSoPCBjmcM6ZYXk3akX2wnkJpqHFLKdEGA6tNNuGfn9Zv7uh&#10;xAdmWqbAiIYehKd3q7dvloOtRQk9qFY4giDG14NtaB+CrbPM815o5mdghcFgB06zgFu3zVrHBkTX&#10;Kivz/DobwLXWARfe4+njFKSrhN91goevXedFIKqhyC2k2aV5E+dstWT11jHbS36kwf6BhWbS4KNn&#10;qEcWGNk5+ReUltyBhy7MOOgMuk5ykTSgmiL/Q81zz6xIWtAcb882+f8Hy7/svzki24ZWlBimsUQv&#10;YgzkPYykjO4M1td46dnitTDiMVY5KfX2CfgPTww89Mxsxb1zMPSCtciuiJnZReqE4yPIZvgMLT7D&#10;dgES0Ng5Ha1DMwiiY5UO58pEKhwPr8pFcYUMOYaKKq+uy1S6jNWnbOt8+ChAk7hoqMPKJ3S2f/Ih&#10;smH16Up8zMBaKpWqrwwZGno7L+cp4SKiZcDmVFI39CaPY2qXKPKDaVNyYFJNa3xAmaPqKHSSHMbN&#10;mOwtFyc3N9Ae0AcHUzPi58FFD+4XJQM2YkP9zx1zghL1yaCXt0VVxc5Nm2q+QOXEXUY2lxFmOEI1&#10;NFAyLR9C6vao2dt79Hwtkx2xOBOTI2dssOTS8TPEDr7cp1u/v+zqFQAA//8DAFBLAwQUAAYACAAA&#10;ACEApt0gzN8AAAALAQAADwAAAGRycy9kb3ducmV2LnhtbEyPwU7DMAyG70i8Q2QkbixpJ1rWNZ0m&#10;tI0jMKqdsya0FY0TNVlX3h5zgput/9Pvz+VmtgObzBh6hxKShQBmsHG6x1ZC/bF/eAIWokKtBodG&#10;wrcJsKlub0pVaHfFdzMdY8uoBEOhJHQx+oLz0HTGqrBw3iBln260KtI6tlyP6krlduCpEBm3qke6&#10;0ClvnjvTfB0vVoKP/pC/jK9v291+EvXpUKd9u5Py/m7eroFFM8c/GH71SR0qcjq7C+rABglpskoI&#10;pSB/pIGINBcZsLOE5SpbAq9K/v+H6gcAAP//AwBQSwECLQAUAAYACAAAACEAtoM4kv4AAADhAQAA&#10;EwAAAAAAAAAAAAAAAAAAAAAAW0NvbnRlbnRfVHlwZXNdLnhtbFBLAQItABQABgAIAAAAIQA4/SH/&#10;1gAAAJQBAAALAAAAAAAAAAAAAAAAAC8BAABfcmVscy8ucmVsc1BLAQItABQABgAIAAAAIQCf0yDV&#10;DwIAAPoDAAAOAAAAAAAAAAAAAAAAAC4CAABkcnMvZTJvRG9jLnhtbFBLAQItABQABgAIAAAAIQCm&#10;3SDM3wAAAAsBAAAPAAAAAAAAAAAAAAAAAGkEAABkcnMvZG93bnJldi54bWxQSwUGAAAAAAQABADz&#10;AAAAdQUAAAAA&#10;" filled="f" stroked="f">
                <v:textbox style="mso-fit-shape-to-text:t">
                  <w:txbxContent>
                    <w:p w:rsidR="00064E97" w:rsidRPr="005C18C4" w:rsidRDefault="00064E97" w:rsidP="005C18C4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5C18C4">
                        <w:rPr>
                          <w:b/>
                          <w:color w:val="FF0000"/>
                          <w:sz w:val="20"/>
                          <w:szCs w:val="20"/>
                        </w:rPr>
                        <w:t>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115F7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5D83D6" wp14:editId="7097965B">
                <wp:simplePos x="0" y="0"/>
                <wp:positionH relativeFrom="column">
                  <wp:posOffset>760686</wp:posOffset>
                </wp:positionH>
                <wp:positionV relativeFrom="paragraph">
                  <wp:posOffset>507956</wp:posOffset>
                </wp:positionV>
                <wp:extent cx="134007" cy="181303"/>
                <wp:effectExtent l="0" t="0" r="18415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07" cy="1813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8518A" id="Rectangle 35" o:spid="_x0000_s1026" style="position:absolute;margin-left:59.9pt;margin-top:40pt;width:10.55pt;height:14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bb0kQIAAK0FAAAOAAAAZHJzL2Uyb0RvYy54bWysVN9PGzEMfp+0/yHK+7i7tgyouKIKxDQJ&#10;QQVMPKe5pHdSEmdJ2mv318/J/ShjaA9ofUjj2P5sf2f78mqvFdkJ5xswJS1OckqE4VA1ZlPSH8+3&#10;X84p8YGZiikwoqQH4enV4vOny9bOxQRqUJVwBEGMn7e2pHUIdp5lntdCM38CVhhUSnCaBRTdJqsc&#10;axFdq2yS51+zFlxlHXDhPb7edEq6SPhSCh4epPQiEFVSzC2k06VzHc9sccnmG8ds3fA+DfaBLDRr&#10;DAYdoW5YYGTrmr+gdMMdeJDhhIPOQMqGi1QDVlPkb6p5qpkVqRYkx9uRJv//YPn9buVIU5V0ekqJ&#10;YRq/0SOyxsxGCYJvSFBr/RztnuzK9ZLHa6x2L52O/1gH2SdSDyOpYh8Ix8diOsvzM0o4qorzYppP&#10;I2Z2dLbOh28CNImXkjqMnqhkuzsfOtPBJMbyoJrqtlEqCbFPxLVyZMfwC683RQ/+h5UyH3LEHKNn&#10;FuvvKk63cFAi4inzKCRShzVOUsKpaY/JMM6FCUWnqlkluhxPc/wNWQ7pJ0ISYESWWN2I3QMMlh3I&#10;gN3R09tHV5F6fnTO/5VY5zx6pMhgwuisGwPuPQCFVfWRO/uBpI6ayNIaqgM2loNu4rzltw1+3jvm&#10;w4o5HDEcRlwb4QEPqaAtKfQ3Smpwv957j/bY+ailpMWRLan/uWVOUKK+G5yJi2I2izOehNnp2QQF&#10;91qzfq0xW30N2DMFLijL0zXaBzVcpQP9gttlGaOiihmOsUvKgxuE69CtEtxPXCyXyQzn2rJwZ54s&#10;j+CR1di+z/sX5mzf4wGH4x6G8WbzN63e2UZPA8ttANmkOTjy2vONOyE1Tr+/4tJ5LSer45Zd/AYA&#10;AP//AwBQSwMEFAAGAAgAAAAhAPSD797fAAAACgEAAA8AAABkcnMvZG93bnJldi54bWxMj0FLw0AQ&#10;he+C/2EZwZvdbZGapNkUEUUED9oKepwms0lodjdkN2n8905P9jaPebz3vXw7205MNITWOw3LhQJB&#10;rvRV62oNX/uXuwREiOgq7LwjDb8UYFtcX+WYVf7kPmnaxVpwiAsZamhi7DMpQ9mQxbDwPTn+GT9Y&#10;jCyHWlYDnjjcdnKl1FpabB03NNjTU0PlcTdaDT8GX/fPb+FdmtVk0vZj/DYPo9a3N/PjBkSkOf6b&#10;4YzP6FAw08GPrgqiY71MGT1qSBRvOhvuVQriwIdK1iCLXF5OKP4AAAD//wMAUEsBAi0AFAAGAAgA&#10;AAAhALaDOJL+AAAA4QEAABMAAAAAAAAAAAAAAAAAAAAAAFtDb250ZW50X1R5cGVzXS54bWxQSwEC&#10;LQAUAAYACAAAACEAOP0h/9YAAACUAQAACwAAAAAAAAAAAAAAAAAvAQAAX3JlbHMvLnJlbHNQSwEC&#10;LQAUAAYACAAAACEAjUm29JECAACtBQAADgAAAAAAAAAAAAAAAAAuAgAAZHJzL2Uyb0RvYy54bWxQ&#10;SwECLQAUAAYACAAAACEA9IPv3t8AAAAKAQAADwAAAAAAAAAAAAAAAADrBAAAZHJzL2Rvd25yZXYu&#10;eG1sUEsFBgAAAAAEAAQA8wAAAPcFAAAAAA==&#10;" fillcolor="white [3212]" strokecolor="white [3212]" strokeweight="1pt"/>
            </w:pict>
          </mc:Fallback>
        </mc:AlternateContent>
      </w:r>
      <w:r w:rsidR="005115F7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5D83D6" wp14:editId="7097965B">
                <wp:simplePos x="0" y="0"/>
                <wp:positionH relativeFrom="column">
                  <wp:posOffset>1347952</wp:posOffset>
                </wp:positionH>
                <wp:positionV relativeFrom="paragraph">
                  <wp:posOffset>914400</wp:posOffset>
                </wp:positionV>
                <wp:extent cx="134007" cy="181303"/>
                <wp:effectExtent l="0" t="0" r="1841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07" cy="1813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DC8C1" id="Rectangle 34" o:spid="_x0000_s1026" style="position:absolute;margin-left:106.15pt;margin-top:1in;width:10.55pt;height:14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isAkQIAAK0FAAAOAAAAZHJzL2Uyb0RvYy54bWysVMFu2zAMvQ/YPwi6r7aTdG2DOkXQosOA&#10;og3aDj0rshQbkEVNUuJkXz9Ksp2uK3YoloMiiuQj+Uzy8mrfKrIT1jWgS1qc5JQIzaFq9KakP55v&#10;v5xT4jzTFVOgRUkPwtGrxedPl52ZiwnUoCphCYJoN+9MSWvvzTzLHK9Fy9wJGKFRKcG2zKNoN1ll&#10;WYforcomef4168BWxgIXzuHrTVLSRcSXUnD/IKUTnqiSYm4+njae63Bmi0s231hm6ob3abAPZNGy&#10;RmPQEeqGeUa2tvkLqm24BQfSn3BoM5Cy4SLWgNUU+ZtqnmpmRKwFyXFmpMn9P1h+v1tZ0lQlnc4o&#10;0azFb/SIrDG9UYLgGxLUGTdHuyezsr3k8Bqq3Uvbhn+sg+wjqYeRVLH3hONjMZ3l+RklHFXFeTHN&#10;pwEzOzob6/w3AS0Jl5JajB6pZLs755PpYBJiOVBNddsoFYXQJ+JaWbJj+IXXm6IH/8NK6Q85Yo7B&#10;Mwv1p4rjzR+UCHhKPwqJ1GGNk5hwbNpjMoxzoX2RVDWrRMrxNMffkOWQfiQkAgZkidWN2D3AYJlA&#10;BuxET28fXEXs+dE5/1diyXn0iJFB+9G5bTTY9wAUVtVHTvYDSYmawNIaqgM2loU0cc7w2wY/7x1z&#10;fsUsjhgOI64N/4CHVNCVFPobJTXYX++9B3vsfNRS0uHIltT93DIrKFHfNc7ERTGbhRmPwuz0bIKC&#10;fa1Zv9bobXsN2DMFLijD4zXYezVcpYX2BbfLMkRFFdMcY5eUezsI1z6tEtxPXCyX0Qzn2jB/p58M&#10;D+CB1dC+z/sXZk3f4x6H4x6G8WbzN62ebIOnhuXWg2ziHBx57fnGnRAbp99fYem8lqPVccsufgMA&#10;AP//AwBQSwMEFAAGAAgAAAAhAGSzEaLgAAAACwEAAA8AAABkcnMvZG93bnJldi54bWxMj0FLxDAQ&#10;he+C/yGM4M1NNy27WpsuIooIHnRX0ONsO2mLTVKatFv/veNJj/Pex5v3it1iezHTGDrvNKxXCQhy&#10;la8712h4PzxeXYMIEV2NvXek4ZsC7MrzswLz2p/cG8372AgOcSFHDW2MQy5lqFqyGFZ+IMee8aPF&#10;yOfYyHrEE4fbXqok2UiLneMPLQ5031L1tZ+shk+DT4eH5/AijZrNTfc6fZjtpPXlxXJ3CyLSEv9g&#10;+K3P1aHkTkc/uTqIXoNaq5RRNrKMRzGh0jQDcWRlqzYgy0L+31D+AAAA//8DAFBLAQItABQABgAI&#10;AAAAIQC2gziS/gAAAOEBAAATAAAAAAAAAAAAAAAAAAAAAABbQ29udGVudF9UeXBlc10ueG1sUEsB&#10;Ai0AFAAGAAgAAAAhADj9If/WAAAAlAEAAAsAAAAAAAAAAAAAAAAALwEAAF9yZWxzLy5yZWxzUEsB&#10;Ai0AFAAGAAgAAAAhANo6KwCRAgAArQUAAA4AAAAAAAAAAAAAAAAALgIAAGRycy9lMm9Eb2MueG1s&#10;UEsBAi0AFAAGAAgAAAAhAGSzEaLgAAAACwEAAA8AAAAAAAAAAAAAAAAA6wQAAGRycy9kb3ducmV2&#10;LnhtbFBLBQYAAAAABAAEAPMAAAD4BQAAAAA=&#10;" fillcolor="white [3212]" strokecolor="white [3212]" strokeweight="1pt"/>
            </w:pict>
          </mc:Fallback>
        </mc:AlternateContent>
      </w:r>
      <w:r w:rsidR="005115F7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1079938</wp:posOffset>
                </wp:positionH>
                <wp:positionV relativeFrom="paragraph">
                  <wp:posOffset>235432</wp:posOffset>
                </wp:positionV>
                <wp:extent cx="134007" cy="181303"/>
                <wp:effectExtent l="0" t="0" r="1841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07" cy="1813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EB63EA" id="Rectangle 33" o:spid="_x0000_s1026" style="position:absolute;margin-left:85.05pt;margin-top:18.55pt;width:10.55pt;height:14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GqikwIAAK0FAAAOAAAAZHJzL2Uyb0RvYy54bWysVN9PGzEMfp+0/yHK+7i7tgyouKIKxDQJ&#10;QQVMPKe5pHdSEmdJ2mv318/J/ShjaA9ofUjj2P5sf2f78mqvFdkJ5xswJS1OckqE4VA1ZlPSH8+3&#10;X84p8YGZiikwoqQH4enV4vOny9bOxQRqUJVwBEGMn7e2pHUIdp5lntdCM38CVhhUSnCaBRTdJqsc&#10;axFdq2yS51+zFlxlHXDhPb7edEq6SPhSCh4epPQiEFVSzC2k06VzHc9sccnmG8ds3fA+DfaBLDRr&#10;DAYdoW5YYGTrmr+gdMMdeJDhhIPOQMqGi1QDVlPkb6p5qpkVqRYkx9uRJv//YPn9buVIU5V0OqXE&#10;MI3f6BFZY2ajBME3JKi1fo52T3blesnjNVa7l07Hf6yD7BOph5FUsQ+E42MxneX5GSUcVcV5Mc0T&#10;ZnZ0ts6HbwI0iZeSOoyeqGS7Ox8wIJoOJjGWB9VUt41SSYh9Iq6VIzuGX3i9KWLC6PGHlTIfckSY&#10;6JnF+ruK0y0clIh4yjwKidRhjZOUcGraYzKMc2FC0alqVokux9Mcf0OWQ/op5wQYkSVWN2L3AINl&#10;BzJgd8X29tFVpJ4fnfN/JdY5jx4pMpgwOuvGgHsPQGFVfeTOfiCpoyaytIbqgI3loJs4b/ltg5/3&#10;jvmwYg5HDIcR10Z4wEMqaEsK/Y2SGtyv996jPXY+ailpcWRL6n9umROUqO8GZ+KimM3ijCdhdno2&#10;QcG91qxfa8xWXwP2TIELyvJ0jfZBDVfpQL/gdlnGqKhihmPskvLgBuE6dKsE9xMXy2Uyw7m2LNyZ&#10;J8sjeGQ1tu/z/oU52/d4wOG4h2G82fxNq3e20dPAchtANmkOjrz2fONOSI3T76+4dF7Lyeq4ZRe/&#10;AQAA//8DAFBLAwQUAAYACAAAACEAfVxXxt4AAAAJAQAADwAAAGRycy9kb3ducmV2LnhtbEyPwUrE&#10;MBCG74LvEEbw5qatuHVr00VEEcGD7gp6nG0mbbFJSpN269s7e9LT8DMf/3xTbhfbi5nG0HmnIF0l&#10;IMjVXneuUfCxf7q6BREiOo29d6TghwJsq/OzEgvtj+6d5l1sBJe4UKCCNsahkDLULVkMKz+Q453x&#10;o8XIcWykHvHI5baXWZKspcXO8YUWB3poqf7eTVbBl8Hn/eNLeJUmm82me5s+TT4pdXmx3N+BiLTE&#10;PxhO+qwOFTsd/OR0ED3nPEkZVXCd8zwBmzQDcVCwvslBVqX8/0H1CwAA//8DAFBLAQItABQABgAI&#10;AAAAIQC2gziS/gAAAOEBAAATAAAAAAAAAAAAAAAAAAAAAABbQ29udGVudF9UeXBlc10ueG1sUEsB&#10;Ai0AFAAGAAgAAAAhADj9If/WAAAAlAEAAAsAAAAAAAAAAAAAAAAALwEAAF9yZWxzLy5yZWxzUEsB&#10;Ai0AFAAGAAgAAAAhALxoaqKTAgAArQUAAA4AAAAAAAAAAAAAAAAALgIAAGRycy9lMm9Eb2MueG1s&#10;UEsBAi0AFAAGAAgAAAAhAH1cV8beAAAACQEAAA8AAAAAAAAAAAAAAAAA7QQAAGRycy9kb3ducmV2&#10;LnhtbFBLBQYAAAAABAAEAPMAAAD4BQAAAAA=&#10;" fillcolor="white [3212]" strokecolor="white [3212]" strokeweight="1pt"/>
            </w:pict>
          </mc:Fallback>
        </mc:AlternateContent>
      </w:r>
      <w:r w:rsidR="00DF4986">
        <w:rPr>
          <w:noProof/>
        </w:rPr>
        <w:drawing>
          <wp:inline distT="0" distB="0" distL="0" distR="0" wp14:anchorId="76AC9C51" wp14:editId="711B54F8">
            <wp:extent cx="2981960" cy="1682928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296" cy="169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A9F" w:rsidRDefault="00437A9F"/>
    <w:p w:rsidR="00DF4986" w:rsidRPr="005C18C4" w:rsidRDefault="005C18C4">
      <w:pPr>
        <w:rPr>
          <w:color w:val="FF0000"/>
        </w:rPr>
      </w:pPr>
      <w:r w:rsidRPr="005C18C4">
        <w:rPr>
          <w:color w:val="FF0000"/>
        </w:rPr>
        <w:t xml:space="preserve">Taking moments about P, </w:t>
      </w:r>
    </w:p>
    <w:p w:rsidR="005C18C4" w:rsidRPr="005C18C4" w:rsidRDefault="005C18C4">
      <w:pPr>
        <w:rPr>
          <w:color w:val="FF0000"/>
        </w:rPr>
      </w:pPr>
      <w:r w:rsidRPr="005C18C4">
        <w:rPr>
          <w:color w:val="FF0000"/>
        </w:rPr>
        <w:t>6.0 N x 4.0 cm = 8.0 cm x weight of A</w:t>
      </w:r>
    </w:p>
    <w:p w:rsidR="005C18C4" w:rsidRPr="005C18C4" w:rsidRDefault="005C18C4">
      <w:pPr>
        <w:rPr>
          <w:color w:val="FF0000"/>
        </w:rPr>
      </w:pPr>
      <w:r w:rsidRPr="005C18C4">
        <w:rPr>
          <w:color w:val="FF0000"/>
        </w:rPr>
        <w:t>Weight of A = 3.0 N</w:t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  <w:t>[1]</w:t>
      </w:r>
    </w:p>
    <w:p w:rsidR="005C18C4" w:rsidRPr="005C18C4" w:rsidRDefault="005C18C4">
      <w:pPr>
        <w:rPr>
          <w:color w:val="FF0000"/>
        </w:rPr>
      </w:pPr>
    </w:p>
    <w:p w:rsidR="005C18C4" w:rsidRPr="005C18C4" w:rsidRDefault="005C18C4">
      <w:pPr>
        <w:rPr>
          <w:color w:val="FF0000"/>
        </w:rPr>
      </w:pPr>
      <w:r w:rsidRPr="005C18C4">
        <w:rPr>
          <w:color w:val="FF0000"/>
        </w:rPr>
        <w:t>Taking moments about Q,</w:t>
      </w:r>
    </w:p>
    <w:p w:rsidR="009D3731" w:rsidRDefault="005C18C4">
      <w:pPr>
        <w:rPr>
          <w:color w:val="FF0000"/>
        </w:rPr>
      </w:pPr>
      <w:r w:rsidRPr="005C18C4">
        <w:rPr>
          <w:color w:val="FF0000"/>
        </w:rPr>
        <w:t>Weight of B x 3.0 cm = 5.0 cm x (6.0 N + 3.0 N)</w:t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</w:p>
    <w:p w:rsidR="005C18C4" w:rsidRPr="005C18C4" w:rsidRDefault="009D3731">
      <w:pPr>
        <w:rPr>
          <w:color w:val="FF0000"/>
        </w:rPr>
      </w:pPr>
      <w:r>
        <w:rPr>
          <w:color w:val="FF0000"/>
        </w:rPr>
        <w:t xml:space="preserve">Show (6.0 N + 3.0 N) 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="005C18C4" w:rsidRPr="005C18C4">
        <w:rPr>
          <w:color w:val="FF0000"/>
        </w:rPr>
        <w:t>[1]</w:t>
      </w:r>
    </w:p>
    <w:p w:rsidR="005C18C4" w:rsidRPr="005C18C4" w:rsidRDefault="005C18C4">
      <w:pPr>
        <w:rPr>
          <w:color w:val="FF0000"/>
        </w:rPr>
      </w:pPr>
      <w:r w:rsidRPr="005C18C4">
        <w:rPr>
          <w:color w:val="FF0000"/>
        </w:rPr>
        <w:t>Weight of B = 15.0 N</w:t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  <w:t>[1]</w:t>
      </w:r>
    </w:p>
    <w:p w:rsidR="005C18C4" w:rsidRPr="005C18C4" w:rsidRDefault="005C18C4">
      <w:pPr>
        <w:rPr>
          <w:color w:val="FF0000"/>
        </w:rPr>
      </w:pPr>
    </w:p>
    <w:p w:rsidR="005C18C4" w:rsidRPr="005C18C4" w:rsidRDefault="005C18C4">
      <w:pPr>
        <w:rPr>
          <w:color w:val="FF0000"/>
        </w:rPr>
      </w:pPr>
      <w:r w:rsidRPr="005C18C4">
        <w:rPr>
          <w:color w:val="FF0000"/>
        </w:rPr>
        <w:t>Taking moments about R</w:t>
      </w:r>
    </w:p>
    <w:p w:rsidR="005C18C4" w:rsidRPr="005C18C4" w:rsidRDefault="005C18C4">
      <w:pPr>
        <w:rPr>
          <w:color w:val="FF0000"/>
        </w:rPr>
      </w:pPr>
      <w:r w:rsidRPr="005C18C4">
        <w:rPr>
          <w:color w:val="FF0000"/>
        </w:rPr>
        <w:t>Weight of C x 6.0 cm = 2.0 cm x (15.0 N + 6.0 N + 3.0 N)</w:t>
      </w:r>
    </w:p>
    <w:p w:rsidR="00DF4986" w:rsidRPr="005C18C4" w:rsidRDefault="005C18C4">
      <w:pPr>
        <w:rPr>
          <w:color w:val="FF0000"/>
        </w:rPr>
      </w:pPr>
      <w:r w:rsidRPr="005C18C4">
        <w:rPr>
          <w:color w:val="FF0000"/>
        </w:rPr>
        <w:t>Weight of C = 8.0 N</w:t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</w:r>
      <w:r w:rsidRPr="005C18C4">
        <w:rPr>
          <w:color w:val="FF0000"/>
        </w:rPr>
        <w:tab/>
        <w:t>[1]</w:t>
      </w:r>
    </w:p>
    <w:p w:rsidR="00DF4986" w:rsidRDefault="00DF4986"/>
    <w:p w:rsidR="00437A9F" w:rsidRDefault="00437A9F"/>
    <w:p w:rsidR="00DF4986" w:rsidRDefault="00DF4986"/>
    <w:p w:rsidR="005D2B90" w:rsidRPr="00437A9F" w:rsidRDefault="005D2B90" w:rsidP="005D2B90">
      <w:pPr>
        <w:ind w:left="4320" w:firstLine="720"/>
      </w:pPr>
      <w:r w:rsidRPr="00437A9F">
        <w:t>Answer:____________________</w:t>
      </w:r>
    </w:p>
    <w:p w:rsidR="00642FA1" w:rsidRDefault="00642FA1"/>
    <w:p w:rsidR="00642FA1" w:rsidRDefault="00642FA1"/>
    <w:p w:rsidR="007D601B" w:rsidRDefault="00AD0630">
      <w:r>
        <w:t>11</w:t>
      </w:r>
      <w:r w:rsidR="005D2B90">
        <w:t>.</w:t>
      </w:r>
      <w:r w:rsidR="005D2B90">
        <w:tab/>
      </w:r>
      <w:r w:rsidR="007D601B">
        <w:t xml:space="preserve">A person climbs a ladder </w:t>
      </w:r>
      <w:r w:rsidR="00437A9F">
        <w:t xml:space="preserve">that leans on wall as shown below. </w:t>
      </w:r>
    </w:p>
    <w:p w:rsidR="00DC341D" w:rsidRDefault="00DC341D"/>
    <w:p w:rsidR="00C059E0" w:rsidRDefault="003C099A" w:rsidP="00437A9F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6C0C6676" wp14:editId="32C3B19B">
                <wp:simplePos x="0" y="0"/>
                <wp:positionH relativeFrom="margin">
                  <wp:posOffset>2069224</wp:posOffset>
                </wp:positionH>
                <wp:positionV relativeFrom="paragraph">
                  <wp:posOffset>1132905</wp:posOffset>
                </wp:positionV>
                <wp:extent cx="382270" cy="1404620"/>
                <wp:effectExtent l="0" t="0" r="0" b="127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2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916E1D" w:rsidRDefault="00064E97" w:rsidP="003C099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</w:t>
                            </w:r>
                            <w:r w:rsidRPr="0004681B"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0C6676" id="_x0000_s1054" type="#_x0000_t202" style="position:absolute;left:0;text-align:left;margin-left:162.95pt;margin-top:89.2pt;width:30.1pt;height:110.6pt;z-index:251796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4s7EAIAAPsDAAAOAAAAZHJzL2Uyb0RvYy54bWysU9tuGyEQfa/Uf0C817ve2omzMo7SpK4q&#10;pRcp6QdglvWiAkMBe9f9+g6s7VrJW1UeEDAzZ+acGZa3g9FkL31QYBmdTkpKpBXQKLtl9Mfz+t2C&#10;khC5bbgGKxk9yEBvV2/fLHtXywo60I30BEFsqHvHaBejq4siiE4aHibgpEVjC97wiFe/LRrPe0Q3&#10;uqjK8qrowTfOg5Ah4OvDaKSrjN+2UsRvbRtkJJpRrC3m3ed9k/ZiteT11nPXKXEsg/9DFYYri0nP&#10;UA88crLz6hWUUcJDgDZOBJgC2lYJmTkgm2n5gs1Tx53MXFCc4M4yhf8HK77uv3uiGkarihLLDfbo&#10;WQ6RfICBVEme3oUavZ4c+sUBn7HNmWpwjyB+BmLhvuN2K++8h76TvMHypimyuAgdcUIC2fRfoME0&#10;fBchAw2tN0k7VIMgOrbpcG5NKkXg4/tFVV2jRaBpOitnV1XuXcHrU7TzIX6SYEg6MOqx9Rmd7x9D&#10;TNXw+uSSkllYK61z+7UlPaM382qeAy4sRkWcTq0Mo4syrXFeEsmPtsnBkSs9njGBtkfWiehIOQ6b&#10;YdR3cVJzA80BdfAwTiP+Hjx04H9T0uMkMhp+7biXlOjPFrW8mc5maXTzZTa/RubEX1o2lxZuBUIx&#10;GikZj/cxj3viHNwdar5WWY7UnLGSY804YVml429II3x5z15//+zqDwAAAP//AwBQSwMEFAAGAAgA&#10;AAAhAJJRjxXgAAAACwEAAA8AAABkcnMvZG93bnJldi54bWxMj8FOwzAMhu9IvENkJG4sXQddW5pO&#10;E9rGERgV56wJbUXjREnWlbfHnOBm6//0+3O1mc3IJu3DYFHAcpEA09haNWAnoHnf3+XAQpSo5GhR&#10;C/jWATb19VUlS2Uv+KanY+wYlWAopYA+RldyHtpeGxkW1mmk7NN6IyOtvuPKywuVm5GnSZJxIwek&#10;C710+qnX7dfxbAS46A7rZ//yut3tp6T5ODTp0O2EuL2Zt4/Aop7jHwy/+qQONTmd7BlVYKOAVfpQ&#10;EErBOr8HRsQqz5bATjQURQa8rvj/H+ofAAAA//8DAFBLAQItABQABgAIAAAAIQC2gziS/gAAAOEB&#10;AAATAAAAAAAAAAAAAAAAAAAAAABbQ29udGVudF9UeXBlc10ueG1sUEsBAi0AFAAGAAgAAAAhADj9&#10;If/WAAAAlAEAAAsAAAAAAAAAAAAAAAAALwEAAF9yZWxzLy5yZWxzUEsBAi0AFAAGAAgAAAAhACD7&#10;izsQAgAA+wMAAA4AAAAAAAAAAAAAAAAALgIAAGRycy9lMm9Eb2MueG1sUEsBAi0AFAAGAAgAAAAh&#10;AJJRjxXgAAAACwEAAA8AAAAAAAAAAAAAAAAAagQAAGRycy9kb3ducmV2LnhtbFBLBQYAAAAABAAE&#10;APMAAAB3BQAAAAA=&#10;" filled="f" stroked="f">
                <v:textbox style="mso-fit-shape-to-text:t">
                  <w:txbxContent>
                    <w:p w:rsidR="00064E97" w:rsidRPr="00916E1D" w:rsidRDefault="00064E97" w:rsidP="003C099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</w:t>
                      </w:r>
                      <w:r w:rsidRPr="0004681B">
                        <w:rPr>
                          <w:sz w:val="20"/>
                          <w:szCs w:val="20"/>
                          <w:vertAlign w:val="subscript"/>
                        </w:rPr>
                        <w:t>1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2746B97" wp14:editId="675031FB">
                <wp:simplePos x="0" y="0"/>
                <wp:positionH relativeFrom="column">
                  <wp:posOffset>2433561</wp:posOffset>
                </wp:positionH>
                <wp:positionV relativeFrom="paragraph">
                  <wp:posOffset>220980</wp:posOffset>
                </wp:positionV>
                <wp:extent cx="45719" cy="2029219"/>
                <wp:effectExtent l="76200" t="38100" r="69215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0292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45C4E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91.6pt;margin-top:17.4pt;width:3.6pt;height:159.8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a+c/gEAAGAEAAAOAAAAZHJzL2Uyb0RvYy54bWysVNuO0zAQfUfiHyy/06QVu7BV0xV0WXhA&#10;ULHwAa4zTiz5prFp2r9n7KThtkIC8WJ57DlnzhxPsrk9WcOOgFF71/DlouYMnPStdl3Dv3y+f/aS&#10;s5iEa4XxDhp+hshvt0+fbIawhpXvvWkBGZG4uB5Cw/uUwrqqouzBirjwARxdKo9WJAqxq1oUA7Fb&#10;U63q+roaPLYBvYQY6fRuvOTbwq8UyPRRqQiJmYaTtlRWLOshr9V2I9YditBrOckQ/6DCCu2o6Ex1&#10;J5JgX1H/RmW1RB+9SgvpbeWV0hJKD9TNsv6lm4deBCi9kDkxzDbF/0crPxz3yHRLb3fNmROW3ugh&#10;odBdn9grRD+wnXeOfPTIKIX8GkJcE2zn9jhFMewxN39SaJkyOrwjumIHNchOxe3z7DacEpN0+Pzq&#10;xfKGM0k3q3p1s6KA+KqRJtMFjOkteMvypuFxkjXrGUuI4/uYRuAFkMHG5TV6o9t7bUwJsDvsDLKj&#10;yMNQv66vyvtTxZ/SehDtG9eydA5kRkItXGdgnJQktHn8jlhyySq7M/pRdulsYJTzCRT5TH2PssuE&#10;wyxHSAkuLScHjKPsDFMkfQbWxdI/Aqf8DIUy/X8DnhGlsndpBlvtPD5WPZ0uktWYf3Fg7DtbcPDt&#10;uUxKsYbGuLzx9Mnl7+THuMC//xi23wAAAP//AwBQSwMEFAAGAAgAAAAhAHUNMk3gAAAACgEAAA8A&#10;AABkcnMvZG93bnJldi54bWxMj0FPg0AQhe8m/ofNmHizi4CkIktjWvVCNGnV+5YdAWVnkV1a9Nc7&#10;nvT2XubLm/eK1Wx7ccDRd44UXC4iEEi1Mx01Cl6e7y+WIHzQZHTvCBV8oYdVeXpS6Ny4I23xsAuN&#10;4BDyuVbQhjDkUvq6Rav9wg1IfHtzo9WB7dhIM+ojh9texlGUSas74g+tHnDdYv2xm6yC/rUa7tYP&#10;86babj6rp+zxO56yd6XOz+bbGxAB5/AHw299rg4ld9q7iYwXvYJkmcSMskh5AgPJdZSC2LO4SlOQ&#10;ZSH/Tyh/AAAA//8DAFBLAQItABQABgAIAAAAIQC2gziS/gAAAOEBAAATAAAAAAAAAAAAAAAAAAAA&#10;AABbQ29udGVudF9UeXBlc10ueG1sUEsBAi0AFAAGAAgAAAAhADj9If/WAAAAlAEAAAsAAAAAAAAA&#10;AAAAAAAALwEAAF9yZWxzLy5yZWxzUEsBAi0AFAAGAAgAAAAhALFxr5z+AQAAYAQAAA4AAAAAAAAA&#10;AAAAAAAALgIAAGRycy9lMm9Eb2MueG1sUEsBAi0AFAAGAAgAAAAhAHUNMk3gAAAACgEAAA8AAAAA&#10;AAAAAAAAAAAAWAQAAGRycy9kb3ducmV2LnhtbFBLBQYAAAAABAAEAPMAAABlBQAAAAA=&#10;" strokecolor="#00b050" strokeweight=".5pt">
                <v:stroke startarrow="block" endarrow="block" joinstyle="miter"/>
              </v:shape>
            </w:pict>
          </mc:Fallback>
        </mc:AlternateContent>
      </w:r>
      <w:r w:rsidR="000837F3">
        <w:rPr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4F927BC5" wp14:editId="41A30D48">
                <wp:simplePos x="0" y="0"/>
                <wp:positionH relativeFrom="margin">
                  <wp:posOffset>3168737</wp:posOffset>
                </wp:positionH>
                <wp:positionV relativeFrom="paragraph">
                  <wp:posOffset>1628907</wp:posOffset>
                </wp:positionV>
                <wp:extent cx="697624" cy="1404620"/>
                <wp:effectExtent l="0" t="0" r="0" b="127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62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916E1D" w:rsidRDefault="00064E97" w:rsidP="000468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3.0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927BC5" id="_x0000_s1055" type="#_x0000_t202" style="position:absolute;left:0;text-align:left;margin-left:249.5pt;margin-top:128.25pt;width:54.95pt;height:110.6pt;z-index:2517739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O4WEAIAAPsDAAAOAAAAZHJzL2Uyb0RvYy54bWysU9uO2yAQfa/Uf0C8N77IyW6sOKvtblNV&#10;2m4r7fYDCMYxKjAUSOz06zvgJI3at6o8IGBmzsw5M6zuRq3IQTgvwTS0mOWUCMOhlWbX0G+vm3e3&#10;lPjATMsUGNHQo/D0bv32zWqwtSihB9UKRxDE+HqwDe1DsHWWed4LzfwMrDBo7MBpFvDqdlnr2IDo&#10;WmVlni+yAVxrHXDhPb4+Tka6TvhdJ3j40nVeBKIairWFtLu0b+OerVes3jlme8lPZbB/qEIzaTDp&#10;BeqRBUb2Tv4FpSV34KELMw46g66TXCQOyKbI/2Dz0jMrEhcUx9uLTP7/wfLnw1dHZNvQsqDEMI09&#10;ehVjIO9hJGWUZ7C+Rq8Xi35hxGdsc6Lq7RPw754YeOiZ2Yl752DoBWuxvCJGZlehE46PINvhM7SY&#10;hu0DJKCxczpqh2oQRMc2HS+tiaVwfFwsbxZlRQlHU1Hl1aJMvctYfY62zoePAjSJh4Y6bH1CZ4cn&#10;H2I1rD67xGQGNlKp1H5lyNDQ5bycp4Ari5YBp1NJ3dDbPK5pXiLJD6ZNwYFJNZ0xgTIn1pHoRDmM&#10;23HSd3lWcwvtEXVwME0j/h489OB+UjLgJDbU/9gzJyhRnwxquSyqKo5uulTzG2RO3LVle21hhiNU&#10;QwMl0/EhpHGPnL29R803MskRmzNVcqoZJyypdPoNcYSv78nr959d/wIAAP//AwBQSwMEFAAGAAgA&#10;AAAhAE/p7pfgAAAACwEAAA8AAABkcnMvZG93bnJldi54bWxMj8FOwzAQRO9I/IO1SNyoTUSTJo1T&#10;VagtR6BEnN3YTSLitRW7afh7lhMcRzOaeVNuZjuwyYyhdyjhcSGAGWyc7rGVUH/sH1bAQlSo1eDQ&#10;SPg2ATbV7U2pCu2u+G6mY2wZlWAolIQuRl9wHprOWBUWzhsk7+xGqyLJseV6VFcqtwNPhEi5VT3S&#10;Qqe8ee5M83W8WAk++kP2Mr6+bXf7SdSfhzrp252U93fzdg0smjn+heEXn9ChIqaTu6AObJDwlOf0&#10;JUpIlukSGCVSscqBncjKsgx4VfL/H6ofAAAA//8DAFBLAQItABQABgAIAAAAIQC2gziS/gAAAOEB&#10;AAATAAAAAAAAAAAAAAAAAAAAAABbQ29udGVudF9UeXBlc10ueG1sUEsBAi0AFAAGAAgAAAAhADj9&#10;If/WAAAAlAEAAAsAAAAAAAAAAAAAAAAALwEAAF9yZWxzLy5yZWxzUEsBAi0AFAAGAAgAAAAhAOSo&#10;7hYQAgAA+wMAAA4AAAAAAAAAAAAAAAAALgIAAGRycy9lMm9Eb2MueG1sUEsBAi0AFAAGAAgAAAAh&#10;AE/p7pfgAAAACwEAAA8AAAAAAAAAAAAAAAAAagQAAGRycy9kb3ducmV2LnhtbFBLBQYAAAAABAAE&#10;APMAAAB3BQAAAAA=&#10;" filled="f" stroked="f">
                <v:textbox style="mso-fit-shape-to-text:t">
                  <w:txbxContent>
                    <w:p w:rsidR="00064E97" w:rsidRPr="00916E1D" w:rsidRDefault="00064E97" w:rsidP="0004681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3.0 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021C"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40D7E2D1" wp14:editId="352539B4">
                <wp:simplePos x="0" y="0"/>
                <wp:positionH relativeFrom="margin">
                  <wp:posOffset>2617032</wp:posOffset>
                </wp:positionH>
                <wp:positionV relativeFrom="paragraph">
                  <wp:posOffset>1794510</wp:posOffset>
                </wp:positionV>
                <wp:extent cx="697624" cy="1404620"/>
                <wp:effectExtent l="0" t="0" r="0" b="127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62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916E1D" w:rsidRDefault="00064E97" w:rsidP="000468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0.5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D7E2D1" id="_x0000_s1056" type="#_x0000_t202" style="position:absolute;left:0;text-align:left;margin-left:206.05pt;margin-top:141.3pt;width:54.95pt;height:110.6pt;z-index:251785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DlAEAIAAPwDAAAOAAAAZHJzL2Uyb0RvYy54bWysU21v2yAQ/j5p/wHxfbHjOWljxam6dpkm&#10;dS9Sux+AMY7RgGNAYme/vgdO02j7No0PCLi75+557ljfjFqRg3BegqnpfJZTIgyHVppdTX88bd9d&#10;U+IDMy1TYERNj8LTm83bN+vBVqKAHlQrHEEQ46vB1rQPwVZZ5nkvNPMzsMKgsQOnWcCr22WtYwOi&#10;a5UVeb7MBnCtdcCF9/h6PxnpJuF3neDhW9d5EYiqKdYW0u7S3sQ926xZtXPM9pKfymD/UIVm0mDS&#10;M9Q9C4zsnfwLSkvuwEMXZhx0Bl0nuUgckM08/4PNY8+sSFxQHG/PMvn/B8u/Hr47Ilvs3QpbZZjG&#10;Jj2JMZAPMJIi6jNYX6Hbo0XHMOIz+iau3j4A/+mJgbuemZ24dQ6GXrAW65vHyOwidMLxEaQZvkCL&#10;adg+QAIaO6ejeCgHQXTs0/Hcm1gKx8fl6mpZlJRwNM3LvFwWqXkZq16irfPhkwBN4qGmDnuf0Nnh&#10;wYdYDateXGIyA1upVOq/MmSo6WpRLFLAhUXLgOOppK7pdR7XNDCR5EfTpuDApJrOmECZE+tIdKIc&#10;xmZMAr9PwVGSBtoj6uBgGkf8Pnjowf2mZMBRrKn/tWdOUKI+G9RyNS/LOLvpUi6ukDlxl5bm0sIM&#10;R6iaBkqm411I8x45e3uLmm9lkuO1klPNOGJJpdN3iDN8eU9er5928wwAAP//AwBQSwMEFAAGAAgA&#10;AAAhAOfsM1PfAAAACwEAAA8AAABkcnMvZG93bnJldi54bWxMj8FOwzAMhu9IvENkJG4saYBRdU2n&#10;CW3jCIxq56wJbUXjRE3WlbfHnOBmy59+f3+5nt3AJjvG3qOCbCGAWWy86bFVUH/s7nJgMWk0evBo&#10;FXzbCOvq+qrUhfEXfLfTIbWMQjAWWkGXUig4j01nnY4LHyzS7dOPTidax5abUV8o3A1cCrHkTvdI&#10;Hzod7HNnm6/D2SkIKeyfXsbXt812N4n6uK9l326Vur2ZNytgyc7pD4ZffVKHipxO/owmskHBQyYz&#10;QhXIXC6BEfEoJbU70SDuc+BVyf93qH4AAAD//wMAUEsBAi0AFAAGAAgAAAAhALaDOJL+AAAA4QEA&#10;ABMAAAAAAAAAAAAAAAAAAAAAAFtDb250ZW50X1R5cGVzXS54bWxQSwECLQAUAAYACAAAACEAOP0h&#10;/9YAAACUAQAACwAAAAAAAAAAAAAAAAAvAQAAX3JlbHMvLnJlbHNQSwECLQAUAAYACAAAACEACmg5&#10;QBACAAD8AwAADgAAAAAAAAAAAAAAAAAuAgAAZHJzL2Uyb0RvYy54bWxQSwECLQAUAAYACAAAACEA&#10;5+wzU98AAAALAQAADwAAAAAAAAAAAAAAAABqBAAAZHJzL2Rvd25yZXYueG1sUEsFBgAAAAAEAAQA&#10;8wAAAHYFAAAAAA==&#10;" filled="f" stroked="f">
                <v:textbox style="mso-fit-shape-to-text:t">
                  <w:txbxContent>
                    <w:p w:rsidR="00064E97" w:rsidRPr="00916E1D" w:rsidRDefault="00064E97" w:rsidP="0004681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0.5 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021C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3030329</wp:posOffset>
                </wp:positionH>
                <wp:positionV relativeFrom="paragraph">
                  <wp:posOffset>1584084</wp:posOffset>
                </wp:positionV>
                <wp:extent cx="0" cy="705376"/>
                <wp:effectExtent l="76200" t="38100" r="57150" b="5715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53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4963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9" o:spid="_x0000_s1026" type="#_x0000_t32" style="position:absolute;margin-left:238.6pt;margin-top:124.75pt;width:0;height:55.5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53+9AEAAFMEAAAOAAAAZHJzL2Uyb0RvYy54bWysVNuO0zAQfUfiHyy/06SLdpetmq6gy/KC&#10;oNqFD3CdcWLJN41N0/49YyfNclkhgXhxYnvOzDlnJlnfHq1hB8CovWv4clFzBk76Vruu4V+/3L96&#10;w1lMwrXCeAcNP0Hkt5uXL9ZDWMGF771pARklcXE1hIb3KYVVVUXZgxVx4QM4ulQerUi0xa5qUQyU&#10;3Zrqoq6vqsFjG9BLiJFO78ZLvin5lQKZPisVITHTcOKWyopl3ee12qzFqkMRei0nGuIfWFihHRWd&#10;U92JJNg31L+lslqij16lhfS28kppCUUDqVnWv6h57EWAooXMiWG2Kf6/tPLTYYdMt9S7mxvOnLDU&#10;pMeEQnd9Ym8R/cC23jky0iPLMeTYEOKKgFu3w2kXww6z/KNCm58kjB2Ly6fZZTgmJsdDSafX9eXr&#10;66ucrnrCBYzpA3jL8kvD40RkZrAsJovDx5hG4BmQixqX1+iNbu+1MWWD3X5rkB1E7n/9rr4sLaeK&#10;P4X1INr3rmXpFEh+Qi1cZ2AcjiS0ef6OsuSSVbZjNKC8pZOBkc4DKLKWJI+0y1DDTEdICS4tJweM&#10;o+gMU0R9BtZF7x+BU3yGQhn4vwHPiFLZuzSDrXYen6uejmfKaow/OzDqzhbsfXsqo1GsocktPZ6+&#10;svxp/Lgv8Kd/weY7AAAA//8DAFBLAwQUAAYACAAAACEA+7XBUN4AAAALAQAADwAAAGRycy9kb3du&#10;cmV2LnhtbEyPy07DMBBF90j8gzVI7KhDWtISMqlQEUuESFmwnMYmcfAjst0m/XuMWMByZo7unFtt&#10;Z6PZSfqgnEW4XWTApG2dULZDeN8/32yAhUhWkHZWIpxlgG19eVFRKdxk3+SpiR1LITaUhNDHOJac&#10;h7aXhsLCjdKm26fzhmIafceFpymFG83zLCu4IWXTh55Guetl+9UcDYIuPl79sFcDp5fhKYxCTc3m&#10;jHh9NT8+AItyjn8w/OgndaiT08EdrQhMI6zW6zyhCPnq/g5YIn43B4RlkRXA64r/71B/AwAA//8D&#10;AFBLAQItABQABgAIAAAAIQC2gziS/gAAAOEBAAATAAAAAAAAAAAAAAAAAAAAAABbQ29udGVudF9U&#10;eXBlc10ueG1sUEsBAi0AFAAGAAgAAAAhADj9If/WAAAAlAEAAAsAAAAAAAAAAAAAAAAALwEAAF9y&#10;ZWxzLy5yZWxzUEsBAi0AFAAGAAgAAAAhAIJDnf70AQAAUwQAAA4AAAAAAAAAAAAAAAAALgIAAGRy&#10;cy9lMm9Eb2MueG1sUEsBAi0AFAAGAAgAAAAhAPu1wVDeAAAACwEAAA8AAAAAAAAAAAAAAAAATgQA&#10;AGRycy9kb3ducmV2LnhtbFBLBQYAAAAABAAEAPMAAABZBQAAAAA=&#10;" strokecolor="#00b050" strokeweight=".5pt">
                <v:stroke startarrow="block" endarrow="block" joinstyle="miter"/>
              </v:shape>
            </w:pict>
          </mc:Fallback>
        </mc:AlternateContent>
      </w:r>
      <w:r w:rsidR="00463AE4">
        <w:rPr>
          <w:noProof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0D3BA17D" wp14:editId="43AEF434">
                <wp:simplePos x="0" y="0"/>
                <wp:positionH relativeFrom="margin">
                  <wp:posOffset>3148965</wp:posOffset>
                </wp:positionH>
                <wp:positionV relativeFrom="paragraph">
                  <wp:posOffset>5080</wp:posOffset>
                </wp:positionV>
                <wp:extent cx="697230" cy="1404620"/>
                <wp:effectExtent l="0" t="0" r="0" b="127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2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916E1D" w:rsidRDefault="00064E97" w:rsidP="000468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4021C">
                              <w:rPr>
                                <w:b/>
                                <w:sz w:val="20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, Force from wall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3BA17D" id="_x0000_s1057" type="#_x0000_t202" style="position:absolute;left:0;text-align:left;margin-left:247.95pt;margin-top:.4pt;width:54.9pt;height:110.6pt;z-index:251789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2PBEAIAAPwDAAAOAAAAZHJzL2Uyb0RvYy54bWysU9tuGyEQfa/Uf0C817ve2E68Mo7SpK4q&#10;pRcp6QdglvWiAkMBe9f9+g6s41jtW1UeEDAzZ+acGVa3g9HkIH1QYBmdTkpKpBXQKLtj9Pvz5t0N&#10;JSFy23ANVjJ6lIHert++WfWulhV0oBvpCYLYUPeO0S5GVxdFEJ00PEzASYvGFrzhEa9+VzSe94hu&#10;dFGV5aLowTfOg5Ah4OvDaKTrjN+2UsSvbRtkJJpRrC3m3ed9m/ZiveL1znPXKXEqg/9DFYYri0nP&#10;UA88crL36i8oo4SHAG2cCDAFtK0SMnNANtPyDzZPHXcyc0FxgjvLFP4frPhy+OaJahjF/JRYbrBJ&#10;z3KI5D0MpEr69C7U6Pbk0DEO+Ix9zlyDewTxIxAL9x23O3nnPfSd5A3WN02RxUXoiBMSyLb/DA2m&#10;4fsIGWhovUnioRwE0bFPx3NvUikCHxfL6+oKLQJN01k5W1S5eQWvX6KdD/GjBEPSgVGPvc/o/PAY&#10;YqqG1y8uKZmFjdI6919b0jO6nFfzHHBhMSrieGplGL0p0xoHJpH8YJscHLnS4xkTaHtinYiOlOOw&#10;HbLAV1mTJMkWmiPq4GEcR/w+eOjA/6Kkx1FkNPzccy8p0Z8sarmczmZpdvNlNr9G5sRfWraXFm4F&#10;QjEaKRmP9zHPe+Ic3B1qvlFZjtdKTjXjiGWVTt8hzfDlPXu9ftr1bwAAAP//AwBQSwMEFAAGAAgA&#10;AAAhAKkYtbzdAAAACAEAAA8AAABkcnMvZG93bnJldi54bWxMj8FOwzAQRO9I/IO1SNyojUVbGuJU&#10;FWrLkVIizm5skoh4bdluGv6e5QTH0Yxm3pTryQ1stDH1HhXczwQwi403PbYK6vfd3SOwlDUaPXi0&#10;Cr5tgnV1fVXqwvgLvtnxmFtGJZgKraDLORScp6azTqeZDxbJ+/TR6UwyttxEfaFyN3ApxII73SMt&#10;dDrY5842X8ezUxBy2C9f4uths92Nov7Y17Jvt0rd3kybJ2DZTvkvDL/4hA4VMZ38GU1ig4KH1XxF&#10;UQV0gOyFmC+BnRRIKQXwquT/D1Q/AAAA//8DAFBLAQItABQABgAIAAAAIQC2gziS/gAAAOEBAAAT&#10;AAAAAAAAAAAAAAAAAAAAAABbQ29udGVudF9UeXBlc10ueG1sUEsBAi0AFAAGAAgAAAAhADj9If/W&#10;AAAAlAEAAAsAAAAAAAAAAAAAAAAALwEAAF9yZWxzLy5yZWxzUEsBAi0AFAAGAAgAAAAhAG0fY8EQ&#10;AgAA/AMAAA4AAAAAAAAAAAAAAAAALgIAAGRycy9lMm9Eb2MueG1sUEsBAi0AFAAGAAgAAAAhAKkY&#10;tbzdAAAACAEAAA8AAAAAAAAAAAAAAAAAagQAAGRycy9kb3ducmV2LnhtbFBLBQYAAAAABAAEAPMA&#10;AAB0BQAAAAA=&#10;" filled="f" stroked="f">
                <v:textbox style="mso-fit-shape-to-text:t">
                  <w:txbxContent>
                    <w:p w:rsidR="00064E97" w:rsidRPr="00916E1D" w:rsidRDefault="00064E97" w:rsidP="0004681B">
                      <w:pPr>
                        <w:rPr>
                          <w:sz w:val="20"/>
                          <w:szCs w:val="20"/>
                        </w:rPr>
                      </w:pPr>
                      <w:r w:rsidRPr="00B4021C">
                        <w:rPr>
                          <w:b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sz w:val="20"/>
                          <w:szCs w:val="20"/>
                        </w:rPr>
                        <w:t>, Force from wall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681B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2593318</wp:posOffset>
                </wp:positionH>
                <wp:positionV relativeFrom="paragraph">
                  <wp:posOffset>180340</wp:posOffset>
                </wp:positionV>
                <wp:extent cx="610914" cy="70945"/>
                <wp:effectExtent l="0" t="19050" r="36830" b="43815"/>
                <wp:wrapNone/>
                <wp:docPr id="200" name="Arrow: Right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914" cy="7094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3F471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00" o:spid="_x0000_s1026" type="#_x0000_t13" style="position:absolute;margin-left:204.2pt;margin-top:14.2pt;width:48.1pt;height:5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HfOdwIAAEQFAAAOAAAAZHJzL2Uyb0RvYy54bWysVFFP2zAQfp+0/2D5fSStCoyIFFUgpkmI&#10;IWDi2Th2E8n2eWe3affrd3bSgADtYVofXNt3993dl+98frGzhm0Vhg5czWdHJWfKSWg6t675z8fr&#10;L185C1G4RhhwquZ7FfjF8vOn895Xag4tmEYhIxAXqt7XvI3RV0URZKusCEfglSOjBrQi0hHXRYOi&#10;J3RrinlZnhQ9YOMRpAqBbq8GI19mfK2VjD+0DioyU3OqLeYV8/qc1mJ5Lqo1Ct92cixD/EMVVnSO&#10;kk5QVyIKtsHuHZTtJEIAHY8k2AK07qTKPVA3s/JNNw+t8Cr3QuQEP9EU/h+svN3eIeuamhObnDlh&#10;6SOtEKGv2H23biNL98RS70NFzg/+DsdToG1qeafRpn9qhu0ys/uJWbWLTNLlyaw8my04k2Q6Lc8W&#10;xwmyeIn1GOI3BZalTc0xZc5VZFLF9ibEIeDgSNGpoqGGvIt7o1IZxt0rTR1R1nmOzlpSlwbZVpAK&#10;hJTKxdlgakWjhuvjkn5jVVNErjEDJmTdGTNhjwBJp++xh1pH/xSqshSn4PJvhQ3BU0TODC5OwbZz&#10;gB8BGOpqzDz4H0gaqEksPUOzp++NMAxC8PK6I8ZvRIh3Akn5pAGa5viDFm2grzmMO85awN8f3Sd/&#10;EiRZOetpkmoefm0EKs7Md0dSpQ+/SKOXD4vj0zkd8LXl+bXFbewl0Gea0bvhZd4m/2gOW41gn2jo&#10;VykrmYSTlLvmMuLhcBmHCadnQ6rVKrvRuHkRb9yDlwk8sZq09Lh7EuhH2UWS6y0cpk5Ub3Q3+KZI&#10;B6tNBN1lUb7wOvJNo5qFMz4r6S14fc5eL4/f8g8AAAD//wMAUEsDBBQABgAIAAAAIQASK8rM3gAA&#10;AAkBAAAPAAAAZHJzL2Rvd25yZXYueG1sTI9BTsMwEEX3SNzBGiR21CaEqE3jVAgVdVmR9gBOPHWi&#10;xuModtOU0+OuYDUazdOf94vNbHs24eg7RxJeFwIYUuN0R0bC8fD1sgTmgyKtekco4YYeNuXjQ6Fy&#10;7a70jVMVDIsh5HMloQ1hyDn3TYtW+YUbkOLt5EarQlxHw/WorjHc9jwRIuNWdRQ/tGrAzxabc3Wx&#10;Elb71Nz2ybaiQ70zA07bn11zlPL5af5YAws4hz8Y7vpRHcroVLsLac96CalYphGVkNxnBN5FmgGr&#10;JbytMuBlwf83KH8BAAD//wMAUEsBAi0AFAAGAAgAAAAhALaDOJL+AAAA4QEAABMAAAAAAAAAAAAA&#10;AAAAAAAAAFtDb250ZW50X1R5cGVzXS54bWxQSwECLQAUAAYACAAAACEAOP0h/9YAAACUAQAACwAA&#10;AAAAAAAAAAAAAAAvAQAAX3JlbHMvLnJlbHNQSwECLQAUAAYACAAAACEAYLh3zncCAABEBQAADgAA&#10;AAAAAAAAAAAAAAAuAgAAZHJzL2Uyb0RvYy54bWxQSwECLQAUAAYACAAAACEAEivKzN4AAAAJAQAA&#10;DwAAAAAAAAAAAAAAAADRBAAAZHJzL2Rvd25yZXYueG1sUEsFBgAAAAAEAAQA8wAAANwFAAAAAA==&#10;" adj="20346" fillcolor="#4472c4 [3204]" strokecolor="#1f3763 [1604]" strokeweight="1pt"/>
            </w:pict>
          </mc:Fallback>
        </mc:AlternateContent>
      </w:r>
      <w:r w:rsidR="0004681B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3062408</wp:posOffset>
                </wp:positionH>
                <wp:positionV relativeFrom="paragraph">
                  <wp:posOffset>2333559</wp:posOffset>
                </wp:positionV>
                <wp:extent cx="283823" cy="7314"/>
                <wp:effectExtent l="38100" t="76200" r="40640" b="8826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823" cy="73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11A6B6" id="Straight Arrow Connector 61" o:spid="_x0000_s1026" type="#_x0000_t32" style="position:absolute;margin-left:241.15pt;margin-top:183.75pt;width:22.35pt;height:.6pt;flip:x 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YotAgIAAGgEAAAOAAAAZHJzL2Uyb0RvYy54bWysVE2P0zAQvSPxHyzfadIWLVXUdIW6FA4I&#10;VrvA3XXGiSXHtsamaf89YycNXyskEDmMbM+8mTfP42xvz71hJ8Cgna35clFyBla6Rtu25p8/HV5s&#10;OAtR2EYYZ6HmFwj8dvf82XbwFaxc50wDyCiJDdXga97F6KuiCLKDXoSF82DJqRz2ItIW26JBMVD2&#10;3hSrsrwpBoeNRychBDq9G518l/MrBTJ+VCpAZKbmxC1mi9keky12W1G1KHyn5URD/AOLXmhLRedU&#10;dyIK9hX1b6l6LdEFp+JCur5wSmkJuQfqZln+0s1jJzzkXkic4GeZwv9LKz+c7pHppuY3S86s6OmO&#10;HiMK3XaRvUZ0A9s7a0lHh4xCSK/Bh4pge3uP0y74e0zNnxX2TBnt39Eo8Lz6klbJR62yc9b9MusO&#10;58gkHa42681qzZkk16v18mWqUozpEtRjiG/B9Swtah4mejOvsYA4vQ9xBF4BCWxsssEZ3Ry0MXmD&#10;7XFvkJ0EDcXhUNI3VfwprAPRvLENixdPokTUwrYGUqSootDmaR/xTiWLpNKoS17Fi4GRzgMo0pu6&#10;HmnnSYeZjpASbMw650wUnWCKqM/AMgv6R+AUn6CQX8HfgGdEruxsnMG9tg6fqh7PV8pqjL8qMPad&#10;JDi65pInJktD45zveHp66b38uM/w7z+I3TcAAAD//wMAUEsDBBQABgAIAAAAIQDEqYrA3wAAAAsB&#10;AAAPAAAAZHJzL2Rvd25yZXYueG1sTI+xTsMwEIZ3JN7BOiQ26pDQJApxKkCkWwcKA93c+BpbxOco&#10;dtvw9rhTGe/u03/fX69mO7ATTt44EvC4SIAhdU4Z6gV8fbYPJTAfJCk5OEIBv+hh1dze1LJS7kwf&#10;eNqGnsUQ8pUUoEMYK859p9FKv3AjUrwd3GRliOPUczXJcwy3A0+TJOdWGooftBzxTWP3sz1aAe8b&#10;7TZkeLt7Nfl3S2vKDrtMiPu7+eUZWMA5XGG46Ed1aKLT3h1JeTYIeCrTLKICsrxYAovEMi1iu/1l&#10;UxbAm5r/79D8AQAA//8DAFBLAQItABQABgAIAAAAIQC2gziS/gAAAOEBAAATAAAAAAAAAAAAAAAA&#10;AAAAAABbQ29udGVudF9UeXBlc10ueG1sUEsBAi0AFAAGAAgAAAAhADj9If/WAAAAlAEAAAsAAAAA&#10;AAAAAAAAAAAALwEAAF9yZWxzLy5yZWxzUEsBAi0AFAAGAAgAAAAhAD2Rii0CAgAAaAQAAA4AAAAA&#10;AAAAAAAAAAAALgIAAGRycy9lMm9Eb2MueG1sUEsBAi0AFAAGAAgAAAAhAMSpisDfAAAACwEAAA8A&#10;AAAAAAAAAAAAAAAAXAQAAGRycy9kb3ducmV2LnhtbFBLBQYAAAAABAAEAPMAAABoBQAAAAA=&#10;" strokecolor="red" strokeweight=".5pt">
                <v:stroke startarrow="block" endarrow="block" joinstyle="miter"/>
              </v:shape>
            </w:pict>
          </mc:Fallback>
        </mc:AlternateContent>
      </w:r>
      <w:r w:rsidR="0004681B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2585545</wp:posOffset>
                </wp:positionH>
                <wp:positionV relativeFrom="paragraph">
                  <wp:posOffset>2333559</wp:posOffset>
                </wp:positionV>
                <wp:extent cx="504496" cy="0"/>
                <wp:effectExtent l="38100" t="76200" r="10160" b="952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49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241DB7" id="Straight Arrow Connector 56" o:spid="_x0000_s1026" type="#_x0000_t32" style="position:absolute;margin-left:203.6pt;margin-top:183.75pt;width:39.7pt;height:0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wL28gEAAFEEAAAOAAAAZHJzL2Uyb0RvYy54bWysVNuO0zAQfUfiHyy/06Sr3RVUTVeoS3lB&#10;ULHsB7jOOLHkm8amaf+esZNmgV0hgciD48ucmXNOxlnfnaxhR8CovWv4clFzBk76Vruu4Y/fdm/e&#10;chaTcK0w3kHDzxD53eb1q/UQVnDle29aQEZJXFwNoeF9SmFVVVH2YEVc+ACODpVHKxItsataFANl&#10;t6a6quvbavDYBvQSYqTd+/GQb0p+pUCmL0pFSMw0nLilMmIZD3msNmux6lCEXsuJhvgHFlZoR0Xn&#10;VPciCfYd9bNUVkv00au0kN5WXiktoWggNcv6NzUPvQhQtJA5Mcw2xf+XVn4+7pHptuE3t5w5Yekb&#10;PSQUuusTe4/oB7b1zpGPHhmFkF9DiCuCbd0ep1UMe8ziTwptfpMsdioen2eP4ZSYpM2b+vr6HZWS&#10;l6PqCRcwpo/gLcuThseJx0xgWSwWx08xUWUCXgC5qHF5jN7odqeNKQvsDluD7Cjo6+92NT1ZAAF/&#10;CetBtB9cy9I5kPqEWrjOwNgaSWjz8hllySWrbMdoQJmls4GRzldQZCxJHmmXloaZjpASXFpOfIyj&#10;6AxTRH0G1kXvH4FTfIZCafe/Ac+IUtm7NIOtdh5fqp5OF8pqjL84MOrOFhx8ey6tUayhvi2OT3cs&#10;X4yf1wX+9CfY/AAAAP//AwBQSwMEFAAGAAgAAAAhAEOdmaHgAAAACwEAAA8AAABkcnMvZG93bnJl&#10;di54bWxMj01PwzAMhu9I/IfISNxYyti6qdSdAAmksQsMDnDLGvcDGqdKsrb8e4KEBEfbj14/b76Z&#10;TCcGcr61jHA5S0AQl1a3XCO8vtxfrEH4oFirzjIhfJGHTXF6kqtM25GfadiHWsQQ9plCaELoMyl9&#10;2ZBRfmZ74nirrDMqxNHVUjs1xnDTyXmSpNKoluOHRvV011D5uT8ahJFo2N4+9VvylX+oPtzy7XH3&#10;jnh+Nt1cgwg0hT8YfvSjOhTR6WCPrL3oEBbJah5RhKt0tQQRicU6TUEcfjeyyOX/DsU3AAAA//8D&#10;AFBLAQItABQABgAIAAAAIQC2gziS/gAAAOEBAAATAAAAAAAAAAAAAAAAAAAAAABbQ29udGVudF9U&#10;eXBlc10ueG1sUEsBAi0AFAAGAAgAAAAhADj9If/WAAAAlAEAAAsAAAAAAAAAAAAAAAAALwEAAF9y&#10;ZWxzLy5yZWxzUEsBAi0AFAAGAAgAAAAhAAdHAvbyAQAAUQQAAA4AAAAAAAAAAAAAAAAALgIAAGRy&#10;cy9lMm9Eb2MueG1sUEsBAi0AFAAGAAgAAAAhAEOdmaHgAAAACwEAAA8AAAAAAAAAAAAAAAAATAQA&#10;AGRycy9kb3ducmV2LnhtbFBLBQYAAAAABAAEAPMAAABZBQAAAAA=&#10;" strokecolor="red" strokeweight=".5pt">
                <v:stroke startarrow="block" endarrow="block" joinstyle="miter"/>
              </v:shape>
            </w:pict>
          </mc:Fallback>
        </mc:AlternateContent>
      </w:r>
      <w:r w:rsidR="0004681B"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65FF043C" wp14:editId="03526F4E">
                <wp:simplePos x="0" y="0"/>
                <wp:positionH relativeFrom="margin">
                  <wp:posOffset>2678430</wp:posOffset>
                </wp:positionH>
                <wp:positionV relativeFrom="paragraph">
                  <wp:posOffset>2277110</wp:posOffset>
                </wp:positionV>
                <wp:extent cx="382270" cy="1404620"/>
                <wp:effectExtent l="0" t="0" r="0" b="127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2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916E1D" w:rsidRDefault="00064E97" w:rsidP="000468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FF043C" id="_x0000_s1058" type="#_x0000_t202" style="position:absolute;left:0;text-align:left;margin-left:210.9pt;margin-top:179.3pt;width:30.1pt;height:110.6pt;z-index:2517790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KHBDwIAAPsDAAAOAAAAZHJzL2Uyb0RvYy54bWysU9tuGyEQfa/Uf0C817ve2ImzMo7SpK4q&#10;pRcp6QdglvWiAkMBe9f9+gys41rNW1QeEDDMYc45w/JmMJrspQ8KLKPTSUmJtAIaZbeM/nxaf1hQ&#10;EiK3DddgJaMHGejN6v27Ze9qWUEHupGeIIgNde8Y7WJ0dVEE0UnDwwSctBhswRseceu3ReN5j+hG&#10;F1VZXhY9+MZ5EDIEPL0fg3SV8dtWivi9bYOMRDOKtcU8+zxv0lyslrzeeu46JY5l8DdUYbiy+OgJ&#10;6p5HTnZevYIySngI0MaJAFNA2yohMwdkMy3/YfPYcSczFxQnuJNM4f/Bim/7H56ohtEKnbLcoEdP&#10;cojkIwykSvL0LtR469HhvTjgMdqcqQb3AOJXIBbuOm638tZ76DvJGyxvmjKLs9QRJySQTf8VGnyG&#10;7yJkoKH1JmmHahBER5sOJ2tSKQIPLxZVdYURgaHprJxdVtm7gtcv2c6H+FmCIWnBqEfrMzrfP4SY&#10;quH1y5X0mIW10jrbry3pGb2eV/OccBYxKmJ3amUYXZRpjP2SSH6yTU6OXOlxjQ9oe2SdiI6U47AZ&#10;sr4XJzU30BxQBw9jN+LvwUUH/g8lPXYio+H3jntJif5iUcvr6WyWWjdvZvMrZE78eWRzHuFWIBSj&#10;kZJxeRdzuyfOwd2i5muV5UjmjJUca8YOyyodf0Nq4fN9vvX3z66eAQAA//8DAFBLAwQUAAYACAAA&#10;ACEAkHjth+AAAAALAQAADwAAAGRycy9kb3ducmV2LnhtbEyPS0/DMBCE70j8B2uRuFGnoY8Qsqkq&#10;1JYjUCLObrwkEfFDsZuGf89yguNoRjPfFJvJ9GKkIXTOIsxnCQiytdOdbRCq9/1dBiJEZbXqnSWE&#10;bwqwKa+vCpVrd7FvNB5jI7jEhlwhtDH6XMpQt2RUmDlPlr1PNxgVWQ6N1IO6cLnpZZokK2lUZ3mh&#10;VZ6eWqq/jmeD4KM/rJ+Hl9ftbj8m1cehSrtmh3h7M20fQUSa4l8YfvEZHUpmOrmz1UH0CIt0zugR&#10;4X6ZrUBwYpGl/O6EsFw/ZCDLQv7/UP4AAAD//wMAUEsBAi0AFAAGAAgAAAAhALaDOJL+AAAA4QEA&#10;ABMAAAAAAAAAAAAAAAAAAAAAAFtDb250ZW50X1R5cGVzXS54bWxQSwECLQAUAAYACAAAACEAOP0h&#10;/9YAAACUAQAACwAAAAAAAAAAAAAAAAAvAQAAX3JlbHMvLnJlbHNQSwECLQAUAAYACAAAACEAkKCh&#10;wQ8CAAD7AwAADgAAAAAAAAAAAAAAAAAuAgAAZHJzL2Uyb0RvYy54bWxQSwECLQAUAAYACAAAACEA&#10;kHjth+AAAAALAQAADwAAAAAAAAAAAAAAAABpBAAAZHJzL2Rvd25yZXYueG1sUEsFBgAAAAAEAAQA&#10;8wAAAHYFAAAAAA==&#10;" filled="f" stroked="f">
                <v:textbox style="mso-fit-shape-to-text:t">
                  <w:txbxContent>
                    <w:p w:rsidR="00064E97" w:rsidRPr="00916E1D" w:rsidRDefault="00064E97" w:rsidP="0004681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2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681B">
        <w:rPr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6483E4EB" wp14:editId="32F1EB35">
                <wp:simplePos x="0" y="0"/>
                <wp:positionH relativeFrom="margin">
                  <wp:posOffset>3093982</wp:posOffset>
                </wp:positionH>
                <wp:positionV relativeFrom="paragraph">
                  <wp:posOffset>2283635</wp:posOffset>
                </wp:positionV>
                <wp:extent cx="382314" cy="1404620"/>
                <wp:effectExtent l="0" t="0" r="0" b="127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31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916E1D" w:rsidRDefault="00064E97" w:rsidP="000468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83E4EB" id="_x0000_s1059" type="#_x0000_t202" style="position:absolute;left:0;text-align:left;margin-left:243.6pt;margin-top:179.8pt;width:30.1pt;height:110.6pt;z-index:2517811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UmbEQIAAPsDAAAOAAAAZHJzL2Uyb0RvYy54bWysU9uO2yAQfa/Uf0C8N77E2SZWnNV2t6kq&#10;bS/Sbj+AYByjAkOBxN5+fQecpFH7VpUHBMzMmTlnhvXtqBU5CuclmIYWs5wSYTi00uwb+u15+2ZJ&#10;iQ/MtEyBEQ19EZ7ebl6/Wg+2FiX0oFrhCIIYXw+2oX0Its4yz3uhmZ+BFQaNHTjNAl7dPmsdGxBd&#10;q6zM85tsANdaB1x4j68Pk5FuEn7XCR6+dJ0XgaiGYm0h7S7tu7hnmzWr947ZXvJTGewfqtBMGkx6&#10;gXpggZGDk39BackdeOjCjIPOoOskF4kDsinyP9g89cyKxAXF8fYik/9/sPzz8asjsm1ouaLEMI09&#10;ehZjIO9gJGWUZ7C+Rq8ni35hxGdsc6Lq7SPw754YuO+Z2Ys752DoBWuxvCJGZlehE46PILvhE7SY&#10;hh0CJKCxczpqh2oQRMc2vVxaE0vh+DhflvOiooSjqajy6qZMvctYfY62zocPAjSJh4Y6bH1CZ8dH&#10;H2I1rD67xGQGtlKp1H5lyNDQ1aJcpIAri5YBp1NJ3dBlHtc0L5Hke9Om4MCkms6YQJkT60h0ohzG&#10;3Zj0nc/Pau6gfUEdHEzTiL8HDz24n5QMOIkN9T8OzAlK1EeDWq6Kqoqjmy7V4i0yJ+7asru2MMMR&#10;qqGBkul4H9K4R87e3qHmW5nkiM2ZKjnVjBOWVDr9hjjC1/fk9fvPbn4BAAD//wMAUEsDBBQABgAI&#10;AAAAIQDjsacd4AAAAAsBAAAPAAAAZHJzL2Rvd25yZXYueG1sTI/BTsMwDIbvSLxDZCRuLKF0aylN&#10;pwlt4zgYFeesMW1F40RN1pW3J5zgZsuffn9/uZ7NwCYcfW9Jwv1CAENqrO6plVC/7+5yYD4o0mqw&#10;hBK+0cO6ur4qVaHthd5wOoaWxRDyhZLQheAKzn3ToVF+YR1SvH3a0agQ17HlelSXGG4Gngix4kb1&#10;FD90yuFzh83X8WwkuOD22ct4eN1sd5OoP/Z10rdbKW9v5s0TsIBz+IPhVz+qQxWdTvZM2rNBQppn&#10;SUQlPCwfV8AisUyzFNgpDrnIgVcl/9+h+gEAAP//AwBQSwECLQAUAAYACAAAACEAtoM4kv4AAADh&#10;AQAAEwAAAAAAAAAAAAAAAAAAAAAAW0NvbnRlbnRfVHlwZXNdLnhtbFBLAQItABQABgAIAAAAIQA4&#10;/SH/1gAAAJQBAAALAAAAAAAAAAAAAAAAAC8BAABfcmVscy8ucmVsc1BLAQItABQABgAIAAAAIQBd&#10;IUmbEQIAAPsDAAAOAAAAAAAAAAAAAAAAAC4CAABkcnMvZTJvRG9jLnhtbFBLAQItABQABgAIAAAA&#10;IQDjsacd4AAAAAsBAAAPAAAAAAAAAAAAAAAAAGsEAABkcnMvZG93bnJldi54bWxQSwUGAAAAAAQA&#10;BADzAAAAeAUAAAAA&#10;" filled="f" stroked="f">
                <v:textbox style="mso-fit-shape-to-text:t">
                  <w:txbxContent>
                    <w:p w:rsidR="00064E97" w:rsidRPr="00916E1D" w:rsidRDefault="00064E97" w:rsidP="0004681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3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681B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3056147</wp:posOffset>
                </wp:positionH>
                <wp:positionV relativeFrom="paragraph">
                  <wp:posOffset>1616228</wp:posOffset>
                </wp:positionV>
                <wp:extent cx="45719" cy="811924"/>
                <wp:effectExtent l="19050" t="0" r="31115" b="45720"/>
                <wp:wrapNone/>
                <wp:docPr id="27" name="Arrow: Dow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81192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131E9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7" o:spid="_x0000_s1026" type="#_x0000_t67" style="position:absolute;margin-left:240.65pt;margin-top:127.25pt;width:3.6pt;height:63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q7rdQIAAEAFAAAOAAAAZHJzL2Uyb0RvYy54bWysVFFP2zAQfp+0/2D5faSpyqARKapATJMQ&#10;oMHEs3FsEsn2eWe3affrd3bSgADtYVofXNt3993dl+98dr6zhm0Vhg5czcujGWfKSWg691zznw9X&#10;X045C1G4RhhwquZ7Ffj56vOns95Xag4tmEYhIxAXqt7XvI3RV0URZKusCEfglSOjBrQi0hGfiwZF&#10;T+jWFPPZ7GvRAzYeQaoQ6PZyMPJVxtdayXirdVCRmZpTbTGvmNentBarM1E9o/BtJ8cyxD9UYUXn&#10;KOkEdSmiYBvs3kHZTiIE0PFIgi1A606q3AN1U87edHPfCq9yL0RO8BNN4f/BypvtHbKuqfn8hDMn&#10;LH2jNSL0FbuE3jG6JYp6HyryvPd3OJ4CbVO/O402/VMnbJdp3U+0ql1kki4XxyflkjNJltOyXM4X&#10;CbJ4ifUY4jcFlqVNzRvKm0vIhIrtdYiD/8GPglNBQwl5F/dGpSqM+6E0dUNJ5zk660hdGGRbQQoQ&#10;UioXy8HUikYN18cz+o1FTRG5xAyYkHVnzIQ9AiSNvsceah39U6jKMpyCZ38rbAieInJmcHEKtp0D&#10;/AjAUFdj5sH/QNJATWLpCZo9fWuEYQiCl1cdEX4tQrwTSKqn+aBJjre0aAN9zWHccdYC/v7oPvmT&#10;GMnKWU9TVPPwayNQcWa+O5Lpslws0tjlA+lgTgd8bXl6bXEbewH0mUp6M7zM2+QfzWGrEewjDfw6&#10;ZSWTcJJy11xGPBwu4jDd9GRItV5nNxo1L+K1u/cygSdWk5Yedo8C/ai6SGq9gcPEieqN7gbfFOlg&#10;vYmguyzKF15HvmlMs3DGJyW9A6/P2evl4Vv9AQAA//8DAFBLAwQUAAYACAAAACEAe3qegOMAAAAL&#10;AQAADwAAAGRycy9kb3ducmV2LnhtbEyPTUvDQBCG74L/YRnBi7SbJmldYibFDxQqIrUWvG6zazaY&#10;3Q3ZTRv/veNJbzPMwzvPW64n27GjHkLrHcJingDTrvaqdQ3C/v1xJoCFKJ2SnXca4VsHWFfnZ6Us&#10;lD+5N33cxYZRiAuFRDAx9gXnoTbayjD3vXZ0+/SDlZHWoeFqkCcKtx1Pk2TFrWwdfTCy1/dG11+7&#10;0SJsXvZ35uN6a7Lp6sG/rvpRPj2PiJcX0+0NsKin+AfDrz6pQ0VOBz86FViHkItFRihCusyXwIjI&#10;haDhgJCJNAdelfx/h+oHAAD//wMAUEsBAi0AFAAGAAgAAAAhALaDOJL+AAAA4QEAABMAAAAAAAAA&#10;AAAAAAAAAAAAAFtDb250ZW50X1R5cGVzXS54bWxQSwECLQAUAAYACAAAACEAOP0h/9YAAACUAQAA&#10;CwAAAAAAAAAAAAAAAAAvAQAAX3JlbHMvLnJlbHNQSwECLQAUAAYACAAAACEAKgKu63UCAABABQAA&#10;DgAAAAAAAAAAAAAAAAAuAgAAZHJzL2Uyb0RvYy54bWxQSwECLQAUAAYACAAAACEAe3qegOMAAAAL&#10;AQAADwAAAAAAAAAAAAAAAADPBAAAZHJzL2Rvd25yZXYueG1sUEsFBgAAAAAEAAQA8wAAAN8FAAAA&#10;AA==&#10;" adj="20992" fillcolor="#4472c4 [3204]" strokecolor="#1f3763 [1604]" strokeweight="1pt"/>
            </w:pict>
          </mc:Fallback>
        </mc:AlternateContent>
      </w:r>
      <w:r w:rsidR="0004681B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2731376</wp:posOffset>
                </wp:positionH>
                <wp:positionV relativeFrom="paragraph">
                  <wp:posOffset>197332</wp:posOffset>
                </wp:positionV>
                <wp:extent cx="595148" cy="2096814"/>
                <wp:effectExtent l="57150" t="38100" r="52705" b="5588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148" cy="20968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5EFBEB" id="Straight Arrow Connector 23" o:spid="_x0000_s1026" type="#_x0000_t32" style="position:absolute;margin-left:215.05pt;margin-top:15.55pt;width:46.85pt;height:165.1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7RP+gEAAFcEAAAOAAAAZHJzL2Uyb0RvYy54bWysVNuO0zAQfUfiHyy/0yRlu9qtmq6gy/KC&#10;oGLhA1xnnFhybGtsmvbvGTtplssKCcSL48ucmXOOx9ncnXrDjoBBO1vzalFyBla6Rtu25l+/PLy6&#10;4SxEYRthnIWanyHwu+3LF5vBr2HpOmcaQEZJbFgPvuZdjH5dFEF20IuwcB4sHSqHvYi0xLZoUAyU&#10;vTfFsiyvi8Fh49FJCIF278dDvs35lQIZPykVIDJTc+IW84h5PKSx2G7EukXhOy0nGuIfWPRCWyo6&#10;p7oXUbBvqH9L1WuJLjgVF9L1hVNKS8gaSE1V/qLmsRMeshYyJ/jZpvD/0sqPxz0y3dR8+ZozK3q6&#10;o8eIQrddZG8Q3cB2zlry0SGjEPJr8GFNsJ3d47QKfo9J/Elhn74ki52yx+fZYzhFJmlzdbuqrqgp&#10;JB0ty9vrm+oqJS2e0B5DfA+uZ2lS8zCxmWlU2Whx/BDiCLwAUmlj0xic0c2DNiYvsD3sDLKjSD1Q&#10;vi1X+dqp4k9hHYjmnW1YPHvyIKIWtjUwNkgU2jx/RllSySKZMtqQZ/FsYKTzGRTZS8JH2rmxYaYj&#10;pAQbq8kBYyk6wRRRn4Fl1vtH4BSfoJCb/m/AMyJXdjbO4F5bh89Vj6cLZTXGXxwYdScLDq455wbJ&#10;1lD35jueXlp6Hj+uM/zpf7D9DgAA//8DAFBLAwQUAAYACAAAACEAmRa5Nt4AAAAKAQAADwAAAGRy&#10;cy9kb3ducmV2LnhtbEyPzU7DMBCE70i8g7VI3KiTBqIqxKkQiCNCpD1wdONt4tQ/ke026duznOC0&#10;2p3R7Df1drGGXTBE7Z2AfJUBQ9d5pV0vYL97f9gAi0k6JY13KOCKEbbN7U0tK+Vn94WXNvWMQlys&#10;pIAhpaniPHYDWhlXfkJH2tEHKxOtoecqyJnCreHrLCu5ldrRh0FO+Dpgd2rPVoApvz/DuNMjlx/j&#10;W5yUntvNVYj7u+XlGVjCJf2Z4Ref0KEhpoM/OxWZEfBYZDlZBRQ5TTI8rQvqcqBDmRfAm5r/r9D8&#10;AAAA//8DAFBLAQItABQABgAIAAAAIQC2gziS/gAAAOEBAAATAAAAAAAAAAAAAAAAAAAAAABbQ29u&#10;dGVudF9UeXBlc10ueG1sUEsBAi0AFAAGAAgAAAAhADj9If/WAAAAlAEAAAsAAAAAAAAAAAAAAAAA&#10;LwEAAF9yZWxzLy5yZWxzUEsBAi0AFAAGAAgAAAAhADcftE/6AQAAVwQAAA4AAAAAAAAAAAAAAAAA&#10;LgIAAGRycy9lMm9Eb2MueG1sUEsBAi0AFAAGAAgAAAAhAJkWuTbeAAAACgEAAA8AAAAAAAAAAAAA&#10;AAAAVAQAAGRycy9kb3ducmV2LnhtbFBLBQYAAAAABAAEAPMAAABfBQAAAAA=&#10;" strokecolor="#00b050" strokeweight=".5pt">
                <v:stroke startarrow="block" endarrow="block" joinstyle="miter"/>
              </v:shape>
            </w:pict>
          </mc:Fallback>
        </mc:AlternateContent>
      </w:r>
      <w:r w:rsidR="005D2B90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955A8E5" wp14:editId="063D21E0">
                <wp:simplePos x="0" y="0"/>
                <wp:positionH relativeFrom="margin">
                  <wp:posOffset>2305181</wp:posOffset>
                </wp:positionH>
                <wp:positionV relativeFrom="paragraph">
                  <wp:posOffset>42829</wp:posOffset>
                </wp:positionV>
                <wp:extent cx="382314" cy="236220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314" cy="236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5D2B90" w:rsidRDefault="00064E97" w:rsidP="005D2B9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5D2B90">
                              <w:rPr>
                                <w:b/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5A8E5" id="_x0000_s1060" type="#_x0000_t202" style="position:absolute;left:0;text-align:left;margin-left:181.5pt;margin-top:3.35pt;width:30.1pt;height:18.6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1YODgIAAPoDAAAOAAAAZHJzL2Uyb0RvYy54bWysU9tuGyEQfa/Uf0C812uv7dRZeR2lSVNV&#10;Si9S0g8Ys6wXFRgK2Lvp13dgbddq36rygIBhDuecGdY3g9HsIH1QaGs+m0w5k1Zgo+yu5t+eH96s&#10;OAsRbAMaraz5iwz8ZvP61bp3lSyxQ91IzwjEhqp3Ne9idFVRBNFJA2GCTloKtugNRNr6XdF46And&#10;6KKcTq+KHn3jPAoZAp3ej0G+yfhtK0X80rZBRqZrTtxinn2et2kuNmuodh5cp8SRBvwDCwPK0qNn&#10;qHuIwPZe/QVllPAYsI0TgabAtlVCZg2kZjb9Q81TB05mLWROcGebwv+DFZ8PXz1TTc3nZI8FQzV6&#10;lkNk73BgZbKnd6GiW0+O7sWBjqnMWWpwjyi+B2bxrgO7k7feY99JaIjeLGUWF6kjTkgg2/4TNvQM&#10;7CNmoKH1JnlHbjBCJx4v59IkKoIO56tyPltwJihUzq/KMpeugOqU7HyIHyQalhY191T5DA6HxxAT&#10;GahOV9JbFh+U1rn62rK+5tfLcpkTLiJGRWpOrUzNV9M0xnZJGt/bJidHUHpc0wPaHkUnnaPiOGyH&#10;0d7FycwtNi9kg8exGenz0KJD/5Oznhqx5uHHHrzkTH+0ZOX1bLFInZs3i+VbUs78ZWR7GQErCKrm&#10;kbNxeRdzt4+ab8nyVmU7Um1GJkfO1GDZpeNnSB18uc+3fn/ZzS8AAAD//wMAUEsDBBQABgAIAAAA&#10;IQCwb0mk3QAAAAgBAAAPAAAAZHJzL2Rvd25yZXYueG1sTI/NTsMwEITvSLyDtUjcqE1SUprGqRCI&#10;K4j+IPXmxtskIl5HsduEt2c5wW1Ws5r5plhPrhMXHELrScP9TIFAqrxtqdaw277ePYII0ZA1nSfU&#10;8I0B1uX1VWFy60f6wMsm1oJDKORGQxNjn0sZqgadCTPfI7F38oMzkc+hlnYwI4e7TiZKZdKZlrih&#10;MT0+N1h9bc5Ow/7tdPicq/f6xT30o5+UJLeUWt/eTE8rEBGn+PcMv/iMDiUzHf2ZbBCdhjRLeUvU&#10;kC1AsD9P0gTEkUW6BFkW8v+A8gcAAP//AwBQSwECLQAUAAYACAAAACEAtoM4kv4AAADhAQAAEwAA&#10;AAAAAAAAAAAAAAAAAAAAW0NvbnRlbnRfVHlwZXNdLnhtbFBLAQItABQABgAIAAAAIQA4/SH/1gAA&#10;AJQBAAALAAAAAAAAAAAAAAAAAC8BAABfcmVscy8ucmVsc1BLAQItABQABgAIAAAAIQCWu1YODgIA&#10;APoDAAAOAAAAAAAAAAAAAAAAAC4CAABkcnMvZTJvRG9jLnhtbFBLAQItABQABgAIAAAAIQCwb0mk&#10;3QAAAAgBAAAPAAAAAAAAAAAAAAAAAGgEAABkcnMvZG93bnJldi54bWxQSwUGAAAAAAQABADzAAAA&#10;cgUAAAAA&#10;" filled="f" stroked="f">
                <v:textbox>
                  <w:txbxContent>
                    <w:p w:rsidR="00064E97" w:rsidRPr="005D2B90" w:rsidRDefault="00064E97" w:rsidP="005D2B9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5D2B90">
                        <w:rPr>
                          <w:b/>
                          <w:sz w:val="20"/>
                          <w:szCs w:val="20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59E0">
        <w:rPr>
          <w:noProof/>
        </w:rPr>
        <w:drawing>
          <wp:inline distT="0" distB="0" distL="0" distR="0" wp14:anchorId="6342B85A" wp14:editId="4B9093E1">
            <wp:extent cx="1121651" cy="2340996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8594" cy="235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1D" w:rsidRDefault="00E0409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00C002AC" wp14:editId="613325A6">
                <wp:simplePos x="0" y="0"/>
                <wp:positionH relativeFrom="margin">
                  <wp:posOffset>2699844</wp:posOffset>
                </wp:positionH>
                <wp:positionV relativeFrom="paragraph">
                  <wp:posOffset>117519</wp:posOffset>
                </wp:positionV>
                <wp:extent cx="697624" cy="1404620"/>
                <wp:effectExtent l="0" t="0" r="0" b="1270"/>
                <wp:wrapNone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62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7" w:rsidRPr="00916E1D" w:rsidRDefault="00064E97" w:rsidP="0049257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1.80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C002AC" id="_x0000_s1061" type="#_x0000_t202" style="position:absolute;margin-left:212.6pt;margin-top:9.25pt;width:54.95pt;height:110.6pt;z-index:251791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/2OEgIAAPwDAAAOAAAAZHJzL2Uyb0RvYy54bWysU9uO2yAQfa/Uf0C8N3ZcJ7ux4qy2u01V&#10;aXuRdvsBGOMYFRgKJHb69R1wkkbtW1UeEDAzZ+acGdZ3o1bkIJyXYGo6n+WUCMOhlWZX028v2ze3&#10;lPjATMsUGFHTo/D0bvP61XqwlSigB9UKRxDE+GqwNe1DsFWWed4LzfwMrDBo7MBpFvDqdlnr2IDo&#10;WmVFni+zAVxrHXDhPb4+Tka6SfhdJ3j40nVeBKJqirWFtLu0N3HPNmtW7RyzveSnMtg/VKGZNJj0&#10;AvXIAiN7J/+C0pI78NCFGQedQddJLhIHZDPP/2Dz3DMrEhcUx9uLTP7/wfLPh6+OyLamRV5QYpjG&#10;Jr2IMZB3MJIi6jNYX6Hbs0XHMOIz9jlx9fYJ+HdPDDz0zOzEvXMw9IK1WN88RmZXoROOjyDN8Ala&#10;TMP2ARLQ2DkdxUM5CKJjn46X3sRSOD4uVzfLoqSEo2le5uWySM3LWHWOts6HDwI0iYeaOux9QmeH&#10;Jx9iNaw6u8RkBrZSqdR/ZchQ09WiWKSAK4uWAcdTSV3T2zyuaWAiyfemTcGBSTWdMYEyJ9aR6EQ5&#10;jM2YBH67OKvZQHtEHRxM44jfBw89uJ+UDDiKNfU/9swJStRHg1qu5mUZZzddysUNMifu2tJcW5jh&#10;CFXTQMl0fAhp3iNnb+9R861McsTmTJWcasYRSyqdvkOc4et78vr9aTe/AAAA//8DAFBLAwQUAAYA&#10;CAAAACEAMe33Jd8AAAAKAQAADwAAAGRycy9kb3ducmV2LnhtbEyPwU7DMBBE70j8g7VI3KhTl9AS&#10;4lQVasuxUCLObmySiHht2W4a/p7lBMfVPM28LdeTHdhoQuwdSpjPMmAGG6d7bCXU77u7FbCYFGo1&#10;ODQSvk2EdXV9VapCuwu+mfGYWkYlGAsloUvJF5zHpjNWxZnzBin7dMGqRGdouQ7qQuV24CLLHrhV&#10;PdJCp7x57kzzdTxbCT75/fIlHF43292Y1R/7WvTtVsrbm2nzBCyZKf3B8KtP6lCR08mdUUc2SLgX&#10;uSCUglUOjIB8kc+BnSSIxeMSeFXy/y9UPwAAAP//AwBQSwECLQAUAAYACAAAACEAtoM4kv4AAADh&#10;AQAAEwAAAAAAAAAAAAAAAAAAAAAAW0NvbnRlbnRfVHlwZXNdLnhtbFBLAQItABQABgAIAAAAIQA4&#10;/SH/1gAAAJQBAAALAAAAAAAAAAAAAAAAAC8BAABfcmVscy8ucmVsc1BLAQItABQABgAIAAAAIQB1&#10;P/2OEgIAAPwDAAAOAAAAAAAAAAAAAAAAAC4CAABkcnMvZTJvRG9jLnhtbFBLAQItABQABgAIAAAA&#10;IQAx7fcl3wAAAAoBAAAPAAAAAAAAAAAAAAAAAGwEAABkcnMvZG93bnJldi54bWxQSwUGAAAAAAQA&#10;BADzAAAAeAUAAAAA&#10;" filled="f" stroked="f">
                <v:textbox style="mso-fit-shape-to-text:t">
                  <w:txbxContent>
                    <w:p w:rsidR="00064E97" w:rsidRPr="00916E1D" w:rsidRDefault="00064E97" w:rsidP="0049257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1.80 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2624959</wp:posOffset>
                </wp:positionH>
                <wp:positionV relativeFrom="paragraph">
                  <wp:posOffset>144123</wp:posOffset>
                </wp:positionV>
                <wp:extent cx="760686" cy="3941"/>
                <wp:effectExtent l="38100" t="76200" r="20955" b="9144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686" cy="39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2BA85" id="Straight Arrow Connector 203" o:spid="_x0000_s1026" type="#_x0000_t32" style="position:absolute;margin-left:206.7pt;margin-top:11.35pt;width:59.9pt;height:.3pt;flip:y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EAC/QEAAGAEAAAOAAAAZHJzL2Uyb0RvYy54bWysVNuO0zAQfUfiHyy/06RdKEvVdAVdlhfE&#10;Vizw7jrjxJJvGpum/XvGThtuKyQQLyNf5pw5czzJ+uZoDTsARu1dw+ezmjNw0rfadQ3//Onu2TVn&#10;MQnXCuMdNPwEkd9snj5ZD2EFC9970wIyInFxNYSG9ymFVVVF2YMVceYDOLpUHq1ItMWualEMxG5N&#10;tajrZTV4bAN6CTHS6e14yTeFXymQ6V6pCImZhpO2VCKWuM+x2qzFqkMRei3PMsQ/qLBCOyo6Ud2K&#10;JNhX1L9RWS3RR6/STHpbeaW0hNIDdTOvf+nmoRcBSi9kTgyTTfH/0coPhx0y3TZ8UV9x5oSlR3pI&#10;KHTXJ/Ya0Q9s650jIz2ynEOODSGuCLh1OzzvYthhbv+o0DJldPhCw1AMoRbZsfh9mvyGY2KSDl8u&#10;6+X1kjNJV1evns8zdzWSZLKAMb0Db1leNDyeVU1yxgLi8D6mEXgBZLBxOUZvdHunjSkb7PZbg+wg&#10;8jDUb+oX5f2p4k9pPYj2rWtZOgXyIqEWrjMwTkoS2jx+Ryy5ZJW9Gd0oq3QyMMr5CIp8pq5H2WXC&#10;YZIjpASXLg4YR9kZpkj6BKyLoX8EnvMzFMr0/w14QpTK3qUJbLXz+Fj1dLxIVmP+xYGx72zB3ren&#10;MifFGhrj8sbnTy5/Jz/uC/z7j2HzDQAA//8DAFBLAwQUAAYACAAAACEAUQBzduAAAAAJAQAADwAA&#10;AGRycy9kb3ducmV2LnhtbEyPy07DMBBF90j8gzVI7KhTuwQU4lSoBTYRSH2wd+MhCcTjEDtt4Osx&#10;K1jOzNGdc/PlZDt2xMG3jhTMZwkwpMqZlmoF+93j1S0wHzQZ3TlCBV/oYVmcn+U6M+5EGzxuQ81i&#10;CPlMK2hC6DPOfdWg1X7meqR4e3OD1SGOQ83NoE8x3HZcJEnKrW4pfmh0j6sGq4/taBV0r2X/sHqa&#10;1uVm/Vm+pM/fYkzflbq8mO7vgAWcwh8Mv/pRHYrodHAjGc86BYu5XERUgRA3wCJwLaUAdogLKYEX&#10;Of/foPgBAAD//wMAUEsBAi0AFAAGAAgAAAAhALaDOJL+AAAA4QEAABMAAAAAAAAAAAAAAAAAAAAA&#10;AFtDb250ZW50X1R5cGVzXS54bWxQSwECLQAUAAYACAAAACEAOP0h/9YAAACUAQAACwAAAAAAAAAA&#10;AAAAAAAvAQAAX3JlbHMvLnJlbHNQSwECLQAUAAYACAAAACEAFDBAAv0BAABgBAAADgAAAAAAAAAA&#10;AAAAAAAuAgAAZHJzL2Uyb0RvYy54bWxQSwECLQAUAAYACAAAACEAUQBzduAAAAAJAQAADwAAAAAA&#10;AAAAAAAAAABXBAAAZHJzL2Rvd25yZXYueG1sUEsFBgAAAAAEAAQA8wAAAGQFAAAAAA==&#10;" strokecolor="#00b050" strokeweight=".5pt">
                <v:stroke startarrow="block" endarrow="block" joinstyle="miter"/>
              </v:shape>
            </w:pict>
          </mc:Fallback>
        </mc:AlternateContent>
      </w:r>
    </w:p>
    <w:p w:rsidR="0004681B" w:rsidRDefault="0004681B"/>
    <w:p w:rsidR="00DC341D" w:rsidRDefault="00DC341D">
      <w:r>
        <w:t xml:space="preserve">The ladder is 3.0 m long and </w:t>
      </w:r>
      <w:r w:rsidR="00E04092">
        <w:t>rests at a distance of 1.80 m away from a wall</w:t>
      </w:r>
      <w:r>
        <w:t xml:space="preserve">. The </w:t>
      </w:r>
      <w:r w:rsidR="00437A9F">
        <w:t xml:space="preserve">man stands with his feet 0.500 m above the ground. The ladder has a negligible mass, and the man has a mass of 75.0 kg. </w:t>
      </w:r>
    </w:p>
    <w:p w:rsidR="00437A9F" w:rsidRDefault="00437A9F"/>
    <w:p w:rsidR="00437A9F" w:rsidRDefault="00437A9F" w:rsidP="00437A9F">
      <w:pPr>
        <w:ind w:left="720" w:hanging="720"/>
      </w:pPr>
      <w:r>
        <w:t>a.</w:t>
      </w:r>
      <w:r>
        <w:tab/>
        <w:t>Determine the angle the lad</w:t>
      </w:r>
      <w:r w:rsidR="009A4583">
        <w:t>der makes with the ground.</w:t>
      </w:r>
      <w:r w:rsidR="009A4583">
        <w:tab/>
      </w:r>
      <w:r w:rsidR="009A4583">
        <w:tab/>
      </w:r>
      <w:r w:rsidR="009A4583">
        <w:tab/>
      </w:r>
      <w:r w:rsidR="009A4583">
        <w:tab/>
        <w:t>[1</w:t>
      </w:r>
      <w:r>
        <w:t>]</w:t>
      </w:r>
    </w:p>
    <w:p w:rsidR="00437A9F" w:rsidRPr="0004681B" w:rsidRDefault="00437A9F" w:rsidP="0004681B">
      <w:pPr>
        <w:rPr>
          <w:color w:val="FF0000"/>
        </w:rPr>
      </w:pPr>
    </w:p>
    <w:p w:rsidR="00437A9F" w:rsidRPr="0004681B" w:rsidRDefault="0004681B" w:rsidP="00437A9F">
      <w:pPr>
        <w:ind w:left="720" w:hanging="720"/>
        <w:rPr>
          <w:color w:val="FF0000"/>
        </w:rPr>
      </w:pPr>
      <m:oMath>
        <m:r>
          <w:rPr>
            <w:rFonts w:ascii="Cambria Math" w:hAnsi="Cambria Math"/>
            <w:color w:val="FF0000"/>
          </w:rPr>
          <m:t>sinθ=</m:t>
        </m:r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2.4</m:t>
            </m:r>
          </m:num>
          <m:den>
            <m:r>
              <w:rPr>
                <w:rFonts w:ascii="Cambria Math" w:hAnsi="Cambria Math"/>
                <w:color w:val="FF0000"/>
              </w:rPr>
              <m:t>3.0</m:t>
            </m:r>
          </m:den>
        </m:f>
      </m:oMath>
      <w:r w:rsidR="009A4583">
        <w:rPr>
          <w:color w:val="FF0000"/>
        </w:rPr>
        <w:tab/>
      </w:r>
      <w:r w:rsidR="009A4583">
        <w:rPr>
          <w:color w:val="FF0000"/>
        </w:rPr>
        <w:tab/>
      </w:r>
      <w:r w:rsidR="009A4583">
        <w:rPr>
          <w:color w:val="FF0000"/>
        </w:rPr>
        <w:tab/>
      </w:r>
      <w:r w:rsidR="009A4583">
        <w:rPr>
          <w:color w:val="FF0000"/>
        </w:rPr>
        <w:tab/>
      </w:r>
      <w:r w:rsidR="009A4583">
        <w:rPr>
          <w:color w:val="FF0000"/>
        </w:rPr>
        <w:tab/>
      </w:r>
      <w:r w:rsidR="009A4583">
        <w:rPr>
          <w:color w:val="FF0000"/>
        </w:rPr>
        <w:tab/>
      </w:r>
      <w:r w:rsidR="009A4583">
        <w:rPr>
          <w:color w:val="FF0000"/>
        </w:rPr>
        <w:tab/>
      </w:r>
      <w:r w:rsidR="009A4583">
        <w:rPr>
          <w:color w:val="FF0000"/>
        </w:rPr>
        <w:tab/>
      </w:r>
      <w:r w:rsidR="009A4583">
        <w:rPr>
          <w:color w:val="FF0000"/>
        </w:rPr>
        <w:tab/>
      </w:r>
      <w:r w:rsidR="009A4583">
        <w:rPr>
          <w:color w:val="FF0000"/>
        </w:rPr>
        <w:tab/>
      </w:r>
    </w:p>
    <w:p w:rsidR="0004681B" w:rsidRPr="0004681B" w:rsidRDefault="0004681B" w:rsidP="0004681B">
      <w:pPr>
        <w:ind w:left="720" w:hanging="720"/>
        <w:rPr>
          <w:color w:val="FF0000"/>
        </w:rPr>
      </w:pPr>
      <m:oMath>
        <m:r>
          <w:rPr>
            <w:rFonts w:ascii="Cambria Math" w:hAnsi="Cambria Math"/>
            <w:color w:val="FF0000"/>
          </w:rPr>
          <m:t>θ=53.1</m:t>
        </m:r>
        <m:r>
          <w:rPr>
            <w:rFonts w:ascii="Cambria Math" w:hAnsi="Cambria Math" w:cs="Calibri"/>
            <w:color w:val="FF0000"/>
          </w:rPr>
          <m:t>°</m:t>
        </m:r>
      </m:oMath>
      <w:r w:rsidRPr="0004681B">
        <w:rPr>
          <w:color w:val="FF0000"/>
        </w:rPr>
        <w:tab/>
      </w:r>
      <w:r w:rsidRPr="0004681B">
        <w:rPr>
          <w:color w:val="FF0000"/>
        </w:rPr>
        <w:tab/>
      </w:r>
      <w:r w:rsidRPr="0004681B">
        <w:rPr>
          <w:color w:val="FF0000"/>
        </w:rPr>
        <w:tab/>
      </w:r>
      <w:r w:rsidRPr="0004681B">
        <w:rPr>
          <w:color w:val="FF0000"/>
        </w:rPr>
        <w:tab/>
      </w:r>
      <w:r w:rsidRPr="0004681B">
        <w:rPr>
          <w:color w:val="FF0000"/>
        </w:rPr>
        <w:tab/>
      </w:r>
      <w:r w:rsidRPr="0004681B">
        <w:rPr>
          <w:color w:val="FF0000"/>
        </w:rPr>
        <w:tab/>
      </w:r>
      <w:r w:rsidRPr="0004681B">
        <w:rPr>
          <w:color w:val="FF0000"/>
        </w:rPr>
        <w:tab/>
      </w:r>
      <w:r w:rsidRPr="0004681B">
        <w:rPr>
          <w:color w:val="FF0000"/>
        </w:rPr>
        <w:tab/>
      </w:r>
      <w:r w:rsidRPr="0004681B">
        <w:rPr>
          <w:color w:val="FF0000"/>
        </w:rPr>
        <w:tab/>
      </w:r>
      <w:r w:rsidRPr="0004681B">
        <w:rPr>
          <w:color w:val="FF0000"/>
        </w:rPr>
        <w:tab/>
        <w:t>[1]</w:t>
      </w:r>
    </w:p>
    <w:p w:rsidR="005D2B90" w:rsidRPr="00437A9F" w:rsidRDefault="005D2B90" w:rsidP="005D2B90">
      <w:pPr>
        <w:ind w:left="4320" w:firstLine="720"/>
      </w:pPr>
      <w:r w:rsidRPr="00437A9F">
        <w:t>Answer:____________________</w:t>
      </w:r>
    </w:p>
    <w:p w:rsidR="00437A9F" w:rsidRDefault="00437A9F" w:rsidP="00437A9F">
      <w:pPr>
        <w:ind w:left="720" w:hanging="720"/>
      </w:pPr>
    </w:p>
    <w:p w:rsidR="00DA1804" w:rsidRDefault="00DA1804" w:rsidP="00437A9F">
      <w:pPr>
        <w:ind w:left="720" w:hanging="720"/>
      </w:pPr>
    </w:p>
    <w:p w:rsidR="00DA1804" w:rsidRDefault="00DA1804" w:rsidP="00437A9F">
      <w:pPr>
        <w:ind w:left="720" w:hanging="720"/>
      </w:pPr>
    </w:p>
    <w:p w:rsidR="00DA1804" w:rsidRDefault="00DA1804" w:rsidP="00437A9F">
      <w:pPr>
        <w:ind w:left="720" w:hanging="720"/>
      </w:pPr>
    </w:p>
    <w:p w:rsidR="00DA1804" w:rsidRDefault="00DA1804" w:rsidP="00437A9F">
      <w:pPr>
        <w:ind w:left="720" w:hanging="720"/>
      </w:pPr>
    </w:p>
    <w:p w:rsidR="00DA1804" w:rsidRDefault="00DA1804" w:rsidP="00437A9F">
      <w:pPr>
        <w:ind w:left="720" w:hanging="720"/>
      </w:pPr>
    </w:p>
    <w:p w:rsidR="00DA1804" w:rsidRDefault="00DA1804" w:rsidP="00437A9F">
      <w:pPr>
        <w:ind w:left="720" w:hanging="720"/>
      </w:pPr>
    </w:p>
    <w:p w:rsidR="00437A9F" w:rsidRDefault="00437A9F" w:rsidP="00437A9F">
      <w:pPr>
        <w:ind w:left="720" w:hanging="720"/>
      </w:pPr>
      <w:r>
        <w:lastRenderedPageBreak/>
        <w:t>b.</w:t>
      </w:r>
      <w:r>
        <w:tab/>
        <w:t xml:space="preserve">Calculate the force that the wall exerts on the ladder at position </w:t>
      </w:r>
      <w:r w:rsidRPr="005D2B90">
        <w:rPr>
          <w:b/>
        </w:rPr>
        <w:t>A</w:t>
      </w:r>
      <w:r>
        <w:t>. Assume that the force acts at righ</w:t>
      </w:r>
      <w:r w:rsidR="009A4583">
        <w:t xml:space="preserve">t angles to the ladder. </w:t>
      </w:r>
      <w:r w:rsidR="009A4583">
        <w:tab/>
      </w:r>
      <w:r w:rsidR="009A4583">
        <w:tab/>
      </w:r>
      <w:r w:rsidR="009A4583">
        <w:tab/>
      </w:r>
      <w:r w:rsidR="009A4583">
        <w:tab/>
      </w:r>
      <w:r w:rsidR="009A4583">
        <w:tab/>
      </w:r>
      <w:r w:rsidR="009A4583">
        <w:tab/>
        <w:t>[6</w:t>
      </w:r>
      <w:r>
        <w:t>]</w:t>
      </w:r>
    </w:p>
    <w:p w:rsidR="004459EC" w:rsidRDefault="004459EC"/>
    <w:p w:rsidR="00910BFB" w:rsidRDefault="00910BFB">
      <w:r>
        <w:t>`</w:t>
      </w:r>
    </w:p>
    <w:p w:rsidR="007D601B" w:rsidRPr="009A4583" w:rsidRDefault="009A4583">
      <w:pPr>
        <w:rPr>
          <w:color w:val="FF0000"/>
        </w:rPr>
      </w:pPr>
      <w:r w:rsidRPr="009A4583">
        <w:rPr>
          <w:color w:val="FF0000"/>
        </w:rPr>
        <w:t>By Pyth</w:t>
      </w:r>
      <w:r w:rsidR="009E0C5B">
        <w:rPr>
          <w:color w:val="FF0000"/>
        </w:rPr>
        <w:t>a</w:t>
      </w:r>
      <w:r w:rsidRPr="009A4583">
        <w:rPr>
          <w:color w:val="FF0000"/>
        </w:rPr>
        <w:t>goras</w:t>
      </w:r>
      <w:r w:rsidR="009E0C5B">
        <w:rPr>
          <w:color w:val="FF0000"/>
        </w:rPr>
        <w:t>’</w:t>
      </w:r>
      <w:r w:rsidRPr="009A4583">
        <w:rPr>
          <w:color w:val="FF0000"/>
        </w:rPr>
        <w:t xml:space="preserve"> Theorem,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</w:p>
    <w:p w:rsidR="009A4583" w:rsidRDefault="00A734E9"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d</m:t>
            </m:r>
          </m:e>
          <m:sub>
            <m:r>
              <w:rPr>
                <w:rFonts w:ascii="Cambria Math" w:hAnsi="Cambria Math"/>
                <w:color w:val="FF0000"/>
              </w:rPr>
              <m:t>1</m:t>
            </m:r>
          </m:sub>
        </m:sSub>
        <m:r>
          <w:rPr>
            <w:rFonts w:ascii="Cambria Math" w:hAnsi="Cambria Math"/>
            <w:color w:val="FF0000"/>
          </w:rPr>
          <m:t>=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3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FF0000"/>
          </w:rPr>
          <m:t>-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1.8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FF0000"/>
          </w:rPr>
          <m:t xml:space="preserve"> =</m:t>
        </m:r>
      </m:oMath>
      <w:r w:rsidR="009A4583">
        <w:rPr>
          <w:color w:val="FF0000"/>
        </w:rPr>
        <w:t>2.4 m</w:t>
      </w:r>
      <w:r w:rsidR="009A4583">
        <w:rPr>
          <w:color w:val="FF0000"/>
        </w:rPr>
        <w:tab/>
      </w:r>
      <w:r w:rsidR="009A4583">
        <w:rPr>
          <w:color w:val="FF0000"/>
        </w:rPr>
        <w:tab/>
      </w:r>
      <w:r w:rsidR="009A4583">
        <w:rPr>
          <w:color w:val="FF0000"/>
        </w:rPr>
        <w:tab/>
      </w:r>
      <w:r w:rsidR="009A4583">
        <w:rPr>
          <w:color w:val="FF0000"/>
        </w:rPr>
        <w:tab/>
      </w:r>
      <w:r w:rsidR="009A4583">
        <w:rPr>
          <w:color w:val="FF0000"/>
        </w:rPr>
        <w:tab/>
      </w:r>
      <w:r w:rsidR="009A4583">
        <w:rPr>
          <w:color w:val="FF0000"/>
        </w:rPr>
        <w:tab/>
      </w:r>
      <w:r w:rsidR="009A4583">
        <w:rPr>
          <w:color w:val="FF0000"/>
        </w:rPr>
        <w:tab/>
      </w:r>
      <w:r w:rsidR="009A4583">
        <w:rPr>
          <w:color w:val="FF0000"/>
        </w:rPr>
        <w:tab/>
        <w:t>[1]</w:t>
      </w:r>
    </w:p>
    <w:p w:rsidR="009A4583" w:rsidRDefault="009A4583">
      <w:pPr>
        <w:rPr>
          <w:color w:val="FF0000"/>
        </w:rPr>
      </w:pPr>
    </w:p>
    <w:p w:rsidR="0004681B" w:rsidRPr="00E04092" w:rsidRDefault="00B4021C">
      <w:pPr>
        <w:rPr>
          <w:color w:val="FF0000"/>
        </w:rPr>
      </w:pPr>
      <w:r w:rsidRPr="00E04092">
        <w:rPr>
          <w:color w:val="FF0000"/>
        </w:rPr>
        <w:t>sum of anticlockwise moment</w:t>
      </w:r>
      <w:r w:rsidR="0004681B" w:rsidRPr="00E04092">
        <w:rPr>
          <w:color w:val="FF0000"/>
        </w:rPr>
        <w:t xml:space="preserve">s = </w:t>
      </w:r>
      <w:r w:rsidRPr="00E04092">
        <w:rPr>
          <w:color w:val="FF0000"/>
        </w:rPr>
        <w:t>F x 2.40 m</w:t>
      </w:r>
      <w:r w:rsidRPr="00E04092">
        <w:rPr>
          <w:color w:val="FF0000"/>
        </w:rPr>
        <w:tab/>
      </w:r>
      <w:r w:rsidRPr="00E04092">
        <w:rPr>
          <w:color w:val="FF0000"/>
        </w:rPr>
        <w:tab/>
      </w:r>
      <w:r w:rsidRPr="00E04092">
        <w:rPr>
          <w:color w:val="FF0000"/>
        </w:rPr>
        <w:tab/>
      </w:r>
      <w:r w:rsidRPr="00E04092">
        <w:rPr>
          <w:color w:val="FF0000"/>
        </w:rPr>
        <w:tab/>
      </w:r>
      <w:r w:rsidRPr="00E04092">
        <w:rPr>
          <w:color w:val="FF0000"/>
        </w:rPr>
        <w:tab/>
      </w:r>
      <w:r w:rsidRPr="00E04092">
        <w:rPr>
          <w:color w:val="FF0000"/>
        </w:rPr>
        <w:tab/>
        <w:t>[1]</w:t>
      </w:r>
    </w:p>
    <w:p w:rsidR="00B4021C" w:rsidRPr="00E04092" w:rsidRDefault="00B4021C">
      <w:pPr>
        <w:rPr>
          <w:color w:val="FF0000"/>
        </w:rPr>
      </w:pPr>
    </w:p>
    <w:p w:rsidR="00B4021C" w:rsidRPr="00E04092" w:rsidRDefault="00B4021C">
      <w:pPr>
        <w:rPr>
          <w:color w:val="FF0000"/>
        </w:rPr>
      </w:pPr>
      <w:r w:rsidRPr="00E04092">
        <w:rPr>
          <w:color w:val="FF0000"/>
        </w:rPr>
        <w:t xml:space="preserve">to find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d</m:t>
            </m:r>
          </m:e>
          <m:sub>
            <m:r>
              <w:rPr>
                <w:rFonts w:ascii="Cambria Math" w:hAnsi="Cambria Math"/>
                <w:color w:val="FF0000"/>
              </w:rPr>
              <m:t>2</m:t>
            </m:r>
          </m:sub>
        </m:sSub>
      </m:oMath>
      <w:r w:rsidRPr="00E04092">
        <w:rPr>
          <w:color w:val="FF0000"/>
        </w:rPr>
        <w:t xml:space="preserve">: </w:t>
      </w:r>
      <w:r w:rsidRPr="00E04092">
        <w:rPr>
          <w:color w:val="FF0000"/>
        </w:rPr>
        <w:tab/>
      </w:r>
    </w:p>
    <w:p w:rsidR="00E04092" w:rsidRDefault="00E04092"/>
    <w:p w:rsidR="00B4021C" w:rsidRPr="004A2D6D" w:rsidRDefault="004A2D6D">
      <w:pPr>
        <w:rPr>
          <w:color w:val="FF0000"/>
        </w:rPr>
      </w:pPr>
      <m:oMath>
        <m:r>
          <m:rPr>
            <m:sty m:val="p"/>
          </m:rPr>
          <w:rPr>
            <w:rFonts w:ascii="Cambria Math" w:hAnsi="Cambria Math"/>
            <w:color w:val="FF0000"/>
          </w:rPr>
          <m:t>tan⁡</m:t>
        </m:r>
        <m:r>
          <w:rPr>
            <w:rFonts w:ascii="Cambria Math" w:hAnsi="Cambria Math"/>
            <w:color w:val="FF0000"/>
          </w:rPr>
          <m:t>(53.1</m:t>
        </m:r>
        <m:r>
          <w:rPr>
            <w:rFonts w:ascii="Cambria Math" w:hAnsi="Cambria Math" w:cs="Calibri"/>
            <w:color w:val="FF0000"/>
          </w:rPr>
          <m:t>°</m:t>
        </m:r>
        <m:r>
          <w:rPr>
            <w:rFonts w:ascii="Cambria Math" w:hAnsi="Cambria Math"/>
            <w:color w:val="FF0000"/>
          </w:rPr>
          <m:t>)=</m:t>
        </m:r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0.5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d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3</m:t>
                </m:r>
              </m:sub>
            </m:sSub>
          </m:den>
        </m:f>
      </m:oMath>
      <w:r w:rsidR="00E04092">
        <w:rPr>
          <w:color w:val="FF0000"/>
        </w:rPr>
        <w:tab/>
      </w:r>
      <w:r w:rsidR="00E04092">
        <w:rPr>
          <w:color w:val="FF0000"/>
        </w:rPr>
        <w:tab/>
      </w:r>
      <w:r w:rsidR="00E04092">
        <w:rPr>
          <w:color w:val="FF0000"/>
        </w:rPr>
        <w:tab/>
      </w:r>
      <w:r w:rsidR="00E04092">
        <w:rPr>
          <w:color w:val="FF0000"/>
        </w:rPr>
        <w:tab/>
      </w:r>
      <w:r w:rsidR="00E04092">
        <w:rPr>
          <w:color w:val="FF0000"/>
        </w:rPr>
        <w:tab/>
      </w:r>
      <w:r w:rsidR="00E04092">
        <w:rPr>
          <w:color w:val="FF0000"/>
        </w:rPr>
        <w:tab/>
      </w:r>
    </w:p>
    <w:p w:rsidR="004A2D6D" w:rsidRDefault="004A2D6D"/>
    <w:p w:rsidR="004A2D6D" w:rsidRPr="004A2D6D" w:rsidRDefault="00A734E9" w:rsidP="004A2D6D">
      <w:pPr>
        <w:rPr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d</m:t>
            </m:r>
          </m:e>
          <m:sub>
            <m:r>
              <w:rPr>
                <w:rFonts w:ascii="Cambria Math" w:hAnsi="Cambria Math"/>
                <w:color w:val="FF0000"/>
              </w:rPr>
              <m:t>3</m:t>
            </m:r>
          </m:sub>
        </m:sSub>
        <m:r>
          <w:rPr>
            <w:rFonts w:ascii="Cambria Math" w:hAnsi="Cambria Math"/>
            <w:color w:val="FF0000"/>
          </w:rPr>
          <m:t xml:space="preserve">=0.37541 </m:t>
        </m:r>
        <m:r>
          <m:rPr>
            <m:nor/>
          </m:rPr>
          <w:rPr>
            <w:rFonts w:ascii="Cambria Math" w:hAnsi="Cambria Math"/>
            <w:color w:val="FF0000"/>
          </w:rPr>
          <m:t>m</m:t>
        </m:r>
      </m:oMath>
      <w:r w:rsidR="00E04092">
        <w:rPr>
          <w:color w:val="FF0000"/>
        </w:rPr>
        <w:tab/>
      </w:r>
      <w:r w:rsidR="00E04092">
        <w:rPr>
          <w:color w:val="FF0000"/>
        </w:rPr>
        <w:tab/>
      </w:r>
      <w:r w:rsidR="00E04092">
        <w:rPr>
          <w:color w:val="FF0000"/>
        </w:rPr>
        <w:tab/>
      </w:r>
      <w:r w:rsidR="00E04092">
        <w:rPr>
          <w:color w:val="FF0000"/>
        </w:rPr>
        <w:tab/>
      </w:r>
      <w:r w:rsidR="00E04092">
        <w:rPr>
          <w:color w:val="FF0000"/>
        </w:rPr>
        <w:tab/>
      </w:r>
      <w:r w:rsidR="00E04092">
        <w:rPr>
          <w:color w:val="FF0000"/>
        </w:rPr>
        <w:tab/>
      </w:r>
      <w:r w:rsidR="00E04092">
        <w:rPr>
          <w:color w:val="FF0000"/>
        </w:rPr>
        <w:tab/>
      </w:r>
      <w:r w:rsidR="00E04092">
        <w:rPr>
          <w:color w:val="FF0000"/>
        </w:rPr>
        <w:tab/>
      </w:r>
      <w:r w:rsidR="00E04092">
        <w:rPr>
          <w:color w:val="FF0000"/>
        </w:rPr>
        <w:tab/>
        <w:t>[1]</w:t>
      </w:r>
    </w:p>
    <w:p w:rsidR="00B4021C" w:rsidRDefault="00B4021C"/>
    <w:p w:rsidR="00E04092" w:rsidRDefault="00A734E9" w:rsidP="00E04092">
      <w:pPr>
        <w:rPr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d</m:t>
            </m:r>
          </m:e>
          <m:sub>
            <m:r>
              <w:rPr>
                <w:rFonts w:ascii="Cambria Math" w:hAnsi="Cambria Math"/>
                <w:color w:val="FF0000"/>
              </w:rPr>
              <m:t>2</m:t>
            </m:r>
          </m:sub>
        </m:sSub>
        <m:r>
          <w:rPr>
            <w:rFonts w:ascii="Cambria Math" w:hAnsi="Cambria Math"/>
            <w:color w:val="FF0000"/>
          </w:rPr>
          <m:t xml:space="preserve">=1.80- 0.37541 </m:t>
        </m:r>
        <m:r>
          <m:rPr>
            <m:nor/>
          </m:rPr>
          <w:rPr>
            <w:rFonts w:ascii="Cambria Math" w:hAnsi="Cambria Math"/>
            <w:color w:val="FF0000"/>
          </w:rPr>
          <m:t>m</m:t>
        </m:r>
      </m:oMath>
      <w:r w:rsidR="00CB71D2">
        <w:rPr>
          <w:color w:val="FF0000"/>
        </w:rPr>
        <w:t xml:space="preserve"> = 1.4246 m</w:t>
      </w:r>
      <w:r w:rsidR="00CB71D2">
        <w:rPr>
          <w:color w:val="FF0000"/>
        </w:rPr>
        <w:tab/>
      </w:r>
      <w:r w:rsidR="00CB71D2">
        <w:rPr>
          <w:color w:val="FF0000"/>
        </w:rPr>
        <w:tab/>
      </w:r>
      <w:r w:rsidR="00CB71D2">
        <w:rPr>
          <w:color w:val="FF0000"/>
        </w:rPr>
        <w:tab/>
      </w:r>
      <w:r w:rsidR="00CB71D2">
        <w:rPr>
          <w:color w:val="FF0000"/>
        </w:rPr>
        <w:tab/>
      </w:r>
      <w:r w:rsidR="00CB71D2">
        <w:rPr>
          <w:color w:val="FF0000"/>
        </w:rPr>
        <w:tab/>
      </w:r>
      <w:r w:rsidR="00CB71D2">
        <w:rPr>
          <w:color w:val="FF0000"/>
        </w:rPr>
        <w:tab/>
      </w:r>
      <w:r w:rsidR="00E04092">
        <w:rPr>
          <w:color w:val="FF0000"/>
        </w:rPr>
        <w:t>[1]</w:t>
      </w:r>
    </w:p>
    <w:p w:rsidR="00E04092" w:rsidRDefault="00E04092" w:rsidP="00E04092">
      <w:pPr>
        <w:rPr>
          <w:color w:val="FF0000"/>
        </w:rPr>
      </w:pPr>
    </w:p>
    <w:p w:rsidR="00E04092" w:rsidRDefault="00E04092" w:rsidP="00E04092">
      <w:pPr>
        <w:rPr>
          <w:color w:val="FF0000"/>
        </w:rPr>
      </w:pPr>
      <w:r>
        <w:rPr>
          <w:color w:val="FF0000"/>
        </w:rPr>
        <w:t>Sum of clockw</w:t>
      </w:r>
      <w:r w:rsidR="00CB71D2">
        <w:rPr>
          <w:color w:val="FF0000"/>
        </w:rPr>
        <w:t>ise moments = 75 x 9.8 N x 1.4246</w:t>
      </w:r>
      <w:r>
        <w:rPr>
          <w:color w:val="FF0000"/>
        </w:rPr>
        <w:t xml:space="preserve"> m 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[1]</w:t>
      </w:r>
    </w:p>
    <w:p w:rsidR="00E04092" w:rsidRDefault="00E04092" w:rsidP="00E04092">
      <w:pPr>
        <w:rPr>
          <w:color w:val="FF0000"/>
        </w:rPr>
      </w:pPr>
    </w:p>
    <w:p w:rsidR="00E04092" w:rsidRDefault="00E04092" w:rsidP="00E04092">
      <w:pPr>
        <w:rPr>
          <w:color w:val="FF0000"/>
        </w:rPr>
      </w:pPr>
      <w:r>
        <w:rPr>
          <w:color w:val="FF0000"/>
        </w:rPr>
        <w:t>As sum of clockwise moments = sum of anticlockwise moments</w:t>
      </w:r>
    </w:p>
    <w:p w:rsidR="00E04092" w:rsidRPr="004A2D6D" w:rsidRDefault="00E04092" w:rsidP="00E04092">
      <w:pPr>
        <w:rPr>
          <w:color w:val="FF0000"/>
        </w:rPr>
      </w:pPr>
    </w:p>
    <w:p w:rsidR="007D601B" w:rsidRDefault="00E04092">
      <w:pPr>
        <w:rPr>
          <w:color w:val="FF0000"/>
        </w:rPr>
      </w:pPr>
      <w:r w:rsidRPr="00E04092">
        <w:rPr>
          <w:color w:val="FF0000"/>
        </w:rPr>
        <w:t>F x 2.40 m</w:t>
      </w:r>
      <w:r w:rsidR="00CB71D2">
        <w:rPr>
          <w:color w:val="FF0000"/>
        </w:rPr>
        <w:t xml:space="preserve"> = 75 x 9.8 N x 1.4246</w:t>
      </w:r>
      <w:r>
        <w:rPr>
          <w:color w:val="FF0000"/>
        </w:rPr>
        <w:t xml:space="preserve"> m </w:t>
      </w:r>
      <w:r>
        <w:rPr>
          <w:color w:val="FF0000"/>
        </w:rPr>
        <w:tab/>
      </w:r>
    </w:p>
    <w:p w:rsidR="00E04092" w:rsidRDefault="00CB71D2">
      <w:r>
        <w:rPr>
          <w:color w:val="FF0000"/>
        </w:rPr>
        <w:t>F = 436</w:t>
      </w:r>
      <w:r w:rsidR="00E04092">
        <w:rPr>
          <w:color w:val="FF0000"/>
        </w:rPr>
        <w:t xml:space="preserve"> N</w:t>
      </w:r>
      <w:r w:rsidR="000A03C4">
        <w:rPr>
          <w:color w:val="FF0000"/>
        </w:rPr>
        <w:t xml:space="preserve"> at right angles to wall</w:t>
      </w:r>
      <w:r w:rsidR="00E04092">
        <w:rPr>
          <w:color w:val="FF0000"/>
        </w:rPr>
        <w:tab/>
      </w:r>
      <w:r w:rsidR="00E04092">
        <w:rPr>
          <w:color w:val="FF0000"/>
        </w:rPr>
        <w:tab/>
      </w:r>
      <w:r w:rsidR="00E04092">
        <w:rPr>
          <w:color w:val="FF0000"/>
        </w:rPr>
        <w:tab/>
      </w:r>
      <w:r w:rsidR="00E04092">
        <w:rPr>
          <w:color w:val="FF0000"/>
        </w:rPr>
        <w:tab/>
      </w:r>
      <w:r w:rsidR="00E04092">
        <w:rPr>
          <w:color w:val="FF0000"/>
        </w:rPr>
        <w:tab/>
      </w:r>
      <w:r w:rsidR="00E04092">
        <w:rPr>
          <w:color w:val="FF0000"/>
        </w:rPr>
        <w:tab/>
      </w:r>
      <w:r w:rsidR="00E04092">
        <w:rPr>
          <w:color w:val="FF0000"/>
        </w:rPr>
        <w:tab/>
        <w:t>[1]</w:t>
      </w:r>
    </w:p>
    <w:p w:rsidR="00437A9F" w:rsidRDefault="00437A9F"/>
    <w:p w:rsidR="005D2B90" w:rsidRDefault="005D2B90"/>
    <w:p w:rsidR="005D2B90" w:rsidRPr="00437A9F" w:rsidRDefault="005D2B90" w:rsidP="005D2B90">
      <w:pPr>
        <w:ind w:left="4320" w:firstLine="720"/>
      </w:pPr>
      <w:r w:rsidRPr="00437A9F">
        <w:t>Answer:____________________</w:t>
      </w:r>
    </w:p>
    <w:p w:rsidR="005D2B90" w:rsidRDefault="005D2B90"/>
    <w:p w:rsidR="00DF4986" w:rsidRDefault="00DF4986"/>
    <w:p w:rsidR="004459EC" w:rsidRDefault="00437A9F" w:rsidP="00EA4803">
      <w:pPr>
        <w:ind w:left="720" w:hanging="720"/>
      </w:pPr>
      <w:r>
        <w:t>c.</w:t>
      </w:r>
      <w:r>
        <w:tab/>
      </w:r>
      <w:r w:rsidR="00EA4803">
        <w:t xml:space="preserve">If the person climbs higher up the ladder, explain </w:t>
      </w:r>
      <w:r w:rsidR="00BF7AC8">
        <w:t xml:space="preserve">qualitatively </w:t>
      </w:r>
      <w:r w:rsidR="00EA4803">
        <w:t>how the force exerted on the ladder by the wall changes.</w:t>
      </w:r>
      <w:r>
        <w:tab/>
      </w:r>
      <w:r>
        <w:tab/>
      </w:r>
      <w:r w:rsidR="00EA4803">
        <w:tab/>
      </w:r>
      <w:r w:rsidR="00EA4803">
        <w:tab/>
      </w:r>
      <w:r w:rsidR="00EA4803">
        <w:tab/>
      </w:r>
      <w:r w:rsidR="00BF7AC8">
        <w:tab/>
      </w:r>
      <w:r w:rsidR="00EA4803">
        <w:tab/>
      </w:r>
      <w:r>
        <w:t>[3]</w:t>
      </w:r>
    </w:p>
    <w:p w:rsidR="00437A9F" w:rsidRDefault="00437A9F"/>
    <w:p w:rsidR="00437A9F" w:rsidRDefault="00437A9F"/>
    <w:p w:rsidR="00EA4803" w:rsidRPr="004871B6" w:rsidRDefault="00EA4803">
      <w:pPr>
        <w:rPr>
          <w:color w:val="FF0000"/>
        </w:rPr>
      </w:pPr>
      <w:r w:rsidRPr="004871B6">
        <w:rPr>
          <w:color w:val="FF0000"/>
        </w:rPr>
        <w:t xml:space="preserve">As the person climbs higher, the </w:t>
      </w:r>
      <w:r w:rsidR="004871B6" w:rsidRPr="004871B6">
        <w:rPr>
          <w:color w:val="FF0000"/>
        </w:rPr>
        <w:t xml:space="preserve">clockwise </w:t>
      </w:r>
      <w:r w:rsidRPr="004871B6">
        <w:rPr>
          <w:color w:val="FF0000"/>
        </w:rPr>
        <w:t>torque exerted by his weight is reduced</w:t>
      </w:r>
      <w:r w:rsidR="004871B6" w:rsidRPr="004871B6">
        <w:rPr>
          <w:color w:val="FF0000"/>
        </w:rPr>
        <w:t>.</w:t>
      </w:r>
      <w:r w:rsidR="004871B6" w:rsidRPr="004871B6">
        <w:rPr>
          <w:color w:val="FF0000"/>
        </w:rPr>
        <w:tab/>
        <w:t>[1]</w:t>
      </w:r>
    </w:p>
    <w:p w:rsidR="004871B6" w:rsidRPr="004871B6" w:rsidRDefault="004871B6">
      <w:pPr>
        <w:rPr>
          <w:color w:val="FF0000"/>
        </w:rPr>
      </w:pPr>
      <w:r w:rsidRPr="004871B6">
        <w:rPr>
          <w:color w:val="FF0000"/>
        </w:rPr>
        <w:t>This is because the distance from the wall to his weight vector is reduced.</w:t>
      </w:r>
      <w:r w:rsidRPr="004871B6">
        <w:rPr>
          <w:color w:val="FF0000"/>
        </w:rPr>
        <w:tab/>
      </w:r>
      <w:r w:rsidRPr="004871B6">
        <w:rPr>
          <w:color w:val="FF0000"/>
        </w:rPr>
        <w:tab/>
      </w:r>
      <w:r w:rsidRPr="004871B6">
        <w:rPr>
          <w:color w:val="FF0000"/>
        </w:rPr>
        <w:tab/>
        <w:t>[1]</w:t>
      </w:r>
    </w:p>
    <w:p w:rsidR="004871B6" w:rsidRPr="004871B6" w:rsidRDefault="004871B6">
      <w:pPr>
        <w:rPr>
          <w:color w:val="FF0000"/>
        </w:rPr>
      </w:pPr>
      <w:r w:rsidRPr="004871B6">
        <w:rPr>
          <w:color w:val="FF0000"/>
        </w:rPr>
        <w:t>The force providing the anticlockwise torque is reduced.</w:t>
      </w:r>
      <w:r w:rsidRPr="004871B6">
        <w:rPr>
          <w:color w:val="FF0000"/>
        </w:rPr>
        <w:tab/>
      </w:r>
      <w:r w:rsidRPr="004871B6">
        <w:rPr>
          <w:color w:val="FF0000"/>
        </w:rPr>
        <w:tab/>
      </w:r>
      <w:r w:rsidRPr="004871B6">
        <w:rPr>
          <w:color w:val="FF0000"/>
        </w:rPr>
        <w:tab/>
      </w:r>
      <w:r w:rsidRPr="004871B6">
        <w:rPr>
          <w:color w:val="FF0000"/>
        </w:rPr>
        <w:tab/>
      </w:r>
      <w:r w:rsidRPr="004871B6">
        <w:rPr>
          <w:color w:val="FF0000"/>
        </w:rPr>
        <w:tab/>
        <w:t>[1]</w:t>
      </w:r>
    </w:p>
    <w:p w:rsidR="00437A9F" w:rsidRDefault="00437A9F"/>
    <w:p w:rsidR="00437A9F" w:rsidRDefault="00437A9F"/>
    <w:p w:rsidR="005D2B90" w:rsidRPr="00437A9F" w:rsidRDefault="005D2B90" w:rsidP="005D2B90">
      <w:pPr>
        <w:ind w:left="4320" w:firstLine="720"/>
      </w:pPr>
      <w:r w:rsidRPr="00437A9F">
        <w:t>Answer:____________________</w:t>
      </w:r>
    </w:p>
    <w:p w:rsidR="00437A9F" w:rsidRDefault="00437A9F"/>
    <w:p w:rsidR="00437A9F" w:rsidRDefault="00437A9F"/>
    <w:p w:rsidR="005D2B90" w:rsidRDefault="005D2B90" w:rsidP="005D2B90">
      <w:pPr>
        <w:jc w:val="center"/>
        <w:rPr>
          <w:b/>
        </w:rPr>
      </w:pPr>
      <w:r w:rsidRPr="005D2B90">
        <w:rPr>
          <w:b/>
        </w:rPr>
        <w:t>END OF PAPER</w:t>
      </w:r>
    </w:p>
    <w:p w:rsidR="007E08AD" w:rsidRDefault="007E08AD" w:rsidP="005D2B90">
      <w:pPr>
        <w:jc w:val="center"/>
        <w:rPr>
          <w:b/>
        </w:rPr>
      </w:pPr>
    </w:p>
    <w:p w:rsidR="00B95BAA" w:rsidRDefault="00B95BAA" w:rsidP="00EE29B0">
      <w:pPr>
        <w:rPr>
          <w:b/>
        </w:rPr>
      </w:pPr>
    </w:p>
    <w:sectPr w:rsidR="00B95BAA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34E9" w:rsidRDefault="00A734E9" w:rsidP="00441B78">
      <w:r>
        <w:separator/>
      </w:r>
    </w:p>
  </w:endnote>
  <w:endnote w:type="continuationSeparator" w:id="0">
    <w:p w:rsidR="00A734E9" w:rsidRDefault="00A734E9" w:rsidP="00441B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37750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64E97" w:rsidRDefault="00064E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1EB8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064E97" w:rsidRDefault="00064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34E9" w:rsidRDefault="00A734E9" w:rsidP="00441B78">
      <w:r>
        <w:separator/>
      </w:r>
    </w:p>
  </w:footnote>
  <w:footnote w:type="continuationSeparator" w:id="0">
    <w:p w:rsidR="00A734E9" w:rsidRDefault="00A734E9" w:rsidP="00441B7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27E1"/>
    <w:rsid w:val="0004681B"/>
    <w:rsid w:val="00064E97"/>
    <w:rsid w:val="00070519"/>
    <w:rsid w:val="000837F3"/>
    <w:rsid w:val="000A03C4"/>
    <w:rsid w:val="000A649B"/>
    <w:rsid w:val="000B4C9E"/>
    <w:rsid w:val="000B4D82"/>
    <w:rsid w:val="000D16B3"/>
    <w:rsid w:val="000E3FD5"/>
    <w:rsid w:val="00101387"/>
    <w:rsid w:val="00113BEB"/>
    <w:rsid w:val="00122A07"/>
    <w:rsid w:val="00176B43"/>
    <w:rsid w:val="001B5510"/>
    <w:rsid w:val="001E2503"/>
    <w:rsid w:val="001F4C4E"/>
    <w:rsid w:val="002106D7"/>
    <w:rsid w:val="0021255C"/>
    <w:rsid w:val="00266955"/>
    <w:rsid w:val="00270DAA"/>
    <w:rsid w:val="00273A96"/>
    <w:rsid w:val="00290536"/>
    <w:rsid w:val="002927E1"/>
    <w:rsid w:val="002D25CC"/>
    <w:rsid w:val="00394F55"/>
    <w:rsid w:val="003C099A"/>
    <w:rsid w:val="003D5271"/>
    <w:rsid w:val="00437A9F"/>
    <w:rsid w:val="00441B78"/>
    <w:rsid w:val="004454E2"/>
    <w:rsid w:val="004459EC"/>
    <w:rsid w:val="00463AE4"/>
    <w:rsid w:val="0048447F"/>
    <w:rsid w:val="004871B6"/>
    <w:rsid w:val="00492578"/>
    <w:rsid w:val="004A2D6D"/>
    <w:rsid w:val="004D7D4C"/>
    <w:rsid w:val="004F5C6D"/>
    <w:rsid w:val="005115F7"/>
    <w:rsid w:val="00514813"/>
    <w:rsid w:val="00515FAD"/>
    <w:rsid w:val="005A7591"/>
    <w:rsid w:val="005C18C4"/>
    <w:rsid w:val="005C5DED"/>
    <w:rsid w:val="005D2B90"/>
    <w:rsid w:val="005F6053"/>
    <w:rsid w:val="005F6995"/>
    <w:rsid w:val="006072CC"/>
    <w:rsid w:val="00617E76"/>
    <w:rsid w:val="00642FA1"/>
    <w:rsid w:val="0064516A"/>
    <w:rsid w:val="00667191"/>
    <w:rsid w:val="00671EB8"/>
    <w:rsid w:val="00692135"/>
    <w:rsid w:val="006C3B2B"/>
    <w:rsid w:val="007022BA"/>
    <w:rsid w:val="00754784"/>
    <w:rsid w:val="00756662"/>
    <w:rsid w:val="007D601B"/>
    <w:rsid w:val="007E08AD"/>
    <w:rsid w:val="00857D29"/>
    <w:rsid w:val="008611FB"/>
    <w:rsid w:val="0088473A"/>
    <w:rsid w:val="008E1609"/>
    <w:rsid w:val="008F22B7"/>
    <w:rsid w:val="008F5AEB"/>
    <w:rsid w:val="00910978"/>
    <w:rsid w:val="00910BFB"/>
    <w:rsid w:val="00913B39"/>
    <w:rsid w:val="00916E1D"/>
    <w:rsid w:val="00935F51"/>
    <w:rsid w:val="00956587"/>
    <w:rsid w:val="0098237D"/>
    <w:rsid w:val="009A4583"/>
    <w:rsid w:val="009D3731"/>
    <w:rsid w:val="009D4FAE"/>
    <w:rsid w:val="009E0C5B"/>
    <w:rsid w:val="009E7ADC"/>
    <w:rsid w:val="00A734E9"/>
    <w:rsid w:val="00A749CA"/>
    <w:rsid w:val="00A83291"/>
    <w:rsid w:val="00AA3235"/>
    <w:rsid w:val="00AA7661"/>
    <w:rsid w:val="00AC55E8"/>
    <w:rsid w:val="00AD0630"/>
    <w:rsid w:val="00AD69C6"/>
    <w:rsid w:val="00AE24CC"/>
    <w:rsid w:val="00B05867"/>
    <w:rsid w:val="00B4021C"/>
    <w:rsid w:val="00B408EF"/>
    <w:rsid w:val="00B433D8"/>
    <w:rsid w:val="00B66FDE"/>
    <w:rsid w:val="00B95BAA"/>
    <w:rsid w:val="00BB3A7F"/>
    <w:rsid w:val="00BC51E7"/>
    <w:rsid w:val="00BE5159"/>
    <w:rsid w:val="00BF7AC8"/>
    <w:rsid w:val="00C059E0"/>
    <w:rsid w:val="00C318F0"/>
    <w:rsid w:val="00C606D9"/>
    <w:rsid w:val="00CB71D2"/>
    <w:rsid w:val="00CF5701"/>
    <w:rsid w:val="00D01575"/>
    <w:rsid w:val="00D073E5"/>
    <w:rsid w:val="00D76604"/>
    <w:rsid w:val="00DA1804"/>
    <w:rsid w:val="00DC341D"/>
    <w:rsid w:val="00DE62FA"/>
    <w:rsid w:val="00DF4986"/>
    <w:rsid w:val="00E04092"/>
    <w:rsid w:val="00E80AFE"/>
    <w:rsid w:val="00EA4803"/>
    <w:rsid w:val="00EA5E56"/>
    <w:rsid w:val="00EA79C9"/>
    <w:rsid w:val="00EB326C"/>
    <w:rsid w:val="00EC555A"/>
    <w:rsid w:val="00EE29B0"/>
    <w:rsid w:val="00EE47FC"/>
    <w:rsid w:val="00F105EA"/>
    <w:rsid w:val="00F77093"/>
    <w:rsid w:val="00F770ED"/>
    <w:rsid w:val="00F849CA"/>
    <w:rsid w:val="00F97015"/>
    <w:rsid w:val="00FC4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05068C-DEEE-4DF2-80B4-0D17B5D25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927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22">
    <w:name w:val="c22"/>
    <w:basedOn w:val="Normal"/>
    <w:rsid w:val="002927E1"/>
    <w:pPr>
      <w:widowControl w:val="0"/>
      <w:spacing w:line="240" w:lineRule="atLeast"/>
      <w:jc w:val="center"/>
    </w:pPr>
    <w:rPr>
      <w:snapToGrid w:val="0"/>
      <w:szCs w:val="20"/>
    </w:rPr>
  </w:style>
  <w:style w:type="character" w:styleId="PlaceholderText">
    <w:name w:val="Placeholder Text"/>
    <w:basedOn w:val="DefaultParagraphFont"/>
    <w:uiPriority w:val="99"/>
    <w:semiHidden/>
    <w:rsid w:val="004454E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41B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1B78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41B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1B78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37A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www.posture-chair.co.uk/images/becca088plain" TargetMode="External"/><Relationship Id="rId13" Type="http://schemas.microsoft.com/office/2007/relationships/hdphoto" Target="media/hdphoto1.wdp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1674</Words>
  <Characters>9548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Gideon Choo;c</dc:creator>
  <cp:keywords/>
  <dc:description/>
  <cp:lastModifiedBy>Ian Wilson (Holy Cross College)</cp:lastModifiedBy>
  <cp:revision>2</cp:revision>
  <dcterms:created xsi:type="dcterms:W3CDTF">2018-03-13T03:54:00Z</dcterms:created>
  <dcterms:modified xsi:type="dcterms:W3CDTF">2018-03-13T03:54:00Z</dcterms:modified>
</cp:coreProperties>
</file>