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36"/>
        <w:gridCol w:w="5919"/>
      </w:tblGrid>
      <w:tr w:rsidR="002927E1" w:rsidRPr="00F342D8" w:rsidTr="00BB163B">
        <w:tc>
          <w:tcPr>
            <w:tcW w:w="3936" w:type="dxa"/>
            <w:vAlign w:val="center"/>
          </w:tcPr>
          <w:p w:rsidR="002927E1" w:rsidRPr="00255554" w:rsidRDefault="002927E1" w:rsidP="00BB163B">
            <w:pPr>
              <w:spacing w:before="120"/>
              <w:jc w:val="center"/>
            </w:pPr>
            <w:bookmarkStart w:id="0" w:name="_GoBack"/>
            <w:bookmarkEnd w:id="0"/>
            <w:r w:rsidRPr="00261850">
              <w:rPr>
                <w:noProof/>
              </w:rPr>
              <w:drawing>
                <wp:inline distT="0" distB="0" distL="0" distR="0" wp14:anchorId="501245D4" wp14:editId="680DC402">
                  <wp:extent cx="2054225" cy="1842135"/>
                  <wp:effectExtent l="0" t="0" r="3175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225" cy="1842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19" w:type="dxa"/>
          </w:tcPr>
          <w:p w:rsidR="002927E1" w:rsidRPr="00F342D8" w:rsidRDefault="002927E1" w:rsidP="00BB163B">
            <w:pPr>
              <w:spacing w:before="120"/>
            </w:pPr>
            <w:r w:rsidRPr="00F342D8">
              <w:rPr>
                <w:b/>
              </w:rPr>
              <w:t>Year 1</w:t>
            </w:r>
            <w:r>
              <w:rPr>
                <w:b/>
              </w:rPr>
              <w:t>2</w:t>
            </w:r>
            <w:r w:rsidRPr="00F342D8">
              <w:rPr>
                <w:b/>
                <w:i/>
              </w:rPr>
              <w:tab/>
            </w:r>
            <w:r>
              <w:rPr>
                <w:b/>
                <w:i/>
              </w:rPr>
              <w:t xml:space="preserve">ATAR </w:t>
            </w:r>
            <w:r w:rsidRPr="00E30EE9">
              <w:rPr>
                <w:b/>
              </w:rPr>
              <w:t xml:space="preserve">Physics </w:t>
            </w:r>
            <w:r>
              <w:rPr>
                <w:b/>
              </w:rPr>
              <w:t>Unit 3</w:t>
            </w:r>
            <w:r w:rsidRPr="00F342D8">
              <w:tab/>
            </w:r>
            <w:r w:rsidRPr="00F342D8">
              <w:rPr>
                <w:b/>
                <w:i/>
              </w:rPr>
              <w:tab/>
            </w:r>
            <w:r w:rsidRPr="00E30EE9">
              <w:rPr>
                <w:b/>
              </w:rPr>
              <w:t>201</w:t>
            </w:r>
            <w:r>
              <w:rPr>
                <w:b/>
              </w:rPr>
              <w:t>8</w:t>
            </w:r>
            <w:r w:rsidRPr="00F342D8">
              <w:rPr>
                <w:b/>
                <w:i/>
              </w:rPr>
              <w:tab/>
            </w:r>
          </w:p>
          <w:p w:rsidR="002927E1" w:rsidRPr="00F342D8" w:rsidRDefault="002927E1" w:rsidP="00BB163B">
            <w:pPr>
              <w:rPr>
                <w:b/>
                <w:i/>
              </w:rPr>
            </w:pPr>
          </w:p>
          <w:p w:rsidR="002927E1" w:rsidRPr="00F342D8" w:rsidRDefault="00857D29" w:rsidP="00BB163B">
            <w:pPr>
              <w:rPr>
                <w:b/>
                <w:i/>
              </w:rPr>
            </w:pPr>
            <w:r>
              <w:rPr>
                <w:b/>
                <w:i/>
              </w:rPr>
              <w:t>Test 3</w:t>
            </w:r>
            <w:r w:rsidR="002927E1" w:rsidRPr="00F342D8">
              <w:rPr>
                <w:b/>
                <w:i/>
              </w:rPr>
              <w:tab/>
            </w:r>
            <w:r>
              <w:rPr>
                <w:b/>
                <w:i/>
              </w:rPr>
              <w:t>Moments</w:t>
            </w:r>
            <w:r w:rsidR="006B6E92">
              <w:rPr>
                <w:b/>
                <w:i/>
              </w:rPr>
              <w:t xml:space="preserve"> and Equilibrium </w:t>
            </w:r>
            <w:r w:rsidR="002927E1" w:rsidRPr="00F342D8">
              <w:rPr>
                <w:b/>
                <w:i/>
              </w:rPr>
              <w:tab/>
            </w:r>
            <w:r w:rsidR="002927E1" w:rsidRPr="00F342D8">
              <w:rPr>
                <w:b/>
                <w:i/>
              </w:rPr>
              <w:tab/>
            </w:r>
            <w:r w:rsidR="002927E1">
              <w:rPr>
                <w:b/>
                <w:i/>
              </w:rPr>
              <w:t>3.0%</w:t>
            </w:r>
          </w:p>
          <w:p w:rsidR="002927E1" w:rsidRDefault="002927E1" w:rsidP="00BB163B"/>
          <w:p w:rsidR="002927E1" w:rsidRPr="00F342D8" w:rsidRDefault="002927E1" w:rsidP="00BB163B"/>
          <w:p w:rsidR="002927E1" w:rsidRPr="00F342D8" w:rsidRDefault="002927E1" w:rsidP="00BB163B">
            <w:pPr>
              <w:rPr>
                <w:b/>
              </w:rPr>
            </w:pPr>
            <w:r w:rsidRPr="00F342D8">
              <w:rPr>
                <w:b/>
              </w:rPr>
              <w:t xml:space="preserve">NAME: </w:t>
            </w:r>
            <w:r>
              <w:rPr>
                <w:b/>
              </w:rPr>
              <w:t>………………………………………………….</w:t>
            </w:r>
          </w:p>
          <w:p w:rsidR="002927E1" w:rsidRPr="00F342D8" w:rsidRDefault="002927E1" w:rsidP="00BB163B"/>
          <w:p w:rsidR="002927E1" w:rsidRPr="00F342D8" w:rsidRDefault="002927E1" w:rsidP="00BB163B">
            <w:pPr>
              <w:tabs>
                <w:tab w:val="left" w:pos="579"/>
              </w:tabs>
              <w:ind w:left="1167" w:hanging="1134"/>
            </w:pPr>
            <w:r w:rsidRPr="00F342D8">
              <w:t xml:space="preserve">Data: </w:t>
            </w:r>
            <w:r w:rsidRPr="00F342D8">
              <w:tab/>
              <w:t xml:space="preserve">See Data Sheet </w:t>
            </w:r>
            <w:r w:rsidRPr="00F342D8">
              <w:tab/>
            </w:r>
          </w:p>
          <w:p w:rsidR="002927E1" w:rsidRDefault="002927E1" w:rsidP="00BB163B">
            <w:pPr>
              <w:rPr>
                <w:b/>
                <w:i/>
              </w:rPr>
            </w:pPr>
            <w:r w:rsidRPr="00F342D8">
              <w:t>Approx. marks shown.</w:t>
            </w:r>
          </w:p>
          <w:p w:rsidR="002927E1" w:rsidRPr="00F342D8" w:rsidRDefault="002927E1" w:rsidP="00BB163B">
            <w:pPr>
              <w:rPr>
                <w:b/>
              </w:rPr>
            </w:pPr>
            <w:r>
              <w:rPr>
                <w:b/>
                <w:i/>
              </w:rPr>
              <w:tab/>
            </w:r>
            <w:r>
              <w:rPr>
                <w:b/>
                <w:i/>
              </w:rPr>
              <w:tab/>
            </w:r>
            <w:r>
              <w:rPr>
                <w:b/>
                <w:i/>
              </w:rPr>
              <w:tab/>
            </w:r>
            <w:r>
              <w:rPr>
                <w:b/>
                <w:i/>
              </w:rPr>
              <w:tab/>
            </w:r>
            <w:r>
              <w:rPr>
                <w:b/>
                <w:i/>
              </w:rPr>
              <w:tab/>
            </w:r>
            <w:r>
              <w:rPr>
                <w:b/>
                <w:i/>
              </w:rPr>
              <w:tab/>
            </w:r>
            <w:r w:rsidRPr="00F342D8">
              <w:rPr>
                <w:b/>
                <w:i/>
              </w:rPr>
              <w:t>(</w:t>
            </w:r>
            <w:r w:rsidR="00B11DC7">
              <w:rPr>
                <w:b/>
                <w:i/>
              </w:rPr>
              <w:t>55</w:t>
            </w:r>
            <w:r w:rsidRPr="00F342D8">
              <w:rPr>
                <w:b/>
                <w:i/>
              </w:rPr>
              <w:t xml:space="preserve"> marks)</w:t>
            </w:r>
          </w:p>
        </w:tc>
      </w:tr>
    </w:tbl>
    <w:p w:rsidR="002927E1" w:rsidRDefault="002927E1" w:rsidP="002927E1"/>
    <w:p w:rsidR="002927E1" w:rsidRPr="009716B8" w:rsidRDefault="002927E1" w:rsidP="002927E1">
      <w:pPr>
        <w:widowControl w:val="0"/>
        <w:kinsoku w:val="0"/>
        <w:overflowPunct w:val="0"/>
        <w:textAlignment w:val="baseline"/>
        <w:rPr>
          <w:lang w:val="en-US"/>
        </w:rPr>
      </w:pPr>
      <w:r w:rsidRPr="009716B8">
        <w:rPr>
          <w:lang w:val="en-US"/>
        </w:rPr>
        <w:t xml:space="preserve">When calculating numerical answers, show your working or reasoning clearly. Give final answers to </w:t>
      </w:r>
      <w:r w:rsidRPr="00B52223">
        <w:rPr>
          <w:b/>
          <w:lang w:val="en-US"/>
        </w:rPr>
        <w:t>three</w:t>
      </w:r>
      <w:r w:rsidRPr="009716B8">
        <w:rPr>
          <w:lang w:val="en-US"/>
        </w:rPr>
        <w:t xml:space="preserve"> significant figures and include appropriate units where applicable.</w:t>
      </w:r>
    </w:p>
    <w:p w:rsidR="002927E1" w:rsidRDefault="002927E1" w:rsidP="002927E1">
      <w:pPr>
        <w:widowControl w:val="0"/>
        <w:kinsoku w:val="0"/>
        <w:overflowPunct w:val="0"/>
        <w:spacing w:before="120"/>
        <w:textAlignment w:val="baseline"/>
        <w:rPr>
          <w:lang w:val="en-US"/>
        </w:rPr>
      </w:pPr>
      <w:r w:rsidRPr="009716B8">
        <w:rPr>
          <w:lang w:val="en-US"/>
        </w:rPr>
        <w:t xml:space="preserve">When estimating numerical answers, show your working or reasoning clearly. Give final answers to a maximum of </w:t>
      </w:r>
      <w:r w:rsidRPr="00B52223">
        <w:rPr>
          <w:b/>
          <w:lang w:val="en-US"/>
        </w:rPr>
        <w:t xml:space="preserve">two </w:t>
      </w:r>
      <w:r w:rsidRPr="009716B8">
        <w:rPr>
          <w:lang w:val="en-US"/>
        </w:rPr>
        <w:t>significant figures and include appropriate units where applicable.</w:t>
      </w:r>
    </w:p>
    <w:p w:rsidR="0088473A" w:rsidRDefault="0088473A" w:rsidP="002927E1">
      <w:pPr>
        <w:widowControl w:val="0"/>
        <w:kinsoku w:val="0"/>
        <w:overflowPunct w:val="0"/>
        <w:spacing w:before="120"/>
        <w:textAlignment w:val="baseline"/>
        <w:rPr>
          <w:lang w:val="en-US"/>
        </w:rPr>
      </w:pPr>
    </w:p>
    <w:p w:rsidR="0088473A" w:rsidRDefault="0088473A"/>
    <w:p w:rsidR="008611FB" w:rsidRDefault="00EA5E56" w:rsidP="008611FB">
      <w:pPr>
        <w:ind w:left="720" w:hanging="720"/>
      </w:pPr>
      <w:r>
        <w:t>1.</w:t>
      </w:r>
      <w:r>
        <w:tab/>
      </w:r>
      <w:r w:rsidR="008611FB" w:rsidRPr="008611FB">
        <w:t>Explain why it is not possible for you to get up from your seat without fir</w:t>
      </w:r>
      <w:r w:rsidR="00B433D8">
        <w:t>st leaning forward</w:t>
      </w:r>
      <w:r w:rsidR="008611FB">
        <w:t>.</w:t>
      </w:r>
      <w:r w:rsidR="00B433D8">
        <w:t xml:space="preserve"> You may use diagrams to illustrate your answer.</w:t>
      </w:r>
      <w:r w:rsidR="008611FB">
        <w:tab/>
      </w:r>
      <w:r w:rsidR="008611FB">
        <w:tab/>
      </w:r>
      <w:r w:rsidR="008611FB">
        <w:tab/>
      </w:r>
      <w:r w:rsidR="008611FB">
        <w:tab/>
        <w:t>[3]</w:t>
      </w:r>
    </w:p>
    <w:p w:rsidR="008611FB" w:rsidRPr="0017643D" w:rsidRDefault="00DE62FA" w:rsidP="00B433D8">
      <w:pPr>
        <w:rPr>
          <w:rFonts w:ascii="Garamond" w:hAnsi="Garamond"/>
        </w:rPr>
      </w:pPr>
      <w:r w:rsidRPr="0017643D">
        <w:rPr>
          <w:rFonts w:ascii="Garamond" w:hAnsi="Garamond"/>
        </w:rPr>
        <w:fldChar w:fldCharType="begin"/>
      </w:r>
      <w:r w:rsidRPr="0017643D">
        <w:rPr>
          <w:rFonts w:ascii="Garamond" w:hAnsi="Garamond"/>
        </w:rPr>
        <w:instrText xml:space="preserve"> INCLUDEPICTURE "http://www.posture-chair.co.uk/images/becca088plain" \* MERGEFORMATINET </w:instrText>
      </w:r>
      <w:r w:rsidRPr="0017643D">
        <w:rPr>
          <w:rFonts w:ascii="Garamond" w:hAnsi="Garamond"/>
        </w:rPr>
        <w:fldChar w:fldCharType="separate"/>
      </w:r>
      <w:r>
        <w:rPr>
          <w:rFonts w:ascii="Garamond" w:hAnsi="Garamond"/>
        </w:rPr>
        <w:fldChar w:fldCharType="begin"/>
      </w:r>
      <w:r>
        <w:rPr>
          <w:rFonts w:ascii="Garamond" w:hAnsi="Garamond"/>
        </w:rPr>
        <w:instrText xml:space="preserve"> INCLUDEPICTURE  "http://www.posture-chair.co.uk/images/becca088plain" \* MERGEFORMATINET </w:instrText>
      </w:r>
      <w:r>
        <w:rPr>
          <w:rFonts w:ascii="Garamond" w:hAnsi="Garamond"/>
        </w:rPr>
        <w:fldChar w:fldCharType="separate"/>
      </w:r>
      <w:r>
        <w:rPr>
          <w:rFonts w:ascii="Garamond" w:hAnsi="Garamond"/>
        </w:rPr>
        <w:fldChar w:fldCharType="begin"/>
      </w:r>
      <w:r>
        <w:rPr>
          <w:rFonts w:ascii="Garamond" w:hAnsi="Garamond"/>
        </w:rPr>
        <w:instrText xml:space="preserve"> INCLUDEPICTURE  "http://www.posture-chair.co.uk/images/becca088plain" \* MERGEFORMATINET </w:instrText>
      </w:r>
      <w:r>
        <w:rPr>
          <w:rFonts w:ascii="Garamond" w:hAnsi="Garamond"/>
        </w:rPr>
        <w:fldChar w:fldCharType="separate"/>
      </w:r>
      <w:r>
        <w:rPr>
          <w:rFonts w:ascii="Garamond" w:hAnsi="Garamond"/>
        </w:rPr>
        <w:fldChar w:fldCharType="begin"/>
      </w:r>
      <w:r>
        <w:rPr>
          <w:rFonts w:ascii="Garamond" w:hAnsi="Garamond"/>
        </w:rPr>
        <w:instrText xml:space="preserve"> INCLUDEPICTURE  "http://www.posture-chair.co.uk/images/becca088plain" \* MERGEFORMATINET </w:instrText>
      </w:r>
      <w:r>
        <w:rPr>
          <w:rFonts w:ascii="Garamond" w:hAnsi="Garamond"/>
        </w:rPr>
        <w:fldChar w:fldCharType="separate"/>
      </w:r>
      <w:r>
        <w:rPr>
          <w:rFonts w:ascii="Garamond" w:hAnsi="Garamond"/>
        </w:rPr>
        <w:fldChar w:fldCharType="begin"/>
      </w:r>
      <w:r>
        <w:rPr>
          <w:rFonts w:ascii="Garamond" w:hAnsi="Garamond"/>
        </w:rPr>
        <w:instrText xml:space="preserve"> INCLUDEPICTURE  "http://www.posture-chair.co.uk/images/becca088plain" \* MERGEFORMATINET </w:instrText>
      </w:r>
      <w:r>
        <w:rPr>
          <w:rFonts w:ascii="Garamond" w:hAnsi="Garamond"/>
        </w:rPr>
        <w:fldChar w:fldCharType="separate"/>
      </w:r>
      <w:r w:rsidR="00756662">
        <w:rPr>
          <w:rFonts w:ascii="Garamond" w:hAnsi="Garamond"/>
        </w:rPr>
        <w:fldChar w:fldCharType="begin"/>
      </w:r>
      <w:r w:rsidR="00756662">
        <w:rPr>
          <w:rFonts w:ascii="Garamond" w:hAnsi="Garamond"/>
        </w:rPr>
        <w:instrText xml:space="preserve"> INCLUDEPICTURE  "http://www.posture-chair.co.uk/images/becca088plain" \* MERGEFORMATINET </w:instrText>
      </w:r>
      <w:r w:rsidR="00756662">
        <w:rPr>
          <w:rFonts w:ascii="Garamond" w:hAnsi="Garamond"/>
        </w:rPr>
        <w:fldChar w:fldCharType="separate"/>
      </w:r>
      <w:r w:rsidR="005115F7">
        <w:rPr>
          <w:rFonts w:ascii="Garamond" w:hAnsi="Garamond"/>
        </w:rPr>
        <w:fldChar w:fldCharType="begin"/>
      </w:r>
      <w:r w:rsidR="005115F7">
        <w:rPr>
          <w:rFonts w:ascii="Garamond" w:hAnsi="Garamond"/>
        </w:rPr>
        <w:instrText xml:space="preserve"> INCLUDEPICTURE  "http://www.posture-chair.co.uk/images/becca088plain" \* MERGEFORMATINET </w:instrText>
      </w:r>
      <w:r w:rsidR="005115F7">
        <w:rPr>
          <w:rFonts w:ascii="Garamond" w:hAnsi="Garamond"/>
        </w:rPr>
        <w:fldChar w:fldCharType="separate"/>
      </w:r>
      <w:r w:rsidR="002B75BC">
        <w:rPr>
          <w:rFonts w:ascii="Garamond" w:hAnsi="Garamond"/>
        </w:rPr>
        <w:fldChar w:fldCharType="begin"/>
      </w:r>
      <w:r w:rsidR="002B75BC">
        <w:rPr>
          <w:rFonts w:ascii="Garamond" w:hAnsi="Garamond"/>
        </w:rPr>
        <w:instrText xml:space="preserve"> INCLUDEPICTURE  "http://www.posture-chair.co.uk/images/becca088plain" \* MERGEFORMATINET </w:instrText>
      </w:r>
      <w:r w:rsidR="002B75BC">
        <w:rPr>
          <w:rFonts w:ascii="Garamond" w:hAnsi="Garamond"/>
        </w:rPr>
        <w:fldChar w:fldCharType="separate"/>
      </w:r>
      <w:r w:rsidR="00842E45">
        <w:rPr>
          <w:rFonts w:ascii="Garamond" w:hAnsi="Garamond"/>
        </w:rPr>
        <w:fldChar w:fldCharType="begin"/>
      </w:r>
      <w:r w:rsidR="00842E45">
        <w:rPr>
          <w:rFonts w:ascii="Garamond" w:hAnsi="Garamond"/>
        </w:rPr>
        <w:instrText xml:space="preserve"> INCLUDEPICTURE  "http://www.posture-chair.co.uk/images/becca088plain" \* MERGEFORMATINET </w:instrText>
      </w:r>
      <w:r w:rsidR="00842E45">
        <w:rPr>
          <w:rFonts w:ascii="Garamond" w:hAnsi="Garamond"/>
        </w:rPr>
        <w:fldChar w:fldCharType="separate"/>
      </w:r>
      <w:r w:rsidR="00F52B57">
        <w:rPr>
          <w:rFonts w:ascii="Garamond" w:hAnsi="Garamond"/>
        </w:rPr>
        <w:fldChar w:fldCharType="begin"/>
      </w:r>
      <w:r w:rsidR="00F52B57">
        <w:rPr>
          <w:rFonts w:ascii="Garamond" w:hAnsi="Garamond"/>
        </w:rPr>
        <w:instrText xml:space="preserve"> INCLUDEPICTURE  "http://www.posture-chair.co.uk/images/becca088plain" \* MERGEFORMATINET </w:instrText>
      </w:r>
      <w:r w:rsidR="00F52B57">
        <w:rPr>
          <w:rFonts w:ascii="Garamond" w:hAnsi="Garamond"/>
        </w:rPr>
        <w:fldChar w:fldCharType="separate"/>
      </w:r>
      <w:r w:rsidR="00936480">
        <w:rPr>
          <w:rFonts w:ascii="Garamond" w:hAnsi="Garamond"/>
        </w:rPr>
        <w:fldChar w:fldCharType="begin"/>
      </w:r>
      <w:r w:rsidR="00936480">
        <w:rPr>
          <w:rFonts w:ascii="Garamond" w:hAnsi="Garamond"/>
        </w:rPr>
        <w:instrText xml:space="preserve"> INCLUDEPICTURE  "http://www.posture-chair.co.uk/images/becca088plain" \* MERGEFORMATINET </w:instrText>
      </w:r>
      <w:r w:rsidR="00936480">
        <w:rPr>
          <w:rFonts w:ascii="Garamond" w:hAnsi="Garamond"/>
        </w:rPr>
        <w:fldChar w:fldCharType="separate"/>
      </w:r>
      <w:r w:rsidR="00525337">
        <w:rPr>
          <w:rFonts w:ascii="Garamond" w:hAnsi="Garamond"/>
        </w:rPr>
        <w:fldChar w:fldCharType="begin"/>
      </w:r>
      <w:r w:rsidR="00525337">
        <w:rPr>
          <w:rFonts w:ascii="Garamond" w:hAnsi="Garamond"/>
        </w:rPr>
        <w:instrText xml:space="preserve"> INCLUDEPICTURE  "http://www.posture-chair.co.uk/images/becca088plain" \* MERGEFORMATINET </w:instrText>
      </w:r>
      <w:r w:rsidR="00525337">
        <w:rPr>
          <w:rFonts w:ascii="Garamond" w:hAnsi="Garamond"/>
        </w:rPr>
        <w:fldChar w:fldCharType="separate"/>
      </w:r>
      <w:r w:rsidR="006B6E92">
        <w:rPr>
          <w:rFonts w:ascii="Garamond" w:hAnsi="Garamond"/>
        </w:rPr>
        <w:fldChar w:fldCharType="begin"/>
      </w:r>
      <w:r w:rsidR="006B6E92">
        <w:rPr>
          <w:rFonts w:ascii="Garamond" w:hAnsi="Garamond"/>
        </w:rPr>
        <w:instrText xml:space="preserve"> INCLUDEPICTURE  "http://www.posture-chair.co.uk/images/becca088plain" \* MERGEFORMATINET </w:instrText>
      </w:r>
      <w:r w:rsidR="006B6E92">
        <w:rPr>
          <w:rFonts w:ascii="Garamond" w:hAnsi="Garamond"/>
        </w:rPr>
        <w:fldChar w:fldCharType="separate"/>
      </w:r>
      <w:r w:rsidR="001472E8">
        <w:rPr>
          <w:rFonts w:ascii="Garamond" w:hAnsi="Garamond"/>
        </w:rPr>
        <w:fldChar w:fldCharType="begin"/>
      </w:r>
      <w:r w:rsidR="001472E8">
        <w:rPr>
          <w:rFonts w:ascii="Garamond" w:hAnsi="Garamond"/>
        </w:rPr>
        <w:instrText xml:space="preserve"> INCLUDEPICTURE  "http://www.posture-chair.co.uk/images/becca088plain" \* MERGEFORMATINET </w:instrText>
      </w:r>
      <w:r w:rsidR="001472E8">
        <w:rPr>
          <w:rFonts w:ascii="Garamond" w:hAnsi="Garamond"/>
        </w:rPr>
        <w:fldChar w:fldCharType="separate"/>
      </w:r>
      <w:r w:rsidR="00B10527">
        <w:rPr>
          <w:rFonts w:ascii="Garamond" w:hAnsi="Garamond"/>
        </w:rPr>
        <w:fldChar w:fldCharType="begin"/>
      </w:r>
      <w:r w:rsidR="00B10527">
        <w:rPr>
          <w:rFonts w:ascii="Garamond" w:hAnsi="Garamond"/>
        </w:rPr>
        <w:instrText xml:space="preserve"> </w:instrText>
      </w:r>
      <w:r w:rsidR="00B10527">
        <w:rPr>
          <w:rFonts w:ascii="Garamond" w:hAnsi="Garamond"/>
        </w:rPr>
        <w:instrText>INCLUDEPICTURE  "http://www.posture-chair.co.uk/images/becca088plain" \* MERGEFORMATINET</w:instrText>
      </w:r>
      <w:r w:rsidR="00B10527">
        <w:rPr>
          <w:rFonts w:ascii="Garamond" w:hAnsi="Garamond"/>
        </w:rPr>
        <w:instrText xml:space="preserve"> </w:instrText>
      </w:r>
      <w:r w:rsidR="00B10527">
        <w:rPr>
          <w:rFonts w:ascii="Garamond" w:hAnsi="Garamond"/>
        </w:rPr>
        <w:fldChar w:fldCharType="separate"/>
      </w:r>
      <w:r w:rsidR="00B10527">
        <w:rPr>
          <w:rFonts w:ascii="Garamond" w:hAnsi="Garamond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Natural leg posture when sitting on a Wave Stool" style="width:119.75pt;height:174.7pt;mso-width-percent:0;mso-height-percent:0;mso-width-percent:0;mso-height-percent:0">
            <v:imagedata r:id="rId7" r:href="rId8"/>
          </v:shape>
        </w:pict>
      </w:r>
      <w:r w:rsidR="00B10527">
        <w:rPr>
          <w:rFonts w:ascii="Garamond" w:hAnsi="Garamond"/>
        </w:rPr>
        <w:fldChar w:fldCharType="end"/>
      </w:r>
      <w:r w:rsidR="001472E8">
        <w:rPr>
          <w:rFonts w:ascii="Garamond" w:hAnsi="Garamond"/>
        </w:rPr>
        <w:fldChar w:fldCharType="end"/>
      </w:r>
      <w:r w:rsidR="006B6E92">
        <w:rPr>
          <w:rFonts w:ascii="Garamond" w:hAnsi="Garamond"/>
        </w:rPr>
        <w:fldChar w:fldCharType="end"/>
      </w:r>
      <w:r w:rsidR="00525337">
        <w:rPr>
          <w:rFonts w:ascii="Garamond" w:hAnsi="Garamond"/>
        </w:rPr>
        <w:fldChar w:fldCharType="end"/>
      </w:r>
      <w:r w:rsidR="00936480">
        <w:rPr>
          <w:rFonts w:ascii="Garamond" w:hAnsi="Garamond"/>
        </w:rPr>
        <w:fldChar w:fldCharType="end"/>
      </w:r>
      <w:r w:rsidR="00F52B57">
        <w:rPr>
          <w:rFonts w:ascii="Garamond" w:hAnsi="Garamond"/>
        </w:rPr>
        <w:fldChar w:fldCharType="end"/>
      </w:r>
      <w:r w:rsidR="00842E45">
        <w:rPr>
          <w:rFonts w:ascii="Garamond" w:hAnsi="Garamond"/>
        </w:rPr>
        <w:fldChar w:fldCharType="end"/>
      </w:r>
      <w:r w:rsidR="002B75BC">
        <w:rPr>
          <w:rFonts w:ascii="Garamond" w:hAnsi="Garamond"/>
        </w:rPr>
        <w:fldChar w:fldCharType="end"/>
      </w:r>
      <w:r w:rsidR="005115F7">
        <w:rPr>
          <w:rFonts w:ascii="Garamond" w:hAnsi="Garamond"/>
        </w:rPr>
        <w:fldChar w:fldCharType="end"/>
      </w:r>
      <w:r w:rsidR="00756662">
        <w:rPr>
          <w:rFonts w:ascii="Garamond" w:hAnsi="Garamond"/>
        </w:rPr>
        <w:fldChar w:fldCharType="end"/>
      </w:r>
      <w:r>
        <w:rPr>
          <w:rFonts w:ascii="Garamond" w:hAnsi="Garamond"/>
        </w:rPr>
        <w:fldChar w:fldCharType="end"/>
      </w:r>
      <w:r>
        <w:rPr>
          <w:rFonts w:ascii="Garamond" w:hAnsi="Garamond"/>
        </w:rPr>
        <w:fldChar w:fldCharType="end"/>
      </w:r>
      <w:r>
        <w:rPr>
          <w:rFonts w:ascii="Garamond" w:hAnsi="Garamond"/>
        </w:rPr>
        <w:fldChar w:fldCharType="end"/>
      </w:r>
      <w:r>
        <w:rPr>
          <w:rFonts w:ascii="Garamond" w:hAnsi="Garamond"/>
        </w:rPr>
        <w:fldChar w:fldCharType="end"/>
      </w:r>
      <w:r w:rsidRPr="0017643D">
        <w:rPr>
          <w:rFonts w:ascii="Garamond" w:hAnsi="Garamond"/>
        </w:rPr>
        <w:fldChar w:fldCharType="end"/>
      </w: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26"/>
      </w:tblGrid>
      <w:tr w:rsidR="00DE62FA" w:rsidRPr="001B7EBD" w:rsidTr="00DE62FA">
        <w:tc>
          <w:tcPr>
            <w:tcW w:w="9026" w:type="dxa"/>
          </w:tcPr>
          <w:p w:rsidR="00DE62FA" w:rsidRPr="001B7EBD" w:rsidRDefault="00DE62FA" w:rsidP="00891089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F623D4" w:rsidRPr="001B7EBD" w:rsidTr="00DE62FA">
        <w:tc>
          <w:tcPr>
            <w:tcW w:w="9026" w:type="dxa"/>
          </w:tcPr>
          <w:p w:rsidR="00F623D4" w:rsidRPr="001B7EBD" w:rsidRDefault="00F623D4" w:rsidP="00891089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DE62FA" w:rsidRPr="001B7EBD" w:rsidTr="00DE62FA">
        <w:tc>
          <w:tcPr>
            <w:tcW w:w="9026" w:type="dxa"/>
          </w:tcPr>
          <w:p w:rsidR="00DE62FA" w:rsidRPr="001B7EBD" w:rsidRDefault="00DE62FA" w:rsidP="00891089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DE62FA" w:rsidRPr="001B7EBD" w:rsidTr="00DE62FA">
        <w:tc>
          <w:tcPr>
            <w:tcW w:w="9026" w:type="dxa"/>
          </w:tcPr>
          <w:p w:rsidR="00DE62FA" w:rsidRPr="001B7EBD" w:rsidRDefault="00DE62FA" w:rsidP="00891089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DE62FA" w:rsidRPr="001B7EBD" w:rsidTr="00DE62FA">
        <w:tc>
          <w:tcPr>
            <w:tcW w:w="9026" w:type="dxa"/>
          </w:tcPr>
          <w:p w:rsidR="00DE62FA" w:rsidRPr="001B7EBD" w:rsidRDefault="00DE62FA" w:rsidP="00891089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DE62FA" w:rsidRPr="001B7EBD" w:rsidTr="00DE62FA">
        <w:tc>
          <w:tcPr>
            <w:tcW w:w="9026" w:type="dxa"/>
            <w:tcBorders>
              <w:top w:val="single" w:sz="4" w:space="0" w:color="auto"/>
              <w:bottom w:val="single" w:sz="4" w:space="0" w:color="auto"/>
            </w:tcBorders>
          </w:tcPr>
          <w:p w:rsidR="00DE62FA" w:rsidRPr="001B7EBD" w:rsidRDefault="00DE62FA" w:rsidP="00891089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DE62FA" w:rsidRPr="001B7EBD" w:rsidTr="00DE62FA">
        <w:tc>
          <w:tcPr>
            <w:tcW w:w="9026" w:type="dxa"/>
            <w:tcBorders>
              <w:top w:val="single" w:sz="4" w:space="0" w:color="auto"/>
              <w:bottom w:val="single" w:sz="4" w:space="0" w:color="auto"/>
            </w:tcBorders>
          </w:tcPr>
          <w:p w:rsidR="00DE62FA" w:rsidRPr="001B7EBD" w:rsidRDefault="00DE62FA" w:rsidP="00891089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DE62FA" w:rsidRPr="001B7EBD" w:rsidTr="00DE62FA">
        <w:tc>
          <w:tcPr>
            <w:tcW w:w="9026" w:type="dxa"/>
            <w:tcBorders>
              <w:top w:val="single" w:sz="4" w:space="0" w:color="auto"/>
              <w:bottom w:val="single" w:sz="4" w:space="0" w:color="auto"/>
            </w:tcBorders>
          </w:tcPr>
          <w:p w:rsidR="00DE62FA" w:rsidRPr="001B7EBD" w:rsidRDefault="00DE62FA" w:rsidP="00891089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DE62FA" w:rsidRPr="001B7EBD" w:rsidTr="00DE62FA">
        <w:tc>
          <w:tcPr>
            <w:tcW w:w="9026" w:type="dxa"/>
            <w:tcBorders>
              <w:top w:val="single" w:sz="4" w:space="0" w:color="auto"/>
            </w:tcBorders>
          </w:tcPr>
          <w:p w:rsidR="00DE62FA" w:rsidRPr="001B7EBD" w:rsidRDefault="00DE62FA" w:rsidP="00891089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:rsidR="005A7591" w:rsidRDefault="005A7591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szCs w:val="24"/>
        </w:rPr>
      </w:pPr>
    </w:p>
    <w:p w:rsidR="00DE62FA" w:rsidRDefault="00DE62FA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szCs w:val="24"/>
        </w:rPr>
      </w:pPr>
    </w:p>
    <w:p w:rsidR="00DE62FA" w:rsidRDefault="00DE62FA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szCs w:val="24"/>
        </w:rPr>
      </w:pPr>
    </w:p>
    <w:p w:rsidR="005A7591" w:rsidRDefault="00B433D8" w:rsidP="00B433D8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szCs w:val="24"/>
        </w:rPr>
      </w:pPr>
      <w:r>
        <w:rPr>
          <w:snapToGrid/>
          <w:szCs w:val="24"/>
        </w:rPr>
        <w:lastRenderedPageBreak/>
        <w:t xml:space="preserve">2. </w:t>
      </w:r>
      <w:r>
        <w:rPr>
          <w:snapToGrid/>
          <w:szCs w:val="24"/>
        </w:rPr>
        <w:tab/>
        <w:t>Explain whether a water glass that tapers down to a narrow base is</w:t>
      </w:r>
      <w:r w:rsidR="005A7591">
        <w:rPr>
          <w:snapToGrid/>
          <w:szCs w:val="24"/>
        </w:rPr>
        <w:t xml:space="preserve"> easier to tip ov</w:t>
      </w:r>
      <w:r>
        <w:rPr>
          <w:snapToGrid/>
          <w:szCs w:val="24"/>
        </w:rPr>
        <w:t xml:space="preserve">er than one with straight </w:t>
      </w:r>
      <w:r w:rsidR="00DE62FA">
        <w:rPr>
          <w:snapToGrid/>
          <w:szCs w:val="24"/>
        </w:rPr>
        <w:t>sides.</w:t>
      </w:r>
      <w:r w:rsidR="005A7591">
        <w:rPr>
          <w:snapToGrid/>
          <w:szCs w:val="24"/>
        </w:rPr>
        <w:t xml:space="preserve"> </w:t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 w:rsidR="00437A9F">
        <w:rPr>
          <w:snapToGrid/>
          <w:szCs w:val="24"/>
        </w:rPr>
        <w:t>[</w:t>
      </w:r>
      <w:r w:rsidR="005A7591">
        <w:rPr>
          <w:snapToGrid/>
          <w:szCs w:val="24"/>
        </w:rPr>
        <w:t>2]</w:t>
      </w:r>
    </w:p>
    <w:p w:rsidR="005A7591" w:rsidRDefault="005A7591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szCs w:val="24"/>
        </w:rPr>
      </w:pP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26"/>
      </w:tblGrid>
      <w:tr w:rsidR="00437A9F" w:rsidRPr="001B7EBD" w:rsidTr="009F455A">
        <w:tc>
          <w:tcPr>
            <w:tcW w:w="9576" w:type="dxa"/>
          </w:tcPr>
          <w:p w:rsidR="00437A9F" w:rsidRPr="001B7EBD" w:rsidRDefault="00437A9F" w:rsidP="009F455A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437A9F" w:rsidRPr="001B7EBD" w:rsidTr="009F455A">
        <w:tc>
          <w:tcPr>
            <w:tcW w:w="9576" w:type="dxa"/>
          </w:tcPr>
          <w:p w:rsidR="00437A9F" w:rsidRPr="001B7EBD" w:rsidRDefault="00437A9F" w:rsidP="009F455A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437A9F" w:rsidRPr="001B7EBD" w:rsidTr="009F455A">
        <w:tc>
          <w:tcPr>
            <w:tcW w:w="9576" w:type="dxa"/>
          </w:tcPr>
          <w:p w:rsidR="00437A9F" w:rsidRPr="001B7EBD" w:rsidRDefault="00437A9F" w:rsidP="009F455A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437A9F" w:rsidRPr="001B7EBD" w:rsidTr="009F455A">
        <w:tc>
          <w:tcPr>
            <w:tcW w:w="9576" w:type="dxa"/>
          </w:tcPr>
          <w:p w:rsidR="00437A9F" w:rsidRPr="001B7EBD" w:rsidRDefault="00437A9F" w:rsidP="009F455A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:rsidR="00437A9F" w:rsidRDefault="00437A9F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szCs w:val="24"/>
        </w:rPr>
      </w:pPr>
    </w:p>
    <w:p w:rsidR="005A7591" w:rsidRDefault="00437A9F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szCs w:val="24"/>
        </w:rPr>
      </w:pPr>
      <w:r>
        <w:rPr>
          <w:snapToGrid/>
          <w:szCs w:val="24"/>
        </w:rPr>
        <w:tab/>
      </w:r>
      <w:r w:rsidR="00DE62FA">
        <w:rPr>
          <w:snapToGrid/>
          <w:szCs w:val="24"/>
        </w:rPr>
        <w:t xml:space="preserve">Discuss </w:t>
      </w:r>
      <w:r w:rsidR="00B433D8">
        <w:rPr>
          <w:snapToGrid/>
          <w:szCs w:val="24"/>
        </w:rPr>
        <w:t>the difference between a full tapered glass and an empty tapered glass.</w:t>
      </w:r>
      <w:r>
        <w:rPr>
          <w:snapToGrid/>
          <w:szCs w:val="24"/>
        </w:rPr>
        <w:tab/>
      </w:r>
      <w:r w:rsidR="005A7591">
        <w:rPr>
          <w:snapToGrid/>
          <w:szCs w:val="24"/>
        </w:rPr>
        <w:t>[2]</w:t>
      </w:r>
    </w:p>
    <w:p w:rsidR="005A7591" w:rsidRDefault="005A7591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szCs w:val="24"/>
        </w:rPr>
      </w:pP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26"/>
      </w:tblGrid>
      <w:tr w:rsidR="00437A9F" w:rsidRPr="001B7EBD" w:rsidTr="009F455A">
        <w:tc>
          <w:tcPr>
            <w:tcW w:w="9576" w:type="dxa"/>
          </w:tcPr>
          <w:p w:rsidR="00437A9F" w:rsidRPr="001B7EBD" w:rsidRDefault="00437A9F" w:rsidP="009F455A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437A9F" w:rsidRPr="001B7EBD" w:rsidTr="009F455A">
        <w:tc>
          <w:tcPr>
            <w:tcW w:w="9576" w:type="dxa"/>
          </w:tcPr>
          <w:p w:rsidR="00437A9F" w:rsidRPr="001B7EBD" w:rsidRDefault="00437A9F" w:rsidP="009F455A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437A9F" w:rsidRPr="001B7EBD" w:rsidTr="009F455A">
        <w:tc>
          <w:tcPr>
            <w:tcW w:w="9576" w:type="dxa"/>
          </w:tcPr>
          <w:p w:rsidR="00437A9F" w:rsidRPr="001B7EBD" w:rsidRDefault="00437A9F" w:rsidP="009F455A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437A9F" w:rsidRPr="001B7EBD" w:rsidTr="009F455A">
        <w:tc>
          <w:tcPr>
            <w:tcW w:w="9576" w:type="dxa"/>
          </w:tcPr>
          <w:p w:rsidR="00437A9F" w:rsidRPr="001B7EBD" w:rsidRDefault="00437A9F" w:rsidP="009F455A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:rsidR="005A7591" w:rsidRDefault="005A7591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szCs w:val="24"/>
        </w:rPr>
      </w:pPr>
    </w:p>
    <w:p w:rsidR="00F97015" w:rsidRDefault="00441B78" w:rsidP="004454E2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szCs w:val="24"/>
        </w:rPr>
      </w:pPr>
      <w:r>
        <w:rPr>
          <w:snapToGrid/>
          <w:szCs w:val="24"/>
        </w:rPr>
        <w:t>3</w:t>
      </w:r>
      <w:r w:rsidR="003D5271">
        <w:rPr>
          <w:snapToGrid/>
          <w:szCs w:val="24"/>
        </w:rPr>
        <w:t>.</w:t>
      </w:r>
      <w:r w:rsidR="003D5271">
        <w:rPr>
          <w:snapToGrid/>
          <w:szCs w:val="24"/>
        </w:rPr>
        <w:tab/>
        <w:t>Th</w:t>
      </w:r>
      <w:r w:rsidR="00F97015">
        <w:rPr>
          <w:snapToGrid/>
          <w:szCs w:val="24"/>
        </w:rPr>
        <w:t>e irregular object show in the f</w:t>
      </w:r>
      <w:r w:rsidR="003D5271">
        <w:rPr>
          <w:snapToGrid/>
          <w:szCs w:val="24"/>
        </w:rPr>
        <w:t xml:space="preserve">igure below </w:t>
      </w:r>
      <w:r w:rsidR="00B433D8">
        <w:rPr>
          <w:snapToGrid/>
          <w:szCs w:val="24"/>
        </w:rPr>
        <w:t>hung on a string.</w:t>
      </w:r>
      <w:r w:rsidR="00F97015">
        <w:rPr>
          <w:snapToGrid/>
          <w:szCs w:val="24"/>
        </w:rPr>
        <w:t xml:space="preserve"> Its cent</w:t>
      </w:r>
      <w:r w:rsidR="003D5271">
        <w:rPr>
          <w:snapToGrid/>
          <w:szCs w:val="24"/>
        </w:rPr>
        <w:t>r</w:t>
      </w:r>
      <w:r w:rsidR="00F97015">
        <w:rPr>
          <w:snapToGrid/>
          <w:szCs w:val="24"/>
        </w:rPr>
        <w:t>e</w:t>
      </w:r>
      <w:r w:rsidR="003D5271">
        <w:rPr>
          <w:snapToGrid/>
          <w:szCs w:val="24"/>
        </w:rPr>
        <w:t xml:space="preserve"> of mass is as shown </w:t>
      </w:r>
      <w:r w:rsidR="00F97015">
        <w:rPr>
          <w:snapToGrid/>
          <w:szCs w:val="24"/>
        </w:rPr>
        <w:t xml:space="preserve">in the figure. </w:t>
      </w:r>
    </w:p>
    <w:p w:rsidR="00F97015" w:rsidRDefault="00F97015" w:rsidP="004454E2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szCs w:val="24"/>
        </w:rPr>
      </w:pPr>
    </w:p>
    <w:p w:rsidR="00F97015" w:rsidRDefault="00F97015" w:rsidP="004454E2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szCs w:val="24"/>
        </w:rPr>
      </w:pPr>
      <w:r>
        <w:rPr>
          <w:snapToGrid/>
          <w:szCs w:val="24"/>
        </w:rPr>
        <w:tab/>
        <w:t>The object rotates to and fr</w:t>
      </w:r>
      <w:r w:rsidR="00B433D8">
        <w:rPr>
          <w:snapToGrid/>
          <w:szCs w:val="24"/>
        </w:rPr>
        <w:t>o till it reaches a final</w:t>
      </w:r>
      <w:r w:rsidR="00DE62FA">
        <w:rPr>
          <w:snapToGrid/>
          <w:szCs w:val="24"/>
        </w:rPr>
        <w:t xml:space="preserve"> position</w:t>
      </w:r>
      <w:r>
        <w:rPr>
          <w:snapToGrid/>
          <w:szCs w:val="24"/>
        </w:rPr>
        <w:t>.</w:t>
      </w:r>
    </w:p>
    <w:p w:rsidR="00F97015" w:rsidRDefault="00F97015" w:rsidP="004454E2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szCs w:val="24"/>
        </w:rPr>
      </w:pPr>
    </w:p>
    <w:p w:rsidR="00F97015" w:rsidRDefault="00515FAD" w:rsidP="00F97015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szCs w:val="24"/>
        </w:rPr>
      </w:pPr>
      <w:r>
        <w:rPr>
          <w:noProof/>
          <w:snapToGrid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2088931</wp:posOffset>
                </wp:positionH>
                <wp:positionV relativeFrom="paragraph">
                  <wp:posOffset>163896</wp:posOffset>
                </wp:positionV>
                <wp:extent cx="0" cy="760686"/>
                <wp:effectExtent l="0" t="0" r="38100" b="2095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06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F38B31" id="Straight Connector 24" o:spid="_x0000_s1026" style="position:absolute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5pt,12.9pt" to="164.5pt,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F97015">
        <w:rPr>
          <w:snapToGrid/>
          <w:szCs w:val="24"/>
        </w:rPr>
        <w:tab/>
      </w:r>
    </w:p>
    <w:p w:rsidR="003D5271" w:rsidRDefault="003D5271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szCs w:val="24"/>
        </w:rPr>
      </w:pPr>
    </w:p>
    <w:p w:rsidR="005A7591" w:rsidRDefault="00441B78" w:rsidP="00441B78">
      <w:pPr>
        <w:pStyle w:val="c22"/>
        <w:tabs>
          <w:tab w:val="left" w:pos="720"/>
        </w:tabs>
        <w:spacing w:line="240" w:lineRule="auto"/>
        <w:rPr>
          <w:snapToGrid/>
          <w:szCs w:val="24"/>
        </w:rPr>
      </w:pPr>
      <w:r>
        <w:rPr>
          <w:noProof/>
        </w:rPr>
        <w:drawing>
          <wp:inline distT="0" distB="0" distL="0" distR="0" wp14:anchorId="3F6D8197" wp14:editId="3ABA0A9F">
            <wp:extent cx="2385060" cy="10863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7661" cy="10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15" w:rsidRDefault="00F97015" w:rsidP="00F97015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szCs w:val="24"/>
        </w:rPr>
      </w:pPr>
      <w:r>
        <w:rPr>
          <w:snapToGrid/>
          <w:szCs w:val="24"/>
        </w:rPr>
        <w:t>a.</w:t>
      </w:r>
      <w:r>
        <w:rPr>
          <w:snapToGrid/>
          <w:szCs w:val="24"/>
        </w:rPr>
        <w:tab/>
        <w:t>Explain why the object rotates to and fro.</w:t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>
        <w:rPr>
          <w:snapToGrid/>
          <w:szCs w:val="24"/>
        </w:rPr>
        <w:tab/>
      </w:r>
      <w:r>
        <w:rPr>
          <w:snapToGrid/>
          <w:szCs w:val="24"/>
        </w:rPr>
        <w:tab/>
        <w:t>[2]</w:t>
      </w:r>
    </w:p>
    <w:p w:rsidR="00F97015" w:rsidRDefault="00F97015" w:rsidP="00F97015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szCs w:val="24"/>
        </w:rPr>
      </w:pPr>
      <w:r>
        <w:rPr>
          <w:snapToGrid/>
          <w:szCs w:val="24"/>
        </w:rPr>
        <w:tab/>
      </w: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26"/>
      </w:tblGrid>
      <w:tr w:rsidR="00F97015" w:rsidRPr="001B7EBD" w:rsidTr="000B3A7B">
        <w:tc>
          <w:tcPr>
            <w:tcW w:w="9026" w:type="dxa"/>
          </w:tcPr>
          <w:p w:rsidR="00F97015" w:rsidRPr="001B7EBD" w:rsidRDefault="00F97015" w:rsidP="000B3A7B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F97015" w:rsidRPr="001B7EBD" w:rsidTr="000B3A7B">
        <w:tc>
          <w:tcPr>
            <w:tcW w:w="9026" w:type="dxa"/>
          </w:tcPr>
          <w:p w:rsidR="00F97015" w:rsidRPr="001B7EBD" w:rsidRDefault="00F97015" w:rsidP="000B3A7B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F97015" w:rsidRPr="001B7EBD" w:rsidTr="000B3A7B">
        <w:tc>
          <w:tcPr>
            <w:tcW w:w="9026" w:type="dxa"/>
          </w:tcPr>
          <w:p w:rsidR="00F97015" w:rsidRPr="001B7EBD" w:rsidRDefault="00F97015" w:rsidP="000B3A7B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F97015" w:rsidRPr="001B7EBD" w:rsidTr="000B3A7B">
        <w:tc>
          <w:tcPr>
            <w:tcW w:w="9026" w:type="dxa"/>
          </w:tcPr>
          <w:p w:rsidR="00F97015" w:rsidRPr="001B7EBD" w:rsidRDefault="00F97015" w:rsidP="000B3A7B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F97015" w:rsidRPr="001B7EBD" w:rsidTr="000B3A7B">
        <w:tc>
          <w:tcPr>
            <w:tcW w:w="9026" w:type="dxa"/>
          </w:tcPr>
          <w:p w:rsidR="00F97015" w:rsidRPr="001B7EBD" w:rsidRDefault="00F97015" w:rsidP="000B3A7B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F97015" w:rsidRPr="001B7EBD" w:rsidTr="000B3A7B">
        <w:tc>
          <w:tcPr>
            <w:tcW w:w="9026" w:type="dxa"/>
          </w:tcPr>
          <w:p w:rsidR="00F97015" w:rsidRPr="001B7EBD" w:rsidRDefault="00F97015" w:rsidP="000B3A7B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:rsidR="00F97015" w:rsidRDefault="00F97015" w:rsidP="00F97015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szCs w:val="24"/>
        </w:rPr>
      </w:pPr>
    </w:p>
    <w:p w:rsidR="00F97015" w:rsidRDefault="00E80AFE" w:rsidP="00F97015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napToGrid/>
          <w:szCs w:val="24"/>
        </w:rPr>
      </w:pPr>
      <w:r>
        <w:rPr>
          <w:snapToGrid/>
          <w:szCs w:val="24"/>
        </w:rPr>
        <w:t>b.</w:t>
      </w:r>
      <w:r>
        <w:rPr>
          <w:snapToGrid/>
          <w:szCs w:val="24"/>
        </w:rPr>
        <w:tab/>
      </w:r>
      <w:r w:rsidR="00F17072" w:rsidRPr="00F17072">
        <w:rPr>
          <w:snapToGrid/>
          <w:szCs w:val="24"/>
        </w:rPr>
        <w:t>Friction acts to eventually stop the object from rotating. State the position of the centre of mass in the object’s final position.</w:t>
      </w:r>
      <w:r w:rsidR="00F17072">
        <w:rPr>
          <w:snapToGrid/>
          <w:szCs w:val="24"/>
        </w:rPr>
        <w:tab/>
      </w:r>
      <w:r w:rsidR="00F17072">
        <w:rPr>
          <w:snapToGrid/>
          <w:szCs w:val="24"/>
        </w:rPr>
        <w:tab/>
      </w:r>
      <w:r w:rsidR="00F97015">
        <w:rPr>
          <w:snapToGrid/>
          <w:szCs w:val="24"/>
        </w:rPr>
        <w:tab/>
      </w:r>
      <w:r w:rsidR="00F17072">
        <w:rPr>
          <w:snapToGrid/>
          <w:szCs w:val="24"/>
        </w:rPr>
        <w:tab/>
      </w:r>
      <w:r w:rsidR="00F17072">
        <w:rPr>
          <w:snapToGrid/>
          <w:szCs w:val="24"/>
        </w:rPr>
        <w:tab/>
      </w:r>
      <w:r w:rsidR="00F17072">
        <w:rPr>
          <w:snapToGrid/>
          <w:szCs w:val="24"/>
        </w:rPr>
        <w:tab/>
      </w:r>
      <w:r w:rsidR="00F97015">
        <w:rPr>
          <w:snapToGrid/>
          <w:szCs w:val="24"/>
        </w:rPr>
        <w:t>[1]</w:t>
      </w: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26"/>
      </w:tblGrid>
      <w:tr w:rsidR="00437A9F" w:rsidRPr="001B7EBD" w:rsidTr="00437A9F">
        <w:tc>
          <w:tcPr>
            <w:tcW w:w="9026" w:type="dxa"/>
          </w:tcPr>
          <w:p w:rsidR="00437A9F" w:rsidRPr="001B7EBD" w:rsidRDefault="00437A9F" w:rsidP="00F97015">
            <w:pPr>
              <w:spacing w:after="160" w:line="259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437A9F" w:rsidRPr="001B7EBD" w:rsidTr="00437A9F">
        <w:tc>
          <w:tcPr>
            <w:tcW w:w="9026" w:type="dxa"/>
            <w:tcBorders>
              <w:top w:val="single" w:sz="4" w:space="0" w:color="auto"/>
              <w:bottom w:val="single" w:sz="4" w:space="0" w:color="auto"/>
            </w:tcBorders>
          </w:tcPr>
          <w:p w:rsidR="00437A9F" w:rsidRPr="001B7EBD" w:rsidRDefault="00437A9F" w:rsidP="009F455A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437A9F" w:rsidRPr="001B7EBD" w:rsidTr="00437A9F">
        <w:tc>
          <w:tcPr>
            <w:tcW w:w="9026" w:type="dxa"/>
            <w:tcBorders>
              <w:top w:val="single" w:sz="4" w:space="0" w:color="auto"/>
              <w:bottom w:val="single" w:sz="4" w:space="0" w:color="auto"/>
            </w:tcBorders>
          </w:tcPr>
          <w:p w:rsidR="00437A9F" w:rsidRPr="001B7EBD" w:rsidRDefault="00437A9F" w:rsidP="009F455A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:rsidR="004454E2" w:rsidRDefault="004454E2" w:rsidP="008611FB">
      <w:pPr>
        <w:pStyle w:val="c22"/>
        <w:tabs>
          <w:tab w:val="left" w:pos="720"/>
        </w:tabs>
        <w:spacing w:line="240" w:lineRule="auto"/>
        <w:jc w:val="left"/>
        <w:rPr>
          <w:snapToGrid/>
          <w:szCs w:val="24"/>
        </w:rPr>
      </w:pPr>
    </w:p>
    <w:p w:rsidR="002927E1" w:rsidRPr="00437A9F" w:rsidRDefault="00936480" w:rsidP="002927E1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</w:pPr>
      <w:r>
        <w:rPr>
          <w:bCs/>
        </w:rPr>
        <w:lastRenderedPageBreak/>
        <w:t>4</w:t>
      </w:r>
      <w:r w:rsidR="002927E1" w:rsidRPr="00437A9F">
        <w:rPr>
          <w:bCs/>
        </w:rPr>
        <w:t xml:space="preserve">. </w:t>
      </w:r>
      <w:r w:rsidR="002927E1" w:rsidRPr="00437A9F">
        <w:rPr>
          <w:bCs/>
        </w:rPr>
        <w:tab/>
      </w:r>
      <w:r w:rsidR="002927E1" w:rsidRPr="00437A9F">
        <w:t>The diagram shows four forces applied to a circular object.</w:t>
      </w:r>
      <w:r w:rsidR="002927E1" w:rsidRPr="00437A9F">
        <w:tab/>
      </w:r>
      <w:r w:rsidR="00AE24CC">
        <w:t xml:space="preserve"> The radius of the </w:t>
      </w:r>
      <w:r w:rsidR="005C5DED">
        <w:t xml:space="preserve">object is </w:t>
      </w:r>
      <w:r w:rsidR="005C5DED" w:rsidRPr="005C5DED">
        <w:rPr>
          <w:i/>
        </w:rPr>
        <w:t>r</w:t>
      </w:r>
      <w:r w:rsidR="005C5DED">
        <w:t>.</w:t>
      </w:r>
      <w:r w:rsidR="002927E1" w:rsidRPr="00437A9F">
        <w:tab/>
      </w:r>
      <w:r w:rsidR="002927E1" w:rsidRPr="00437A9F">
        <w:tab/>
      </w:r>
      <w:r w:rsidR="002106D7">
        <w:tab/>
      </w:r>
      <w:r w:rsidR="002106D7">
        <w:tab/>
      </w:r>
      <w:r w:rsidR="007171D2">
        <w:tab/>
      </w:r>
      <w:r w:rsidR="007171D2">
        <w:tab/>
      </w:r>
      <w:r w:rsidR="007171D2">
        <w:tab/>
      </w:r>
      <w:r w:rsidR="007171D2">
        <w:tab/>
      </w:r>
      <w:r w:rsidR="007171D2">
        <w:tab/>
      </w:r>
      <w:r w:rsidR="007171D2">
        <w:tab/>
      </w:r>
      <w:r w:rsidR="007171D2">
        <w:tab/>
      </w:r>
      <w:r w:rsidR="007171D2">
        <w:tab/>
      </w:r>
      <w:r w:rsidR="007171D2">
        <w:tab/>
      </w:r>
      <w:r w:rsidR="007171D2">
        <w:tab/>
      </w:r>
      <w:r w:rsidR="007171D2">
        <w:tab/>
      </w:r>
      <w:r w:rsidR="002927E1" w:rsidRPr="00437A9F">
        <w:t>[</w:t>
      </w:r>
      <w:r w:rsidR="00EA5E56" w:rsidRPr="00437A9F">
        <w:t>4</w:t>
      </w:r>
      <w:r w:rsidR="002927E1" w:rsidRPr="00437A9F">
        <w:t>]</w:t>
      </w:r>
      <w:r w:rsidR="002927E1" w:rsidRPr="00437A9F">
        <w:tab/>
      </w:r>
    </w:p>
    <w:p w:rsidR="002927E1" w:rsidRPr="00437A9F" w:rsidRDefault="002927E1" w:rsidP="002927E1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567" w:hanging="567"/>
      </w:pPr>
    </w:p>
    <w:p w:rsidR="002927E1" w:rsidRPr="00437A9F" w:rsidRDefault="002927E1" w:rsidP="002927E1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567" w:hanging="567"/>
        <w:jc w:val="center"/>
      </w:pPr>
      <w:r w:rsidRPr="00437A9F">
        <w:rPr>
          <w:noProof/>
        </w:rPr>
        <w:drawing>
          <wp:inline distT="0" distB="0" distL="0" distR="0">
            <wp:extent cx="1600200" cy="1447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7E1" w:rsidRPr="00437A9F" w:rsidRDefault="002927E1" w:rsidP="002927E1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567"/>
      </w:pPr>
      <w:r w:rsidRPr="00437A9F">
        <w:t xml:space="preserve">Which of the following describes the resultant force and resultant torque on the object?     </w:t>
      </w:r>
    </w:p>
    <w:p w:rsidR="002927E1" w:rsidRPr="00437A9F" w:rsidRDefault="002927E1" w:rsidP="002927E1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</w:pPr>
      <w:r w:rsidRPr="00437A9F">
        <w:t xml:space="preserve">    </w:t>
      </w:r>
      <w:r w:rsidRPr="00437A9F">
        <w:tab/>
        <w:t xml:space="preserve"> Circle correct letter.</w:t>
      </w:r>
    </w:p>
    <w:p w:rsidR="002927E1" w:rsidRPr="00437A9F" w:rsidRDefault="002927E1" w:rsidP="002927E1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ind w:left="567" w:hanging="567"/>
      </w:pPr>
    </w:p>
    <w:tbl>
      <w:tblPr>
        <w:tblW w:w="0" w:type="auto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4"/>
        <w:gridCol w:w="1588"/>
        <w:gridCol w:w="1701"/>
      </w:tblGrid>
      <w:tr w:rsidR="002927E1" w:rsidRPr="00437A9F" w:rsidTr="00BB163B">
        <w:trPr>
          <w:trHeight w:val="454"/>
        </w:trPr>
        <w:tc>
          <w:tcPr>
            <w:tcW w:w="454" w:type="dxa"/>
          </w:tcPr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</w:p>
        </w:tc>
        <w:tc>
          <w:tcPr>
            <w:tcW w:w="1588" w:type="dxa"/>
            <w:vAlign w:val="center"/>
          </w:tcPr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  <w:r w:rsidRPr="00437A9F">
              <w:t>resultant force</w:t>
            </w:r>
          </w:p>
        </w:tc>
        <w:tc>
          <w:tcPr>
            <w:tcW w:w="1701" w:type="dxa"/>
            <w:vAlign w:val="center"/>
          </w:tcPr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  <w:r w:rsidRPr="00437A9F">
              <w:t>resultant torque</w:t>
            </w:r>
          </w:p>
        </w:tc>
      </w:tr>
      <w:tr w:rsidR="002927E1" w:rsidRPr="00437A9F" w:rsidTr="00BB163B">
        <w:trPr>
          <w:trHeight w:val="1701"/>
        </w:trPr>
        <w:tc>
          <w:tcPr>
            <w:tcW w:w="454" w:type="dxa"/>
          </w:tcPr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  <w:rPr>
                <w:b/>
                <w:bCs/>
              </w:rPr>
            </w:pPr>
            <w:r w:rsidRPr="00437A9F">
              <w:rPr>
                <w:b/>
                <w:bCs/>
              </w:rPr>
              <w:t>A</w:t>
            </w:r>
          </w:p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  <w:rPr>
                <w:b/>
                <w:bCs/>
              </w:rPr>
            </w:pPr>
          </w:p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  <w:rPr>
                <w:b/>
                <w:bCs/>
              </w:rPr>
            </w:pPr>
            <w:r w:rsidRPr="00437A9F">
              <w:rPr>
                <w:b/>
                <w:bCs/>
              </w:rPr>
              <w:t>B</w:t>
            </w:r>
          </w:p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  <w:rPr>
                <w:b/>
                <w:bCs/>
              </w:rPr>
            </w:pPr>
          </w:p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  <w:rPr>
                <w:b/>
                <w:bCs/>
              </w:rPr>
            </w:pPr>
            <w:r w:rsidRPr="00437A9F">
              <w:rPr>
                <w:b/>
                <w:bCs/>
              </w:rPr>
              <w:t>C</w:t>
            </w:r>
          </w:p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  <w:rPr>
                <w:b/>
                <w:bCs/>
              </w:rPr>
            </w:pPr>
          </w:p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  <w:rPr>
                <w:b/>
                <w:bCs/>
              </w:rPr>
            </w:pPr>
            <w:r w:rsidRPr="00437A9F">
              <w:rPr>
                <w:b/>
                <w:bCs/>
              </w:rPr>
              <w:t>D</w:t>
            </w:r>
          </w:p>
        </w:tc>
        <w:tc>
          <w:tcPr>
            <w:tcW w:w="1588" w:type="dxa"/>
          </w:tcPr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  <w:r w:rsidRPr="00437A9F">
              <w:t>zero</w:t>
            </w:r>
          </w:p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</w:p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  <w:r w:rsidRPr="00437A9F">
              <w:t>zero</w:t>
            </w:r>
          </w:p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</w:p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  <w:r w:rsidRPr="00437A9F">
              <w:t>non</w:t>
            </w:r>
            <w:r w:rsidRPr="00437A9F">
              <w:noBreakHyphen/>
              <w:t>zero</w:t>
            </w:r>
          </w:p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</w:p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  <w:r w:rsidRPr="00437A9F">
              <w:t>non</w:t>
            </w:r>
            <w:r w:rsidRPr="00437A9F">
              <w:noBreakHyphen/>
              <w:t>zero</w:t>
            </w:r>
          </w:p>
        </w:tc>
        <w:tc>
          <w:tcPr>
            <w:tcW w:w="1701" w:type="dxa"/>
          </w:tcPr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  <w:r w:rsidRPr="00437A9F">
              <w:t>zero</w:t>
            </w:r>
          </w:p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</w:p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  <w:r w:rsidRPr="00437A9F">
              <w:t>non</w:t>
            </w:r>
            <w:r w:rsidRPr="00437A9F">
              <w:noBreakHyphen/>
              <w:t>zero</w:t>
            </w:r>
          </w:p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</w:p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  <w:r w:rsidRPr="00437A9F">
              <w:t>zero</w:t>
            </w:r>
          </w:p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</w:p>
          <w:p w:rsidR="002927E1" w:rsidRPr="00437A9F" w:rsidRDefault="002927E1" w:rsidP="00BB163B">
            <w:pPr>
              <w:tabs>
                <w:tab w:val="left" w:pos="567"/>
                <w:tab w:val="left" w:pos="1134"/>
                <w:tab w:val="left" w:pos="1701"/>
                <w:tab w:val="left" w:pos="2268"/>
                <w:tab w:val="left" w:pos="2835"/>
                <w:tab w:val="left" w:pos="3402"/>
                <w:tab w:val="left" w:pos="3969"/>
                <w:tab w:val="left" w:pos="4536"/>
                <w:tab w:val="left" w:pos="5103"/>
                <w:tab w:val="left" w:pos="5670"/>
                <w:tab w:val="left" w:pos="6237"/>
                <w:tab w:val="left" w:pos="6804"/>
                <w:tab w:val="left" w:pos="7371"/>
                <w:tab w:val="left" w:pos="7938"/>
                <w:tab w:val="left" w:pos="8505"/>
                <w:tab w:val="left" w:pos="9072"/>
              </w:tabs>
              <w:jc w:val="center"/>
            </w:pPr>
            <w:r w:rsidRPr="00437A9F">
              <w:t>non</w:t>
            </w:r>
            <w:r w:rsidRPr="00437A9F">
              <w:noBreakHyphen/>
              <w:t>zero</w:t>
            </w:r>
          </w:p>
        </w:tc>
      </w:tr>
    </w:tbl>
    <w:p w:rsidR="002927E1" w:rsidRPr="00437A9F" w:rsidRDefault="002927E1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  <w:r w:rsidRPr="00437A9F">
        <w:rPr>
          <w:szCs w:val="24"/>
        </w:rPr>
        <w:tab/>
      </w:r>
    </w:p>
    <w:p w:rsidR="002927E1" w:rsidRPr="00437A9F" w:rsidRDefault="002927E1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2927E1" w:rsidRPr="00437A9F" w:rsidRDefault="002927E1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  <w:r w:rsidRPr="00437A9F">
        <w:rPr>
          <w:szCs w:val="24"/>
        </w:rPr>
        <w:t>Justify your answer by calculating the resu</w:t>
      </w:r>
      <w:r w:rsidR="005C5DED">
        <w:rPr>
          <w:szCs w:val="24"/>
        </w:rPr>
        <w:t xml:space="preserve">ltant torque (in terms of </w:t>
      </w:r>
      <w:r w:rsidR="005C5DED" w:rsidRPr="005C5DED">
        <w:rPr>
          <w:i/>
          <w:szCs w:val="24"/>
        </w:rPr>
        <w:t>r</w:t>
      </w:r>
      <w:r w:rsidR="0004166C">
        <w:rPr>
          <w:szCs w:val="24"/>
        </w:rPr>
        <w:t>) and the resultant force</w:t>
      </w:r>
      <w:r w:rsidRPr="00437A9F">
        <w:rPr>
          <w:szCs w:val="24"/>
        </w:rPr>
        <w:t>.</w:t>
      </w: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26"/>
      </w:tblGrid>
      <w:tr w:rsidR="002927E1" w:rsidRPr="00437A9F" w:rsidTr="00BB163B">
        <w:tc>
          <w:tcPr>
            <w:tcW w:w="9576" w:type="dxa"/>
          </w:tcPr>
          <w:p w:rsidR="002927E1" w:rsidRPr="00437A9F" w:rsidRDefault="002927E1" w:rsidP="00BB163B">
            <w:pPr>
              <w:pStyle w:val="c22"/>
              <w:tabs>
                <w:tab w:val="left" w:pos="720"/>
              </w:tabs>
              <w:spacing w:line="240" w:lineRule="auto"/>
              <w:rPr>
                <w:szCs w:val="24"/>
              </w:rPr>
            </w:pPr>
          </w:p>
        </w:tc>
      </w:tr>
      <w:tr w:rsidR="002927E1" w:rsidRPr="00437A9F" w:rsidTr="00BB163B">
        <w:tc>
          <w:tcPr>
            <w:tcW w:w="9576" w:type="dxa"/>
          </w:tcPr>
          <w:p w:rsidR="002927E1" w:rsidRPr="00437A9F" w:rsidRDefault="002927E1" w:rsidP="00BB163B">
            <w:pPr>
              <w:pStyle w:val="c22"/>
              <w:tabs>
                <w:tab w:val="left" w:pos="720"/>
              </w:tabs>
              <w:spacing w:line="240" w:lineRule="auto"/>
              <w:rPr>
                <w:szCs w:val="24"/>
              </w:rPr>
            </w:pPr>
          </w:p>
        </w:tc>
      </w:tr>
      <w:tr w:rsidR="002927E1" w:rsidRPr="00437A9F" w:rsidTr="00BB163B">
        <w:tc>
          <w:tcPr>
            <w:tcW w:w="9576" w:type="dxa"/>
          </w:tcPr>
          <w:p w:rsidR="002927E1" w:rsidRPr="00437A9F" w:rsidRDefault="002927E1" w:rsidP="00BB163B">
            <w:pPr>
              <w:pStyle w:val="c22"/>
              <w:tabs>
                <w:tab w:val="left" w:pos="720"/>
              </w:tabs>
              <w:spacing w:line="240" w:lineRule="auto"/>
              <w:rPr>
                <w:szCs w:val="24"/>
              </w:rPr>
            </w:pPr>
          </w:p>
        </w:tc>
      </w:tr>
      <w:tr w:rsidR="002927E1" w:rsidRPr="00437A9F" w:rsidTr="00BB163B">
        <w:tc>
          <w:tcPr>
            <w:tcW w:w="9576" w:type="dxa"/>
          </w:tcPr>
          <w:p w:rsidR="002927E1" w:rsidRPr="00437A9F" w:rsidRDefault="002927E1" w:rsidP="00BB163B">
            <w:pPr>
              <w:pStyle w:val="c22"/>
              <w:tabs>
                <w:tab w:val="left" w:pos="720"/>
              </w:tabs>
              <w:spacing w:line="240" w:lineRule="auto"/>
              <w:rPr>
                <w:szCs w:val="24"/>
              </w:rPr>
            </w:pPr>
          </w:p>
        </w:tc>
      </w:tr>
      <w:tr w:rsidR="002927E1" w:rsidRPr="00437A9F" w:rsidTr="00BB163B">
        <w:tc>
          <w:tcPr>
            <w:tcW w:w="9576" w:type="dxa"/>
          </w:tcPr>
          <w:p w:rsidR="002927E1" w:rsidRPr="00437A9F" w:rsidRDefault="002927E1" w:rsidP="00BB163B">
            <w:pPr>
              <w:pStyle w:val="c22"/>
              <w:tabs>
                <w:tab w:val="left" w:pos="720"/>
              </w:tabs>
              <w:spacing w:line="240" w:lineRule="auto"/>
              <w:rPr>
                <w:szCs w:val="24"/>
              </w:rPr>
            </w:pPr>
          </w:p>
        </w:tc>
      </w:tr>
    </w:tbl>
    <w:p w:rsidR="002927E1" w:rsidRDefault="002927E1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2106D7" w:rsidRDefault="002106D7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2106D7" w:rsidRDefault="002106D7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2106D7" w:rsidRDefault="002106D7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2106D7" w:rsidRDefault="002106D7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2106D7" w:rsidRDefault="002106D7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2106D7" w:rsidRDefault="002106D7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2106D7" w:rsidRDefault="002106D7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2106D7" w:rsidRDefault="002106D7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2106D7" w:rsidRDefault="002106D7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2106D7" w:rsidRDefault="002106D7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2106D7" w:rsidRDefault="002106D7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2106D7" w:rsidRDefault="002106D7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2106D7" w:rsidRDefault="002106D7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2106D7" w:rsidRDefault="002106D7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2106D7" w:rsidRDefault="002106D7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2106D7" w:rsidRPr="00437A9F" w:rsidRDefault="002106D7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2927E1" w:rsidRPr="00437A9F" w:rsidRDefault="002927E1" w:rsidP="002927E1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jc w:val="left"/>
        <w:rPr>
          <w:szCs w:val="24"/>
        </w:rPr>
      </w:pPr>
      <w:r w:rsidRPr="00437A9F">
        <w:rPr>
          <w:szCs w:val="24"/>
        </w:rPr>
        <w:lastRenderedPageBreak/>
        <w:t xml:space="preserve">5.      A globe is strung up in a classroom as shown in the diagram below. </w:t>
      </w:r>
      <w:r w:rsidRPr="00437A9F">
        <w:rPr>
          <w:color w:val="0000FF"/>
          <w:szCs w:val="24"/>
        </w:rPr>
        <w:t xml:space="preserve"> </w:t>
      </w:r>
      <w:r w:rsidRPr="00437A9F">
        <w:rPr>
          <w:szCs w:val="24"/>
        </w:rPr>
        <w:t xml:space="preserve">Note that </w:t>
      </w:r>
      <w:r w:rsidR="00AC55E8" w:rsidRPr="00437A9F">
        <w:rPr>
          <w:szCs w:val="24"/>
        </w:rPr>
        <w:t>the roof</w:t>
      </w:r>
      <w:r w:rsidR="00AC55E8" w:rsidRPr="00437A9F">
        <w:rPr>
          <w:szCs w:val="24"/>
        </w:rPr>
        <w:tab/>
        <w:t>an</w:t>
      </w:r>
      <w:r w:rsidRPr="00437A9F">
        <w:rPr>
          <w:szCs w:val="24"/>
        </w:rPr>
        <w:t>d T</w:t>
      </w:r>
      <w:r w:rsidRPr="00437A9F">
        <w:rPr>
          <w:szCs w:val="24"/>
          <w:vertAlign w:val="subscript"/>
        </w:rPr>
        <w:t>2</w:t>
      </w:r>
      <w:r w:rsidRPr="00437A9F">
        <w:rPr>
          <w:szCs w:val="24"/>
        </w:rPr>
        <w:t xml:space="preserve"> are both horizontal.:</w:t>
      </w: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jc w:val="left"/>
        <w:rPr>
          <w:szCs w:val="24"/>
        </w:rPr>
      </w:pP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rPr>
          <w:szCs w:val="24"/>
        </w:rPr>
      </w:pPr>
      <w:r w:rsidRPr="00437A9F">
        <w:rPr>
          <w:noProof/>
          <w:szCs w:val="24"/>
        </w:rPr>
        <w:drawing>
          <wp:inline distT="0" distB="0" distL="0" distR="0">
            <wp:extent cx="2552700" cy="2024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ind w:left="720" w:hanging="720"/>
        <w:jc w:val="left"/>
        <w:rPr>
          <w:szCs w:val="24"/>
        </w:rPr>
      </w:pPr>
      <w:r w:rsidRPr="00437A9F">
        <w:rPr>
          <w:szCs w:val="24"/>
        </w:rPr>
        <w:tab/>
        <w:t>If the mass of the globe is 1.20 kg, determine the tension T</w:t>
      </w:r>
      <w:r w:rsidRPr="00437A9F">
        <w:rPr>
          <w:szCs w:val="24"/>
          <w:vertAlign w:val="subscript"/>
        </w:rPr>
        <w:t>1</w:t>
      </w:r>
      <w:r w:rsidRPr="00437A9F">
        <w:rPr>
          <w:szCs w:val="24"/>
        </w:rPr>
        <w:t xml:space="preserve"> and T</w:t>
      </w:r>
      <w:r w:rsidRPr="00437A9F">
        <w:rPr>
          <w:szCs w:val="24"/>
          <w:vertAlign w:val="subscript"/>
        </w:rPr>
        <w:t>2</w:t>
      </w:r>
      <w:r w:rsidRPr="00437A9F">
        <w:rPr>
          <w:szCs w:val="24"/>
        </w:rPr>
        <w:t>. The one cable is horizontal to the ground.</w:t>
      </w:r>
      <w:r w:rsidRPr="00437A9F">
        <w:rPr>
          <w:szCs w:val="24"/>
        </w:rPr>
        <w:tab/>
      </w:r>
      <w:r w:rsidRPr="00437A9F">
        <w:rPr>
          <w:szCs w:val="24"/>
        </w:rPr>
        <w:tab/>
      </w:r>
      <w:r w:rsidRPr="00437A9F">
        <w:rPr>
          <w:szCs w:val="24"/>
        </w:rPr>
        <w:tab/>
      </w:r>
      <w:r w:rsidRPr="00437A9F">
        <w:rPr>
          <w:szCs w:val="24"/>
        </w:rPr>
        <w:tab/>
      </w:r>
      <w:r w:rsidRPr="00437A9F">
        <w:rPr>
          <w:szCs w:val="24"/>
        </w:rPr>
        <w:tab/>
      </w:r>
      <w:r w:rsidRPr="00437A9F">
        <w:rPr>
          <w:szCs w:val="24"/>
        </w:rPr>
        <w:tab/>
      </w:r>
      <w:r w:rsidRPr="00437A9F">
        <w:rPr>
          <w:szCs w:val="24"/>
        </w:rPr>
        <w:tab/>
      </w:r>
      <w:r w:rsidR="007171D2">
        <w:rPr>
          <w:szCs w:val="24"/>
        </w:rPr>
        <w:tab/>
      </w:r>
      <w:r w:rsidRPr="00437A9F">
        <w:rPr>
          <w:szCs w:val="24"/>
        </w:rPr>
        <w:t xml:space="preserve">[4]  </w:t>
      </w: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jc w:val="left"/>
        <w:rPr>
          <w:szCs w:val="24"/>
        </w:rPr>
      </w:pP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jc w:val="left"/>
        <w:rPr>
          <w:szCs w:val="24"/>
        </w:rPr>
      </w:pP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jc w:val="left"/>
        <w:rPr>
          <w:szCs w:val="24"/>
        </w:rPr>
      </w:pP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jc w:val="left"/>
        <w:rPr>
          <w:szCs w:val="24"/>
        </w:rPr>
      </w:pP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jc w:val="left"/>
        <w:rPr>
          <w:szCs w:val="24"/>
        </w:rPr>
      </w:pP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jc w:val="left"/>
        <w:rPr>
          <w:szCs w:val="24"/>
        </w:rPr>
      </w:pP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jc w:val="left"/>
        <w:rPr>
          <w:szCs w:val="24"/>
        </w:rPr>
      </w:pPr>
    </w:p>
    <w:p w:rsidR="00B05867" w:rsidRDefault="00B05867" w:rsidP="00B05867">
      <w:pPr>
        <w:pStyle w:val="c22"/>
        <w:tabs>
          <w:tab w:val="left" w:pos="720"/>
        </w:tabs>
        <w:spacing w:line="240" w:lineRule="auto"/>
        <w:jc w:val="left"/>
        <w:rPr>
          <w:szCs w:val="24"/>
        </w:rPr>
      </w:pPr>
    </w:p>
    <w:p w:rsidR="00FF14DB" w:rsidRDefault="00FF14DB" w:rsidP="00B05867">
      <w:pPr>
        <w:pStyle w:val="c22"/>
        <w:tabs>
          <w:tab w:val="left" w:pos="720"/>
        </w:tabs>
        <w:spacing w:line="240" w:lineRule="auto"/>
        <w:jc w:val="left"/>
        <w:rPr>
          <w:szCs w:val="24"/>
        </w:rPr>
      </w:pPr>
    </w:p>
    <w:p w:rsidR="00FF14DB" w:rsidRPr="00437A9F" w:rsidRDefault="00FF14DB" w:rsidP="00B05867">
      <w:pPr>
        <w:pStyle w:val="c22"/>
        <w:tabs>
          <w:tab w:val="left" w:pos="720"/>
        </w:tabs>
        <w:spacing w:line="240" w:lineRule="auto"/>
        <w:jc w:val="left"/>
        <w:rPr>
          <w:szCs w:val="24"/>
        </w:rPr>
      </w:pP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jc w:val="left"/>
        <w:rPr>
          <w:szCs w:val="24"/>
        </w:rPr>
      </w:pP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jc w:val="left"/>
        <w:rPr>
          <w:szCs w:val="24"/>
        </w:rPr>
      </w:pP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jc w:val="left"/>
        <w:rPr>
          <w:szCs w:val="24"/>
        </w:rPr>
      </w:pP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jc w:val="left"/>
        <w:rPr>
          <w:szCs w:val="24"/>
        </w:rPr>
      </w:pP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jc w:val="left"/>
        <w:rPr>
          <w:szCs w:val="24"/>
        </w:rPr>
      </w:pPr>
    </w:p>
    <w:p w:rsidR="00B05867" w:rsidRPr="00437A9F" w:rsidRDefault="00B05867" w:rsidP="00B05867">
      <w:pPr>
        <w:pStyle w:val="c22"/>
        <w:tabs>
          <w:tab w:val="left" w:pos="720"/>
        </w:tabs>
        <w:spacing w:line="240" w:lineRule="auto"/>
        <w:jc w:val="left"/>
        <w:rPr>
          <w:szCs w:val="24"/>
        </w:rPr>
      </w:pPr>
      <w:r w:rsidRPr="00437A9F">
        <w:rPr>
          <w:szCs w:val="24"/>
        </w:rPr>
        <w:tab/>
      </w:r>
      <w:r w:rsidRPr="00437A9F">
        <w:rPr>
          <w:szCs w:val="24"/>
        </w:rPr>
        <w:tab/>
      </w:r>
      <w:r w:rsidRPr="00437A9F">
        <w:rPr>
          <w:szCs w:val="24"/>
        </w:rPr>
        <w:tab/>
      </w:r>
      <w:r w:rsidRPr="00437A9F">
        <w:rPr>
          <w:szCs w:val="24"/>
        </w:rPr>
        <w:tab/>
      </w:r>
      <w:r w:rsidRPr="00437A9F">
        <w:rPr>
          <w:szCs w:val="24"/>
        </w:rPr>
        <w:tab/>
      </w:r>
      <w:r w:rsidRPr="00437A9F">
        <w:rPr>
          <w:szCs w:val="24"/>
        </w:rPr>
        <w:tab/>
      </w:r>
      <w:r w:rsidRPr="00437A9F">
        <w:rPr>
          <w:szCs w:val="24"/>
        </w:rPr>
        <w:tab/>
        <w:t>Answer:____________________</w:t>
      </w:r>
    </w:p>
    <w:p w:rsidR="002927E1" w:rsidRDefault="002927E1"/>
    <w:p w:rsidR="00557741" w:rsidRDefault="00557741"/>
    <w:p w:rsidR="00557741" w:rsidRDefault="00557741"/>
    <w:p w:rsidR="00557741" w:rsidRDefault="00557741"/>
    <w:p w:rsidR="00557741" w:rsidRDefault="00557741"/>
    <w:p w:rsidR="00557741" w:rsidRDefault="00557741"/>
    <w:p w:rsidR="00557741" w:rsidRDefault="00557741"/>
    <w:p w:rsidR="00557741" w:rsidRDefault="00557741"/>
    <w:p w:rsidR="00557741" w:rsidRDefault="00557741"/>
    <w:p w:rsidR="00557741" w:rsidRDefault="00557741"/>
    <w:p w:rsidR="00557741" w:rsidRDefault="00557741"/>
    <w:p w:rsidR="00557741" w:rsidRDefault="00557741"/>
    <w:p w:rsidR="00557741" w:rsidRDefault="00557741"/>
    <w:p w:rsidR="00557741" w:rsidRDefault="00557741"/>
    <w:p w:rsidR="00557741" w:rsidRDefault="00557741"/>
    <w:p w:rsidR="00557741" w:rsidRDefault="00557741"/>
    <w:p w:rsidR="00557741" w:rsidRPr="00437A9F" w:rsidRDefault="00557741"/>
    <w:p w:rsidR="002927E1" w:rsidRDefault="002B5897" w:rsidP="002927E1">
      <w:pPr>
        <w:ind w:left="720" w:hanging="720"/>
      </w:pPr>
      <w:r>
        <w:lastRenderedPageBreak/>
        <w:t>6.</w:t>
      </w:r>
      <w:r>
        <w:tab/>
        <w:t xml:space="preserve">A cantilever </w:t>
      </w:r>
      <w:r w:rsidR="00557741">
        <w:t xml:space="preserve">5.0 m long is shown below. It has a mass of 800 kg and is held up by two supports </w:t>
      </w:r>
      <w:r w:rsidR="00557741" w:rsidRPr="001A45CA">
        <w:rPr>
          <w:b/>
        </w:rPr>
        <w:t>X</w:t>
      </w:r>
      <w:r w:rsidR="00557741">
        <w:t xml:space="preserve"> and </w:t>
      </w:r>
      <w:r w:rsidR="00557741" w:rsidRPr="001A45CA">
        <w:rPr>
          <w:b/>
        </w:rPr>
        <w:t>Y</w:t>
      </w:r>
      <w:r w:rsidR="00557741">
        <w:t>.</w:t>
      </w:r>
    </w:p>
    <w:p w:rsidR="002B5897" w:rsidRDefault="002B5897" w:rsidP="002927E1">
      <w:pPr>
        <w:ind w:left="720" w:hanging="720"/>
      </w:pPr>
    </w:p>
    <w:p w:rsidR="002B5897" w:rsidRDefault="00525337" w:rsidP="00557741">
      <w:pPr>
        <w:ind w:left="720" w:hanging="72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C610C8E" wp14:editId="222B6407">
                <wp:simplePos x="0" y="0"/>
                <wp:positionH relativeFrom="column">
                  <wp:posOffset>2466691</wp:posOffset>
                </wp:positionH>
                <wp:positionV relativeFrom="paragraph">
                  <wp:posOffset>668765</wp:posOffset>
                </wp:positionV>
                <wp:extent cx="260131" cy="140462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13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5337" w:rsidRPr="00557741" w:rsidRDefault="00525337" w:rsidP="0052533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610C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4.25pt;margin-top:52.65pt;width:20.5pt;height:110.6pt;z-index:251720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" filled="f" stroked="f">
                <v:textbox style="mso-fit-shape-to-text:t">
                  <w:txbxContent>
                    <w:p w:rsidR="00525337" w:rsidRPr="00557741" w:rsidRDefault="00525337" w:rsidP="0052533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2F99A2F" wp14:editId="0C9CC5AF">
                <wp:simplePos x="0" y="0"/>
                <wp:positionH relativeFrom="column">
                  <wp:posOffset>1071442</wp:posOffset>
                </wp:positionH>
                <wp:positionV relativeFrom="paragraph">
                  <wp:posOffset>640539</wp:posOffset>
                </wp:positionV>
                <wp:extent cx="260131" cy="1404620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13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5337" w:rsidRPr="00557741" w:rsidRDefault="00525337" w:rsidP="0052533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F99A2F" id="_x0000_s1027" type="#_x0000_t202" style="position:absolute;left:0;text-align:left;margin-left:84.35pt;margin-top:50.45pt;width:20.5pt;height:110.6pt;z-index:251718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" filled="f" stroked="f">
                <v:textbox style="mso-fit-shape-to-text:t">
                  <w:txbxContent>
                    <w:p w:rsidR="00525337" w:rsidRPr="00557741" w:rsidRDefault="00525337" w:rsidP="0052533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D81C667" wp14:editId="26A54100">
                <wp:simplePos x="0" y="0"/>
                <wp:positionH relativeFrom="column">
                  <wp:posOffset>2577049</wp:posOffset>
                </wp:positionH>
                <wp:positionV relativeFrom="paragraph">
                  <wp:posOffset>625409</wp:posOffset>
                </wp:positionV>
                <wp:extent cx="78762" cy="374409"/>
                <wp:effectExtent l="0" t="0" r="0" b="698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62" cy="3744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D3923" id="Rectangle 22" o:spid="_x0000_s1026" style="position:absolute;margin-left:202.9pt;margin-top:49.25pt;width:6.2pt;height:29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1170591</wp:posOffset>
                </wp:positionH>
                <wp:positionV relativeFrom="paragraph">
                  <wp:posOffset>644810</wp:posOffset>
                </wp:positionV>
                <wp:extent cx="78762" cy="374409"/>
                <wp:effectExtent l="0" t="0" r="0" b="698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62" cy="3744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08CAD" id="Rectangle 7" o:spid="_x0000_s1026" style="position:absolute;margin-left:92.15pt;margin-top:50.75pt;width:6.2pt;height:29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" fillcolor="white [3212]" stroked="f" strokeweight="1pt"/>
            </w:pict>
          </mc:Fallback>
        </mc:AlternateContent>
      </w:r>
      <w:r w:rsidR="00557741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94CB9E3" wp14:editId="3F842EE1">
                <wp:simplePos x="0" y="0"/>
                <wp:positionH relativeFrom="column">
                  <wp:posOffset>1639570</wp:posOffset>
                </wp:positionH>
                <wp:positionV relativeFrom="paragraph">
                  <wp:posOffset>727447</wp:posOffset>
                </wp:positionV>
                <wp:extent cx="575441" cy="1404620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44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7741" w:rsidRPr="00557741" w:rsidRDefault="00557741" w:rsidP="0055774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2.2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4CB9E3" id="_x0000_s1028" type="#_x0000_t202" style="position:absolute;left:0;text-align:left;margin-left:129.1pt;margin-top:57.3pt;width:45.3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" stroked="f">
                <v:textbox style="mso-fit-shape-to-text:t">
                  <w:txbxContent>
                    <w:p w:rsidR="00557741" w:rsidRPr="00557741" w:rsidRDefault="00557741" w:rsidP="0055774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2.2 m</w:t>
                      </w:r>
                    </w:p>
                  </w:txbxContent>
                </v:textbox>
              </v:shape>
            </w:pict>
          </mc:Fallback>
        </mc:AlternateContent>
      </w:r>
      <w:r w:rsidR="00557741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>
                <wp:simplePos x="0" y="0"/>
                <wp:positionH relativeFrom="column">
                  <wp:posOffset>2490821</wp:posOffset>
                </wp:positionH>
                <wp:positionV relativeFrom="paragraph">
                  <wp:posOffset>1905</wp:posOffset>
                </wp:positionV>
                <wp:extent cx="603031" cy="1404620"/>
                <wp:effectExtent l="0" t="0" r="6985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03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7741" w:rsidRPr="00557741" w:rsidRDefault="0055774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5.0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96.15pt;margin-top:.15pt;width:47.5pt;height:110.6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" stroked="f">
                <v:textbox style="mso-fit-shape-to-text:t">
                  <w:txbxContent>
                    <w:p w:rsidR="00557741" w:rsidRPr="00557741" w:rsidRDefault="0055774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5.0 m</w:t>
                      </w:r>
                    </w:p>
                  </w:txbxContent>
                </v:textbox>
              </v:shape>
            </w:pict>
          </mc:Fallback>
        </mc:AlternateContent>
      </w:r>
      <w:r w:rsidR="00557741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1407072</wp:posOffset>
                </wp:positionH>
                <wp:positionV relativeFrom="paragraph">
                  <wp:posOffset>1117775</wp:posOffset>
                </wp:positionV>
                <wp:extent cx="788276" cy="22860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276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095BA4" id="Rectangle 5" o:spid="_x0000_s1026" style="position:absolute;margin-left:110.8pt;margin-top:88pt;width:62.05pt;height:1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" fillcolor="white [3212]" stroked="f" strokeweight="1pt"/>
            </w:pict>
          </mc:Fallback>
        </mc:AlternateContent>
      </w:r>
      <w:r w:rsidR="002B5897">
        <w:rPr>
          <w:noProof/>
        </w:rPr>
        <w:drawing>
          <wp:inline distT="0" distB="0" distL="0" distR="0" wp14:anchorId="5E5A973C" wp14:editId="5093FDA2">
            <wp:extent cx="3941380" cy="1576552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402" cy="157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41" w:rsidRDefault="00557741" w:rsidP="002927E1">
      <w:pPr>
        <w:ind w:left="720" w:hanging="720"/>
      </w:pPr>
    </w:p>
    <w:p w:rsidR="00557741" w:rsidRDefault="00557741" w:rsidP="002927E1">
      <w:pPr>
        <w:ind w:left="720" w:hanging="720"/>
      </w:pPr>
    </w:p>
    <w:p w:rsidR="00557741" w:rsidRDefault="00557741" w:rsidP="002927E1">
      <w:pPr>
        <w:ind w:left="720" w:hanging="720"/>
      </w:pPr>
      <w:r>
        <w:t>a.</w:t>
      </w:r>
      <w:r>
        <w:tab/>
        <w:t xml:space="preserve">State the direction of the force exerted by support </w:t>
      </w:r>
      <w:r w:rsidRPr="001A45CA">
        <w:rPr>
          <w:b/>
        </w:rPr>
        <w:t>X</w:t>
      </w:r>
      <w:r>
        <w:t xml:space="preserve"> on the cantilever.</w:t>
      </w:r>
      <w:r>
        <w:tab/>
      </w:r>
      <w:r w:rsidR="00936480">
        <w:tab/>
      </w:r>
      <w:r>
        <w:t>[1]</w:t>
      </w:r>
    </w:p>
    <w:p w:rsidR="00557741" w:rsidRDefault="00557741" w:rsidP="002927E1">
      <w:pPr>
        <w:ind w:left="720" w:hanging="720"/>
      </w:pP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26"/>
      </w:tblGrid>
      <w:tr w:rsidR="001A45CA" w:rsidRPr="00437A9F" w:rsidTr="001A45CA">
        <w:tc>
          <w:tcPr>
            <w:tcW w:w="9026" w:type="dxa"/>
          </w:tcPr>
          <w:p w:rsidR="001A45CA" w:rsidRPr="00437A9F" w:rsidRDefault="001A45CA" w:rsidP="006F58A1">
            <w:pPr>
              <w:pStyle w:val="c22"/>
              <w:tabs>
                <w:tab w:val="left" w:pos="720"/>
              </w:tabs>
              <w:spacing w:line="240" w:lineRule="auto"/>
              <w:rPr>
                <w:szCs w:val="24"/>
              </w:rPr>
            </w:pPr>
          </w:p>
        </w:tc>
      </w:tr>
      <w:tr w:rsidR="001A45CA" w:rsidRPr="00437A9F" w:rsidTr="001A45CA">
        <w:tc>
          <w:tcPr>
            <w:tcW w:w="9026" w:type="dxa"/>
          </w:tcPr>
          <w:p w:rsidR="001A45CA" w:rsidRPr="00437A9F" w:rsidRDefault="001A45CA" w:rsidP="001A45CA">
            <w:pPr>
              <w:pStyle w:val="c22"/>
              <w:tabs>
                <w:tab w:val="left" w:pos="720"/>
              </w:tabs>
              <w:spacing w:line="240" w:lineRule="auto"/>
              <w:jc w:val="left"/>
              <w:rPr>
                <w:szCs w:val="24"/>
              </w:rPr>
            </w:pPr>
          </w:p>
        </w:tc>
      </w:tr>
    </w:tbl>
    <w:p w:rsidR="00557741" w:rsidRDefault="00557741" w:rsidP="002927E1">
      <w:pPr>
        <w:ind w:left="720" w:hanging="720"/>
      </w:pPr>
    </w:p>
    <w:p w:rsidR="00557741" w:rsidRDefault="00557741" w:rsidP="002927E1">
      <w:pPr>
        <w:ind w:left="720" w:hanging="720"/>
      </w:pPr>
      <w:r>
        <w:t>b.</w:t>
      </w:r>
      <w:r>
        <w:tab/>
        <w:t>Determine the force that each of the supports exerts on the cantilever.</w:t>
      </w:r>
      <w:r>
        <w:tab/>
      </w:r>
      <w:r w:rsidR="00936480">
        <w:tab/>
      </w:r>
      <w:r>
        <w:t>[4]</w:t>
      </w:r>
    </w:p>
    <w:p w:rsidR="00BE4F8F" w:rsidRDefault="00BE4F8F" w:rsidP="002927E1">
      <w:pPr>
        <w:ind w:left="720" w:hanging="720"/>
      </w:pPr>
    </w:p>
    <w:p w:rsidR="00557741" w:rsidRDefault="00557741" w:rsidP="002927E1">
      <w:pPr>
        <w:ind w:left="720" w:hanging="720"/>
      </w:pPr>
    </w:p>
    <w:p w:rsidR="00557741" w:rsidRDefault="00557741" w:rsidP="002927E1">
      <w:pPr>
        <w:ind w:left="720" w:hanging="720"/>
      </w:pPr>
    </w:p>
    <w:p w:rsidR="00557741" w:rsidRDefault="00557741" w:rsidP="002927E1">
      <w:pPr>
        <w:ind w:left="720" w:hanging="720"/>
      </w:pPr>
    </w:p>
    <w:p w:rsidR="00557741" w:rsidRDefault="00557741" w:rsidP="002927E1">
      <w:pPr>
        <w:ind w:left="720" w:hanging="720"/>
      </w:pPr>
    </w:p>
    <w:p w:rsidR="00936480" w:rsidRDefault="00936480" w:rsidP="002927E1">
      <w:pPr>
        <w:ind w:left="720" w:hanging="720"/>
      </w:pPr>
    </w:p>
    <w:p w:rsidR="00936480" w:rsidRDefault="00936480" w:rsidP="002927E1">
      <w:pPr>
        <w:ind w:left="720" w:hanging="720"/>
      </w:pPr>
    </w:p>
    <w:p w:rsidR="00936480" w:rsidRDefault="00936480" w:rsidP="002927E1">
      <w:pPr>
        <w:ind w:left="720" w:hanging="720"/>
      </w:pPr>
    </w:p>
    <w:p w:rsidR="00936480" w:rsidRDefault="00936480" w:rsidP="002927E1">
      <w:pPr>
        <w:ind w:left="720" w:hanging="720"/>
      </w:pPr>
    </w:p>
    <w:p w:rsidR="00936480" w:rsidRDefault="00936480" w:rsidP="002927E1">
      <w:pPr>
        <w:ind w:left="720" w:hanging="720"/>
      </w:pPr>
    </w:p>
    <w:p w:rsidR="00936480" w:rsidRDefault="00936480" w:rsidP="002927E1">
      <w:pPr>
        <w:ind w:left="720" w:hanging="720"/>
      </w:pPr>
    </w:p>
    <w:p w:rsidR="00936480" w:rsidRDefault="00936480" w:rsidP="002927E1">
      <w:pPr>
        <w:ind w:left="720" w:hanging="720"/>
      </w:pPr>
    </w:p>
    <w:p w:rsidR="00557741" w:rsidRDefault="00557741" w:rsidP="002927E1">
      <w:pPr>
        <w:ind w:left="720" w:hanging="720"/>
      </w:pPr>
    </w:p>
    <w:p w:rsidR="00936480" w:rsidRDefault="00936480" w:rsidP="002927E1">
      <w:pPr>
        <w:ind w:left="720" w:hanging="720"/>
      </w:pPr>
    </w:p>
    <w:p w:rsidR="00557741" w:rsidRDefault="00557741" w:rsidP="002927E1">
      <w:pPr>
        <w:ind w:left="720" w:hanging="720"/>
      </w:pPr>
    </w:p>
    <w:p w:rsidR="00557741" w:rsidRDefault="00557741" w:rsidP="002927E1">
      <w:pPr>
        <w:ind w:left="720" w:hanging="720"/>
      </w:pPr>
    </w:p>
    <w:p w:rsidR="00BE4F8F" w:rsidRPr="00437A9F" w:rsidRDefault="00BE4F8F" w:rsidP="002927E1">
      <w:pPr>
        <w:ind w:left="720" w:hanging="720"/>
      </w:pPr>
    </w:p>
    <w:p w:rsidR="002927E1" w:rsidRDefault="002D4E39" w:rsidP="002927E1">
      <w:pPr>
        <w:ind w:left="720" w:hanging="720"/>
      </w:pPr>
      <w:r>
        <w:t>7</w:t>
      </w:r>
      <w:r w:rsidR="002927E1" w:rsidRPr="00437A9F">
        <w:t xml:space="preserve">. </w:t>
      </w:r>
      <w:r w:rsidR="002927E1" w:rsidRPr="00437A9F">
        <w:tab/>
        <w:t>Sumo wrestling is a sport with a simple objective: push your opponent so they topple over.</w:t>
      </w:r>
      <w:r w:rsidR="002927E1" w:rsidRPr="00437A9F">
        <w:rPr>
          <w:color w:val="0000FF"/>
        </w:rPr>
        <w:t xml:space="preserve">  </w:t>
      </w:r>
      <w:r w:rsidR="002927E1" w:rsidRPr="00437A9F">
        <w:t>The Sumo wrestler is often a very large person with a lot of weight.  When they begin the wrestlers move their feet apart on the floor and crouch down low to the floor.</w:t>
      </w:r>
    </w:p>
    <w:p w:rsidR="001A45CA" w:rsidRPr="00437A9F" w:rsidRDefault="001A45CA" w:rsidP="002927E1">
      <w:pPr>
        <w:ind w:left="720" w:hanging="720"/>
      </w:pPr>
    </w:p>
    <w:p w:rsidR="002927E1" w:rsidRPr="00437A9F" w:rsidRDefault="001A45CA" w:rsidP="002D4E39">
      <w:r>
        <w:t>a.</w:t>
      </w:r>
      <w:r>
        <w:tab/>
      </w:r>
      <w:r w:rsidR="002927E1" w:rsidRPr="00437A9F">
        <w:t>Explain why Sumo wrestlers stand in this way.</w:t>
      </w:r>
      <w:r w:rsidR="00040BC2">
        <w:tab/>
      </w:r>
      <w:r w:rsidR="00040BC2">
        <w:tab/>
      </w:r>
      <w:r w:rsidR="00040BC2">
        <w:tab/>
      </w:r>
      <w:r w:rsidR="00040BC2">
        <w:tab/>
      </w:r>
      <w:r w:rsidR="002106D7">
        <w:t>[2</w:t>
      </w:r>
      <w:r w:rsidR="002927E1" w:rsidRPr="00437A9F">
        <w:t>]</w:t>
      </w:r>
    </w:p>
    <w:p w:rsidR="002927E1" w:rsidRPr="00437A9F" w:rsidRDefault="002927E1" w:rsidP="002927E1"/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26"/>
      </w:tblGrid>
      <w:tr w:rsidR="002927E1" w:rsidRPr="00437A9F" w:rsidTr="00BB163B">
        <w:tc>
          <w:tcPr>
            <w:tcW w:w="9576" w:type="dxa"/>
          </w:tcPr>
          <w:p w:rsidR="002927E1" w:rsidRPr="00437A9F" w:rsidRDefault="002927E1" w:rsidP="00BB163B">
            <w:pPr>
              <w:pStyle w:val="c22"/>
              <w:tabs>
                <w:tab w:val="left" w:pos="720"/>
              </w:tabs>
              <w:spacing w:line="240" w:lineRule="auto"/>
              <w:rPr>
                <w:szCs w:val="24"/>
              </w:rPr>
            </w:pPr>
          </w:p>
        </w:tc>
      </w:tr>
      <w:tr w:rsidR="002927E1" w:rsidRPr="00437A9F" w:rsidTr="00BB163B">
        <w:tc>
          <w:tcPr>
            <w:tcW w:w="9576" w:type="dxa"/>
          </w:tcPr>
          <w:p w:rsidR="002927E1" w:rsidRPr="00437A9F" w:rsidRDefault="002927E1" w:rsidP="00BB163B">
            <w:pPr>
              <w:pStyle w:val="c22"/>
              <w:tabs>
                <w:tab w:val="left" w:pos="720"/>
              </w:tabs>
              <w:spacing w:line="240" w:lineRule="auto"/>
              <w:rPr>
                <w:szCs w:val="24"/>
              </w:rPr>
            </w:pPr>
          </w:p>
        </w:tc>
      </w:tr>
      <w:tr w:rsidR="002927E1" w:rsidRPr="00437A9F" w:rsidTr="00BB163B">
        <w:tc>
          <w:tcPr>
            <w:tcW w:w="9576" w:type="dxa"/>
          </w:tcPr>
          <w:p w:rsidR="002927E1" w:rsidRPr="00437A9F" w:rsidRDefault="002927E1" w:rsidP="00BB163B">
            <w:pPr>
              <w:pStyle w:val="c22"/>
              <w:tabs>
                <w:tab w:val="left" w:pos="720"/>
              </w:tabs>
              <w:spacing w:line="240" w:lineRule="auto"/>
              <w:rPr>
                <w:szCs w:val="24"/>
              </w:rPr>
            </w:pPr>
          </w:p>
        </w:tc>
      </w:tr>
      <w:tr w:rsidR="002927E1" w:rsidRPr="00437A9F" w:rsidTr="00BB163B">
        <w:tc>
          <w:tcPr>
            <w:tcW w:w="9576" w:type="dxa"/>
          </w:tcPr>
          <w:p w:rsidR="002927E1" w:rsidRPr="00437A9F" w:rsidRDefault="002927E1" w:rsidP="00BB163B">
            <w:pPr>
              <w:pStyle w:val="c22"/>
              <w:tabs>
                <w:tab w:val="left" w:pos="720"/>
              </w:tabs>
              <w:spacing w:line="240" w:lineRule="auto"/>
              <w:rPr>
                <w:szCs w:val="24"/>
              </w:rPr>
            </w:pPr>
          </w:p>
        </w:tc>
      </w:tr>
      <w:tr w:rsidR="002927E1" w:rsidRPr="00437A9F" w:rsidTr="00BB163B">
        <w:tc>
          <w:tcPr>
            <w:tcW w:w="9576" w:type="dxa"/>
          </w:tcPr>
          <w:p w:rsidR="002927E1" w:rsidRPr="00437A9F" w:rsidRDefault="002927E1" w:rsidP="00BB163B">
            <w:pPr>
              <w:pStyle w:val="c22"/>
              <w:tabs>
                <w:tab w:val="left" w:pos="720"/>
              </w:tabs>
              <w:spacing w:line="240" w:lineRule="auto"/>
              <w:rPr>
                <w:szCs w:val="24"/>
              </w:rPr>
            </w:pPr>
          </w:p>
        </w:tc>
      </w:tr>
    </w:tbl>
    <w:p w:rsidR="00F97015" w:rsidRDefault="00F97015" w:rsidP="002927E1"/>
    <w:p w:rsidR="002927E1" w:rsidRPr="00437A9F" w:rsidRDefault="001A45CA" w:rsidP="002D4E39">
      <w:pPr>
        <w:ind w:left="720" w:hanging="720"/>
      </w:pPr>
      <w:r>
        <w:lastRenderedPageBreak/>
        <w:t>b.</w:t>
      </w:r>
      <w:r>
        <w:tab/>
      </w:r>
      <w:r w:rsidR="002927E1" w:rsidRPr="00437A9F">
        <w:t>A 180 k</w:t>
      </w:r>
      <w:r w:rsidR="00754784">
        <w:t>g Sumo wrestler goes to sit 1</w:t>
      </w:r>
      <w:r w:rsidR="002927E1" w:rsidRPr="00437A9F">
        <w:t>0</w:t>
      </w:r>
      <w:r w:rsidR="00754784">
        <w:t xml:space="preserve"> c</w:t>
      </w:r>
      <w:r w:rsidR="002927E1" w:rsidRPr="00437A9F">
        <w:t xml:space="preserve">m from the </w:t>
      </w:r>
      <w:r w:rsidR="001472E8">
        <w:t xml:space="preserve">left </w:t>
      </w:r>
      <w:r w:rsidR="002927E1" w:rsidRPr="00437A9F">
        <w:t xml:space="preserve">end of a 250 cm long bench. The bench has a mass of 4.50 kg. </w:t>
      </w:r>
    </w:p>
    <w:p w:rsidR="00B95BAA" w:rsidRDefault="00B95BAA" w:rsidP="002927E1">
      <w:pPr>
        <w:ind w:left="720"/>
      </w:pPr>
    </w:p>
    <w:p w:rsidR="002927E1" w:rsidRPr="00437A9F" w:rsidRDefault="002D4E39" w:rsidP="002D4E39">
      <w:pPr>
        <w:ind w:left="1440" w:hanging="720"/>
      </w:pPr>
      <w:r>
        <w:t>(i)</w:t>
      </w:r>
      <w:r>
        <w:tab/>
      </w:r>
      <w:r w:rsidR="002927E1" w:rsidRPr="00437A9F">
        <w:t xml:space="preserve">How far from the </w:t>
      </w:r>
      <w:r w:rsidR="00176B43">
        <w:t>other end of the bench should an</w:t>
      </w:r>
      <w:r w:rsidR="002927E1" w:rsidRPr="00437A9F">
        <w:t xml:space="preserve"> 80 kg spectator sit to just stop the bench from tipping if the legs of the bench are 60 cm from each end?  Draw and label all forces and measurements </w:t>
      </w:r>
      <w:r w:rsidR="002106D7">
        <w:t>on th</w:t>
      </w:r>
      <w:r>
        <w:t>e diagram below.</w:t>
      </w:r>
      <w:r w:rsidR="001A45CA">
        <w:tab/>
      </w:r>
      <w:r w:rsidR="001A45CA">
        <w:tab/>
      </w:r>
      <w:r w:rsidR="00040BC2">
        <w:t>[6</w:t>
      </w:r>
      <w:r w:rsidR="002927E1" w:rsidRPr="00437A9F">
        <w:t>]</w:t>
      </w:r>
      <w:r w:rsidR="002927E1" w:rsidRPr="00437A9F">
        <w:tab/>
      </w:r>
      <w:r w:rsidR="002927E1" w:rsidRPr="00437A9F">
        <w:tab/>
      </w:r>
    </w:p>
    <w:p w:rsidR="006D5961" w:rsidRPr="00437A9F" w:rsidRDefault="006D5961" w:rsidP="002927E1"/>
    <w:p w:rsidR="002927E1" w:rsidRPr="00437A9F" w:rsidRDefault="002927E1" w:rsidP="002927E1">
      <w:r w:rsidRPr="00437A9F">
        <w:tab/>
      </w:r>
    </w:p>
    <w:p w:rsidR="002927E1" w:rsidRPr="00437A9F" w:rsidRDefault="00935F51" w:rsidP="002927E1">
      <w:pPr>
        <w:ind w:firstLine="720"/>
      </w:pPr>
      <w:r w:rsidRPr="00437A9F">
        <w:rPr>
          <w:noProof/>
        </w:rPr>
        <w:drawing>
          <wp:inline distT="0" distB="0" distL="0" distR="0" wp14:anchorId="7AB47A24" wp14:editId="78BEB973">
            <wp:extent cx="4919980" cy="1005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8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7E1" w:rsidRPr="00437A9F" w:rsidRDefault="002927E1" w:rsidP="002927E1">
      <w:pPr>
        <w:ind w:firstLine="720"/>
      </w:pPr>
    </w:p>
    <w:p w:rsidR="002927E1" w:rsidRPr="00437A9F" w:rsidRDefault="002927E1" w:rsidP="002927E1">
      <w:pPr>
        <w:ind w:firstLine="720"/>
      </w:pPr>
    </w:p>
    <w:p w:rsidR="002927E1" w:rsidRPr="00437A9F" w:rsidRDefault="002927E1" w:rsidP="002927E1">
      <w:pPr>
        <w:ind w:firstLine="720"/>
      </w:pPr>
    </w:p>
    <w:p w:rsidR="002927E1" w:rsidRPr="00437A9F" w:rsidRDefault="002927E1" w:rsidP="002927E1">
      <w:pPr>
        <w:ind w:firstLine="720"/>
      </w:pPr>
    </w:p>
    <w:p w:rsidR="002927E1" w:rsidRPr="00437A9F" w:rsidRDefault="002927E1" w:rsidP="002927E1">
      <w:pPr>
        <w:ind w:firstLine="720"/>
      </w:pPr>
    </w:p>
    <w:p w:rsidR="002927E1" w:rsidRPr="00437A9F" w:rsidRDefault="002927E1" w:rsidP="002927E1">
      <w:pPr>
        <w:ind w:firstLine="720"/>
      </w:pPr>
    </w:p>
    <w:p w:rsidR="002927E1" w:rsidRPr="00437A9F" w:rsidRDefault="002927E1" w:rsidP="002927E1">
      <w:pPr>
        <w:ind w:firstLine="720"/>
      </w:pPr>
    </w:p>
    <w:p w:rsidR="002927E1" w:rsidRPr="00437A9F" w:rsidRDefault="002927E1" w:rsidP="002927E1">
      <w:pPr>
        <w:ind w:firstLine="720"/>
      </w:pPr>
    </w:p>
    <w:p w:rsidR="002927E1" w:rsidRPr="00437A9F" w:rsidRDefault="002927E1" w:rsidP="002927E1">
      <w:pPr>
        <w:ind w:firstLine="720"/>
      </w:pPr>
    </w:p>
    <w:p w:rsidR="002927E1" w:rsidRPr="00437A9F" w:rsidRDefault="002927E1" w:rsidP="002927E1">
      <w:pPr>
        <w:ind w:firstLine="720"/>
      </w:pPr>
    </w:p>
    <w:p w:rsidR="002927E1" w:rsidRDefault="002927E1" w:rsidP="002927E1">
      <w:pPr>
        <w:ind w:firstLine="720"/>
      </w:pPr>
    </w:p>
    <w:p w:rsidR="00176B43" w:rsidRDefault="00176B43" w:rsidP="002927E1">
      <w:pPr>
        <w:ind w:firstLine="720"/>
      </w:pPr>
    </w:p>
    <w:p w:rsidR="00176B43" w:rsidRPr="00437A9F" w:rsidRDefault="00176B43" w:rsidP="002927E1">
      <w:pPr>
        <w:ind w:firstLine="720"/>
      </w:pPr>
    </w:p>
    <w:p w:rsidR="002927E1" w:rsidRPr="00437A9F" w:rsidRDefault="002927E1" w:rsidP="002927E1">
      <w:pPr>
        <w:ind w:firstLine="720"/>
      </w:pPr>
    </w:p>
    <w:p w:rsidR="002927E1" w:rsidRPr="00437A9F" w:rsidRDefault="002927E1" w:rsidP="002927E1">
      <w:pPr>
        <w:ind w:firstLine="720"/>
      </w:pPr>
    </w:p>
    <w:p w:rsidR="002927E1" w:rsidRPr="00437A9F" w:rsidRDefault="002927E1" w:rsidP="002927E1">
      <w:pPr>
        <w:ind w:firstLine="720"/>
      </w:pPr>
    </w:p>
    <w:p w:rsidR="002927E1" w:rsidRPr="00437A9F" w:rsidRDefault="002927E1" w:rsidP="002927E1">
      <w:pPr>
        <w:ind w:left="4320" w:firstLine="720"/>
      </w:pPr>
      <w:r w:rsidRPr="00437A9F">
        <w:t>Answer:____________________</w:t>
      </w:r>
    </w:p>
    <w:p w:rsidR="002927E1" w:rsidRPr="00437A9F" w:rsidRDefault="002927E1" w:rsidP="002927E1">
      <w:pPr>
        <w:ind w:firstLine="720"/>
      </w:pPr>
    </w:p>
    <w:p w:rsidR="002927E1" w:rsidRPr="00437A9F" w:rsidRDefault="002D4E39" w:rsidP="002D4E39">
      <w:pPr>
        <w:ind w:left="1440" w:hanging="720"/>
      </w:pPr>
      <w:r>
        <w:t>(ii)</w:t>
      </w:r>
      <w:r>
        <w:tab/>
      </w:r>
      <w:r w:rsidR="002927E1" w:rsidRPr="00437A9F">
        <w:t>Each leg of the bench can only withstand a maximum force of 2500N. Will the bench break with the Sumo wrestler an</w:t>
      </w:r>
      <w:r w:rsidR="00883436">
        <w:t>d the spectator seated as above?</w:t>
      </w:r>
      <w:r w:rsidR="002927E1" w:rsidRPr="00437A9F">
        <w:t xml:space="preserve"> Show yo</w:t>
      </w:r>
      <w:r w:rsidR="001A45CA">
        <w:t>ur working out.</w:t>
      </w:r>
      <w:r w:rsidR="001A45CA">
        <w:tab/>
      </w:r>
      <w:r w:rsidR="00176B43">
        <w:tab/>
      </w:r>
      <w:r w:rsidR="00176B43">
        <w:tab/>
      </w:r>
      <w:r w:rsidR="001A45CA">
        <w:tab/>
      </w:r>
      <w:r w:rsidR="007171D2">
        <w:tab/>
      </w:r>
      <w:r>
        <w:tab/>
      </w:r>
      <w:r>
        <w:tab/>
      </w:r>
      <w:r>
        <w:tab/>
      </w:r>
      <w:r w:rsidR="00541BD7">
        <w:t>[3</w:t>
      </w:r>
      <w:r w:rsidR="002927E1" w:rsidRPr="00437A9F">
        <w:t>]</w:t>
      </w:r>
    </w:p>
    <w:p w:rsidR="002927E1" w:rsidRPr="00437A9F" w:rsidRDefault="002927E1" w:rsidP="002927E1"/>
    <w:p w:rsidR="002927E1" w:rsidRPr="00437A9F" w:rsidRDefault="002927E1" w:rsidP="002927E1"/>
    <w:p w:rsidR="002927E1" w:rsidRPr="00437A9F" w:rsidRDefault="002927E1" w:rsidP="002927E1"/>
    <w:p w:rsidR="002927E1" w:rsidRPr="00437A9F" w:rsidRDefault="002927E1" w:rsidP="002927E1"/>
    <w:p w:rsidR="002927E1" w:rsidRPr="00437A9F" w:rsidRDefault="002927E1" w:rsidP="002927E1"/>
    <w:p w:rsidR="002927E1" w:rsidRDefault="002927E1" w:rsidP="002927E1"/>
    <w:p w:rsidR="00176B43" w:rsidRDefault="00176B43" w:rsidP="002927E1"/>
    <w:p w:rsidR="00176B43" w:rsidRDefault="00176B43" w:rsidP="002927E1"/>
    <w:p w:rsidR="002927E1" w:rsidRPr="00437A9F" w:rsidRDefault="002927E1" w:rsidP="002927E1"/>
    <w:p w:rsidR="002927E1" w:rsidRDefault="002927E1" w:rsidP="002927E1"/>
    <w:p w:rsidR="00936480" w:rsidRDefault="00936480" w:rsidP="002927E1"/>
    <w:p w:rsidR="00936480" w:rsidRPr="00437A9F" w:rsidRDefault="00936480" w:rsidP="002927E1"/>
    <w:p w:rsidR="002927E1" w:rsidRPr="00437A9F" w:rsidRDefault="002927E1" w:rsidP="002927E1"/>
    <w:p w:rsidR="002927E1" w:rsidRDefault="002927E1" w:rsidP="002927E1">
      <w:r w:rsidRPr="00437A9F">
        <w:tab/>
      </w:r>
      <w:r w:rsidRPr="00437A9F">
        <w:tab/>
      </w:r>
      <w:r w:rsidRPr="00437A9F">
        <w:tab/>
      </w:r>
      <w:r w:rsidRPr="00437A9F">
        <w:tab/>
      </w:r>
      <w:r w:rsidRPr="00437A9F">
        <w:tab/>
      </w:r>
      <w:r w:rsidRPr="00437A9F">
        <w:tab/>
      </w:r>
      <w:r w:rsidRPr="00437A9F">
        <w:tab/>
        <w:t>Answer:____________________</w:t>
      </w:r>
    </w:p>
    <w:p w:rsidR="00F97015" w:rsidRDefault="002D4E39" w:rsidP="00F97015">
      <w:pPr>
        <w:ind w:left="720" w:hanging="720"/>
      </w:pPr>
      <w:r>
        <w:lastRenderedPageBreak/>
        <w:t>8</w:t>
      </w:r>
      <w:r w:rsidR="00F97015">
        <w:t>.</w:t>
      </w:r>
      <w:r w:rsidR="00F97015">
        <w:tab/>
        <w:t>The diagram below shows a side view of a laptop computer resting on an outdoor table. The mass of the base</w:t>
      </w:r>
      <w:r w:rsidR="00EA79C9">
        <w:t xml:space="preserve"> of the laptop is 1.5</w:t>
      </w:r>
      <w:r w:rsidR="00F97015">
        <w:t>0 kg and the mass of the s</w:t>
      </w:r>
      <w:r w:rsidR="00EA79C9">
        <w:t>creen is 600 g. They are both 22</w:t>
      </w:r>
      <w:r w:rsidR="00F97015">
        <w:t>.0</w:t>
      </w:r>
      <w:r w:rsidR="00EA79C9">
        <w:t xml:space="preserve"> cm long. There is an angle of 7</w:t>
      </w:r>
      <w:r w:rsidR="00F97015">
        <w:t>0.0</w:t>
      </w:r>
      <w:r w:rsidR="00EA79C9">
        <w:rPr>
          <w:rFonts w:ascii="Calibri" w:hAnsi="Calibri" w:cs="Calibri"/>
        </w:rPr>
        <w:t>°</w:t>
      </w:r>
      <w:r w:rsidR="00F97015">
        <w:t xml:space="preserve"> between the horizontal and the screen. The computer is blown over by wind.</w:t>
      </w:r>
    </w:p>
    <w:p w:rsidR="00F97015" w:rsidRDefault="00F97015"/>
    <w:p w:rsidR="00F97015" w:rsidRDefault="00F97015" w:rsidP="00F97015">
      <w:pPr>
        <w:ind w:firstLine="720"/>
      </w:pPr>
      <w:r>
        <w:t>Assume that the base and screen both have a uniform mass distribution.</w:t>
      </w:r>
    </w:p>
    <w:p w:rsidR="00F97015" w:rsidRDefault="008F5AE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1005052</wp:posOffset>
                </wp:positionH>
                <wp:positionV relativeFrom="paragraph">
                  <wp:posOffset>88528</wp:posOffset>
                </wp:positionV>
                <wp:extent cx="1166648" cy="2743200"/>
                <wp:effectExtent l="0" t="0" r="3365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6648" cy="27432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444B39" id="Straight Connector 9" o:spid="_x0000_s1026" style="position:absolute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15pt,6.95pt" to="171pt,2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" strokecolor="black [3213]" strokeweight="1.5pt">
                <v:stroke dashstyle="dash" joinstyle="miter"/>
              </v:line>
            </w:pict>
          </mc:Fallback>
        </mc:AlternateContent>
      </w:r>
    </w:p>
    <w:p w:rsidR="00F97015" w:rsidRDefault="008F5AE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1675086</wp:posOffset>
                </wp:positionH>
                <wp:positionV relativeFrom="paragraph">
                  <wp:posOffset>165516</wp:posOffset>
                </wp:positionV>
                <wp:extent cx="638504" cy="1501666"/>
                <wp:effectExtent l="38100" t="38100" r="66675" b="6096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504" cy="15016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206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CB1F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31.9pt;margin-top:13.05pt;width:50.3pt;height:11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" strokecolor="#002060" strokeweight=".5pt">
                <v:stroke startarrow="block" endarrow="block" joinstyle="miter"/>
              </v:shape>
            </w:pict>
          </mc:Fallback>
        </mc:AlternateContent>
      </w:r>
    </w:p>
    <w:p w:rsidR="00F97015" w:rsidRDefault="00916E1D" w:rsidP="00EA79C9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16E93F1" wp14:editId="7A2E5E89">
                <wp:simplePos x="0" y="0"/>
                <wp:positionH relativeFrom="margin">
                  <wp:posOffset>2841735</wp:posOffset>
                </wp:positionH>
                <wp:positionV relativeFrom="paragraph">
                  <wp:posOffset>1282394</wp:posOffset>
                </wp:positionV>
                <wp:extent cx="748862" cy="140462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886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6E1D" w:rsidRPr="00916E1D" w:rsidRDefault="00916E1D" w:rsidP="00916E1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16E1D">
                              <w:rPr>
                                <w:sz w:val="20"/>
                                <w:szCs w:val="20"/>
                              </w:rPr>
                              <w:t>22.0 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6E93F1" id="_x0000_s1030" type="#_x0000_t202" style="position:absolute;left:0;text-align:left;margin-left:223.75pt;margin-top:101pt;width:58.9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" filled="f" stroked="f">
                <v:textbox style="mso-fit-shape-to-text:t">
                  <w:txbxContent>
                    <w:p w:rsidR="00916E1D" w:rsidRPr="00916E1D" w:rsidRDefault="00916E1D" w:rsidP="00916E1D">
                      <w:pPr>
                        <w:rPr>
                          <w:sz w:val="20"/>
                          <w:szCs w:val="20"/>
                        </w:rPr>
                      </w:pPr>
                      <w:r w:rsidRPr="00916E1D">
                        <w:rPr>
                          <w:sz w:val="20"/>
                          <w:szCs w:val="20"/>
                        </w:rPr>
                        <w:t>22.0 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6DEE444" wp14:editId="6FE7EE93">
                <wp:simplePos x="0" y="0"/>
                <wp:positionH relativeFrom="margin">
                  <wp:posOffset>1852448</wp:posOffset>
                </wp:positionH>
                <wp:positionV relativeFrom="paragraph">
                  <wp:posOffset>309158</wp:posOffset>
                </wp:positionV>
                <wp:extent cx="748862" cy="140462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886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6E1D" w:rsidRPr="00916E1D" w:rsidRDefault="00916E1D" w:rsidP="00916E1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16E1D">
                              <w:rPr>
                                <w:sz w:val="20"/>
                                <w:szCs w:val="20"/>
                              </w:rPr>
                              <w:t>22.0 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DEE444" id="_x0000_s1031" type="#_x0000_t202" style="position:absolute;left:0;text-align:left;margin-left:145.85pt;margin-top:24.35pt;width:58.9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" filled="f" stroked="f">
                <v:textbox style="mso-fit-shape-to-text:t">
                  <w:txbxContent>
                    <w:p w:rsidR="00916E1D" w:rsidRPr="00916E1D" w:rsidRDefault="00916E1D" w:rsidP="00916E1D">
                      <w:pPr>
                        <w:rPr>
                          <w:sz w:val="20"/>
                          <w:szCs w:val="20"/>
                        </w:rPr>
                      </w:pPr>
                      <w:r w:rsidRPr="00916E1D">
                        <w:rPr>
                          <w:sz w:val="20"/>
                          <w:szCs w:val="20"/>
                        </w:rPr>
                        <w:t>22.0 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CE3FB18" wp14:editId="41249D70">
                <wp:simplePos x="0" y="0"/>
                <wp:positionH relativeFrom="margin">
                  <wp:posOffset>1478017</wp:posOffset>
                </wp:positionH>
                <wp:positionV relativeFrom="paragraph">
                  <wp:posOffset>2157664</wp:posOffset>
                </wp:positionV>
                <wp:extent cx="571500" cy="1404620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6E1D" w:rsidRDefault="00916E1D" w:rsidP="00916E1D">
                            <w:r>
                              <w:t>70.0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3FB18" id="_x0000_s1032" type="#_x0000_t202" style="position:absolute;left:0;text-align:left;margin-left:116.4pt;margin-top:169.9pt;width:4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" filled="f" stroked="f">
                <v:textbox style="mso-fit-shape-to-text:t">
                  <w:txbxContent>
                    <w:p w:rsidR="00916E1D" w:rsidRDefault="00916E1D" w:rsidP="00916E1D">
                      <w:r>
                        <w:t>70.0</w:t>
                      </w:r>
                      <w:r>
                        <w:rPr>
                          <w:rFonts w:ascii="Calibri" w:hAnsi="Calibri" w:cs="Calibri"/>
                        </w:rPr>
                        <w:t>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2616945</wp:posOffset>
                </wp:positionH>
                <wp:positionV relativeFrom="paragraph">
                  <wp:posOffset>502132</wp:posOffset>
                </wp:positionV>
                <wp:extent cx="1040525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0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6E1D" w:rsidRDefault="00916E1D">
                            <w:r>
                              <w:t>Wind Force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06.05pt;margin-top:39.55pt;width:81.9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" filled="f" stroked="f">
                <v:textbox style="mso-fit-shape-to-text:t">
                  <w:txbxContent>
                    <w:p w:rsidR="00916E1D" w:rsidRDefault="00916E1D">
                      <w:r>
                        <w:t>Wind Force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2135986</wp:posOffset>
                </wp:positionH>
                <wp:positionV relativeFrom="paragraph">
                  <wp:posOffset>766138</wp:posOffset>
                </wp:positionV>
                <wp:extent cx="1694793" cy="204952"/>
                <wp:effectExtent l="19050" t="19050" r="20320" b="43180"/>
                <wp:wrapNone/>
                <wp:docPr id="17" name="Arrow: Lef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4793" cy="204952"/>
                        </a:xfrm>
                        <a:prstGeom prst="lef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FDE93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7" o:spid="_x0000_s1026" type="#_x0000_t66" style="position:absolute;margin-left:168.2pt;margin-top:60.35pt;width:133.45pt;height:16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" adj="1306" fillcolor="white [3212]" strokecolor="black [3213]" strokeweight="1pt"/>
            </w:pict>
          </mc:Fallback>
        </mc:AlternateContent>
      </w:r>
      <w:r w:rsidR="008F5AE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8EE190" wp14:editId="68702215">
                <wp:simplePos x="0" y="0"/>
                <wp:positionH relativeFrom="column">
                  <wp:posOffset>2341178</wp:posOffset>
                </wp:positionH>
                <wp:positionV relativeFrom="paragraph">
                  <wp:posOffset>1484039</wp:posOffset>
                </wp:positionV>
                <wp:extent cx="1623849" cy="45719"/>
                <wp:effectExtent l="19050" t="76200" r="90805" b="8826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3849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206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3AABF" id="Straight Arrow Connector 15" o:spid="_x0000_s1026" type="#_x0000_t32" style="position:absolute;margin-left:184.35pt;margin-top:116.85pt;width:127.85pt;height: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" strokecolor="#002060" strokeweight=".5pt">
                <v:stroke startarrow="block" endarrow="block" joinstyle="miter"/>
              </v:shape>
            </w:pict>
          </mc:Fallback>
        </mc:AlternateContent>
      </w:r>
      <w:r w:rsidR="008F5AE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1930213</wp:posOffset>
                </wp:positionH>
                <wp:positionV relativeFrom="paragraph">
                  <wp:posOffset>2137093</wp:posOffset>
                </wp:positionV>
                <wp:extent cx="413845" cy="461141"/>
                <wp:effectExtent l="52388" t="4762" r="0" b="0"/>
                <wp:wrapNone/>
                <wp:docPr id="13" name="Arc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906465">
                          <a:off x="0" y="0"/>
                          <a:ext cx="413845" cy="461141"/>
                        </a:xfrm>
                        <a:prstGeom prst="arc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3A7B61" id="Arc 13" o:spid="_x0000_s1026" style="position:absolute;margin-left:152pt;margin-top:168.3pt;width:32.6pt;height:36.3pt;rotation:-7311125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3845,461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" path="m206922,nsc321202,,413845,103230,413845,230571r-206922,c206923,153714,206922,76857,206922,xem206922,nfc321202,,413845,103230,413845,230571e" filled="f" strokecolor="black [3213]" strokeweight="1.5pt">
                <v:stroke joinstyle="miter"/>
                <v:path arrowok="t" o:connecttype="custom" o:connectlocs="206922,0;413845,230571" o:connectangles="0,0"/>
              </v:shape>
            </w:pict>
          </mc:Fallback>
        </mc:AlternateContent>
      </w:r>
      <w:r w:rsidR="008F5AE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480848</wp:posOffset>
                </wp:positionH>
                <wp:positionV relativeFrom="paragraph">
                  <wp:posOffset>2461501</wp:posOffset>
                </wp:positionV>
                <wp:extent cx="1690699" cy="11824"/>
                <wp:effectExtent l="0" t="0" r="24130" b="2667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0699" cy="11824"/>
                        </a:xfrm>
                        <a:prstGeom prst="line">
                          <a:avLst/>
                        </a:prstGeom>
                        <a:ln w="19050"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A59F24" id="Straight Connector 11" o:spid="_x0000_s1026" style="position:absolute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85pt,193.8pt" to="171pt,1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" strokecolor="black [3200]" strokeweight="1.5pt">
                <v:stroke dashstyle="dash" joinstyle="miter"/>
              </v:line>
            </w:pict>
          </mc:Fallback>
        </mc:AlternateContent>
      </w:r>
      <w:r w:rsidR="00F97015">
        <w:rPr>
          <w:noProof/>
        </w:rPr>
        <w:drawing>
          <wp:inline distT="0" distB="0" distL="0" distR="0" wp14:anchorId="6EC50F55" wp14:editId="0901727A">
            <wp:extent cx="3358694" cy="260516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3096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9C9" w:rsidRDefault="00EA79C9" w:rsidP="00EA79C9">
      <w:pPr>
        <w:ind w:left="720"/>
      </w:pPr>
    </w:p>
    <w:p w:rsidR="00EA79C9" w:rsidRPr="00437A9F" w:rsidRDefault="00EA79C9" w:rsidP="00EA79C9">
      <w:pPr>
        <w:ind w:left="720"/>
      </w:pPr>
      <w:r>
        <w:t xml:space="preserve">Calculate the minimum single equivalent wind force on the centre of the screen needed to tip the laptop over. </w:t>
      </w:r>
      <w:r w:rsidR="00B11DC7">
        <w:tab/>
      </w:r>
      <w:r w:rsidR="00B11DC7">
        <w:tab/>
      </w:r>
      <w:r w:rsidR="00B11DC7">
        <w:tab/>
      </w:r>
      <w:r w:rsidR="00B11DC7">
        <w:tab/>
      </w:r>
      <w:r w:rsidR="00B11DC7">
        <w:tab/>
      </w:r>
      <w:r w:rsidR="00B11DC7">
        <w:tab/>
      </w:r>
      <w:r w:rsidR="00B11DC7">
        <w:tab/>
      </w:r>
      <w:r w:rsidR="007171D2">
        <w:tab/>
      </w:r>
      <w:r w:rsidR="00B11DC7">
        <w:t>[4]</w:t>
      </w:r>
    </w:p>
    <w:p w:rsidR="00EA79C9" w:rsidRDefault="00EA79C9"/>
    <w:p w:rsidR="00AA3235" w:rsidRDefault="00AA3235"/>
    <w:p w:rsidR="00AA3235" w:rsidRDefault="00AA3235"/>
    <w:p w:rsidR="00AA3235" w:rsidRDefault="00AA3235"/>
    <w:p w:rsidR="00AA3235" w:rsidRDefault="00AA3235"/>
    <w:p w:rsidR="00AA3235" w:rsidRDefault="00AA3235"/>
    <w:p w:rsidR="00AA3235" w:rsidRDefault="00AA3235"/>
    <w:p w:rsidR="00AA3235" w:rsidRDefault="00AA3235"/>
    <w:p w:rsidR="00AA3235" w:rsidRDefault="00AA3235"/>
    <w:p w:rsidR="00AA3235" w:rsidRDefault="00AA3235"/>
    <w:p w:rsidR="00AA3235" w:rsidRDefault="00AA3235"/>
    <w:p w:rsidR="00AA3235" w:rsidRDefault="00AA3235"/>
    <w:p w:rsidR="00AA3235" w:rsidRDefault="00AA3235"/>
    <w:p w:rsidR="00AA3235" w:rsidRDefault="00AA3235"/>
    <w:p w:rsidR="00AA3235" w:rsidRDefault="00AA3235"/>
    <w:p w:rsidR="00AA3235" w:rsidRDefault="00AA3235"/>
    <w:p w:rsidR="00AA3235" w:rsidRDefault="00AA3235"/>
    <w:p w:rsidR="00AA3235" w:rsidRDefault="00AA3235"/>
    <w:p w:rsidR="00AA3235" w:rsidRDefault="00AA3235"/>
    <w:p w:rsidR="00AA3235" w:rsidRDefault="00AA3235"/>
    <w:p w:rsidR="00AA3235" w:rsidRDefault="00AA3235"/>
    <w:p w:rsidR="00AA3235" w:rsidRDefault="00AA3235"/>
    <w:p w:rsidR="005D2B90" w:rsidRPr="00437A9F" w:rsidRDefault="005D2B90" w:rsidP="005D2B90">
      <w:pPr>
        <w:ind w:left="4320" w:firstLine="720"/>
      </w:pPr>
      <w:r w:rsidRPr="00437A9F">
        <w:t>Answer:____________________</w:t>
      </w:r>
    </w:p>
    <w:p w:rsidR="004459EC" w:rsidRDefault="004459EC"/>
    <w:p w:rsidR="00913B39" w:rsidRDefault="002D4E39">
      <w:r>
        <w:lastRenderedPageBreak/>
        <w:t>9</w:t>
      </w:r>
      <w:r w:rsidR="007E08AD">
        <w:t>.</w:t>
      </w:r>
      <w:r w:rsidR="00913B39">
        <w:tab/>
        <w:t>A ball is placed on different surfaces a</w:t>
      </w:r>
      <w:r w:rsidR="00B737C3">
        <w:t>s shown in the diagrams below.</w:t>
      </w:r>
      <w:r w:rsidR="00B737C3">
        <w:tab/>
      </w:r>
      <w:r w:rsidR="007171D2">
        <w:tab/>
      </w:r>
      <w:r w:rsidR="00913B39">
        <w:t>[3]</w:t>
      </w:r>
    </w:p>
    <w:p w:rsidR="00913B39" w:rsidRDefault="00913B39"/>
    <w:p w:rsidR="00913B39" w:rsidRPr="00EB3DB3" w:rsidRDefault="00913B39" w:rsidP="00913B39">
      <w:pPr>
        <w:autoSpaceDE w:val="0"/>
        <w:autoSpaceDN w:val="0"/>
        <w:adjustRightInd w:val="0"/>
        <w:jc w:val="center"/>
        <w:rPr>
          <w:rFonts w:ascii="Arial Narrow" w:hAnsi="Arial Narrow"/>
          <w:noProof/>
          <w:sz w:val="22"/>
          <w:szCs w:val="22"/>
        </w:rPr>
      </w:pPr>
      <w:r w:rsidRPr="00EB3DB3">
        <w:rPr>
          <w:rFonts w:ascii="Arial Narrow" w:hAnsi="Arial Narrow"/>
          <w:noProof/>
          <w:sz w:val="22"/>
          <w:szCs w:val="22"/>
        </w:rPr>
        <w:drawing>
          <wp:inline distT="0" distB="0" distL="0" distR="0">
            <wp:extent cx="1828800" cy="1359535"/>
            <wp:effectExtent l="0" t="0" r="0" b="0"/>
            <wp:docPr id="32" name="Picture 32" descr="Ball S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 7" descr="Ball Stabl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DB3">
        <w:rPr>
          <w:rFonts w:ascii="Arial Narrow" w:hAnsi="Arial Narrow"/>
          <w:noProof/>
          <w:sz w:val="22"/>
          <w:szCs w:val="22"/>
        </w:rPr>
        <w:t xml:space="preserve">  </w:t>
      </w:r>
      <w:r w:rsidRPr="00EB3DB3">
        <w:rPr>
          <w:rFonts w:ascii="Arial Narrow" w:hAnsi="Arial Narrow"/>
          <w:noProof/>
          <w:sz w:val="22"/>
          <w:szCs w:val="22"/>
        </w:rPr>
        <w:drawing>
          <wp:inline distT="0" distB="0" distL="0" distR="0">
            <wp:extent cx="1809115" cy="1371600"/>
            <wp:effectExtent l="0" t="0" r="635" b="0"/>
            <wp:docPr id="31" name="Picture 31" descr="Ball Uns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 6" descr="Ball Unstabl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DB3">
        <w:rPr>
          <w:noProof/>
          <w:sz w:val="22"/>
          <w:szCs w:val="22"/>
        </w:rPr>
        <w:t xml:space="preserve">  </w:t>
      </w:r>
      <w:r w:rsidRPr="00EB3DB3">
        <w:rPr>
          <w:rFonts w:ascii="Arial Narrow" w:hAnsi="Arial Narrow"/>
          <w:noProof/>
          <w:sz w:val="22"/>
          <w:szCs w:val="22"/>
        </w:rPr>
        <w:drawing>
          <wp:inline distT="0" distB="0" distL="0" distR="0">
            <wp:extent cx="1809115" cy="1355725"/>
            <wp:effectExtent l="0" t="0" r="635" b="0"/>
            <wp:docPr id="26" name="Picture 26" descr="Ball Neut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 8" descr="Ball Neutral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115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B39" w:rsidRPr="00913B39" w:rsidRDefault="00913B39" w:rsidP="00913B39">
      <w:pPr>
        <w:autoSpaceDE w:val="0"/>
        <w:autoSpaceDN w:val="0"/>
        <w:adjustRightInd w:val="0"/>
        <w:ind w:left="720" w:firstLine="720"/>
        <w:rPr>
          <w:b/>
          <w:noProof/>
          <w:sz w:val="22"/>
          <w:szCs w:val="22"/>
        </w:rPr>
      </w:pPr>
      <w:r w:rsidRPr="00913B39">
        <w:rPr>
          <w:b/>
          <w:noProof/>
          <w:sz w:val="22"/>
          <w:szCs w:val="22"/>
        </w:rPr>
        <w:t>Fig. a</w:t>
      </w:r>
      <w:r w:rsidRPr="00913B39">
        <w:rPr>
          <w:b/>
          <w:noProof/>
          <w:sz w:val="22"/>
          <w:szCs w:val="22"/>
        </w:rPr>
        <w:tab/>
      </w:r>
      <w:r w:rsidRPr="00913B39">
        <w:rPr>
          <w:b/>
          <w:noProof/>
          <w:sz w:val="22"/>
          <w:szCs w:val="22"/>
        </w:rPr>
        <w:tab/>
      </w:r>
      <w:r>
        <w:rPr>
          <w:b/>
          <w:noProof/>
          <w:sz w:val="22"/>
          <w:szCs w:val="22"/>
        </w:rPr>
        <w:tab/>
      </w:r>
      <w:r w:rsidRPr="00913B39">
        <w:rPr>
          <w:b/>
          <w:noProof/>
          <w:sz w:val="22"/>
          <w:szCs w:val="22"/>
        </w:rPr>
        <w:tab/>
        <w:t>Fig. b</w:t>
      </w:r>
      <w:r w:rsidRPr="00913B39">
        <w:rPr>
          <w:b/>
          <w:noProof/>
          <w:sz w:val="22"/>
          <w:szCs w:val="22"/>
        </w:rPr>
        <w:tab/>
      </w:r>
      <w:r w:rsidRPr="00913B39">
        <w:rPr>
          <w:b/>
          <w:noProof/>
          <w:sz w:val="22"/>
          <w:szCs w:val="22"/>
        </w:rPr>
        <w:tab/>
      </w:r>
      <w:r w:rsidRPr="00913B39">
        <w:rPr>
          <w:b/>
          <w:noProof/>
          <w:sz w:val="22"/>
          <w:szCs w:val="22"/>
        </w:rPr>
        <w:tab/>
      </w:r>
      <w:r w:rsidRPr="00913B39">
        <w:rPr>
          <w:b/>
          <w:noProof/>
          <w:sz w:val="22"/>
          <w:szCs w:val="22"/>
        </w:rPr>
        <w:tab/>
        <w:t>Fig. c</w:t>
      </w:r>
    </w:p>
    <w:p w:rsidR="00913B39" w:rsidRDefault="00913B39"/>
    <w:p w:rsidR="00913B39" w:rsidRDefault="00913B39"/>
    <w:p w:rsidR="00913B39" w:rsidRDefault="00913B39" w:rsidP="002D4E39">
      <w:r>
        <w:t xml:space="preserve">State whether the ball is in a state of stable equilibrium, unstable equilibrium or neutral equilibrium and explain your answer in each case. </w:t>
      </w:r>
    </w:p>
    <w:p w:rsidR="00913B39" w:rsidRDefault="00913B39" w:rsidP="00913B39">
      <w:pPr>
        <w:ind w:left="720"/>
      </w:pPr>
    </w:p>
    <w:p w:rsidR="00913B39" w:rsidRDefault="00913B39" w:rsidP="002D4E39">
      <w:r>
        <w:t>a.</w:t>
      </w:r>
      <w:r>
        <w:tab/>
        <w:t xml:space="preserve">Fig. a: </w:t>
      </w:r>
    </w:p>
    <w:p w:rsidR="00913B39" w:rsidRDefault="00913B39" w:rsidP="00913B39">
      <w:pPr>
        <w:ind w:left="720"/>
      </w:pPr>
    </w:p>
    <w:p w:rsidR="00913B39" w:rsidRDefault="00913B39" w:rsidP="002D4E39">
      <w:r>
        <w:t>_____________________________________________________________________</w:t>
      </w:r>
      <w:r w:rsidR="002D4E39">
        <w:t>______</w:t>
      </w:r>
    </w:p>
    <w:p w:rsidR="00913B39" w:rsidRDefault="00913B39" w:rsidP="00913B39">
      <w:pPr>
        <w:ind w:left="720"/>
      </w:pPr>
    </w:p>
    <w:p w:rsidR="00913B39" w:rsidRDefault="00913B39" w:rsidP="002D4E39">
      <w:r>
        <w:t>b.</w:t>
      </w:r>
      <w:r>
        <w:tab/>
        <w:t xml:space="preserve">Fig. b: </w:t>
      </w:r>
    </w:p>
    <w:p w:rsidR="00913B39" w:rsidRDefault="00913B39" w:rsidP="00913B39">
      <w:pPr>
        <w:ind w:left="720"/>
      </w:pPr>
    </w:p>
    <w:p w:rsidR="00913B39" w:rsidRDefault="00913B39" w:rsidP="002D4E39">
      <w:r>
        <w:t>_____________________________________________________________________</w:t>
      </w:r>
      <w:r w:rsidR="002D4E39">
        <w:t>______</w:t>
      </w:r>
    </w:p>
    <w:p w:rsidR="00913B39" w:rsidRDefault="00913B39" w:rsidP="00913B39">
      <w:pPr>
        <w:ind w:left="720"/>
      </w:pPr>
    </w:p>
    <w:p w:rsidR="00913B39" w:rsidRDefault="00913B39" w:rsidP="00913B39"/>
    <w:p w:rsidR="00913B39" w:rsidRDefault="00913B39" w:rsidP="002D4E39">
      <w:r>
        <w:t>c.</w:t>
      </w:r>
      <w:r>
        <w:tab/>
        <w:t>Fig. c:</w:t>
      </w:r>
    </w:p>
    <w:p w:rsidR="00913B39" w:rsidRDefault="00913B39" w:rsidP="00913B39">
      <w:pPr>
        <w:ind w:left="720"/>
      </w:pPr>
    </w:p>
    <w:p w:rsidR="00913B39" w:rsidRDefault="00913B39" w:rsidP="002D4E39">
      <w:r>
        <w:t>_____________________________________________________________________</w:t>
      </w:r>
      <w:r w:rsidR="002D4E39">
        <w:t>______</w:t>
      </w:r>
    </w:p>
    <w:p w:rsidR="00913B39" w:rsidRDefault="00913B39" w:rsidP="00913B39">
      <w:pPr>
        <w:ind w:left="720"/>
      </w:pPr>
    </w:p>
    <w:p w:rsidR="00913B39" w:rsidRDefault="00913B39" w:rsidP="00913B39"/>
    <w:p w:rsidR="00913B39" w:rsidRDefault="002D4E39" w:rsidP="00913B39">
      <w:pPr>
        <w:ind w:left="720" w:hanging="720"/>
      </w:pPr>
      <w:r>
        <w:t>10</w:t>
      </w:r>
      <w:r w:rsidR="00913B39">
        <w:t>.</w:t>
      </w:r>
      <w:r w:rsidR="00913B39">
        <w:tab/>
      </w:r>
      <w:r w:rsidR="00DF4986">
        <w:t xml:space="preserve">A decorative mobile contains three unknown weights </w:t>
      </w:r>
      <w:r w:rsidR="00DF4986" w:rsidRPr="00FA3391">
        <w:t>A</w:t>
      </w:r>
      <w:r w:rsidR="00DF4986">
        <w:t xml:space="preserve">, </w:t>
      </w:r>
      <w:r w:rsidR="00DF4986" w:rsidRPr="00FA3391">
        <w:t>B</w:t>
      </w:r>
      <w:r w:rsidR="00DF4986">
        <w:t xml:space="preserve"> and C. The strings and rods have negligible weight, and the rods are to hang horizontally. Find the weights of</w:t>
      </w:r>
      <w:r w:rsidR="00B737C3">
        <w:t xml:space="preserve"> the balls A, B and C. </w:t>
      </w:r>
      <w:r w:rsidR="00B737C3">
        <w:tab/>
      </w:r>
      <w:r w:rsidR="00B737C3">
        <w:tab/>
      </w:r>
      <w:r w:rsidR="00B737C3">
        <w:tab/>
      </w:r>
      <w:r w:rsidR="00B737C3">
        <w:tab/>
      </w:r>
      <w:r w:rsidR="00B737C3">
        <w:tab/>
      </w:r>
      <w:r w:rsidR="00B737C3">
        <w:tab/>
      </w:r>
      <w:r w:rsidR="00B737C3">
        <w:tab/>
      </w:r>
      <w:r w:rsidR="00B737C3">
        <w:tab/>
      </w:r>
      <w:r w:rsidR="007171D2">
        <w:tab/>
      </w:r>
      <w:r w:rsidR="00DF4986">
        <w:t>[4]</w:t>
      </w:r>
    </w:p>
    <w:p w:rsidR="00437A9F" w:rsidRDefault="00437A9F"/>
    <w:p w:rsidR="00437A9F" w:rsidRDefault="005115F7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5D83D6" wp14:editId="7097965B">
                <wp:simplePos x="0" y="0"/>
                <wp:positionH relativeFrom="column">
                  <wp:posOffset>760686</wp:posOffset>
                </wp:positionH>
                <wp:positionV relativeFrom="paragraph">
                  <wp:posOffset>507956</wp:posOffset>
                </wp:positionV>
                <wp:extent cx="134007" cy="181303"/>
                <wp:effectExtent l="0" t="0" r="18415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07" cy="1813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CDC0B" id="Rectangle 35" o:spid="_x0000_s1026" style="position:absolute;margin-left:59.9pt;margin-top:40pt;width:10.55pt;height:14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5D83D6" wp14:editId="7097965B">
                <wp:simplePos x="0" y="0"/>
                <wp:positionH relativeFrom="column">
                  <wp:posOffset>1347952</wp:posOffset>
                </wp:positionH>
                <wp:positionV relativeFrom="paragraph">
                  <wp:posOffset>914400</wp:posOffset>
                </wp:positionV>
                <wp:extent cx="134007" cy="181303"/>
                <wp:effectExtent l="0" t="0" r="1841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07" cy="1813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DC8C1" id="Rectangle 34" o:spid="_x0000_s1026" style="position:absolute;margin-left:106.15pt;margin-top:1in;width:10.55pt;height:14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1079938</wp:posOffset>
                </wp:positionH>
                <wp:positionV relativeFrom="paragraph">
                  <wp:posOffset>235432</wp:posOffset>
                </wp:positionV>
                <wp:extent cx="134007" cy="181303"/>
                <wp:effectExtent l="0" t="0" r="1841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07" cy="1813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EB63EA" id="Rectangle 33" o:spid="_x0000_s1026" style="position:absolute;margin-left:85.05pt;margin-top:18.55pt;width:10.55pt;height:14.3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" fillcolor="white [3212]" strokecolor="white [3212]" strokeweight="1pt"/>
            </w:pict>
          </mc:Fallback>
        </mc:AlternateContent>
      </w:r>
      <w:r w:rsidR="00DF4986">
        <w:rPr>
          <w:noProof/>
        </w:rPr>
        <w:drawing>
          <wp:inline distT="0" distB="0" distL="0" distR="0" wp14:anchorId="76AC9C51" wp14:editId="711B54F8">
            <wp:extent cx="2981960" cy="1682928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296" cy="169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A9F" w:rsidRDefault="00437A9F"/>
    <w:p w:rsidR="00DF4986" w:rsidRDefault="00DF4986"/>
    <w:p w:rsidR="00DF4986" w:rsidRDefault="00DF4986"/>
    <w:p w:rsidR="00DF4986" w:rsidRDefault="00DF4986"/>
    <w:p w:rsidR="00437A9F" w:rsidRDefault="00437A9F"/>
    <w:p w:rsidR="00DF4986" w:rsidRDefault="00DF4986"/>
    <w:p w:rsidR="005D2B90" w:rsidRPr="00437A9F" w:rsidRDefault="005D2B90" w:rsidP="005D2B90">
      <w:pPr>
        <w:ind w:left="4320" w:firstLine="720"/>
      </w:pPr>
      <w:r w:rsidRPr="00437A9F">
        <w:t>Answer:____________________</w:t>
      </w:r>
    </w:p>
    <w:p w:rsidR="007D601B" w:rsidRDefault="002D4E39">
      <w:r>
        <w:lastRenderedPageBreak/>
        <w:t>11</w:t>
      </w:r>
      <w:r w:rsidR="005D2B90">
        <w:t>.</w:t>
      </w:r>
      <w:r w:rsidR="005D2B90">
        <w:tab/>
      </w:r>
      <w:r w:rsidR="007D601B">
        <w:t xml:space="preserve">A person climbs a ladder </w:t>
      </w:r>
      <w:r w:rsidR="00437A9F">
        <w:t xml:space="preserve">that leans on wall as shown below. </w:t>
      </w:r>
    </w:p>
    <w:p w:rsidR="00DC341D" w:rsidRDefault="00DC341D"/>
    <w:p w:rsidR="00C059E0" w:rsidRDefault="005D2B90" w:rsidP="00437A9F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955A8E5" wp14:editId="063D21E0">
                <wp:simplePos x="0" y="0"/>
                <wp:positionH relativeFrom="margin">
                  <wp:posOffset>2305181</wp:posOffset>
                </wp:positionH>
                <wp:positionV relativeFrom="paragraph">
                  <wp:posOffset>42829</wp:posOffset>
                </wp:positionV>
                <wp:extent cx="382314" cy="236220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314" cy="236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2B90" w:rsidRPr="005D2B90" w:rsidRDefault="005D2B90" w:rsidP="005D2B9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5D2B90">
                              <w:rPr>
                                <w:b/>
                                <w:sz w:val="20"/>
                                <w:szCs w:val="2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5A8E5" id="_x0000_s1034" type="#_x0000_t202" style="position:absolute;left:0;text-align:left;margin-left:181.5pt;margin-top:3.35pt;width:30.1pt;height:18.6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" filled="f" stroked="f">
                <v:textbox>
                  <w:txbxContent>
                    <w:p w:rsidR="005D2B90" w:rsidRPr="005D2B90" w:rsidRDefault="005D2B90" w:rsidP="005D2B9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5D2B90">
                        <w:rPr>
                          <w:b/>
                          <w:sz w:val="20"/>
                          <w:szCs w:val="20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59E0">
        <w:rPr>
          <w:noProof/>
        </w:rPr>
        <w:drawing>
          <wp:inline distT="0" distB="0" distL="0" distR="0" wp14:anchorId="6342B85A" wp14:editId="4B9093E1">
            <wp:extent cx="1121651" cy="2340996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8594" cy="235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1D" w:rsidRDefault="00DC341D"/>
    <w:p w:rsidR="00DC341D" w:rsidRDefault="00DC341D">
      <w:r>
        <w:t xml:space="preserve">The ladder is 3.0 m long and </w:t>
      </w:r>
      <w:r w:rsidR="00437A9F">
        <w:t xml:space="preserve">rests </w:t>
      </w:r>
      <w:r w:rsidR="00321102">
        <w:t>at a distance of 1.8</w:t>
      </w:r>
      <w:r>
        <w:t xml:space="preserve">0 m </w:t>
      </w:r>
      <w:r w:rsidR="00321102">
        <w:t>away from a wall</w:t>
      </w:r>
      <w:r>
        <w:t xml:space="preserve">. The </w:t>
      </w:r>
      <w:r w:rsidR="00437A9F">
        <w:t xml:space="preserve">man stands with his feet 0.500 m above the ground. The ladder has a negligible mass, and the man has a mass of 75.0 kg. </w:t>
      </w:r>
    </w:p>
    <w:p w:rsidR="00437A9F" w:rsidRDefault="00437A9F"/>
    <w:p w:rsidR="00437A9F" w:rsidRDefault="00437A9F" w:rsidP="002D4E39">
      <w:r>
        <w:t>a.</w:t>
      </w:r>
      <w:r>
        <w:tab/>
        <w:t xml:space="preserve">Determine the angle the ladder makes with the </w:t>
      </w:r>
      <w:r w:rsidR="002D4E39">
        <w:t>ground.</w:t>
      </w:r>
      <w:r w:rsidR="002D4E39">
        <w:tab/>
      </w:r>
      <w:r w:rsidR="002D4E39">
        <w:tab/>
      </w:r>
      <w:r w:rsidR="002D4E39">
        <w:tab/>
      </w:r>
      <w:r w:rsidR="002D4E39">
        <w:tab/>
      </w:r>
      <w:r w:rsidR="006D03EA">
        <w:t>[1</w:t>
      </w:r>
      <w:r w:rsidR="002D4E39">
        <w:t>]</w:t>
      </w:r>
    </w:p>
    <w:p w:rsidR="00437A9F" w:rsidRDefault="00437A9F" w:rsidP="00437A9F">
      <w:pPr>
        <w:ind w:left="720" w:hanging="720"/>
      </w:pPr>
    </w:p>
    <w:p w:rsidR="00437A9F" w:rsidRDefault="00437A9F" w:rsidP="006D03EA"/>
    <w:p w:rsidR="00437A9F" w:rsidRDefault="00437A9F" w:rsidP="00437A9F">
      <w:pPr>
        <w:ind w:left="720" w:hanging="720"/>
      </w:pPr>
    </w:p>
    <w:p w:rsidR="005D2B90" w:rsidRPr="00437A9F" w:rsidRDefault="005D2B90" w:rsidP="005D2B90">
      <w:pPr>
        <w:ind w:left="4320" w:firstLine="720"/>
      </w:pPr>
      <w:r w:rsidRPr="00437A9F">
        <w:t>Answer:____________________</w:t>
      </w:r>
    </w:p>
    <w:p w:rsidR="00437A9F" w:rsidRDefault="00437A9F" w:rsidP="00437A9F">
      <w:pPr>
        <w:ind w:left="720" w:hanging="720"/>
      </w:pPr>
    </w:p>
    <w:p w:rsidR="00437A9F" w:rsidRDefault="00437A9F" w:rsidP="00437A9F">
      <w:pPr>
        <w:ind w:left="720" w:hanging="720"/>
      </w:pPr>
      <w:r>
        <w:t>b.</w:t>
      </w:r>
      <w:r>
        <w:tab/>
        <w:t xml:space="preserve">Calculate the force that the wall exerts on the ladder at position </w:t>
      </w:r>
      <w:r w:rsidRPr="005D2B90">
        <w:rPr>
          <w:b/>
        </w:rPr>
        <w:t>A</w:t>
      </w:r>
      <w:r>
        <w:t>. Assume that the force acts at ri</w:t>
      </w:r>
      <w:r w:rsidR="00B737C3">
        <w:t xml:space="preserve">ght angles to the ladder. </w:t>
      </w:r>
      <w:r w:rsidR="00B737C3">
        <w:tab/>
      </w:r>
      <w:r w:rsidR="00B737C3">
        <w:tab/>
      </w:r>
      <w:r w:rsidR="00B737C3">
        <w:tab/>
      </w:r>
      <w:r w:rsidR="00B737C3">
        <w:tab/>
      </w:r>
      <w:r w:rsidR="00B737C3">
        <w:tab/>
      </w:r>
      <w:r w:rsidR="007171D2">
        <w:tab/>
      </w:r>
      <w:r w:rsidR="006D03EA">
        <w:t>[6</w:t>
      </w:r>
      <w:r>
        <w:t>]</w:t>
      </w:r>
    </w:p>
    <w:p w:rsidR="004459EC" w:rsidRDefault="004459EC"/>
    <w:p w:rsidR="007D601B" w:rsidRDefault="007D601B"/>
    <w:p w:rsidR="007D601B" w:rsidRDefault="007D601B"/>
    <w:p w:rsidR="00437A9F" w:rsidRDefault="00437A9F"/>
    <w:p w:rsidR="00437A9F" w:rsidRDefault="00437A9F"/>
    <w:p w:rsidR="005D2B90" w:rsidRDefault="005D2B90"/>
    <w:p w:rsidR="005D2B90" w:rsidRDefault="005D2B90"/>
    <w:p w:rsidR="005D2B90" w:rsidRDefault="005D2B90"/>
    <w:p w:rsidR="005D2B90" w:rsidRDefault="005D2B90"/>
    <w:p w:rsidR="005D2B90" w:rsidRDefault="005D2B90"/>
    <w:p w:rsidR="005D2B90" w:rsidRDefault="005D2B90"/>
    <w:p w:rsidR="006A7669" w:rsidRDefault="006A7669"/>
    <w:p w:rsidR="00437A9F" w:rsidRDefault="00437A9F"/>
    <w:p w:rsidR="00F142FB" w:rsidRDefault="00F142FB"/>
    <w:p w:rsidR="00FF14DB" w:rsidRDefault="00FF14DB"/>
    <w:p w:rsidR="00FF14DB" w:rsidRDefault="00FF14DB"/>
    <w:p w:rsidR="00F142FB" w:rsidRDefault="00F142FB"/>
    <w:p w:rsidR="00437A9F" w:rsidRDefault="00437A9F"/>
    <w:p w:rsidR="00437A9F" w:rsidRDefault="00437A9F"/>
    <w:p w:rsidR="005D2B90" w:rsidRPr="00437A9F" w:rsidRDefault="005D2B90" w:rsidP="005D2B90">
      <w:pPr>
        <w:ind w:left="4320" w:firstLine="720"/>
      </w:pPr>
      <w:r w:rsidRPr="00437A9F">
        <w:t>Answer:____________________</w:t>
      </w:r>
    </w:p>
    <w:p w:rsidR="005D2B90" w:rsidRDefault="005D2B90"/>
    <w:p w:rsidR="00DF4986" w:rsidRDefault="00DF4986"/>
    <w:p w:rsidR="00FD0292" w:rsidRDefault="00FD0292" w:rsidP="00FD0292">
      <w:pPr>
        <w:ind w:left="720" w:hanging="720"/>
      </w:pPr>
      <w:r>
        <w:lastRenderedPageBreak/>
        <w:t>c.</w:t>
      </w:r>
      <w:r>
        <w:tab/>
        <w:t>If the person climbs higher up the ladder, explain qualitatively how the force exerted on the la</w:t>
      </w:r>
      <w:r w:rsidR="00B737C3">
        <w:t>dder by the wall changes.</w:t>
      </w:r>
      <w:r w:rsidR="00B737C3">
        <w:tab/>
      </w:r>
      <w:r w:rsidR="00B737C3">
        <w:tab/>
      </w:r>
      <w:r w:rsidR="00B737C3">
        <w:tab/>
      </w:r>
      <w:r w:rsidR="00B737C3">
        <w:tab/>
      </w:r>
      <w:r w:rsidR="00B737C3">
        <w:tab/>
      </w:r>
      <w:r w:rsidR="00B737C3">
        <w:tab/>
      </w:r>
      <w:r w:rsidR="007171D2">
        <w:tab/>
      </w:r>
      <w:r>
        <w:t>[3]</w:t>
      </w:r>
    </w:p>
    <w:p w:rsidR="00437A9F" w:rsidRDefault="00437A9F"/>
    <w:p w:rsidR="00437A9F" w:rsidRDefault="00437A9F"/>
    <w:p w:rsidR="00F35977" w:rsidRDefault="00F35977" w:rsidP="00F35977"/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26"/>
      </w:tblGrid>
      <w:tr w:rsidR="00F35977" w:rsidRPr="001B7EBD" w:rsidTr="00DB3EA2">
        <w:tc>
          <w:tcPr>
            <w:tcW w:w="9026" w:type="dxa"/>
          </w:tcPr>
          <w:p w:rsidR="00F35977" w:rsidRPr="001B7EBD" w:rsidRDefault="00F35977" w:rsidP="00DB3EA2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F35977" w:rsidRPr="001B7EBD" w:rsidTr="00DB3EA2">
        <w:tc>
          <w:tcPr>
            <w:tcW w:w="9026" w:type="dxa"/>
          </w:tcPr>
          <w:p w:rsidR="00F35977" w:rsidRPr="001B7EBD" w:rsidRDefault="00F35977" w:rsidP="00DB3EA2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F35977" w:rsidRPr="001B7EBD" w:rsidTr="00DB3EA2">
        <w:tc>
          <w:tcPr>
            <w:tcW w:w="9026" w:type="dxa"/>
          </w:tcPr>
          <w:p w:rsidR="00F35977" w:rsidRPr="001B7EBD" w:rsidRDefault="00F35977" w:rsidP="00DB3EA2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F35977" w:rsidRPr="001B7EBD" w:rsidTr="00DB3EA2">
        <w:tc>
          <w:tcPr>
            <w:tcW w:w="9026" w:type="dxa"/>
            <w:tcBorders>
              <w:top w:val="single" w:sz="4" w:space="0" w:color="auto"/>
              <w:bottom w:val="single" w:sz="4" w:space="0" w:color="auto"/>
            </w:tcBorders>
          </w:tcPr>
          <w:p w:rsidR="00F35977" w:rsidRPr="001B7EBD" w:rsidRDefault="00F35977" w:rsidP="00DB3EA2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F35977" w:rsidRPr="001B7EBD" w:rsidTr="00DB3EA2">
        <w:tc>
          <w:tcPr>
            <w:tcW w:w="9026" w:type="dxa"/>
            <w:tcBorders>
              <w:top w:val="single" w:sz="4" w:space="0" w:color="auto"/>
              <w:bottom w:val="single" w:sz="4" w:space="0" w:color="auto"/>
            </w:tcBorders>
          </w:tcPr>
          <w:p w:rsidR="00F35977" w:rsidRPr="001B7EBD" w:rsidRDefault="00F35977" w:rsidP="00DB3EA2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F35977" w:rsidRPr="001B7EBD" w:rsidTr="00DB3EA2">
        <w:tc>
          <w:tcPr>
            <w:tcW w:w="9026" w:type="dxa"/>
            <w:tcBorders>
              <w:top w:val="single" w:sz="4" w:space="0" w:color="auto"/>
              <w:bottom w:val="single" w:sz="4" w:space="0" w:color="auto"/>
            </w:tcBorders>
          </w:tcPr>
          <w:p w:rsidR="00F35977" w:rsidRPr="001B7EBD" w:rsidRDefault="00F35977" w:rsidP="00DB3EA2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F35977" w:rsidRPr="001B7EBD" w:rsidTr="00DB3EA2">
        <w:tc>
          <w:tcPr>
            <w:tcW w:w="9026" w:type="dxa"/>
            <w:tcBorders>
              <w:top w:val="single" w:sz="4" w:space="0" w:color="auto"/>
            </w:tcBorders>
          </w:tcPr>
          <w:p w:rsidR="00F35977" w:rsidRPr="001B7EBD" w:rsidRDefault="00F35977" w:rsidP="00DB3EA2">
            <w:pPr>
              <w:pStyle w:val="c22"/>
              <w:tabs>
                <w:tab w:val="left" w:pos="720"/>
              </w:tabs>
              <w:spacing w:line="240" w:lineRule="auto"/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:rsidR="00F35977" w:rsidRPr="005D2B90" w:rsidRDefault="00F35977" w:rsidP="00F35977">
      <w:pPr>
        <w:rPr>
          <w:b/>
        </w:rPr>
      </w:pPr>
    </w:p>
    <w:p w:rsidR="00437A9F" w:rsidRDefault="00437A9F"/>
    <w:p w:rsidR="00437A9F" w:rsidRDefault="00437A9F"/>
    <w:p w:rsidR="005D2B90" w:rsidRDefault="005D2B90"/>
    <w:p w:rsidR="005D2B90" w:rsidRDefault="005D2B90"/>
    <w:p w:rsidR="005D2B90" w:rsidRDefault="005D2B90"/>
    <w:p w:rsidR="005D2B90" w:rsidRDefault="005D2B90"/>
    <w:p w:rsidR="005D2B90" w:rsidRDefault="005D2B90"/>
    <w:p w:rsidR="005D2B90" w:rsidRDefault="005D2B90"/>
    <w:p w:rsidR="005D2B90" w:rsidRDefault="005D2B90"/>
    <w:p w:rsidR="005D2B90" w:rsidRDefault="005D2B90"/>
    <w:p w:rsidR="00437A9F" w:rsidRDefault="00437A9F"/>
    <w:p w:rsidR="00437A9F" w:rsidRDefault="00437A9F"/>
    <w:p w:rsidR="005D2B90" w:rsidRDefault="005D2B90" w:rsidP="005D2B90">
      <w:pPr>
        <w:jc w:val="center"/>
        <w:rPr>
          <w:b/>
        </w:rPr>
      </w:pPr>
      <w:r w:rsidRPr="005D2B90">
        <w:rPr>
          <w:b/>
        </w:rPr>
        <w:t>END OF PAPER</w:t>
      </w:r>
    </w:p>
    <w:p w:rsidR="007E08AD" w:rsidRDefault="007E08AD" w:rsidP="005D2B90">
      <w:pPr>
        <w:jc w:val="center"/>
        <w:rPr>
          <w:b/>
        </w:rPr>
      </w:pPr>
    </w:p>
    <w:p w:rsidR="007E08AD" w:rsidRDefault="007E08AD" w:rsidP="005D2B90">
      <w:pPr>
        <w:jc w:val="center"/>
        <w:rPr>
          <w:b/>
        </w:rPr>
      </w:pPr>
    </w:p>
    <w:p w:rsidR="007E08AD" w:rsidRDefault="007E08AD" w:rsidP="005D2B90">
      <w:pPr>
        <w:jc w:val="center"/>
        <w:rPr>
          <w:b/>
        </w:rPr>
      </w:pPr>
    </w:p>
    <w:p w:rsidR="007E08AD" w:rsidRDefault="007E08AD" w:rsidP="005D2B90">
      <w:pPr>
        <w:jc w:val="center"/>
        <w:rPr>
          <w:b/>
        </w:rPr>
      </w:pPr>
    </w:p>
    <w:p w:rsidR="007E08AD" w:rsidRDefault="007E08AD" w:rsidP="005D2B90">
      <w:pPr>
        <w:jc w:val="center"/>
        <w:rPr>
          <w:b/>
        </w:rPr>
      </w:pPr>
    </w:p>
    <w:p w:rsidR="007E08AD" w:rsidRDefault="007E08AD" w:rsidP="005D2B90">
      <w:pPr>
        <w:jc w:val="center"/>
        <w:rPr>
          <w:b/>
        </w:rPr>
      </w:pPr>
    </w:p>
    <w:p w:rsidR="007E08AD" w:rsidRDefault="007E08AD" w:rsidP="005D2B90">
      <w:pPr>
        <w:jc w:val="center"/>
        <w:rPr>
          <w:b/>
        </w:rPr>
      </w:pPr>
    </w:p>
    <w:p w:rsidR="007E08AD" w:rsidRDefault="007E08AD" w:rsidP="005D2B90">
      <w:pPr>
        <w:jc w:val="center"/>
        <w:rPr>
          <w:b/>
        </w:rPr>
      </w:pPr>
    </w:p>
    <w:p w:rsidR="007E08AD" w:rsidRDefault="007E08AD" w:rsidP="005D2B90">
      <w:pPr>
        <w:jc w:val="center"/>
        <w:rPr>
          <w:b/>
        </w:rPr>
      </w:pPr>
    </w:p>
    <w:p w:rsidR="007E08AD" w:rsidRDefault="007E08AD" w:rsidP="005D2B90">
      <w:pPr>
        <w:jc w:val="center"/>
        <w:rPr>
          <w:b/>
        </w:rPr>
      </w:pPr>
    </w:p>
    <w:p w:rsidR="007E08AD" w:rsidRDefault="007E08AD" w:rsidP="005D2B90">
      <w:pPr>
        <w:jc w:val="center"/>
        <w:rPr>
          <w:b/>
        </w:rPr>
      </w:pPr>
    </w:p>
    <w:p w:rsidR="007E08AD" w:rsidRDefault="007E08AD" w:rsidP="005D2B90">
      <w:pPr>
        <w:jc w:val="center"/>
        <w:rPr>
          <w:b/>
        </w:rPr>
      </w:pPr>
    </w:p>
    <w:p w:rsidR="007E08AD" w:rsidRDefault="007E08AD" w:rsidP="005D2B90">
      <w:pPr>
        <w:jc w:val="center"/>
        <w:rPr>
          <w:b/>
        </w:rPr>
      </w:pPr>
    </w:p>
    <w:p w:rsidR="007E08AD" w:rsidRDefault="007E08AD" w:rsidP="005D2B90">
      <w:pPr>
        <w:jc w:val="center"/>
        <w:rPr>
          <w:b/>
        </w:rPr>
      </w:pPr>
    </w:p>
    <w:p w:rsidR="007E08AD" w:rsidRDefault="007E08AD" w:rsidP="005D2B90">
      <w:pPr>
        <w:jc w:val="center"/>
        <w:rPr>
          <w:b/>
        </w:rPr>
      </w:pPr>
    </w:p>
    <w:p w:rsidR="007E08AD" w:rsidRDefault="007E08AD" w:rsidP="005D2B90">
      <w:pPr>
        <w:jc w:val="center"/>
        <w:rPr>
          <w:b/>
        </w:rPr>
      </w:pPr>
    </w:p>
    <w:p w:rsidR="007E08AD" w:rsidRDefault="007E08AD" w:rsidP="005D2B90">
      <w:pPr>
        <w:jc w:val="center"/>
        <w:rPr>
          <w:b/>
        </w:rPr>
      </w:pPr>
    </w:p>
    <w:p w:rsidR="00B95BAA" w:rsidRDefault="00B95BAA" w:rsidP="00F35977">
      <w:pPr>
        <w:rPr>
          <w:b/>
        </w:rPr>
      </w:pPr>
    </w:p>
    <w:sectPr w:rsidR="00B95BAA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0527" w:rsidRDefault="00B10527" w:rsidP="00441B78">
      <w:r>
        <w:separator/>
      </w:r>
    </w:p>
  </w:endnote>
  <w:endnote w:type="continuationSeparator" w:id="0">
    <w:p w:rsidR="00B10527" w:rsidRDefault="00B10527" w:rsidP="00441B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37750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E62FA" w:rsidRDefault="00DE62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72E8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DE62FA" w:rsidRDefault="00DE62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0527" w:rsidRDefault="00B10527" w:rsidP="00441B78">
      <w:r>
        <w:separator/>
      </w:r>
    </w:p>
  </w:footnote>
  <w:footnote w:type="continuationSeparator" w:id="0">
    <w:p w:rsidR="00B10527" w:rsidRDefault="00B10527" w:rsidP="00441B7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27E1"/>
    <w:rsid w:val="00040BC2"/>
    <w:rsid w:val="0004166C"/>
    <w:rsid w:val="000B4C9E"/>
    <w:rsid w:val="00122A07"/>
    <w:rsid w:val="001472E8"/>
    <w:rsid w:val="00176B43"/>
    <w:rsid w:val="001A45CA"/>
    <w:rsid w:val="001B5510"/>
    <w:rsid w:val="001E2503"/>
    <w:rsid w:val="002106D7"/>
    <w:rsid w:val="00266955"/>
    <w:rsid w:val="00290536"/>
    <w:rsid w:val="002927E1"/>
    <w:rsid w:val="002B5897"/>
    <w:rsid w:val="002B75BC"/>
    <w:rsid w:val="002D25CC"/>
    <w:rsid w:val="002D4E39"/>
    <w:rsid w:val="00321102"/>
    <w:rsid w:val="003D1152"/>
    <w:rsid w:val="003D5271"/>
    <w:rsid w:val="00434F3D"/>
    <w:rsid w:val="00437A9F"/>
    <w:rsid w:val="00441B78"/>
    <w:rsid w:val="004454E2"/>
    <w:rsid w:val="004459EC"/>
    <w:rsid w:val="005115F7"/>
    <w:rsid w:val="00514813"/>
    <w:rsid w:val="00515FAD"/>
    <w:rsid w:val="00525337"/>
    <w:rsid w:val="00541BD7"/>
    <w:rsid w:val="00557741"/>
    <w:rsid w:val="00567B4B"/>
    <w:rsid w:val="005A7591"/>
    <w:rsid w:val="005C5DED"/>
    <w:rsid w:val="005D2B90"/>
    <w:rsid w:val="005F6995"/>
    <w:rsid w:val="00667191"/>
    <w:rsid w:val="006A7669"/>
    <w:rsid w:val="006B6E92"/>
    <w:rsid w:val="006D03EA"/>
    <w:rsid w:val="006D5961"/>
    <w:rsid w:val="007171D2"/>
    <w:rsid w:val="00754784"/>
    <w:rsid w:val="00756662"/>
    <w:rsid w:val="007D601B"/>
    <w:rsid w:val="007E08AD"/>
    <w:rsid w:val="00802196"/>
    <w:rsid w:val="00842E45"/>
    <w:rsid w:val="00857D29"/>
    <w:rsid w:val="008611FB"/>
    <w:rsid w:val="00883436"/>
    <w:rsid w:val="0088473A"/>
    <w:rsid w:val="008F22B7"/>
    <w:rsid w:val="008F5AEB"/>
    <w:rsid w:val="00902967"/>
    <w:rsid w:val="00913B39"/>
    <w:rsid w:val="00916E1D"/>
    <w:rsid w:val="00935F51"/>
    <w:rsid w:val="00936480"/>
    <w:rsid w:val="00956587"/>
    <w:rsid w:val="00AA3235"/>
    <w:rsid w:val="00AA7661"/>
    <w:rsid w:val="00AC55E8"/>
    <w:rsid w:val="00AD69C6"/>
    <w:rsid w:val="00AE24CC"/>
    <w:rsid w:val="00B05867"/>
    <w:rsid w:val="00B10527"/>
    <w:rsid w:val="00B11DC7"/>
    <w:rsid w:val="00B433D8"/>
    <w:rsid w:val="00B737C3"/>
    <w:rsid w:val="00B95BAA"/>
    <w:rsid w:val="00BC51E7"/>
    <w:rsid w:val="00BE4F8F"/>
    <w:rsid w:val="00BE5159"/>
    <w:rsid w:val="00C059E0"/>
    <w:rsid w:val="00C318F0"/>
    <w:rsid w:val="00C606D9"/>
    <w:rsid w:val="00D073E5"/>
    <w:rsid w:val="00DC341D"/>
    <w:rsid w:val="00DE5ADD"/>
    <w:rsid w:val="00DE62FA"/>
    <w:rsid w:val="00DF4986"/>
    <w:rsid w:val="00E80AFE"/>
    <w:rsid w:val="00EA5E56"/>
    <w:rsid w:val="00EA79C9"/>
    <w:rsid w:val="00EC555A"/>
    <w:rsid w:val="00F142FB"/>
    <w:rsid w:val="00F17072"/>
    <w:rsid w:val="00F35977"/>
    <w:rsid w:val="00F52B57"/>
    <w:rsid w:val="00F623D4"/>
    <w:rsid w:val="00F770ED"/>
    <w:rsid w:val="00F849CA"/>
    <w:rsid w:val="00F97015"/>
    <w:rsid w:val="00FA3391"/>
    <w:rsid w:val="00FD0292"/>
    <w:rsid w:val="00FF1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05068C-DEEE-4DF2-80B4-0D17B5D25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927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22">
    <w:name w:val="c22"/>
    <w:basedOn w:val="Normal"/>
    <w:rsid w:val="002927E1"/>
    <w:pPr>
      <w:widowControl w:val="0"/>
      <w:spacing w:line="240" w:lineRule="atLeast"/>
      <w:jc w:val="center"/>
    </w:pPr>
    <w:rPr>
      <w:snapToGrid w:val="0"/>
      <w:szCs w:val="20"/>
    </w:rPr>
  </w:style>
  <w:style w:type="character" w:styleId="PlaceholderText">
    <w:name w:val="Placeholder Text"/>
    <w:basedOn w:val="DefaultParagraphFont"/>
    <w:uiPriority w:val="99"/>
    <w:semiHidden/>
    <w:rsid w:val="004454E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441B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1B78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41B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1B78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37A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www.posture-chair.co.uk/images/becca088plain" TargetMode="External"/><Relationship Id="rId13" Type="http://schemas.microsoft.com/office/2007/relationships/hdphoto" Target="media/hdphoto1.wdp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1031</Words>
  <Characters>5879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Gideon Choo;c</dc:creator>
  <cp:keywords/>
  <dc:description/>
  <cp:lastModifiedBy>Ian Wilson (Holy Cross College)</cp:lastModifiedBy>
  <cp:revision>2</cp:revision>
  <cp:lastPrinted>2018-03-13T03:54:00Z</cp:lastPrinted>
  <dcterms:created xsi:type="dcterms:W3CDTF">2018-03-13T03:55:00Z</dcterms:created>
  <dcterms:modified xsi:type="dcterms:W3CDTF">2018-03-13T03:55:00Z</dcterms:modified>
</cp:coreProperties>
</file>