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CB0C" w14:textId="15CBA1D2" w:rsidR="00920CFC" w:rsidRPr="001D30C6" w:rsidRDefault="00920CFC" w:rsidP="00920CFC">
      <w:pPr>
        <w:pStyle w:val="Heading4"/>
        <w:tabs>
          <w:tab w:val="clear" w:pos="40"/>
          <w:tab w:val="left" w:pos="9498"/>
        </w:tabs>
        <w:ind w:right="-1"/>
        <w:rPr>
          <w:rFonts w:ascii="Arial" w:hAnsi="Arial" w:cs="Arial"/>
          <w:b/>
          <w:sz w:val="32"/>
          <w:szCs w:val="32"/>
        </w:rPr>
      </w:pPr>
      <w:bookmarkStart w:id="0" w:name="_GoBack"/>
      <w:bookmarkEnd w:id="0"/>
      <w:r>
        <w:rPr>
          <w:rFonts w:ascii="Arial" w:hAnsi="Arial" w:cs="Arial"/>
          <w:b/>
          <w:sz w:val="32"/>
          <w:szCs w:val="32"/>
        </w:rPr>
        <w:t>PHYSICS 12 – Electricity and Magnetism Topic Test 1 201</w:t>
      </w:r>
      <w:r w:rsidR="00577072">
        <w:rPr>
          <w:rFonts w:ascii="Arial" w:hAnsi="Arial" w:cs="Arial"/>
          <w:b/>
          <w:sz w:val="32"/>
          <w:szCs w:val="32"/>
        </w:rPr>
        <w:t>9</w:t>
      </w:r>
    </w:p>
    <w:p w14:paraId="03D085A5" w14:textId="77777777" w:rsidR="00920CFC" w:rsidRPr="001D30C6" w:rsidRDefault="00920CFC" w:rsidP="00920CFC">
      <w:pPr>
        <w:pStyle w:val="Heading4"/>
        <w:tabs>
          <w:tab w:val="clear" w:pos="40"/>
        </w:tabs>
        <w:rPr>
          <w:rFonts w:ascii="Arial" w:hAnsi="Arial" w:cs="Arial"/>
          <w:b/>
          <w:sz w:val="32"/>
          <w:szCs w:val="32"/>
        </w:rPr>
      </w:pPr>
      <w:r w:rsidRPr="001D30C6">
        <w:rPr>
          <w:rFonts w:ascii="Arial" w:hAnsi="Arial" w:cs="Arial"/>
          <w:b/>
          <w:sz w:val="32"/>
          <w:szCs w:val="32"/>
        </w:rPr>
        <w:t>Question/Answer Booklet</w:t>
      </w:r>
    </w:p>
    <w:p w14:paraId="71A3CF33" w14:textId="1B021C74" w:rsidR="00920CFC" w:rsidRPr="001D30C6" w:rsidRDefault="00920CFC" w:rsidP="00920CFC">
      <w:pPr>
        <w:jc w:val="right"/>
        <w:rPr>
          <w:rFonts w:ascii="Arial" w:hAnsi="Arial" w:cs="Arial"/>
          <w:b/>
        </w:rPr>
      </w:pPr>
    </w:p>
    <w:p w14:paraId="3450C393" w14:textId="77777777" w:rsidR="00920CFC" w:rsidRPr="001D30C6" w:rsidRDefault="00920CFC" w:rsidP="00920CFC">
      <w:pPr>
        <w:jc w:val="right"/>
        <w:rPr>
          <w:rFonts w:ascii="Arial" w:hAnsi="Arial" w:cs="Arial"/>
          <w:b/>
        </w:rPr>
      </w:pPr>
    </w:p>
    <w:p w14:paraId="196BB58C" w14:textId="77777777" w:rsidR="00920CFC" w:rsidRPr="001D30C6" w:rsidRDefault="00920CFC" w:rsidP="00920CFC">
      <w:pPr>
        <w:jc w:val="right"/>
        <w:rPr>
          <w:rFonts w:ascii="Arial" w:hAnsi="Arial" w:cs="Arial"/>
          <w:b/>
        </w:rPr>
      </w:pPr>
      <w:r w:rsidRPr="001D30C6">
        <w:rPr>
          <w:rFonts w:ascii="Arial" w:hAnsi="Arial" w:cs="Arial"/>
          <w:b/>
        </w:rPr>
        <w:t>NAME: ____________________________________</w:t>
      </w:r>
    </w:p>
    <w:p w14:paraId="542078DA" w14:textId="62D62D4D" w:rsidR="00920CFC" w:rsidRDefault="00920CFC" w:rsidP="00920CFC">
      <w:pPr>
        <w:rPr>
          <w:rFonts w:ascii="Arial" w:hAnsi="Arial" w:cs="Arial"/>
          <w:b/>
        </w:rPr>
      </w:pPr>
    </w:p>
    <w:p w14:paraId="4D94D743" w14:textId="77777777" w:rsidR="00874B9D" w:rsidRDefault="00874B9D" w:rsidP="00920CFC">
      <w:pPr>
        <w:rPr>
          <w:rFonts w:ascii="Arial" w:hAnsi="Arial" w:cs="Arial"/>
          <w:b/>
        </w:rPr>
      </w:pPr>
    </w:p>
    <w:p w14:paraId="7E5560BC" w14:textId="77777777" w:rsidR="00920CFC" w:rsidRPr="001D30C6" w:rsidRDefault="00920CFC" w:rsidP="00920CFC">
      <w:pPr>
        <w:rPr>
          <w:rFonts w:ascii="Arial" w:hAnsi="Arial" w:cs="Arial"/>
          <w:b/>
        </w:rPr>
      </w:pPr>
      <w:r w:rsidRPr="001D30C6">
        <w:rPr>
          <w:rFonts w:ascii="Arial" w:hAnsi="Arial" w:cs="Arial"/>
          <w:b/>
        </w:rPr>
        <w:t>TIME ALLOWED FOR THIS PAPER</w:t>
      </w:r>
    </w:p>
    <w:p w14:paraId="2C6D1B43" w14:textId="77777777" w:rsidR="00920CFC" w:rsidRPr="001D30C6" w:rsidRDefault="00920CFC" w:rsidP="00920CFC">
      <w:pPr>
        <w:rPr>
          <w:rFonts w:ascii="Arial" w:hAnsi="Arial" w:cs="Arial"/>
          <w:b/>
          <w:i/>
        </w:rPr>
      </w:pPr>
    </w:p>
    <w:p w14:paraId="695D59D5" w14:textId="1B618CDA" w:rsidR="00920CFC" w:rsidRPr="008A2F01" w:rsidRDefault="00920CFC" w:rsidP="00920CFC">
      <w:pPr>
        <w:rPr>
          <w:rFonts w:ascii="Arial" w:hAnsi="Arial" w:cs="Arial"/>
        </w:rPr>
      </w:pPr>
      <w:r w:rsidRPr="008A2F01">
        <w:rPr>
          <w:rFonts w:ascii="Arial" w:hAnsi="Arial" w:cs="Arial"/>
        </w:rPr>
        <w:t>Working time for paper:</w:t>
      </w:r>
      <w:r w:rsidRPr="008A2F01">
        <w:rPr>
          <w:rFonts w:ascii="Arial" w:hAnsi="Arial" w:cs="Arial"/>
        </w:rPr>
        <w:tab/>
      </w:r>
      <w:r w:rsidRPr="008A2F01">
        <w:rPr>
          <w:rFonts w:ascii="Arial" w:hAnsi="Arial" w:cs="Arial"/>
        </w:rPr>
        <w:tab/>
      </w:r>
      <w:r w:rsidRPr="008A2F01">
        <w:rPr>
          <w:rFonts w:ascii="Arial" w:hAnsi="Arial" w:cs="Arial"/>
        </w:rPr>
        <w:tab/>
      </w:r>
      <w:r w:rsidRPr="008A2F01">
        <w:rPr>
          <w:rFonts w:ascii="Arial" w:hAnsi="Arial" w:cs="Arial"/>
        </w:rPr>
        <w:tab/>
        <w:t>4</w:t>
      </w:r>
      <w:r w:rsidR="00577072">
        <w:rPr>
          <w:rFonts w:ascii="Arial" w:hAnsi="Arial" w:cs="Arial"/>
        </w:rPr>
        <w:t>5</w:t>
      </w:r>
      <w:r w:rsidRPr="008A2F01">
        <w:rPr>
          <w:rFonts w:ascii="Arial" w:hAnsi="Arial" w:cs="Arial"/>
        </w:rPr>
        <w:t xml:space="preserve"> minutes</w:t>
      </w:r>
    </w:p>
    <w:p w14:paraId="3D4C3232" w14:textId="77777777" w:rsidR="00920CFC" w:rsidRPr="008A2F01" w:rsidRDefault="00920CFC" w:rsidP="00920CFC">
      <w:pPr>
        <w:rPr>
          <w:rFonts w:ascii="Arial" w:hAnsi="Arial" w:cs="Arial"/>
        </w:rPr>
      </w:pPr>
    </w:p>
    <w:p w14:paraId="2F2E7EA2" w14:textId="77777777" w:rsidR="00920CFC" w:rsidRPr="008A2F01" w:rsidRDefault="00920CFC" w:rsidP="00920CFC">
      <w:pPr>
        <w:rPr>
          <w:rFonts w:ascii="Arial" w:hAnsi="Arial" w:cs="Arial"/>
          <w:b/>
          <w:bCs/>
        </w:rPr>
      </w:pPr>
      <w:r w:rsidRPr="008A2F01">
        <w:rPr>
          <w:rFonts w:ascii="Arial" w:hAnsi="Arial" w:cs="Arial"/>
          <w:b/>
          <w:bCs/>
        </w:rPr>
        <w:t>STRUCTURE OF THE PAPER</w:t>
      </w:r>
    </w:p>
    <w:p w14:paraId="25BCD7DB" w14:textId="77777777" w:rsidR="00920CFC" w:rsidRPr="008A2F01" w:rsidRDefault="00920CFC" w:rsidP="00920CFC">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76"/>
        <w:gridCol w:w="1701"/>
        <w:gridCol w:w="2126"/>
        <w:gridCol w:w="1985"/>
      </w:tblGrid>
      <w:tr w:rsidR="00920CFC" w:rsidRPr="00874B9D" w14:paraId="0A9DC0F4" w14:textId="77777777" w:rsidTr="00C10406">
        <w:tc>
          <w:tcPr>
            <w:tcW w:w="2376" w:type="dxa"/>
            <w:tcBorders>
              <w:bottom w:val="single" w:sz="4" w:space="0" w:color="auto"/>
            </w:tcBorders>
          </w:tcPr>
          <w:p w14:paraId="58B1BF94" w14:textId="77777777" w:rsidR="00920CFC" w:rsidRPr="00874B9D" w:rsidRDefault="00920CFC" w:rsidP="00C10406">
            <w:pPr>
              <w:jc w:val="center"/>
              <w:rPr>
                <w:rFonts w:ascii="Arial" w:hAnsi="Arial" w:cs="Arial"/>
              </w:rPr>
            </w:pPr>
            <w:r w:rsidRPr="00874B9D">
              <w:rPr>
                <w:rFonts w:ascii="Arial" w:hAnsi="Arial" w:cs="Arial"/>
              </w:rPr>
              <w:t>Section</w:t>
            </w:r>
          </w:p>
        </w:tc>
        <w:tc>
          <w:tcPr>
            <w:tcW w:w="1276" w:type="dxa"/>
            <w:tcBorders>
              <w:bottom w:val="single" w:sz="4" w:space="0" w:color="auto"/>
            </w:tcBorders>
          </w:tcPr>
          <w:p w14:paraId="360F747F" w14:textId="77777777" w:rsidR="00920CFC" w:rsidRPr="00874B9D" w:rsidRDefault="00920CFC" w:rsidP="00C10406">
            <w:pPr>
              <w:jc w:val="center"/>
              <w:rPr>
                <w:rFonts w:ascii="Arial" w:hAnsi="Arial" w:cs="Arial"/>
              </w:rPr>
            </w:pPr>
            <w:r w:rsidRPr="00874B9D">
              <w:rPr>
                <w:rFonts w:ascii="Arial" w:hAnsi="Arial" w:cs="Arial"/>
              </w:rPr>
              <w:t>No. of questions</w:t>
            </w:r>
          </w:p>
        </w:tc>
        <w:tc>
          <w:tcPr>
            <w:tcW w:w="1701" w:type="dxa"/>
            <w:tcBorders>
              <w:bottom w:val="single" w:sz="4" w:space="0" w:color="auto"/>
            </w:tcBorders>
          </w:tcPr>
          <w:p w14:paraId="09F4FCEA" w14:textId="77777777" w:rsidR="00920CFC" w:rsidRPr="00874B9D" w:rsidRDefault="00920CFC" w:rsidP="00C10406">
            <w:pPr>
              <w:jc w:val="center"/>
              <w:rPr>
                <w:rFonts w:ascii="Arial" w:hAnsi="Arial" w:cs="Arial"/>
              </w:rPr>
            </w:pPr>
            <w:r w:rsidRPr="00874B9D">
              <w:rPr>
                <w:rFonts w:ascii="Arial" w:hAnsi="Arial" w:cs="Arial"/>
              </w:rPr>
              <w:t>No. of questions to be attempted</w:t>
            </w:r>
          </w:p>
        </w:tc>
        <w:tc>
          <w:tcPr>
            <w:tcW w:w="2126" w:type="dxa"/>
            <w:tcBorders>
              <w:bottom w:val="single" w:sz="4" w:space="0" w:color="auto"/>
            </w:tcBorders>
          </w:tcPr>
          <w:p w14:paraId="16974925" w14:textId="4F0516C9" w:rsidR="00920CFC" w:rsidRPr="00874B9D" w:rsidRDefault="00920CFC" w:rsidP="00C10406">
            <w:pPr>
              <w:jc w:val="center"/>
              <w:rPr>
                <w:rFonts w:ascii="Arial" w:hAnsi="Arial" w:cs="Arial"/>
              </w:rPr>
            </w:pPr>
            <w:r w:rsidRPr="00874B9D">
              <w:rPr>
                <w:rFonts w:ascii="Arial" w:hAnsi="Arial" w:cs="Arial"/>
              </w:rPr>
              <w:t xml:space="preserve">No. of marks out of </w:t>
            </w:r>
            <w:r w:rsidR="00874B9D" w:rsidRPr="00874B9D">
              <w:rPr>
                <w:rFonts w:ascii="Arial" w:hAnsi="Arial" w:cs="Arial"/>
              </w:rPr>
              <w:t>44</w:t>
            </w:r>
          </w:p>
        </w:tc>
        <w:tc>
          <w:tcPr>
            <w:tcW w:w="1985" w:type="dxa"/>
            <w:tcBorders>
              <w:bottom w:val="single" w:sz="4" w:space="0" w:color="auto"/>
            </w:tcBorders>
          </w:tcPr>
          <w:p w14:paraId="44DDC365" w14:textId="77777777" w:rsidR="00920CFC" w:rsidRPr="00874B9D" w:rsidRDefault="008A2F01" w:rsidP="00C10406">
            <w:pPr>
              <w:jc w:val="center"/>
              <w:rPr>
                <w:rFonts w:ascii="Arial" w:hAnsi="Arial" w:cs="Arial"/>
              </w:rPr>
            </w:pPr>
            <w:r w:rsidRPr="00874B9D">
              <w:rPr>
                <w:rFonts w:ascii="Arial" w:hAnsi="Arial" w:cs="Arial"/>
              </w:rPr>
              <w:t xml:space="preserve">Approximate </w:t>
            </w:r>
            <w:r w:rsidR="00920CFC" w:rsidRPr="00874B9D">
              <w:rPr>
                <w:rFonts w:ascii="Arial" w:hAnsi="Arial" w:cs="Arial"/>
              </w:rPr>
              <w:t>Proportion of test total</w:t>
            </w:r>
          </w:p>
        </w:tc>
      </w:tr>
      <w:tr w:rsidR="00920CFC" w:rsidRPr="00874B9D" w14:paraId="7AA90A38" w14:textId="77777777" w:rsidTr="00C10406">
        <w:tc>
          <w:tcPr>
            <w:tcW w:w="2376" w:type="dxa"/>
            <w:tcBorders>
              <w:bottom w:val="single" w:sz="4" w:space="0" w:color="auto"/>
              <w:right w:val="single" w:sz="4" w:space="0" w:color="auto"/>
            </w:tcBorders>
          </w:tcPr>
          <w:p w14:paraId="60FFFA26" w14:textId="77777777" w:rsidR="00920CFC" w:rsidRPr="00874B9D" w:rsidRDefault="00920CFC" w:rsidP="00C10406">
            <w:pPr>
              <w:spacing w:before="120" w:after="120"/>
              <w:jc w:val="both"/>
              <w:rPr>
                <w:rFonts w:ascii="Arial" w:hAnsi="Arial" w:cs="Arial"/>
              </w:rPr>
            </w:pPr>
            <w:r w:rsidRPr="00874B9D">
              <w:rPr>
                <w:rFonts w:ascii="Arial" w:hAnsi="Arial" w:cs="Arial"/>
              </w:rPr>
              <w:t>A: Short Answers</w:t>
            </w:r>
          </w:p>
        </w:tc>
        <w:tc>
          <w:tcPr>
            <w:tcW w:w="1276" w:type="dxa"/>
            <w:tcBorders>
              <w:left w:val="single" w:sz="4" w:space="0" w:color="auto"/>
              <w:bottom w:val="single" w:sz="4" w:space="0" w:color="auto"/>
              <w:right w:val="single" w:sz="4" w:space="0" w:color="auto"/>
            </w:tcBorders>
          </w:tcPr>
          <w:p w14:paraId="572C75C5" w14:textId="36366471" w:rsidR="00920CFC" w:rsidRPr="00874B9D" w:rsidRDefault="00806623" w:rsidP="00C10406">
            <w:pPr>
              <w:spacing w:before="120" w:after="120"/>
              <w:jc w:val="center"/>
              <w:rPr>
                <w:rFonts w:ascii="Arial" w:hAnsi="Arial" w:cs="Arial"/>
              </w:rPr>
            </w:pPr>
            <w:r w:rsidRPr="00874B9D">
              <w:rPr>
                <w:rFonts w:ascii="Arial" w:hAnsi="Arial" w:cs="Arial"/>
              </w:rPr>
              <w:t>4</w:t>
            </w:r>
          </w:p>
        </w:tc>
        <w:tc>
          <w:tcPr>
            <w:tcW w:w="1701" w:type="dxa"/>
            <w:tcBorders>
              <w:left w:val="single" w:sz="4" w:space="0" w:color="auto"/>
              <w:bottom w:val="single" w:sz="4" w:space="0" w:color="auto"/>
              <w:right w:val="single" w:sz="4" w:space="0" w:color="auto"/>
            </w:tcBorders>
          </w:tcPr>
          <w:p w14:paraId="5FAEEAF8" w14:textId="77777777" w:rsidR="00920CFC" w:rsidRPr="00874B9D" w:rsidRDefault="00920CFC" w:rsidP="00C10406">
            <w:pPr>
              <w:spacing w:before="120" w:after="120"/>
              <w:jc w:val="center"/>
              <w:rPr>
                <w:rFonts w:ascii="Arial" w:hAnsi="Arial" w:cs="Arial"/>
              </w:rPr>
            </w:pPr>
            <w:r w:rsidRPr="00874B9D">
              <w:rPr>
                <w:rFonts w:ascii="Arial" w:hAnsi="Arial" w:cs="Arial"/>
              </w:rPr>
              <w:t>ALL</w:t>
            </w:r>
          </w:p>
        </w:tc>
        <w:tc>
          <w:tcPr>
            <w:tcW w:w="2126" w:type="dxa"/>
            <w:tcBorders>
              <w:left w:val="single" w:sz="4" w:space="0" w:color="auto"/>
              <w:bottom w:val="single" w:sz="4" w:space="0" w:color="auto"/>
              <w:right w:val="single" w:sz="4" w:space="0" w:color="auto"/>
            </w:tcBorders>
          </w:tcPr>
          <w:p w14:paraId="54791538" w14:textId="2B166F1E" w:rsidR="00920CFC" w:rsidRPr="00874B9D" w:rsidRDefault="008A2F01" w:rsidP="00C10406">
            <w:pPr>
              <w:spacing w:before="120" w:after="120"/>
              <w:jc w:val="center"/>
              <w:rPr>
                <w:rFonts w:ascii="Arial" w:hAnsi="Arial" w:cs="Arial"/>
              </w:rPr>
            </w:pPr>
            <w:r w:rsidRPr="00874B9D">
              <w:rPr>
                <w:rFonts w:ascii="Arial" w:hAnsi="Arial" w:cs="Arial"/>
              </w:rPr>
              <w:t>1</w:t>
            </w:r>
            <w:r w:rsidR="00806623" w:rsidRPr="00874B9D">
              <w:rPr>
                <w:rFonts w:ascii="Arial" w:hAnsi="Arial" w:cs="Arial"/>
              </w:rPr>
              <w:t>1</w:t>
            </w:r>
          </w:p>
        </w:tc>
        <w:tc>
          <w:tcPr>
            <w:tcW w:w="1985" w:type="dxa"/>
            <w:tcBorders>
              <w:left w:val="single" w:sz="4" w:space="0" w:color="auto"/>
              <w:bottom w:val="single" w:sz="4" w:space="0" w:color="auto"/>
            </w:tcBorders>
          </w:tcPr>
          <w:p w14:paraId="442FD91D" w14:textId="200A9330" w:rsidR="00920CFC" w:rsidRPr="00874B9D" w:rsidRDefault="00920CFC" w:rsidP="00C10406">
            <w:pPr>
              <w:spacing w:before="120" w:after="120"/>
              <w:jc w:val="center"/>
              <w:rPr>
                <w:rFonts w:ascii="Arial" w:hAnsi="Arial" w:cs="Arial"/>
              </w:rPr>
            </w:pPr>
          </w:p>
        </w:tc>
      </w:tr>
      <w:tr w:rsidR="00920CFC" w:rsidRPr="00874B9D" w14:paraId="1647467E" w14:textId="77777777" w:rsidTr="00C10406">
        <w:tc>
          <w:tcPr>
            <w:tcW w:w="2376" w:type="dxa"/>
            <w:tcBorders>
              <w:top w:val="single" w:sz="4" w:space="0" w:color="auto"/>
              <w:bottom w:val="single" w:sz="4" w:space="0" w:color="auto"/>
              <w:right w:val="single" w:sz="4" w:space="0" w:color="auto"/>
            </w:tcBorders>
          </w:tcPr>
          <w:p w14:paraId="41F9FAA2" w14:textId="77777777" w:rsidR="00920CFC" w:rsidRPr="00874B9D" w:rsidRDefault="00920CFC" w:rsidP="00C10406">
            <w:pPr>
              <w:spacing w:before="120" w:after="120"/>
              <w:jc w:val="both"/>
              <w:rPr>
                <w:rFonts w:ascii="Arial" w:hAnsi="Arial" w:cs="Arial"/>
              </w:rPr>
            </w:pPr>
            <w:r w:rsidRPr="00874B9D">
              <w:rPr>
                <w:rFonts w:ascii="Arial" w:hAnsi="Arial" w:cs="Arial"/>
              </w:rPr>
              <w:t>B: Problem Solving</w:t>
            </w:r>
          </w:p>
        </w:tc>
        <w:tc>
          <w:tcPr>
            <w:tcW w:w="1276" w:type="dxa"/>
            <w:tcBorders>
              <w:top w:val="single" w:sz="4" w:space="0" w:color="auto"/>
              <w:left w:val="single" w:sz="4" w:space="0" w:color="auto"/>
              <w:bottom w:val="single" w:sz="4" w:space="0" w:color="auto"/>
              <w:right w:val="single" w:sz="4" w:space="0" w:color="auto"/>
            </w:tcBorders>
          </w:tcPr>
          <w:p w14:paraId="2E10EF18" w14:textId="4F9961C8" w:rsidR="00920CFC" w:rsidRPr="00874B9D" w:rsidRDefault="00C700FB" w:rsidP="00C10406">
            <w:pPr>
              <w:spacing w:before="120" w:after="120"/>
              <w:jc w:val="center"/>
              <w:rPr>
                <w:rFonts w:ascii="Arial" w:hAnsi="Arial" w:cs="Arial"/>
              </w:rPr>
            </w:pPr>
            <w:r w:rsidRPr="00874B9D">
              <w:rPr>
                <w:rFonts w:ascii="Arial" w:hAnsi="Arial" w:cs="Arial"/>
              </w:rPr>
              <w:t>4</w:t>
            </w:r>
          </w:p>
        </w:tc>
        <w:tc>
          <w:tcPr>
            <w:tcW w:w="1701" w:type="dxa"/>
            <w:tcBorders>
              <w:top w:val="single" w:sz="4" w:space="0" w:color="auto"/>
              <w:left w:val="single" w:sz="4" w:space="0" w:color="auto"/>
              <w:bottom w:val="single" w:sz="4" w:space="0" w:color="auto"/>
              <w:right w:val="single" w:sz="4" w:space="0" w:color="auto"/>
            </w:tcBorders>
          </w:tcPr>
          <w:p w14:paraId="5AB1482E" w14:textId="77777777" w:rsidR="00920CFC" w:rsidRPr="00874B9D" w:rsidRDefault="00920CFC" w:rsidP="00C10406">
            <w:pPr>
              <w:spacing w:before="120" w:after="120"/>
              <w:jc w:val="center"/>
              <w:rPr>
                <w:rFonts w:ascii="Arial" w:hAnsi="Arial" w:cs="Arial"/>
              </w:rPr>
            </w:pPr>
            <w:r w:rsidRPr="00874B9D">
              <w:rPr>
                <w:rFonts w:ascii="Arial" w:hAnsi="Arial" w:cs="Arial"/>
              </w:rPr>
              <w:t>ALL</w:t>
            </w:r>
          </w:p>
        </w:tc>
        <w:tc>
          <w:tcPr>
            <w:tcW w:w="2126" w:type="dxa"/>
            <w:tcBorders>
              <w:top w:val="single" w:sz="4" w:space="0" w:color="auto"/>
              <w:left w:val="single" w:sz="4" w:space="0" w:color="auto"/>
              <w:bottom w:val="single" w:sz="4" w:space="0" w:color="auto"/>
              <w:right w:val="single" w:sz="4" w:space="0" w:color="auto"/>
            </w:tcBorders>
          </w:tcPr>
          <w:p w14:paraId="5E2AEC18" w14:textId="1C0054C6" w:rsidR="00920CFC" w:rsidRPr="00874B9D" w:rsidRDefault="00C700FB" w:rsidP="00C10406">
            <w:pPr>
              <w:spacing w:before="120" w:after="120"/>
              <w:jc w:val="center"/>
              <w:rPr>
                <w:rFonts w:ascii="Arial" w:hAnsi="Arial" w:cs="Arial"/>
              </w:rPr>
            </w:pPr>
            <w:r w:rsidRPr="00874B9D">
              <w:rPr>
                <w:rFonts w:ascii="Arial" w:hAnsi="Arial" w:cs="Arial"/>
              </w:rPr>
              <w:t>3</w:t>
            </w:r>
            <w:r w:rsidR="00874B9D" w:rsidRPr="00874B9D">
              <w:rPr>
                <w:rFonts w:ascii="Arial" w:hAnsi="Arial" w:cs="Arial"/>
              </w:rPr>
              <w:t>3</w:t>
            </w:r>
          </w:p>
        </w:tc>
        <w:tc>
          <w:tcPr>
            <w:tcW w:w="1985" w:type="dxa"/>
            <w:tcBorders>
              <w:top w:val="single" w:sz="4" w:space="0" w:color="auto"/>
              <w:left w:val="single" w:sz="4" w:space="0" w:color="auto"/>
              <w:bottom w:val="single" w:sz="4" w:space="0" w:color="auto"/>
            </w:tcBorders>
          </w:tcPr>
          <w:p w14:paraId="2FB03753" w14:textId="50BD6444" w:rsidR="00920CFC" w:rsidRPr="00874B9D" w:rsidRDefault="00920CFC" w:rsidP="00C10406">
            <w:pPr>
              <w:spacing w:before="120" w:after="120"/>
              <w:jc w:val="center"/>
              <w:rPr>
                <w:rFonts w:ascii="Arial" w:hAnsi="Arial" w:cs="Arial"/>
              </w:rPr>
            </w:pPr>
          </w:p>
        </w:tc>
      </w:tr>
      <w:tr w:rsidR="00920CFC" w:rsidRPr="00874B9D" w14:paraId="1E6F0816" w14:textId="77777777" w:rsidTr="00C10406">
        <w:tc>
          <w:tcPr>
            <w:tcW w:w="2376" w:type="dxa"/>
            <w:tcBorders>
              <w:top w:val="single" w:sz="4" w:space="0" w:color="auto"/>
              <w:right w:val="single" w:sz="4" w:space="0" w:color="auto"/>
            </w:tcBorders>
          </w:tcPr>
          <w:p w14:paraId="4768135C" w14:textId="3DF52B8E" w:rsidR="00920CFC" w:rsidRPr="00874B9D" w:rsidRDefault="00920CFC" w:rsidP="00C10406">
            <w:pPr>
              <w:spacing w:before="120" w:after="120"/>
              <w:rPr>
                <w:rFonts w:ascii="Arial" w:hAnsi="Arial" w:cs="Arial"/>
              </w:rPr>
            </w:pPr>
          </w:p>
        </w:tc>
        <w:tc>
          <w:tcPr>
            <w:tcW w:w="1276" w:type="dxa"/>
            <w:tcBorders>
              <w:top w:val="single" w:sz="4" w:space="0" w:color="auto"/>
              <w:left w:val="single" w:sz="4" w:space="0" w:color="auto"/>
              <w:right w:val="single" w:sz="4" w:space="0" w:color="auto"/>
            </w:tcBorders>
          </w:tcPr>
          <w:p w14:paraId="7EBB841D" w14:textId="26203DF2" w:rsidR="00920CFC" w:rsidRPr="00874B9D" w:rsidRDefault="00920CFC" w:rsidP="00C10406">
            <w:pPr>
              <w:spacing w:before="120" w:after="120"/>
              <w:jc w:val="center"/>
              <w:rPr>
                <w:rFonts w:ascii="Arial" w:hAnsi="Arial" w:cs="Arial"/>
              </w:rPr>
            </w:pPr>
          </w:p>
        </w:tc>
        <w:tc>
          <w:tcPr>
            <w:tcW w:w="1701" w:type="dxa"/>
            <w:tcBorders>
              <w:top w:val="single" w:sz="4" w:space="0" w:color="auto"/>
              <w:left w:val="single" w:sz="4" w:space="0" w:color="auto"/>
              <w:right w:val="single" w:sz="4" w:space="0" w:color="auto"/>
            </w:tcBorders>
          </w:tcPr>
          <w:p w14:paraId="7AC8489D" w14:textId="30180FBB" w:rsidR="00920CFC" w:rsidRPr="00874B9D" w:rsidRDefault="00920CFC" w:rsidP="00C10406">
            <w:pPr>
              <w:spacing w:before="120" w:after="120"/>
              <w:jc w:val="center"/>
              <w:rPr>
                <w:rFonts w:ascii="Arial" w:hAnsi="Arial" w:cs="Arial"/>
              </w:rPr>
            </w:pPr>
          </w:p>
        </w:tc>
        <w:tc>
          <w:tcPr>
            <w:tcW w:w="2126" w:type="dxa"/>
            <w:tcBorders>
              <w:top w:val="single" w:sz="4" w:space="0" w:color="auto"/>
              <w:left w:val="single" w:sz="4" w:space="0" w:color="auto"/>
              <w:right w:val="single" w:sz="4" w:space="0" w:color="auto"/>
            </w:tcBorders>
          </w:tcPr>
          <w:p w14:paraId="7096A771" w14:textId="63F45970" w:rsidR="00920CFC" w:rsidRPr="00874B9D" w:rsidRDefault="00920CFC" w:rsidP="00C10406">
            <w:pPr>
              <w:spacing w:before="120" w:after="120"/>
              <w:jc w:val="center"/>
              <w:rPr>
                <w:rFonts w:ascii="Arial" w:hAnsi="Arial" w:cs="Arial"/>
              </w:rPr>
            </w:pPr>
          </w:p>
        </w:tc>
        <w:tc>
          <w:tcPr>
            <w:tcW w:w="1985" w:type="dxa"/>
            <w:tcBorders>
              <w:top w:val="single" w:sz="4" w:space="0" w:color="auto"/>
              <w:left w:val="single" w:sz="4" w:space="0" w:color="auto"/>
            </w:tcBorders>
          </w:tcPr>
          <w:p w14:paraId="5EA2965B" w14:textId="35F3C5B4" w:rsidR="00920CFC" w:rsidRPr="00874B9D" w:rsidRDefault="00920CFC" w:rsidP="00C10406">
            <w:pPr>
              <w:spacing w:before="120" w:after="120"/>
              <w:jc w:val="center"/>
              <w:rPr>
                <w:rFonts w:ascii="Arial" w:hAnsi="Arial" w:cs="Arial"/>
              </w:rPr>
            </w:pPr>
          </w:p>
        </w:tc>
      </w:tr>
    </w:tbl>
    <w:p w14:paraId="24960478" w14:textId="11480626" w:rsidR="00920CFC" w:rsidRDefault="00920CFC" w:rsidP="00920CFC">
      <w:pPr>
        <w:rPr>
          <w:rFonts w:ascii="Arial" w:hAnsi="Arial" w:cs="Arial"/>
          <w:bCs/>
        </w:rPr>
      </w:pPr>
    </w:p>
    <w:p w14:paraId="13208D37" w14:textId="77777777" w:rsidR="00874B9D" w:rsidRPr="00874B9D" w:rsidRDefault="00874B9D" w:rsidP="00920CFC">
      <w:pPr>
        <w:rPr>
          <w:rFonts w:ascii="Arial" w:hAnsi="Arial" w:cs="Arial"/>
          <w:bCs/>
        </w:rPr>
      </w:pPr>
    </w:p>
    <w:p w14:paraId="1851976F" w14:textId="2CE506B3" w:rsidR="00874B9D" w:rsidRPr="00874B9D" w:rsidRDefault="00874B9D" w:rsidP="00874B9D">
      <w:pPr>
        <w:tabs>
          <w:tab w:val="left" w:pos="1276"/>
          <w:tab w:val="left" w:pos="1560"/>
        </w:tabs>
        <w:ind w:left="709" w:right="540" w:hanging="709"/>
        <w:rPr>
          <w:rFonts w:ascii="Arial" w:hAnsi="Arial" w:cs="Arial"/>
          <w:b/>
        </w:rPr>
      </w:pPr>
      <w:r w:rsidRPr="00874B9D">
        <w:rPr>
          <w:rFonts w:ascii="Arial" w:hAnsi="Arial" w:cs="Arial"/>
          <w:b/>
        </w:rPr>
        <w:t>Section A: Short Answer</w:t>
      </w:r>
    </w:p>
    <w:p w14:paraId="0D2B3646" w14:textId="2CAC4766" w:rsidR="00874B9D" w:rsidRPr="00874B9D" w:rsidRDefault="00874B9D" w:rsidP="00874B9D">
      <w:pPr>
        <w:rPr>
          <w:rFonts w:ascii="Arial" w:hAnsi="Arial" w:cs="Arial"/>
        </w:rPr>
      </w:pPr>
      <w:r w:rsidRPr="00874B9D">
        <w:rPr>
          <w:rFonts w:ascii="Arial" w:hAnsi="Arial" w:cs="Arial"/>
        </w:rPr>
        <w:t xml:space="preserve">Marks Allocated: 11 Marks out of 44 total </w:t>
      </w:r>
    </w:p>
    <w:p w14:paraId="4DCDD0B4" w14:textId="77777777" w:rsidR="00874B9D" w:rsidRPr="003F58B3" w:rsidRDefault="00874B9D" w:rsidP="00874B9D">
      <w:pPr>
        <w:rPr>
          <w:rFonts w:ascii="Arial" w:hAnsi="Arial" w:cs="Arial"/>
        </w:rPr>
      </w:pPr>
      <w:r w:rsidRPr="00874B9D">
        <w:rPr>
          <w:rFonts w:ascii="Arial" w:hAnsi="Arial" w:cs="Arial"/>
        </w:rPr>
        <w:t>This section has 4 questions answer the questions in the spaces provided</w:t>
      </w:r>
    </w:p>
    <w:p w14:paraId="5E2B4A42" w14:textId="72BC3150" w:rsidR="00826518" w:rsidRPr="003F58B3" w:rsidRDefault="00826518" w:rsidP="00826518">
      <w:pPr>
        <w:rPr>
          <w:rFonts w:ascii="Arial" w:hAnsi="Arial" w:cs="Arial"/>
        </w:rPr>
      </w:pPr>
      <w:r w:rsidRPr="003F58B3">
        <w:rPr>
          <w:rFonts w:ascii="Arial" w:hAnsi="Arial" w:cs="Arial"/>
        </w:rPr>
        <w:t>________________________________________________________________________</w:t>
      </w:r>
    </w:p>
    <w:p w14:paraId="50FD1669" w14:textId="77777777" w:rsidR="00874B9D" w:rsidRPr="008A2F01" w:rsidRDefault="00874B9D" w:rsidP="00920CFC">
      <w:pPr>
        <w:rPr>
          <w:rFonts w:ascii="Arial" w:hAnsi="Arial" w:cs="Arial"/>
          <w:bCs/>
        </w:rPr>
      </w:pPr>
    </w:p>
    <w:p w14:paraId="04FB506B" w14:textId="77777777" w:rsidR="00696755" w:rsidRPr="003F58B3" w:rsidRDefault="00874651" w:rsidP="00696755">
      <w:pPr>
        <w:rPr>
          <w:rFonts w:ascii="Arial" w:hAnsi="Arial" w:cs="Arial"/>
          <w:b/>
          <w:u w:val="single"/>
        </w:rPr>
      </w:pPr>
      <w:r w:rsidRPr="003F58B3">
        <w:rPr>
          <w:rFonts w:ascii="Arial" w:hAnsi="Arial" w:cs="Arial"/>
          <w:b/>
          <w:u w:val="single"/>
        </w:rPr>
        <w:t>Questions 1</w:t>
      </w:r>
      <w:r w:rsidR="00696755" w:rsidRPr="003F58B3">
        <w:rPr>
          <w:rFonts w:ascii="Arial" w:hAnsi="Arial" w:cs="Arial"/>
          <w:b/>
          <w:u w:val="single"/>
        </w:rPr>
        <w:t xml:space="preserve">  </w:t>
      </w:r>
      <w:r w:rsidRPr="003F58B3">
        <w:rPr>
          <w:rFonts w:ascii="Arial" w:hAnsi="Arial" w:cs="Arial"/>
          <w:b/>
          <w:u w:val="single"/>
        </w:rPr>
        <w:t>[3</w:t>
      </w:r>
      <w:r w:rsidR="00696755" w:rsidRPr="003F58B3">
        <w:rPr>
          <w:rFonts w:ascii="Arial" w:hAnsi="Arial" w:cs="Arial"/>
          <w:b/>
          <w:u w:val="single"/>
        </w:rPr>
        <w:t xml:space="preserve"> marks]</w:t>
      </w:r>
    </w:p>
    <w:p w14:paraId="3848C395" w14:textId="77777777" w:rsidR="00696755" w:rsidRPr="003F58B3" w:rsidRDefault="00696755" w:rsidP="00696755">
      <w:pPr>
        <w:rPr>
          <w:rFonts w:ascii="Arial" w:hAnsi="Arial" w:cs="Arial"/>
        </w:rPr>
      </w:pPr>
    </w:p>
    <w:p w14:paraId="5A83F322" w14:textId="77777777" w:rsidR="00696755" w:rsidRPr="003F58B3" w:rsidRDefault="00696755" w:rsidP="00696755">
      <w:pPr>
        <w:rPr>
          <w:rFonts w:ascii="Arial" w:hAnsi="Arial" w:cs="Arial"/>
        </w:rPr>
      </w:pPr>
      <w:r w:rsidRPr="003F58B3">
        <w:rPr>
          <w:rFonts w:ascii="Arial" w:hAnsi="Arial" w:cs="Arial"/>
        </w:rPr>
        <w:t>Draw the magnetic fields around each single</w:t>
      </w:r>
      <w:r w:rsidR="00D45A4D" w:rsidRPr="003F58B3">
        <w:rPr>
          <w:rFonts w:ascii="Arial" w:hAnsi="Arial" w:cs="Arial"/>
        </w:rPr>
        <w:t xml:space="preserve"> current carrying</w:t>
      </w:r>
      <w:r w:rsidRPr="003F58B3">
        <w:rPr>
          <w:rFonts w:ascii="Arial" w:hAnsi="Arial" w:cs="Arial"/>
        </w:rPr>
        <w:t xml:space="preserve"> conductor.</w:t>
      </w:r>
    </w:p>
    <w:p w14:paraId="13134E8C" w14:textId="77777777" w:rsidR="00696755" w:rsidRPr="003F58B3" w:rsidRDefault="00696755" w:rsidP="00696755">
      <w:pPr>
        <w:rPr>
          <w:rFonts w:ascii="Arial" w:hAnsi="Arial" w:cs="Arial"/>
        </w:rPr>
      </w:pPr>
    </w:p>
    <w:p w14:paraId="66B9199D" w14:textId="77777777" w:rsidR="00696755" w:rsidRPr="003F58B3" w:rsidRDefault="00696755" w:rsidP="00696755">
      <w:pPr>
        <w:rPr>
          <w:rFonts w:ascii="Arial" w:hAnsi="Arial" w:cs="Arial"/>
        </w:rPr>
      </w:pPr>
      <w:r w:rsidRPr="003F58B3">
        <w:rPr>
          <w:rFonts w:ascii="Arial" w:hAnsi="Arial" w:cs="Arial"/>
        </w:rPr>
        <w:t>(a)</w:t>
      </w:r>
      <w:r w:rsidRPr="003F58B3">
        <w:rPr>
          <w:rFonts w:ascii="Arial" w:hAnsi="Arial" w:cs="Arial"/>
        </w:rPr>
        <w:tab/>
      </w:r>
    </w:p>
    <w:p w14:paraId="6618842F" w14:textId="5331CE70" w:rsidR="00696755" w:rsidRPr="003F58B3" w:rsidRDefault="00696755" w:rsidP="00696755">
      <w:pPr>
        <w:jc w:val="right"/>
        <w:rPr>
          <w:rFonts w:ascii="Arial" w:hAnsi="Arial" w:cs="Arial"/>
        </w:rPr>
      </w:pPr>
      <w:r w:rsidRPr="003F58B3">
        <w:rPr>
          <w:rFonts w:ascii="Arial" w:hAnsi="Arial" w:cs="Arial"/>
        </w:rPr>
        <w:t>[1</w:t>
      </w:r>
      <w:r w:rsidR="00D9137B">
        <w:rPr>
          <w:rFonts w:ascii="Arial" w:hAnsi="Arial" w:cs="Arial"/>
        </w:rPr>
        <w:t xml:space="preserve"> mark</w:t>
      </w:r>
      <w:r w:rsidRPr="003F58B3">
        <w:rPr>
          <w:rFonts w:ascii="Arial" w:hAnsi="Arial" w:cs="Arial"/>
        </w:rPr>
        <w:t>]</w:t>
      </w:r>
    </w:p>
    <w:p w14:paraId="5593EB58" w14:textId="10E3A19D" w:rsidR="00696755" w:rsidRDefault="00696755" w:rsidP="00696755">
      <w:pPr>
        <w:rPr>
          <w:rFonts w:ascii="Arial" w:hAnsi="Arial" w:cs="Arial"/>
        </w:rPr>
      </w:pPr>
    </w:p>
    <w:p w14:paraId="1203BA50" w14:textId="77777777" w:rsidR="00806623" w:rsidRPr="003F58B3" w:rsidRDefault="00806623" w:rsidP="00696755">
      <w:pPr>
        <w:rPr>
          <w:rFonts w:ascii="Arial" w:hAnsi="Arial" w:cs="Arial"/>
        </w:rPr>
      </w:pPr>
    </w:p>
    <w:p w14:paraId="26B87ADE" w14:textId="77777777" w:rsidR="00696755" w:rsidRPr="003F58B3" w:rsidRDefault="00696755" w:rsidP="00696755">
      <w:pPr>
        <w:rPr>
          <w:rFonts w:ascii="Arial" w:hAnsi="Arial" w:cs="Arial"/>
        </w:rPr>
      </w:pPr>
    </w:p>
    <w:p w14:paraId="0E4E5FB5" w14:textId="77777777" w:rsidR="00696755" w:rsidRPr="003F58B3" w:rsidRDefault="00696755" w:rsidP="00696755">
      <w:pPr>
        <w:rPr>
          <w:rFonts w:ascii="Arial" w:hAnsi="Arial" w:cs="Arial"/>
        </w:rPr>
      </w:pP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noProof/>
        </w:rPr>
        <w:drawing>
          <wp:inline distT="0" distB="0" distL="0" distR="0" wp14:anchorId="58A85B67" wp14:editId="4DC771E2">
            <wp:extent cx="444500" cy="444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444500" cy="444500"/>
                    </a:xfrm>
                    <a:prstGeom prst="rect">
                      <a:avLst/>
                    </a:prstGeom>
                    <a:noFill/>
                    <a:ln w="9525">
                      <a:noFill/>
                      <a:miter lim="800000"/>
                      <a:headEnd/>
                      <a:tailEnd/>
                    </a:ln>
                  </pic:spPr>
                </pic:pic>
              </a:graphicData>
            </a:graphic>
          </wp:inline>
        </w:drawing>
      </w:r>
    </w:p>
    <w:p w14:paraId="6FBA5A0C" w14:textId="77777777" w:rsidR="00696755" w:rsidRPr="003F58B3" w:rsidRDefault="00696755" w:rsidP="00696755">
      <w:pPr>
        <w:rPr>
          <w:rFonts w:ascii="Arial" w:hAnsi="Arial" w:cs="Arial"/>
        </w:rPr>
      </w:pPr>
    </w:p>
    <w:p w14:paraId="4775C572" w14:textId="77777777" w:rsidR="00806623" w:rsidRPr="003F58B3" w:rsidRDefault="00806623" w:rsidP="00696755">
      <w:pPr>
        <w:rPr>
          <w:rFonts w:ascii="Arial" w:hAnsi="Arial" w:cs="Arial"/>
        </w:rPr>
      </w:pPr>
    </w:p>
    <w:p w14:paraId="7D57C392" w14:textId="77777777" w:rsidR="00696755" w:rsidRPr="003F58B3" w:rsidRDefault="00696755" w:rsidP="00696755">
      <w:pPr>
        <w:rPr>
          <w:rFonts w:ascii="Arial" w:hAnsi="Arial" w:cs="Arial"/>
        </w:rPr>
      </w:pPr>
    </w:p>
    <w:p w14:paraId="2AF6C20F" w14:textId="77777777" w:rsidR="00696755" w:rsidRPr="003F58B3" w:rsidRDefault="00696755" w:rsidP="00696755">
      <w:pPr>
        <w:rPr>
          <w:rFonts w:ascii="Arial" w:hAnsi="Arial" w:cs="Arial"/>
        </w:rPr>
      </w:pPr>
      <w:r w:rsidRPr="003F58B3">
        <w:rPr>
          <w:rFonts w:ascii="Arial" w:hAnsi="Arial" w:cs="Arial"/>
        </w:rPr>
        <w:t>(b)</w:t>
      </w:r>
    </w:p>
    <w:p w14:paraId="577F8367" w14:textId="6339EA13" w:rsidR="00696755" w:rsidRPr="003F58B3" w:rsidRDefault="00696755" w:rsidP="00696755">
      <w:pPr>
        <w:jc w:val="right"/>
        <w:rPr>
          <w:rFonts w:ascii="Arial" w:hAnsi="Arial" w:cs="Arial"/>
        </w:rPr>
      </w:pPr>
      <w:r w:rsidRPr="003F58B3">
        <w:rPr>
          <w:rFonts w:ascii="Arial" w:hAnsi="Arial" w:cs="Arial"/>
        </w:rPr>
        <w:t>[1</w:t>
      </w:r>
      <w:r w:rsidR="00D9137B">
        <w:rPr>
          <w:rFonts w:ascii="Arial" w:hAnsi="Arial" w:cs="Arial"/>
        </w:rPr>
        <w:t xml:space="preserve"> mark</w:t>
      </w:r>
      <w:r w:rsidRPr="003F58B3">
        <w:rPr>
          <w:rFonts w:ascii="Arial" w:hAnsi="Arial" w:cs="Arial"/>
        </w:rPr>
        <w:t>]</w:t>
      </w:r>
    </w:p>
    <w:p w14:paraId="51E0EAF9" w14:textId="0C247312" w:rsidR="00696755" w:rsidRDefault="00696755" w:rsidP="00696755">
      <w:pPr>
        <w:rPr>
          <w:rFonts w:ascii="Arial" w:hAnsi="Arial" w:cs="Arial"/>
        </w:rPr>
      </w:pPr>
    </w:p>
    <w:p w14:paraId="6D5F260B" w14:textId="77777777" w:rsidR="00806623" w:rsidRPr="003F58B3" w:rsidRDefault="00806623" w:rsidP="00696755">
      <w:pPr>
        <w:rPr>
          <w:rFonts w:ascii="Arial" w:hAnsi="Arial" w:cs="Arial"/>
        </w:rPr>
      </w:pPr>
    </w:p>
    <w:p w14:paraId="3CA32328" w14:textId="77777777" w:rsidR="00696755" w:rsidRPr="003F58B3" w:rsidRDefault="00696755" w:rsidP="00696755">
      <w:pPr>
        <w:rPr>
          <w:rFonts w:ascii="Arial" w:hAnsi="Arial" w:cs="Arial"/>
        </w:rPr>
      </w:pPr>
    </w:p>
    <w:p w14:paraId="5988810F" w14:textId="77777777" w:rsidR="00696755" w:rsidRPr="003F58B3" w:rsidRDefault="00696755" w:rsidP="00696755">
      <w:pPr>
        <w:rPr>
          <w:rFonts w:ascii="Arial" w:hAnsi="Arial" w:cs="Arial"/>
        </w:rPr>
      </w:pP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noProof/>
        </w:rPr>
        <w:drawing>
          <wp:inline distT="0" distB="0" distL="0" distR="0" wp14:anchorId="7768C16A" wp14:editId="08D1094E">
            <wp:extent cx="546100" cy="48260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46100" cy="482600"/>
                    </a:xfrm>
                    <a:prstGeom prst="rect">
                      <a:avLst/>
                    </a:prstGeom>
                    <a:noFill/>
                    <a:ln w="9525">
                      <a:noFill/>
                      <a:miter lim="800000"/>
                      <a:headEnd/>
                      <a:tailEnd/>
                    </a:ln>
                  </pic:spPr>
                </pic:pic>
              </a:graphicData>
            </a:graphic>
          </wp:inline>
        </w:drawing>
      </w:r>
    </w:p>
    <w:p w14:paraId="64CBF9E2" w14:textId="77777777" w:rsidR="00696755" w:rsidRPr="003F58B3" w:rsidRDefault="00696755" w:rsidP="00696755">
      <w:pPr>
        <w:rPr>
          <w:rFonts w:ascii="Arial" w:hAnsi="Arial" w:cs="Arial"/>
        </w:rPr>
      </w:pPr>
    </w:p>
    <w:p w14:paraId="1AD8CAB8" w14:textId="77777777" w:rsidR="00874651" w:rsidRPr="003F58B3" w:rsidRDefault="00874651" w:rsidP="00874651">
      <w:pPr>
        <w:rPr>
          <w:rFonts w:ascii="Arial" w:hAnsi="Arial" w:cs="Arial"/>
        </w:rPr>
      </w:pPr>
      <w:r w:rsidRPr="003F58B3">
        <w:rPr>
          <w:rFonts w:ascii="Arial" w:hAnsi="Arial" w:cs="Arial"/>
        </w:rPr>
        <w:lastRenderedPageBreak/>
        <w:t>(</w:t>
      </w:r>
      <w:r w:rsidR="00696755" w:rsidRPr="003F58B3">
        <w:rPr>
          <w:rFonts w:ascii="Arial" w:hAnsi="Arial" w:cs="Arial"/>
        </w:rPr>
        <w:t>c)</w:t>
      </w:r>
      <w:r w:rsidR="00696755" w:rsidRPr="003F58B3">
        <w:rPr>
          <w:rFonts w:ascii="Arial" w:hAnsi="Arial" w:cs="Arial"/>
        </w:rPr>
        <w:tab/>
        <w:t xml:space="preserve">If these two </w:t>
      </w:r>
      <w:r w:rsidR="00D45A4D" w:rsidRPr="003F58B3">
        <w:rPr>
          <w:rFonts w:ascii="Arial" w:hAnsi="Arial" w:cs="Arial"/>
        </w:rPr>
        <w:t xml:space="preserve">current carrying </w:t>
      </w:r>
      <w:r w:rsidR="00696755" w:rsidRPr="003F58B3">
        <w:rPr>
          <w:rFonts w:ascii="Arial" w:hAnsi="Arial" w:cs="Arial"/>
        </w:rPr>
        <w:t>conductors were placed close together</w:t>
      </w:r>
      <w:r w:rsidRPr="003F58B3">
        <w:rPr>
          <w:rFonts w:ascii="Arial" w:hAnsi="Arial" w:cs="Arial"/>
        </w:rPr>
        <w:t xml:space="preserve"> as shown below</w:t>
      </w:r>
      <w:r w:rsidR="00696755" w:rsidRPr="003F58B3">
        <w:rPr>
          <w:rFonts w:ascii="Arial" w:hAnsi="Arial" w:cs="Arial"/>
        </w:rPr>
        <w:t>, what would be the effect of the two fields on each other?</w:t>
      </w:r>
      <w:r w:rsidRPr="003F58B3">
        <w:rPr>
          <w:rFonts w:ascii="Arial" w:hAnsi="Arial" w:cs="Arial"/>
        </w:rPr>
        <w:t xml:space="preserve"> Circle the correct response</w:t>
      </w:r>
    </w:p>
    <w:p w14:paraId="09E5B61C" w14:textId="05EC57BB" w:rsidR="00874651" w:rsidRPr="003F58B3" w:rsidRDefault="00874651" w:rsidP="00D45A4D">
      <w:pPr>
        <w:rPr>
          <w:rFonts w:ascii="Arial" w:hAnsi="Arial" w:cs="Arial"/>
        </w:rPr>
      </w:pP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00D9137B">
        <w:rPr>
          <w:rFonts w:ascii="Arial" w:hAnsi="Arial" w:cs="Arial"/>
        </w:rPr>
        <w:t>[</w:t>
      </w:r>
      <w:r w:rsidRPr="003F58B3">
        <w:rPr>
          <w:rFonts w:ascii="Arial" w:hAnsi="Arial" w:cs="Arial"/>
        </w:rPr>
        <w:t>1 mark</w:t>
      </w:r>
      <w:r w:rsidR="00D9137B">
        <w:rPr>
          <w:rFonts w:ascii="Arial" w:hAnsi="Arial" w:cs="Arial"/>
        </w:rPr>
        <w:t>]</w:t>
      </w:r>
    </w:p>
    <w:p w14:paraId="4C880BAA" w14:textId="44ABFD81" w:rsidR="00874651" w:rsidRDefault="00874651" w:rsidP="00696755">
      <w:pPr>
        <w:rPr>
          <w:rFonts w:ascii="Arial" w:hAnsi="Arial" w:cs="Arial"/>
        </w:rPr>
      </w:pPr>
    </w:p>
    <w:p w14:paraId="152906D9" w14:textId="61F86329" w:rsidR="00806623" w:rsidRDefault="00806623" w:rsidP="00696755">
      <w:pPr>
        <w:rPr>
          <w:rFonts w:ascii="Arial" w:hAnsi="Arial" w:cs="Arial"/>
        </w:rPr>
      </w:pPr>
    </w:p>
    <w:p w14:paraId="1100FBCE" w14:textId="77777777" w:rsidR="00806623" w:rsidRPr="003F58B3" w:rsidRDefault="00806623" w:rsidP="00696755">
      <w:pPr>
        <w:rPr>
          <w:rFonts w:ascii="Arial" w:hAnsi="Arial" w:cs="Arial"/>
        </w:rPr>
      </w:pPr>
    </w:p>
    <w:p w14:paraId="65993A82" w14:textId="529C1A52" w:rsidR="00696755" w:rsidRPr="003F58B3" w:rsidRDefault="00696755" w:rsidP="00696755">
      <w:pPr>
        <w:rPr>
          <w:rFonts w:ascii="Arial" w:hAnsi="Arial" w:cs="Arial"/>
        </w:rPr>
      </w:pP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rPr>
        <w:tab/>
      </w:r>
      <w:r w:rsidRPr="003F58B3">
        <w:rPr>
          <w:rFonts w:ascii="Arial" w:hAnsi="Arial" w:cs="Arial"/>
          <w:noProof/>
        </w:rPr>
        <w:drawing>
          <wp:inline distT="0" distB="0" distL="0" distR="0" wp14:anchorId="565EAA4F" wp14:editId="08B882A7">
            <wp:extent cx="444500" cy="444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44500" cy="444500"/>
                    </a:xfrm>
                    <a:prstGeom prst="rect">
                      <a:avLst/>
                    </a:prstGeom>
                    <a:noFill/>
                    <a:ln w="9525">
                      <a:noFill/>
                      <a:miter lim="800000"/>
                      <a:headEnd/>
                      <a:tailEnd/>
                    </a:ln>
                  </pic:spPr>
                </pic:pic>
              </a:graphicData>
            </a:graphic>
          </wp:inline>
        </w:drawing>
      </w:r>
      <w:r w:rsidRPr="003F58B3">
        <w:rPr>
          <w:rFonts w:ascii="Arial" w:hAnsi="Arial" w:cs="Arial"/>
        </w:rPr>
        <w:tab/>
        <w:t xml:space="preserve">   </w:t>
      </w:r>
      <w:r w:rsidRPr="003F58B3">
        <w:rPr>
          <w:rFonts w:ascii="Arial" w:hAnsi="Arial" w:cs="Arial"/>
          <w:noProof/>
        </w:rPr>
        <w:drawing>
          <wp:inline distT="0" distB="0" distL="0" distR="0" wp14:anchorId="2978EE00" wp14:editId="1F4F4BB8">
            <wp:extent cx="546100" cy="482600"/>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46100" cy="482600"/>
                    </a:xfrm>
                    <a:prstGeom prst="rect">
                      <a:avLst/>
                    </a:prstGeom>
                    <a:noFill/>
                    <a:ln w="9525">
                      <a:noFill/>
                      <a:miter lim="800000"/>
                      <a:headEnd/>
                      <a:tailEnd/>
                    </a:ln>
                  </pic:spPr>
                </pic:pic>
              </a:graphicData>
            </a:graphic>
          </wp:inline>
        </w:drawing>
      </w:r>
    </w:p>
    <w:p w14:paraId="4266838A" w14:textId="6DC8D47E" w:rsidR="00696755" w:rsidRDefault="00696755" w:rsidP="00920CFC">
      <w:pPr>
        <w:jc w:val="both"/>
        <w:rPr>
          <w:rFonts w:ascii="Arial" w:hAnsi="Arial" w:cs="Arial"/>
        </w:rPr>
      </w:pPr>
    </w:p>
    <w:p w14:paraId="4C8CCAA0" w14:textId="504648D8" w:rsidR="00806623" w:rsidRDefault="00806623" w:rsidP="00920CFC">
      <w:pPr>
        <w:jc w:val="both"/>
        <w:rPr>
          <w:rFonts w:ascii="Arial" w:hAnsi="Arial" w:cs="Arial"/>
        </w:rPr>
      </w:pPr>
    </w:p>
    <w:p w14:paraId="336575D0" w14:textId="56658341" w:rsidR="00806623" w:rsidRDefault="00806623" w:rsidP="00920CFC">
      <w:pPr>
        <w:jc w:val="both"/>
        <w:rPr>
          <w:rFonts w:ascii="Arial" w:hAnsi="Arial" w:cs="Arial"/>
        </w:rPr>
      </w:pPr>
    </w:p>
    <w:p w14:paraId="0F693486" w14:textId="77777777" w:rsidR="00806623" w:rsidRPr="003F58B3" w:rsidRDefault="00806623" w:rsidP="00920CFC">
      <w:pPr>
        <w:jc w:val="both"/>
        <w:rPr>
          <w:rFonts w:ascii="Arial" w:hAnsi="Arial" w:cs="Arial"/>
        </w:rPr>
      </w:pPr>
    </w:p>
    <w:p w14:paraId="7D8734AC" w14:textId="77777777" w:rsidR="00874651" w:rsidRPr="003F58B3" w:rsidRDefault="00874651" w:rsidP="00920CFC">
      <w:pPr>
        <w:jc w:val="both"/>
        <w:rPr>
          <w:rFonts w:ascii="Arial" w:hAnsi="Arial" w:cs="Arial"/>
        </w:rPr>
      </w:pPr>
    </w:p>
    <w:p w14:paraId="46FC940F" w14:textId="77777777" w:rsidR="00874651" w:rsidRPr="003F58B3" w:rsidRDefault="00874651" w:rsidP="00874651">
      <w:pPr>
        <w:ind w:left="720" w:firstLine="720"/>
        <w:jc w:val="both"/>
        <w:rPr>
          <w:rFonts w:ascii="Arial" w:hAnsi="Arial" w:cs="Arial"/>
        </w:rPr>
      </w:pPr>
      <w:r w:rsidRPr="003F58B3">
        <w:rPr>
          <w:rFonts w:ascii="Arial" w:hAnsi="Arial" w:cs="Arial"/>
        </w:rPr>
        <w:t>Attraction</w:t>
      </w:r>
      <w:r w:rsidRPr="003F58B3">
        <w:rPr>
          <w:rFonts w:ascii="Arial" w:hAnsi="Arial" w:cs="Arial"/>
        </w:rPr>
        <w:tab/>
      </w:r>
      <w:r w:rsidRPr="003F58B3">
        <w:rPr>
          <w:rFonts w:ascii="Arial" w:hAnsi="Arial" w:cs="Arial"/>
        </w:rPr>
        <w:tab/>
      </w:r>
      <w:r w:rsidRPr="003F58B3">
        <w:rPr>
          <w:rFonts w:ascii="Arial" w:hAnsi="Arial" w:cs="Arial"/>
        </w:rPr>
        <w:tab/>
        <w:t>Repulsion</w:t>
      </w:r>
      <w:r w:rsidRPr="003F58B3">
        <w:rPr>
          <w:rFonts w:ascii="Arial" w:hAnsi="Arial" w:cs="Arial"/>
        </w:rPr>
        <w:tab/>
      </w:r>
      <w:r w:rsidRPr="003F58B3">
        <w:rPr>
          <w:rFonts w:ascii="Arial" w:hAnsi="Arial" w:cs="Arial"/>
        </w:rPr>
        <w:tab/>
      </w:r>
      <w:r w:rsidRPr="003F58B3">
        <w:rPr>
          <w:rFonts w:ascii="Arial" w:hAnsi="Arial" w:cs="Arial"/>
        </w:rPr>
        <w:tab/>
        <w:t>No effect</w:t>
      </w:r>
    </w:p>
    <w:p w14:paraId="62C8DABD" w14:textId="5210BF56" w:rsidR="00696755" w:rsidRDefault="00696755" w:rsidP="00920CFC">
      <w:pPr>
        <w:jc w:val="both"/>
        <w:rPr>
          <w:rFonts w:ascii="Arial" w:hAnsi="Arial" w:cs="Arial"/>
        </w:rPr>
      </w:pPr>
    </w:p>
    <w:p w14:paraId="67892B18" w14:textId="77777777" w:rsidR="00806623" w:rsidRDefault="00806623" w:rsidP="00920CFC">
      <w:pPr>
        <w:jc w:val="both"/>
        <w:rPr>
          <w:rFonts w:ascii="Arial" w:hAnsi="Arial" w:cs="Arial"/>
        </w:rPr>
      </w:pPr>
    </w:p>
    <w:p w14:paraId="2F581462" w14:textId="66E00A79" w:rsidR="00D9137B" w:rsidRDefault="00D9137B" w:rsidP="00920CFC">
      <w:pPr>
        <w:jc w:val="both"/>
        <w:rPr>
          <w:rFonts w:ascii="Arial" w:hAnsi="Arial" w:cs="Arial"/>
        </w:rPr>
      </w:pPr>
    </w:p>
    <w:p w14:paraId="3BFEB3E7" w14:textId="77777777" w:rsidR="00D9137B" w:rsidRPr="003F58B3" w:rsidRDefault="00D9137B" w:rsidP="00920CFC">
      <w:pPr>
        <w:jc w:val="both"/>
        <w:rPr>
          <w:rFonts w:ascii="Arial" w:hAnsi="Arial" w:cs="Arial"/>
        </w:rPr>
      </w:pPr>
    </w:p>
    <w:p w14:paraId="743D2390" w14:textId="435C8358" w:rsidR="00874651" w:rsidRPr="003F58B3" w:rsidRDefault="00874651" w:rsidP="00874651">
      <w:pPr>
        <w:rPr>
          <w:rFonts w:ascii="Arial" w:hAnsi="Arial" w:cs="Arial"/>
          <w:b/>
          <w:u w:val="single"/>
        </w:rPr>
      </w:pPr>
      <w:r w:rsidRPr="003F58B3">
        <w:rPr>
          <w:rFonts w:ascii="Arial" w:hAnsi="Arial" w:cs="Arial"/>
          <w:b/>
          <w:u w:val="single"/>
        </w:rPr>
        <w:t>Question 2 [</w:t>
      </w:r>
      <w:r w:rsidR="002753AB">
        <w:rPr>
          <w:rFonts w:ascii="Arial" w:hAnsi="Arial" w:cs="Arial"/>
          <w:b/>
          <w:u w:val="single"/>
        </w:rPr>
        <w:t>3</w:t>
      </w:r>
      <w:r w:rsidRPr="003F58B3">
        <w:rPr>
          <w:rFonts w:ascii="Arial" w:hAnsi="Arial" w:cs="Arial"/>
          <w:b/>
          <w:u w:val="single"/>
        </w:rPr>
        <w:t xml:space="preserve"> marks]</w:t>
      </w:r>
    </w:p>
    <w:p w14:paraId="14326143" w14:textId="77777777" w:rsidR="00806623" w:rsidRDefault="00806623" w:rsidP="00874651">
      <w:pPr>
        <w:rPr>
          <w:rFonts w:ascii="Arial" w:hAnsi="Arial" w:cs="Arial"/>
        </w:rPr>
      </w:pPr>
    </w:p>
    <w:p w14:paraId="688A47B1" w14:textId="1447244B" w:rsidR="00874651" w:rsidRDefault="008355F4" w:rsidP="00874651">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4018A3E4" wp14:editId="5957557E">
                <wp:simplePos x="0" y="0"/>
                <wp:positionH relativeFrom="column">
                  <wp:posOffset>3200400</wp:posOffset>
                </wp:positionH>
                <wp:positionV relativeFrom="paragraph">
                  <wp:posOffset>167640</wp:posOffset>
                </wp:positionV>
                <wp:extent cx="2736850" cy="1879600"/>
                <wp:effectExtent l="0" t="0" r="0" b="0"/>
                <wp:wrapNone/>
                <wp:docPr id="77"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6850" cy="187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9A7A5" w14:textId="7CCAF7D3" w:rsidR="00874651" w:rsidRDefault="008355F4" w:rsidP="00874651">
                            <w:pPr>
                              <w:rPr>
                                <w:rFonts w:ascii="Arial" w:hAnsi="Arial"/>
                              </w:rPr>
                            </w:pPr>
                            <w:r>
                              <w:rPr>
                                <w:noProof/>
                              </w:rPr>
                              <w:object w:dxaOrig="17820" w:dyaOrig="12320" w14:anchorId="0489B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66.4pt;height:167.55pt;mso-width-percent:0;mso-height-percent:0;mso-width-percent:0;mso-height-percent:0" o:ole="" fillcolor="window">
                                  <v:imagedata r:id="rId7" o:title=""/>
                                </v:shape>
                                <o:OLEObject Type="Embed" ProgID="MSPhotoEd.3" ShapeID="_x0000_i1026" DrawAspect="Content" ObjectID="_1614954203"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18A3E4" id="_x0000_t202" coordsize="21600,21600" o:spt="202" path="m,l,21600r21600,l21600,xe">
                <v:stroke joinstyle="miter"/>
                <v:path gradientshapeok="t" o:connecttype="rect"/>
              </v:shapetype>
              <v:shape id="Text Box 140" o:spid="_x0000_s1026" type="#_x0000_t202" style="position:absolute;margin-left:252pt;margin-top:13.2pt;width:215.5pt;height:148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GZdwIAAPoEAAAOAAAAZHJzL2Uyb0RvYy54bWysVNtu3CAQfa/Uf0C8b3ypd7224o2apK4q&#13;&#10;pRcp6QewgNeoGBCQtdOq/94BZzebXqSqqh8wwwzDmTkHzi+mQaI9t05o1eDsLMWIK6qZULsGf75r&#13;&#10;F2uMnCeKEakVb/ADd/hi8/LF+WhqnuteS8YtgiTK1aNpcO+9qZPE0Z4PxJ1pwxU4O20H4sG0u4RZ&#13;&#10;MkL2QSZ5mq6SUVtmrKbcOVi9np14E/N3Haf+Y9c57pFsMGDzcbRx3IYx2ZyTemeJ6QV9hEH+AcVA&#13;&#10;hIJDj6muiSfo3opfUg2CWu1058+oHhLddYLyWANUk6U/VXPbE8NjLdAcZ45tcv8vLf2w/2SRYA0u&#13;&#10;S4wUGYCjOz55dKknlBWxQaNxNcTdGoj0EziA6FisMzeafnHQw+QkJvTe1S5Eb8f3mkFGcu913DF1&#13;&#10;dghtgsIRpAFGHo4shFMpLOblq9V6CS4KvmxdVqs0wkhIfdhurPNvuR5QmDTYAs0xPdnfOB/gkPoQ&#13;&#10;Ek5zWgrWCimjYXfbK2nRnoAk2vgFFcCWZ2FShWClw7bZPa8ASjgj+ALeSPG3KsuL9DKvFu1qXS6K&#13;&#10;tlguqjJdL9KsugT0RVVct98DwKyoe8EYVzdC8YPcsuLv6HwU/iyUKDg0Nrha5suZjD8Wmcbvd0UO&#13;&#10;wsPtk2Jo8PoYROqeE/ZGMSib1J4IOc+T5/Bjy6AHh3/sStRBoH4WgZ+2E2QJethq9gCKsBr4Am7h&#13;&#10;yYBJr+1XjEa4fg1W8D5gJN8pUHeVFSA95KNRLMscDHvq2Z56iKKQqMEeo3l65ecbfm+s2PVwzkGu&#13;&#10;r0GHrYgKecIEBQQDLlgs5fExCDf41I5RT0/W5gcAAAD//wMAUEsDBBQABgAIAAAAIQC8a6zA5QAA&#13;&#10;AA8BAAAPAAAAZHJzL2Rvd25yZXYueG1sTI/dTsJAEIXvTXyHzZh4J1tLKVg6JQb1AhJNBB5g6Q5t&#13;&#10;sbvbdLdQ397xSm8mmb9zzpevRtOKC/W+cRbhcRKBIFs63dgK4bB/e1iA8EFZrVpnCeGbPKyK25tc&#13;&#10;Zdpd7SdddqESLGJ9phDqELpMSl/WZJSfuI4s706uNypw21dS9+rK4qaVcRSl0qjGskOtOlrXVH7t&#13;&#10;BoNwOqfRvOk240a/ruXiff9x3lYD4v3d+LLk8rwEEWgMfx/wy8D5oeBgRzdY7UWLMIsSBgoIcZqA&#13;&#10;4IOn6YwHR4RpHCcgi1z+5yh+AAAA//8DAFBLAQItABQABgAIAAAAIQC2gziS/gAAAOEBAAATAAAA&#13;&#10;AAAAAAAAAAAAAAAAAABbQ29udGVudF9UeXBlc10ueG1sUEsBAi0AFAAGAAgAAAAhADj9If/WAAAA&#13;&#10;lAEAAAsAAAAAAAAAAAAAAAAALwEAAF9yZWxzLy5yZWxzUEsBAi0AFAAGAAgAAAAhAH0f4Zl3AgAA&#13;&#10;+gQAAA4AAAAAAAAAAAAAAAAALgIAAGRycy9lMm9Eb2MueG1sUEsBAi0AFAAGAAgAAAAhALxrrMDl&#13;&#10;AAAADwEAAA8AAAAAAAAAAAAAAAAA0QQAAGRycy9kb3ducmV2LnhtbFBLBQYAAAAABAAEAPMAAADj&#13;&#10;BQAAAAA=&#13;&#10;" stroked="f">
                <v:path arrowok="t"/>
                <v:textbox style="mso-fit-shape-to-text:t">
                  <w:txbxContent>
                    <w:p w14:paraId="6CB9A7A5" w14:textId="7CCAF7D3" w:rsidR="00874651" w:rsidRDefault="008355F4" w:rsidP="00874651">
                      <w:pPr>
                        <w:rPr>
                          <w:rFonts w:ascii="Arial" w:hAnsi="Arial"/>
                        </w:rPr>
                      </w:pPr>
                      <w:r>
                        <w:rPr>
                          <w:noProof/>
                        </w:rPr>
                        <w:object w:dxaOrig="17820" w:dyaOrig="12320" w14:anchorId="0489BF50">
                          <v:shape id="_x0000_i1026" type="#_x0000_t75" alt="" style="width:266.4pt;height:167.55pt;mso-width-percent:0;mso-height-percent:0;mso-width-percent:0;mso-height-percent:0" o:ole="" fillcolor="window">
                            <v:imagedata r:id="rId7" o:title=""/>
                          </v:shape>
                          <o:OLEObject Type="Embed" ProgID="MSPhotoEd.3" ShapeID="_x0000_i1026" DrawAspect="Content" ObjectID="_1614954203" r:id="rId9"/>
                        </w:object>
                      </w:r>
                    </w:p>
                  </w:txbxContent>
                </v:textbox>
              </v:shape>
            </w:pict>
          </mc:Fallback>
        </mc:AlternateContent>
      </w:r>
      <w:r w:rsidR="00874651" w:rsidRPr="003F58B3">
        <w:rPr>
          <w:rFonts w:ascii="Arial" w:hAnsi="Arial" w:cs="Arial"/>
        </w:rPr>
        <w:t>In the diagram opposite, RS is free to move.  How will</w:t>
      </w:r>
      <w:r w:rsidR="00D9137B">
        <w:rPr>
          <w:rFonts w:ascii="Arial" w:hAnsi="Arial" w:cs="Arial"/>
        </w:rPr>
        <w:t xml:space="preserve"> RS</w:t>
      </w:r>
      <w:r w:rsidR="00874651" w:rsidRPr="003F58B3">
        <w:rPr>
          <w:rFonts w:ascii="Arial" w:hAnsi="Arial" w:cs="Arial"/>
        </w:rPr>
        <w:t xml:space="preserve"> move if the switch is closed?</w:t>
      </w:r>
      <w:r w:rsidR="00D9137B">
        <w:rPr>
          <w:rFonts w:ascii="Arial" w:hAnsi="Arial" w:cs="Arial"/>
        </w:rPr>
        <w:t xml:space="preserve"> Circle the correct response.</w:t>
      </w:r>
    </w:p>
    <w:p w14:paraId="08480C4B" w14:textId="77777777" w:rsidR="00806623" w:rsidRPr="003F58B3" w:rsidRDefault="00806623" w:rsidP="00874651">
      <w:pPr>
        <w:rPr>
          <w:rFonts w:ascii="Arial" w:hAnsi="Arial" w:cs="Arial"/>
        </w:rPr>
      </w:pPr>
    </w:p>
    <w:p w14:paraId="1BED3F39" w14:textId="6BC9F9C4" w:rsidR="00874651" w:rsidRDefault="00874651" w:rsidP="00874651">
      <w:pPr>
        <w:rPr>
          <w:rFonts w:ascii="Arial" w:hAnsi="Arial" w:cs="Arial"/>
        </w:rPr>
      </w:pPr>
    </w:p>
    <w:p w14:paraId="3E7FB769" w14:textId="77777777" w:rsidR="00806623" w:rsidRPr="003F58B3" w:rsidRDefault="00806623" w:rsidP="00874651">
      <w:pPr>
        <w:rPr>
          <w:rFonts w:ascii="Arial" w:hAnsi="Arial" w:cs="Arial"/>
        </w:rPr>
      </w:pPr>
    </w:p>
    <w:p w14:paraId="779F3316" w14:textId="77777777" w:rsidR="00874651" w:rsidRPr="003F58B3" w:rsidRDefault="00874651" w:rsidP="00874651">
      <w:pPr>
        <w:ind w:firstLine="720"/>
        <w:rPr>
          <w:rFonts w:ascii="Arial" w:hAnsi="Arial" w:cs="Arial"/>
        </w:rPr>
      </w:pPr>
      <w:r w:rsidRPr="003F58B3">
        <w:rPr>
          <w:rFonts w:ascii="Arial" w:hAnsi="Arial" w:cs="Arial"/>
        </w:rPr>
        <w:t>A</w:t>
      </w:r>
      <w:r w:rsidRPr="003F58B3">
        <w:rPr>
          <w:rFonts w:ascii="Arial" w:hAnsi="Arial" w:cs="Arial"/>
        </w:rPr>
        <w:tab/>
        <w:t>rotate</w:t>
      </w:r>
    </w:p>
    <w:p w14:paraId="3177DAD7" w14:textId="77777777" w:rsidR="00874651" w:rsidRPr="003F58B3" w:rsidRDefault="00874651" w:rsidP="00874651">
      <w:pPr>
        <w:ind w:firstLine="720"/>
        <w:rPr>
          <w:rFonts w:ascii="Arial" w:hAnsi="Arial" w:cs="Arial"/>
        </w:rPr>
      </w:pPr>
      <w:r w:rsidRPr="003F58B3">
        <w:rPr>
          <w:rFonts w:ascii="Arial" w:hAnsi="Arial" w:cs="Arial"/>
        </w:rPr>
        <w:t>B</w:t>
      </w:r>
      <w:r w:rsidRPr="003F58B3">
        <w:rPr>
          <w:rFonts w:ascii="Arial" w:hAnsi="Arial" w:cs="Arial"/>
        </w:rPr>
        <w:tab/>
        <w:t>into the paper</w:t>
      </w:r>
    </w:p>
    <w:p w14:paraId="5E1329B8" w14:textId="77777777" w:rsidR="00874651" w:rsidRPr="003F58B3" w:rsidRDefault="00874651" w:rsidP="00874651">
      <w:pPr>
        <w:ind w:firstLine="720"/>
        <w:rPr>
          <w:rFonts w:ascii="Arial" w:hAnsi="Arial" w:cs="Arial"/>
        </w:rPr>
      </w:pPr>
      <w:r w:rsidRPr="003F58B3">
        <w:rPr>
          <w:rFonts w:ascii="Arial" w:hAnsi="Arial" w:cs="Arial"/>
        </w:rPr>
        <w:t>C</w:t>
      </w:r>
      <w:r w:rsidRPr="003F58B3">
        <w:rPr>
          <w:rFonts w:ascii="Arial" w:hAnsi="Arial" w:cs="Arial"/>
        </w:rPr>
        <w:tab/>
        <w:t>out of the paper</w:t>
      </w:r>
    </w:p>
    <w:p w14:paraId="203459DA" w14:textId="77777777" w:rsidR="00874651" w:rsidRPr="003F58B3" w:rsidRDefault="00874651" w:rsidP="00874651">
      <w:pPr>
        <w:ind w:firstLine="720"/>
        <w:rPr>
          <w:rFonts w:ascii="Arial" w:hAnsi="Arial" w:cs="Arial"/>
        </w:rPr>
      </w:pPr>
      <w:r w:rsidRPr="003F58B3">
        <w:rPr>
          <w:rFonts w:ascii="Arial" w:hAnsi="Arial" w:cs="Arial"/>
        </w:rPr>
        <w:t>D</w:t>
      </w:r>
      <w:r w:rsidRPr="003F58B3">
        <w:rPr>
          <w:rFonts w:ascii="Arial" w:hAnsi="Arial" w:cs="Arial"/>
        </w:rPr>
        <w:tab/>
        <w:t>downward</w:t>
      </w:r>
    </w:p>
    <w:p w14:paraId="1367CA27" w14:textId="77777777" w:rsidR="00874651" w:rsidRPr="003F58B3" w:rsidRDefault="00874651" w:rsidP="00874651">
      <w:pPr>
        <w:ind w:firstLine="720"/>
        <w:rPr>
          <w:rFonts w:ascii="Arial" w:hAnsi="Arial" w:cs="Arial"/>
        </w:rPr>
      </w:pPr>
      <w:r w:rsidRPr="003F58B3">
        <w:rPr>
          <w:rFonts w:ascii="Arial" w:hAnsi="Arial" w:cs="Arial"/>
        </w:rPr>
        <w:t>E</w:t>
      </w:r>
      <w:r w:rsidRPr="003F58B3">
        <w:rPr>
          <w:rFonts w:ascii="Arial" w:hAnsi="Arial" w:cs="Arial"/>
        </w:rPr>
        <w:tab/>
        <w:t>upward</w:t>
      </w:r>
    </w:p>
    <w:p w14:paraId="0FC2F85D" w14:textId="77777777" w:rsidR="00874651" w:rsidRPr="003F58B3" w:rsidRDefault="00874651" w:rsidP="00874651">
      <w:pPr>
        <w:rPr>
          <w:rFonts w:ascii="Arial" w:hAnsi="Arial" w:cs="Arial"/>
        </w:rPr>
      </w:pPr>
    </w:p>
    <w:p w14:paraId="7ABB405A" w14:textId="77777777" w:rsidR="00D9137B" w:rsidRDefault="00D9137B" w:rsidP="00874651">
      <w:pPr>
        <w:pStyle w:val="Header"/>
        <w:tabs>
          <w:tab w:val="clear" w:pos="4153"/>
          <w:tab w:val="clear" w:pos="8306"/>
        </w:tabs>
        <w:ind w:left="720" w:hanging="720"/>
        <w:rPr>
          <w:rFonts w:ascii="Arial" w:hAnsi="Arial" w:cs="Arial"/>
          <w:b/>
          <w:szCs w:val="24"/>
        </w:rPr>
      </w:pPr>
    </w:p>
    <w:p w14:paraId="39EF3E2B" w14:textId="77777777" w:rsidR="00D9137B" w:rsidRDefault="00D9137B" w:rsidP="00874651">
      <w:pPr>
        <w:pStyle w:val="Header"/>
        <w:tabs>
          <w:tab w:val="clear" w:pos="4153"/>
          <w:tab w:val="clear" w:pos="8306"/>
        </w:tabs>
        <w:ind w:left="720" w:hanging="720"/>
        <w:rPr>
          <w:rFonts w:ascii="Arial" w:hAnsi="Arial" w:cs="Arial"/>
          <w:b/>
          <w:szCs w:val="24"/>
        </w:rPr>
      </w:pPr>
    </w:p>
    <w:p w14:paraId="45BEB21F" w14:textId="7CA0A538" w:rsidR="00874651" w:rsidRPr="003F58B3" w:rsidRDefault="00874651" w:rsidP="00874651">
      <w:pPr>
        <w:pStyle w:val="Header"/>
        <w:tabs>
          <w:tab w:val="clear" w:pos="4153"/>
          <w:tab w:val="clear" w:pos="8306"/>
        </w:tabs>
        <w:ind w:left="720" w:hanging="720"/>
        <w:rPr>
          <w:rFonts w:ascii="Arial" w:hAnsi="Arial" w:cs="Arial"/>
          <w:b/>
          <w:szCs w:val="24"/>
        </w:rPr>
      </w:pPr>
      <w:r w:rsidRPr="003F58B3">
        <w:rPr>
          <w:rFonts w:ascii="Arial" w:hAnsi="Arial" w:cs="Arial"/>
          <w:b/>
          <w:szCs w:val="24"/>
        </w:rPr>
        <w:t>Explain your choice</w:t>
      </w:r>
    </w:p>
    <w:p w14:paraId="3FC41ACA" w14:textId="77777777" w:rsidR="00874651" w:rsidRPr="003F58B3" w:rsidRDefault="00874651" w:rsidP="00874651">
      <w:pPr>
        <w:pStyle w:val="Header"/>
        <w:tabs>
          <w:tab w:val="clear" w:pos="4153"/>
          <w:tab w:val="clear" w:pos="8306"/>
        </w:tabs>
        <w:ind w:left="720" w:hanging="720"/>
        <w:rPr>
          <w:rFonts w:ascii="Arial" w:hAnsi="Arial" w:cs="Arial"/>
          <w:szCs w:val="24"/>
        </w:rPr>
      </w:pPr>
    </w:p>
    <w:p w14:paraId="614494D1" w14:textId="77777777" w:rsidR="00874651" w:rsidRPr="003F58B3" w:rsidRDefault="00874651" w:rsidP="00874651">
      <w:pPr>
        <w:pStyle w:val="Header"/>
        <w:tabs>
          <w:tab w:val="clear" w:pos="4153"/>
          <w:tab w:val="clear" w:pos="8306"/>
        </w:tabs>
        <w:ind w:left="720" w:hanging="720"/>
        <w:rPr>
          <w:rFonts w:ascii="Arial" w:hAnsi="Arial" w:cs="Arial"/>
          <w:szCs w:val="24"/>
        </w:rPr>
      </w:pPr>
    </w:p>
    <w:p w14:paraId="1F0E032C" w14:textId="70F4A20B" w:rsidR="00874651" w:rsidRDefault="00874651" w:rsidP="00874651">
      <w:pPr>
        <w:pStyle w:val="Header"/>
        <w:tabs>
          <w:tab w:val="clear" w:pos="4153"/>
          <w:tab w:val="clear" w:pos="8306"/>
        </w:tabs>
        <w:ind w:left="720" w:hanging="720"/>
        <w:rPr>
          <w:rFonts w:ascii="Arial" w:hAnsi="Arial" w:cs="Arial"/>
          <w:szCs w:val="24"/>
        </w:rPr>
      </w:pPr>
    </w:p>
    <w:p w14:paraId="73F968D1" w14:textId="42371EA0" w:rsidR="007650C8" w:rsidRDefault="007650C8" w:rsidP="00874651">
      <w:pPr>
        <w:pStyle w:val="Header"/>
        <w:tabs>
          <w:tab w:val="clear" w:pos="4153"/>
          <w:tab w:val="clear" w:pos="8306"/>
        </w:tabs>
        <w:ind w:left="720" w:hanging="720"/>
        <w:rPr>
          <w:rFonts w:ascii="Arial" w:hAnsi="Arial" w:cs="Arial"/>
          <w:szCs w:val="24"/>
        </w:rPr>
      </w:pPr>
    </w:p>
    <w:p w14:paraId="579EADF9" w14:textId="7D851F17" w:rsidR="007650C8" w:rsidRDefault="007650C8" w:rsidP="00874651">
      <w:pPr>
        <w:pStyle w:val="Header"/>
        <w:tabs>
          <w:tab w:val="clear" w:pos="4153"/>
          <w:tab w:val="clear" w:pos="8306"/>
        </w:tabs>
        <w:ind w:left="720" w:hanging="720"/>
        <w:rPr>
          <w:rFonts w:ascii="Arial" w:hAnsi="Arial" w:cs="Arial"/>
          <w:szCs w:val="24"/>
        </w:rPr>
      </w:pPr>
    </w:p>
    <w:p w14:paraId="7706BC4C" w14:textId="0167DFAF" w:rsidR="007650C8" w:rsidRDefault="007650C8" w:rsidP="00874651">
      <w:pPr>
        <w:pStyle w:val="Header"/>
        <w:tabs>
          <w:tab w:val="clear" w:pos="4153"/>
          <w:tab w:val="clear" w:pos="8306"/>
        </w:tabs>
        <w:ind w:left="720" w:hanging="720"/>
        <w:rPr>
          <w:rFonts w:ascii="Arial" w:hAnsi="Arial" w:cs="Arial"/>
          <w:szCs w:val="24"/>
        </w:rPr>
      </w:pPr>
    </w:p>
    <w:p w14:paraId="08FCE8C9" w14:textId="697B20F0" w:rsidR="00D9137B" w:rsidRDefault="00D9137B" w:rsidP="00874651">
      <w:pPr>
        <w:pStyle w:val="Header"/>
        <w:tabs>
          <w:tab w:val="clear" w:pos="4153"/>
          <w:tab w:val="clear" w:pos="8306"/>
        </w:tabs>
        <w:ind w:left="720" w:hanging="720"/>
        <w:rPr>
          <w:rFonts w:ascii="Arial" w:hAnsi="Arial" w:cs="Arial"/>
          <w:szCs w:val="24"/>
        </w:rPr>
      </w:pPr>
    </w:p>
    <w:p w14:paraId="33AB8C30" w14:textId="77777777" w:rsidR="00D9137B" w:rsidRDefault="00D9137B" w:rsidP="00874651">
      <w:pPr>
        <w:pStyle w:val="Header"/>
        <w:tabs>
          <w:tab w:val="clear" w:pos="4153"/>
          <w:tab w:val="clear" w:pos="8306"/>
        </w:tabs>
        <w:ind w:left="720" w:hanging="720"/>
        <w:rPr>
          <w:rFonts w:ascii="Arial" w:hAnsi="Arial" w:cs="Arial"/>
          <w:szCs w:val="24"/>
        </w:rPr>
      </w:pPr>
    </w:p>
    <w:p w14:paraId="1F6241C7" w14:textId="4F0C51D1" w:rsidR="00D9137B" w:rsidRDefault="00D9137B" w:rsidP="00874651">
      <w:pPr>
        <w:pStyle w:val="Header"/>
        <w:tabs>
          <w:tab w:val="clear" w:pos="4153"/>
          <w:tab w:val="clear" w:pos="8306"/>
        </w:tabs>
        <w:ind w:left="720" w:hanging="720"/>
        <w:rPr>
          <w:rFonts w:ascii="Arial" w:hAnsi="Arial" w:cs="Arial"/>
          <w:szCs w:val="24"/>
        </w:rPr>
      </w:pPr>
    </w:p>
    <w:p w14:paraId="26AB9E16" w14:textId="20DC7FB2" w:rsidR="00806623" w:rsidRDefault="00806623" w:rsidP="00874651">
      <w:pPr>
        <w:pStyle w:val="Header"/>
        <w:tabs>
          <w:tab w:val="clear" w:pos="4153"/>
          <w:tab w:val="clear" w:pos="8306"/>
        </w:tabs>
        <w:ind w:left="720" w:hanging="720"/>
        <w:rPr>
          <w:rFonts w:ascii="Arial" w:hAnsi="Arial" w:cs="Arial"/>
          <w:szCs w:val="24"/>
        </w:rPr>
      </w:pPr>
    </w:p>
    <w:p w14:paraId="461B9100" w14:textId="2A9695D4" w:rsidR="00806623" w:rsidRDefault="00806623" w:rsidP="00874651">
      <w:pPr>
        <w:pStyle w:val="Header"/>
        <w:tabs>
          <w:tab w:val="clear" w:pos="4153"/>
          <w:tab w:val="clear" w:pos="8306"/>
        </w:tabs>
        <w:ind w:left="720" w:hanging="720"/>
        <w:rPr>
          <w:rFonts w:ascii="Arial" w:hAnsi="Arial" w:cs="Arial"/>
          <w:szCs w:val="24"/>
        </w:rPr>
      </w:pPr>
    </w:p>
    <w:p w14:paraId="6DFE9DE9" w14:textId="5BFCE0D0" w:rsidR="00806623" w:rsidRDefault="00806623" w:rsidP="00874651">
      <w:pPr>
        <w:pStyle w:val="Header"/>
        <w:tabs>
          <w:tab w:val="clear" w:pos="4153"/>
          <w:tab w:val="clear" w:pos="8306"/>
        </w:tabs>
        <w:ind w:left="720" w:hanging="720"/>
        <w:rPr>
          <w:rFonts w:ascii="Arial" w:hAnsi="Arial" w:cs="Arial"/>
          <w:szCs w:val="24"/>
        </w:rPr>
      </w:pPr>
    </w:p>
    <w:p w14:paraId="0F497E6E" w14:textId="118406E6" w:rsidR="00806623" w:rsidRDefault="00806623" w:rsidP="00874651">
      <w:pPr>
        <w:pStyle w:val="Header"/>
        <w:tabs>
          <w:tab w:val="clear" w:pos="4153"/>
          <w:tab w:val="clear" w:pos="8306"/>
        </w:tabs>
        <w:ind w:left="720" w:hanging="720"/>
        <w:rPr>
          <w:rFonts w:ascii="Arial" w:hAnsi="Arial" w:cs="Arial"/>
          <w:szCs w:val="24"/>
        </w:rPr>
      </w:pPr>
    </w:p>
    <w:p w14:paraId="11095D3B" w14:textId="2F4A5256" w:rsidR="00806623" w:rsidRDefault="00806623" w:rsidP="00874651">
      <w:pPr>
        <w:pStyle w:val="Header"/>
        <w:tabs>
          <w:tab w:val="clear" w:pos="4153"/>
          <w:tab w:val="clear" w:pos="8306"/>
        </w:tabs>
        <w:ind w:left="720" w:hanging="720"/>
        <w:rPr>
          <w:rFonts w:ascii="Arial" w:hAnsi="Arial" w:cs="Arial"/>
          <w:szCs w:val="24"/>
        </w:rPr>
      </w:pPr>
    </w:p>
    <w:p w14:paraId="51458608" w14:textId="77777777" w:rsidR="00806623" w:rsidRPr="003F58B3" w:rsidRDefault="00806623" w:rsidP="00874651">
      <w:pPr>
        <w:pStyle w:val="Header"/>
        <w:tabs>
          <w:tab w:val="clear" w:pos="4153"/>
          <w:tab w:val="clear" w:pos="8306"/>
        </w:tabs>
        <w:ind w:left="720" w:hanging="720"/>
        <w:rPr>
          <w:rFonts w:ascii="Arial" w:hAnsi="Arial" w:cs="Arial"/>
          <w:szCs w:val="24"/>
        </w:rPr>
      </w:pPr>
    </w:p>
    <w:p w14:paraId="779C8260" w14:textId="77777777" w:rsidR="00874651" w:rsidRPr="003F58B3" w:rsidRDefault="00874651" w:rsidP="00874651">
      <w:pPr>
        <w:pStyle w:val="Header"/>
        <w:tabs>
          <w:tab w:val="clear" w:pos="4153"/>
          <w:tab w:val="clear" w:pos="8306"/>
        </w:tabs>
        <w:ind w:left="720" w:hanging="720"/>
        <w:rPr>
          <w:rFonts w:ascii="Arial" w:hAnsi="Arial" w:cs="Arial"/>
          <w:szCs w:val="24"/>
        </w:rPr>
      </w:pPr>
    </w:p>
    <w:p w14:paraId="4A42A372" w14:textId="24AB9E2E" w:rsidR="00874651" w:rsidRPr="003F58B3" w:rsidRDefault="00874651" w:rsidP="00874651">
      <w:pPr>
        <w:pStyle w:val="Header"/>
        <w:tabs>
          <w:tab w:val="clear" w:pos="4153"/>
          <w:tab w:val="clear" w:pos="8306"/>
        </w:tabs>
        <w:ind w:left="720" w:hanging="720"/>
        <w:rPr>
          <w:rFonts w:ascii="Arial" w:hAnsi="Arial" w:cs="Arial"/>
          <w:szCs w:val="24"/>
        </w:rPr>
      </w:pPr>
    </w:p>
    <w:p w14:paraId="18ABE65C" w14:textId="054D10BB" w:rsidR="005005F4" w:rsidRPr="003F58B3" w:rsidRDefault="005005F4" w:rsidP="005005F4">
      <w:pPr>
        <w:rPr>
          <w:rFonts w:ascii="Arial" w:hAnsi="Arial" w:cs="Arial"/>
          <w:b/>
          <w:u w:val="single"/>
        </w:rPr>
      </w:pPr>
      <w:r w:rsidRPr="003F58B3">
        <w:rPr>
          <w:rFonts w:ascii="Arial" w:hAnsi="Arial" w:cs="Arial"/>
          <w:b/>
          <w:u w:val="single"/>
        </w:rPr>
        <w:lastRenderedPageBreak/>
        <w:t xml:space="preserve">QUESTION </w:t>
      </w:r>
      <w:r w:rsidR="002753AB">
        <w:rPr>
          <w:rFonts w:ascii="Arial" w:hAnsi="Arial" w:cs="Arial"/>
          <w:b/>
          <w:u w:val="single"/>
        </w:rPr>
        <w:t>3</w:t>
      </w:r>
      <w:r w:rsidRPr="003F58B3">
        <w:rPr>
          <w:rFonts w:ascii="Arial" w:hAnsi="Arial" w:cs="Arial"/>
          <w:b/>
          <w:u w:val="single"/>
        </w:rPr>
        <w:t xml:space="preserve"> [3 marks]</w:t>
      </w:r>
    </w:p>
    <w:p w14:paraId="15B10E92" w14:textId="77777777" w:rsidR="005005F4" w:rsidRPr="003F58B3" w:rsidRDefault="005005F4" w:rsidP="005005F4">
      <w:pPr>
        <w:rPr>
          <w:rFonts w:ascii="Arial" w:hAnsi="Arial" w:cs="Arial"/>
        </w:rPr>
      </w:pPr>
      <w:r w:rsidRPr="003F58B3">
        <w:rPr>
          <w:rFonts w:ascii="Arial" w:hAnsi="Arial" w:cs="Arial"/>
        </w:rPr>
        <w:t>Two point electric charges are separated by a certain distance and experience a repulsive force of magnitude F. If the distance between them is reduced to one third of its previous value, and one of the charges is now doubled, calculate the magnitude of the new force, in terms of F.</w:t>
      </w:r>
    </w:p>
    <w:p w14:paraId="06EBA1D4" w14:textId="4488C4E4" w:rsidR="005005F4" w:rsidRPr="003F58B3" w:rsidRDefault="005005F4" w:rsidP="00162593">
      <w:pPr>
        <w:rPr>
          <w:rFonts w:ascii="Arial" w:hAnsi="Arial" w:cs="Arial"/>
        </w:rPr>
      </w:pPr>
    </w:p>
    <w:p w14:paraId="4DF62E1A" w14:textId="345990AD" w:rsidR="005005F4" w:rsidRDefault="005005F4" w:rsidP="00162593">
      <w:pPr>
        <w:rPr>
          <w:rFonts w:ascii="Arial" w:hAnsi="Arial" w:cs="Arial"/>
        </w:rPr>
      </w:pPr>
    </w:p>
    <w:p w14:paraId="6B100A79" w14:textId="616EA4B0" w:rsidR="007650C8" w:rsidRDefault="007650C8" w:rsidP="00162593">
      <w:pPr>
        <w:rPr>
          <w:rFonts w:ascii="Arial" w:hAnsi="Arial" w:cs="Arial"/>
        </w:rPr>
      </w:pPr>
    </w:p>
    <w:p w14:paraId="6CB0E0F5" w14:textId="58B2FBDB" w:rsidR="007650C8" w:rsidRDefault="007650C8" w:rsidP="00162593">
      <w:pPr>
        <w:rPr>
          <w:rFonts w:ascii="Arial" w:hAnsi="Arial" w:cs="Arial"/>
        </w:rPr>
      </w:pPr>
    </w:p>
    <w:p w14:paraId="6574ED47" w14:textId="51BFAC23" w:rsidR="007650C8" w:rsidRDefault="007650C8" w:rsidP="00162593">
      <w:pPr>
        <w:rPr>
          <w:rFonts w:ascii="Arial" w:hAnsi="Arial" w:cs="Arial"/>
        </w:rPr>
      </w:pPr>
    </w:p>
    <w:p w14:paraId="413B9168" w14:textId="254622B1" w:rsidR="007650C8" w:rsidRDefault="007650C8" w:rsidP="00162593">
      <w:pPr>
        <w:rPr>
          <w:rFonts w:ascii="Arial" w:hAnsi="Arial" w:cs="Arial"/>
        </w:rPr>
      </w:pPr>
    </w:p>
    <w:p w14:paraId="0EADA6F6" w14:textId="36EAE9DC" w:rsidR="007650C8" w:rsidRDefault="007650C8" w:rsidP="00162593">
      <w:pPr>
        <w:rPr>
          <w:rFonts w:ascii="Arial" w:hAnsi="Arial" w:cs="Arial"/>
        </w:rPr>
      </w:pPr>
    </w:p>
    <w:p w14:paraId="6D1A6321" w14:textId="2859CA66" w:rsidR="007650C8" w:rsidRDefault="007650C8" w:rsidP="00162593">
      <w:pPr>
        <w:rPr>
          <w:rFonts w:ascii="Arial" w:hAnsi="Arial" w:cs="Arial"/>
        </w:rPr>
      </w:pPr>
    </w:p>
    <w:p w14:paraId="17B663A1" w14:textId="7333C41C" w:rsidR="007650C8" w:rsidRDefault="007650C8" w:rsidP="00162593">
      <w:pPr>
        <w:rPr>
          <w:rFonts w:ascii="Arial" w:hAnsi="Arial" w:cs="Arial"/>
        </w:rPr>
      </w:pPr>
    </w:p>
    <w:p w14:paraId="23F752E5" w14:textId="6233E43F" w:rsidR="00806623" w:rsidRDefault="00806623" w:rsidP="00162593">
      <w:pPr>
        <w:rPr>
          <w:rFonts w:ascii="Arial" w:hAnsi="Arial" w:cs="Arial"/>
        </w:rPr>
      </w:pPr>
    </w:p>
    <w:p w14:paraId="7BC8228B" w14:textId="47E230A5" w:rsidR="00806623" w:rsidRDefault="00806623" w:rsidP="00162593">
      <w:pPr>
        <w:rPr>
          <w:rFonts w:ascii="Arial" w:hAnsi="Arial" w:cs="Arial"/>
        </w:rPr>
      </w:pPr>
    </w:p>
    <w:p w14:paraId="4B711769" w14:textId="77777777" w:rsidR="00806623" w:rsidRDefault="00806623" w:rsidP="00162593">
      <w:pPr>
        <w:rPr>
          <w:rFonts w:ascii="Arial" w:hAnsi="Arial" w:cs="Arial"/>
        </w:rPr>
      </w:pPr>
    </w:p>
    <w:p w14:paraId="11FB4E39" w14:textId="04DC0500" w:rsidR="007650C8" w:rsidRDefault="007650C8" w:rsidP="00162593">
      <w:pPr>
        <w:rPr>
          <w:rFonts w:ascii="Arial" w:hAnsi="Arial" w:cs="Arial"/>
        </w:rPr>
      </w:pPr>
    </w:p>
    <w:p w14:paraId="07B871BF" w14:textId="49F06E53" w:rsidR="002753AB" w:rsidRDefault="002753AB" w:rsidP="00162593">
      <w:pPr>
        <w:rPr>
          <w:rFonts w:ascii="Arial" w:hAnsi="Arial" w:cs="Arial"/>
        </w:rPr>
      </w:pPr>
    </w:p>
    <w:p w14:paraId="27C53A00" w14:textId="544ECF4A" w:rsidR="002753AB" w:rsidRDefault="002753AB" w:rsidP="00162593">
      <w:pPr>
        <w:rPr>
          <w:rFonts w:ascii="Arial" w:hAnsi="Arial" w:cs="Arial"/>
        </w:rPr>
      </w:pPr>
    </w:p>
    <w:p w14:paraId="6E733A0C" w14:textId="5586DB57" w:rsidR="002753AB" w:rsidRDefault="002753AB" w:rsidP="00162593">
      <w:pPr>
        <w:rPr>
          <w:rFonts w:ascii="Arial" w:hAnsi="Arial" w:cs="Arial"/>
        </w:rPr>
      </w:pPr>
    </w:p>
    <w:p w14:paraId="3199718C" w14:textId="66A5D2A3" w:rsidR="002753AB" w:rsidRDefault="002753AB" w:rsidP="00162593">
      <w:pPr>
        <w:rPr>
          <w:rFonts w:ascii="Arial" w:hAnsi="Arial" w:cs="Arial"/>
        </w:rPr>
      </w:pPr>
    </w:p>
    <w:p w14:paraId="028E9BB3" w14:textId="77777777" w:rsidR="002753AB" w:rsidRPr="003F58B3" w:rsidRDefault="002753AB" w:rsidP="00162593">
      <w:pPr>
        <w:rPr>
          <w:rFonts w:ascii="Arial" w:hAnsi="Arial" w:cs="Arial"/>
        </w:rPr>
      </w:pPr>
    </w:p>
    <w:p w14:paraId="75937B30" w14:textId="77777777" w:rsidR="003F58B3" w:rsidRPr="003F58B3" w:rsidRDefault="003F58B3" w:rsidP="003F58B3">
      <w:pPr>
        <w:pStyle w:val="Header"/>
        <w:tabs>
          <w:tab w:val="clear" w:pos="4153"/>
          <w:tab w:val="clear" w:pos="8306"/>
        </w:tabs>
        <w:ind w:left="720" w:hanging="720"/>
        <w:rPr>
          <w:rFonts w:ascii="Arial" w:hAnsi="Arial" w:cs="Arial"/>
          <w:szCs w:val="24"/>
        </w:rPr>
      </w:pPr>
    </w:p>
    <w:p w14:paraId="35E9D4CD" w14:textId="7FF7B21C" w:rsidR="003F58B3" w:rsidRPr="003F58B3" w:rsidRDefault="003F58B3" w:rsidP="003F58B3">
      <w:pPr>
        <w:pStyle w:val="Header"/>
        <w:tabs>
          <w:tab w:val="clear" w:pos="4153"/>
          <w:tab w:val="clear" w:pos="8306"/>
        </w:tabs>
        <w:ind w:left="720" w:hanging="720"/>
        <w:rPr>
          <w:rFonts w:ascii="Arial" w:hAnsi="Arial" w:cs="Arial"/>
          <w:b/>
          <w:szCs w:val="24"/>
          <w:u w:val="single"/>
        </w:rPr>
      </w:pPr>
      <w:r w:rsidRPr="003F58B3">
        <w:rPr>
          <w:rFonts w:ascii="Arial" w:hAnsi="Arial" w:cs="Arial"/>
          <w:b/>
          <w:szCs w:val="24"/>
          <w:u w:val="single"/>
        </w:rPr>
        <w:t xml:space="preserve">Question </w:t>
      </w:r>
      <w:r w:rsidR="002753AB">
        <w:rPr>
          <w:rFonts w:ascii="Arial" w:hAnsi="Arial" w:cs="Arial"/>
          <w:b/>
          <w:szCs w:val="24"/>
          <w:u w:val="single"/>
        </w:rPr>
        <w:t>4</w:t>
      </w:r>
      <w:r w:rsidRPr="003F58B3">
        <w:rPr>
          <w:rFonts w:ascii="Arial" w:hAnsi="Arial" w:cs="Arial"/>
          <w:b/>
          <w:szCs w:val="24"/>
          <w:u w:val="single"/>
        </w:rPr>
        <w:t xml:space="preserve"> [2 marks]</w:t>
      </w:r>
    </w:p>
    <w:p w14:paraId="669599C2" w14:textId="77777777" w:rsidR="003F58B3" w:rsidRPr="003F58B3" w:rsidRDefault="003F58B3" w:rsidP="003F58B3">
      <w:pPr>
        <w:pStyle w:val="Header"/>
        <w:tabs>
          <w:tab w:val="clear" w:pos="4153"/>
          <w:tab w:val="clear" w:pos="8306"/>
        </w:tabs>
        <w:ind w:left="720" w:hanging="720"/>
        <w:rPr>
          <w:rFonts w:ascii="Arial" w:hAnsi="Arial" w:cs="Arial"/>
          <w:szCs w:val="24"/>
        </w:rPr>
      </w:pPr>
    </w:p>
    <w:p w14:paraId="143886CA" w14:textId="77777777" w:rsidR="003F58B3" w:rsidRPr="003F58B3" w:rsidRDefault="008355F4" w:rsidP="003F58B3">
      <w:pPr>
        <w:jc w:val="both"/>
        <w:rPr>
          <w:rFonts w:ascii="Arial" w:hAnsi="Arial" w:cs="Arial"/>
          <w:lang w:val="en-US"/>
        </w:rPr>
      </w:pPr>
      <w:r>
        <w:rPr>
          <w:rFonts w:ascii="Arial" w:hAnsi="Arial" w:cs="Arial"/>
          <w:b/>
          <w:noProof/>
        </w:rPr>
        <mc:AlternateContent>
          <mc:Choice Requires="wpg">
            <w:drawing>
              <wp:anchor distT="0" distB="0" distL="114300" distR="114300" simplePos="0" relativeHeight="251700224" behindDoc="0" locked="0" layoutInCell="0" allowOverlap="1" wp14:anchorId="05D02F99" wp14:editId="0677B2CC">
                <wp:simplePos x="0" y="0"/>
                <wp:positionH relativeFrom="column">
                  <wp:posOffset>2381250</wp:posOffset>
                </wp:positionH>
                <wp:positionV relativeFrom="paragraph">
                  <wp:posOffset>715010</wp:posOffset>
                </wp:positionV>
                <wp:extent cx="977900" cy="977900"/>
                <wp:effectExtent l="0" t="0" r="0" b="0"/>
                <wp:wrapNone/>
                <wp:docPr id="73"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77900" cy="977900"/>
                          <a:chOff x="2408" y="4690"/>
                          <a:chExt cx="1540" cy="1540"/>
                        </a:xfrm>
                      </wpg:grpSpPr>
                      <wps:wsp>
                        <wps:cNvPr id="74" name="Line 162"/>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163"/>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961C6B" id="Group 161" o:spid="_x0000_s1026" style="position:absolute;margin-left:187.5pt;margin-top:56.3pt;width:77pt;height:77pt;flip:x;z-index:251700224"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jQFvgIAAEIIAAAOAAAAZHJzL2Uyb0RvYy54bWzkVV1v0zAUfUfiP1h57/LR9CtaOqGmHQ8D&#13;&#10;Jg14dx0nsXBsy/aaVoj/zrWTdltBExoCIdGH9CbXvjn3nHPjy6t9y9GOasOkyIP4IgoQFUSWTNR5&#13;&#10;8OnjZjQPkLFYlJhLQfPgQE1wtXz96rJTGU1kI3lJNYIiwmSdyoPGWpWFoSENbbG5kIoKSFZSt9jC&#13;&#10;ra7DUuMOqrc8TKJoGnZSl0pLQo2Bp0WfDJa+flVRYj9UlaEW8TwAbNZftb9u3TVcXuKs1lg1jAww&#13;&#10;8AtQtJgJeOmpVIEtRvea/VCqZURLIyt7QWQbyqpihPoeoJs4OuvmWst75Xups65WJ5qA2jOeXlyW&#13;&#10;vN/dasTKPJiNAyRwCxr516J4Gjt2OlVnsOhaqzt1q/sWIbyR5IuBdHied/d1vxhtu3eyhIL43krP&#13;&#10;zr7SLao4U2/BK/4JMID2Xo7DSQ66t4jAw8VstohANAKpIfZykQY0dbuSNAJ7QTadLgYpSbMedseT&#13;&#10;dNjrI4cVZw7AAHoA6ToE65kHds3vsXvXYEW9aMYRd2Q3PbJ7wwQFcpOeXL9mJXpmyV48YfZR0oE0&#13;&#10;IMAznH4+4/Qn7ByZfYYbnClt7DWVLXJBHnDA66XCuxtjexqPS5wdhNwwzr0wXKAOpJokE7/BSM5K&#13;&#10;l3TLjK63K67RDrtJ9D/HAGjyZBk4XpS+WENxuR5iixnvY1jPhasHrQCcIepH7esiWqzn63k6SpPp&#13;&#10;epRGRTF6s1mlo+kmnk2KcbFaFfE3By1Os4aVJRUO3XHs4/TXhB8+QP3Angb/REP4tLpvEcAe/z1o&#13;&#10;mJpezt59W1kebrVjY/Di3zLl5MyU4z9vysU88SM7GY9T9zavpB/3sRtmN+su6K3Rj+u/bElkDwq+&#13;&#10;cFYzLGpOAzcALS0DxCmchy7qO/kvTOsPAziovNeHQ9WdhI/vvckfjv7ldwAAAP//AwBQSwMEFAAG&#13;&#10;AAgAAAAhAEainrrkAAAAEAEAAA8AAABkcnMvZG93bnJldi54bWxMj0FPwzAMhe9I/IfISNxYutIF&#13;&#10;6JpOEwiEEBe6gXbMGtNWNE7VZFv595gTXCzZz35+X7GaXC+OOIbOk4b5LAGBVHvbUaNhu3m8ugUR&#13;&#10;oiFrek+o4RsDrMrzs8Lk1p/oDY9VbASbUMiNhjbGIZcy1C06E2Z+QGLt04/ORG7HRtrRnNjc9TJN&#13;&#10;EiWd6Yg/tGbA+xbrr+rgNLyvuwyzj93La1IjPlu5e6q6TOvLi+lhyWW9BBFxin8X8MvA+aHkYHt/&#13;&#10;IBtEr+H6ZsFAkYV5qkDwxiK948leQ6qUAlkW8j9I+QMAAP//AwBQSwECLQAUAAYACAAAACEAtoM4&#13;&#10;kv4AAADhAQAAEwAAAAAAAAAAAAAAAAAAAAAAW0NvbnRlbnRfVHlwZXNdLnhtbFBLAQItABQABgAI&#13;&#10;AAAAIQA4/SH/1gAAAJQBAAALAAAAAAAAAAAAAAAAAC8BAABfcmVscy8ucmVsc1BLAQItABQABgAI&#13;&#10;AAAAIQAVfjQFvgIAAEIIAAAOAAAAAAAAAAAAAAAAAC4CAABkcnMvZTJvRG9jLnhtbFBLAQItABQA&#13;&#10;BgAIAAAAIQBGop665AAAABABAAAPAAAAAAAAAAAAAAAAABgFAABkcnMvZG93bnJldi54bWxQSwUG&#13;&#10;AAAAAAQABADzAAAAKQYAAAAA&#13;&#10;" o:allowincell="f">
                <v:line id="Line 162"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KXAygAAAOAAAAAPAAAAZHJzL2Rvd25yZXYueG1sRI9BSwMx&#13;&#10;FITvgv8hPKEXsVml6HbbtJRKoYderLLF2+vmuVl287JN0nb990YQvAwMw3zDzJeD7cSFfGgcK3gc&#13;&#10;ZyCIK6cbrhV8vG8echAhImvsHJOCbwqwXNzezLHQ7spvdNnHWiQIhwIVmBj7QspQGbIYxq4nTtmX&#13;&#10;8xZjsr6W2uM1wW0nn7LsWVpsOC0Y7GltqGr3Z6tA5rv7k18dJ23ZHg5TU1Zl/7lTanQ3vM6SrGYg&#13;&#10;Ig3xv/GH2GoFLxP4PZTOgFz8AAAA//8DAFBLAQItABQABgAIAAAAIQDb4fbL7gAAAIUBAAATAAAA&#13;&#10;AAAAAAAAAAAAAAAAAABbQ29udGVudF9UeXBlc10ueG1sUEsBAi0AFAAGAAgAAAAhAFr0LFu/AAAA&#13;&#10;FQEAAAsAAAAAAAAAAAAAAAAAHwEAAF9yZWxzLy5yZWxzUEsBAi0AFAAGAAgAAAAhAFlwpcDKAAAA&#13;&#10;4AAAAA8AAAAAAAAAAAAAAAAABwIAAGRycy9kb3ducmV2LnhtbFBLBQYAAAAAAwADALcAAAD+AgAA&#13;&#10;AAA=&#13;&#10;">
                  <o:lock v:ext="edit" shapetype="f"/>
                </v:line>
                <v:line id="Line 163"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G41yQAAAOAAAAAPAAAAZHJzL2Rvd25yZXYueG1sRI9Pa8JA&#13;&#10;EMXvhX6HZQpegm6qtGp0Fa0VhOLBPwePQ3ZMQrOzITvV9Nt3C4VeHjyG93vz5svO1epGbag8G3ge&#13;&#10;pKCIc28rLgycT9v+BFQQZIu1ZzLwTQGWi8eHOWbW3/lAt6MUKkI4ZGigFGkyrUNeksMw8A1xvF19&#13;&#10;61CibQttW7xHuKv1ME1ftcOKY0OJDb2VlH8ev1x8Y7vnzWiUrJ1Okim9X+Qj1WJM76nbzKKsZqCE&#13;&#10;OvlP/CF21sD4BX4HRQroxQ8AAAD//wMAUEsBAi0AFAAGAAgAAAAhANvh9svuAAAAhQEAABMAAAAA&#13;&#10;AAAAAAAAAAAAAAAAAFtDb250ZW50X1R5cGVzXS54bWxQSwECLQAUAAYACAAAACEAWvQsW78AAAAV&#13;&#10;AQAACwAAAAAAAAAAAAAAAAAfAQAAX3JlbHMvLnJlbHNQSwECLQAUAAYACAAAACEAAmRuNckAAADg&#13;&#10;AAAADwAAAAAAAAAAAAAAAAAHAgAAZHJzL2Rvd25yZXYueG1sUEsFBgAAAAADAAMAtwAAAP0CAAAA&#13;&#10;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699200" behindDoc="0" locked="0" layoutInCell="0" allowOverlap="1" wp14:anchorId="1EBEA9B8" wp14:editId="3912DE6D">
                <wp:simplePos x="0" y="0"/>
                <wp:positionH relativeFrom="column">
                  <wp:posOffset>2701290</wp:posOffset>
                </wp:positionH>
                <wp:positionV relativeFrom="paragraph">
                  <wp:posOffset>412750</wp:posOffset>
                </wp:positionV>
                <wp:extent cx="977900" cy="977900"/>
                <wp:effectExtent l="0" t="0" r="0" b="0"/>
                <wp:wrapNone/>
                <wp:docPr id="7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77900" cy="977900"/>
                          <a:chOff x="2408" y="4690"/>
                          <a:chExt cx="1540" cy="1540"/>
                        </a:xfrm>
                      </wpg:grpSpPr>
                      <wps:wsp>
                        <wps:cNvPr id="71" name="Line 159"/>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60"/>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2B19DB" id="Group 158" o:spid="_x0000_s1026" style="position:absolute;margin-left:212.7pt;margin-top:32.5pt;width:77pt;height:77pt;flip:x;z-index:251699200"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SDoxAIAAEIIAAAOAAAAZHJzL2Uyb0RvYy54bWzkVU2P0zAQvSPxH6zcu0na9CvadIWadjks&#13;&#10;UGmBu+s4iYVjW7a3aYX474ydtLstaIUWgZDoIZ1k7Mmb997E1zf7hqMd1YZJkQXxVRQgKogsmKiy&#13;&#10;4NPH9WAWIGOxKDCXgmbBgZrgZvH61XWrUjqUteQF1QiKCJO2Kgtqa1UahobUtMHmSioqIFlK3WAL&#13;&#10;t7oKC41bqN7wcBhFk7CVulBaEmoMPM27ZLDw9cuSEvuhLA21iGcBYLP+qv11667h4hqnlcaqZqSH&#13;&#10;gV+AosFMwEtPpXJsMXrQ7IdSDSNaGlnaKyKbUJYlI9T3AN3E0UU3t1o+KN9LlbaVOtEE1F7w9OKy&#13;&#10;5P1uoxErsmAK9AjcgEb+tSgezxw7rapSWHSr1b3a6K5FCO8k+WIgHV7m3X3VLUbb9p0soCB+sNKz&#13;&#10;sy91g0rO1Fvwin8CDKC9l+NwkoPuLSLwcD6dziNARSDVx14uUoOmbtcwicBekE0m815KUq/63fE4&#13;&#10;6ff6yGHFqQPQg+5Bug7BeuaRXfN77N7XWFEvmnHEHdmNj+zeMUGB3HlHrl+zFB2zZC/OmH2SdCAN&#13;&#10;CPAMp58vOP0JO0dmn+EGp0obe0tlg1yQBRzweqnw7s7YjsbjEmcHIdeMcy8MF6gFqcbDsd9gJGeF&#13;&#10;S7plRlfbJddoh90k+p9jADQ5WwaOF4UvVlNcrPrYYsa7GNZz4epBKwCnj7pR+zqP5qvZapYMkuFk&#13;&#10;NUiiPB+8WS+TwWQdT8f5KF8u8/ibgxYnac2KggqH7jj2cfJrwvcfoG5gT4N/oiE8r+5bBLDHfw8a&#13;&#10;pqaTs3PfVhaHjXZs9F78W6Ycnpty4ofIYQDj/iFTzmfwUhjZ8WiUOAN4Jf24j9wwu1l3QWeNblz/&#13;&#10;ZUsie1DwhbOaYVFxGrgBaGgRIE7hPHRR18l/YVp/GMBB5b3eH6ruJHx6703+ePQvvgMAAP//AwBQ&#13;&#10;SwMEFAAGAAgAAAAhAJGEnr/kAAAADwEAAA8AAABkcnMvZG93bnJldi54bWxMj0FPwzAMhe9I/IfI&#13;&#10;SNxYsiodrGs6TSAQQlwobNoxa0wb0SRVk23l32NOcLFk+/n5feV6cj074Rht8ArmMwEMfROM9a2C&#13;&#10;j/fHmztgMWlvdB88KvjGCOvq8qLUhQln/4anOrWMTHwstIIupaHgPDYdOh1nYUBPu88wOp2oHVtu&#13;&#10;Rn0mc9fzTIgFd9p6+tDpAe87bL7qo1Ow3ViJcrd/eRUN4rPh+6faSqWur6aHFZXNCljCKf1dwC8D&#13;&#10;5YeKgh3C0ZvIegUyyyVJFSxyAiNBfrukwUFBNl8K4FXJ/3NUPwAAAP//AwBQSwECLQAUAAYACAAA&#13;&#10;ACEAtoM4kv4AAADhAQAAEwAAAAAAAAAAAAAAAAAAAAAAW0NvbnRlbnRfVHlwZXNdLnhtbFBLAQIt&#13;&#10;ABQABgAIAAAAIQA4/SH/1gAAAJQBAAALAAAAAAAAAAAAAAAAAC8BAABfcmVscy8ucmVsc1BLAQIt&#13;&#10;ABQABgAIAAAAIQBgjSDoxAIAAEIIAAAOAAAAAAAAAAAAAAAAAC4CAABkcnMvZTJvRG9jLnhtbFBL&#13;&#10;AQItABQABgAIAAAAIQCRhJ6/5AAAAA8BAAAPAAAAAAAAAAAAAAAAAB4FAABkcnMvZG93bnJldi54&#13;&#10;bWxQSwUGAAAAAAQABADzAAAALwYAAAAA&#13;&#10;" o:allowincell="f">
                <v:line id="Line 159"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wZYygAAAOAAAAAPAAAAZHJzL2Rvd25yZXYueG1sRI9BSwMx&#13;&#10;FITvgv8hPMGL2GxFdLttWkqL4KEXW9ni7XXz3Cy7eVmT2G7/fSMUvAwMw3zDzBaD7cSRfGgcKxiP&#13;&#10;MhDEldMN1wo+d2+POYgQkTV2jknBmQIs5rc3Myy0O/EHHbexFgnCoUAFJsa+kDJUhiyGkeuJU/bt&#13;&#10;vMWYrK+l9nhKcNvJpyx7kRYbTgsGe1oZqtrtr1Ug883Dj18entuy3e8npqzK/muj1P3dsJ4mWU5B&#13;&#10;RBrif+OKeNcKXsfwdyidATm/AAAA//8DAFBLAQItABQABgAIAAAAIQDb4fbL7gAAAIUBAAATAAAA&#13;&#10;AAAAAAAAAAAAAAAAAABbQ29udGVudF9UeXBlc10ueG1sUEsBAi0AFAAGAAgAAAAhAFr0LFu/AAAA&#13;&#10;FQEAAAsAAAAAAAAAAAAAAAAAHwEAAF9yZWxzLy5yZWxzUEsBAi0AFAAGAAgAAAAhAEkHBljKAAAA&#13;&#10;4AAAAA8AAAAAAAAAAAAAAAAABwIAAGRycy9kb3ducmV2LnhtbFBLBQYAAAAAAwADALcAAAD+AgAA&#13;&#10;AAA=&#13;&#10;">
                  <o:lock v:ext="edit" shapetype="f"/>
                </v:line>
                <v:line id="Line 160"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fZByAAAAOAAAAAPAAAAZHJzL2Rvd25yZXYueG1sRI9Pa8JA&#13;&#10;EMXvhX6HZYRegm5UsBpdpdYKBenBPwePQ3ZMgtnZkJ1q+u27BaGXB4/h/d68xapztbpRGyrPBoaD&#13;&#10;FBRx7m3FhYHTcdufggqCbLH2TAZ+KMBq+fy0wMz6O+/pdpBCRQiHDA2UIk2mdchLchgGviGOt4tv&#13;&#10;HUq0baFti/cId7UepelEO6w4NpTY0HtJ+fXw7eIb2y/ejMfJ2ukkmdHHWXapFmNeet1mHuVtDkqo&#13;&#10;k//EA/FpDbyO4G9QpIBe/gIAAP//AwBQSwECLQAUAAYACAAAACEA2+H2y+4AAACFAQAAEwAAAAAA&#13;&#10;AAAAAAAAAAAAAAAAW0NvbnRlbnRfVHlwZXNdLnhtbFBLAQItABQABgAIAAAAIQBa9CxbvwAAABUB&#13;&#10;AAALAAAAAAAAAAAAAAAAAB8BAABfcmVscy8ucmVsc1BLAQItABQABgAIAAAAIQCNjfZByAAAAOAA&#13;&#10;AAAPAAAAAAAAAAAAAAAAAAcCAABkcnMvZG93bnJldi54bWxQSwUGAAAAAAMAAwC3AAAA/AI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698176" behindDoc="0" locked="0" layoutInCell="0" allowOverlap="1" wp14:anchorId="1381C6F9" wp14:editId="23EBDCC8">
                <wp:simplePos x="0" y="0"/>
                <wp:positionH relativeFrom="column">
                  <wp:posOffset>3039110</wp:posOffset>
                </wp:positionH>
                <wp:positionV relativeFrom="paragraph">
                  <wp:posOffset>110490</wp:posOffset>
                </wp:positionV>
                <wp:extent cx="977900" cy="977900"/>
                <wp:effectExtent l="0" t="0" r="0" b="0"/>
                <wp:wrapNone/>
                <wp:docPr id="67"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77900" cy="977900"/>
                          <a:chOff x="2408" y="4690"/>
                          <a:chExt cx="1540" cy="1540"/>
                        </a:xfrm>
                      </wpg:grpSpPr>
                      <wps:wsp>
                        <wps:cNvPr id="68" name="Line 156"/>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57"/>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0C92B3" id="Group 155" o:spid="_x0000_s1026" style="position:absolute;margin-left:239.3pt;margin-top:8.7pt;width:77pt;height:77pt;flip:x;z-index:251698176"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pIvwIAAEIIAAAOAAAAZHJzL2Uyb0RvYy54bWzkVV1v0zAUfUfiP1h575K06UeitRPqx3gY&#13;&#10;MGnAu+s4iYVjW7bXtEL8d67ttNsKmtAQCIk+pDe59s2555wbX17tW452VBsmxTxKL5IIUUFkyUQ9&#13;&#10;jz593AxmETIWixJzKeg8OlATXS1ev7rsVEGHspG8pBpBEWGKTs2jxlpVxLEhDW2xuZCKCkhWUrfY&#13;&#10;wq2u41LjDqq3PB4mySTupC6VloQaA09XIRktfP2qosR+qCpDLeLzCLBZf9X+unXXeHGJi1pj1TDS&#13;&#10;w8AvQNFiJuClp1IrbDG61+yHUi0jWhpZ2Qsi21hWFSPU9wDdpMlZN9da3ivfS110tTrRBNSe8fTi&#13;&#10;suT97lYjVs6jyTRCAregkX8tSsdjx06n6gIWXWt1p251aBHCG0m+GEjH53l3X4fFaNu9kyUUxPdW&#13;&#10;enb2lW5RxZl6C17xT4ABtPdyHE5y0L1FBB7m02megGgEUn3s5SINaOp2DbME7AXZbJL3UpJm3e9O&#13;&#10;x1m/10cOKy4cgB50D9J1CNYzD+ya32P3rsGKetGMI+7ILgAN7N4wQYHcSSDXr1mKwCzZiyfMPko6&#13;&#10;kAYEeIbTz2ec/oSdI7PPcIMLpY29prJFLphHHPB6qfDuxthA43GJs4OQG8a5F4YL1IFU4+HYbzCS&#13;&#10;s9Il3TKj6+2Sa7TDbhL9zzEAmjxZBo4XpS/WUFyu+9hixkMM67lw9aAVgNNHYdS+5km+nq1n2SAb&#13;&#10;TtaDLFmtBm82y2ww2aTT8Wq0Wi5X6TcHLc2KhpUlFQ7dcezT7NeE7z9AYWBPg3+iIX5a3bcIYI//&#13;&#10;HjRMTZAzuG8ry8Otdmz0XvxbpszPTDn986bMZ0M/suPRKHNv80r6cR+5YXaz7oJgjTCu/7IlkT0o&#13;&#10;+MJZzbCoOY3cALS0jBCncB66KHTyX5jWHwZwUHmv94eqOwkf33uTPxz9i+8AAAD//wMAUEsDBBQA&#13;&#10;BgAIAAAAIQAp3ADq4gAAAA8BAAAPAAAAZHJzL2Rvd25yZXYueG1sTE/LTsMwELwj8Q/WInGjTouV&#13;&#10;VmmcqgKBEOJCeKhHN14Si3gdxW4b/p7tCS4r7czs7Ey5mXwvjjhGF0jDfJaBQGqCddRqeH97uFmB&#13;&#10;iMmQNX0g1PCDETbV5UVpChtO9IrHOrWCTSgWRkOX0lBIGZsOvYmzMCAx9xVGbxKvYyvtaE5s7nu5&#13;&#10;yLJceuOIP3RmwLsOm+/64DV8bJ1C9bl7fskaxCcrd4+1U1pfX033ax7bNYiEU/q7gHMHzg8VB9uH&#13;&#10;A9koeg1qucpZysRSgWBBfrtgYH8G5gpkVcr/PapfAAAA//8DAFBLAQItABQABgAIAAAAIQC2gziS&#13;&#10;/gAAAOEBAAATAAAAAAAAAAAAAAAAAAAAAABbQ29udGVudF9UeXBlc10ueG1sUEsBAi0AFAAGAAgA&#13;&#10;AAAhADj9If/WAAAAlAEAAAsAAAAAAAAAAAAAAAAALwEAAF9yZWxzLy5yZWxzUEsBAi0AFAAGAAgA&#13;&#10;AAAhAD6keki/AgAAQggAAA4AAAAAAAAAAAAAAAAALgIAAGRycy9lMm9Eb2MueG1sUEsBAi0AFAAG&#13;&#10;AAgAAAAhACncAOriAAAADwEAAA8AAAAAAAAAAAAAAAAAGQUAAGRycy9kb3ducmV2LnhtbFBLBQYA&#13;&#10;AAAABAAEAPMAAAAoBgAAAAA=&#13;&#10;" o:allowincell="f">
                <v:line id="Line 156"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DkYygAAAOAAAAAPAAAAZHJzL2Rvd25yZXYueG1sRI/BSgMx&#13;&#10;EIbvgu8QRvAiNqtIqdumpVgKHnpplS3exs24WXYzWZPYrm/fOQheBn6G/5v5FqvR9+pEMbWBDTxM&#13;&#10;ClDEdbAtNwbe37b3M1ApI1vsA5OBX0qwWl5fLbC04cx7Oh1yowTCqUQDLueh1DrVjjymSRiIZfcV&#13;&#10;oscsMTbaRjwL3Pf6sSim2mPLcsHhQC+O6u7w4w3o2e7uO64/n7qqOx6fXVVXw8fOmNubcTOXsZ6D&#13;&#10;yjTm/8Yf4tUamMrHIiQyoJcXAAAA//8DAFBLAQItABQABgAIAAAAIQDb4fbL7gAAAIUBAAATAAAA&#13;&#10;AAAAAAAAAAAAAAAAAABbQ29udGVudF9UeXBlc10ueG1sUEsBAi0AFAAGAAgAAAAhAFr0LFu/AAAA&#13;&#10;FQEAAAsAAAAAAAAAAAAAAAAAHwEAAF9yZWxzLy5yZWxzUEsBAi0AFAAGAAgAAAAhAF3kORjKAAAA&#13;&#10;4AAAAA8AAAAAAAAAAAAAAAAABwIAAGRycy9kb3ducmV2LnhtbFBLBQYAAAAAAwADALcAAAD+AgAA&#13;&#10;AAA=&#13;&#10;">
                  <o:lock v:ext="edit" shapetype="f"/>
                </v:line>
                <v:line id="Line 157"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PLtxwAAAOAAAAAPAAAAZHJzL2Rvd25yZXYueG1sRI9Ba8JA&#13;&#10;EIXvBf/DMkIvQTdVkBpdpa0VhOKh6sHjkB2TYHY2ZEeN/94VCr08eAzve/Pmy87V6kptqDwbeBum&#13;&#10;oIhzbysuDBz268E7qCDIFmvPZOBOAZaL3sscM+tv/EvXnRQqQjhkaKAUaTKtQ16SwzD0DXG8nXzr&#13;&#10;UKJtC21bvEW4q/UoTSfaYcWxocSGvkrKz7uLi2+st7waj5NPp5NkSt9H+Um1GPPa71azKB8zUEKd&#13;&#10;/Cf+EBtrYDKF56BIAb14AAAA//8DAFBLAQItABQABgAIAAAAIQDb4fbL7gAAAIUBAAATAAAAAAAA&#13;&#10;AAAAAAAAAAAAAABbQ29udGVudF9UeXBlc10ueG1sUEsBAi0AFAAGAAgAAAAhAFr0LFu/AAAAFQEA&#13;&#10;AAsAAAAAAAAAAAAAAAAAHwEAAF9yZWxzLy5yZWxzUEsBAi0AFAAGAAgAAAAhAAbw8u3HAAAA4AAA&#13;&#10;AA8AAAAAAAAAAAAAAAAABwIAAGRycy9kb3ducmV2LnhtbFBLBQYAAAAAAwADALcAAAD7Ag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697152" behindDoc="0" locked="0" layoutInCell="0" allowOverlap="1" wp14:anchorId="74BAEABD" wp14:editId="2A81AEB0">
                <wp:simplePos x="0" y="0"/>
                <wp:positionH relativeFrom="column">
                  <wp:posOffset>967740</wp:posOffset>
                </wp:positionH>
                <wp:positionV relativeFrom="paragraph">
                  <wp:posOffset>261620</wp:posOffset>
                </wp:positionV>
                <wp:extent cx="977900" cy="977900"/>
                <wp:effectExtent l="0" t="0" r="0" b="0"/>
                <wp:wrapNone/>
                <wp:docPr id="64"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977900"/>
                          <a:chOff x="2408" y="4690"/>
                          <a:chExt cx="1540" cy="1540"/>
                        </a:xfrm>
                      </wpg:grpSpPr>
                      <wps:wsp>
                        <wps:cNvPr id="65" name="Line 153"/>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54"/>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1F3D07" id="Group 152" o:spid="_x0000_s1026" style="position:absolute;margin-left:76.2pt;margin-top:20.6pt;width:77pt;height:77pt;z-index:251697152"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JhwAIAADgIAAAOAAAAZHJzL2Uyb0RvYy54bWzkVd9v0zAQfkfif7Dy3uVHk66N1iLUtHsZ&#13;&#10;MGnAu+s4iYVjW7bXtEL875ydpNvKhNAQCIk+pJfc+Xz3fd/ZV28OLUd7qg2TYhnEF1GAqCCyZKJe&#13;&#10;Bp8+bifzABmLRYm5FHQZHKkJ3qxev7rqVE4T2UheUo0giTB5p5ZBY63Kw9CQhrbYXEhFBTgrqVts&#13;&#10;4VXXYalxB9lbHiZRNAs7qUulJaHGwNeidwYrn7+qKLEfqspQi/gygNqsf2r/3LlnuLrCea2xahgZ&#13;&#10;ysAvqKLFTMCmp1QFthjda/ZDqpYRLY2s7AWRbSirihHqe4Bu4uism2st75Xvpc67Wp1gAmjPcHpx&#13;&#10;WvJ+f6sRK5fBLA2QwC1w5LdFcZY4dDpV5xB0rdWdutV9i2DeSPLFgDs897v3ug9Gu+6dLCEhvrfS&#13;&#10;o3OodOtSQN/o4Ek4nkigB4sIfFxcXi4ioIqAa7A9SaQBJt2qJI1AVOBNZ4uBQNJshtVxlg5rveUq&#13;&#10;xHm/rS91KM31BYIzD5ia38P0rsGKeqqMg2vENBsxvWGCAqTTHlIfsxY9nuQgnuD5yOmKNAD780ii&#13;&#10;ijP1GabOYztg+gw6I7I/wQbnSht7TWWLnLEMONTr0+L9jbE9jGOIY1DILePcE8MF6oCqLMn8AiM5&#13;&#10;K53ThRld79Zcoz128+d/DgHg5EkY6FyUPllDcbkZbIsZ722I58Llg1agnMHqB+zrIlps5pt5OkmT&#13;&#10;2WaSRkUxebtdp5PZNr7MimmxXhfxN1danOYNK0sqXHXjsMfprxE/HDv9mJ7G/QRD+DS7bxGKHf99&#13;&#10;0SDAns5efTtZHm+1Q2PQ4t8S5exMlOmfF+VinviRzaZTv5tn0o/71A2zm3Vn9NIYT4lRb/+eJJE9&#13;&#10;KjjXrGZY1JwGbgBaWgaIU7gFndV38l+I1p+rcD15rQ9Xqbv/Hr97kT9c+KvvAAAA//8DAFBLAwQU&#13;&#10;AAYACAAAACEAU0z4k+QAAAAPAQAADwAAAGRycy9kb3ducmV2LnhtbExPy2rDMBC8F/oPYgu9NbKd&#13;&#10;OLSO5RDSxykUmhRKb4q1sU2slbEU2/n7bk/tZWF2Zmdn8vVkWzFg7xtHCuJZBAKpdKahSsHn4fXh&#13;&#10;EYQPmoxuHaGCK3pYF7c3uc6MG+kDh32oBJuQz7SCOoQuk9KXNVrtZ65DYu7keqsDw76Sptcjm9tW&#13;&#10;JlG0lFY3xB9q3eG2xvK8v1gFb6MeN/P4ZdidT9vr9yF9/9rFqNT93fS84rFZgQg4hb8L+O3A+aHg&#13;&#10;YEd3IeNFyzhNFixVsIgTECyYR0teHJl5ShOQRS7/9yh+AAAA//8DAFBLAQItABQABgAIAAAAIQC2&#13;&#10;gziS/gAAAOEBAAATAAAAAAAAAAAAAAAAAAAAAABbQ29udGVudF9UeXBlc10ueG1sUEsBAi0AFAAG&#13;&#10;AAgAAAAhADj9If/WAAAAlAEAAAsAAAAAAAAAAAAAAAAALwEAAF9yZWxzLy5yZWxzUEsBAi0AFAAG&#13;&#10;AAgAAAAhAHP4YmHAAgAAOAgAAA4AAAAAAAAAAAAAAAAALgIAAGRycy9lMm9Eb2MueG1sUEsBAi0A&#13;&#10;FAAGAAgAAAAhAFNM+JPkAAAADwEAAA8AAAAAAAAAAAAAAAAAGgUAAGRycy9kb3ducmV2LnhtbFBL&#13;&#10;BQYAAAAABAAEAPMAAAArBgAAAAA=&#13;&#10;" o:allowincell="f">
                <v:line id="Line 153"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ZaGygAAAOAAAAAPAAAAZHJzL2Rvd25yZXYueG1sRI9BawIx&#13;&#10;FITvBf9DeAUvpWYtVnQ1irQIHrzUlpXenpvXzbKbl20Sdf33TaHQy8AwzDfMct3bVlzIh9qxgvEo&#13;&#10;A0FcOl1zpeDjffs4AxEissbWMSm4UYD1anC3xFy7K7/R5RArkSAcclRgYuxyKUNpyGIYuY44ZV/O&#13;&#10;W4zJ+kpqj9cEt618yrKptFhzWjDY0YuhsjmcrQI52z98+81p0hTN8Tg3RVl0n3ulhvf96yLJZgEi&#13;&#10;Uh//G3+InVYwfYbfQ+kMyNUPAAAA//8DAFBLAQItABQABgAIAAAAIQDb4fbL7gAAAIUBAAATAAAA&#13;&#10;AAAAAAAAAAAAAAAAAABbQ29udGVudF9UeXBlc10ueG1sUEsBAi0AFAAGAAgAAAAhAFr0LFu/AAAA&#13;&#10;FQEAAAsAAAAAAAAAAAAAAAAAHwEAAF9yZWxzLy5yZWxzUEsBAi0AFAAGAAgAAAAhALPllobKAAAA&#13;&#10;4AAAAA8AAAAAAAAAAAAAAAAABwIAAGRycy9kb3ducmV2LnhtbFBLBQYAAAAAAwADALcAAAD+AgAA&#13;&#10;AAA=&#13;&#10;">
                  <o:lock v:ext="edit" shapetype="f"/>
                </v:line>
                <v:line id="Line 154"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b2afyAAAAOAAAAAPAAAAZHJzL2Rvd25yZXYueG1sRI9Pa8JA&#13;&#10;EMXvBb/DMkIvQTdWCDW6in8qFIoHrQePQ3ZMgtnZkJ1q+u27hUIvDx7D+715i1XvGnWnLtSeDUzG&#13;&#10;KSjiwtuaSwPnz/3oFVQQZIuNZzLwTQFWy8HTAnPrH3yk+0lKFSEccjRQibS51qGoyGEY+5Y43q6+&#13;&#10;cyjRdqW2HT4i3DX6JU0z7bDm2FBhS9uKitvpy8U39gfeTafJxukkmdHbRT5SLcY8D/vdPMp6Dkqo&#13;&#10;l//EH+LdGsgy+B0UKaCXPwAAAP//AwBQSwECLQAUAAYACAAAACEA2+H2y+4AAACFAQAAEwAAAAAA&#13;&#10;AAAAAAAAAAAAAAAAW0NvbnRlbnRfVHlwZXNdLnhtbFBLAQItABQABgAIAAAAIQBa9CxbvwAAABUB&#13;&#10;AAALAAAAAAAAAAAAAAAAAB8BAABfcmVscy8ucmVsc1BLAQItABQABgAIAAAAIQB3b2afyAAAAOAA&#13;&#10;AAAPAAAAAAAAAAAAAAAAAAcCAABkcnMvZG93bnJldi54bWxQSwUGAAAAAAMAAwC3AAAA/AI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696128" behindDoc="0" locked="0" layoutInCell="0" allowOverlap="1" wp14:anchorId="41CC3BE9" wp14:editId="4C175B19">
                <wp:simplePos x="0" y="0"/>
                <wp:positionH relativeFrom="column">
                  <wp:posOffset>567690</wp:posOffset>
                </wp:positionH>
                <wp:positionV relativeFrom="paragraph">
                  <wp:posOffset>-49530</wp:posOffset>
                </wp:positionV>
                <wp:extent cx="977900" cy="977900"/>
                <wp:effectExtent l="0" t="0" r="0" b="0"/>
                <wp:wrapNone/>
                <wp:docPr id="6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977900"/>
                          <a:chOff x="2408" y="4690"/>
                          <a:chExt cx="1540" cy="1540"/>
                        </a:xfrm>
                      </wpg:grpSpPr>
                      <wps:wsp>
                        <wps:cNvPr id="62" name="Line 150"/>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51"/>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37F111" id="Group 149" o:spid="_x0000_s1026" style="position:absolute;margin-left:44.7pt;margin-top:-3.9pt;width:77pt;height:77pt;z-index:251696128"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LydyAIAADgIAAAOAAAAZHJzL2Uyb0RvYy54bWzkVVFv0zAQfkfiP1h575K0addESxFq2r0M&#13;&#10;mDTg3XWcxMKxLdtrWiH+O2cn6bYyITQQQqIP6SV3Pt9933f21ZtDy9GeasOkyIP4IgoQFUSWTNR5&#13;&#10;8OnjdrIMkLFYlJhLQfPgSE3wZvX61VWnMjqVjeQl1QiSCJN1Kg8aa1UWhoY0tMXmQioqwFlJ3WIL&#13;&#10;r7oOS407yN7ycBpFi7CTulRaEmoMfC16Z7Dy+auKEvuhqgy1iOcB1Gb9U/vnzj3D1RXOao1Vw8hQ&#13;&#10;Bn5BFS1mAjY9pSqwxehesx9StYxoaWRlL4hsQ1lVjFDfA3QTR2fdXGt5r3wvddbV6gQTQHuG04vT&#13;&#10;kvf7W41YmQeLOEACt8CR3xbFSerQ6VSdQdC1VnfqVvctgnkjyRcD7vDc797rPhjtuneyhIT43kqP&#13;&#10;zqHSrUsBfaODJ+F4IoEeLCLwMb28TCOgioBrsD1JpAEm3appEoGowJss0oFA0myG1fE8GdZ6y1WI&#13;&#10;s35bX+pQmusLBGceMDW/h+ldgxX1VBkH14jpdMT0hgmK4rmv120NMWvR40kO4gmej5wu0gDszyOJ&#13;&#10;Ks7UZ5g6j+2A6TPojMj+BBucKW3sNZUtckYecKjXp8X7G2N7GMcQx6CQW8a5J4YL1AFV8+ncLzCS&#13;&#10;s9I5XZjR9W7NNdpjN3/+50QFnDwJA52L0idrKC43g20x470N8Vy4fNAKlDNY/YB9TaN0s9wsk0ky&#13;&#10;XWwmSVQUk7fbdTJZbOPLeTEr1usi/uZKi5OsYWVJhatuHPY4+TXih2OnH9PTuJ9gCJ9m9y1CseO/&#13;&#10;LxoE2NPZq28ny+OtdmgMWvxbopydiTLu5/yR7nD2h0WZLmESYGTns1nidvNM+nGfuWF2s+6MXhrj&#13;&#10;KTHq7d+TJLJHBeea1QyLmtPADUBLywBxCregs/pO/gvR+nMVriev9eEqdfff43cv8ocLf/UdAAD/&#13;&#10;/wMAUEsDBBQABgAIAAAAIQDWfO1I4wAAAA4BAAAPAAAAZHJzL2Rvd25yZXYueG1sTE9Nb4JAEL03&#13;&#10;6X/YTJPedAGptchijP04mSbVJsbbCiMQ2VnCroD/vtNTe5lk5r15H+lqNI3osXO1JQXhNACBlNui&#13;&#10;plLB9/59sgDhvKZCN5ZQwQ0drLL7u1QnhR3oC/udLwWLkEu0gsr7NpHS5RUa7aa2RWLsbDujPa9d&#13;&#10;KYtODyxuGhkFwVwaXRM7VLrFTYX5ZXc1Cj4GPaxn4Vu/vZw3t+P+6fOwDVGpx4fxdcljvQThcfR/&#13;&#10;H/DbgfNDxsFO9kqFE42CxUvMTAWTZ67BeBTP+HBiYjyPQGap/F8j+wEAAP//AwBQSwECLQAUAAYA&#13;&#10;CAAAACEAtoM4kv4AAADhAQAAEwAAAAAAAAAAAAAAAAAAAAAAW0NvbnRlbnRfVHlwZXNdLnhtbFBL&#13;&#10;AQItABQABgAIAAAAIQA4/SH/1gAAAJQBAAALAAAAAAAAAAAAAAAAAC8BAABfcmVscy8ucmVsc1BL&#13;&#10;AQItABQABgAIAAAAIQAZHLydyAIAADgIAAAOAAAAAAAAAAAAAAAAAC4CAABkcnMvZTJvRG9jLnht&#13;&#10;bFBLAQItABQABgAIAAAAIQDWfO1I4wAAAA4BAAAPAAAAAAAAAAAAAAAAACIFAABkcnMvZG93bnJl&#13;&#10;di54bWxQSwUGAAAAAAQABADzAAAAMgYAAAAA&#13;&#10;" o:allowincell="f">
                <v:line id="Line 150"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A7yyQAAAOAAAAAPAAAAZHJzL2Rvd25yZXYueG1sRI9BawIx&#13;&#10;FITvhf6H8AQvpWYrRexqFGkp9OBFW1a8PTfPzbKbl20Sdf33Rij0MjAM8w0zX/a2FWfyoXas4GWU&#13;&#10;gSAuna65UvDz/fk8BREissbWMSm4UoDl4vFhjrl2F97QeRsrkSAcclRgYuxyKUNpyGIYuY44ZUfn&#13;&#10;LcZkfSW1x0uC21aOs2wiLdacFgx29G6obLYnq0BO10+/fnV4bYpmt3szRVl0+7VSw0H/MUuymoGI&#13;&#10;1Mf/xh/iSyuYjOF+KJ0BubgBAAD//wMAUEsBAi0AFAAGAAgAAAAhANvh9svuAAAAhQEAABMAAAAA&#13;&#10;AAAAAAAAAAAAAAAAAFtDb250ZW50X1R5cGVzXS54bWxQSwECLQAUAAYACAAAACEAWvQsW78AAAAV&#13;&#10;AQAACwAAAAAAAAAAAAAAAAAfAQAAX3JlbHMvLnJlbHNQSwECLQAUAAYACAAAACEAPAwO8skAAADg&#13;&#10;AAAADwAAAAAAAAAAAAAAAAAHAgAAZHJzL2Rvd25yZXYueG1sUEsFBgAAAAADAAMAtwAAAP0CAAAA&#13;&#10;AA==&#13;&#10;">
                  <o:lock v:ext="edit" shapetype="f"/>
                </v:line>
                <v:line id="Line 151"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MUHyAAAAOAAAAAPAAAAZHJzL2Rvd25yZXYueG1sRI9Pa8JA&#13;&#10;EMXvBb/DMkIvQTc2IDW6in8qFIoHrQePQ3ZMgtnZkJ1q+u27hUIvDx7D+715i1XvGnWnLtSeDUzG&#13;&#10;KSjiwtuaSwPnz/3oFVQQZIuNZzLwTQFWy8HTAnPrH3yk+0lKFSEccjRQibS51qGoyGEY+5Y43q6+&#13;&#10;cyjRdqW2HT4i3DX6JU2n2mHNsaHClrYVFbfTl4tv7A+8y7Jk43SSzOjtIh+pFmOeh/1uHmU9ByXU&#13;&#10;y3/iD/FuDUwz+B0UKaCXPwAAAP//AwBQSwECLQAUAAYACAAAACEA2+H2y+4AAACFAQAAEwAAAAAA&#13;&#10;AAAAAAAAAAAAAAAAW0NvbnRlbnRfVHlwZXNdLnhtbFBLAQItABQABgAIAAAAIQBa9CxbvwAAABUB&#13;&#10;AAALAAAAAAAAAAAAAAAAAB8BAABfcmVscy8ucmVsc1BLAQItABQABgAIAAAAIQBnGMUHyAAAAOAA&#13;&#10;AAAPAAAAAAAAAAAAAAAAAAcCAABkcnMvZG93bnJldi54bWxQSwUGAAAAAAMAAwC3AAAA/AI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695104" behindDoc="0" locked="0" layoutInCell="0" allowOverlap="1" wp14:anchorId="53233F2C" wp14:editId="370E9AA9">
                <wp:simplePos x="0" y="0"/>
                <wp:positionH relativeFrom="column">
                  <wp:posOffset>718820</wp:posOffset>
                </wp:positionH>
                <wp:positionV relativeFrom="paragraph">
                  <wp:posOffset>66040</wp:posOffset>
                </wp:positionV>
                <wp:extent cx="977900" cy="977900"/>
                <wp:effectExtent l="0" t="0" r="0" b="0"/>
                <wp:wrapNone/>
                <wp:docPr id="58"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977900"/>
                          <a:chOff x="2408" y="4690"/>
                          <a:chExt cx="1540" cy="1540"/>
                        </a:xfrm>
                      </wpg:grpSpPr>
                      <wps:wsp>
                        <wps:cNvPr id="59" name="Line 147"/>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148"/>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230CFD" id="Group 146" o:spid="_x0000_s1026" style="position:absolute;margin-left:56.6pt;margin-top:5.2pt;width:77pt;height:77pt;z-index:251695104"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oixAIAADgIAAAOAAAAZHJzL2Uyb0RvYy54bWzkVduO0zAQfUfiH6y8d5O06SXRtgj1si8L&#13;&#10;rLTAu+s4iYVjW7a3aYX4d8Z20r2wQmgRCIk+pJPMeDxzzhn78s2x5ehAtWFSLKP0IokQFUSWTNTL&#13;&#10;6NPH3WgRIWOxKDGXgi6jEzXRm9XrV5edKuhYNpKXVCNIIkzRqWXUWKuKODakoS02F1JRAc5K6hZb&#13;&#10;eNV1XGrcQfaWx+MkmcWd1KXSklBj4OsmOKOVz19VlNgPVWWoRXwZQW3WP7V/7t0zXl3iotZYNYz0&#13;&#10;ZeAXVNFiJmDTc6oNthjdafZDqpYRLY2s7AWRbSyrihHqe4Bu0uRJN1da3infS110tTrDBNA+wenF&#13;&#10;acn7w41GrFxGU2BK4BY48tuiNJs5dDpVFxB0pdWtutGhRTCvJfliwB0/9bv3OgSjffdOlpAQ31np&#13;&#10;0TlWunUpoG909CScziTQo0UEPubzeZ4AVQRcve1JIg0w6VaNswRKBW82y3sCSbPtV6fTrF/rLVch&#13;&#10;LsK2vtS+NNcXCM7cY2p+D9PbBivqqTIOrgHTfMD0mgkKkM4DpD5mLQKe5Cge4fnA6Yo0APvzSKKK&#13;&#10;M/UZps5j22P6DDoDsj/BBhdKG3tFZYucsYw41OvT4sO1sQHGIcQxKOSOce6J4QJ1QNV0PPULjOSs&#13;&#10;dE4XZnS9X3ONDtjNn/85BICTR2Ggc1H6ZA3F5ba3LWY82BDPhcsHrUA5vRUG7Gue5NvFdpGNsvFs&#13;&#10;O8qSzWb0drfORrNdOp9uJpv1epN+c6WlWdGwsqTCVTcMe5r9GvH9sRPG9DzuZxjix9l9i1Ds8O+L&#13;&#10;BgEGOoP69rI83WiHRq/FvyTKGQxIGPRelIs/L8p8MfYjO51MMrebZ9KP+8QNs5t1ZwRpDKfEoLd/&#13;&#10;T5LInhSca1YzLGpOIzcALS0jxCncgs4KnfwXovXnKlxPXuv9Veruv4fvXuT3F/7qOwAAAP//AwBQ&#13;&#10;SwMEFAAGAAgAAAAhAKFrFC7jAAAADwEAAA8AAABkcnMvZG93bnJldi54bWxMT8tug0AMvFfqP6xc&#13;&#10;qbdmgVAaEZYoSh+nKFKTSlFvDjiAwu4idgPk7+ue2ovlGY/H42w16VYM1LvGGgXhLABBprBlYyoF&#13;&#10;X4f3pwUI59GU2FpDCm7kYJXf32WYlnY0nzTsfSXYxLgUFdTed6mUrqhJo5vZjgzPzrbX6Bn2lSx7&#13;&#10;HNlctzIKgkRqbAxfqLGjTU3FZX/VCj5GHNfz8G3YXs6b2/fheXfchqTU48P0uuSyXoLwNPm/Dfj9&#13;&#10;gfNDzsFO9mpKJ1rG4TxiKTdBDIIFUfLCxImJJI5B5pn8/0f+AwAA//8DAFBLAQItABQABgAIAAAA&#13;&#10;IQC2gziS/gAAAOEBAAATAAAAAAAAAAAAAAAAAAAAAABbQ29udGVudF9UeXBlc10ueG1sUEsBAi0A&#13;&#10;FAAGAAgAAAAhADj9If/WAAAAlAEAAAsAAAAAAAAAAAAAAAAALwEAAF9yZWxzLy5yZWxzUEsBAi0A&#13;&#10;FAAGAAgAAAAhAD6BqiLEAgAAOAgAAA4AAAAAAAAAAAAAAAAALgIAAGRycy9lMm9Eb2MueG1sUEsB&#13;&#10;Ai0AFAAGAAgAAAAhAKFrFC7jAAAADwEAAA8AAAAAAAAAAAAAAAAAHgUAAGRycy9kb3ducmV2Lnht&#13;&#10;bFBLBQYAAAAABAAEAPMAAAAuBgAAAAA=&#13;&#10;" o:allowincell="f">
                <v:line id="Line 147"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FY+ygAAAOAAAAAPAAAAZHJzL2Rvd25yZXYueG1sRI9BawIx&#13;&#10;FITvhf6H8ApeimYrrehqFGkp9OClVla8PTfPzbKbl22S6vrvTaHQy8AwzDfMYtXbVpzJh9qxgqdR&#13;&#10;BoK4dLrmSsHu6304BREissbWMSm4UoDV8v5ugbl2F/6k8zZWIkE45KjAxNjlUobSkMUwch1xyk7O&#13;&#10;W4zJ+kpqj5cEt60cZ9lEWqw5LRjs6NVQ2Wx/rAI53Tx++/XxuSma/X5mirLoDhulBg/92zzJeg4i&#13;&#10;Uh//G3+ID63gZQa/h9IZkMsbAAAA//8DAFBLAQItABQABgAIAAAAIQDb4fbL7gAAAIUBAAATAAAA&#13;&#10;AAAAAAAAAAAAAAAAAABbQ29udGVudF9UeXBlc10ueG1sUEsBAi0AFAAGAAgAAAAhAFr0LFu/AAAA&#13;&#10;FQEAAAsAAAAAAAAAAAAAAAAAHwEAAF9yZWxzLy5yZWxzUEsBAi0AFAAGAAgAAAAhAPzEVj7KAAAA&#13;&#10;4AAAAA8AAAAAAAAAAAAAAAAABwIAAGRycy9kb3ducmV2LnhtbFBLBQYAAAAAAwADALcAAAD+AgAA&#13;&#10;AAA=&#13;&#10;">
                  <o:lock v:ext="edit" shapetype="f"/>
                </v:line>
                <v:line id="Line 148"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ltwxwAAAOAAAAAPAAAAZHJzL2Rvd25yZXYueG1sRI/BasJA&#13;&#10;EIbvQt9hmUIvoW6sIG10lVoVCuKhtoceh+w0Cc3OhuxU49t3DoKXgZ/h/2a+xWoIrTlRn5rIDibj&#13;&#10;HAxxGX3DlYOvz93jM5gkyB7byOTgQglWy7vRAgsfz/xBp6NURiGcCnRQi3SFtamsKWAax45Ydz+x&#13;&#10;Dyga+8r6Hs8KD619yvOZDdiwXqixo7eayt/jX9A3dgfeTKfZOtgse6Htt+xzK8493A+buY7XORih&#13;&#10;QW6NK+LdO5ipggopBezyHwAA//8DAFBLAQItABQABgAIAAAAIQDb4fbL7gAAAIUBAAATAAAAAAAA&#13;&#10;AAAAAAAAAAAAAABbQ29udGVudF9UeXBlc10ueG1sUEsBAi0AFAAGAAgAAAAhAFr0LFu/AAAAFQEA&#13;&#10;AAsAAAAAAAAAAAAAAAAAHwEAAF9yZWxzLy5yZWxzUEsBAi0AFAAGAAgAAAAhAJfKW3DHAAAA4AAA&#13;&#10;AA8AAAAAAAAAAAAAAAAABwIAAGRycy9kb3ducmV2LnhtbFBLBQYAAAAAAwADALcAAAD7Ag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694080" behindDoc="0" locked="0" layoutInCell="0" allowOverlap="1" wp14:anchorId="0A3B598C" wp14:editId="4650114C">
                <wp:simplePos x="0" y="0"/>
                <wp:positionH relativeFrom="column">
                  <wp:posOffset>843280</wp:posOffset>
                </wp:positionH>
                <wp:positionV relativeFrom="paragraph">
                  <wp:posOffset>154940</wp:posOffset>
                </wp:positionV>
                <wp:extent cx="977900" cy="977900"/>
                <wp:effectExtent l="0" t="0" r="0" b="0"/>
                <wp:wrapNone/>
                <wp:docPr id="5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0" cy="977900"/>
                          <a:chOff x="2408" y="4690"/>
                          <a:chExt cx="1540" cy="1540"/>
                        </a:xfrm>
                      </wpg:grpSpPr>
                      <wps:wsp>
                        <wps:cNvPr id="56" name="Line 144"/>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45"/>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47DA87" id="Group 143" o:spid="_x0000_s1026" style="position:absolute;margin-left:66.4pt;margin-top:12.2pt;width:77pt;height:77pt;z-index:251694080"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JaIwAIAADgIAAAOAAAAZHJzL2Uyb0RvYy54bWzkVd9vmzAQfp+0/8HiPQUSyA/UpJpC0pdu&#13;&#10;rdRt744xYM3Ylu2GRNP+950NpG1WTVOnTZOWB3Jw5/Pd931nX14dGo72VBsmxTKIL6IAUUFkwUS1&#13;&#10;DD593I7mATIWiwJzKegyOFITXK3evrlsVUbHspa8oBpBEmGyVi2D2lqVhaEhNW2wuZCKCnCWUjfY&#13;&#10;wquuwkLjFrI3PBxH0TRspS6UloQaA1/zzhmsfP6ypMTelqWhFvFlALVZ/9T+uXPPcHWJs0pjVTPS&#13;&#10;l4FfUUWDmYBNT6lybDF60OyHVA0jWhpZ2gsim1CWJSPU9wDdxNFZN9daPijfS5W1lTrBBNCe4fTq&#13;&#10;tOTD/k4jViyDNA2QwA1w5LdFcTJx6LSqyiDoWqt7dae7FsG8keSLAXd47nfvVReMdu17WUBC/GCl&#13;&#10;R+dQ6salgL7RwZNwPJFADxYR+LiYzRYRUEXA1dueJFIDk27VOIlAVOBNpoueQFJv+tVxmvRrveUq&#13;&#10;xFm3rS+1L831BYIzj5ia38P0vsaKeqqMg2vAdDpgesMEBUiTDlIfsxYdnuQgnuH5xOmKNAD7y0ii&#13;&#10;kjP1GabOY9tj+gI6A7I/wQZnSht7TWWDnLEMONTr0+L9jbEdjEOIY1DILePcE8MFaoGqdJz6BUZy&#13;&#10;VjinCzO62q25Rnvs5s//HALAybMw0LkofLKa4mLT2xYz3tkQz4XLB61AOb3VDdjXRbTYzDfzZJSM&#13;&#10;p5tREuX56N12nYym23iW5pN8vc7jb660OMlqVhRUuOqGYY+TXyO+P3a6MT2N+wmG8Hl23yIUO/z7&#13;&#10;okGAHZ2d+nayON5ph0avxb8lytmZKNM/L8rFfOxHNp1M/Ah4Jv24T9wwu1l3RieN4ZQY9PbvSRLZ&#13;&#10;o4JzzWqGRcVp4AagoUWAOIVb0FldJ/+FaP25CteT13p/lbr77+m7F/njhb/6DgAA//8DAFBLAwQU&#13;&#10;AAYACAAAACEAhCGkG+MAAAAPAQAADwAAAGRycy9kb3ducmV2LnhtbExPTWuDQBC9F/oflgn01qwa&#13;&#10;m4pxDSH9OIVCk0LJbaITlbi74m7U/PtOT+1l4M2beR/ZetKtGKh3jTUKwnkAgkxhy8ZUCr4Ob48J&#13;&#10;COfRlNhaQwpu5GCd399lmJZ2NJ807H0lWMS4FBXU3neplK6oSaOb244Mc2fba/QM+0qWPY4srlsZ&#13;&#10;BcFSamwMO9TY0bam4rK/agXvI46bRfg67C7n7e14ePr43oWk1MNselnx2KxAeJr83wf8duD8kHOw&#13;&#10;k72a0omW8SLi/F5BFMcg+CBKlrw4MfOcxCDzTP7vkf8AAAD//wMAUEsBAi0AFAAGAAgAAAAhALaD&#13;&#10;OJL+AAAA4QEAABMAAAAAAAAAAAAAAAAAAAAAAFtDb250ZW50X1R5cGVzXS54bWxQSwECLQAUAAYA&#13;&#10;CAAAACEAOP0h/9YAAACUAQAACwAAAAAAAAAAAAAAAAAvAQAAX3JlbHMvLnJlbHNQSwECLQAUAAYA&#13;&#10;CAAAACEAq+CWiMACAAA4CAAADgAAAAAAAAAAAAAAAAAuAgAAZHJzL2Uyb0RvYy54bWxQSwECLQAU&#13;&#10;AAYACAAAACEAhCGkG+MAAAAPAQAADwAAAAAAAAAAAAAAAAAaBQAAZHJzL2Rvd25yZXYueG1sUEsF&#13;&#10;BgAAAAAEAAQA8wAAACoGAAAAAA==&#13;&#10;" o:allowincell="f">
                <v:line id="Line 144"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8JMygAAAOAAAAAPAAAAZHJzL2Rvd25yZXYueG1sRI9BawIx&#13;&#10;FITvBf9DeAUvpWYtVnQ1irQIHrzUlpXenpvXzbKbl20Sdf33TaHQy8AwzDfMct3bVlzIh9qxgvEo&#13;&#10;A0FcOl1zpeDjffs4AxEissbWMSm4UYD1anC3xFy7K7/R5RArkSAcclRgYuxyKUNpyGIYuY44ZV/O&#13;&#10;W4zJ+kpqj9cEt618yrKptFhzWjDY0YuhsjmcrQI52z98+81p0hTN8Tg3RVl0n3ulhvf96yLJZgEi&#13;&#10;Uh//G3+InVbwPIXfQ+kMyNUPAAAA//8DAFBLAQItABQABgAIAAAAIQDb4fbL7gAAAIUBAAATAAAA&#13;&#10;AAAAAAAAAAAAAAAAAABbQ29udGVudF9UeXBlc10ueG1sUEsBAi0AFAAGAAgAAAAhAFr0LFu/AAAA&#13;&#10;FQEAAAsAAAAAAAAAAAAAAAAAHwEAAF9yZWxzLy5yZWxzUEsBAi0AFAAGAAgAAAAhAI1bwkzKAAAA&#13;&#10;4AAAAA8AAAAAAAAAAAAAAAAABwIAAGRycy9kb3ducmV2LnhtbFBLBQYAAAAAAwADALcAAAD+AgAA&#13;&#10;AAA=&#13;&#10;">
                  <o:lock v:ext="edit" shapetype="f"/>
                </v:line>
                <v:line id="Line 145"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wm5yQAAAOAAAAAPAAAAZHJzL2Rvd25yZXYueG1sRI9Pa8JA&#13;&#10;EMXvhX6HZQpegm6qtGp0Fa0VhOLBPwePQ3ZMQrOzITvV9Nt3C4VeHjyG93vz5svO1epGbag8G3ge&#13;&#10;pKCIc28rLgycT9v+BFQQZIu1ZzLwTQGWi8eHOWbW3/lAt6MUKkI4ZGigFGkyrUNeksMw8A1xvF19&#13;&#10;61CibQttW7xHuKv1ME1ftcOKY0OJDb2VlH8ev1x8Y7vnzWiUrJ1Okim9X+Qj1WJM76nbzKKsZqCE&#13;&#10;OvlP/CF21sDLGH4HRQroxQ8AAAD//wMAUEsBAi0AFAAGAAgAAAAhANvh9svuAAAAhQEAABMAAAAA&#13;&#10;AAAAAAAAAAAAAAAAAFtDb250ZW50X1R5cGVzXS54bWxQSwECLQAUAAYACAAAACEAWvQsW78AAAAV&#13;&#10;AQAACwAAAAAAAAAAAAAAAAAfAQAAX3JlbHMvLnJlbHNQSwECLQAUAAYACAAAACEA1k8JuckAAADg&#13;&#10;AAAADwAAAAAAAAAAAAAAAAAHAgAAZHJzL2Rvd25yZXYueG1sUEsFBgAAAAADAAMAtwAAAP0CAAAA&#13;&#10;AA==&#13;&#10;">
                  <v:stroke endarrow="block"/>
                  <o:lock v:ext="edit" shapetype="f"/>
                </v:line>
              </v:group>
            </w:pict>
          </mc:Fallback>
        </mc:AlternateContent>
      </w:r>
    </w:p>
    <w:p w14:paraId="5797A8A8" w14:textId="77777777" w:rsidR="003F58B3" w:rsidRPr="003F58B3" w:rsidRDefault="008355F4" w:rsidP="003F58B3">
      <w:pPr>
        <w:jc w:val="both"/>
        <w:rPr>
          <w:rFonts w:ascii="Arial" w:hAnsi="Arial" w:cs="Arial"/>
          <w:lang w:val="en-US"/>
        </w:rPr>
      </w:pPr>
      <w:r>
        <w:rPr>
          <w:rFonts w:ascii="Arial" w:hAnsi="Arial" w:cs="Arial"/>
          <w:noProof/>
        </w:rPr>
        <mc:AlternateContent>
          <mc:Choice Requires="wps">
            <w:drawing>
              <wp:anchor distT="0" distB="0" distL="114300" distR="114300" simplePos="0" relativeHeight="251702272" behindDoc="0" locked="0" layoutInCell="0" allowOverlap="1" wp14:anchorId="21E70C2E" wp14:editId="08B46A87">
                <wp:simplePos x="0" y="0"/>
                <wp:positionH relativeFrom="column">
                  <wp:posOffset>3563620</wp:posOffset>
                </wp:positionH>
                <wp:positionV relativeFrom="paragraph">
                  <wp:posOffset>-106680</wp:posOffset>
                </wp:positionV>
                <wp:extent cx="426720" cy="542290"/>
                <wp:effectExtent l="0" t="0" r="0" b="0"/>
                <wp:wrapNone/>
                <wp:docPr id="54"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F6273" w14:textId="77777777" w:rsidR="003F58B3" w:rsidRDefault="003F58B3" w:rsidP="003F58B3">
                            <w:pPr>
                              <w:pStyle w:val="Heading2"/>
                            </w:pPr>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70C2E" id="Text Box 165" o:spid="_x0000_s1027" type="#_x0000_t202" style="position:absolute;left:0;text-align:left;margin-left:280.6pt;margin-top:-8.4pt;width:33.6pt;height:4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cNQqgIAAKsFAAAOAAAAZHJzL2Uyb0RvYy54bWysVG1vmzAQ/j5p/8Hyd8rLTBJQSdWGME3q&#13;&#10;XqR2P8ABE6yBzWwn0FX77zubJE1bTZq28QHZvvPdPfc8vsursWvRninNpchweBFgxEQpKy62Gf56&#13;&#10;X3gLjLShoqKtFCzDD0zjq+XbN5dDn7JINrKtmEIQROh06DPcGNOnvq/LhnVUX8ieCTDWUnXUwFZt&#13;&#10;/UrRAaJ3rR8FwcwfpKp6JUumNZzmkxEvXfy6ZqX5XNeaGdRmGGoz7q/cf2P//vKSpltF+4aXhzLo&#13;&#10;X1TRUS4g6SlUTg1FO8Vfhep4qaSWtbkoZefLuuYlcxgATRi8QHPX0J45LNAc3Z/apP9f2PLT/otC&#13;&#10;vMpwTDAStAOO7tlo0I0cUTiLbYOGXqfgd9eDpxnBAEQ7sLq/leU3DS7+mc90QVvvzfBRVhCR7ox0&#13;&#10;N8ZadbZNABxBGGDk4cSCzVrCIYlm8wgsJZhiEkWJY8mn6fFyr7R5z2SH7CLDCkh2wen+VhtbDE2P&#13;&#10;LjaXkAVvW0d0K54dgON0AqnhqrXZIhxvj0mQrBfrBfGgnrVHgjz3rosV8WZFOI/zd/lqlYc/bd6Q&#13;&#10;pA2vKiZsmqOGQvJnHB3UPLF/UpGWLa9sOFuSVtvNqlVoT0HDhfssK1D8mZv/vAxnBiwvIIURCW6i&#13;&#10;xCtmi7lHChJ7yTxYeEGY3CSzgCQkL55DuuWC/TskNGQ4iaN4Es1vsQXue42Nph03MCVa3mV4cXKi&#13;&#10;acNotRaVo9ZQ3k7rs1bY8p9aAR07Eu30aiU6idWMm9E9gvCo942sHkDASoLAQIsw4WDRSPUDowGm&#13;&#10;RYb19x1VDKP2g4DnmISE2PHiNiR2+lXnls25hYoSQmXYYDQtV2YaSbte8W0Dmab3JeQ1PJyaO1Hb&#13;&#10;FzZVBYjsBiaCw3aYXnbknO+d19OMXf4CAAD//wMAUEsDBBQABgAIAAAAIQByfQAw4wAAAA8BAAAP&#13;&#10;AAAAZHJzL2Rvd25yZXYueG1sTI/dSsQwEIXvBd8hjODdbtqioXSbLqIsinhj3QfItrEpbSahSX/0&#13;&#10;6R2v9GaYYc6cOV953OzIFj2F3qGEdJ8A09i4tsdOwvnjtMuBhaiwVaNDLeFLBzhW11elKlq34rte&#13;&#10;6tgxMsFQKAkmRl9wHhqjrQp75zXS7tNNVkUap463k1rJ3I48SxLBreqRPhjl9aPRzVDPVsJpfn6x&#13;&#10;yzef/WvdrGj8MJ/fBilvb7anA5WHA7Cot/h3Ab8MlB8qCnZxM7aBjRLuRZqRVMIuFQRCCpHld8Au&#13;&#10;1OQCeFXy/xzVDwAAAP//AwBQSwECLQAUAAYACAAAACEAtoM4kv4AAADhAQAAEwAAAAAAAAAAAAAA&#13;&#10;AAAAAAAAW0NvbnRlbnRfVHlwZXNdLnhtbFBLAQItABQABgAIAAAAIQA4/SH/1gAAAJQBAAALAAAA&#13;&#10;AAAAAAAAAAAAAC8BAABfcmVscy8ucmVsc1BLAQItABQABgAIAAAAIQBxScNQqgIAAKsFAAAOAAAA&#13;&#10;AAAAAAAAAAAAAC4CAABkcnMvZTJvRG9jLnhtbFBLAQItABQABgAIAAAAIQByfQAw4wAAAA8BAAAP&#13;&#10;AAAAAAAAAAAAAAAAAAQFAABkcnMvZG93bnJldi54bWxQSwUGAAAAAAQABADzAAAAFAYAAAAA&#13;&#10;" o:allowincell="f" filled="f" stroked="f">
                <v:path arrowok="t"/>
                <v:textbox>
                  <w:txbxContent>
                    <w:p w14:paraId="18CF6273" w14:textId="77777777" w:rsidR="003F58B3" w:rsidRDefault="003F58B3" w:rsidP="003F58B3">
                      <w:pPr>
                        <w:pStyle w:val="Heading2"/>
                      </w:pPr>
                      <w:r>
                        <w:t>Y</w:t>
                      </w:r>
                    </w:p>
                  </w:txbxContent>
                </v:textbox>
              </v:shape>
            </w:pict>
          </mc:Fallback>
        </mc:AlternateContent>
      </w:r>
      <w:r>
        <w:rPr>
          <w:rFonts w:ascii="Arial" w:hAnsi="Arial" w:cs="Arial"/>
          <w:noProof/>
        </w:rPr>
        <mc:AlternateContent>
          <mc:Choice Requires="wps">
            <w:drawing>
              <wp:anchor distT="0" distB="0" distL="114300" distR="114300" simplePos="0" relativeHeight="251701248" behindDoc="0" locked="0" layoutInCell="0" allowOverlap="1" wp14:anchorId="37CAFCA8" wp14:editId="0C676F53">
                <wp:simplePos x="0" y="0"/>
                <wp:positionH relativeFrom="column">
                  <wp:posOffset>309880</wp:posOffset>
                </wp:positionH>
                <wp:positionV relativeFrom="paragraph">
                  <wp:posOffset>17780</wp:posOffset>
                </wp:positionV>
                <wp:extent cx="426720" cy="542290"/>
                <wp:effectExtent l="0" t="0" r="0" b="0"/>
                <wp:wrapNone/>
                <wp:docPr id="53"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6720"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0A7E6" w14:textId="77777777" w:rsidR="003F58B3" w:rsidRDefault="003F58B3" w:rsidP="003F58B3">
                            <w:pPr>
                              <w:rPr>
                                <w:sz w:val="40"/>
                                <w:lang w:val="en-US"/>
                              </w:rPr>
                            </w:pPr>
                            <w:r>
                              <w:rPr>
                                <w:sz w:val="40"/>
                                <w:lang w:val="en-US"/>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AFCA8" id="Text Box 164" o:spid="_x0000_s1028" type="#_x0000_t202" style="position:absolute;left:0;text-align:left;margin-left:24.4pt;margin-top:1.4pt;width:33.6pt;height:4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yvGqgIAAKs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BIjQTvg6IGNBt3KEYUzYhs09DoFv/sePM0IBiDagdX9nSy/anDxT3ymC9p6b4YPsoKIdGek&#13;&#10;uzHWqrNtAuAIwgAjj0cWbNYSDkk0m0dgKcEUkyhKHEs+TQ+Xe6XNOyY7ZBcZVkCyC073d9rYYmh6&#13;&#10;cLG5hCx42zqiW3F2AI7TCaSGq9Zmi3C8/UiCZL1YL4gH9aw9EuS5d1OsiDcrwnmcX+arVR7+tHlD&#13;&#10;kja8qpiwaQ4aCsmfcfSk5on9o4q0bHllw9mStNpuVq1CewoaLtxnWYHiT9z88zKcGbC8gBRGJLiN&#13;&#10;Eq+YLeYeKUjsJfNg4QVhcpvMApKQvDiHdMcF+3dIaMhwEkfxJJrfYgvc9xobTTtuYEq0vMvw4uhE&#13;&#10;04bRai0qR62hvJ3WJ62w5T+3Ajp2INrp1Up0EqsZN6N7BNFB7xtZPYKAlQSBgRZhwsGikeo7RgNM&#13;&#10;iwzrbzuqGEbtewHPMQkJsePFbUjs9KtOLZtTCxUlhMqwwWharsw0kna94tsGMk3vS8gbeDg1d6K2&#13;&#10;L2yqChDZDUwEh+1petmRc7p3Xs8zdvkLAAD//wMAUEsDBBQABgAIAAAAIQBaR+mO3wAAAAwBAAAP&#13;&#10;AAAAZHJzL2Rvd25yZXYueG1sTI9BS8QwEIXvgv8hjODNTbfIUrpNF1EWRbzY3R+QbWJT2kxCk7TV&#13;&#10;X+/sSS8zDI/35nvVYbUjm/UUeocCtpsMmMbWqR47AefT8aEAFqJEJUeHWsC3DnCob28qWSq34Kee&#13;&#10;m9gxCsFQSgEmRl9yHlqjrQwb5zWS9uUmKyOdU8fVJBcKtyPPs2zHreyRPhjp9bPR7dAkK+CYXt/s&#13;&#10;/MOTf2/aBY0f0vljEOL+bn3Z03jaA4t6jX8OuHYgfqgJ7OISqsBGAY8F4UcBOa2rvN1Rv4uAosiB&#13;&#10;1xX/X6L+BQAA//8DAFBLAQItABQABgAIAAAAIQC2gziS/gAAAOEBAAATAAAAAAAAAAAAAAAAAAAA&#13;&#10;AABbQ29udGVudF9UeXBlc10ueG1sUEsBAi0AFAAGAAgAAAAhADj9If/WAAAAlAEAAAsAAAAAAAAA&#13;&#10;AAAAAAAALwEAAF9yZWxzLy5yZWxzUEsBAi0AFAAGAAgAAAAhANlTK8aqAgAAqwUAAA4AAAAAAAAA&#13;&#10;AAAAAAAALgIAAGRycy9lMm9Eb2MueG1sUEsBAi0AFAAGAAgAAAAhAFpH6Y7fAAAADAEAAA8AAAAA&#13;&#10;AAAAAAAAAAAABAUAAGRycy9kb3ducmV2LnhtbFBLBQYAAAAABAAEAPMAAAAQBgAAAAA=&#13;&#10;" o:allowincell="f" filled="f" stroked="f">
                <v:path arrowok="t"/>
                <v:textbox>
                  <w:txbxContent>
                    <w:p w14:paraId="6700A7E6" w14:textId="77777777" w:rsidR="003F58B3" w:rsidRDefault="003F58B3" w:rsidP="003F58B3">
                      <w:pPr>
                        <w:rPr>
                          <w:sz w:val="40"/>
                          <w:lang w:val="en-US"/>
                        </w:rPr>
                      </w:pPr>
                      <w:r>
                        <w:rPr>
                          <w:sz w:val="40"/>
                          <w:lang w:val="en-US"/>
                        </w:rPr>
                        <w:t>X</w:t>
                      </w:r>
                    </w:p>
                  </w:txbxContent>
                </v:textbox>
              </v:shape>
            </w:pict>
          </mc:Fallback>
        </mc:AlternateContent>
      </w:r>
    </w:p>
    <w:p w14:paraId="702E147D" w14:textId="77777777" w:rsidR="003F58B3" w:rsidRPr="003F58B3" w:rsidRDefault="003F58B3" w:rsidP="003F58B3">
      <w:pPr>
        <w:jc w:val="both"/>
        <w:rPr>
          <w:rFonts w:ascii="Arial" w:hAnsi="Arial" w:cs="Arial"/>
          <w:lang w:val="en-US"/>
        </w:rPr>
      </w:pPr>
    </w:p>
    <w:p w14:paraId="32D4E8FC" w14:textId="77777777" w:rsidR="003F58B3" w:rsidRPr="003F58B3" w:rsidRDefault="003F58B3" w:rsidP="003F58B3">
      <w:pPr>
        <w:jc w:val="both"/>
        <w:rPr>
          <w:rFonts w:ascii="Arial" w:hAnsi="Arial" w:cs="Arial"/>
          <w:lang w:val="en-US"/>
        </w:rPr>
      </w:pPr>
    </w:p>
    <w:p w14:paraId="2CFAE2D7" w14:textId="77777777" w:rsidR="003F58B3" w:rsidRPr="003F58B3" w:rsidRDefault="003F58B3" w:rsidP="003F58B3">
      <w:pPr>
        <w:jc w:val="both"/>
        <w:rPr>
          <w:rFonts w:ascii="Arial" w:hAnsi="Arial" w:cs="Arial"/>
          <w:lang w:val="en-US"/>
        </w:rPr>
      </w:pPr>
    </w:p>
    <w:p w14:paraId="2FDD1D09" w14:textId="77777777" w:rsidR="003F58B3" w:rsidRPr="003F58B3" w:rsidRDefault="003F58B3" w:rsidP="003F58B3">
      <w:pPr>
        <w:jc w:val="both"/>
        <w:rPr>
          <w:rFonts w:ascii="Arial" w:hAnsi="Arial" w:cs="Arial"/>
          <w:lang w:val="en-US"/>
        </w:rPr>
      </w:pPr>
    </w:p>
    <w:p w14:paraId="50AFAE52" w14:textId="77777777" w:rsidR="003F58B3" w:rsidRPr="003F58B3" w:rsidRDefault="003F58B3" w:rsidP="003F58B3">
      <w:pPr>
        <w:jc w:val="both"/>
        <w:rPr>
          <w:rFonts w:ascii="Arial" w:hAnsi="Arial" w:cs="Arial"/>
          <w:lang w:val="en-US"/>
        </w:rPr>
      </w:pPr>
    </w:p>
    <w:p w14:paraId="7EBF67A3" w14:textId="77777777" w:rsidR="003F58B3" w:rsidRPr="003F58B3" w:rsidRDefault="003F58B3" w:rsidP="003F58B3">
      <w:pPr>
        <w:jc w:val="both"/>
        <w:rPr>
          <w:rFonts w:ascii="Arial" w:hAnsi="Arial" w:cs="Arial"/>
          <w:lang w:val="en-US"/>
        </w:rPr>
      </w:pPr>
    </w:p>
    <w:p w14:paraId="0FF7CEFB" w14:textId="77777777" w:rsidR="003F58B3" w:rsidRPr="003F58B3" w:rsidRDefault="003F58B3" w:rsidP="003F58B3">
      <w:pPr>
        <w:jc w:val="both"/>
        <w:rPr>
          <w:rFonts w:ascii="Arial" w:hAnsi="Arial" w:cs="Arial"/>
          <w:lang w:val="en-US"/>
        </w:rPr>
      </w:pPr>
    </w:p>
    <w:p w14:paraId="30CC22EA" w14:textId="77777777" w:rsidR="003F58B3" w:rsidRPr="003F58B3" w:rsidRDefault="003F58B3" w:rsidP="003F58B3">
      <w:pPr>
        <w:jc w:val="both"/>
        <w:rPr>
          <w:rFonts w:ascii="Arial" w:hAnsi="Arial" w:cs="Arial"/>
          <w:lang w:val="en-US"/>
        </w:rPr>
      </w:pPr>
    </w:p>
    <w:p w14:paraId="22643989" w14:textId="02C820B9" w:rsidR="003F58B3" w:rsidRPr="003F58B3" w:rsidRDefault="003F58B3" w:rsidP="003F58B3">
      <w:pPr>
        <w:jc w:val="both"/>
        <w:rPr>
          <w:rFonts w:ascii="Arial" w:hAnsi="Arial" w:cs="Arial"/>
          <w:lang w:val="en-US"/>
        </w:rPr>
      </w:pPr>
      <w:r w:rsidRPr="003F58B3">
        <w:rPr>
          <w:rFonts w:ascii="Arial" w:hAnsi="Arial" w:cs="Arial"/>
          <w:lang w:val="en-US"/>
        </w:rPr>
        <w:t>The magnetic fields from two different sources (X and Y) are shown above. If these two fields were overlapped,</w:t>
      </w:r>
      <w:r w:rsidR="00D9137B">
        <w:rPr>
          <w:rFonts w:ascii="Arial" w:hAnsi="Arial" w:cs="Arial"/>
          <w:lang w:val="en-US"/>
        </w:rPr>
        <w:t xml:space="preserve"> which diagram below most accurately represents the resultant field?</w:t>
      </w:r>
      <w:r w:rsidRPr="003F58B3">
        <w:rPr>
          <w:rFonts w:ascii="Arial" w:hAnsi="Arial" w:cs="Arial"/>
          <w:lang w:val="en-US"/>
        </w:rPr>
        <w:t xml:space="preserve"> </w:t>
      </w:r>
    </w:p>
    <w:p w14:paraId="79FFFE07" w14:textId="77777777" w:rsidR="003F58B3" w:rsidRPr="003F58B3" w:rsidRDefault="008355F4" w:rsidP="003F58B3">
      <w:pPr>
        <w:jc w:val="both"/>
        <w:rPr>
          <w:rFonts w:ascii="Arial" w:hAnsi="Arial" w:cs="Arial"/>
          <w:lang w:val="en-US"/>
        </w:rPr>
      </w:pPr>
      <w:r>
        <w:rPr>
          <w:rFonts w:ascii="Arial" w:hAnsi="Arial" w:cs="Arial"/>
          <w:b/>
          <w:noProof/>
        </w:rPr>
        <mc:AlternateContent>
          <mc:Choice Requires="wpg">
            <w:drawing>
              <wp:anchor distT="0" distB="0" distL="114300" distR="114300" simplePos="0" relativeHeight="251710464" behindDoc="0" locked="0" layoutInCell="0" allowOverlap="1" wp14:anchorId="014B7880" wp14:editId="7726720E">
                <wp:simplePos x="0" y="0"/>
                <wp:positionH relativeFrom="column">
                  <wp:posOffset>260985</wp:posOffset>
                </wp:positionH>
                <wp:positionV relativeFrom="paragraph">
                  <wp:posOffset>14605</wp:posOffset>
                </wp:positionV>
                <wp:extent cx="693420" cy="702310"/>
                <wp:effectExtent l="0" t="0" r="0" b="0"/>
                <wp:wrapNone/>
                <wp:docPr id="50"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876709">
                          <a:off x="0" y="0"/>
                          <a:ext cx="693420" cy="702310"/>
                          <a:chOff x="2408" y="4690"/>
                          <a:chExt cx="1540" cy="1540"/>
                        </a:xfrm>
                      </wpg:grpSpPr>
                      <wps:wsp>
                        <wps:cNvPr id="51" name="Line 188"/>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89"/>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6C71C4" id="Group 187" o:spid="_x0000_s1026" style="position:absolute;margin-left:20.55pt;margin-top:1.15pt;width:54.6pt;height:55.3pt;rotation:3142133fd;z-index:251710464"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9UAyAIAAEYIAAAOAAAAZHJzL2Uyb0RvYy54bWzkVV1v2yAUfZ+0/4D8nvojTmJbdaopTvrS&#13;&#10;rZW67Z3Y2EbDgIDGiab9912wk7bZh6ZOmyYtD+TChcu5555rLq/2HUM7ojQVPPfCi8BDhJeiorzJ&#13;&#10;vQ/vN5PEQ9pgXmEmOMm9A9He1fL1q8teZiQSrWAVUQiCcJ31MvdaY2Tm+7psSYf1hZCEg7MWqsMG&#13;&#10;pqrxK4V7iN4xPwqCud8LVUklSqI1rBaD01u6+HVNSnNb15oYxHIPsBk3Kjdu7egvL3HWKCxbWo4w&#13;&#10;8AtQdJhyuPQUqsAGowdFvwnV0VIJLWpzUYrOF3VNS+JygGzC4CybayUepMulyfpGnmgCas94enHY&#13;&#10;8t3uTiFa5d4M6OG4gxq5a1GYLCw7vWwy2HSt5L28U0OKYN6I8pMGt3/ut/Nm2Iy2/VtRQUD8YIRj&#13;&#10;Z1+rDikBVYiSxXwRpG4VWEB7V5LDqSRkb1AJi/N0GkeArATXIoim4ViysoW62lNRHIDEwBvP05Nv&#13;&#10;PZ4OZ/F41lkWL84siBH4CNRmCfLTjwzr32P4vsWSuMJpS96R4fDI8A3lBAhOBoLdnhUf2C33/Bm7&#13;&#10;T5wWpIYi/IDXmlH5EXrwKaffYefI7E+4wZlU2lwT0SFr5B4DvC4s3t1oM9B43GIlwcWGMgbrOGMc&#13;&#10;9bmXzqKZO6AFo5V1Wp9WzXbFFNph243uZxmAmjzbBqrnlQvWElytR9tgygYb9jNu40EqAGe0hnb7&#13;&#10;nAbpOlkn8SSO5utJHBTF5M1mFU/mm3AxK6bFalWEXyy0MM5aWlWEW3TH1g/jXyv8+BEamvbU/Cca&#13;&#10;/OfRXYoA9vjvQEPnDOUc1LcV1eFOWTZGLf4tUUZnokz/vCjTBC6Flp1Np7G9zVXStfvUNrPtdWsM&#13;&#10;0hja9V+WJDIHCV85oyjmDSOebYCOVB5iBN5Eaw2Z/BeidQ8CPFZO6+PDal/Dp3Mn8sfnf/kVAAD/&#13;&#10;/wMAUEsDBBQABgAIAAAAIQC599Dc3wAAAA0BAAAPAAAAZHJzL2Rvd25yZXYueG1sTE/LTsMwELwj&#13;&#10;8Q/WInGpWudRoErjVECFuFXQ9APceEkC8TqK3Tb5e7YnuKxmNbvzyDej7cQZB986UhAvIhBIlTMt&#13;&#10;1QoO5dt8BcIHTUZ3jlDBhB42xe1NrjPjLvSJ532oBYuQz7SCJoQ+k9JXDVrtF65HYu7LDVYHXoda&#13;&#10;mkFfWNx2MomiR2l1S+zQ6B5fG6x+9ier4Gnnv9/NyrxQui2nD4pm6VTOlLq/G7drHs9rEAHH8PcB&#13;&#10;1w6cHwoOdnQnMl50CpbRki8VpFzrSj/EDI4M4iQBWeTyf4viFwAA//8DAFBLAQItABQABgAIAAAA&#13;&#10;IQC2gziS/gAAAOEBAAATAAAAAAAAAAAAAAAAAAAAAABbQ29udGVudF9UeXBlc10ueG1sUEsBAi0A&#13;&#10;FAAGAAgAAAAhADj9If/WAAAAlAEAAAsAAAAAAAAAAAAAAAAALwEAAF9yZWxzLy5yZWxzUEsBAi0A&#13;&#10;FAAGAAgAAAAhAPXj1QDIAgAARggAAA4AAAAAAAAAAAAAAAAALgIAAGRycy9lMm9Eb2MueG1sUEsB&#13;&#10;Ai0AFAAGAAgAAAAhALn30NzfAAAADQEAAA8AAAAAAAAAAAAAAAAAIgUAAGRycy9kb3ducmV2Lnht&#13;&#10;bFBLBQYAAAAABAAEAPMAAAAuBgAAAAA=&#13;&#10;" o:allowincell="f">
                <v:line id="Line 188"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lo4ygAAAOAAAAAPAAAAZHJzL2Rvd25yZXYueG1sRI9BSwMx&#13;&#10;FITvgv8hPMGL2GxFZbttWkqL4KEXW9ni7XXz3Cy7eVmT2G7/fSMUvAwMw3zDzBaD7cSRfGgcKxiP&#13;&#10;MhDEldMN1wo+d2+POYgQkTV2jknBmQIs5rc3Myy0O/EHHbexFgnCoUAFJsa+kDJUhiyGkeuJU/bt&#13;&#10;vMWYrK+l9nhKcNvJpyx7lRYbTgsGe1oZqtrtr1Ug883Dj18entuy3e8npqzK/muj1P3dsJ4mWU5B&#13;&#10;RBrif+OKeNcKXsbwdyidATm/AAAA//8DAFBLAQItABQABgAIAAAAIQDb4fbL7gAAAIUBAAATAAAA&#13;&#10;AAAAAAAAAAAAAAAAAABbQ29udGVudF9UeXBlc10ueG1sUEsBAi0AFAAGAAgAAAAhAFr0LFu/AAAA&#13;&#10;FQEAAAsAAAAAAAAAAAAAAAAAHwEAAF9yZWxzLy5yZWxzUEsBAi0AFAAGAAgAAAAhAAKyWjjKAAAA&#13;&#10;4AAAAA8AAAAAAAAAAAAAAAAABwIAAGRycy9kb3ducmV2LnhtbFBLBQYAAAAAAwADALcAAAD+AgAA&#13;&#10;AAA=&#13;&#10;">
                  <o:lock v:ext="edit" shapetype="f"/>
                </v:line>
                <v:line id="Line 189"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KohyAAAAOAAAAAPAAAAZHJzL2Rvd25yZXYueG1sRI9Pa8JA&#13;&#10;EMXvhX6HZYRegm5ULBpdpdYKBenBPwePQ3ZMgtnZkJ1q+u27BaGXB4/h/d68xapztbpRGyrPBoaD&#13;&#10;FBRx7m3FhYHTcdufggqCbLH2TAZ+KMBq+fy0wMz6O+/pdpBCRQiHDA2UIk2mdchLchgGviGOt4tv&#13;&#10;HUq0baFti/cId7UepemrdlhxbCixofeS8uvh28U3tl+8GY+TtdNJMqOPs+xSLca89LrNPMrbHJRQ&#13;&#10;J/+JB+LTGpiM4G9QpIBe/gIAAP//AwBQSwECLQAUAAYACAAAACEA2+H2y+4AAACFAQAAEwAAAAAA&#13;&#10;AAAAAAAAAAAAAAAAW0NvbnRlbnRfVHlwZXNdLnhtbFBLAQItABQABgAIAAAAIQBa9CxbvwAAABUB&#13;&#10;AAALAAAAAAAAAAAAAAAAAB8BAABfcmVscy8ucmVsc1BLAQItABQABgAIAAAAIQDGOKohyAAAAOAA&#13;&#10;AAAPAAAAAAAAAAAAAAAAAAcCAABkcnMvZG93bnJldi54bWxQSwUGAAAAAAMAAwC3AAAA/AIAAAAA&#13;&#10;">
                  <v:stroke endarrow="block"/>
                  <o:lock v:ext="edit" shapetype="f"/>
                </v:line>
              </v:group>
            </w:pict>
          </mc:Fallback>
        </mc:AlternateContent>
      </w:r>
    </w:p>
    <w:p w14:paraId="6CC15AC3" w14:textId="77777777" w:rsidR="003F58B3" w:rsidRPr="003F58B3" w:rsidRDefault="008355F4" w:rsidP="003F58B3">
      <w:pPr>
        <w:jc w:val="both"/>
        <w:rPr>
          <w:rFonts w:ascii="Arial" w:hAnsi="Arial" w:cs="Arial"/>
          <w:lang w:val="en-US"/>
        </w:rPr>
      </w:pPr>
      <w:r>
        <w:rPr>
          <w:rFonts w:ascii="Arial" w:hAnsi="Arial" w:cs="Arial"/>
          <w:noProof/>
        </w:rPr>
        <mc:AlternateContent>
          <mc:Choice Requires="wps">
            <w:drawing>
              <wp:anchor distT="0" distB="0" distL="114300" distR="114300" simplePos="0" relativeHeight="251719680" behindDoc="0" locked="0" layoutInCell="0" allowOverlap="1" wp14:anchorId="475A7435" wp14:editId="18F2780D">
                <wp:simplePos x="0" y="0"/>
                <wp:positionH relativeFrom="column">
                  <wp:posOffset>3554730</wp:posOffset>
                </wp:positionH>
                <wp:positionV relativeFrom="paragraph">
                  <wp:posOffset>483870</wp:posOffset>
                </wp:positionV>
                <wp:extent cx="80010" cy="177800"/>
                <wp:effectExtent l="0" t="25400" r="21590" b="0"/>
                <wp:wrapNone/>
                <wp:docPr id="49"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01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65CAF" id="Line 206"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9pt,38.1pt" to="286.2pt,5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OpfJgIAAEQEAAAOAAAAZHJzL2Uyb0RvYy54bWysU0HP2jAMvU/af4hyh7as8EFF+TRR2IVt&#13;&#10;SN+2e0hSGi1NoiRQ0LT/PictbGyXaRqH4MTu87P9vHy+tBKduXVCqxJn4xQjrqhmQh1L/PnTdjTH&#13;&#10;yHmiGJFa8RJfucPPq9evlp0p+EQ3WjJuEYAoV3SmxI33pkgSRxveEjfWhitw1tq2xMPVHhNmSQfo&#13;&#10;rUwmaTpLOm2ZsZpy5+C16p14FfHrmlP/sa4d90iWGLj5eNp4HsKZrJakOFpiGkEHGuQfWLREKEh6&#13;&#10;h6qIJ+hkxR9QraBWO137MdVtoutaUB5rgGqy9LdqXhpieKwFmuPMvU3u/8HSD+e9RYKVOF9gpEgL&#13;&#10;M9oJxdEknYXmdMYVELNWexvKoxf1YnaafnXgSx6c4eIMgB2695oBDDl5HXtyqW2LainMF1BIfIG6&#13;&#10;0SUO4XofAr94ROFxnkIjMKLgyZ6e4BZoJKQIKIGCsc6/47pFwSixBLIRk5x3zveht5AQrvRWSAnv&#13;&#10;pJAKdSVeTCfT+IHTUrDgDD5nj4e1tOhMglDib8j7EGb1SbEI1nDCNoPtiZBgI381ULe3gqij5Dhk&#13;&#10;aznDSHLYjWD19KQKGaFeIDxYvVa+LdLFZr6Z56N8MtuM8rSqRm+363w022ZP0+pNtV5X2fdAPsuL&#13;&#10;RjDGVeB/022W/50uhg3qFXdX7r1RySN6bD6Qvf1H0nH0Ydq9Qg6aXfc2VBdUAFKNwcNahV349R6j&#13;&#10;fi7/6gcAAAD//wMAUEsDBBQABgAIAAAAIQAFsQm15wAAAA8BAAAPAAAAZHJzL2Rvd25yZXYueG1s&#13;&#10;TI9LT8MwEITvSPwHa5G4UadR0kcap0I8JE6otBUSNzdektDYDvG2Cfx6lhNcVlrtzOw3+Xq0rThj&#13;&#10;HxrvFEwnEQh0pTeNqxTsd483CxCBtDO69Q4VfGGAdXF5kevM+MG94HlLleAQFzKtoCbqMilDWaPV&#13;&#10;YeI7dHx7973VxGtfSdPrgcNtK+MomkmrG8cfat3hXY3lcXuyCpa7IfWb/viaTJvPt++HD+qenkmp&#13;&#10;66vxfsXjdgWCcKQ/B/x2YH4oGOzgT84E0SpI0yXzk4L5LAbBgnQeJyAOrIySGGSRy/89ih8AAAD/&#13;&#10;/wMAUEsBAi0AFAAGAAgAAAAhALaDOJL+AAAA4QEAABMAAAAAAAAAAAAAAAAAAAAAAFtDb250ZW50&#13;&#10;X1R5cGVzXS54bWxQSwECLQAUAAYACAAAACEAOP0h/9YAAACUAQAACwAAAAAAAAAAAAAAAAAvAQAA&#13;&#10;X3JlbHMvLnJlbHNQSwECLQAUAAYACAAAACEAfcTqXyYCAABEBAAADgAAAAAAAAAAAAAAAAAuAgAA&#13;&#10;ZHJzL2Uyb0RvYy54bWxQSwECLQAUAAYACAAAACEABbEJtecAAAAPAQAADwAAAAAAAAAAAAAAAACA&#13;&#10;BAAAZHJzL2Rvd25yZXYueG1sUEsFBgAAAAAEAAQA8wAAAJQFAAAAAA==&#13;&#10;" o:allowincell="f">
                <v:stroke endarrow="block"/>
                <o:lock v:ext="edit" shapetype="f"/>
              </v:line>
            </w:pict>
          </mc:Fallback>
        </mc:AlternateContent>
      </w:r>
      <w:r>
        <w:rPr>
          <w:rFonts w:ascii="Arial" w:hAnsi="Arial" w:cs="Arial"/>
          <w:noProof/>
        </w:rPr>
        <mc:AlternateContent>
          <mc:Choice Requires="wps">
            <w:drawing>
              <wp:anchor distT="0" distB="0" distL="114300" distR="114300" simplePos="0" relativeHeight="251720704" behindDoc="0" locked="0" layoutInCell="0" allowOverlap="1" wp14:anchorId="7428E773" wp14:editId="28F45308">
                <wp:simplePos x="0" y="0"/>
                <wp:positionH relativeFrom="column">
                  <wp:posOffset>3812540</wp:posOffset>
                </wp:positionH>
                <wp:positionV relativeFrom="paragraph">
                  <wp:posOffset>554990</wp:posOffset>
                </wp:positionV>
                <wp:extent cx="80010" cy="177800"/>
                <wp:effectExtent l="0" t="25400" r="21590" b="0"/>
                <wp:wrapNone/>
                <wp:docPr id="4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01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FBC85" id="Line 207"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2pt,43.7pt" to="306.5pt,5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TwBJgIAAEQEAAAOAAAAZHJzL2Uyb0RvYy54bWysU8uu0zAQ3SPxD5b3bZKSvqKmV6hp2Vyg&#13;&#10;0gX2ru00Fo5t2W7TCvHvjJ20UNggRBfu2DM5c2bmzOrp0kp05tYJrUqcjVOMuKKaCXUs8edPu9EC&#13;&#10;I+eJYkRqxUt85Q4/rV+/WnWm4BPdaMm4RQCiXNGZEjfemyJJHG14S9xYG67AWWvbEg9Xe0yYJR2g&#13;&#10;tzKZpOks6bRlxmrKnYPXqnfidcSva079x7p23CNZYuDm42njeQhnsl6R4miJaQQdaJB/YNESoSDp&#13;&#10;HaoinqCTFX9AtYJa7XTtx1S3ia5rQXmsAarJ0t+qeWmI4bEWaI4z9za5/wdLP5z3FglW4hwmpUgL&#13;&#10;M3oWiqNJOg/N6YwrIGaj9jaURy/qxTxr+tWBL3lwhoszAHbo3msGMOTkdezJpbYtqqUwX0Ah8QXq&#13;&#10;Rpc4hOt9CPziEYXHRQqNwIiCJ5vP4RZoJKQIKIGCsc6/47pFwSixBLIRk5yfne9DbyEhXOmdkBLe&#13;&#10;SSEV6kq8nE6m8QOnpWDBGXzOHg8badGZBKHE35D3Iczqk2IRrOGEbQfbEyHBRv5qoG5vBVFHyXHI&#13;&#10;1nKGkeSwG8Hq6UkVMkK9QHiweq18W6bL7WK7yEf5ZLYd5WlVjd7uNvlotsvm0+pNtdlU2fdAPsuL&#13;&#10;RjDGVeB/022W/50uhg3qFXdX7r1RySN6bD6Qvf1H0nH0Ydq9Qg6aXfc2VBdUAFKNwcNahV349R6j&#13;&#10;fi7/+gcAAAD//wMAUEsDBBQABgAIAAAAIQBjGPmm5QAAAA8BAAAPAAAAZHJzL2Rvd25yZXYueG1s&#13;&#10;TI9PT8MwDMXvSHyHyEjcWFroyuiaTog/EicEG0LiljWmLWuckmRr4dNjTnCxZfnn5/fK1WR7cUAf&#13;&#10;OkcK0lkCAql2pqNGwcvm/mwBIkRNRveOUMEXBlhVx0elLowb6RkP69gIFqFQaAVtjEMhZahbtDrM&#13;&#10;3IDEu3fnrY48+kYar0cWt708T5JcWt0Rf2j1gDct1rv13iq42oxz9+R3r1nafb59333E4eExKnV6&#13;&#10;Mt0uuVwvQUSc4t8F/GZg/1Cxsa3bkwmiV5AnScaogsUldwby9IITbplM5xnIqpT/c1Q/AAAA//8D&#13;&#10;AFBLAQItABQABgAIAAAAIQC2gziS/gAAAOEBAAATAAAAAAAAAAAAAAAAAAAAAABbQ29udGVudF9U&#13;&#10;eXBlc10ueG1sUEsBAi0AFAAGAAgAAAAhADj9If/WAAAAlAEAAAsAAAAAAAAAAAAAAAAALwEAAF9y&#13;&#10;ZWxzLy5yZWxzUEsBAi0AFAAGAAgAAAAhACMZPAEmAgAARAQAAA4AAAAAAAAAAAAAAAAALgIAAGRy&#13;&#10;cy9lMm9Eb2MueG1sUEsBAi0AFAAGAAgAAAAhAGMY+ablAAAADwEAAA8AAAAAAAAAAAAAAAAAgAQA&#13;&#10;AGRycy9kb3ducmV2LnhtbFBLBQYAAAAABAAEAPMAAACSBQAAAAA=&#13;&#10;" o:allowincell="f">
                <v:stroke endarrow="block"/>
                <o:lock v:ext="edit" shapetype="f"/>
              </v:line>
            </w:pict>
          </mc:Fallback>
        </mc:AlternateContent>
      </w:r>
      <w:r>
        <w:rPr>
          <w:rFonts w:ascii="Arial" w:hAnsi="Arial" w:cs="Arial"/>
          <w:noProof/>
        </w:rPr>
        <mc:AlternateContent>
          <mc:Choice Requires="wps">
            <w:drawing>
              <wp:anchor distT="0" distB="0" distL="114300" distR="114300" simplePos="0" relativeHeight="251722752" behindDoc="0" locked="0" layoutInCell="0" allowOverlap="1" wp14:anchorId="6044160B" wp14:editId="4022183F">
                <wp:simplePos x="0" y="0"/>
                <wp:positionH relativeFrom="column">
                  <wp:posOffset>4301490</wp:posOffset>
                </wp:positionH>
                <wp:positionV relativeFrom="paragraph">
                  <wp:posOffset>777240</wp:posOffset>
                </wp:positionV>
                <wp:extent cx="80010" cy="177800"/>
                <wp:effectExtent l="0" t="25400" r="21590" b="0"/>
                <wp:wrapNone/>
                <wp:docPr id="47"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01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0D2D5" id="Line 20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7pt,61.2pt" to="345pt,7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sxEJgIAAEQEAAAOAAAAZHJzL2Uyb0RvYy54bWysU8uu0zAQ3SPxD5b3bZKSvqKmV6hp2Vyg&#13;&#10;0gX2ru00Fo5t2W7TCvHvjJ20UNggRBfu2DM5c2bmzOrp0kp05tYJrUqcjVOMuKKaCXUs8edPu9EC&#13;&#10;I+eJYkRqxUt85Q4/rV+/WnWm4BPdaMm4RQCiXNGZEjfemyJJHG14S9xYG67AWWvbEg9Xe0yYJR2g&#13;&#10;tzKZpOks6bRlxmrKnYPXqnfidcSva079x7p23CNZYuDm42njeQhnsl6R4miJaQQdaJB/YNESoSDp&#13;&#10;HaoinqCTFX9AtYJa7XTtx1S3ia5rQXmsAarJ0t+qeWmI4bEWaI4z9za5/wdLP5z3FglW4nyOkSIt&#13;&#10;zOhZKI4m6TI0pzOugJiN2ttQHr2oF/Os6VcHvuTBGS7OANihe68ZwJCT17Enl9q2qJbCfAGFxBeo&#13;&#10;G13iEK73IfCLRxQeFyk0AiMKnmw+h1ugkZAioAQKxjr/jusWBaPEEshGTHJ+dr4PvYWEcKV3Qkp4&#13;&#10;J4VUqCvxcjqZxg+cloIFZ/A5ezxspEVnEoQSf0PehzCrT4pFsIYTth1sT4QEG/mrgbq9FUQdJcch&#13;&#10;W8sZRpLDbgSrpydVyAj1AuHB6rXybZkut4vtIh/lk9l2lKdVNXq72+Sj2S6bT6s31WZTZd8D+Swv&#13;&#10;GsEYV4H/TbdZ/ne6GDaoV9xdufdGJY/osflA9vYfScfRh2n3Cjlodt3bUF1QAUg1Bg9rFXbh13uM&#13;&#10;+rn86x8AAAD//wMAUEsDBBQABgAIAAAAIQD3m5Zu5QAAABABAAAPAAAAZHJzL2Rvd25yZXYueG1s&#13;&#10;TE9NT8MwDL0j8R8iI3Fjyaqu27qmE+JD4oTGNiFxyxrTljVJSbK18OsxJ7hYtt/z83vFejQdO6MP&#13;&#10;rbMSphMBDG3ldGtrCfvd480CWIjKatU5ixK+MMC6vLwoVK7dYF/wvI01IxEbciWhibHPOQ9Vg0aF&#13;&#10;ievREvbuvFGRRl9z7dVA4qbjiRAZN6q19KFRPd41WB23JyNhuRtmbuOPr+m0/Xz7fviI/dNzlPL6&#13;&#10;arxfUbldAYs4xr8L+M1A/qEkYwd3sjqwTkI2n6dEJSBJqCFGthQU8UCbmUiBlwX/H6T8AQAA//8D&#13;&#10;AFBLAQItABQABgAIAAAAIQC2gziS/gAAAOEBAAATAAAAAAAAAAAAAAAAAAAAAABbQ29udGVudF9U&#13;&#10;eXBlc10ueG1sUEsBAi0AFAAGAAgAAAAhADj9If/WAAAAlAEAAAsAAAAAAAAAAAAAAAAALwEAAF9y&#13;&#10;ZWxzLy5yZWxzUEsBAi0AFAAGAAgAAAAhAEvGzEQmAgAARAQAAA4AAAAAAAAAAAAAAAAALgIAAGRy&#13;&#10;cy9lMm9Eb2MueG1sUEsBAi0AFAAGAAgAAAAhAPeblm7lAAAAEAEAAA8AAAAAAAAAAAAAAAAAgAQA&#13;&#10;AGRycy9kb3ducmV2LnhtbFBLBQYAAAAABAAEAPMAAACSBQAAAAA=&#13;&#10;" o:allowincell="f">
                <v:stroke endarrow="block"/>
                <o:lock v:ext="edit" shapetype="f"/>
              </v:line>
            </w:pict>
          </mc:Fallback>
        </mc:AlternateContent>
      </w:r>
      <w:r>
        <w:rPr>
          <w:rFonts w:ascii="Arial" w:hAnsi="Arial" w:cs="Arial"/>
          <w:noProof/>
        </w:rPr>
        <mc:AlternateContent>
          <mc:Choice Requires="wps">
            <w:drawing>
              <wp:anchor distT="0" distB="0" distL="114300" distR="114300" simplePos="0" relativeHeight="251721728" behindDoc="0" locked="0" layoutInCell="0" allowOverlap="1" wp14:anchorId="2F0E9A29" wp14:editId="77090785">
                <wp:simplePos x="0" y="0"/>
                <wp:positionH relativeFrom="column">
                  <wp:posOffset>4052570</wp:posOffset>
                </wp:positionH>
                <wp:positionV relativeFrom="paragraph">
                  <wp:posOffset>670560</wp:posOffset>
                </wp:positionV>
                <wp:extent cx="80010" cy="177800"/>
                <wp:effectExtent l="0" t="25400" r="21590" b="0"/>
                <wp:wrapNone/>
                <wp:docPr id="46"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01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7BC56" id="Line 20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1pt,52.8pt" to="325.4pt,6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xoaJgIAAEQEAAAOAAAAZHJzL2Uyb0RvYy54bWysU0HP2jAMvU/af4hyh7as8EFF+TRR2IVt&#13;&#10;SN+2e0hSGi1NoiRQ0LT/PictbGyXaRqH4MTu87P9vHy+tBKduXVCqxJn4xQjrqhmQh1L/PnTdjTH&#13;&#10;yHmiGJFa8RJfucPPq9evlp0p+EQ3WjJuEYAoV3SmxI33pkgSRxveEjfWhitw1tq2xMPVHhNmSQfo&#13;&#10;rUwmaTpLOm2ZsZpy5+C16p14FfHrmlP/sa4d90iWGLj5eNp4HsKZrJakOFpiGkEHGuQfWLREKEh6&#13;&#10;h6qIJ+hkxR9QraBWO137MdVtoutaUB5rgGqy9LdqXhpieKwFmuPMvU3u/8HSD+e9RYKVOJ9hpEgL&#13;&#10;M9oJxdEknYfmdMYVELNWexvKoxf1YnaafnXgSx6c4eIMgB2695oBDDl5HXtyqW2LainMF1BIfIG6&#13;&#10;0SUO4XofAr94ROFxnkIjMKLgyZ6e4BZoJKQIKIGCsc6/47pFwSixBLIRk5x3zveht5AQrvRWSAnv&#13;&#10;pJAKdSVeTCfT+IHTUrDgDD5nj4e1tOhMglDib8j7EGb1SbEI1nDCNoPtiZBgI381ULe3gqij5Dhk&#13;&#10;aznDSHLYjWD19KQKGaFeIDxYvVa+LdLFZr6Z56N8MtuM8rSqRm+363w022ZP0+pNtV5X2fdAPsuL&#13;&#10;RjDGVeB/022W/50uhg3qFXdX7r1RySN6bD6Qvf1H0nH0Ydq9Qg6aXfc2VBdUAFKNwcNahV349R6j&#13;&#10;fi7/6gcAAAD//wMAUEsDBBQABgAIAAAAIQBJ4ADD5AAAABABAAAPAAAAZHJzL2Rvd25yZXYueG1s&#13;&#10;TE/LTsMwELwj8Q/WInGjdhtilTROhXhInBC0CImbG5skNF4H220CX89ygstKuzM7j3I9uZ4dbYid&#13;&#10;RwXzmQBmsfamw0bBy/b+YgksJo1G9x6tgi8bYV2dnpS6MH7EZ3vcpIaRCMZCK2hTGgrOY91ap+PM&#13;&#10;DxYJe/fB6URraLgJeiRx1/OFEJI73SE5tHqwN62t95uDU3C1HXP/FPavl/Pu8+377iMND49JqfOz&#13;&#10;6XZF43oFLNkp/X3AbwfKDxUF2/kDmsh6BTJbLohKgMglMGLIXFCjHV2yTAKvSv6/SPUDAAD//wMA&#13;&#10;UEsBAi0AFAAGAAgAAAAhALaDOJL+AAAA4QEAABMAAAAAAAAAAAAAAAAAAAAAAFtDb250ZW50X1R5&#13;&#10;cGVzXS54bWxQSwECLQAUAAYACAAAACEAOP0h/9YAAACUAQAACwAAAAAAAAAAAAAAAAAvAQAAX3Jl&#13;&#10;bHMvLnJlbHNQSwECLQAUAAYACAAAACEAFRsaGiYCAABEBAAADgAAAAAAAAAAAAAAAAAuAgAAZHJz&#13;&#10;L2Uyb0RvYy54bWxQSwECLQAUAAYACAAAACEASeAAw+QAAAAQAQAADwAAAAAAAAAAAAAAAACABAAA&#13;&#10;ZHJzL2Rvd25yZXYueG1sUEsFBgAAAAAEAAQA8wAAAJEFAAAAAA==&#13;&#10;" o:allowincell="f">
                <v:stroke endarrow="block"/>
                <o:lock v:ext="edit" shapetype="f"/>
              </v:line>
            </w:pict>
          </mc:Fallback>
        </mc:AlternateContent>
      </w:r>
      <w:r>
        <w:rPr>
          <w:rFonts w:ascii="Arial" w:hAnsi="Arial" w:cs="Arial"/>
          <w:noProof/>
        </w:rPr>
        <mc:AlternateContent>
          <mc:Choice Requires="wps">
            <w:drawing>
              <wp:anchor distT="0" distB="0" distL="114300" distR="114300" simplePos="0" relativeHeight="251718656" behindDoc="0" locked="0" layoutInCell="0" allowOverlap="1" wp14:anchorId="5E3CDB87" wp14:editId="307262F7">
                <wp:simplePos x="0" y="0"/>
                <wp:positionH relativeFrom="column">
                  <wp:posOffset>4132580</wp:posOffset>
                </wp:positionH>
                <wp:positionV relativeFrom="paragraph">
                  <wp:posOffset>412750</wp:posOffset>
                </wp:positionV>
                <wp:extent cx="400050" cy="933450"/>
                <wp:effectExtent l="0" t="0" r="6350" b="6350"/>
                <wp:wrapNone/>
                <wp:docPr id="45"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00050" cy="933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D2FD1" id="Line 205"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4pt,32.5pt" to="356.9pt,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kiEgIAACMEAAAOAAAAZHJzL2Uyb0RvYy54bWysU1HP0jAUfTfxPzR9h20wEBbGF8NAHz6V&#13;&#10;5NMfUNqONXZt0xYGMf53b7uBoi/GyEO57b07Pfee09XTpZXozK0TWpU4G6cYcUU1E+pY4i+fd6MF&#13;&#10;Rs4TxYjUipf4yh1+Wr9+tepMwSe60ZJxiwBEuaIzJW68N0WSONrwlrixNlxBsta2JR629pgwSzpA&#13;&#10;b2UySdN50mnLjNWUOwenVZ/E64hf15z6T3XtuEeyxMDNx9XG9RDWZL0ixdES0wg60CD/wKIlQsGl&#13;&#10;d6iKeIJOVvwB1QpqtdO1H1PdJrquBeWxB+gmS3/r5qUhhsdeYDjO3Mfk/h8s/XjeWyRYifMZRoq0&#13;&#10;oNGzUBxN0lkYTmdcATUbtbehPXpRL+ZZ068OcslDMmycAbBD90EzgCEnr+NMLrVtUS2FeQ8OiSfQ&#13;&#10;N7pEEa53EfjFIwqHeZqmM5CKQmo5neYQh7tIEWACB2Odf8d1i0JQYglsIyg5Pzvfl95KQrnSOyEl&#13;&#10;nJNCKtQB6Gwyix84LQULyZBz9njYSIvOJDgl/oZ7H8qsPikWwRpO2HaIPRGyj4GnVAEP2gE6Q9Rb&#13;&#10;4dsyXW4X20U+yifz7ShPq2r0drfJR/Nd9mZWTavNpsq+B2pZXjSCMa4Cu5sts/zvZB8eSG+ouzHv&#13;&#10;Y0ge0eNogeztP5KOygYxewMcNLvubRhtEBmcGIuHVxOs/us+Vv182+sfAAAA//8DAFBLAwQUAAYA&#13;&#10;CAAAACEA/sdZRuEAAAAPAQAADwAAAGRycy9kb3ducmV2LnhtbEyPy07DMBBF90j8gzVI7KidVBSa&#13;&#10;xqkqXhskJEro2omHJCIeR7Gbhr9nYAOb0TzvnJtvZ9eLCcfQedKQLBQIpNrbjhoN5dvj1S2IEA1Z&#13;&#10;03tCDV8YYFucn+Ums/5ErzjtYyNYhEJmNLQxDpmUoW7RmbDwAxLPPvzoTORybKQdzYnFXS9TpVbS&#13;&#10;mY74Q2sGvGux/twfnYbd4flh+TJVzvd23ZTv1pXqKdX68mK+33DYbUBEnOPfBfx4YH4oGKzyR7JB&#13;&#10;9BpW14r5428CghdukiU3Kg1pkiqQRS7/+yi+AQAA//8DAFBLAQItABQABgAIAAAAIQC2gziS/gAA&#13;&#10;AOEBAAATAAAAAAAAAAAAAAAAAAAAAABbQ29udGVudF9UeXBlc10ueG1sUEsBAi0AFAAGAAgAAAAh&#13;&#10;ADj9If/WAAAAlAEAAAsAAAAAAAAAAAAAAAAALwEAAF9yZWxzLy5yZWxzUEsBAi0AFAAGAAgAAAAh&#13;&#10;AMD8SSISAgAAIwQAAA4AAAAAAAAAAAAAAAAALgIAAGRycy9lMm9Eb2MueG1sUEsBAi0AFAAGAAgA&#13;&#10;AAAhAP7HWUbhAAAADwEAAA8AAAAAAAAAAAAAAAAAbAQAAGRycy9kb3ducmV2LnhtbFBLBQYAAAAA&#13;&#10;BAAEAPMAAAB6BQAAAAA=&#13;&#10;" o:allowincell="f">
                <o:lock v:ext="edit" shapetype="f"/>
              </v:line>
            </w:pict>
          </mc:Fallback>
        </mc:AlternateContent>
      </w:r>
      <w:r>
        <w:rPr>
          <w:rFonts w:ascii="Arial" w:hAnsi="Arial" w:cs="Arial"/>
          <w:noProof/>
        </w:rPr>
        <mc:AlternateContent>
          <mc:Choice Requires="wps">
            <w:drawing>
              <wp:anchor distT="0" distB="0" distL="114300" distR="114300" simplePos="0" relativeHeight="251717632" behindDoc="0" locked="0" layoutInCell="0" allowOverlap="1" wp14:anchorId="5FBEB291" wp14:editId="2F4B7C11">
                <wp:simplePos x="0" y="0"/>
                <wp:positionH relativeFrom="column">
                  <wp:posOffset>3883660</wp:posOffset>
                </wp:positionH>
                <wp:positionV relativeFrom="paragraph">
                  <wp:posOffset>297180</wp:posOffset>
                </wp:positionV>
                <wp:extent cx="400050" cy="933450"/>
                <wp:effectExtent l="0" t="0" r="6350" b="6350"/>
                <wp:wrapNone/>
                <wp:docPr id="44"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00050" cy="933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D486F" id="Line 204"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8pt,23.4pt" to="337.3pt,9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314EgIAACMEAAAOAAAAZHJzL2Uyb0RvYy54bWysU1HP0jAUfTfxPzR9h20wEBbGF8NAHz6V&#13;&#10;5NMfUNqONXZt0xYGMf53b7uBoi/GyEO57b07Pfee09XTpZXozK0TWpU4G6cYcUU1E+pY4i+fd6MF&#13;&#10;Rs4TxYjUipf4yh1+Wr9+tepMwSe60ZJxiwBEuaIzJW68N0WSONrwlrixNlxBsta2JR629pgwSzpA&#13;&#10;b2UySdN50mnLjNWUOwenVZ/E64hf15z6T3XtuEeyxMDNx9XG9RDWZL0ixdES0wg60CD/wKIlQsGl&#13;&#10;d6iKeIJOVvwB1QpqtdO1H1PdJrquBeWxB+gmS3/r5qUhhsdeYDjO3Mfk/h8s/XjeWyRYifMcI0Va&#13;&#10;0OhZKI4maR6G0xlXQM1G7W1oj17Ui3nW9KuDXPKQDBtnAOzQfdAMYMjJ6ziTS21bVEth3oND4gn0&#13;&#10;jS5RhOtdBH7xiMJhnqbpDKSikFpOpznE4S5SBJjAwVjn33HdohCUWALbCErOz873pbeSUK70TkgJ&#13;&#10;56SQCnUAOpvM4gdOS8FCMuScPR420qIzCU6Jv+HehzKrT4pFsIYTth1iT4TsY+ApVcCDdoDOEPVW&#13;&#10;+LZMl9vFdpGP8sl8O8rTqhq93W3y0XyXvZlV02qzqbLvgVqWF41gjKvA7mbLLP872YcH0hvqbsz7&#13;&#10;GJJH9DhaIHv7j6SjskHM3gAHza57G0YbRAYnxuLh1QSr/7qPVT/f9voHAAAA//8DAFBLAwQUAAYA&#13;&#10;CAAAACEAca61JeMAAAAPAQAADwAAAGRycy9kb3ducmV2LnhtbEyPT0/DMAzF70h8h8hI3FjabSpb&#13;&#10;13Sa+HdBQmIUzmlj2orEqZqsK98ec4KLJds/P79X7GdnxYRj6D0pSBcJCKTGm55aBdXb480GRIia&#13;&#10;jLaeUME3BtiXlxeFzo0/0ytOx9gKFqGQawVdjEMuZWg6dDos/IDEu08/Oh25HVtpRn1mcWflMkky&#13;&#10;6XRP/KHTA9512HwdT07B4eP5YfUy1c5bs22rd+Oq5Gmp1PXVfL/jctiBiDjHvwv4zcD+oWRjtT+R&#13;&#10;CcIqyNI0Y1TBOuMcDGS3ax7UTG5XG5BlIf/nKH8AAAD//wMAUEsBAi0AFAAGAAgAAAAhALaDOJL+&#13;&#10;AAAA4QEAABMAAAAAAAAAAAAAAAAAAAAAAFtDb250ZW50X1R5cGVzXS54bWxQSwECLQAUAAYACAAA&#13;&#10;ACEAOP0h/9YAAACUAQAACwAAAAAAAAAAAAAAAAAvAQAAX3JlbHMvLnJlbHNQSwECLQAUAAYACAAA&#13;&#10;ACEA4q99eBICAAAjBAAADgAAAAAAAAAAAAAAAAAuAgAAZHJzL2Uyb0RvYy54bWxQSwECLQAUAAYA&#13;&#10;CAAAACEAca61JeMAAAAPAQAADwAAAAAAAAAAAAAAAABsBAAAZHJzL2Rvd25yZXYueG1sUEsFBgAA&#13;&#10;AAAEAAQA8wAAAHwFAAAAAA==&#13;&#10;" o:allowincell="f">
                <o:lock v:ext="edit" shapetype="f"/>
              </v:line>
            </w:pict>
          </mc:Fallback>
        </mc:AlternateContent>
      </w:r>
      <w:r>
        <w:rPr>
          <w:rFonts w:ascii="Arial" w:hAnsi="Arial" w:cs="Arial"/>
          <w:noProof/>
        </w:rPr>
        <mc:AlternateContent>
          <mc:Choice Requires="wps">
            <w:drawing>
              <wp:anchor distT="0" distB="0" distL="114300" distR="114300" simplePos="0" relativeHeight="251716608" behindDoc="0" locked="0" layoutInCell="0" allowOverlap="1" wp14:anchorId="31D54D6D" wp14:editId="7DE365F3">
                <wp:simplePos x="0" y="0"/>
                <wp:positionH relativeFrom="column">
                  <wp:posOffset>3625850</wp:posOffset>
                </wp:positionH>
                <wp:positionV relativeFrom="paragraph">
                  <wp:posOffset>199390</wp:posOffset>
                </wp:positionV>
                <wp:extent cx="400050" cy="933450"/>
                <wp:effectExtent l="0" t="0" r="6350" b="6350"/>
                <wp:wrapNone/>
                <wp:docPr id="43"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00050" cy="933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BC9EB" id="Line 203"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5pt,15.7pt" to="317pt,8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IElEgIAACMEAAAOAAAAZHJzL2Uyb0RvYy54bWysU1HP0jAUfTfxPzR9h20wEBbGF8NAHz6V&#13;&#10;5NMfUNqONXZt0xYGMf53b7uBoi/GyEO57b07Pfee09XTpZXozK0TWpU4G6cYcUU1E+pY4i+fd6MF&#13;&#10;Rs4TxYjUipf4yh1+Wr9+tepMwSe60ZJxiwBEuaIzJW68N0WSONrwlrixNlxBsta2JR629pgwSzpA&#13;&#10;b2UySdN50mnLjNWUOwenVZ/E64hf15z6T3XtuEeyxMDNx9XG9RDWZL0ixdES0wg60CD/wKIlQsGl&#13;&#10;d6iKeIJOVvwB1QpqtdO1H1PdJrquBeWxB+gmS3/r5qUhhsdeYDjO3Mfk/h8s/XjeWyRYifMpRoq0&#13;&#10;oNGzUBxN0mkYTmdcATUbtbehPXpRL+ZZ068OcslDMmycAbBD90EzgCEnr+NMLrVtUS2FeQ8OiSfQ&#13;&#10;N7pEEa53EfjFIwqHeZqmM5CKQmo5neYQh7tIEWACB2Odf8d1i0JQYglsIyg5Pzvfl95KQrnSOyEl&#13;&#10;nJNCKtQB6Gwyix84LQULyZBz9njYSIvOJDgl/oZ7H8qsPikWwRpO2HaIPRGyj4GnVAEP2gE6Q9Rb&#13;&#10;4dsyXW4X20U+yifz7ShPq2r0drfJR/Nd9mZWTavNpsq+B2pZXjSCMa4Cu5sts/zvZB8eSG+ouzHv&#13;&#10;Y0ge0eNogeztP5KOygYxewMcNLvubRhtEBmcGIuHVxOs/us+Vv182+sfAAAA//8DAFBLAwQUAAYA&#13;&#10;CAAAACEAEmy+0+QAAAAPAQAADwAAAGRycy9kb3ducmV2LnhtbEyPT0/DMAzF70h8h8hI3FjatWyj&#13;&#10;azpN/LtMQmIUzmlj2orGqZqsK98ec4KLJdvPz++X72bbiwlH3zlSEC8iEEi1Mx01Csq3p5sNCB80&#13;&#10;Gd07QgXf6GFXXF7kOjPuTK84HUMj2IR8phW0IQyZlL5u0Wq/cAMS7z7daHXgdmykGfWZzW0vl1G0&#13;&#10;klZ3xB9aPeB9i/XX8WQV7D8Oj8nLVFnXm7umfDe2jJ6XSl1fzQ9bLvstiIBz+LuAXwbODwUHq9yJ&#13;&#10;jBe9gtt1zEBBQRKnIFiwSlIeVKxcb1KQRS7/cxQ/AAAA//8DAFBLAQItABQABgAIAAAAIQC2gziS&#13;&#10;/gAAAOEBAAATAAAAAAAAAAAAAAAAAAAAAABbQ29udGVudF9UeXBlc10ueG1sUEsBAi0AFAAGAAgA&#13;&#10;AAAhADj9If/WAAAAlAEAAAsAAAAAAAAAAAAAAAAALwEAAF9yZWxzLy5yZWxzUEsBAi0AFAAGAAgA&#13;&#10;AAAhAE0QgSUSAgAAIwQAAA4AAAAAAAAAAAAAAAAALgIAAGRycy9lMm9Eb2MueG1sUEsBAi0AFAAG&#13;&#10;AAgAAAAhABJsvtPkAAAADwEAAA8AAAAAAAAAAAAAAAAAbAQAAGRycy9kb3ducmV2LnhtbFBLBQYA&#13;&#10;AAAABAAEAPMAAAB9BQAAAAA=&#13;&#10;" o:allowincell="f">
                <o:lock v:ext="edit" shapetype="f"/>
              </v:line>
            </w:pict>
          </mc:Fallback>
        </mc:AlternateContent>
      </w:r>
      <w:r>
        <w:rPr>
          <w:rFonts w:ascii="Arial" w:hAnsi="Arial" w:cs="Arial"/>
          <w:noProof/>
        </w:rPr>
        <mc:AlternateContent>
          <mc:Choice Requires="wps">
            <w:drawing>
              <wp:anchor distT="0" distB="0" distL="114300" distR="114300" simplePos="0" relativeHeight="251715584" behindDoc="0" locked="0" layoutInCell="0" allowOverlap="1" wp14:anchorId="5F0825E3" wp14:editId="17CB09F3">
                <wp:simplePos x="0" y="0"/>
                <wp:positionH relativeFrom="column">
                  <wp:posOffset>3394710</wp:posOffset>
                </wp:positionH>
                <wp:positionV relativeFrom="paragraph">
                  <wp:posOffset>110490</wp:posOffset>
                </wp:positionV>
                <wp:extent cx="400050" cy="933450"/>
                <wp:effectExtent l="0" t="0" r="6350" b="6350"/>
                <wp:wrapNone/>
                <wp:docPr id="42"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00050" cy="933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6F69C" id="Line 20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3pt,8.7pt" to="298.8pt,8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7V/EgIAACMEAAAOAAAAZHJzL2Uyb0RvYy54bWysU93OEjEQvTfxHZrew/6wIGxYvhgW9OJT&#13;&#10;ST59gNJ22cZu27SFhRjf3WlZUPTGGLko087s6Zk5p8uncyfRiVsntKpwNk4x4opqJtShwl8+b0dz&#13;&#10;jJwnihGpFa/whTv8tHr9atmbkue61ZJxiwBEubI3FW69N2WSONryjrixNlxBstG2Ix629pAwS3pA&#13;&#10;72SSp+ks6bVlxmrKnYPT+prEq4jfNJz6T03juEeywsDNx9XGdR/WZLUk5cES0wo60CD/wKIjQsGl&#13;&#10;d6iaeIKOVvwB1QlqtdONH1PdJbppBOWxB+gmS3/r5qUlhsdeYDjO3Mfk/h8s/XjaWSRYhYscI0U6&#13;&#10;0OhZKI7yNA/D6Y0roWatdja0R8/qxTxr+tVBLnlIho0zALbvP2gGMOTodZzJubEdaqQw78Eh8QT6&#13;&#10;RucowuUuAj97ROGwSNN0ClJRSC0mkwLicBcpA0zgYKzz77juUAgqLIFtBCWnZ+evpbeSUK70VkgJ&#13;&#10;56SUCvUAOs2n8QOnpWAhGXLOHvZradGJBKfE33DvQ5nVR8UiWMsJ2wyxJ0JeY+ApVcCDdoDOEF2t&#13;&#10;8G2RLjbzzbwYFflsMyrSuh693a6L0WybvZnWk3q9rrPvgVpWlK1gjKvA7mbLrPg72YcHcjXU3Zj3&#13;&#10;MSSP6HG0QPb2H0lHZYOYVwPsNbvsbBhtEBmcGIuHVxOs/us+Vv1826sfAAAA//8DAFBLAwQUAAYA&#13;&#10;CAAAACEA2mQmMOMAAAAPAQAADwAAAGRycy9kb3ducmV2LnhtbExPy07DMBC8I/EP1iJxow5tmrZp&#13;&#10;nKridamEREk5O/GSRMTrKHbT8PcsJ7istDOzszPZbrKdGHHwrSMF97MIBFLlTEu1guL9+W4NwgdN&#13;&#10;RneOUME3etjl11eZTo270BuOx1ALNiGfagVNCH0qpa8atNrPXI/E3KcbrA68DrU0g76wue3kPIoS&#13;&#10;aXVL/KHRPT40WH0dz1bB/uPwtHgdS+s6s6mLk7FF9DJX6vZmetzy2G9BBJzC3wX8duD8kHOw0p3J&#13;&#10;eNEpWC7ihKVMrGIQLFhuVgyUDCRxDDLP5P8e+Q8AAAD//wMAUEsBAi0AFAAGAAgAAAAhALaDOJL+&#13;&#10;AAAA4QEAABMAAAAAAAAAAAAAAAAAAAAAAFtDb250ZW50X1R5cGVzXS54bWxQSwECLQAUAAYACAAA&#13;&#10;ACEAOP0h/9YAAACUAQAACwAAAAAAAAAAAAAAAAAvAQAAX3JlbHMvLnJlbHNQSwECLQAUAAYACAAA&#13;&#10;ACEAb0O1fxICAAAjBAAADgAAAAAAAAAAAAAAAAAuAgAAZHJzL2Uyb0RvYy54bWxQSwECLQAUAAYA&#13;&#10;CAAAACEA2mQmMOMAAAAPAQAADwAAAAAAAAAAAAAAAABsBAAAZHJzL2Rvd25yZXYueG1sUEsFBgAA&#13;&#10;AAAEAAQA8wAAAHwFAAAAAA==&#13;&#10;" o:allowincell="f">
                <o:lock v:ext="edit" shapetype="f"/>
              </v:line>
            </w:pict>
          </mc:Fallback>
        </mc:AlternateContent>
      </w:r>
      <w:r>
        <w:rPr>
          <w:rFonts w:ascii="Arial" w:hAnsi="Arial" w:cs="Arial"/>
          <w:b/>
          <w:noProof/>
        </w:rPr>
        <mc:AlternateContent>
          <mc:Choice Requires="wpg">
            <w:drawing>
              <wp:anchor distT="0" distB="0" distL="114300" distR="114300" simplePos="0" relativeHeight="251707392" behindDoc="0" locked="0" layoutInCell="0" allowOverlap="1" wp14:anchorId="56A266C1" wp14:editId="63496DB1">
                <wp:simplePos x="0" y="0"/>
                <wp:positionH relativeFrom="column">
                  <wp:posOffset>1674495</wp:posOffset>
                </wp:positionH>
                <wp:positionV relativeFrom="paragraph">
                  <wp:posOffset>328295</wp:posOffset>
                </wp:positionV>
                <wp:extent cx="604520" cy="613410"/>
                <wp:effectExtent l="0" t="127000" r="0" b="123190"/>
                <wp:wrapNone/>
                <wp:docPr id="39"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8076129">
                          <a:off x="0" y="0"/>
                          <a:ext cx="604520" cy="613410"/>
                          <a:chOff x="2408" y="4690"/>
                          <a:chExt cx="1540" cy="1540"/>
                        </a:xfrm>
                      </wpg:grpSpPr>
                      <wps:wsp>
                        <wps:cNvPr id="40" name="Line 179"/>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80"/>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E906B2" id="Group 178" o:spid="_x0000_s1026" style="position:absolute;margin-left:131.85pt;margin-top:25.85pt;width:47.6pt;height:48.3pt;rotation:8821287fd;z-index:251707392"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KUhzgIAAEYIAAAOAAAAZHJzL2Uyb0RvYy54bWzkVclu2zAQvRfoPxC8O1osO5IQuSi85JK2&#13;&#10;AdL2TkvUglIkQTKWjaL/3iEpO3G6oEjRokB9kEcacvTmzXvi1at9z9COKt0JXuDoIsSI8lJUHW8K&#13;&#10;/OH9ZpJipA3hFWGC0wIfqMavFi9fXA0yp7FoBauoQlCE63yQBW6NkXkQ6LKlPdEXQlIOyVqonhi4&#13;&#10;VU1QKTJA9Z4FcRjOg0GoSipRUq3h6con8cLVr2tamnd1ralBrMCAzbirctetvQaLK5I3isi2K0cY&#13;&#10;5BkoetJxeOmp1IoYgu5V902pviuV0KI2F6XoA1HXXUldD9BNFD7p5lqJe+l6afKhkSeagNonPD27&#13;&#10;bPl2d6tQVxV4mmHESQ8zcq9F0WVq2Rlkk8OiayXv5K3yLUJ4I8pPGtLB07y9b/xitB3eiAoKknsj&#13;&#10;HDv7WvVICZhCGl7OozhzT4EFtHcjOZxGQvcGlfBwHiazGAZXQmoeTZNoHFnZwlztrjgJQWKQTebZ&#13;&#10;Kbced0ezZNzrIouX5BbECHwEarsE+ekHhvXvMXzXEknd4LQlb2TYYvEM33ScAsGZJ9itWXLPbrnn&#13;&#10;Z+w+SlqQGobwA15r1smP4MHHnH6HnSOzP+GG5FJpc01Fj2xQYAZ4XVmyu9HG03hcYiXBxaZjDJ6T&#13;&#10;nHE0FDibxTO3QQvWVTZpc1o12yVTaEesG93PMgAzOVsGqueVK9ZSUq3H2JCO+RjWM27rQSsAZ4y8&#13;&#10;3T5nYbZO12kySeL5epKEq9Xk9WaZTOab6HK2mq6Wy1X0xUKLkrztqopyi+5o/Sj5tcGPHyFv2pP5&#13;&#10;TzQE59VdiwD2+O9Ag3P8OL36tqI63CrLxqjFvyXK6FyUqTORxQDC/UOizNLYWXY2nSZWAG6Szu5T&#13;&#10;a2brdRt4aXi7/suSROYg4StnVEd4wyi2BuhphRGjcCbayHfyX4jWHQhwWDmtjwerPQ0f3zuRPxz/&#13;&#10;i68AAAD//wMAUEsDBBQABgAIAAAAIQCMN1P05AAAAA8BAAAPAAAAZHJzL2Rvd25yZXYueG1sTI8x&#13;&#10;T8MwEIV3JP6DdUhs1CFtQ0njVAXEwFKVtgubE1/jQHyOYrcN/55jguWk07337n3FanSdOOMQWk8K&#13;&#10;7icJCKTam5YaBYf9690CRIiajO48oYJvDLAqr68KnRt/oXc872IjOIRCrhXYGPtcylBbdDpMfI/E&#13;&#10;t6MfnI68Do00g75wuOtkmiSZdLol/mB1j88W66/dySn4wIX3vpIjtk+fYbPtt/b4tlbq9mZ8WfJY&#13;&#10;L0FEHOOfA34ZuD+UXKzyJzJBdArSbMpAUcE8nYFgwXT+mIGoWDl7yECWhfzPUf4AAAD//wMAUEsB&#13;&#10;Ai0AFAAGAAgAAAAhALaDOJL+AAAA4QEAABMAAAAAAAAAAAAAAAAAAAAAAFtDb250ZW50X1R5cGVz&#13;&#10;XS54bWxQSwECLQAUAAYACAAAACEAOP0h/9YAAACUAQAACwAAAAAAAAAAAAAAAAAvAQAAX3JlbHMv&#13;&#10;LnJlbHNQSwECLQAUAAYACAAAACEAMESlIc4CAABGCAAADgAAAAAAAAAAAAAAAAAuAgAAZHJzL2Uy&#13;&#10;b0RvYy54bWxQSwECLQAUAAYACAAAACEAjDdT9OQAAAAPAQAADwAAAAAAAAAAAAAAAAAoBQAAZHJz&#13;&#10;L2Rvd25yZXYueG1sUEsFBgAAAAAEAAQA8wAAADkGAAAAAA==&#13;&#10;" o:allowincell="f">
                <v:line id="Line 179"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2l+yQAAAOAAAAAPAAAAZHJzL2Rvd25yZXYueG1sRI9BSwMx&#13;&#10;EIXvBf9DGMGL2KxSpG6blmIpeOjFKlu8jZtxs+xmsiaxXf+9cxB6GXgM73t8y/Xoe3WimNrABu6n&#13;&#10;BSjiOtiWGwPvb7u7OaiUkS32gcnALyVYr64mSyxtOPMrnQ65UQLhVKIBl/NQap1qRx7TNAzE8vsK&#13;&#10;0WOWGBttI54F7nv9UBSP2mPLsuBwoGdHdXf48Qb0fH/7HTefs67qjscnV9XV8LE35uZ63C7kbBag&#13;&#10;Mo350vhHvFgDM1EQIZEBvfoDAAD//wMAUEsBAi0AFAAGAAgAAAAhANvh9svuAAAAhQEAABMAAAAA&#13;&#10;AAAAAAAAAAAAAAAAAFtDb250ZW50X1R5cGVzXS54bWxQSwECLQAUAAYACAAAACEAWvQsW78AAAAV&#13;&#10;AQAACwAAAAAAAAAAAAAAAAAfAQAAX3JlbHMvLnJlbHNQSwECLQAUAAYACAAAACEA6CdpfskAAADg&#13;&#10;AAAADwAAAAAAAAAAAAAAAAAHAgAAZHJzL2Rvd25yZXYueG1sUEsFBgAAAAADAAMAtwAAAP0CAAAA&#13;&#10;AA==&#13;&#10;">
                  <o:lock v:ext="edit" shapetype="f"/>
                </v:line>
                <v:line id="Line 180"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6KLyAAAAOAAAAAPAAAAZHJzL2Rvd25yZXYueG1sRI9Pa8JA&#13;&#10;EMXvhX6HZYRegm6sUjS6StUKBenBPwePQ3ZMgtnZkJ1q+u27BaGXB4/h/d68+bJztbpRGyrPBoaD&#13;&#10;FBRx7m3FhYHTcdufgAqCbLH2TAZ+KMBy8fw0x8z6O+/pdpBCRQiHDA2UIk2mdchLchgGviGOt4tv&#13;&#10;HUq0baFti/cId7V+TdM37bDi2FBiQ+uS8uvh28U3tl+8GY2SldNJMqWPs+xSLca89LrNLMr7DJRQ&#13;&#10;J/+JB+LTGhgP4W9QpIBe/AIAAP//AwBQSwECLQAUAAYACAAAACEA2+H2y+4AAACFAQAAEwAAAAAA&#13;&#10;AAAAAAAAAAAAAAAAW0NvbnRlbnRfVHlwZXNdLnhtbFBLAQItABQABgAIAAAAIQBa9CxbvwAAABUB&#13;&#10;AAALAAAAAAAAAAAAAAAAAB8BAABfcmVscy8ucmVsc1BLAQItABQABgAIAAAAIQCzM6KLyAAAAOAA&#13;&#10;AAAPAAAAAAAAAAAAAAAAAAcCAABkcnMvZG93bnJldi54bWxQSwUGAAAAAAMAAwC3AAAA/AI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06368" behindDoc="0" locked="0" layoutInCell="0" allowOverlap="1" wp14:anchorId="2F4CEC88" wp14:editId="130204E8">
                <wp:simplePos x="0" y="0"/>
                <wp:positionH relativeFrom="column">
                  <wp:posOffset>1994535</wp:posOffset>
                </wp:positionH>
                <wp:positionV relativeFrom="paragraph">
                  <wp:posOffset>337185</wp:posOffset>
                </wp:positionV>
                <wp:extent cx="604520" cy="613410"/>
                <wp:effectExtent l="0" t="127000" r="0" b="123190"/>
                <wp:wrapNone/>
                <wp:docPr id="36"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8076129">
                          <a:off x="0" y="0"/>
                          <a:ext cx="604520" cy="613410"/>
                          <a:chOff x="2408" y="4690"/>
                          <a:chExt cx="1540" cy="1540"/>
                        </a:xfrm>
                      </wpg:grpSpPr>
                      <wps:wsp>
                        <wps:cNvPr id="37" name="Line 176"/>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77"/>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27FB07" id="Group 175" o:spid="_x0000_s1026" style="position:absolute;margin-left:157.05pt;margin-top:26.55pt;width:47.6pt;height:48.3pt;rotation:8821287fd;z-index:251706368"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hh9ygIAAEYIAAAOAAAAZHJzL2Uyb0RvYy54bWzkVduO0zAQfUfiHyy/d3NpmrbRpgg17b4s&#13;&#10;sNIC727iJBaOHdnephXi3xnbaffCRWgRCIk+pJOMPTlz5pz48tWh42hPlWZS5Di6CDGiopQVE02O&#13;&#10;P7zfThYYaUNERbgUNMdHqvGr1csXl0Of0Vi2kldUISgidDb0OW6N6bMg0GVLO6IvZE8FJGupOmLg&#13;&#10;VjVBpcgA1TsexGGYBoNUVa9kSbWGp4VP4pWrX9e0NO/qWlODeI4Bm3FX5a47ew1WlyRrFOlbVo4w&#13;&#10;yDNQdIQJeOm5VEEMQXeKfVOqY6WSWtbmopRdIOualdT1AN1E4ZNurpS8610vTTY0/ZkmoPYJT88u&#13;&#10;W77d3yjEqhxPU4wE6WBG7rUoms8sO0PfZLDoSvW3/Y3yLUJ4LctPGtLB07y9b/xitBveyAoKkjsj&#13;&#10;HTuHWnVISZjCIpynUbx0T4EFdHAjOZ5HQg8GlfAwDZNZDIMrIZVG0yQaR1a2MFe7K05CkBhkk3R5&#13;&#10;zm3G3dEsGfe6yOIlmQUxAh+B2i5BfvqeYf17DN+2pKducNqSd2J4fmL4mgkKBKeeYLdmLTy75UE8&#13;&#10;YvdB0oLUMIQf8Fpz1n8EDz7k9DvsnJj9CTck65U2V1R2yAY55oDXlSX7a208jaclVhJCbhnn8Jxk&#13;&#10;XKAhx8tZPHMbtOSsskmb06rZrblCe2Ld6H6WAZjJo2WgelG5Yi0l1WaMDWHcx7CeC1sPWgE4Y+Tt&#13;&#10;9nkZLjeLzSKZJHG6mSRhUUxeb9fJJN2CoItpsV4X0RcLLUqyllUVFRbdyfpR8muDHz9C3rRn859p&#13;&#10;CB5Xdy0C2NO/Aw3O8eP06tvJ6nijLBujFv+WKME93vajKOd/XpTLRewsO5tOE/s2N0ln96k1s/W6&#13;&#10;Dbw0vF3/ZUkic+zhK2cUI6LhFFsDdLTCiFM4E23kO/kvROsOBDisnNbHg9Wehg/vncjvj//VVwAA&#13;&#10;AP//AwBQSwMEFAAGAAgAAAAhAFEEPUXiAAAADwEAAA8AAABkcnMvZG93bnJldi54bWxMjzFPwzAQ&#13;&#10;hXck/oN1SGzUDgmopHGqAmJgQaWwsDnxNQ7Evih22/DvOSZYTjrde+/eV61nP4gjTrGnoCFbKBAY&#13;&#10;WrJ96DS8vz1dLUHEZII1AwXU8I0R1vX5WWVKS6fwisdd6gSHhFgaDS6lsZQytg69iQsaMfBtT5M3&#13;&#10;idepk3YyJw73g7xW6lZ60wf+4MyIDw7br93Ba/jAJRE1csb+/jO+bMet2z9vtL68mB9XPDYrEAnn&#13;&#10;9OeAXwbuDzUXa+gQbBSDhjzLC5ZquMmZgwVFppiwYWVxp0DWlfzPUf8AAAD//wMAUEsBAi0AFAAG&#13;&#10;AAgAAAAhALaDOJL+AAAA4QEAABMAAAAAAAAAAAAAAAAAAAAAAFtDb250ZW50X1R5cGVzXS54bWxQ&#13;&#10;SwECLQAUAAYACAAAACEAOP0h/9YAAACUAQAACwAAAAAAAAAAAAAAAAAvAQAAX3JlbHMvLnJlbHNQ&#13;&#10;SwECLQAUAAYACAAAACEAzeIYfcoCAABGCAAADgAAAAAAAAAAAAAAAAAuAgAAZHJzL2Uyb0RvYy54&#13;&#10;bWxQSwECLQAUAAYACAAAACEAUQQ9ReIAAAAPAQAADwAAAAAAAAAAAAAAAAAkBQAAZHJzL2Rvd25y&#13;&#10;ZXYueG1sUEsFBgAAAAAEAAQA8wAAADMGAAAAAA==&#13;&#10;" o:allowincell="f">
                <v:line id="Line 176"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J3ygAAAOAAAAAPAAAAZHJzL2Rvd25yZXYueG1sRI9BawIx&#13;&#10;FITvBf9DeEIvRbO2xdrVKNJS6MFLtax4e908N8tuXrZJqtt/b4RCLwPDMN8wi1VvW3EiH2rHCibj&#13;&#10;DARx6XTNlYLP3dtoBiJEZI2tY1LwSwFWy8HNAnPtzvxBp22sRIJwyFGBibHLpQylIYth7DrilB2d&#13;&#10;txiT9ZXUHs8Jblt5n2VTabHmtGCwoxdDZbP9sQrkbHP37ddfj03R7PfPpiiL7rBR6nbYv86TrOcg&#13;&#10;IvXxv/GHeNcKHp7geiidAbm8AAAA//8DAFBLAQItABQABgAIAAAAIQDb4fbL7gAAAIUBAAATAAAA&#13;&#10;AAAAAAAAAAAAAAAAAABbQ29udGVudF9UeXBlc10ueG1sUEsBAi0AFAAGAAgAAAAhAFr0LFu/AAAA&#13;&#10;FQEAAAsAAAAAAAAAAAAAAAAAHwEAAF9yZWxzLy5yZWxzUEsBAi0AFAAGAAgAAAAhAD/IgnfKAAAA&#13;&#10;4AAAAA8AAAAAAAAAAAAAAAAABwIAAGRycy9kb3ducmV2LnhtbFBLBQYAAAAAAwADALcAAAD+AgAA&#13;&#10;AAA=&#13;&#10;">
                  <o:lock v:ext="edit" shapetype="f"/>
                </v:line>
                <v:line id="Line 177"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3hrxwAAAOAAAAAPAAAAZHJzL2Rvd25yZXYueG1sRI/BSsNA&#13;&#10;EIbvgu+wjOAltBsNiE27LWotFKSH1h56HLJjEszOhuzYxrd3DgUvAz/D/803i9UYOnOmIbWRHTxM&#13;&#10;czDEVfQt1w6On5vJM5gkyB67yOTglxKslrc3Cyx9vPCezgepjUI4leigEelLa1PVUMA0jT2x7r7i&#13;&#10;EFA0DrX1A14UHjr7mOdPNmDLeqHBnt4aqr4PP0E1NjteF0X2GmyWzej9JB+5Fefu78b1XMfLHIzQ&#13;&#10;KP+NK2LrHRRqrA8pBezyDwAA//8DAFBLAQItABQABgAIAAAAIQDb4fbL7gAAAIUBAAATAAAAAAAA&#13;&#10;AAAAAAAAAAAAAABbQ29udGVudF9UeXBlc10ueG1sUEsBAi0AFAAGAAgAAAAhAFr0LFu/AAAAFQEA&#13;&#10;AAsAAAAAAAAAAAAAAAAAHwEAAF9yZWxzLy5yZWxzUEsBAi0AFAAGAAgAAAAhAHoPeGvHAAAA4AAA&#13;&#10;AA8AAAAAAAAAAAAAAAAABwIAAGRycy9kb3ducmV2LnhtbFBLBQYAAAAAAwADALcAAAD7Ag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05344" behindDoc="0" locked="0" layoutInCell="0" allowOverlap="1" wp14:anchorId="351ADEE5" wp14:editId="4F82F772">
                <wp:simplePos x="0" y="0"/>
                <wp:positionH relativeFrom="column">
                  <wp:posOffset>1887855</wp:posOffset>
                </wp:positionH>
                <wp:positionV relativeFrom="paragraph">
                  <wp:posOffset>346075</wp:posOffset>
                </wp:positionV>
                <wp:extent cx="604520" cy="613410"/>
                <wp:effectExtent l="0" t="127000" r="0" b="123190"/>
                <wp:wrapNone/>
                <wp:docPr id="33"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8076129">
                          <a:off x="0" y="0"/>
                          <a:ext cx="604520" cy="613410"/>
                          <a:chOff x="2408" y="4690"/>
                          <a:chExt cx="1540" cy="1540"/>
                        </a:xfrm>
                      </wpg:grpSpPr>
                      <wps:wsp>
                        <wps:cNvPr id="34" name="Line 173"/>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74"/>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D9E54C" id="Group 172" o:spid="_x0000_s1026" style="position:absolute;margin-left:148.65pt;margin-top:27.25pt;width:47.6pt;height:48.3pt;rotation:8821287fd;z-index:251705344"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XWxgIAAEYIAAAOAAAAZHJzL2Uyb0RvYy54bWzkVU2P2yAQvVfqf0Dcs/5MNrHWqao42cu2&#13;&#10;XWnb3omNbVQMCNg4UdX/3gE72d30Q9VWrSo1BzIwMLx588Zcvdp3HO2oNkyKHEcXIUZUlLJiosnx&#13;&#10;h/ebyRwjY4moCJeC5vhADX61fPniqlcZjWUreUU1giDCZL3KcWutyoLAlC3tiLmQigpw1lJ3xMJU&#13;&#10;N0GlSQ/ROx7EYTgLeqkrpWVJjYHVYnDipY9f17S07+raUIt4jgGb9aP249aNwfKKZI0mqmXlCIM8&#13;&#10;A0VHmIBLT6EKYgm61+ybUB0rtTSythel7AJZ16ykPgfIJgrPsrnW8l75XJqsb9SJJqD2jKdnhy3f&#13;&#10;7m41YlWOkwQjQTqokb8WRZexY6dXTQabrrW6U7d6SBHMG1l+MuAOzv1u3gyb0bZ/IysISO6t9Ozs&#13;&#10;a90hLaEK8/ByFsULvwosoL0vyeFUErq3qITFWZhOYyhcCa5ZlKTRWLKyhbq6U3EagsTAm84WJ996&#13;&#10;PB1N0/GstxxekjkQI/ARqMsS5GceGDa/x/BdSxT1hTOOvCPD6ZHhGyYoEJwMBPs9KzGwW+7FE3Yf&#13;&#10;OR1IA0X4Aa81Z+oj9OBjTr/DzpHZn3BDMqWNvaayQ87IMQe8PizZ3Rg70Hjc4iQh5IZxDusk4wL1&#13;&#10;OV5M46k/YCRnlXM6n9HNdsU12hHXjf7nGICaPNkGqheVD9ZSUq1H2xLGBxv2c+HiQSoAZ7SGdvu8&#13;&#10;CBfr+XqeTtJ4tp6kYVFMXm9W6WS2iS6nRVKsVkX0xUGL0qxlVUWFQ3ds/Sj9tcKPH6GhaU/Nf6Ih&#13;&#10;eBrdpwhgj/8eNHTOUM5BfVtZHW61Y2PU4t8S5fRMlOmfF+ViHvuWnSaJv81X0rd74prZ9bozBmkM&#13;&#10;7fovSxLZg4KvnNWMiIZT7BqgoxVGnMKb6Kwhk/9CtP5BgMfKa318WN1r+HjuRf7w/C+/AgAA//8D&#13;&#10;AFBLAwQUAAYACAAAACEAR+ku5+MAAAAPAQAADwAAAGRycy9kb3ducmV2LnhtbEyPQU/DMAyF70j8&#13;&#10;h8hI3FhKR6utazoNEIdd0BhcuKWN1xQap2qyrfx7vBNcLFv+/PxeuZ5cL044hs6TgvtZAgKp8aaj&#13;&#10;VsHH+8vdAkSImozuPaGCHwywrq6vSl0Yf6Y3PO1jK1iEQqEV2BiHQsrQWHQ6zPyAxLuDH52OPI6t&#13;&#10;NKM+s7jrZZokuXS6I/5g9YBPFpvv/dEp+MSF976WE3aPX+F1N+zsYbtR6vZmel5x2axARJzi3wVc&#13;&#10;MrB/qNhY7Y9kgugVpMs8Z1RBlqUgGJgv59zUTGbJA8iqlP9zVL8AAAD//wMAUEsBAi0AFAAGAAgA&#13;&#10;AAAhALaDOJL+AAAA4QEAABMAAAAAAAAAAAAAAAAAAAAAAFtDb250ZW50X1R5cGVzXS54bWxQSwEC&#13;&#10;LQAUAAYACAAAACEAOP0h/9YAAACUAQAACwAAAAAAAAAAAAAAAAAvAQAAX3JlbHMvLnJlbHNQSwEC&#13;&#10;LQAUAAYACAAAACEAfzLl1sYCAABGCAAADgAAAAAAAAAAAAAAAAAuAgAAZHJzL2Uyb0RvYy54bWxQ&#13;&#10;SwECLQAUAAYACAAAACEAR+ku5+MAAAAPAQAADwAAAAAAAAAAAAAAAAAgBQAAZHJzL2Rvd25yZXYu&#13;&#10;eG1sUEsFBgAAAAAEAAQA8wAAADAGAAAAAA==&#13;&#10;" o:allowincell="f">
                <v:line id="Line 173"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hwAygAAAOAAAAAPAAAAZHJzL2Rvd25yZXYueG1sRI9BawIx&#13;&#10;FITvBf9DeAUvpWatUnQ1irQIHrzUlpXenpvXzbKbl20Sdf33TaHQy8AwzDfMct3bVlzIh9qxgvEo&#13;&#10;A0FcOl1zpeDjffs4AxEissbWMSm4UYD1anC3xFy7K7/R5RArkSAcclRgYuxyKUNpyGIYuY44ZV/O&#13;&#10;W4zJ+kpqj9cEt618yrJnabHmtGCwoxdDZXM4WwVytn/49pvTtCma43FuirLoPvdKDe/710WSzQJE&#13;&#10;pD7+N/4QO61gMoXfQ+kMyNUPAAAA//8DAFBLAQItABQABgAIAAAAIQDb4fbL7gAAAIUBAAATAAAA&#13;&#10;AAAAAAAAAAAAAAAAAABbQ29udGVudF9UeXBlc10ueG1sUEsBAi0AFAAGAAgAAAAhAFr0LFu/AAAA&#13;&#10;FQEAAAsAAAAAAAAAAAAAAAAAHwEAAF9yZWxzLy5yZWxzUEsBAi0AFAAGAAgAAAAhAM8aHADKAAAA&#13;&#10;4AAAAA8AAAAAAAAAAAAAAAAABwIAAGRycy9kb3ducmV2LnhtbFBLBQYAAAAAAwADALcAAAD+AgAA&#13;&#10;AAA=&#13;&#10;">
                  <o:lock v:ext="edit" shapetype="f"/>
                </v:line>
                <v:line id="Line 174"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tf1yAAAAOAAAAAPAAAAZHJzL2Rvd25yZXYueG1sRI9Ba8JA&#13;&#10;EIXvQv/DMoVegm5saNHoKrZWEMRD1YPHITtNQrOzITvV9N93hYKXB4/hfW/efNm7Rl2oC7VnA+NR&#13;&#10;Coq48Lbm0sDpuBlOQAVBtth4JgO/FGC5eBjMMbf+yp90OUipIoRDjgYqkTbXOhQVOQwj3xLH25fv&#13;&#10;HEq0Xalth9cId41+TtNX7bDm2FBhS+8VFd+HHxff2Ox5nWXJm9NJMqWPs+xSLcY8PfbrWZTVDJRQ&#13;&#10;L/fEP2JrDWQvcBsUKaAXfwAAAP//AwBQSwECLQAUAAYACAAAACEA2+H2y+4AAACFAQAAEwAAAAAA&#13;&#10;AAAAAAAAAAAAAAAAW0NvbnRlbnRfVHlwZXNdLnhtbFBLAQItABQABgAIAAAAIQBa9CxbvwAAABUB&#13;&#10;AAALAAAAAAAAAAAAAAAAAB8BAABfcmVscy8ucmVsc1BLAQItABQABgAIAAAAIQCUDtf1yAAAAOAA&#13;&#10;AAAPAAAAAAAAAAAAAAAAAAcCAABkcnMvZG93bnJldi54bWxQSwUGAAAAAAMAAwC3AAAA/AI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04320" behindDoc="0" locked="0" layoutInCell="0" allowOverlap="1" wp14:anchorId="62E5C796" wp14:editId="6E5BAEF9">
                <wp:simplePos x="0" y="0"/>
                <wp:positionH relativeFrom="column">
                  <wp:posOffset>1790065</wp:posOffset>
                </wp:positionH>
                <wp:positionV relativeFrom="paragraph">
                  <wp:posOffset>328295</wp:posOffset>
                </wp:positionV>
                <wp:extent cx="604520" cy="613410"/>
                <wp:effectExtent l="0" t="127000" r="0" b="123190"/>
                <wp:wrapNone/>
                <wp:docPr id="30"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8076129">
                          <a:off x="0" y="0"/>
                          <a:ext cx="604520" cy="613410"/>
                          <a:chOff x="2408" y="4690"/>
                          <a:chExt cx="1540" cy="1540"/>
                        </a:xfrm>
                      </wpg:grpSpPr>
                      <wps:wsp>
                        <wps:cNvPr id="31" name="Line 170"/>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71"/>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F27C76" id="Group 169" o:spid="_x0000_s1026" style="position:absolute;margin-left:140.95pt;margin-top:25.85pt;width:47.6pt;height:48.3pt;rotation:8821287fd;z-index:251704320"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KrQzwIAAEYIAAAOAAAAZHJzL2Uyb0RvYy54bWzkVU1v2zAMvQ/YfxB8T/0Rx42NOsUQJ710&#13;&#10;a4Fuuyu2bAuTJUFS4wTD/vso2UnT7ANDNwwDloNDixT1+PhoXV3vOoa2RGkqeO6FF4GHCC9FRXmT&#13;&#10;ex/erydzD2mDeYWZ4CT39kR714vXr656mZFItIJVRCFIwnXWy9xrjZGZ7+uyJR3WF0ISDs5aqA4b&#13;&#10;eFWNXyncQ/aO+VEQJH4vVCWVKInWsFoMTm/h8tc1Kc1dXWtiEMs9wGbcU7nnxj79xRXOGoVlS8sR&#13;&#10;Bn4Big5TDoceUxXYYPSo6DepOloqoUVtLkrR+aKuaUlcDVBNGJxVc6PEo3S1NFnfyCNNQO0ZTy9O&#13;&#10;W77b3itEq9ybAj0cd9AjdywKk9Sy08smg6AbJR/kvRpKBPNWlJ80uP1zv31vhmC06d+KChLiRyMc&#13;&#10;O7tadUgJ6MI8uEzCKHWrwALauZbsjy0hO4NKWEyCeBYBshJcSTiNw7FlZQt9tbuiOACJgTdO0qNv&#13;&#10;Ne4OZ/G411kWL84siBH4CNRWCfLTTwzr32P4ocWSuMZpS96B4fDA8C3lBIWXDq89GmKWfGC33PFn&#13;&#10;7J44baSGJvyA15pR+RFm8JTT77BzYPYn3OBMKm1uiOiQNXKPAV6XFm9vtRloPIRYSXCxpozBOs4Y&#13;&#10;R33upbNo5jZowWhlndanVbNZMoW22E6j+1mJQU+ehYHqeeWStQRXq9E2mLLBhnjGbT4oBeCM1jBu&#13;&#10;n9MgXc1X83gSR8lqEgdFMXmzXsaTZB1ezoppsVwW4RcLLYyzllYV4RbdYfTD+NcaP36EhqE9Dv+R&#13;&#10;Bv95dlcigD38O9AwOUM7B/VtRLW/V5aNUYt/S5TRmSjDYepPdIezPyzKdA6HwsjOptPYnuY66cZ9&#13;&#10;aofZzro1BmkM4/ovSxKZvYSvnFEU84YRzw5ARyoPMQJ3orWGSv4L0boLAS4rp/XxYrW34em7E/nT&#13;&#10;9b/4CgAA//8DAFBLAwQUAAYACAAAACEASwm/ieMAAAAPAQAADwAAAGRycy9kb3ducmV2LnhtbEyP&#13;&#10;MU/DMBCFdyT+g3VIbNRpKE2UxqkKiIEFlcLC5sTXOBD7othtw7/vdYLlpNN979175XpyvTjiGDry&#13;&#10;CuazBAT6hkznWwWfHy93OYgQtTe6J48KfjHAurq+KnVh6OTf8biLrWATHwqtwMY4FFKGxqLTYUYD&#13;&#10;er7taXQ68jq20oz6xOaul2mSLKXTnecPVg/4ZLH52R2cgi/MiaiWE3aP3+FtO2zt/nWj1O3N9Lzi&#13;&#10;sVmBiDjFPwVcOnB+qDhYTQdvgugVpPk8ZVTBQ7oAwcB9lnGhmslFtgRZlfJ/j+oMAAD//wMAUEsB&#13;&#10;Ai0AFAAGAAgAAAAhALaDOJL+AAAA4QEAABMAAAAAAAAAAAAAAAAAAAAAAFtDb250ZW50X1R5cGVz&#13;&#10;XS54bWxQSwECLQAUAAYACAAAACEAOP0h/9YAAACUAQAACwAAAAAAAAAAAAAAAAAvAQAAX3JlbHMv&#13;&#10;LnJlbHNQSwECLQAUAAYACAAAACEAasiq0M8CAABGCAAADgAAAAAAAAAAAAAAAAAuAgAAZHJzL2Uy&#13;&#10;b0RvYy54bWxQSwECLQAUAAYACAAAACEASwm/ieMAAAAPAQAADwAAAAAAAAAAAAAAAAApBQAAZHJz&#13;&#10;L2Rvd25yZXYueG1sUEsFBgAAAAAEAAQA8wAAADkGAAAAAA==&#13;&#10;" o:allowincell="f">
                <v:line id="Line 170"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b+YygAAAOAAAAAPAAAAZHJzL2Rvd25yZXYueG1sRI9BSwMx&#13;&#10;FITvgv8hPMGL2GxVZLttWkqL4KEXW9ni7XXz3Cy7eVmT2G7/fSMUvAwMw3zDzBaD7cSRfGgcKxiP&#13;&#10;MhDEldMN1wo+d2+POYgQkTV2jknBmQIs5rc3Myy0O/EHHbexFgnCoUAFJsa+kDJUhiyGkeuJU/bt&#13;&#10;vMWYrK+l9nhKcNvJpyx7lRYbTgsGe1oZqtrtr1Ug883Dj18eXtqy3e8npqzK/muj1P3dsJ4mWU5B&#13;&#10;RBrif+OKeNcKnsfwdyidATm/AAAA//8DAFBLAQItABQABgAIAAAAIQDb4fbL7gAAAIUBAAATAAAA&#13;&#10;AAAAAAAAAAAAAAAAAABbQ29udGVudF9UeXBlc10ueG1sUEsBAi0AFAAGAAgAAAAhAFr0LFu/AAAA&#13;&#10;FQEAAAsAAAAAAAAAAAAAAAAAHwEAAF9yZWxzLy5yZWxzUEsBAi0AFAAGAAgAAAAhAN9tv5jKAAAA&#13;&#10;4AAAAA8AAAAAAAAAAAAAAAAABwIAAGRycy9kb3ducmV2LnhtbFBLBQYAAAAAAwADALcAAAD+AgAA&#13;&#10;AAA=&#13;&#10;">
                  <o:lock v:ext="edit" shapetype="f"/>
                </v:line>
                <v:line id="Line 171"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0+BxwAAAOAAAAAPAAAAZHJzL2Rvd25yZXYueG1sRI9Ba8JA&#13;&#10;EIXvBf/DMkIvQTc1IDW6SlsrCOJB68HjkB2TYHY2ZKea/nu3UOjlwWN435u3WPWuUTfqQu3ZwMs4&#13;&#10;BUVceFtzaeD0tRm9ggqCbLHxTAZ+KMBqOXhaYG79nQ90O0qpIoRDjgYqkTbXOhQVOQxj3xLH28V3&#13;&#10;DiXartS2w3uEu0ZP0nSqHdYcGyps6aOi4nr8dvGNzZ7XWZa8O50kM/o8yy7VYszzsF/Po7zNQQn1&#13;&#10;8p/4Q2ytgWwCv4MiBfTyAQAA//8DAFBLAQItABQABgAIAAAAIQDb4fbL7gAAAIUBAAATAAAAAAAA&#13;&#10;AAAAAAAAAAAAAABbQ29udGVudF9UeXBlc10ueG1sUEsBAi0AFAAGAAgAAAAhAFr0LFu/AAAAFQEA&#13;&#10;AAsAAAAAAAAAAAAAAAAAHwEAAF9yZWxzLy5yZWxzUEsBAi0AFAAGAAgAAAAhABvnT4HHAAAA4AAA&#13;&#10;AA8AAAAAAAAAAAAAAAAABwIAAGRycy9kb3ducmV2LnhtbFBLBQYAAAAAAwADALcAAAD7Ag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14560" behindDoc="0" locked="0" layoutInCell="0" allowOverlap="1" wp14:anchorId="2426C1E0" wp14:editId="4E546923">
                <wp:simplePos x="0" y="0"/>
                <wp:positionH relativeFrom="column">
                  <wp:posOffset>4785995</wp:posOffset>
                </wp:positionH>
                <wp:positionV relativeFrom="paragraph">
                  <wp:posOffset>426085</wp:posOffset>
                </wp:positionV>
                <wp:extent cx="604520" cy="613410"/>
                <wp:effectExtent l="0" t="76200" r="0" b="59690"/>
                <wp:wrapNone/>
                <wp:docPr id="27"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4570118">
                          <a:off x="0" y="0"/>
                          <a:ext cx="604520" cy="613410"/>
                          <a:chOff x="2408" y="4690"/>
                          <a:chExt cx="1540" cy="1540"/>
                        </a:xfrm>
                      </wpg:grpSpPr>
                      <wps:wsp>
                        <wps:cNvPr id="28" name="Line 200"/>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01"/>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C8714B" id="Group 199" o:spid="_x0000_s1026" style="position:absolute;margin-left:376.85pt;margin-top:33.55pt;width:47.6pt;height:48.3pt;rotation:-4991788fd;z-index:251714560"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qTeyQIAAEcIAAAOAAAAZHJzL2Uyb0RvYy54bWzkVU2P2yAQvVfqf0Dcs/6Ik42tdaoqTvay&#13;&#10;bVfatndiYxsVgwVsnKjqf+8ATnY3/VC1VatKzYEMDAxv3rwxV6/2HUc7qjSTIsfRRYgRFaWsmGhy&#13;&#10;/OH9ZrLASBsiKsKloDk+UI1fLV++uBr6jMaylbyiCkEQobOhz3FrTJ8FgS5b2hF9IXsqwFlL1RED&#13;&#10;U9UElSIDRO94EIfhPBikqnolS6o1rBbeiZcufl3T0ryra00N4jkGbMaNyo1bOwbLK5I1ivQtK0cY&#13;&#10;5BkoOsIEXHoKVRBD0L1i34TqWKmklrW5KGUXyLpmJXU5QDZReJbNtZL3vculyYamP9EE1J7x9Oyw&#13;&#10;5dvdrUKsynF8iZEgHdTIXYuiNLXsDH2TwaZr1d/1t8qnCOaNLD9pcAfnfjtv/Ga0Hd7ICgKSeyMd&#13;&#10;O/tadUhJqMIkmV2GUbRwy0AD2ruaHE41oXuDSlich8kshsqV4JpH0yQaa1a2UFh7Kk5C0Bh4k3l6&#13;&#10;8q3H09EsGc86ywImmUUxIh+R2jRBf/qBYv17FN+1pKeuctqyd6QYgHqKb5igCPTrGXZ7VsLTW+7F&#13;&#10;E3ofOS1IDVX4AbE1Z/1HaMLHnH6HnSOzP+GGZL3S5prKDlkjxxzwurBkd6ONp/G4xWpCyA3jHNZJ&#13;&#10;xgUacpzO4pk7oCVnlXVan1bNdsUV2hHbju5nGYCaPNkGsheVC9ZSUq1H2xDGvQ37ubDxIBWAM1q+&#13;&#10;3z6nYbperBfJJInn60kSFsXk9WaVTOab6HJWTIvVqoi+WGhRkrWsqqiw6I69HyW/VvjxK+S79tT9&#13;&#10;JxqCp9FdigD2+O9AQ+v4cnr1bWV1uFWWjVGLf0uU6Zkooz8vynQRu5adTaeJvc1V0rX71Daz7XVr&#13;&#10;eGn4dv2XJYnMoYfPnFGMiIZTbBugoxVGnMKjaC2fyX8hWvciwGvltD6+rPY5fDx3In94/5dfAQAA&#13;&#10;//8DAFBLAwQUAAYACAAAACEAEuCxCeUAAAAPAQAADwAAAGRycy9kb3ducmV2LnhtbEyPzU7DMBCE&#13;&#10;70i8g7WVuCDq8NM0TeNUiKocuCDSHji68TaOiNdR7LTh7VlOcFlpNbOz8xWbyXXijENoPSm4nycg&#13;&#10;kGpvWmoUHPa7uwxEiJqM7jyhgm8MsCmvrwqdG3+hDzxXsREcQiHXCmyMfS5lqC06Hea+R2Lt5Aen&#13;&#10;I69DI82gLxzuOvmQJKl0uiX+YHWPLxbrr2p0Cm4X7/ZN96ddWzWvo8wO28+63yt1M5u2ax7PaxAR&#13;&#10;p/h3Ab8M3B9KLnb0I5kgOgXLxSMDRQXpkjnYkD2tUhBHdqasyLKQ/znKHwAAAP//AwBQSwECLQAU&#13;&#10;AAYACAAAACEAtoM4kv4AAADhAQAAEwAAAAAAAAAAAAAAAAAAAAAAW0NvbnRlbnRfVHlwZXNdLnht&#13;&#10;bFBLAQItABQABgAIAAAAIQA4/SH/1gAAAJQBAAALAAAAAAAAAAAAAAAAAC8BAABfcmVscy8ucmVs&#13;&#10;c1BLAQItABQABgAIAAAAIQBmBqTeyQIAAEcIAAAOAAAAAAAAAAAAAAAAAC4CAABkcnMvZTJvRG9j&#13;&#10;LnhtbFBLAQItABQABgAIAAAAIQAS4LEJ5QAAAA8BAAAPAAAAAAAAAAAAAAAAACMFAABkcnMvZG93&#13;&#10;bnJldi54bWxQSwUGAAAAAAQABADzAAAANQYAAAAA&#13;&#10;" o:allowincell="f">
                <v:line id="Line 200"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oDYygAAAOAAAAAPAAAAZHJzL2Rvd25yZXYueG1sRI/BSgMx&#13;&#10;EIbvQt8hjOBFbNYiUrdNS2kpeOjFKlu8jZtxs+xmsiaxXd/eOQheBn6G/5v5luvR9+pMMbWBDdxP&#13;&#10;C1DEdbAtNwbeXvd3c1ApI1vsA5OBH0qwXk2ulljacOEXOh9zowTCqUQDLueh1DrVjjymaRiIZfcZ&#13;&#10;oscsMTbaRrwI3Pd6VhSP2mPLcsHhQFtHdXf89gb0/HD7FTcfD13VnU5Prqqr4f1gzM31uFvI2CxA&#13;&#10;ZRrzf+MP8WwNzORjERIZ0KtfAAAA//8DAFBLAQItABQABgAIAAAAIQDb4fbL7gAAAIUBAAATAAAA&#13;&#10;AAAAAAAAAAAAAAAAAABbQ29udGVudF9UeXBlc10ueG1sUEsBAi0AFAAGAAgAAAAhAFr0LFu/AAAA&#13;&#10;FQEAAAsAAAAAAAAAAAAAAAAAHwEAAF9yZWxzLy5yZWxzUEsBAi0AFAAGAAgAAAAhAMuOgNjKAAAA&#13;&#10;4AAAAA8AAAAAAAAAAAAAAAAABwIAAGRycy9kb3ducmV2LnhtbFBLBQYAAAAAAwADALcAAAD+AgAA&#13;&#10;AAA=&#13;&#10;">
                  <o:lock v:ext="edit" shapetype="f"/>
                </v:line>
                <v:line id="Line 201"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kstyAAAAOAAAAAPAAAAZHJzL2Rvd25yZXYueG1sRI9Pa8JA&#13;&#10;EMXvBb/DMkIvQTcqlBpdxT8VhOKh6sHjkB2TYHY2ZKeafnu3UOjlwWN4vzdvvuxcre7UhsqzgdEw&#13;&#10;BUWce1txYeB82g3eQQVBtlh7JgM/FGC56L3MMbP+wV90P0qhIoRDhgZKkSbTOuQlOQxD3xDH29W3&#13;&#10;DiXattC2xUeEu1qP0/RNO6w4NpTY0Kak/Hb8dvGN3YG3k0mydjpJpvRxkc9UizGv/W47i7KagRLq&#13;&#10;5D/xh9hbA+Mp/A6KFNCLJwAAAP//AwBQSwECLQAUAAYACAAAACEA2+H2y+4AAACFAQAAEwAAAAAA&#13;&#10;AAAAAAAAAAAAAAAAW0NvbnRlbnRfVHlwZXNdLnhtbFBLAQItABQABgAIAAAAIQBa9CxbvwAAABUB&#13;&#10;AAALAAAAAAAAAAAAAAAAAB8BAABfcmVscy8ucmVsc1BLAQItABQABgAIAAAAIQCQmkstyAAAAOAA&#13;&#10;AAAPAAAAAAAAAAAAAAAAAAcCAABkcnMvZG93bnJldi54bWxQSwUGAAAAAAMAAwC3AAAA/AI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13536" behindDoc="0" locked="0" layoutInCell="0" allowOverlap="1" wp14:anchorId="7DE875EE" wp14:editId="17524619">
                <wp:simplePos x="0" y="0"/>
                <wp:positionH relativeFrom="column">
                  <wp:posOffset>5008245</wp:posOffset>
                </wp:positionH>
                <wp:positionV relativeFrom="paragraph">
                  <wp:posOffset>292735</wp:posOffset>
                </wp:positionV>
                <wp:extent cx="604520" cy="613410"/>
                <wp:effectExtent l="0" t="76200" r="0" b="59690"/>
                <wp:wrapNone/>
                <wp:docPr id="24"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4570118">
                          <a:off x="0" y="0"/>
                          <a:ext cx="604520" cy="613410"/>
                          <a:chOff x="2408" y="4690"/>
                          <a:chExt cx="1540" cy="1540"/>
                        </a:xfrm>
                      </wpg:grpSpPr>
                      <wps:wsp>
                        <wps:cNvPr id="25" name="Line 197"/>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98"/>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5BB6AA" id="Group 196" o:spid="_x0000_s1026" style="position:absolute;margin-left:394.35pt;margin-top:23.05pt;width:47.6pt;height:48.3pt;rotation:-4991788fd;z-index:251713536"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9wJyAIAAEcIAAAOAAAAZHJzL2Uyb0RvYy54bWzkVduO0zAQfUfiHyy/d3Npkm2jTRHqZV8W&#13;&#10;WGmBdzdxEgvHtmxv0wrx74ydtLtbLkKLQEj0wR177PGZM2fiq1f7jqMd1YZJUeDoIsSIilJWTDQF&#13;&#10;/vB+M5lhZCwRFeFS0AIfqMGvFi9fXPUqp7FsJa+oRhBEmLxXBW6tVXkQmLKlHTEXUlEBzlrqjliY&#13;&#10;6iaoNOkheseDOAyzoJe6UlqW1BhYXQ1OvPDx65qW9l1dG2oRLzBgs37Ufty6MVhckbzRRLWsHGGQ&#13;&#10;Z6DoCBNw6SnUiliC7jX7JlTHSi2NrO1FKbtA1jUrqc8BsonCs2yutbxXPpcm7xt1ogmoPePp2WHL&#13;&#10;t7tbjVhV4DjBSJAOauSvRdE8c+z0qslh07VWd+pWDymCeSPLTwbcwbnfzZthM9r2b2QFAcm9lZ6d&#13;&#10;fa07pCVUYZKkl2EUzfwy0ID2viaHU03o3qISFrMwSWOoXAmuLJom0VizsoXCulNxEoLGwJtk85Nv&#13;&#10;PZ6O0mQ86y0HmOQOxYh8ROrSBP2ZB4rN71F81xJFfeWMY+9IcXqk+IYJCgxfDgz7PUsx0FvuxRN6&#13;&#10;HzkdSANV+AGxNWfqIzThY06/w86R2Z9wQ3Kljb2mskPOKDAHvD4s2d0YO9B43OI0IeSGcQ7rJOcC&#13;&#10;9QWep3HqDxjJWeWczmd0s11yjXbEtaP/OQagJk+2gexF5YO1lFTr0baE8cGG/Vy4eJAKwBmtod8+&#13;&#10;z8P5eraeJZMkztaTJFytJq83y2SSbaLLdDVdLZer6IuDFiV5y6qKCofu2PtR8muFH79CQ9eeuv9E&#13;&#10;Q/A0uk8RwB7/PWhonaGcg/q2sjrcasfGqMW/JcrsTJSzPy/K+Sz2LZtOp4m7zVfSt/vUNbPrdWcM&#13;&#10;0hja9V+WJLIHBZ85qxkRDafYNUBHK4w4hUfRWUMm/4Vo/YsAr5XX+viyuufw8dyL/OH9X3wFAAD/&#13;&#10;/wMAUEsDBBQABgAIAAAAIQBa1/rp5AAAAA8BAAAPAAAAZHJzL2Rvd25yZXYueG1sTI/NTsMwEITv&#13;&#10;SLyDtUhcEHWoQrDSOBWiKgcuiLSHHrexG0eNfxQ7bXh7lhNcVlrtzOx81Xq2A7voMfbeSXhaZMC0&#13;&#10;a73qXSdhv9s+CmAxoVM4eKclfOsI6/r2psJS+av70pcmdYxCXCxRgkkplJzH1miLceGDdnQ7+dFi&#13;&#10;onXsuBrxSuF24MssK7jF3tEHg0G/Gd2em8lKeHj+NB8YTtu+6d4nLvabQxt2Ut7fzZsVjdcVsKTn&#13;&#10;9OeAXwbqDzUVO/rJqcgGCS9CEFCSkBfEQQIh8gLYkZT5MgNeV/w/R/0DAAD//wMAUEsBAi0AFAAG&#13;&#10;AAgAAAAhALaDOJL+AAAA4QEAABMAAAAAAAAAAAAAAAAAAAAAAFtDb250ZW50X1R5cGVzXS54bWxQ&#13;&#10;SwECLQAUAAYACAAAACEAOP0h/9YAAACUAQAACwAAAAAAAAAAAAAAAAAvAQAAX3JlbHMvLnJlbHNQ&#13;&#10;SwECLQAUAAYACAAAACEAZ+/cCcgCAABHCAAADgAAAAAAAAAAAAAAAAAuAgAAZHJzL2Uyb0RvYy54&#13;&#10;bWxQSwECLQAUAAYACAAAACEAWtf66eQAAAAPAQAADwAAAAAAAAAAAAAAAAAiBQAAZHJzL2Rvd25y&#13;&#10;ZXYueG1sUEsFBgAAAAAEAAQA8wAAADMGAAAAAA==&#13;&#10;" o:allowincell="f">
                <v:line id="Line 197"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y9GygAAAOAAAAAPAAAAZHJzL2Rvd25yZXYueG1sRI9BawIx&#13;&#10;FITvhf6H8Aq9FM1WWtHVKNJS6MFLVVa8PTevm2U3L9sk1fXfm4LQy8AwzDfMfNnbVpzIh9qxgudh&#13;&#10;BoK4dLrmSsFu+zGYgAgRWWPrmBRcKMBycX83x1y7M3/RaRMrkSAcclRgYuxyKUNpyGIYuo44Zd/O&#13;&#10;W4zJ+kpqj+cEt60cZdlYWqw5LRjs6M1Q2Wx+rQI5WT/9+NXxpSma/X5qirLoDmulHh/691mS1QxE&#13;&#10;pD7+N26IT61g9Ap/h9IZkIsrAAAA//8DAFBLAQItABQABgAIAAAAIQDb4fbL7gAAAIUBAAATAAAA&#13;&#10;AAAAAAAAAAAAAAAAAABbQ29udGVudF9UeXBlc10ueG1sUEsBAi0AFAAGAAgAAAAhAFr0LFu/AAAA&#13;&#10;FQEAAAsAAAAAAAAAAAAAAAAAHwEAAF9yZWxzLy5yZWxzUEsBAi0AFAAGAAgAAAAhACWPL0bKAAAA&#13;&#10;4AAAAA8AAAAAAAAAAAAAAAAABwIAAGRycy9kb3ducmV2LnhtbFBLBQYAAAAAAwADALcAAAD+AgAA&#13;&#10;AAA=&#13;&#10;">
                  <o:lock v:ext="edit" shapetype="f"/>
                </v:line>
                <v:line id="Line 198"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d9fxwAAAOAAAAAPAAAAZHJzL2Rvd25yZXYueG1sRI9Ba8JA&#13;&#10;EIXvQv/DMoVegm5UEBtdpdYKgnjQeuhxyE6T0OxsyE41/ntXELw8eAzve/Pmy87V6kxtqDwbGA5S&#13;&#10;UMS5txUXBk7fm/4UVBBki7VnMnClAMvFS2+OmfUXPtD5KIWKEA4ZGihFmkzrkJfkMAx8Qxxvv751&#13;&#10;KNG2hbYtXiLc1XqUphPtsOLYUGJDnyXlf8d/F9/Y7Hk9Hicrp5Pknb5+ZJdqMebttVvPonzMQAl1&#13;&#10;8kw8EFtrYDSB+6BIAb24AQAA//8DAFBLAQItABQABgAIAAAAIQDb4fbL7gAAAIUBAAATAAAAAAAA&#13;&#10;AAAAAAAAAAAAAABbQ29udGVudF9UeXBlc10ueG1sUEsBAi0AFAAGAAgAAAAhAFr0LFu/AAAAFQEA&#13;&#10;AAsAAAAAAAAAAAAAAAAAHwEAAF9yZWxzLy5yZWxzUEsBAi0AFAAGAAgAAAAhAOEF31/HAAAA4AAA&#13;&#10;AA8AAAAAAAAAAAAAAAAABwIAAGRycy9kb3ducmV2LnhtbFBLBQYAAAAAAwADALcAAAD7Ag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11488" behindDoc="0" locked="0" layoutInCell="0" allowOverlap="1" wp14:anchorId="5A011735" wp14:editId="4A57F384">
                <wp:simplePos x="0" y="0"/>
                <wp:positionH relativeFrom="column">
                  <wp:posOffset>5417185</wp:posOffset>
                </wp:positionH>
                <wp:positionV relativeFrom="paragraph">
                  <wp:posOffset>26035</wp:posOffset>
                </wp:positionV>
                <wp:extent cx="604520" cy="613410"/>
                <wp:effectExtent l="0" t="76200" r="0" b="59690"/>
                <wp:wrapNone/>
                <wp:docPr id="2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4570118">
                          <a:off x="0" y="0"/>
                          <a:ext cx="604520" cy="613410"/>
                          <a:chOff x="2408" y="4690"/>
                          <a:chExt cx="1540" cy="1540"/>
                        </a:xfrm>
                      </wpg:grpSpPr>
                      <wps:wsp>
                        <wps:cNvPr id="21" name="Line 191"/>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2"/>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1F45D2" id="Group 190" o:spid="_x0000_s1026" style="position:absolute;margin-left:426.55pt;margin-top:2.05pt;width:47.6pt;height:48.3pt;rotation:-4991788fd;z-index:251711488"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TkW9ygIAAEcIAAAOAAAAZHJzL2Uyb0RvYy54bWzkVU2P0zAQvSPxH6zcu/loUtpo0xVq2r0s&#13;&#10;sNICd9dxEgvHtmxv0wrx3xk7aXe3fAgtAiHRQzrxjMdv3ryJL6/2HUc7qg2TogjiiyhAVBBZMdEU&#13;&#10;wYf3m8k8QMZiUWEuBS2CAzXB1fLli8te5TSRreQV1QiSCJP3qghaa1Uehoa0tMPmQioqwFlL3WEL&#13;&#10;r7oJK417yN7xMImiWdhLXSktCTUGVsvBGSx9/rqmxL6ra0Mt4kUA2Kx/av/cume4vMR5o7FqGRlh&#13;&#10;4Geg6DATcOgpVYktRveafZOqY0RLI2t7QWQXyrpmhPoaoJo4OqvmWst75Wtp8r5RJ5qA2jOenp2W&#13;&#10;vN3dasSqIkiAHoE76JE/FsULz06vmhyCrrW6U7d6KBHMG0k+GSAvPPe792YIRtv+jawgIb630rOz&#13;&#10;r3WHtIQuTNLsVRTHc78MNKC978nh1BO6t4jA4ixKMweNgGsWT9N47BlpobFuV5JGoDHwprMBMc5J&#13;&#10;ux53x1k67vWWA4xzh2JEPiJ1cgH9mQeKze9RfNdiRX3njGPvSHF8pPiGCQoMx05/7miIWYmBXrIX&#13;&#10;T+h95HSRBrrwA2JrztRHGMLHnH6HnSOzP+EG50obe01lh5xRBBzw+rR4d2PsQOMxxGlCyA3jHNZx&#13;&#10;zgXqi2CRJZnfYCRnlXM6n9HNdsU12mE3jv7nGICePAkD2YvKJ2sprtajbTHjgw3xXLh8UArAGa1h&#13;&#10;3j4vosV6vp6nkzSZrSdpVJaT15tVOplt4ldZOS1XqzL+4qDFad6yqqLCoTvOfpz+WuPHr9Awtafp&#13;&#10;P9EQPs3uSwSwx38PGkZnaOcgga2sDrfasTFq8W+JcnomyuTPi3IxT/zIZtNp6k7znfTjPnXD7Gbd&#13;&#10;GYM0hnH9lyWJ7EHBZ85qhkXDaeAGoKNVgDiFS9FZQyX/hWj9jQC3ldf6eLO66/Dxuxf5w/2//AoA&#13;&#10;AP//AwBQSwMEFAAGAAgAAAAhANd9YGDjAAAADgEAAA8AAABkcnMvZG93bnJldi54bWxMj81OwzAQ&#13;&#10;hO9IfQdrK3FB1KZKUZrGqRBVOXBBTXvguI3dOCL+Uey04e1ZTnBZaTWzs/OV28n27KqH2Hkn4Wkh&#13;&#10;gGnXeNW5VsLpuH/MgcWETmHvnZbwrSNsq9ldiYXyN3fQ1zq1jEJcLFCCSSkUnMfGaItx4YN2pF38&#13;&#10;YDHROrRcDXijcNvzpRDP3GLn6IPBoF+Nbr7q0Up4WH2YdwyXfVe3byPPT7vPJhylvJ9Puw2Nlw2w&#13;&#10;pKf0dwG/DNQfKip29qNTkfUS8tUyI6uEjDBIX2drAjyTUQgBvCr5f4zqBwAA//8DAFBLAQItABQA&#13;&#10;BgAIAAAAIQC2gziS/gAAAOEBAAATAAAAAAAAAAAAAAAAAAAAAABbQ29udGVudF9UeXBlc10ueG1s&#13;&#10;UEsBAi0AFAAGAAgAAAAhADj9If/WAAAAlAEAAAsAAAAAAAAAAAAAAAAALwEAAF9yZWxzLy5yZWxz&#13;&#10;UEsBAi0AFAAGAAgAAAAhAKhORb3KAgAARwgAAA4AAAAAAAAAAAAAAAAALgIAAGRycy9lMm9Eb2Mu&#13;&#10;eG1sUEsBAi0AFAAGAAgAAAAhANd9YGDjAAAADgEAAA8AAAAAAAAAAAAAAAAAJAUAAGRycy9kb3du&#13;&#10;cmV2LnhtbFBLBQYAAAAABAAEAPMAAAA0BgAAAAA=&#13;&#10;" o:allowincell="f">
                <v:line id="Line 191"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192"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cnzHxwAAAOAAAAAPAAAAZHJzL2Rvd25yZXYueG1sRI9Ba8JA&#13;&#10;EIXvBf/DMkIvQTc1IDW6SlsrCOJB68HjkB2TYHY2ZKea/nu3UOjlwWN435u3WPWuUTfqQu3ZwMs4&#13;&#10;BUVceFtzaeD0tRm9ggqCbLHxTAZ+KMBqOXhaYG79nQ90O0qpIoRDjgYqkTbXOhQVOQxj3xLH28V3&#13;&#10;DiXartS2w3uEu0ZP0nSqHdYcGyps6aOi4nr8dvGNzZ7XWZa8O50kM/o8yy7VYszzsF/Po7zNQQn1&#13;&#10;8p/4Q2ytgUkGv4MiBfTyAQAA//8DAFBLAQItABQABgAIAAAAIQDb4fbL7gAAAIUBAAATAAAAAAAA&#13;&#10;AAAAAAAAAAAAAABbQ29udGVudF9UeXBlc10ueG1sUEsBAi0AFAAGAAgAAAAhAFr0LFu/AAAAFQEA&#13;&#10;AAsAAAAAAAAAAAAAAAAAHwEAAF9yZWxzLy5yZWxzUEsBAi0AFAAGAAgAAAAhAPFyfMfHAAAA4AAA&#13;&#10;AA8AAAAAAAAAAAAAAAAABwIAAGRycy9kb3ducmV2LnhtbFBLBQYAAAAAAwADALcAAAD7Ag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12512" behindDoc="0" locked="0" layoutInCell="0" allowOverlap="1" wp14:anchorId="76E42DE2" wp14:editId="2B25DEE7">
                <wp:simplePos x="0" y="0"/>
                <wp:positionH relativeFrom="column">
                  <wp:posOffset>5203825</wp:posOffset>
                </wp:positionH>
                <wp:positionV relativeFrom="paragraph">
                  <wp:posOffset>150495</wp:posOffset>
                </wp:positionV>
                <wp:extent cx="604520" cy="613410"/>
                <wp:effectExtent l="0" t="76200" r="0" b="59690"/>
                <wp:wrapNone/>
                <wp:docPr id="17"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4570118">
                          <a:off x="0" y="0"/>
                          <a:ext cx="604520" cy="613410"/>
                          <a:chOff x="2408" y="4690"/>
                          <a:chExt cx="1540" cy="1540"/>
                        </a:xfrm>
                      </wpg:grpSpPr>
                      <wps:wsp>
                        <wps:cNvPr id="18" name="Line 194"/>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95"/>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3B7B7E" id="Group 193" o:spid="_x0000_s1026" style="position:absolute;margin-left:409.75pt;margin-top:11.85pt;width:47.6pt;height:48.3pt;rotation:-4991788fd;z-index:251712512"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ZHHyAIAAEcIAAAOAAAAZHJzL2Uyb0RvYy54bWzkVV1vmzAUfZ+0/2DxngIJpAGVTFNI+tJt&#13;&#10;lbrt3QED1oxt2W5INO2/79omaZt9aOq0adLyQC5c+3LuOefiq1f7nqEdUZoKXgTxRRQgwitRU94W&#13;&#10;wYf3m8kiQNpgXmMmOCmCA9HBq+XLF1eDzMlUdILVRCEownU+yCLojJF5GOqqIz3WF0ISDslGqB4b&#13;&#10;uFVtWCs8QPWehdMomoeDULVUoiJaw9PSJ4Olq980pDLvmkYTg1gRADbjrspdt/YaLq9w3iosO1qN&#13;&#10;MPAzUPSYcnjpqVSJDUb3in5TqqeVElo05qISfSiahlbE9QDdxNFZN9dK3EvXS5sPrTzRBNSe8fTs&#13;&#10;stXb3a1CtAbtLgPEcQ8audeiOJtZdgbZ5rDoWsk7eat8ixDeiOqThnR4nrf3rV+MtsMbUUNBfG+E&#13;&#10;Y2ffqB4pASpMkvQyiuOFeww0oL3T5HDShOwNquDhPErSKShXQWoez5J41KzqQFi7a5pE4DHIJvPs&#13;&#10;lFuPu+M0Gfe6yALGuUUxIh+R2jbBf/qBYv17FN91WBKnnLbsHSkGoJ7iG8oJMJx4ht2aFff0Vnv+&#13;&#10;hN5HSQtSgwo/ILZhVH4EIR9z+h12jsz+hBucS6XNNRE9skERMMDryuLdjTaexuMS6wkuNpQxeI5z&#13;&#10;xtFQBFk6Td0GLRitbdLmtGq3K6bQDttxdD/LAGjyZBnYnteuWEdwvR5jgynzMaxn3NaDVgDOGPl5&#13;&#10;+5xF2XqxXiSTZDpfT5KoLCevN6tkMt/El2k5K1erMv5iocVJ3tG6JtyiO85+nPya8ONXyE/tafpP&#13;&#10;NIRPq7sWAezx34GG0fFyevdtRX24VZaN0Yt/y5TZmSnTP2/KbDF1I5vOZm4EnJJu3Gd2mO2s28Bb&#13;&#10;w4/rv2xJZA4SPnNGUcxbRgI7AD2pA8QIHIo28p38F6Z1JwKcVs7r48lqj8PH987kD+f/8isAAAD/&#13;&#10;/wMAUEsDBBQABgAIAAAAIQD8JGah5QAAAA8BAAAPAAAAZHJzL2Rvd25yZXYueG1sTI9BT8MwDIXv&#13;&#10;SPyHyEhcEEs7bVPXNZ0Q0zhwQXQ7cMwar6lonKpJt/LvMSd2sWz5+fl7xXZynbjgEFpPCtJZAgKp&#13;&#10;9qalRsHxsH/OQISoyejOEyr4wQDb8v6u0LnxV/rESxUbwSYUcq3AxtjnUobaotNh5nsk3p394HTk&#13;&#10;cWikGfSVzV0n50mykk63xB+s7vHVYv1djU7B0/LDvuv+vG+r5m2U2XH3VfcHpR4fpt2Gy8sGRMQp&#13;&#10;/l/AXwbmh5LBTn4kE0SnIEsz5o8K5osFCBas0yU3J1am6xXIspC3OcpfAAAA//8DAFBLAQItABQA&#13;&#10;BgAIAAAAIQC2gziS/gAAAOEBAAATAAAAAAAAAAAAAAAAAAAAAABbQ29udGVudF9UeXBlc10ueG1s&#13;&#10;UEsBAi0AFAAGAAgAAAAhADj9If/WAAAAlAEAAAsAAAAAAAAAAAAAAAAALwEAAF9yZWxzLy5yZWxz&#13;&#10;UEsBAi0AFAAGAAgAAAAhAGI1kcfIAgAARwgAAA4AAAAAAAAAAAAAAAAALgIAAGRycy9lMm9Eb2Mu&#13;&#10;eG1sUEsBAi0AFAAGAAgAAAAhAPwkZqHlAAAADwEAAA8AAAAAAAAAAAAAAAAAIgUAAGRycy9kb3du&#13;&#10;cmV2LnhtbFBLBQYAAAAABAAEAPMAAAA0BgAAAAA=&#13;&#10;" o:allowincell="f">
                <v:line id="Line 194"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kplyQAAAOAAAAAPAAAAZHJzL2Rvd25yZXYueG1sRI9BSwMx&#13;&#10;EIXvBf9DGMGL2Kwi0m6blqIIHnqxLVu8jZtxs+xmsiaxXf+9cxB6eczjMd/MW65H36sTxdQGNnA/&#13;&#10;LUAR18G23Bg47F/vZqBSRrbYByYDv5RgvbqaLLG04czvdNrlRgmEU4kGXM5DqXWqHXlM0zAQS/YV&#13;&#10;oscsNjbaRjwL3Pf6oSietMeW5YLDgZ4d1d3uxxvQs+3td9x8PnZVdzzOXVVXw8fWmJvr8WUhslmA&#13;&#10;yjTmy8Y/4s1KB/lYCskAevUHAAD//wMAUEsBAi0AFAAGAAgAAAAhANvh9svuAAAAhQEAABMAAAAA&#13;&#10;AAAAAAAAAAAAAAAAAFtDb250ZW50X1R5cGVzXS54bWxQSwECLQAUAAYACAAAACEAWvQsW78AAAAV&#13;&#10;AQAACwAAAAAAAAAAAAAAAAAfAQAAX3JlbHMvLnJlbHNQSwECLQAUAAYACAAAACEABeJKZckAAADg&#13;&#10;AAAADwAAAAAAAAAAAAAAAAAHAgAAZHJzL2Rvd25yZXYueG1sUEsFBgAAAAADAAMAtwAAAP0CAAAA&#13;&#10;AA==&#13;&#10;">
                  <o:lock v:ext="edit" shapetype="f"/>
                </v:line>
                <v:line id="Line 195"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9oGQyAAAAOAAAAAPAAAAZHJzL2Rvd25yZXYueG1sRI9Ba8JA&#13;&#10;EIXvhf6HZQq9hLpphVKjq7RVQSgetD30OGSnSWh2NmSnGv+9Iwi9PGZ4vG/mzRZDaM2B+tREdvA4&#13;&#10;ysEQl9E3XDn4+lw/vIBJguyxjUwOTpRgMb+9mWHh45F3dNhLZRTCqUAHtUhXWJvKmgKmUeyI1fuJ&#13;&#10;fUDRta+s7/Go8NDapzx/tgEb1gs1dvReU/m7/wv6xnrLy/E4ews2yya0+paP3Ipz93fDcqryOgUj&#13;&#10;NMh/4orYeA1P4FJIB7DzMwAAAP//AwBQSwECLQAUAAYACAAAACEA2+H2y+4AAACFAQAAEwAAAAAA&#13;&#10;AAAAAAAAAAAAAAAAW0NvbnRlbnRfVHlwZXNdLnhtbFBLAQItABQABgAIAAAAIQBa9CxbvwAAABUB&#13;&#10;AAALAAAAAAAAAAAAAAAAAB8BAABfcmVscy8ucmVsc1BLAQItABQABgAIAAAAIQBe9oGQyAAAAOAA&#13;&#10;AAAPAAAAAAAAAAAAAAAAAAcCAABkcnMvZG93bnJldi54bWxQSwUGAAAAAAMAAwC3AAAA/AI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09440" behindDoc="0" locked="0" layoutInCell="0" allowOverlap="1" wp14:anchorId="2AC12AF1" wp14:editId="66E5167D">
                <wp:simplePos x="0" y="0"/>
                <wp:positionH relativeFrom="column">
                  <wp:posOffset>243205</wp:posOffset>
                </wp:positionH>
                <wp:positionV relativeFrom="paragraph">
                  <wp:posOffset>-9525</wp:posOffset>
                </wp:positionV>
                <wp:extent cx="693420" cy="702310"/>
                <wp:effectExtent l="0" t="0" r="0" b="0"/>
                <wp:wrapNone/>
                <wp:docPr id="1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876709">
                          <a:off x="0" y="0"/>
                          <a:ext cx="693420" cy="702310"/>
                          <a:chOff x="2408" y="4690"/>
                          <a:chExt cx="1540" cy="1540"/>
                        </a:xfrm>
                      </wpg:grpSpPr>
                      <wps:wsp>
                        <wps:cNvPr id="15" name="Line 185"/>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86"/>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2D50D6" id="Group 184" o:spid="_x0000_s1026" style="position:absolute;margin-left:19.15pt;margin-top:-.75pt;width:54.6pt;height:55.3pt;rotation:3142133fd;z-index:251709440"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JQdxwIAAEYIAAAOAAAAZHJzL2Uyb0RvYy54bWzkVV1vmzAUfZ+0/2DxnvIRQgIqqaaQ9KVb&#13;&#10;K3XbuwMGrBnbst2QaNp/37UhaZt9aOq0adLyQC5c+3LuOefiy6t9x9COKE0Fz73wIvAQ4aWoKG9y&#13;&#10;78P7zWThIW0wrzATnOTegWjvavn61WUvMxKJVrCKKARFuM56mXutMTLzfV22pMP6QkjCIVkL1WED&#13;&#10;t6rxK4V7qN4xPwqCxO+FqqQSJdEanhZD0lu6+nVNSnNb15oYxHIPsBl3Ve66tVd/eYmzRmHZ0nKE&#13;&#10;gV+AosOUw0tPpQpsMHpQ9JtSHS2V0KI2F6XofFHXtCSuB+gmDM66uVbiQbpemqxv5IkmoPaMpxeX&#13;&#10;Ld/t7hSiFWgXe4jjDjRyr0XhIrbs9LLJYNG1kvfyTg0tQngjyk8a0v553t43w2K07d+KCgriByMc&#13;&#10;O/tadUgJUCFazJN5kLqnwALaO0kOJ0nI3qASHibpNI5AuBJS8yCahqNkZQu62l1RHIDFIBsn6Sm3&#13;&#10;HneHs3jc6yKLF2cWxAh8BGq7BPvpR4b17zF832JJnHDakndkeHZk+IZyAgTPBoLdmhUf2C33/Bm7&#13;&#10;T5IWpAYRfsBrzaj8CDo+5fQ77ByZ/Qk3OJNKm2siOmSD3GOA15XFuxttBhqPS6wluNhQxuA5zhhH&#13;&#10;fe6ls2jmNmjBaGWTNqdVs10xhXbYTqP7WQZAk2fLwPW8csVagqv1GBtM2RDDesZtPWgF4IzRMG6f&#13;&#10;0yBdL9aLeBJHyXoSB0UxebNZxZNkE85nxbRYrYrwi4UWxllLq4pwi+44+mH8a8KPH6FhaE/Df6LB&#13;&#10;f17dtQhgj/8ONEzOIOfgvq2oDnfKsjF68W+ZMjkzZfLnTZkuIjeys+nUfWOckm7cp3aY7azbYLDG&#13;&#10;MK7/siWROUj4yhlFMW8Y8ewAdKTyECNwJtpo6OS/MK07EOCwcl4fD1Z7Gj69dyZ/PP6XXwEAAP//&#13;&#10;AwBQSwMEFAAGAAgAAAAhAO8f6xLhAAAADQEAAA8AAABkcnMvZG93bnJldi54bWxMj8FOwzAMhu9I&#13;&#10;vENkJC4TS1mnreqaTsCEuKGx8gBZY9pujVM12da+Pe4JLpat3/79f9l2sK24Yu8bRwqe5xEIpNKZ&#13;&#10;hioF38X7UwLCB01Gt45QwYgetvn9XaZT4270hddDqASbkE+1gjqELpXSlzVa7eeuQ2Ltx/VWBx77&#13;&#10;Sppe39jctnIRRStpdUP8odYdvtVYng8Xq2D96U8fJjGvFO+KcU/RLB6LmVKPD8Nuw+VlAyLgEP4u&#13;&#10;YGLg/JBzsKO7kPGiVRCvV7ypYKKY5GWyAHHkJkqWIPNM/qfIfwEAAP//AwBQSwECLQAUAAYACAAA&#13;&#10;ACEAtoM4kv4AAADhAQAAEwAAAAAAAAAAAAAAAAAAAAAAW0NvbnRlbnRfVHlwZXNdLnhtbFBLAQIt&#13;&#10;ABQABgAIAAAAIQA4/SH/1gAAAJQBAAALAAAAAAAAAAAAAAAAAC8BAABfcmVscy8ucmVsc1BLAQIt&#13;&#10;ABQABgAIAAAAIQDvcJQdxwIAAEYIAAAOAAAAAAAAAAAAAAAAAC4CAABkcnMvZTJvRG9jLnhtbFBL&#13;&#10;AQItABQABgAIAAAAIQDvH+sS4QAAAA0BAAAPAAAAAAAAAAAAAAAAACEFAABkcnMvZG93bnJldi54&#13;&#10;bWxQSwUGAAAAAAQABADzAAAALwYAAAAA&#13;&#10;" o:allowincell="f">
                <v:line id="Line 185"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X7yQAAAOAAAAAPAAAAZHJzL2Rvd25yZXYueG1sRI/BagIx&#13;&#10;EIbvBd8hjOBFarZSRVejSEuhBy/VsuJtuplult1Mtkmq27dvCkIvwww//zd8621vW3EhH2rHCh4m&#13;&#10;GQji0umaKwXvx5f7BYgQkTW2jknBDwXYbgZ3a8y1u/IbXQ6xEgnCIUcFJsYulzKUhiyGieuIU/bp&#13;&#10;vMWYTl9J7fGa4LaV0yybS4s1pw8GO3oyVDaHb6tALvbjL7/7eGyK5nRamqIsuvNeqdGwf16lsVuB&#13;&#10;iNTH/8YN8aqTwwz+hNICcvMLAAD//wMAUEsBAi0AFAAGAAgAAAAhANvh9svuAAAAhQEAABMAAAAA&#13;&#10;AAAAAAAAAAAAAAAAAFtDb250ZW50X1R5cGVzXS54bWxQSwECLQAUAAYACAAAACEAWvQsW78AAAAV&#13;&#10;AQAACwAAAAAAAAAAAAAAAAAfAQAAX3JlbHMvLnJlbHNQSwECLQAUAAYACAAAACEA6+Pl+8kAAADg&#13;&#10;AAAADwAAAAAAAAAAAAAAAAAHAgAAZHJzL2Rvd25yZXYueG1sUEsFBgAAAAADAAMAtwAAAP0CAAAA&#13;&#10;AA==&#13;&#10;">
                  <o:lock v:ext="edit" shapetype="f"/>
                </v:line>
                <v:line id="Line 186"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XiyAAAAOAAAAAPAAAAZHJzL2Rvd25yZXYueG1sRI9Ba8JA&#13;&#10;EIXvBf/DMkIvoW6qIG10Fa0VCqWH2h56HLLTJDQ7G7Kjxn/vFAq9PGZ4vG/mLddDaM2J+tREdnA/&#13;&#10;ycEQl9E3XDn4/NjfPYBJguyxjUwOLpRgvRrdLLHw8czvdDpIZRTCqUAHtUhXWJvKmgKmSeyI1fuO&#13;&#10;fUDRta+s7/Gs8NDaaZ7PbcCG9UKNHT3VVP4cjkHf2L/xbjbLtsFm2SM9f8lrbsW52/GwW6hsFmCE&#13;&#10;BvlP/CFevIbn8FtIB7CrKwAAAP//AwBQSwECLQAUAAYACAAAACEA2+H2y+4AAACFAQAAEwAAAAAA&#13;&#10;AAAAAAAAAAAAAAAAW0NvbnRlbnRfVHlwZXNdLnhtbFBLAQItABQABgAIAAAAIQBa9CxbvwAAABUB&#13;&#10;AAALAAAAAAAAAAAAAAAAAB8BAABfcmVscy8ucmVsc1BLAQItABQABgAIAAAAIQAvaRXiyAAAAOAA&#13;&#10;AAAPAAAAAAAAAAAAAAAAAAcCAABkcnMvZG93bnJldi54bWxQSwUGAAAAAAMAAwC3AAAA/AI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08416" behindDoc="0" locked="0" layoutInCell="0" allowOverlap="1" wp14:anchorId="4F99327F" wp14:editId="7D9C99B1">
                <wp:simplePos x="0" y="0"/>
                <wp:positionH relativeFrom="column">
                  <wp:posOffset>243205</wp:posOffset>
                </wp:positionH>
                <wp:positionV relativeFrom="paragraph">
                  <wp:posOffset>159385</wp:posOffset>
                </wp:positionV>
                <wp:extent cx="693420" cy="702310"/>
                <wp:effectExtent l="0" t="0" r="0" b="0"/>
                <wp:wrapNone/>
                <wp:docPr id="7"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876709">
                          <a:off x="0" y="0"/>
                          <a:ext cx="693420" cy="702310"/>
                          <a:chOff x="2408" y="4690"/>
                          <a:chExt cx="1540" cy="1540"/>
                        </a:xfrm>
                      </wpg:grpSpPr>
                      <wps:wsp>
                        <wps:cNvPr id="12" name="Line 182"/>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3"/>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2F36A0" id="Group 181" o:spid="_x0000_s1026" style="position:absolute;margin-left:19.15pt;margin-top:12.55pt;width:54.6pt;height:55.3pt;rotation:3142133fd;z-index:251708416"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ws2xgIAAEUIAAAOAAAAZHJzL2Uyb0RvYy54bWzkVclu2zAQvRfoPxC8O1q9CZGDwksuaRMg&#13;&#10;be+0RElEKZIgGctG0X/vkJKdxF1QpGhRoD7QQw45fPPmjXh5tW852lFtmBQ5ji5CjKgoZMlEneMP&#13;&#10;7zejGUbGElESLgXN8YEafLV4/eqyUxmNZSN5STWCIMJkncpxY63KgsAUDW2JuZCKCnBWUrfEwlTX&#13;&#10;QalJB9FbHsRhOAk6qUulZUGNgdVV78QLH7+qaGFvq8pQi3iOAZv1o/bj1o3B4pJktSaqYcUAg7wA&#13;&#10;RUuYgEtPoVbEEvSg2TehWlZoaWRlLwrZBrKqWEF9DpBNFJ5lc63lg/K51FlXqxNNQO0ZTy8OW7zb&#13;&#10;3WnEyhxPMRKkhRL5W1E0ixw5naoz2HOt1b26032GYN7I4pMBd3Dud/O634y23VtZQkDyYKUnZ1/p&#13;&#10;FmkJRYhn08k0nPtVIAHtfUUOp4rQvUUFLE7mSRpD3QpwTcM4iYaKFQ2U1Z2K0xAUBt50Mj/51sPp&#13;&#10;aJwOZ73l8JLMgRiAD0BdlqA+80iw+T2C7xuiqK+bceQNBEfxkeEbJigQHPcE+z1L0bNb7MUzdp84&#13;&#10;HUgDRfgBrxVn6iO04FNOv8POkdmfcEMypY29prJFzsgxB7w+LNndGNvTeNziJCHkhnEO6yTjAnU5&#13;&#10;no/jsT9gJGelczqf0fV2yTXaEdeM/ucYgJo82waiF6UP1lBSrgfbEsZ7G/Zz4eJBKgBnsPpu+zwP&#13;&#10;5+vZepaO0niyHqXhajV6s1mmo8kmmo5XyWq5XEVfHLQozRpWllQ4dMfOj9JfK/zwDep79tT7JxqC&#13;&#10;59F9igD2+O9BQ+f05ezVt5Xl4U47NgYt/i1RJmeiTP68KOegfNey4yRJ3W2+kr7dE9fMrted0Uuj&#13;&#10;b9d/WZLIHhR85axmRNScYtcALS0x4hSeRGf1mfwXovUPArxVXuvDu+oew6dzL/LH13/xFQAA//8D&#13;&#10;AFBLAwQUAAYACAAAACEArT2VGeIAAAAOAQAADwAAAGRycy9kb3ducmV2LnhtbEyPwU7DMAyG70i8&#13;&#10;Q2QkLtOW0rKt6ppOwIS4IVj3AFlj2kLjVE22tW+Pd4KLZeu3f/9fvh1tJ844+NaRgodFBAKpcqal&#13;&#10;WsGhfJ2nIHzQZHTnCBVM6GFb3N7kOjPuQp943odasAn5TCtoQugzKX3VoNV+4Xok1r7cYHXgcail&#13;&#10;GfSFzW0n4yhaSatb4g+N7vGlwepnf7IK1u/++82k5pmSXTl9UDRLpnKm1P3duNtwedqACDiGvwu4&#13;&#10;MnB+KDjY0Z3IeNEpSNYr3lQQLxnjqj+mMYgjN8kyAlnk8j9G8QsAAP//AwBQSwECLQAUAAYACAAA&#13;&#10;ACEAtoM4kv4AAADhAQAAEwAAAAAAAAAAAAAAAAAAAAAAW0NvbnRlbnRfVHlwZXNdLnhtbFBLAQIt&#13;&#10;ABQABgAIAAAAIQA4/SH/1gAAAJQBAAALAAAAAAAAAAAAAAAAAC8BAABfcmVscy8ucmVsc1BLAQIt&#13;&#10;ABQABgAIAAAAIQD4qws2xgIAAEUIAAAOAAAAAAAAAAAAAAAAAC4CAABkcnMvZTJvRG9jLnhtbFBL&#13;&#10;AQItABQABgAIAAAAIQCtPZUZ4gAAAA4BAAAPAAAAAAAAAAAAAAAAACAFAABkcnMvZG93bnJldi54&#13;&#10;bWxQSwUGAAAAAAQABADzAAAALwYAAAAA&#13;&#10;" o:allowincell="f">
                <v:line id="Line 182"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n2PyQAAAOAAAAAPAAAAZHJzL2Rvd25yZXYueG1sRI/BagIx&#13;&#10;EIbvQt8hTMFLqdlKKXY1irQIHryoZaW3cTNult1MtknU7dubQsHLMMPP/w3fbNHbVlzIh9qxgpdR&#13;&#10;BoK4dLrmSsHXfvU8AREissbWMSn4pQCL+cNghrl2V97SZRcrkSAcclRgYuxyKUNpyGIYuY44ZSfn&#13;&#10;LcZ0+kpqj9cEt60cZ9mbtFhz+mCwow9DZbM7WwVysnn68cvja1M0h8O7Kcqi+94oNXzsP6dpLKcg&#13;&#10;IvXx3vhHrHVyGMOfUFpAzm8AAAD//wMAUEsBAi0AFAAGAAgAAAAhANvh9svuAAAAhQEAABMAAAAA&#13;&#10;AAAAAAAAAAAAAAAAAFtDb250ZW50X1R5cGVzXS54bWxQSwECLQAUAAYACAAAACEAWvQsW78AAAAV&#13;&#10;AQAACwAAAAAAAAAAAAAAAAAfAQAAX3JlbHMvLnJlbHNQSwECLQAUAAYACAAAACEAZAp9j8kAAADg&#13;&#10;AAAADwAAAAAAAAAAAAAAAAAHAgAAZHJzL2Rvd25yZXYueG1sUEsFBgAAAAADAAMAtwAAAP0CAAAA&#13;&#10;AA==&#13;&#10;">
                  <o:lock v:ext="edit" shapetype="f"/>
                </v:line>
                <v:line id="Line 183"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Z6xwAAAOAAAAAPAAAAZHJzL2Rvd25yZXYueG1sRI9BS8NA&#13;&#10;EIXvQv/DMgUvod1oQDTttlRrQZAerD14HLJjEpqdDdmxjf/eEQQvjxke75t5y/UYOnOmIbWRHdzM&#13;&#10;czDEVfQt1w6O77vZPZgkyB67yOTgmxKsV5OrJZY+XviNzgepjUI4leigEelLa1PVUMA0jz2xep9x&#13;&#10;CCi6DrX1A14UHjp7m+d3NmDLeqHBnp4aqk6Hr6Bv7Pa8LYrsMdgse6DnD3nNrTh3PR23C5XNAozQ&#13;&#10;KP+JP8SL13ABv4V0ALv6AQAA//8DAFBLAQItABQABgAIAAAAIQDb4fbL7gAAAIUBAAATAAAAAAAA&#13;&#10;AAAAAAAAAAAAAABbQ29udGVudF9UeXBlc10ueG1sUEsBAi0AFAAGAAgAAAAhAFr0LFu/AAAAFQEA&#13;&#10;AAsAAAAAAAAAAAAAAAAAHwEAAF9yZWxzLy5yZWxzUEsBAi0AFAAGAAgAAAAhAD8etnrHAAAA4AAA&#13;&#10;AA8AAAAAAAAAAAAAAAAABwIAAGRycy9kb3ducmV2LnhtbFBLBQYAAAAAAwADALcAAAD7AgAAAAA=&#13;&#10;">
                  <v:stroke endarrow="block"/>
                  <o:lock v:ext="edit" shapetype="f"/>
                </v:line>
              </v:group>
            </w:pict>
          </mc:Fallback>
        </mc:AlternateContent>
      </w:r>
      <w:r>
        <w:rPr>
          <w:rFonts w:ascii="Arial" w:hAnsi="Arial" w:cs="Arial"/>
          <w:b/>
          <w:noProof/>
        </w:rPr>
        <mc:AlternateContent>
          <mc:Choice Requires="wpg">
            <w:drawing>
              <wp:anchor distT="0" distB="0" distL="114300" distR="114300" simplePos="0" relativeHeight="251703296" behindDoc="0" locked="0" layoutInCell="0" allowOverlap="1" wp14:anchorId="43330EE6" wp14:editId="7BC104CC">
                <wp:simplePos x="0" y="0"/>
                <wp:positionH relativeFrom="column">
                  <wp:posOffset>238760</wp:posOffset>
                </wp:positionH>
                <wp:positionV relativeFrom="paragraph">
                  <wp:posOffset>323850</wp:posOffset>
                </wp:positionV>
                <wp:extent cx="693420" cy="702310"/>
                <wp:effectExtent l="0" t="0" r="0" b="0"/>
                <wp:wrapNone/>
                <wp:docPr id="2"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876709">
                          <a:off x="0" y="0"/>
                          <a:ext cx="693420" cy="702310"/>
                          <a:chOff x="2408" y="4690"/>
                          <a:chExt cx="1540" cy="1540"/>
                        </a:xfrm>
                      </wpg:grpSpPr>
                      <wps:wsp>
                        <wps:cNvPr id="3" name="Line 167"/>
                        <wps:cNvCnPr>
                          <a:cxnSpLocks/>
                        </wps:cNvCnPr>
                        <wps:spPr bwMode="auto">
                          <a:xfrm flipV="1">
                            <a:off x="2408" y="4690"/>
                            <a:ext cx="1540" cy="1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68"/>
                        <wps:cNvCnPr>
                          <a:cxnSpLocks/>
                        </wps:cNvCnPr>
                        <wps:spPr bwMode="auto">
                          <a:xfrm flipV="1">
                            <a:off x="2982" y="5334"/>
                            <a:ext cx="308" cy="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660903" id="Group 166" o:spid="_x0000_s1026" style="position:absolute;margin-left:18.8pt;margin-top:25.5pt;width:54.6pt;height:55.3pt;rotation:3142133fd;z-index:251703296" coordorigin="2408,4690" coordsize="1540,15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J6cyAIAAEMIAAAOAAAAZHJzL2Uyb0RvYy54bWzkVVtv2yAUfp+0/4B4T32J4yRWnWrKpS/d&#13;&#10;Wqnb3omNbTQMCGicaNp/3wE7aZtdNHXaNGl5cA4cOHznO9+By6t9y9GOasOkyHF0EWJERSFLJuoc&#13;&#10;f3i/Gc0wMpaIknApaI4P1OCrxetXl53KaCwbyUuqEQQRJutUjhtrVRYEpmhoS8yFVFSAs5K6JRaG&#13;&#10;ug5KTTqI3vIgDsM06KQulZYFNQZmV70TL3z8qqKFva0qQy3iOQZs1n+1/27dN1hckqzWRDWsGGCQ&#13;&#10;F6BoCRNw6CnUiliCHjT7JlTLCi2NrOxFIdtAVhUrqM8BsonCs2yutXxQPpc662p1ogmoPePpxWGL&#13;&#10;d7s7jViZ4xgjQVookT8VRWnqyOlUncGaa63u1Z3uMwTzRhafDLiDc78b1/1itO3eyhICkgcrPTn7&#13;&#10;SrdISyhCPJum03DuZ4EEtPcVOZwqQvcWFTCZzsdJDHUrwDUN43E0VKxooKxuV5yEoDDwJun85FsP&#13;&#10;u6NJMuz1lsNLMgdiAD4AdVmC+swjweb3CL5viKK+bsaRNxA8PhJ8wwQFfqc9v37JUvTkFnvxjNwn&#13;&#10;TofRQA1+QGvFmfoIHfiU0u+QcyT2J9SQTGljr6lskTNyzAGvD0t2N8b2LB6XOEUIuWGcwzzJuEBd&#13;&#10;jueTeOI3GMlZ6ZzOZ3S9XXKNdsT1ov85BqAkz5aB5kXpgzWUlOvBtoTx3ob1XLh4kArAGay+2T7P&#13;&#10;w/l6tp4loyRO16MkXK1GbzbLZJRuoulkNV4tl6voi4MWJVnDypIKh+7Y+FHya3UfrqC+ZU+tf6Ih&#13;&#10;eB7dpwhgj/8eNDROX85efFtZHu60Y2OQ4l/S5ORMk7M/r8n5DG4aaNjJeJy403whfbOPXSu7TndG&#13;&#10;r4y+Wf9lRSJ7UHDHWc2IqDnFTv8tLTHiFB5EZ/WZ/Bea9c8BvFRe6sOr6p7Cp2Ov8ce3f/EVAAD/&#13;&#10;/wMAUEsDBBQABgAIAAAAIQCg2gkH4gAAAA4BAAAPAAAAZHJzL2Rvd25yZXYueG1sTE9NT8MwDL0j&#13;&#10;8R8iI3GZWDrK2q1rOgET4oZg5QdkjWkLjVM12db+e7wTXCxb7/l95NvRduKEg28dKVjMIxBIlTMt&#13;&#10;1Qo+y5e7FQgfNBndOUIFE3rYFtdXuc6MO9MHnvahFixCPtMKmhD6TEpfNWi1n7seibEvN1gd+Bxq&#13;&#10;aQZ9ZnHbyfsoSqTVLbFDo3t8brD62R+tgvTNf7+alXmieFdO7xTN4qmcKXV7M+42PB43IAKO4e8D&#13;&#10;Lh04PxQc7OCOZLzoFMTJmpkKlosUxAV/SJcgDrwk0Rpkkcv/NYpfAAAA//8DAFBLAQItABQABgAI&#13;&#10;AAAAIQC2gziS/gAAAOEBAAATAAAAAAAAAAAAAAAAAAAAAABbQ29udGVudF9UeXBlc10ueG1sUEsB&#13;&#10;Ai0AFAAGAAgAAAAhADj9If/WAAAAlAEAAAsAAAAAAAAAAAAAAAAALwEAAF9yZWxzLy5yZWxzUEsB&#13;&#10;Ai0AFAAGAAgAAAAhAPV8npzIAgAAQwgAAA4AAAAAAAAAAAAAAAAALgIAAGRycy9lMm9Eb2MueG1s&#13;&#10;UEsBAi0AFAAGAAgAAAAhAKDaCQfiAAAADgEAAA8AAAAAAAAAAAAAAAAAIgUAAGRycy9kb3ducmV2&#13;&#10;LnhtbFBLBQYAAAAABAAEAPMAAAAxBgAAAAA=&#13;&#10;" o:allowincell="f">
                <v:line id="Line 167" o:spid="_x0000_s1027" style="position:absolute;flip:y;visibility:visible;mso-wrap-style:square" from="2408,4690" to="3948,6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q+fyQAAAN8AAAAPAAAAZHJzL2Rvd25yZXYueG1sRI9BawIx&#13;&#10;FITvBf9DeIIXqdlaEV2NIi2FHrxUy4q3183rZtnNyzZJdfvvm4LQy8AwzDfMetvbVlzIh9qxgodJ&#13;&#10;BoK4dLrmSsH78eV+ASJEZI2tY1LwQwG2m8HdGnPtrvxGl0OsRIJwyFGBibHLpQylIYth4jrilH06&#13;&#10;bzEm6yupPV4T3LZymmVzabHmtGCwoydDZXP4tgrkYj/+8ruPWVM0p9PSFGXRnfdKjYb98yrJbgUi&#13;&#10;Uh//GzfEq1bwCH9/0heQm18AAAD//wMAUEsBAi0AFAAGAAgAAAAhANvh9svuAAAAhQEAABMAAAAA&#13;&#10;AAAAAAAAAAAAAAAAAFtDb250ZW50X1R5cGVzXS54bWxQSwECLQAUAAYACAAAACEAWvQsW78AAAAV&#13;&#10;AQAACwAAAAAAAAAAAAAAAAAfAQAAX3JlbHMvLnJlbHNQSwECLQAUAAYACAAAACEA1M6vn8kAAADf&#13;&#10;AAAADwAAAAAAAAAAAAAAAAAHAgAAZHJzL2Rvd25yZXYueG1sUEsFBgAAAAADAAMAtwAAAP0CAAAA&#13;&#10;AA==&#13;&#10;">
                  <o:lock v:ext="edit" shapetype="f"/>
                </v:line>
                <v:line id="Line 168" o:spid="_x0000_s1028" style="position:absolute;flip:y;visibility:visible;mso-wrap-style:square" from="2982,5334" to="3290,56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Mx1xwAAAN8AAAAPAAAAZHJzL2Rvd25yZXYueG1sRI9Ba8JA&#13;&#10;EIXvhf6HZQpegm6qtGh0laoVCqWHRg8eh+yYBLOzITvV+O/dQqGXB4/hfW/eYtW7Rl2oC7VnA8+j&#13;&#10;FBRx4W3NpYHDfjecggqCbLHxTAZuFGC1fHxYYGb9lb/pkkupIoRDhgYqkTbTOhQVOQwj3xLH28l3&#13;&#10;DiXartS2w2uEu0aP0/RVO6w5NlTY0qai4pz/uPjG7ou3k0mydjpJZvR+lM9UizGDp347j/I2ByXU&#13;&#10;y3/iD/FhDbzA754IAb28AwAA//8DAFBLAQItABQABgAIAAAAIQDb4fbL7gAAAIUBAAATAAAAAAAA&#13;&#10;AAAAAAAAAAAAAABbQ29udGVudF9UeXBlc10ueG1sUEsBAi0AFAAGAAgAAAAhAFr0LFu/AAAAFQEA&#13;&#10;AAsAAAAAAAAAAAAAAAAAHwEAAF9yZWxzLy5yZWxzUEsBAi0AFAAGAAgAAAAhAKO4zHXHAAAA3wAA&#13;&#10;AA8AAAAAAAAAAAAAAAAABwIAAGRycy9kb3ducmV2LnhtbFBLBQYAAAAAAwADALcAAAD7AgAAAAA=&#13;&#10;">
                  <v:stroke endarrow="block"/>
                  <o:lock v:ext="edit" shapetype="f"/>
                </v:line>
              </v:group>
            </w:pict>
          </mc:Fallback>
        </mc:AlternateContent>
      </w:r>
      <w:r w:rsidR="003F58B3" w:rsidRPr="003F58B3">
        <w:rPr>
          <w:rFonts w:ascii="Arial" w:hAnsi="Arial" w:cs="Arial"/>
          <w:lang w:val="en-US"/>
        </w:rPr>
        <w:t>A.</w:t>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t>B.</w:t>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t>C.</w:t>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t>D.</w:t>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r w:rsidR="003F58B3" w:rsidRPr="003F58B3">
        <w:rPr>
          <w:rFonts w:ascii="Arial" w:hAnsi="Arial" w:cs="Arial"/>
          <w:lang w:val="en-US"/>
        </w:rPr>
        <w:tab/>
      </w:r>
    </w:p>
    <w:p w14:paraId="50C3CD5F" w14:textId="77777777" w:rsidR="003F58B3" w:rsidRPr="003F58B3" w:rsidRDefault="003F58B3" w:rsidP="003F58B3">
      <w:pPr>
        <w:jc w:val="both"/>
        <w:rPr>
          <w:rFonts w:ascii="Arial" w:hAnsi="Arial" w:cs="Arial"/>
          <w:lang w:val="en-US"/>
        </w:rPr>
      </w:pPr>
    </w:p>
    <w:p w14:paraId="02AA89F6" w14:textId="77777777" w:rsidR="003F58B3" w:rsidRPr="003F58B3" w:rsidRDefault="003F58B3" w:rsidP="003F58B3">
      <w:pPr>
        <w:jc w:val="both"/>
        <w:rPr>
          <w:rFonts w:ascii="Arial" w:hAnsi="Arial" w:cs="Arial"/>
          <w:lang w:val="en-US"/>
        </w:rPr>
      </w:pPr>
    </w:p>
    <w:p w14:paraId="637B4AAD" w14:textId="77777777" w:rsidR="003F58B3" w:rsidRPr="003F58B3" w:rsidRDefault="003F58B3" w:rsidP="003F58B3">
      <w:pPr>
        <w:jc w:val="both"/>
        <w:rPr>
          <w:rFonts w:ascii="Arial" w:hAnsi="Arial" w:cs="Arial"/>
          <w:lang w:val="en-US"/>
        </w:rPr>
      </w:pPr>
    </w:p>
    <w:p w14:paraId="0BECC46A" w14:textId="4C9BFF72" w:rsidR="003F58B3" w:rsidRDefault="003F58B3" w:rsidP="003F58B3">
      <w:pPr>
        <w:jc w:val="both"/>
        <w:rPr>
          <w:rFonts w:ascii="Arial" w:hAnsi="Arial" w:cs="Arial"/>
          <w:lang w:val="en-US"/>
        </w:rPr>
      </w:pPr>
    </w:p>
    <w:p w14:paraId="17A38C43" w14:textId="7848A3A1" w:rsidR="00806623" w:rsidRDefault="00806623" w:rsidP="003F58B3">
      <w:pPr>
        <w:jc w:val="both"/>
        <w:rPr>
          <w:rFonts w:ascii="Arial" w:hAnsi="Arial" w:cs="Arial"/>
          <w:lang w:val="en-US"/>
        </w:rPr>
      </w:pPr>
    </w:p>
    <w:p w14:paraId="15BA47A9" w14:textId="77777777" w:rsidR="00806623" w:rsidRPr="003F58B3" w:rsidRDefault="00806623" w:rsidP="003F58B3">
      <w:pPr>
        <w:jc w:val="both"/>
        <w:rPr>
          <w:rFonts w:ascii="Arial" w:hAnsi="Arial" w:cs="Arial"/>
          <w:lang w:val="en-US"/>
        </w:rPr>
      </w:pPr>
    </w:p>
    <w:p w14:paraId="1537E0C4" w14:textId="77777777" w:rsidR="003F58B3" w:rsidRPr="003F58B3" w:rsidRDefault="003F58B3" w:rsidP="003F58B3">
      <w:pPr>
        <w:jc w:val="both"/>
        <w:rPr>
          <w:rFonts w:ascii="Arial" w:hAnsi="Arial" w:cs="Arial"/>
          <w:lang w:val="en-US"/>
        </w:rPr>
      </w:pPr>
      <w:r w:rsidRPr="003F58B3">
        <w:rPr>
          <w:rFonts w:ascii="Arial" w:hAnsi="Arial" w:cs="Arial"/>
          <w:lang w:val="en-US"/>
        </w:rPr>
        <w:t>ANSWER: ________</w:t>
      </w:r>
    </w:p>
    <w:p w14:paraId="2691B875" w14:textId="553DEDD2" w:rsidR="005005F4" w:rsidRPr="003F58B3" w:rsidRDefault="005005F4" w:rsidP="00162593">
      <w:pPr>
        <w:rPr>
          <w:rFonts w:ascii="Arial" w:hAnsi="Arial" w:cs="Arial"/>
        </w:rPr>
      </w:pPr>
    </w:p>
    <w:p w14:paraId="1E2DFF07" w14:textId="77777777" w:rsidR="00162593" w:rsidRPr="003F58B3" w:rsidRDefault="00162593" w:rsidP="00162593">
      <w:pPr>
        <w:tabs>
          <w:tab w:val="left" w:pos="1276"/>
          <w:tab w:val="left" w:pos="1560"/>
        </w:tabs>
        <w:ind w:left="709" w:right="540" w:hanging="709"/>
        <w:rPr>
          <w:rFonts w:ascii="Arial" w:hAnsi="Arial" w:cs="Arial"/>
          <w:b/>
        </w:rPr>
      </w:pPr>
      <w:r w:rsidRPr="003F58B3">
        <w:rPr>
          <w:rFonts w:ascii="Arial" w:hAnsi="Arial" w:cs="Arial"/>
          <w:b/>
        </w:rPr>
        <w:lastRenderedPageBreak/>
        <w:t>Section B: Problem Solving</w:t>
      </w:r>
    </w:p>
    <w:p w14:paraId="659D7A18" w14:textId="5D2F12E2" w:rsidR="00162593" w:rsidRPr="00826518" w:rsidRDefault="00162593" w:rsidP="00162593">
      <w:pPr>
        <w:rPr>
          <w:rFonts w:ascii="Arial" w:hAnsi="Arial" w:cs="Arial"/>
        </w:rPr>
      </w:pPr>
      <w:r w:rsidRPr="00826518">
        <w:rPr>
          <w:rFonts w:ascii="Arial" w:hAnsi="Arial" w:cs="Arial"/>
        </w:rPr>
        <w:t>Mar</w:t>
      </w:r>
      <w:r w:rsidR="00874651" w:rsidRPr="00826518">
        <w:rPr>
          <w:rFonts w:ascii="Arial" w:hAnsi="Arial" w:cs="Arial"/>
        </w:rPr>
        <w:t xml:space="preserve">ks Allocated: </w:t>
      </w:r>
      <w:r w:rsidR="00C700FB" w:rsidRPr="00826518">
        <w:rPr>
          <w:rFonts w:ascii="Arial" w:hAnsi="Arial" w:cs="Arial"/>
        </w:rPr>
        <w:t>3</w:t>
      </w:r>
      <w:r w:rsidR="00874B9D" w:rsidRPr="00826518">
        <w:rPr>
          <w:rFonts w:ascii="Arial" w:hAnsi="Arial" w:cs="Arial"/>
        </w:rPr>
        <w:t>3</w:t>
      </w:r>
      <w:r w:rsidRPr="00826518">
        <w:rPr>
          <w:rFonts w:ascii="Arial" w:hAnsi="Arial" w:cs="Arial"/>
        </w:rPr>
        <w:t xml:space="preserve"> Marks out of </w:t>
      </w:r>
      <w:r w:rsidR="00874B9D" w:rsidRPr="00826518">
        <w:rPr>
          <w:rFonts w:ascii="Arial" w:hAnsi="Arial" w:cs="Arial"/>
        </w:rPr>
        <w:t>!!</w:t>
      </w:r>
      <w:r w:rsidR="008A2F01" w:rsidRPr="00826518">
        <w:rPr>
          <w:rFonts w:ascii="Arial" w:hAnsi="Arial" w:cs="Arial"/>
        </w:rPr>
        <w:t xml:space="preserve"> total </w:t>
      </w:r>
    </w:p>
    <w:p w14:paraId="6561E0A7" w14:textId="3E1E92D5" w:rsidR="008A2F01" w:rsidRPr="003F58B3" w:rsidRDefault="00162593" w:rsidP="00162593">
      <w:pPr>
        <w:rPr>
          <w:rFonts w:ascii="Arial" w:hAnsi="Arial" w:cs="Arial"/>
        </w:rPr>
      </w:pPr>
      <w:r w:rsidRPr="00826518">
        <w:rPr>
          <w:rFonts w:ascii="Arial" w:hAnsi="Arial" w:cs="Arial"/>
        </w:rPr>
        <w:t xml:space="preserve">This section has </w:t>
      </w:r>
      <w:r w:rsidR="00C700FB" w:rsidRPr="00826518">
        <w:rPr>
          <w:rFonts w:ascii="Arial" w:hAnsi="Arial" w:cs="Arial"/>
        </w:rPr>
        <w:t>4</w:t>
      </w:r>
      <w:r w:rsidRPr="00826518">
        <w:rPr>
          <w:rFonts w:ascii="Arial" w:hAnsi="Arial" w:cs="Arial"/>
        </w:rPr>
        <w:t xml:space="preserve"> questions answer the questions in the spaces provide</w:t>
      </w:r>
      <w:r w:rsidR="008A2F01" w:rsidRPr="00826518">
        <w:rPr>
          <w:rFonts w:ascii="Arial" w:hAnsi="Arial" w:cs="Arial"/>
        </w:rPr>
        <w:t>d</w:t>
      </w:r>
    </w:p>
    <w:p w14:paraId="76F4631F" w14:textId="77777777" w:rsidR="00162593" w:rsidRPr="003F58B3" w:rsidRDefault="00162593" w:rsidP="00162593">
      <w:pPr>
        <w:rPr>
          <w:rFonts w:ascii="Arial" w:hAnsi="Arial" w:cs="Arial"/>
        </w:rPr>
      </w:pPr>
      <w:r w:rsidRPr="003F58B3">
        <w:rPr>
          <w:rFonts w:ascii="Arial" w:hAnsi="Arial" w:cs="Arial"/>
        </w:rPr>
        <w:t>______________________________________________________________________</w:t>
      </w:r>
      <w:r w:rsidR="008375A3" w:rsidRPr="003F58B3">
        <w:rPr>
          <w:rFonts w:ascii="Arial" w:hAnsi="Arial" w:cs="Arial"/>
        </w:rPr>
        <w:t>__</w:t>
      </w:r>
    </w:p>
    <w:p w14:paraId="3CAB6923" w14:textId="77777777" w:rsidR="007650C8" w:rsidRPr="003F58B3" w:rsidRDefault="007650C8" w:rsidP="008A2F01">
      <w:pPr>
        <w:rPr>
          <w:rFonts w:ascii="Arial" w:hAnsi="Arial" w:cs="Arial"/>
        </w:rPr>
      </w:pPr>
    </w:p>
    <w:p w14:paraId="29F682AD" w14:textId="77777777" w:rsidR="008A2F01" w:rsidRPr="003F58B3" w:rsidRDefault="008A2F01" w:rsidP="008A2F01">
      <w:pPr>
        <w:rPr>
          <w:rFonts w:ascii="Arial" w:hAnsi="Arial" w:cs="Arial"/>
        </w:rPr>
      </w:pPr>
    </w:p>
    <w:p w14:paraId="4E39B05C" w14:textId="7A5BC621" w:rsidR="00162593" w:rsidRPr="003F58B3" w:rsidRDefault="008A2F01" w:rsidP="00162593">
      <w:pPr>
        <w:rPr>
          <w:rFonts w:ascii="Arial" w:hAnsi="Arial" w:cs="Arial"/>
          <w:b/>
          <w:u w:val="single"/>
        </w:rPr>
      </w:pPr>
      <w:r w:rsidRPr="003F58B3">
        <w:rPr>
          <w:rFonts w:ascii="Arial" w:hAnsi="Arial" w:cs="Arial"/>
          <w:b/>
          <w:u w:val="single"/>
        </w:rPr>
        <w:t>QUESTION</w:t>
      </w:r>
      <w:r w:rsidR="00FD4FE4">
        <w:rPr>
          <w:rFonts w:ascii="Arial" w:hAnsi="Arial" w:cs="Arial"/>
          <w:b/>
          <w:u w:val="single"/>
        </w:rPr>
        <w:t xml:space="preserve"> 5</w:t>
      </w:r>
      <w:r w:rsidRPr="003F58B3">
        <w:rPr>
          <w:rFonts w:ascii="Arial" w:hAnsi="Arial" w:cs="Arial"/>
          <w:b/>
          <w:u w:val="single"/>
        </w:rPr>
        <w:t xml:space="preserve"> </w:t>
      </w:r>
      <w:r w:rsidR="0020275F">
        <w:rPr>
          <w:rFonts w:ascii="Arial" w:hAnsi="Arial" w:cs="Arial"/>
          <w:b/>
          <w:u w:val="single"/>
        </w:rPr>
        <w:t>(9marks)</w:t>
      </w:r>
    </w:p>
    <w:p w14:paraId="3BC52880" w14:textId="77777777" w:rsidR="00E336DC" w:rsidRPr="00806623" w:rsidRDefault="00E336DC" w:rsidP="00806623">
      <w:pPr>
        <w:rPr>
          <w:rFonts w:ascii="Arial" w:hAnsi="Arial"/>
        </w:rPr>
      </w:pPr>
      <w:r w:rsidRPr="00806623">
        <w:rPr>
          <w:rFonts w:ascii="Arial" w:hAnsi="Arial"/>
        </w:rPr>
        <w:t>The rectangular coil shown below is to be used in a small electric motor in a toy.  The coil has 100 turns of wire and each turn is rectangular with sided 0.04 m and 0.02 m as shown.  The magnetic flux density is constant through the coil at 0.06 T.</w:t>
      </w:r>
    </w:p>
    <w:p w14:paraId="15AF8DCB" w14:textId="77777777" w:rsidR="00E336DC" w:rsidRDefault="00E336DC" w:rsidP="00E336DC">
      <w:pPr>
        <w:ind w:left="567" w:hanging="567"/>
        <w:rPr>
          <w:rFonts w:ascii="Arial" w:hAnsi="Arial"/>
          <w:sz w:val="22"/>
        </w:rPr>
      </w:pPr>
    </w:p>
    <w:p w14:paraId="1AD05142" w14:textId="2B29D6EE" w:rsidR="00E336DC" w:rsidRDefault="00D9137B" w:rsidP="00E336DC">
      <w:pPr>
        <w:ind w:left="567" w:hanging="567"/>
        <w:rPr>
          <w:rFonts w:ascii="Arial" w:hAnsi="Arial"/>
          <w:sz w:val="22"/>
        </w:rPr>
      </w:pPr>
      <w:r>
        <w:rPr>
          <w:rFonts w:ascii="Arial" w:hAnsi="Arial"/>
          <w:noProof/>
          <w:sz w:val="22"/>
        </w:rPr>
        <w:drawing>
          <wp:inline distT="0" distB="0" distL="0" distR="0" wp14:anchorId="0AC05A1E" wp14:editId="12E70389">
            <wp:extent cx="6114400" cy="3275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0536" b="8030"/>
                    <a:stretch/>
                  </pic:blipFill>
                  <pic:spPr bwMode="auto">
                    <a:xfrm>
                      <a:off x="0" y="0"/>
                      <a:ext cx="6114415" cy="3275471"/>
                    </a:xfrm>
                    <a:prstGeom prst="rect">
                      <a:avLst/>
                    </a:prstGeom>
                    <a:noFill/>
                    <a:ln>
                      <a:noFill/>
                    </a:ln>
                    <a:extLst>
                      <a:ext uri="{53640926-AAD7-44D8-BBD7-CCE9431645EC}">
                        <a14:shadowObscured xmlns:a14="http://schemas.microsoft.com/office/drawing/2010/main"/>
                      </a:ext>
                    </a:extLst>
                  </pic:spPr>
                </pic:pic>
              </a:graphicData>
            </a:graphic>
          </wp:inline>
        </w:drawing>
      </w:r>
    </w:p>
    <w:p w14:paraId="44CA134A" w14:textId="77777777" w:rsidR="00E336DC" w:rsidRDefault="00E336DC" w:rsidP="00E336DC">
      <w:pPr>
        <w:ind w:left="567" w:hanging="567"/>
        <w:rPr>
          <w:rFonts w:ascii="Arial" w:hAnsi="Arial"/>
          <w:sz w:val="22"/>
        </w:rPr>
      </w:pPr>
    </w:p>
    <w:p w14:paraId="1752D9B6" w14:textId="764F81ED" w:rsidR="00E336DC" w:rsidRPr="00D9137B" w:rsidRDefault="00D9137B" w:rsidP="00E336DC">
      <w:pPr>
        <w:ind w:left="567" w:hanging="567"/>
        <w:rPr>
          <w:rFonts w:ascii="Arial" w:hAnsi="Arial"/>
          <w:b/>
          <w:color w:val="FF0000"/>
          <w:sz w:val="22"/>
        </w:rPr>
      </w:pPr>
      <w:r w:rsidRPr="00D9137B">
        <w:rPr>
          <w:rFonts w:ascii="Arial" w:hAnsi="Arial"/>
          <w:b/>
          <w:color w:val="FF0000"/>
          <w:sz w:val="22"/>
          <w:highlight w:val="yellow"/>
        </w:rPr>
        <w:t>(SCAN PROPERLY)</w:t>
      </w:r>
    </w:p>
    <w:p w14:paraId="6076D26A" w14:textId="77777777" w:rsidR="00E336DC" w:rsidRDefault="00E336DC" w:rsidP="00E336DC">
      <w:pPr>
        <w:ind w:left="567" w:hanging="567"/>
        <w:rPr>
          <w:rFonts w:ascii="Arial" w:hAnsi="Arial"/>
          <w:sz w:val="22"/>
        </w:rPr>
      </w:pPr>
    </w:p>
    <w:p w14:paraId="1962FCF8" w14:textId="577E720B" w:rsidR="00E336DC" w:rsidRPr="00806623" w:rsidRDefault="00E336DC" w:rsidP="00806623">
      <w:pPr>
        <w:rPr>
          <w:rFonts w:ascii="Arial" w:hAnsi="Arial" w:cs="Arial"/>
        </w:rPr>
      </w:pPr>
      <w:r w:rsidRPr="00806623">
        <w:rPr>
          <w:rFonts w:ascii="Arial" w:hAnsi="Arial" w:cs="Arial"/>
        </w:rPr>
        <w:t>The force on the side WX of the coil is 0.05 N in an upward direction perpendicular to WX.  (that is,</w:t>
      </w:r>
      <w:r w:rsidR="00806623" w:rsidRPr="00806623">
        <w:rPr>
          <w:rFonts w:ascii="Arial" w:hAnsi="Arial" w:cs="Arial"/>
        </w:rPr>
        <w:t xml:space="preserve"> </w:t>
      </w:r>
      <w:r w:rsidRPr="00806623">
        <w:rPr>
          <w:rFonts w:ascii="Arial" w:hAnsi="Arial" w:cs="Arial"/>
        </w:rPr>
        <w:t>out of the page towards you in the TOP VIEW of the coil)</w:t>
      </w:r>
    </w:p>
    <w:p w14:paraId="058F7AF5" w14:textId="77777777" w:rsidR="00E336DC" w:rsidRPr="00806623" w:rsidRDefault="00E336DC" w:rsidP="00806623">
      <w:pPr>
        <w:rPr>
          <w:rFonts w:ascii="Arial" w:hAnsi="Arial" w:cs="Arial"/>
        </w:rPr>
      </w:pPr>
    </w:p>
    <w:p w14:paraId="4DF275B7" w14:textId="73BAB7C6" w:rsidR="00806623" w:rsidRPr="00806623" w:rsidRDefault="00806623" w:rsidP="00806623">
      <w:pPr>
        <w:pStyle w:val="ListParagraph"/>
        <w:numPr>
          <w:ilvl w:val="0"/>
          <w:numId w:val="10"/>
        </w:numPr>
        <w:rPr>
          <w:rFonts w:ascii="Arial" w:hAnsi="Arial" w:cs="Arial"/>
        </w:rPr>
      </w:pPr>
      <w:r w:rsidRPr="00806623">
        <w:rPr>
          <w:rFonts w:ascii="Arial" w:hAnsi="Arial" w:cs="Arial"/>
        </w:rPr>
        <w:t>Indicate</w:t>
      </w:r>
      <w:r w:rsidR="00E336DC" w:rsidRPr="00806623">
        <w:rPr>
          <w:rFonts w:ascii="Arial" w:hAnsi="Arial" w:cs="Arial"/>
        </w:rPr>
        <w:t>, on the diagram, the direction of the current in the side WX and the side</w:t>
      </w:r>
      <w:r>
        <w:rPr>
          <w:rFonts w:ascii="Arial" w:hAnsi="Arial" w:cs="Arial"/>
        </w:rPr>
        <w:t xml:space="preserve"> </w:t>
      </w:r>
      <w:r w:rsidR="00E336DC" w:rsidRPr="00806623">
        <w:rPr>
          <w:rFonts w:ascii="Arial" w:hAnsi="Arial" w:cs="Arial"/>
        </w:rPr>
        <w:t>ZY</w:t>
      </w:r>
      <w:r w:rsidRPr="00806623">
        <w:rPr>
          <w:rFonts w:ascii="Arial" w:hAnsi="Arial" w:cs="Arial"/>
        </w:rPr>
        <w:t>.</w:t>
      </w:r>
      <w:r>
        <w:rPr>
          <w:rFonts w:ascii="Arial" w:hAnsi="Arial" w:cs="Arial"/>
        </w:rPr>
        <w:t xml:space="preserve"> (2 marks)</w:t>
      </w:r>
    </w:p>
    <w:p w14:paraId="5F272283" w14:textId="3EF3C2E8" w:rsidR="00806623" w:rsidRPr="00806623" w:rsidRDefault="00806623" w:rsidP="00806623">
      <w:pPr>
        <w:rPr>
          <w:rFonts w:ascii="Arial" w:hAnsi="Arial" w:cs="Arial"/>
        </w:rPr>
      </w:pPr>
    </w:p>
    <w:p w14:paraId="2889199F" w14:textId="77777777" w:rsidR="00806623" w:rsidRPr="00806623" w:rsidRDefault="00806623" w:rsidP="00806623">
      <w:pPr>
        <w:rPr>
          <w:rFonts w:ascii="Arial" w:hAnsi="Arial" w:cs="Arial"/>
        </w:rPr>
      </w:pPr>
    </w:p>
    <w:p w14:paraId="3B1D2206" w14:textId="730F57E1" w:rsidR="00806623" w:rsidRPr="00806623" w:rsidRDefault="00806623" w:rsidP="00806623">
      <w:pPr>
        <w:pStyle w:val="ListParagraph"/>
        <w:numPr>
          <w:ilvl w:val="0"/>
          <w:numId w:val="10"/>
        </w:numPr>
        <w:rPr>
          <w:rFonts w:ascii="Arial" w:hAnsi="Arial" w:cs="Arial"/>
        </w:rPr>
      </w:pPr>
      <w:r w:rsidRPr="00806623">
        <w:rPr>
          <w:rFonts w:ascii="Arial" w:hAnsi="Arial" w:cs="Arial"/>
        </w:rPr>
        <w:t>Calculate</w:t>
      </w:r>
      <w:r w:rsidR="00E336DC" w:rsidRPr="00806623">
        <w:rPr>
          <w:rFonts w:ascii="Arial" w:hAnsi="Arial" w:cs="Arial"/>
        </w:rPr>
        <w:t xml:space="preserve"> the magnitude of the current in the coil</w:t>
      </w:r>
      <w:r w:rsidRPr="00806623">
        <w:rPr>
          <w:rFonts w:ascii="Arial" w:hAnsi="Arial" w:cs="Arial"/>
        </w:rPr>
        <w:t>.</w:t>
      </w:r>
      <w:r>
        <w:rPr>
          <w:rFonts w:ascii="Arial" w:hAnsi="Arial" w:cs="Arial"/>
        </w:rPr>
        <w:t xml:space="preserve"> </w:t>
      </w:r>
      <w:r w:rsidR="00FD4FE4">
        <w:rPr>
          <w:rFonts w:ascii="Arial" w:hAnsi="Arial" w:cs="Arial"/>
        </w:rPr>
        <w:t>(2marks)</w:t>
      </w:r>
    </w:p>
    <w:p w14:paraId="41F2D480" w14:textId="61A981A2" w:rsidR="00806623" w:rsidRPr="00806623" w:rsidRDefault="00806623" w:rsidP="00806623">
      <w:pPr>
        <w:rPr>
          <w:rFonts w:ascii="Arial" w:hAnsi="Arial" w:cs="Arial"/>
        </w:rPr>
      </w:pPr>
    </w:p>
    <w:p w14:paraId="3EDF11B2" w14:textId="66068189" w:rsidR="00806623" w:rsidRPr="00806623" w:rsidRDefault="00806623" w:rsidP="00806623">
      <w:pPr>
        <w:rPr>
          <w:rFonts w:ascii="Arial" w:hAnsi="Arial" w:cs="Arial"/>
        </w:rPr>
      </w:pPr>
    </w:p>
    <w:p w14:paraId="22A45072" w14:textId="5406DE08" w:rsidR="00806623" w:rsidRPr="00806623" w:rsidRDefault="00806623" w:rsidP="00806623">
      <w:pPr>
        <w:rPr>
          <w:rFonts w:ascii="Arial" w:hAnsi="Arial" w:cs="Arial"/>
        </w:rPr>
      </w:pPr>
    </w:p>
    <w:p w14:paraId="2680B705" w14:textId="77777777" w:rsidR="00806623" w:rsidRPr="00806623" w:rsidRDefault="00806623" w:rsidP="00806623">
      <w:pPr>
        <w:rPr>
          <w:rFonts w:ascii="Arial" w:hAnsi="Arial" w:cs="Arial"/>
        </w:rPr>
      </w:pPr>
    </w:p>
    <w:p w14:paraId="12DD5357" w14:textId="62AF374C" w:rsidR="00806623" w:rsidRPr="00806623" w:rsidRDefault="00806623" w:rsidP="00806623">
      <w:pPr>
        <w:rPr>
          <w:rFonts w:ascii="Arial" w:hAnsi="Arial" w:cs="Arial"/>
        </w:rPr>
      </w:pPr>
    </w:p>
    <w:p w14:paraId="68A469E0" w14:textId="77777777" w:rsidR="00806623" w:rsidRPr="00806623" w:rsidRDefault="00806623" w:rsidP="00806623">
      <w:pPr>
        <w:rPr>
          <w:rFonts w:ascii="Arial" w:hAnsi="Arial" w:cs="Arial"/>
        </w:rPr>
      </w:pPr>
    </w:p>
    <w:p w14:paraId="13B4DAA8" w14:textId="77777777" w:rsidR="00806623" w:rsidRPr="00806623" w:rsidRDefault="00806623" w:rsidP="00806623">
      <w:pPr>
        <w:rPr>
          <w:rFonts w:ascii="Arial" w:hAnsi="Arial" w:cs="Arial"/>
        </w:rPr>
      </w:pPr>
    </w:p>
    <w:p w14:paraId="14A3B3C6" w14:textId="6B17F614" w:rsidR="00806623" w:rsidRPr="00806623" w:rsidRDefault="00806623" w:rsidP="00806623">
      <w:pPr>
        <w:pStyle w:val="ListParagraph"/>
        <w:numPr>
          <w:ilvl w:val="0"/>
          <w:numId w:val="10"/>
        </w:numPr>
        <w:rPr>
          <w:rFonts w:ascii="Arial" w:hAnsi="Arial" w:cs="Arial"/>
        </w:rPr>
      </w:pPr>
      <w:r w:rsidRPr="00806623">
        <w:rPr>
          <w:rFonts w:ascii="Arial" w:hAnsi="Arial" w:cs="Arial"/>
        </w:rPr>
        <w:t xml:space="preserve">Calculate </w:t>
      </w:r>
      <w:r w:rsidR="00E336DC" w:rsidRPr="00806623">
        <w:rPr>
          <w:rFonts w:ascii="Arial" w:hAnsi="Arial" w:cs="Arial"/>
        </w:rPr>
        <w:t>the value of the maximum torque on the coil</w:t>
      </w:r>
      <w:r w:rsidRPr="00806623">
        <w:rPr>
          <w:rFonts w:ascii="Arial" w:hAnsi="Arial" w:cs="Arial"/>
        </w:rPr>
        <w:t>.</w:t>
      </w:r>
      <w:r w:rsidR="00FD4FE4">
        <w:rPr>
          <w:rFonts w:ascii="Arial" w:hAnsi="Arial" w:cs="Arial"/>
        </w:rPr>
        <w:t xml:space="preserve"> (2 marks)</w:t>
      </w:r>
    </w:p>
    <w:p w14:paraId="7B812FDE" w14:textId="2A807317" w:rsidR="00806623" w:rsidRPr="00806623" w:rsidRDefault="00806623" w:rsidP="00806623">
      <w:pPr>
        <w:rPr>
          <w:rFonts w:ascii="Arial" w:hAnsi="Arial" w:cs="Arial"/>
        </w:rPr>
      </w:pPr>
    </w:p>
    <w:p w14:paraId="1CCC1020" w14:textId="5B935C23" w:rsidR="00806623" w:rsidRPr="00806623" w:rsidRDefault="00806623" w:rsidP="00806623">
      <w:pPr>
        <w:rPr>
          <w:rFonts w:ascii="Arial" w:hAnsi="Arial" w:cs="Arial"/>
        </w:rPr>
      </w:pPr>
    </w:p>
    <w:p w14:paraId="3F42939D" w14:textId="067EAF2A" w:rsidR="00806623" w:rsidRPr="00806623" w:rsidRDefault="00806623" w:rsidP="00806623">
      <w:pPr>
        <w:rPr>
          <w:rFonts w:ascii="Arial" w:hAnsi="Arial" w:cs="Arial"/>
        </w:rPr>
      </w:pPr>
    </w:p>
    <w:p w14:paraId="45128A3E" w14:textId="734E37E6" w:rsidR="00806623" w:rsidRPr="00806623" w:rsidRDefault="00806623" w:rsidP="00806623">
      <w:pPr>
        <w:rPr>
          <w:rFonts w:ascii="Arial" w:hAnsi="Arial" w:cs="Arial"/>
        </w:rPr>
      </w:pPr>
    </w:p>
    <w:p w14:paraId="1AC3686B" w14:textId="5589A012" w:rsidR="00806623" w:rsidRPr="00806623" w:rsidRDefault="00806623" w:rsidP="00806623">
      <w:pPr>
        <w:rPr>
          <w:rFonts w:ascii="Arial" w:hAnsi="Arial" w:cs="Arial"/>
        </w:rPr>
      </w:pPr>
    </w:p>
    <w:p w14:paraId="1BCEAC28" w14:textId="77777777" w:rsidR="00806623" w:rsidRPr="00806623" w:rsidRDefault="00806623" w:rsidP="00806623">
      <w:pPr>
        <w:rPr>
          <w:rFonts w:ascii="Arial" w:hAnsi="Arial" w:cs="Arial"/>
        </w:rPr>
      </w:pPr>
    </w:p>
    <w:p w14:paraId="5E269A63" w14:textId="77777777" w:rsidR="00806623" w:rsidRPr="00806623" w:rsidRDefault="00806623" w:rsidP="00806623">
      <w:pPr>
        <w:rPr>
          <w:rFonts w:ascii="Arial" w:hAnsi="Arial" w:cs="Arial"/>
        </w:rPr>
      </w:pPr>
    </w:p>
    <w:p w14:paraId="1E6FCD09" w14:textId="658B62A2" w:rsidR="00806623" w:rsidRPr="00806623" w:rsidRDefault="00E336DC" w:rsidP="00806623">
      <w:pPr>
        <w:pStyle w:val="ListParagraph"/>
        <w:numPr>
          <w:ilvl w:val="0"/>
          <w:numId w:val="10"/>
        </w:numPr>
        <w:rPr>
          <w:rFonts w:ascii="Arial" w:hAnsi="Arial" w:cs="Arial"/>
        </w:rPr>
      </w:pPr>
      <w:r w:rsidRPr="00806623">
        <w:rPr>
          <w:rFonts w:ascii="Arial" w:hAnsi="Arial" w:cs="Arial"/>
        </w:rPr>
        <w:t>There are two positions of the coil during its motion at which the toque on the coil is zero.  On the SIDE VIEW of the diagram, draw a diagram of one of these positions.</w:t>
      </w:r>
      <w:r w:rsidR="00FD4FE4">
        <w:rPr>
          <w:rFonts w:ascii="Arial" w:hAnsi="Arial" w:cs="Arial"/>
        </w:rPr>
        <w:t xml:space="preserve"> (2 marks)</w:t>
      </w:r>
    </w:p>
    <w:p w14:paraId="68F8D8E0" w14:textId="6E270C9D" w:rsidR="00806623" w:rsidRPr="00806623" w:rsidRDefault="00806623" w:rsidP="00806623">
      <w:pPr>
        <w:rPr>
          <w:rFonts w:ascii="Arial" w:hAnsi="Arial" w:cs="Arial"/>
        </w:rPr>
      </w:pPr>
    </w:p>
    <w:p w14:paraId="6B1BC530" w14:textId="2368C0D8" w:rsidR="00806623" w:rsidRPr="00806623" w:rsidRDefault="00806623" w:rsidP="00806623">
      <w:pPr>
        <w:rPr>
          <w:rFonts w:ascii="Arial" w:hAnsi="Arial" w:cs="Arial"/>
        </w:rPr>
      </w:pPr>
    </w:p>
    <w:p w14:paraId="04BAE26F" w14:textId="108D6623" w:rsidR="00806623" w:rsidRPr="00806623" w:rsidRDefault="00806623" w:rsidP="00806623">
      <w:pPr>
        <w:rPr>
          <w:rFonts w:ascii="Arial" w:hAnsi="Arial" w:cs="Arial"/>
        </w:rPr>
      </w:pPr>
    </w:p>
    <w:p w14:paraId="1B940DD5" w14:textId="77777777" w:rsidR="00806623" w:rsidRPr="00806623" w:rsidRDefault="00806623" w:rsidP="00806623">
      <w:pPr>
        <w:rPr>
          <w:rFonts w:ascii="Arial" w:hAnsi="Arial" w:cs="Arial"/>
        </w:rPr>
      </w:pPr>
    </w:p>
    <w:p w14:paraId="7AD5ACC9" w14:textId="052ACC99" w:rsidR="00806623" w:rsidRDefault="00E336DC" w:rsidP="00806623">
      <w:pPr>
        <w:pStyle w:val="ListParagraph"/>
        <w:numPr>
          <w:ilvl w:val="0"/>
          <w:numId w:val="10"/>
        </w:numPr>
        <w:rPr>
          <w:rFonts w:ascii="Arial" w:hAnsi="Arial" w:cs="Arial"/>
        </w:rPr>
      </w:pPr>
      <w:r w:rsidRPr="00806623">
        <w:rPr>
          <w:rFonts w:ascii="Arial" w:hAnsi="Arial" w:cs="Arial"/>
        </w:rPr>
        <w:t>Explain how the coil is able to move when the torque on the coil is zero in each of these two positions.</w:t>
      </w:r>
      <w:r w:rsidR="00FD4FE4">
        <w:rPr>
          <w:rFonts w:ascii="Arial" w:hAnsi="Arial" w:cs="Arial"/>
        </w:rPr>
        <w:t xml:space="preserve"> (2 marks)</w:t>
      </w:r>
    </w:p>
    <w:p w14:paraId="64003AA4" w14:textId="73E6AC62" w:rsidR="00806623" w:rsidRDefault="00806623" w:rsidP="00806623">
      <w:pPr>
        <w:rPr>
          <w:rFonts w:ascii="Arial" w:hAnsi="Arial" w:cs="Arial"/>
        </w:rPr>
      </w:pPr>
    </w:p>
    <w:p w14:paraId="73702A3A" w14:textId="3110F260" w:rsidR="00806623" w:rsidRDefault="00806623" w:rsidP="00806623">
      <w:pPr>
        <w:rPr>
          <w:rFonts w:ascii="Arial" w:hAnsi="Arial" w:cs="Arial"/>
        </w:rPr>
      </w:pPr>
    </w:p>
    <w:p w14:paraId="722F17BA" w14:textId="13AE2605" w:rsidR="00806623" w:rsidRDefault="00806623" w:rsidP="00806623">
      <w:pPr>
        <w:rPr>
          <w:rFonts w:ascii="Arial" w:hAnsi="Arial" w:cs="Arial"/>
        </w:rPr>
      </w:pPr>
    </w:p>
    <w:p w14:paraId="1AF55394" w14:textId="50940C5D" w:rsidR="00806623" w:rsidRDefault="00806623" w:rsidP="00806623">
      <w:pPr>
        <w:rPr>
          <w:rFonts w:ascii="Arial" w:hAnsi="Arial" w:cs="Arial"/>
        </w:rPr>
      </w:pPr>
    </w:p>
    <w:p w14:paraId="5AAB1D15" w14:textId="71878B8A" w:rsidR="00806623" w:rsidRDefault="00806623" w:rsidP="00806623">
      <w:pPr>
        <w:rPr>
          <w:rFonts w:ascii="Arial" w:hAnsi="Arial" w:cs="Arial"/>
        </w:rPr>
      </w:pPr>
    </w:p>
    <w:p w14:paraId="78010FF6" w14:textId="5BCE40AF" w:rsidR="00806623" w:rsidRDefault="00806623" w:rsidP="00806623">
      <w:pPr>
        <w:rPr>
          <w:rFonts w:ascii="Arial" w:hAnsi="Arial" w:cs="Arial"/>
        </w:rPr>
      </w:pPr>
    </w:p>
    <w:p w14:paraId="12945E35" w14:textId="60EEC88E" w:rsidR="00806623" w:rsidRDefault="00806623" w:rsidP="00806623">
      <w:pPr>
        <w:rPr>
          <w:rFonts w:ascii="Arial" w:hAnsi="Arial" w:cs="Arial"/>
        </w:rPr>
      </w:pPr>
    </w:p>
    <w:p w14:paraId="4390DD5B" w14:textId="2788C9DF" w:rsidR="00806623" w:rsidRDefault="00806623" w:rsidP="00806623">
      <w:pPr>
        <w:rPr>
          <w:rFonts w:ascii="Arial" w:hAnsi="Arial" w:cs="Arial"/>
        </w:rPr>
      </w:pPr>
    </w:p>
    <w:p w14:paraId="45B5335F" w14:textId="5380A8AA" w:rsidR="00806623" w:rsidRDefault="00806623" w:rsidP="00806623">
      <w:pPr>
        <w:rPr>
          <w:rFonts w:ascii="Arial" w:hAnsi="Arial" w:cs="Arial"/>
        </w:rPr>
      </w:pPr>
    </w:p>
    <w:p w14:paraId="71692912" w14:textId="77777777" w:rsidR="00162593" w:rsidRPr="003F58B3" w:rsidRDefault="00162593" w:rsidP="00162593">
      <w:pPr>
        <w:rPr>
          <w:rFonts w:ascii="Arial" w:hAnsi="Arial" w:cs="Arial"/>
        </w:rPr>
      </w:pPr>
    </w:p>
    <w:p w14:paraId="6A59799E" w14:textId="77777777" w:rsidR="00162593" w:rsidRPr="003F58B3" w:rsidRDefault="00162593" w:rsidP="00162593">
      <w:pPr>
        <w:rPr>
          <w:rFonts w:ascii="Arial" w:hAnsi="Arial" w:cs="Arial"/>
        </w:rPr>
      </w:pPr>
    </w:p>
    <w:p w14:paraId="45562A97" w14:textId="29179A3C" w:rsidR="005005F4" w:rsidRPr="003F58B3" w:rsidRDefault="005005F4" w:rsidP="005005F4">
      <w:pPr>
        <w:rPr>
          <w:rFonts w:ascii="Arial" w:hAnsi="Arial" w:cs="Arial"/>
          <w:b/>
          <w:u w:val="single"/>
        </w:rPr>
      </w:pPr>
      <w:r w:rsidRPr="003F58B3">
        <w:rPr>
          <w:rFonts w:ascii="Arial" w:hAnsi="Arial" w:cs="Arial"/>
          <w:b/>
          <w:u w:val="single"/>
        </w:rPr>
        <w:t xml:space="preserve">QUESTION </w:t>
      </w:r>
      <w:r w:rsidR="00FD4FE4">
        <w:rPr>
          <w:rFonts w:ascii="Arial" w:hAnsi="Arial" w:cs="Arial"/>
          <w:b/>
          <w:u w:val="single"/>
        </w:rPr>
        <w:t>6</w:t>
      </w:r>
      <w:r w:rsidRPr="003F58B3">
        <w:rPr>
          <w:rFonts w:ascii="Arial" w:hAnsi="Arial" w:cs="Arial"/>
          <w:b/>
          <w:u w:val="single"/>
        </w:rPr>
        <w:t xml:space="preserve"> [</w:t>
      </w:r>
      <w:r w:rsidR="005D6E81" w:rsidRPr="003F58B3">
        <w:rPr>
          <w:rFonts w:ascii="Arial" w:hAnsi="Arial" w:cs="Arial"/>
          <w:b/>
          <w:u w:val="single"/>
        </w:rPr>
        <w:t>8</w:t>
      </w:r>
      <w:r w:rsidRPr="003F58B3">
        <w:rPr>
          <w:rFonts w:ascii="Arial" w:hAnsi="Arial" w:cs="Arial"/>
          <w:b/>
          <w:u w:val="single"/>
        </w:rPr>
        <w:t xml:space="preserve"> marks]</w:t>
      </w:r>
    </w:p>
    <w:p w14:paraId="15ACB521" w14:textId="12F7483B" w:rsidR="005005F4" w:rsidRDefault="005005F4" w:rsidP="005005F4">
      <w:pPr>
        <w:rPr>
          <w:rFonts w:ascii="Arial" w:hAnsi="Arial" w:cs="Arial"/>
        </w:rPr>
      </w:pPr>
      <w:r w:rsidRPr="003F58B3">
        <w:rPr>
          <w:rFonts w:ascii="Arial" w:hAnsi="Arial" w:cs="Arial"/>
        </w:rPr>
        <w:t xml:space="preserve">Two 2.00m conductor rods are placed one above the other as shown. </w:t>
      </w:r>
      <w:r w:rsidR="007650C8" w:rsidRPr="007650C8">
        <w:rPr>
          <w:rFonts w:ascii="Arial" w:hAnsi="Arial" w:cs="Arial"/>
          <w:highlight w:val="yellow"/>
        </w:rPr>
        <w:t>(SCAN PROPERLY!)</w:t>
      </w:r>
    </w:p>
    <w:p w14:paraId="677D32AD" w14:textId="490DFDA6" w:rsidR="007650C8" w:rsidRDefault="007650C8" w:rsidP="005005F4">
      <w:pPr>
        <w:rPr>
          <w:rFonts w:ascii="Arial" w:hAnsi="Arial" w:cs="Arial"/>
        </w:rPr>
      </w:pPr>
    </w:p>
    <w:p w14:paraId="38C8AB3D" w14:textId="055E0626" w:rsidR="007650C8" w:rsidRDefault="007650C8" w:rsidP="005005F4">
      <w:pPr>
        <w:rPr>
          <w:rFonts w:ascii="Arial" w:hAnsi="Arial" w:cs="Arial"/>
        </w:rPr>
      </w:pPr>
    </w:p>
    <w:p w14:paraId="031EA21F" w14:textId="3C859A6F" w:rsidR="007650C8" w:rsidRPr="003F58B3" w:rsidRDefault="007650C8" w:rsidP="005005F4">
      <w:pPr>
        <w:rPr>
          <w:rFonts w:ascii="Arial" w:hAnsi="Arial" w:cs="Arial"/>
        </w:rPr>
      </w:pPr>
      <w:r>
        <w:rPr>
          <w:noProof/>
        </w:rPr>
        <w:drawing>
          <wp:inline distT="0" distB="0" distL="0" distR="0" wp14:anchorId="554ECA70" wp14:editId="419E28A5">
            <wp:extent cx="5154729" cy="2775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8204"/>
                    <a:stretch/>
                  </pic:blipFill>
                  <pic:spPr bwMode="auto">
                    <a:xfrm>
                      <a:off x="0" y="0"/>
                      <a:ext cx="5164102" cy="2780144"/>
                    </a:xfrm>
                    <a:prstGeom prst="rect">
                      <a:avLst/>
                    </a:prstGeom>
                    <a:noFill/>
                    <a:ln>
                      <a:noFill/>
                    </a:ln>
                    <a:extLst>
                      <a:ext uri="{53640926-AAD7-44D8-BBD7-CCE9431645EC}">
                        <a14:shadowObscured xmlns:a14="http://schemas.microsoft.com/office/drawing/2010/main"/>
                      </a:ext>
                    </a:extLst>
                  </pic:spPr>
                </pic:pic>
              </a:graphicData>
            </a:graphic>
          </wp:inline>
        </w:drawing>
      </w:r>
    </w:p>
    <w:p w14:paraId="60B3D69D" w14:textId="6E3D204C" w:rsidR="005005F4" w:rsidRPr="003F58B3" w:rsidRDefault="005005F4" w:rsidP="005005F4">
      <w:pPr>
        <w:rPr>
          <w:rFonts w:ascii="Arial" w:hAnsi="Arial" w:cs="Arial"/>
        </w:rPr>
      </w:pPr>
    </w:p>
    <w:p w14:paraId="3A0CE697" w14:textId="3374E961" w:rsidR="005005F4" w:rsidRPr="003F58B3" w:rsidRDefault="005005F4" w:rsidP="005005F4">
      <w:pPr>
        <w:rPr>
          <w:rFonts w:ascii="Arial" w:hAnsi="Arial" w:cs="Arial"/>
        </w:rPr>
      </w:pPr>
      <w:r w:rsidRPr="003F58B3">
        <w:rPr>
          <w:rFonts w:ascii="Arial" w:hAnsi="Arial" w:cs="Arial"/>
        </w:rPr>
        <w:t>The bottom conductor is held in place by brack</w:t>
      </w:r>
      <w:r w:rsidR="005D6E81" w:rsidRPr="003F58B3">
        <w:rPr>
          <w:rFonts w:ascii="Arial" w:hAnsi="Arial" w:cs="Arial"/>
        </w:rPr>
        <w:t>et</w:t>
      </w:r>
      <w:r w:rsidRPr="003F58B3">
        <w:rPr>
          <w:rFonts w:ascii="Arial" w:hAnsi="Arial" w:cs="Arial"/>
        </w:rPr>
        <w:t>s and the top one is free to move up and down. Each conductor has a mass of 0.0100kg and a current of  20.0A moves through the bottom conductor for right to left as shown in the front view above.</w:t>
      </w:r>
    </w:p>
    <w:p w14:paraId="284673FC" w14:textId="31DC4BA9" w:rsidR="005005F4" w:rsidRPr="003F58B3" w:rsidRDefault="005005F4" w:rsidP="005005F4">
      <w:pPr>
        <w:rPr>
          <w:rFonts w:ascii="Arial" w:hAnsi="Arial" w:cs="Arial"/>
        </w:rPr>
      </w:pPr>
    </w:p>
    <w:p w14:paraId="6B4F71D0" w14:textId="42B4CB72" w:rsidR="005005F4" w:rsidRPr="003F58B3" w:rsidRDefault="005005F4" w:rsidP="005005F4">
      <w:pPr>
        <w:pStyle w:val="ListParagraph"/>
        <w:numPr>
          <w:ilvl w:val="0"/>
          <w:numId w:val="9"/>
        </w:numPr>
        <w:rPr>
          <w:rFonts w:ascii="Arial" w:hAnsi="Arial" w:cs="Arial"/>
        </w:rPr>
      </w:pPr>
      <w:r w:rsidRPr="003F58B3">
        <w:rPr>
          <w:rFonts w:ascii="Arial" w:hAnsi="Arial" w:cs="Arial"/>
        </w:rPr>
        <w:t>On the front view diagram, sketch the direction of current that must flow in order for the top rod to levitate (remain in static equilibrium)</w:t>
      </w:r>
    </w:p>
    <w:p w14:paraId="2CEDB86F" w14:textId="77777777" w:rsidR="005D6E81" w:rsidRPr="003F58B3" w:rsidRDefault="005D6E81" w:rsidP="005D6E81">
      <w:pPr>
        <w:pStyle w:val="ListParagraph"/>
        <w:rPr>
          <w:rFonts w:ascii="Arial" w:hAnsi="Arial" w:cs="Arial"/>
        </w:rPr>
      </w:pPr>
    </w:p>
    <w:p w14:paraId="0F1D5BDE" w14:textId="055FAE77" w:rsidR="005D6E81" w:rsidRPr="003F58B3" w:rsidRDefault="005D6E81" w:rsidP="005D6E81">
      <w:pPr>
        <w:pStyle w:val="ListParagraph"/>
        <w:jc w:val="right"/>
        <w:rPr>
          <w:rFonts w:ascii="Arial" w:hAnsi="Arial" w:cs="Arial"/>
        </w:rPr>
      </w:pPr>
      <w:r w:rsidRPr="003F58B3">
        <w:rPr>
          <w:rFonts w:ascii="Arial" w:hAnsi="Arial" w:cs="Arial"/>
        </w:rPr>
        <w:lastRenderedPageBreak/>
        <w:t>[1 mark]</w:t>
      </w:r>
    </w:p>
    <w:p w14:paraId="3E303F25" w14:textId="6C25C545" w:rsidR="005D6E81" w:rsidRPr="003F58B3" w:rsidRDefault="005D6E81" w:rsidP="005005F4">
      <w:pPr>
        <w:pStyle w:val="ListParagraph"/>
        <w:numPr>
          <w:ilvl w:val="0"/>
          <w:numId w:val="9"/>
        </w:numPr>
        <w:rPr>
          <w:rFonts w:ascii="Arial" w:hAnsi="Arial" w:cs="Arial"/>
        </w:rPr>
      </w:pPr>
      <w:r w:rsidRPr="003F58B3">
        <w:rPr>
          <w:rFonts w:ascii="Arial" w:hAnsi="Arial" w:cs="Arial"/>
        </w:rPr>
        <w:t>Calculate the strength of the magnetic field (produced by the bottom rod) a distance of 4.00mm above the bottom rod</w:t>
      </w:r>
    </w:p>
    <w:p w14:paraId="000DDA7C" w14:textId="4B82B21D" w:rsidR="005D6E81" w:rsidRPr="003F58B3" w:rsidRDefault="005D6E81" w:rsidP="005D6E81">
      <w:pPr>
        <w:rPr>
          <w:rFonts w:ascii="Arial" w:hAnsi="Arial" w:cs="Arial"/>
        </w:rPr>
      </w:pPr>
    </w:p>
    <w:p w14:paraId="6FF7ED4E" w14:textId="1557C352" w:rsidR="005D6E81" w:rsidRPr="003F58B3" w:rsidRDefault="005D6E81" w:rsidP="005D6E81">
      <w:pPr>
        <w:rPr>
          <w:rFonts w:ascii="Arial" w:hAnsi="Arial" w:cs="Arial"/>
        </w:rPr>
      </w:pPr>
    </w:p>
    <w:p w14:paraId="6535BAD9" w14:textId="3C5D8E38" w:rsidR="005D6E81" w:rsidRPr="003F58B3" w:rsidRDefault="005D6E81" w:rsidP="005D6E81">
      <w:pPr>
        <w:pStyle w:val="ListParagraph"/>
        <w:jc w:val="right"/>
        <w:rPr>
          <w:rFonts w:ascii="Arial" w:hAnsi="Arial" w:cs="Arial"/>
        </w:rPr>
      </w:pPr>
      <w:r w:rsidRPr="003F58B3">
        <w:rPr>
          <w:rFonts w:ascii="Arial" w:hAnsi="Arial" w:cs="Arial"/>
        </w:rPr>
        <w:t>[3 marks]</w:t>
      </w:r>
    </w:p>
    <w:p w14:paraId="5BFFE0AB" w14:textId="789F333B" w:rsidR="005D6E81" w:rsidRPr="003F58B3" w:rsidRDefault="005D6E81" w:rsidP="005005F4">
      <w:pPr>
        <w:pStyle w:val="ListParagraph"/>
        <w:numPr>
          <w:ilvl w:val="0"/>
          <w:numId w:val="9"/>
        </w:numPr>
        <w:rPr>
          <w:rFonts w:ascii="Arial" w:hAnsi="Arial" w:cs="Arial"/>
        </w:rPr>
      </w:pPr>
      <w:r w:rsidRPr="003F58B3">
        <w:rPr>
          <w:rFonts w:ascii="Arial" w:hAnsi="Arial" w:cs="Arial"/>
        </w:rPr>
        <w:t>Calculate the current flowing in the top rod that is necessary to suspend it 4.00mm above the bottom rod.</w:t>
      </w:r>
    </w:p>
    <w:p w14:paraId="0E7D452A" w14:textId="591464F5" w:rsidR="005D6E81" w:rsidRPr="003F58B3" w:rsidRDefault="005D6E81" w:rsidP="005D6E81">
      <w:pPr>
        <w:rPr>
          <w:rFonts w:ascii="Arial" w:hAnsi="Arial" w:cs="Arial"/>
        </w:rPr>
      </w:pPr>
    </w:p>
    <w:p w14:paraId="7E7202D0" w14:textId="76E2D068" w:rsidR="005D6E81" w:rsidRPr="003F58B3" w:rsidRDefault="005D6E81" w:rsidP="005D6E81">
      <w:pPr>
        <w:rPr>
          <w:rFonts w:ascii="Arial" w:hAnsi="Arial" w:cs="Arial"/>
        </w:rPr>
      </w:pPr>
    </w:p>
    <w:p w14:paraId="766226E1" w14:textId="2E7A84BE" w:rsidR="005D6E81" w:rsidRPr="003F58B3" w:rsidRDefault="005D6E81" w:rsidP="005D6E81">
      <w:pPr>
        <w:rPr>
          <w:rFonts w:ascii="Arial" w:hAnsi="Arial" w:cs="Arial"/>
        </w:rPr>
      </w:pPr>
    </w:p>
    <w:p w14:paraId="509E83BD" w14:textId="77777777" w:rsidR="005D6E81" w:rsidRPr="003F58B3" w:rsidRDefault="005D6E81" w:rsidP="005D6E81">
      <w:pPr>
        <w:rPr>
          <w:rFonts w:ascii="Arial" w:hAnsi="Arial" w:cs="Arial"/>
        </w:rPr>
      </w:pPr>
    </w:p>
    <w:p w14:paraId="059B99C3" w14:textId="7A285704" w:rsidR="00162593" w:rsidRPr="003F58B3" w:rsidRDefault="005D6E81" w:rsidP="005D6E81">
      <w:pPr>
        <w:jc w:val="right"/>
        <w:rPr>
          <w:rFonts w:ascii="Arial" w:hAnsi="Arial" w:cs="Arial"/>
        </w:rPr>
      </w:pPr>
      <w:r w:rsidRPr="003F58B3">
        <w:rPr>
          <w:rFonts w:ascii="Arial" w:hAnsi="Arial" w:cs="Arial"/>
        </w:rPr>
        <w:t>[4 marks]</w:t>
      </w:r>
    </w:p>
    <w:p w14:paraId="0675E9C7" w14:textId="3A7AC10A" w:rsidR="00162593" w:rsidRDefault="00A95401" w:rsidP="00162593">
      <w:pPr>
        <w:rPr>
          <w:rFonts w:ascii="Arial" w:hAnsi="Arial" w:cs="Arial"/>
          <w:b/>
          <w:u w:val="single"/>
        </w:rPr>
      </w:pPr>
      <w:r w:rsidRPr="003F58B3">
        <w:rPr>
          <w:rFonts w:ascii="Arial" w:hAnsi="Arial" w:cs="Arial"/>
          <w:b/>
          <w:u w:val="single"/>
        </w:rPr>
        <w:t xml:space="preserve">QUESTION </w:t>
      </w:r>
      <w:r w:rsidR="00874B9D">
        <w:rPr>
          <w:rFonts w:ascii="Arial" w:hAnsi="Arial" w:cs="Arial"/>
          <w:b/>
          <w:u w:val="single"/>
        </w:rPr>
        <w:t>7</w:t>
      </w:r>
      <w:r w:rsidRPr="003F58B3">
        <w:rPr>
          <w:rFonts w:ascii="Arial" w:hAnsi="Arial" w:cs="Arial"/>
          <w:b/>
          <w:u w:val="single"/>
        </w:rPr>
        <w:t xml:space="preserve"> [</w:t>
      </w:r>
      <w:r w:rsidR="003C6AE4">
        <w:rPr>
          <w:rFonts w:ascii="Arial" w:hAnsi="Arial" w:cs="Arial"/>
          <w:b/>
          <w:u w:val="single"/>
        </w:rPr>
        <w:t>9</w:t>
      </w:r>
      <w:r w:rsidRPr="003F58B3">
        <w:rPr>
          <w:rFonts w:ascii="Arial" w:hAnsi="Arial" w:cs="Arial"/>
          <w:b/>
          <w:u w:val="single"/>
        </w:rPr>
        <w:t xml:space="preserve"> marks]</w:t>
      </w:r>
    </w:p>
    <w:p w14:paraId="3BF6CBCB" w14:textId="05F4F920" w:rsidR="00FD4FE4" w:rsidRDefault="00FD4FE4" w:rsidP="00162593">
      <w:pPr>
        <w:rPr>
          <w:rFonts w:ascii="Arial" w:hAnsi="Arial" w:cs="Arial"/>
          <w:b/>
          <w:u w:val="single"/>
        </w:rPr>
      </w:pPr>
    </w:p>
    <w:p w14:paraId="14A6075B" w14:textId="52CBC518" w:rsidR="00FD4FE4" w:rsidRPr="003F58B3" w:rsidRDefault="00FD4FE4" w:rsidP="00FD4FE4">
      <w:pPr>
        <w:rPr>
          <w:rFonts w:ascii="Arial" w:hAnsi="Arial" w:cs="Arial"/>
          <w:b/>
        </w:rPr>
      </w:pPr>
      <w:r w:rsidRPr="003F58B3">
        <w:rPr>
          <w:rFonts w:ascii="Arial" w:hAnsi="Arial" w:cs="Arial"/>
          <w:noProof/>
        </w:rPr>
        <w:drawing>
          <wp:anchor distT="0" distB="0" distL="114300" distR="114300" simplePos="0" relativeHeight="251660288" behindDoc="0" locked="0" layoutInCell="1" allowOverlap="1" wp14:anchorId="042605CF" wp14:editId="239A7AF1">
            <wp:simplePos x="0" y="0"/>
            <wp:positionH relativeFrom="column">
              <wp:posOffset>0</wp:posOffset>
            </wp:positionH>
            <wp:positionV relativeFrom="paragraph">
              <wp:posOffset>837262</wp:posOffset>
            </wp:positionV>
            <wp:extent cx="5962650" cy="2295525"/>
            <wp:effectExtent l="0" t="0" r="0" b="0"/>
            <wp:wrapSquare wrapText="bothSides"/>
            <wp:docPr id="6" name="Picture 6"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58B3">
        <w:rPr>
          <w:rFonts w:ascii="Arial" w:hAnsi="Arial" w:cs="Arial"/>
        </w:rPr>
        <w:t>A beam of electrons having energies between 10</w:t>
      </w:r>
      <w:r>
        <w:rPr>
          <w:rFonts w:ascii="Arial" w:hAnsi="Arial" w:cs="Arial"/>
        </w:rPr>
        <w:t xml:space="preserve"> </w:t>
      </w:r>
      <w:r w:rsidRPr="003F58B3">
        <w:rPr>
          <w:rFonts w:ascii="Arial" w:hAnsi="Arial" w:cs="Arial"/>
        </w:rPr>
        <w:t>and 100 keV passes through a slit into an evacuated chamber as shown. A magnetic field makes the electrons move in a semicircle and those with a particular velocity hit the wall at point P.</w:t>
      </w:r>
    </w:p>
    <w:p w14:paraId="2205F3F4" w14:textId="6F4A8735" w:rsidR="00FD4FE4" w:rsidRDefault="00FD4FE4" w:rsidP="00162593">
      <w:pPr>
        <w:rPr>
          <w:rFonts w:ascii="Arial" w:hAnsi="Arial" w:cs="Arial"/>
          <w:b/>
          <w:u w:val="single"/>
        </w:rPr>
      </w:pPr>
    </w:p>
    <w:p w14:paraId="36919382" w14:textId="764F71C8" w:rsidR="00FD4FE4" w:rsidRDefault="003C6AE4" w:rsidP="00162593">
      <w:pPr>
        <w:rPr>
          <w:rFonts w:ascii="Arial" w:hAnsi="Arial" w:cs="Arial"/>
        </w:rPr>
      </w:pPr>
      <w:r>
        <w:rPr>
          <w:rFonts w:ascii="Arial" w:hAnsi="Arial" w:cs="Arial"/>
        </w:rPr>
        <w:t>Indicate on the diagram the direction of the magnetic field that would result in the electron following this path. (2 marks)</w:t>
      </w:r>
    </w:p>
    <w:p w14:paraId="60CCFBF7" w14:textId="77777777" w:rsidR="003C6AE4" w:rsidRDefault="003C6AE4" w:rsidP="00162593">
      <w:pPr>
        <w:rPr>
          <w:rFonts w:ascii="Arial" w:hAnsi="Arial" w:cs="Arial"/>
        </w:rPr>
      </w:pPr>
    </w:p>
    <w:p w14:paraId="6530D3A0" w14:textId="38E4826B" w:rsidR="00FD4FE4" w:rsidRPr="00A95401" w:rsidRDefault="00FD4FE4" w:rsidP="00FD4FE4">
      <w:pPr>
        <w:rPr>
          <w:rFonts w:ascii="Arial" w:hAnsi="Arial" w:cs="Arial"/>
        </w:rPr>
      </w:pPr>
      <w:r w:rsidRPr="003F58B3">
        <w:rPr>
          <w:rFonts w:ascii="Arial" w:hAnsi="Arial" w:cs="Arial"/>
        </w:rPr>
        <w:t xml:space="preserve">Explain why </w:t>
      </w:r>
      <w:r w:rsidR="003C6AE4">
        <w:rPr>
          <w:rFonts w:ascii="Arial" w:hAnsi="Arial" w:cs="Arial"/>
        </w:rPr>
        <w:t>the charged particles move in a circular motion in the direction of P</w:t>
      </w:r>
      <w:r w:rsidRPr="003F58B3">
        <w:rPr>
          <w:rFonts w:ascii="Arial" w:hAnsi="Arial" w:cs="Arial"/>
        </w:rPr>
        <w:t xml:space="preserve">. </w:t>
      </w:r>
      <w:r w:rsidR="003C6AE4">
        <w:rPr>
          <w:rFonts w:ascii="Arial" w:hAnsi="Arial" w:cs="Arial"/>
        </w:rPr>
        <w:t>(</w:t>
      </w:r>
      <w:r w:rsidRPr="003F58B3">
        <w:rPr>
          <w:rFonts w:ascii="Arial" w:hAnsi="Arial" w:cs="Arial"/>
        </w:rPr>
        <w:t>2 Marks</w:t>
      </w:r>
      <w:r w:rsidR="003C6AE4">
        <w:rPr>
          <w:rFonts w:ascii="Arial" w:hAnsi="Arial" w:cs="Arial"/>
        </w:rPr>
        <w:t>)</w:t>
      </w:r>
    </w:p>
    <w:p w14:paraId="50DA63BB" w14:textId="77777777" w:rsidR="00FD4FE4" w:rsidRDefault="00FD4FE4" w:rsidP="00162593">
      <w:pPr>
        <w:rPr>
          <w:rFonts w:ascii="Arial" w:hAnsi="Arial" w:cs="Arial"/>
        </w:rPr>
      </w:pPr>
    </w:p>
    <w:p w14:paraId="18F9FADA" w14:textId="57302AB2" w:rsidR="00FD4FE4" w:rsidRDefault="00FD4FE4" w:rsidP="00FD4FE4">
      <w:pPr>
        <w:rPr>
          <w:rFonts w:ascii="Arial" w:hAnsi="Arial" w:cs="Arial"/>
        </w:rPr>
      </w:pPr>
      <w:r w:rsidRPr="003F58B3">
        <w:rPr>
          <w:rFonts w:ascii="Arial" w:hAnsi="Arial" w:cs="Arial"/>
        </w:rPr>
        <w:t xml:space="preserve">Sketch (on the diagram) the path taken by an electron </w:t>
      </w:r>
      <w:r>
        <w:rPr>
          <w:rFonts w:ascii="Arial" w:hAnsi="Arial" w:cs="Arial"/>
        </w:rPr>
        <w:t>a higher</w:t>
      </w:r>
      <w:r w:rsidRPr="003F58B3">
        <w:rPr>
          <w:rFonts w:ascii="Arial" w:hAnsi="Arial" w:cs="Arial"/>
        </w:rPr>
        <w:t xml:space="preserve"> velocity. </w:t>
      </w:r>
      <w:r w:rsidR="003C6AE4">
        <w:rPr>
          <w:rFonts w:ascii="Arial" w:hAnsi="Arial" w:cs="Arial"/>
        </w:rPr>
        <w:t>(1 mark)</w:t>
      </w:r>
    </w:p>
    <w:p w14:paraId="01A686E2" w14:textId="6C913370" w:rsidR="00FD4FE4" w:rsidRDefault="00FD4FE4" w:rsidP="00FD4FE4">
      <w:pPr>
        <w:rPr>
          <w:rFonts w:ascii="Arial" w:hAnsi="Arial" w:cs="Arial"/>
        </w:rPr>
      </w:pPr>
    </w:p>
    <w:p w14:paraId="5AACC554" w14:textId="30632A89" w:rsidR="00FD4FE4" w:rsidRDefault="00FD4FE4" w:rsidP="00FD4FE4">
      <w:pPr>
        <w:rPr>
          <w:rFonts w:ascii="Arial" w:hAnsi="Arial" w:cs="Arial"/>
        </w:rPr>
      </w:pPr>
      <w:r>
        <w:rPr>
          <w:rFonts w:ascii="Arial" w:hAnsi="Arial" w:cs="Arial"/>
        </w:rPr>
        <w:t>Sketch</w:t>
      </w:r>
      <w:r w:rsidR="003C6AE4">
        <w:rPr>
          <w:rFonts w:ascii="Arial" w:hAnsi="Arial" w:cs="Arial"/>
        </w:rPr>
        <w:t xml:space="preserve"> (on the diagram)</w:t>
      </w:r>
      <w:r>
        <w:rPr>
          <w:rFonts w:ascii="Arial" w:hAnsi="Arial" w:cs="Arial"/>
        </w:rPr>
        <w:t xml:space="preserve"> the path of a proton when</w:t>
      </w:r>
      <w:r w:rsidRPr="003F58B3">
        <w:rPr>
          <w:rFonts w:ascii="Arial" w:hAnsi="Arial" w:cs="Arial"/>
        </w:rPr>
        <w:t xml:space="preserve"> fired with the same velocity into the same evacuated chamber</w:t>
      </w:r>
      <w:r>
        <w:rPr>
          <w:rFonts w:ascii="Arial" w:hAnsi="Arial" w:cs="Arial"/>
        </w:rPr>
        <w:t>. Briefly explain why you have sketched it this way.</w:t>
      </w:r>
      <w:r w:rsidRPr="003F58B3">
        <w:rPr>
          <w:rFonts w:ascii="Arial" w:hAnsi="Arial" w:cs="Arial"/>
        </w:rPr>
        <w:t xml:space="preserve"> </w:t>
      </w:r>
      <w:r w:rsidR="003C6AE4">
        <w:rPr>
          <w:rFonts w:ascii="Arial" w:hAnsi="Arial" w:cs="Arial"/>
        </w:rPr>
        <w:t>(2 marks)</w:t>
      </w:r>
    </w:p>
    <w:p w14:paraId="196F3764" w14:textId="77777777" w:rsidR="00FD4FE4" w:rsidRDefault="00FD4FE4" w:rsidP="00FD4FE4">
      <w:pPr>
        <w:rPr>
          <w:rFonts w:ascii="Arial" w:hAnsi="Arial" w:cs="Arial"/>
        </w:rPr>
      </w:pPr>
    </w:p>
    <w:p w14:paraId="18BCB5B0" w14:textId="2EC424DA" w:rsidR="00FD4FE4" w:rsidRDefault="003C6AE4" w:rsidP="00162593">
      <w:pPr>
        <w:rPr>
          <w:rFonts w:ascii="Arial" w:hAnsi="Arial" w:cs="Arial"/>
        </w:rPr>
      </w:pPr>
      <w:r>
        <w:rPr>
          <w:rFonts w:ascii="Arial" w:hAnsi="Arial" w:cs="Arial"/>
        </w:rPr>
        <w:t xml:space="preserve">Explain how the motion of the charged particles would change if the strength of the magnetic field was increased. (2 marks) </w:t>
      </w:r>
    </w:p>
    <w:p w14:paraId="3A98F4F4" w14:textId="77777777" w:rsidR="00FD4FE4" w:rsidRPr="003F58B3" w:rsidRDefault="00FD4FE4" w:rsidP="00162593">
      <w:pPr>
        <w:rPr>
          <w:rFonts w:ascii="Arial" w:hAnsi="Arial" w:cs="Arial"/>
        </w:rPr>
      </w:pPr>
    </w:p>
    <w:p w14:paraId="3ED4262C" w14:textId="6E5509C6" w:rsidR="00162593" w:rsidRDefault="00162593" w:rsidP="00162593">
      <w:pPr>
        <w:rPr>
          <w:rFonts w:ascii="Arial" w:hAnsi="Arial" w:cs="Arial"/>
        </w:rPr>
      </w:pPr>
    </w:p>
    <w:p w14:paraId="4F64EBE3" w14:textId="6DBA4026" w:rsidR="00826518" w:rsidRDefault="00826518" w:rsidP="00162593">
      <w:pPr>
        <w:rPr>
          <w:rFonts w:ascii="Arial" w:hAnsi="Arial" w:cs="Arial"/>
        </w:rPr>
      </w:pPr>
    </w:p>
    <w:p w14:paraId="1D3BE619" w14:textId="1DF6FCF7" w:rsidR="00826518" w:rsidRDefault="00826518" w:rsidP="00162593">
      <w:pPr>
        <w:rPr>
          <w:rFonts w:ascii="Arial" w:hAnsi="Arial" w:cs="Arial"/>
        </w:rPr>
      </w:pPr>
    </w:p>
    <w:p w14:paraId="275345D5" w14:textId="77777777" w:rsidR="00826518" w:rsidRDefault="00826518" w:rsidP="00162593">
      <w:pPr>
        <w:rPr>
          <w:rFonts w:ascii="Arial" w:hAnsi="Arial" w:cs="Arial"/>
        </w:rPr>
      </w:pPr>
    </w:p>
    <w:p w14:paraId="7B3647F7" w14:textId="6C73DBE5" w:rsidR="0020275F" w:rsidRDefault="0020275F" w:rsidP="00162593">
      <w:pPr>
        <w:rPr>
          <w:rFonts w:ascii="Arial" w:hAnsi="Arial" w:cs="Arial"/>
        </w:rPr>
      </w:pPr>
    </w:p>
    <w:p w14:paraId="33C7C220" w14:textId="116F08B0" w:rsidR="0020275F" w:rsidRDefault="0020275F" w:rsidP="00162593">
      <w:pPr>
        <w:rPr>
          <w:rFonts w:ascii="Arial" w:hAnsi="Arial" w:cs="Arial"/>
        </w:rPr>
      </w:pPr>
    </w:p>
    <w:p w14:paraId="5DA501B3" w14:textId="1F90702A" w:rsidR="003C6AE4" w:rsidRDefault="003C6AE4" w:rsidP="003C6AE4">
      <w:pPr>
        <w:rPr>
          <w:rFonts w:ascii="Arial" w:hAnsi="Arial" w:cs="Arial"/>
          <w:b/>
          <w:u w:val="single"/>
        </w:rPr>
      </w:pPr>
      <w:r w:rsidRPr="003F58B3">
        <w:rPr>
          <w:rFonts w:ascii="Arial" w:hAnsi="Arial" w:cs="Arial"/>
          <w:b/>
          <w:u w:val="single"/>
        </w:rPr>
        <w:lastRenderedPageBreak/>
        <w:t xml:space="preserve">QUESTION </w:t>
      </w:r>
      <w:r w:rsidR="00874B9D">
        <w:rPr>
          <w:rFonts w:ascii="Arial" w:hAnsi="Arial" w:cs="Arial"/>
          <w:b/>
          <w:u w:val="single"/>
        </w:rPr>
        <w:t>8</w:t>
      </w:r>
      <w:r w:rsidRPr="003F58B3">
        <w:rPr>
          <w:rFonts w:ascii="Arial" w:hAnsi="Arial" w:cs="Arial"/>
          <w:b/>
          <w:u w:val="single"/>
        </w:rPr>
        <w:t xml:space="preserve"> [</w:t>
      </w:r>
      <w:r w:rsidR="00EC15DE">
        <w:rPr>
          <w:rFonts w:ascii="Arial" w:hAnsi="Arial" w:cs="Arial"/>
          <w:b/>
          <w:u w:val="single"/>
        </w:rPr>
        <w:t>7</w:t>
      </w:r>
      <w:r w:rsidRPr="003F58B3">
        <w:rPr>
          <w:rFonts w:ascii="Arial" w:hAnsi="Arial" w:cs="Arial"/>
          <w:b/>
          <w:u w:val="single"/>
        </w:rPr>
        <w:t xml:space="preserve"> marks]</w:t>
      </w:r>
    </w:p>
    <w:p w14:paraId="0C08445A" w14:textId="77777777" w:rsidR="003C6AE4" w:rsidRDefault="003C6AE4" w:rsidP="0020275F">
      <w:pPr>
        <w:ind w:left="360"/>
      </w:pPr>
    </w:p>
    <w:p w14:paraId="697A5D8B" w14:textId="520081FC" w:rsidR="0020275F" w:rsidRDefault="0020275F" w:rsidP="003C6AE4">
      <w:pPr>
        <w:rPr>
          <w:rFonts w:ascii="Arial" w:hAnsi="Arial" w:cs="Arial"/>
          <w:snapToGrid w:val="0"/>
        </w:rPr>
      </w:pPr>
      <w:r w:rsidRPr="003C6AE4">
        <w:rPr>
          <w:rFonts w:ascii="Arial" w:hAnsi="Arial" w:cs="Arial"/>
          <w:snapToGrid w:val="0"/>
        </w:rPr>
        <w:t xml:space="preserve">An </w:t>
      </w:r>
      <w:r w:rsidRPr="00EC15DE">
        <w:rPr>
          <w:rFonts w:ascii="Arial" w:hAnsi="Arial" w:cs="Arial"/>
          <w:b/>
          <w:snapToGrid w:val="0"/>
        </w:rPr>
        <w:t>electron beam</w:t>
      </w:r>
      <w:r w:rsidRPr="003C6AE4">
        <w:rPr>
          <w:rFonts w:ascii="Arial" w:hAnsi="Arial" w:cs="Arial"/>
          <w:snapToGrid w:val="0"/>
        </w:rPr>
        <w:t xml:space="preserve"> is fired between two metal plates which have </w:t>
      </w:r>
      <w:r w:rsidRPr="003C6AE4">
        <w:rPr>
          <w:rFonts w:ascii="Arial" w:hAnsi="Arial" w:cs="Arial"/>
          <w:b/>
          <w:snapToGrid w:val="0"/>
        </w:rPr>
        <w:t>a potential difference</w:t>
      </w:r>
      <w:r w:rsidRPr="003C6AE4">
        <w:rPr>
          <w:rFonts w:ascii="Arial" w:hAnsi="Arial" w:cs="Arial"/>
          <w:snapToGrid w:val="0"/>
        </w:rPr>
        <w:t xml:space="preserve"> of 100 V. A </w:t>
      </w:r>
      <w:r w:rsidRPr="003C6AE4">
        <w:rPr>
          <w:rFonts w:ascii="Arial" w:hAnsi="Arial" w:cs="Arial"/>
          <w:b/>
          <w:snapToGrid w:val="0"/>
        </w:rPr>
        <w:t>uniform magnetic field</w:t>
      </w:r>
      <w:r w:rsidRPr="003C6AE4">
        <w:rPr>
          <w:rFonts w:ascii="Arial" w:hAnsi="Arial" w:cs="Arial"/>
          <w:snapToGrid w:val="0"/>
        </w:rPr>
        <w:t xml:space="preserve"> of 0.050 T is directed parallel to the plates and at right angles to the electron beam as shown in the following diagram.</w:t>
      </w:r>
      <w:r w:rsidR="00EC15DE">
        <w:rPr>
          <w:rFonts w:ascii="Arial" w:hAnsi="Arial" w:cs="Arial"/>
          <w:snapToGrid w:val="0"/>
        </w:rPr>
        <w:t xml:space="preserve"> </w:t>
      </w:r>
    </w:p>
    <w:p w14:paraId="0B197C99" w14:textId="6BCDA81C" w:rsidR="00EC15DE" w:rsidRDefault="00EC15DE" w:rsidP="003C6AE4">
      <w:pPr>
        <w:rPr>
          <w:rFonts w:ascii="Arial" w:hAnsi="Arial" w:cs="Arial"/>
          <w:snapToGrid w:val="0"/>
        </w:rPr>
      </w:pPr>
    </w:p>
    <w:p w14:paraId="4BB732A8" w14:textId="3EAC6BC9" w:rsidR="00EC15DE" w:rsidRPr="003C6AE4" w:rsidRDefault="00EC15DE" w:rsidP="003C6AE4">
      <w:pPr>
        <w:rPr>
          <w:rFonts w:ascii="Arial" w:hAnsi="Arial" w:cs="Arial"/>
        </w:rPr>
      </w:pPr>
      <w:r w:rsidRPr="00EC15DE">
        <w:rPr>
          <w:rFonts w:ascii="Arial" w:hAnsi="Arial" w:cs="Arial"/>
          <w:noProof/>
        </w:rPr>
        <w:drawing>
          <wp:inline distT="0" distB="0" distL="0" distR="0" wp14:anchorId="77AFE425" wp14:editId="3BD3D99B">
            <wp:extent cx="6120130" cy="2311400"/>
            <wp:effectExtent l="0" t="0" r="0" b="0"/>
            <wp:docPr id="22" name="Picture 21">
              <a:extLst xmlns:a="http://schemas.openxmlformats.org/drawingml/2006/main">
                <a:ext uri="{FF2B5EF4-FFF2-40B4-BE49-F238E27FC236}">
                  <a16:creationId xmlns:a16="http://schemas.microsoft.com/office/drawing/2014/main" id="{2F82E626-376C-4A31-ACC5-D3C1833443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2F82E626-376C-4A31-ACC5-D3C183344348}"/>
                        </a:ext>
                      </a:extLst>
                    </pic:cNvPr>
                    <pic:cNvPicPr>
                      <a:picLocks noChangeAspect="1"/>
                    </pic:cNvPicPr>
                  </pic:nvPicPr>
                  <pic:blipFill rotWithShape="1">
                    <a:blip r:embed="rId13"/>
                    <a:srcRect l="2857" t="29955" r="8809" b="24309"/>
                    <a:stretch/>
                  </pic:blipFill>
                  <pic:spPr>
                    <a:xfrm>
                      <a:off x="0" y="0"/>
                      <a:ext cx="6120130" cy="2311400"/>
                    </a:xfrm>
                    <a:prstGeom prst="rect">
                      <a:avLst/>
                    </a:prstGeom>
                  </pic:spPr>
                </pic:pic>
              </a:graphicData>
            </a:graphic>
          </wp:inline>
        </w:drawing>
      </w:r>
    </w:p>
    <w:p w14:paraId="55D9638C" w14:textId="77777777" w:rsidR="0020275F" w:rsidRDefault="0020275F" w:rsidP="0020275F">
      <w:pPr>
        <w:ind w:left="720" w:firstLine="720"/>
      </w:pPr>
    </w:p>
    <w:p w14:paraId="0FCCC75B" w14:textId="0072D8F5" w:rsidR="0020275F" w:rsidRPr="003C6AE4" w:rsidRDefault="0020275F" w:rsidP="003C6AE4">
      <w:pPr>
        <w:rPr>
          <w:rFonts w:ascii="Arial" w:hAnsi="Arial" w:cs="Arial"/>
        </w:rPr>
      </w:pPr>
      <w:r w:rsidRPr="003C6AE4">
        <w:rPr>
          <w:rFonts w:ascii="Arial" w:hAnsi="Arial" w:cs="Arial"/>
        </w:rPr>
        <w:t xml:space="preserve">a) Calculate the magnitude </w:t>
      </w:r>
      <w:r w:rsidR="00EC15DE">
        <w:rPr>
          <w:rFonts w:ascii="Arial" w:hAnsi="Arial" w:cs="Arial"/>
        </w:rPr>
        <w:t>of</w:t>
      </w:r>
      <w:r w:rsidRPr="003C6AE4">
        <w:rPr>
          <w:rFonts w:ascii="Arial" w:hAnsi="Arial" w:cs="Arial"/>
        </w:rPr>
        <w:t xml:space="preserve"> the </w:t>
      </w:r>
      <w:r w:rsidRPr="00EC15DE">
        <w:rPr>
          <w:rFonts w:ascii="Arial" w:hAnsi="Arial" w:cs="Arial"/>
          <w:b/>
        </w:rPr>
        <w:t>electric field</w:t>
      </w:r>
      <w:r w:rsidRPr="003C6AE4">
        <w:rPr>
          <w:rFonts w:ascii="Arial" w:hAnsi="Arial" w:cs="Arial"/>
        </w:rPr>
        <w:t xml:space="preserve"> between the plates.</w:t>
      </w:r>
      <w:r w:rsidRPr="003C6AE4">
        <w:rPr>
          <w:rFonts w:ascii="Arial" w:hAnsi="Arial" w:cs="Arial"/>
        </w:rPr>
        <w:tab/>
      </w:r>
      <w:r w:rsidRPr="003C6AE4">
        <w:rPr>
          <w:rFonts w:ascii="Arial" w:hAnsi="Arial" w:cs="Arial"/>
        </w:rPr>
        <w:tab/>
        <w:t>[2 marks]</w:t>
      </w:r>
      <w:r w:rsidRPr="003C6AE4">
        <w:rPr>
          <w:rFonts w:ascii="Arial" w:hAnsi="Arial" w:cs="Arial"/>
        </w:rPr>
        <w:br/>
      </w:r>
      <w:r w:rsidRPr="003C6AE4">
        <w:rPr>
          <w:rFonts w:ascii="Arial" w:hAnsi="Arial" w:cs="Arial"/>
        </w:rPr>
        <w:br/>
      </w:r>
      <w:r w:rsidRPr="003C6AE4">
        <w:rPr>
          <w:rFonts w:ascii="Arial" w:hAnsi="Arial" w:cs="Arial"/>
        </w:rPr>
        <w:br/>
      </w:r>
      <w:r w:rsidRPr="003C6AE4">
        <w:rPr>
          <w:rFonts w:ascii="Arial" w:hAnsi="Arial" w:cs="Arial"/>
        </w:rPr>
        <w:br/>
      </w:r>
      <w:r w:rsidRPr="003C6AE4">
        <w:rPr>
          <w:rFonts w:ascii="Arial" w:hAnsi="Arial" w:cs="Arial"/>
        </w:rPr>
        <w:br/>
      </w:r>
      <w:r w:rsidRPr="003C6AE4">
        <w:rPr>
          <w:rFonts w:ascii="Arial" w:hAnsi="Arial" w:cs="Arial"/>
        </w:rPr>
        <w:br/>
      </w:r>
    </w:p>
    <w:p w14:paraId="3E08AB33" w14:textId="1711AB53" w:rsidR="0020275F" w:rsidRPr="003C6AE4" w:rsidRDefault="0020275F" w:rsidP="003C6AE4">
      <w:pPr>
        <w:rPr>
          <w:rFonts w:ascii="Arial" w:hAnsi="Arial" w:cs="Arial"/>
        </w:rPr>
      </w:pPr>
      <w:r w:rsidRPr="003C6AE4">
        <w:rPr>
          <w:rFonts w:ascii="Arial" w:hAnsi="Arial" w:cs="Arial"/>
        </w:rPr>
        <w:t>b)</w:t>
      </w:r>
      <w:r w:rsidR="003C6AE4">
        <w:rPr>
          <w:rFonts w:ascii="Arial" w:hAnsi="Arial" w:cs="Arial"/>
        </w:rPr>
        <w:t xml:space="preserve"> </w:t>
      </w:r>
      <w:r w:rsidRPr="003C6AE4">
        <w:rPr>
          <w:rFonts w:ascii="Arial" w:hAnsi="Arial" w:cs="Arial"/>
        </w:rPr>
        <w:t xml:space="preserve">Determine the magnitude and direction of the </w:t>
      </w:r>
      <w:r w:rsidRPr="00EC15DE">
        <w:rPr>
          <w:rFonts w:ascii="Arial" w:hAnsi="Arial" w:cs="Arial"/>
          <w:b/>
        </w:rPr>
        <w:t>electric</w:t>
      </w:r>
      <w:r w:rsidR="00EC15DE">
        <w:rPr>
          <w:rFonts w:ascii="Arial" w:hAnsi="Arial" w:cs="Arial"/>
          <w:b/>
        </w:rPr>
        <w:t>al</w:t>
      </w:r>
      <w:r w:rsidRPr="00EC15DE">
        <w:rPr>
          <w:rFonts w:ascii="Arial" w:hAnsi="Arial" w:cs="Arial"/>
          <w:b/>
        </w:rPr>
        <w:t xml:space="preserve"> force</w:t>
      </w:r>
      <w:r w:rsidRPr="003C6AE4">
        <w:rPr>
          <w:rFonts w:ascii="Arial" w:hAnsi="Arial" w:cs="Arial"/>
        </w:rPr>
        <w:t xml:space="preserve"> acting on the electron beam.</w:t>
      </w:r>
      <w:r w:rsidR="003C6AE4">
        <w:rPr>
          <w:rFonts w:ascii="Arial" w:hAnsi="Arial" w:cs="Arial"/>
        </w:rPr>
        <w:t xml:space="preserve"> </w:t>
      </w:r>
      <w:r w:rsidRPr="003C6AE4">
        <w:rPr>
          <w:rFonts w:ascii="Arial" w:hAnsi="Arial" w:cs="Arial"/>
        </w:rPr>
        <w:t>[3 marks]</w:t>
      </w:r>
      <w:r w:rsidRPr="003C6AE4">
        <w:rPr>
          <w:rFonts w:ascii="Arial" w:hAnsi="Arial" w:cs="Arial"/>
        </w:rPr>
        <w:br/>
      </w:r>
      <w:r w:rsidRPr="003C6AE4">
        <w:rPr>
          <w:rFonts w:ascii="Arial" w:hAnsi="Arial" w:cs="Arial"/>
        </w:rPr>
        <w:br/>
      </w:r>
      <w:r w:rsidRPr="003C6AE4">
        <w:rPr>
          <w:rFonts w:ascii="Arial" w:hAnsi="Arial" w:cs="Arial"/>
        </w:rPr>
        <w:br/>
      </w:r>
      <w:r w:rsidRPr="003C6AE4">
        <w:rPr>
          <w:rFonts w:ascii="Arial" w:hAnsi="Arial" w:cs="Arial"/>
        </w:rPr>
        <w:br/>
      </w:r>
      <w:r w:rsidRPr="003C6AE4">
        <w:rPr>
          <w:rFonts w:ascii="Arial" w:hAnsi="Arial" w:cs="Arial"/>
        </w:rPr>
        <w:br/>
      </w:r>
      <w:r w:rsidRPr="003C6AE4">
        <w:rPr>
          <w:rFonts w:ascii="Arial" w:hAnsi="Arial" w:cs="Arial"/>
        </w:rPr>
        <w:br/>
      </w:r>
      <w:r w:rsidRPr="003C6AE4">
        <w:rPr>
          <w:rFonts w:ascii="Arial" w:hAnsi="Arial" w:cs="Arial"/>
        </w:rPr>
        <w:br/>
      </w:r>
    </w:p>
    <w:p w14:paraId="6D9CA5C2" w14:textId="5F02A1F1" w:rsidR="0020275F" w:rsidRPr="003C6AE4" w:rsidRDefault="0020275F" w:rsidP="003C6AE4">
      <w:pPr>
        <w:rPr>
          <w:rFonts w:ascii="Arial" w:hAnsi="Arial" w:cs="Arial"/>
        </w:rPr>
      </w:pPr>
      <w:r w:rsidRPr="003C6AE4">
        <w:rPr>
          <w:rFonts w:ascii="Arial" w:hAnsi="Arial" w:cs="Arial"/>
        </w:rPr>
        <w:t xml:space="preserve">c)What is the direction of the force due to the </w:t>
      </w:r>
      <w:r w:rsidRPr="00EC15DE">
        <w:rPr>
          <w:rFonts w:ascii="Arial" w:hAnsi="Arial" w:cs="Arial"/>
          <w:b/>
        </w:rPr>
        <w:t>magnetic field</w:t>
      </w:r>
      <w:r w:rsidRPr="003C6AE4">
        <w:rPr>
          <w:rFonts w:ascii="Arial" w:hAnsi="Arial" w:cs="Arial"/>
        </w:rPr>
        <w:t xml:space="preserve"> on each electron?  [1 marks]</w:t>
      </w:r>
      <w:r w:rsidRPr="003C6AE4">
        <w:rPr>
          <w:rFonts w:ascii="Arial" w:hAnsi="Arial" w:cs="Arial"/>
        </w:rPr>
        <w:br/>
      </w:r>
      <w:r w:rsidRPr="003C6AE4">
        <w:rPr>
          <w:rFonts w:ascii="Arial" w:hAnsi="Arial" w:cs="Arial"/>
        </w:rPr>
        <w:br/>
      </w:r>
    </w:p>
    <w:p w14:paraId="2D8FE256" w14:textId="77777777" w:rsidR="0020275F" w:rsidRPr="003C6AE4" w:rsidRDefault="0020275F" w:rsidP="003C6AE4">
      <w:pPr>
        <w:rPr>
          <w:rFonts w:ascii="Arial" w:hAnsi="Arial" w:cs="Arial"/>
        </w:rPr>
      </w:pPr>
    </w:p>
    <w:p w14:paraId="03EAD596" w14:textId="77777777" w:rsidR="0020275F" w:rsidRPr="003C6AE4" w:rsidRDefault="0020275F" w:rsidP="003C6AE4">
      <w:pPr>
        <w:rPr>
          <w:rFonts w:ascii="Arial" w:hAnsi="Arial" w:cs="Arial"/>
        </w:rPr>
      </w:pPr>
    </w:p>
    <w:p w14:paraId="631094E3" w14:textId="296100EE" w:rsidR="0020275F" w:rsidRPr="003C6AE4" w:rsidRDefault="0020275F" w:rsidP="003C6AE4">
      <w:pPr>
        <w:rPr>
          <w:rFonts w:ascii="Arial" w:hAnsi="Arial" w:cs="Arial"/>
        </w:rPr>
      </w:pPr>
      <w:r w:rsidRPr="003C6AE4">
        <w:rPr>
          <w:rFonts w:ascii="Arial" w:hAnsi="Arial" w:cs="Arial"/>
        </w:rPr>
        <w:t>d)</w:t>
      </w:r>
      <w:r w:rsidR="00EC15DE">
        <w:rPr>
          <w:rFonts w:ascii="Arial" w:hAnsi="Arial" w:cs="Arial"/>
        </w:rPr>
        <w:t>Assuming the force due to gravity is negligible, i</w:t>
      </w:r>
      <w:r w:rsidRPr="003C6AE4">
        <w:rPr>
          <w:rFonts w:ascii="Arial" w:hAnsi="Arial" w:cs="Arial"/>
        </w:rPr>
        <w:t>n what situation could the electron beam pass undeflected through the plates in the magnetic fiel</w:t>
      </w:r>
      <w:r w:rsidR="003C6AE4">
        <w:rPr>
          <w:rFonts w:ascii="Arial" w:hAnsi="Arial" w:cs="Arial"/>
        </w:rPr>
        <w:t xml:space="preserve">d? </w:t>
      </w:r>
      <w:r w:rsidRPr="003C6AE4">
        <w:rPr>
          <w:rFonts w:ascii="Arial" w:hAnsi="Arial" w:cs="Arial"/>
        </w:rPr>
        <w:t>[</w:t>
      </w:r>
      <w:r w:rsidR="00EC15DE">
        <w:rPr>
          <w:rFonts w:ascii="Arial" w:hAnsi="Arial" w:cs="Arial"/>
        </w:rPr>
        <w:t>1</w:t>
      </w:r>
      <w:r w:rsidRPr="003C6AE4">
        <w:rPr>
          <w:rFonts w:ascii="Arial" w:hAnsi="Arial" w:cs="Arial"/>
        </w:rPr>
        <w:t xml:space="preserve"> marks]</w:t>
      </w:r>
    </w:p>
    <w:p w14:paraId="0E2CA78D" w14:textId="77777777" w:rsidR="0020275F" w:rsidRPr="003C6AE4" w:rsidRDefault="0020275F" w:rsidP="003C6AE4">
      <w:pPr>
        <w:rPr>
          <w:rFonts w:ascii="Arial" w:hAnsi="Arial" w:cs="Arial"/>
        </w:rPr>
      </w:pPr>
    </w:p>
    <w:p w14:paraId="6BAD1137" w14:textId="77777777" w:rsidR="0020275F" w:rsidRPr="003C6AE4" w:rsidRDefault="0020275F" w:rsidP="003C6AE4">
      <w:pPr>
        <w:rPr>
          <w:rFonts w:ascii="Arial" w:hAnsi="Arial" w:cs="Arial"/>
        </w:rPr>
      </w:pPr>
    </w:p>
    <w:sectPr w:rsidR="0020275F" w:rsidRPr="003C6AE4" w:rsidSect="00920CF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1F1"/>
    <w:multiLevelType w:val="hybridMultilevel"/>
    <w:tmpl w:val="2A58EDF8"/>
    <w:lvl w:ilvl="0" w:tplc="0D523ECC">
      <w:start w:val="1"/>
      <w:numFmt w:val="lowerLetter"/>
      <w:lvlText w:val="(%1)"/>
      <w:lvlJc w:val="left"/>
      <w:pPr>
        <w:ind w:left="405" w:hanging="360"/>
      </w:pPr>
      <w:rPr>
        <w:rFonts w:cs="Times New Roman" w:hint="default"/>
      </w:rPr>
    </w:lvl>
    <w:lvl w:ilvl="1" w:tplc="47AABB56">
      <w:start w:val="1"/>
      <w:numFmt w:val="lowerRoman"/>
      <w:lvlText w:val="(%2)"/>
      <w:lvlJc w:val="left"/>
      <w:pPr>
        <w:ind w:left="1125" w:hanging="360"/>
      </w:pPr>
      <w:rPr>
        <w:rFonts w:cs="Times New Roman" w:hint="default"/>
      </w:rPr>
    </w:lvl>
    <w:lvl w:ilvl="2" w:tplc="0C09001B" w:tentative="1">
      <w:start w:val="1"/>
      <w:numFmt w:val="lowerRoman"/>
      <w:lvlText w:val="%3."/>
      <w:lvlJc w:val="right"/>
      <w:pPr>
        <w:ind w:left="1845" w:hanging="180"/>
      </w:pPr>
      <w:rPr>
        <w:rFonts w:cs="Times New Roman"/>
      </w:rPr>
    </w:lvl>
    <w:lvl w:ilvl="3" w:tplc="0C09000F" w:tentative="1">
      <w:start w:val="1"/>
      <w:numFmt w:val="decimal"/>
      <w:lvlText w:val="%4."/>
      <w:lvlJc w:val="left"/>
      <w:pPr>
        <w:ind w:left="2565" w:hanging="360"/>
      </w:pPr>
      <w:rPr>
        <w:rFonts w:cs="Times New Roman"/>
      </w:rPr>
    </w:lvl>
    <w:lvl w:ilvl="4" w:tplc="0C090019" w:tentative="1">
      <w:start w:val="1"/>
      <w:numFmt w:val="lowerLetter"/>
      <w:lvlText w:val="%5."/>
      <w:lvlJc w:val="left"/>
      <w:pPr>
        <w:ind w:left="3285" w:hanging="360"/>
      </w:pPr>
      <w:rPr>
        <w:rFonts w:cs="Times New Roman"/>
      </w:rPr>
    </w:lvl>
    <w:lvl w:ilvl="5" w:tplc="0C09001B" w:tentative="1">
      <w:start w:val="1"/>
      <w:numFmt w:val="lowerRoman"/>
      <w:lvlText w:val="%6."/>
      <w:lvlJc w:val="right"/>
      <w:pPr>
        <w:ind w:left="4005" w:hanging="180"/>
      </w:pPr>
      <w:rPr>
        <w:rFonts w:cs="Times New Roman"/>
      </w:rPr>
    </w:lvl>
    <w:lvl w:ilvl="6" w:tplc="0C09000F" w:tentative="1">
      <w:start w:val="1"/>
      <w:numFmt w:val="decimal"/>
      <w:lvlText w:val="%7."/>
      <w:lvlJc w:val="left"/>
      <w:pPr>
        <w:ind w:left="4725" w:hanging="360"/>
      </w:pPr>
      <w:rPr>
        <w:rFonts w:cs="Times New Roman"/>
      </w:rPr>
    </w:lvl>
    <w:lvl w:ilvl="7" w:tplc="0C090019" w:tentative="1">
      <w:start w:val="1"/>
      <w:numFmt w:val="lowerLetter"/>
      <w:lvlText w:val="%8."/>
      <w:lvlJc w:val="left"/>
      <w:pPr>
        <w:ind w:left="5445" w:hanging="360"/>
      </w:pPr>
      <w:rPr>
        <w:rFonts w:cs="Times New Roman"/>
      </w:rPr>
    </w:lvl>
    <w:lvl w:ilvl="8" w:tplc="0C09001B" w:tentative="1">
      <w:start w:val="1"/>
      <w:numFmt w:val="lowerRoman"/>
      <w:lvlText w:val="%9."/>
      <w:lvlJc w:val="right"/>
      <w:pPr>
        <w:ind w:left="6165" w:hanging="180"/>
      </w:pPr>
      <w:rPr>
        <w:rFonts w:cs="Times New Roman"/>
      </w:rPr>
    </w:lvl>
  </w:abstractNum>
  <w:abstractNum w:abstractNumId="1" w15:restartNumberingAfterBreak="0">
    <w:nsid w:val="14052EA8"/>
    <w:multiLevelType w:val="singleLevel"/>
    <w:tmpl w:val="49A259F2"/>
    <w:lvl w:ilvl="0">
      <w:start w:val="1"/>
      <w:numFmt w:val="lowerLetter"/>
      <w:lvlText w:val="(%1)"/>
      <w:lvlJc w:val="left"/>
      <w:pPr>
        <w:tabs>
          <w:tab w:val="num" w:pos="1425"/>
        </w:tabs>
        <w:ind w:left="1425" w:hanging="645"/>
      </w:pPr>
      <w:rPr>
        <w:rFonts w:hint="default"/>
      </w:rPr>
    </w:lvl>
  </w:abstractNum>
  <w:abstractNum w:abstractNumId="2" w15:restartNumberingAfterBreak="0">
    <w:nsid w:val="152C6882"/>
    <w:multiLevelType w:val="hybridMultilevel"/>
    <w:tmpl w:val="13F27B30"/>
    <w:lvl w:ilvl="0" w:tplc="F11EAC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94CF6"/>
    <w:multiLevelType w:val="singleLevel"/>
    <w:tmpl w:val="66044044"/>
    <w:lvl w:ilvl="0">
      <w:start w:val="1"/>
      <w:numFmt w:val="decimal"/>
      <w:lvlText w:val="%1."/>
      <w:lvlJc w:val="left"/>
      <w:pPr>
        <w:tabs>
          <w:tab w:val="num" w:pos="360"/>
        </w:tabs>
        <w:ind w:left="360" w:hanging="360"/>
      </w:pPr>
      <w:rPr>
        <w:rFonts w:hint="default"/>
        <w:b/>
      </w:rPr>
    </w:lvl>
  </w:abstractNum>
  <w:abstractNum w:abstractNumId="4" w15:restartNumberingAfterBreak="0">
    <w:nsid w:val="303A6C54"/>
    <w:multiLevelType w:val="hybridMultilevel"/>
    <w:tmpl w:val="18F4A32C"/>
    <w:lvl w:ilvl="0" w:tplc="66263498">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1B5B94"/>
    <w:multiLevelType w:val="hybridMultilevel"/>
    <w:tmpl w:val="61C647EE"/>
    <w:lvl w:ilvl="0" w:tplc="9CA02B3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3F5F5413"/>
    <w:multiLevelType w:val="hybridMultilevel"/>
    <w:tmpl w:val="A4A041A4"/>
    <w:lvl w:ilvl="0" w:tplc="7B947A9C">
      <w:start w:val="1"/>
      <w:numFmt w:val="decimal"/>
      <w:lvlText w:val="%1."/>
      <w:lvlJc w:val="left"/>
      <w:pPr>
        <w:tabs>
          <w:tab w:val="num" w:pos="357"/>
        </w:tabs>
        <w:ind w:left="397"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41D54F82"/>
    <w:multiLevelType w:val="hybridMultilevel"/>
    <w:tmpl w:val="321CC928"/>
    <w:lvl w:ilvl="0" w:tplc="4CC69E02">
      <w:start w:val="1"/>
      <w:numFmt w:val="lowerLetter"/>
      <w:lvlText w:val="(%1)"/>
      <w:lvlJc w:val="left"/>
      <w:pPr>
        <w:ind w:left="1380" w:hanging="795"/>
      </w:pPr>
      <w:rPr>
        <w:rFonts w:hint="default"/>
      </w:rPr>
    </w:lvl>
    <w:lvl w:ilvl="1" w:tplc="0C090019" w:tentative="1">
      <w:start w:val="1"/>
      <w:numFmt w:val="lowerLetter"/>
      <w:lvlText w:val="%2."/>
      <w:lvlJc w:val="left"/>
      <w:pPr>
        <w:ind w:left="1665" w:hanging="360"/>
      </w:pPr>
    </w:lvl>
    <w:lvl w:ilvl="2" w:tplc="0C09001B" w:tentative="1">
      <w:start w:val="1"/>
      <w:numFmt w:val="lowerRoman"/>
      <w:lvlText w:val="%3."/>
      <w:lvlJc w:val="right"/>
      <w:pPr>
        <w:ind w:left="2385" w:hanging="180"/>
      </w:pPr>
    </w:lvl>
    <w:lvl w:ilvl="3" w:tplc="0C09000F" w:tentative="1">
      <w:start w:val="1"/>
      <w:numFmt w:val="decimal"/>
      <w:lvlText w:val="%4."/>
      <w:lvlJc w:val="left"/>
      <w:pPr>
        <w:ind w:left="3105" w:hanging="360"/>
      </w:pPr>
    </w:lvl>
    <w:lvl w:ilvl="4" w:tplc="0C090019" w:tentative="1">
      <w:start w:val="1"/>
      <w:numFmt w:val="lowerLetter"/>
      <w:lvlText w:val="%5."/>
      <w:lvlJc w:val="left"/>
      <w:pPr>
        <w:ind w:left="3825" w:hanging="360"/>
      </w:pPr>
    </w:lvl>
    <w:lvl w:ilvl="5" w:tplc="0C09001B" w:tentative="1">
      <w:start w:val="1"/>
      <w:numFmt w:val="lowerRoman"/>
      <w:lvlText w:val="%6."/>
      <w:lvlJc w:val="right"/>
      <w:pPr>
        <w:ind w:left="4545" w:hanging="180"/>
      </w:pPr>
    </w:lvl>
    <w:lvl w:ilvl="6" w:tplc="0C09000F" w:tentative="1">
      <w:start w:val="1"/>
      <w:numFmt w:val="decimal"/>
      <w:lvlText w:val="%7."/>
      <w:lvlJc w:val="left"/>
      <w:pPr>
        <w:ind w:left="5265" w:hanging="360"/>
      </w:pPr>
    </w:lvl>
    <w:lvl w:ilvl="7" w:tplc="0C090019" w:tentative="1">
      <w:start w:val="1"/>
      <w:numFmt w:val="lowerLetter"/>
      <w:lvlText w:val="%8."/>
      <w:lvlJc w:val="left"/>
      <w:pPr>
        <w:ind w:left="5985" w:hanging="360"/>
      </w:pPr>
    </w:lvl>
    <w:lvl w:ilvl="8" w:tplc="0C09001B" w:tentative="1">
      <w:start w:val="1"/>
      <w:numFmt w:val="lowerRoman"/>
      <w:lvlText w:val="%9."/>
      <w:lvlJc w:val="right"/>
      <w:pPr>
        <w:ind w:left="6705" w:hanging="180"/>
      </w:pPr>
    </w:lvl>
  </w:abstractNum>
  <w:abstractNum w:abstractNumId="8" w15:restartNumberingAfterBreak="0">
    <w:nsid w:val="4D336F2A"/>
    <w:multiLevelType w:val="hybridMultilevel"/>
    <w:tmpl w:val="B61C04FA"/>
    <w:lvl w:ilvl="0" w:tplc="8D3845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817047"/>
    <w:multiLevelType w:val="hybridMultilevel"/>
    <w:tmpl w:val="34586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7"/>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FC"/>
    <w:rsid w:val="001370FF"/>
    <w:rsid w:val="00162593"/>
    <w:rsid w:val="0020275F"/>
    <w:rsid w:val="002512F2"/>
    <w:rsid w:val="002753AB"/>
    <w:rsid w:val="0027716F"/>
    <w:rsid w:val="002B25CE"/>
    <w:rsid w:val="00353A4C"/>
    <w:rsid w:val="003840B7"/>
    <w:rsid w:val="003C6AE4"/>
    <w:rsid w:val="003F58B3"/>
    <w:rsid w:val="00451A5C"/>
    <w:rsid w:val="005005F4"/>
    <w:rsid w:val="00506FB0"/>
    <w:rsid w:val="00577072"/>
    <w:rsid w:val="005D6E81"/>
    <w:rsid w:val="0066064D"/>
    <w:rsid w:val="00696755"/>
    <w:rsid w:val="007650C8"/>
    <w:rsid w:val="00806623"/>
    <w:rsid w:val="00826518"/>
    <w:rsid w:val="008355F4"/>
    <w:rsid w:val="008375A3"/>
    <w:rsid w:val="00874651"/>
    <w:rsid w:val="00874B9D"/>
    <w:rsid w:val="008A2F01"/>
    <w:rsid w:val="00920CFC"/>
    <w:rsid w:val="00A3571C"/>
    <w:rsid w:val="00A95401"/>
    <w:rsid w:val="00AF4695"/>
    <w:rsid w:val="00BE0978"/>
    <w:rsid w:val="00C700FB"/>
    <w:rsid w:val="00D45A4D"/>
    <w:rsid w:val="00D9137B"/>
    <w:rsid w:val="00E336DC"/>
    <w:rsid w:val="00E6361D"/>
    <w:rsid w:val="00EC15DE"/>
    <w:rsid w:val="00F411BC"/>
    <w:rsid w:val="00F5510E"/>
    <w:rsid w:val="00FD4F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36"/>
    <o:shapelayout v:ext="edit">
      <o:idmap v:ext="edit" data="1"/>
    </o:shapelayout>
  </w:shapeDefaults>
  <w:decimalSymbol w:val="."/>
  <w:listSeparator w:val=","/>
  <w14:docId w14:val="5E697D91"/>
  <w15:docId w15:val="{882EEDBF-7FCE-4FC1-88E5-4E208472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FC"/>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qFormat/>
    <w:rsid w:val="003F58B3"/>
    <w:pPr>
      <w:keepNext/>
      <w:spacing w:before="240" w:after="60"/>
      <w:outlineLvl w:val="1"/>
    </w:pPr>
    <w:rPr>
      <w:rFonts w:ascii="Arial" w:hAnsi="Arial" w:cs="Arial"/>
      <w:b/>
      <w:bCs/>
      <w:i/>
      <w:iCs/>
      <w:sz w:val="28"/>
      <w:szCs w:val="28"/>
      <w:lang w:val="en-GB" w:eastAsia="ja-JP"/>
    </w:rPr>
  </w:style>
  <w:style w:type="paragraph" w:styleId="Heading3">
    <w:name w:val="heading 3"/>
    <w:basedOn w:val="Normal"/>
    <w:next w:val="Normal"/>
    <w:link w:val="Heading3Char"/>
    <w:qFormat/>
    <w:rsid w:val="00920CFC"/>
    <w:pPr>
      <w:keepNext/>
      <w:outlineLvl w:val="2"/>
    </w:pPr>
    <w:rPr>
      <w:b/>
      <w:sz w:val="28"/>
      <w:szCs w:val="20"/>
      <w:lang w:val="en-US"/>
    </w:rPr>
  </w:style>
  <w:style w:type="paragraph" w:styleId="Heading4">
    <w:name w:val="heading 4"/>
    <w:basedOn w:val="Normal"/>
    <w:next w:val="Normal"/>
    <w:link w:val="Heading4Char"/>
    <w:qFormat/>
    <w:rsid w:val="00920CFC"/>
    <w:pPr>
      <w:keepNext/>
      <w:tabs>
        <w:tab w:val="left" w:pos="40"/>
        <w:tab w:val="left" w:pos="240"/>
        <w:tab w:val="left" w:pos="560"/>
      </w:tabs>
      <w:ind w:right="1138"/>
      <w:outlineLvl w:val="3"/>
    </w:pPr>
    <w:rPr>
      <w:szCs w:val="20"/>
      <w:lang w:val="en-US"/>
    </w:rPr>
  </w:style>
  <w:style w:type="paragraph" w:styleId="Heading6">
    <w:name w:val="heading 6"/>
    <w:basedOn w:val="Normal"/>
    <w:next w:val="Normal"/>
    <w:link w:val="Heading6Char"/>
    <w:qFormat/>
    <w:rsid w:val="00920CFC"/>
    <w:pPr>
      <w:keepNext/>
      <w:outlineLvl w:val="5"/>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0CFC"/>
    <w:rPr>
      <w:rFonts w:ascii="Times New Roman" w:eastAsia="Times New Roman" w:hAnsi="Times New Roman" w:cs="Times New Roman"/>
      <w:b/>
      <w:sz w:val="28"/>
      <w:szCs w:val="20"/>
      <w:lang w:val="en-US" w:eastAsia="en-AU"/>
    </w:rPr>
  </w:style>
  <w:style w:type="character" w:customStyle="1" w:styleId="Heading4Char">
    <w:name w:val="Heading 4 Char"/>
    <w:basedOn w:val="DefaultParagraphFont"/>
    <w:link w:val="Heading4"/>
    <w:rsid w:val="00920CFC"/>
    <w:rPr>
      <w:rFonts w:ascii="Times New Roman" w:eastAsia="Times New Roman" w:hAnsi="Times New Roman" w:cs="Times New Roman"/>
      <w:sz w:val="24"/>
      <w:szCs w:val="20"/>
      <w:lang w:val="en-US" w:eastAsia="en-AU"/>
    </w:rPr>
  </w:style>
  <w:style w:type="character" w:customStyle="1" w:styleId="Heading6Char">
    <w:name w:val="Heading 6 Char"/>
    <w:basedOn w:val="DefaultParagraphFont"/>
    <w:link w:val="Heading6"/>
    <w:rsid w:val="00920CFC"/>
    <w:rPr>
      <w:rFonts w:ascii="Times New Roman" w:eastAsia="Times New Roman" w:hAnsi="Times New Roman" w:cs="Times New Roman"/>
      <w:b/>
      <w:sz w:val="24"/>
      <w:szCs w:val="20"/>
      <w:lang w:val="en-US" w:eastAsia="en-AU"/>
    </w:rPr>
  </w:style>
  <w:style w:type="paragraph" w:customStyle="1" w:styleId="02MCalternatives">
    <w:name w:val="02 MC alternatives"/>
    <w:basedOn w:val="Normal"/>
    <w:rsid w:val="00920CFC"/>
    <w:pPr>
      <w:tabs>
        <w:tab w:val="num" w:pos="1418"/>
      </w:tabs>
      <w:spacing w:after="60"/>
      <w:ind w:left="1418" w:hanging="709"/>
      <w:jc w:val="both"/>
    </w:pPr>
    <w:rPr>
      <w:lang w:eastAsia="en-US"/>
    </w:rPr>
  </w:style>
  <w:style w:type="paragraph" w:customStyle="1" w:styleId="10SAqn">
    <w:name w:val="10 SA qn"/>
    <w:rsid w:val="00920CFC"/>
    <w:pPr>
      <w:widowControl w:val="0"/>
      <w:tabs>
        <w:tab w:val="left" w:pos="720"/>
        <w:tab w:val="left" w:pos="1440"/>
      </w:tabs>
      <w:spacing w:before="120" w:after="120" w:line="240" w:lineRule="auto"/>
      <w:ind w:left="720" w:hanging="72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0CFC"/>
    <w:rPr>
      <w:rFonts w:ascii="Tahoma" w:hAnsi="Tahoma" w:cs="Tahoma"/>
      <w:sz w:val="16"/>
      <w:szCs w:val="16"/>
    </w:rPr>
  </w:style>
  <w:style w:type="character" w:customStyle="1" w:styleId="BalloonTextChar">
    <w:name w:val="Balloon Text Char"/>
    <w:basedOn w:val="DefaultParagraphFont"/>
    <w:link w:val="BalloonText"/>
    <w:uiPriority w:val="99"/>
    <w:semiHidden/>
    <w:rsid w:val="00920CFC"/>
    <w:rPr>
      <w:rFonts w:ascii="Tahoma" w:eastAsia="Times New Roman" w:hAnsi="Tahoma" w:cs="Tahoma"/>
      <w:sz w:val="16"/>
      <w:szCs w:val="16"/>
      <w:lang w:eastAsia="en-AU"/>
    </w:rPr>
  </w:style>
  <w:style w:type="paragraph" w:styleId="ListParagraph">
    <w:name w:val="List Paragraph"/>
    <w:basedOn w:val="Normal"/>
    <w:uiPriority w:val="34"/>
    <w:qFormat/>
    <w:rsid w:val="00920CFC"/>
    <w:pPr>
      <w:ind w:left="720"/>
      <w:contextualSpacing/>
    </w:pPr>
    <w:rPr>
      <w:lang w:eastAsia="en-US"/>
    </w:rPr>
  </w:style>
  <w:style w:type="paragraph" w:styleId="Header">
    <w:name w:val="header"/>
    <w:basedOn w:val="Normal"/>
    <w:link w:val="HeaderChar"/>
    <w:rsid w:val="00696755"/>
    <w:pPr>
      <w:tabs>
        <w:tab w:val="center" w:pos="4153"/>
        <w:tab w:val="right" w:pos="8306"/>
      </w:tabs>
    </w:pPr>
    <w:rPr>
      <w:szCs w:val="20"/>
      <w:lang w:val="en-GB" w:eastAsia="ja-JP"/>
    </w:rPr>
  </w:style>
  <w:style w:type="character" w:customStyle="1" w:styleId="HeaderChar">
    <w:name w:val="Header Char"/>
    <w:basedOn w:val="DefaultParagraphFont"/>
    <w:link w:val="Header"/>
    <w:rsid w:val="00696755"/>
    <w:rPr>
      <w:rFonts w:ascii="Times New Roman" w:eastAsia="Times New Roman" w:hAnsi="Times New Roman" w:cs="Times New Roman"/>
      <w:sz w:val="24"/>
      <w:szCs w:val="20"/>
      <w:lang w:val="en-GB" w:eastAsia="ja-JP"/>
    </w:rPr>
  </w:style>
  <w:style w:type="paragraph" w:styleId="BodyTextIndent2">
    <w:name w:val="Body Text Indent 2"/>
    <w:basedOn w:val="Normal"/>
    <w:link w:val="BodyTextIndent2Char"/>
    <w:rsid w:val="00696755"/>
    <w:pPr>
      <w:ind w:left="1418" w:hanging="720"/>
    </w:pPr>
    <w:rPr>
      <w:szCs w:val="20"/>
      <w:lang w:eastAsia="en-US"/>
    </w:rPr>
  </w:style>
  <w:style w:type="character" w:customStyle="1" w:styleId="BodyTextIndent2Char">
    <w:name w:val="Body Text Indent 2 Char"/>
    <w:basedOn w:val="DefaultParagraphFont"/>
    <w:link w:val="BodyTextIndent2"/>
    <w:rsid w:val="00696755"/>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696755"/>
    <w:pPr>
      <w:spacing w:after="120"/>
    </w:pPr>
  </w:style>
  <w:style w:type="character" w:customStyle="1" w:styleId="BodyTextChar">
    <w:name w:val="Body Text Char"/>
    <w:basedOn w:val="DefaultParagraphFont"/>
    <w:link w:val="BodyText"/>
    <w:uiPriority w:val="99"/>
    <w:semiHidden/>
    <w:rsid w:val="00696755"/>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rsid w:val="003F58B3"/>
    <w:rPr>
      <w:rFonts w:ascii="Arial" w:eastAsia="Times New Roman" w:hAnsi="Arial" w:cs="Arial"/>
      <w:b/>
      <w:bCs/>
      <w:i/>
      <w:iCs/>
      <w:sz w:val="28"/>
      <w:szCs w:val="28"/>
      <w:lang w:val="en-GB" w:eastAsia="ja-JP"/>
    </w:rPr>
  </w:style>
  <w:style w:type="table" w:styleId="TableGrid">
    <w:name w:val="Table Grid"/>
    <w:basedOn w:val="TableNormal"/>
    <w:rsid w:val="003F58B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817</Words>
  <Characters>4659</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mnidheasuna</dc:creator>
  <cp:lastModifiedBy>Ian Wilson (Holy Cross College - Ellenbrook)</cp:lastModifiedBy>
  <cp:revision>2</cp:revision>
  <cp:lastPrinted>2010-05-03T04:18:00Z</cp:lastPrinted>
  <dcterms:created xsi:type="dcterms:W3CDTF">2019-03-24T09:37:00Z</dcterms:created>
  <dcterms:modified xsi:type="dcterms:W3CDTF">2019-03-24T09:37:00Z</dcterms:modified>
</cp:coreProperties>
</file>