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F9" w:rsidRPr="00C834F9" w:rsidRDefault="00C834F9" w:rsidP="00C834F9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EXPERIMENT (Magnetics and Motors) </w:t>
      </w:r>
      <w:r>
        <w:rPr>
          <w:i/>
          <w:sz w:val="24"/>
          <w:szCs w:val="24"/>
        </w:rPr>
        <w:t>(25 Ma</w:t>
      </w:r>
      <w:r w:rsidRPr="00CE2283">
        <w:rPr>
          <w:i/>
          <w:sz w:val="24"/>
          <w:szCs w:val="24"/>
        </w:rPr>
        <w:t>rks</w:t>
      </w:r>
      <w:r>
        <w:rPr>
          <w:i/>
          <w:sz w:val="24"/>
          <w:szCs w:val="24"/>
        </w:rPr>
        <w:t xml:space="preserve">, 90 </w:t>
      </w:r>
      <w:proofErr w:type="gramStart"/>
      <w:r>
        <w:rPr>
          <w:i/>
          <w:sz w:val="24"/>
          <w:szCs w:val="24"/>
        </w:rPr>
        <w:t>Minutes)</w:t>
      </w:r>
      <w:r>
        <w:rPr>
          <w:i/>
          <w:sz w:val="28"/>
          <w:szCs w:val="28"/>
        </w:rPr>
        <w:t xml:space="preserve">   </w:t>
      </w:r>
      <w:proofErr w:type="gramEnd"/>
      <w:r>
        <w:rPr>
          <w:i/>
          <w:sz w:val="28"/>
          <w:szCs w:val="28"/>
        </w:rPr>
        <w:t xml:space="preserve">        </w:t>
      </w: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u w:val="single"/>
        </w:rPr>
        <w:t>SOLUTIONS</w:t>
      </w:r>
    </w:p>
    <w:p w:rsidR="00C834F9" w:rsidRPr="005120CC" w:rsidRDefault="00C834F9" w:rsidP="00C834F9">
      <w:pPr>
        <w:spacing w:after="0"/>
        <w:rPr>
          <w:b/>
          <w:sz w:val="28"/>
          <w:szCs w:val="28"/>
          <w:u w:val="single"/>
        </w:rPr>
      </w:pPr>
      <w:r w:rsidRPr="005120CC">
        <w:rPr>
          <w:b/>
          <w:sz w:val="28"/>
          <w:szCs w:val="28"/>
          <w:u w:val="single"/>
        </w:rPr>
        <w:t>Part 1: Force on a conductor in a magnetic field</w:t>
      </w:r>
    </w:p>
    <w:p w:rsidR="00C834F9" w:rsidRDefault="00C834F9" w:rsidP="00C834F9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99200" behindDoc="0" locked="0" layoutInCell="1" allowOverlap="1" wp14:anchorId="35FA0542" wp14:editId="53A87C75">
            <wp:simplePos x="0" y="0"/>
            <wp:positionH relativeFrom="page">
              <wp:posOffset>4723342</wp:posOffset>
            </wp:positionH>
            <wp:positionV relativeFrom="paragraph">
              <wp:posOffset>228600</wp:posOffset>
            </wp:positionV>
            <wp:extent cx="2743200" cy="2860040"/>
            <wp:effectExtent l="0" t="0" r="0" b="0"/>
            <wp:wrapSquare wrapText="bothSides"/>
            <wp:docPr id="1" name="Picture 1" descr="C:\Users\Pepper\Pictures\MP Navigator EX\2015_05_02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per\Pictures\MP Navigator EX\2015_05_02\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08" t="28196" r="16653" b="41331"/>
                    <a:stretch/>
                  </pic:blipFill>
                  <pic:spPr bwMode="auto">
                    <a:xfrm>
                      <a:off x="0" y="0"/>
                      <a:ext cx="27432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Apparatus:   Power supply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Horse Shoe Magnet</w:t>
      </w:r>
    </w:p>
    <w:p w:rsidR="00C834F9" w:rsidRDefault="00C834F9" w:rsidP="00C834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Retort Stand and clamps             Key switch</w:t>
      </w:r>
    </w:p>
    <w:p w:rsidR="00C834F9" w:rsidRDefault="00C834F9" w:rsidP="00C834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2 x Long leads                               Magna Probe                          </w:t>
      </w:r>
    </w:p>
    <w:p w:rsidR="00C834F9" w:rsidRDefault="00C834F9" w:rsidP="00C834F9">
      <w:pPr>
        <w:tabs>
          <w:tab w:val="left" w:pos="3120"/>
        </w:tabs>
        <w:spacing w:after="0"/>
        <w:rPr>
          <w:sz w:val="28"/>
          <w:szCs w:val="28"/>
        </w:rPr>
      </w:pPr>
    </w:p>
    <w:p w:rsidR="00C834F9" w:rsidRPr="00D472FB" w:rsidRDefault="00C834F9" w:rsidP="00C834F9">
      <w:pPr>
        <w:spacing w:after="0" w:line="240" w:lineRule="auto"/>
        <w:rPr>
          <w:sz w:val="28"/>
          <w:szCs w:val="28"/>
        </w:rPr>
      </w:pPr>
      <w:r w:rsidRPr="00D472FB">
        <w:rPr>
          <w:sz w:val="28"/>
          <w:szCs w:val="28"/>
        </w:rPr>
        <w:t>Support the insulated copper wire between two retort stands as shown</w:t>
      </w:r>
    </w:p>
    <w:p w:rsidR="00C834F9" w:rsidRDefault="00C834F9" w:rsidP="00C834F9">
      <w:pPr>
        <w:spacing w:after="0" w:line="240" w:lineRule="auto"/>
        <w:rPr>
          <w:b/>
          <w:sz w:val="28"/>
          <w:szCs w:val="28"/>
        </w:rPr>
      </w:pPr>
    </w:p>
    <w:p w:rsidR="00C834F9" w:rsidRPr="00D472FB" w:rsidRDefault="00C834F9" w:rsidP="00C834F9">
      <w:pPr>
        <w:spacing w:after="0" w:line="240" w:lineRule="auto"/>
        <w:rPr>
          <w:sz w:val="28"/>
          <w:szCs w:val="28"/>
        </w:rPr>
      </w:pPr>
    </w:p>
    <w:p w:rsidR="00C834F9" w:rsidRPr="00D472FB" w:rsidRDefault="00C834F9" w:rsidP="00C834F9">
      <w:pPr>
        <w:spacing w:after="0" w:line="240" w:lineRule="auto"/>
        <w:rPr>
          <w:sz w:val="28"/>
          <w:szCs w:val="28"/>
        </w:rPr>
      </w:pPr>
      <w:r w:rsidRPr="00D472FB">
        <w:rPr>
          <w:sz w:val="28"/>
          <w:szCs w:val="28"/>
        </w:rPr>
        <w:t>Assemble the circuit shown.</w:t>
      </w:r>
    </w:p>
    <w:p w:rsidR="00C834F9" w:rsidRDefault="00C834F9" w:rsidP="00C834F9">
      <w:pPr>
        <w:spacing w:after="0" w:line="240" w:lineRule="auto"/>
        <w:rPr>
          <w:b/>
          <w:sz w:val="28"/>
          <w:szCs w:val="28"/>
        </w:rPr>
      </w:pPr>
    </w:p>
    <w:p w:rsidR="00C834F9" w:rsidRDefault="00C834F9" w:rsidP="00C834F9">
      <w:pPr>
        <w:spacing w:after="0" w:line="240" w:lineRule="auto"/>
        <w:rPr>
          <w:b/>
          <w:sz w:val="28"/>
          <w:szCs w:val="28"/>
        </w:rPr>
      </w:pPr>
    </w:p>
    <w:p w:rsidR="00C834F9" w:rsidRDefault="00C834F9" w:rsidP="00C834F9">
      <w:pPr>
        <w:spacing w:after="0" w:line="240" w:lineRule="auto"/>
        <w:rPr>
          <w:b/>
          <w:sz w:val="28"/>
          <w:szCs w:val="28"/>
        </w:rPr>
      </w:pPr>
    </w:p>
    <w:p w:rsidR="00C834F9" w:rsidRDefault="00C834F9" w:rsidP="00C834F9">
      <w:pPr>
        <w:spacing w:after="0" w:line="240" w:lineRule="auto"/>
        <w:rPr>
          <w:b/>
          <w:sz w:val="28"/>
          <w:szCs w:val="28"/>
        </w:rPr>
      </w:pPr>
    </w:p>
    <w:p w:rsidR="00C834F9" w:rsidRPr="0098249F" w:rsidRDefault="00C834F9" w:rsidP="00C834F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8249F">
        <w:rPr>
          <w:b/>
          <w:sz w:val="28"/>
          <w:szCs w:val="28"/>
        </w:rPr>
        <w:t>PROCEDURE:</w:t>
      </w:r>
    </w:p>
    <w:p w:rsidR="00C834F9" w:rsidRDefault="00C834F9" w:rsidP="00C834F9">
      <w:pPr>
        <w:spacing w:after="0"/>
        <w:rPr>
          <w:sz w:val="28"/>
          <w:szCs w:val="28"/>
        </w:rPr>
      </w:pPr>
      <w:r>
        <w:rPr>
          <w:sz w:val="28"/>
          <w:szCs w:val="28"/>
        </w:rPr>
        <w:t>1. Set the power supply to 2V DC.  (When pressing the switch, only do so for short periods)</w:t>
      </w:r>
    </w:p>
    <w:p w:rsidR="00C834F9" w:rsidRDefault="00C834F9" w:rsidP="00C834F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965EB8">
        <w:rPr>
          <w:color w:val="000000" w:themeColor="text1"/>
          <w:sz w:val="28"/>
          <w:szCs w:val="28"/>
        </w:rPr>
        <w:t>Magna</w:t>
      </w:r>
      <w:r>
        <w:rPr>
          <w:color w:val="000000" w:themeColor="text1"/>
          <w:sz w:val="28"/>
          <w:szCs w:val="28"/>
        </w:rPr>
        <w:t xml:space="preserve"> </w:t>
      </w:r>
      <w:r w:rsidRPr="00965EB8">
        <w:rPr>
          <w:color w:val="000000" w:themeColor="text1"/>
          <w:sz w:val="28"/>
          <w:szCs w:val="28"/>
        </w:rPr>
        <w:t>probe</w:t>
      </w:r>
      <w:r>
        <w:rPr>
          <w:color w:val="000000" w:themeColor="text1"/>
          <w:sz w:val="28"/>
          <w:szCs w:val="28"/>
        </w:rPr>
        <w:t xml:space="preserve"> to detect the field</w:t>
      </w:r>
      <w:r w:rsidRPr="00AE031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draw</w:t>
      </w:r>
      <w:r>
        <w:rPr>
          <w:sz w:val="28"/>
          <w:szCs w:val="28"/>
        </w:rPr>
        <w:t xml:space="preserve"> a diagram to summarise what you observe.</w:t>
      </w:r>
    </w:p>
    <w:p w:rsidR="002D735E" w:rsidRDefault="00C834F9" w:rsidP="002D735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159385</wp:posOffset>
                </wp:positionV>
                <wp:extent cx="18605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72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4.65pt;margin-top:12.55pt;width:14.6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" strokecolor="#002060">
                <v:stroke endarrow="block"/>
              </v:shape>
            </w:pict>
          </mc:Fallback>
        </mc:AlternateContent>
      </w:r>
      <w:r w:rsidR="007A20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182245</wp:posOffset>
                </wp:positionV>
                <wp:extent cx="2371725" cy="2952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057" w:rsidRPr="007A2057" w:rsidRDefault="007A2057" w:rsidP="007A205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7A2057">
                              <w:rPr>
                                <w:color w:val="002060"/>
                              </w:rPr>
                              <w:t>On</w:t>
                            </w:r>
                            <w:r>
                              <w:rPr>
                                <w:color w:val="002060"/>
                              </w:rPr>
                              <w:t>e mark for shape, one for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53.25pt;margin-top:14.35pt;width:186.75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" filled="f" stroked="f" strokeweight="2pt">
                <v:textbox>
                  <w:txbxContent>
                    <w:p w:rsidR="007A2057" w:rsidRPr="007A2057" w:rsidRDefault="007A2057" w:rsidP="007A2057">
                      <w:pPr>
                        <w:jc w:val="center"/>
                        <w:rPr>
                          <w:color w:val="002060"/>
                        </w:rPr>
                      </w:pPr>
                      <w:r w:rsidRPr="007A2057">
                        <w:rPr>
                          <w:color w:val="002060"/>
                        </w:rPr>
                        <w:t>On</w:t>
                      </w:r>
                      <w:r>
                        <w:rPr>
                          <w:color w:val="002060"/>
                        </w:rPr>
                        <w:t>e mark for shape, one for direction</w:t>
                      </w:r>
                    </w:p>
                  </w:txbxContent>
                </v:textbox>
              </v:rect>
            </w:pict>
          </mc:Fallback>
        </mc:AlternateContent>
      </w:r>
      <w:r w:rsidR="007A20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176107</wp:posOffset>
                </wp:positionV>
                <wp:extent cx="1235710" cy="1083310"/>
                <wp:effectExtent l="0" t="0" r="2159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083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7AE0C" id="Oval 10" o:spid="_x0000_s1026" style="position:absolute;margin-left:213.3pt;margin-top:13.85pt;width:97.3pt;height:8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" filled="f" strokecolor="#002060" strokeweight="2pt"/>
            </w:pict>
          </mc:Fallback>
        </mc:AlternateContent>
      </w:r>
    </w:p>
    <w:p w:rsidR="002D735E" w:rsidRDefault="007A2057" w:rsidP="002D735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3031067</wp:posOffset>
                </wp:positionH>
                <wp:positionV relativeFrom="paragraph">
                  <wp:posOffset>198331</wp:posOffset>
                </wp:positionV>
                <wp:extent cx="541866" cy="524933"/>
                <wp:effectExtent l="0" t="0" r="1079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" cy="524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057" w:rsidRPr="007A2057" w:rsidRDefault="007A2057" w:rsidP="007A2057">
                            <w:pPr>
                              <w:jc w:val="center"/>
                              <w:rPr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057">
                              <w:rPr>
                                <w:rFonts w:cstheme="minorHAnsi"/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238.65pt;margin-top:15.6pt;width:42.65pt;height:4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" filled="f" strokecolor="#002060" strokeweight="2pt">
                <v:textbox>
                  <w:txbxContent>
                    <w:p w:rsidR="007A2057" w:rsidRPr="007A2057" w:rsidRDefault="007A2057" w:rsidP="007A2057">
                      <w:pPr>
                        <w:jc w:val="center"/>
                        <w:rPr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057">
                        <w:rPr>
                          <w:rFonts w:cstheme="minorHAnsi"/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•</w:t>
                      </w:r>
                    </w:p>
                  </w:txbxContent>
                </v:textbox>
              </v:oval>
            </w:pict>
          </mc:Fallback>
        </mc:AlternateContent>
      </w:r>
    </w:p>
    <w:p w:rsidR="00C76152" w:rsidRDefault="00C76152" w:rsidP="002D735E">
      <w:pPr>
        <w:spacing w:after="0"/>
        <w:rPr>
          <w:sz w:val="28"/>
          <w:szCs w:val="28"/>
        </w:rPr>
      </w:pPr>
    </w:p>
    <w:p w:rsidR="00C76152" w:rsidRDefault="00C76152" w:rsidP="002D735E">
      <w:pPr>
        <w:spacing w:after="0"/>
        <w:rPr>
          <w:sz w:val="28"/>
          <w:szCs w:val="28"/>
        </w:rPr>
      </w:pPr>
    </w:p>
    <w:p w:rsidR="002D735E" w:rsidRDefault="00C834F9" w:rsidP="002D735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252518</wp:posOffset>
                </wp:positionV>
                <wp:extent cx="220133" cy="0"/>
                <wp:effectExtent l="0" t="76200" r="279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5D02" id="Straight Arrow Connector 30" o:spid="_x0000_s1026" type="#_x0000_t32" style="position:absolute;margin-left:256pt;margin-top:19.9pt;width:17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" strokecolor="#002060">
                <v:stroke endarrow="block"/>
              </v:shape>
            </w:pict>
          </mc:Fallback>
        </mc:AlternateContent>
      </w:r>
    </w:p>
    <w:p w:rsidR="002D735E" w:rsidRDefault="002D735E" w:rsidP="002D735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="00F00EC1">
        <w:rPr>
          <w:i/>
          <w:sz w:val="20"/>
          <w:szCs w:val="20"/>
        </w:rPr>
        <w:t xml:space="preserve">2 </w:t>
      </w:r>
      <w:r w:rsidRPr="00CA409B">
        <w:rPr>
          <w:i/>
          <w:sz w:val="20"/>
          <w:szCs w:val="20"/>
        </w:rPr>
        <w:t>Marks)</w:t>
      </w:r>
    </w:p>
    <w:p w:rsidR="00A560D0" w:rsidRDefault="00A560D0" w:rsidP="00A560D0">
      <w:pPr>
        <w:spacing w:after="0"/>
        <w:rPr>
          <w:sz w:val="28"/>
          <w:szCs w:val="28"/>
        </w:rPr>
      </w:pPr>
      <w:r>
        <w:rPr>
          <w:sz w:val="28"/>
          <w:szCs w:val="28"/>
        </w:rPr>
        <w:t>2. Now change the power supply to 2V AC.</w:t>
      </w:r>
      <w:r w:rsidR="007A2057">
        <w:rPr>
          <w:sz w:val="28"/>
          <w:szCs w:val="28"/>
        </w:rPr>
        <w:t xml:space="preserve"> Explain what you now observe with the </w:t>
      </w:r>
      <w:proofErr w:type="spellStart"/>
      <w:r w:rsidR="007A2057">
        <w:rPr>
          <w:sz w:val="28"/>
          <w:szCs w:val="28"/>
        </w:rPr>
        <w:t>magnaprobe</w:t>
      </w:r>
      <w:proofErr w:type="spellEnd"/>
      <w:r w:rsidR="007A2057">
        <w:rPr>
          <w:sz w:val="28"/>
          <w:szCs w:val="28"/>
        </w:rPr>
        <w:t>.</w:t>
      </w:r>
    </w:p>
    <w:p w:rsidR="00F00EC1" w:rsidRDefault="00F00EC1" w:rsidP="00F00EC1">
      <w:pPr>
        <w:spacing w:after="0"/>
        <w:rPr>
          <w:sz w:val="28"/>
          <w:szCs w:val="28"/>
        </w:rPr>
      </w:pPr>
    </w:p>
    <w:p w:rsidR="00A560D0" w:rsidRPr="007A2057" w:rsidRDefault="007A2057" w:rsidP="00F00EC1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No observed change in field, but the field will be constantly changing as the direction of the current changes. </w:t>
      </w:r>
      <w:r w:rsidR="002F7283">
        <w:rPr>
          <w:i/>
          <w:color w:val="002060"/>
        </w:rPr>
        <w:sym w:font="Wingdings" w:char="F0FC"/>
      </w:r>
      <w:r>
        <w:rPr>
          <w:color w:val="002060"/>
          <w:sz w:val="28"/>
          <w:szCs w:val="28"/>
        </w:rPr>
        <w:t xml:space="preserve"> This happens at 50 Hz which is too fast for the </w:t>
      </w:r>
      <w:proofErr w:type="spellStart"/>
      <w:r>
        <w:rPr>
          <w:color w:val="002060"/>
          <w:sz w:val="28"/>
          <w:szCs w:val="28"/>
        </w:rPr>
        <w:t>magnaprobe</w:t>
      </w:r>
      <w:proofErr w:type="spellEnd"/>
      <w:r>
        <w:rPr>
          <w:color w:val="002060"/>
          <w:sz w:val="28"/>
          <w:szCs w:val="28"/>
        </w:rPr>
        <w:t xml:space="preserve"> to respond to.</w:t>
      </w:r>
      <w:r w:rsidR="002F7283">
        <w:rPr>
          <w:color w:val="002060"/>
          <w:sz w:val="28"/>
          <w:szCs w:val="28"/>
        </w:rPr>
        <w:t xml:space="preserve"> </w:t>
      </w:r>
      <w:r w:rsidR="002F7283">
        <w:rPr>
          <w:i/>
          <w:color w:val="002060"/>
        </w:rPr>
        <w:sym w:font="Wingdings" w:char="F0FC"/>
      </w:r>
    </w:p>
    <w:p w:rsidR="00A560D0" w:rsidRDefault="00A560D0" w:rsidP="00F00EC1">
      <w:pPr>
        <w:spacing w:after="0"/>
        <w:rPr>
          <w:sz w:val="28"/>
          <w:szCs w:val="28"/>
        </w:rPr>
      </w:pPr>
    </w:p>
    <w:p w:rsidR="00A560D0" w:rsidRDefault="00A560D0" w:rsidP="00F00EC1">
      <w:pPr>
        <w:spacing w:after="0"/>
        <w:rPr>
          <w:sz w:val="28"/>
          <w:szCs w:val="28"/>
        </w:rPr>
      </w:pPr>
    </w:p>
    <w:p w:rsidR="00A560D0" w:rsidRDefault="00A560D0" w:rsidP="00F00EC1">
      <w:pPr>
        <w:spacing w:after="0"/>
        <w:rPr>
          <w:sz w:val="28"/>
          <w:szCs w:val="28"/>
        </w:rPr>
      </w:pPr>
    </w:p>
    <w:p w:rsidR="00A560D0" w:rsidRDefault="00A560D0" w:rsidP="00A560D0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(2 </w:t>
      </w:r>
      <w:r w:rsidRPr="00CA409B">
        <w:rPr>
          <w:i/>
          <w:sz w:val="20"/>
          <w:szCs w:val="20"/>
        </w:rPr>
        <w:t>Marks)</w:t>
      </w:r>
    </w:p>
    <w:p w:rsidR="002D735E" w:rsidRDefault="00C76152" w:rsidP="002D735E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2D735E">
        <w:rPr>
          <w:sz w:val="28"/>
          <w:szCs w:val="28"/>
        </w:rPr>
        <w:t xml:space="preserve">. </w:t>
      </w:r>
      <w:r w:rsidR="00A560D0">
        <w:rPr>
          <w:sz w:val="28"/>
          <w:szCs w:val="28"/>
        </w:rPr>
        <w:t>E</w:t>
      </w:r>
      <w:r w:rsidR="002D735E">
        <w:rPr>
          <w:sz w:val="28"/>
          <w:szCs w:val="28"/>
        </w:rPr>
        <w:t>xplain why you were instructed to hold the switch down only for a short period of time</w:t>
      </w:r>
      <w:r w:rsidR="00A560D0">
        <w:rPr>
          <w:sz w:val="28"/>
          <w:szCs w:val="28"/>
        </w:rPr>
        <w:t>.</w:t>
      </w:r>
    </w:p>
    <w:p w:rsidR="002D735E" w:rsidRDefault="002F7283" w:rsidP="002D735E">
      <w:pPr>
        <w:spacing w:after="0"/>
        <w:rPr>
          <w:i/>
          <w:color w:val="002060"/>
        </w:rPr>
      </w:pPr>
      <w:r>
        <w:rPr>
          <w:color w:val="002060"/>
          <w:sz w:val="28"/>
          <w:szCs w:val="28"/>
        </w:rPr>
        <w:t xml:space="preserve">There is very little resistance in the </w:t>
      </w:r>
      <w:proofErr w:type="gramStart"/>
      <w:r>
        <w:rPr>
          <w:color w:val="002060"/>
          <w:sz w:val="28"/>
          <w:szCs w:val="28"/>
        </w:rPr>
        <w:t>circuit</w:t>
      </w:r>
      <w:proofErr w:type="gramEnd"/>
      <w:r>
        <w:rPr>
          <w:color w:val="002060"/>
          <w:sz w:val="28"/>
          <w:szCs w:val="28"/>
        </w:rPr>
        <w:t xml:space="preserve"> so the current is large.    </w:t>
      </w:r>
      <w:r>
        <w:rPr>
          <w:i/>
          <w:color w:val="002060"/>
        </w:rPr>
        <w:sym w:font="Wingdings" w:char="F0FC"/>
      </w:r>
    </w:p>
    <w:p w:rsidR="002F7283" w:rsidRPr="002F7283" w:rsidRDefault="002F7283" w:rsidP="002D735E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A large current can burn components.     </w:t>
      </w:r>
      <w:r>
        <w:rPr>
          <w:i/>
          <w:color w:val="002060"/>
        </w:rPr>
        <w:sym w:font="Wingdings" w:char="F0FC"/>
      </w:r>
    </w:p>
    <w:p w:rsidR="002D735E" w:rsidRDefault="002D735E" w:rsidP="002D735E">
      <w:pPr>
        <w:spacing w:after="0"/>
        <w:rPr>
          <w:sz w:val="28"/>
          <w:szCs w:val="28"/>
        </w:rPr>
      </w:pPr>
    </w:p>
    <w:p w:rsidR="00C834F9" w:rsidRDefault="00C834F9" w:rsidP="002D735E">
      <w:pPr>
        <w:spacing w:after="0"/>
        <w:jc w:val="right"/>
        <w:rPr>
          <w:i/>
          <w:sz w:val="20"/>
          <w:szCs w:val="20"/>
        </w:rPr>
      </w:pPr>
    </w:p>
    <w:p w:rsidR="002D735E" w:rsidRPr="00A00E86" w:rsidRDefault="002D735E" w:rsidP="002D735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="00A560D0">
        <w:rPr>
          <w:i/>
          <w:sz w:val="20"/>
          <w:szCs w:val="20"/>
        </w:rPr>
        <w:t>2</w:t>
      </w:r>
      <w:r w:rsidRPr="00A00E86">
        <w:rPr>
          <w:i/>
          <w:sz w:val="20"/>
          <w:szCs w:val="20"/>
        </w:rPr>
        <w:t xml:space="preserve"> Mark</w:t>
      </w:r>
      <w:r w:rsidR="00A560D0">
        <w:rPr>
          <w:i/>
          <w:sz w:val="20"/>
          <w:szCs w:val="20"/>
        </w:rPr>
        <w:t>s</w:t>
      </w:r>
      <w:r w:rsidRPr="00A00E86">
        <w:rPr>
          <w:i/>
          <w:sz w:val="20"/>
          <w:szCs w:val="20"/>
        </w:rPr>
        <w:t>)</w:t>
      </w:r>
    </w:p>
    <w:p w:rsidR="00C834F9" w:rsidRDefault="00C834F9" w:rsidP="002A21B4">
      <w:pPr>
        <w:spacing w:after="0"/>
        <w:rPr>
          <w:b/>
          <w:sz w:val="28"/>
          <w:szCs w:val="28"/>
        </w:rPr>
      </w:pPr>
    </w:p>
    <w:p w:rsidR="002A21B4" w:rsidRPr="00A00E86" w:rsidRDefault="002A21B4" w:rsidP="002A21B4">
      <w:pPr>
        <w:spacing w:after="0"/>
        <w:rPr>
          <w:b/>
          <w:sz w:val="28"/>
          <w:szCs w:val="28"/>
        </w:rPr>
      </w:pPr>
      <w:r w:rsidRPr="00A00E86">
        <w:rPr>
          <w:b/>
          <w:sz w:val="28"/>
          <w:szCs w:val="28"/>
        </w:rPr>
        <w:lastRenderedPageBreak/>
        <w:t>Constructing a Homopolar Motor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>Apparatus: One screw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AA battery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neody</w:t>
      </w:r>
      <w:r w:rsidR="00461DEF">
        <w:rPr>
          <w:sz w:val="28"/>
          <w:szCs w:val="28"/>
        </w:rPr>
        <w:t>m</w:t>
      </w:r>
      <w:r>
        <w:rPr>
          <w:sz w:val="28"/>
          <w:szCs w:val="28"/>
        </w:rPr>
        <w:t>ium magnet</w:t>
      </w:r>
    </w:p>
    <w:p w:rsidR="002A21B4" w:rsidRDefault="002A21B4" w:rsidP="002A21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One short length of copper wire with ends exposed</w:t>
      </w:r>
    </w:p>
    <w:p w:rsidR="002A21B4" w:rsidRPr="002C4A6D" w:rsidRDefault="002A21B4" w:rsidP="002A21B4">
      <w:pPr>
        <w:spacing w:after="0"/>
        <w:rPr>
          <w:sz w:val="16"/>
          <w:szCs w:val="16"/>
        </w:rPr>
      </w:pPr>
    </w:p>
    <w:p w:rsidR="00CE2283" w:rsidRDefault="002A21B4" w:rsidP="002A21B4">
      <w:pPr>
        <w:spacing w:after="0"/>
        <w:rPr>
          <w:noProof/>
          <w:lang w:eastAsia="en-AU"/>
        </w:rPr>
      </w:pPr>
      <w:r>
        <w:rPr>
          <w:sz w:val="28"/>
          <w:szCs w:val="28"/>
        </w:rPr>
        <w:t>Procedure:   Connect the apparatus as shown:</w:t>
      </w:r>
      <w:r w:rsidRPr="00F95CDE">
        <w:rPr>
          <w:noProof/>
          <w:lang w:eastAsia="en-AU"/>
        </w:rPr>
        <w:t xml:space="preserve"> </w:t>
      </w:r>
    </w:p>
    <w:p w:rsidR="002A21B4" w:rsidRDefault="00433B9A" w:rsidP="002A21B4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91440</wp:posOffset>
                </wp:positionV>
                <wp:extent cx="4191000" cy="2660015"/>
                <wp:effectExtent l="1905" t="4445" r="0" b="254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0" cy="266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1B4" w:rsidRDefault="002A21B4" w:rsidP="002C4A6D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Describe what happens, if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anything,  when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a) the bottom of the wire touches the screw and not the magnet</w:t>
                            </w:r>
                          </w:p>
                          <w:p w:rsidR="002A21B4" w:rsidRDefault="002F7283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7322">
                              <w:rPr>
                                <w:i/>
                                <w:color w:val="002060"/>
                                <w:sz w:val="28"/>
                                <w:szCs w:val="28"/>
                              </w:rPr>
                              <w:t>Nothing happens</w:t>
                            </w:r>
                            <w:r>
                              <w:rPr>
                                <w:i/>
                                <w:color w:val="00206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b) the bottom of the wire touches the side of the magnet</w:t>
                            </w:r>
                          </w:p>
                          <w:p w:rsidR="002A21B4" w:rsidRDefault="002F7283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27322">
                              <w:rPr>
                                <w:i/>
                                <w:color w:val="002060"/>
                                <w:sz w:val="28"/>
                                <w:szCs w:val="28"/>
                              </w:rPr>
                              <w:t>Screw spins quickly</w:t>
                            </w:r>
                            <w:r>
                              <w:rPr>
                                <w:i/>
                                <w:color w:val="00206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Pr="00F95CDE" w:rsidRDefault="002A21B4" w:rsidP="002A21B4">
                            <w:pPr>
                              <w:spacing w:after="0"/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95CDE">
                              <w:rPr>
                                <w:i/>
                                <w:sz w:val="20"/>
                                <w:szCs w:val="20"/>
                              </w:rPr>
                              <w:t>(2 Marks)</w:t>
                            </w:r>
                          </w:p>
                          <w:p w:rsidR="002A21B4" w:rsidRPr="00AE0316" w:rsidRDefault="002A21B4" w:rsidP="002A21B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Explain why it happens (</w:t>
                            </w:r>
                            <w:r w:rsidRPr="00AE0316">
                              <w:rPr>
                                <w:i/>
                                <w:sz w:val="24"/>
                                <w:szCs w:val="24"/>
                              </w:rPr>
                              <w:t>hint: the motor works when the wire touches the side of the magnet. It would not work if the wire touched the centre bottom of the magnet - try it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. Nor will it work if the wire touches the screw and not the magnet</w:t>
                            </w:r>
                            <w:r w:rsidRPr="00AE0316">
                              <w:rPr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A21B4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A21B4" w:rsidRPr="00F95CDE" w:rsidRDefault="002A21B4" w:rsidP="002A21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147.15pt;margin-top:7.2pt;width:330pt;height:20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" stroked="f">
                <v:textbox>
                  <w:txbxContent>
                    <w:p w:rsidR="002A21B4" w:rsidRDefault="002A21B4" w:rsidP="002C4A6D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Describe what happens, if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anything,  when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a) the bottom of the wire touches the screw and not the magnet</w:t>
                      </w:r>
                    </w:p>
                    <w:p w:rsidR="002A21B4" w:rsidRDefault="002F7283" w:rsidP="002A21B4">
                      <w:pPr>
                        <w:rPr>
                          <w:sz w:val="28"/>
                          <w:szCs w:val="28"/>
                        </w:rPr>
                      </w:pPr>
                      <w:r w:rsidRPr="00927322">
                        <w:rPr>
                          <w:i/>
                          <w:color w:val="002060"/>
                          <w:sz w:val="28"/>
                          <w:szCs w:val="28"/>
                        </w:rPr>
                        <w:t>Nothing happens</w:t>
                      </w:r>
                      <w:r>
                        <w:rPr>
                          <w:i/>
                          <w:color w:val="002060"/>
                          <w:sz w:val="28"/>
                          <w:szCs w:val="28"/>
                        </w:rPr>
                        <w:t xml:space="preserve">      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b) the bottom of the wire touches the side of the magnet</w:t>
                      </w:r>
                    </w:p>
                    <w:p w:rsidR="002A21B4" w:rsidRDefault="002F7283" w:rsidP="002A21B4">
                      <w:pPr>
                        <w:rPr>
                          <w:sz w:val="28"/>
                          <w:szCs w:val="28"/>
                        </w:rPr>
                      </w:pPr>
                      <w:r w:rsidRPr="00927322">
                        <w:rPr>
                          <w:i/>
                          <w:color w:val="002060"/>
                          <w:sz w:val="28"/>
                          <w:szCs w:val="28"/>
                        </w:rPr>
                        <w:t>Screw spins quickly</w:t>
                      </w:r>
                      <w:r>
                        <w:rPr>
                          <w:i/>
                          <w:color w:val="002060"/>
                          <w:sz w:val="28"/>
                          <w:szCs w:val="28"/>
                        </w:rPr>
                        <w:t xml:space="preserve">    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Pr="00F95CDE" w:rsidRDefault="002A21B4" w:rsidP="002A21B4">
                      <w:pPr>
                        <w:spacing w:after="0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 w:rsidRPr="00F95CDE">
                        <w:rPr>
                          <w:i/>
                          <w:sz w:val="20"/>
                          <w:szCs w:val="20"/>
                        </w:rPr>
                        <w:t>(2 Marks)</w:t>
                      </w:r>
                    </w:p>
                    <w:p w:rsidR="002A21B4" w:rsidRPr="00AE0316" w:rsidRDefault="002A21B4" w:rsidP="002A21B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Explain why it happens (</w:t>
                      </w:r>
                      <w:r w:rsidRPr="00AE0316">
                        <w:rPr>
                          <w:i/>
                          <w:sz w:val="24"/>
                          <w:szCs w:val="24"/>
                        </w:rPr>
                        <w:t>hint: the motor works when the wire touches the side of the magnet. It would not work if the wire touched the centre bottom of the magnet - try it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. Nor will it work if the wire touches the screw and not the magnet</w:t>
                      </w:r>
                      <w:r w:rsidRPr="00AE0316">
                        <w:rPr>
                          <w:i/>
                          <w:sz w:val="24"/>
                          <w:szCs w:val="24"/>
                        </w:rPr>
                        <w:t>)</w:t>
                      </w:r>
                    </w:p>
                    <w:p w:rsidR="002A21B4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A21B4" w:rsidRPr="00F95CDE" w:rsidRDefault="002A21B4" w:rsidP="002A21B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21B4">
        <w:rPr>
          <w:noProof/>
          <w:lang w:eastAsia="en-AU"/>
        </w:rPr>
        <w:drawing>
          <wp:inline distT="0" distB="0" distL="0" distR="0">
            <wp:extent cx="1371266" cy="1975757"/>
            <wp:effectExtent l="19050" t="0" r="334" b="0"/>
            <wp:docPr id="4" name="Picture 1" descr="https://encrypted-tbn0.gstatic.com/images?q=tbn:ANd9GcTdnKX9MCRcsEIw-P4R-DjP_X3rGxj0qbLeNc3UrJs-G28fIaJt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dnKX9MCRcsEIw-P4R-DjP_X3rGxj0qbLeNc3UrJs-G28fIaJty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2977" b="11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266" cy="19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83" w:rsidRDefault="00CE2283" w:rsidP="002A21B4">
      <w:pPr>
        <w:rPr>
          <w:sz w:val="28"/>
          <w:szCs w:val="28"/>
        </w:rPr>
      </w:pPr>
    </w:p>
    <w:p w:rsidR="00CE2283" w:rsidRDefault="00CE2283" w:rsidP="002A21B4">
      <w:pPr>
        <w:rPr>
          <w:sz w:val="28"/>
          <w:szCs w:val="28"/>
        </w:rPr>
      </w:pPr>
    </w:p>
    <w:p w:rsidR="002A21B4" w:rsidRDefault="002A21B4" w:rsidP="002A21B4">
      <w:pPr>
        <w:rPr>
          <w:sz w:val="28"/>
          <w:szCs w:val="28"/>
        </w:rPr>
      </w:pPr>
      <w:r>
        <w:rPr>
          <w:sz w:val="28"/>
          <w:szCs w:val="28"/>
        </w:rPr>
        <w:t xml:space="preserve">c) the bottom of the wire touches the centre bottom of the magnet. </w:t>
      </w:r>
    </w:p>
    <w:p w:rsidR="002F7283" w:rsidRDefault="002F7283" w:rsidP="002F7283">
      <w:pPr>
        <w:spacing w:after="0"/>
        <w:rPr>
          <w:sz w:val="28"/>
          <w:szCs w:val="28"/>
        </w:rPr>
      </w:pPr>
      <w:r w:rsidRPr="00927322">
        <w:rPr>
          <w:i/>
          <w:color w:val="002060"/>
          <w:sz w:val="28"/>
          <w:szCs w:val="28"/>
        </w:rPr>
        <w:t>Nothing happens</w:t>
      </w:r>
      <w:r>
        <w:rPr>
          <w:i/>
          <w:color w:val="002060"/>
          <w:sz w:val="28"/>
          <w:szCs w:val="28"/>
        </w:rPr>
        <w:t xml:space="preserve">  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2A21B4" w:rsidRDefault="002A21B4" w:rsidP="002A21B4">
      <w:pPr>
        <w:spacing w:after="0"/>
        <w:rPr>
          <w:sz w:val="28"/>
          <w:szCs w:val="28"/>
        </w:rPr>
      </w:pPr>
    </w:p>
    <w:p w:rsidR="002C4A6D" w:rsidRDefault="002C4A6D" w:rsidP="002A21B4">
      <w:pPr>
        <w:spacing w:after="0"/>
        <w:jc w:val="right"/>
        <w:rPr>
          <w:i/>
          <w:sz w:val="20"/>
          <w:szCs w:val="20"/>
        </w:rPr>
      </w:pPr>
    </w:p>
    <w:p w:rsidR="002A21B4" w:rsidRDefault="002A21B4" w:rsidP="002A21B4">
      <w:pPr>
        <w:spacing w:after="0"/>
        <w:jc w:val="right"/>
        <w:rPr>
          <w:i/>
          <w:sz w:val="20"/>
          <w:szCs w:val="20"/>
        </w:rPr>
      </w:pPr>
      <w:r w:rsidRPr="002A21B4">
        <w:rPr>
          <w:i/>
          <w:sz w:val="20"/>
          <w:szCs w:val="20"/>
        </w:rPr>
        <w:t>(3 Marks)</w:t>
      </w:r>
    </w:p>
    <w:p w:rsidR="00CE2283" w:rsidRDefault="00CE2283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Based on your observations, explain how and why the homopolar motor works (it will require some thought). </w:t>
      </w:r>
      <w:r w:rsidR="002D735E">
        <w:rPr>
          <w:sz w:val="28"/>
          <w:szCs w:val="28"/>
        </w:rPr>
        <w:t>Include a diagram in your explanation.</w: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213995</wp:posOffset>
                </wp:positionV>
                <wp:extent cx="4391025" cy="1569720"/>
                <wp:effectExtent l="0" t="4445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1025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Default="002F7283" w:rsidP="002F7283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Diagram showing current flow and field   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Default="002F7283" w:rsidP="002F7283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Current creates own field 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Default="002F7283" w:rsidP="002F7283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Field of current interacts with field of magnet resulting in force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Default="002F7283" w:rsidP="002F7283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T=Fr</w:t>
                            </w:r>
                            <w:proofErr w:type="gramStart"/>
                            <w:r>
                              <w:rPr>
                                <w:color w:val="00206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color w:val="002060"/>
                              </w:rPr>
                              <w:t xml:space="preserve">radius is distance from centre of magnet – no radius, no spin)  </w:t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  <w:r w:rsidRPr="00882467">
                              <w:rPr>
                                <w:rFonts w:ascii="Comic Sans MS" w:hAnsi="Comic Sans MS"/>
                                <w:i/>
                                <w:color w:val="FF0000"/>
                                <w:sz w:val="24"/>
                                <w:szCs w:val="24"/>
                              </w:rPr>
                              <w:sym w:font="Wingdings" w:char="F0FC"/>
                            </w:r>
                          </w:p>
                          <w:p w:rsidR="002F7283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                      Or</w:t>
                            </w:r>
                          </w:p>
                          <w:p w:rsidR="002F7283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F=BIL</w:t>
                            </w:r>
                            <w:proofErr w:type="gramStart"/>
                            <w:r>
                              <w:rPr>
                                <w:color w:val="00206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color w:val="002060"/>
                              </w:rPr>
                              <w:t>No radius=no L)</w:t>
                            </w:r>
                          </w:p>
                          <w:p w:rsidR="002F7283" w:rsidRPr="00927322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166.5pt;margin-top:16.85pt;width:345.75pt;height:12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" stroked="f">
                <v:textbox>
                  <w:txbxContent>
                    <w:p w:rsidR="002F7283" w:rsidRDefault="002F7283" w:rsidP="002F7283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Diagram showing current flow and field   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Default="002F7283" w:rsidP="002F7283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Current creates own field 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Default="002F7283" w:rsidP="002F7283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Field of current interacts with field of magnet resulting in force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Default="002F7283" w:rsidP="002F7283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T=Fr</w:t>
                      </w:r>
                      <w:proofErr w:type="gramStart"/>
                      <w:r>
                        <w:rPr>
                          <w:color w:val="002060"/>
                        </w:rPr>
                        <w:t xml:space="preserve">   (</w:t>
                      </w:r>
                      <w:proofErr w:type="gramEnd"/>
                      <w:r>
                        <w:rPr>
                          <w:color w:val="002060"/>
                        </w:rPr>
                        <w:t xml:space="preserve">radius is distance from centre of magnet – no radius, no spin)  </w:t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  <w:r w:rsidRPr="00882467">
                        <w:rPr>
                          <w:rFonts w:ascii="Comic Sans MS" w:hAnsi="Comic Sans MS"/>
                          <w:i/>
                          <w:color w:val="FF0000"/>
                          <w:sz w:val="24"/>
                          <w:szCs w:val="24"/>
                        </w:rPr>
                        <w:sym w:font="Wingdings" w:char="F0FC"/>
                      </w:r>
                    </w:p>
                    <w:p w:rsidR="002F7283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                      Or</w:t>
                      </w:r>
                    </w:p>
                    <w:p w:rsidR="002F7283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F=BIL</w:t>
                      </w:r>
                      <w:proofErr w:type="gramStart"/>
                      <w:r>
                        <w:rPr>
                          <w:color w:val="002060"/>
                        </w:rPr>
                        <w:t xml:space="preserve">   (</w:t>
                      </w:r>
                      <w:proofErr w:type="gramEnd"/>
                      <w:r>
                        <w:rPr>
                          <w:color w:val="002060"/>
                        </w:rPr>
                        <w:t>No radius=no L)</w:t>
                      </w:r>
                    </w:p>
                    <w:p w:rsidR="002F7283" w:rsidRPr="00927322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108585</wp:posOffset>
                </wp:positionV>
                <wp:extent cx="921385" cy="2533015"/>
                <wp:effectExtent l="9525" t="13335" r="12065" b="73025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533015"/>
                        </a:xfrm>
                        <a:custGeom>
                          <a:avLst/>
                          <a:gdLst>
                            <a:gd name="T0" fmla="*/ 0 w 1451"/>
                            <a:gd name="T1" fmla="*/ 241 h 4475"/>
                            <a:gd name="T2" fmla="*/ 75 w 1451"/>
                            <a:gd name="T3" fmla="*/ 166 h 4475"/>
                            <a:gd name="T4" fmla="*/ 105 w 1451"/>
                            <a:gd name="T5" fmla="*/ 121 h 4475"/>
                            <a:gd name="T6" fmla="*/ 150 w 1451"/>
                            <a:gd name="T7" fmla="*/ 106 h 4475"/>
                            <a:gd name="T8" fmla="*/ 195 w 1451"/>
                            <a:gd name="T9" fmla="*/ 76 h 4475"/>
                            <a:gd name="T10" fmla="*/ 300 w 1451"/>
                            <a:gd name="T11" fmla="*/ 46 h 4475"/>
                            <a:gd name="T12" fmla="*/ 465 w 1451"/>
                            <a:gd name="T13" fmla="*/ 1 h 4475"/>
                            <a:gd name="T14" fmla="*/ 690 w 1451"/>
                            <a:gd name="T15" fmla="*/ 16 h 4475"/>
                            <a:gd name="T16" fmla="*/ 870 w 1451"/>
                            <a:gd name="T17" fmla="*/ 76 h 4475"/>
                            <a:gd name="T18" fmla="*/ 1005 w 1451"/>
                            <a:gd name="T19" fmla="*/ 151 h 4475"/>
                            <a:gd name="T20" fmla="*/ 1050 w 1451"/>
                            <a:gd name="T21" fmla="*/ 181 h 4475"/>
                            <a:gd name="T22" fmla="*/ 1125 w 1451"/>
                            <a:gd name="T23" fmla="*/ 241 h 4475"/>
                            <a:gd name="T24" fmla="*/ 1155 w 1451"/>
                            <a:gd name="T25" fmla="*/ 286 h 4475"/>
                            <a:gd name="T26" fmla="*/ 1200 w 1451"/>
                            <a:gd name="T27" fmla="*/ 331 h 4475"/>
                            <a:gd name="T28" fmla="*/ 1245 w 1451"/>
                            <a:gd name="T29" fmla="*/ 421 h 4475"/>
                            <a:gd name="T30" fmla="*/ 1290 w 1451"/>
                            <a:gd name="T31" fmla="*/ 571 h 4475"/>
                            <a:gd name="T32" fmla="*/ 1380 w 1451"/>
                            <a:gd name="T33" fmla="*/ 1036 h 4475"/>
                            <a:gd name="T34" fmla="*/ 1380 w 1451"/>
                            <a:gd name="T35" fmla="*/ 2356 h 4475"/>
                            <a:gd name="T36" fmla="*/ 1320 w 1451"/>
                            <a:gd name="T37" fmla="*/ 2851 h 4475"/>
                            <a:gd name="T38" fmla="*/ 1275 w 1451"/>
                            <a:gd name="T39" fmla="*/ 3571 h 4475"/>
                            <a:gd name="T40" fmla="*/ 1215 w 1451"/>
                            <a:gd name="T41" fmla="*/ 4186 h 4475"/>
                            <a:gd name="T42" fmla="*/ 1140 w 1451"/>
                            <a:gd name="T43" fmla="*/ 4366 h 4475"/>
                            <a:gd name="T44" fmla="*/ 960 w 1451"/>
                            <a:gd name="T45" fmla="*/ 4426 h 4475"/>
                            <a:gd name="T46" fmla="*/ 675 w 1451"/>
                            <a:gd name="T47" fmla="*/ 4471 h 4475"/>
                            <a:gd name="T48" fmla="*/ 345 w 1451"/>
                            <a:gd name="T49" fmla="*/ 4471 h 44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51" h="4475">
                              <a:moveTo>
                                <a:pt x="0" y="241"/>
                              </a:moveTo>
                              <a:cubicBezTo>
                                <a:pt x="25" y="216"/>
                                <a:pt x="52" y="193"/>
                                <a:pt x="75" y="166"/>
                              </a:cubicBezTo>
                              <a:cubicBezTo>
                                <a:pt x="87" y="152"/>
                                <a:pt x="91" y="132"/>
                                <a:pt x="105" y="121"/>
                              </a:cubicBezTo>
                              <a:cubicBezTo>
                                <a:pt x="117" y="111"/>
                                <a:pt x="136" y="113"/>
                                <a:pt x="150" y="106"/>
                              </a:cubicBezTo>
                              <a:cubicBezTo>
                                <a:pt x="166" y="98"/>
                                <a:pt x="179" y="84"/>
                                <a:pt x="195" y="76"/>
                              </a:cubicBezTo>
                              <a:cubicBezTo>
                                <a:pt x="220" y="63"/>
                                <a:pt x="276" y="53"/>
                                <a:pt x="300" y="46"/>
                              </a:cubicBezTo>
                              <a:cubicBezTo>
                                <a:pt x="452" y="0"/>
                                <a:pt x="328" y="28"/>
                                <a:pt x="465" y="1"/>
                              </a:cubicBezTo>
                              <a:cubicBezTo>
                                <a:pt x="540" y="6"/>
                                <a:pt x="616" y="5"/>
                                <a:pt x="690" y="16"/>
                              </a:cubicBezTo>
                              <a:cubicBezTo>
                                <a:pt x="745" y="24"/>
                                <a:pt x="815" y="58"/>
                                <a:pt x="870" y="76"/>
                              </a:cubicBezTo>
                              <a:cubicBezTo>
                                <a:pt x="949" y="102"/>
                                <a:pt x="902" y="82"/>
                                <a:pt x="1005" y="151"/>
                              </a:cubicBezTo>
                              <a:cubicBezTo>
                                <a:pt x="1020" y="161"/>
                                <a:pt x="1050" y="181"/>
                                <a:pt x="1050" y="181"/>
                              </a:cubicBezTo>
                              <a:cubicBezTo>
                                <a:pt x="1136" y="310"/>
                                <a:pt x="1021" y="158"/>
                                <a:pt x="1125" y="241"/>
                              </a:cubicBezTo>
                              <a:cubicBezTo>
                                <a:pt x="1139" y="252"/>
                                <a:pt x="1143" y="272"/>
                                <a:pt x="1155" y="286"/>
                              </a:cubicBezTo>
                              <a:cubicBezTo>
                                <a:pt x="1169" y="302"/>
                                <a:pt x="1185" y="316"/>
                                <a:pt x="1200" y="331"/>
                              </a:cubicBezTo>
                              <a:cubicBezTo>
                                <a:pt x="1238" y="444"/>
                                <a:pt x="1187" y="305"/>
                                <a:pt x="1245" y="421"/>
                              </a:cubicBezTo>
                              <a:cubicBezTo>
                                <a:pt x="1268" y="467"/>
                                <a:pt x="1274" y="523"/>
                                <a:pt x="1290" y="571"/>
                              </a:cubicBezTo>
                              <a:cubicBezTo>
                                <a:pt x="1304" y="730"/>
                                <a:pt x="1329" y="884"/>
                                <a:pt x="1380" y="1036"/>
                              </a:cubicBezTo>
                              <a:cubicBezTo>
                                <a:pt x="1451" y="1536"/>
                                <a:pt x="1405" y="1172"/>
                                <a:pt x="1380" y="2356"/>
                              </a:cubicBezTo>
                              <a:cubicBezTo>
                                <a:pt x="1377" y="2513"/>
                                <a:pt x="1371" y="2699"/>
                                <a:pt x="1320" y="2851"/>
                              </a:cubicBezTo>
                              <a:cubicBezTo>
                                <a:pt x="1302" y="3091"/>
                                <a:pt x="1285" y="3331"/>
                                <a:pt x="1275" y="3571"/>
                              </a:cubicBezTo>
                              <a:cubicBezTo>
                                <a:pt x="1265" y="3794"/>
                                <a:pt x="1277" y="3980"/>
                                <a:pt x="1215" y="4186"/>
                              </a:cubicBezTo>
                              <a:cubicBezTo>
                                <a:pt x="1200" y="4237"/>
                                <a:pt x="1183" y="4323"/>
                                <a:pt x="1140" y="4366"/>
                              </a:cubicBezTo>
                              <a:cubicBezTo>
                                <a:pt x="1093" y="4413"/>
                                <a:pt x="1020" y="4411"/>
                                <a:pt x="960" y="4426"/>
                              </a:cubicBezTo>
                              <a:cubicBezTo>
                                <a:pt x="870" y="4449"/>
                                <a:pt x="769" y="4468"/>
                                <a:pt x="675" y="4471"/>
                              </a:cubicBezTo>
                              <a:cubicBezTo>
                                <a:pt x="565" y="4475"/>
                                <a:pt x="455" y="4471"/>
                                <a:pt x="345" y="447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258C1" id="Freeform: Shape 25" o:spid="_x0000_s1026" style="position:absolute;margin-left:29.25pt;margin-top:8.55pt;width:72.55pt;height:19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1,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" path="m,241c25,216,52,193,75,166v12,-14,16,-34,30,-45c117,111,136,113,150,106v16,-8,29,-22,45,-30c220,63,276,53,300,46,452,,328,28,465,1v75,5,151,4,225,15c745,24,815,58,870,76v79,26,32,6,135,75c1020,161,1050,181,1050,181v86,129,-29,-23,75,60c1139,252,1143,272,1155,286v14,16,30,30,45,45c1238,444,1187,305,1245,421v23,46,29,102,45,150c1304,730,1329,884,1380,1036v71,500,25,136,,1320c1377,2513,1371,2699,1320,2851v-18,240,-35,480,-45,720c1265,3794,1277,3980,1215,4186v-15,51,-32,137,-75,180c1093,4413,1020,4411,960,4426v-90,23,-191,42,-285,45c565,4475,455,4471,345,4471e" filled="f" strokecolor="#002060">
                <v:stroke endarrow="open"/>
                <v:path arrowok="t" o:connecttype="custom" o:connectlocs="0,136415;47625,93962;66675,68490;95250,60000;123825,43019;190500,26038;295275,566;438150,9057;552450,43019;638175,85472;666750,102453;714375,136415;733425,161887;762000,187358;790575,238302;819150,323207;876300,586414;876300,1333583;838200,1613771;809625,2021318;771525,2369430;723900,2471317;609600,2505279;428625,2530751;219075,2530751" o:connectangles="0,0,0,0,0,0,0,0,0,0,0,0,0,0,0,0,0,0,0,0,0,0,0,0,0"/>
              </v:shape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16510</wp:posOffset>
                </wp:positionV>
                <wp:extent cx="147955" cy="90805"/>
                <wp:effectExtent l="9525" t="6985" r="13970" b="698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8C3D8" id="Rectangle 24" o:spid="_x0000_s1026" style="position:absolute;margin-left:24.75pt;margin-top:1.3pt;width:11.6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" strokecolor="#002060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107315</wp:posOffset>
                </wp:positionV>
                <wp:extent cx="352425" cy="1123950"/>
                <wp:effectExtent l="9525" t="12065" r="9525" b="698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EA141" id="Rectangle 23" o:spid="_x0000_s1026" style="position:absolute;margin-left:17.25pt;margin-top:8.45pt;width:27.75pt;height:8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232410</wp:posOffset>
                </wp:positionV>
                <wp:extent cx="0" cy="1160780"/>
                <wp:effectExtent l="52705" t="22860" r="61595" b="698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60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3E7D7" id="Straight Arrow Connector 22" o:spid="_x0000_s1026" type="#_x0000_t32" style="position:absolute;margin-left:30.4pt;margin-top:18.3pt;width:0;height:91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" strokecolor="#002060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232410</wp:posOffset>
                </wp:positionV>
                <wp:extent cx="69215" cy="1076960"/>
                <wp:effectExtent l="19050" t="13335" r="16510" b="5080"/>
                <wp:wrapNone/>
                <wp:docPr id="21" name="Isosceles Tri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" cy="10769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AD6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7.75pt;margin-top:18.3pt;width:5.45pt;height:8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257175</wp:posOffset>
                </wp:positionV>
                <wp:extent cx="591185" cy="914400"/>
                <wp:effectExtent l="5715" t="19050" r="41275" b="1905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185" cy="914400"/>
                        </a:xfrm>
                        <a:custGeom>
                          <a:avLst/>
                          <a:gdLst>
                            <a:gd name="T0" fmla="*/ 922 w 931"/>
                            <a:gd name="T1" fmla="*/ 430 h 1440"/>
                            <a:gd name="T2" fmla="*/ 836 w 931"/>
                            <a:gd name="T3" fmla="*/ 301 h 1440"/>
                            <a:gd name="T4" fmla="*/ 750 w 931"/>
                            <a:gd name="T5" fmla="*/ 107 h 1440"/>
                            <a:gd name="T6" fmla="*/ 557 w 931"/>
                            <a:gd name="T7" fmla="*/ 0 h 1440"/>
                            <a:gd name="T8" fmla="*/ 256 w 931"/>
                            <a:gd name="T9" fmla="*/ 21 h 1440"/>
                            <a:gd name="T10" fmla="*/ 191 w 931"/>
                            <a:gd name="T11" fmla="*/ 43 h 1440"/>
                            <a:gd name="T12" fmla="*/ 105 w 931"/>
                            <a:gd name="T13" fmla="*/ 172 h 1440"/>
                            <a:gd name="T14" fmla="*/ 213 w 931"/>
                            <a:gd name="T15" fmla="*/ 1268 h 1440"/>
                            <a:gd name="T16" fmla="*/ 428 w 931"/>
                            <a:gd name="T17" fmla="*/ 1440 h 1440"/>
                            <a:gd name="T18" fmla="*/ 600 w 931"/>
                            <a:gd name="T19" fmla="*/ 1418 h 1440"/>
                            <a:gd name="T20" fmla="*/ 729 w 931"/>
                            <a:gd name="T21" fmla="*/ 1375 h 1440"/>
                            <a:gd name="T22" fmla="*/ 772 w 931"/>
                            <a:gd name="T23" fmla="*/ 1311 h 1440"/>
                            <a:gd name="T24" fmla="*/ 836 w 931"/>
                            <a:gd name="T25" fmla="*/ 1289 h 1440"/>
                            <a:gd name="T26" fmla="*/ 858 w 931"/>
                            <a:gd name="T27" fmla="*/ 1203 h 1440"/>
                            <a:gd name="T28" fmla="*/ 901 w 931"/>
                            <a:gd name="T29" fmla="*/ 795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1" h="1440">
                              <a:moveTo>
                                <a:pt x="922" y="430"/>
                              </a:moveTo>
                              <a:cubicBezTo>
                                <a:pt x="893" y="387"/>
                                <a:pt x="852" y="350"/>
                                <a:pt x="836" y="301"/>
                              </a:cubicBezTo>
                              <a:cubicBezTo>
                                <a:pt x="820" y="254"/>
                                <a:pt x="798" y="149"/>
                                <a:pt x="750" y="107"/>
                              </a:cubicBezTo>
                              <a:cubicBezTo>
                                <a:pt x="659" y="27"/>
                                <a:pt x="645" y="29"/>
                                <a:pt x="557" y="0"/>
                              </a:cubicBezTo>
                              <a:cubicBezTo>
                                <a:pt x="457" y="7"/>
                                <a:pt x="356" y="9"/>
                                <a:pt x="256" y="21"/>
                              </a:cubicBezTo>
                              <a:cubicBezTo>
                                <a:pt x="233" y="24"/>
                                <a:pt x="207" y="27"/>
                                <a:pt x="191" y="43"/>
                              </a:cubicBezTo>
                              <a:cubicBezTo>
                                <a:pt x="154" y="80"/>
                                <a:pt x="105" y="172"/>
                                <a:pt x="105" y="172"/>
                              </a:cubicBezTo>
                              <a:cubicBezTo>
                                <a:pt x="0" y="491"/>
                                <a:pt x="13" y="965"/>
                                <a:pt x="213" y="1268"/>
                              </a:cubicBezTo>
                              <a:cubicBezTo>
                                <a:pt x="253" y="1388"/>
                                <a:pt x="324" y="1405"/>
                                <a:pt x="428" y="1440"/>
                              </a:cubicBezTo>
                              <a:cubicBezTo>
                                <a:pt x="485" y="1433"/>
                                <a:pt x="544" y="1430"/>
                                <a:pt x="600" y="1418"/>
                              </a:cubicBezTo>
                              <a:cubicBezTo>
                                <a:pt x="644" y="1408"/>
                                <a:pt x="729" y="1375"/>
                                <a:pt x="729" y="1375"/>
                              </a:cubicBezTo>
                              <a:cubicBezTo>
                                <a:pt x="743" y="1354"/>
                                <a:pt x="752" y="1327"/>
                                <a:pt x="772" y="1311"/>
                              </a:cubicBezTo>
                              <a:cubicBezTo>
                                <a:pt x="790" y="1297"/>
                                <a:pt x="822" y="1307"/>
                                <a:pt x="836" y="1289"/>
                              </a:cubicBezTo>
                              <a:cubicBezTo>
                                <a:pt x="854" y="1266"/>
                                <a:pt x="849" y="1231"/>
                                <a:pt x="858" y="1203"/>
                              </a:cubicBezTo>
                              <a:cubicBezTo>
                                <a:pt x="931" y="964"/>
                                <a:pt x="901" y="1168"/>
                                <a:pt x="901" y="7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6FAF5" id="Freeform: Shape 20" o:spid="_x0000_s1026" style="position:absolute;margin-left:-27.3pt;margin-top:20.25pt;width:46.5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" path="m922,430c893,387,852,350,836,301,820,254,798,149,750,107,659,27,645,29,557,,457,7,356,9,256,21v-23,3,-49,6,-65,22c154,80,105,172,105,172,,491,13,965,213,1268v40,120,111,137,215,172c485,1433,544,1430,600,1418v44,-10,129,-43,129,-43c743,1354,752,1327,772,1311v18,-14,50,-4,64,-22c854,1266,849,1231,858,1203v73,-239,43,-35,43,-408e" filled="f" strokecolor="#002060">
                <v:stroke endarrow="block"/>
                <v:path arrowok="t" o:connecttype="custom" o:connectlocs="585470,273050;530860,191135;476250,67945;353695,0;162560,13335;121285,27305;66675,109220;135255,805180;271780,914400;381000,900430;462915,873125;490220,832485;530860,818515;544830,763905;572135,504825" o:connectangles="0,0,0,0,0,0,0,0,0,0,0,0,0,0,0"/>
              </v:shape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13335</wp:posOffset>
                </wp:positionV>
                <wp:extent cx="591185" cy="914400"/>
                <wp:effectExtent l="36195" t="13335" r="10795" b="5715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91185" cy="914400"/>
                        </a:xfrm>
                        <a:custGeom>
                          <a:avLst/>
                          <a:gdLst>
                            <a:gd name="T0" fmla="*/ 922 w 931"/>
                            <a:gd name="T1" fmla="*/ 430 h 1440"/>
                            <a:gd name="T2" fmla="*/ 836 w 931"/>
                            <a:gd name="T3" fmla="*/ 301 h 1440"/>
                            <a:gd name="T4" fmla="*/ 750 w 931"/>
                            <a:gd name="T5" fmla="*/ 107 h 1440"/>
                            <a:gd name="T6" fmla="*/ 557 w 931"/>
                            <a:gd name="T7" fmla="*/ 0 h 1440"/>
                            <a:gd name="T8" fmla="*/ 256 w 931"/>
                            <a:gd name="T9" fmla="*/ 21 h 1440"/>
                            <a:gd name="T10" fmla="*/ 191 w 931"/>
                            <a:gd name="T11" fmla="*/ 43 h 1440"/>
                            <a:gd name="T12" fmla="*/ 105 w 931"/>
                            <a:gd name="T13" fmla="*/ 172 h 1440"/>
                            <a:gd name="T14" fmla="*/ 213 w 931"/>
                            <a:gd name="T15" fmla="*/ 1268 h 1440"/>
                            <a:gd name="T16" fmla="*/ 428 w 931"/>
                            <a:gd name="T17" fmla="*/ 1440 h 1440"/>
                            <a:gd name="T18" fmla="*/ 600 w 931"/>
                            <a:gd name="T19" fmla="*/ 1418 h 1440"/>
                            <a:gd name="T20" fmla="*/ 729 w 931"/>
                            <a:gd name="T21" fmla="*/ 1375 h 1440"/>
                            <a:gd name="T22" fmla="*/ 772 w 931"/>
                            <a:gd name="T23" fmla="*/ 1311 h 1440"/>
                            <a:gd name="T24" fmla="*/ 836 w 931"/>
                            <a:gd name="T25" fmla="*/ 1289 h 1440"/>
                            <a:gd name="T26" fmla="*/ 858 w 931"/>
                            <a:gd name="T27" fmla="*/ 1203 h 1440"/>
                            <a:gd name="T28" fmla="*/ 901 w 931"/>
                            <a:gd name="T29" fmla="*/ 795 h 1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1" h="1440">
                              <a:moveTo>
                                <a:pt x="922" y="430"/>
                              </a:moveTo>
                              <a:cubicBezTo>
                                <a:pt x="893" y="387"/>
                                <a:pt x="852" y="350"/>
                                <a:pt x="836" y="301"/>
                              </a:cubicBezTo>
                              <a:cubicBezTo>
                                <a:pt x="820" y="254"/>
                                <a:pt x="798" y="149"/>
                                <a:pt x="750" y="107"/>
                              </a:cubicBezTo>
                              <a:cubicBezTo>
                                <a:pt x="659" y="27"/>
                                <a:pt x="645" y="29"/>
                                <a:pt x="557" y="0"/>
                              </a:cubicBezTo>
                              <a:cubicBezTo>
                                <a:pt x="457" y="7"/>
                                <a:pt x="356" y="9"/>
                                <a:pt x="256" y="21"/>
                              </a:cubicBezTo>
                              <a:cubicBezTo>
                                <a:pt x="233" y="24"/>
                                <a:pt x="207" y="27"/>
                                <a:pt x="191" y="43"/>
                              </a:cubicBezTo>
                              <a:cubicBezTo>
                                <a:pt x="154" y="80"/>
                                <a:pt x="105" y="172"/>
                                <a:pt x="105" y="172"/>
                              </a:cubicBezTo>
                              <a:cubicBezTo>
                                <a:pt x="0" y="491"/>
                                <a:pt x="13" y="965"/>
                                <a:pt x="213" y="1268"/>
                              </a:cubicBezTo>
                              <a:cubicBezTo>
                                <a:pt x="253" y="1388"/>
                                <a:pt x="324" y="1405"/>
                                <a:pt x="428" y="1440"/>
                              </a:cubicBezTo>
                              <a:cubicBezTo>
                                <a:pt x="485" y="1433"/>
                                <a:pt x="544" y="1430"/>
                                <a:pt x="600" y="1418"/>
                              </a:cubicBezTo>
                              <a:cubicBezTo>
                                <a:pt x="644" y="1408"/>
                                <a:pt x="729" y="1375"/>
                                <a:pt x="729" y="1375"/>
                              </a:cubicBezTo>
                              <a:cubicBezTo>
                                <a:pt x="743" y="1354"/>
                                <a:pt x="752" y="1327"/>
                                <a:pt x="772" y="1311"/>
                              </a:cubicBezTo>
                              <a:cubicBezTo>
                                <a:pt x="790" y="1297"/>
                                <a:pt x="822" y="1307"/>
                                <a:pt x="836" y="1289"/>
                              </a:cubicBezTo>
                              <a:cubicBezTo>
                                <a:pt x="854" y="1266"/>
                                <a:pt x="849" y="1231"/>
                                <a:pt x="858" y="1203"/>
                              </a:cubicBezTo>
                              <a:cubicBezTo>
                                <a:pt x="931" y="964"/>
                                <a:pt x="901" y="1168"/>
                                <a:pt x="901" y="79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CF84F" id="Freeform: Shape 19" o:spid="_x0000_s1026" style="position:absolute;margin-left:40.35pt;margin-top:1.05pt;width:46.55pt;height:1in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" path="m922,430c893,387,852,350,836,301,820,254,798,149,750,107,659,27,645,29,557,,457,7,356,9,256,21v-23,3,-49,6,-65,22c154,80,105,172,105,172,,491,13,965,213,1268v40,120,111,137,215,172c485,1433,544,1430,600,1418v44,-10,129,-43,129,-43c743,1354,752,1327,772,1311v18,-14,50,-4,64,-22c854,1266,849,1231,858,1203v73,-239,43,-35,43,-408e" filled="f" strokecolor="#002060">
                <v:stroke endarrow="block"/>
                <v:path arrowok="t" o:connecttype="custom" o:connectlocs="585470,273050;530860,191135;476250,67945;353695,0;162560,13335;121285,27305;66675,109220;135255,805180;271780,914400;381000,900430;462915,873125;490220,832485;530860,818515;544830,763905;572135,504825" o:connectangles="0,0,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148590</wp:posOffset>
                </wp:positionV>
                <wp:extent cx="314325" cy="323850"/>
                <wp:effectExtent l="0" t="0" r="0" b="381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Pr="00255053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 w:rsidRPr="00255053">
                              <w:rPr>
                                <w:color w:val="00206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54.75pt;margin-top:11.7pt;width:24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" filled="f" stroked="f">
                <v:textbox>
                  <w:txbxContent>
                    <w:p w:rsidR="002F7283" w:rsidRPr="00255053" w:rsidRDefault="002F7283" w:rsidP="002F7283">
                      <w:pPr>
                        <w:rPr>
                          <w:color w:val="002060"/>
                        </w:rPr>
                      </w:pPr>
                      <w:r w:rsidRPr="00255053">
                        <w:rPr>
                          <w:color w:val="002060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145415</wp:posOffset>
                </wp:positionV>
                <wp:extent cx="185420" cy="0"/>
                <wp:effectExtent l="14605" t="59690" r="9525" b="5461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9280E" id="Straight Arrow Connector 17" o:spid="_x0000_s1026" type="#_x0000_t32" style="position:absolute;margin-left:30.4pt;margin-top:11.45pt;width:14.6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" strokecolor="#002060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184785</wp:posOffset>
                </wp:positionV>
                <wp:extent cx="866775" cy="333375"/>
                <wp:effectExtent l="0" t="3810" r="254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283" w:rsidRPr="00927322" w:rsidRDefault="002F7283" w:rsidP="002F7283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  | r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8.05pt;margin-top:14.55pt;width:68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" filled="f" stroked="f">
                <v:textbox>
                  <w:txbxContent>
                    <w:p w:rsidR="002F7283" w:rsidRPr="00927322" w:rsidRDefault="002F7283" w:rsidP="002F7283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  | r |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51435</wp:posOffset>
                </wp:positionV>
                <wp:extent cx="361950" cy="171450"/>
                <wp:effectExtent l="13970" t="13335" r="5080" b="57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AA92B" id="Rectangle 15" o:spid="_x0000_s1026" style="position:absolute;margin-left:15.35pt;margin-top:4.05pt;width:28.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" strokecolor="#002060"/>
            </w:pict>
          </mc:Fallback>
        </mc:AlternateContent>
      </w:r>
    </w:p>
    <w:p w:rsidR="002F7283" w:rsidRDefault="002F7283" w:rsidP="002F7283">
      <w:pPr>
        <w:spacing w:after="0"/>
        <w:rPr>
          <w:sz w:val="28"/>
          <w:szCs w:val="28"/>
        </w:rPr>
      </w:pPr>
    </w:p>
    <w:p w:rsidR="002F7283" w:rsidRDefault="002F7283" w:rsidP="002F7283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(5</w:t>
      </w:r>
      <w:r w:rsidRPr="001B4EA1">
        <w:rPr>
          <w:i/>
          <w:sz w:val="20"/>
          <w:szCs w:val="20"/>
        </w:rPr>
        <w:t xml:space="preserve"> Marks)</w:t>
      </w:r>
    </w:p>
    <w:p w:rsidR="00CE2283" w:rsidRDefault="00CE2283" w:rsidP="00CE2283">
      <w:pPr>
        <w:spacing w:after="0"/>
        <w:rPr>
          <w:sz w:val="28"/>
          <w:szCs w:val="28"/>
        </w:rPr>
      </w:pPr>
    </w:p>
    <w:p w:rsidR="00C834F9" w:rsidRDefault="00C834F9" w:rsidP="002C4A6D">
      <w:pPr>
        <w:spacing w:after="0"/>
        <w:rPr>
          <w:b/>
          <w:sz w:val="28"/>
          <w:szCs w:val="28"/>
        </w:rPr>
      </w:pPr>
    </w:p>
    <w:p w:rsidR="002C4A6D" w:rsidRPr="00A00E86" w:rsidRDefault="002C4A6D" w:rsidP="002C4A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Building a DC Coil</w:t>
      </w:r>
      <w:r w:rsidRPr="00A00E86">
        <w:rPr>
          <w:b/>
          <w:sz w:val="28"/>
          <w:szCs w:val="28"/>
        </w:rPr>
        <w:t xml:space="preserve"> Motor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APPARA</w:t>
      </w:r>
      <w:r w:rsidR="00A678CB">
        <w:rPr>
          <w:sz w:val="28"/>
          <w:szCs w:val="28"/>
        </w:rPr>
        <w:t xml:space="preserve">TUS: 1 </w:t>
      </w:r>
      <w:proofErr w:type="gramStart"/>
      <w:r w:rsidR="00A678CB">
        <w:rPr>
          <w:sz w:val="28"/>
          <w:szCs w:val="28"/>
        </w:rPr>
        <w:t>m  of</w:t>
      </w:r>
      <w:proofErr w:type="gramEnd"/>
      <w:r w:rsidR="00A678CB">
        <w:rPr>
          <w:sz w:val="28"/>
          <w:szCs w:val="28"/>
        </w:rPr>
        <w:t xml:space="preserve"> “lacquered</w:t>
      </w:r>
      <w:r>
        <w:rPr>
          <w:sz w:val="28"/>
          <w:szCs w:val="28"/>
        </w:rPr>
        <w:t xml:space="preserve">” wire   </w:t>
      </w:r>
      <w:r w:rsidR="00A678C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Masking tape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Sandpaper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Banana/Alligator leads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White Plastic Container                                    Power supply  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2 short lengths (copper wire)         </w:t>
      </w:r>
      <w:r w:rsidR="00A678CB">
        <w:rPr>
          <w:sz w:val="28"/>
          <w:szCs w:val="28"/>
        </w:rPr>
        <w:t xml:space="preserve">                 1 DC Power Supply</w:t>
      </w:r>
    </w:p>
    <w:p w:rsidR="002C4A6D" w:rsidRPr="00C834F9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1 pair needle nose pliers                                  1 bar magne</w:t>
      </w:r>
      <w:r w:rsidR="00C834F9">
        <w:rPr>
          <w:sz w:val="28"/>
          <w:szCs w:val="28"/>
        </w:rPr>
        <w:t>t</w:t>
      </w:r>
      <w:r>
        <w:rPr>
          <w:sz w:val="28"/>
          <w:szCs w:val="28"/>
        </w:rPr>
        <w:t xml:space="preserve">               </w:t>
      </w:r>
    </w:p>
    <w:p w:rsidR="002C4A6D" w:rsidRDefault="00461DEF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173459</wp:posOffset>
            </wp:positionV>
            <wp:extent cx="1457325" cy="2190750"/>
            <wp:effectExtent l="19050" t="0" r="9525" b="0"/>
            <wp:wrapSquare wrapText="bothSides"/>
            <wp:docPr id="6" name="Picture 1" descr="G:\IMGP8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GP81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A6D">
        <w:rPr>
          <w:sz w:val="28"/>
          <w:szCs w:val="28"/>
        </w:rPr>
        <w:t xml:space="preserve">PROCEDURE: 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1.  Tape the two bits of copper wire across your container approximately 5 cm apart (you may like to make an indent in the wire with the pliers to hold the axle of the coil)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 Make a coil out of the lacquered wire by wrapping the </w:t>
      </w:r>
      <w:r w:rsidR="00461DEF">
        <w:rPr>
          <w:sz w:val="28"/>
          <w:szCs w:val="28"/>
        </w:rPr>
        <w:t>wire</w:t>
      </w:r>
      <w:r>
        <w:rPr>
          <w:sz w:val="28"/>
          <w:szCs w:val="28"/>
        </w:rPr>
        <w:t xml:space="preserve"> around the D Cell battery. Secure the coil by wrapping the </w:t>
      </w:r>
    </w:p>
    <w:p w:rsidR="002C4A6D" w:rsidRDefault="00E15220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6026362</wp:posOffset>
                </wp:positionH>
                <wp:positionV relativeFrom="paragraph">
                  <wp:posOffset>87630</wp:posOffset>
                </wp:positionV>
                <wp:extent cx="499745" cy="339725"/>
                <wp:effectExtent l="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DEF" w:rsidRPr="00461DEF" w:rsidRDefault="00461DE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1DE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474.5pt;margin-top:6.9pt;width:39.3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" stroked="f">
                <v:fill opacity="0"/>
                <v:textbox>
                  <w:txbxContent>
                    <w:p w:rsidR="00461DEF" w:rsidRPr="00461DEF" w:rsidRDefault="00461DE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61DEF">
                        <w:rPr>
                          <w:color w:val="000000" w:themeColor="text1"/>
                          <w:sz w:val="28"/>
                          <w:szCs w:val="28"/>
                        </w:rPr>
                        <w:t>Coil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A6D">
        <w:rPr>
          <w:sz w:val="28"/>
          <w:szCs w:val="28"/>
        </w:rPr>
        <w:t>ends around the wire and leaving a tail on each side.</w:t>
      </w:r>
    </w:p>
    <w:p w:rsidR="002C4A6D" w:rsidRDefault="00C03AAF" w:rsidP="002C4A6D">
      <w:pPr>
        <w:spacing w:after="0"/>
        <w:rPr>
          <w:sz w:val="28"/>
          <w:szCs w:val="2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6354918</wp:posOffset>
                </wp:positionH>
                <wp:positionV relativeFrom="paragraph">
                  <wp:posOffset>205740</wp:posOffset>
                </wp:positionV>
                <wp:extent cx="499745" cy="339725"/>
                <wp:effectExtent l="0" t="0" r="0" b="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" cy="339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DEF" w:rsidRPr="00461DEF" w:rsidRDefault="00461DEF" w:rsidP="00461DE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500.4pt;margin-top:16.2pt;width:39.3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" stroked="f">
                <v:fill opacity="0"/>
                <v:textbox>
                  <w:txbxContent>
                    <w:p w:rsidR="00461DEF" w:rsidRPr="00461DEF" w:rsidRDefault="00461DEF" w:rsidP="00461DE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E15220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20793</wp:posOffset>
                </wp:positionV>
                <wp:extent cx="977900" cy="903605"/>
                <wp:effectExtent l="0" t="0" r="12700" b="10795"/>
                <wp:wrapNone/>
                <wp:docPr id="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903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F3FA64" id="Oval 19" o:spid="_x0000_s1026" style="position:absolute;margin-left:421pt;margin-top:1.65pt;width:77pt;height:7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a/GAIAAC0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"/>
            </w:pict>
          </mc:Fallback>
        </mc:AlternateContent>
      </w:r>
      <w:r w:rsidR="002C4A6D">
        <w:rPr>
          <w:sz w:val="28"/>
          <w:szCs w:val="28"/>
        </w:rPr>
        <w:t xml:space="preserve">The tails act as the axle which bridges the two </w:t>
      </w:r>
    </w:p>
    <w:p w:rsidR="002C4A6D" w:rsidRDefault="00E15220" w:rsidP="002C4A6D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6326667</wp:posOffset>
                </wp:positionH>
                <wp:positionV relativeFrom="paragraph">
                  <wp:posOffset>232410</wp:posOffset>
                </wp:positionV>
                <wp:extent cx="438150" cy="0"/>
                <wp:effectExtent l="0" t="0" r="0" b="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A92C3" id="AutoShape 22" o:spid="_x0000_s1026" type="#_x0000_t32" style="position:absolute;margin-left:498.15pt;margin-top:18.3pt;width:34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"/>
            </w:pict>
          </mc:Fallback>
        </mc:AlternateContent>
      </w:r>
      <w:r w:rsidR="00433B9A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255905</wp:posOffset>
                </wp:positionV>
                <wp:extent cx="438150" cy="0"/>
                <wp:effectExtent l="12700" t="8255" r="6350" b="1079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64C1" id="AutoShape 20" o:spid="_x0000_s1026" type="#_x0000_t32" style="position:absolute;margin-left:386.5pt;margin-top:20.15pt;width:34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"/>
            </w:pict>
          </mc:Fallback>
        </mc:AlternateContent>
      </w:r>
      <w:r w:rsidR="002C4A6D">
        <w:rPr>
          <w:sz w:val="28"/>
          <w:szCs w:val="28"/>
        </w:rPr>
        <w:t>pieces of copper wire.</w:t>
      </w:r>
      <w:r w:rsidR="00461DEF">
        <w:rPr>
          <w:sz w:val="28"/>
          <w:szCs w:val="28"/>
        </w:rPr>
        <w:t xml:space="preserve">                                             Tail                                          </w:t>
      </w:r>
    </w:p>
    <w:p w:rsidR="002C4A6D" w:rsidRPr="00CE2283" w:rsidRDefault="002C4A6D" w:rsidP="002C4A6D">
      <w:pPr>
        <w:spacing w:after="0"/>
        <w:rPr>
          <w:sz w:val="16"/>
          <w:szCs w:val="16"/>
        </w:rPr>
      </w:pPr>
      <w:r w:rsidRPr="00CE2283">
        <w:rPr>
          <w:sz w:val="16"/>
          <w:szCs w:val="16"/>
        </w:rPr>
        <w:t xml:space="preserve">        </w:t>
      </w:r>
    </w:p>
    <w:p w:rsidR="00461DEF" w:rsidRDefault="00461DEF" w:rsidP="002C4A6D">
      <w:pPr>
        <w:spacing w:after="0"/>
        <w:rPr>
          <w:sz w:val="28"/>
          <w:szCs w:val="28"/>
        </w:rPr>
      </w:pPr>
    </w:p>
    <w:p w:rsidR="00461DEF" w:rsidRPr="00461DEF" w:rsidRDefault="00461DEF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Sand all of the lacquer off 1 </w:t>
      </w:r>
      <w:proofErr w:type="gramStart"/>
      <w:r>
        <w:rPr>
          <w:sz w:val="28"/>
          <w:szCs w:val="28"/>
        </w:rPr>
        <w:t>tail, and</w:t>
      </w:r>
      <w:proofErr w:type="gramEnd"/>
      <w:r>
        <w:rPr>
          <w:sz w:val="28"/>
          <w:szCs w:val="28"/>
        </w:rPr>
        <w:t xml:space="preserve"> </w:t>
      </w:r>
      <w:r w:rsidR="00461DEF">
        <w:rPr>
          <w:sz w:val="28"/>
          <w:szCs w:val="28"/>
        </w:rPr>
        <w:t xml:space="preserve">sand </w:t>
      </w:r>
      <w:r>
        <w:rPr>
          <w:sz w:val="28"/>
          <w:szCs w:val="28"/>
        </w:rPr>
        <w:t xml:space="preserve">the lacquer off one side of the other tail. 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4. Connect the two lengths of copper wire to the power supply (2V), </w:t>
      </w:r>
      <w:r w:rsidR="00B9605E">
        <w:rPr>
          <w:sz w:val="28"/>
          <w:szCs w:val="28"/>
        </w:rPr>
        <w:t xml:space="preserve">and with the help of the bar </w:t>
      </w:r>
      <w:proofErr w:type="gramStart"/>
      <w:r w:rsidR="00B9605E">
        <w:rPr>
          <w:sz w:val="28"/>
          <w:szCs w:val="28"/>
        </w:rPr>
        <w:t>magnet</w:t>
      </w:r>
      <w:r>
        <w:rPr>
          <w:sz w:val="28"/>
          <w:szCs w:val="28"/>
        </w:rPr>
        <w:t>,  get</w:t>
      </w:r>
      <w:proofErr w:type="gramEnd"/>
      <w:r>
        <w:rPr>
          <w:sz w:val="28"/>
          <w:szCs w:val="28"/>
        </w:rPr>
        <w:t xml:space="preserve"> your motor to work.</w:t>
      </w:r>
    </w:p>
    <w:p w:rsidR="002C4A6D" w:rsidRPr="00965EB8" w:rsidRDefault="002C4A6D" w:rsidP="002C4A6D">
      <w:pPr>
        <w:spacing w:after="0"/>
        <w:rPr>
          <w:sz w:val="16"/>
          <w:szCs w:val="16"/>
        </w:rPr>
      </w:pP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QUESTIONS:</w:t>
      </w:r>
    </w:p>
    <w:p w:rsidR="002C4A6D" w:rsidRDefault="002C4A6D" w:rsidP="002C4A6D">
      <w:pPr>
        <w:spacing w:after="0"/>
        <w:rPr>
          <w:sz w:val="28"/>
          <w:szCs w:val="28"/>
        </w:rPr>
      </w:pPr>
      <w:r>
        <w:rPr>
          <w:sz w:val="28"/>
          <w:szCs w:val="28"/>
        </w:rPr>
        <w:t>1. Demonstrate your motor in operation to your teacher</w:t>
      </w:r>
    </w:p>
    <w:p w:rsidR="002C4A6D" w:rsidRPr="006F150C" w:rsidRDefault="002C4A6D" w:rsidP="002C4A6D">
      <w:pPr>
        <w:spacing w:after="0"/>
        <w:jc w:val="right"/>
        <w:rPr>
          <w:i/>
          <w:sz w:val="20"/>
          <w:szCs w:val="20"/>
        </w:rPr>
      </w:pPr>
      <w:r w:rsidRPr="006F150C">
        <w:rPr>
          <w:i/>
          <w:sz w:val="20"/>
          <w:szCs w:val="20"/>
        </w:rPr>
        <w:t>(</w:t>
      </w:r>
      <w:r w:rsidR="005165DE">
        <w:rPr>
          <w:i/>
          <w:sz w:val="20"/>
          <w:szCs w:val="20"/>
        </w:rPr>
        <w:t>2</w:t>
      </w:r>
      <w:r w:rsidRPr="006F150C">
        <w:rPr>
          <w:i/>
          <w:sz w:val="20"/>
          <w:szCs w:val="20"/>
        </w:rPr>
        <w:t xml:space="preserve"> Marks)</w:t>
      </w:r>
    </w:p>
    <w:p w:rsidR="005165DE" w:rsidRDefault="005165DE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>2. Explain why it is important to use lacquered wire for the coil.</w:t>
      </w:r>
    </w:p>
    <w:p w:rsidR="00B9605E" w:rsidRDefault="002F7283" w:rsidP="00B9605E">
      <w:pPr>
        <w:spacing w:after="0"/>
        <w:rPr>
          <w:sz w:val="28"/>
          <w:szCs w:val="28"/>
        </w:rPr>
      </w:pPr>
      <w:r>
        <w:rPr>
          <w:color w:val="002060"/>
          <w:sz w:val="28"/>
          <w:szCs w:val="28"/>
        </w:rPr>
        <w:t>The la</w:t>
      </w:r>
      <w:r w:rsidR="00B9605E">
        <w:rPr>
          <w:color w:val="002060"/>
          <w:sz w:val="28"/>
          <w:szCs w:val="28"/>
        </w:rPr>
        <w:t>c</w:t>
      </w:r>
      <w:r>
        <w:rPr>
          <w:color w:val="002060"/>
          <w:sz w:val="28"/>
          <w:szCs w:val="28"/>
        </w:rPr>
        <w:t>quer acts as insulation</w:t>
      </w:r>
      <w:r w:rsidR="00B9605E">
        <w:rPr>
          <w:color w:val="002060"/>
          <w:sz w:val="28"/>
          <w:szCs w:val="28"/>
        </w:rPr>
        <w:t>.</w:t>
      </w:r>
      <w:r w:rsidR="00B9605E">
        <w:rPr>
          <w:i/>
          <w:color w:val="002060"/>
          <w:sz w:val="28"/>
          <w:szCs w:val="28"/>
        </w:rPr>
        <w:t xml:space="preserve">  </w:t>
      </w:r>
      <w:r w:rsidR="00B9605E"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5165DE" w:rsidRPr="002F7283" w:rsidRDefault="00B9605E" w:rsidP="00CE2283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Without it the current will cut across the strands of the coil and the motor will not work.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5165DE" w:rsidRPr="006F150C" w:rsidRDefault="005165DE" w:rsidP="005165DE">
      <w:pPr>
        <w:spacing w:after="0"/>
        <w:jc w:val="right"/>
        <w:rPr>
          <w:i/>
          <w:sz w:val="20"/>
          <w:szCs w:val="20"/>
        </w:rPr>
      </w:pPr>
      <w:r w:rsidRPr="006F150C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2</w:t>
      </w:r>
      <w:r w:rsidRPr="006F150C">
        <w:rPr>
          <w:i/>
          <w:sz w:val="20"/>
          <w:szCs w:val="20"/>
        </w:rPr>
        <w:t xml:space="preserve"> Marks)</w:t>
      </w:r>
    </w:p>
    <w:p w:rsidR="00CE2283" w:rsidRDefault="00CE2283" w:rsidP="00CE22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9605E">
        <w:rPr>
          <w:sz w:val="28"/>
          <w:szCs w:val="28"/>
        </w:rPr>
        <w:t>E</w:t>
      </w:r>
      <w:r>
        <w:rPr>
          <w:sz w:val="28"/>
          <w:szCs w:val="28"/>
        </w:rPr>
        <w:t>xplain how and why the DC coil motor of part 3 works. Include in your explanation how the design overcomes the need for a commutator.</w:t>
      </w:r>
      <w:r w:rsidR="002D735E">
        <w:rPr>
          <w:sz w:val="28"/>
          <w:szCs w:val="28"/>
        </w:rPr>
        <w:t xml:space="preserve"> Also include a diagram.</w:t>
      </w:r>
    </w:p>
    <w:p w:rsidR="00B9605E" w:rsidRDefault="00B9605E" w:rsidP="00B9605E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Current in coil creates own field 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Field interacts with that of pe</w:t>
      </w:r>
      <w:r w:rsidRPr="00EA5EB6">
        <w:rPr>
          <w:color w:val="002060"/>
          <w:sz w:val="28"/>
          <w:szCs w:val="28"/>
        </w:rPr>
        <w:t>rmanent magnet creating Force</w:t>
      </w:r>
      <w:r>
        <w:rPr>
          <w:color w:val="002060"/>
          <w:sz w:val="28"/>
          <w:szCs w:val="28"/>
        </w:rPr>
        <w:t xml:space="preserve"> 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 w:rsidRPr="00EA5EB6">
        <w:rPr>
          <w:color w:val="002060"/>
          <w:sz w:val="28"/>
          <w:szCs w:val="28"/>
        </w:rPr>
        <w:t>Force causes coil to spin to rotate part way</w:t>
      </w:r>
      <w:r>
        <w:rPr>
          <w:color w:val="002060"/>
          <w:sz w:val="28"/>
          <w:szCs w:val="28"/>
        </w:rPr>
        <w:t xml:space="preserve"> 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 w:rsidRPr="00EA5EB6">
        <w:rPr>
          <w:color w:val="002060"/>
          <w:sz w:val="28"/>
          <w:szCs w:val="28"/>
        </w:rPr>
        <w:t>Tail that is only half sanded causes current to switch off at this point</w:t>
      </w:r>
      <w:r>
        <w:rPr>
          <w:color w:val="002060"/>
          <w:sz w:val="28"/>
          <w:szCs w:val="28"/>
        </w:rPr>
        <w:t xml:space="preserve"> 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 w:rsidRPr="00EA5EB6">
        <w:rPr>
          <w:color w:val="002060"/>
          <w:sz w:val="28"/>
          <w:szCs w:val="28"/>
        </w:rPr>
        <w:t>Momentum carries coil around 180</w:t>
      </w:r>
      <w:r w:rsidRPr="00EA5EB6">
        <w:rPr>
          <w:rFonts w:cstheme="minorHAnsi"/>
          <w:color w:val="002060"/>
          <w:sz w:val="28"/>
          <w:szCs w:val="28"/>
        </w:rPr>
        <w:t>ᵒ</w:t>
      </w:r>
      <w:r>
        <w:rPr>
          <w:rFonts w:cstheme="minorHAnsi"/>
          <w:color w:val="002060"/>
          <w:sz w:val="28"/>
          <w:szCs w:val="28"/>
        </w:rPr>
        <w:t xml:space="preserve">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rFonts w:cstheme="minorHAnsi"/>
          <w:color w:val="002060"/>
          <w:sz w:val="28"/>
          <w:szCs w:val="28"/>
        </w:rPr>
      </w:pPr>
      <w:r w:rsidRPr="00EA5EB6">
        <w:rPr>
          <w:color w:val="002060"/>
          <w:sz w:val="28"/>
          <w:szCs w:val="28"/>
        </w:rPr>
        <w:t xml:space="preserve">Current starts </w:t>
      </w:r>
      <w:proofErr w:type="gramStart"/>
      <w:r w:rsidRPr="00EA5EB6">
        <w:rPr>
          <w:color w:val="002060"/>
          <w:sz w:val="28"/>
          <w:szCs w:val="28"/>
        </w:rPr>
        <w:t>again</w:t>
      </w:r>
      <w:proofErr w:type="gramEnd"/>
      <w:r w:rsidRPr="00EA5EB6">
        <w:rPr>
          <w:color w:val="002060"/>
          <w:sz w:val="28"/>
          <w:szCs w:val="28"/>
        </w:rPr>
        <w:t xml:space="preserve"> and coil rotated another 180</w:t>
      </w:r>
      <w:r w:rsidRPr="00EA5EB6">
        <w:rPr>
          <w:rFonts w:cstheme="minorHAnsi"/>
          <w:color w:val="002060"/>
          <w:sz w:val="28"/>
          <w:szCs w:val="28"/>
        </w:rPr>
        <w:t>ᵒ</w:t>
      </w:r>
      <w:r>
        <w:rPr>
          <w:rFonts w:cstheme="minorHAnsi"/>
          <w:color w:val="002060"/>
          <w:sz w:val="28"/>
          <w:szCs w:val="28"/>
        </w:rPr>
        <w:t xml:space="preserve">    </w:t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 w:rsidRPr="00EA5EB6">
        <w:rPr>
          <w:rFonts w:cstheme="minorHAnsi"/>
          <w:color w:val="002060"/>
          <w:sz w:val="28"/>
          <w:szCs w:val="28"/>
        </w:rPr>
        <w:t>Switches off – cycle continues</w:t>
      </w:r>
      <w:r>
        <w:rPr>
          <w:rFonts w:cstheme="minorHAnsi"/>
          <w:color w:val="002060"/>
          <w:sz w:val="28"/>
          <w:szCs w:val="28"/>
        </w:rPr>
        <w:t xml:space="preserve">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B9605E" w:rsidRPr="00EA5EB6" w:rsidRDefault="00B9605E" w:rsidP="00B9605E">
      <w:pPr>
        <w:spacing w:after="0"/>
        <w:rPr>
          <w:color w:val="002060"/>
          <w:sz w:val="28"/>
          <w:szCs w:val="28"/>
        </w:rPr>
      </w:pPr>
      <w:r w:rsidRPr="00EA5EB6">
        <w:rPr>
          <w:color w:val="002060"/>
          <w:sz w:val="28"/>
          <w:szCs w:val="28"/>
        </w:rPr>
        <w:t>One for diagram showing field.</w:t>
      </w:r>
      <w:r>
        <w:rPr>
          <w:color w:val="002060"/>
          <w:sz w:val="28"/>
          <w:szCs w:val="28"/>
        </w:rPr>
        <w:t xml:space="preserve">    </w:t>
      </w:r>
      <w:r w:rsidRPr="00882467">
        <w:rPr>
          <w:rFonts w:ascii="Comic Sans MS" w:hAnsi="Comic Sans MS"/>
          <w:i/>
          <w:color w:val="FF0000"/>
          <w:sz w:val="24"/>
          <w:szCs w:val="24"/>
        </w:rPr>
        <w:sym w:font="Wingdings" w:char="F0FC"/>
      </w:r>
    </w:p>
    <w:p w:rsidR="002A21B4" w:rsidRDefault="00CE2283" w:rsidP="00CE2283">
      <w:pPr>
        <w:spacing w:after="0"/>
        <w:jc w:val="right"/>
        <w:rPr>
          <w:i/>
          <w:sz w:val="20"/>
          <w:szCs w:val="20"/>
        </w:rPr>
      </w:pPr>
      <w:bookmarkStart w:id="0" w:name="_GoBack"/>
      <w:bookmarkEnd w:id="0"/>
      <w:r>
        <w:rPr>
          <w:i/>
          <w:sz w:val="20"/>
          <w:szCs w:val="20"/>
        </w:rPr>
        <w:t>(7</w:t>
      </w:r>
      <w:r w:rsidRPr="004D789B">
        <w:rPr>
          <w:i/>
          <w:sz w:val="20"/>
          <w:szCs w:val="20"/>
        </w:rPr>
        <w:t xml:space="preserve"> Marks)</w:t>
      </w:r>
    </w:p>
    <w:sectPr w:rsidR="002A21B4" w:rsidSect="00CA4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15"/>
    <w:rsid w:val="000621C5"/>
    <w:rsid w:val="000E0F54"/>
    <w:rsid w:val="001B4EA1"/>
    <w:rsid w:val="0024794A"/>
    <w:rsid w:val="00284165"/>
    <w:rsid w:val="002A21B4"/>
    <w:rsid w:val="002C4A6D"/>
    <w:rsid w:val="002D735E"/>
    <w:rsid w:val="002F26EA"/>
    <w:rsid w:val="002F7283"/>
    <w:rsid w:val="0037697A"/>
    <w:rsid w:val="003D3609"/>
    <w:rsid w:val="00433B9A"/>
    <w:rsid w:val="00461DEF"/>
    <w:rsid w:val="00473005"/>
    <w:rsid w:val="004C6C94"/>
    <w:rsid w:val="004D789B"/>
    <w:rsid w:val="005120CC"/>
    <w:rsid w:val="005165DE"/>
    <w:rsid w:val="005F7998"/>
    <w:rsid w:val="006014FD"/>
    <w:rsid w:val="006D3369"/>
    <w:rsid w:val="006F150C"/>
    <w:rsid w:val="007010E8"/>
    <w:rsid w:val="00731A30"/>
    <w:rsid w:val="0075573D"/>
    <w:rsid w:val="007A2057"/>
    <w:rsid w:val="0084479F"/>
    <w:rsid w:val="008C7297"/>
    <w:rsid w:val="00920A2A"/>
    <w:rsid w:val="00965EB8"/>
    <w:rsid w:val="0098249F"/>
    <w:rsid w:val="00983336"/>
    <w:rsid w:val="009E41D1"/>
    <w:rsid w:val="00A00E86"/>
    <w:rsid w:val="00A428C7"/>
    <w:rsid w:val="00A560D0"/>
    <w:rsid w:val="00A678CB"/>
    <w:rsid w:val="00AB0502"/>
    <w:rsid w:val="00AC652E"/>
    <w:rsid w:val="00AE0316"/>
    <w:rsid w:val="00AF7E66"/>
    <w:rsid w:val="00B06678"/>
    <w:rsid w:val="00B24F8B"/>
    <w:rsid w:val="00B75481"/>
    <w:rsid w:val="00B8397E"/>
    <w:rsid w:val="00B9605E"/>
    <w:rsid w:val="00C03AAF"/>
    <w:rsid w:val="00C76152"/>
    <w:rsid w:val="00C834F9"/>
    <w:rsid w:val="00CA409B"/>
    <w:rsid w:val="00CB462C"/>
    <w:rsid w:val="00CE2283"/>
    <w:rsid w:val="00CF74ED"/>
    <w:rsid w:val="00D86798"/>
    <w:rsid w:val="00DA15D5"/>
    <w:rsid w:val="00E15220"/>
    <w:rsid w:val="00E73A98"/>
    <w:rsid w:val="00E805C0"/>
    <w:rsid w:val="00E85124"/>
    <w:rsid w:val="00EC3315"/>
    <w:rsid w:val="00ED60DC"/>
    <w:rsid w:val="00EE6F32"/>
    <w:rsid w:val="00F00EC1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0C76"/>
  <w15:docId w15:val="{064781BE-8F79-4895-B248-3C824D3D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4</cp:revision>
  <dcterms:created xsi:type="dcterms:W3CDTF">2019-04-09T12:06:00Z</dcterms:created>
  <dcterms:modified xsi:type="dcterms:W3CDTF">2019-04-11T03:43:00Z</dcterms:modified>
</cp:coreProperties>
</file>