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A0A0C" w14:textId="77777777" w:rsidR="00D176B9" w:rsidRPr="00FE3097" w:rsidRDefault="00D176B9" w:rsidP="00FE3097">
      <w:pPr>
        <w:jc w:val="right"/>
        <w:rPr>
          <w:rFonts w:ascii="Arial" w:hAnsi="Arial" w:cs="Arial"/>
          <w:sz w:val="22"/>
          <w:szCs w:val="22"/>
        </w:rPr>
      </w:pPr>
      <w:r w:rsidRPr="00D176B9">
        <w:rPr>
          <w:rFonts w:ascii="Arial" w:hAnsi="Arial" w:cs="Arial"/>
          <w:sz w:val="22"/>
          <w:szCs w:val="22"/>
        </w:rPr>
        <w:t>Name: ________________</w:t>
      </w:r>
      <w:r>
        <w:rPr>
          <w:rFonts w:ascii="Arial" w:hAnsi="Arial" w:cs="Arial"/>
          <w:sz w:val="22"/>
          <w:szCs w:val="22"/>
        </w:rPr>
        <w:t>_____</w:t>
      </w:r>
      <w:r w:rsidRPr="00D176B9">
        <w:rPr>
          <w:rFonts w:ascii="Arial" w:hAnsi="Arial" w:cs="Arial"/>
          <w:sz w:val="22"/>
          <w:szCs w:val="22"/>
        </w:rPr>
        <w:t>____</w:t>
      </w:r>
    </w:p>
    <w:p w14:paraId="50500D87" w14:textId="77777777" w:rsidR="003C5BB8" w:rsidRPr="00D176B9" w:rsidRDefault="003C5BB8" w:rsidP="003C5BB8">
      <w:pPr>
        <w:jc w:val="center"/>
        <w:rPr>
          <w:rFonts w:ascii="Arial" w:hAnsi="Arial" w:cs="Arial"/>
          <w:b/>
          <w:sz w:val="28"/>
          <w:szCs w:val="28"/>
        </w:rPr>
      </w:pPr>
      <w:r w:rsidRPr="00D176B9">
        <w:rPr>
          <w:rFonts w:ascii="Arial" w:hAnsi="Arial" w:cs="Arial"/>
          <w:b/>
          <w:sz w:val="28"/>
          <w:szCs w:val="28"/>
        </w:rPr>
        <w:t>Year 11 ATAR Psychology</w:t>
      </w:r>
    </w:p>
    <w:p w14:paraId="2A23E377" w14:textId="77777777" w:rsidR="003C5BB8" w:rsidRPr="00D176B9" w:rsidRDefault="003C5BB8" w:rsidP="003C5BB8">
      <w:pPr>
        <w:jc w:val="center"/>
        <w:rPr>
          <w:rFonts w:ascii="Arial" w:hAnsi="Arial" w:cs="Arial"/>
          <w:b/>
          <w:sz w:val="28"/>
          <w:szCs w:val="28"/>
        </w:rPr>
      </w:pPr>
      <w:r w:rsidRPr="00D176B9">
        <w:rPr>
          <w:rFonts w:ascii="Arial" w:hAnsi="Arial" w:cs="Arial"/>
          <w:b/>
          <w:sz w:val="28"/>
          <w:szCs w:val="28"/>
        </w:rPr>
        <w:t>Assessment Task 10 – Essay 2</w:t>
      </w:r>
    </w:p>
    <w:p w14:paraId="3DDA1A88" w14:textId="77777777" w:rsidR="003C5BB8" w:rsidRDefault="00D176B9" w:rsidP="003C5BB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 xml:space="preserve">Culture &amp; Values: </w:t>
      </w:r>
      <w:r w:rsidR="003C5BB8" w:rsidRPr="00D176B9">
        <w:rPr>
          <w:rFonts w:ascii="Arial" w:hAnsi="Arial" w:cs="Arial"/>
          <w:b/>
          <w:sz w:val="28"/>
          <w:szCs w:val="28"/>
        </w:rPr>
        <w:t>Factors that influence racism and prejudice</w:t>
      </w:r>
    </w:p>
    <w:p w14:paraId="7338A620" w14:textId="77777777" w:rsidR="00D176B9" w:rsidRDefault="00D176B9">
      <w:pPr>
        <w:rPr>
          <w:rFonts w:ascii="Arial" w:hAnsi="Arial" w:cs="Arial"/>
          <w:sz w:val="22"/>
          <w:szCs w:val="22"/>
        </w:rPr>
      </w:pPr>
    </w:p>
    <w:p w14:paraId="5F4A07D8" w14:textId="1F814317" w:rsidR="00D176B9" w:rsidRDefault="00DC29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table below, define each te</w:t>
      </w:r>
      <w:r w:rsidR="00867356">
        <w:rPr>
          <w:rFonts w:ascii="Arial" w:hAnsi="Arial" w:cs="Arial"/>
          <w:sz w:val="22"/>
          <w:szCs w:val="22"/>
        </w:rPr>
        <w:t>r</w:t>
      </w:r>
      <w:r w:rsidR="00625534">
        <w:rPr>
          <w:rFonts w:ascii="Arial" w:hAnsi="Arial" w:cs="Arial"/>
          <w:sz w:val="22"/>
          <w:szCs w:val="22"/>
        </w:rPr>
        <w:t xml:space="preserve">m fully and provide an example and </w:t>
      </w:r>
      <w:r w:rsidR="00E55AF6">
        <w:rPr>
          <w:rFonts w:ascii="Arial" w:hAnsi="Arial" w:cs="Arial"/>
          <w:sz w:val="22"/>
          <w:szCs w:val="22"/>
        </w:rPr>
        <w:t>associated research</w:t>
      </w:r>
      <w:r w:rsidR="00CF7187">
        <w:rPr>
          <w:rFonts w:ascii="Arial" w:hAnsi="Arial" w:cs="Arial"/>
          <w:sz w:val="22"/>
          <w:szCs w:val="22"/>
        </w:rPr>
        <w:t>/empirical evidence</w:t>
      </w:r>
      <w:r w:rsidR="00E55AF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where applicable.</w:t>
      </w:r>
    </w:p>
    <w:p w14:paraId="361BCACD" w14:textId="77777777" w:rsidR="00867356" w:rsidRPr="003C5BB8" w:rsidRDefault="00867356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802"/>
        <w:gridCol w:w="7938"/>
      </w:tblGrid>
      <w:tr w:rsidR="003C5BB8" w14:paraId="0D3A186C" w14:textId="77777777" w:rsidTr="009966D9">
        <w:trPr>
          <w:trHeight w:val="486"/>
        </w:trPr>
        <w:tc>
          <w:tcPr>
            <w:tcW w:w="2802" w:type="dxa"/>
            <w:vAlign w:val="center"/>
          </w:tcPr>
          <w:p w14:paraId="633FF270" w14:textId="77777777" w:rsidR="003C5BB8" w:rsidRPr="003C5BB8" w:rsidRDefault="003C5BB8" w:rsidP="003C5BB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C5BB8">
              <w:rPr>
                <w:rFonts w:ascii="Arial" w:hAnsi="Arial" w:cs="Arial"/>
                <w:b/>
                <w:sz w:val="22"/>
                <w:szCs w:val="22"/>
              </w:rPr>
              <w:t>Term</w:t>
            </w:r>
          </w:p>
        </w:tc>
        <w:tc>
          <w:tcPr>
            <w:tcW w:w="7938" w:type="dxa"/>
            <w:vAlign w:val="center"/>
          </w:tcPr>
          <w:p w14:paraId="274495F8" w14:textId="77777777" w:rsidR="003C5BB8" w:rsidRPr="003C5BB8" w:rsidRDefault="003C5BB8" w:rsidP="003C5BB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C5BB8">
              <w:rPr>
                <w:rFonts w:ascii="Arial" w:hAnsi="Arial" w:cs="Arial"/>
                <w:b/>
                <w:sz w:val="22"/>
                <w:szCs w:val="22"/>
              </w:rPr>
              <w:t>Description &amp; Example</w:t>
            </w:r>
          </w:p>
        </w:tc>
      </w:tr>
      <w:tr w:rsidR="003C5BB8" w14:paraId="0DFEE4A2" w14:textId="77777777" w:rsidTr="009966D9">
        <w:tc>
          <w:tcPr>
            <w:tcW w:w="2802" w:type="dxa"/>
          </w:tcPr>
          <w:p w14:paraId="38092902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Attitude</w:t>
            </w:r>
          </w:p>
          <w:p w14:paraId="581D77FD" w14:textId="77777777" w:rsidR="00AA2A42" w:rsidRDefault="00AA2A42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8C7AC19" w14:textId="0DE6537C" w:rsidR="00AA2A42" w:rsidRPr="00AA2A42" w:rsidRDefault="00AA2A4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Include tri-component model of attitude formation.</w:t>
            </w:r>
          </w:p>
        </w:tc>
        <w:tc>
          <w:tcPr>
            <w:tcW w:w="7938" w:type="dxa"/>
          </w:tcPr>
          <w:p w14:paraId="6F21EBC8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5F5A69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1C2045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0EE4C3" w14:textId="77777777" w:rsidR="00070398" w:rsidRDefault="000703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6AE3AE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AD780F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8E39604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BB8" w14:paraId="3C9D783D" w14:textId="77777777" w:rsidTr="009966D9">
        <w:tc>
          <w:tcPr>
            <w:tcW w:w="10740" w:type="dxa"/>
            <w:gridSpan w:val="2"/>
          </w:tcPr>
          <w:p w14:paraId="0695D1C7" w14:textId="77777777" w:rsidR="003C5BB8" w:rsidRPr="003C5BB8" w:rsidRDefault="003C5BB8" w:rsidP="003C5BB8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Factors that contribute to prejudice</w:t>
            </w:r>
          </w:p>
        </w:tc>
      </w:tr>
      <w:tr w:rsidR="003C5BB8" w14:paraId="184978BA" w14:textId="77777777" w:rsidTr="009966D9">
        <w:tc>
          <w:tcPr>
            <w:tcW w:w="2802" w:type="dxa"/>
          </w:tcPr>
          <w:p w14:paraId="001A97CD" w14:textId="77777777" w:rsidR="003C5BB8" w:rsidRDefault="00CF5E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Social influence</w:t>
            </w:r>
          </w:p>
        </w:tc>
        <w:tc>
          <w:tcPr>
            <w:tcW w:w="7938" w:type="dxa"/>
          </w:tcPr>
          <w:p w14:paraId="173E4C92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0C4040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09BCD6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9E24C6" w14:textId="77777777" w:rsidR="00070398" w:rsidRDefault="000703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F5A143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385F4F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AD169D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5E9F" w14:paraId="091D3812" w14:textId="77777777" w:rsidTr="009966D9">
        <w:tc>
          <w:tcPr>
            <w:tcW w:w="2802" w:type="dxa"/>
          </w:tcPr>
          <w:p w14:paraId="55A93C6E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Inter-group conflict</w:t>
            </w:r>
          </w:p>
          <w:p w14:paraId="58801F07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332BEE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2921E1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05751A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6A4168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5C2040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38" w:type="dxa"/>
          </w:tcPr>
          <w:p w14:paraId="0D4E1F8E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BB8" w14:paraId="103F3C75" w14:textId="77777777" w:rsidTr="009966D9">
        <w:tc>
          <w:tcPr>
            <w:tcW w:w="2802" w:type="dxa"/>
          </w:tcPr>
          <w:p w14:paraId="40FCC7D5" w14:textId="77777777" w:rsidR="003C5BB8" w:rsidRDefault="00CF5E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Social identity</w:t>
            </w:r>
          </w:p>
        </w:tc>
        <w:tc>
          <w:tcPr>
            <w:tcW w:w="7938" w:type="dxa"/>
          </w:tcPr>
          <w:p w14:paraId="3C8B002F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92E1B1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E91C3E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ED414D" w14:textId="77777777" w:rsidR="00070398" w:rsidRDefault="000703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EF0B73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2972ADF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547CA9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BB8" w14:paraId="6B783F6A" w14:textId="77777777" w:rsidTr="009966D9">
        <w:tc>
          <w:tcPr>
            <w:tcW w:w="2802" w:type="dxa"/>
          </w:tcPr>
          <w:p w14:paraId="64FF1EE8" w14:textId="77777777" w:rsidR="003C5BB8" w:rsidRDefault="00CF5E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Stereotypes</w:t>
            </w:r>
          </w:p>
        </w:tc>
        <w:tc>
          <w:tcPr>
            <w:tcW w:w="7938" w:type="dxa"/>
          </w:tcPr>
          <w:p w14:paraId="2A519249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65B27E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7D598C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E13E88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28A5BF" w14:textId="77777777" w:rsidR="00070398" w:rsidRDefault="000703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6B6F06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8EFC77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BB8" w14:paraId="7F0CF031" w14:textId="77777777" w:rsidTr="009966D9">
        <w:tc>
          <w:tcPr>
            <w:tcW w:w="2802" w:type="dxa"/>
          </w:tcPr>
          <w:p w14:paraId="7F25ABB5" w14:textId="77777777" w:rsidR="003C5BB8" w:rsidRDefault="00CF5E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Prejudice</w:t>
            </w:r>
          </w:p>
        </w:tc>
        <w:tc>
          <w:tcPr>
            <w:tcW w:w="7938" w:type="dxa"/>
          </w:tcPr>
          <w:p w14:paraId="633935AA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CC9ECA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8F471AA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B96F22" w14:textId="77777777" w:rsidR="00070398" w:rsidRDefault="000703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E9462A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83598CB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B336DEC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5E9F" w14:paraId="147BEB6E" w14:textId="77777777" w:rsidTr="009966D9">
        <w:tc>
          <w:tcPr>
            <w:tcW w:w="2802" w:type="dxa"/>
          </w:tcPr>
          <w:p w14:paraId="2E677293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Racism</w:t>
            </w:r>
          </w:p>
          <w:p w14:paraId="51A34519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9EA5CC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4B7B86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CE7342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38" w:type="dxa"/>
          </w:tcPr>
          <w:p w14:paraId="312891EE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7320F6" w14:textId="77777777" w:rsidR="009966D9" w:rsidRDefault="009966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C484D6" w14:textId="77777777" w:rsidR="009966D9" w:rsidRDefault="009966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28EF2A" w14:textId="77777777" w:rsidR="009966D9" w:rsidRDefault="009966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6C0DE7" w14:textId="77777777" w:rsidR="009966D9" w:rsidRDefault="009966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5E2344" w14:textId="77777777" w:rsidR="009966D9" w:rsidRDefault="009966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5E9F" w14:paraId="33456D7D" w14:textId="77777777" w:rsidTr="009966D9">
        <w:tc>
          <w:tcPr>
            <w:tcW w:w="2802" w:type="dxa"/>
          </w:tcPr>
          <w:p w14:paraId="71039B06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Discrimination</w:t>
            </w:r>
          </w:p>
          <w:p w14:paraId="325F1AA2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8D9099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F0E599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A4D1E9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159B61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38" w:type="dxa"/>
          </w:tcPr>
          <w:p w14:paraId="2BF6B9DF" w14:textId="77777777" w:rsidR="00CF5E9F" w:rsidRDefault="00CF5E9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BB8" w14:paraId="7A9AEB13" w14:textId="77777777" w:rsidTr="009966D9">
        <w:tc>
          <w:tcPr>
            <w:tcW w:w="10740" w:type="dxa"/>
            <w:gridSpan w:val="2"/>
          </w:tcPr>
          <w:p w14:paraId="09862736" w14:textId="77777777" w:rsidR="003C5BB8" w:rsidRDefault="003C5BB8" w:rsidP="003C5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Factors that reduce prejudice</w:t>
            </w:r>
          </w:p>
        </w:tc>
      </w:tr>
      <w:tr w:rsidR="003C5BB8" w14:paraId="2D0E6B53" w14:textId="77777777" w:rsidTr="009966D9">
        <w:tc>
          <w:tcPr>
            <w:tcW w:w="2802" w:type="dxa"/>
          </w:tcPr>
          <w:p w14:paraId="24393B67" w14:textId="77777777" w:rsidR="003C5BB8" w:rsidRPr="00A1631B" w:rsidRDefault="003C5BB8">
            <w:pPr>
              <w:rPr>
                <w:rFonts w:ascii="Arial" w:hAnsi="Arial" w:cs="Arial"/>
                <w:sz w:val="22"/>
                <w:szCs w:val="22"/>
              </w:rPr>
            </w:pPr>
            <w:r w:rsidRPr="00A1631B">
              <w:rPr>
                <w:rFonts w:ascii="Arial" w:hAnsi="Arial" w:cs="Arial"/>
                <w:sz w:val="22"/>
                <w:szCs w:val="22"/>
              </w:rPr>
              <w:t>Inter-group contact</w:t>
            </w:r>
          </w:p>
        </w:tc>
        <w:tc>
          <w:tcPr>
            <w:tcW w:w="7938" w:type="dxa"/>
          </w:tcPr>
          <w:p w14:paraId="42A8AFDD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6F9C22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C59EF1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6F4E2D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171140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FDBCA9" w14:textId="77777777" w:rsidR="00070398" w:rsidRDefault="000703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3B7543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BB8" w14:paraId="301A8B32" w14:textId="77777777" w:rsidTr="009966D9">
        <w:tc>
          <w:tcPr>
            <w:tcW w:w="2802" w:type="dxa"/>
          </w:tcPr>
          <w:p w14:paraId="1D381CC8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Sustained contact</w:t>
            </w:r>
          </w:p>
        </w:tc>
        <w:tc>
          <w:tcPr>
            <w:tcW w:w="7938" w:type="dxa"/>
          </w:tcPr>
          <w:p w14:paraId="0CB4DF07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DCD621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0F6782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02D6EB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FBD667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5D0FDF" w14:textId="77777777" w:rsidR="00070398" w:rsidRDefault="000703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36D1C6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BB8" w14:paraId="00AA7F99" w14:textId="77777777" w:rsidTr="009966D9">
        <w:tc>
          <w:tcPr>
            <w:tcW w:w="2802" w:type="dxa"/>
          </w:tcPr>
          <w:p w14:paraId="055AD728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Mutual interdependence</w:t>
            </w:r>
          </w:p>
        </w:tc>
        <w:tc>
          <w:tcPr>
            <w:tcW w:w="7938" w:type="dxa"/>
          </w:tcPr>
          <w:p w14:paraId="08FCD2C8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2EED70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57D707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E0EC41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D442BD" w14:textId="77777777" w:rsidR="00070398" w:rsidRDefault="000703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1157A6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5C796A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BB8" w14:paraId="7CCEFCB1" w14:textId="77777777" w:rsidTr="009966D9">
        <w:tc>
          <w:tcPr>
            <w:tcW w:w="2802" w:type="dxa"/>
          </w:tcPr>
          <w:p w14:paraId="27EDCAE1" w14:textId="77777777" w:rsidR="00CF5E9F" w:rsidRDefault="00CF5E9F" w:rsidP="00CF5E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Equality of Status</w:t>
            </w:r>
          </w:p>
          <w:p w14:paraId="688CD95A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38" w:type="dxa"/>
          </w:tcPr>
          <w:p w14:paraId="7E7B3F33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348674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1704F4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25E54C" w14:textId="77777777" w:rsidR="00070398" w:rsidRDefault="000703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DA7A96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DAE81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3C2E75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BB8" w14:paraId="6240215B" w14:textId="77777777" w:rsidTr="009966D9">
        <w:tc>
          <w:tcPr>
            <w:tcW w:w="2802" w:type="dxa"/>
          </w:tcPr>
          <w:p w14:paraId="2BC1095D" w14:textId="77777777" w:rsidR="00CF5E9F" w:rsidRPr="00A1631B" w:rsidRDefault="00CF5E9F">
            <w:pPr>
              <w:rPr>
                <w:rFonts w:ascii="Arial" w:hAnsi="Arial" w:cs="Arial"/>
                <w:sz w:val="22"/>
                <w:szCs w:val="22"/>
              </w:rPr>
            </w:pPr>
            <w:r w:rsidRPr="00A1631B">
              <w:rPr>
                <w:rFonts w:ascii="Arial" w:hAnsi="Arial" w:cs="Arial"/>
                <w:sz w:val="22"/>
                <w:szCs w:val="22"/>
              </w:rPr>
              <w:t>Superordinate goals</w:t>
            </w:r>
          </w:p>
        </w:tc>
        <w:tc>
          <w:tcPr>
            <w:tcW w:w="7938" w:type="dxa"/>
          </w:tcPr>
          <w:p w14:paraId="27910BEE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836675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FE4470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943D6F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056D09" w14:textId="77777777" w:rsidR="00070398" w:rsidRDefault="000703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34B2CF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BC9F82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BB8" w14:paraId="7E70909A" w14:textId="77777777" w:rsidTr="009966D9">
        <w:tc>
          <w:tcPr>
            <w:tcW w:w="2802" w:type="dxa"/>
          </w:tcPr>
          <w:p w14:paraId="514C85CF" w14:textId="77777777" w:rsidR="003C5BB8" w:rsidRPr="00A1631B" w:rsidRDefault="003C5BB8" w:rsidP="003C5BB8">
            <w:pPr>
              <w:rPr>
                <w:rFonts w:ascii="Arial" w:hAnsi="Arial" w:cs="Arial"/>
                <w:sz w:val="22"/>
                <w:szCs w:val="22"/>
              </w:rPr>
            </w:pPr>
            <w:r w:rsidRPr="00A1631B">
              <w:rPr>
                <w:rFonts w:ascii="Arial" w:hAnsi="Arial" w:cs="Arial"/>
                <w:sz w:val="22"/>
                <w:szCs w:val="22"/>
              </w:rPr>
              <w:t>Cognitive interventions</w:t>
            </w:r>
          </w:p>
        </w:tc>
        <w:tc>
          <w:tcPr>
            <w:tcW w:w="7938" w:type="dxa"/>
          </w:tcPr>
          <w:p w14:paraId="7FB649A9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34D514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DF1D54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752125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854536" w14:textId="77777777" w:rsidR="00D176B9" w:rsidRDefault="00D176B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BCE802" w14:textId="77777777" w:rsidR="00070398" w:rsidRDefault="000703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1D61D4" w14:textId="77777777" w:rsidR="00FE3097" w:rsidRDefault="00FE309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3EEF55" w14:textId="77777777" w:rsidR="003C5BB8" w:rsidRDefault="003C5B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F68668C" w14:textId="77777777" w:rsidR="00CA5861" w:rsidRDefault="00CA5861" w:rsidP="003C5BB8">
      <w:pPr>
        <w:rPr>
          <w:rFonts w:ascii="Arial" w:hAnsi="Arial" w:cs="Arial"/>
          <w:sz w:val="22"/>
          <w:szCs w:val="22"/>
        </w:rPr>
      </w:pPr>
    </w:p>
    <w:p w14:paraId="2332D36A" w14:textId="77777777" w:rsidR="00070398" w:rsidRDefault="00070398" w:rsidP="003C5BB8">
      <w:pPr>
        <w:rPr>
          <w:rFonts w:ascii="Arial" w:hAnsi="Arial" w:cs="Arial"/>
          <w:sz w:val="22"/>
          <w:szCs w:val="22"/>
        </w:rPr>
      </w:pPr>
    </w:p>
    <w:p w14:paraId="6FE55914" w14:textId="77777777" w:rsidR="00070398" w:rsidRPr="003C5BB8" w:rsidRDefault="00070398" w:rsidP="00070398">
      <w:pPr>
        <w:jc w:val="center"/>
        <w:rPr>
          <w:rFonts w:ascii="Arial" w:hAnsi="Arial" w:cs="Arial"/>
          <w:sz w:val="22"/>
          <w:szCs w:val="22"/>
        </w:rPr>
      </w:pPr>
    </w:p>
    <w:sectPr w:rsidR="00070398" w:rsidRPr="003C5BB8" w:rsidSect="003C5BB8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C24C2" w14:textId="77777777" w:rsidR="00DD785A" w:rsidRDefault="00DD785A" w:rsidP="003C5BB8">
      <w:r>
        <w:separator/>
      </w:r>
    </w:p>
  </w:endnote>
  <w:endnote w:type="continuationSeparator" w:id="0">
    <w:p w14:paraId="77001854" w14:textId="77777777" w:rsidR="00DD785A" w:rsidRDefault="00DD785A" w:rsidP="003C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AA05B" w14:textId="77777777" w:rsidR="00DD785A" w:rsidRDefault="00DD785A" w:rsidP="003C5BB8">
      <w:r>
        <w:separator/>
      </w:r>
    </w:p>
  </w:footnote>
  <w:footnote w:type="continuationSeparator" w:id="0">
    <w:p w14:paraId="6E7306ED" w14:textId="77777777" w:rsidR="00DD785A" w:rsidRDefault="00DD785A" w:rsidP="003C5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627F" w14:textId="77777777" w:rsidR="003C5BB8" w:rsidRPr="003C5BB8" w:rsidRDefault="003C5BB8" w:rsidP="003C5BB8">
    <w:pPr>
      <w:pStyle w:val="Header"/>
      <w:jc w:val="center"/>
      <w:rPr>
        <w:rFonts w:ascii="Arial" w:hAnsi="Arial" w:cs="Arial"/>
        <w:sz w:val="16"/>
        <w:szCs w:val="16"/>
      </w:rPr>
    </w:pPr>
    <w:r w:rsidRPr="003C5BB8">
      <w:rPr>
        <w:rFonts w:ascii="Arial" w:hAnsi="Arial" w:cs="Arial"/>
        <w:sz w:val="16"/>
        <w:szCs w:val="16"/>
      </w:rPr>
      <w:t>Year 11 ATAR Psychology – Assessment Task 10 – Essay 2 – Culture &amp; Values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B8"/>
    <w:rsid w:val="000312AB"/>
    <w:rsid w:val="00070398"/>
    <w:rsid w:val="001453BD"/>
    <w:rsid w:val="003B51B7"/>
    <w:rsid w:val="003C5BB8"/>
    <w:rsid w:val="00625534"/>
    <w:rsid w:val="00867356"/>
    <w:rsid w:val="00895DF5"/>
    <w:rsid w:val="009966D9"/>
    <w:rsid w:val="009F7464"/>
    <w:rsid w:val="00A1631B"/>
    <w:rsid w:val="00AA2A42"/>
    <w:rsid w:val="00CA5861"/>
    <w:rsid w:val="00CF5E9F"/>
    <w:rsid w:val="00CF7187"/>
    <w:rsid w:val="00D176B9"/>
    <w:rsid w:val="00DC29D3"/>
    <w:rsid w:val="00DD785A"/>
    <w:rsid w:val="00E55AF6"/>
    <w:rsid w:val="00F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6B5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5B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BB8"/>
    <w:rPr>
      <w:sz w:val="24"/>
      <w:szCs w:val="24"/>
    </w:rPr>
  </w:style>
  <w:style w:type="paragraph" w:styleId="Footer">
    <w:name w:val="footer"/>
    <w:basedOn w:val="Normal"/>
    <w:link w:val="FooterChar"/>
    <w:rsid w:val="003C5B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C5BB8"/>
    <w:rPr>
      <w:sz w:val="24"/>
      <w:szCs w:val="24"/>
    </w:rPr>
  </w:style>
  <w:style w:type="paragraph" w:styleId="BalloonText">
    <w:name w:val="Balloon Text"/>
    <w:basedOn w:val="Normal"/>
    <w:link w:val="BalloonTextChar"/>
    <w:rsid w:val="003C5B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5B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C5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Simon</dc:creator>
  <cp:lastModifiedBy>sarahdavey.yoga@gmail.com</cp:lastModifiedBy>
  <cp:revision>2</cp:revision>
  <dcterms:created xsi:type="dcterms:W3CDTF">2020-10-14T02:21:00Z</dcterms:created>
  <dcterms:modified xsi:type="dcterms:W3CDTF">2020-10-14T02:21:00Z</dcterms:modified>
</cp:coreProperties>
</file>