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7658" w14:textId="77777777" w:rsidR="00FB2264" w:rsidRPr="000A050C" w:rsidRDefault="00FB2264" w:rsidP="00FB2264">
      <w:pPr>
        <w:rPr>
          <w:rFonts w:ascii="Arial" w:hAnsi="Arial" w:cs="Arial"/>
          <w:sz w:val="24"/>
          <w:szCs w:val="24"/>
        </w:rPr>
      </w:pPr>
    </w:p>
    <w:tbl>
      <w:tblPr>
        <w:tblW w:w="1091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62"/>
        <w:gridCol w:w="992"/>
        <w:gridCol w:w="992"/>
        <w:gridCol w:w="992"/>
        <w:gridCol w:w="993"/>
        <w:gridCol w:w="992"/>
        <w:gridCol w:w="992"/>
      </w:tblGrid>
      <w:tr w:rsidR="00FB2264" w:rsidRPr="00077F95" w14:paraId="669002AD" w14:textId="77777777" w:rsidTr="00991541">
        <w:tc>
          <w:tcPr>
            <w:tcW w:w="1091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6D32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02E659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Teachers only Marking Key</w:t>
            </w:r>
          </w:p>
          <w:p w14:paraId="5EFB379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4585F77" w14:textId="77777777" w:rsidTr="00991541">
        <w:trPr>
          <w:trHeight w:val="112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A5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E717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Possible Marks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B0D5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Group Polarisation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3A39B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Conformity </w:t>
            </w:r>
            <w:r>
              <w:rPr>
                <w:rFonts w:ascii="Arial" w:eastAsia="Times New Roman" w:hAnsi="Arial" w:cs="Arial"/>
                <w:b/>
                <w:sz w:val="13"/>
                <w:szCs w:val="13"/>
              </w:rPr>
              <w:t>&amp;</w:t>
            </w: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 obedience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8756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Deindividualization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CF99D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Attributions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0C5FE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Cognitive Dissonance</w:t>
            </w:r>
          </w:p>
        </w:tc>
      </w:tr>
      <w:tr w:rsidR="00FB2264" w:rsidRPr="00077F95" w14:paraId="2730E690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D5328ED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Definition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A55FDF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FDB05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630D3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FECA6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5A6A51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18102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CEE5A8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A09EAD9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detailed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 succinct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  <w:p w14:paraId="098333B8" w14:textId="77777777" w:rsidR="00FB2264" w:rsidRPr="009A7113" w:rsidRDefault="00FB2264" w:rsidP="009915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7113">
              <w:rPr>
                <w:rFonts w:ascii="Arial" w:eastAsia="Times New Roman" w:hAnsi="Arial" w:cs="Arial"/>
                <w:sz w:val="20"/>
                <w:szCs w:val="20"/>
              </w:rPr>
              <w:t>Definition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963C5C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A64186" w14:textId="2966ED16" w:rsidR="00FB2264" w:rsidRPr="003E5FCE" w:rsidRDefault="003E5FCE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3E5FC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C2C854D" w14:textId="1CF2BCF2" w:rsidR="00FB2264" w:rsidRPr="00077F95" w:rsidRDefault="003E5FCE" w:rsidP="003E5F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302A9B9" w14:textId="1AD1335E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35F460" w14:textId="0FB86DB6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8ECDC5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2F7DA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94D19E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description but is missing information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 not succinct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DE76B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1099B2" w14:textId="29A1A7A4" w:rsidR="00FB2264" w:rsidRPr="003E5FCE" w:rsidRDefault="003E5FCE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3E5FC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1E539DA" w14:textId="24B05D29" w:rsidR="000B4E07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E92128" w14:textId="3997CDA1" w:rsidR="00FB2264" w:rsidRPr="00077F95" w:rsidRDefault="00FB2264" w:rsidP="00AB74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7A9E7E0" w14:textId="09B27704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C31863E" w14:textId="036617C7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6FEAF46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8FFCFA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Contains some generalisations and statements consistent with current psychological understandings 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3E8B4A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67162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C8B0F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03946A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05734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C90892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155E467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3B040E9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Application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BB6E4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265921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DA1950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ADF1B4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C27A9D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8ACB9B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4962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CC18C02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Correctly applies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relevant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825079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FA0DDB0" w14:textId="28ED30EE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965546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638E05" w14:textId="390F4B86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4C1BC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7D353FA" w14:textId="06D12AA9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B2264" w:rsidRPr="00077F95" w14:paraId="5DBDEBD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75E642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application to scenario but is missing information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B34DE1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383154" w14:textId="39A90EAD" w:rsidR="00FB2264" w:rsidRPr="00077F95" w:rsidRDefault="003E5FCE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4C946B9" w14:textId="243AC69E" w:rsidR="00FB2264" w:rsidRPr="00077F95" w:rsidRDefault="003E5FCE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8AAED9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0689CA8" w14:textId="7EAAE7E2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4EAFDF" w14:textId="3BD7180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6A3D208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E155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Limited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application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/irrelevant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5569D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690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DD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4A9D9" w14:textId="45C19D09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A5C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2C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7816F1A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46166D0E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Describing Evidence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56295E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121D239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02EA666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567CA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29C4CA4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D90650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45D8C0E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00818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Detailed description of relevant psychological evidence using APA in-text referencing </w:t>
            </w:r>
            <w:r w:rsidRPr="00324B49">
              <w:rPr>
                <w:rFonts w:ascii="Arial" w:hAnsi="Arial" w:cs="Arial"/>
                <w:sz w:val="20"/>
                <w:szCs w:val="20"/>
              </w:rPr>
              <w:t>(e.g.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4B49">
              <w:rPr>
                <w:rFonts w:ascii="Arial" w:hAnsi="Arial" w:cs="Arial"/>
                <w:sz w:val="20"/>
                <w:szCs w:val="20"/>
              </w:rPr>
              <w:t>a specific research study and findings)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35D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8C0F" w14:textId="25A4E35B" w:rsidR="00FB2264" w:rsidRPr="00077F95" w:rsidRDefault="003E5FCE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0372" w14:textId="7DE26340" w:rsidR="00FB2264" w:rsidRPr="00077F95" w:rsidRDefault="003E5FCE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311C" w14:textId="66AC4EE6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F36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9EC3D" w14:textId="215E4859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B2264" w:rsidRPr="00077F95" w14:paraId="5061BA26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CD7C7" w14:textId="77777777" w:rsidR="00FB2264" w:rsidRPr="0013642B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>Relevant psychological evidence, including some description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9EA4D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B042" w14:textId="5E1A3FDD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78EA4" w14:textId="73B64E3D" w:rsidR="000B4E07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326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5788" w14:textId="1E8C9A37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4EC7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0C6BA97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F20F1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 xml:space="preserve">Psychological evidence consists of names/statements only without description (e.g.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  <w:r w:rsidRPr="00324B49">
              <w:rPr>
                <w:rFonts w:ascii="Arial" w:hAnsi="Arial" w:cs="Arial"/>
                <w:sz w:val="20"/>
                <w:szCs w:val="20"/>
              </w:rPr>
              <w:t xml:space="preserve"> of study, name of researcher)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0F8EE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AD79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80B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DE9A4" w14:textId="3010E611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912B8" w14:textId="1356D96B" w:rsidR="00FB2264" w:rsidRPr="00077F95" w:rsidRDefault="00FB2264" w:rsidP="00AB74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E406" w14:textId="05DF9D0A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4B1CCDB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9507081" w14:textId="77777777" w:rsidR="00FB2264" w:rsidRPr="0013642B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Evaluating Evidence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DF8C288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B4BA1B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F86C54F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04C68E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E6038E9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C740CD3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0F9BEE0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E0316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accurate and detailed evaluation of the research, with contributions, limitations and overall summary.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92FA5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9F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C45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9B01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49AA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DB2A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54976D8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6C33A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evaluation, with a mention of contributions and/or limitations of the study.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7C759D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F773" w14:textId="41B2F219" w:rsidR="00FB2264" w:rsidRPr="00077F95" w:rsidRDefault="003E5FCE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9FACE" w14:textId="710695DE" w:rsidR="00FB2264" w:rsidRPr="00077F95" w:rsidRDefault="003E5FCE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76669" w14:textId="3E34EA10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09F1C" w14:textId="31CD500A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4F49F" w14:textId="390A4597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0EE527E0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0F258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evaluation, with a statement stating a contribution or limitation.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3DE47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D862" w14:textId="61FBE7B2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01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7D13" w14:textId="17F47A0C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42D0C" w14:textId="2C845983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1BD2" w14:textId="18FAE4C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391BFC94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837750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529126F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58FDB7F" w14:textId="267B6C43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</w:t>
            </w:r>
            <w:r w:rsidRPr="00FC2BEC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 xml:space="preserve"> </w:t>
            </w:r>
            <w:proofErr w:type="gramStart"/>
            <w:r w:rsidR="00FC2BEC" w:rsidRPr="00FC2BEC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46</w:t>
            </w:r>
            <w:r w:rsidRPr="00FC2BEC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proofErr w:type="gramEnd"/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AE458DA" w14:textId="08FE9356" w:rsidR="00FB2264" w:rsidRPr="00077F95" w:rsidRDefault="003E5FCE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E5FCE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5316223" w14:textId="12A9AE8A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8EA25F" w14:textId="2AEF5B1C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F7DF32" w14:textId="3B8714F1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3A3BFC" w14:textId="23CF7816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</w:t>
            </w:r>
          </w:p>
        </w:tc>
      </w:tr>
      <w:tr w:rsidR="00FB2264" w:rsidRPr="00077F95" w14:paraId="1884D4AB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B57EEE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4447">
              <w:rPr>
                <w:rFonts w:ascii="Arial" w:hAnsi="Arial" w:cs="Arial"/>
                <w:b/>
                <w:sz w:val="20"/>
                <w:szCs w:val="20"/>
              </w:rPr>
              <w:t xml:space="preserve">Communication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and Presentation</w:t>
            </w:r>
          </w:p>
          <w:p w14:paraId="2AD316AD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77F95">
              <w:rPr>
                <w:rFonts w:ascii="Arial" w:hAnsi="Arial" w:cs="Arial"/>
                <w:sz w:val="20"/>
                <w:szCs w:val="20"/>
              </w:rPr>
              <w:t>A well-constructed answer, use of appropriate psychological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, clear, concise. Pamphlet is presented in a visually appealing manner.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7F19B6C0" w14:textId="67F4FF5C" w:rsidR="00FB2264" w:rsidRPr="00077F95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/3</w:t>
            </w:r>
          </w:p>
        </w:tc>
      </w:tr>
      <w:tr w:rsidR="00FB2264" w:rsidRPr="00077F95" w14:paraId="1BA4AE79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ADF73C5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References</w:t>
            </w:r>
          </w:p>
          <w:p w14:paraId="296929A1" w14:textId="77777777" w:rsidR="00FB2264" w:rsidRPr="00724447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sz w:val="20"/>
                <w:szCs w:val="20"/>
              </w:rPr>
              <w:t xml:space="preserve">APA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formatted, </w:t>
            </w:r>
            <w:r w:rsidRPr="00724447">
              <w:rPr>
                <w:rFonts w:ascii="Arial" w:eastAsia="Times New Roman" w:hAnsi="Arial" w:cs="Arial"/>
                <w:sz w:val="20"/>
                <w:szCs w:val="20"/>
              </w:rPr>
              <w:t>alphabetical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order, at least five.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426ECFE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02A45D4" w14:textId="474DC916" w:rsidR="00FB2264" w:rsidRDefault="00FC2BEC" w:rsidP="00FC2BE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="00FB2264"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  <w:p w14:paraId="60C5B459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5AB6292E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C62044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6D08F0C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0C77A2" w14:textId="77777777" w:rsidR="00FB2264" w:rsidRPr="00077F95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3B56452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7A72DE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398B6C1" w14:textId="3567A5E8" w:rsidR="00FB2264" w:rsidRDefault="00FC2BEC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52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/62</w:t>
            </w:r>
          </w:p>
          <w:p w14:paraId="74A8010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C3C272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19569DDC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2AF2B3BA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3BE59FE4" w14:textId="77777777" w:rsidR="00FB2264" w:rsidRPr="00077F95" w:rsidRDefault="00FB2264" w:rsidP="00FB2264">
      <w:pPr>
        <w:rPr>
          <w:rFonts w:ascii="Arial" w:hAnsi="Arial" w:cs="Arial"/>
          <w:b/>
          <w:sz w:val="24"/>
          <w:szCs w:val="24"/>
        </w:rPr>
      </w:pPr>
    </w:p>
    <w:p w14:paraId="0657452E" w14:textId="77777777" w:rsidR="008A2B25" w:rsidRDefault="00FC2BEC"/>
    <w:sectPr w:rsidR="008A2B25" w:rsidSect="00C07D9F">
      <w:pgSz w:w="11906" w:h="16838"/>
      <w:pgMar w:top="851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243F"/>
    <w:multiLevelType w:val="hybridMultilevel"/>
    <w:tmpl w:val="5EF08FCC"/>
    <w:lvl w:ilvl="0" w:tplc="3D462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4"/>
    <w:rsid w:val="000B4E07"/>
    <w:rsid w:val="000F7AE4"/>
    <w:rsid w:val="00290D8A"/>
    <w:rsid w:val="0033419A"/>
    <w:rsid w:val="00377E07"/>
    <w:rsid w:val="003E5FCE"/>
    <w:rsid w:val="00413F01"/>
    <w:rsid w:val="00434A12"/>
    <w:rsid w:val="00501653"/>
    <w:rsid w:val="00522037"/>
    <w:rsid w:val="005E7CEB"/>
    <w:rsid w:val="00613EC3"/>
    <w:rsid w:val="008B0CEF"/>
    <w:rsid w:val="00914232"/>
    <w:rsid w:val="00966413"/>
    <w:rsid w:val="009803AE"/>
    <w:rsid w:val="00A57381"/>
    <w:rsid w:val="00AB74C1"/>
    <w:rsid w:val="00AF38A1"/>
    <w:rsid w:val="00C43746"/>
    <w:rsid w:val="00D21FA2"/>
    <w:rsid w:val="00F37981"/>
    <w:rsid w:val="00F80AE1"/>
    <w:rsid w:val="00FB2264"/>
    <w:rsid w:val="00FC2BEC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3453"/>
  <w14:defaultImageDpi w14:val="32767"/>
  <w15:chartTrackingRefBased/>
  <w15:docId w15:val="{BD62D4F0-21B6-C94D-9393-382BDE0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2264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Alix [Joseph Banks Secondary College]</dc:creator>
  <cp:keywords/>
  <dc:description/>
  <cp:lastModifiedBy>sarahdavey.yoga@gmail.com</cp:lastModifiedBy>
  <cp:revision>3</cp:revision>
  <dcterms:created xsi:type="dcterms:W3CDTF">2020-08-30T15:00:00Z</dcterms:created>
  <dcterms:modified xsi:type="dcterms:W3CDTF">2020-08-30T15:19:00Z</dcterms:modified>
</cp:coreProperties>
</file>