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9F6E" w14:textId="77777777" w:rsidR="00F130C7" w:rsidRPr="009710F0" w:rsidRDefault="00F130C7" w:rsidP="00F130C7">
      <w:pPr>
        <w:jc w:val="center"/>
        <w:rPr>
          <w:b/>
        </w:rPr>
      </w:pPr>
      <w:r w:rsidRPr="009710F0">
        <w:rPr>
          <w:b/>
        </w:rPr>
        <w:t>ASSESSMENT TASK 2</w:t>
      </w:r>
      <w:r>
        <w:rPr>
          <w:b/>
        </w:rPr>
        <w:t xml:space="preserve"> –</w:t>
      </w:r>
      <w:r w:rsidRPr="009710F0">
        <w:rPr>
          <w:b/>
        </w:rPr>
        <w:t xml:space="preserve"> I</w:t>
      </w:r>
      <w:r>
        <w:rPr>
          <w:b/>
        </w:rPr>
        <w:t>NVESTIGATION</w:t>
      </w:r>
    </w:p>
    <w:p w14:paraId="0B9E1D4D" w14:textId="7CB9C639" w:rsidR="00BD1031" w:rsidRDefault="00741BCC" w:rsidP="00741BCC">
      <w:pPr>
        <w:jc w:val="center"/>
        <w:rPr>
          <w:b/>
        </w:rPr>
      </w:pPr>
      <w:r>
        <w:rPr>
          <w:b/>
        </w:rPr>
        <w:t>DO MNEMONICS IMPROVE MEMORY?</w:t>
      </w:r>
    </w:p>
    <w:p w14:paraId="4BD6BA62" w14:textId="77777777" w:rsidR="00F130C7" w:rsidRDefault="00F130C7" w:rsidP="00F130C7">
      <w:pPr>
        <w:rPr>
          <w:b/>
        </w:rPr>
      </w:pPr>
    </w:p>
    <w:p w14:paraId="07B93046" w14:textId="77777777" w:rsidR="00F130C7" w:rsidRDefault="00F130C7" w:rsidP="00F130C7">
      <w:pPr>
        <w:jc w:val="center"/>
      </w:pPr>
      <w:r w:rsidRPr="00F130C7">
        <w:t xml:space="preserve">Name: __________________________________ </w:t>
      </w:r>
      <w:r>
        <w:tab/>
      </w:r>
      <w:r>
        <w:tab/>
      </w:r>
      <w:r w:rsidRPr="00F312DE">
        <w:rPr>
          <w:b/>
        </w:rPr>
        <w:t>DRAFT COPY</w:t>
      </w:r>
    </w:p>
    <w:p w14:paraId="667DABC5" w14:textId="77777777" w:rsidR="00F130C7" w:rsidRDefault="00F130C7" w:rsidP="00F130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23"/>
      </w:tblGrid>
      <w:tr w:rsidR="00F130C7" w:rsidRPr="00F130C7" w14:paraId="1549294B" w14:textId="77777777" w:rsidTr="00207E48">
        <w:tc>
          <w:tcPr>
            <w:tcW w:w="10682" w:type="dxa"/>
            <w:gridSpan w:val="2"/>
            <w:shd w:val="clear" w:color="auto" w:fill="auto"/>
          </w:tcPr>
          <w:p w14:paraId="7E338333" w14:textId="77777777" w:rsidR="00F130C7" w:rsidRPr="00207E48" w:rsidRDefault="00F130C7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ABSTRACT</w:t>
            </w:r>
          </w:p>
          <w:p w14:paraId="193D252E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9C80DAE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6AC1C059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25FD0501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76B5B5B3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34089907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48E364E7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6A2D712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4021AF9F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675B37AF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31741502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4D56BECC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3E2867B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744DE583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6B6AC1B5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799624FA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0157E23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2394CD2C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E8FDD44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02829BC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6FD5D554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7965F504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775A43F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72AE039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22E8D4A8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93304BA" w14:textId="77777777" w:rsidR="00AF7B36" w:rsidRPr="00207E48" w:rsidRDefault="00AF7B36" w:rsidP="00207E4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F130C7" w:rsidRPr="00F130C7" w14:paraId="17A4B5C5" w14:textId="77777777" w:rsidTr="00207E48">
        <w:tc>
          <w:tcPr>
            <w:tcW w:w="10682" w:type="dxa"/>
            <w:gridSpan w:val="2"/>
            <w:shd w:val="clear" w:color="auto" w:fill="auto"/>
          </w:tcPr>
          <w:p w14:paraId="32C1CDEE" w14:textId="77777777" w:rsidR="00F130C7" w:rsidRPr="00207E48" w:rsidRDefault="00F130C7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INTRODUCTION</w:t>
            </w:r>
          </w:p>
          <w:p w14:paraId="5005F954" w14:textId="77777777" w:rsidR="00F130C7" w:rsidRPr="00207E48" w:rsidRDefault="00F130C7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General background information/theories</w:t>
            </w:r>
            <w:r w:rsidR="00F62BC5" w:rsidRPr="00207E48">
              <w:rPr>
                <w:sz w:val="20"/>
                <w:szCs w:val="20"/>
              </w:rPr>
              <w:t>:</w:t>
            </w:r>
          </w:p>
          <w:p w14:paraId="103AEB8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F695B2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7D9BB5B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6F57F02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316274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3EC8C94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4D9EACC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2711769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3FE6613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19ED918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5FB40AA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2EC968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957413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36D86BE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BD6F48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06EA54C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FC8236F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C04367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8AA1E3D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156EE3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EFC941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AC9D20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2B8A4B2E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372DCE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8909449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D95616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6C67EB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7F710DC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C4EA97B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0C89A31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AD020B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D84014B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C327AFA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130C7" w:rsidRPr="00F130C7" w14:paraId="38D9B48D" w14:textId="77777777" w:rsidTr="00207E48">
        <w:tc>
          <w:tcPr>
            <w:tcW w:w="10682" w:type="dxa"/>
            <w:gridSpan w:val="2"/>
            <w:shd w:val="clear" w:color="auto" w:fill="auto"/>
          </w:tcPr>
          <w:p w14:paraId="24DDFE17" w14:textId="77777777" w:rsidR="00F130C7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lastRenderedPageBreak/>
              <w:t>Literature review:</w:t>
            </w:r>
          </w:p>
          <w:p w14:paraId="736982AE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1C7549C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705A0D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DF82C7A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4CF0C0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60D3BDD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4BE668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770095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022D5E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373BD9B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A3DA4DF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9EAD662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12F1923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6E41BA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9C87559" w14:textId="35C8429C" w:rsidR="00AF7B36" w:rsidRPr="00207E48" w:rsidRDefault="00AF7B36" w:rsidP="00741BCC">
            <w:pPr>
              <w:tabs>
                <w:tab w:val="left" w:pos="4570"/>
              </w:tabs>
              <w:jc w:val="both"/>
              <w:rPr>
                <w:sz w:val="20"/>
                <w:szCs w:val="20"/>
              </w:rPr>
            </w:pPr>
          </w:p>
          <w:p w14:paraId="1A4AD404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3B45A8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9017B93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8EEBFBF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A3EDA48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2848B21B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7E58742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B82B37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302B907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251A323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0EC25E4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E769429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61EDE29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693D88A2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78AFA27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04F8937D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4F3ED762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130C7" w:rsidRPr="00F130C7" w14:paraId="174C5E81" w14:textId="77777777" w:rsidTr="00207E48">
        <w:tc>
          <w:tcPr>
            <w:tcW w:w="10682" w:type="dxa"/>
            <w:gridSpan w:val="2"/>
            <w:shd w:val="clear" w:color="auto" w:fill="auto"/>
          </w:tcPr>
          <w:p w14:paraId="12F058EC" w14:textId="77777777" w:rsidR="00F130C7" w:rsidRPr="00207E48" w:rsidRDefault="00F130C7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Aim</w:t>
            </w:r>
            <w:r w:rsidR="00F62BC5" w:rsidRPr="00207E48">
              <w:rPr>
                <w:sz w:val="20"/>
                <w:szCs w:val="20"/>
              </w:rPr>
              <w:t>:</w:t>
            </w:r>
          </w:p>
          <w:p w14:paraId="2990051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1520156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AE1E64A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130C7" w:rsidRPr="00F130C7" w14:paraId="1B36C082" w14:textId="77777777" w:rsidTr="00207E48">
        <w:tc>
          <w:tcPr>
            <w:tcW w:w="10682" w:type="dxa"/>
            <w:gridSpan w:val="2"/>
            <w:shd w:val="clear" w:color="auto" w:fill="auto"/>
          </w:tcPr>
          <w:p w14:paraId="67D2487D" w14:textId="77777777" w:rsidR="00F130C7" w:rsidRPr="00207E48" w:rsidRDefault="00F130C7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Operational hypothesis</w:t>
            </w:r>
            <w:r w:rsidR="00F62BC5" w:rsidRPr="00207E48">
              <w:rPr>
                <w:sz w:val="20"/>
                <w:szCs w:val="20"/>
              </w:rPr>
              <w:t>:</w:t>
            </w:r>
          </w:p>
          <w:p w14:paraId="0933C42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21F88607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563A7210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2BE55F13" w14:textId="77777777" w:rsidTr="00207E48">
        <w:tc>
          <w:tcPr>
            <w:tcW w:w="5341" w:type="dxa"/>
            <w:shd w:val="clear" w:color="auto" w:fill="auto"/>
          </w:tcPr>
          <w:p w14:paraId="1E83F5E6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Independent variable:</w:t>
            </w:r>
          </w:p>
          <w:p w14:paraId="477D34A6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  <w:p w14:paraId="295991B5" w14:textId="77777777" w:rsidR="00AF7B36" w:rsidRPr="00207E48" w:rsidRDefault="00AF7B36" w:rsidP="00207E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41" w:type="dxa"/>
            <w:shd w:val="clear" w:color="auto" w:fill="auto"/>
          </w:tcPr>
          <w:p w14:paraId="6C379894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Dependent variable:</w:t>
            </w:r>
          </w:p>
        </w:tc>
      </w:tr>
      <w:tr w:rsidR="00F130C7" w:rsidRPr="00F130C7" w14:paraId="1D60ABF2" w14:textId="77777777" w:rsidTr="00207E48">
        <w:tc>
          <w:tcPr>
            <w:tcW w:w="10682" w:type="dxa"/>
            <w:gridSpan w:val="2"/>
            <w:shd w:val="clear" w:color="auto" w:fill="auto"/>
          </w:tcPr>
          <w:p w14:paraId="197D38BE" w14:textId="77777777" w:rsidR="00F130C7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DATA COLLECTION METHOD</w:t>
            </w:r>
          </w:p>
          <w:p w14:paraId="73F68685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Participants:</w:t>
            </w:r>
          </w:p>
          <w:p w14:paraId="539390A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F22407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011277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D231C0D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6F7FE2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2DF147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47B3D6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6EFECE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5969E393" w14:textId="77777777" w:rsidTr="00207E48">
        <w:tc>
          <w:tcPr>
            <w:tcW w:w="10682" w:type="dxa"/>
            <w:gridSpan w:val="2"/>
            <w:shd w:val="clear" w:color="auto" w:fill="auto"/>
          </w:tcPr>
          <w:p w14:paraId="20B11BB6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Materials:</w:t>
            </w:r>
          </w:p>
          <w:p w14:paraId="4580E2D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C8A53A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1B709F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6058D9D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E168DC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24B2CD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905255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F73A2E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23CBDA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F4370D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94C365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BCE038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3CFD9B5F" w14:textId="77777777" w:rsidTr="00207E48">
        <w:tc>
          <w:tcPr>
            <w:tcW w:w="10682" w:type="dxa"/>
            <w:gridSpan w:val="2"/>
            <w:shd w:val="clear" w:color="auto" w:fill="auto"/>
          </w:tcPr>
          <w:p w14:paraId="4E4C6BB9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lastRenderedPageBreak/>
              <w:t>Procedure:</w:t>
            </w:r>
          </w:p>
          <w:p w14:paraId="64CD729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8B1272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F36D98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644074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AD7222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A460E6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CA3764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5FCB0F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A1D0E2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7B3D62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92AE7F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E10B94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29FCF0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7D50B6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323C83D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EC580C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9E97FF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DDE4F36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491C4D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738B66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5B99E6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06346E9E" w14:textId="77777777" w:rsidTr="00207E48">
        <w:tc>
          <w:tcPr>
            <w:tcW w:w="10682" w:type="dxa"/>
            <w:gridSpan w:val="2"/>
            <w:shd w:val="clear" w:color="auto" w:fill="auto"/>
          </w:tcPr>
          <w:p w14:paraId="683E64D3" w14:textId="77777777" w:rsidR="00F62BC5" w:rsidRPr="00207E48" w:rsidRDefault="00F62BC5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RESULTS</w:t>
            </w:r>
          </w:p>
          <w:p w14:paraId="3CAEE046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Tables and/or graphs:</w:t>
            </w:r>
          </w:p>
          <w:p w14:paraId="1BDEAD4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8AB54F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FE65F9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3EE0CF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E74CD0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1EA6946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8D5733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FB1646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365034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53BA86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CB8BA6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5D30D3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CAE684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9E3EE5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83C864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4F854D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5DBB06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80AE8E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596F54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B4CD0E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CF7108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D41C00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E70437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3D979F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9298A26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9A57FDD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D2713A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F28F93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1EE1C1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6B82EB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E31408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285901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8F50D9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C17D1F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8DDF43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5EE26B6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C4FFA5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342EC5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971834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2C5DAB6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B64607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4D69CA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844E5E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10B37870" w14:textId="77777777" w:rsidTr="00207E48">
        <w:tc>
          <w:tcPr>
            <w:tcW w:w="10682" w:type="dxa"/>
            <w:gridSpan w:val="2"/>
            <w:shd w:val="clear" w:color="auto" w:fill="auto"/>
          </w:tcPr>
          <w:p w14:paraId="24845095" w14:textId="77777777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lastRenderedPageBreak/>
              <w:t>Description of data:</w:t>
            </w:r>
          </w:p>
          <w:p w14:paraId="03142BE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7E563E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6379CF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E8CC79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588905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315C574" w14:textId="77777777" w:rsidR="00BF055A" w:rsidRPr="00207E48" w:rsidRDefault="00BF055A" w:rsidP="00207E48">
            <w:pPr>
              <w:tabs>
                <w:tab w:val="left" w:pos="2955"/>
              </w:tabs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ab/>
            </w:r>
          </w:p>
          <w:p w14:paraId="4544AC03" w14:textId="77777777" w:rsidR="00BF055A" w:rsidRPr="00207E48" w:rsidRDefault="00BF055A" w:rsidP="00207E48">
            <w:pPr>
              <w:tabs>
                <w:tab w:val="left" w:pos="2955"/>
              </w:tabs>
              <w:jc w:val="both"/>
              <w:rPr>
                <w:sz w:val="20"/>
                <w:szCs w:val="20"/>
              </w:rPr>
            </w:pPr>
          </w:p>
          <w:p w14:paraId="7687C3C1" w14:textId="77777777" w:rsidR="00BF055A" w:rsidRPr="00207E48" w:rsidRDefault="00BF055A" w:rsidP="00207E48">
            <w:pPr>
              <w:tabs>
                <w:tab w:val="left" w:pos="2955"/>
              </w:tabs>
              <w:jc w:val="both"/>
              <w:rPr>
                <w:sz w:val="20"/>
                <w:szCs w:val="20"/>
              </w:rPr>
            </w:pPr>
          </w:p>
          <w:p w14:paraId="516DCD0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C607B5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C695A2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7A41F020" w14:textId="77777777" w:rsidTr="00741BCC">
        <w:trPr>
          <w:trHeight w:val="3247"/>
        </w:trPr>
        <w:tc>
          <w:tcPr>
            <w:tcW w:w="10682" w:type="dxa"/>
            <w:gridSpan w:val="2"/>
            <w:shd w:val="clear" w:color="auto" w:fill="auto"/>
          </w:tcPr>
          <w:p w14:paraId="50200900" w14:textId="77777777" w:rsidR="00F62BC5" w:rsidRPr="00207E48" w:rsidRDefault="00F62BC5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INTERPRETATION OF RESULTS</w:t>
            </w:r>
          </w:p>
          <w:p w14:paraId="78061432" w14:textId="1C65C1C9" w:rsidR="00F62BC5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>Conclusions relating to the hypothesis</w:t>
            </w:r>
            <w:r w:rsidR="00741BCC">
              <w:rPr>
                <w:sz w:val="20"/>
                <w:szCs w:val="20"/>
              </w:rPr>
              <w:t xml:space="preserve"> and relevant psychology theories</w:t>
            </w:r>
            <w:r w:rsidRPr="00207E48">
              <w:rPr>
                <w:sz w:val="20"/>
                <w:szCs w:val="20"/>
              </w:rPr>
              <w:t>:</w:t>
            </w:r>
          </w:p>
          <w:p w14:paraId="1C41C22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6DFC557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1A2525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B3E25E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15272D7F" w14:textId="77777777" w:rsidTr="00207E48">
        <w:tc>
          <w:tcPr>
            <w:tcW w:w="10682" w:type="dxa"/>
            <w:gridSpan w:val="2"/>
            <w:shd w:val="clear" w:color="auto" w:fill="auto"/>
          </w:tcPr>
          <w:p w14:paraId="4EA60591" w14:textId="77777777" w:rsidR="00F62BC5" w:rsidRPr="00207E48" w:rsidRDefault="00F62BC5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DISCUSSION AND EVALUATION</w:t>
            </w:r>
          </w:p>
          <w:p w14:paraId="28036FFC" w14:textId="51193CB0" w:rsidR="00BF055A" w:rsidRPr="00207E48" w:rsidRDefault="00F62BC5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 xml:space="preserve">Discussion of </w:t>
            </w:r>
            <w:r w:rsidR="000D5A75" w:rsidRPr="00207E48">
              <w:rPr>
                <w:sz w:val="20"/>
                <w:szCs w:val="20"/>
              </w:rPr>
              <w:t xml:space="preserve">controlled </w:t>
            </w:r>
            <w:r w:rsidR="00741BCC">
              <w:rPr>
                <w:sz w:val="20"/>
                <w:szCs w:val="20"/>
              </w:rPr>
              <w:t>variables, reliability and generalisability.</w:t>
            </w:r>
          </w:p>
          <w:p w14:paraId="26EBEAF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3A2E0F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A9C997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4B8B6E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D4ED1F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3D9636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5C6E6F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3E0183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70E30A0" w14:textId="77777777" w:rsidR="00BF055A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EB02DFE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27E14284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07C1823F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25AE5885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2C86B18C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4656096C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6DB44B99" w14:textId="77777777" w:rsidR="00741BCC" w:rsidRPr="00207E48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566C55D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005E7801" w14:textId="77777777" w:rsidTr="00207E48">
        <w:tc>
          <w:tcPr>
            <w:tcW w:w="10682" w:type="dxa"/>
            <w:gridSpan w:val="2"/>
            <w:shd w:val="clear" w:color="auto" w:fill="auto"/>
          </w:tcPr>
          <w:p w14:paraId="3E3D7D78" w14:textId="77777777" w:rsidR="00F62BC5" w:rsidRPr="00207E48" w:rsidRDefault="0043720B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CRITICAL ANALYSIS OF FINDINGS</w:t>
            </w:r>
          </w:p>
          <w:p w14:paraId="580338AA" w14:textId="105733C1" w:rsidR="0043720B" w:rsidRPr="00207E48" w:rsidRDefault="0043720B" w:rsidP="00207E48">
            <w:pPr>
              <w:jc w:val="both"/>
              <w:rPr>
                <w:sz w:val="20"/>
                <w:szCs w:val="20"/>
              </w:rPr>
            </w:pPr>
            <w:r w:rsidRPr="00207E48">
              <w:rPr>
                <w:sz w:val="20"/>
                <w:szCs w:val="20"/>
              </w:rPr>
              <w:t xml:space="preserve">Relevant methodological </w:t>
            </w:r>
            <w:r w:rsidR="00741BCC">
              <w:rPr>
                <w:sz w:val="20"/>
                <w:szCs w:val="20"/>
              </w:rPr>
              <w:t>flaw and suggestion</w:t>
            </w:r>
            <w:r w:rsidRPr="00207E48">
              <w:rPr>
                <w:sz w:val="20"/>
                <w:szCs w:val="20"/>
              </w:rPr>
              <w:t xml:space="preserve"> for improvement:</w:t>
            </w:r>
          </w:p>
          <w:p w14:paraId="0EA1A3F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A1BAB7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28D0C2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81828E8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1E625F9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54B853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D418A6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66891CD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4AE386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AB73DA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2C444B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E8E258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E41C91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CCB46A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D6328D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28C94A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6306F6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586D0D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007673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7101E1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62BC5" w:rsidRPr="00F130C7" w14:paraId="76F91778" w14:textId="77777777" w:rsidTr="00207E48">
        <w:tc>
          <w:tcPr>
            <w:tcW w:w="10682" w:type="dxa"/>
            <w:gridSpan w:val="2"/>
            <w:shd w:val="clear" w:color="auto" w:fill="auto"/>
          </w:tcPr>
          <w:p w14:paraId="432E68D9" w14:textId="6A7B6F32" w:rsidR="00F62BC5" w:rsidRPr="00207E48" w:rsidRDefault="00741BCC" w:rsidP="00207E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Relevant </w:t>
            </w:r>
            <w:r w:rsidR="0043720B" w:rsidRPr="00207E48">
              <w:rPr>
                <w:sz w:val="20"/>
                <w:szCs w:val="20"/>
              </w:rPr>
              <w:t>ethical considerations and whether they were adhered to:</w:t>
            </w:r>
          </w:p>
          <w:p w14:paraId="6679264C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0BF1530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D9CBBA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10D736F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2B64073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7754A8E" w14:textId="77777777" w:rsidR="00BF055A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DF66619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70B7D4C6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576AAE55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32AEDD34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7968E410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4802214A" w14:textId="77777777" w:rsidR="00741BCC" w:rsidRPr="00207E48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29B9FC4F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F112A8E" w14:textId="77777777" w:rsidR="00BF055A" w:rsidRPr="00741BCC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309A6AD8" w14:textId="67F4551C" w:rsidR="00BF055A" w:rsidRPr="00741BCC" w:rsidRDefault="00741BCC" w:rsidP="00207E48">
            <w:pPr>
              <w:jc w:val="both"/>
              <w:rPr>
                <w:b/>
                <w:sz w:val="20"/>
                <w:szCs w:val="20"/>
              </w:rPr>
            </w:pPr>
            <w:r w:rsidRPr="00741BCC">
              <w:rPr>
                <w:b/>
                <w:sz w:val="20"/>
                <w:szCs w:val="20"/>
              </w:rPr>
              <w:t>CONCLUSION</w:t>
            </w:r>
          </w:p>
          <w:p w14:paraId="2F01B178" w14:textId="7619D854" w:rsidR="00BF055A" w:rsidRPr="00207E48" w:rsidRDefault="00741BCC" w:rsidP="00207E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Relates to hypothesis or research question</w:t>
            </w:r>
          </w:p>
          <w:p w14:paraId="6F0209A1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C3858CE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8B39F4A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DF2CC85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669D071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125280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97CD932" w14:textId="77777777" w:rsidR="00BF055A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3AA36DF8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2ABE84A8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69F3F865" w14:textId="77777777" w:rsidR="00741BCC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4F8D32F3" w14:textId="77777777" w:rsidR="00741BCC" w:rsidRPr="00207E48" w:rsidRDefault="00741BCC" w:rsidP="00207E48">
            <w:pPr>
              <w:jc w:val="both"/>
              <w:rPr>
                <w:sz w:val="20"/>
                <w:szCs w:val="20"/>
              </w:rPr>
            </w:pPr>
          </w:p>
          <w:p w14:paraId="45A558C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55C04513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4C26D2F4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0877A772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  <w:p w14:paraId="715F7ADB" w14:textId="77777777" w:rsidR="00BF055A" w:rsidRPr="00207E48" w:rsidRDefault="00BF055A" w:rsidP="00207E48">
            <w:pPr>
              <w:jc w:val="both"/>
              <w:rPr>
                <w:sz w:val="20"/>
                <w:szCs w:val="20"/>
              </w:rPr>
            </w:pPr>
          </w:p>
        </w:tc>
      </w:tr>
      <w:tr w:rsidR="00F130C7" w:rsidRPr="00F130C7" w14:paraId="41705BB3" w14:textId="77777777" w:rsidTr="00207E48">
        <w:tc>
          <w:tcPr>
            <w:tcW w:w="10682" w:type="dxa"/>
            <w:gridSpan w:val="2"/>
            <w:shd w:val="clear" w:color="auto" w:fill="auto"/>
          </w:tcPr>
          <w:p w14:paraId="4D0656CC" w14:textId="77777777" w:rsidR="00F130C7" w:rsidRPr="00207E48" w:rsidRDefault="0043720B" w:rsidP="00207E48">
            <w:pPr>
              <w:jc w:val="both"/>
              <w:rPr>
                <w:b/>
                <w:sz w:val="20"/>
                <w:szCs w:val="20"/>
              </w:rPr>
            </w:pPr>
            <w:r w:rsidRPr="00207E48">
              <w:rPr>
                <w:b/>
                <w:sz w:val="20"/>
                <w:szCs w:val="20"/>
              </w:rPr>
              <w:t>REFERENCES</w:t>
            </w:r>
          </w:p>
          <w:p w14:paraId="073CA1DC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3C1A2EEB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386B779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72398F72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2540F73C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48598526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2D55E02B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52859189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692D0C49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003D2C5B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45DB5EBF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0BCEAE5E" w14:textId="77777777" w:rsidR="00BF055A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4C3E7E1" w14:textId="77777777" w:rsidR="00741BCC" w:rsidRPr="00207E48" w:rsidRDefault="00741BCC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303FA02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  <w:p w14:paraId="1A9AD880" w14:textId="77777777" w:rsidR="00BF055A" w:rsidRPr="00207E48" w:rsidRDefault="00BF055A" w:rsidP="00207E48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E7ABA85" w14:textId="77777777" w:rsidR="00F130C7" w:rsidRPr="00F130C7" w:rsidRDefault="00F130C7" w:rsidP="00F130C7">
      <w:pPr>
        <w:jc w:val="both"/>
        <w:rPr>
          <w:sz w:val="24"/>
          <w:szCs w:val="24"/>
        </w:rPr>
      </w:pPr>
    </w:p>
    <w:sectPr w:rsidR="00F130C7" w:rsidRPr="00F130C7" w:rsidSect="00F130C7">
      <w:headerReference w:type="default" r:id="rId9"/>
      <w:pgSz w:w="11906" w:h="16838"/>
      <w:pgMar w:top="536" w:right="720" w:bottom="720" w:left="720" w:header="284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5717B" w14:textId="77777777" w:rsidR="006524E5" w:rsidRDefault="006524E5">
      <w:r>
        <w:separator/>
      </w:r>
    </w:p>
  </w:endnote>
  <w:endnote w:type="continuationSeparator" w:id="0">
    <w:p w14:paraId="4BE562D3" w14:textId="77777777" w:rsidR="006524E5" w:rsidRDefault="0065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23C49" w14:textId="77777777" w:rsidR="006524E5" w:rsidRDefault="006524E5">
      <w:r>
        <w:separator/>
      </w:r>
    </w:p>
  </w:footnote>
  <w:footnote w:type="continuationSeparator" w:id="0">
    <w:p w14:paraId="76F1FE14" w14:textId="77777777" w:rsidR="006524E5" w:rsidRDefault="0065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9293C" w14:textId="57060733" w:rsidR="00F62BC5" w:rsidRPr="002F53AD" w:rsidRDefault="00F62BC5" w:rsidP="00811C61">
    <w:pPr>
      <w:pStyle w:val="Header"/>
      <w:jc w:val="center"/>
      <w:rPr>
        <w:sz w:val="16"/>
        <w:szCs w:val="16"/>
      </w:rPr>
    </w:pPr>
    <w:r w:rsidRPr="005D365D">
      <w:rPr>
        <w:sz w:val="16"/>
        <w:szCs w:val="16"/>
      </w:rPr>
      <w:t>Y</w:t>
    </w:r>
    <w:r>
      <w:rPr>
        <w:sz w:val="16"/>
        <w:szCs w:val="16"/>
      </w:rPr>
      <w:t>ear 12</w:t>
    </w:r>
    <w:r w:rsidR="00741BCC">
      <w:rPr>
        <w:sz w:val="16"/>
        <w:szCs w:val="16"/>
      </w:rPr>
      <w:t xml:space="preserve">  Psychology</w:t>
    </w:r>
    <w:r w:rsidRPr="005D365D">
      <w:rPr>
        <w:sz w:val="16"/>
        <w:szCs w:val="16"/>
      </w:rPr>
      <w:t xml:space="preserve"> – Assessment Task 2 </w:t>
    </w:r>
    <w:r>
      <w:rPr>
        <w:sz w:val="16"/>
        <w:szCs w:val="16"/>
      </w:rPr>
      <w:t>–</w:t>
    </w:r>
    <w:r w:rsidRPr="005D365D">
      <w:rPr>
        <w:sz w:val="16"/>
        <w:szCs w:val="16"/>
      </w:rPr>
      <w:t xml:space="preserve"> Investigation</w:t>
    </w:r>
    <w:r w:rsidR="00BB1CD4">
      <w:rPr>
        <w:sz w:val="16"/>
        <w:szCs w:val="16"/>
      </w:rPr>
      <w:t xml:space="preserve"> 1</w:t>
    </w:r>
    <w:r w:rsidR="00741BCC">
      <w:rPr>
        <w:sz w:val="16"/>
        <w:szCs w:val="16"/>
      </w:rPr>
      <w:t xml:space="preserve"> –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DB"/>
    <w:rsid w:val="000133E8"/>
    <w:rsid w:val="00067DE6"/>
    <w:rsid w:val="000D5A75"/>
    <w:rsid w:val="001134F8"/>
    <w:rsid w:val="00171AEC"/>
    <w:rsid w:val="00184CA1"/>
    <w:rsid w:val="001C1B5A"/>
    <w:rsid w:val="00207E48"/>
    <w:rsid w:val="00226BCC"/>
    <w:rsid w:val="002350DB"/>
    <w:rsid w:val="00260466"/>
    <w:rsid w:val="002A0D82"/>
    <w:rsid w:val="002B5B1A"/>
    <w:rsid w:val="002F21F4"/>
    <w:rsid w:val="002F53AD"/>
    <w:rsid w:val="0034327B"/>
    <w:rsid w:val="00356D52"/>
    <w:rsid w:val="00377A9D"/>
    <w:rsid w:val="003909D9"/>
    <w:rsid w:val="003B6B5C"/>
    <w:rsid w:val="00411716"/>
    <w:rsid w:val="00417C42"/>
    <w:rsid w:val="00423B40"/>
    <w:rsid w:val="0043720B"/>
    <w:rsid w:val="00451860"/>
    <w:rsid w:val="00466AD1"/>
    <w:rsid w:val="00482FBD"/>
    <w:rsid w:val="004A32C7"/>
    <w:rsid w:val="004B5F2A"/>
    <w:rsid w:val="004D4010"/>
    <w:rsid w:val="005103EA"/>
    <w:rsid w:val="00525234"/>
    <w:rsid w:val="0061495B"/>
    <w:rsid w:val="006524E5"/>
    <w:rsid w:val="006814AD"/>
    <w:rsid w:val="006F0206"/>
    <w:rsid w:val="006F1D3D"/>
    <w:rsid w:val="006F21E8"/>
    <w:rsid w:val="00722FDE"/>
    <w:rsid w:val="00741BCC"/>
    <w:rsid w:val="00746CAA"/>
    <w:rsid w:val="00770F34"/>
    <w:rsid w:val="007953F9"/>
    <w:rsid w:val="007E0B6A"/>
    <w:rsid w:val="00811C61"/>
    <w:rsid w:val="008251D3"/>
    <w:rsid w:val="00835975"/>
    <w:rsid w:val="00897B74"/>
    <w:rsid w:val="008E090C"/>
    <w:rsid w:val="008F3490"/>
    <w:rsid w:val="00924812"/>
    <w:rsid w:val="009B4B05"/>
    <w:rsid w:val="00A96041"/>
    <w:rsid w:val="00AF7B36"/>
    <w:rsid w:val="00B151D4"/>
    <w:rsid w:val="00B9625C"/>
    <w:rsid w:val="00BB1CD4"/>
    <w:rsid w:val="00BD1031"/>
    <w:rsid w:val="00BF055A"/>
    <w:rsid w:val="00BF40CD"/>
    <w:rsid w:val="00C21991"/>
    <w:rsid w:val="00C93A7F"/>
    <w:rsid w:val="00CB04C3"/>
    <w:rsid w:val="00CD068C"/>
    <w:rsid w:val="00CD2CBC"/>
    <w:rsid w:val="00CE527A"/>
    <w:rsid w:val="00DA3C81"/>
    <w:rsid w:val="00E72321"/>
    <w:rsid w:val="00E97596"/>
    <w:rsid w:val="00EA1F87"/>
    <w:rsid w:val="00EF5224"/>
    <w:rsid w:val="00EF6507"/>
    <w:rsid w:val="00F130C7"/>
    <w:rsid w:val="00F14625"/>
    <w:rsid w:val="00F17BB1"/>
    <w:rsid w:val="00F312DE"/>
    <w:rsid w:val="00F51478"/>
    <w:rsid w:val="00F62BC5"/>
    <w:rsid w:val="00F642F6"/>
    <w:rsid w:val="00F87AFB"/>
    <w:rsid w:val="00FE2562"/>
    <w:rsid w:val="00FF4378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80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0DB"/>
    <w:rPr>
      <w:rFonts w:ascii="Arial" w:hAnsi="Arial" w:cs="Arial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50DB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2350DB"/>
    <w:rPr>
      <w:rFonts w:cs="Times New Roman"/>
      <w:szCs w:val="20"/>
    </w:rPr>
  </w:style>
  <w:style w:type="paragraph" w:styleId="Header">
    <w:name w:val="header"/>
    <w:basedOn w:val="Normal"/>
    <w:link w:val="Head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56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56D5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B637A9E190D4784AA7A8DBAE568F3" ma:contentTypeVersion="12" ma:contentTypeDescription="Create a new document." ma:contentTypeScope="" ma:versionID="9c71e6862523ef1b3b97600eca5b875e">
  <xsd:schema xmlns:xsd="http://www.w3.org/2001/XMLSchema" xmlns:xs="http://www.w3.org/2001/XMLSchema" xmlns:p="http://schemas.microsoft.com/office/2006/metadata/properties" xmlns:ns2="97235577-6763-4fa0-aa74-8ee26796af6c" xmlns:ns3="b11f3de5-d8c8-4f70-93c0-4c4fc75c95e4" targetNamespace="http://schemas.microsoft.com/office/2006/metadata/properties" ma:root="true" ma:fieldsID="c6301e04ee41cf862718b9a09a89e1db" ns2:_="" ns3:_="">
    <xsd:import namespace="97235577-6763-4fa0-aa74-8ee26796af6c"/>
    <xsd:import namespace="b11f3de5-d8c8-4f70-93c0-4c4fc75c95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5577-6763-4fa0-aa74-8ee26796af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f3de5-d8c8-4f70-93c0-4c4fc75c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5616E-A0E5-4CF3-ABCE-5DEBD08B1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02439-43C6-4571-85D2-937F6D96B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B0E93-2416-4D82-98AA-42A51C43E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35577-6763-4fa0-aa74-8ee26796af6c"/>
    <ds:schemaRef ds:uri="b11f3de5-d8c8-4f70-93c0-4c4fc75c9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INVESTIGATION- INFLUENCE OF THE GROUP ON JOKE TELLING</vt:lpstr>
    </vt:vector>
  </TitlesOfParts>
  <Company>DET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INVESTIGATION- INFLUENCE OF THE GROUP ON JOKE TELLING</dc:title>
  <dc:creator>achapman</dc:creator>
  <cp:lastModifiedBy>DAVEY Sarah [Joseph Banks Secondary College]</cp:lastModifiedBy>
  <cp:revision>2</cp:revision>
  <cp:lastPrinted>2014-03-10T06:57:00Z</cp:lastPrinted>
  <dcterms:created xsi:type="dcterms:W3CDTF">2021-03-11T13:22:00Z</dcterms:created>
  <dcterms:modified xsi:type="dcterms:W3CDTF">2021-03-11T13:22:00Z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0x010100FD9B637A9E190D4784AA7A8DBAE568F3</vt:lpwstr>
  </property>
</Properties>
</file>