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="http://schemas.microsoft.com/office/drawing/2014/main" xmlns:c="http://schemas.openxmlformats.org/drawingml/2006/chart" mc:Ignorable="w14 w15 w16se w16cid w16 w16cex w16sdtdh wp14">
  <w:body>
    <w:p w:rsidRPr="00F3097D" w:rsidR="00840D22" w:rsidP="1F57412C" w:rsidRDefault="00840D22" w14:paraId="4173CF25" w14:textId="0FE986E7">
      <w:pPr>
        <w:jc w:val="center"/>
        <w:rPr>
          <w:rFonts w:ascii="Calibri" w:hAnsi="Calibri" w:cs="Calibri" w:asciiTheme="minorAscii" w:hAnsiTheme="minorAscii" w:cstheme="minorAscii"/>
          <w:b w:val="1"/>
          <w:bCs w:val="1"/>
        </w:rPr>
      </w:pPr>
      <w:r w:rsidRPr="00F3097D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3" behindDoc="1" locked="0" layoutInCell="1" allowOverlap="1" wp14:anchorId="67D077CE" wp14:editId="27A91ECA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979646" cy="945898"/>
            <wp:effectExtent l="0" t="0" r="0" b="0"/>
            <wp:wrapNone/>
            <wp:docPr id="5" name="Picture 5" descr="MSHS Logo 2009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SHS Logo 200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0" flipH="0" flipV="0">
                      <a:off x="0" y="0"/>
                      <a:ext cx="979646" cy="945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1F57412C" w:rsidR="00840D22">
        <w:rPr>
          <w:rFonts w:ascii="Calibri" w:hAnsi="Calibri" w:cs="Calibri" w:asciiTheme="minorAscii" w:hAnsiTheme="minorAscii" w:cstheme="minorAscii"/>
          <w:b w:val="1"/>
          <w:bCs w:val="1"/>
        </w:rPr>
        <w:t xml:space="preserve">Manjimup Senior High </w:t>
      </w:r>
      <w:r w:rsidRPr="1F57412C" w:rsidR="00840D22">
        <w:rPr>
          <w:rFonts w:ascii="Calibri" w:hAnsi="Calibri" w:cs="Calibri" w:asciiTheme="minorAscii" w:hAnsiTheme="minorAscii" w:cstheme="minorAscii"/>
          <w:b w:val="1"/>
          <w:bCs w:val="1"/>
        </w:rPr>
        <w:t>School</w:t>
      </w:r>
    </w:p>
    <w:p w:rsidRPr="00F3097D" w:rsidR="00840D22" w:rsidP="1F57412C" w:rsidRDefault="00840D22" w14:paraId="19D2BF2C" w14:textId="3FB93E24">
      <w:pPr>
        <w:jc w:val="center"/>
        <w:rPr>
          <w:rFonts w:ascii="Calibri" w:hAnsi="Calibri" w:cs="Calibri" w:asciiTheme="minorAscii" w:hAnsiTheme="minorAscii" w:cstheme="minorAscii"/>
          <w:b w:val="1"/>
          <w:bCs w:val="1"/>
          <w:color w:val="7F7F7F"/>
          <w:sz w:val="28"/>
          <w:szCs w:val="28"/>
        </w:rPr>
      </w:pPr>
      <w:r w:rsidRPr="1F57412C" w:rsidR="00840D22">
        <w:rPr>
          <w:rFonts w:ascii="Calibri" w:hAnsi="Calibri" w:cs="Calibri" w:asciiTheme="minorAscii" w:hAnsiTheme="minorAscii" w:cstheme="minorAscii"/>
          <w:b w:val="1"/>
          <w:bCs w:val="1"/>
          <w:color w:val="7F7F7F" w:themeColor="text1" w:themeTint="80" w:themeShade="FF"/>
          <w:sz w:val="28"/>
          <w:szCs w:val="28"/>
        </w:rPr>
        <w:t xml:space="preserve">Australian Curriculum    </w:t>
      </w:r>
    </w:p>
    <w:p w:rsidRPr="00F3097D" w:rsidR="00840D22" w:rsidP="1F57412C" w:rsidRDefault="009052C4" w14:paraId="45E492C8" w14:textId="2AA769DB">
      <w:pPr>
        <w:jc w:val="center"/>
        <w:rPr>
          <w:rFonts w:ascii="Calibri" w:hAnsi="Calibri" w:cs="Calibri" w:asciiTheme="minorAscii" w:hAnsiTheme="minorAscii" w:cstheme="minorAscii"/>
          <w:b w:val="1"/>
          <w:bCs w:val="1"/>
        </w:rPr>
      </w:pPr>
      <w:r w:rsidRPr="6A028436" w:rsidR="009052C4">
        <w:rPr>
          <w:rFonts w:ascii="Calibri" w:hAnsi="Calibri" w:cs="Calibri" w:asciiTheme="minorAscii" w:hAnsiTheme="minorAscii" w:cstheme="minorAscii"/>
          <w:b w:val="1"/>
          <w:bCs w:val="1"/>
        </w:rPr>
        <w:t xml:space="preserve">Science </w:t>
      </w:r>
      <w:r w:rsidRPr="6A028436" w:rsidR="14D9337F">
        <w:rPr>
          <w:rFonts w:ascii="Calibri" w:hAnsi="Calibri" w:cs="Calibri" w:asciiTheme="minorAscii" w:hAnsiTheme="minorAscii" w:cstheme="minorAscii"/>
          <w:b w:val="1"/>
          <w:bCs w:val="1"/>
        </w:rPr>
        <w:t xml:space="preserve">in Practice </w:t>
      </w:r>
      <w:r w:rsidRPr="6A028436" w:rsidR="009052C4">
        <w:rPr>
          <w:rFonts w:ascii="Calibri" w:hAnsi="Calibri" w:cs="Calibri" w:asciiTheme="minorAscii" w:hAnsiTheme="minorAscii" w:cstheme="minorAscii"/>
          <w:b w:val="1"/>
          <w:bCs w:val="1"/>
        </w:rPr>
        <w:t>Year 1</w:t>
      </w:r>
      <w:r w:rsidRPr="6A028436" w:rsidR="3B6DDC4A">
        <w:rPr>
          <w:rFonts w:ascii="Calibri" w:hAnsi="Calibri" w:cs="Calibri" w:asciiTheme="minorAscii" w:hAnsiTheme="minorAscii" w:cstheme="minorAscii"/>
          <w:b w:val="1"/>
          <w:bCs w:val="1"/>
        </w:rPr>
        <w:t>1</w:t>
      </w:r>
      <w:r w:rsidRPr="6A028436" w:rsidR="009052C4">
        <w:rPr>
          <w:rFonts w:ascii="Calibri" w:hAnsi="Calibri" w:cs="Calibri" w:asciiTheme="minorAscii" w:hAnsiTheme="minorAscii" w:cstheme="minorAscii"/>
          <w:b w:val="1"/>
          <w:bCs w:val="1"/>
        </w:rPr>
        <w:t xml:space="preserve"> – Task </w:t>
      </w:r>
      <w:r w:rsidRPr="6A028436" w:rsidR="3F88EC67">
        <w:rPr>
          <w:rFonts w:ascii="Calibri" w:hAnsi="Calibri" w:cs="Calibri" w:asciiTheme="minorAscii" w:hAnsiTheme="minorAscii" w:cstheme="minorAscii"/>
          <w:b w:val="1"/>
          <w:bCs w:val="1"/>
        </w:rPr>
        <w:t>2</w:t>
      </w:r>
    </w:p>
    <w:p w:rsidRPr="00F3097D" w:rsidR="0038642E" w:rsidP="1F57412C" w:rsidRDefault="008700A9" w14:paraId="5E0B0762" w14:textId="2B813A6C">
      <w:pPr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</w:rPr>
      </w:pPr>
    </w:p>
    <w:p w:rsidRPr="00F3097D" w:rsidR="000E21A1" w:rsidP="00C32C5A" w:rsidRDefault="000E21A1" w14:paraId="682711F7" w14:textId="77777777">
      <w:pPr>
        <w:rPr>
          <w:rFonts w:asciiTheme="minorHAnsi" w:hAnsiTheme="minorHAnsi" w:cstheme="minorHAnsi"/>
          <w:b/>
          <w:sz w:val="32"/>
          <w:szCs w:val="32"/>
        </w:rPr>
      </w:pPr>
    </w:p>
    <w:p w:rsidR="1F57412C" w:rsidP="318398DE" w:rsidRDefault="1F57412C" w14:paraId="1AE7978F" w14:textId="6C7C7F59">
      <w:pPr>
        <w:jc w:val="center"/>
        <w:rPr>
          <w:rFonts w:ascii="Calibri" w:hAnsi="Calibri" w:cs="Calibri" w:asciiTheme="minorAscii" w:hAnsiTheme="minorAscii" w:cstheme="minorAscii"/>
          <w:b w:val="1"/>
          <w:bCs w:val="1"/>
          <w:i w:val="1"/>
          <w:iCs w:val="1"/>
          <w:sz w:val="32"/>
          <w:szCs w:val="32"/>
        </w:rPr>
      </w:pPr>
      <w:r w:rsidRPr="318398DE" w:rsidR="447C6F31"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  <w:u w:val="single"/>
        </w:rPr>
        <w:t>Identifying</w:t>
      </w:r>
      <w:r w:rsidRPr="318398DE" w:rsidR="447C6F31"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  <w:u w:val="single"/>
        </w:rPr>
        <w:t xml:space="preserve"> unknown substances as acidic, </w:t>
      </w:r>
      <w:r w:rsidRPr="318398DE" w:rsidR="447C6F31"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  <w:u w:val="single"/>
        </w:rPr>
        <w:t>basic</w:t>
      </w:r>
      <w:r w:rsidRPr="318398DE" w:rsidR="447C6F31"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  <w:u w:val="single"/>
        </w:rPr>
        <w:t xml:space="preserve"> or neutral</w:t>
      </w:r>
      <w:r w:rsidRPr="318398DE" w:rsidR="008700A9"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</w:rPr>
        <w:t xml:space="preserve"> </w:t>
      </w:r>
    </w:p>
    <w:p w:rsidR="1F57412C" w:rsidP="1F57412C" w:rsidRDefault="1F57412C" w14:paraId="78599952">
      <w:pPr>
        <w:rPr>
          <w:rFonts w:ascii="Calibri" w:hAnsi="Calibri" w:cs="Calibri" w:asciiTheme="minorAscii" w:hAnsiTheme="minorAscii" w:cstheme="minorAscii"/>
          <w:b w:val="1"/>
          <w:bCs w:val="1"/>
          <w:lang w:val="en-US"/>
        </w:rPr>
      </w:pPr>
    </w:p>
    <w:p w:rsidR="599F91A7" w:rsidP="1F57412C" w:rsidRDefault="599F91A7" w14:paraId="18931551" w14:textId="73BA3558">
      <w:pPr>
        <w:rPr>
          <w:rFonts w:ascii="Calibri" w:hAnsi="Calibri" w:cs="Calibri" w:asciiTheme="minorAscii" w:hAnsiTheme="minorAscii" w:cstheme="minorAscii"/>
          <w:b w:val="1"/>
          <w:bCs w:val="1"/>
          <w:lang w:val="en-US"/>
        </w:rPr>
      </w:pPr>
      <w:r w:rsidRPr="1F57412C" w:rsidR="599F91A7"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  <w:lang w:val="en-US"/>
        </w:rPr>
        <w:t>Part A – Background research</w:t>
      </w:r>
      <w:r w:rsidRPr="1F57412C" w:rsidR="4B7AA324"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  <w:lang w:val="en-US"/>
        </w:rPr>
        <w:t xml:space="preserve"> and formulation of a research question.</w:t>
      </w:r>
    </w:p>
    <w:p w:rsidR="1F57412C" w:rsidP="1F57412C" w:rsidRDefault="1F57412C" w14:paraId="0D437EBE" w14:textId="506D6BAB">
      <w:pPr>
        <w:pStyle w:val="Normal"/>
        <w:rPr>
          <w:rFonts w:ascii="Calibri" w:hAnsi="Calibri" w:cs="Calibri" w:asciiTheme="minorAscii" w:hAnsiTheme="minorAscii" w:cstheme="minorAscii"/>
          <w:b w:val="1"/>
          <w:bCs w:val="1"/>
          <w:sz w:val="32"/>
          <w:szCs w:val="32"/>
          <w:lang w:val="en-US"/>
        </w:rPr>
      </w:pPr>
    </w:p>
    <w:p w:rsidR="5082C5A6" w:rsidP="1F57412C" w:rsidRDefault="5082C5A6" w14:paraId="3D095378" w14:textId="1F07FDD6">
      <w:pPr>
        <w:pStyle w:val="NormalWeb"/>
        <w:suppressLineNumbers w:val="0"/>
        <w:bidi w:val="0"/>
        <w:spacing w:before="0" w:beforeAutospacing="off" w:after="309" w:afterAutospacing="off" w:line="240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333333"/>
        </w:rPr>
      </w:pPr>
      <w:r w:rsidRPr="1F57412C" w:rsidR="5082C5A6">
        <w:rPr>
          <w:rFonts w:ascii="Calibri" w:hAnsi="Calibri" w:cs="Calibri" w:asciiTheme="minorAscii" w:hAnsiTheme="minorAscii" w:cstheme="minorAscii"/>
          <w:color w:val="333333"/>
        </w:rPr>
        <w:t>Produce an annotated bibliography</w:t>
      </w:r>
      <w:r w:rsidRPr="1F57412C" w:rsidR="61CF2DB6">
        <w:rPr>
          <w:rFonts w:ascii="Calibri" w:hAnsi="Calibri" w:cs="Calibri" w:asciiTheme="minorAscii" w:hAnsiTheme="minorAscii" w:cstheme="minorAscii"/>
          <w:color w:val="333333"/>
        </w:rPr>
        <w:t xml:space="preserve"> of sources </w:t>
      </w:r>
      <w:r w:rsidRPr="1F57412C" w:rsidR="05A8E9C3">
        <w:rPr>
          <w:rFonts w:ascii="Calibri" w:hAnsi="Calibri" w:cs="Calibri" w:asciiTheme="minorAscii" w:hAnsiTheme="minorAscii" w:cstheme="minorAscii"/>
          <w:color w:val="333333"/>
        </w:rPr>
        <w:t xml:space="preserve">that address </w:t>
      </w:r>
      <w:r w:rsidRPr="1F57412C" w:rsidR="5A9D68D1">
        <w:rPr>
          <w:rFonts w:ascii="Calibri" w:hAnsi="Calibri" w:cs="Calibri" w:asciiTheme="minorAscii" w:hAnsiTheme="minorAscii" w:cstheme="minorAscii"/>
          <w:color w:val="333333"/>
        </w:rPr>
        <w:t>the research areas</w:t>
      </w:r>
      <w:r w:rsidRPr="1F57412C" w:rsidR="29D2EA93">
        <w:rPr>
          <w:rFonts w:ascii="Calibri" w:hAnsi="Calibri" w:cs="Calibri" w:asciiTheme="minorAscii" w:hAnsiTheme="minorAscii" w:cstheme="minorAscii"/>
          <w:color w:val="333333"/>
        </w:rPr>
        <w:t xml:space="preserve"> listed. List three useful </w:t>
      </w:r>
      <w:r w:rsidRPr="1F57412C" w:rsidR="3B8147B7">
        <w:rPr>
          <w:rFonts w:ascii="Calibri" w:hAnsi="Calibri" w:cs="Calibri" w:asciiTheme="minorAscii" w:hAnsiTheme="minorAscii" w:cstheme="minorAscii"/>
          <w:color w:val="333333"/>
        </w:rPr>
        <w:t xml:space="preserve">and </w:t>
      </w:r>
      <w:r w:rsidRPr="1F57412C" w:rsidR="3B8147B7">
        <w:rPr>
          <w:rFonts w:ascii="Calibri" w:hAnsi="Calibri" w:cs="Calibri" w:asciiTheme="minorAscii" w:hAnsiTheme="minorAscii" w:cstheme="minorAscii"/>
          <w:color w:val="333333"/>
        </w:rPr>
        <w:t xml:space="preserve">relevant </w:t>
      </w:r>
      <w:r w:rsidRPr="1F57412C" w:rsidR="29D2EA93">
        <w:rPr>
          <w:rFonts w:ascii="Calibri" w:hAnsi="Calibri" w:cs="Calibri" w:asciiTheme="minorAscii" w:hAnsiTheme="minorAscii" w:cstheme="minorAscii"/>
          <w:color w:val="333333"/>
        </w:rPr>
        <w:t>so</w:t>
      </w:r>
      <w:r w:rsidRPr="1F57412C" w:rsidR="29D2EA93">
        <w:rPr>
          <w:rFonts w:ascii="Calibri" w:hAnsi="Calibri" w:cs="Calibri" w:asciiTheme="minorAscii" w:hAnsiTheme="minorAscii" w:cstheme="minorAscii"/>
          <w:color w:val="333333"/>
        </w:rPr>
        <w:t>urces for each</w:t>
      </w:r>
      <w:r w:rsidRPr="1F57412C" w:rsidR="4163ABF9">
        <w:rPr>
          <w:rFonts w:ascii="Calibri" w:hAnsi="Calibri" w:cs="Calibri" w:asciiTheme="minorAscii" w:hAnsiTheme="minorAscii" w:cstheme="minorAscii"/>
          <w:color w:val="333333"/>
        </w:rPr>
        <w:t xml:space="preserve">. </w:t>
      </w:r>
    </w:p>
    <w:p w:rsidR="1001EC98" w:rsidP="1F57412C" w:rsidRDefault="1001EC98" w14:paraId="4BDE7FF7" w14:textId="3CBE41F2">
      <w:pPr>
        <w:pStyle w:val="NormalWeb"/>
        <w:suppressLineNumbers w:val="0"/>
        <w:bidi w:val="0"/>
        <w:spacing w:before="0" w:beforeAutospacing="off" w:after="309" w:afterAutospacing="off" w:line="240" w:lineRule="auto"/>
        <w:ind w:left="0" w:right="0"/>
        <w:jc w:val="left"/>
        <w:rPr>
          <w:rFonts w:ascii="Calibri" w:hAnsi="Calibri" w:cs="Calibri" w:asciiTheme="minorAscii" w:hAnsiTheme="minorAscii" w:cstheme="minorAscii"/>
          <w:color w:val="333333"/>
        </w:rPr>
      </w:pPr>
      <w:r w:rsidRPr="1F57412C" w:rsidR="1001EC98">
        <w:rPr>
          <w:rFonts w:ascii="Calibri" w:hAnsi="Calibri" w:cs="Calibri" w:asciiTheme="minorAscii" w:hAnsiTheme="minorAscii" w:cstheme="minorAscii"/>
          <w:color w:val="333333"/>
        </w:rPr>
        <w:t>Formulate a testable research question requiring the collection of</w:t>
      </w:r>
      <w:r w:rsidRPr="1F57412C" w:rsidR="425DD723">
        <w:rPr>
          <w:rFonts w:ascii="Calibri" w:hAnsi="Calibri" w:cs="Calibri" w:asciiTheme="minorAscii" w:hAnsiTheme="minorAscii" w:cstheme="minorAscii"/>
          <w:color w:val="333333"/>
        </w:rPr>
        <w:t xml:space="preserve"> pH</w:t>
      </w:r>
      <w:r w:rsidRPr="1F57412C" w:rsidR="1001EC98">
        <w:rPr>
          <w:rFonts w:ascii="Calibri" w:hAnsi="Calibri" w:cs="Calibri" w:asciiTheme="minorAscii" w:hAnsiTheme="minorAscii" w:cstheme="minorAscii"/>
          <w:color w:val="333333"/>
        </w:rPr>
        <w:t xml:space="preserve"> data </w:t>
      </w:r>
      <w:r w:rsidRPr="1F57412C" w:rsidR="446656AD">
        <w:rPr>
          <w:rFonts w:ascii="Calibri" w:hAnsi="Calibri" w:cs="Calibri" w:asciiTheme="minorAscii" w:hAnsiTheme="minorAscii" w:cstheme="minorAscii"/>
          <w:color w:val="333333"/>
        </w:rPr>
        <w:t xml:space="preserve">on certain products, </w:t>
      </w:r>
      <w:r w:rsidRPr="1F57412C" w:rsidR="446656AD">
        <w:rPr>
          <w:rFonts w:ascii="Calibri" w:hAnsi="Calibri" w:cs="Calibri" w:asciiTheme="minorAscii" w:hAnsiTheme="minorAscii" w:cstheme="minorAscii"/>
          <w:color w:val="333333"/>
        </w:rPr>
        <w:t>materials</w:t>
      </w:r>
      <w:r w:rsidRPr="1F57412C" w:rsidR="446656AD">
        <w:rPr>
          <w:rFonts w:ascii="Calibri" w:hAnsi="Calibri" w:cs="Calibri" w:asciiTheme="minorAscii" w:hAnsiTheme="minorAscii" w:cstheme="minorAscii"/>
          <w:color w:val="333333"/>
        </w:rPr>
        <w:t xml:space="preserve"> or solutions.</w:t>
      </w:r>
    </w:p>
    <w:p w:rsidR="7A5A1A46" w:rsidP="1F57412C" w:rsidRDefault="7A5A1A46" w14:paraId="3A5C718D" w14:textId="443D7310">
      <w:pPr>
        <w:pStyle w:val="NormalWeb"/>
        <w:numPr>
          <w:ilvl w:val="0"/>
          <w:numId w:val="47"/>
        </w:numPr>
        <w:spacing w:before="0" w:beforeAutospacing="off" w:after="309" w:afterAutospacing="off"/>
        <w:rPr>
          <w:rFonts w:ascii="Calibri" w:hAnsi="Calibri" w:cs="Calibri" w:asciiTheme="minorAscii" w:hAnsiTheme="minorAscii" w:cstheme="minorAscii"/>
          <w:b w:val="1"/>
          <w:bCs w:val="1"/>
          <w:color w:val="333333"/>
        </w:rPr>
      </w:pPr>
      <w:r w:rsidRPr="1F57412C" w:rsidR="7A5A1A46">
        <w:rPr>
          <w:rFonts w:ascii="Calibri" w:hAnsi="Calibri" w:cs="Calibri" w:asciiTheme="minorAscii" w:hAnsiTheme="minorAscii" w:cstheme="minorAscii"/>
          <w:b w:val="1"/>
          <w:bCs w:val="1"/>
          <w:color w:val="333333"/>
        </w:rPr>
        <w:t>What is the role of indicators?</w:t>
      </w:r>
      <w:r w:rsidRPr="1F57412C" w:rsidR="7B4AF638">
        <w:rPr>
          <w:rFonts w:ascii="Calibri" w:hAnsi="Calibri" w:cs="Calibri" w:asciiTheme="minorAscii" w:hAnsiTheme="minorAscii" w:cstheme="minorAscii"/>
          <w:b w:val="1"/>
          <w:bCs w:val="1"/>
          <w:color w:val="333333"/>
        </w:rPr>
        <w:t xml:space="preserve"> What chemical and plant-based indicators are there?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510"/>
      </w:tblGrid>
      <w:tr w:rsidR="1F57412C" w:rsidTr="1F57412C" w14:paraId="53E202B1">
        <w:trPr>
          <w:trHeight w:val="300"/>
        </w:trPr>
        <w:tc>
          <w:tcPr>
            <w:tcW w:w="9510" w:type="dxa"/>
            <w:tcMar/>
          </w:tcPr>
          <w:p w:rsidR="2905A40B" w:rsidP="1F57412C" w:rsidRDefault="2905A40B" w14:paraId="3932046A" w14:textId="3DAD40DF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  <w:r w:rsidRPr="1F57412C" w:rsidR="2905A40B">
              <w:rPr>
                <w:rFonts w:ascii="Calibri" w:hAnsi="Calibri" w:cs="Calibri" w:asciiTheme="minorAscii" w:hAnsiTheme="minorAscii" w:cstheme="minorAscii"/>
                <w:color w:val="333333"/>
              </w:rPr>
              <w:t xml:space="preserve">Source title: </w:t>
            </w:r>
          </w:p>
        </w:tc>
      </w:tr>
      <w:tr w:rsidR="1F57412C" w:rsidTr="1F57412C" w14:paraId="5196A995">
        <w:trPr>
          <w:trHeight w:val="300"/>
        </w:trPr>
        <w:tc>
          <w:tcPr>
            <w:tcW w:w="9510" w:type="dxa"/>
            <w:tcMar/>
          </w:tcPr>
          <w:p w:rsidR="2905A40B" w:rsidP="1F57412C" w:rsidRDefault="2905A40B" w14:paraId="1E7F6584" w14:textId="6D8EF5E2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  <w:r w:rsidRPr="1F57412C" w:rsidR="2905A40B">
              <w:rPr>
                <w:rFonts w:ascii="Calibri" w:hAnsi="Calibri" w:cs="Calibri" w:asciiTheme="minorAscii" w:hAnsiTheme="minorAscii" w:cstheme="minorAscii"/>
                <w:color w:val="333333"/>
              </w:rPr>
              <w:t>Summary of important points:</w:t>
            </w:r>
          </w:p>
          <w:p w:rsidR="1F57412C" w:rsidP="1F57412C" w:rsidRDefault="1F57412C" w14:paraId="19BA4456" w14:textId="25087185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1F57412C" w:rsidP="1F57412C" w:rsidRDefault="1F57412C" w14:paraId="2E62F3E4" w14:textId="66353F82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1F57412C" w:rsidP="1F57412C" w:rsidRDefault="1F57412C" w14:paraId="0DB7E5DD" w14:textId="266EF57E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1F57412C" w:rsidP="1F57412C" w:rsidRDefault="1F57412C" w14:paraId="66AB1F9D" w14:textId="0B9186E5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1F57412C" w:rsidP="1F57412C" w:rsidRDefault="1F57412C" w14:paraId="4568B2D9" w14:textId="25D98540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1F57412C" w:rsidP="1F57412C" w:rsidRDefault="1F57412C" w14:paraId="41F4998E" w14:textId="7F41549A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</w:tc>
      </w:tr>
      <w:tr w:rsidR="1F57412C" w:rsidTr="1F57412C" w14:paraId="5C489BBC">
        <w:trPr>
          <w:trHeight w:val="300"/>
        </w:trPr>
        <w:tc>
          <w:tcPr>
            <w:tcW w:w="9510" w:type="dxa"/>
            <w:tcMar/>
          </w:tcPr>
          <w:p w:rsidR="2905A40B" w:rsidP="1F57412C" w:rsidRDefault="2905A40B" w14:paraId="49DECFB4" w14:textId="14DDA802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  <w:r w:rsidRPr="1F57412C" w:rsidR="2905A40B">
              <w:rPr>
                <w:rFonts w:ascii="Calibri" w:hAnsi="Calibri" w:cs="Calibri" w:asciiTheme="minorAscii" w:hAnsiTheme="minorAscii" w:cstheme="minorAscii"/>
                <w:color w:val="333333"/>
              </w:rPr>
              <w:t>Source link:</w:t>
            </w:r>
          </w:p>
        </w:tc>
      </w:tr>
    </w:tbl>
    <w:p w:rsidR="1F57412C" w:rsidP="1F57412C" w:rsidRDefault="1F57412C" w14:paraId="45D40DDA" w14:textId="434C55D1">
      <w:pPr>
        <w:pStyle w:val="NormalWeb"/>
        <w:spacing w:before="0" w:beforeAutospacing="off" w:after="309" w:afterAutospacing="off"/>
        <w:ind w:left="0"/>
        <w:rPr>
          <w:rFonts w:ascii="Calibri" w:hAnsi="Calibri" w:cs="Calibri" w:asciiTheme="minorAscii" w:hAnsiTheme="minorAscii" w:cstheme="minorAscii"/>
          <w:color w:val="333333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510"/>
      </w:tblGrid>
      <w:tr w:rsidR="1F57412C" w:rsidTr="1F57412C" w14:paraId="62A98A0A">
        <w:trPr>
          <w:trHeight w:val="300"/>
        </w:trPr>
        <w:tc>
          <w:tcPr>
            <w:tcW w:w="9510" w:type="dxa"/>
            <w:tcMar/>
          </w:tcPr>
          <w:p w:rsidR="1F57412C" w:rsidP="1F57412C" w:rsidRDefault="1F57412C" w14:paraId="6679F7ED" w14:textId="3DAD40DF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  <w:r w:rsidRPr="1F57412C" w:rsidR="1F57412C">
              <w:rPr>
                <w:rFonts w:ascii="Calibri" w:hAnsi="Calibri" w:cs="Calibri" w:asciiTheme="minorAscii" w:hAnsiTheme="minorAscii" w:cstheme="minorAscii"/>
                <w:color w:val="333333"/>
              </w:rPr>
              <w:t xml:space="preserve">Source title: </w:t>
            </w:r>
          </w:p>
        </w:tc>
      </w:tr>
      <w:tr w:rsidR="1F57412C" w:rsidTr="1F57412C" w14:paraId="0D41E994">
        <w:trPr>
          <w:trHeight w:val="300"/>
        </w:trPr>
        <w:tc>
          <w:tcPr>
            <w:tcW w:w="9510" w:type="dxa"/>
            <w:tcMar/>
          </w:tcPr>
          <w:p w:rsidR="1F57412C" w:rsidP="1F57412C" w:rsidRDefault="1F57412C" w14:paraId="417EA9BD" w14:textId="6D8EF5E2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  <w:r w:rsidRPr="1F57412C" w:rsidR="1F57412C">
              <w:rPr>
                <w:rFonts w:ascii="Calibri" w:hAnsi="Calibri" w:cs="Calibri" w:asciiTheme="minorAscii" w:hAnsiTheme="minorAscii" w:cstheme="minorAscii"/>
                <w:color w:val="333333"/>
              </w:rPr>
              <w:t>Summary of important points:</w:t>
            </w:r>
          </w:p>
          <w:p w:rsidR="1F57412C" w:rsidP="1F57412C" w:rsidRDefault="1F57412C" w14:paraId="3E14232A" w14:textId="25087185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1F57412C" w:rsidP="1F57412C" w:rsidRDefault="1F57412C" w14:paraId="00FCF314" w14:textId="66353F82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1F57412C" w:rsidP="1F57412C" w:rsidRDefault="1F57412C" w14:paraId="3C234A79" w14:textId="266EF57E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1F57412C" w:rsidP="1F57412C" w:rsidRDefault="1F57412C" w14:paraId="699F9384" w14:textId="0B9186E5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1F57412C" w:rsidP="1F57412C" w:rsidRDefault="1F57412C" w14:paraId="0F3C3572" w14:textId="25D98540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1F57412C" w:rsidP="1F57412C" w:rsidRDefault="1F57412C" w14:paraId="62C02475" w14:textId="7F41549A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</w:tc>
      </w:tr>
      <w:tr w:rsidR="1F57412C" w:rsidTr="1F57412C" w14:paraId="43F9075E">
        <w:trPr>
          <w:trHeight w:val="300"/>
        </w:trPr>
        <w:tc>
          <w:tcPr>
            <w:tcW w:w="9510" w:type="dxa"/>
            <w:tcMar/>
          </w:tcPr>
          <w:p w:rsidR="1F57412C" w:rsidP="1F57412C" w:rsidRDefault="1F57412C" w14:paraId="4FBB4A14" w14:textId="14DDA802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  <w:r w:rsidRPr="1F57412C" w:rsidR="1F57412C">
              <w:rPr>
                <w:rFonts w:ascii="Calibri" w:hAnsi="Calibri" w:cs="Calibri" w:asciiTheme="minorAscii" w:hAnsiTheme="minorAscii" w:cstheme="minorAscii"/>
                <w:color w:val="333333"/>
              </w:rPr>
              <w:t>Source link:</w:t>
            </w:r>
          </w:p>
        </w:tc>
      </w:tr>
    </w:tbl>
    <w:p w:rsidR="1F57412C" w:rsidP="1F57412C" w:rsidRDefault="1F57412C" w14:paraId="412EAEDA" w14:textId="4D7C2598">
      <w:pPr>
        <w:pStyle w:val="NormalWeb"/>
        <w:spacing w:before="0" w:beforeAutospacing="off" w:after="309" w:afterAutospacing="off"/>
        <w:ind w:left="0"/>
        <w:rPr>
          <w:rFonts w:ascii="Calibri" w:hAnsi="Calibri" w:cs="Calibri" w:asciiTheme="minorAscii" w:hAnsiTheme="minorAscii" w:cstheme="minorAscii"/>
          <w:color w:val="333333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510"/>
      </w:tblGrid>
      <w:tr w:rsidR="1F57412C" w:rsidTr="1F57412C" w14:paraId="42D57083">
        <w:trPr>
          <w:trHeight w:val="300"/>
        </w:trPr>
        <w:tc>
          <w:tcPr>
            <w:tcW w:w="9510" w:type="dxa"/>
            <w:tcMar/>
          </w:tcPr>
          <w:p w:rsidR="1F57412C" w:rsidP="1F57412C" w:rsidRDefault="1F57412C" w14:paraId="728446D5" w14:textId="3DAD40DF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  <w:r w:rsidRPr="1F57412C" w:rsidR="1F57412C">
              <w:rPr>
                <w:rFonts w:ascii="Calibri" w:hAnsi="Calibri" w:cs="Calibri" w:asciiTheme="minorAscii" w:hAnsiTheme="minorAscii" w:cstheme="minorAscii"/>
                <w:color w:val="333333"/>
              </w:rPr>
              <w:t xml:space="preserve">Source title: </w:t>
            </w:r>
          </w:p>
        </w:tc>
      </w:tr>
      <w:tr w:rsidR="1F57412C" w:rsidTr="1F57412C" w14:paraId="4CE9E024">
        <w:trPr>
          <w:trHeight w:val="300"/>
        </w:trPr>
        <w:tc>
          <w:tcPr>
            <w:tcW w:w="9510" w:type="dxa"/>
            <w:tcMar/>
          </w:tcPr>
          <w:p w:rsidR="1F57412C" w:rsidP="1F57412C" w:rsidRDefault="1F57412C" w14:paraId="223307DE" w14:textId="6D8EF5E2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  <w:r w:rsidRPr="1F57412C" w:rsidR="1F57412C">
              <w:rPr>
                <w:rFonts w:ascii="Calibri" w:hAnsi="Calibri" w:cs="Calibri" w:asciiTheme="minorAscii" w:hAnsiTheme="minorAscii" w:cstheme="minorAscii"/>
                <w:color w:val="333333"/>
              </w:rPr>
              <w:t>Summary of important points:</w:t>
            </w:r>
          </w:p>
          <w:p w:rsidR="1F57412C" w:rsidP="1F57412C" w:rsidRDefault="1F57412C" w14:paraId="5BF15EF7" w14:textId="25087185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1F57412C" w:rsidP="1F57412C" w:rsidRDefault="1F57412C" w14:paraId="5739C8E0" w14:textId="66353F82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1F57412C" w:rsidP="1F57412C" w:rsidRDefault="1F57412C" w14:paraId="57BABA46" w14:textId="266EF57E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1F57412C" w:rsidP="1F57412C" w:rsidRDefault="1F57412C" w14:paraId="3E29285D" w14:textId="0B9186E5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1F57412C" w:rsidP="1F57412C" w:rsidRDefault="1F57412C" w14:paraId="4AFC513B" w14:textId="25D98540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1F57412C" w:rsidP="1F57412C" w:rsidRDefault="1F57412C" w14:paraId="186718C7" w14:textId="7F41549A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</w:tc>
      </w:tr>
      <w:tr w:rsidR="1F57412C" w:rsidTr="1F57412C" w14:paraId="02C8D90D">
        <w:trPr>
          <w:trHeight w:val="300"/>
        </w:trPr>
        <w:tc>
          <w:tcPr>
            <w:tcW w:w="9510" w:type="dxa"/>
            <w:tcMar/>
          </w:tcPr>
          <w:p w:rsidR="1F57412C" w:rsidP="1F57412C" w:rsidRDefault="1F57412C" w14:paraId="40A967E8" w14:textId="14DDA802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  <w:r w:rsidRPr="1F57412C" w:rsidR="1F57412C">
              <w:rPr>
                <w:rFonts w:ascii="Calibri" w:hAnsi="Calibri" w:cs="Calibri" w:asciiTheme="minorAscii" w:hAnsiTheme="minorAscii" w:cstheme="minorAscii"/>
                <w:color w:val="333333"/>
              </w:rPr>
              <w:t>Source link:</w:t>
            </w:r>
          </w:p>
        </w:tc>
      </w:tr>
    </w:tbl>
    <w:p w:rsidR="1F57412C" w:rsidP="1F57412C" w:rsidRDefault="1F57412C" w14:paraId="56B796AA" w14:textId="3A8ACD94">
      <w:pPr>
        <w:pStyle w:val="NormalWeb"/>
        <w:spacing w:before="0" w:beforeAutospacing="off" w:after="309" w:afterAutospacing="off"/>
        <w:ind w:left="0"/>
        <w:rPr>
          <w:rFonts w:ascii="Calibri" w:hAnsi="Calibri" w:cs="Calibri" w:asciiTheme="minorAscii" w:hAnsiTheme="minorAscii" w:cstheme="minorAscii"/>
          <w:color w:val="333333"/>
        </w:rPr>
      </w:pPr>
    </w:p>
    <w:p w:rsidR="1F57412C" w:rsidRDefault="1F57412C" w14:paraId="04219AF4" w14:textId="22FF6B53">
      <w:pPr>
        <w:rPr/>
      </w:pPr>
      <w:r>
        <w:br w:type="page"/>
      </w:r>
    </w:p>
    <w:p w:rsidR="64404A31" w:rsidP="1F57412C" w:rsidRDefault="64404A31" w14:paraId="4CAB8D7B" w14:textId="01D5529B">
      <w:pPr>
        <w:pStyle w:val="NormalWeb"/>
        <w:numPr>
          <w:ilvl w:val="0"/>
          <w:numId w:val="47"/>
        </w:numPr>
        <w:suppressLineNumbers w:val="0"/>
        <w:bidi w:val="0"/>
        <w:spacing w:before="0" w:beforeAutospacing="off" w:after="309" w:afterAutospacing="off" w:line="240" w:lineRule="auto"/>
        <w:ind w:right="0"/>
        <w:jc w:val="left"/>
        <w:rPr>
          <w:rFonts w:ascii="Calibri" w:hAnsi="Calibri" w:cs="Calibri" w:asciiTheme="minorAscii" w:hAnsiTheme="minorAscii" w:cstheme="minorAscii"/>
          <w:b w:val="1"/>
          <w:bCs w:val="1"/>
          <w:color w:val="333333"/>
          <w:sz w:val="24"/>
          <w:szCs w:val="24"/>
        </w:rPr>
      </w:pPr>
      <w:r w:rsidRPr="1F57412C" w:rsidR="64404A31">
        <w:rPr>
          <w:rFonts w:ascii="Calibri" w:hAnsi="Calibri" w:cs="Calibri" w:asciiTheme="minorAscii" w:hAnsiTheme="minorAscii" w:cstheme="minorAscii"/>
          <w:b w:val="1"/>
          <w:bCs w:val="1"/>
          <w:color w:val="333333"/>
        </w:rPr>
        <w:t xml:space="preserve">How can different acid reactions be used to classify reactions as acidic, </w:t>
      </w:r>
      <w:r w:rsidRPr="1F57412C" w:rsidR="64404A31">
        <w:rPr>
          <w:rFonts w:ascii="Calibri" w:hAnsi="Calibri" w:cs="Calibri" w:asciiTheme="minorAscii" w:hAnsiTheme="minorAscii" w:cstheme="minorAscii"/>
          <w:b w:val="1"/>
          <w:bCs w:val="1"/>
          <w:color w:val="333333"/>
        </w:rPr>
        <w:t>basic</w:t>
      </w:r>
      <w:r w:rsidRPr="1F57412C" w:rsidR="64404A31">
        <w:rPr>
          <w:rFonts w:ascii="Calibri" w:hAnsi="Calibri" w:cs="Calibri" w:asciiTheme="minorAscii" w:hAnsiTheme="minorAscii" w:cstheme="minorAscii"/>
          <w:b w:val="1"/>
          <w:bCs w:val="1"/>
          <w:color w:val="333333"/>
        </w:rPr>
        <w:t xml:space="preserve"> or neutral?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510"/>
      </w:tblGrid>
      <w:tr w:rsidR="1F57412C" w:rsidTr="1F57412C" w14:paraId="09E46467">
        <w:trPr>
          <w:trHeight w:val="300"/>
        </w:trPr>
        <w:tc>
          <w:tcPr>
            <w:tcW w:w="9510" w:type="dxa"/>
            <w:tcMar/>
          </w:tcPr>
          <w:p w:rsidR="1F57412C" w:rsidP="1F57412C" w:rsidRDefault="1F57412C" w14:paraId="62DEFEC0" w14:textId="3DAD40DF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  <w:r w:rsidRPr="1F57412C" w:rsidR="1F57412C">
              <w:rPr>
                <w:rFonts w:ascii="Calibri" w:hAnsi="Calibri" w:cs="Calibri" w:asciiTheme="minorAscii" w:hAnsiTheme="minorAscii" w:cstheme="minorAscii"/>
                <w:color w:val="333333"/>
              </w:rPr>
              <w:t xml:space="preserve">Source title: </w:t>
            </w:r>
          </w:p>
        </w:tc>
      </w:tr>
      <w:tr w:rsidR="1F57412C" w:rsidTr="1F57412C" w14:paraId="748153B7">
        <w:trPr>
          <w:trHeight w:val="300"/>
        </w:trPr>
        <w:tc>
          <w:tcPr>
            <w:tcW w:w="9510" w:type="dxa"/>
            <w:tcMar/>
          </w:tcPr>
          <w:p w:rsidR="1F57412C" w:rsidP="1F57412C" w:rsidRDefault="1F57412C" w14:paraId="4AA675D9" w14:textId="6D8EF5E2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  <w:r w:rsidRPr="1F57412C" w:rsidR="1F57412C">
              <w:rPr>
                <w:rFonts w:ascii="Calibri" w:hAnsi="Calibri" w:cs="Calibri" w:asciiTheme="minorAscii" w:hAnsiTheme="minorAscii" w:cstheme="minorAscii"/>
                <w:color w:val="333333"/>
              </w:rPr>
              <w:t>Summary of important points:</w:t>
            </w:r>
          </w:p>
          <w:p w:rsidR="1F57412C" w:rsidP="1F57412C" w:rsidRDefault="1F57412C" w14:paraId="7B08E406" w14:textId="25087185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1F57412C" w:rsidP="1F57412C" w:rsidRDefault="1F57412C" w14:paraId="4480CEC6" w14:textId="66353F82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1F57412C" w:rsidP="1F57412C" w:rsidRDefault="1F57412C" w14:paraId="51122371" w14:textId="266EF57E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1F57412C" w:rsidP="1F57412C" w:rsidRDefault="1F57412C" w14:paraId="6A944E6B" w14:textId="0B9186E5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1F57412C" w:rsidP="1F57412C" w:rsidRDefault="1F57412C" w14:paraId="1A134D46" w14:textId="25D98540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1F57412C" w:rsidP="1F57412C" w:rsidRDefault="1F57412C" w14:paraId="034DBE7C" w14:textId="7F41549A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</w:tc>
      </w:tr>
      <w:tr w:rsidR="1F57412C" w:rsidTr="1F57412C" w14:paraId="0B19DD9D">
        <w:trPr>
          <w:trHeight w:val="300"/>
        </w:trPr>
        <w:tc>
          <w:tcPr>
            <w:tcW w:w="9510" w:type="dxa"/>
            <w:tcMar/>
          </w:tcPr>
          <w:p w:rsidR="1F57412C" w:rsidP="1F57412C" w:rsidRDefault="1F57412C" w14:paraId="16343DDD" w14:textId="14DDA802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  <w:r w:rsidRPr="1F57412C" w:rsidR="1F57412C">
              <w:rPr>
                <w:rFonts w:ascii="Calibri" w:hAnsi="Calibri" w:cs="Calibri" w:asciiTheme="minorAscii" w:hAnsiTheme="minorAscii" w:cstheme="minorAscii"/>
                <w:color w:val="333333"/>
              </w:rPr>
              <w:t>Source link:</w:t>
            </w:r>
          </w:p>
        </w:tc>
      </w:tr>
    </w:tbl>
    <w:p w:rsidR="1F57412C" w:rsidP="1F57412C" w:rsidRDefault="1F57412C" w14:paraId="0F11AEB2" w14:textId="14A5862E">
      <w:pPr>
        <w:pStyle w:val="NormalWeb"/>
        <w:spacing w:before="0" w:beforeAutospacing="off" w:after="309" w:afterAutospacing="off"/>
        <w:rPr>
          <w:rFonts w:ascii="Calibri" w:hAnsi="Calibri" w:cs="Calibri" w:asciiTheme="minorAscii" w:hAnsiTheme="minorAscii" w:cstheme="minorAscii"/>
          <w:color w:val="333333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510"/>
      </w:tblGrid>
      <w:tr w:rsidR="1F57412C" w:rsidTr="1F57412C" w14:paraId="14B9C2AC">
        <w:trPr>
          <w:trHeight w:val="300"/>
        </w:trPr>
        <w:tc>
          <w:tcPr>
            <w:tcW w:w="9510" w:type="dxa"/>
            <w:tcMar/>
          </w:tcPr>
          <w:p w:rsidR="1F57412C" w:rsidP="1F57412C" w:rsidRDefault="1F57412C" w14:paraId="6740C671" w14:textId="3DAD40DF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  <w:r w:rsidRPr="1F57412C" w:rsidR="1F57412C">
              <w:rPr>
                <w:rFonts w:ascii="Calibri" w:hAnsi="Calibri" w:cs="Calibri" w:asciiTheme="minorAscii" w:hAnsiTheme="minorAscii" w:cstheme="minorAscii"/>
                <w:color w:val="333333"/>
              </w:rPr>
              <w:t xml:space="preserve">Source title: </w:t>
            </w:r>
          </w:p>
        </w:tc>
      </w:tr>
      <w:tr w:rsidR="1F57412C" w:rsidTr="1F57412C" w14:paraId="7C162516">
        <w:trPr>
          <w:trHeight w:val="300"/>
        </w:trPr>
        <w:tc>
          <w:tcPr>
            <w:tcW w:w="9510" w:type="dxa"/>
            <w:tcMar/>
          </w:tcPr>
          <w:p w:rsidR="1F57412C" w:rsidP="1F57412C" w:rsidRDefault="1F57412C" w14:paraId="2F4733E6" w14:textId="6D8EF5E2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  <w:r w:rsidRPr="1F57412C" w:rsidR="1F57412C">
              <w:rPr>
                <w:rFonts w:ascii="Calibri" w:hAnsi="Calibri" w:cs="Calibri" w:asciiTheme="minorAscii" w:hAnsiTheme="minorAscii" w:cstheme="minorAscii"/>
                <w:color w:val="333333"/>
              </w:rPr>
              <w:t>Summary of important points:</w:t>
            </w:r>
          </w:p>
          <w:p w:rsidR="1F57412C" w:rsidP="1F57412C" w:rsidRDefault="1F57412C" w14:paraId="440B0ABE" w14:textId="25087185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1F57412C" w:rsidP="1F57412C" w:rsidRDefault="1F57412C" w14:paraId="44D6C8FC" w14:textId="66353F82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1F57412C" w:rsidP="1F57412C" w:rsidRDefault="1F57412C" w14:paraId="22F16001" w14:textId="266EF57E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1F57412C" w:rsidP="1F57412C" w:rsidRDefault="1F57412C" w14:paraId="473B9451" w14:textId="0B9186E5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1F57412C" w:rsidP="1F57412C" w:rsidRDefault="1F57412C" w14:paraId="1C168E9D" w14:textId="25D98540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1F57412C" w:rsidP="1F57412C" w:rsidRDefault="1F57412C" w14:paraId="59D0CB0C" w14:textId="7F41549A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</w:tc>
      </w:tr>
      <w:tr w:rsidR="1F57412C" w:rsidTr="1F57412C" w14:paraId="7C1AD373">
        <w:trPr>
          <w:trHeight w:val="300"/>
        </w:trPr>
        <w:tc>
          <w:tcPr>
            <w:tcW w:w="9510" w:type="dxa"/>
            <w:tcMar/>
          </w:tcPr>
          <w:p w:rsidR="1F57412C" w:rsidP="1F57412C" w:rsidRDefault="1F57412C" w14:paraId="16C3F02E" w14:textId="14DDA802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  <w:r w:rsidRPr="1F57412C" w:rsidR="1F57412C">
              <w:rPr>
                <w:rFonts w:ascii="Calibri" w:hAnsi="Calibri" w:cs="Calibri" w:asciiTheme="minorAscii" w:hAnsiTheme="minorAscii" w:cstheme="minorAscii"/>
                <w:color w:val="333333"/>
              </w:rPr>
              <w:t>Source link:</w:t>
            </w:r>
          </w:p>
        </w:tc>
      </w:tr>
    </w:tbl>
    <w:p w:rsidR="1F57412C" w:rsidP="1F57412C" w:rsidRDefault="1F57412C" w14:paraId="708EDA2B" w14:textId="6DDE234E">
      <w:pPr>
        <w:pStyle w:val="NormalWeb"/>
        <w:spacing w:before="0" w:beforeAutospacing="off" w:after="309" w:afterAutospacing="off"/>
        <w:rPr>
          <w:rFonts w:ascii="Calibri" w:hAnsi="Calibri" w:cs="Calibri" w:asciiTheme="minorAscii" w:hAnsiTheme="minorAscii" w:cstheme="minorAscii"/>
          <w:color w:val="333333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510"/>
      </w:tblGrid>
      <w:tr w:rsidR="1F57412C" w:rsidTr="1F57412C" w14:paraId="6287B1AC">
        <w:trPr>
          <w:trHeight w:val="300"/>
        </w:trPr>
        <w:tc>
          <w:tcPr>
            <w:tcW w:w="9510" w:type="dxa"/>
            <w:tcMar/>
          </w:tcPr>
          <w:p w:rsidR="1F57412C" w:rsidP="1F57412C" w:rsidRDefault="1F57412C" w14:paraId="79761F97" w14:textId="3DAD40DF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  <w:r w:rsidRPr="1F57412C" w:rsidR="1F57412C">
              <w:rPr>
                <w:rFonts w:ascii="Calibri" w:hAnsi="Calibri" w:cs="Calibri" w:asciiTheme="minorAscii" w:hAnsiTheme="minorAscii" w:cstheme="minorAscii"/>
                <w:color w:val="333333"/>
              </w:rPr>
              <w:t xml:space="preserve">Source title: </w:t>
            </w:r>
          </w:p>
        </w:tc>
      </w:tr>
      <w:tr w:rsidR="1F57412C" w:rsidTr="1F57412C" w14:paraId="6A59D342">
        <w:trPr>
          <w:trHeight w:val="300"/>
        </w:trPr>
        <w:tc>
          <w:tcPr>
            <w:tcW w:w="9510" w:type="dxa"/>
            <w:tcMar/>
          </w:tcPr>
          <w:p w:rsidR="1F57412C" w:rsidP="1F57412C" w:rsidRDefault="1F57412C" w14:paraId="657258B4" w14:textId="6D8EF5E2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  <w:r w:rsidRPr="1F57412C" w:rsidR="1F57412C">
              <w:rPr>
                <w:rFonts w:ascii="Calibri" w:hAnsi="Calibri" w:cs="Calibri" w:asciiTheme="minorAscii" w:hAnsiTheme="minorAscii" w:cstheme="minorAscii"/>
                <w:color w:val="333333"/>
              </w:rPr>
              <w:t>Summary of important points:</w:t>
            </w:r>
          </w:p>
          <w:p w:rsidR="1F57412C" w:rsidP="1F57412C" w:rsidRDefault="1F57412C" w14:paraId="5AA5BF4D" w14:textId="25087185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1F57412C" w:rsidP="1F57412C" w:rsidRDefault="1F57412C" w14:paraId="10F693A7" w14:textId="66353F82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1F57412C" w:rsidP="1F57412C" w:rsidRDefault="1F57412C" w14:paraId="0A5D4A33" w14:textId="266EF57E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1F57412C" w:rsidP="1F57412C" w:rsidRDefault="1F57412C" w14:paraId="1CFA68DF" w14:textId="0B9186E5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1F57412C" w:rsidP="1F57412C" w:rsidRDefault="1F57412C" w14:paraId="52F78B32" w14:textId="25D98540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1F57412C" w:rsidP="1F57412C" w:rsidRDefault="1F57412C" w14:paraId="13B18F48" w14:textId="7F41549A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</w:tc>
      </w:tr>
      <w:tr w:rsidR="1F57412C" w:rsidTr="1F57412C" w14:paraId="72EE9249">
        <w:trPr>
          <w:trHeight w:val="300"/>
        </w:trPr>
        <w:tc>
          <w:tcPr>
            <w:tcW w:w="9510" w:type="dxa"/>
            <w:tcMar/>
          </w:tcPr>
          <w:p w:rsidR="1F57412C" w:rsidP="1F57412C" w:rsidRDefault="1F57412C" w14:paraId="6A014403" w14:textId="14DDA802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  <w:r w:rsidRPr="1F57412C" w:rsidR="1F57412C">
              <w:rPr>
                <w:rFonts w:ascii="Calibri" w:hAnsi="Calibri" w:cs="Calibri" w:asciiTheme="minorAscii" w:hAnsiTheme="minorAscii" w:cstheme="minorAscii"/>
                <w:color w:val="333333"/>
              </w:rPr>
              <w:t>Source link:</w:t>
            </w:r>
          </w:p>
        </w:tc>
      </w:tr>
    </w:tbl>
    <w:p w:rsidR="1F57412C" w:rsidP="1F57412C" w:rsidRDefault="1F57412C" w14:paraId="7A37A6EE" w14:textId="3FE9E930">
      <w:pPr>
        <w:pStyle w:val="NormalWeb"/>
        <w:spacing w:before="0" w:beforeAutospacing="off" w:after="309" w:afterAutospacing="off"/>
        <w:rPr>
          <w:rFonts w:ascii="Calibri" w:hAnsi="Calibri" w:cs="Calibri" w:asciiTheme="minorAscii" w:hAnsiTheme="minorAscii" w:cstheme="minorAscii"/>
          <w:color w:val="333333"/>
        </w:rPr>
      </w:pPr>
    </w:p>
    <w:p w:rsidR="1F57412C" w:rsidRDefault="1F57412C" w14:paraId="429FF99E" w14:textId="408449D1">
      <w:pPr>
        <w:rPr/>
      </w:pPr>
      <w:r>
        <w:br w:type="page"/>
      </w:r>
    </w:p>
    <w:p w:rsidR="1E3672E6" w:rsidP="1F57412C" w:rsidRDefault="1E3672E6" w14:paraId="6FE052DA" w14:textId="0D12EE1D">
      <w:pPr>
        <w:pStyle w:val="NormalWeb"/>
        <w:numPr>
          <w:ilvl w:val="0"/>
          <w:numId w:val="47"/>
        </w:numPr>
        <w:suppressLineNumbers w:val="0"/>
        <w:bidi w:val="0"/>
        <w:spacing w:before="0" w:beforeAutospacing="off" w:after="309" w:afterAutospacing="off" w:line="240" w:lineRule="auto"/>
        <w:ind w:right="0"/>
        <w:jc w:val="left"/>
        <w:rPr>
          <w:rFonts w:ascii="Calibri" w:hAnsi="Calibri" w:cs="Calibri" w:asciiTheme="minorAscii" w:hAnsiTheme="minorAscii" w:cstheme="minorAscii"/>
          <w:b w:val="1"/>
          <w:bCs w:val="1"/>
          <w:color w:val="333333"/>
        </w:rPr>
      </w:pPr>
      <w:r w:rsidRPr="1F57412C" w:rsidR="1E3672E6">
        <w:rPr>
          <w:rFonts w:ascii="Calibri" w:hAnsi="Calibri" w:cs="Calibri" w:asciiTheme="minorAscii" w:hAnsiTheme="minorAscii" w:cstheme="minorAscii"/>
          <w:b w:val="1"/>
          <w:bCs w:val="1"/>
          <w:color w:val="333333"/>
        </w:rPr>
        <w:t xml:space="preserve">What </w:t>
      </w:r>
      <w:r w:rsidRPr="1F57412C" w:rsidR="47342431">
        <w:rPr>
          <w:rFonts w:ascii="Calibri" w:hAnsi="Calibri" w:cs="Calibri" w:asciiTheme="minorAscii" w:hAnsiTheme="minorAscii" w:cstheme="minorAscii"/>
          <w:b w:val="1"/>
          <w:bCs w:val="1"/>
          <w:color w:val="333333"/>
        </w:rPr>
        <w:t xml:space="preserve">commonly available products, materials or solutions are suitable for investigating </w:t>
      </w:r>
      <w:r w:rsidRPr="1F57412C" w:rsidR="1242292D">
        <w:rPr>
          <w:rFonts w:ascii="Calibri" w:hAnsi="Calibri" w:cs="Calibri" w:asciiTheme="minorAscii" w:hAnsiTheme="minorAscii" w:cstheme="minorAscii"/>
          <w:b w:val="1"/>
          <w:bCs w:val="1"/>
          <w:color w:val="333333"/>
        </w:rPr>
        <w:t>pH? What have other students investigated?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510"/>
      </w:tblGrid>
      <w:tr w:rsidR="1F57412C" w:rsidTr="1F57412C" w14:paraId="7D6015D6">
        <w:trPr>
          <w:trHeight w:val="300"/>
        </w:trPr>
        <w:tc>
          <w:tcPr>
            <w:tcW w:w="9510" w:type="dxa"/>
            <w:tcMar/>
          </w:tcPr>
          <w:p w:rsidR="1F57412C" w:rsidP="1F57412C" w:rsidRDefault="1F57412C" w14:paraId="40E167B3" w14:textId="3DAD40DF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  <w:r w:rsidRPr="1F57412C" w:rsidR="1F57412C">
              <w:rPr>
                <w:rFonts w:ascii="Calibri" w:hAnsi="Calibri" w:cs="Calibri" w:asciiTheme="minorAscii" w:hAnsiTheme="minorAscii" w:cstheme="minorAscii"/>
                <w:color w:val="333333"/>
              </w:rPr>
              <w:t xml:space="preserve">Source title: </w:t>
            </w:r>
          </w:p>
        </w:tc>
      </w:tr>
      <w:tr w:rsidR="1F57412C" w:rsidTr="1F57412C" w14:paraId="72A6E9B8">
        <w:trPr>
          <w:trHeight w:val="300"/>
        </w:trPr>
        <w:tc>
          <w:tcPr>
            <w:tcW w:w="9510" w:type="dxa"/>
            <w:tcMar/>
          </w:tcPr>
          <w:p w:rsidR="1F57412C" w:rsidP="1F57412C" w:rsidRDefault="1F57412C" w14:paraId="507CA129" w14:textId="6D8EF5E2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  <w:r w:rsidRPr="1F57412C" w:rsidR="1F57412C">
              <w:rPr>
                <w:rFonts w:ascii="Calibri" w:hAnsi="Calibri" w:cs="Calibri" w:asciiTheme="minorAscii" w:hAnsiTheme="minorAscii" w:cstheme="minorAscii"/>
                <w:color w:val="333333"/>
              </w:rPr>
              <w:t>Summary of important points:</w:t>
            </w:r>
          </w:p>
          <w:p w:rsidR="1F57412C" w:rsidP="1F57412C" w:rsidRDefault="1F57412C" w14:paraId="27909172" w14:textId="25087185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1F57412C" w:rsidP="1F57412C" w:rsidRDefault="1F57412C" w14:paraId="1A2C64EA" w14:textId="66353F82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1F57412C" w:rsidP="1F57412C" w:rsidRDefault="1F57412C" w14:paraId="35ACCB0C" w14:textId="266EF57E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1F57412C" w:rsidP="1F57412C" w:rsidRDefault="1F57412C" w14:paraId="3D9E93B3" w14:textId="0B9186E5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1F57412C" w:rsidP="1F57412C" w:rsidRDefault="1F57412C" w14:paraId="2AE18131" w14:textId="25D98540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1F57412C" w:rsidP="1F57412C" w:rsidRDefault="1F57412C" w14:paraId="70D2235C" w14:textId="7F41549A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</w:tc>
      </w:tr>
      <w:tr w:rsidR="1F57412C" w:rsidTr="1F57412C" w14:paraId="5ED120E4">
        <w:trPr>
          <w:trHeight w:val="300"/>
        </w:trPr>
        <w:tc>
          <w:tcPr>
            <w:tcW w:w="9510" w:type="dxa"/>
            <w:tcMar/>
          </w:tcPr>
          <w:p w:rsidR="1F57412C" w:rsidP="1F57412C" w:rsidRDefault="1F57412C" w14:paraId="27805623" w14:textId="14DDA802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  <w:r w:rsidRPr="1F57412C" w:rsidR="1F57412C">
              <w:rPr>
                <w:rFonts w:ascii="Calibri" w:hAnsi="Calibri" w:cs="Calibri" w:asciiTheme="minorAscii" w:hAnsiTheme="minorAscii" w:cstheme="minorAscii"/>
                <w:color w:val="333333"/>
              </w:rPr>
              <w:t>Source link:</w:t>
            </w:r>
          </w:p>
        </w:tc>
      </w:tr>
    </w:tbl>
    <w:p w:rsidR="1F57412C" w:rsidP="1F57412C" w:rsidRDefault="1F57412C" w14:paraId="2DBA9841" w14:textId="14A5862E">
      <w:pPr>
        <w:pStyle w:val="NormalWeb"/>
        <w:spacing w:before="0" w:beforeAutospacing="off" w:after="309" w:afterAutospacing="off"/>
        <w:rPr>
          <w:rFonts w:ascii="Calibri" w:hAnsi="Calibri" w:cs="Calibri" w:asciiTheme="minorAscii" w:hAnsiTheme="minorAscii" w:cstheme="minorAscii"/>
          <w:color w:val="333333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510"/>
      </w:tblGrid>
      <w:tr w:rsidR="1F57412C" w:rsidTr="1F57412C" w14:paraId="573A6D33">
        <w:trPr>
          <w:trHeight w:val="300"/>
        </w:trPr>
        <w:tc>
          <w:tcPr>
            <w:tcW w:w="9510" w:type="dxa"/>
            <w:tcMar/>
          </w:tcPr>
          <w:p w:rsidR="1F57412C" w:rsidP="1F57412C" w:rsidRDefault="1F57412C" w14:paraId="3C12B037" w14:textId="3DAD40DF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  <w:r w:rsidRPr="1F57412C" w:rsidR="1F57412C">
              <w:rPr>
                <w:rFonts w:ascii="Calibri" w:hAnsi="Calibri" w:cs="Calibri" w:asciiTheme="minorAscii" w:hAnsiTheme="minorAscii" w:cstheme="minorAscii"/>
                <w:color w:val="333333"/>
              </w:rPr>
              <w:t xml:space="preserve">Source title: </w:t>
            </w:r>
          </w:p>
        </w:tc>
      </w:tr>
      <w:tr w:rsidR="1F57412C" w:rsidTr="1F57412C" w14:paraId="37770B0D">
        <w:trPr>
          <w:trHeight w:val="300"/>
        </w:trPr>
        <w:tc>
          <w:tcPr>
            <w:tcW w:w="9510" w:type="dxa"/>
            <w:tcMar/>
          </w:tcPr>
          <w:p w:rsidR="1F57412C" w:rsidP="1F57412C" w:rsidRDefault="1F57412C" w14:paraId="64EB9F80" w14:textId="6D8EF5E2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  <w:r w:rsidRPr="1F57412C" w:rsidR="1F57412C">
              <w:rPr>
                <w:rFonts w:ascii="Calibri" w:hAnsi="Calibri" w:cs="Calibri" w:asciiTheme="minorAscii" w:hAnsiTheme="minorAscii" w:cstheme="minorAscii"/>
                <w:color w:val="333333"/>
              </w:rPr>
              <w:t>Summary of important points:</w:t>
            </w:r>
          </w:p>
          <w:p w:rsidR="1F57412C" w:rsidP="1F57412C" w:rsidRDefault="1F57412C" w14:paraId="3DCB1665" w14:textId="25087185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1F57412C" w:rsidP="1F57412C" w:rsidRDefault="1F57412C" w14:paraId="1BDC2859" w14:textId="66353F82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1F57412C" w:rsidP="1F57412C" w:rsidRDefault="1F57412C" w14:paraId="2ED3CBE7" w14:textId="266EF57E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1F57412C" w:rsidP="1F57412C" w:rsidRDefault="1F57412C" w14:paraId="6B3D2EEA" w14:textId="0B9186E5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1F57412C" w:rsidP="1F57412C" w:rsidRDefault="1F57412C" w14:paraId="53CB2C2C" w14:textId="25D98540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1F57412C" w:rsidP="1F57412C" w:rsidRDefault="1F57412C" w14:paraId="52F0C4D3" w14:textId="7F41549A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</w:tc>
      </w:tr>
      <w:tr w:rsidR="1F57412C" w:rsidTr="1F57412C" w14:paraId="6BEE8A69">
        <w:trPr>
          <w:trHeight w:val="300"/>
        </w:trPr>
        <w:tc>
          <w:tcPr>
            <w:tcW w:w="9510" w:type="dxa"/>
            <w:tcMar/>
          </w:tcPr>
          <w:p w:rsidR="1F57412C" w:rsidP="1F57412C" w:rsidRDefault="1F57412C" w14:paraId="30651D2A" w14:textId="14DDA802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  <w:r w:rsidRPr="1F57412C" w:rsidR="1F57412C">
              <w:rPr>
                <w:rFonts w:ascii="Calibri" w:hAnsi="Calibri" w:cs="Calibri" w:asciiTheme="minorAscii" w:hAnsiTheme="minorAscii" w:cstheme="minorAscii"/>
                <w:color w:val="333333"/>
              </w:rPr>
              <w:t>Source link:</w:t>
            </w:r>
          </w:p>
        </w:tc>
      </w:tr>
    </w:tbl>
    <w:p w:rsidR="1F57412C" w:rsidP="1F57412C" w:rsidRDefault="1F57412C" w14:paraId="37D2C0BF" w14:textId="121150FD">
      <w:pPr>
        <w:pStyle w:val="NormalWeb"/>
        <w:spacing w:before="0" w:beforeAutospacing="off" w:after="309" w:afterAutospacing="off"/>
        <w:rPr>
          <w:rFonts w:ascii="Calibri" w:hAnsi="Calibri" w:cs="Calibri" w:asciiTheme="minorAscii" w:hAnsiTheme="minorAscii" w:cstheme="minorAscii"/>
          <w:color w:val="333333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510"/>
      </w:tblGrid>
      <w:tr w:rsidR="1F57412C" w:rsidTr="1F57412C" w14:paraId="021E93A2">
        <w:trPr>
          <w:trHeight w:val="300"/>
        </w:trPr>
        <w:tc>
          <w:tcPr>
            <w:tcW w:w="9510" w:type="dxa"/>
            <w:tcMar/>
          </w:tcPr>
          <w:p w:rsidR="1F57412C" w:rsidP="1F57412C" w:rsidRDefault="1F57412C" w14:paraId="1D7A89A4" w14:textId="3DAD40DF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  <w:r w:rsidRPr="1F57412C" w:rsidR="1F57412C">
              <w:rPr>
                <w:rFonts w:ascii="Calibri" w:hAnsi="Calibri" w:cs="Calibri" w:asciiTheme="minorAscii" w:hAnsiTheme="minorAscii" w:cstheme="minorAscii"/>
                <w:color w:val="333333"/>
              </w:rPr>
              <w:t xml:space="preserve">Source title: </w:t>
            </w:r>
          </w:p>
        </w:tc>
      </w:tr>
      <w:tr w:rsidR="1F57412C" w:rsidTr="1F57412C" w14:paraId="3EF314EA">
        <w:trPr>
          <w:trHeight w:val="300"/>
        </w:trPr>
        <w:tc>
          <w:tcPr>
            <w:tcW w:w="9510" w:type="dxa"/>
            <w:tcMar/>
          </w:tcPr>
          <w:p w:rsidR="1F57412C" w:rsidP="1F57412C" w:rsidRDefault="1F57412C" w14:paraId="00CA3604" w14:textId="6D8EF5E2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  <w:r w:rsidRPr="1F57412C" w:rsidR="1F57412C">
              <w:rPr>
                <w:rFonts w:ascii="Calibri" w:hAnsi="Calibri" w:cs="Calibri" w:asciiTheme="minorAscii" w:hAnsiTheme="minorAscii" w:cstheme="minorAscii"/>
                <w:color w:val="333333"/>
              </w:rPr>
              <w:t>Summary of important points:</w:t>
            </w:r>
          </w:p>
          <w:p w:rsidR="1F57412C" w:rsidP="1F57412C" w:rsidRDefault="1F57412C" w14:paraId="37BE4D86" w14:textId="25087185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1F57412C" w:rsidP="1F57412C" w:rsidRDefault="1F57412C" w14:paraId="7A25A59E" w14:textId="66353F82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1F57412C" w:rsidP="1F57412C" w:rsidRDefault="1F57412C" w14:paraId="5F0C78E4" w14:textId="266EF57E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1F57412C" w:rsidP="1F57412C" w:rsidRDefault="1F57412C" w14:paraId="2936958C" w14:textId="0B9186E5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1F57412C" w:rsidP="1F57412C" w:rsidRDefault="1F57412C" w14:paraId="073EF96C" w14:textId="25D98540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  <w:p w:rsidR="1F57412C" w:rsidP="1F57412C" w:rsidRDefault="1F57412C" w14:paraId="67DF716E" w14:textId="7F41549A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</w:p>
        </w:tc>
      </w:tr>
      <w:tr w:rsidR="1F57412C" w:rsidTr="1F57412C" w14:paraId="28F60077">
        <w:trPr>
          <w:trHeight w:val="300"/>
        </w:trPr>
        <w:tc>
          <w:tcPr>
            <w:tcW w:w="9510" w:type="dxa"/>
            <w:tcMar/>
          </w:tcPr>
          <w:p w:rsidR="1F57412C" w:rsidP="1F57412C" w:rsidRDefault="1F57412C" w14:paraId="47141289" w14:textId="14DDA802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</w:rPr>
            </w:pPr>
            <w:r w:rsidRPr="1F57412C" w:rsidR="1F57412C">
              <w:rPr>
                <w:rFonts w:ascii="Calibri" w:hAnsi="Calibri" w:cs="Calibri" w:asciiTheme="minorAscii" w:hAnsiTheme="minorAscii" w:cstheme="minorAscii"/>
                <w:color w:val="333333"/>
              </w:rPr>
              <w:t>Source link:</w:t>
            </w:r>
          </w:p>
        </w:tc>
      </w:tr>
    </w:tbl>
    <w:p w:rsidR="1F57412C" w:rsidP="1F57412C" w:rsidRDefault="1F57412C" w14:paraId="48EDF53E" w14:textId="2103F086">
      <w:pPr>
        <w:pStyle w:val="NormalWeb"/>
        <w:spacing w:before="0" w:beforeAutospacing="off" w:after="309" w:afterAutospacing="off"/>
        <w:rPr>
          <w:rFonts w:ascii="Calibri" w:hAnsi="Calibri" w:cs="Calibri" w:asciiTheme="minorAscii" w:hAnsiTheme="minorAscii" w:cstheme="minorAscii"/>
          <w:color w:val="333333"/>
        </w:rPr>
      </w:pPr>
    </w:p>
    <w:p w:rsidR="1F57412C" w:rsidRDefault="1F57412C" w14:paraId="22CAF46D" w14:textId="04707E38">
      <w:pPr>
        <w:rPr/>
      </w:pPr>
      <w:r>
        <w:br w:type="page"/>
      </w:r>
    </w:p>
    <w:p w:rsidR="4891BE0B" w:rsidP="1F57412C" w:rsidRDefault="4891BE0B" w14:paraId="79413B94" w14:textId="59169671">
      <w:pPr>
        <w:pStyle w:val="NormalWeb"/>
        <w:numPr>
          <w:ilvl w:val="0"/>
          <w:numId w:val="47"/>
        </w:numPr>
        <w:spacing w:before="0" w:beforeAutospacing="off" w:after="309" w:afterAutospacing="off"/>
        <w:rPr>
          <w:rFonts w:ascii="Calibri" w:hAnsi="Calibri" w:cs="Calibri" w:asciiTheme="minorAscii" w:hAnsiTheme="minorAscii" w:cstheme="minorAscii"/>
          <w:b w:val="1"/>
          <w:bCs w:val="1"/>
          <w:color w:val="333333"/>
        </w:rPr>
      </w:pPr>
      <w:r w:rsidRPr="1F57412C" w:rsidR="4891BE0B">
        <w:rPr>
          <w:rFonts w:ascii="Calibri" w:hAnsi="Calibri" w:cs="Calibri" w:asciiTheme="minorAscii" w:hAnsiTheme="minorAscii" w:cstheme="minorAscii"/>
          <w:b w:val="1"/>
          <w:bCs w:val="1"/>
          <w:color w:val="333333"/>
        </w:rPr>
        <w:t>Draft two</w:t>
      </w:r>
      <w:r w:rsidRPr="1F57412C" w:rsidR="0D9D39A1">
        <w:rPr>
          <w:rFonts w:ascii="Calibri" w:hAnsi="Calibri" w:cs="Calibri" w:asciiTheme="minorAscii" w:hAnsiTheme="minorAscii" w:cstheme="minorAscii"/>
          <w:b w:val="1"/>
          <w:bCs w:val="1"/>
          <w:color w:val="333333"/>
        </w:rPr>
        <w:t xml:space="preserve"> different</w:t>
      </w:r>
      <w:r w:rsidRPr="1F57412C" w:rsidR="4891BE0B">
        <w:rPr>
          <w:rFonts w:ascii="Calibri" w:hAnsi="Calibri" w:cs="Calibri" w:asciiTheme="minorAscii" w:hAnsiTheme="minorAscii" w:cstheme="minorAscii"/>
          <w:b w:val="1"/>
          <w:bCs w:val="1"/>
          <w:color w:val="333333"/>
        </w:rPr>
        <w:t xml:space="preserve"> research questions requiring the collection of pH data on certain products, </w:t>
      </w:r>
      <w:r w:rsidRPr="1F57412C" w:rsidR="4891BE0B">
        <w:rPr>
          <w:rFonts w:ascii="Calibri" w:hAnsi="Calibri" w:cs="Calibri" w:asciiTheme="minorAscii" w:hAnsiTheme="minorAscii" w:cstheme="minorAscii"/>
          <w:b w:val="1"/>
          <w:bCs w:val="1"/>
          <w:color w:val="333333"/>
        </w:rPr>
        <w:t>materials</w:t>
      </w:r>
      <w:r w:rsidRPr="1F57412C" w:rsidR="4891BE0B">
        <w:rPr>
          <w:rFonts w:ascii="Calibri" w:hAnsi="Calibri" w:cs="Calibri" w:asciiTheme="minorAscii" w:hAnsiTheme="minorAscii" w:cstheme="minorAscii"/>
          <w:b w:val="1"/>
          <w:bCs w:val="1"/>
          <w:color w:val="333333"/>
        </w:rPr>
        <w:t xml:space="preserve"> or solutions.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510"/>
      </w:tblGrid>
      <w:tr w:rsidR="1F57412C" w:rsidTr="1F57412C" w14:paraId="720B3243">
        <w:trPr>
          <w:trHeight w:val="300"/>
        </w:trPr>
        <w:tc>
          <w:tcPr>
            <w:tcW w:w="9510" w:type="dxa"/>
            <w:tcMar/>
          </w:tcPr>
          <w:p w:rsidR="61E5DBEE" w:rsidP="1F57412C" w:rsidRDefault="61E5DBEE" w14:paraId="70DE025D" w14:textId="03C1012E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  <w:sz w:val="24"/>
                <w:szCs w:val="24"/>
              </w:rPr>
            </w:pPr>
            <w:r w:rsidRPr="1F57412C" w:rsidR="61E5DBEE">
              <w:rPr>
                <w:rFonts w:ascii="Calibri" w:hAnsi="Calibri" w:cs="Calibri" w:asciiTheme="minorAscii" w:hAnsiTheme="minorAscii" w:cstheme="minorAscii"/>
                <w:color w:val="333333"/>
                <w:sz w:val="24"/>
                <w:szCs w:val="24"/>
              </w:rPr>
              <w:t>Research Question 1:</w:t>
            </w:r>
          </w:p>
          <w:p w:rsidR="1F57412C" w:rsidP="1F57412C" w:rsidRDefault="1F57412C" w14:paraId="769610E0" w14:textId="79A4F18E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  <w:sz w:val="24"/>
                <w:szCs w:val="24"/>
              </w:rPr>
            </w:pPr>
          </w:p>
          <w:p w:rsidR="1F57412C" w:rsidP="1F57412C" w:rsidRDefault="1F57412C" w14:paraId="040FC6E9" w14:textId="75531E83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  <w:sz w:val="24"/>
                <w:szCs w:val="24"/>
              </w:rPr>
            </w:pPr>
          </w:p>
          <w:p w:rsidR="1F57412C" w:rsidP="1F57412C" w:rsidRDefault="1F57412C" w14:paraId="3A6B3969" w14:textId="30E9431C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  <w:sz w:val="24"/>
                <w:szCs w:val="24"/>
              </w:rPr>
            </w:pPr>
          </w:p>
        </w:tc>
      </w:tr>
    </w:tbl>
    <w:p w:rsidR="1F57412C" w:rsidP="1F57412C" w:rsidRDefault="1F57412C" w14:paraId="48885063" w14:textId="3D92AE77">
      <w:pPr>
        <w:pStyle w:val="Normal"/>
        <w:rPr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510"/>
      </w:tblGrid>
      <w:tr w:rsidR="1F57412C" w:rsidTr="1F57412C" w14:paraId="29C46556">
        <w:trPr>
          <w:trHeight w:val="300"/>
        </w:trPr>
        <w:tc>
          <w:tcPr>
            <w:tcW w:w="9510" w:type="dxa"/>
            <w:tcMar/>
          </w:tcPr>
          <w:p w:rsidR="61E5DBEE" w:rsidP="1F57412C" w:rsidRDefault="61E5DBEE" w14:paraId="398C3992" w14:textId="40FE1609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  <w:sz w:val="24"/>
                <w:szCs w:val="24"/>
              </w:rPr>
            </w:pPr>
            <w:r w:rsidRPr="1F57412C" w:rsidR="61E5DBEE">
              <w:rPr>
                <w:rFonts w:ascii="Calibri" w:hAnsi="Calibri" w:cs="Calibri" w:asciiTheme="minorAscii" w:hAnsiTheme="minorAscii" w:cstheme="minorAscii"/>
                <w:color w:val="333333"/>
                <w:sz w:val="24"/>
                <w:szCs w:val="24"/>
              </w:rPr>
              <w:t>Research Question 2:</w:t>
            </w:r>
          </w:p>
          <w:p w:rsidR="1F57412C" w:rsidP="1F57412C" w:rsidRDefault="1F57412C" w14:paraId="4A9339CE" w14:textId="5961551A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  <w:sz w:val="24"/>
                <w:szCs w:val="24"/>
              </w:rPr>
            </w:pPr>
          </w:p>
          <w:p w:rsidR="1F57412C" w:rsidP="1F57412C" w:rsidRDefault="1F57412C" w14:paraId="54A9D4EE" w14:textId="553FF448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  <w:sz w:val="24"/>
                <w:szCs w:val="24"/>
              </w:rPr>
            </w:pPr>
          </w:p>
          <w:p w:rsidR="1F57412C" w:rsidP="1F57412C" w:rsidRDefault="1F57412C" w14:paraId="7393F5C8" w14:textId="25B34162">
            <w:pPr>
              <w:pStyle w:val="NormalWeb"/>
              <w:rPr>
                <w:rFonts w:ascii="Calibri" w:hAnsi="Calibri" w:cs="Calibri" w:asciiTheme="minorAscii" w:hAnsiTheme="minorAscii" w:cstheme="minorAscii"/>
                <w:color w:val="333333"/>
                <w:sz w:val="24"/>
                <w:szCs w:val="24"/>
              </w:rPr>
            </w:pPr>
          </w:p>
        </w:tc>
      </w:tr>
    </w:tbl>
    <w:p w:rsidR="1F57412C" w:rsidP="1F57412C" w:rsidRDefault="1F57412C" w14:paraId="3D5FDF26" w14:textId="3E44E5FE">
      <w:pPr>
        <w:pStyle w:val="NormalWeb"/>
        <w:spacing w:before="0" w:beforeAutospacing="off" w:after="309" w:afterAutospacing="off"/>
        <w:ind w:left="0"/>
        <w:rPr>
          <w:rFonts w:ascii="Calibri" w:hAnsi="Calibri" w:cs="Calibri" w:asciiTheme="minorAscii" w:hAnsiTheme="minorAscii" w:cstheme="minorAscii"/>
          <w:color w:val="333333"/>
          <w:sz w:val="24"/>
          <w:szCs w:val="24"/>
        </w:rPr>
      </w:pPr>
    </w:p>
    <w:sectPr w:rsidRPr="00F3097D" w:rsidR="00433FC8" w:rsidSect="003E7AFD">
      <w:pgSz w:w="11906" w:h="16838" w:orient="portrait"/>
      <w:pgMar w:top="567" w:right="1191" w:bottom="567" w:left="119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9060F" w:rsidP="000F4B64" w:rsidRDefault="00A9060F" w14:paraId="0719A375" w14:textId="77777777">
      <w:r>
        <w:separator/>
      </w:r>
    </w:p>
  </w:endnote>
  <w:endnote w:type="continuationSeparator" w:id="0">
    <w:p w:rsidR="00A9060F" w:rsidP="000F4B64" w:rsidRDefault="00A9060F" w14:paraId="11E03C68" w14:textId="77777777">
      <w:r>
        <w:continuationSeparator/>
      </w:r>
    </w:p>
  </w:endnote>
  <w:endnote w:type="continuationNotice" w:id="1">
    <w:p w:rsidR="00A9060F" w:rsidRDefault="00A9060F" w14:paraId="029F3EDB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9060F" w:rsidP="000F4B64" w:rsidRDefault="00A9060F" w14:paraId="2E188B24" w14:textId="77777777">
      <w:r>
        <w:separator/>
      </w:r>
    </w:p>
  </w:footnote>
  <w:footnote w:type="continuationSeparator" w:id="0">
    <w:p w:rsidR="00A9060F" w:rsidP="000F4B64" w:rsidRDefault="00A9060F" w14:paraId="29256659" w14:textId="77777777">
      <w:r>
        <w:continuationSeparator/>
      </w:r>
    </w:p>
  </w:footnote>
  <w:footnote w:type="continuationNotice" w:id="1">
    <w:p w:rsidR="00A9060F" w:rsidRDefault="00A9060F" w14:paraId="5A8D393A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6">
    <w:nsid w:val="56c167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884e8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2318e3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56a995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2a5402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2188778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9ac184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bd11a7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37becc4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46ad93a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e79eab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646a1c9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7579aa8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b97786b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2540f58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8218fe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cf7de1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900f6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a4303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993aa6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80E3C0B"/>
    <w:multiLevelType w:val="hybridMultilevel"/>
    <w:tmpl w:val="2CAE750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F2748"/>
    <w:multiLevelType w:val="hybridMultilevel"/>
    <w:tmpl w:val="3D16F31C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A013B8"/>
    <w:multiLevelType w:val="hybridMultilevel"/>
    <w:tmpl w:val="58121536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14A0637F"/>
    <w:multiLevelType w:val="hybridMultilevel"/>
    <w:tmpl w:val="72883322"/>
    <w:lvl w:ilvl="0" w:tplc="0C09000B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15A50D78"/>
    <w:multiLevelType w:val="hybridMultilevel"/>
    <w:tmpl w:val="103E71B4"/>
    <w:lvl w:ilvl="0" w:tplc="AFD02D24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70C5933"/>
    <w:multiLevelType w:val="hybridMultilevel"/>
    <w:tmpl w:val="D3169DC6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1B816B8E"/>
    <w:multiLevelType w:val="hybridMultilevel"/>
    <w:tmpl w:val="0494DA22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4EC189D"/>
    <w:multiLevelType w:val="multilevel"/>
    <w:tmpl w:val="BD6C776A"/>
    <w:styleLink w:val="Numberlist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 w:ascii="Arial" w:hAnsi="Arial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8" w15:restartNumberingAfterBreak="0">
    <w:nsid w:val="2A0A7FBC"/>
    <w:multiLevelType w:val="hybridMultilevel"/>
    <w:tmpl w:val="EF6245EC"/>
    <w:lvl w:ilvl="0" w:tplc="65722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1166360"/>
    <w:multiLevelType w:val="hybridMultilevel"/>
    <w:tmpl w:val="3CB8D41E"/>
    <w:lvl w:ilvl="0" w:tplc="DB443DEE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64F2762"/>
    <w:multiLevelType w:val="hybridMultilevel"/>
    <w:tmpl w:val="C3B0DE6E"/>
    <w:lvl w:ilvl="0" w:tplc="05B6690E">
      <w:start w:val="6"/>
      <w:numFmt w:val="bullet"/>
      <w:lvlText w:val="-"/>
      <w:lvlJc w:val="left"/>
      <w:pPr>
        <w:ind w:left="1140" w:hanging="360"/>
      </w:pPr>
      <w:rPr>
        <w:rFonts w:hint="default" w:ascii="Century Gothic" w:hAnsi="Century Gothic" w:eastAsia="Times New Roman" w:cs="Times New Roman"/>
      </w:rPr>
    </w:lvl>
    <w:lvl w:ilvl="1" w:tplc="0C090003" w:tentative="1">
      <w:start w:val="1"/>
      <w:numFmt w:val="bullet"/>
      <w:lvlText w:val="o"/>
      <w:lvlJc w:val="left"/>
      <w:pPr>
        <w:ind w:left="186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58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30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02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74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46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18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900" w:hanging="360"/>
      </w:pPr>
      <w:rPr>
        <w:rFonts w:hint="default" w:ascii="Wingdings" w:hAnsi="Wingdings"/>
      </w:rPr>
    </w:lvl>
  </w:abstractNum>
  <w:abstractNum w:abstractNumId="11" w15:restartNumberingAfterBreak="0">
    <w:nsid w:val="37004656"/>
    <w:multiLevelType w:val="hybridMultilevel"/>
    <w:tmpl w:val="AECA287A"/>
    <w:lvl w:ilvl="0" w:tplc="205CBEC8">
      <w:start w:val="30"/>
      <w:numFmt w:val="bullet"/>
      <w:lvlText w:val="-"/>
      <w:lvlJc w:val="left"/>
      <w:pPr>
        <w:ind w:left="1275" w:hanging="360"/>
      </w:pPr>
      <w:rPr>
        <w:rFonts w:hint="default" w:ascii="Century Gothic" w:hAnsi="Century Gothic" w:eastAsia="Times New Roman" w:cs="Times New Roman"/>
      </w:rPr>
    </w:lvl>
    <w:lvl w:ilvl="1" w:tplc="0C090003" w:tentative="1">
      <w:start w:val="1"/>
      <w:numFmt w:val="bullet"/>
      <w:lvlText w:val="o"/>
      <w:lvlJc w:val="left"/>
      <w:pPr>
        <w:ind w:left="1995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715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435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155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875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595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315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035" w:hanging="360"/>
      </w:pPr>
      <w:rPr>
        <w:rFonts w:hint="default" w:ascii="Wingdings" w:hAnsi="Wingdings"/>
      </w:rPr>
    </w:lvl>
  </w:abstractNum>
  <w:abstractNum w:abstractNumId="12" w15:restartNumberingAfterBreak="0">
    <w:nsid w:val="47D45F40"/>
    <w:multiLevelType w:val="hybridMultilevel"/>
    <w:tmpl w:val="810E7AF0"/>
    <w:lvl w:ilvl="0" w:tplc="DDA6B27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97A23E8"/>
    <w:multiLevelType w:val="hybridMultilevel"/>
    <w:tmpl w:val="DC1478E6"/>
    <w:lvl w:ilvl="0" w:tplc="0E926CAE">
      <w:start w:val="4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4C8A1EDD"/>
    <w:multiLevelType w:val="hybridMultilevel"/>
    <w:tmpl w:val="E8BAEA68"/>
    <w:lvl w:ilvl="0" w:tplc="0C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602B5F"/>
    <w:multiLevelType w:val="hybridMultilevel"/>
    <w:tmpl w:val="CB6EED66"/>
    <w:lvl w:ilvl="0" w:tplc="E57AF64E">
      <w:start w:val="2"/>
      <w:numFmt w:val="bullet"/>
      <w:lvlText w:val="-"/>
      <w:lvlJc w:val="left"/>
      <w:pPr>
        <w:ind w:left="720" w:hanging="360"/>
      </w:pPr>
      <w:rPr>
        <w:rFonts w:hint="default" w:ascii="Century Gothic" w:hAnsi="Century Gothic" w:eastAsia="Times New Roman" w:cs="Times New Roman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3651AFD"/>
    <w:multiLevelType w:val="hybridMultilevel"/>
    <w:tmpl w:val="5E1E3FA4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46164D3"/>
    <w:multiLevelType w:val="hybridMultilevel"/>
    <w:tmpl w:val="1E46D15E"/>
    <w:lvl w:ilvl="0" w:tplc="8F8C7E6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5E41B3"/>
    <w:multiLevelType w:val="hybridMultilevel"/>
    <w:tmpl w:val="35F0AA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DD33E9"/>
    <w:multiLevelType w:val="hybridMultilevel"/>
    <w:tmpl w:val="7B92FE90"/>
    <w:lvl w:ilvl="0" w:tplc="B9381336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theme="minorHAns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FA75227"/>
    <w:multiLevelType w:val="hybridMultilevel"/>
    <w:tmpl w:val="FDC4EA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B82CF4"/>
    <w:multiLevelType w:val="hybridMultilevel"/>
    <w:tmpl w:val="3CD0528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49D3735"/>
    <w:multiLevelType w:val="hybridMultilevel"/>
    <w:tmpl w:val="48D8150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D241D6"/>
    <w:multiLevelType w:val="hybridMultilevel"/>
    <w:tmpl w:val="4A22930E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28406AB"/>
    <w:multiLevelType w:val="hybridMultilevel"/>
    <w:tmpl w:val="C58C3FAC"/>
    <w:lvl w:ilvl="0" w:tplc="0C090001">
      <w:start w:val="1"/>
      <w:numFmt w:val="bullet"/>
      <w:lvlText w:val=""/>
      <w:lvlJc w:val="left"/>
      <w:pPr>
        <w:ind w:left="1352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2072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792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512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232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952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672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392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112" w:hanging="360"/>
      </w:pPr>
      <w:rPr>
        <w:rFonts w:hint="default" w:ascii="Wingdings" w:hAnsi="Wingdings"/>
      </w:rPr>
    </w:lvl>
  </w:abstractNum>
  <w:abstractNum w:abstractNumId="25" w15:restartNumberingAfterBreak="0">
    <w:nsid w:val="742B5F07"/>
    <w:multiLevelType w:val="hybridMultilevel"/>
    <w:tmpl w:val="6AF8172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CB87497"/>
    <w:multiLevelType w:val="multilevel"/>
    <w:tmpl w:val="BD6C776A"/>
    <w:numStyleLink w:val="Numberlist"/>
  </w:abstract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1" w16cid:durableId="1947233490">
    <w:abstractNumId w:val="21"/>
  </w:num>
  <w:num w:numId="2" w16cid:durableId="1527021562">
    <w:abstractNumId w:val="4"/>
  </w:num>
  <w:num w:numId="3" w16cid:durableId="1172601136">
    <w:abstractNumId w:val="13"/>
  </w:num>
  <w:num w:numId="4" w16cid:durableId="1289780937">
    <w:abstractNumId w:val="12"/>
  </w:num>
  <w:num w:numId="5" w16cid:durableId="1350402015">
    <w:abstractNumId w:val="14"/>
  </w:num>
  <w:num w:numId="6" w16cid:durableId="1699623635">
    <w:abstractNumId w:val="22"/>
  </w:num>
  <w:num w:numId="7" w16cid:durableId="218126745">
    <w:abstractNumId w:val="20"/>
  </w:num>
  <w:num w:numId="8" w16cid:durableId="2079009508">
    <w:abstractNumId w:val="7"/>
  </w:num>
  <w:num w:numId="9" w16cid:durableId="1506628211">
    <w:abstractNumId w:val="26"/>
  </w:num>
  <w:num w:numId="10" w16cid:durableId="2058505072">
    <w:abstractNumId w:val="9"/>
  </w:num>
  <w:num w:numId="11" w16cid:durableId="97869453">
    <w:abstractNumId w:val="5"/>
  </w:num>
  <w:num w:numId="12" w16cid:durableId="1876305460">
    <w:abstractNumId w:val="2"/>
  </w:num>
  <w:num w:numId="13" w16cid:durableId="1935892105">
    <w:abstractNumId w:val="16"/>
  </w:num>
  <w:num w:numId="14" w16cid:durableId="1372025872">
    <w:abstractNumId w:val="6"/>
  </w:num>
  <w:num w:numId="15" w16cid:durableId="486213455">
    <w:abstractNumId w:val="23"/>
  </w:num>
  <w:num w:numId="16" w16cid:durableId="816534915">
    <w:abstractNumId w:val="15"/>
  </w:num>
  <w:num w:numId="17" w16cid:durableId="100614239">
    <w:abstractNumId w:val="8"/>
  </w:num>
  <w:num w:numId="18" w16cid:durableId="1626153017">
    <w:abstractNumId w:val="17"/>
  </w:num>
  <w:num w:numId="19" w16cid:durableId="756290493">
    <w:abstractNumId w:val="10"/>
  </w:num>
  <w:num w:numId="20" w16cid:durableId="908656674">
    <w:abstractNumId w:val="11"/>
  </w:num>
  <w:num w:numId="21" w16cid:durableId="262959003">
    <w:abstractNumId w:val="19"/>
  </w:num>
  <w:num w:numId="22" w16cid:durableId="1301813080">
    <w:abstractNumId w:val="25"/>
  </w:num>
  <w:num w:numId="23" w16cid:durableId="1539782357">
    <w:abstractNumId w:val="1"/>
  </w:num>
  <w:num w:numId="24" w16cid:durableId="2112431651">
    <w:abstractNumId w:val="3"/>
  </w:num>
  <w:num w:numId="25" w16cid:durableId="2023772637">
    <w:abstractNumId w:val="24"/>
  </w:num>
  <w:num w:numId="26" w16cid:durableId="18822521">
    <w:abstractNumId w:val="18"/>
  </w:num>
  <w:num w:numId="27" w16cid:durableId="825630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2C5A"/>
    <w:rsid w:val="000000CD"/>
    <w:rsid w:val="00000308"/>
    <w:rsid w:val="000071A1"/>
    <w:rsid w:val="00010E31"/>
    <w:rsid w:val="000259C6"/>
    <w:rsid w:val="000273A8"/>
    <w:rsid w:val="000378A1"/>
    <w:rsid w:val="0005216C"/>
    <w:rsid w:val="000603AE"/>
    <w:rsid w:val="000607C2"/>
    <w:rsid w:val="00060D8D"/>
    <w:rsid w:val="000618C1"/>
    <w:rsid w:val="0006637A"/>
    <w:rsid w:val="00077A41"/>
    <w:rsid w:val="000963A9"/>
    <w:rsid w:val="000A5057"/>
    <w:rsid w:val="000A6D89"/>
    <w:rsid w:val="000A6EC2"/>
    <w:rsid w:val="000B16E6"/>
    <w:rsid w:val="000B665A"/>
    <w:rsid w:val="000D1BE5"/>
    <w:rsid w:val="000D1F22"/>
    <w:rsid w:val="000D3DFF"/>
    <w:rsid w:val="000D49FD"/>
    <w:rsid w:val="000D7658"/>
    <w:rsid w:val="000E21A1"/>
    <w:rsid w:val="000E428E"/>
    <w:rsid w:val="000E7FB8"/>
    <w:rsid w:val="000F4B64"/>
    <w:rsid w:val="00100E57"/>
    <w:rsid w:val="00101EA7"/>
    <w:rsid w:val="00107AAE"/>
    <w:rsid w:val="0012263E"/>
    <w:rsid w:val="001238F8"/>
    <w:rsid w:val="00124400"/>
    <w:rsid w:val="001274EA"/>
    <w:rsid w:val="00136B89"/>
    <w:rsid w:val="00155283"/>
    <w:rsid w:val="0016077E"/>
    <w:rsid w:val="00162B56"/>
    <w:rsid w:val="0016409E"/>
    <w:rsid w:val="0017022C"/>
    <w:rsid w:val="0017060F"/>
    <w:rsid w:val="001752F3"/>
    <w:rsid w:val="001838A9"/>
    <w:rsid w:val="001900B5"/>
    <w:rsid w:val="00191FB7"/>
    <w:rsid w:val="00193321"/>
    <w:rsid w:val="001953E9"/>
    <w:rsid w:val="001A0E9D"/>
    <w:rsid w:val="001A197A"/>
    <w:rsid w:val="001A4F72"/>
    <w:rsid w:val="001C2435"/>
    <w:rsid w:val="001C324C"/>
    <w:rsid w:val="001C470B"/>
    <w:rsid w:val="001D0A31"/>
    <w:rsid w:val="001D243C"/>
    <w:rsid w:val="001E0393"/>
    <w:rsid w:val="001E22ED"/>
    <w:rsid w:val="001E6A92"/>
    <w:rsid w:val="001E6D0A"/>
    <w:rsid w:val="001E772C"/>
    <w:rsid w:val="0020080C"/>
    <w:rsid w:val="002014A9"/>
    <w:rsid w:val="00203BB7"/>
    <w:rsid w:val="0020609C"/>
    <w:rsid w:val="00222030"/>
    <w:rsid w:val="00223015"/>
    <w:rsid w:val="00224038"/>
    <w:rsid w:val="00242361"/>
    <w:rsid w:val="00251C57"/>
    <w:rsid w:val="002521AA"/>
    <w:rsid w:val="002524B6"/>
    <w:rsid w:val="002552C4"/>
    <w:rsid w:val="00261DDD"/>
    <w:rsid w:val="0026477E"/>
    <w:rsid w:val="0027498D"/>
    <w:rsid w:val="00280F57"/>
    <w:rsid w:val="0028140D"/>
    <w:rsid w:val="0028269A"/>
    <w:rsid w:val="0029486D"/>
    <w:rsid w:val="002964B4"/>
    <w:rsid w:val="00297908"/>
    <w:rsid w:val="002A5AF6"/>
    <w:rsid w:val="002C7166"/>
    <w:rsid w:val="002D279D"/>
    <w:rsid w:val="002D482B"/>
    <w:rsid w:val="002E04A7"/>
    <w:rsid w:val="002E18ED"/>
    <w:rsid w:val="002F3B58"/>
    <w:rsid w:val="002F547D"/>
    <w:rsid w:val="002F59E5"/>
    <w:rsid w:val="002FF762"/>
    <w:rsid w:val="003014A3"/>
    <w:rsid w:val="00304AB3"/>
    <w:rsid w:val="00305CB6"/>
    <w:rsid w:val="0031640E"/>
    <w:rsid w:val="0033172C"/>
    <w:rsid w:val="00332128"/>
    <w:rsid w:val="00335A9A"/>
    <w:rsid w:val="0034201E"/>
    <w:rsid w:val="003511DE"/>
    <w:rsid w:val="003528DF"/>
    <w:rsid w:val="00355042"/>
    <w:rsid w:val="003553D7"/>
    <w:rsid w:val="00362C16"/>
    <w:rsid w:val="00373052"/>
    <w:rsid w:val="003732F1"/>
    <w:rsid w:val="00385D87"/>
    <w:rsid w:val="0038642E"/>
    <w:rsid w:val="003B11B0"/>
    <w:rsid w:val="003B5C0B"/>
    <w:rsid w:val="003B5F0D"/>
    <w:rsid w:val="003B7192"/>
    <w:rsid w:val="003B7973"/>
    <w:rsid w:val="003C4587"/>
    <w:rsid w:val="003D11A8"/>
    <w:rsid w:val="003E390A"/>
    <w:rsid w:val="003E7AFD"/>
    <w:rsid w:val="003F16BF"/>
    <w:rsid w:val="003F3D4C"/>
    <w:rsid w:val="004071E0"/>
    <w:rsid w:val="00416BEA"/>
    <w:rsid w:val="0042276B"/>
    <w:rsid w:val="00422EFA"/>
    <w:rsid w:val="004279FA"/>
    <w:rsid w:val="00430485"/>
    <w:rsid w:val="00432764"/>
    <w:rsid w:val="00433FC8"/>
    <w:rsid w:val="00436D1B"/>
    <w:rsid w:val="0044030A"/>
    <w:rsid w:val="0044372B"/>
    <w:rsid w:val="00451789"/>
    <w:rsid w:val="004556B8"/>
    <w:rsid w:val="00461C86"/>
    <w:rsid w:val="00463FF3"/>
    <w:rsid w:val="00471572"/>
    <w:rsid w:val="0047249E"/>
    <w:rsid w:val="00473AF8"/>
    <w:rsid w:val="0048015D"/>
    <w:rsid w:val="00482213"/>
    <w:rsid w:val="00486AD2"/>
    <w:rsid w:val="00493FC3"/>
    <w:rsid w:val="00495ED9"/>
    <w:rsid w:val="00496F5B"/>
    <w:rsid w:val="004A3546"/>
    <w:rsid w:val="004A738F"/>
    <w:rsid w:val="004B0089"/>
    <w:rsid w:val="004C1A78"/>
    <w:rsid w:val="004C3AE3"/>
    <w:rsid w:val="004D0467"/>
    <w:rsid w:val="004D6784"/>
    <w:rsid w:val="004E1737"/>
    <w:rsid w:val="004E43A7"/>
    <w:rsid w:val="004E5EE2"/>
    <w:rsid w:val="0050539A"/>
    <w:rsid w:val="0050641F"/>
    <w:rsid w:val="00515A9E"/>
    <w:rsid w:val="00516743"/>
    <w:rsid w:val="0051761D"/>
    <w:rsid w:val="0052369F"/>
    <w:rsid w:val="005258F7"/>
    <w:rsid w:val="00531E5A"/>
    <w:rsid w:val="0054097C"/>
    <w:rsid w:val="00541E9D"/>
    <w:rsid w:val="00552012"/>
    <w:rsid w:val="0055483D"/>
    <w:rsid w:val="0055789E"/>
    <w:rsid w:val="005638C7"/>
    <w:rsid w:val="00577A76"/>
    <w:rsid w:val="00583D01"/>
    <w:rsid w:val="00585764"/>
    <w:rsid w:val="005858CF"/>
    <w:rsid w:val="0059725B"/>
    <w:rsid w:val="005A3386"/>
    <w:rsid w:val="005B220D"/>
    <w:rsid w:val="005C67FC"/>
    <w:rsid w:val="005C725C"/>
    <w:rsid w:val="005D2D43"/>
    <w:rsid w:val="005D7ABD"/>
    <w:rsid w:val="005E576A"/>
    <w:rsid w:val="005E5C1B"/>
    <w:rsid w:val="005E5E1C"/>
    <w:rsid w:val="005F2C9A"/>
    <w:rsid w:val="005F48F1"/>
    <w:rsid w:val="005F66C6"/>
    <w:rsid w:val="005F7BFB"/>
    <w:rsid w:val="0060061D"/>
    <w:rsid w:val="00601E95"/>
    <w:rsid w:val="0061543D"/>
    <w:rsid w:val="00651583"/>
    <w:rsid w:val="00657121"/>
    <w:rsid w:val="00661323"/>
    <w:rsid w:val="00661F4C"/>
    <w:rsid w:val="006704FB"/>
    <w:rsid w:val="00674033"/>
    <w:rsid w:val="00680F6B"/>
    <w:rsid w:val="00683C06"/>
    <w:rsid w:val="00683E5F"/>
    <w:rsid w:val="00692C5D"/>
    <w:rsid w:val="00694237"/>
    <w:rsid w:val="006A06C5"/>
    <w:rsid w:val="006A09FC"/>
    <w:rsid w:val="006A0BC2"/>
    <w:rsid w:val="006A5C3D"/>
    <w:rsid w:val="006B36F4"/>
    <w:rsid w:val="006B4599"/>
    <w:rsid w:val="006B6919"/>
    <w:rsid w:val="006B6B3F"/>
    <w:rsid w:val="006C35A3"/>
    <w:rsid w:val="006D1786"/>
    <w:rsid w:val="006D2FA0"/>
    <w:rsid w:val="006E2202"/>
    <w:rsid w:val="006E301E"/>
    <w:rsid w:val="006E37A0"/>
    <w:rsid w:val="006E5FE3"/>
    <w:rsid w:val="006F1F42"/>
    <w:rsid w:val="006F5A82"/>
    <w:rsid w:val="00700A49"/>
    <w:rsid w:val="00702805"/>
    <w:rsid w:val="00705470"/>
    <w:rsid w:val="00705A2C"/>
    <w:rsid w:val="00712934"/>
    <w:rsid w:val="007129FE"/>
    <w:rsid w:val="0071551B"/>
    <w:rsid w:val="00716017"/>
    <w:rsid w:val="00717A63"/>
    <w:rsid w:val="007226E2"/>
    <w:rsid w:val="00725434"/>
    <w:rsid w:val="007266C1"/>
    <w:rsid w:val="00730F64"/>
    <w:rsid w:val="00740C4D"/>
    <w:rsid w:val="00742CBF"/>
    <w:rsid w:val="00752334"/>
    <w:rsid w:val="0075276F"/>
    <w:rsid w:val="00756D1C"/>
    <w:rsid w:val="00757E3F"/>
    <w:rsid w:val="00760A33"/>
    <w:rsid w:val="00774555"/>
    <w:rsid w:val="00781036"/>
    <w:rsid w:val="00782D22"/>
    <w:rsid w:val="007856EC"/>
    <w:rsid w:val="007B3DF8"/>
    <w:rsid w:val="007B3F97"/>
    <w:rsid w:val="007B6099"/>
    <w:rsid w:val="007C7FFD"/>
    <w:rsid w:val="007E3673"/>
    <w:rsid w:val="007E5122"/>
    <w:rsid w:val="007E6CC7"/>
    <w:rsid w:val="008000DC"/>
    <w:rsid w:val="008017DF"/>
    <w:rsid w:val="00802C38"/>
    <w:rsid w:val="0080579E"/>
    <w:rsid w:val="00811C33"/>
    <w:rsid w:val="00817509"/>
    <w:rsid w:val="00821EBA"/>
    <w:rsid w:val="00823771"/>
    <w:rsid w:val="00825E37"/>
    <w:rsid w:val="00827A1E"/>
    <w:rsid w:val="00835780"/>
    <w:rsid w:val="00840D22"/>
    <w:rsid w:val="00843EB3"/>
    <w:rsid w:val="00846CAF"/>
    <w:rsid w:val="00850A5B"/>
    <w:rsid w:val="008551EE"/>
    <w:rsid w:val="0086058E"/>
    <w:rsid w:val="008700A9"/>
    <w:rsid w:val="00872ADE"/>
    <w:rsid w:val="008917C3"/>
    <w:rsid w:val="00892445"/>
    <w:rsid w:val="0089681F"/>
    <w:rsid w:val="008A5C6E"/>
    <w:rsid w:val="008B306C"/>
    <w:rsid w:val="008C58E1"/>
    <w:rsid w:val="008C755C"/>
    <w:rsid w:val="008CC34D"/>
    <w:rsid w:val="008D1A74"/>
    <w:rsid w:val="008D5B49"/>
    <w:rsid w:val="008E53DD"/>
    <w:rsid w:val="008E5675"/>
    <w:rsid w:val="008E684E"/>
    <w:rsid w:val="008F1A36"/>
    <w:rsid w:val="008F1E55"/>
    <w:rsid w:val="0090323F"/>
    <w:rsid w:val="00903E5C"/>
    <w:rsid w:val="009052C4"/>
    <w:rsid w:val="0090542C"/>
    <w:rsid w:val="00910058"/>
    <w:rsid w:val="00910276"/>
    <w:rsid w:val="0092061F"/>
    <w:rsid w:val="00920866"/>
    <w:rsid w:val="00924242"/>
    <w:rsid w:val="00925F78"/>
    <w:rsid w:val="00941886"/>
    <w:rsid w:val="009460B7"/>
    <w:rsid w:val="00946E80"/>
    <w:rsid w:val="009523EF"/>
    <w:rsid w:val="00954C34"/>
    <w:rsid w:val="009565FA"/>
    <w:rsid w:val="00957683"/>
    <w:rsid w:val="00970DE9"/>
    <w:rsid w:val="00971743"/>
    <w:rsid w:val="00971813"/>
    <w:rsid w:val="009771A9"/>
    <w:rsid w:val="00984C44"/>
    <w:rsid w:val="009856F3"/>
    <w:rsid w:val="00985AF7"/>
    <w:rsid w:val="00986410"/>
    <w:rsid w:val="00994A60"/>
    <w:rsid w:val="00995410"/>
    <w:rsid w:val="00997013"/>
    <w:rsid w:val="009A11FD"/>
    <w:rsid w:val="009A7764"/>
    <w:rsid w:val="009B37CF"/>
    <w:rsid w:val="009B6871"/>
    <w:rsid w:val="009B7F17"/>
    <w:rsid w:val="009C18B3"/>
    <w:rsid w:val="009CFE3D"/>
    <w:rsid w:val="009D33B3"/>
    <w:rsid w:val="009D7630"/>
    <w:rsid w:val="009E49B4"/>
    <w:rsid w:val="009F1D1E"/>
    <w:rsid w:val="009F48AB"/>
    <w:rsid w:val="009F5A75"/>
    <w:rsid w:val="00A0052F"/>
    <w:rsid w:val="00A04D63"/>
    <w:rsid w:val="00A13122"/>
    <w:rsid w:val="00A20B54"/>
    <w:rsid w:val="00A23E72"/>
    <w:rsid w:val="00A27D76"/>
    <w:rsid w:val="00A34A11"/>
    <w:rsid w:val="00A37C78"/>
    <w:rsid w:val="00A409C6"/>
    <w:rsid w:val="00A42B04"/>
    <w:rsid w:val="00A54A14"/>
    <w:rsid w:val="00A76FDC"/>
    <w:rsid w:val="00A84D68"/>
    <w:rsid w:val="00A9060F"/>
    <w:rsid w:val="00A91FCB"/>
    <w:rsid w:val="00A972B8"/>
    <w:rsid w:val="00A97F51"/>
    <w:rsid w:val="00AA4E20"/>
    <w:rsid w:val="00AB1B26"/>
    <w:rsid w:val="00AB2BA5"/>
    <w:rsid w:val="00AC295E"/>
    <w:rsid w:val="00AC611D"/>
    <w:rsid w:val="00AD1D87"/>
    <w:rsid w:val="00AD3BC0"/>
    <w:rsid w:val="00AD71C2"/>
    <w:rsid w:val="00AE5DBD"/>
    <w:rsid w:val="00AF7772"/>
    <w:rsid w:val="00B00F57"/>
    <w:rsid w:val="00B01D7C"/>
    <w:rsid w:val="00B10141"/>
    <w:rsid w:val="00B11C7C"/>
    <w:rsid w:val="00B15C1A"/>
    <w:rsid w:val="00B16B79"/>
    <w:rsid w:val="00B22379"/>
    <w:rsid w:val="00B2324D"/>
    <w:rsid w:val="00B31DA7"/>
    <w:rsid w:val="00B32D06"/>
    <w:rsid w:val="00B3492D"/>
    <w:rsid w:val="00B40413"/>
    <w:rsid w:val="00B41A9A"/>
    <w:rsid w:val="00B43C25"/>
    <w:rsid w:val="00B43F4D"/>
    <w:rsid w:val="00B6026F"/>
    <w:rsid w:val="00B62CF2"/>
    <w:rsid w:val="00B6409C"/>
    <w:rsid w:val="00B673B9"/>
    <w:rsid w:val="00B67550"/>
    <w:rsid w:val="00B86243"/>
    <w:rsid w:val="00B8681B"/>
    <w:rsid w:val="00B90937"/>
    <w:rsid w:val="00B9678E"/>
    <w:rsid w:val="00BA1305"/>
    <w:rsid w:val="00BA1E0E"/>
    <w:rsid w:val="00BA3F4C"/>
    <w:rsid w:val="00BA5CC3"/>
    <w:rsid w:val="00BB134B"/>
    <w:rsid w:val="00BB577F"/>
    <w:rsid w:val="00BC02A6"/>
    <w:rsid w:val="00BD5517"/>
    <w:rsid w:val="00BD5DC1"/>
    <w:rsid w:val="00BE33EC"/>
    <w:rsid w:val="00BE3F87"/>
    <w:rsid w:val="00C01F3E"/>
    <w:rsid w:val="00C05AFB"/>
    <w:rsid w:val="00C1070D"/>
    <w:rsid w:val="00C233A5"/>
    <w:rsid w:val="00C25A84"/>
    <w:rsid w:val="00C2799F"/>
    <w:rsid w:val="00C3051D"/>
    <w:rsid w:val="00C30AD9"/>
    <w:rsid w:val="00C32C5A"/>
    <w:rsid w:val="00C41A24"/>
    <w:rsid w:val="00C6197B"/>
    <w:rsid w:val="00C66A0E"/>
    <w:rsid w:val="00C70F95"/>
    <w:rsid w:val="00C772EA"/>
    <w:rsid w:val="00C8335B"/>
    <w:rsid w:val="00C87CCB"/>
    <w:rsid w:val="00C90793"/>
    <w:rsid w:val="00CA15A0"/>
    <w:rsid w:val="00CA24E5"/>
    <w:rsid w:val="00CA2F08"/>
    <w:rsid w:val="00CB530E"/>
    <w:rsid w:val="00CB5772"/>
    <w:rsid w:val="00CC5E17"/>
    <w:rsid w:val="00CD3CEF"/>
    <w:rsid w:val="00CD5682"/>
    <w:rsid w:val="00CD5751"/>
    <w:rsid w:val="00CE0C85"/>
    <w:rsid w:val="00CE2294"/>
    <w:rsid w:val="00CE2A7B"/>
    <w:rsid w:val="00CE34E8"/>
    <w:rsid w:val="00CF34DE"/>
    <w:rsid w:val="00CF4BC8"/>
    <w:rsid w:val="00CF70B9"/>
    <w:rsid w:val="00D04A6C"/>
    <w:rsid w:val="00D15E0B"/>
    <w:rsid w:val="00D2125E"/>
    <w:rsid w:val="00D21A14"/>
    <w:rsid w:val="00D23AA7"/>
    <w:rsid w:val="00D24C48"/>
    <w:rsid w:val="00D3234A"/>
    <w:rsid w:val="00D3365F"/>
    <w:rsid w:val="00D359BE"/>
    <w:rsid w:val="00D410E6"/>
    <w:rsid w:val="00D45A18"/>
    <w:rsid w:val="00D5702C"/>
    <w:rsid w:val="00D71637"/>
    <w:rsid w:val="00D72A0B"/>
    <w:rsid w:val="00D747EC"/>
    <w:rsid w:val="00D7648E"/>
    <w:rsid w:val="00D779E2"/>
    <w:rsid w:val="00D94BB8"/>
    <w:rsid w:val="00DA0A82"/>
    <w:rsid w:val="00DB0FBA"/>
    <w:rsid w:val="00DB2AF4"/>
    <w:rsid w:val="00DB4FB3"/>
    <w:rsid w:val="00DB5AEB"/>
    <w:rsid w:val="00DC7323"/>
    <w:rsid w:val="00DC7576"/>
    <w:rsid w:val="00DD1222"/>
    <w:rsid w:val="00DD41D0"/>
    <w:rsid w:val="00DE1279"/>
    <w:rsid w:val="00DE3BD1"/>
    <w:rsid w:val="00DE5DC4"/>
    <w:rsid w:val="00DE6A6D"/>
    <w:rsid w:val="00DF1B75"/>
    <w:rsid w:val="00DF381B"/>
    <w:rsid w:val="00DF52B3"/>
    <w:rsid w:val="00E05EE8"/>
    <w:rsid w:val="00E1110E"/>
    <w:rsid w:val="00E14BBD"/>
    <w:rsid w:val="00E16587"/>
    <w:rsid w:val="00E22D98"/>
    <w:rsid w:val="00E2427E"/>
    <w:rsid w:val="00E255D7"/>
    <w:rsid w:val="00E30F0C"/>
    <w:rsid w:val="00E314A5"/>
    <w:rsid w:val="00E328D4"/>
    <w:rsid w:val="00E349DB"/>
    <w:rsid w:val="00E35A42"/>
    <w:rsid w:val="00E421EE"/>
    <w:rsid w:val="00E441D2"/>
    <w:rsid w:val="00E442A4"/>
    <w:rsid w:val="00E54765"/>
    <w:rsid w:val="00E56308"/>
    <w:rsid w:val="00E569CA"/>
    <w:rsid w:val="00E62CF5"/>
    <w:rsid w:val="00E704F4"/>
    <w:rsid w:val="00E706FA"/>
    <w:rsid w:val="00E8324C"/>
    <w:rsid w:val="00E841F1"/>
    <w:rsid w:val="00EA3053"/>
    <w:rsid w:val="00EB0380"/>
    <w:rsid w:val="00EC0C7B"/>
    <w:rsid w:val="00EC3BAE"/>
    <w:rsid w:val="00EC5882"/>
    <w:rsid w:val="00EC6034"/>
    <w:rsid w:val="00EC6051"/>
    <w:rsid w:val="00EC746D"/>
    <w:rsid w:val="00EE3C7A"/>
    <w:rsid w:val="00EE5771"/>
    <w:rsid w:val="00EE5DB4"/>
    <w:rsid w:val="00EE727D"/>
    <w:rsid w:val="00EF3690"/>
    <w:rsid w:val="00EF6907"/>
    <w:rsid w:val="00F00F8D"/>
    <w:rsid w:val="00F10A55"/>
    <w:rsid w:val="00F14A72"/>
    <w:rsid w:val="00F15B11"/>
    <w:rsid w:val="00F165DC"/>
    <w:rsid w:val="00F2012F"/>
    <w:rsid w:val="00F226AC"/>
    <w:rsid w:val="00F22762"/>
    <w:rsid w:val="00F2421E"/>
    <w:rsid w:val="00F25988"/>
    <w:rsid w:val="00F3015A"/>
    <w:rsid w:val="00F3097D"/>
    <w:rsid w:val="00F3141E"/>
    <w:rsid w:val="00F31643"/>
    <w:rsid w:val="00F32A19"/>
    <w:rsid w:val="00F345CB"/>
    <w:rsid w:val="00F35A0D"/>
    <w:rsid w:val="00F37945"/>
    <w:rsid w:val="00F42674"/>
    <w:rsid w:val="00F45B0E"/>
    <w:rsid w:val="00F46702"/>
    <w:rsid w:val="00F4770A"/>
    <w:rsid w:val="00F51053"/>
    <w:rsid w:val="00F5189B"/>
    <w:rsid w:val="00F6651F"/>
    <w:rsid w:val="00F67260"/>
    <w:rsid w:val="00F709E2"/>
    <w:rsid w:val="00F756AE"/>
    <w:rsid w:val="00F76059"/>
    <w:rsid w:val="00F777E7"/>
    <w:rsid w:val="00F77B12"/>
    <w:rsid w:val="00F8046C"/>
    <w:rsid w:val="00F818C5"/>
    <w:rsid w:val="00F91258"/>
    <w:rsid w:val="00F971CE"/>
    <w:rsid w:val="00F97A09"/>
    <w:rsid w:val="00FA5F42"/>
    <w:rsid w:val="00FA6812"/>
    <w:rsid w:val="00FB59C3"/>
    <w:rsid w:val="00FC0A65"/>
    <w:rsid w:val="00FC155E"/>
    <w:rsid w:val="00FC7575"/>
    <w:rsid w:val="00FE0D71"/>
    <w:rsid w:val="00FE3156"/>
    <w:rsid w:val="00FF3DBD"/>
    <w:rsid w:val="01CBC7C3"/>
    <w:rsid w:val="023415AE"/>
    <w:rsid w:val="05A8E9C3"/>
    <w:rsid w:val="0703EE8F"/>
    <w:rsid w:val="0734DC8D"/>
    <w:rsid w:val="0C0E74CE"/>
    <w:rsid w:val="0D9D39A1"/>
    <w:rsid w:val="0F545C0A"/>
    <w:rsid w:val="1001EC98"/>
    <w:rsid w:val="10E3AC59"/>
    <w:rsid w:val="1242292D"/>
    <w:rsid w:val="14D9337F"/>
    <w:rsid w:val="15AA7531"/>
    <w:rsid w:val="15C508EC"/>
    <w:rsid w:val="15D0E56D"/>
    <w:rsid w:val="15F426E5"/>
    <w:rsid w:val="169E3824"/>
    <w:rsid w:val="178FF746"/>
    <w:rsid w:val="1A716642"/>
    <w:rsid w:val="1B9EF65B"/>
    <w:rsid w:val="1BB349AF"/>
    <w:rsid w:val="1CD7F6C7"/>
    <w:rsid w:val="1D0D79A8"/>
    <w:rsid w:val="1E3672E6"/>
    <w:rsid w:val="1F57412C"/>
    <w:rsid w:val="202BF20D"/>
    <w:rsid w:val="212A6412"/>
    <w:rsid w:val="21CC7D33"/>
    <w:rsid w:val="227C7827"/>
    <w:rsid w:val="2511FFC8"/>
    <w:rsid w:val="25331F48"/>
    <w:rsid w:val="25E31A3C"/>
    <w:rsid w:val="269B3391"/>
    <w:rsid w:val="277EEA9D"/>
    <w:rsid w:val="27F1A85C"/>
    <w:rsid w:val="2905A40B"/>
    <w:rsid w:val="29D2D453"/>
    <w:rsid w:val="29D2EA93"/>
    <w:rsid w:val="2B6224A2"/>
    <w:rsid w:val="2CFDF503"/>
    <w:rsid w:val="2DD77066"/>
    <w:rsid w:val="2E99C564"/>
    <w:rsid w:val="318398DE"/>
    <w:rsid w:val="31DDE638"/>
    <w:rsid w:val="3662D351"/>
    <w:rsid w:val="38AE3B65"/>
    <w:rsid w:val="39DC780B"/>
    <w:rsid w:val="39F0E5A3"/>
    <w:rsid w:val="3B6DDC4A"/>
    <w:rsid w:val="3B8147B7"/>
    <w:rsid w:val="3D1418CD"/>
    <w:rsid w:val="3EAFE92E"/>
    <w:rsid w:val="3F0E087A"/>
    <w:rsid w:val="3F702D72"/>
    <w:rsid w:val="3F88EC67"/>
    <w:rsid w:val="411D302D"/>
    <w:rsid w:val="4163ABF9"/>
    <w:rsid w:val="41FBF788"/>
    <w:rsid w:val="4245A93C"/>
    <w:rsid w:val="425DD723"/>
    <w:rsid w:val="446656AD"/>
    <w:rsid w:val="447C6F31"/>
    <w:rsid w:val="451F2AB2"/>
    <w:rsid w:val="45271838"/>
    <w:rsid w:val="4533984A"/>
    <w:rsid w:val="47342431"/>
    <w:rsid w:val="4891BE0B"/>
    <w:rsid w:val="4B7AA324"/>
    <w:rsid w:val="4B9659BC"/>
    <w:rsid w:val="4D322A1D"/>
    <w:rsid w:val="4D7BE669"/>
    <w:rsid w:val="5082C5A6"/>
    <w:rsid w:val="539D43FB"/>
    <w:rsid w:val="54432AB3"/>
    <w:rsid w:val="577ACB75"/>
    <w:rsid w:val="595BF76C"/>
    <w:rsid w:val="599F91A7"/>
    <w:rsid w:val="5A9D68D1"/>
    <w:rsid w:val="5B125B88"/>
    <w:rsid w:val="5F18F819"/>
    <w:rsid w:val="5FBEB8DE"/>
    <w:rsid w:val="61CF2DB6"/>
    <w:rsid w:val="61E5DBEE"/>
    <w:rsid w:val="64404A31"/>
    <w:rsid w:val="6A028436"/>
    <w:rsid w:val="6A4CB5CC"/>
    <w:rsid w:val="6A5F5264"/>
    <w:rsid w:val="6C258398"/>
    <w:rsid w:val="7170AD09"/>
    <w:rsid w:val="7659F722"/>
    <w:rsid w:val="79C0B5DD"/>
    <w:rsid w:val="7A5A1A46"/>
    <w:rsid w:val="7B4AF638"/>
    <w:rsid w:val="7C8C1DC1"/>
    <w:rsid w:val="7C92171A"/>
    <w:rsid w:val="7F01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F16A5"/>
  <w15:docId w15:val="{41894BF1-63FC-4F5E-B6D0-3317029B8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32C5A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C5A"/>
    <w:pPr>
      <w:ind w:left="720"/>
      <w:contextualSpacing/>
    </w:pPr>
  </w:style>
  <w:style w:type="table" w:styleId="TableGrid">
    <w:name w:val="Table Grid"/>
    <w:basedOn w:val="TableNormal"/>
    <w:uiPriority w:val="59"/>
    <w:rsid w:val="00C32C5A"/>
    <w:pPr>
      <w:spacing w:after="46" w:line="216" w:lineRule="auto"/>
    </w:pPr>
    <w:rPr>
      <w:rFonts w:ascii="Times New Roman" w:hAnsi="Times New Roman" w:eastAsia="Times New Roman" w:cs="Times New Roman"/>
      <w:sz w:val="20"/>
      <w:szCs w:val="20"/>
      <w:lang w:eastAsia="en-A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0F4B64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F4B64"/>
    <w:rPr>
      <w:rFonts w:ascii="Times New Roman" w:hAnsi="Times New Roman"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F4B64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F4B64"/>
    <w:rPr>
      <w:rFonts w:ascii="Times New Roman" w:hAnsi="Times New Roman" w:eastAsia="Times New Roman" w:cs="Times New Roman"/>
      <w:sz w:val="24"/>
      <w:szCs w:val="24"/>
    </w:rPr>
  </w:style>
  <w:style w:type="paragraph" w:styleId="Char1CharCharCharCharChar1Char1CharCharCharCharCharChar" w:customStyle="1">
    <w:name w:val="Char1 Char Char Char Char Char1 Char1 Char Char Char Char Char Char"/>
    <w:basedOn w:val="Normal"/>
    <w:rsid w:val="009F5A75"/>
    <w:rPr>
      <w:rFonts w:ascii="Arial" w:hAnsi="Arial"/>
      <w:sz w:val="22"/>
      <w:szCs w:val="20"/>
    </w:rPr>
  </w:style>
  <w:style w:type="numbering" w:styleId="Numberlist" w:customStyle="1">
    <w:name w:val="Number list"/>
    <w:basedOn w:val="NoList"/>
    <w:rsid w:val="009F5A75"/>
    <w:pPr>
      <w:numPr>
        <w:numId w:val="8"/>
      </w:numPr>
    </w:pPr>
  </w:style>
  <w:style w:type="table" w:styleId="TableGrid1" w:customStyle="1">
    <w:name w:val="Table Grid1"/>
    <w:basedOn w:val="TableNormal"/>
    <w:next w:val="TableGrid"/>
    <w:rsid w:val="00F4770A"/>
    <w:pPr>
      <w:spacing w:after="46" w:line="216" w:lineRule="auto"/>
    </w:pPr>
    <w:rPr>
      <w:rFonts w:ascii="Times New Roman" w:hAnsi="Times New Roman" w:eastAsia="Times New Roman" w:cs="Times New Roman"/>
      <w:sz w:val="20"/>
      <w:szCs w:val="20"/>
      <w:lang w:eastAsia="en-A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369F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2369F"/>
    <w:rPr>
      <w:rFonts w:ascii="Tahoma" w:hAnsi="Tahoma" w:eastAsia="Times New Roman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7498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A6D89"/>
    <w:pPr>
      <w:spacing w:before="100" w:beforeAutospacing="1" w:after="100" w:afterAutospacing="1"/>
    </w:pPr>
    <w:rPr>
      <w:lang w:eastAsia="en-AU"/>
    </w:rPr>
  </w:style>
  <w:style w:type="paragraph" w:styleId="paragraph" w:customStyle="1">
    <w:name w:val="paragraph"/>
    <w:basedOn w:val="Normal"/>
    <w:rsid w:val="00742CBF"/>
    <w:pPr>
      <w:spacing w:before="100" w:beforeAutospacing="1" w:after="100" w:afterAutospacing="1"/>
    </w:pPr>
    <w:rPr>
      <w:lang w:eastAsia="en-AU"/>
    </w:rPr>
  </w:style>
  <w:style w:type="character" w:styleId="normaltextrun" w:customStyle="1">
    <w:name w:val="normaltextrun"/>
    <w:basedOn w:val="DefaultParagraphFont"/>
    <w:rsid w:val="00742CBF"/>
  </w:style>
  <w:style w:type="character" w:styleId="eop" w:customStyle="1">
    <w:name w:val="eop"/>
    <w:basedOn w:val="DefaultParagraphFont"/>
    <w:rsid w:val="00742CBF"/>
  </w:style>
  <w:style w:type="paragraph" w:styleId="SyllabusList2" w:customStyle="true">
    <w:uiPriority w:val="1"/>
    <w:name w:val="Syllabus List 2"/>
    <w:basedOn w:val="Normal"/>
    <w:qFormat/>
    <w:rsid w:val="1F57412C"/>
    <w:rPr>
      <w:lang w:eastAsia="ja-JP"/>
    </w:rPr>
    <w:pPr>
      <w:numPr>
        <w:ilvl w:val="0"/>
        <w:numId w:val="8"/>
      </w:numPr>
      <w:spacing w:after="120"/>
      <w:ind w:left="720" w:hanging="360"/>
    </w:pPr>
  </w:style>
  <w:style w:type="paragraph" w:styleId="SyllabusListParagraph" w:customStyle="true">
    <w:uiPriority w:val="1"/>
    <w:name w:val="Syllabus List Paragraph"/>
    <w:basedOn w:val="Normal"/>
    <w:link w:val="SyllabusListParagraphChar"/>
    <w:qFormat/>
    <w:rsid w:val="1F57412C"/>
    <w:rPr>
      <w:lang w:eastAsia="ja-JP"/>
    </w:rPr>
    <w:pPr>
      <w:numPr>
        <w:ilvl w:val="0"/>
        <w:numId w:val="3"/>
      </w:numPr>
      <w:spacing w:after="120"/>
      <w:ind w:left="360" w:hanging="360"/>
    </w:pPr>
  </w:style>
  <w:style w:type="character" w:styleId="SyllabusListParagraphChar" w:customStyle="true">
    <w:uiPriority w:val="1"/>
    <w:name w:val="Syllabus List Paragraph Char"/>
    <w:basedOn w:val="DefaultParagraphFont"/>
    <w:link w:val="SyllabusListParagraph"/>
    <w:rsid w:val="1F57412C"/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KOCZENASZ Mieczyslawa</dc:creator>
  <keywords/>
  <dc:description/>
  <lastModifiedBy>HART Cameron [Manjimup Senior High School]</lastModifiedBy>
  <revision>316</revision>
  <lastPrinted>2024-03-06T05:57:00.0000000Z</lastPrinted>
  <dcterms:created xsi:type="dcterms:W3CDTF">2024-03-05T02:56:00.0000000Z</dcterms:created>
  <dcterms:modified xsi:type="dcterms:W3CDTF">2024-04-24T07:29:01.3022932Z</dcterms:modified>
</coreProperties>
</file>