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p w:rsidRPr="00F3097D" w:rsidR="00840D22" w:rsidP="1F57412C" w:rsidRDefault="00840D22" w14:paraId="4173CF25" w14:textId="0FE986E7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00F309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3" behindDoc="1" locked="0" layoutInCell="1" allowOverlap="1" wp14:anchorId="67D077CE" wp14:editId="27A91EC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9646" cy="945898"/>
            <wp:effectExtent l="0" t="0" r="0" b="0"/>
            <wp:wrapNone/>
            <wp:docPr id="5" name="Picture 5" descr="MSHS Logo 200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S Logo 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979646" cy="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 xml:space="preserve">Manjimup Senior High </w:t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>School</w:t>
      </w:r>
    </w:p>
    <w:p w:rsidRPr="00F3097D" w:rsidR="00840D22" w:rsidP="1F57412C" w:rsidRDefault="00840D22" w14:paraId="19D2BF2C" w14:textId="3FB93E24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color w:val="7F7F7F"/>
          <w:sz w:val="28"/>
          <w:szCs w:val="28"/>
        </w:rPr>
      </w:pP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  <w:color w:val="7F7F7F" w:themeColor="text1" w:themeTint="80" w:themeShade="FF"/>
          <w:sz w:val="28"/>
          <w:szCs w:val="28"/>
        </w:rPr>
        <w:t xml:space="preserve">Australian Curriculum    </w:t>
      </w:r>
    </w:p>
    <w:p w:rsidRPr="00F3097D" w:rsidR="00840D22" w:rsidP="1F57412C" w:rsidRDefault="009052C4" w14:paraId="45E492C8" w14:textId="353884A3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1D47CB5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Science </w:t>
      </w:r>
      <w:r w:rsidRPr="1D47CB51" w:rsidR="14D9337F">
        <w:rPr>
          <w:rFonts w:ascii="Calibri" w:hAnsi="Calibri" w:cs="Calibri" w:asciiTheme="minorAscii" w:hAnsiTheme="minorAscii" w:cstheme="minorAscii"/>
          <w:b w:val="1"/>
          <w:bCs w:val="1"/>
        </w:rPr>
        <w:t xml:space="preserve">in Practice </w:t>
      </w:r>
      <w:r w:rsidRPr="1D47CB51" w:rsidR="009052C4">
        <w:rPr>
          <w:rFonts w:ascii="Calibri" w:hAnsi="Calibri" w:cs="Calibri" w:asciiTheme="minorAscii" w:hAnsiTheme="minorAscii" w:cstheme="minorAscii"/>
          <w:b w:val="1"/>
          <w:bCs w:val="1"/>
        </w:rPr>
        <w:t>Year 1</w:t>
      </w:r>
      <w:r w:rsidRPr="1D47CB51" w:rsidR="3B6DDC4A">
        <w:rPr>
          <w:rFonts w:ascii="Calibri" w:hAnsi="Calibri" w:cs="Calibri" w:asciiTheme="minorAscii" w:hAnsiTheme="minorAscii" w:cstheme="minorAscii"/>
          <w:b w:val="1"/>
          <w:bCs w:val="1"/>
        </w:rPr>
        <w:t>1</w:t>
      </w:r>
      <w:r w:rsidRPr="1D47CB5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 – Task </w:t>
      </w:r>
      <w:r w:rsidRPr="1D47CB51" w:rsidR="3F88EC67">
        <w:rPr>
          <w:rFonts w:ascii="Calibri" w:hAnsi="Calibri" w:cs="Calibri" w:asciiTheme="minorAscii" w:hAnsiTheme="minorAscii" w:cstheme="minorAscii"/>
          <w:b w:val="1"/>
          <w:bCs w:val="1"/>
        </w:rPr>
        <w:t>2</w:t>
      </w:r>
    </w:p>
    <w:p w:rsidRPr="00F3097D" w:rsidR="0038642E" w:rsidP="1F57412C" w:rsidRDefault="008700A9" w14:paraId="5E0B0762" w14:textId="2B813A6C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</w:p>
    <w:p w:rsidRPr="00F3097D" w:rsidR="000E21A1" w:rsidP="00C32C5A" w:rsidRDefault="000E21A1" w14:paraId="682711F7" w14:textId="77777777">
      <w:pPr>
        <w:rPr>
          <w:rFonts w:asciiTheme="minorHAnsi" w:hAnsiTheme="minorHAnsi" w:cstheme="minorHAnsi"/>
          <w:b/>
          <w:sz w:val="32"/>
          <w:szCs w:val="32"/>
        </w:rPr>
      </w:pPr>
    </w:p>
    <w:p w:rsidR="1F57412C" w:rsidP="318398DE" w:rsidRDefault="1F57412C" w14:paraId="1AE7978F" w14:textId="6C7C7F59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32"/>
          <w:szCs w:val="32"/>
        </w:rPr>
      </w:pP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Identifying</w:t>
      </w: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unknown substances as acidic, </w:t>
      </w: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basic</w:t>
      </w: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or neutral</w:t>
      </w:r>
      <w:r w:rsidRPr="318398DE" w:rsidR="008700A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 </w:t>
      </w:r>
    </w:p>
    <w:p w:rsidR="1F57412C" w:rsidP="1F57412C" w:rsidRDefault="1F57412C" w14:paraId="78599952">
      <w:pPr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</w:p>
    <w:p w:rsidR="599F91A7" w:rsidP="1D47CB51" w:rsidRDefault="599F91A7" w14:paraId="18931551" w14:textId="0752D88E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  <w:r w:rsidRPr="1D47CB51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Part </w:t>
      </w:r>
      <w:r w:rsidRPr="1D47CB51" w:rsidR="424F7C26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E</w:t>
      </w:r>
      <w:r w:rsidRPr="1D47CB51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– </w:t>
      </w:r>
      <w:r w:rsidRPr="1D47CB51" w:rsidR="45222F0A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Poster presentation</w:t>
      </w:r>
    </w:p>
    <w:p w:rsidR="1F57412C" w:rsidP="1F57412C" w:rsidRDefault="1F57412C" w14:paraId="0D437EBE" w14:textId="506D6BAB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</w:p>
    <w:p w:rsidR="45222F0A" w:rsidP="1D47CB51" w:rsidRDefault="45222F0A" w14:paraId="479EC46F" w14:textId="5D152F51">
      <w:pPr>
        <w:pStyle w:val="NormalWeb"/>
        <w:bidi w:val="0"/>
        <w:spacing w:before="0" w:beforeAutospacing="off" w:after="309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AU" w:bidi="ar-SA"/>
        </w:rPr>
      </w:pPr>
      <w:r w:rsidRPr="1D47CB51" w:rsidR="45222F0A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AU" w:bidi="ar-SA"/>
        </w:rPr>
        <w:t xml:space="preserve">Working with your group, prepare a poster </w:t>
      </w:r>
      <w:r w:rsidRPr="1D47CB51" w:rsidR="096A58AB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AU" w:bidi="ar-SA"/>
        </w:rPr>
        <w:t>and spoken presentation</w:t>
      </w:r>
      <w:r w:rsidRPr="1D47CB51" w:rsidR="0FD0EF0F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AU" w:bidi="ar-SA"/>
        </w:rPr>
        <w:t xml:space="preserve"> (min. 3 minutes)</w:t>
      </w:r>
      <w:r w:rsidRPr="1D47CB51" w:rsidR="096A58AB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AU" w:bidi="ar-SA"/>
        </w:rPr>
        <w:t xml:space="preserve"> </w:t>
      </w:r>
      <w:r w:rsidRPr="1D47CB51" w:rsidR="096A58AB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AU" w:bidi="ar-SA"/>
        </w:rPr>
        <w:t xml:space="preserve">in which you provide a succinct summary of your investigation. </w:t>
      </w:r>
    </w:p>
    <w:p w:rsidR="1A2D4EA0" w:rsidP="1D47CB51" w:rsidRDefault="1A2D4EA0" w14:paraId="7F5CEF46" w14:textId="5A7FD50F">
      <w:pPr>
        <w:pStyle w:val="NormalWeb"/>
        <w:bidi w:val="0"/>
        <w:spacing w:before="0" w:beforeAutospacing="off" w:after="309" w:afterAutospacing="off" w:line="240" w:lineRule="auto"/>
        <w:ind w:left="0" w:right="0"/>
        <w:jc w:val="left"/>
        <w:rPr>
          <w:noProof w:val="0"/>
          <w:lang w:val="en-AU"/>
        </w:rPr>
      </w:pPr>
      <w:r w:rsidRPr="1D47CB51" w:rsidR="1A2D4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Group Member Names:</w:t>
      </w:r>
    </w:p>
    <w:p w:rsidR="4CAC4A09" w:rsidP="1D47CB51" w:rsidRDefault="4CAC4A09" w14:paraId="2A17E99F" w14:textId="2CA7E7F5">
      <w:pPr>
        <w:pStyle w:val="NormalWeb"/>
        <w:bidi w:val="0"/>
        <w:spacing w:before="0" w:beforeAutospacing="off" w:after="309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D47CB51" w:rsidR="4CAC4A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Group Plan and Progress Log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200"/>
        <w:gridCol w:w="3900"/>
        <w:gridCol w:w="4410"/>
      </w:tblGrid>
      <w:tr w:rsidR="1D47CB51" w:rsidTr="1D47CB51" w14:paraId="52539C43">
        <w:trPr>
          <w:trHeight w:val="300"/>
        </w:trPr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30D85046" w14:textId="260EB06A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Date</w:t>
            </w:r>
          </w:p>
        </w:tc>
        <w:tc>
          <w:tcPr>
            <w:tcW w:w="390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735D4333" w14:textId="5670725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Planned Task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7A1837AB" w14:textId="5D9A3777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Progress Notes</w:t>
            </w:r>
          </w:p>
        </w:tc>
      </w:tr>
      <w:tr w:rsidR="1D47CB51" w:rsidTr="1D47CB51" w14:paraId="2571EFD1">
        <w:trPr>
          <w:trHeight w:val="300"/>
        </w:trPr>
        <w:tc>
          <w:tcPr>
            <w:tcW w:w="12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58707E97" w14:textId="75F8758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Mon</w:t>
            </w:r>
          </w:p>
          <w:p w:rsidR="104098B1" w:rsidP="1D47CB51" w:rsidRDefault="104098B1" w14:paraId="73D915A9" w14:textId="5C13FA2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D47CB51" w:rsidR="10409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29 Apr</w:t>
            </w: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P5</w:t>
            </w:r>
          </w:p>
        </w:tc>
        <w:tc>
          <w:tcPr>
            <w:tcW w:w="39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45BC8A90" w14:textId="45A3C83F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06E5846A" w14:textId="0E0F7F4B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D47CB51" w:rsidP="1D47CB51" w:rsidRDefault="1D47CB51" w14:paraId="7646B242" w14:textId="5D528B1C">
            <w:pPr>
              <w:bidi w:val="0"/>
              <w:spacing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(Student 1 Initials)</w:t>
            </w:r>
          </w:p>
        </w:tc>
      </w:tr>
      <w:tr w:rsidR="1D47CB51" w:rsidTr="1D47CB51" w14:paraId="116A46CD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D3C6A85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628D327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52518D59" w14:textId="39994771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D47CB51" w:rsidP="1D47CB51" w:rsidRDefault="1D47CB51" w14:paraId="08E43B49" w14:textId="591C0A86">
            <w:pPr>
              <w:bidi w:val="0"/>
              <w:spacing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(Student 2 Initials)</w:t>
            </w:r>
          </w:p>
        </w:tc>
      </w:tr>
      <w:tr w:rsidR="1D47CB51" w:rsidTr="1D47CB51" w14:paraId="10F3A94A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612FBA6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5F3710E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3911C082" w14:textId="69B8CA62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D47CB51" w:rsidP="1D47CB51" w:rsidRDefault="1D47CB51" w14:paraId="71E6F3EA" w14:textId="2CB1C631">
            <w:pPr>
              <w:bidi w:val="0"/>
              <w:spacing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(Student 3 Initials)</w:t>
            </w:r>
          </w:p>
        </w:tc>
      </w:tr>
      <w:tr w:rsidR="1D47CB51" w:rsidTr="1D47CB51" w14:paraId="4F729D9E">
        <w:trPr>
          <w:trHeight w:val="300"/>
        </w:trPr>
        <w:tc>
          <w:tcPr>
            <w:tcW w:w="12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1298EAA6" w14:textId="1523D3B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Wed</w:t>
            </w:r>
          </w:p>
          <w:p w:rsidR="30EE2618" w:rsidP="1D47CB51" w:rsidRDefault="30EE2618" w14:paraId="7EDACA52" w14:textId="11D4D18C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D47CB51" w:rsidR="30EE2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1 May</w:t>
            </w: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P1</w:t>
            </w:r>
          </w:p>
        </w:tc>
        <w:tc>
          <w:tcPr>
            <w:tcW w:w="39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464861B4" w14:textId="0DD9CFC2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574A9C51" w14:textId="207821B1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297601EE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21F2349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A3FEFBC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082F2A87" w14:textId="4E591BF2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5FEC9974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F77F1E2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01FD9F3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67E8806F" w14:textId="014D46D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61D3ED2E">
        <w:trPr>
          <w:trHeight w:val="300"/>
        </w:trPr>
        <w:tc>
          <w:tcPr>
            <w:tcW w:w="12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759EBDD2" w14:textId="0D2AFB70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Th</w:t>
            </w:r>
            <w:r w:rsidRPr="1D47CB51" w:rsidR="35CFB2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urs</w:t>
            </w:r>
          </w:p>
          <w:p w:rsidR="1D47CB51" w:rsidP="1D47CB51" w:rsidRDefault="1D47CB51" w14:paraId="295F4ED7" w14:textId="245FA41A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2</w:t>
            </w:r>
            <w:r w:rsidRPr="1D47CB51" w:rsidR="5DAF77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May</w:t>
            </w: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P2</w:t>
            </w:r>
          </w:p>
        </w:tc>
        <w:tc>
          <w:tcPr>
            <w:tcW w:w="39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4FBC5265" w14:textId="7A110045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6DCD98F3" w14:textId="40FBA50C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611138BE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E99CFDC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7DCB77E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01418CA2" w14:textId="4220AB01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44ABD589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7677713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1A8F40D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088B4BCB" w14:textId="125F2653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19D92879">
        <w:trPr>
          <w:trHeight w:val="300"/>
        </w:trPr>
        <w:tc>
          <w:tcPr>
            <w:tcW w:w="12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63D580C9" w14:textId="364476B2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Fri</w:t>
            </w:r>
          </w:p>
          <w:p w:rsidR="634284CE" w:rsidP="1D47CB51" w:rsidRDefault="634284CE" w14:paraId="237BB868" w14:textId="103A0C40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D47CB51" w:rsidR="634284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3 May</w:t>
            </w:r>
            <w:r w:rsidRPr="1D47CB51" w:rsidR="1D47CB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P4</w:t>
            </w:r>
          </w:p>
        </w:tc>
        <w:tc>
          <w:tcPr>
            <w:tcW w:w="3900" w:type="dxa"/>
            <w:vMerge w:val="restart"/>
            <w:tcMar>
              <w:left w:w="105" w:type="dxa"/>
              <w:right w:w="105" w:type="dxa"/>
            </w:tcMar>
            <w:vAlign w:val="top"/>
          </w:tcPr>
          <w:p w:rsidR="487EE77E" w:rsidP="1D47CB51" w:rsidRDefault="487EE77E" w14:paraId="69952611" w14:textId="603777D9">
            <w:pPr>
              <w:bidi w:val="0"/>
              <w:spacing w:after="0" w:line="240" w:lineRule="auto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D47CB51" w:rsidR="487EE7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*Part E Poster Presentations (Group)</w:t>
            </w:r>
          </w:p>
          <w:p w:rsidR="1D47CB51" w:rsidP="1D47CB51" w:rsidRDefault="1D47CB51" w14:paraId="6849EB8D" w14:textId="52812856">
            <w:pPr>
              <w:pStyle w:val="Normal"/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320AE92D" w14:textId="3FFA103E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6DA49261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F767620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BD23CE9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5CE82EC4" w14:textId="205817D9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D47CB51" w:rsidTr="1D47CB51" w14:paraId="0219CBED">
        <w:trPr>
          <w:trHeight w:val="300"/>
        </w:trPr>
        <w:tc>
          <w:tcPr>
            <w:tcW w:w="12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04D102"/>
        </w:tc>
        <w:tc>
          <w:tcPr>
            <w:tcW w:w="39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07DD895"/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1D47CB51" w:rsidP="1D47CB51" w:rsidRDefault="1D47CB51" w14:paraId="1A10188C" w14:textId="161EAACD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D47CB51" w:rsidP="1D47CB51" w:rsidRDefault="1D47CB51" w14:paraId="62DD5AE5" w14:textId="6F24FD7F">
      <w:pPr>
        <w:pStyle w:val="NormalWeb"/>
        <w:bidi w:val="0"/>
        <w:spacing w:before="0" w:beforeAutospacing="off" w:after="309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6763F48" w:rsidP="1D47CB51" w:rsidRDefault="66763F48" w14:paraId="57174B27" w14:textId="2AC4B70F">
      <w:pPr>
        <w:pStyle w:val="NormalWeb"/>
        <w:bidi w:val="0"/>
        <w:spacing w:before="0" w:beforeAutospacing="off" w:after="309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D47CB51" w:rsidR="66763F48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 w:eastAsia="en-AU" w:bidi="ar-SA"/>
        </w:rPr>
        <w:t xml:space="preserve">Poster and </w:t>
      </w:r>
      <w:r w:rsidRPr="1D47CB51" w:rsidR="66763F48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 w:eastAsia="en-AU" w:bidi="ar-SA"/>
        </w:rPr>
        <w:t>Presentat</w:t>
      </w:r>
      <w:r w:rsidRPr="1D47CB51" w:rsidR="66763F48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 w:eastAsia="en-AU" w:bidi="ar-SA"/>
        </w:rPr>
        <w:t>ion Planning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D47CB51" w14:paraId="53E202B1">
        <w:trPr>
          <w:trHeight w:val="300"/>
        </w:trPr>
        <w:tc>
          <w:tcPr>
            <w:tcW w:w="9510" w:type="dxa"/>
            <w:tcMar/>
          </w:tcPr>
          <w:p w:rsidR="2905A40B" w:rsidP="1D47CB51" w:rsidRDefault="2905A40B" w14:paraId="6A343820" w14:textId="2B994579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1D47CB51" w:rsidR="125B27D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Draft of the text to be used in the poster.</w:t>
            </w:r>
          </w:p>
          <w:p w:rsidR="2905A40B" w:rsidP="1D47CB51" w:rsidRDefault="2905A40B" w14:paraId="48234472" w14:textId="440458BD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905A40B" w:rsidP="1D47CB51" w:rsidRDefault="2905A40B" w14:paraId="1C831C40" w14:textId="7D17F108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D47CB51" w:rsidR="56E27148">
              <w:rPr>
                <w:rFonts w:ascii="Calibri" w:hAnsi="Calibri" w:cs="Calibri" w:asciiTheme="minorAscii" w:hAnsiTheme="minorAscii" w:cstheme="minorAscii"/>
                <w:color w:val="333333"/>
              </w:rPr>
              <w:t>Purpose:</w:t>
            </w:r>
          </w:p>
          <w:p w:rsidR="2905A40B" w:rsidP="1D47CB51" w:rsidRDefault="2905A40B" w14:paraId="0B545750" w14:textId="2B41A826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905A40B" w:rsidP="1D47CB51" w:rsidRDefault="2905A40B" w14:paraId="4A512AF1" w14:textId="1EF7C7DA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D47CB51" w:rsidR="56E27148">
              <w:rPr>
                <w:rFonts w:ascii="Calibri" w:hAnsi="Calibri" w:cs="Calibri" w:asciiTheme="minorAscii" w:hAnsiTheme="minorAscii" w:cstheme="minorAscii"/>
                <w:color w:val="333333"/>
              </w:rPr>
              <w:t>Method:</w:t>
            </w:r>
          </w:p>
          <w:p w:rsidR="2905A40B" w:rsidP="1D47CB51" w:rsidRDefault="2905A40B" w14:paraId="1A73A42E" w14:textId="56AB6870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905A40B" w:rsidP="1D47CB51" w:rsidRDefault="2905A40B" w14:paraId="46B659EC" w14:textId="2953465A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D47CB51" w:rsidR="56E27148">
              <w:rPr>
                <w:rFonts w:ascii="Calibri" w:hAnsi="Calibri" w:cs="Calibri" w:asciiTheme="minorAscii" w:hAnsiTheme="minorAscii" w:cstheme="minorAscii"/>
                <w:color w:val="333333"/>
              </w:rPr>
              <w:t>Conclusions:</w:t>
            </w:r>
          </w:p>
          <w:p w:rsidR="2905A40B" w:rsidP="1D47CB51" w:rsidRDefault="2905A40B" w14:paraId="20D00F8A" w14:textId="755686F0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2905A40B" w:rsidP="1D47CB51" w:rsidRDefault="2905A40B" w14:paraId="3932046A" w14:textId="2DCE3999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</w:tbl>
    <w:p w:rsidR="1F57412C" w:rsidRDefault="1F57412C" w14:paraId="07BAFF06" w14:textId="51123B0D">
      <w:pPr/>
    </w:p>
    <w:p w:rsidR="1F57412C" w:rsidP="1D47CB51" w:rsidRDefault="1F57412C" w14:paraId="53E1ACC0" w14:textId="5B711F3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D47CB51" w:rsidTr="1D47CB51" w14:paraId="1126DD9B">
        <w:trPr>
          <w:trHeight w:val="300"/>
        </w:trPr>
        <w:tc>
          <w:tcPr>
            <w:tcW w:w="9510" w:type="dxa"/>
            <w:tcMar/>
          </w:tcPr>
          <w:p w:rsidR="375B0BE2" w:rsidP="1D47CB51" w:rsidRDefault="375B0BE2" w14:paraId="496A9E1A" w14:textId="10DF0DB3">
            <w:pPr>
              <w:pStyle w:val="Normal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1D47CB51" w:rsidR="375B0BE2">
              <w:rPr>
                <w:rFonts w:ascii="Calibri" w:hAnsi="Calibri" w:eastAsia="Times New Roman" w:cs="Calibri" w:asciiTheme="minorAscii" w:hAnsiTheme="minorAscii" w:eastAsiaTheme="minorAscii" w:cstheme="minorAscii"/>
                <w:b w:val="1"/>
                <w:bCs w:val="1"/>
                <w:color w:val="333333"/>
                <w:sz w:val="24"/>
                <w:szCs w:val="24"/>
                <w:lang w:eastAsia="en-AU" w:bidi="ar-SA"/>
              </w:rPr>
              <w:t>Graphics to be used in the poster.</w:t>
            </w:r>
          </w:p>
          <w:p w:rsidR="1D47CB51" w:rsidP="1D47CB51" w:rsidRDefault="1D47CB51" w14:paraId="4F4AD233" w14:textId="71EAF543">
            <w:pPr>
              <w:pStyle w:val="Normal"/>
            </w:pPr>
          </w:p>
          <w:p w:rsidR="375B0BE2" w:rsidP="1D47CB51" w:rsidRDefault="375B0BE2" w14:paraId="32FC5752" w14:textId="0B137320">
            <w:pPr>
              <w:pStyle w:val="Normal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D47CB51" w:rsidR="375B0BE2"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  <w:t>Data table or representation</w:t>
            </w:r>
          </w:p>
          <w:p w:rsidR="1D47CB51" w:rsidP="1D47CB51" w:rsidRDefault="1D47CB51" w14:paraId="50838397" w14:textId="670FA88A">
            <w:pPr>
              <w:pStyle w:val="Normal"/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</w:pPr>
          </w:p>
          <w:p w:rsidR="375B0BE2" w:rsidP="1D47CB51" w:rsidRDefault="375B0BE2" w14:paraId="7FC0E0C6" w14:textId="64CCF259">
            <w:pPr>
              <w:pStyle w:val="Normal"/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</w:pPr>
            <w:r w:rsidRPr="1D47CB51" w:rsidR="375B0BE2"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  <w:t xml:space="preserve">Photos of </w:t>
            </w:r>
            <w:r w:rsidRPr="1D47CB51" w:rsidR="375B0BE2"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  <w:t>methodology</w:t>
            </w:r>
            <w:r w:rsidRPr="1D47CB51" w:rsidR="375B0BE2"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  <w:t xml:space="preserve"> and/or observations</w:t>
            </w:r>
          </w:p>
          <w:p w:rsidR="1D47CB51" w:rsidP="1D47CB51" w:rsidRDefault="1D47CB51" w14:paraId="5D8EAE3B" w14:textId="529CEDB8">
            <w:pPr>
              <w:pStyle w:val="Normal"/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</w:pPr>
          </w:p>
          <w:p w:rsidR="1D47CB51" w:rsidP="1D47CB51" w:rsidRDefault="1D47CB51" w14:paraId="2DD6D55F" w14:textId="532D14C9">
            <w:pPr>
              <w:pStyle w:val="Normal"/>
              <w:rPr>
                <w:rFonts w:ascii="Calibri" w:hAnsi="Calibri" w:eastAsia="Times New Roman" w:cs="Calibri" w:asciiTheme="minorAscii" w:hAnsiTheme="minorAscii" w:eastAsiaTheme="minorAscii" w:cstheme="minorAscii"/>
                <w:color w:val="333333"/>
                <w:sz w:val="24"/>
                <w:szCs w:val="24"/>
                <w:lang w:eastAsia="en-AU" w:bidi="ar-SA"/>
              </w:rPr>
            </w:pPr>
          </w:p>
        </w:tc>
      </w:tr>
    </w:tbl>
    <w:p w:rsidR="1F57412C" w:rsidP="1D47CB51" w:rsidRDefault="1F57412C" w14:paraId="5EA97787" w14:textId="46634DD8">
      <w:pPr>
        <w:pStyle w:val="Normal"/>
      </w:pPr>
    </w:p>
    <w:p w:rsidR="1F57412C" w:rsidP="1D47CB51" w:rsidRDefault="1F57412C" w14:paraId="00C68DE8" w14:textId="3CA18F6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D47CB51" w:rsidTr="1D47CB51" w14:paraId="185574A3">
        <w:trPr>
          <w:trHeight w:val="300"/>
        </w:trPr>
        <w:tc>
          <w:tcPr>
            <w:tcW w:w="9510" w:type="dxa"/>
            <w:tcMar/>
          </w:tcPr>
          <w:p w:rsidR="3A11417F" w:rsidP="1D47CB51" w:rsidRDefault="3A11417F" w14:paraId="047864AD" w14:textId="6938B767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</w:pPr>
            <w:r w:rsidRPr="1D47CB51" w:rsidR="3A11417F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Draft of the script to be used in the presentation.</w:t>
            </w:r>
          </w:p>
          <w:p w:rsidR="1D47CB51" w:rsidP="1D47CB51" w:rsidRDefault="1D47CB51" w14:paraId="249019FF" w14:textId="440458BD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3A11417F" w:rsidP="1D47CB51" w:rsidRDefault="3A11417F" w14:paraId="672A7492" w14:textId="033664CF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</w:pPr>
            <w:r w:rsidRPr="1D47CB51" w:rsidR="3A11417F">
              <w:rPr>
                <w:rFonts w:ascii="Calibri" w:hAnsi="Calibri" w:cs="Calibri" w:asciiTheme="minorAscii" w:hAnsiTheme="minorAscii" w:cstheme="minorAscii"/>
                <w:color w:val="333333"/>
              </w:rPr>
              <w:t>Speaker 1:</w:t>
            </w:r>
          </w:p>
          <w:p w:rsidR="3A11417F" w:rsidP="1D47CB51" w:rsidRDefault="3A11417F" w14:paraId="1D768EB6" w14:textId="6DE922A3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D47CB51" w:rsidR="3A11417F">
              <w:rPr>
                <w:rFonts w:ascii="Calibri" w:hAnsi="Calibri" w:cs="Calibri" w:asciiTheme="minorAscii" w:hAnsiTheme="minorAscii" w:cstheme="minorAscii"/>
                <w:color w:val="333333"/>
              </w:rPr>
              <w:t>Speaker 2:</w:t>
            </w:r>
          </w:p>
          <w:p w:rsidR="3A11417F" w:rsidP="1D47CB51" w:rsidRDefault="3A11417F" w14:paraId="646D5E66" w14:textId="1E876E4F">
            <w:pPr>
              <w:pStyle w:val="NormalWeb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D47CB51" w:rsidR="3A11417F">
              <w:rPr>
                <w:rFonts w:ascii="Calibri" w:hAnsi="Calibri" w:cs="Calibri" w:asciiTheme="minorAscii" w:hAnsiTheme="minorAscii" w:cstheme="minorAscii"/>
                <w:color w:val="333333"/>
              </w:rPr>
              <w:t>Speaker 3:</w:t>
            </w:r>
          </w:p>
          <w:p w:rsidR="1D47CB51" w:rsidP="1D47CB51" w:rsidRDefault="1D47CB51" w14:paraId="2CA5DAEB" w14:textId="08F52AB3">
            <w:pPr>
              <w:pStyle w:val="Normal"/>
            </w:pPr>
          </w:p>
          <w:p w:rsidR="1D47CB51" w:rsidP="1D47CB51" w:rsidRDefault="1D47CB51" w14:paraId="6E4A4F98" w14:textId="7D4E67F6">
            <w:pPr>
              <w:pStyle w:val="Normal"/>
            </w:pPr>
          </w:p>
        </w:tc>
      </w:tr>
    </w:tbl>
    <w:p w:rsidR="1F57412C" w:rsidP="1D47CB51" w:rsidRDefault="1F57412C" w14:paraId="429FF99E" w14:textId="222752E0">
      <w:pPr>
        <w:pStyle w:val="Normal"/>
        <w:bidi w:val="0"/>
        <w:spacing w:before="0" w:beforeAutospacing="off" w:after="309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AU" w:bidi="ar-SA"/>
        </w:rPr>
      </w:pPr>
    </w:p>
    <w:sectPr w:rsidRPr="00F3097D" w:rsidR="00433FC8" w:rsidSect="003E7AFD">
      <w:pgSz w:w="11906" w:h="16838" w:orient="portrait"/>
      <w:pgMar w:top="567" w:right="1191" w:bottom="56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60F" w:rsidP="000F4B64" w:rsidRDefault="00A9060F" w14:paraId="0719A375" w14:textId="77777777">
      <w:r>
        <w:separator/>
      </w:r>
    </w:p>
  </w:endnote>
  <w:endnote w:type="continuationSeparator" w:id="0">
    <w:p w:rsidR="00A9060F" w:rsidP="000F4B64" w:rsidRDefault="00A9060F" w14:paraId="11E03C68" w14:textId="77777777">
      <w:r>
        <w:continuationSeparator/>
      </w:r>
    </w:p>
  </w:endnote>
  <w:endnote w:type="continuationNotice" w:id="1">
    <w:p w:rsidR="00A9060F" w:rsidRDefault="00A9060F" w14:paraId="029F3E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60F" w:rsidP="000F4B64" w:rsidRDefault="00A9060F" w14:paraId="2E188B24" w14:textId="77777777">
      <w:r>
        <w:separator/>
      </w:r>
    </w:p>
  </w:footnote>
  <w:footnote w:type="continuationSeparator" w:id="0">
    <w:p w:rsidR="00A9060F" w:rsidP="000F4B64" w:rsidRDefault="00A9060F" w14:paraId="29256659" w14:textId="77777777">
      <w:r>
        <w:continuationSeparator/>
      </w:r>
    </w:p>
  </w:footnote>
  <w:footnote w:type="continuationNotice" w:id="1">
    <w:p w:rsidR="00A9060F" w:rsidRDefault="00A9060F" w14:paraId="5A8D39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56c16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84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18e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6a99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540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1887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ac18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d11a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becc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ad93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79ea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6a1c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579aa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97786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540f5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218f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f7de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00f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43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93aa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E3C0B"/>
    <w:multiLevelType w:val="hybridMultilevel"/>
    <w:tmpl w:val="2CAE75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748"/>
    <w:multiLevelType w:val="hybridMultilevel"/>
    <w:tmpl w:val="3D16F3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3B8"/>
    <w:multiLevelType w:val="hybridMultilevel"/>
    <w:tmpl w:val="58121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A0637F"/>
    <w:multiLevelType w:val="hybridMultilevel"/>
    <w:tmpl w:val="72883322"/>
    <w:lvl w:ilvl="0" w:tplc="0C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A50D78"/>
    <w:multiLevelType w:val="hybridMultilevel"/>
    <w:tmpl w:val="103E71B4"/>
    <w:lvl w:ilvl="0" w:tplc="AFD02D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0C5933"/>
    <w:multiLevelType w:val="hybridMultilevel"/>
    <w:tmpl w:val="D31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B816B8E"/>
    <w:multiLevelType w:val="hybridMultilevel"/>
    <w:tmpl w:val="0494DA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C189D"/>
    <w:multiLevelType w:val="multilevel"/>
    <w:tmpl w:val="BD6C776A"/>
    <w:styleLink w:val="Number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A0A7FBC"/>
    <w:multiLevelType w:val="hybridMultilevel"/>
    <w:tmpl w:val="EF6245EC"/>
    <w:lvl w:ilvl="0" w:tplc="6572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6360"/>
    <w:multiLevelType w:val="hybridMultilevel"/>
    <w:tmpl w:val="3CB8D41E"/>
    <w:lvl w:ilvl="0" w:tplc="DB443DE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64F2762"/>
    <w:multiLevelType w:val="hybridMultilevel"/>
    <w:tmpl w:val="C3B0DE6E"/>
    <w:lvl w:ilvl="0" w:tplc="05B6690E">
      <w:start w:val="6"/>
      <w:numFmt w:val="bullet"/>
      <w:lvlText w:val="-"/>
      <w:lvlJc w:val="left"/>
      <w:pPr>
        <w:ind w:left="114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1" w15:restartNumberingAfterBreak="0">
    <w:nsid w:val="37004656"/>
    <w:multiLevelType w:val="hybridMultilevel"/>
    <w:tmpl w:val="AECA287A"/>
    <w:lvl w:ilvl="0" w:tplc="205CBEC8">
      <w:start w:val="30"/>
      <w:numFmt w:val="bullet"/>
      <w:lvlText w:val="-"/>
      <w:lvlJc w:val="left"/>
      <w:pPr>
        <w:ind w:left="1275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12" w15:restartNumberingAfterBreak="0">
    <w:nsid w:val="47D45F40"/>
    <w:multiLevelType w:val="hybridMultilevel"/>
    <w:tmpl w:val="810E7AF0"/>
    <w:lvl w:ilvl="0" w:tplc="DDA6B2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A23E8"/>
    <w:multiLevelType w:val="hybridMultilevel"/>
    <w:tmpl w:val="DC1478E6"/>
    <w:lvl w:ilvl="0" w:tplc="0E926CAE">
      <w:start w:val="4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1EDD"/>
    <w:multiLevelType w:val="hybridMultilevel"/>
    <w:tmpl w:val="E8BAEA6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602B5F"/>
    <w:multiLevelType w:val="hybridMultilevel"/>
    <w:tmpl w:val="CB6EED66"/>
    <w:lvl w:ilvl="0" w:tplc="E57AF64E">
      <w:start w:val="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651AFD"/>
    <w:multiLevelType w:val="hybridMultilevel"/>
    <w:tmpl w:val="5E1E3F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6164D3"/>
    <w:multiLevelType w:val="hybridMultilevel"/>
    <w:tmpl w:val="1E46D15E"/>
    <w:lvl w:ilvl="0" w:tplc="8F8C7E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1B3"/>
    <w:multiLevelType w:val="hybridMultilevel"/>
    <w:tmpl w:val="35F0A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D33E9"/>
    <w:multiLevelType w:val="hybridMultilevel"/>
    <w:tmpl w:val="7B92FE90"/>
    <w:lvl w:ilvl="0" w:tplc="B93813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75227"/>
    <w:multiLevelType w:val="hybridMultilevel"/>
    <w:tmpl w:val="FDC4E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82CF4"/>
    <w:multiLevelType w:val="hybridMultilevel"/>
    <w:tmpl w:val="3CD052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9D3735"/>
    <w:multiLevelType w:val="hybridMultilevel"/>
    <w:tmpl w:val="48D815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241D6"/>
    <w:multiLevelType w:val="hybridMultilevel"/>
    <w:tmpl w:val="4A22930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8406AB"/>
    <w:multiLevelType w:val="hybridMultilevel"/>
    <w:tmpl w:val="C58C3FAC"/>
    <w:lvl w:ilvl="0" w:tplc="0C090001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25" w15:restartNumberingAfterBreak="0">
    <w:nsid w:val="742B5F07"/>
    <w:multiLevelType w:val="hybridMultilevel"/>
    <w:tmpl w:val="6AF817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B87497"/>
    <w:multiLevelType w:val="multilevel"/>
    <w:tmpl w:val="BD6C776A"/>
    <w:numStyleLink w:val="Numberlist"/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947233490">
    <w:abstractNumId w:val="21"/>
  </w:num>
  <w:num w:numId="2" w16cid:durableId="1527021562">
    <w:abstractNumId w:val="4"/>
  </w:num>
  <w:num w:numId="3" w16cid:durableId="1172601136">
    <w:abstractNumId w:val="13"/>
  </w:num>
  <w:num w:numId="4" w16cid:durableId="1289780937">
    <w:abstractNumId w:val="12"/>
  </w:num>
  <w:num w:numId="5" w16cid:durableId="1350402015">
    <w:abstractNumId w:val="14"/>
  </w:num>
  <w:num w:numId="6" w16cid:durableId="1699623635">
    <w:abstractNumId w:val="22"/>
  </w:num>
  <w:num w:numId="7" w16cid:durableId="218126745">
    <w:abstractNumId w:val="20"/>
  </w:num>
  <w:num w:numId="8" w16cid:durableId="2079009508">
    <w:abstractNumId w:val="7"/>
  </w:num>
  <w:num w:numId="9" w16cid:durableId="1506628211">
    <w:abstractNumId w:val="26"/>
  </w:num>
  <w:num w:numId="10" w16cid:durableId="2058505072">
    <w:abstractNumId w:val="9"/>
  </w:num>
  <w:num w:numId="11" w16cid:durableId="97869453">
    <w:abstractNumId w:val="5"/>
  </w:num>
  <w:num w:numId="12" w16cid:durableId="1876305460">
    <w:abstractNumId w:val="2"/>
  </w:num>
  <w:num w:numId="13" w16cid:durableId="1935892105">
    <w:abstractNumId w:val="16"/>
  </w:num>
  <w:num w:numId="14" w16cid:durableId="1372025872">
    <w:abstractNumId w:val="6"/>
  </w:num>
  <w:num w:numId="15" w16cid:durableId="486213455">
    <w:abstractNumId w:val="23"/>
  </w:num>
  <w:num w:numId="16" w16cid:durableId="816534915">
    <w:abstractNumId w:val="15"/>
  </w:num>
  <w:num w:numId="17" w16cid:durableId="100614239">
    <w:abstractNumId w:val="8"/>
  </w:num>
  <w:num w:numId="18" w16cid:durableId="1626153017">
    <w:abstractNumId w:val="17"/>
  </w:num>
  <w:num w:numId="19" w16cid:durableId="756290493">
    <w:abstractNumId w:val="10"/>
  </w:num>
  <w:num w:numId="20" w16cid:durableId="908656674">
    <w:abstractNumId w:val="11"/>
  </w:num>
  <w:num w:numId="21" w16cid:durableId="262959003">
    <w:abstractNumId w:val="19"/>
  </w:num>
  <w:num w:numId="22" w16cid:durableId="1301813080">
    <w:abstractNumId w:val="25"/>
  </w:num>
  <w:num w:numId="23" w16cid:durableId="1539782357">
    <w:abstractNumId w:val="1"/>
  </w:num>
  <w:num w:numId="24" w16cid:durableId="2112431651">
    <w:abstractNumId w:val="3"/>
  </w:num>
  <w:num w:numId="25" w16cid:durableId="2023772637">
    <w:abstractNumId w:val="24"/>
  </w:num>
  <w:num w:numId="26" w16cid:durableId="18822521">
    <w:abstractNumId w:val="18"/>
  </w:num>
  <w:num w:numId="27" w16cid:durableId="8256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5A"/>
    <w:rsid w:val="000000CD"/>
    <w:rsid w:val="00000308"/>
    <w:rsid w:val="000071A1"/>
    <w:rsid w:val="00010E31"/>
    <w:rsid w:val="000259C6"/>
    <w:rsid w:val="000273A8"/>
    <w:rsid w:val="000378A1"/>
    <w:rsid w:val="0005216C"/>
    <w:rsid w:val="000603AE"/>
    <w:rsid w:val="000607C2"/>
    <w:rsid w:val="00060D8D"/>
    <w:rsid w:val="000618C1"/>
    <w:rsid w:val="0006637A"/>
    <w:rsid w:val="00077A41"/>
    <w:rsid w:val="000963A9"/>
    <w:rsid w:val="000A5057"/>
    <w:rsid w:val="000A6D89"/>
    <w:rsid w:val="000A6EC2"/>
    <w:rsid w:val="000B16E6"/>
    <w:rsid w:val="000B665A"/>
    <w:rsid w:val="000D1BE5"/>
    <w:rsid w:val="000D1F22"/>
    <w:rsid w:val="000D3DFF"/>
    <w:rsid w:val="000D49FD"/>
    <w:rsid w:val="000D7658"/>
    <w:rsid w:val="000E21A1"/>
    <w:rsid w:val="000E428E"/>
    <w:rsid w:val="000E7FB8"/>
    <w:rsid w:val="000F4B64"/>
    <w:rsid w:val="00100E57"/>
    <w:rsid w:val="00101EA7"/>
    <w:rsid w:val="00107AAE"/>
    <w:rsid w:val="0012263E"/>
    <w:rsid w:val="001238F8"/>
    <w:rsid w:val="00124400"/>
    <w:rsid w:val="001274EA"/>
    <w:rsid w:val="00136B89"/>
    <w:rsid w:val="00155283"/>
    <w:rsid w:val="0016077E"/>
    <w:rsid w:val="00162B56"/>
    <w:rsid w:val="0016409E"/>
    <w:rsid w:val="0017022C"/>
    <w:rsid w:val="0017060F"/>
    <w:rsid w:val="001752F3"/>
    <w:rsid w:val="001838A9"/>
    <w:rsid w:val="001900B5"/>
    <w:rsid w:val="00191FB7"/>
    <w:rsid w:val="00193321"/>
    <w:rsid w:val="001953E9"/>
    <w:rsid w:val="001A0E9D"/>
    <w:rsid w:val="001A197A"/>
    <w:rsid w:val="001A4F72"/>
    <w:rsid w:val="001C2435"/>
    <w:rsid w:val="001C324C"/>
    <w:rsid w:val="001C470B"/>
    <w:rsid w:val="001D0A31"/>
    <w:rsid w:val="001D243C"/>
    <w:rsid w:val="001E0393"/>
    <w:rsid w:val="001E22ED"/>
    <w:rsid w:val="001E6A92"/>
    <w:rsid w:val="001E6D0A"/>
    <w:rsid w:val="001E772C"/>
    <w:rsid w:val="0020080C"/>
    <w:rsid w:val="002014A9"/>
    <w:rsid w:val="00203BB7"/>
    <w:rsid w:val="0020609C"/>
    <w:rsid w:val="00222030"/>
    <w:rsid w:val="00223015"/>
    <w:rsid w:val="00224038"/>
    <w:rsid w:val="00242361"/>
    <w:rsid w:val="00251C57"/>
    <w:rsid w:val="002521AA"/>
    <w:rsid w:val="002524B6"/>
    <w:rsid w:val="002552C4"/>
    <w:rsid w:val="00261DDD"/>
    <w:rsid w:val="0026477E"/>
    <w:rsid w:val="0027498D"/>
    <w:rsid w:val="00280F57"/>
    <w:rsid w:val="0028140D"/>
    <w:rsid w:val="0028269A"/>
    <w:rsid w:val="0029486D"/>
    <w:rsid w:val="002964B4"/>
    <w:rsid w:val="00297908"/>
    <w:rsid w:val="002A5AF6"/>
    <w:rsid w:val="002C7166"/>
    <w:rsid w:val="002D279D"/>
    <w:rsid w:val="002D482B"/>
    <w:rsid w:val="002E04A7"/>
    <w:rsid w:val="002E18ED"/>
    <w:rsid w:val="002F3B58"/>
    <w:rsid w:val="002F547D"/>
    <w:rsid w:val="002F59E5"/>
    <w:rsid w:val="002FF762"/>
    <w:rsid w:val="003014A3"/>
    <w:rsid w:val="00304AB3"/>
    <w:rsid w:val="00305CB6"/>
    <w:rsid w:val="0031640E"/>
    <w:rsid w:val="0033172C"/>
    <w:rsid w:val="00332128"/>
    <w:rsid w:val="00335A9A"/>
    <w:rsid w:val="0034201E"/>
    <w:rsid w:val="003511DE"/>
    <w:rsid w:val="003528DF"/>
    <w:rsid w:val="00355042"/>
    <w:rsid w:val="003553D7"/>
    <w:rsid w:val="00362C16"/>
    <w:rsid w:val="00373052"/>
    <w:rsid w:val="003732F1"/>
    <w:rsid w:val="00385D87"/>
    <w:rsid w:val="0038642E"/>
    <w:rsid w:val="003B11B0"/>
    <w:rsid w:val="003B5C0B"/>
    <w:rsid w:val="003B5F0D"/>
    <w:rsid w:val="003B7192"/>
    <w:rsid w:val="003B7973"/>
    <w:rsid w:val="003C4587"/>
    <w:rsid w:val="003D11A8"/>
    <w:rsid w:val="003E390A"/>
    <w:rsid w:val="003E7AFD"/>
    <w:rsid w:val="003F16BF"/>
    <w:rsid w:val="003F3D4C"/>
    <w:rsid w:val="004071E0"/>
    <w:rsid w:val="00416BEA"/>
    <w:rsid w:val="0042276B"/>
    <w:rsid w:val="00422EFA"/>
    <w:rsid w:val="004279FA"/>
    <w:rsid w:val="00430485"/>
    <w:rsid w:val="00432764"/>
    <w:rsid w:val="00433FC8"/>
    <w:rsid w:val="00436D1B"/>
    <w:rsid w:val="0044030A"/>
    <w:rsid w:val="0044372B"/>
    <w:rsid w:val="00451789"/>
    <w:rsid w:val="004556B8"/>
    <w:rsid w:val="00461C86"/>
    <w:rsid w:val="00463FF3"/>
    <w:rsid w:val="00471572"/>
    <w:rsid w:val="0047249E"/>
    <w:rsid w:val="00473AF8"/>
    <w:rsid w:val="0048015D"/>
    <w:rsid w:val="00482213"/>
    <w:rsid w:val="00486AD2"/>
    <w:rsid w:val="00493FC3"/>
    <w:rsid w:val="00495ED9"/>
    <w:rsid w:val="00496F5B"/>
    <w:rsid w:val="004A3546"/>
    <w:rsid w:val="004A738F"/>
    <w:rsid w:val="004B0089"/>
    <w:rsid w:val="004C1A78"/>
    <w:rsid w:val="004C3AE3"/>
    <w:rsid w:val="004D0467"/>
    <w:rsid w:val="004D6784"/>
    <w:rsid w:val="004E1737"/>
    <w:rsid w:val="004E43A7"/>
    <w:rsid w:val="004E5EE2"/>
    <w:rsid w:val="0050539A"/>
    <w:rsid w:val="0050641F"/>
    <w:rsid w:val="00515A9E"/>
    <w:rsid w:val="00516743"/>
    <w:rsid w:val="0051761D"/>
    <w:rsid w:val="0052369F"/>
    <w:rsid w:val="005258F7"/>
    <w:rsid w:val="00531E5A"/>
    <w:rsid w:val="0054097C"/>
    <w:rsid w:val="00541E9D"/>
    <w:rsid w:val="00552012"/>
    <w:rsid w:val="0055483D"/>
    <w:rsid w:val="0055789E"/>
    <w:rsid w:val="005638C7"/>
    <w:rsid w:val="00577A76"/>
    <w:rsid w:val="00583D01"/>
    <w:rsid w:val="00585764"/>
    <w:rsid w:val="005858CF"/>
    <w:rsid w:val="0059725B"/>
    <w:rsid w:val="005A3386"/>
    <w:rsid w:val="005B220D"/>
    <w:rsid w:val="005C67FC"/>
    <w:rsid w:val="005C725C"/>
    <w:rsid w:val="005D2D43"/>
    <w:rsid w:val="005D7ABD"/>
    <w:rsid w:val="005E576A"/>
    <w:rsid w:val="005E5C1B"/>
    <w:rsid w:val="005E5E1C"/>
    <w:rsid w:val="005F2C9A"/>
    <w:rsid w:val="005F48F1"/>
    <w:rsid w:val="005F66C6"/>
    <w:rsid w:val="005F7BFB"/>
    <w:rsid w:val="0060061D"/>
    <w:rsid w:val="00601E95"/>
    <w:rsid w:val="0061543D"/>
    <w:rsid w:val="00651583"/>
    <w:rsid w:val="00657121"/>
    <w:rsid w:val="00661323"/>
    <w:rsid w:val="00661F4C"/>
    <w:rsid w:val="006704FB"/>
    <w:rsid w:val="00674033"/>
    <w:rsid w:val="00680F6B"/>
    <w:rsid w:val="00683C06"/>
    <w:rsid w:val="00683E5F"/>
    <w:rsid w:val="00692C5D"/>
    <w:rsid w:val="00694237"/>
    <w:rsid w:val="006A06C5"/>
    <w:rsid w:val="006A09FC"/>
    <w:rsid w:val="006A0BC2"/>
    <w:rsid w:val="006A5C3D"/>
    <w:rsid w:val="006B36F4"/>
    <w:rsid w:val="006B4599"/>
    <w:rsid w:val="006B6919"/>
    <w:rsid w:val="006B6B3F"/>
    <w:rsid w:val="006C35A3"/>
    <w:rsid w:val="006D1786"/>
    <w:rsid w:val="006D2FA0"/>
    <w:rsid w:val="006E2202"/>
    <w:rsid w:val="006E301E"/>
    <w:rsid w:val="006E37A0"/>
    <w:rsid w:val="006E5FE3"/>
    <w:rsid w:val="006F1F42"/>
    <w:rsid w:val="006F5A82"/>
    <w:rsid w:val="00700A49"/>
    <w:rsid w:val="00702805"/>
    <w:rsid w:val="00705470"/>
    <w:rsid w:val="00705A2C"/>
    <w:rsid w:val="00712934"/>
    <w:rsid w:val="007129FE"/>
    <w:rsid w:val="0071551B"/>
    <w:rsid w:val="00716017"/>
    <w:rsid w:val="00717A63"/>
    <w:rsid w:val="0071A9B1"/>
    <w:rsid w:val="007226E2"/>
    <w:rsid w:val="00725434"/>
    <w:rsid w:val="007266C1"/>
    <w:rsid w:val="00730F64"/>
    <w:rsid w:val="00740C4D"/>
    <w:rsid w:val="00742CBF"/>
    <w:rsid w:val="00752334"/>
    <w:rsid w:val="0075276F"/>
    <w:rsid w:val="00756D1C"/>
    <w:rsid w:val="00757E3F"/>
    <w:rsid w:val="00760A33"/>
    <w:rsid w:val="00774555"/>
    <w:rsid w:val="00781036"/>
    <w:rsid w:val="00782D22"/>
    <w:rsid w:val="007856EC"/>
    <w:rsid w:val="007B3DF8"/>
    <w:rsid w:val="007B3F97"/>
    <w:rsid w:val="007B6099"/>
    <w:rsid w:val="007C7FFD"/>
    <w:rsid w:val="007E3673"/>
    <w:rsid w:val="007E5122"/>
    <w:rsid w:val="007E6CC7"/>
    <w:rsid w:val="008000DC"/>
    <w:rsid w:val="008017DF"/>
    <w:rsid w:val="00802C38"/>
    <w:rsid w:val="0080579E"/>
    <w:rsid w:val="00811C33"/>
    <w:rsid w:val="00817509"/>
    <w:rsid w:val="00821EBA"/>
    <w:rsid w:val="00823771"/>
    <w:rsid w:val="00825E37"/>
    <w:rsid w:val="00827A1E"/>
    <w:rsid w:val="00835780"/>
    <w:rsid w:val="00840D22"/>
    <w:rsid w:val="00843EB3"/>
    <w:rsid w:val="00846CAF"/>
    <w:rsid w:val="00850A5B"/>
    <w:rsid w:val="008551EE"/>
    <w:rsid w:val="0086058E"/>
    <w:rsid w:val="008700A9"/>
    <w:rsid w:val="00872ADE"/>
    <w:rsid w:val="008917C3"/>
    <w:rsid w:val="00892445"/>
    <w:rsid w:val="0089681F"/>
    <w:rsid w:val="008A5C6E"/>
    <w:rsid w:val="008B306C"/>
    <w:rsid w:val="008C58E1"/>
    <w:rsid w:val="008C755C"/>
    <w:rsid w:val="008CC34D"/>
    <w:rsid w:val="008D1A74"/>
    <w:rsid w:val="008D5B49"/>
    <w:rsid w:val="008E53DD"/>
    <w:rsid w:val="008E5675"/>
    <w:rsid w:val="008E684E"/>
    <w:rsid w:val="008F1A36"/>
    <w:rsid w:val="008F1E55"/>
    <w:rsid w:val="0090323F"/>
    <w:rsid w:val="00903E5C"/>
    <w:rsid w:val="009052C4"/>
    <w:rsid w:val="0090542C"/>
    <w:rsid w:val="00910058"/>
    <w:rsid w:val="00910276"/>
    <w:rsid w:val="0092061F"/>
    <w:rsid w:val="00920866"/>
    <w:rsid w:val="00924242"/>
    <w:rsid w:val="00925F78"/>
    <w:rsid w:val="00941886"/>
    <w:rsid w:val="009460B7"/>
    <w:rsid w:val="00946E80"/>
    <w:rsid w:val="009523EF"/>
    <w:rsid w:val="00954C34"/>
    <w:rsid w:val="009565FA"/>
    <w:rsid w:val="00957683"/>
    <w:rsid w:val="00970DE9"/>
    <w:rsid w:val="00971743"/>
    <w:rsid w:val="00971813"/>
    <w:rsid w:val="009771A9"/>
    <w:rsid w:val="00984C44"/>
    <w:rsid w:val="009856F3"/>
    <w:rsid w:val="00985AF7"/>
    <w:rsid w:val="00986410"/>
    <w:rsid w:val="00994A60"/>
    <w:rsid w:val="00995410"/>
    <w:rsid w:val="00997013"/>
    <w:rsid w:val="009A11FD"/>
    <w:rsid w:val="009A7764"/>
    <w:rsid w:val="009B37CF"/>
    <w:rsid w:val="009B6871"/>
    <w:rsid w:val="009B7F17"/>
    <w:rsid w:val="009C18B3"/>
    <w:rsid w:val="009CFE3D"/>
    <w:rsid w:val="009D33B3"/>
    <w:rsid w:val="009D7630"/>
    <w:rsid w:val="009E49B4"/>
    <w:rsid w:val="009F1D1E"/>
    <w:rsid w:val="009F48AB"/>
    <w:rsid w:val="009F5A75"/>
    <w:rsid w:val="00A0052F"/>
    <w:rsid w:val="00A04D63"/>
    <w:rsid w:val="00A13122"/>
    <w:rsid w:val="00A20B54"/>
    <w:rsid w:val="00A23E72"/>
    <w:rsid w:val="00A27D76"/>
    <w:rsid w:val="00A34A11"/>
    <w:rsid w:val="00A37C78"/>
    <w:rsid w:val="00A409C6"/>
    <w:rsid w:val="00A42B04"/>
    <w:rsid w:val="00A54A14"/>
    <w:rsid w:val="00A76FDC"/>
    <w:rsid w:val="00A84D68"/>
    <w:rsid w:val="00A9060F"/>
    <w:rsid w:val="00A91FCB"/>
    <w:rsid w:val="00A972B8"/>
    <w:rsid w:val="00A97F51"/>
    <w:rsid w:val="00AA4E20"/>
    <w:rsid w:val="00AB1B26"/>
    <w:rsid w:val="00AB2BA5"/>
    <w:rsid w:val="00AC295E"/>
    <w:rsid w:val="00AC611D"/>
    <w:rsid w:val="00AD1D87"/>
    <w:rsid w:val="00AD3BC0"/>
    <w:rsid w:val="00AD71C2"/>
    <w:rsid w:val="00AE5DBD"/>
    <w:rsid w:val="00AF7772"/>
    <w:rsid w:val="00B00F57"/>
    <w:rsid w:val="00B01D7C"/>
    <w:rsid w:val="00B10141"/>
    <w:rsid w:val="00B11C7C"/>
    <w:rsid w:val="00B15C1A"/>
    <w:rsid w:val="00B16B79"/>
    <w:rsid w:val="00B22379"/>
    <w:rsid w:val="00B2324D"/>
    <w:rsid w:val="00B31DA7"/>
    <w:rsid w:val="00B32D06"/>
    <w:rsid w:val="00B3492D"/>
    <w:rsid w:val="00B40413"/>
    <w:rsid w:val="00B41A9A"/>
    <w:rsid w:val="00B43C25"/>
    <w:rsid w:val="00B43F4D"/>
    <w:rsid w:val="00B6026F"/>
    <w:rsid w:val="00B62CF2"/>
    <w:rsid w:val="00B6409C"/>
    <w:rsid w:val="00B673B9"/>
    <w:rsid w:val="00B67550"/>
    <w:rsid w:val="00B86243"/>
    <w:rsid w:val="00B8681B"/>
    <w:rsid w:val="00B90937"/>
    <w:rsid w:val="00B9678E"/>
    <w:rsid w:val="00BA1305"/>
    <w:rsid w:val="00BA1E0E"/>
    <w:rsid w:val="00BA3F4C"/>
    <w:rsid w:val="00BA5CC3"/>
    <w:rsid w:val="00BB134B"/>
    <w:rsid w:val="00BB577F"/>
    <w:rsid w:val="00BC02A6"/>
    <w:rsid w:val="00BD5517"/>
    <w:rsid w:val="00BD5DC1"/>
    <w:rsid w:val="00BE33EC"/>
    <w:rsid w:val="00BE3F87"/>
    <w:rsid w:val="00C01F3E"/>
    <w:rsid w:val="00C05AFB"/>
    <w:rsid w:val="00C1070D"/>
    <w:rsid w:val="00C233A5"/>
    <w:rsid w:val="00C25A84"/>
    <w:rsid w:val="00C2799F"/>
    <w:rsid w:val="00C3051D"/>
    <w:rsid w:val="00C30AD9"/>
    <w:rsid w:val="00C32C5A"/>
    <w:rsid w:val="00C41A24"/>
    <w:rsid w:val="00C6197B"/>
    <w:rsid w:val="00C66A0E"/>
    <w:rsid w:val="00C70F95"/>
    <w:rsid w:val="00C772EA"/>
    <w:rsid w:val="00C8335B"/>
    <w:rsid w:val="00C87CCB"/>
    <w:rsid w:val="00C90793"/>
    <w:rsid w:val="00CA15A0"/>
    <w:rsid w:val="00CA24E5"/>
    <w:rsid w:val="00CA2F08"/>
    <w:rsid w:val="00CB530E"/>
    <w:rsid w:val="00CB5772"/>
    <w:rsid w:val="00CC5E17"/>
    <w:rsid w:val="00CD3CEF"/>
    <w:rsid w:val="00CD5682"/>
    <w:rsid w:val="00CD5751"/>
    <w:rsid w:val="00CE0C85"/>
    <w:rsid w:val="00CE2294"/>
    <w:rsid w:val="00CE2A7B"/>
    <w:rsid w:val="00CE34E8"/>
    <w:rsid w:val="00CF34DE"/>
    <w:rsid w:val="00CF4BC8"/>
    <w:rsid w:val="00CF70B9"/>
    <w:rsid w:val="00D04A6C"/>
    <w:rsid w:val="00D15E0B"/>
    <w:rsid w:val="00D2125E"/>
    <w:rsid w:val="00D21A14"/>
    <w:rsid w:val="00D23AA7"/>
    <w:rsid w:val="00D24C48"/>
    <w:rsid w:val="00D3234A"/>
    <w:rsid w:val="00D3365F"/>
    <w:rsid w:val="00D359BE"/>
    <w:rsid w:val="00D410E6"/>
    <w:rsid w:val="00D45A18"/>
    <w:rsid w:val="00D5702C"/>
    <w:rsid w:val="00D71637"/>
    <w:rsid w:val="00D72A0B"/>
    <w:rsid w:val="00D747EC"/>
    <w:rsid w:val="00D7648E"/>
    <w:rsid w:val="00D779E2"/>
    <w:rsid w:val="00D94BB8"/>
    <w:rsid w:val="00DA0A82"/>
    <w:rsid w:val="00DB0FBA"/>
    <w:rsid w:val="00DB2AF4"/>
    <w:rsid w:val="00DB4FB3"/>
    <w:rsid w:val="00DB5AEB"/>
    <w:rsid w:val="00DC7323"/>
    <w:rsid w:val="00DC7576"/>
    <w:rsid w:val="00DD1222"/>
    <w:rsid w:val="00DD41D0"/>
    <w:rsid w:val="00DE1279"/>
    <w:rsid w:val="00DE3BD1"/>
    <w:rsid w:val="00DE5DC4"/>
    <w:rsid w:val="00DE6A6D"/>
    <w:rsid w:val="00DF1B75"/>
    <w:rsid w:val="00DF381B"/>
    <w:rsid w:val="00DF52B3"/>
    <w:rsid w:val="00E05EE8"/>
    <w:rsid w:val="00E1110E"/>
    <w:rsid w:val="00E14BBD"/>
    <w:rsid w:val="00E16587"/>
    <w:rsid w:val="00E22D98"/>
    <w:rsid w:val="00E2427E"/>
    <w:rsid w:val="00E255D7"/>
    <w:rsid w:val="00E30F0C"/>
    <w:rsid w:val="00E314A5"/>
    <w:rsid w:val="00E328D4"/>
    <w:rsid w:val="00E349DB"/>
    <w:rsid w:val="00E35A42"/>
    <w:rsid w:val="00E421EE"/>
    <w:rsid w:val="00E441D2"/>
    <w:rsid w:val="00E442A4"/>
    <w:rsid w:val="00E54765"/>
    <w:rsid w:val="00E56308"/>
    <w:rsid w:val="00E569CA"/>
    <w:rsid w:val="00E62CF5"/>
    <w:rsid w:val="00E704F4"/>
    <w:rsid w:val="00E706FA"/>
    <w:rsid w:val="00E8324C"/>
    <w:rsid w:val="00E841F1"/>
    <w:rsid w:val="00EA3053"/>
    <w:rsid w:val="00EB0380"/>
    <w:rsid w:val="00EC0C7B"/>
    <w:rsid w:val="00EC3BAE"/>
    <w:rsid w:val="00EC5882"/>
    <w:rsid w:val="00EC6034"/>
    <w:rsid w:val="00EC6051"/>
    <w:rsid w:val="00EC746D"/>
    <w:rsid w:val="00EE3C7A"/>
    <w:rsid w:val="00EE5771"/>
    <w:rsid w:val="00EE5DB4"/>
    <w:rsid w:val="00EE727D"/>
    <w:rsid w:val="00EF3690"/>
    <w:rsid w:val="00EF6907"/>
    <w:rsid w:val="00F00F8D"/>
    <w:rsid w:val="00F10A55"/>
    <w:rsid w:val="00F14A72"/>
    <w:rsid w:val="00F15B11"/>
    <w:rsid w:val="00F165DC"/>
    <w:rsid w:val="00F2012F"/>
    <w:rsid w:val="00F226AC"/>
    <w:rsid w:val="00F22762"/>
    <w:rsid w:val="00F2421E"/>
    <w:rsid w:val="00F25988"/>
    <w:rsid w:val="00F3015A"/>
    <w:rsid w:val="00F3097D"/>
    <w:rsid w:val="00F3141E"/>
    <w:rsid w:val="00F31643"/>
    <w:rsid w:val="00F32A19"/>
    <w:rsid w:val="00F345CB"/>
    <w:rsid w:val="00F35A0D"/>
    <w:rsid w:val="00F37945"/>
    <w:rsid w:val="00F42674"/>
    <w:rsid w:val="00F45B0E"/>
    <w:rsid w:val="00F46702"/>
    <w:rsid w:val="00F4770A"/>
    <w:rsid w:val="00F51053"/>
    <w:rsid w:val="00F5189B"/>
    <w:rsid w:val="00F6651F"/>
    <w:rsid w:val="00F67260"/>
    <w:rsid w:val="00F709E2"/>
    <w:rsid w:val="00F756AE"/>
    <w:rsid w:val="00F76059"/>
    <w:rsid w:val="00F777E7"/>
    <w:rsid w:val="00F77B12"/>
    <w:rsid w:val="00F8046C"/>
    <w:rsid w:val="00F818C5"/>
    <w:rsid w:val="00F91258"/>
    <w:rsid w:val="00F971CE"/>
    <w:rsid w:val="00F97A09"/>
    <w:rsid w:val="00FA5F42"/>
    <w:rsid w:val="00FA6812"/>
    <w:rsid w:val="00FB59C3"/>
    <w:rsid w:val="00FC0A65"/>
    <w:rsid w:val="00FC155E"/>
    <w:rsid w:val="00FC7575"/>
    <w:rsid w:val="00FE0D71"/>
    <w:rsid w:val="00FE3156"/>
    <w:rsid w:val="00FF3DBD"/>
    <w:rsid w:val="01CBC7C3"/>
    <w:rsid w:val="023415AE"/>
    <w:rsid w:val="05451AD4"/>
    <w:rsid w:val="05A8E9C3"/>
    <w:rsid w:val="0703EE8F"/>
    <w:rsid w:val="0734DC8D"/>
    <w:rsid w:val="096A58AB"/>
    <w:rsid w:val="0C0E74CE"/>
    <w:rsid w:val="0D9D39A1"/>
    <w:rsid w:val="0F545C0A"/>
    <w:rsid w:val="0FD0EF0F"/>
    <w:rsid w:val="1001EC98"/>
    <w:rsid w:val="104098B1"/>
    <w:rsid w:val="10E3AC59"/>
    <w:rsid w:val="1242292D"/>
    <w:rsid w:val="125B27D5"/>
    <w:rsid w:val="147D4A09"/>
    <w:rsid w:val="149A08D3"/>
    <w:rsid w:val="14D9337F"/>
    <w:rsid w:val="15AA7531"/>
    <w:rsid w:val="15C508EC"/>
    <w:rsid w:val="15D0E56D"/>
    <w:rsid w:val="15F426E5"/>
    <w:rsid w:val="1635D934"/>
    <w:rsid w:val="169E3824"/>
    <w:rsid w:val="16BE337B"/>
    <w:rsid w:val="178FF746"/>
    <w:rsid w:val="1A2D4EA0"/>
    <w:rsid w:val="1A716642"/>
    <w:rsid w:val="1B094A57"/>
    <w:rsid w:val="1B7A092E"/>
    <w:rsid w:val="1B9EF65B"/>
    <w:rsid w:val="1BB349AF"/>
    <w:rsid w:val="1CD7F6C7"/>
    <w:rsid w:val="1D0D79A8"/>
    <w:rsid w:val="1D47CB51"/>
    <w:rsid w:val="1E3672E6"/>
    <w:rsid w:val="1E8B71AE"/>
    <w:rsid w:val="1F57412C"/>
    <w:rsid w:val="202BF20D"/>
    <w:rsid w:val="212A6412"/>
    <w:rsid w:val="21CC7D33"/>
    <w:rsid w:val="227C7827"/>
    <w:rsid w:val="231C49C2"/>
    <w:rsid w:val="2511FFC8"/>
    <w:rsid w:val="25331F48"/>
    <w:rsid w:val="25E31A3C"/>
    <w:rsid w:val="269B3391"/>
    <w:rsid w:val="277EEA9D"/>
    <w:rsid w:val="27F1A85C"/>
    <w:rsid w:val="2905A40B"/>
    <w:rsid w:val="29D2D453"/>
    <w:rsid w:val="29D2EA93"/>
    <w:rsid w:val="2B6224A2"/>
    <w:rsid w:val="2CFDF503"/>
    <w:rsid w:val="2DD77066"/>
    <w:rsid w:val="2E99C564"/>
    <w:rsid w:val="30EE2618"/>
    <w:rsid w:val="3155D421"/>
    <w:rsid w:val="318398DE"/>
    <w:rsid w:val="31DDE638"/>
    <w:rsid w:val="35CFB253"/>
    <w:rsid w:val="36294544"/>
    <w:rsid w:val="3662D351"/>
    <w:rsid w:val="375B0BE2"/>
    <w:rsid w:val="37C515A5"/>
    <w:rsid w:val="38AE3B65"/>
    <w:rsid w:val="38D88BBF"/>
    <w:rsid w:val="39DC780B"/>
    <w:rsid w:val="39F0E5A3"/>
    <w:rsid w:val="3A11417F"/>
    <w:rsid w:val="3B6DDC4A"/>
    <w:rsid w:val="3B8147B7"/>
    <w:rsid w:val="3D1418CD"/>
    <w:rsid w:val="3E9FBFD5"/>
    <w:rsid w:val="3EAFE92E"/>
    <w:rsid w:val="3F0E087A"/>
    <w:rsid w:val="3F702D72"/>
    <w:rsid w:val="3F88EC67"/>
    <w:rsid w:val="411D302D"/>
    <w:rsid w:val="4163ABF9"/>
    <w:rsid w:val="41FBF788"/>
    <w:rsid w:val="4245A93C"/>
    <w:rsid w:val="424F7C26"/>
    <w:rsid w:val="425DD723"/>
    <w:rsid w:val="439A9ED4"/>
    <w:rsid w:val="439A9ED4"/>
    <w:rsid w:val="446656AD"/>
    <w:rsid w:val="447C6F31"/>
    <w:rsid w:val="451F2AB2"/>
    <w:rsid w:val="45222F0A"/>
    <w:rsid w:val="45271838"/>
    <w:rsid w:val="4533984A"/>
    <w:rsid w:val="45E66A29"/>
    <w:rsid w:val="47342431"/>
    <w:rsid w:val="47823A8A"/>
    <w:rsid w:val="47E326F5"/>
    <w:rsid w:val="487EE77E"/>
    <w:rsid w:val="4891BE0B"/>
    <w:rsid w:val="4B7AA324"/>
    <w:rsid w:val="4B9659BC"/>
    <w:rsid w:val="4CAC4A09"/>
    <w:rsid w:val="4D322A1D"/>
    <w:rsid w:val="4D7BE669"/>
    <w:rsid w:val="4E519E30"/>
    <w:rsid w:val="5082C5A6"/>
    <w:rsid w:val="539D43FB"/>
    <w:rsid w:val="54432AB3"/>
    <w:rsid w:val="56E27148"/>
    <w:rsid w:val="577ACB75"/>
    <w:rsid w:val="595BF76C"/>
    <w:rsid w:val="599F91A7"/>
    <w:rsid w:val="5A9D68D1"/>
    <w:rsid w:val="5B125B88"/>
    <w:rsid w:val="5D8B1A29"/>
    <w:rsid w:val="5DAF7709"/>
    <w:rsid w:val="5F18F819"/>
    <w:rsid w:val="5FBEB8DE"/>
    <w:rsid w:val="61CF2DB6"/>
    <w:rsid w:val="61E5DBEE"/>
    <w:rsid w:val="634284CE"/>
    <w:rsid w:val="64404A31"/>
    <w:rsid w:val="65517BF2"/>
    <w:rsid w:val="66763F48"/>
    <w:rsid w:val="682BC7B1"/>
    <w:rsid w:val="69C79812"/>
    <w:rsid w:val="69C79812"/>
    <w:rsid w:val="6A4CB5CC"/>
    <w:rsid w:val="6A5F5264"/>
    <w:rsid w:val="6C258398"/>
    <w:rsid w:val="6DA451E5"/>
    <w:rsid w:val="7170AD09"/>
    <w:rsid w:val="75E2ED11"/>
    <w:rsid w:val="7659F722"/>
    <w:rsid w:val="76CAC76A"/>
    <w:rsid w:val="770B5DA3"/>
    <w:rsid w:val="786697CB"/>
    <w:rsid w:val="79C0B5DD"/>
    <w:rsid w:val="7A5A1A46"/>
    <w:rsid w:val="7B4AF638"/>
    <w:rsid w:val="7BDECEC6"/>
    <w:rsid w:val="7C8A0DFA"/>
    <w:rsid w:val="7C8C1DC1"/>
    <w:rsid w:val="7C92171A"/>
    <w:rsid w:val="7D7A9F27"/>
    <w:rsid w:val="7F01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6A5"/>
  <w15:docId w15:val="{41894BF1-63FC-4F5E-B6D0-3317029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C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5A"/>
    <w:pPr>
      <w:ind w:left="720"/>
      <w:contextualSpacing/>
    </w:pPr>
  </w:style>
  <w:style w:type="table" w:styleId="TableGrid">
    <w:name w:val="Table Grid"/>
    <w:basedOn w:val="TableNormal"/>
    <w:uiPriority w:val="59"/>
    <w:rsid w:val="00C32C5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Char1CharCharCharCharChar1Char1CharCharCharCharCharChar" w:customStyle="1">
    <w:name w:val="Char1 Char Char Char Char Char1 Char1 Char Char Char Char Char Char"/>
    <w:basedOn w:val="Normal"/>
    <w:rsid w:val="009F5A75"/>
    <w:rPr>
      <w:rFonts w:ascii="Arial" w:hAnsi="Arial"/>
      <w:sz w:val="22"/>
      <w:szCs w:val="20"/>
    </w:rPr>
  </w:style>
  <w:style w:type="numbering" w:styleId="Numberlist" w:customStyle="1">
    <w:name w:val="Number list"/>
    <w:basedOn w:val="NoList"/>
    <w:rsid w:val="009F5A75"/>
    <w:pPr>
      <w:numPr>
        <w:numId w:val="8"/>
      </w:numPr>
    </w:pPr>
  </w:style>
  <w:style w:type="table" w:styleId="TableGrid1" w:customStyle="1">
    <w:name w:val="Table Grid1"/>
    <w:basedOn w:val="TableNormal"/>
    <w:next w:val="TableGrid"/>
    <w:rsid w:val="00F4770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369F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D89"/>
    <w:pPr>
      <w:spacing w:before="100" w:beforeAutospacing="1" w:after="100" w:afterAutospacing="1"/>
    </w:pPr>
    <w:rPr>
      <w:lang w:eastAsia="en-AU"/>
    </w:rPr>
  </w:style>
  <w:style w:type="paragraph" w:styleId="paragraph" w:customStyle="1">
    <w:name w:val="paragraph"/>
    <w:basedOn w:val="Normal"/>
    <w:rsid w:val="00742CBF"/>
    <w:pPr>
      <w:spacing w:before="100" w:beforeAutospacing="1" w:after="100" w:afterAutospacing="1"/>
    </w:pPr>
    <w:rPr>
      <w:lang w:eastAsia="en-AU"/>
    </w:rPr>
  </w:style>
  <w:style w:type="character" w:styleId="normaltextrun" w:customStyle="1">
    <w:name w:val="normaltextrun"/>
    <w:basedOn w:val="DefaultParagraphFont"/>
    <w:rsid w:val="00742CBF"/>
  </w:style>
  <w:style w:type="character" w:styleId="eop" w:customStyle="1">
    <w:name w:val="eop"/>
    <w:basedOn w:val="DefaultParagraphFont"/>
    <w:rsid w:val="00742CBF"/>
  </w:style>
  <w:style w:type="paragraph" w:styleId="SyllabusList2" w:customStyle="true">
    <w:uiPriority w:val="1"/>
    <w:name w:val="Syllabus List 2"/>
    <w:basedOn w:val="Normal"/>
    <w:qFormat/>
    <w:rsid w:val="1F57412C"/>
    <w:rPr>
      <w:lang w:eastAsia="ja-JP"/>
    </w:rPr>
    <w:pPr>
      <w:numPr>
        <w:ilvl w:val="0"/>
        <w:numId w:val="8"/>
      </w:numPr>
      <w:spacing w:after="120"/>
      <w:ind w:left="720" w:hanging="360"/>
    </w:pPr>
  </w:style>
  <w:style w:type="paragraph" w:styleId="SyllabusListParagraph" w:customStyle="true">
    <w:uiPriority w:val="1"/>
    <w:name w:val="Syllabus List Paragraph"/>
    <w:basedOn w:val="Normal"/>
    <w:link w:val="SyllabusListParagraphChar"/>
    <w:qFormat/>
    <w:rsid w:val="1F57412C"/>
    <w:rPr>
      <w:lang w:eastAsia="ja-JP"/>
    </w:rPr>
    <w:pPr>
      <w:numPr>
        <w:ilvl w:val="0"/>
        <w:numId w:val="3"/>
      </w:numPr>
      <w:spacing w:after="120"/>
      <w:ind w:left="360" w:hanging="360"/>
    </w:pPr>
  </w:style>
  <w:style w:type="character" w:styleId="SyllabusListParagraphChar" w:customStyle="true">
    <w:uiPriority w:val="1"/>
    <w:name w:val="Syllabus List Paragraph Char"/>
    <w:basedOn w:val="DefaultParagraphFont"/>
    <w:link w:val="SyllabusListParagraph"/>
    <w:rsid w:val="1F57412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KOCZENASZ Mieczyslawa</dc:creator>
  <keywords/>
  <dc:description/>
  <lastModifiedBy>HART Cameron [Manjimup Senior High School]</lastModifiedBy>
  <revision>316</revision>
  <lastPrinted>2024-03-06T05:57:00.0000000Z</lastPrinted>
  <dcterms:created xsi:type="dcterms:W3CDTF">2024-03-05T02:56:00.0000000Z</dcterms:created>
  <dcterms:modified xsi:type="dcterms:W3CDTF">2024-04-24T07:28:41.2077807Z</dcterms:modified>
</coreProperties>
</file>