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316C" w14:textId="0BF2BAB8" w:rsidR="00BF041C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Perpetual Inventory Questions</w:t>
      </w:r>
    </w:p>
    <w:p w14:paraId="79F1D671" w14:textId="4DBCB6B2" w:rsidR="003D7B5A" w:rsidRDefault="003D7B5A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5BB99810" w14:textId="5FC378C9" w:rsidR="003D7B5A" w:rsidRDefault="003D7B5A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Record the following transactions in a general journals.</w:t>
      </w:r>
    </w:p>
    <w:p w14:paraId="3DE8F4B8" w14:textId="77777777" w:rsidR="00BF041C" w:rsidRDefault="00BF041C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2D0113AE" w14:textId="77777777" w:rsidR="006A664E" w:rsidRPr="006A664E" w:rsidRDefault="006A664E" w:rsidP="006A664E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D5CD613" w14:textId="77777777" w:rsidR="006A664E" w:rsidRPr="00BF041C" w:rsidRDefault="006A664E" w:rsidP="006A664E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On 30/1/3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Bob’s Bikes sold 3 bikes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to K.Ng 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for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a total of $4,4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00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. T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he cost of the inventory is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$2,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000.</w:t>
      </w:r>
    </w:p>
    <w:p w14:paraId="0D8D64E8" w14:textId="77777777" w:rsidR="006A664E" w:rsidRPr="00BF041C" w:rsidRDefault="006A664E" w:rsidP="006A664E"/>
    <w:p w14:paraId="0464CF22" w14:textId="77777777" w:rsidR="006A664E" w:rsidRPr="00BF041C" w:rsidRDefault="006A664E" w:rsidP="006A664E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On 4/2/21 Tim’s bakery sold bread to T. Turner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for $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11 on credit.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T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he cost of the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bread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is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$5</w:t>
      </w:r>
      <w:r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.</w:t>
      </w:r>
    </w:p>
    <w:p w14:paraId="2A6AFD55" w14:textId="77777777" w:rsidR="006A664E" w:rsidRPr="00BF041C" w:rsidRDefault="006A664E" w:rsidP="006A664E"/>
    <w:p w14:paraId="65855F46" w14:textId="77777777" w:rsidR="006A664E" w:rsidRDefault="006A664E" w:rsidP="006A664E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On 3/7/20, Bob’s Bike purchased $11,000 of bikes to sell.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They purchased the bikes on credit.</w:t>
      </w:r>
    </w:p>
    <w:p w14:paraId="48A4DF83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81F91AF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6E24D265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5A85538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5DA07CD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486A4818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305CAE0A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6E8D8FFE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47DA05B9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21A6D31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ADBA242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6EC6CF4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671CC892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564773A9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0E2D0672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05CF40A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390B1F6A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AC1020A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59784659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62FA2F7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C8BC762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396CB293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1A0B7F2E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461AD004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0DAB0E29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64AF32A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345F7BE8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4E21519E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6F44E82C" w14:textId="77777777" w:rsidR="006A664E" w:rsidRDefault="006A664E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418BCEA7" w14:textId="77777777" w:rsidR="00BF041C" w:rsidRPr="00BF041C" w:rsidRDefault="00BF041C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Answers:</w:t>
      </w:r>
    </w:p>
    <w:p w14:paraId="2B83C173" w14:textId="77777777" w:rsidR="00BF041C" w:rsidRDefault="00BF041C" w:rsidP="00BF041C">
      <w:pPr>
        <w:pStyle w:val="ListParagraph"/>
        <w:spacing w:after="0" w:line="276" w:lineRule="auto"/>
        <w:ind w:left="360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p w14:paraId="78A11804" w14:textId="77777777" w:rsidR="00BF041C" w:rsidRPr="006A664E" w:rsidRDefault="00E8228B" w:rsidP="006A664E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On 30/1/3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</w:t>
      </w: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Bob’s Bikes sold 3 bikes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</w:t>
      </w: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to K.Ng 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for </w:t>
      </w: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a total of $4,4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00</w:t>
      </w: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. T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he cost of the inventory is</w:t>
      </w:r>
      <w:r w:rsidR="00FE6865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$2,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000.</w:t>
      </w:r>
    </w:p>
    <w:p w14:paraId="572336FB" w14:textId="77777777" w:rsidR="00BF041C" w:rsidRPr="00E8314B" w:rsidRDefault="00BF041C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4918"/>
        <w:gridCol w:w="1450"/>
        <w:gridCol w:w="1450"/>
      </w:tblGrid>
      <w:tr w:rsidR="00BF041C" w:rsidRPr="00BF041C" w14:paraId="562E8DFE" w14:textId="77777777" w:rsidTr="00264A40">
        <w:tc>
          <w:tcPr>
            <w:tcW w:w="1248" w:type="dxa"/>
          </w:tcPr>
          <w:p w14:paraId="7D0119D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30/5/20</w:t>
            </w:r>
          </w:p>
        </w:tc>
        <w:tc>
          <w:tcPr>
            <w:tcW w:w="5936" w:type="dxa"/>
          </w:tcPr>
          <w:p w14:paraId="2E485093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Cash at Bank</w:t>
            </w:r>
          </w:p>
        </w:tc>
        <w:tc>
          <w:tcPr>
            <w:tcW w:w="1636" w:type="dxa"/>
          </w:tcPr>
          <w:p w14:paraId="2747F5BD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4,4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00</w:t>
            </w:r>
          </w:p>
        </w:tc>
        <w:tc>
          <w:tcPr>
            <w:tcW w:w="1636" w:type="dxa"/>
          </w:tcPr>
          <w:p w14:paraId="0EAB2170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6AF5A0E0" w14:textId="77777777" w:rsidTr="00264A40">
        <w:tc>
          <w:tcPr>
            <w:tcW w:w="1248" w:type="dxa"/>
          </w:tcPr>
          <w:p w14:paraId="530A2DFA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4892AE74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 Sales</w:t>
            </w:r>
          </w:p>
        </w:tc>
        <w:tc>
          <w:tcPr>
            <w:tcW w:w="1636" w:type="dxa"/>
          </w:tcPr>
          <w:p w14:paraId="3E3B81CA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0BEF0092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4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,000</w:t>
            </w:r>
          </w:p>
        </w:tc>
      </w:tr>
      <w:tr w:rsidR="00BF041C" w:rsidRPr="00BF041C" w14:paraId="4CFB3CDE" w14:textId="77777777" w:rsidTr="00264A40">
        <w:tc>
          <w:tcPr>
            <w:tcW w:w="1248" w:type="dxa"/>
          </w:tcPr>
          <w:p w14:paraId="6C29A849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1529DC8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 GST Payable</w:t>
            </w:r>
          </w:p>
        </w:tc>
        <w:tc>
          <w:tcPr>
            <w:tcW w:w="1636" w:type="dxa"/>
          </w:tcPr>
          <w:p w14:paraId="01FED396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2807C41C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4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00</w:t>
            </w:r>
          </w:p>
        </w:tc>
      </w:tr>
      <w:tr w:rsidR="00BF041C" w:rsidRPr="00BF041C" w14:paraId="7C1DCEFE" w14:textId="77777777" w:rsidTr="00264A40">
        <w:tc>
          <w:tcPr>
            <w:tcW w:w="1248" w:type="dxa"/>
          </w:tcPr>
          <w:p w14:paraId="5D5AE132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027E1F1F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Sold goods </w:t>
            </w:r>
            <w:r w:rsidR="006A664E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>to K.Ng</w:t>
            </w:r>
          </w:p>
        </w:tc>
        <w:tc>
          <w:tcPr>
            <w:tcW w:w="1636" w:type="dxa"/>
          </w:tcPr>
          <w:p w14:paraId="3B7CA794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38359EE7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7C538D50" w14:textId="77777777" w:rsidTr="00264A40">
        <w:tc>
          <w:tcPr>
            <w:tcW w:w="1248" w:type="dxa"/>
          </w:tcPr>
          <w:p w14:paraId="1E9AE6A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378E67CF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Cost of Sales</w:t>
            </w:r>
          </w:p>
        </w:tc>
        <w:tc>
          <w:tcPr>
            <w:tcW w:w="1636" w:type="dxa"/>
          </w:tcPr>
          <w:p w14:paraId="6D314850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2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,000</w:t>
            </w:r>
          </w:p>
        </w:tc>
        <w:tc>
          <w:tcPr>
            <w:tcW w:w="1636" w:type="dxa"/>
          </w:tcPr>
          <w:p w14:paraId="16B01648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346AB04F" w14:textId="77777777" w:rsidTr="00264A40">
        <w:tc>
          <w:tcPr>
            <w:tcW w:w="1248" w:type="dxa"/>
          </w:tcPr>
          <w:p w14:paraId="2C61290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266ED76B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Inventory</w:t>
            </w:r>
          </w:p>
        </w:tc>
        <w:tc>
          <w:tcPr>
            <w:tcW w:w="1636" w:type="dxa"/>
          </w:tcPr>
          <w:p w14:paraId="054AE55D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254DCAD2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2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,000</w:t>
            </w:r>
          </w:p>
        </w:tc>
      </w:tr>
      <w:tr w:rsidR="00BF041C" w:rsidRPr="00BF041C" w14:paraId="0008731D" w14:textId="77777777" w:rsidTr="00264A40">
        <w:tc>
          <w:tcPr>
            <w:tcW w:w="1248" w:type="dxa"/>
          </w:tcPr>
          <w:p w14:paraId="7BFA8E4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56303F5C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>Cost of goods sold</w:t>
            </w:r>
          </w:p>
        </w:tc>
        <w:tc>
          <w:tcPr>
            <w:tcW w:w="1636" w:type="dxa"/>
          </w:tcPr>
          <w:p w14:paraId="13FB8E0E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34857C90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</w:tbl>
    <w:p w14:paraId="5F34C7FF" w14:textId="77777777" w:rsidR="00AD2BB5" w:rsidRPr="00BF041C" w:rsidRDefault="00AD2BB5"/>
    <w:p w14:paraId="06E95EC7" w14:textId="77777777" w:rsidR="00BF041C" w:rsidRPr="00BF041C" w:rsidRDefault="00FE6865" w:rsidP="006A664E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On 4/2/21 Tim’s bakery sold bread to T. Turner</w:t>
      </w:r>
      <w:r w:rsidR="00BF041C"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for $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11 on credit.</w:t>
      </w:r>
      <w:r w:rsidR="00BF041C"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T</w:t>
      </w:r>
      <w:r w:rsidR="00BF041C"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he cost of the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bread</w:t>
      </w:r>
      <w:r w:rsidR="00BF041C"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is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$5</w:t>
      </w:r>
      <w:r w:rsidR="00BF041C" w:rsidRPr="00BF041C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.</w:t>
      </w:r>
    </w:p>
    <w:p w14:paraId="41E5B0F0" w14:textId="77777777" w:rsidR="00BF041C" w:rsidRPr="00BF041C" w:rsidRDefault="00BF041C" w:rsidP="00BF041C">
      <w:p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5006"/>
        <w:gridCol w:w="1404"/>
        <w:gridCol w:w="1404"/>
      </w:tblGrid>
      <w:tr w:rsidR="00BF041C" w:rsidRPr="00BF041C" w14:paraId="5196AEED" w14:textId="77777777" w:rsidTr="00264A40">
        <w:tc>
          <w:tcPr>
            <w:tcW w:w="1248" w:type="dxa"/>
          </w:tcPr>
          <w:p w14:paraId="23C1CD5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30/5/20</w:t>
            </w:r>
          </w:p>
        </w:tc>
        <w:tc>
          <w:tcPr>
            <w:tcW w:w="5936" w:type="dxa"/>
          </w:tcPr>
          <w:p w14:paraId="5CEE6601" w14:textId="77777777" w:rsidR="00BF041C" w:rsidRPr="00BF041C" w:rsidRDefault="00E8228B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Accounts receivable</w:t>
            </w:r>
          </w:p>
        </w:tc>
        <w:tc>
          <w:tcPr>
            <w:tcW w:w="1636" w:type="dxa"/>
          </w:tcPr>
          <w:p w14:paraId="40CC1C70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11</w:t>
            </w:r>
          </w:p>
        </w:tc>
        <w:tc>
          <w:tcPr>
            <w:tcW w:w="1636" w:type="dxa"/>
          </w:tcPr>
          <w:p w14:paraId="716BD9FD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4D52926E" w14:textId="77777777" w:rsidTr="00264A40">
        <w:tc>
          <w:tcPr>
            <w:tcW w:w="1248" w:type="dxa"/>
          </w:tcPr>
          <w:p w14:paraId="1CC1A938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4C858B21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 Sales</w:t>
            </w:r>
          </w:p>
        </w:tc>
        <w:tc>
          <w:tcPr>
            <w:tcW w:w="1636" w:type="dxa"/>
          </w:tcPr>
          <w:p w14:paraId="3A375D43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790198DF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10</w:t>
            </w:r>
          </w:p>
        </w:tc>
      </w:tr>
      <w:tr w:rsidR="00BF041C" w:rsidRPr="00BF041C" w14:paraId="12CE9309" w14:textId="77777777" w:rsidTr="00264A40">
        <w:tc>
          <w:tcPr>
            <w:tcW w:w="1248" w:type="dxa"/>
          </w:tcPr>
          <w:p w14:paraId="73C863B2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69A5866B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 GST Payable</w:t>
            </w:r>
          </w:p>
        </w:tc>
        <w:tc>
          <w:tcPr>
            <w:tcW w:w="1636" w:type="dxa"/>
          </w:tcPr>
          <w:p w14:paraId="0E22A04C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616C4CE3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</w:t>
            </w:r>
          </w:p>
        </w:tc>
      </w:tr>
      <w:tr w:rsidR="00BF041C" w:rsidRPr="00BF041C" w14:paraId="2B307615" w14:textId="77777777" w:rsidTr="00264A40">
        <w:tc>
          <w:tcPr>
            <w:tcW w:w="1248" w:type="dxa"/>
          </w:tcPr>
          <w:p w14:paraId="19EB6955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7734AA08" w14:textId="77777777" w:rsidR="00BF041C" w:rsidRPr="00BF041C" w:rsidRDefault="006A664E" w:rsidP="006A664E">
            <w:pPr>
              <w:spacing w:line="276" w:lineRule="auto"/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>Sold bread on credit</w:t>
            </w:r>
          </w:p>
        </w:tc>
        <w:tc>
          <w:tcPr>
            <w:tcW w:w="1636" w:type="dxa"/>
          </w:tcPr>
          <w:p w14:paraId="3A6BF20A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5A312A4B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7015BB29" w14:textId="77777777" w:rsidTr="00264A40">
        <w:tc>
          <w:tcPr>
            <w:tcW w:w="1248" w:type="dxa"/>
          </w:tcPr>
          <w:p w14:paraId="7D2EE09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0A6BD0D6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Cost of Sales</w:t>
            </w:r>
          </w:p>
        </w:tc>
        <w:tc>
          <w:tcPr>
            <w:tcW w:w="1636" w:type="dxa"/>
          </w:tcPr>
          <w:p w14:paraId="65376780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1636" w:type="dxa"/>
          </w:tcPr>
          <w:p w14:paraId="198A7776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59B7443C" w14:textId="77777777" w:rsidTr="00264A40">
        <w:tc>
          <w:tcPr>
            <w:tcW w:w="1248" w:type="dxa"/>
          </w:tcPr>
          <w:p w14:paraId="0CBA172C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5A17AF73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Inventory</w:t>
            </w:r>
          </w:p>
        </w:tc>
        <w:tc>
          <w:tcPr>
            <w:tcW w:w="1636" w:type="dxa"/>
          </w:tcPr>
          <w:p w14:paraId="59B2BF05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39570067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5</w:t>
            </w:r>
          </w:p>
        </w:tc>
      </w:tr>
      <w:tr w:rsidR="00BF041C" w:rsidRPr="00BF041C" w14:paraId="1FEFBC60" w14:textId="77777777" w:rsidTr="00264A40">
        <w:tc>
          <w:tcPr>
            <w:tcW w:w="1248" w:type="dxa"/>
          </w:tcPr>
          <w:p w14:paraId="66C1A350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2DA31505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>Cost of goods sold</w:t>
            </w:r>
          </w:p>
        </w:tc>
        <w:tc>
          <w:tcPr>
            <w:tcW w:w="1636" w:type="dxa"/>
          </w:tcPr>
          <w:p w14:paraId="646A3C4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5A984DDB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</w:tbl>
    <w:p w14:paraId="4B1A8558" w14:textId="77777777" w:rsidR="00BF041C" w:rsidRPr="00BF041C" w:rsidRDefault="00BF041C" w:rsidP="00BF041C"/>
    <w:p w14:paraId="537A4BF9" w14:textId="77777777" w:rsidR="00BF041C" w:rsidRDefault="006A664E" w:rsidP="006A664E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On 3/7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/20</w:t>
      </w:r>
      <w:r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, Bob’s Bike purchased $11,000 of bikes to sell.</w:t>
      </w:r>
      <w:r w:rsidR="00BF041C" w:rsidRPr="006A664E"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 xml:space="preserve">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  <w:t>They purchased the bikes on credit.</w:t>
      </w:r>
    </w:p>
    <w:p w14:paraId="15C1627B" w14:textId="77777777" w:rsidR="006A664E" w:rsidRPr="006A664E" w:rsidRDefault="006A664E" w:rsidP="006A664E">
      <w:pPr>
        <w:pStyle w:val="ListParagraph"/>
        <w:spacing w:after="0" w:line="276" w:lineRule="auto"/>
        <w:ind w:left="360"/>
        <w:rPr>
          <w:rFonts w:eastAsiaTheme="minorEastAsia" w:cstheme="minorHAnsi"/>
          <w:color w:val="000000" w:themeColor="text1"/>
          <w:kern w:val="24"/>
          <w:sz w:val="24"/>
          <w:szCs w:val="24"/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4884"/>
        <w:gridCol w:w="1468"/>
        <w:gridCol w:w="1468"/>
      </w:tblGrid>
      <w:tr w:rsidR="00BF041C" w:rsidRPr="00BF041C" w14:paraId="2C0C77E1" w14:textId="77777777" w:rsidTr="00264A40">
        <w:tc>
          <w:tcPr>
            <w:tcW w:w="1248" w:type="dxa"/>
          </w:tcPr>
          <w:p w14:paraId="36EBC60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30/5/20</w:t>
            </w:r>
          </w:p>
        </w:tc>
        <w:tc>
          <w:tcPr>
            <w:tcW w:w="5936" w:type="dxa"/>
          </w:tcPr>
          <w:p w14:paraId="0E19B180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Inventory</w:t>
            </w:r>
          </w:p>
        </w:tc>
        <w:tc>
          <w:tcPr>
            <w:tcW w:w="1636" w:type="dxa"/>
          </w:tcPr>
          <w:p w14:paraId="0ABB27A3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10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,000</w:t>
            </w:r>
          </w:p>
        </w:tc>
        <w:tc>
          <w:tcPr>
            <w:tcW w:w="1636" w:type="dxa"/>
          </w:tcPr>
          <w:p w14:paraId="48EC4B2A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38134549" w14:textId="77777777" w:rsidTr="00264A40">
        <w:tc>
          <w:tcPr>
            <w:tcW w:w="1248" w:type="dxa"/>
          </w:tcPr>
          <w:p w14:paraId="755FC29C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75B9CCA3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GST credits</w:t>
            </w:r>
          </w:p>
        </w:tc>
        <w:tc>
          <w:tcPr>
            <w:tcW w:w="1636" w:type="dxa"/>
          </w:tcPr>
          <w:p w14:paraId="73EC6DB1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</w:t>
            </w:r>
            <w:r w:rsidR="00D17418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,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00</w:t>
            </w:r>
            <w:r w:rsidR="00D17418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0</w:t>
            </w:r>
          </w:p>
        </w:tc>
        <w:tc>
          <w:tcPr>
            <w:tcW w:w="1636" w:type="dxa"/>
          </w:tcPr>
          <w:p w14:paraId="50390F78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  <w:tr w:rsidR="00BF041C" w:rsidRPr="00BF041C" w14:paraId="7A128DB1" w14:textId="77777777" w:rsidTr="00264A40">
        <w:tc>
          <w:tcPr>
            <w:tcW w:w="1248" w:type="dxa"/>
          </w:tcPr>
          <w:p w14:paraId="5655E16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37B5FF9F" w14:textId="77777777" w:rsidR="00BF041C" w:rsidRPr="00BF041C" w:rsidRDefault="00BF041C" w:rsidP="006A664E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     </w:t>
            </w:r>
            <w:r w:rsidR="006A664E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Accounts payable</w:t>
            </w:r>
          </w:p>
        </w:tc>
        <w:tc>
          <w:tcPr>
            <w:tcW w:w="1636" w:type="dxa"/>
          </w:tcPr>
          <w:p w14:paraId="5C1C3540" w14:textId="77777777" w:rsidR="00BF041C" w:rsidRPr="00BF041C" w:rsidRDefault="00BF041C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4133C4D2" w14:textId="77777777" w:rsidR="00BF041C" w:rsidRPr="00BF041C" w:rsidRDefault="00E8228B" w:rsidP="00264A40">
            <w:pPr>
              <w:spacing w:line="276" w:lineRule="auto"/>
              <w:jc w:val="right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11,0</w:t>
            </w:r>
            <w:r w:rsidR="00BF041C" w:rsidRPr="00BF041C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  <w:t>00</w:t>
            </w:r>
          </w:p>
        </w:tc>
      </w:tr>
      <w:tr w:rsidR="00BF041C" w:rsidRPr="00BF041C" w14:paraId="1A151350" w14:textId="77777777" w:rsidTr="00264A40">
        <w:tc>
          <w:tcPr>
            <w:tcW w:w="1248" w:type="dxa"/>
          </w:tcPr>
          <w:p w14:paraId="34D2C499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5936" w:type="dxa"/>
          </w:tcPr>
          <w:p w14:paraId="14CD00D2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  <w:r w:rsidRPr="00BF041C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>Inventory was purchased</w:t>
            </w:r>
            <w:r w:rsidR="006A664E">
              <w:rPr>
                <w:rFonts w:eastAsiaTheme="minorEastAsia" w:cstheme="minorHAnsi"/>
                <w:i/>
                <w:color w:val="000000" w:themeColor="text1"/>
                <w:kern w:val="24"/>
                <w:sz w:val="24"/>
                <w:szCs w:val="24"/>
                <w:lang w:val="en-US" w:eastAsia="en-AU"/>
              </w:rPr>
              <w:t xml:space="preserve"> on credit</w:t>
            </w:r>
          </w:p>
        </w:tc>
        <w:tc>
          <w:tcPr>
            <w:tcW w:w="1636" w:type="dxa"/>
          </w:tcPr>
          <w:p w14:paraId="17A52699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  <w:tc>
          <w:tcPr>
            <w:tcW w:w="1636" w:type="dxa"/>
          </w:tcPr>
          <w:p w14:paraId="35C678CD" w14:textId="77777777" w:rsidR="00BF041C" w:rsidRPr="00BF041C" w:rsidRDefault="00BF041C" w:rsidP="00264A40">
            <w:pPr>
              <w:spacing w:line="276" w:lineRule="auto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  <w:lang w:val="en-US" w:eastAsia="en-AU"/>
              </w:rPr>
            </w:pPr>
          </w:p>
        </w:tc>
      </w:tr>
    </w:tbl>
    <w:p w14:paraId="35929870" w14:textId="77777777" w:rsidR="00BF041C" w:rsidRDefault="00BF041C" w:rsidP="00BF041C"/>
    <w:sectPr w:rsidR="00BF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759"/>
    <w:multiLevelType w:val="hybridMultilevel"/>
    <w:tmpl w:val="C7B4C3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9054A"/>
    <w:multiLevelType w:val="hybridMultilevel"/>
    <w:tmpl w:val="683434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1C"/>
    <w:rsid w:val="003D7B5A"/>
    <w:rsid w:val="006A664E"/>
    <w:rsid w:val="00AD2BB5"/>
    <w:rsid w:val="00BF041C"/>
    <w:rsid w:val="00D17418"/>
    <w:rsid w:val="00E8228B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60EB"/>
  <w15:chartTrackingRefBased/>
  <w15:docId w15:val="{57E83F83-2A6D-46CA-AFBD-CAC2AC8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5</cp:revision>
  <dcterms:created xsi:type="dcterms:W3CDTF">2021-03-22T07:17:00Z</dcterms:created>
  <dcterms:modified xsi:type="dcterms:W3CDTF">2023-03-17T02:36:00Z</dcterms:modified>
</cp:coreProperties>
</file>