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89656" w14:textId="77777777" w:rsidR="00883536" w:rsidRPr="006C3B76" w:rsidRDefault="00883536" w:rsidP="00BB77A6">
      <w:pPr>
        <w:tabs>
          <w:tab w:val="right" w:pos="9639"/>
        </w:tabs>
        <w:spacing w:after="0" w:line="240" w:lineRule="auto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28"/>
          <w:szCs w:val="28"/>
        </w:rPr>
        <w:t>ACF 1</w:t>
      </w:r>
      <w:r>
        <w:rPr>
          <w:rFonts w:ascii="Arial" w:hAnsi="Arial" w:cs="Arial"/>
          <w:b/>
          <w:sz w:val="28"/>
          <w:szCs w:val="28"/>
        </w:rPr>
        <w:tab/>
      </w:r>
      <w:r w:rsidRPr="006C3B76">
        <w:rPr>
          <w:rFonts w:cstheme="minorHAnsi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SOLUTION</w:t>
      </w:r>
    </w:p>
    <w:p w14:paraId="56598396" w14:textId="77777777" w:rsidR="001C2D93" w:rsidRDefault="001C2D93" w:rsidP="00814EC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19E2A4" w14:textId="2244EADB" w:rsidR="00192BD9" w:rsidRDefault="009F2494" w:rsidP="006751AF">
      <w:pPr>
        <w:pStyle w:val="ListParagraph"/>
        <w:spacing w:after="0" w:line="240" w:lineRule="auto"/>
        <w:ind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6C7B02">
        <w:rPr>
          <w:rFonts w:ascii="Arial" w:hAnsi="Arial" w:cs="Arial"/>
          <w:b/>
          <w:sz w:val="28"/>
          <w:szCs w:val="28"/>
        </w:rPr>
        <w:tab/>
      </w:r>
      <w:r w:rsidR="006C7B02"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[55 Marks]</w:t>
      </w:r>
    </w:p>
    <w:p w14:paraId="53187C8D" w14:textId="77777777" w:rsidR="001B1A22" w:rsidRDefault="003A3768" w:rsidP="006751AF">
      <w:pPr>
        <w:pStyle w:val="ListParagraph"/>
        <w:spacing w:after="0" w:line="240" w:lineRule="auto"/>
        <w:ind w:hanging="720"/>
        <w:rPr>
          <w:rFonts w:ascii="Arial" w:hAnsi="Arial" w:cs="Arial"/>
          <w:sz w:val="28"/>
          <w:szCs w:val="28"/>
        </w:rPr>
      </w:pPr>
      <w:r w:rsidRPr="003A3768">
        <w:rPr>
          <w:rFonts w:ascii="Arial" w:hAnsi="Arial" w:cs="Arial"/>
          <w:b/>
          <w:sz w:val="28"/>
          <w:szCs w:val="28"/>
        </w:rPr>
        <w:t>Question 6 (a)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87902">
        <w:rPr>
          <w:rFonts w:ascii="Arial" w:hAnsi="Arial" w:cs="Arial"/>
          <w:sz w:val="28"/>
          <w:szCs w:val="28"/>
        </w:rPr>
        <w:tab/>
        <w:t xml:space="preserve">  </w:t>
      </w:r>
      <w:proofErr w:type="gramStart"/>
      <w:r w:rsidR="00B87902">
        <w:rPr>
          <w:rFonts w:ascii="Arial" w:hAnsi="Arial" w:cs="Arial"/>
          <w:sz w:val="28"/>
          <w:szCs w:val="28"/>
        </w:rPr>
        <w:t xml:space="preserve"> </w:t>
      </w:r>
      <w:r w:rsidR="009F2494">
        <w:rPr>
          <w:rFonts w:ascii="Arial" w:hAnsi="Arial" w:cs="Arial"/>
          <w:sz w:val="28"/>
          <w:szCs w:val="28"/>
        </w:rPr>
        <w:t xml:space="preserve"> </w:t>
      </w:r>
      <w:r w:rsidR="00B87902">
        <w:rPr>
          <w:rFonts w:ascii="Arial" w:hAnsi="Arial" w:cs="Arial"/>
          <w:sz w:val="28"/>
          <w:szCs w:val="28"/>
        </w:rPr>
        <w:t xml:space="preserve"> </w:t>
      </w:r>
      <w:r w:rsidR="0029749C">
        <w:rPr>
          <w:rFonts w:ascii="Arial" w:hAnsi="Arial" w:cs="Arial"/>
          <w:sz w:val="28"/>
          <w:szCs w:val="28"/>
        </w:rPr>
        <w:t>(</w:t>
      </w:r>
      <w:proofErr w:type="gramEnd"/>
      <w:r w:rsidR="0029749C">
        <w:rPr>
          <w:rFonts w:ascii="Arial" w:hAnsi="Arial" w:cs="Arial"/>
          <w:sz w:val="28"/>
          <w:szCs w:val="28"/>
        </w:rPr>
        <w:t>21</w:t>
      </w:r>
      <w:r w:rsidR="001B1A22" w:rsidRPr="00EE0425">
        <w:rPr>
          <w:rFonts w:ascii="Arial" w:hAnsi="Arial" w:cs="Arial"/>
          <w:sz w:val="28"/>
          <w:szCs w:val="28"/>
        </w:rPr>
        <w:t xml:space="preserve"> marks)</w:t>
      </w:r>
    </w:p>
    <w:p w14:paraId="6D6F184B" w14:textId="77777777" w:rsidR="006751AF" w:rsidRPr="00EE0425" w:rsidRDefault="006751AF" w:rsidP="00F93164">
      <w:pPr>
        <w:pStyle w:val="ListParagraph"/>
        <w:spacing w:after="0" w:line="240" w:lineRule="auto"/>
        <w:rPr>
          <w:rFonts w:ascii="Arial" w:hAnsi="Arial" w:cs="Arial"/>
          <w:sz w:val="28"/>
          <w:szCs w:val="28"/>
        </w:rPr>
      </w:pPr>
    </w:p>
    <w:p w14:paraId="5A03E4BD" w14:textId="77777777" w:rsidR="00B80338" w:rsidRPr="003A3768" w:rsidRDefault="003A3768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A3768">
        <w:rPr>
          <w:rFonts w:ascii="Arial" w:eastAsia="Times New Roman" w:hAnsi="Arial" w:cs="Arial"/>
          <w:sz w:val="28"/>
          <w:szCs w:val="28"/>
        </w:rPr>
        <w:t>19 marks for entries</w:t>
      </w:r>
    </w:p>
    <w:p w14:paraId="626B0B49" w14:textId="77777777" w:rsidR="003A3768" w:rsidRDefault="003A3768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A3768">
        <w:rPr>
          <w:rFonts w:ascii="Arial" w:eastAsia="Times New Roman" w:hAnsi="Arial" w:cs="Arial"/>
          <w:sz w:val="28"/>
          <w:szCs w:val="28"/>
        </w:rPr>
        <w:t xml:space="preserve">  </w:t>
      </w:r>
      <w:r>
        <w:rPr>
          <w:rFonts w:ascii="Arial" w:eastAsia="Times New Roman" w:hAnsi="Arial" w:cs="Arial"/>
          <w:sz w:val="28"/>
          <w:szCs w:val="28"/>
        </w:rPr>
        <w:t xml:space="preserve">2 marks for </w:t>
      </w:r>
      <w:r w:rsidR="001C2D93">
        <w:rPr>
          <w:rFonts w:ascii="Arial" w:eastAsia="Times New Roman" w:hAnsi="Arial" w:cs="Arial"/>
          <w:sz w:val="28"/>
          <w:szCs w:val="28"/>
        </w:rPr>
        <w:t>bringing balances down</w:t>
      </w:r>
    </w:p>
    <w:p w14:paraId="3F9CED8D" w14:textId="77777777" w:rsidR="00BA4C22" w:rsidRDefault="00BA4C22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- 2 for leaving out dates</w:t>
      </w:r>
    </w:p>
    <w:p w14:paraId="025201A2" w14:textId="77777777" w:rsidR="006751AF" w:rsidRPr="003A3768" w:rsidRDefault="006751A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155B4D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77844C92" w14:textId="77777777" w:rsidTr="0048452D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C5C57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F250A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CA349" w14:textId="77777777" w:rsidR="00E3131F" w:rsidRPr="00E3131F" w:rsidRDefault="00E3131F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0F945" w14:textId="77777777" w:rsidR="00E3131F" w:rsidRPr="00E3131F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7860F" w14:textId="77777777" w:rsidR="00E3131F" w:rsidRPr="00E3131F" w:rsidRDefault="00E3131F" w:rsidP="00E3131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EDDEB" w14:textId="77777777" w:rsidR="00E3131F" w:rsidRPr="00E3131F" w:rsidRDefault="00E3131F" w:rsidP="00E3131F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3131F" w:rsidRPr="00E3131F" w14:paraId="7BFEB520" w14:textId="77777777" w:rsidTr="0048452D">
        <w:tc>
          <w:tcPr>
            <w:tcW w:w="959" w:type="dxa"/>
            <w:tcBorders>
              <w:top w:val="single" w:sz="8" w:space="0" w:color="auto"/>
            </w:tcBorders>
          </w:tcPr>
          <w:p w14:paraId="297A72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93F72C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7E29C1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1491A1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39006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591B68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8,600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7D4D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1FB12E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FDD1285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1C45DE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AB12F6B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74C03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E3131F" w:rsidRPr="00E3131F" w14:paraId="431F0A83" w14:textId="77777777" w:rsidTr="0048452D">
        <w:tc>
          <w:tcPr>
            <w:tcW w:w="959" w:type="dxa"/>
          </w:tcPr>
          <w:p w14:paraId="757780D6" w14:textId="75F12FDC" w:rsidR="00E3131F" w:rsidRPr="005C04E2" w:rsidRDefault="001231ED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4968775" w14:textId="4CDA8370" w:rsidR="00E3131F" w:rsidRPr="005C04E2" w:rsidRDefault="001231ED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D754C5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DBC50F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5223B2D4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</w:tcPr>
          <w:p w14:paraId="3E905BD0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</w:tr>
      <w:tr w:rsidR="00E3131F" w:rsidRPr="00E3131F" w14:paraId="713938BE" w14:textId="77777777" w:rsidTr="0048452D">
        <w:tc>
          <w:tcPr>
            <w:tcW w:w="959" w:type="dxa"/>
          </w:tcPr>
          <w:p w14:paraId="18E3162A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6032D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F44BED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5A5B1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14:paraId="0464FCB7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</w:tcPr>
          <w:p w14:paraId="313FA211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1,470</w:t>
            </w:r>
          </w:p>
        </w:tc>
      </w:tr>
      <w:tr w:rsidR="00E3131F" w:rsidRPr="00E3131F" w14:paraId="3A1FD0FE" w14:textId="77777777" w:rsidTr="00B909FA">
        <w:tc>
          <w:tcPr>
            <w:tcW w:w="959" w:type="dxa"/>
          </w:tcPr>
          <w:p w14:paraId="3B42D7AC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58A4B3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9B317E1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A7FD0F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55A41F0F" w14:textId="77777777" w:rsidR="00E3131F" w:rsidRPr="005C04E2" w:rsidRDefault="007B69C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44870E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6,875</w:t>
            </w:r>
          </w:p>
        </w:tc>
      </w:tr>
      <w:tr w:rsidR="00E3131F" w:rsidRPr="00E3131F" w14:paraId="7B90F0BC" w14:textId="77777777" w:rsidTr="00B909FA">
        <w:tc>
          <w:tcPr>
            <w:tcW w:w="959" w:type="dxa"/>
          </w:tcPr>
          <w:p w14:paraId="71A164E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900CE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990C7AA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9,095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2487CA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1E2FFD8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C7DA787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9,095</w:t>
            </w:r>
          </w:p>
        </w:tc>
      </w:tr>
      <w:tr w:rsidR="00CD3844" w:rsidRPr="00E3131F" w14:paraId="4DBFF362" w14:textId="77777777" w:rsidTr="00B909FA">
        <w:tc>
          <w:tcPr>
            <w:tcW w:w="959" w:type="dxa"/>
          </w:tcPr>
          <w:p w14:paraId="02705576" w14:textId="77777777" w:rsidR="00CD3844" w:rsidRPr="005C04E2" w:rsidRDefault="00D66FA3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14:paraId="2A8B3868" w14:textId="77777777" w:rsidR="00CD3844" w:rsidRPr="005C04E2" w:rsidRDefault="007B69C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9FFAB86" w14:textId="77777777" w:rsidR="00CD3844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6,875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417F0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F70703" w14:textId="77777777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1D4DA1A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6FA1D321" w14:textId="77777777" w:rsidTr="0048452D">
        <w:tc>
          <w:tcPr>
            <w:tcW w:w="959" w:type="dxa"/>
          </w:tcPr>
          <w:p w14:paraId="57E8CB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18D67922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F1BFB3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5438A1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0D430B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4D1CC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E2D8DE1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4A8B201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4E241057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18BDA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F32F0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0E10" w14:textId="77777777" w:rsidR="00D90C47" w:rsidRPr="00E3131F" w:rsidRDefault="00D90C47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22C70" w14:textId="77777777" w:rsidR="00D90C47" w:rsidRPr="00E3131F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FC078" w14:textId="77777777" w:rsidR="00D90C47" w:rsidRPr="00E3131F" w:rsidRDefault="00D90C47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79821" w14:textId="77777777" w:rsidR="00D90C47" w:rsidRPr="00E3131F" w:rsidRDefault="00D90C47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D90C47" w:rsidRPr="00E3131F" w14:paraId="252CAD25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5893B81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60A2612" w14:textId="77777777" w:rsidR="00D90C47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E63409A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23967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050D5A5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101B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4CC36B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CF1C134" w14:textId="77777777" w:rsidR="00D90C47" w:rsidRPr="005C04E2" w:rsidRDefault="00887154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8DBFDB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617D6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2CD606E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F9472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D90C47" w:rsidRPr="00E3131F" w14:paraId="3CC953C1" w14:textId="77777777" w:rsidTr="00887154">
        <w:tc>
          <w:tcPr>
            <w:tcW w:w="959" w:type="dxa"/>
          </w:tcPr>
          <w:p w14:paraId="3DFB1A9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38DF63" w14:textId="77777777" w:rsidR="00D90C47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 Payable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1DEB773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3,300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0927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2A70ABD7" w14:textId="77777777" w:rsidR="00D90C47" w:rsidRPr="005C04E2" w:rsidRDefault="007B69CA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F7D1632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16,600</w:t>
            </w:r>
          </w:p>
        </w:tc>
      </w:tr>
      <w:tr w:rsidR="00D90C47" w:rsidRPr="00E3131F" w14:paraId="5C40E733" w14:textId="77777777" w:rsidTr="00887154">
        <w:tc>
          <w:tcPr>
            <w:tcW w:w="959" w:type="dxa"/>
          </w:tcPr>
          <w:p w14:paraId="129EF9EB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E667F0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2E4B89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14AF98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A1387B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C008D7E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16,800</w:t>
            </w:r>
          </w:p>
        </w:tc>
      </w:tr>
      <w:tr w:rsidR="00D90C47" w:rsidRPr="00E3131F" w14:paraId="6E4AC832" w14:textId="77777777" w:rsidTr="00887154">
        <w:tc>
          <w:tcPr>
            <w:tcW w:w="959" w:type="dxa"/>
          </w:tcPr>
          <w:p w14:paraId="40F273DB" w14:textId="77777777" w:rsidR="00D90C47" w:rsidRPr="005C04E2" w:rsidRDefault="00D66FA3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14:paraId="30537AB7" w14:textId="77777777" w:rsidR="00D90C47" w:rsidRPr="005C04E2" w:rsidRDefault="007B69CA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</w:t>
            </w:r>
            <w:r w:rsidR="00D66FA3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ce b/d</w:t>
            </w: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D979660" w14:textId="77777777" w:rsidR="00D90C47" w:rsidRPr="00887154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887154">
              <w:rPr>
                <w:rFonts w:ascii="Arial" w:eastAsia="Times New Roman" w:hAnsi="Arial" w:cs="Arial"/>
                <w:sz w:val="24"/>
                <w:szCs w:val="24"/>
              </w:rPr>
              <w:t>16,600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B7096D4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56EE19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6F91FEF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D3844" w:rsidRPr="00E3131F" w14:paraId="490CE70C" w14:textId="77777777" w:rsidTr="007862B3">
        <w:tc>
          <w:tcPr>
            <w:tcW w:w="959" w:type="dxa"/>
          </w:tcPr>
          <w:p w14:paraId="45EF2518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6ED82C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167CA4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5C7EBC6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ACDD93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6FBD37A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0F08880F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872F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8669A2A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FBE42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2B0DC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7BB51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9F2A2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E1363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A6AF9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20C8FE97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0335109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5C9D70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4A2804" w14:textId="77777777" w:rsidR="00C31FFA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EE0C73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560804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26F2CD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7,320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B3D5A5F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BC0B55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F8EE38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Allowed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7B5AF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1BE28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C31FFA" w:rsidRPr="00E3131F" w14:paraId="01DE3123" w14:textId="77777777" w:rsidTr="00033C29">
        <w:tc>
          <w:tcPr>
            <w:tcW w:w="959" w:type="dxa"/>
          </w:tcPr>
          <w:p w14:paraId="59DBBC9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DE2573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2E4F82A6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53D3ED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19F5F8BA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</w:t>
            </w:r>
            <w:r w:rsidR="007B69CA">
              <w:rPr>
                <w:rFonts w:ascii="Arial" w:eastAsia="Times New Roman" w:hAnsi="Arial" w:cs="Arial"/>
                <w:sz w:val="24"/>
                <w:szCs w:val="24"/>
              </w:rPr>
              <w:t>nce c/d</w:t>
            </w: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C53B1F1" w14:textId="77777777" w:rsidR="00C31FFA" w:rsidRPr="005C04E2" w:rsidRDefault="004B3D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12,6</w:t>
            </w:r>
            <w:r w:rsidR="00033C29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C31FFA" w:rsidRPr="00E3131F" w14:paraId="666C52A7" w14:textId="77777777" w:rsidTr="00033C29">
        <w:tc>
          <w:tcPr>
            <w:tcW w:w="959" w:type="dxa"/>
          </w:tcPr>
          <w:p w14:paraId="440FC33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C1C57E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3C24472" w14:textId="77777777" w:rsidR="00C31FFA" w:rsidRPr="005C04E2" w:rsidRDefault="004B3D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13,1</w:t>
            </w:r>
            <w:r w:rsidR="00033C29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C8A2C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1A8710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0EBC3C91" w14:textId="77777777" w:rsidR="00C31FFA" w:rsidRPr="005C04E2" w:rsidRDefault="004B3D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13,1</w:t>
            </w:r>
            <w:r w:rsidR="00033C29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C31FFA" w:rsidRPr="00E3131F" w14:paraId="5A48DD75" w14:textId="77777777" w:rsidTr="00033C29">
        <w:tc>
          <w:tcPr>
            <w:tcW w:w="959" w:type="dxa"/>
          </w:tcPr>
          <w:p w14:paraId="64ABB18C" w14:textId="77777777" w:rsidR="00C31FFA" w:rsidRPr="005C04E2" w:rsidRDefault="00D66FA3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14:paraId="29C742BE" w14:textId="77777777" w:rsidR="00C31FFA" w:rsidRPr="005C04E2" w:rsidRDefault="007B69C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5C5848AA" w14:textId="77777777" w:rsidR="00C31FFA" w:rsidRPr="005C04E2" w:rsidRDefault="004B3D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12,6</w:t>
            </w:r>
            <w:r w:rsidR="00033C29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E893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63E585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D68D890" w14:textId="40C5F266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1056BC88" w14:textId="77777777" w:rsidTr="007862B3">
        <w:tc>
          <w:tcPr>
            <w:tcW w:w="959" w:type="dxa"/>
          </w:tcPr>
          <w:p w14:paraId="3864C6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2D112E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F8DA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F04EBC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0959F8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CD2024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3660E7E6" w14:textId="77777777" w:rsidTr="007862B3">
        <w:tc>
          <w:tcPr>
            <w:tcW w:w="959" w:type="dxa"/>
          </w:tcPr>
          <w:p w14:paraId="6A8B6167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4AEDF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555D8E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F2E16F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BF4729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9A1CD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AD45C3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85A1033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Accounts Payable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1B29691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C3D82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07AEC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86947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BB5D1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AD17F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39BF2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67F2D653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0B46FD3D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D6DC85B" w14:textId="77777777" w:rsidR="00C31FFA" w:rsidRPr="00333848" w:rsidRDefault="00333848" w:rsidP="003338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</w:t>
            </w: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7AC1191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Received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F2ABE97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DE9BAC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806CFC7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85DEB45" w14:textId="77777777" w:rsidR="00C31FFA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  <w:r w:rsidR="00333848" w:rsidRPr="0033384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179812" w14:textId="77777777" w:rsidR="00333848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1DADB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Inventory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DA5E81D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C6713B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3,300</w:t>
            </w:r>
          </w:p>
        </w:tc>
      </w:tr>
      <w:tr w:rsidR="00C31FFA" w:rsidRPr="00E3131F" w14:paraId="413C1756" w14:textId="77777777" w:rsidTr="00333848">
        <w:tc>
          <w:tcPr>
            <w:tcW w:w="959" w:type="dxa"/>
          </w:tcPr>
          <w:p w14:paraId="6A150B96" w14:textId="5719DA42" w:rsidR="00C31FFA" w:rsidRPr="00333848" w:rsidRDefault="001231E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14:paraId="446A66BD" w14:textId="26AA2994" w:rsidR="00C31FFA" w:rsidRPr="00333848" w:rsidRDefault="001231ED" w:rsidP="001231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c/d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40F4340E" w14:textId="3B4D460C" w:rsidR="00C31FFA" w:rsidRPr="00333848" w:rsidRDefault="008139C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7DDD4B" w14:textId="707BC3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9F68C7" w14:textId="6DA67A2E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4836EBE" w14:textId="64EB8B56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0D5D8CD" w14:textId="77777777" w:rsidTr="00333848">
        <w:tc>
          <w:tcPr>
            <w:tcW w:w="959" w:type="dxa"/>
          </w:tcPr>
          <w:p w14:paraId="39580D71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0881AB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B6339E4" w14:textId="0A2634BC" w:rsidR="00C31FFA" w:rsidRPr="00333848" w:rsidRDefault="008139C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3,3</w:t>
            </w:r>
            <w:r w:rsidR="00333848">
              <w:rPr>
                <w:rFonts w:ascii="Arial" w:eastAsia="Times New Roman" w:hAnsi="Arial" w:cs="Arial"/>
                <w:sz w:val="24"/>
                <w:szCs w:val="24"/>
              </w:rPr>
              <w:t>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B09F38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D90B73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33990808" w14:textId="4A8E750D" w:rsidR="00C31FFA" w:rsidRPr="00333848" w:rsidRDefault="008139C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3,3</w:t>
            </w:r>
            <w:r w:rsidR="00333848">
              <w:rPr>
                <w:rFonts w:ascii="Arial" w:eastAsia="Times New Roman" w:hAnsi="Arial" w:cs="Arial"/>
                <w:sz w:val="24"/>
                <w:szCs w:val="24"/>
              </w:rPr>
              <w:t>00</w:t>
            </w:r>
          </w:p>
        </w:tc>
      </w:tr>
      <w:tr w:rsidR="00C31FFA" w:rsidRPr="00E3131F" w14:paraId="5AAD3DC1" w14:textId="77777777" w:rsidTr="00333848">
        <w:tc>
          <w:tcPr>
            <w:tcW w:w="959" w:type="dxa"/>
          </w:tcPr>
          <w:p w14:paraId="76EAE54B" w14:textId="21A17E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6B709F" w14:textId="01184B6A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0CC5FB3" w14:textId="1C73F442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802AFF" w14:textId="4B908A2B" w:rsidR="00C31FFA" w:rsidRPr="00333848" w:rsidRDefault="001231E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694" w:type="dxa"/>
          </w:tcPr>
          <w:p w14:paraId="6EFE51B9" w14:textId="1C11D549" w:rsidR="00C31FFA" w:rsidRPr="00333848" w:rsidRDefault="001231ED" w:rsidP="001231E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Balance b/d</w:t>
            </w: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2D922549" w14:textId="276E59E0" w:rsidR="00C31FFA" w:rsidRPr="00333848" w:rsidRDefault="001231E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1,800</w:t>
            </w:r>
          </w:p>
        </w:tc>
      </w:tr>
      <w:tr w:rsidR="002F005D" w:rsidRPr="00E3131F" w14:paraId="0B6D0D7F" w14:textId="77777777" w:rsidTr="007862B3">
        <w:tc>
          <w:tcPr>
            <w:tcW w:w="959" w:type="dxa"/>
          </w:tcPr>
          <w:p w14:paraId="432705F5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1C509C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4D4AE3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EB49D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A3D62F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5C992C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1AB72D0" w14:textId="77777777" w:rsidR="005C04E2" w:rsidRDefault="005C04E2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9607FCF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  <w:r w:rsidR="008D3C8A">
        <w:rPr>
          <w:rFonts w:ascii="Arial" w:eastAsia="Times New Roman" w:hAnsi="Arial" w:cs="Arial"/>
          <w:b/>
          <w:sz w:val="28"/>
          <w:szCs w:val="28"/>
        </w:rPr>
        <w:t>: P. Boys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504C8853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417EA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6658B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250CD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2910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1A69C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180F2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5A8302CD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2316ABC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7C899AE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BC7E61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4924BB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12FD70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039193EC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E47D3C" w14:textId="77777777" w:rsidR="00C31FFA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Bank, Inventory and 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2A518A1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AE83F2" w14:textId="77777777" w:rsid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08D93E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29,420</w:t>
            </w:r>
          </w:p>
        </w:tc>
      </w:tr>
      <w:tr w:rsidR="00C31FFA" w:rsidRPr="00E3131F" w14:paraId="1A071C80" w14:textId="77777777" w:rsidTr="007862B3">
        <w:tc>
          <w:tcPr>
            <w:tcW w:w="959" w:type="dxa"/>
          </w:tcPr>
          <w:p w14:paraId="6F0F6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CF1E1E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0C33C0A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E32EFE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8E745C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1295B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4AB4C3" w14:textId="77777777" w:rsidTr="007862B3">
        <w:tc>
          <w:tcPr>
            <w:tcW w:w="959" w:type="dxa"/>
          </w:tcPr>
          <w:p w14:paraId="1DDD24C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D7DA2D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ED9D6E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70F20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DAC0DF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CA0F10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8F57613" w14:textId="77777777" w:rsidTr="007862B3">
        <w:tc>
          <w:tcPr>
            <w:tcW w:w="959" w:type="dxa"/>
          </w:tcPr>
          <w:p w14:paraId="2E059148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A334F9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E3408A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D3DB4F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354DCC0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9A563E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BF6762" w14:textId="77777777" w:rsidR="00C31FFA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8EDE21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  <w:r w:rsidR="008D3C8A">
        <w:rPr>
          <w:rFonts w:ascii="Arial" w:eastAsia="Times New Roman" w:hAnsi="Arial" w:cs="Arial"/>
          <w:b/>
          <w:sz w:val="28"/>
          <w:szCs w:val="28"/>
        </w:rPr>
        <w:t>: P. Boys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4F639B84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72468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C8F63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58821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4388C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A358A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4D171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1AF09C8C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3B51EB0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0B21760" w14:textId="77777777" w:rsidR="00C31FFA" w:rsidRPr="004E6866" w:rsidRDefault="000B7144" w:rsidP="000B71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Mar20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37A1AE" w14:textId="77777777" w:rsidR="004E6866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Inventory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4267F5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9ACA05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44D524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2B1BE8B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7BF33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9EE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931A3C9" w14:textId="77777777" w:rsidTr="007862B3">
        <w:tc>
          <w:tcPr>
            <w:tcW w:w="959" w:type="dxa"/>
          </w:tcPr>
          <w:p w14:paraId="1BB25ED5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ECDF2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E39C9D7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00FB7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BB230D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03C6D16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734DB6A3" w14:textId="77777777" w:rsidTr="007862B3">
        <w:tc>
          <w:tcPr>
            <w:tcW w:w="959" w:type="dxa"/>
          </w:tcPr>
          <w:p w14:paraId="206511BD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66509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2E4490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091963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A1FB2F8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D21C349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044A2A01" w14:textId="77777777" w:rsidTr="007862B3">
        <w:tc>
          <w:tcPr>
            <w:tcW w:w="959" w:type="dxa"/>
          </w:tcPr>
          <w:p w14:paraId="0764735E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AA33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443FBBA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CCF62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4CC102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E9564D6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3A2E0C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F05595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0B473968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1A71E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E012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4F8E3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D2150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3D5D9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FD33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4D8A601F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4671FC6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1DEC1EE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69916E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FCEDD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43C685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C7C4772" w14:textId="2CB8949C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CDB8E7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3B639D" w14:textId="77777777" w:rsidR="000B7144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6954E0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A0339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</w:tr>
      <w:tr w:rsidR="00C31FFA" w:rsidRPr="00E3131F" w14:paraId="54034A09" w14:textId="77777777" w:rsidTr="007862B3">
        <w:tc>
          <w:tcPr>
            <w:tcW w:w="959" w:type="dxa"/>
          </w:tcPr>
          <w:p w14:paraId="50966AD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E85D0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B05B1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3A496F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3F7DD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ACC206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6D71471" w14:textId="77777777" w:rsidTr="007862B3">
        <w:tc>
          <w:tcPr>
            <w:tcW w:w="959" w:type="dxa"/>
          </w:tcPr>
          <w:p w14:paraId="1D3C0D7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DD720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6C9B0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83907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49FEE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C572E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EDB97DB" w14:textId="77777777" w:rsidTr="007862B3">
        <w:tc>
          <w:tcPr>
            <w:tcW w:w="959" w:type="dxa"/>
          </w:tcPr>
          <w:p w14:paraId="5437EFD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F80AA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BE8250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9A0D6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200312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C69B89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5D711E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0C96D74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7AF5BC30" w14:textId="77777777" w:rsidTr="005839C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8E803" w14:textId="77777777" w:rsidR="0029749C" w:rsidRPr="00E3131F" w:rsidRDefault="0029749C" w:rsidP="005839C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99201" w14:textId="77777777" w:rsidR="0029749C" w:rsidRPr="00E3131F" w:rsidRDefault="0029749C" w:rsidP="005839C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3252D" w14:textId="77777777" w:rsidR="0029749C" w:rsidRPr="00E3131F" w:rsidRDefault="0029749C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61015" w14:textId="77777777" w:rsidR="0029749C" w:rsidRPr="00E3131F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3BC36" w14:textId="77777777" w:rsidR="0029749C" w:rsidRPr="00E3131F" w:rsidRDefault="0029749C" w:rsidP="005839C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84181" w14:textId="77777777" w:rsidR="0029749C" w:rsidRPr="00E3131F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29749C" w:rsidRPr="00E3131F" w14:paraId="17C7D99A" w14:textId="77777777" w:rsidTr="005839C9">
        <w:tc>
          <w:tcPr>
            <w:tcW w:w="959" w:type="dxa"/>
            <w:tcBorders>
              <w:top w:val="single" w:sz="8" w:space="0" w:color="auto"/>
            </w:tcBorders>
          </w:tcPr>
          <w:p w14:paraId="404184D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C91C1E9" w14:textId="7777777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C8DC03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AD4D29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575F14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8B68418" w14:textId="7DB9B26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CF648E2" w14:textId="0F5B07F4" w:rsidR="0029749C" w:rsidRPr="005C04E2" w:rsidRDefault="008139C4" w:rsidP="008139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F5700D6" w14:textId="479E647A" w:rsidR="0029749C" w:rsidRPr="005C04E2" w:rsidRDefault="008139C4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29749C" w:rsidRPr="00E3131F" w14:paraId="47DD1DD3" w14:textId="77777777" w:rsidTr="005839C9">
        <w:tc>
          <w:tcPr>
            <w:tcW w:w="959" w:type="dxa"/>
          </w:tcPr>
          <w:p w14:paraId="68F3A3D6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E1401A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650CDA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AAADC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D9C066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AB6F4E1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749C" w:rsidRPr="00E3131F" w14:paraId="0E37FDCC" w14:textId="77777777" w:rsidTr="005839C9">
        <w:tc>
          <w:tcPr>
            <w:tcW w:w="959" w:type="dxa"/>
          </w:tcPr>
          <w:p w14:paraId="08CE0970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4CC2BC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D7973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D0E88D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7665AE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2792CF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10327C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96D7B71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6D79E74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560F6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59F12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47058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D515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95CCD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9D39B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32200025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38E6840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E631F95" w14:textId="4860AEFF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BF95AF" w14:textId="77777777" w:rsidR="000B7144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E2C79" w14:textId="77777777" w:rsidR="00C31FFA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95CE5E3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C1DB2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C3BDC2D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1F7A9220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449F2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F99961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B4DF408" w14:textId="77777777" w:rsidTr="007862B3">
        <w:tc>
          <w:tcPr>
            <w:tcW w:w="959" w:type="dxa"/>
          </w:tcPr>
          <w:p w14:paraId="10B254B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9096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C9AD09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A4039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DF0A0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8FB63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8AE5636" w14:textId="77777777" w:rsidTr="007862B3">
        <w:tc>
          <w:tcPr>
            <w:tcW w:w="959" w:type="dxa"/>
          </w:tcPr>
          <w:p w14:paraId="2897BC9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2A8CB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64906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05D14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39B02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26FC6B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32E1814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A5E958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Rent</w:t>
      </w: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F964416" w14:textId="77777777" w:rsidTr="007862B3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B22D9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4D19F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AA518" w14:textId="77777777" w:rsidR="00C31FFA" w:rsidRPr="00E3131F" w:rsidRDefault="00C31FFA" w:rsidP="00E373D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C4583" w14:textId="77777777" w:rsidR="00C31FFA" w:rsidRPr="00E3131F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38A7C" w14:textId="77777777" w:rsidR="00C31FFA" w:rsidRPr="00E3131F" w:rsidRDefault="00C31FFA" w:rsidP="007862B3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46CFF" w14:textId="77777777" w:rsidR="00C31FFA" w:rsidRPr="00E3131F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C31FFA" w:rsidRPr="00E3131F" w14:paraId="7AFDBB85" w14:textId="77777777" w:rsidTr="007862B3">
        <w:tc>
          <w:tcPr>
            <w:tcW w:w="959" w:type="dxa"/>
            <w:tcBorders>
              <w:top w:val="single" w:sz="8" w:space="0" w:color="auto"/>
            </w:tcBorders>
          </w:tcPr>
          <w:p w14:paraId="62BEC47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B8456E9" w14:textId="77777777" w:rsidR="00C31FFA" w:rsidRPr="005C04E2" w:rsidRDefault="002D1C2B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06F346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AF9AF9" w14:textId="77777777" w:rsidR="002D1C2B" w:rsidRPr="005C04E2" w:rsidRDefault="002D1C2B" w:rsidP="002D1C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D9146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8EDB" w14:textId="77777777" w:rsidR="002D1C2B" w:rsidRPr="005C04E2" w:rsidRDefault="002D1C2B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302720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FDD43CB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67EA6F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3D9862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5F6780" w14:textId="77777777" w:rsidTr="007862B3">
        <w:tc>
          <w:tcPr>
            <w:tcW w:w="959" w:type="dxa"/>
          </w:tcPr>
          <w:p w14:paraId="730FE6A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10B94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A101E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D2F9B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C2086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C8BF4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B42765B" w14:textId="77777777" w:rsidTr="007862B3">
        <w:tc>
          <w:tcPr>
            <w:tcW w:w="959" w:type="dxa"/>
          </w:tcPr>
          <w:p w14:paraId="48128FB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11144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EA01BB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55312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4B529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EABAE1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3A7E3010" w14:textId="77777777" w:rsidTr="007862B3">
        <w:tc>
          <w:tcPr>
            <w:tcW w:w="959" w:type="dxa"/>
          </w:tcPr>
          <w:p w14:paraId="2FC35E4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045567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24D568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FDCB5E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6FA9D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D29A8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606B08E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19AFE9CA" w14:textId="77777777" w:rsidR="001C2D93" w:rsidRDefault="001C2D93" w:rsidP="001C2D93">
      <w:pPr>
        <w:rPr>
          <w:rFonts w:ascii="Arial" w:hAnsi="Arial" w:cs="Arial"/>
          <w:sz w:val="28"/>
          <w:szCs w:val="28"/>
        </w:rPr>
      </w:pPr>
    </w:p>
    <w:p w14:paraId="0CA8B8B0" w14:textId="77777777" w:rsidR="00EE0425" w:rsidRPr="001C2D93" w:rsidRDefault="001C2D93" w:rsidP="001C2D93">
      <w:pPr>
        <w:rPr>
          <w:rFonts w:ascii="Arial" w:hAnsi="Arial" w:cs="Arial"/>
          <w:sz w:val="28"/>
          <w:szCs w:val="28"/>
        </w:rPr>
      </w:pPr>
      <w:r w:rsidRPr="001C2D93">
        <w:rPr>
          <w:rFonts w:ascii="Arial" w:hAnsi="Arial" w:cs="Arial"/>
          <w:b/>
          <w:sz w:val="28"/>
          <w:szCs w:val="28"/>
        </w:rPr>
        <w:t>Question 6 (b)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1001BD">
        <w:rPr>
          <w:rFonts w:ascii="Arial" w:hAnsi="Arial" w:cs="Arial"/>
          <w:sz w:val="28"/>
          <w:szCs w:val="28"/>
        </w:rPr>
        <w:tab/>
      </w:r>
      <w:r w:rsidR="001001BD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>(5</w:t>
      </w:r>
      <w:r w:rsidR="001001BD">
        <w:rPr>
          <w:rFonts w:ascii="Arial" w:hAnsi="Arial" w:cs="Arial"/>
          <w:sz w:val="28"/>
          <w:szCs w:val="28"/>
        </w:rPr>
        <w:t xml:space="preserve"> m</w:t>
      </w:r>
      <w:r w:rsidR="00CC502F" w:rsidRPr="001C2D93">
        <w:rPr>
          <w:rFonts w:ascii="Arial" w:hAnsi="Arial" w:cs="Arial"/>
          <w:sz w:val="28"/>
          <w:szCs w:val="28"/>
        </w:rPr>
        <w:t>arks)</w:t>
      </w:r>
    </w:p>
    <w:p w14:paraId="3FC1E44C" w14:textId="77777777" w:rsidR="005208B2" w:rsidRDefault="003A1EC6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BIG BOY TRADERS</w:t>
      </w:r>
    </w:p>
    <w:p w14:paraId="0C5FFF78" w14:textId="77777777" w:rsidR="0024341A" w:rsidRPr="00F95571" w:rsidRDefault="00F95571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5ADDEA06" w14:textId="77777777" w:rsidTr="00F95571">
        <w:tc>
          <w:tcPr>
            <w:tcW w:w="4673" w:type="dxa"/>
          </w:tcPr>
          <w:p w14:paraId="59D8597C" w14:textId="77777777" w:rsidR="00F95571" w:rsidRPr="00C20461" w:rsidRDefault="00F95571" w:rsidP="00F95571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BEDE168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4FED3A2F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F95571" w14:paraId="6C125644" w14:textId="77777777" w:rsidTr="00F95571">
        <w:tc>
          <w:tcPr>
            <w:tcW w:w="4673" w:type="dxa"/>
          </w:tcPr>
          <w:p w14:paraId="0E67D6ED" w14:textId="77777777" w:rsidR="00F95571" w:rsidRPr="004B3DCD" w:rsidRDefault="00C2046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Cash at Bank</w:t>
            </w:r>
          </w:p>
        </w:tc>
        <w:tc>
          <w:tcPr>
            <w:tcW w:w="1794" w:type="dxa"/>
          </w:tcPr>
          <w:p w14:paraId="40AD0768" w14:textId="77777777" w:rsidR="00F95571" w:rsidRPr="004B3DCD" w:rsidRDefault="004B3DCD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6,875</w:t>
            </w:r>
          </w:p>
        </w:tc>
        <w:tc>
          <w:tcPr>
            <w:tcW w:w="1751" w:type="dxa"/>
          </w:tcPr>
          <w:p w14:paraId="4901FB4B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774EC4C" w14:textId="77777777" w:rsidTr="00F95571">
        <w:tc>
          <w:tcPr>
            <w:tcW w:w="4673" w:type="dxa"/>
          </w:tcPr>
          <w:p w14:paraId="16846FBC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Inventory</w:t>
            </w:r>
          </w:p>
        </w:tc>
        <w:tc>
          <w:tcPr>
            <w:tcW w:w="1794" w:type="dxa"/>
          </w:tcPr>
          <w:p w14:paraId="71BF2AAD" w14:textId="77777777" w:rsidR="00F95571" w:rsidRPr="004B3DCD" w:rsidRDefault="004B3DCD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16,600</w:t>
            </w:r>
          </w:p>
        </w:tc>
        <w:tc>
          <w:tcPr>
            <w:tcW w:w="1751" w:type="dxa"/>
          </w:tcPr>
          <w:p w14:paraId="4DD5359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A1E7BA3" w14:textId="77777777" w:rsidTr="00F95571">
        <w:tc>
          <w:tcPr>
            <w:tcW w:w="4673" w:type="dxa"/>
          </w:tcPr>
          <w:p w14:paraId="2B99D350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Accounts Receivable</w:t>
            </w:r>
          </w:p>
        </w:tc>
        <w:tc>
          <w:tcPr>
            <w:tcW w:w="1794" w:type="dxa"/>
          </w:tcPr>
          <w:p w14:paraId="474C6447" w14:textId="77777777" w:rsidR="00F95571" w:rsidRPr="004B3DCD" w:rsidRDefault="004B3DCD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12,620</w:t>
            </w:r>
          </w:p>
        </w:tc>
        <w:tc>
          <w:tcPr>
            <w:tcW w:w="1751" w:type="dxa"/>
          </w:tcPr>
          <w:p w14:paraId="58AFC4D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57E14EFB" w14:textId="77777777" w:rsidTr="00F95571">
        <w:tc>
          <w:tcPr>
            <w:tcW w:w="4673" w:type="dxa"/>
          </w:tcPr>
          <w:p w14:paraId="2E7A03C4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Accounts Payable</w:t>
            </w:r>
          </w:p>
        </w:tc>
        <w:tc>
          <w:tcPr>
            <w:tcW w:w="1794" w:type="dxa"/>
          </w:tcPr>
          <w:p w14:paraId="19EF511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D06C5DC" w14:textId="77777777" w:rsidR="00F95571" w:rsidRPr="004B3DCD" w:rsidRDefault="00C2046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1,800</w:t>
            </w:r>
          </w:p>
        </w:tc>
      </w:tr>
      <w:tr w:rsidR="00F95571" w14:paraId="3A172B5B" w14:textId="77777777" w:rsidTr="00F95571">
        <w:tc>
          <w:tcPr>
            <w:tcW w:w="4673" w:type="dxa"/>
          </w:tcPr>
          <w:p w14:paraId="799FC6A7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Capital</w:t>
            </w:r>
            <w:r w:rsidR="006C3B76">
              <w:rPr>
                <w:rFonts w:ascii="Arial" w:hAnsi="Arial" w:cs="Arial"/>
                <w:sz w:val="28"/>
                <w:szCs w:val="28"/>
              </w:rPr>
              <w:t>: P. Boys</w:t>
            </w:r>
          </w:p>
        </w:tc>
        <w:tc>
          <w:tcPr>
            <w:tcW w:w="1794" w:type="dxa"/>
          </w:tcPr>
          <w:p w14:paraId="0194DBD9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6C2CBF4" w14:textId="77777777" w:rsidR="00F95571" w:rsidRPr="004B3DCD" w:rsidRDefault="00C2046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29,420</w:t>
            </w:r>
          </w:p>
        </w:tc>
      </w:tr>
      <w:tr w:rsidR="00F95571" w14:paraId="721EA05C" w14:textId="77777777" w:rsidTr="00F95571">
        <w:tc>
          <w:tcPr>
            <w:tcW w:w="4673" w:type="dxa"/>
          </w:tcPr>
          <w:p w14:paraId="25E70D97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Drawings</w:t>
            </w:r>
            <w:r w:rsidR="006C3B76">
              <w:rPr>
                <w:rFonts w:ascii="Arial" w:hAnsi="Arial" w:cs="Arial"/>
                <w:sz w:val="28"/>
                <w:szCs w:val="28"/>
              </w:rPr>
              <w:t>: P. Boys</w:t>
            </w:r>
          </w:p>
        </w:tc>
        <w:tc>
          <w:tcPr>
            <w:tcW w:w="1794" w:type="dxa"/>
          </w:tcPr>
          <w:p w14:paraId="2C0110EE" w14:textId="77777777" w:rsidR="00F95571" w:rsidRPr="004B3DCD" w:rsidRDefault="00C2046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1751" w:type="dxa"/>
          </w:tcPr>
          <w:p w14:paraId="3FF3415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FCF6CF7" w14:textId="77777777" w:rsidTr="00F95571">
        <w:tc>
          <w:tcPr>
            <w:tcW w:w="4673" w:type="dxa"/>
          </w:tcPr>
          <w:p w14:paraId="1BFAEFFF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1794" w:type="dxa"/>
          </w:tcPr>
          <w:p w14:paraId="04D5C5CF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8124435" w14:textId="2492DA58" w:rsidR="00F95571" w:rsidRPr="004B3DCD" w:rsidRDefault="008139C4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5,800</w:t>
            </w:r>
          </w:p>
        </w:tc>
      </w:tr>
      <w:tr w:rsidR="00F95571" w14:paraId="6FD22224" w14:textId="77777777" w:rsidTr="00F95571">
        <w:tc>
          <w:tcPr>
            <w:tcW w:w="4673" w:type="dxa"/>
          </w:tcPr>
          <w:p w14:paraId="2393ECB1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794" w:type="dxa"/>
          </w:tcPr>
          <w:p w14:paraId="7CEBF52C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329A601" w14:textId="77777777" w:rsidR="00F95571" w:rsidRPr="004B3DCD" w:rsidRDefault="00925694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F95571" w14:paraId="3C48AC74" w14:textId="77777777" w:rsidTr="00F95571">
        <w:tc>
          <w:tcPr>
            <w:tcW w:w="4673" w:type="dxa"/>
          </w:tcPr>
          <w:p w14:paraId="6B74BE9B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794" w:type="dxa"/>
          </w:tcPr>
          <w:p w14:paraId="78C13711" w14:textId="77777777" w:rsidR="00F95571" w:rsidRPr="004B3DCD" w:rsidRDefault="00925694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51" w:type="dxa"/>
          </w:tcPr>
          <w:p w14:paraId="276A83A2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1DFC4BDB" w14:textId="77777777" w:rsidTr="00C56F42">
        <w:tc>
          <w:tcPr>
            <w:tcW w:w="4673" w:type="dxa"/>
          </w:tcPr>
          <w:p w14:paraId="4B0CA65F" w14:textId="77777777" w:rsidR="00F95571" w:rsidRPr="004B3DCD" w:rsidRDefault="00925694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Rent</w:t>
            </w: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14:paraId="3F57683F" w14:textId="77777777" w:rsidR="00F95571" w:rsidRPr="004B3DCD" w:rsidRDefault="00925694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450</w:t>
            </w:r>
          </w:p>
        </w:tc>
        <w:tc>
          <w:tcPr>
            <w:tcW w:w="1751" w:type="dxa"/>
            <w:tcBorders>
              <w:bottom w:val="single" w:sz="12" w:space="0" w:color="auto"/>
            </w:tcBorders>
          </w:tcPr>
          <w:p w14:paraId="17471BA5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7E0DCF0" w14:textId="77777777" w:rsidTr="00C56F42">
        <w:tc>
          <w:tcPr>
            <w:tcW w:w="4673" w:type="dxa"/>
          </w:tcPr>
          <w:p w14:paraId="72F6CBE6" w14:textId="77777777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</w:tcPr>
          <w:p w14:paraId="00F9315E" w14:textId="77777777" w:rsidR="00F95571" w:rsidRPr="00C56F42" w:rsidRDefault="00C56F42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56F42">
              <w:rPr>
                <w:rFonts w:ascii="Arial" w:hAnsi="Arial" w:cs="Arial"/>
                <w:b/>
                <w:sz w:val="28"/>
                <w:szCs w:val="28"/>
              </w:rPr>
              <w:t>37,050</w:t>
            </w:r>
          </w:p>
        </w:tc>
        <w:tc>
          <w:tcPr>
            <w:tcW w:w="1751" w:type="dxa"/>
            <w:tcBorders>
              <w:top w:val="single" w:sz="12" w:space="0" w:color="auto"/>
              <w:bottom w:val="single" w:sz="12" w:space="0" w:color="auto"/>
            </w:tcBorders>
          </w:tcPr>
          <w:p w14:paraId="72E78B88" w14:textId="77777777" w:rsidR="00F95571" w:rsidRPr="00C56F42" w:rsidRDefault="00C56F42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C56F42">
              <w:rPr>
                <w:rFonts w:ascii="Arial" w:hAnsi="Arial" w:cs="Arial"/>
                <w:b/>
                <w:sz w:val="28"/>
                <w:szCs w:val="28"/>
              </w:rPr>
              <w:t>37,050</w:t>
            </w:r>
          </w:p>
        </w:tc>
      </w:tr>
    </w:tbl>
    <w:p w14:paraId="4888C438" w14:textId="77777777" w:rsidR="006E0041" w:rsidRDefault="006E0041" w:rsidP="006E78EC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41DC7ACD" w14:textId="77777777" w:rsidR="001B3FD3" w:rsidRDefault="00172895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192BD9"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Pr="00172895">
        <w:rPr>
          <w:rFonts w:ascii="Arial" w:eastAsiaTheme="minorHAnsi" w:hAnsi="Arial" w:cs="Arial"/>
          <w:sz w:val="28"/>
          <w:szCs w:val="28"/>
          <w:lang w:eastAsia="en-US"/>
        </w:rPr>
        <w:t xml:space="preserve">½ </w:t>
      </w:r>
      <w:r w:rsidR="001B3FD3">
        <w:rPr>
          <w:rFonts w:ascii="Arial" w:eastAsiaTheme="minorHAnsi" w:hAnsi="Arial" w:cs="Arial"/>
          <w:sz w:val="28"/>
          <w:szCs w:val="28"/>
          <w:lang w:eastAsia="en-US"/>
        </w:rPr>
        <w:t>mark for each balance transferred correctly from GL to TB</w:t>
      </w:r>
    </w:p>
    <w:p w14:paraId="425FD7E0" w14:textId="77777777" w:rsidR="006E78EC" w:rsidRPr="00172895" w:rsidRDefault="001B3FD3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eastAsiaTheme="minorHAnsi" w:hAnsi="Arial" w:cs="Arial"/>
          <w:sz w:val="28"/>
          <w:szCs w:val="28"/>
          <w:lang w:eastAsia="en-US"/>
        </w:rPr>
        <w:tab/>
      </w:r>
      <w:r>
        <w:rPr>
          <w:rFonts w:ascii="Arial" w:eastAsiaTheme="minorHAnsi" w:hAnsi="Arial" w:cs="Arial"/>
          <w:sz w:val="28"/>
          <w:szCs w:val="28"/>
          <w:lang w:eastAsia="en-US"/>
        </w:rPr>
        <w:tab/>
        <w:t>Follow through with incorrect balances</w:t>
      </w:r>
      <w:r w:rsidR="005208B2" w:rsidRPr="00172895">
        <w:rPr>
          <w:rFonts w:ascii="Arial" w:eastAsiaTheme="minorHAnsi" w:hAnsi="Arial" w:cs="Arial"/>
          <w:sz w:val="28"/>
          <w:szCs w:val="28"/>
          <w:lang w:eastAsia="en-US"/>
        </w:rPr>
        <w:tab/>
      </w:r>
    </w:p>
    <w:p w14:paraId="56DF2F94" w14:textId="2C7F6EC9" w:rsidR="00172895" w:rsidRDefault="00172895" w:rsidP="006C7B02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2FC9E74B" w14:textId="77777777" w:rsidR="006C7B02" w:rsidRDefault="006C7B02" w:rsidP="006C7B02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4B311CA1" w14:textId="77777777" w:rsidR="00172895" w:rsidRDefault="00172895" w:rsidP="006C7B02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36241A7D" w14:textId="77777777" w:rsidR="00CA1D00" w:rsidRDefault="00CA1D00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22190AA0" w14:textId="77777777" w:rsidR="001B1A22" w:rsidRPr="00200B8F" w:rsidRDefault="006D1C46" w:rsidP="001001BD">
      <w:pPr>
        <w:tabs>
          <w:tab w:val="left" w:pos="567"/>
          <w:tab w:val="left" w:pos="993"/>
          <w:tab w:val="right" w:pos="9498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Question 7 – Recording Transactions </w:t>
      </w: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  <w:r w:rsidR="001001BD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                 </w:t>
      </w:r>
      <w:proofErr w:type="gramStart"/>
      <w:r w:rsidR="001001BD">
        <w:rPr>
          <w:rFonts w:ascii="Arial" w:eastAsiaTheme="minorHAnsi" w:hAnsi="Arial" w:cs="Arial"/>
          <w:b/>
          <w:sz w:val="28"/>
          <w:szCs w:val="28"/>
          <w:lang w:eastAsia="en-US"/>
        </w:rPr>
        <w:t xml:space="preserve">   </w:t>
      </w:r>
      <w:r w:rsidRPr="001001BD">
        <w:rPr>
          <w:rFonts w:ascii="Arial" w:eastAsiaTheme="minorHAnsi" w:hAnsi="Arial" w:cs="Arial"/>
          <w:sz w:val="28"/>
          <w:szCs w:val="28"/>
          <w:lang w:eastAsia="en-US"/>
        </w:rPr>
        <w:t>(</w:t>
      </w:r>
      <w:proofErr w:type="gramEnd"/>
      <w:r w:rsidRPr="001001BD">
        <w:rPr>
          <w:rFonts w:ascii="Arial" w:eastAsiaTheme="minorHAnsi" w:hAnsi="Arial" w:cs="Arial"/>
          <w:sz w:val="28"/>
          <w:szCs w:val="28"/>
          <w:lang w:eastAsia="en-US"/>
        </w:rPr>
        <w:t>29</w:t>
      </w:r>
      <w:r w:rsidR="001B1A22" w:rsidRPr="001001BD">
        <w:rPr>
          <w:rFonts w:ascii="Arial" w:eastAsiaTheme="minorHAnsi" w:hAnsi="Arial" w:cs="Arial"/>
          <w:sz w:val="28"/>
          <w:szCs w:val="28"/>
          <w:lang w:eastAsia="en-US"/>
        </w:rPr>
        <w:t xml:space="preserve"> Marks)</w:t>
      </w:r>
    </w:p>
    <w:p w14:paraId="35B94E1A" w14:textId="77777777" w:rsidR="001B1A22" w:rsidRPr="00200B8F" w:rsidRDefault="001B1A22" w:rsidP="00814ECA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eastAsiaTheme="minorHAnsi" w:hAnsi="Arial" w:cs="Arial"/>
          <w:sz w:val="28"/>
          <w:szCs w:val="28"/>
          <w:lang w:eastAsia="en-US"/>
        </w:rPr>
      </w:pPr>
    </w:p>
    <w:p w14:paraId="20F61B35" w14:textId="77777777" w:rsidR="00C93CB2" w:rsidRDefault="00C93CB2" w:rsidP="003B146D">
      <w:pPr>
        <w:spacing w:after="0"/>
        <w:ind w:left="720"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ENGELSON’S TRADERS</w:t>
      </w:r>
    </w:p>
    <w:p w14:paraId="1C7E78FA" w14:textId="77777777" w:rsidR="007862B3" w:rsidRPr="007862B3" w:rsidRDefault="007862B3" w:rsidP="003B146D">
      <w:pPr>
        <w:spacing w:after="0"/>
        <w:ind w:left="720" w:hanging="720"/>
        <w:rPr>
          <w:rFonts w:ascii="Arial" w:hAnsi="Arial" w:cs="Arial"/>
          <w:b/>
          <w:sz w:val="28"/>
          <w:szCs w:val="28"/>
        </w:rPr>
      </w:pPr>
      <w:r w:rsidRPr="007862B3">
        <w:rPr>
          <w:rFonts w:ascii="Arial" w:hAnsi="Arial" w:cs="Arial"/>
          <w:b/>
          <w:sz w:val="28"/>
          <w:szCs w:val="28"/>
        </w:rPr>
        <w:t>GENERAL JOURNAL</w:t>
      </w:r>
      <w:r w:rsidR="003A1EC6">
        <w:rPr>
          <w:rFonts w:ascii="Arial" w:hAnsi="Arial" w:cs="Arial"/>
          <w:b/>
          <w:sz w:val="28"/>
          <w:szCs w:val="28"/>
        </w:rPr>
        <w:t xml:space="preserve"> – February 2020</w:t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  <w:r w:rsidR="006E0041">
        <w:rPr>
          <w:rFonts w:ascii="Arial" w:hAnsi="Arial" w:cs="Arial"/>
          <w:b/>
          <w:sz w:val="28"/>
          <w:szCs w:val="28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5387"/>
        <w:gridCol w:w="1559"/>
        <w:gridCol w:w="1418"/>
      </w:tblGrid>
      <w:tr w:rsidR="001B1A22" w:rsidRPr="00200B8F" w14:paraId="0B7AB895" w14:textId="77777777" w:rsidTr="003B146D">
        <w:tc>
          <w:tcPr>
            <w:tcW w:w="1134" w:type="dxa"/>
          </w:tcPr>
          <w:p w14:paraId="3AF3D58E" w14:textId="77777777" w:rsidR="001B1A22" w:rsidRPr="005D645E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5387" w:type="dxa"/>
          </w:tcPr>
          <w:p w14:paraId="37546E0C" w14:textId="77777777" w:rsidR="001B1A22" w:rsidRPr="005D645E" w:rsidRDefault="001B1A22" w:rsidP="005D645E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Details</w:t>
            </w:r>
          </w:p>
        </w:tc>
        <w:tc>
          <w:tcPr>
            <w:tcW w:w="1559" w:type="dxa"/>
          </w:tcPr>
          <w:p w14:paraId="3D0E8472" w14:textId="77777777" w:rsidR="001B1A22" w:rsidRPr="005D645E" w:rsidRDefault="001B1A22" w:rsidP="005D645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1418" w:type="dxa"/>
          </w:tcPr>
          <w:p w14:paraId="70FBEB31" w14:textId="77777777" w:rsidR="001B1A22" w:rsidRPr="005D645E" w:rsidRDefault="001B1A22" w:rsidP="005D645E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645E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1B1A22" w:rsidRPr="00200B8F" w14:paraId="7F6513B1" w14:textId="77777777" w:rsidTr="003B146D">
        <w:tc>
          <w:tcPr>
            <w:tcW w:w="1134" w:type="dxa"/>
          </w:tcPr>
          <w:p w14:paraId="7E07D051" w14:textId="77777777" w:rsidR="001B1A22" w:rsidRDefault="003B146D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2020</w:t>
            </w:r>
          </w:p>
          <w:p w14:paraId="0CCFA95E" w14:textId="77777777" w:rsidR="003B146D" w:rsidRPr="003B146D" w:rsidRDefault="003B146D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 1</w:t>
            </w:r>
          </w:p>
        </w:tc>
        <w:tc>
          <w:tcPr>
            <w:tcW w:w="5387" w:type="dxa"/>
          </w:tcPr>
          <w:p w14:paraId="15A12B08" w14:textId="77777777" w:rsidR="001B1A22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FC8801" w14:textId="77777777" w:rsidR="003B146D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559" w:type="dxa"/>
          </w:tcPr>
          <w:p w14:paraId="0CFA6DC0" w14:textId="77777777" w:rsidR="001B1A22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7E511AFD" w14:textId="3DD68AEC" w:rsidR="003B146D" w:rsidRPr="003B146D" w:rsidRDefault="00895937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  <w:r w:rsidR="003B146D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  <w:tc>
          <w:tcPr>
            <w:tcW w:w="1418" w:type="dxa"/>
          </w:tcPr>
          <w:p w14:paraId="08855D9D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3F5F7D7B" w14:textId="77777777" w:rsidTr="003B146D">
        <w:tc>
          <w:tcPr>
            <w:tcW w:w="1134" w:type="dxa"/>
          </w:tcPr>
          <w:p w14:paraId="63B16E53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8E25E44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Capital</w:t>
            </w:r>
            <w:r w:rsidR="008D3C8A">
              <w:rPr>
                <w:rFonts w:ascii="Arial" w:hAnsi="Arial" w:cs="Arial"/>
                <w:sz w:val="24"/>
                <w:szCs w:val="24"/>
              </w:rPr>
              <w:t xml:space="preserve"> – J. </w:t>
            </w:r>
            <w:proofErr w:type="spellStart"/>
            <w:r w:rsidR="008D3C8A">
              <w:rPr>
                <w:rFonts w:ascii="Arial" w:hAnsi="Arial" w:cs="Arial"/>
                <w:sz w:val="24"/>
                <w:szCs w:val="24"/>
              </w:rPr>
              <w:t>Engelson</w:t>
            </w:r>
            <w:proofErr w:type="spellEnd"/>
          </w:p>
        </w:tc>
        <w:tc>
          <w:tcPr>
            <w:tcW w:w="1559" w:type="dxa"/>
          </w:tcPr>
          <w:p w14:paraId="0F4710B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586D22" w14:textId="205F6890" w:rsidR="001B1A22" w:rsidRPr="003B146D" w:rsidRDefault="00895937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  <w:r w:rsidR="003B146D">
              <w:rPr>
                <w:rFonts w:ascii="Arial" w:hAnsi="Arial" w:cs="Arial"/>
                <w:sz w:val="24"/>
                <w:szCs w:val="24"/>
              </w:rPr>
              <w:t>,000</w:t>
            </w:r>
          </w:p>
        </w:tc>
      </w:tr>
      <w:tr w:rsidR="001B1A22" w:rsidRPr="00200B8F" w14:paraId="7E3BF97C" w14:textId="77777777" w:rsidTr="003B146D">
        <w:tc>
          <w:tcPr>
            <w:tcW w:w="1134" w:type="dxa"/>
          </w:tcPr>
          <w:p w14:paraId="4D5DA024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BD5515C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3B146D">
              <w:rPr>
                <w:rFonts w:ascii="Arial" w:hAnsi="Arial" w:cs="Arial"/>
                <w:i/>
                <w:sz w:val="24"/>
                <w:szCs w:val="24"/>
              </w:rPr>
              <w:t>Owner’s Contribution</w:t>
            </w:r>
          </w:p>
        </w:tc>
        <w:tc>
          <w:tcPr>
            <w:tcW w:w="1559" w:type="dxa"/>
          </w:tcPr>
          <w:p w14:paraId="619EE67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FBB42D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38EEE537" w14:textId="77777777" w:rsidTr="003B146D">
        <w:tc>
          <w:tcPr>
            <w:tcW w:w="1134" w:type="dxa"/>
          </w:tcPr>
          <w:p w14:paraId="5DDF13C3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2061AA6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3920F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B30C62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4DA0A8FA" w14:textId="77777777" w:rsidTr="003B146D">
        <w:tc>
          <w:tcPr>
            <w:tcW w:w="1134" w:type="dxa"/>
          </w:tcPr>
          <w:p w14:paraId="3FDC521C" w14:textId="77777777" w:rsidR="001B1A22" w:rsidRPr="003B146D" w:rsidRDefault="003B146D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0246E1EE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</w:t>
            </w:r>
          </w:p>
        </w:tc>
        <w:tc>
          <w:tcPr>
            <w:tcW w:w="1559" w:type="dxa"/>
          </w:tcPr>
          <w:p w14:paraId="74560E32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418" w:type="dxa"/>
          </w:tcPr>
          <w:p w14:paraId="246B90D9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21F01D6D" w14:textId="77777777" w:rsidTr="003B146D">
        <w:tc>
          <w:tcPr>
            <w:tcW w:w="1134" w:type="dxa"/>
          </w:tcPr>
          <w:p w14:paraId="277F57FD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B5F3E3B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Credits</w:t>
            </w:r>
          </w:p>
        </w:tc>
        <w:tc>
          <w:tcPr>
            <w:tcW w:w="1559" w:type="dxa"/>
          </w:tcPr>
          <w:p w14:paraId="6FE3358C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18" w:type="dxa"/>
          </w:tcPr>
          <w:p w14:paraId="7A8A2D1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F40E132" w14:textId="77777777" w:rsidTr="003B146D">
        <w:tc>
          <w:tcPr>
            <w:tcW w:w="1134" w:type="dxa"/>
          </w:tcPr>
          <w:p w14:paraId="13A5AB41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5A7891F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Cash at Bank</w:t>
            </w:r>
          </w:p>
        </w:tc>
        <w:tc>
          <w:tcPr>
            <w:tcW w:w="1559" w:type="dxa"/>
          </w:tcPr>
          <w:p w14:paraId="1744400F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5A321A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2,200</w:t>
            </w:r>
          </w:p>
        </w:tc>
      </w:tr>
      <w:tr w:rsidR="001B1A22" w:rsidRPr="00200B8F" w14:paraId="353F4FB1" w14:textId="77777777" w:rsidTr="003B146D">
        <w:tc>
          <w:tcPr>
            <w:tcW w:w="1134" w:type="dxa"/>
          </w:tcPr>
          <w:p w14:paraId="470BF529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0C8F000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3B146D">
              <w:rPr>
                <w:rFonts w:ascii="Arial" w:hAnsi="Arial" w:cs="Arial"/>
                <w:i/>
                <w:sz w:val="24"/>
                <w:szCs w:val="24"/>
              </w:rPr>
              <w:t xml:space="preserve">Rent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paid </w:t>
            </w:r>
            <w:r w:rsidRPr="003B146D">
              <w:rPr>
                <w:rFonts w:ascii="Arial" w:hAnsi="Arial" w:cs="Arial"/>
                <w:i/>
                <w:sz w:val="24"/>
                <w:szCs w:val="24"/>
              </w:rPr>
              <w:t>for February 2020</w:t>
            </w:r>
          </w:p>
        </w:tc>
        <w:tc>
          <w:tcPr>
            <w:tcW w:w="1559" w:type="dxa"/>
          </w:tcPr>
          <w:p w14:paraId="27ABFC2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F4467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461B843" w14:textId="77777777" w:rsidTr="003B146D">
        <w:tc>
          <w:tcPr>
            <w:tcW w:w="1134" w:type="dxa"/>
          </w:tcPr>
          <w:p w14:paraId="58E10FB1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D23E3B3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E3212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7C51FA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83BD547" w14:textId="77777777" w:rsidTr="003B146D">
        <w:tc>
          <w:tcPr>
            <w:tcW w:w="1134" w:type="dxa"/>
          </w:tcPr>
          <w:p w14:paraId="13E6D761" w14:textId="77777777" w:rsidR="001B1A22" w:rsidRPr="003B146D" w:rsidRDefault="003B146D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19E17371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Fittings</w:t>
            </w:r>
          </w:p>
        </w:tc>
        <w:tc>
          <w:tcPr>
            <w:tcW w:w="1559" w:type="dxa"/>
          </w:tcPr>
          <w:p w14:paraId="7916694C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21,500</w:t>
            </w:r>
          </w:p>
        </w:tc>
        <w:tc>
          <w:tcPr>
            <w:tcW w:w="1418" w:type="dxa"/>
          </w:tcPr>
          <w:p w14:paraId="6BD2921A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03F45A3" w14:textId="77777777" w:rsidTr="003B146D">
        <w:tc>
          <w:tcPr>
            <w:tcW w:w="1134" w:type="dxa"/>
          </w:tcPr>
          <w:p w14:paraId="7A71B292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6DC8A90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Credits</w:t>
            </w:r>
          </w:p>
        </w:tc>
        <w:tc>
          <w:tcPr>
            <w:tcW w:w="1559" w:type="dxa"/>
          </w:tcPr>
          <w:p w14:paraId="05BCBC83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2,150</w:t>
            </w:r>
          </w:p>
        </w:tc>
        <w:tc>
          <w:tcPr>
            <w:tcW w:w="1418" w:type="dxa"/>
          </w:tcPr>
          <w:p w14:paraId="3498AD5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4B8AC62" w14:textId="77777777" w:rsidTr="003B146D">
        <w:tc>
          <w:tcPr>
            <w:tcW w:w="1134" w:type="dxa"/>
          </w:tcPr>
          <w:p w14:paraId="765F664A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E40A30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Cash at Bank</w:t>
            </w:r>
          </w:p>
        </w:tc>
        <w:tc>
          <w:tcPr>
            <w:tcW w:w="1559" w:type="dxa"/>
          </w:tcPr>
          <w:p w14:paraId="7B679D17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26A66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13,650</w:t>
            </w:r>
          </w:p>
        </w:tc>
      </w:tr>
      <w:tr w:rsidR="001B1A22" w:rsidRPr="00200B8F" w14:paraId="35FCEBBA" w14:textId="77777777" w:rsidTr="003B146D">
        <w:tc>
          <w:tcPr>
            <w:tcW w:w="1134" w:type="dxa"/>
          </w:tcPr>
          <w:p w14:paraId="1BBA29EF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FE772BE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Loan</w:t>
            </w:r>
          </w:p>
        </w:tc>
        <w:tc>
          <w:tcPr>
            <w:tcW w:w="1559" w:type="dxa"/>
          </w:tcPr>
          <w:p w14:paraId="7D29B059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5F318E" w14:textId="77777777" w:rsidR="001B1A22" w:rsidRPr="003B146D" w:rsidRDefault="003B146D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10,000</w:t>
            </w:r>
          </w:p>
        </w:tc>
      </w:tr>
      <w:tr w:rsidR="001B1A22" w:rsidRPr="00200B8F" w14:paraId="24515349" w14:textId="77777777" w:rsidTr="003B146D">
        <w:tc>
          <w:tcPr>
            <w:tcW w:w="1134" w:type="dxa"/>
          </w:tcPr>
          <w:p w14:paraId="42EC21ED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7DE5564" w14:textId="77777777" w:rsidR="001B1A22" w:rsidRPr="003B146D" w:rsidRDefault="003B146D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3B146D">
              <w:rPr>
                <w:rFonts w:ascii="Arial" w:hAnsi="Arial" w:cs="Arial"/>
                <w:i/>
                <w:sz w:val="24"/>
                <w:szCs w:val="24"/>
              </w:rPr>
              <w:t>Purchased Shop Fittings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for cash and on credit</w:t>
            </w:r>
          </w:p>
        </w:tc>
        <w:tc>
          <w:tcPr>
            <w:tcW w:w="1559" w:type="dxa"/>
          </w:tcPr>
          <w:p w14:paraId="277EC46E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428767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1034E845" w14:textId="77777777" w:rsidTr="003B146D">
        <w:tc>
          <w:tcPr>
            <w:tcW w:w="1134" w:type="dxa"/>
          </w:tcPr>
          <w:p w14:paraId="5EF4DB54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28F0E1D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1D5E40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B5B6DD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48D2C49" w14:textId="77777777" w:rsidTr="003B146D">
        <w:tc>
          <w:tcPr>
            <w:tcW w:w="1134" w:type="dxa"/>
          </w:tcPr>
          <w:p w14:paraId="58BF6A72" w14:textId="77777777" w:rsidR="001B1A22" w:rsidRPr="003B146D" w:rsidRDefault="005839C9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14:paraId="42637DEB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  <w:tc>
          <w:tcPr>
            <w:tcW w:w="1559" w:type="dxa"/>
          </w:tcPr>
          <w:p w14:paraId="7DE2666D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20,000</w:t>
            </w:r>
          </w:p>
        </w:tc>
        <w:tc>
          <w:tcPr>
            <w:tcW w:w="1418" w:type="dxa"/>
          </w:tcPr>
          <w:p w14:paraId="71805D6E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180C731" w14:textId="77777777" w:rsidTr="003B146D">
        <w:tc>
          <w:tcPr>
            <w:tcW w:w="1134" w:type="dxa"/>
          </w:tcPr>
          <w:p w14:paraId="16E8D8F2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DD76904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Credits</w:t>
            </w:r>
          </w:p>
        </w:tc>
        <w:tc>
          <w:tcPr>
            <w:tcW w:w="1559" w:type="dxa"/>
          </w:tcPr>
          <w:p w14:paraId="4BE4CBFE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418" w:type="dxa"/>
          </w:tcPr>
          <w:p w14:paraId="2372ADC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7A99EEEC" w14:textId="77777777" w:rsidTr="003B146D">
        <w:tc>
          <w:tcPr>
            <w:tcW w:w="1134" w:type="dxa"/>
          </w:tcPr>
          <w:p w14:paraId="446662DD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6EB9DBE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Cash at Bank</w:t>
            </w:r>
          </w:p>
        </w:tc>
        <w:tc>
          <w:tcPr>
            <w:tcW w:w="1559" w:type="dxa"/>
          </w:tcPr>
          <w:p w14:paraId="380F3EB7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E5D144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22,000</w:t>
            </w:r>
          </w:p>
        </w:tc>
      </w:tr>
      <w:tr w:rsidR="001B1A22" w:rsidRPr="00200B8F" w14:paraId="66CCE08A" w14:textId="77777777" w:rsidTr="003B146D">
        <w:tc>
          <w:tcPr>
            <w:tcW w:w="1134" w:type="dxa"/>
          </w:tcPr>
          <w:p w14:paraId="7E6FD009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28CF6A9" w14:textId="77777777" w:rsidR="001B1A22" w:rsidRPr="005839C9" w:rsidRDefault="005839C9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5839C9">
              <w:rPr>
                <w:rFonts w:ascii="Arial" w:hAnsi="Arial" w:cs="Arial"/>
                <w:i/>
                <w:sz w:val="24"/>
                <w:szCs w:val="24"/>
              </w:rPr>
              <w:t>Inventory purchased cash</w:t>
            </w:r>
          </w:p>
        </w:tc>
        <w:tc>
          <w:tcPr>
            <w:tcW w:w="1559" w:type="dxa"/>
          </w:tcPr>
          <w:p w14:paraId="14DF81F2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88DE8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AA65ADC" w14:textId="77777777" w:rsidTr="003B146D">
        <w:tc>
          <w:tcPr>
            <w:tcW w:w="1134" w:type="dxa"/>
          </w:tcPr>
          <w:p w14:paraId="5CCEFAA1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B71CCEE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CF8328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E74DF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1D1E6146" w14:textId="77777777" w:rsidTr="003B146D">
        <w:tc>
          <w:tcPr>
            <w:tcW w:w="1134" w:type="dxa"/>
          </w:tcPr>
          <w:p w14:paraId="0AF8A63B" w14:textId="77777777" w:rsidR="001B1A22" w:rsidRPr="003B146D" w:rsidRDefault="005839C9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87" w:type="dxa"/>
          </w:tcPr>
          <w:p w14:paraId="000DE607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559" w:type="dxa"/>
          </w:tcPr>
          <w:p w14:paraId="303E3DB0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33,000</w:t>
            </w:r>
          </w:p>
        </w:tc>
        <w:tc>
          <w:tcPr>
            <w:tcW w:w="1418" w:type="dxa"/>
          </w:tcPr>
          <w:p w14:paraId="5ED143AE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5FA6E8D" w14:textId="77777777" w:rsidTr="003B146D">
        <w:tc>
          <w:tcPr>
            <w:tcW w:w="1134" w:type="dxa"/>
          </w:tcPr>
          <w:p w14:paraId="318685F5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0CDE571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Sales</w:t>
            </w:r>
          </w:p>
        </w:tc>
        <w:tc>
          <w:tcPr>
            <w:tcW w:w="1559" w:type="dxa"/>
          </w:tcPr>
          <w:p w14:paraId="45E7E6EF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933238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30,000</w:t>
            </w:r>
          </w:p>
        </w:tc>
      </w:tr>
      <w:tr w:rsidR="001B1A22" w:rsidRPr="00200B8F" w14:paraId="73972390" w14:textId="77777777" w:rsidTr="003B146D">
        <w:tc>
          <w:tcPr>
            <w:tcW w:w="1134" w:type="dxa"/>
          </w:tcPr>
          <w:p w14:paraId="536FF9C1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9CD357C" w14:textId="77777777" w:rsidR="001B1A22" w:rsidRPr="003B146D" w:rsidRDefault="005839C9" w:rsidP="005839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GST Payable</w:t>
            </w:r>
          </w:p>
        </w:tc>
        <w:tc>
          <w:tcPr>
            <w:tcW w:w="1559" w:type="dxa"/>
          </w:tcPr>
          <w:p w14:paraId="20899DC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75C86F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3,000</w:t>
            </w:r>
          </w:p>
        </w:tc>
      </w:tr>
      <w:tr w:rsidR="001B1A22" w:rsidRPr="00200B8F" w14:paraId="60C9D10A" w14:textId="77777777" w:rsidTr="003B146D">
        <w:tc>
          <w:tcPr>
            <w:tcW w:w="1134" w:type="dxa"/>
          </w:tcPr>
          <w:p w14:paraId="083C31F8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855A4E1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559" w:type="dxa"/>
          </w:tcPr>
          <w:p w14:paraId="58A2FE8A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B490F">
              <w:rPr>
                <w:rFonts w:ascii="Arial" w:hAnsi="Arial" w:cs="Arial"/>
                <w:sz w:val="24"/>
                <w:szCs w:val="24"/>
              </w:rPr>
              <w:t>,050</w:t>
            </w:r>
          </w:p>
        </w:tc>
        <w:tc>
          <w:tcPr>
            <w:tcW w:w="1418" w:type="dxa"/>
          </w:tcPr>
          <w:p w14:paraId="000BD3D2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B451203" w14:textId="77777777" w:rsidTr="003B146D">
        <w:tc>
          <w:tcPr>
            <w:tcW w:w="1134" w:type="dxa"/>
          </w:tcPr>
          <w:p w14:paraId="39655DDA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0CE46EC" w14:textId="77777777" w:rsidR="001B1A22" w:rsidRPr="003B146D" w:rsidRDefault="005839C9" w:rsidP="005839C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Sales</w:t>
            </w:r>
          </w:p>
        </w:tc>
        <w:tc>
          <w:tcPr>
            <w:tcW w:w="1559" w:type="dxa"/>
          </w:tcPr>
          <w:p w14:paraId="04836D3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022B54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B490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7B490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B1A22" w:rsidRPr="00200B8F" w14:paraId="246C9071" w14:textId="77777777" w:rsidTr="003B146D">
        <w:tc>
          <w:tcPr>
            <w:tcW w:w="1134" w:type="dxa"/>
          </w:tcPr>
          <w:p w14:paraId="73D0C52B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B28F8C9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GST Payable</w:t>
            </w:r>
          </w:p>
        </w:tc>
        <w:tc>
          <w:tcPr>
            <w:tcW w:w="1559" w:type="dxa"/>
          </w:tcPr>
          <w:p w14:paraId="5DDCFBBA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B1FE11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="007B490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B1A22" w:rsidRPr="00200B8F" w14:paraId="34862563" w14:textId="77777777" w:rsidTr="003B146D">
        <w:tc>
          <w:tcPr>
            <w:tcW w:w="1134" w:type="dxa"/>
          </w:tcPr>
          <w:p w14:paraId="73EE16B7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FEA6F42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of Sales</w:t>
            </w:r>
          </w:p>
        </w:tc>
        <w:tc>
          <w:tcPr>
            <w:tcW w:w="1559" w:type="dxa"/>
          </w:tcPr>
          <w:p w14:paraId="2FBAE55C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16,000</w:t>
            </w:r>
          </w:p>
        </w:tc>
        <w:tc>
          <w:tcPr>
            <w:tcW w:w="1418" w:type="dxa"/>
          </w:tcPr>
          <w:p w14:paraId="2FFDBE9C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507B05E4" w14:textId="77777777" w:rsidTr="003B146D">
        <w:tc>
          <w:tcPr>
            <w:tcW w:w="1134" w:type="dxa"/>
          </w:tcPr>
          <w:p w14:paraId="19552215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2092E4E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Inventory</w:t>
            </w:r>
          </w:p>
        </w:tc>
        <w:tc>
          <w:tcPr>
            <w:tcW w:w="1559" w:type="dxa"/>
          </w:tcPr>
          <w:p w14:paraId="65426CC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32339" w14:textId="77777777" w:rsidR="001B1A22" w:rsidRPr="003B146D" w:rsidRDefault="005839C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16,000</w:t>
            </w:r>
          </w:p>
        </w:tc>
      </w:tr>
      <w:tr w:rsidR="001B1A22" w:rsidRPr="00200B8F" w14:paraId="5145BDA7" w14:textId="77777777" w:rsidTr="003B146D">
        <w:tc>
          <w:tcPr>
            <w:tcW w:w="1134" w:type="dxa"/>
          </w:tcPr>
          <w:p w14:paraId="1A9DE0E9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5C9FF65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 recorded</w:t>
            </w:r>
          </w:p>
        </w:tc>
        <w:tc>
          <w:tcPr>
            <w:tcW w:w="1559" w:type="dxa"/>
          </w:tcPr>
          <w:p w14:paraId="21579ABD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7FE5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56B66A86" w14:textId="77777777" w:rsidTr="003B146D">
        <w:tc>
          <w:tcPr>
            <w:tcW w:w="1134" w:type="dxa"/>
          </w:tcPr>
          <w:p w14:paraId="7B898C47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66D76D1C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81CBF9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7AF284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30A2697B" w14:textId="77777777" w:rsidTr="003B146D">
        <w:tc>
          <w:tcPr>
            <w:tcW w:w="1134" w:type="dxa"/>
          </w:tcPr>
          <w:p w14:paraId="2F2175D7" w14:textId="77777777" w:rsidR="001B1A22" w:rsidRPr="003B146D" w:rsidRDefault="005839C9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387" w:type="dxa"/>
          </w:tcPr>
          <w:p w14:paraId="31B286CF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559" w:type="dxa"/>
          </w:tcPr>
          <w:p w14:paraId="28EA748A" w14:textId="77777777" w:rsidR="001B1A22" w:rsidRPr="003B146D" w:rsidRDefault="001212A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2,090</w:t>
            </w:r>
          </w:p>
        </w:tc>
        <w:tc>
          <w:tcPr>
            <w:tcW w:w="1418" w:type="dxa"/>
          </w:tcPr>
          <w:p w14:paraId="45859498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54ADF35F" w14:textId="77777777" w:rsidTr="003B146D">
        <w:tc>
          <w:tcPr>
            <w:tcW w:w="1134" w:type="dxa"/>
          </w:tcPr>
          <w:p w14:paraId="61B55A7D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55D6034" w14:textId="77777777" w:rsidR="005839C9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Allowed</w:t>
            </w:r>
          </w:p>
        </w:tc>
        <w:tc>
          <w:tcPr>
            <w:tcW w:w="1559" w:type="dxa"/>
          </w:tcPr>
          <w:p w14:paraId="6A4068DB" w14:textId="77777777" w:rsidR="001B1A22" w:rsidRPr="003B146D" w:rsidRDefault="001212A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7B490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44037BB7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37E97E5A" w14:textId="77777777" w:rsidTr="003B146D">
        <w:tc>
          <w:tcPr>
            <w:tcW w:w="1134" w:type="dxa"/>
          </w:tcPr>
          <w:p w14:paraId="305E5FD3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F8EF31A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Payable</w:t>
            </w:r>
          </w:p>
        </w:tc>
        <w:tc>
          <w:tcPr>
            <w:tcW w:w="1559" w:type="dxa"/>
          </w:tcPr>
          <w:p w14:paraId="1A10F0EF" w14:textId="77777777" w:rsidR="001B1A22" w:rsidRPr="003B146D" w:rsidRDefault="007B490F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16F7B50D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352B550" w14:textId="77777777" w:rsidTr="003B146D">
        <w:tc>
          <w:tcPr>
            <w:tcW w:w="1134" w:type="dxa"/>
          </w:tcPr>
          <w:p w14:paraId="13A1193E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6520B22" w14:textId="77777777" w:rsidR="001B1A22" w:rsidRPr="003B146D" w:rsidRDefault="005839C9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Accounts Receivable </w:t>
            </w:r>
          </w:p>
        </w:tc>
        <w:tc>
          <w:tcPr>
            <w:tcW w:w="1559" w:type="dxa"/>
          </w:tcPr>
          <w:p w14:paraId="3481E64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6B095A" w14:textId="77777777" w:rsidR="001B1A22" w:rsidRPr="003B146D" w:rsidRDefault="001212A9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2,2</w:t>
            </w:r>
            <w:r w:rsidR="005839C9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1B1A22" w:rsidRPr="00200B8F" w14:paraId="29A84A88" w14:textId="77777777" w:rsidTr="003B146D">
        <w:tc>
          <w:tcPr>
            <w:tcW w:w="1134" w:type="dxa"/>
          </w:tcPr>
          <w:p w14:paraId="17027C08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55CFAB3" w14:textId="77777777" w:rsidR="001B1A22" w:rsidRPr="001212A9" w:rsidRDefault="001212A9" w:rsidP="001212A9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1212A9">
              <w:rPr>
                <w:rFonts w:ascii="Arial" w:hAnsi="Arial" w:cs="Arial"/>
                <w:i/>
                <w:sz w:val="24"/>
                <w:szCs w:val="24"/>
              </w:rPr>
              <w:t>Cus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tomer paid account; </w:t>
            </w:r>
            <w:r w:rsidRPr="001212A9">
              <w:rPr>
                <w:rFonts w:ascii="Arial" w:hAnsi="Arial" w:cs="Arial"/>
                <w:i/>
                <w:sz w:val="24"/>
                <w:szCs w:val="24"/>
              </w:rPr>
              <w:t>5% discount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allowed</w:t>
            </w:r>
          </w:p>
        </w:tc>
        <w:tc>
          <w:tcPr>
            <w:tcW w:w="1559" w:type="dxa"/>
          </w:tcPr>
          <w:p w14:paraId="6B0A93EB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D997FC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88E29EB" w14:textId="77777777" w:rsidTr="003B146D">
        <w:tc>
          <w:tcPr>
            <w:tcW w:w="1134" w:type="dxa"/>
          </w:tcPr>
          <w:p w14:paraId="38400EC9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C840486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AE3171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B8EB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609DCAE" w14:textId="77777777" w:rsidTr="003B146D">
        <w:tc>
          <w:tcPr>
            <w:tcW w:w="1134" w:type="dxa"/>
          </w:tcPr>
          <w:p w14:paraId="50EADB63" w14:textId="77777777" w:rsidR="001B1A22" w:rsidRPr="003B146D" w:rsidRDefault="00D12FFC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387" w:type="dxa"/>
          </w:tcPr>
          <w:p w14:paraId="5CEF3596" w14:textId="77777777" w:rsidR="001B1A22" w:rsidRPr="003B146D" w:rsidRDefault="00D12FFC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Bad Debts</w:t>
            </w:r>
          </w:p>
        </w:tc>
        <w:tc>
          <w:tcPr>
            <w:tcW w:w="1559" w:type="dxa"/>
          </w:tcPr>
          <w:p w14:paraId="5FE7A66A" w14:textId="77777777" w:rsidR="001B1A22" w:rsidRPr="003B146D" w:rsidRDefault="00D12FFC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  <w:tc>
          <w:tcPr>
            <w:tcW w:w="1418" w:type="dxa"/>
          </w:tcPr>
          <w:p w14:paraId="54E81210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507AAAD8" w14:textId="77777777" w:rsidTr="003B146D">
        <w:tc>
          <w:tcPr>
            <w:tcW w:w="1134" w:type="dxa"/>
          </w:tcPr>
          <w:p w14:paraId="2363FC7E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DDA3C39" w14:textId="77777777" w:rsidR="001B1A22" w:rsidRPr="003B146D" w:rsidRDefault="00D12FFC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Payable</w:t>
            </w:r>
          </w:p>
        </w:tc>
        <w:tc>
          <w:tcPr>
            <w:tcW w:w="1559" w:type="dxa"/>
          </w:tcPr>
          <w:p w14:paraId="4845375D" w14:textId="77777777" w:rsidR="001B1A22" w:rsidRPr="003B146D" w:rsidRDefault="00D12FFC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418" w:type="dxa"/>
          </w:tcPr>
          <w:p w14:paraId="2269D0C4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022AD4E6" w14:textId="77777777" w:rsidTr="003B146D">
        <w:tc>
          <w:tcPr>
            <w:tcW w:w="1134" w:type="dxa"/>
          </w:tcPr>
          <w:p w14:paraId="0CF910CA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A05D393" w14:textId="77777777" w:rsidR="001B1A22" w:rsidRPr="003B146D" w:rsidRDefault="00D12FFC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Accounts Receivable</w:t>
            </w:r>
          </w:p>
        </w:tc>
        <w:tc>
          <w:tcPr>
            <w:tcW w:w="1559" w:type="dxa"/>
          </w:tcPr>
          <w:p w14:paraId="5C927F19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22D3F8" w14:textId="77777777" w:rsidR="001B1A22" w:rsidRPr="003B146D" w:rsidRDefault="00D12FFC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</w:t>
            </w:r>
          </w:p>
        </w:tc>
      </w:tr>
      <w:tr w:rsidR="001B1A22" w:rsidRPr="00200B8F" w14:paraId="3699E7C0" w14:textId="77777777" w:rsidTr="003B146D">
        <w:tc>
          <w:tcPr>
            <w:tcW w:w="1134" w:type="dxa"/>
          </w:tcPr>
          <w:p w14:paraId="40361C26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6E2B82B" w14:textId="77777777" w:rsidR="001B1A22" w:rsidRPr="00D12FFC" w:rsidRDefault="00D12FFC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D12FFC">
              <w:rPr>
                <w:rFonts w:ascii="Arial" w:hAnsi="Arial" w:cs="Arial"/>
                <w:i/>
                <w:sz w:val="24"/>
                <w:szCs w:val="24"/>
              </w:rPr>
              <w:t>Bad Debts written off</w:t>
            </w:r>
          </w:p>
        </w:tc>
        <w:tc>
          <w:tcPr>
            <w:tcW w:w="1559" w:type="dxa"/>
          </w:tcPr>
          <w:p w14:paraId="72C03CB5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E5EBF5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47AD6614" w14:textId="77777777" w:rsidTr="003B146D">
        <w:tc>
          <w:tcPr>
            <w:tcW w:w="1134" w:type="dxa"/>
          </w:tcPr>
          <w:p w14:paraId="495C911C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F37A946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65D4EC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A62A30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3448D482" w14:textId="77777777" w:rsidTr="003B146D">
        <w:tc>
          <w:tcPr>
            <w:tcW w:w="1134" w:type="dxa"/>
          </w:tcPr>
          <w:p w14:paraId="6231E3CE" w14:textId="77777777" w:rsidR="001B1A22" w:rsidRPr="003B146D" w:rsidRDefault="00D12FFC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387" w:type="dxa"/>
          </w:tcPr>
          <w:p w14:paraId="2EFD4E2C" w14:textId="77777777" w:rsidR="001B1A22" w:rsidRPr="003B146D" w:rsidRDefault="00D12FFC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Salaries</w:t>
            </w:r>
          </w:p>
        </w:tc>
        <w:tc>
          <w:tcPr>
            <w:tcW w:w="1559" w:type="dxa"/>
          </w:tcPr>
          <w:p w14:paraId="46ACBCE2" w14:textId="77777777" w:rsidR="001B1A22" w:rsidRPr="003B146D" w:rsidRDefault="00CE1EA5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  <w:r w:rsidR="00D12FFC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6BD70E34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63F6E74F" w14:textId="77777777" w:rsidTr="003B146D">
        <w:tc>
          <w:tcPr>
            <w:tcW w:w="1134" w:type="dxa"/>
          </w:tcPr>
          <w:p w14:paraId="690D3D31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BF162F5" w14:textId="77777777" w:rsidR="001B1A22" w:rsidRPr="003B146D" w:rsidRDefault="00D12FFC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Cash at Bank</w:t>
            </w:r>
          </w:p>
        </w:tc>
        <w:tc>
          <w:tcPr>
            <w:tcW w:w="1559" w:type="dxa"/>
          </w:tcPr>
          <w:p w14:paraId="366E28E5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23B581" w14:textId="77777777" w:rsidR="001B1A22" w:rsidRPr="003B146D" w:rsidRDefault="00CE1EA5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  <w:r w:rsidR="00D12FFC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1B1A22" w:rsidRPr="00200B8F" w14:paraId="349AC920" w14:textId="77777777" w:rsidTr="003B146D">
        <w:tc>
          <w:tcPr>
            <w:tcW w:w="1134" w:type="dxa"/>
          </w:tcPr>
          <w:p w14:paraId="1214AC8D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E2C5173" w14:textId="77777777" w:rsidR="001B1A22" w:rsidRPr="00A83395" w:rsidRDefault="00A83395" w:rsidP="005D645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A83395">
              <w:rPr>
                <w:rFonts w:ascii="Arial" w:hAnsi="Arial" w:cs="Arial"/>
                <w:i/>
                <w:sz w:val="24"/>
                <w:szCs w:val="24"/>
              </w:rPr>
              <w:t>Paid Salaries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for February 2020</w:t>
            </w:r>
          </w:p>
        </w:tc>
        <w:tc>
          <w:tcPr>
            <w:tcW w:w="1559" w:type="dxa"/>
          </w:tcPr>
          <w:p w14:paraId="453D7368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813352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A22" w:rsidRPr="00200B8F" w14:paraId="1ADC86FB" w14:textId="77777777" w:rsidTr="003B146D">
        <w:tc>
          <w:tcPr>
            <w:tcW w:w="1134" w:type="dxa"/>
          </w:tcPr>
          <w:p w14:paraId="31229F87" w14:textId="77777777" w:rsidR="001B1A22" w:rsidRPr="003B146D" w:rsidRDefault="001B1A22" w:rsidP="003B14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84EBBC9" w14:textId="77777777" w:rsidR="001B1A22" w:rsidRPr="003B146D" w:rsidRDefault="001B1A22" w:rsidP="005D64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86DB46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96CA53" w14:textId="77777777" w:rsidR="001B1A22" w:rsidRPr="003B146D" w:rsidRDefault="001B1A22" w:rsidP="003B146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3300D6" w14:textId="77777777" w:rsidR="007862B3" w:rsidRDefault="007862B3" w:rsidP="00814ECA">
      <w:pPr>
        <w:rPr>
          <w:rFonts w:ascii="Arial" w:hAnsi="Arial" w:cs="Arial"/>
          <w:sz w:val="28"/>
          <w:szCs w:val="28"/>
        </w:rPr>
      </w:pPr>
    </w:p>
    <w:p w14:paraId="54B3C751" w14:textId="77777777" w:rsidR="00201207" w:rsidRDefault="00D90211" w:rsidP="00D9021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01207">
        <w:rPr>
          <w:rFonts w:ascii="Arial" w:hAnsi="Arial" w:cs="Arial"/>
          <w:sz w:val="28"/>
          <w:szCs w:val="28"/>
        </w:rPr>
        <w:t xml:space="preserve">1 mark for each </w:t>
      </w:r>
      <w:r w:rsidR="00570B47">
        <w:rPr>
          <w:rFonts w:ascii="Arial" w:hAnsi="Arial" w:cs="Arial"/>
          <w:sz w:val="28"/>
          <w:szCs w:val="28"/>
        </w:rPr>
        <w:t xml:space="preserve">correct </w:t>
      </w:r>
      <w:r w:rsidR="00201207">
        <w:rPr>
          <w:rFonts w:ascii="Arial" w:hAnsi="Arial" w:cs="Arial"/>
          <w:sz w:val="28"/>
          <w:szCs w:val="28"/>
        </w:rPr>
        <w:t>entry</w:t>
      </w:r>
    </w:p>
    <w:p w14:paraId="0FF24366" w14:textId="77777777" w:rsidR="00201207" w:rsidRDefault="00201207" w:rsidP="00D9021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-2 marks for dates left out</w:t>
      </w:r>
      <w:r w:rsidR="00333DF1">
        <w:rPr>
          <w:rFonts w:ascii="Arial" w:hAnsi="Arial" w:cs="Arial"/>
          <w:sz w:val="28"/>
          <w:szCs w:val="28"/>
        </w:rPr>
        <w:t xml:space="preserve"> / incorrect dates</w:t>
      </w:r>
    </w:p>
    <w:p w14:paraId="5C1052C8" w14:textId="77777777" w:rsidR="00201207" w:rsidRPr="00200B8F" w:rsidRDefault="00201207" w:rsidP="00D9021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-2 marks for journal descriptions omitted.</w:t>
      </w:r>
    </w:p>
    <w:sectPr w:rsidR="00201207" w:rsidRPr="00200B8F" w:rsidSect="00883536">
      <w:footerReference w:type="default" r:id="rId7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546DF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1F939E05" w14:textId="77777777" w:rsidR="005526FD" w:rsidRDefault="0055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93329"/>
      <w:docPartObj>
        <w:docPartGallery w:val="Page Numbers (Bottom of Page)"/>
        <w:docPartUnique/>
      </w:docPartObj>
    </w:sdtPr>
    <w:sdtEndPr/>
    <w:sdtContent>
      <w:p w14:paraId="56D52427" w14:textId="5E43DADC" w:rsidR="005839C9" w:rsidRDefault="005839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B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D8BE84" w14:textId="77777777" w:rsidR="005839C9" w:rsidRPr="00EB3003" w:rsidRDefault="005839C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89481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16BFBA72" w14:textId="77777777" w:rsidR="005526FD" w:rsidRDefault="0055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D97"/>
    <w:multiLevelType w:val="hybridMultilevel"/>
    <w:tmpl w:val="0B54F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22"/>
    <w:rsid w:val="00002E45"/>
    <w:rsid w:val="00033C29"/>
    <w:rsid w:val="000775F9"/>
    <w:rsid w:val="000B7144"/>
    <w:rsid w:val="000E653D"/>
    <w:rsid w:val="001001BD"/>
    <w:rsid w:val="001212A9"/>
    <w:rsid w:val="001231ED"/>
    <w:rsid w:val="00126ADF"/>
    <w:rsid w:val="00152D0D"/>
    <w:rsid w:val="00172895"/>
    <w:rsid w:val="001854D2"/>
    <w:rsid w:val="00192BD9"/>
    <w:rsid w:val="001A7DB7"/>
    <w:rsid w:val="001B1A22"/>
    <w:rsid w:val="001B3FD3"/>
    <w:rsid w:val="001C2D93"/>
    <w:rsid w:val="001F5570"/>
    <w:rsid w:val="00200B8F"/>
    <w:rsid w:val="00201207"/>
    <w:rsid w:val="00223F8E"/>
    <w:rsid w:val="0024341A"/>
    <w:rsid w:val="0029749C"/>
    <w:rsid w:val="002D1C2B"/>
    <w:rsid w:val="002D5CD1"/>
    <w:rsid w:val="002F005D"/>
    <w:rsid w:val="00333848"/>
    <w:rsid w:val="00333DF1"/>
    <w:rsid w:val="00386DD3"/>
    <w:rsid w:val="003A1EC6"/>
    <w:rsid w:val="003A3768"/>
    <w:rsid w:val="003B146D"/>
    <w:rsid w:val="003B2935"/>
    <w:rsid w:val="00424B72"/>
    <w:rsid w:val="0048452D"/>
    <w:rsid w:val="004B3DCD"/>
    <w:rsid w:val="004B5102"/>
    <w:rsid w:val="004E6866"/>
    <w:rsid w:val="004F78E5"/>
    <w:rsid w:val="005208B2"/>
    <w:rsid w:val="005526FD"/>
    <w:rsid w:val="0056020D"/>
    <w:rsid w:val="00570B47"/>
    <w:rsid w:val="005839C9"/>
    <w:rsid w:val="005C04E2"/>
    <w:rsid w:val="005D4651"/>
    <w:rsid w:val="005D645E"/>
    <w:rsid w:val="005E4AF4"/>
    <w:rsid w:val="00605235"/>
    <w:rsid w:val="00646B43"/>
    <w:rsid w:val="00657F1E"/>
    <w:rsid w:val="006751AF"/>
    <w:rsid w:val="006C3B76"/>
    <w:rsid w:val="006C7B02"/>
    <w:rsid w:val="006D1C46"/>
    <w:rsid w:val="006E0041"/>
    <w:rsid w:val="006E78EC"/>
    <w:rsid w:val="00745D7C"/>
    <w:rsid w:val="00746898"/>
    <w:rsid w:val="007862B3"/>
    <w:rsid w:val="007B490F"/>
    <w:rsid w:val="007B69CA"/>
    <w:rsid w:val="008139C4"/>
    <w:rsid w:val="00814ECA"/>
    <w:rsid w:val="00817468"/>
    <w:rsid w:val="00825561"/>
    <w:rsid w:val="00861317"/>
    <w:rsid w:val="00874766"/>
    <w:rsid w:val="00883536"/>
    <w:rsid w:val="00887154"/>
    <w:rsid w:val="00895937"/>
    <w:rsid w:val="008D3C8A"/>
    <w:rsid w:val="00914B88"/>
    <w:rsid w:val="00925694"/>
    <w:rsid w:val="00945AEB"/>
    <w:rsid w:val="00996583"/>
    <w:rsid w:val="009D63EC"/>
    <w:rsid w:val="009D6B7E"/>
    <w:rsid w:val="009E3C81"/>
    <w:rsid w:val="009F2494"/>
    <w:rsid w:val="00A83395"/>
    <w:rsid w:val="00AC6810"/>
    <w:rsid w:val="00B425E4"/>
    <w:rsid w:val="00B80338"/>
    <w:rsid w:val="00B87902"/>
    <w:rsid w:val="00B909FA"/>
    <w:rsid w:val="00B974F7"/>
    <w:rsid w:val="00BA4C22"/>
    <w:rsid w:val="00BB77A6"/>
    <w:rsid w:val="00BC2F24"/>
    <w:rsid w:val="00C20461"/>
    <w:rsid w:val="00C31FFA"/>
    <w:rsid w:val="00C4456D"/>
    <w:rsid w:val="00C541BE"/>
    <w:rsid w:val="00C56F42"/>
    <w:rsid w:val="00C93CB2"/>
    <w:rsid w:val="00CA1D00"/>
    <w:rsid w:val="00CA4C1A"/>
    <w:rsid w:val="00CC502F"/>
    <w:rsid w:val="00CD3844"/>
    <w:rsid w:val="00CE1EA5"/>
    <w:rsid w:val="00CE43F8"/>
    <w:rsid w:val="00D12FFC"/>
    <w:rsid w:val="00D35274"/>
    <w:rsid w:val="00D66FA3"/>
    <w:rsid w:val="00D82568"/>
    <w:rsid w:val="00D90211"/>
    <w:rsid w:val="00D90C47"/>
    <w:rsid w:val="00E2491C"/>
    <w:rsid w:val="00E3131F"/>
    <w:rsid w:val="00E373DC"/>
    <w:rsid w:val="00EE0425"/>
    <w:rsid w:val="00F067DB"/>
    <w:rsid w:val="00F93164"/>
    <w:rsid w:val="00F95571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36D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2</cp:revision>
  <cp:lastPrinted>2020-03-06T06:31:00Z</cp:lastPrinted>
  <dcterms:created xsi:type="dcterms:W3CDTF">2021-04-19T02:05:00Z</dcterms:created>
  <dcterms:modified xsi:type="dcterms:W3CDTF">2021-04-19T02:05:00Z</dcterms:modified>
</cp:coreProperties>
</file>