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037C" w14:textId="2DC86F4A" w:rsidR="00182AD5" w:rsidRDefault="001D4023" w:rsidP="00681D4A">
      <w:pPr>
        <w:pStyle w:val="NoSpacing"/>
        <w:spacing w:line="276" w:lineRule="auto"/>
      </w:pPr>
      <w:r>
        <w:t xml:space="preserve">Video link - </w:t>
      </w:r>
      <w:hyperlink r:id="rId5" w:history="1">
        <w:r>
          <w:rPr>
            <w:rStyle w:val="Hyperlink"/>
          </w:rPr>
          <w:t>Credit purchase of inventory &amp; Discount received (loom.com)</w:t>
        </w:r>
      </w:hyperlink>
    </w:p>
    <w:p w14:paraId="7D62241A" w14:textId="77777777" w:rsidR="001D4023" w:rsidRDefault="001D4023" w:rsidP="00681D4A">
      <w:pPr>
        <w:pStyle w:val="NoSpacing"/>
        <w:spacing w:line="276" w:lineRule="auto"/>
        <w:rPr>
          <w:b/>
          <w:sz w:val="28"/>
          <w:szCs w:val="28"/>
        </w:rPr>
      </w:pPr>
    </w:p>
    <w:p w14:paraId="405ABBB3" w14:textId="5A91FBFB" w:rsidR="00D47AD9" w:rsidRPr="00D47AD9" w:rsidRDefault="00D47AD9" w:rsidP="00681D4A">
      <w:pPr>
        <w:pStyle w:val="NoSpacing"/>
        <w:spacing w:line="276" w:lineRule="auto"/>
        <w:rPr>
          <w:b/>
          <w:sz w:val="28"/>
          <w:szCs w:val="28"/>
        </w:rPr>
      </w:pPr>
      <w:r w:rsidRPr="00D47AD9">
        <w:rPr>
          <w:b/>
          <w:sz w:val="28"/>
          <w:szCs w:val="28"/>
        </w:rPr>
        <w:t xml:space="preserve">Credit Purchase of Inventory &amp; </w:t>
      </w:r>
      <w:r w:rsidR="00E02AAC">
        <w:rPr>
          <w:b/>
          <w:sz w:val="28"/>
          <w:szCs w:val="28"/>
        </w:rPr>
        <w:t>Discount Received</w:t>
      </w:r>
    </w:p>
    <w:p w14:paraId="3DAEB0C3" w14:textId="71C004A0" w:rsidR="00D47AD9" w:rsidRDefault="00D47AD9" w:rsidP="00681D4A">
      <w:pPr>
        <w:pStyle w:val="NoSpacing"/>
        <w:spacing w:line="276" w:lineRule="auto"/>
        <w:rPr>
          <w:b/>
        </w:rPr>
      </w:pPr>
    </w:p>
    <w:p w14:paraId="7FE2E461" w14:textId="696F753F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Record the following transactions in the general journal and the general ledger. This business "Downtown Traders" uses the perpetual inventory system and is registered for GST.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E605965" w14:textId="1D1412A2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BD6546E" w14:textId="19D347E5" w:rsidR="00E02AAC" w:rsidRDefault="00D47AD9" w:rsidP="00D47AD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>September 16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, 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2020,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"Downtown traders" purchased inventory for </w:t>
      </w:r>
    </w:p>
    <w:p w14:paraId="115250C9" w14:textId="075FD8BE" w:rsidR="00D47AD9" w:rsidRDefault="00D47AD9" w:rsidP="00E02AA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$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>5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,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>5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00 (GST inclusive) on credit from “Equipment Pros”. </w:t>
      </w:r>
    </w:p>
    <w:p w14:paraId="3F5CAAF9" w14:textId="4AF68CEE" w:rsidR="00E02AAC" w:rsidRDefault="00E02AAC" w:rsidP="00E02AA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1DF1E160" w14:textId="3CCB6D06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35FD5BF" w14:textId="55E2A272" w:rsidR="00D47AD9" w:rsidRDefault="00D47AD9" w:rsidP="00D47AD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>September 18, 2020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, "Downtown traders" </w:t>
      </w:r>
      <w:r w:rsidR="00E02AAC">
        <w:rPr>
          <w:rStyle w:val="normaltextrun"/>
          <w:rFonts w:ascii="Calibri" w:hAnsi="Calibri" w:cs="Calibri"/>
          <w:sz w:val="28"/>
          <w:szCs w:val="28"/>
          <w:lang w:val="en-GB"/>
        </w:rPr>
        <w:t>paid “Equipment Pros” and received a $110 (GST inclusive) discount for paying within 5 days.</w:t>
      </w:r>
    </w:p>
    <w:p w14:paraId="6E7E5B85" w14:textId="755386C8" w:rsidR="00D47AD9" w:rsidRDefault="00D47AD9" w:rsidP="00681D4A">
      <w:pPr>
        <w:pStyle w:val="NoSpacing"/>
        <w:spacing w:line="276" w:lineRule="auto"/>
        <w:rPr>
          <w:b/>
        </w:rPr>
      </w:pPr>
    </w:p>
    <w:p w14:paraId="654E7B1A" w14:textId="28C2D7EF" w:rsidR="00D47AD9" w:rsidRDefault="00D47AD9" w:rsidP="00681D4A">
      <w:pPr>
        <w:pStyle w:val="NoSpacing"/>
        <w:spacing w:line="276" w:lineRule="auto"/>
        <w:rPr>
          <w:b/>
        </w:rPr>
      </w:pPr>
    </w:p>
    <w:p w14:paraId="1CF374AF" w14:textId="6F895F40" w:rsidR="00681D4A" w:rsidRPr="0092703A" w:rsidRDefault="00681D4A" w:rsidP="00681D4A">
      <w:pPr>
        <w:pStyle w:val="NoSpacing"/>
        <w:spacing w:line="276" w:lineRule="auto"/>
        <w:rPr>
          <w:b/>
        </w:rPr>
      </w:pPr>
      <w:r w:rsidRPr="0092703A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063"/>
        <w:gridCol w:w="1680"/>
        <w:gridCol w:w="1485"/>
      </w:tblGrid>
      <w:tr w:rsidR="0020522D" w14:paraId="1FB8A377" w14:textId="77777777" w:rsidTr="0020522D">
        <w:trPr>
          <w:trHeight w:val="32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116" w14:textId="77777777" w:rsidR="0020522D" w:rsidRDefault="0020522D">
            <w:pPr>
              <w:pStyle w:val="NoSpacing"/>
              <w:spacing w:line="276" w:lineRule="auto"/>
            </w:pPr>
            <w:r>
              <w:t>Date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EAF" w14:textId="77777777" w:rsidR="0020522D" w:rsidRDefault="0020522D">
            <w:pPr>
              <w:pStyle w:val="NoSpacing"/>
              <w:spacing w:line="276" w:lineRule="auto"/>
            </w:pPr>
            <w:r>
              <w:t>Details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110" w14:textId="77777777" w:rsidR="0020522D" w:rsidRDefault="0020522D">
            <w:pPr>
              <w:pStyle w:val="NoSpacing"/>
              <w:spacing w:line="276" w:lineRule="auto"/>
            </w:pPr>
            <w:r>
              <w:t>Debit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FA35" w14:textId="77777777" w:rsidR="0020522D" w:rsidRDefault="0020522D">
            <w:pPr>
              <w:pStyle w:val="NoSpacing"/>
              <w:spacing w:line="276" w:lineRule="auto"/>
            </w:pPr>
            <w:r>
              <w:t>Credit</w:t>
            </w:r>
          </w:p>
        </w:tc>
      </w:tr>
      <w:tr w:rsidR="00681D4A" w14:paraId="3B6B55E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BD6AF5B" w14:textId="29EBA8B2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6121FB5" w14:textId="714CC9EE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05740F1" w14:textId="3D2C8DE8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E631D63" w14:textId="4DE3E283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F912C9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1FCA56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0619A11" w14:textId="12D94343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B604030" w14:textId="50B38A9B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68B4C41" w14:textId="74D89832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87D431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1652733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41A3E9F" w14:textId="05D68194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E1447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60C2F85" w14:textId="33F62AD8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1CEAB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51E40B3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48FAF73" w14:textId="1135CDD4" w:rsidR="00681D4A" w:rsidRPr="00D47AD9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074AA087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4FD150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F7BD0AB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4C6620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504AD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F8DDD6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072CEFF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6929845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C012D9F" w14:textId="0BF58CFD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440368E" w14:textId="45F2BAD0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E79C0ED" w14:textId="5826074B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FEB07AE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14BEC68E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0E864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E6F4510" w14:textId="230CF8F2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0DB9730C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E7F4D22" w14:textId="662E8E10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7CBE01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5D3E7B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D6D1ED0" w14:textId="62CA6A7F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E43E8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4E37A543" w14:textId="43B71C6D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17AAAD2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7361C48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8BC4808" w14:textId="0A646F5E" w:rsidR="00681D4A" w:rsidRPr="003E1FD1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A24132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5008F00" w14:textId="7D7641E8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6469456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69F8207D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F035252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6D79F7B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B2219D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93A25D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3CB5A6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1FCE931F" w14:textId="0FCB7D8C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52EEE041" w14:textId="4A112BD6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11E0F35" w14:textId="20669CF8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270ACD6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6C99A4A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2F310125" w14:textId="5C4363E3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0605B07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34EF49C" w14:textId="0C9C1E4F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2CA919E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6477B6BF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FAAA9A8" w14:textId="205BD53B" w:rsidR="00681D4A" w:rsidRPr="003E1FD1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13B7DE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25ADC84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CC9E9A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30410FD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4B08D8B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6DA9E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631C1E8B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36B1296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6CED4732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5D12D6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4C83D3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0E10434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</w:tbl>
    <w:p w14:paraId="663BFB6B" w14:textId="34DC3A7B" w:rsidR="00FB59D2" w:rsidRDefault="00FB59D2"/>
    <w:p w14:paraId="7FBC53ED" w14:textId="77777777" w:rsidR="00681D4A" w:rsidRDefault="00681D4A"/>
    <w:p w14:paraId="6AA11545" w14:textId="33DCBF99" w:rsidR="00681D4A" w:rsidRDefault="003E1FD1" w:rsidP="00681D4A">
      <w:pPr>
        <w:jc w:val="center"/>
      </w:pPr>
      <w:r>
        <w:t>Inventory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EACF67C" w14:textId="77777777" w:rsidTr="00681D4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8DF61AD" w14:textId="2A9B05EC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B2FC0C" w14:textId="4755333A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197C15CE" w14:textId="7E100322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5D3137" w14:textId="7A120170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A35D95B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EE051C0" w14:textId="62B94ED4" w:rsidR="00681D4A" w:rsidRDefault="00681D4A" w:rsidP="008D39FA"/>
        </w:tc>
      </w:tr>
      <w:tr w:rsidR="00681D4A" w14:paraId="60748AA0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0C78D4A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283E4B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8E906B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EB4291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09A676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E7D856D" w14:textId="77777777" w:rsidR="00681D4A" w:rsidRDefault="00681D4A" w:rsidP="008D39FA"/>
        </w:tc>
      </w:tr>
      <w:tr w:rsidR="00681D4A" w14:paraId="47CB9307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71F708D8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D1B35D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EC4368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DE2B44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D2A531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BC38B80" w14:textId="77777777" w:rsidR="00681D4A" w:rsidRDefault="00681D4A" w:rsidP="008D39FA"/>
        </w:tc>
      </w:tr>
      <w:tr w:rsidR="00681D4A" w14:paraId="5F8B2092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67D4522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76171F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5F21D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CA15B7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53FC15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9E84AD1" w14:textId="77777777" w:rsidR="00681D4A" w:rsidRDefault="00681D4A" w:rsidP="008D39FA"/>
        </w:tc>
      </w:tr>
    </w:tbl>
    <w:p w14:paraId="755DAC8C" w14:textId="25B166E1" w:rsidR="003E1FD1" w:rsidRDefault="003E1FD1" w:rsidP="0060308E"/>
    <w:p w14:paraId="21C48E7F" w14:textId="5EB46D26" w:rsidR="003E1FD1" w:rsidRDefault="003E1FD1" w:rsidP="00681D4A">
      <w:pPr>
        <w:jc w:val="center"/>
      </w:pPr>
      <w:r>
        <w:t>GST Credit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93D46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61ECE9A" w14:textId="609CDF28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6E8F34B" w14:textId="4586D4C2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1CA35C7" w14:textId="323C11E2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7DC93E" w14:textId="708B7CB5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59E20FA" w14:textId="43A3734F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E63CBF2" w14:textId="183EFE03" w:rsidR="00681D4A" w:rsidRDefault="00681D4A" w:rsidP="008D39FA"/>
        </w:tc>
      </w:tr>
      <w:tr w:rsidR="00681D4A" w14:paraId="2CE3C12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349982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95E739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866CB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B06375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8861D0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13C119" w14:textId="77777777" w:rsidR="00681D4A" w:rsidRDefault="00681D4A" w:rsidP="008D39FA"/>
        </w:tc>
      </w:tr>
      <w:tr w:rsidR="00681D4A" w14:paraId="0AF1403C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8761D02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643AAC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CFB27A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A2BF9B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417E47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3A42376" w14:textId="77777777" w:rsidR="00681D4A" w:rsidRDefault="00681D4A" w:rsidP="008D39FA"/>
        </w:tc>
      </w:tr>
      <w:tr w:rsidR="00681D4A" w14:paraId="1750FCB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439F38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E40183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BEE138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771080E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64EAF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3BF9200" w14:textId="77777777" w:rsidR="00681D4A" w:rsidRDefault="00681D4A" w:rsidP="008D39FA"/>
        </w:tc>
      </w:tr>
    </w:tbl>
    <w:p w14:paraId="18FBD5EB" w14:textId="77777777" w:rsidR="00681D4A" w:rsidRDefault="00681D4A" w:rsidP="00681D4A"/>
    <w:p w14:paraId="104A5F42" w14:textId="00AA4DEB" w:rsidR="00681D4A" w:rsidRDefault="003E1FD1" w:rsidP="00681D4A">
      <w:pPr>
        <w:jc w:val="center"/>
      </w:pPr>
      <w:r>
        <w:t>Accounts Payable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BCC504A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10351403" w14:textId="6AED6CC9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F4D70EF" w14:textId="33B6126B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8F2635B" w14:textId="01E47055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DA6E6E" w14:textId="407C76C0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7CB39AA" w14:textId="4AEB5082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702870" w14:textId="7D29E2B6" w:rsidR="00681D4A" w:rsidRDefault="00681D4A" w:rsidP="008D39FA"/>
        </w:tc>
      </w:tr>
      <w:tr w:rsidR="00681D4A" w14:paraId="6A8CD51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8310D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CE3F4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2CD85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373AA2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753E81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8FADA13" w14:textId="77777777" w:rsidR="00681D4A" w:rsidRDefault="00681D4A" w:rsidP="008D39FA"/>
        </w:tc>
      </w:tr>
      <w:tr w:rsidR="00681D4A" w14:paraId="1749661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7D759BA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B99F8E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CEEA8E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AD3ABB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56EA17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034DE85" w14:textId="77777777" w:rsidR="00681D4A" w:rsidRDefault="00681D4A" w:rsidP="008D39FA"/>
        </w:tc>
      </w:tr>
      <w:tr w:rsidR="00681D4A" w14:paraId="43FB523B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5DD542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2E61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F71CC8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BC1595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38E800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D289BF" w14:textId="77777777" w:rsidR="00681D4A" w:rsidRDefault="00681D4A" w:rsidP="008D39FA"/>
        </w:tc>
      </w:tr>
    </w:tbl>
    <w:p w14:paraId="1B8E8637" w14:textId="77777777" w:rsidR="00681D4A" w:rsidRDefault="00681D4A" w:rsidP="00681D4A"/>
    <w:p w14:paraId="45BFAB38" w14:textId="22A33C99" w:rsidR="00681D4A" w:rsidRDefault="003E1FD1" w:rsidP="00681D4A">
      <w:pPr>
        <w:jc w:val="center"/>
      </w:pPr>
      <w:r>
        <w:t>Cash at bank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846BA2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51868DF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47C1191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BAF0B8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CB1A539" w14:textId="4D839788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61C6881" w14:textId="2F04281C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AE1ECD0" w14:textId="31734AAA" w:rsidR="00681D4A" w:rsidRDefault="00681D4A" w:rsidP="008D39FA"/>
        </w:tc>
      </w:tr>
      <w:tr w:rsidR="00681D4A" w14:paraId="0EFC4E5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5F8AA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856525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2A216F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F570A00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9274B7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385CC53" w14:textId="77777777" w:rsidR="00681D4A" w:rsidRDefault="00681D4A" w:rsidP="008D39FA"/>
        </w:tc>
      </w:tr>
      <w:tr w:rsidR="00681D4A" w14:paraId="7700A07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0553BD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E471D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6F0A97D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9A2FAD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C7E39E4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17F983F" w14:textId="77777777" w:rsidR="00681D4A" w:rsidRDefault="00681D4A" w:rsidP="008D39FA"/>
        </w:tc>
      </w:tr>
      <w:tr w:rsidR="00681D4A" w14:paraId="22A8916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E1917E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3B6B99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3FA59A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4F25C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56A0F2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0D4114D" w14:textId="77777777" w:rsidR="00681D4A" w:rsidRDefault="00681D4A" w:rsidP="008D39FA"/>
        </w:tc>
      </w:tr>
    </w:tbl>
    <w:p w14:paraId="37DF4C33" w14:textId="77777777" w:rsidR="00681D4A" w:rsidRDefault="00681D4A" w:rsidP="00681D4A"/>
    <w:p w14:paraId="0C7B1F51" w14:textId="3F1C9C9E" w:rsidR="00681D4A" w:rsidRDefault="003E1FD1" w:rsidP="00681D4A">
      <w:pPr>
        <w:jc w:val="center"/>
      </w:pPr>
      <w:r>
        <w:t>Discount received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ACF8E7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A6D1148" w14:textId="084D33CD" w:rsidR="003D3F0E" w:rsidRDefault="003D3F0E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53CF376" w14:textId="68AE7862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E54DCD2" w14:textId="5AB4E47D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8A82DF1" w14:textId="62DD3130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6F76598" w14:textId="12946B18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015967" w14:textId="4C5922AF" w:rsidR="00681D4A" w:rsidRDefault="00681D4A" w:rsidP="008D39FA"/>
        </w:tc>
      </w:tr>
      <w:tr w:rsidR="00681D4A" w14:paraId="1C4942F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79896F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3E341D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061A7F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D75F79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1A91B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F7F9378" w14:textId="77777777" w:rsidR="00681D4A" w:rsidRDefault="00681D4A" w:rsidP="008D39FA"/>
        </w:tc>
      </w:tr>
      <w:tr w:rsidR="00681D4A" w14:paraId="466C27D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19A54B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B1EF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3E636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D787F6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2BD28A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DCC6C87" w14:textId="77777777" w:rsidR="00681D4A" w:rsidRDefault="00681D4A" w:rsidP="008D39FA"/>
        </w:tc>
      </w:tr>
      <w:tr w:rsidR="00681D4A" w14:paraId="033A642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E4086A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C7A3C3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65B0E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0403EF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BBD95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31D39AD" w14:textId="77777777" w:rsidR="00681D4A" w:rsidRDefault="00681D4A" w:rsidP="008D39FA"/>
        </w:tc>
      </w:tr>
    </w:tbl>
    <w:p w14:paraId="72214937" w14:textId="77777777" w:rsidR="00681D4A" w:rsidRDefault="00681D4A" w:rsidP="00681D4A"/>
    <w:p w14:paraId="0202B866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45B82C55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D68DD5F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0167D1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FF8B9C1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3FB12A2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2068B85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0234FC5" w14:textId="77777777" w:rsidR="00681D4A" w:rsidRDefault="00681D4A" w:rsidP="008D39FA"/>
        </w:tc>
      </w:tr>
      <w:tr w:rsidR="00681D4A" w14:paraId="3259F7A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58984B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7B4E6B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2033DC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16643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5B2FCC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3D520D9" w14:textId="77777777" w:rsidR="00681D4A" w:rsidRDefault="00681D4A" w:rsidP="008D39FA"/>
        </w:tc>
      </w:tr>
      <w:tr w:rsidR="00681D4A" w14:paraId="1327A6BF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07DAA5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FFB9C3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2A421E6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DB5586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10E790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3461886" w14:textId="77777777" w:rsidR="00681D4A" w:rsidRDefault="00681D4A" w:rsidP="008D39FA"/>
        </w:tc>
      </w:tr>
      <w:tr w:rsidR="00681D4A" w14:paraId="1942E817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334AD9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4B9F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58F54C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B54A6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3F392D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2559BB3" w14:textId="77777777" w:rsidR="00681D4A" w:rsidRDefault="00681D4A" w:rsidP="008D39FA"/>
        </w:tc>
      </w:tr>
    </w:tbl>
    <w:p w14:paraId="36CE6777" w14:textId="77777777" w:rsidR="00681D4A" w:rsidRDefault="00681D4A" w:rsidP="00681D4A"/>
    <w:p w14:paraId="2764010C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BE4290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4288E168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83C278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C52A3A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64F1D82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CFE04EB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80F806B" w14:textId="77777777" w:rsidR="00681D4A" w:rsidRDefault="00681D4A" w:rsidP="008D39FA"/>
        </w:tc>
      </w:tr>
      <w:tr w:rsidR="00681D4A" w14:paraId="432BAAF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1F0C894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EFAF8C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25D20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EF79FD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CBD30D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1076146" w14:textId="77777777" w:rsidR="00681D4A" w:rsidRDefault="00681D4A" w:rsidP="008D39FA"/>
        </w:tc>
      </w:tr>
      <w:tr w:rsidR="00681D4A" w14:paraId="59BD93E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D4AE5B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D5AFCA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69BCA5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1AD66F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45498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C5A2801" w14:textId="77777777" w:rsidR="00681D4A" w:rsidRDefault="00681D4A" w:rsidP="008D39FA"/>
        </w:tc>
      </w:tr>
      <w:tr w:rsidR="00681D4A" w14:paraId="5A2685D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8DF707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EEA488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CECCE2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3ACFAEB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E22D9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A0EF053" w14:textId="77777777" w:rsidR="00681D4A" w:rsidRDefault="00681D4A" w:rsidP="008D39FA"/>
        </w:tc>
      </w:tr>
    </w:tbl>
    <w:p w14:paraId="12E90284" w14:textId="77777777" w:rsidR="00681D4A" w:rsidRDefault="00681D4A" w:rsidP="00681D4A"/>
    <w:p w14:paraId="10123608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76EA88D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5AF8D9A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AD8055D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2C52B85F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7C77EA73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F6A4B18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BCFA15F" w14:textId="77777777" w:rsidR="00681D4A" w:rsidRDefault="00681D4A" w:rsidP="008D39FA"/>
        </w:tc>
      </w:tr>
      <w:tr w:rsidR="00681D4A" w14:paraId="25D64D4E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B4530C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6CBFA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F01F5A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93B305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BB27F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CF81F52" w14:textId="77777777" w:rsidR="00681D4A" w:rsidRDefault="00681D4A" w:rsidP="008D39FA"/>
        </w:tc>
      </w:tr>
      <w:tr w:rsidR="00681D4A" w14:paraId="2398980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9606BE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3172F3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B7C2035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3EC849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3A69D6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9F1FD8C" w14:textId="77777777" w:rsidR="00681D4A" w:rsidRDefault="00681D4A" w:rsidP="008D39FA"/>
        </w:tc>
      </w:tr>
      <w:tr w:rsidR="00681D4A" w14:paraId="70B815A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00C6E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801966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FF4321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633083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CF91C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C18711D" w14:textId="77777777" w:rsidR="00681D4A" w:rsidRDefault="00681D4A" w:rsidP="008D39FA"/>
        </w:tc>
      </w:tr>
    </w:tbl>
    <w:p w14:paraId="6122FF94" w14:textId="77777777" w:rsidR="00681D4A" w:rsidRDefault="00681D4A" w:rsidP="00681D4A"/>
    <w:p w14:paraId="16B3CA3A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2F0788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0A61D769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6917D6E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685DE31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8A9F9F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E7051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8BB426F" w14:textId="77777777" w:rsidR="00681D4A" w:rsidRDefault="00681D4A" w:rsidP="008D39FA"/>
        </w:tc>
      </w:tr>
      <w:tr w:rsidR="00681D4A" w14:paraId="3DE2F83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E4DF6C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0192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5E20A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1176C9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AAD2F4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0FC6608" w14:textId="77777777" w:rsidR="00681D4A" w:rsidRDefault="00681D4A" w:rsidP="008D39FA"/>
        </w:tc>
      </w:tr>
      <w:tr w:rsidR="00681D4A" w14:paraId="4E17EA8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758BEA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297E03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828BD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63C2886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CEB7FF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198CDB2" w14:textId="77777777" w:rsidR="00681D4A" w:rsidRDefault="00681D4A" w:rsidP="008D39FA"/>
        </w:tc>
      </w:tr>
      <w:tr w:rsidR="00681D4A" w14:paraId="7A1BCF8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68CED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78994C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41D485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26D3EB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40B0D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716A099" w14:textId="77777777" w:rsidR="00681D4A" w:rsidRDefault="00681D4A" w:rsidP="008D39FA"/>
        </w:tc>
      </w:tr>
    </w:tbl>
    <w:p w14:paraId="17F4F52A" w14:textId="77777777" w:rsidR="00681D4A" w:rsidRDefault="00681D4A" w:rsidP="00681D4A"/>
    <w:p w14:paraId="2B6E09A0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09F655AE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7740FE6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92BD0C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6A6B7509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775C7E4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C8245B4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CB8D5FE" w14:textId="77777777" w:rsidR="00681D4A" w:rsidRDefault="00681D4A" w:rsidP="008D39FA"/>
        </w:tc>
      </w:tr>
      <w:tr w:rsidR="00681D4A" w14:paraId="377487F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A41B6F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615423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9A87C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B56EB6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091A4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2E66C3DC" w14:textId="77777777" w:rsidR="00681D4A" w:rsidRDefault="00681D4A" w:rsidP="008D39FA"/>
        </w:tc>
      </w:tr>
      <w:tr w:rsidR="00681D4A" w14:paraId="1644561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900B2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D08D8D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774A69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1280F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8DEEC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B242FA3" w14:textId="77777777" w:rsidR="00681D4A" w:rsidRDefault="00681D4A" w:rsidP="008D39FA"/>
        </w:tc>
      </w:tr>
      <w:tr w:rsidR="00681D4A" w14:paraId="001715A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6A743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9D9AB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E9B5320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7D0DF9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31DC1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7A56B6D" w14:textId="77777777" w:rsidR="00681D4A" w:rsidRDefault="00681D4A" w:rsidP="008D39FA"/>
        </w:tc>
      </w:tr>
    </w:tbl>
    <w:p w14:paraId="10A5A3F3" w14:textId="77777777" w:rsidR="00681D4A" w:rsidRDefault="00681D4A" w:rsidP="00681D4A"/>
    <w:p w14:paraId="0D03F8DD" w14:textId="77777777" w:rsidR="00681D4A" w:rsidRDefault="00681D4A"/>
    <w:sectPr w:rsidR="00681D4A" w:rsidSect="0068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A"/>
    <w:rsid w:val="00182AD5"/>
    <w:rsid w:val="001D4023"/>
    <w:rsid w:val="0020522D"/>
    <w:rsid w:val="003D3F0E"/>
    <w:rsid w:val="003E1FD1"/>
    <w:rsid w:val="0060308E"/>
    <w:rsid w:val="006278D4"/>
    <w:rsid w:val="00681D4A"/>
    <w:rsid w:val="009E7785"/>
    <w:rsid w:val="00AF565A"/>
    <w:rsid w:val="00D47AD9"/>
    <w:rsid w:val="00E02AAC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26E"/>
  <w15:chartTrackingRefBased/>
  <w15:docId w15:val="{134A7E9E-10B1-43AD-997C-C15791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D4A"/>
    <w:pPr>
      <w:spacing w:after="0" w:line="240" w:lineRule="auto"/>
    </w:pPr>
  </w:style>
  <w:style w:type="table" w:styleId="TableGrid">
    <w:name w:val="Table Grid"/>
    <w:basedOn w:val="TableNormal"/>
    <w:uiPriority w:val="59"/>
    <w:rsid w:val="006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47AD9"/>
  </w:style>
  <w:style w:type="character" w:customStyle="1" w:styleId="eop">
    <w:name w:val="eop"/>
    <w:basedOn w:val="DefaultParagraphFont"/>
    <w:rsid w:val="00D47AD9"/>
  </w:style>
  <w:style w:type="character" w:styleId="Hyperlink">
    <w:name w:val="Hyperlink"/>
    <w:basedOn w:val="DefaultParagraphFont"/>
    <w:uiPriority w:val="99"/>
    <w:semiHidden/>
    <w:unhideWhenUsed/>
    <w:rsid w:val="00182A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3298dbca878640f0855acb5e7eac9f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5</cp:revision>
  <dcterms:created xsi:type="dcterms:W3CDTF">2023-03-10T01:07:00Z</dcterms:created>
  <dcterms:modified xsi:type="dcterms:W3CDTF">2023-03-10T02:26:00Z</dcterms:modified>
</cp:coreProperties>
</file>