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4861" w14:textId="2579A5B9" w:rsidR="00353D06" w:rsidRDefault="00353D06" w:rsidP="00353D06"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Video links: </w:t>
      </w:r>
      <w:hyperlink r:id="rId5" w:history="1">
        <w:r w:rsidRPr="00661C92">
          <w:rPr>
            <w:rStyle w:val="Hyperlink"/>
          </w:rPr>
          <w:t>https://www.loom.com/share/072c2883d92246279f368b5767ea9111</w:t>
        </w:r>
      </w:hyperlink>
      <w:r>
        <w:t xml:space="preserve">  AND</w:t>
      </w:r>
    </w:p>
    <w:p w14:paraId="081382FD" w14:textId="77777777" w:rsidR="00353D06" w:rsidRDefault="00353D06" w:rsidP="00353D06">
      <w:hyperlink r:id="rId6" w:history="1">
        <w:r w:rsidRPr="00661C92">
          <w:rPr>
            <w:rStyle w:val="Hyperlink"/>
          </w:rPr>
          <w:t>https://www.loom.com/share/ee88693fcd6f49d08d29bd8dbb564ddf</w:t>
        </w:r>
      </w:hyperlink>
    </w:p>
    <w:p w14:paraId="0988DE1C" w14:textId="6F94DDE7" w:rsidR="00353D06" w:rsidRDefault="00353D06" w:rsidP="00CA03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3E8E1947" w14:textId="4AC1D804" w:rsidR="00CA03DF" w:rsidRDefault="00CA03DF" w:rsidP="00CA0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Record the following transactions in the general journal and the general ledger. This business "Downtown Traders" uses the perpetual inventory system and is registered for GST.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C6C9C85" w14:textId="6D597B4E" w:rsidR="00CA03DF" w:rsidRDefault="00CA03DF" w:rsidP="00CA0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DBD9174" w14:textId="28A9ADB7" w:rsidR="00CA03DF" w:rsidRDefault="00E046DC" w:rsidP="00CA0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noProof/>
          <w:sz w:val="22"/>
          <w:szCs w:val="22"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4374CE8" wp14:editId="39AAD35A">
                <wp:simplePos x="0" y="0"/>
                <wp:positionH relativeFrom="column">
                  <wp:posOffset>5159885</wp:posOffset>
                </wp:positionH>
                <wp:positionV relativeFrom="paragraph">
                  <wp:posOffset>129665</wp:posOffset>
                </wp:positionV>
                <wp:extent cx="63720" cy="11880"/>
                <wp:effectExtent l="38100" t="38100" r="50800" b="457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720" cy="1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57FB5" id="Ink 37" o:spid="_x0000_s1026" type="#_x0000_t75" style="position:absolute;margin-left:329.65pt;margin-top:-.95pt;width:82.35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">
                <v:imagedata r:id="rId14" o:title=""/>
              </v:shape>
            </w:pict>
          </mc:Fallback>
        </mc:AlternateContent>
      </w:r>
      <w:r w:rsidR="00CA03DF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C81E1CA" w14:textId="3F0903F2" w:rsidR="00CA03DF" w:rsidRDefault="00E046DC" w:rsidP="00CA03DF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7298CC1" wp14:editId="2B25172D">
                <wp:simplePos x="0" y="0"/>
                <wp:positionH relativeFrom="column">
                  <wp:posOffset>6779525</wp:posOffset>
                </wp:positionH>
                <wp:positionV relativeFrom="paragraph">
                  <wp:posOffset>-90390</wp:posOffset>
                </wp:positionV>
                <wp:extent cx="541440" cy="709920"/>
                <wp:effectExtent l="57150" t="38100" r="11430" b="527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1440" cy="70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5C73" id="Ink 82" o:spid="_x0000_s1026" type="#_x0000_t75" style="position:absolute;margin-left:498.85pt;margin-top:-10pt;width:78.3pt;height:63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">
                <v:imagedata r:id="rId20" o:title=""/>
              </v:shape>
            </w:pict>
          </mc:Fallback>
        </mc:AlternateContent>
      </w:r>
      <w:r w:rsidR="00CA03DF">
        <w:rPr>
          <w:rStyle w:val="normaltextrun"/>
          <w:rFonts w:ascii="Calibri" w:hAnsi="Calibri" w:cs="Calibri"/>
          <w:sz w:val="28"/>
          <w:szCs w:val="28"/>
          <w:lang w:val="en-GB"/>
        </w:rPr>
        <w:t>On June 1 "Downtown traders" sold $1,500 (GST exclusive) on credit to J Chow. The cost of inventory was $660.</w:t>
      </w:r>
      <w:r w:rsidR="00CA03DF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DBFC345" w14:textId="57E921CC" w:rsidR="00CA03DF" w:rsidRDefault="00CA03DF" w:rsidP="00CA03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0B31371" w14:textId="1BD1146B" w:rsidR="00CA03DF" w:rsidRDefault="008143FB" w:rsidP="00CA03DF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325B4B5" wp14:editId="2711D082">
                <wp:simplePos x="0" y="0"/>
                <wp:positionH relativeFrom="column">
                  <wp:posOffset>3666250</wp:posOffset>
                </wp:positionH>
                <wp:positionV relativeFrom="paragraph">
                  <wp:posOffset>424925</wp:posOffset>
                </wp:positionV>
                <wp:extent cx="6480" cy="3240"/>
                <wp:effectExtent l="57150" t="57150" r="50800" b="5397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80" cy="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E97C" id="Ink 190" o:spid="_x0000_s1026" type="#_x0000_t75" style="position:absolute;margin-left:264pt;margin-top:24.85pt;width:44.15pt;height:16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">
                <v:imagedata r:id="rId30" o:title=""/>
              </v:shape>
            </w:pict>
          </mc:Fallback>
        </mc:AlternateContent>
      </w:r>
      <w:r w:rsidR="00CA03DF">
        <w:rPr>
          <w:rStyle w:val="normaltextrun"/>
          <w:rFonts w:ascii="Calibri" w:hAnsi="Calibri" w:cs="Calibri"/>
          <w:sz w:val="28"/>
          <w:szCs w:val="28"/>
          <w:lang w:val="en-GB"/>
        </w:rPr>
        <w:t>On June 3 J Chow paid for her inventory and received a 5</w:t>
      </w:r>
      <w:proofErr w:type="gramStart"/>
      <w:r w:rsidR="00CA03DF">
        <w:rPr>
          <w:rStyle w:val="normaltextrun"/>
          <w:rFonts w:ascii="Calibri" w:hAnsi="Calibri" w:cs="Calibri"/>
          <w:sz w:val="28"/>
          <w:szCs w:val="28"/>
          <w:lang w:val="en-GB"/>
        </w:rPr>
        <w:t>%  discount</w:t>
      </w:r>
      <w:proofErr w:type="gramEnd"/>
      <w:r w:rsidR="00CA03DF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for paying within 7 days.</w:t>
      </w:r>
      <w:r w:rsidR="00CA03DF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A006406" w14:textId="1079FECE" w:rsidR="00CA03DF" w:rsidRDefault="00CA03DF" w:rsidP="00CA03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78C5FFF6" w14:textId="5748B83E" w:rsidR="00CA03DF" w:rsidRDefault="00CA03DF" w:rsidP="00CA03D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GB"/>
        </w:rPr>
      </w:pPr>
    </w:p>
    <w:p w14:paraId="4B5B8523" w14:textId="70219AA2" w:rsidR="000160DA" w:rsidRPr="000160DA" w:rsidRDefault="008143FB" w:rsidP="000160DA">
      <w:pPr>
        <w:pStyle w:val="NoSpacing"/>
        <w:spacing w:line="276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EFB96CF" wp14:editId="7563584C">
                <wp:simplePos x="0" y="0"/>
                <wp:positionH relativeFrom="column">
                  <wp:posOffset>5537180</wp:posOffset>
                </wp:positionH>
                <wp:positionV relativeFrom="paragraph">
                  <wp:posOffset>4370865</wp:posOffset>
                </wp:positionV>
                <wp:extent cx="360" cy="360"/>
                <wp:effectExtent l="38100" t="38100" r="57150" b="5715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8AF2" id="Ink 245" o:spid="_x0000_s1026" type="#_x0000_t75" style="position:absolute;margin-left:409.9pt;margin-top:330.65pt;width:81.1pt;height:22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">
                <v:imagedata r:id="rId72" o:title=""/>
              </v:shape>
            </w:pict>
          </mc:Fallback>
        </mc:AlternateContent>
      </w:r>
      <w:r w:rsidR="000160DA" w:rsidRPr="000160DA">
        <w:rPr>
          <w:b/>
          <w:sz w:val="36"/>
          <w:szCs w:val="36"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4"/>
        <w:gridCol w:w="3562"/>
        <w:gridCol w:w="1473"/>
        <w:gridCol w:w="1302"/>
      </w:tblGrid>
      <w:tr w:rsidR="000160DA" w:rsidRPr="000160DA" w14:paraId="24342FB4" w14:textId="77777777" w:rsidTr="00507CCC">
        <w:tc>
          <w:tcPr>
            <w:tcW w:w="1224" w:type="dxa"/>
          </w:tcPr>
          <w:p w14:paraId="110F6583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  <w:r w:rsidRPr="000160DA">
              <w:rPr>
                <w:sz w:val="36"/>
                <w:szCs w:val="36"/>
              </w:rPr>
              <w:t>Date</w:t>
            </w:r>
          </w:p>
        </w:tc>
        <w:tc>
          <w:tcPr>
            <w:tcW w:w="3562" w:type="dxa"/>
          </w:tcPr>
          <w:p w14:paraId="16B6053F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  <w:r w:rsidRPr="000160DA">
              <w:rPr>
                <w:sz w:val="36"/>
                <w:szCs w:val="36"/>
              </w:rPr>
              <w:t>Details</w:t>
            </w:r>
          </w:p>
        </w:tc>
        <w:tc>
          <w:tcPr>
            <w:tcW w:w="1473" w:type="dxa"/>
          </w:tcPr>
          <w:p w14:paraId="5FF3ED45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  <w:r w:rsidRPr="000160DA">
              <w:rPr>
                <w:sz w:val="36"/>
                <w:szCs w:val="36"/>
              </w:rPr>
              <w:t>Debit</w:t>
            </w:r>
          </w:p>
        </w:tc>
        <w:tc>
          <w:tcPr>
            <w:tcW w:w="1302" w:type="dxa"/>
          </w:tcPr>
          <w:p w14:paraId="2BE2506D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  <w:r w:rsidRPr="000160DA">
              <w:rPr>
                <w:sz w:val="36"/>
                <w:szCs w:val="36"/>
              </w:rPr>
              <w:t>Credit</w:t>
            </w:r>
          </w:p>
        </w:tc>
      </w:tr>
      <w:tr w:rsidR="000160DA" w:rsidRPr="000160DA" w14:paraId="6C45D98D" w14:textId="77777777" w:rsidTr="00507CCC">
        <w:tc>
          <w:tcPr>
            <w:tcW w:w="1224" w:type="dxa"/>
            <w:shd w:val="clear" w:color="auto" w:fill="FFFFFF" w:themeFill="background1"/>
          </w:tcPr>
          <w:p w14:paraId="0116D886" w14:textId="1DC9782D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647D2EC5" w14:textId="0338315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31782E36" w14:textId="54560630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6A91891C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701633DB" w14:textId="77777777" w:rsidTr="00507CCC">
        <w:tc>
          <w:tcPr>
            <w:tcW w:w="1224" w:type="dxa"/>
            <w:shd w:val="clear" w:color="auto" w:fill="FFFFFF" w:themeFill="background1"/>
          </w:tcPr>
          <w:p w14:paraId="4EB7E305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7F8D06C3" w14:textId="7EF1B37E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60495FC6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79EC0F5C" w14:textId="55141836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45090004" w14:textId="77777777" w:rsidTr="00507CCC">
        <w:tc>
          <w:tcPr>
            <w:tcW w:w="1224" w:type="dxa"/>
            <w:shd w:val="clear" w:color="auto" w:fill="FFFFFF" w:themeFill="background1"/>
          </w:tcPr>
          <w:p w14:paraId="1ED04715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3743A11C" w14:textId="5BD46816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388876A7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663CC972" w14:textId="197FEDD9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45EAD97E" w14:textId="77777777" w:rsidTr="00507CCC">
        <w:tc>
          <w:tcPr>
            <w:tcW w:w="1224" w:type="dxa"/>
            <w:shd w:val="clear" w:color="auto" w:fill="FFFFFF" w:themeFill="background1"/>
          </w:tcPr>
          <w:p w14:paraId="05527EFC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48DE41BE" w14:textId="7EA9EE0D" w:rsidR="000160DA" w:rsidRPr="00E046DC" w:rsidRDefault="000160DA" w:rsidP="00507CCC">
            <w:pPr>
              <w:pStyle w:val="NoSpacing"/>
              <w:spacing w:line="276" w:lineRule="auto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118CF8B5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682DF3B2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353EC276" w14:textId="77777777" w:rsidTr="00507CCC">
        <w:tc>
          <w:tcPr>
            <w:tcW w:w="1224" w:type="dxa"/>
            <w:shd w:val="clear" w:color="auto" w:fill="FFFFFF" w:themeFill="background1"/>
          </w:tcPr>
          <w:p w14:paraId="5DA68AD7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592952AA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21552791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5ADB970D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26B2A8BB" w14:textId="77777777" w:rsidTr="00507CCC">
        <w:tc>
          <w:tcPr>
            <w:tcW w:w="1224" w:type="dxa"/>
            <w:shd w:val="clear" w:color="auto" w:fill="FFFFFF" w:themeFill="background1"/>
          </w:tcPr>
          <w:p w14:paraId="43B7028E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5EE9EBAF" w14:textId="2394C7DC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4F037A35" w14:textId="581E75A9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537410BB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12E5861B" w14:textId="77777777" w:rsidTr="00507CCC">
        <w:tc>
          <w:tcPr>
            <w:tcW w:w="1224" w:type="dxa"/>
            <w:shd w:val="clear" w:color="auto" w:fill="FFFFFF" w:themeFill="background1"/>
          </w:tcPr>
          <w:p w14:paraId="2EFFDCC2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28C4DB9D" w14:textId="07091C98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2329E769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199F64AA" w14:textId="1DC4193E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5B7BA678" w14:textId="77777777" w:rsidTr="00507CCC">
        <w:tc>
          <w:tcPr>
            <w:tcW w:w="1224" w:type="dxa"/>
            <w:shd w:val="clear" w:color="auto" w:fill="FFFFFF" w:themeFill="background1"/>
          </w:tcPr>
          <w:p w14:paraId="0A568411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341533E1" w14:textId="039AA81F" w:rsidR="000160DA" w:rsidRPr="008143FB" w:rsidRDefault="000160DA" w:rsidP="00507CCC">
            <w:pPr>
              <w:pStyle w:val="NoSpacing"/>
              <w:spacing w:line="276" w:lineRule="auto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2C73FEF4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7908A3AA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10BBC838" w14:textId="77777777" w:rsidTr="00507CCC">
        <w:tc>
          <w:tcPr>
            <w:tcW w:w="1224" w:type="dxa"/>
            <w:shd w:val="clear" w:color="auto" w:fill="FFFFFF" w:themeFill="background1"/>
          </w:tcPr>
          <w:p w14:paraId="31AE3139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02A31334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45246DE8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21994A15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3DD1BDA1" w14:textId="77777777" w:rsidTr="00507CCC">
        <w:tc>
          <w:tcPr>
            <w:tcW w:w="1224" w:type="dxa"/>
            <w:shd w:val="clear" w:color="auto" w:fill="FFFFFF" w:themeFill="background1"/>
          </w:tcPr>
          <w:p w14:paraId="0EFCD5DA" w14:textId="35CD80EE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14A4C6F1" w14:textId="5F5AB48D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1070CE9D" w14:textId="5F3069E1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52B32650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1D5F81FD" w14:textId="77777777" w:rsidTr="00507CCC">
        <w:tc>
          <w:tcPr>
            <w:tcW w:w="1224" w:type="dxa"/>
            <w:shd w:val="clear" w:color="auto" w:fill="FFFFFF" w:themeFill="background1"/>
          </w:tcPr>
          <w:p w14:paraId="326498EA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584B112A" w14:textId="2485F705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52DE4F06" w14:textId="27D80008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358A800F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260CC265" w14:textId="77777777" w:rsidTr="00507CCC">
        <w:tc>
          <w:tcPr>
            <w:tcW w:w="1224" w:type="dxa"/>
            <w:shd w:val="clear" w:color="auto" w:fill="FFFFFF" w:themeFill="background1"/>
          </w:tcPr>
          <w:p w14:paraId="740A85C6" w14:textId="7FBAD886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52BAE5FA" w14:textId="4C3A9D8C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67159B22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42ED5619" w14:textId="42623290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0808A121" w14:textId="77777777" w:rsidTr="00507CCC">
        <w:tc>
          <w:tcPr>
            <w:tcW w:w="1224" w:type="dxa"/>
            <w:shd w:val="clear" w:color="auto" w:fill="FFFFFF" w:themeFill="background1"/>
          </w:tcPr>
          <w:p w14:paraId="528A50D7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1F4C3222" w14:textId="3E1196A0" w:rsidR="000160DA" w:rsidRPr="008143FB" w:rsidRDefault="000160DA" w:rsidP="00507CCC">
            <w:pPr>
              <w:pStyle w:val="NoSpacing"/>
              <w:spacing w:line="276" w:lineRule="auto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492BF6A7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36A23644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031431F4" w14:textId="77777777" w:rsidTr="00507CCC">
        <w:tc>
          <w:tcPr>
            <w:tcW w:w="1224" w:type="dxa"/>
            <w:shd w:val="clear" w:color="auto" w:fill="FFFFFF" w:themeFill="background1"/>
          </w:tcPr>
          <w:p w14:paraId="4E1A1AF8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5A898DD5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6A131A3D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79E28BA5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6BEAC50A" w14:textId="77777777" w:rsidTr="00507CCC">
        <w:tc>
          <w:tcPr>
            <w:tcW w:w="1224" w:type="dxa"/>
            <w:shd w:val="clear" w:color="auto" w:fill="FFFFFF" w:themeFill="background1"/>
          </w:tcPr>
          <w:p w14:paraId="38CD1E9B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301BE64C" w14:textId="0D01A9FB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395EAEC0" w14:textId="43CC3B09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0062DDFC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24141C6D" w14:textId="77777777" w:rsidTr="00507CCC">
        <w:tc>
          <w:tcPr>
            <w:tcW w:w="1224" w:type="dxa"/>
            <w:shd w:val="clear" w:color="auto" w:fill="FFFFFF" w:themeFill="background1"/>
          </w:tcPr>
          <w:p w14:paraId="28960F31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1FD184B9" w14:textId="7A90EF60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43DD7058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212BB038" w14:textId="13E2B044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  <w:tr w:rsidR="000160DA" w:rsidRPr="000160DA" w14:paraId="623B49B0" w14:textId="77777777" w:rsidTr="00507CCC">
        <w:tc>
          <w:tcPr>
            <w:tcW w:w="1224" w:type="dxa"/>
            <w:shd w:val="clear" w:color="auto" w:fill="FFFFFF" w:themeFill="background1"/>
          </w:tcPr>
          <w:p w14:paraId="32935166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3562" w:type="dxa"/>
            <w:shd w:val="clear" w:color="auto" w:fill="FFFFFF" w:themeFill="background1"/>
          </w:tcPr>
          <w:p w14:paraId="58A67AB0" w14:textId="253C2B71" w:rsidR="000160DA" w:rsidRPr="008143FB" w:rsidRDefault="000160DA" w:rsidP="00507CCC">
            <w:pPr>
              <w:pStyle w:val="NoSpacing"/>
              <w:spacing w:line="276" w:lineRule="auto"/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473" w:type="dxa"/>
            <w:shd w:val="clear" w:color="auto" w:fill="FFFFFF" w:themeFill="background1"/>
          </w:tcPr>
          <w:p w14:paraId="05BD9A77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  <w:tc>
          <w:tcPr>
            <w:tcW w:w="1302" w:type="dxa"/>
            <w:shd w:val="clear" w:color="auto" w:fill="FFFFFF" w:themeFill="background1"/>
          </w:tcPr>
          <w:p w14:paraId="55DB899E" w14:textId="77777777" w:rsidR="000160DA" w:rsidRPr="000160DA" w:rsidRDefault="000160DA" w:rsidP="00507CCC">
            <w:pPr>
              <w:pStyle w:val="NoSpacing"/>
              <w:spacing w:line="276" w:lineRule="auto"/>
              <w:rPr>
                <w:sz w:val="36"/>
                <w:szCs w:val="36"/>
              </w:rPr>
            </w:pPr>
          </w:p>
        </w:tc>
      </w:tr>
    </w:tbl>
    <w:p w14:paraId="45EC3D2C" w14:textId="77777777" w:rsidR="00353D06" w:rsidRDefault="00353D06" w:rsidP="00353D06"/>
    <w:p w14:paraId="29AEAB4F" w14:textId="4150702D" w:rsidR="0049044C" w:rsidRDefault="008143FB" w:rsidP="008143FB">
      <w:pPr>
        <w:jc w:val="center"/>
      </w:pPr>
      <w:r>
        <w:lastRenderedPageBreak/>
        <w:t>Accounts Receivable</w:t>
      </w:r>
    </w:p>
    <w:tbl>
      <w:tblPr>
        <w:tblStyle w:val="TableGrid"/>
        <w:tblW w:w="8042" w:type="dxa"/>
        <w:tblLook w:val="04A0" w:firstRow="1" w:lastRow="0" w:firstColumn="1" w:lastColumn="0" w:noHBand="0" w:noVBand="1"/>
      </w:tblPr>
      <w:tblGrid>
        <w:gridCol w:w="322"/>
        <w:gridCol w:w="2749"/>
        <w:gridCol w:w="977"/>
        <w:gridCol w:w="466"/>
        <w:gridCol w:w="2641"/>
        <w:gridCol w:w="887"/>
      </w:tblGrid>
      <w:tr w:rsidR="00B276DA" w14:paraId="002FB114" w14:textId="77777777" w:rsidTr="00507CCC">
        <w:tc>
          <w:tcPr>
            <w:tcW w:w="311" w:type="dxa"/>
            <w:tcBorders>
              <w:top w:val="single" w:sz="24" w:space="0" w:color="auto"/>
              <w:right w:val="dotted" w:sz="4" w:space="0" w:color="auto"/>
            </w:tcBorders>
          </w:tcPr>
          <w:p w14:paraId="56F2A899" w14:textId="0E92BE3B" w:rsidR="000160DA" w:rsidRDefault="000160DA" w:rsidP="00507CCC"/>
        </w:tc>
        <w:tc>
          <w:tcPr>
            <w:tcW w:w="265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63AE42D" w14:textId="4C059E32" w:rsidR="000160DA" w:rsidRDefault="000160DA" w:rsidP="00507CCC"/>
        </w:tc>
        <w:tc>
          <w:tcPr>
            <w:tcW w:w="942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0C507016" w14:textId="16EAE2A5" w:rsidR="000160DA" w:rsidRDefault="000160DA" w:rsidP="00507CCC"/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04E8B863" w14:textId="26EE16BC" w:rsidR="000160DA" w:rsidRDefault="000160DA" w:rsidP="00507CCC"/>
        </w:tc>
        <w:tc>
          <w:tcPr>
            <w:tcW w:w="2546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EF670E0" w14:textId="2705DCA3" w:rsidR="000160DA" w:rsidRDefault="000160DA" w:rsidP="00507CCC"/>
        </w:tc>
        <w:tc>
          <w:tcPr>
            <w:tcW w:w="855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F552314" w14:textId="12F39E20" w:rsidR="000160DA" w:rsidRDefault="000160DA" w:rsidP="00507CCC"/>
        </w:tc>
      </w:tr>
      <w:tr w:rsidR="00B276DA" w14:paraId="6279B1BB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40A8F4A7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2CBE80D7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236175A0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6CEA3378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6FC57335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04E1B8C3" w14:textId="77777777" w:rsidR="000160DA" w:rsidRDefault="000160DA" w:rsidP="00507CCC"/>
        </w:tc>
      </w:tr>
      <w:tr w:rsidR="00B276DA" w14:paraId="7273997D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71A4492B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4697E896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4CC2A6F8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628C682F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3F85C916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0A802E0F" w14:textId="77777777" w:rsidR="000160DA" w:rsidRDefault="000160DA" w:rsidP="00507CCC"/>
        </w:tc>
      </w:tr>
      <w:tr w:rsidR="00B276DA" w14:paraId="737105C3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57D43869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0384F27C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1E572676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106B452D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7E498DAF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66CD7792" w14:textId="77777777" w:rsidR="000160DA" w:rsidRDefault="000160DA" w:rsidP="00507CCC"/>
        </w:tc>
      </w:tr>
    </w:tbl>
    <w:p w14:paraId="5A2BA1FF" w14:textId="64A97216" w:rsidR="000160DA" w:rsidRDefault="008143FB" w:rsidP="008143FB">
      <w:pPr>
        <w:jc w:val="center"/>
      </w:pPr>
      <w:r>
        <w:t>Sales</w:t>
      </w:r>
    </w:p>
    <w:tbl>
      <w:tblPr>
        <w:tblStyle w:val="TableGrid"/>
        <w:tblW w:w="8042" w:type="dxa"/>
        <w:tblLook w:val="04A0" w:firstRow="1" w:lastRow="0" w:firstColumn="1" w:lastColumn="0" w:noHBand="0" w:noVBand="1"/>
      </w:tblPr>
      <w:tblGrid>
        <w:gridCol w:w="322"/>
        <w:gridCol w:w="2749"/>
        <w:gridCol w:w="977"/>
        <w:gridCol w:w="466"/>
        <w:gridCol w:w="2641"/>
        <w:gridCol w:w="887"/>
      </w:tblGrid>
      <w:tr w:rsidR="000160DA" w14:paraId="671A1410" w14:textId="77777777" w:rsidTr="00507CCC">
        <w:tc>
          <w:tcPr>
            <w:tcW w:w="311" w:type="dxa"/>
            <w:tcBorders>
              <w:top w:val="single" w:sz="24" w:space="0" w:color="auto"/>
              <w:right w:val="dotted" w:sz="4" w:space="0" w:color="auto"/>
            </w:tcBorders>
          </w:tcPr>
          <w:p w14:paraId="4724FBB9" w14:textId="77777777" w:rsidR="000160DA" w:rsidRDefault="000160DA" w:rsidP="00507CCC"/>
        </w:tc>
        <w:tc>
          <w:tcPr>
            <w:tcW w:w="265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0D9C065" w14:textId="77777777" w:rsidR="000160DA" w:rsidRDefault="000160DA" w:rsidP="00507CCC"/>
        </w:tc>
        <w:tc>
          <w:tcPr>
            <w:tcW w:w="942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6CB6DAE0" w14:textId="77777777" w:rsidR="000160DA" w:rsidRDefault="000160DA" w:rsidP="00507CCC"/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3DF7AAB4" w14:textId="7433AA3A" w:rsidR="000160DA" w:rsidRDefault="000160DA" w:rsidP="00507CCC"/>
        </w:tc>
        <w:tc>
          <w:tcPr>
            <w:tcW w:w="2546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15C8172" w14:textId="2FE4B655" w:rsidR="000160DA" w:rsidRDefault="000160DA" w:rsidP="00507CCC"/>
        </w:tc>
        <w:tc>
          <w:tcPr>
            <w:tcW w:w="855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4DEEC40" w14:textId="2E989DA6" w:rsidR="000160DA" w:rsidRDefault="000160DA" w:rsidP="00507CCC"/>
        </w:tc>
      </w:tr>
      <w:tr w:rsidR="000160DA" w14:paraId="35AD3459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6E808838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53F6C773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3D4E7167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0561421B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7F31B66F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3130BC1B" w14:textId="77777777" w:rsidR="000160DA" w:rsidRDefault="000160DA" w:rsidP="00507CCC"/>
        </w:tc>
      </w:tr>
      <w:tr w:rsidR="000160DA" w14:paraId="2AABCB42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50BDFA52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2338FA47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5BE62B24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2811EA82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525E3C51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043CC705" w14:textId="77777777" w:rsidR="000160DA" w:rsidRDefault="000160DA" w:rsidP="00507CCC"/>
        </w:tc>
      </w:tr>
      <w:tr w:rsidR="000160DA" w14:paraId="3BD7E142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1BA15E8C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18B4E3D9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6E95BE24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01AC61C5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4D2F6B41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2F32684B" w14:textId="77777777" w:rsidR="000160DA" w:rsidRDefault="000160DA" w:rsidP="00507CCC"/>
        </w:tc>
      </w:tr>
    </w:tbl>
    <w:p w14:paraId="093B6882" w14:textId="41B30F28" w:rsidR="000160DA" w:rsidRDefault="008143FB" w:rsidP="008143FB">
      <w:pPr>
        <w:jc w:val="center"/>
      </w:pPr>
      <w:r>
        <w:t>GST payable</w:t>
      </w:r>
    </w:p>
    <w:tbl>
      <w:tblPr>
        <w:tblStyle w:val="TableGrid"/>
        <w:tblW w:w="8042" w:type="dxa"/>
        <w:tblLook w:val="04A0" w:firstRow="1" w:lastRow="0" w:firstColumn="1" w:lastColumn="0" w:noHBand="0" w:noVBand="1"/>
      </w:tblPr>
      <w:tblGrid>
        <w:gridCol w:w="322"/>
        <w:gridCol w:w="2749"/>
        <w:gridCol w:w="977"/>
        <w:gridCol w:w="466"/>
        <w:gridCol w:w="2641"/>
        <w:gridCol w:w="887"/>
      </w:tblGrid>
      <w:tr w:rsidR="000160DA" w14:paraId="6F537C34" w14:textId="77777777" w:rsidTr="00507CCC">
        <w:tc>
          <w:tcPr>
            <w:tcW w:w="311" w:type="dxa"/>
            <w:tcBorders>
              <w:top w:val="single" w:sz="24" w:space="0" w:color="auto"/>
              <w:right w:val="dotted" w:sz="4" w:space="0" w:color="auto"/>
            </w:tcBorders>
          </w:tcPr>
          <w:p w14:paraId="6E74DCE8" w14:textId="4C821788" w:rsidR="000160DA" w:rsidRDefault="000160DA" w:rsidP="00507CCC"/>
        </w:tc>
        <w:tc>
          <w:tcPr>
            <w:tcW w:w="265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44BAF5D" w14:textId="53F3D6BE" w:rsidR="000160DA" w:rsidRDefault="000160DA" w:rsidP="00507CCC"/>
        </w:tc>
        <w:tc>
          <w:tcPr>
            <w:tcW w:w="942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69338A9" w14:textId="3BDACCE9" w:rsidR="000160DA" w:rsidRDefault="000160DA" w:rsidP="00507CCC"/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8F175DF" w14:textId="4651669F" w:rsidR="000160DA" w:rsidRDefault="000160DA" w:rsidP="00507CCC"/>
        </w:tc>
        <w:tc>
          <w:tcPr>
            <w:tcW w:w="2546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243DAFA" w14:textId="5D9F60CC" w:rsidR="000160DA" w:rsidRDefault="000160DA" w:rsidP="00507CCC"/>
        </w:tc>
        <w:tc>
          <w:tcPr>
            <w:tcW w:w="855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034A966" w14:textId="7D165A9E" w:rsidR="000160DA" w:rsidRDefault="000160DA" w:rsidP="00507CCC"/>
        </w:tc>
      </w:tr>
      <w:tr w:rsidR="000160DA" w14:paraId="3E41E28A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70D0C209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13B0C9E2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003DAB43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58DFD9BE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1EB134E7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0F4752D8" w14:textId="77777777" w:rsidR="000160DA" w:rsidRDefault="000160DA" w:rsidP="00507CCC"/>
        </w:tc>
      </w:tr>
      <w:tr w:rsidR="000160DA" w14:paraId="41FFA390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009C9936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12AE4E43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43FD292C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6221513D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333687FF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4E0C1E9F" w14:textId="77777777" w:rsidR="000160DA" w:rsidRDefault="000160DA" w:rsidP="00507CCC"/>
        </w:tc>
      </w:tr>
      <w:tr w:rsidR="000160DA" w14:paraId="0D7EAFAA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07329113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39F43D80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69E828CC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0A71F706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511E5DA5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14FB7330" w14:textId="77777777" w:rsidR="000160DA" w:rsidRDefault="000160DA" w:rsidP="00507CCC"/>
        </w:tc>
      </w:tr>
    </w:tbl>
    <w:p w14:paraId="0F69F1FB" w14:textId="1B84082A" w:rsidR="000160DA" w:rsidRDefault="008143FB" w:rsidP="008143FB">
      <w:pPr>
        <w:jc w:val="center"/>
      </w:pPr>
      <w:r>
        <w:t>Cost of Sales</w:t>
      </w:r>
    </w:p>
    <w:tbl>
      <w:tblPr>
        <w:tblStyle w:val="TableGrid"/>
        <w:tblW w:w="8042" w:type="dxa"/>
        <w:tblLook w:val="04A0" w:firstRow="1" w:lastRow="0" w:firstColumn="1" w:lastColumn="0" w:noHBand="0" w:noVBand="1"/>
      </w:tblPr>
      <w:tblGrid>
        <w:gridCol w:w="322"/>
        <w:gridCol w:w="2749"/>
        <w:gridCol w:w="977"/>
        <w:gridCol w:w="466"/>
        <w:gridCol w:w="2641"/>
        <w:gridCol w:w="887"/>
      </w:tblGrid>
      <w:tr w:rsidR="000160DA" w14:paraId="688725B4" w14:textId="77777777" w:rsidTr="00507CCC">
        <w:tc>
          <w:tcPr>
            <w:tcW w:w="311" w:type="dxa"/>
            <w:tcBorders>
              <w:top w:val="single" w:sz="24" w:space="0" w:color="auto"/>
              <w:right w:val="dotted" w:sz="4" w:space="0" w:color="auto"/>
            </w:tcBorders>
          </w:tcPr>
          <w:p w14:paraId="5EBB114F" w14:textId="599319F6" w:rsidR="000160DA" w:rsidRDefault="000160DA" w:rsidP="00507CCC"/>
        </w:tc>
        <w:tc>
          <w:tcPr>
            <w:tcW w:w="265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4993DF30" w14:textId="2AC4C3AA" w:rsidR="000160DA" w:rsidRDefault="000160DA" w:rsidP="00507CCC"/>
        </w:tc>
        <w:tc>
          <w:tcPr>
            <w:tcW w:w="942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48E605F6" w14:textId="35CD9473" w:rsidR="000160DA" w:rsidRDefault="000160DA" w:rsidP="00507CCC"/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3B7F79D2" w14:textId="77777777" w:rsidR="000160DA" w:rsidRDefault="000160DA" w:rsidP="00507CCC"/>
        </w:tc>
        <w:tc>
          <w:tcPr>
            <w:tcW w:w="2546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47143C2" w14:textId="77777777" w:rsidR="000160DA" w:rsidRDefault="000160DA" w:rsidP="00507CCC"/>
        </w:tc>
        <w:tc>
          <w:tcPr>
            <w:tcW w:w="855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841347B" w14:textId="77777777" w:rsidR="000160DA" w:rsidRDefault="000160DA" w:rsidP="00507CCC"/>
        </w:tc>
      </w:tr>
      <w:tr w:rsidR="000160DA" w14:paraId="2E31B68C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23BE4E1F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56C7CC09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49EB47C4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622D0384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73ECCC92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5E70F346" w14:textId="77777777" w:rsidR="000160DA" w:rsidRDefault="000160DA" w:rsidP="00507CCC"/>
        </w:tc>
      </w:tr>
      <w:tr w:rsidR="000160DA" w14:paraId="23304F27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4434E4D6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3C3BC6A0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5C3FBCA5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1434DB96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4AD8D492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7B5FBF06" w14:textId="77777777" w:rsidR="000160DA" w:rsidRDefault="000160DA" w:rsidP="00507CCC"/>
        </w:tc>
      </w:tr>
      <w:tr w:rsidR="000160DA" w14:paraId="1D8EC3CE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0F595C52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72375E66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512D5A20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53E76D31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7054DC65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0298089B" w14:textId="77777777" w:rsidR="000160DA" w:rsidRDefault="000160DA" w:rsidP="00507CCC"/>
        </w:tc>
      </w:tr>
    </w:tbl>
    <w:p w14:paraId="528BF822" w14:textId="43F104A4" w:rsidR="000160DA" w:rsidRDefault="008143FB" w:rsidP="008143FB">
      <w:pPr>
        <w:jc w:val="center"/>
      </w:pPr>
      <w:r>
        <w:t>Inventory</w:t>
      </w:r>
    </w:p>
    <w:tbl>
      <w:tblPr>
        <w:tblStyle w:val="TableGrid"/>
        <w:tblW w:w="8042" w:type="dxa"/>
        <w:tblLook w:val="04A0" w:firstRow="1" w:lastRow="0" w:firstColumn="1" w:lastColumn="0" w:noHBand="0" w:noVBand="1"/>
      </w:tblPr>
      <w:tblGrid>
        <w:gridCol w:w="322"/>
        <w:gridCol w:w="2749"/>
        <w:gridCol w:w="977"/>
        <w:gridCol w:w="466"/>
        <w:gridCol w:w="2641"/>
        <w:gridCol w:w="887"/>
      </w:tblGrid>
      <w:tr w:rsidR="000160DA" w14:paraId="18EBBD1E" w14:textId="77777777" w:rsidTr="00507CCC">
        <w:tc>
          <w:tcPr>
            <w:tcW w:w="311" w:type="dxa"/>
            <w:tcBorders>
              <w:top w:val="single" w:sz="24" w:space="0" w:color="auto"/>
              <w:right w:val="dotted" w:sz="4" w:space="0" w:color="auto"/>
            </w:tcBorders>
          </w:tcPr>
          <w:p w14:paraId="0D8EB82A" w14:textId="77777777" w:rsidR="000160DA" w:rsidRDefault="000160DA" w:rsidP="00507CCC"/>
        </w:tc>
        <w:tc>
          <w:tcPr>
            <w:tcW w:w="265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73BCAAC" w14:textId="77777777" w:rsidR="000160DA" w:rsidRDefault="000160DA" w:rsidP="00507CCC"/>
        </w:tc>
        <w:tc>
          <w:tcPr>
            <w:tcW w:w="942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0BDAF0CB" w14:textId="77777777" w:rsidR="000160DA" w:rsidRDefault="000160DA" w:rsidP="00507CCC"/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69545A16" w14:textId="7B420BA5" w:rsidR="000160DA" w:rsidRDefault="000160DA" w:rsidP="00507CCC"/>
        </w:tc>
        <w:tc>
          <w:tcPr>
            <w:tcW w:w="2546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410DCA0" w14:textId="74EB2046" w:rsidR="000160DA" w:rsidRDefault="000160DA" w:rsidP="00507CCC"/>
        </w:tc>
        <w:tc>
          <w:tcPr>
            <w:tcW w:w="855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5ECCFC5" w14:textId="7B57DDF6" w:rsidR="000160DA" w:rsidRDefault="000160DA" w:rsidP="00507CCC"/>
        </w:tc>
      </w:tr>
      <w:tr w:rsidR="000160DA" w14:paraId="0F6D0E44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26C2E7D0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1E43EE15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2F11551A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46FA8622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13F8AF54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466AEF59" w14:textId="77777777" w:rsidR="000160DA" w:rsidRDefault="000160DA" w:rsidP="00507CCC"/>
        </w:tc>
      </w:tr>
      <w:tr w:rsidR="000160DA" w14:paraId="48EBFCA2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65C8ED84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684CBE3D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632B0978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05171C3C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62A2E2E4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1DE72E68" w14:textId="77777777" w:rsidR="000160DA" w:rsidRDefault="000160DA" w:rsidP="00507CCC"/>
        </w:tc>
      </w:tr>
      <w:tr w:rsidR="000160DA" w14:paraId="1C3927B7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2047BD2D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7B313785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2A2BD0CB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6DF5CFBD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0A2F7741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59FEBA2D" w14:textId="77777777" w:rsidR="000160DA" w:rsidRDefault="000160DA" w:rsidP="00507CCC"/>
        </w:tc>
      </w:tr>
    </w:tbl>
    <w:p w14:paraId="0AC39DF0" w14:textId="774CD631" w:rsidR="000160DA" w:rsidRDefault="000160DA"/>
    <w:p w14:paraId="59C2000C" w14:textId="47D4734C" w:rsidR="00B276DA" w:rsidRDefault="00B276DA" w:rsidP="00B276DA">
      <w:pPr>
        <w:jc w:val="center"/>
      </w:pPr>
      <w:r>
        <w:t>Cash at bank</w:t>
      </w:r>
    </w:p>
    <w:tbl>
      <w:tblPr>
        <w:tblStyle w:val="TableGrid"/>
        <w:tblW w:w="8042" w:type="dxa"/>
        <w:tblLook w:val="04A0" w:firstRow="1" w:lastRow="0" w:firstColumn="1" w:lastColumn="0" w:noHBand="0" w:noVBand="1"/>
      </w:tblPr>
      <w:tblGrid>
        <w:gridCol w:w="322"/>
        <w:gridCol w:w="2749"/>
        <w:gridCol w:w="977"/>
        <w:gridCol w:w="466"/>
        <w:gridCol w:w="2641"/>
        <w:gridCol w:w="887"/>
      </w:tblGrid>
      <w:tr w:rsidR="000160DA" w14:paraId="6D884E89" w14:textId="77777777" w:rsidTr="00507CCC">
        <w:tc>
          <w:tcPr>
            <w:tcW w:w="311" w:type="dxa"/>
            <w:tcBorders>
              <w:top w:val="single" w:sz="24" w:space="0" w:color="auto"/>
              <w:right w:val="dotted" w:sz="4" w:space="0" w:color="auto"/>
            </w:tcBorders>
          </w:tcPr>
          <w:p w14:paraId="24FA37D9" w14:textId="40E278DD" w:rsidR="000160DA" w:rsidRDefault="000160DA" w:rsidP="00507CCC"/>
        </w:tc>
        <w:tc>
          <w:tcPr>
            <w:tcW w:w="265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E3D4CB6" w14:textId="507C0541" w:rsidR="000160DA" w:rsidRDefault="000160DA" w:rsidP="00507CCC"/>
        </w:tc>
        <w:tc>
          <w:tcPr>
            <w:tcW w:w="942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00B4A389" w14:textId="2FC5C0A3" w:rsidR="000160DA" w:rsidRDefault="000160DA" w:rsidP="00507CCC"/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2CF261D6" w14:textId="77777777" w:rsidR="000160DA" w:rsidRDefault="000160DA" w:rsidP="00507CCC"/>
        </w:tc>
        <w:tc>
          <w:tcPr>
            <w:tcW w:w="2546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9A028E1" w14:textId="77777777" w:rsidR="000160DA" w:rsidRDefault="000160DA" w:rsidP="00507CCC"/>
        </w:tc>
        <w:tc>
          <w:tcPr>
            <w:tcW w:w="855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404D38C9" w14:textId="77777777" w:rsidR="000160DA" w:rsidRDefault="000160DA" w:rsidP="00507CCC"/>
        </w:tc>
      </w:tr>
      <w:tr w:rsidR="000160DA" w14:paraId="429305D1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2139BD9B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3F2BA313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081BD97C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2F732BC3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706296C7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113F4050" w14:textId="77777777" w:rsidR="000160DA" w:rsidRDefault="000160DA" w:rsidP="00507CCC"/>
        </w:tc>
      </w:tr>
      <w:tr w:rsidR="000160DA" w14:paraId="4C9C54E3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1D530B14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15DCC42D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515EB7E1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39C12228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41483631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0A53D197" w14:textId="77777777" w:rsidR="000160DA" w:rsidRDefault="000160DA" w:rsidP="00507CCC"/>
        </w:tc>
      </w:tr>
      <w:tr w:rsidR="000160DA" w14:paraId="2966114F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247169CC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2DF48F14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1A21AF2F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194A6B67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57071347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457B61DC" w14:textId="77777777" w:rsidR="000160DA" w:rsidRDefault="000160DA" w:rsidP="00507CCC"/>
        </w:tc>
      </w:tr>
    </w:tbl>
    <w:p w14:paraId="6598762B" w14:textId="134300CE" w:rsidR="000160DA" w:rsidRDefault="00B276DA" w:rsidP="00B276DA">
      <w:pPr>
        <w:jc w:val="center"/>
      </w:pPr>
      <w:r>
        <w:t>Discount allowed</w:t>
      </w:r>
    </w:p>
    <w:tbl>
      <w:tblPr>
        <w:tblStyle w:val="TableGrid"/>
        <w:tblW w:w="8042" w:type="dxa"/>
        <w:tblLook w:val="04A0" w:firstRow="1" w:lastRow="0" w:firstColumn="1" w:lastColumn="0" w:noHBand="0" w:noVBand="1"/>
      </w:tblPr>
      <w:tblGrid>
        <w:gridCol w:w="322"/>
        <w:gridCol w:w="2749"/>
        <w:gridCol w:w="977"/>
        <w:gridCol w:w="466"/>
        <w:gridCol w:w="2641"/>
        <w:gridCol w:w="887"/>
      </w:tblGrid>
      <w:tr w:rsidR="00B276DA" w14:paraId="60897A0E" w14:textId="77777777" w:rsidTr="00507CCC">
        <w:tc>
          <w:tcPr>
            <w:tcW w:w="311" w:type="dxa"/>
            <w:tcBorders>
              <w:top w:val="single" w:sz="24" w:space="0" w:color="auto"/>
              <w:right w:val="dotted" w:sz="4" w:space="0" w:color="auto"/>
            </w:tcBorders>
          </w:tcPr>
          <w:p w14:paraId="1F8F844E" w14:textId="6418474A" w:rsidR="000160DA" w:rsidRDefault="000160DA" w:rsidP="00507CCC"/>
        </w:tc>
        <w:tc>
          <w:tcPr>
            <w:tcW w:w="265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FD36B71" w14:textId="1601F4C8" w:rsidR="000160DA" w:rsidRDefault="000160DA" w:rsidP="00507CCC"/>
        </w:tc>
        <w:tc>
          <w:tcPr>
            <w:tcW w:w="942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4CCDB65A" w14:textId="054A7F4A" w:rsidR="000160DA" w:rsidRDefault="000160DA" w:rsidP="00507CCC"/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0AD96E8B" w14:textId="56188245" w:rsidR="000160DA" w:rsidRDefault="000160DA" w:rsidP="00507CCC"/>
        </w:tc>
        <w:tc>
          <w:tcPr>
            <w:tcW w:w="2546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27287C9" w14:textId="777ECA01" w:rsidR="000160DA" w:rsidRDefault="000160DA" w:rsidP="00507CCC"/>
        </w:tc>
        <w:tc>
          <w:tcPr>
            <w:tcW w:w="855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0ED01A31" w14:textId="4B437F7D" w:rsidR="000160DA" w:rsidRDefault="000160DA" w:rsidP="00507CCC"/>
        </w:tc>
      </w:tr>
      <w:tr w:rsidR="00B276DA" w14:paraId="1D0AA1BE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151C4407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786A8B51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2A6FAD45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1956F9E0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38BCB6A1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3AB7176E" w14:textId="77777777" w:rsidR="000160DA" w:rsidRDefault="000160DA" w:rsidP="00507CCC"/>
        </w:tc>
      </w:tr>
      <w:tr w:rsidR="00B276DA" w14:paraId="311DFF9C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3BEBB424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5C6A92CE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7F8EDED8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270807E5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7A23A6BE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44C0BCF6" w14:textId="77777777" w:rsidR="000160DA" w:rsidRDefault="000160DA" w:rsidP="00507CCC"/>
        </w:tc>
      </w:tr>
      <w:tr w:rsidR="00B276DA" w14:paraId="28F35F85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66E3E022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4F1A57BC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40A4A9E7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0816DE42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70594D8F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2D016102" w14:textId="77777777" w:rsidR="000160DA" w:rsidRDefault="000160DA" w:rsidP="00507CCC"/>
        </w:tc>
      </w:tr>
    </w:tbl>
    <w:p w14:paraId="27B32B43" w14:textId="2F465984" w:rsidR="000160DA" w:rsidRDefault="000160DA" w:rsidP="00B276DA">
      <w:pPr>
        <w:jc w:val="center"/>
      </w:pPr>
    </w:p>
    <w:tbl>
      <w:tblPr>
        <w:tblStyle w:val="TableGrid"/>
        <w:tblW w:w="8042" w:type="dxa"/>
        <w:tblLook w:val="04A0" w:firstRow="1" w:lastRow="0" w:firstColumn="1" w:lastColumn="0" w:noHBand="0" w:noVBand="1"/>
      </w:tblPr>
      <w:tblGrid>
        <w:gridCol w:w="322"/>
        <w:gridCol w:w="2749"/>
        <w:gridCol w:w="977"/>
        <w:gridCol w:w="466"/>
        <w:gridCol w:w="2641"/>
        <w:gridCol w:w="887"/>
      </w:tblGrid>
      <w:tr w:rsidR="00B276DA" w14:paraId="6352C052" w14:textId="77777777" w:rsidTr="00507CCC">
        <w:tc>
          <w:tcPr>
            <w:tcW w:w="311" w:type="dxa"/>
            <w:tcBorders>
              <w:top w:val="single" w:sz="24" w:space="0" w:color="auto"/>
              <w:right w:val="dotted" w:sz="4" w:space="0" w:color="auto"/>
            </w:tcBorders>
          </w:tcPr>
          <w:p w14:paraId="73218A7B" w14:textId="4E1F659F" w:rsidR="000160DA" w:rsidRDefault="000160DA" w:rsidP="00507CCC"/>
        </w:tc>
        <w:tc>
          <w:tcPr>
            <w:tcW w:w="265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8CA8126" w14:textId="258A6F3D" w:rsidR="000160DA" w:rsidRDefault="000160DA" w:rsidP="00507CCC"/>
        </w:tc>
        <w:tc>
          <w:tcPr>
            <w:tcW w:w="942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BC9815F" w14:textId="4ADA2EE8" w:rsidR="000160DA" w:rsidRDefault="000160DA" w:rsidP="00507CCC"/>
        </w:tc>
        <w:tc>
          <w:tcPr>
            <w:tcW w:w="449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3C74E8F0" w14:textId="77777777" w:rsidR="000160DA" w:rsidRDefault="000160DA" w:rsidP="00507CCC"/>
        </w:tc>
        <w:tc>
          <w:tcPr>
            <w:tcW w:w="2546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C190757" w14:textId="77777777" w:rsidR="000160DA" w:rsidRDefault="000160DA" w:rsidP="00507CCC"/>
        </w:tc>
        <w:tc>
          <w:tcPr>
            <w:tcW w:w="855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73B91BD" w14:textId="77777777" w:rsidR="000160DA" w:rsidRDefault="000160DA" w:rsidP="00507CCC"/>
        </w:tc>
      </w:tr>
      <w:tr w:rsidR="00B276DA" w14:paraId="52E8661C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78A9009F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0689D71D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710E370B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49629416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65D7E9D4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2732620D" w14:textId="77777777" w:rsidR="000160DA" w:rsidRDefault="000160DA" w:rsidP="00507CCC"/>
        </w:tc>
      </w:tr>
      <w:tr w:rsidR="00B276DA" w14:paraId="7448F9AD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38A234C3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41CEE898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39BDDB32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438EEE0C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5D4F16E1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3E2D8B62" w14:textId="77777777" w:rsidR="000160DA" w:rsidRDefault="000160DA" w:rsidP="00507CCC"/>
        </w:tc>
      </w:tr>
      <w:tr w:rsidR="00B276DA" w14:paraId="445EEEBB" w14:textId="77777777" w:rsidTr="00507CCC">
        <w:tc>
          <w:tcPr>
            <w:tcW w:w="311" w:type="dxa"/>
            <w:tcBorders>
              <w:right w:val="dotted" w:sz="4" w:space="0" w:color="auto"/>
            </w:tcBorders>
          </w:tcPr>
          <w:p w14:paraId="2E9F6234" w14:textId="77777777" w:rsidR="000160DA" w:rsidRDefault="000160DA" w:rsidP="00507CCC"/>
        </w:tc>
        <w:tc>
          <w:tcPr>
            <w:tcW w:w="2650" w:type="dxa"/>
            <w:tcBorders>
              <w:left w:val="dotted" w:sz="4" w:space="0" w:color="auto"/>
              <w:right w:val="dotted" w:sz="4" w:space="0" w:color="auto"/>
            </w:tcBorders>
          </w:tcPr>
          <w:p w14:paraId="33871E36" w14:textId="77777777" w:rsidR="000160DA" w:rsidRDefault="000160DA" w:rsidP="00507CCC"/>
        </w:tc>
        <w:tc>
          <w:tcPr>
            <w:tcW w:w="942" w:type="dxa"/>
            <w:tcBorders>
              <w:left w:val="dotted" w:sz="4" w:space="0" w:color="auto"/>
              <w:right w:val="single" w:sz="24" w:space="0" w:color="auto"/>
            </w:tcBorders>
          </w:tcPr>
          <w:p w14:paraId="619ED5BB" w14:textId="77777777" w:rsidR="000160DA" w:rsidRDefault="000160DA" w:rsidP="00507CCC"/>
        </w:tc>
        <w:tc>
          <w:tcPr>
            <w:tcW w:w="449" w:type="dxa"/>
            <w:tcBorders>
              <w:left w:val="single" w:sz="24" w:space="0" w:color="auto"/>
              <w:right w:val="dotted" w:sz="4" w:space="0" w:color="auto"/>
            </w:tcBorders>
          </w:tcPr>
          <w:p w14:paraId="257A5827" w14:textId="77777777" w:rsidR="000160DA" w:rsidRDefault="000160DA" w:rsidP="00507CCC"/>
        </w:tc>
        <w:tc>
          <w:tcPr>
            <w:tcW w:w="2546" w:type="dxa"/>
            <w:tcBorders>
              <w:left w:val="dotted" w:sz="4" w:space="0" w:color="auto"/>
              <w:right w:val="dotted" w:sz="4" w:space="0" w:color="auto"/>
            </w:tcBorders>
          </w:tcPr>
          <w:p w14:paraId="61949540" w14:textId="77777777" w:rsidR="000160DA" w:rsidRDefault="000160DA" w:rsidP="00507CCC"/>
        </w:tc>
        <w:tc>
          <w:tcPr>
            <w:tcW w:w="855" w:type="dxa"/>
            <w:tcBorders>
              <w:left w:val="dotted" w:sz="4" w:space="0" w:color="auto"/>
              <w:right w:val="dotted" w:sz="4" w:space="0" w:color="auto"/>
            </w:tcBorders>
          </w:tcPr>
          <w:p w14:paraId="1C2EA439" w14:textId="77777777" w:rsidR="000160DA" w:rsidRDefault="000160DA" w:rsidP="00507CCC"/>
        </w:tc>
      </w:tr>
    </w:tbl>
    <w:p w14:paraId="6050DF1E" w14:textId="509DC5C1" w:rsidR="000160DA" w:rsidRDefault="000160DA"/>
    <w:p w14:paraId="4FB85FB8" w14:textId="11892B95" w:rsidR="009064FB" w:rsidRDefault="00353D06">
      <w:r>
        <w:t>V</w:t>
      </w:r>
      <w:r w:rsidR="009064FB">
        <w:t>ideo links:</w:t>
      </w:r>
    </w:p>
    <w:p w14:paraId="1127540C" w14:textId="210B7BEC" w:rsidR="009064FB" w:rsidRDefault="00353D06">
      <w:hyperlink r:id="rId73" w:history="1">
        <w:r w:rsidR="009064FB" w:rsidRPr="00661C92">
          <w:rPr>
            <w:rStyle w:val="Hyperlink"/>
          </w:rPr>
          <w:t>https://www.loom.com/share/072c2883d92246279</w:t>
        </w:r>
        <w:r w:rsidR="009064FB" w:rsidRPr="00661C92">
          <w:rPr>
            <w:rStyle w:val="Hyperlink"/>
          </w:rPr>
          <w:t>f</w:t>
        </w:r>
        <w:r w:rsidR="009064FB" w:rsidRPr="00661C92">
          <w:rPr>
            <w:rStyle w:val="Hyperlink"/>
          </w:rPr>
          <w:t>368b5767ea9111</w:t>
        </w:r>
      </w:hyperlink>
    </w:p>
    <w:p w14:paraId="605A7DEF" w14:textId="77777777" w:rsidR="009064FB" w:rsidRDefault="009064FB"/>
    <w:p w14:paraId="44CB07EC" w14:textId="48814A42" w:rsidR="009064FB" w:rsidRDefault="00353D06">
      <w:hyperlink r:id="rId74" w:history="1">
        <w:r w:rsidR="009064FB" w:rsidRPr="00661C92">
          <w:rPr>
            <w:rStyle w:val="Hyperlink"/>
          </w:rPr>
          <w:t>h</w:t>
        </w:r>
        <w:r w:rsidR="009064FB" w:rsidRPr="00661C92">
          <w:rPr>
            <w:rStyle w:val="Hyperlink"/>
          </w:rPr>
          <w:t>t</w:t>
        </w:r>
        <w:r w:rsidR="009064FB" w:rsidRPr="00661C92">
          <w:rPr>
            <w:rStyle w:val="Hyperlink"/>
          </w:rPr>
          <w:t>tps://www.loom.com/share/ee88693fcd6f49d08d29bd8dbb564ddf</w:t>
        </w:r>
      </w:hyperlink>
    </w:p>
    <w:p w14:paraId="7F5409BD" w14:textId="77777777" w:rsidR="009064FB" w:rsidRDefault="009064FB"/>
    <w:p w14:paraId="407542F0" w14:textId="77777777" w:rsidR="000160DA" w:rsidRDefault="000160DA"/>
    <w:p w14:paraId="52FE4FBD" w14:textId="77777777" w:rsidR="000160DA" w:rsidRDefault="000160DA" w:rsidP="000160DA"/>
    <w:p w14:paraId="17FF9F30" w14:textId="77777777" w:rsidR="000160DA" w:rsidRDefault="000160DA"/>
    <w:sectPr w:rsidR="000160DA" w:rsidSect="000160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52FF"/>
    <w:multiLevelType w:val="multilevel"/>
    <w:tmpl w:val="75326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34271"/>
    <w:multiLevelType w:val="multilevel"/>
    <w:tmpl w:val="60B2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DA"/>
    <w:rsid w:val="000160DA"/>
    <w:rsid w:val="00353D06"/>
    <w:rsid w:val="0049044C"/>
    <w:rsid w:val="00493C29"/>
    <w:rsid w:val="00513844"/>
    <w:rsid w:val="008143FB"/>
    <w:rsid w:val="009064FB"/>
    <w:rsid w:val="00B276DA"/>
    <w:rsid w:val="00CA03DF"/>
    <w:rsid w:val="00CF6221"/>
    <w:rsid w:val="00E0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E15C"/>
  <w15:chartTrackingRefBased/>
  <w15:docId w15:val="{50302B8D-DA20-4B75-94D8-F84B9F55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0DA"/>
    <w:pPr>
      <w:spacing w:after="0" w:line="240" w:lineRule="auto"/>
    </w:pPr>
  </w:style>
  <w:style w:type="table" w:styleId="TableGrid">
    <w:name w:val="Table Grid"/>
    <w:basedOn w:val="TableNormal"/>
    <w:uiPriority w:val="59"/>
    <w:rsid w:val="0001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A03DF"/>
  </w:style>
  <w:style w:type="character" w:customStyle="1" w:styleId="eop">
    <w:name w:val="eop"/>
    <w:basedOn w:val="DefaultParagraphFont"/>
    <w:rsid w:val="00CA03DF"/>
  </w:style>
  <w:style w:type="character" w:styleId="Hyperlink">
    <w:name w:val="Hyperlink"/>
    <w:basedOn w:val="DefaultParagraphFont"/>
    <w:uiPriority w:val="99"/>
    <w:unhideWhenUsed/>
    <w:rsid w:val="00906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3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customXml" Target="ink/ink3.xml"/><Relationship Id="rId76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20" Type="http://schemas.openxmlformats.org/officeDocument/2006/relationships/image" Target="media/image8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oom.com/share/ee88693fcd6f49d08d29bd8dbb564ddf" TargetMode="External"/><Relationship Id="rId74" Type="http://schemas.openxmlformats.org/officeDocument/2006/relationships/hyperlink" Target="https://www.loom.com/share/ee88693fcd6f49d08d29bd8dbb564ddf" TargetMode="External"/><Relationship Id="rId5" Type="http://schemas.openxmlformats.org/officeDocument/2006/relationships/hyperlink" Target="https://www.loom.com/share/072c2883d92246279f368b5767ea9111" TargetMode="External"/><Relationship Id="rId15" Type="http://schemas.openxmlformats.org/officeDocument/2006/relationships/customXml" Target="ink/ink2.xml"/><Relationship Id="rId31" Type="http://schemas.openxmlformats.org/officeDocument/2006/relationships/customXml" Target="ink/ink4.xml"/><Relationship Id="rId73" Type="http://schemas.openxmlformats.org/officeDocument/2006/relationships/hyperlink" Target="https://www.loom.com/share/072c2883d92246279f368b5767ea9111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06:17:59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2684 375 12440 0 0,'0'2'192'0'0,"1"-1"-134"0"0,-1-1 0 0 0,0 1 0 0 0,0 0 0 0 0,0-1 0 0 0,0 1 0 0 0,0-1 0 0 0,0 1 0 0 0,-1 0 1 0 0,1-1-1 0 0,0 1 0 0 0,0-1 0 0 0,0 1 0 0 0,0-1 0 0 0,-1 1 0 0 0,1 0 0 0 0,0-1 0 0 0,-1 1 1 0 0,1-1-1 0 0,0 1 0 0 0,-1-1 0 0 0,1 0 0 0 0,-1 1 0 0 0,0 0 0 0 0,10 5 5086 0 0,-5-5-4796 0 0,0 0 1 0 0,0 0-1 0 0,0 0 0 0 0,0-1 0 0 0,0 0 0 0 0,0 0 1 0 0,1 0-1 0 0,4-1 0 0 0,35-6-366 0 0,-36 5 161 0 0,23-7-2877 0 0,-17 4-652 0 0,14-3-3611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06:18:25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2504 78 13360 0 0,'0'0'1026'0'0,"-3"7"-628"0"0,1-1-144 0 0,0 0 0 0 0,1 0 0 0 0,-1 1 1 0 0,1-1-1 0 0,1 0 0 0 0,-1 0 0 0 0,1 10 1 0 0,7 45 3049 0 0,-2-25-2459 0 0,13 72-3490 0 0,-17-102 1338 0 0</inkml:trace>
  <inkml:trace contextRef="#ctx0" brushRef="#br0" timeOffset="1">2573 317 3680 0 0,'2'-1'4886'0'0,"37"-25"2235"0"0,16-21-6410 0 0,-37 31-272 0 0,-16 14-426 0 0,0 1-1 0 0,0-1 1 0 0,0 0 0 0 0,0 0 0 0 0,0-1-1 0 0,0 1 1 0 0,-1 0 0 0 0,1 0 0 0 0,-1-1-1 0 0,0 1 1 0 0,1-1 0 0 0,-1 0 0 0 0,0 1-1 0 0,-1-1 1 0 0,1 0 0 0 0,0 1 0 0 0,-1-1-1 0 0,1 0 1 0 0,-1 0 0 0 0,0 0 0 0 0,0 1-1 0 0,-1-6 1 0 0,1 7 4 0 0,-1 0 1 0 0,1 0-1 0 0,-1 0 0 0 0,1 0 1 0 0,-1 0-1 0 0,1 0 0 0 0,-1 1 1 0 0,0-1-1 0 0,1 0 0 0 0,-1 0 1 0 0,0 1-1 0 0,0-1 0 0 0,0 1 1 0 0,1-1-1 0 0,-1 1 0 0 0,0-1 0 0 0,0 1 1 0 0,0-1-1 0 0,0 1 0 0 0,0 0 1 0 0,0-1-1 0 0,0 1 0 0 0,0 0 1 0 0,0 0-1 0 0,0 0 0 0 0,0 0 1 0 0,0 0-1 0 0,0 0 0 0 0,0 0 1 0 0,0 0-1 0 0,0 0 0 0 0,0 0 1 0 0,0 0-1 0 0,-2 1 0 0 0,-1 0 106 0 0,0 1-1 0 0,0-1 0 0 0,0 1 1 0 0,0-1-1 0 0,0 1 0 0 0,-7 5 1 0 0,6-2 52 0 0,-1 0 1 0 0,2 0 0 0 0,-1 0-1 0 0,1 1 1 0 0,0-1-1 0 0,0 1 1 0 0,-6 12 0 0 0,2-3 344 0 0,4-7-128 0 0,1 1 0 0 0,0 0 0 0 0,1 0 0 0 0,-1 1 0 0 0,2-1 0 0 0,-2 17 0 0 0,3-21-300 0 0,0 0 1 0 0,0 0-1 0 0,0 0 0 0 0,1 0 0 0 0,0 0 1 0 0,0 0-1 0 0,0 0 0 0 0,0 0 0 0 0,1 0 1 0 0,0 0-1 0 0,0-1 0 0 0,0 1 1 0 0,1-1-1 0 0,0 1 0 0 0,4 5 0 0 0,-5-8-146 0 0,0 1 0 0 0,0-1 0 0 0,1 1 0 0 0,-1-1 0 0 0,1 0 0 0 0,-1 0 0 0 0,1 0 0 0 0,0 0 0 0 0,0 0 0 0 0,0-1 0 0 0,0 1 0 0 0,0-1 0 0 0,0 0 0 0 0,1 0 0 0 0,-1 0 0 0 0,0 0 0 0 0,0-1 0 0 0,1 1 0 0 0,-1-1 0 0 0,1 0 0 0 0,-1 0 0 0 0,0 0 0 0 0,7-1 0 0 0,3-3-5635 0 0,3-3-1936 0 0</inkml:trace>
  <inkml:trace contextRef="#ctx0" brushRef="#br0" timeOffset="12372.61">1232 1892 12496 0 0,'0'0'572'0'0,"-9"12"208"0"0,7-5-434 0 0,0-1 0 0 0,0 0 0 0 0,0 0 0 0 0,1 1 0 0 0,0-1 0 0 0,1 1 0 0 0,-1-1-1 0 0,1 1 1 0 0,1-1 0 0 0,-1 1 0 0 0,2 7 0 0 0,-1-10-268 0 0,-1 0 0 0 0,0-1 0 0 0,0 1 0 0 0,-1 0 0 0 0,1-1 0 0 0,-2 7 0 0 0,1-6-255 0 0,0-1 0 0 0,1 1 0 0 0,-1 0-1 0 0,1 0 1 0 0,0 5 0 0 0</inkml:trace>
  <inkml:trace contextRef="#ctx0" brushRef="#br0" timeOffset="12373.61">1244 1719 8288 0 0,'-6'0'736'0'0,"3"-3"-584"0"0,0 3-152 0 0,0 0 0 0 0,-3 5 1952 0 0,6-1 352 0 0,-3-2 80 0 0,-1 1 15 0 0,8 2-2767 0 0,-4 1-128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06:23:08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864 280 1376 0 0,'-17'8'18319'0'0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6T06:26:49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896 452 11976 0 0,'0'0'3840'0'0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3</cp:revision>
  <dcterms:created xsi:type="dcterms:W3CDTF">2023-03-13T03:32:00Z</dcterms:created>
  <dcterms:modified xsi:type="dcterms:W3CDTF">2023-03-13T03:36:00Z</dcterms:modified>
</cp:coreProperties>
</file>