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EF8" w14:textId="1E8D75EC" w:rsidR="00CC19DF" w:rsidRDefault="00CC19DF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Video link: </w:t>
      </w:r>
      <w:hyperlink r:id="rId7" w:history="1">
        <w:r w:rsidRPr="00AA182F">
          <w:rPr>
            <w:rStyle w:val="Hyperlink"/>
            <w:rFonts w:ascii="Arial" w:eastAsia="Times New Roman" w:hAnsi="Arial" w:cs="Arial"/>
            <w:sz w:val="28"/>
            <w:szCs w:val="28"/>
          </w:rPr>
          <w:t>https://www.loom.com/share/f97c1f376d854a7cb36a463220e277ad</w:t>
        </w:r>
      </w:hyperlink>
      <w:r>
        <w:rPr>
          <w:rFonts w:ascii="Arial" w:eastAsia="Times New Roman" w:hAnsi="Arial" w:cs="Arial"/>
          <w:sz w:val="28"/>
          <w:szCs w:val="28"/>
        </w:rPr>
        <w:t xml:space="preserve"> AND </w:t>
      </w:r>
      <w:hyperlink r:id="rId8" w:history="1">
        <w:r w:rsidRPr="00AA182F">
          <w:rPr>
            <w:rStyle w:val="Hyperlink"/>
            <w:rFonts w:ascii="Arial" w:eastAsia="Times New Roman" w:hAnsi="Arial" w:cs="Arial"/>
            <w:sz w:val="28"/>
            <w:szCs w:val="28"/>
          </w:rPr>
          <w:t>https://www.loom.com/share/52fddfbf58ad4e66ad3869f61977a079</w:t>
        </w:r>
      </w:hyperlink>
    </w:p>
    <w:p w14:paraId="67381875" w14:textId="77777777" w:rsidR="00CC19DF" w:rsidRDefault="00CC19DF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25201A2" w14:textId="0588ABEB" w:rsidR="006751AF" w:rsidRPr="00CC19DF" w:rsidRDefault="00CC19DF" w:rsidP="003A3768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CC19DF">
        <w:rPr>
          <w:rFonts w:ascii="Arial" w:eastAsia="Times New Roman" w:hAnsi="Arial" w:cs="Arial"/>
          <w:b/>
          <w:bCs/>
          <w:sz w:val="28"/>
          <w:szCs w:val="28"/>
        </w:rPr>
        <w:t>Preparing a trial balance from a T-Ledger</w:t>
      </w:r>
    </w:p>
    <w:p w14:paraId="19C962C8" w14:textId="77777777" w:rsidR="00CC19DF" w:rsidRPr="003A3768" w:rsidRDefault="00CC19DF" w:rsidP="003A376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F155B4D" w14:textId="77777777" w:rsidR="00E3131F" w:rsidRPr="00E3131F" w:rsidRDefault="00E3131F" w:rsidP="00E3131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E3131F">
        <w:rPr>
          <w:rFonts w:ascii="Arial" w:eastAsia="Times New Roman" w:hAnsi="Arial" w:cs="Arial"/>
          <w:b/>
          <w:sz w:val="28"/>
          <w:szCs w:val="28"/>
        </w:rPr>
        <w:t xml:space="preserve">Cash at Bank 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3131F" w:rsidRPr="00E3131F" w14:paraId="7BFEB520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297A72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93F72C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C7E29C1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1491A1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239006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6591B68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8,600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37D4DD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91FB12E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FDD1285" w14:textId="77777777" w:rsidR="00B909FA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1C45DE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Rent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AB12F6B" w14:textId="77777777" w:rsidR="00B909FA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A74C036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</w:tr>
      <w:tr w:rsidR="00E3131F" w:rsidRPr="00E3131F" w14:paraId="431F0A83" w14:textId="77777777" w:rsidTr="008F6902">
        <w:tc>
          <w:tcPr>
            <w:tcW w:w="959" w:type="dxa"/>
          </w:tcPr>
          <w:p w14:paraId="757780D6" w14:textId="75F12FDC" w:rsidR="00E3131F" w:rsidRPr="005C04E2" w:rsidRDefault="001231ED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04968775" w14:textId="4CDA8370" w:rsidR="00E3131F" w:rsidRPr="005C04E2" w:rsidRDefault="001231ED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DD754C5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495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DBC50F" w14:textId="19799AC0" w:rsidR="00E3131F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694" w:type="dxa"/>
          </w:tcPr>
          <w:p w14:paraId="5223B2D4" w14:textId="6D8A70D9" w:rsidR="00E3131F" w:rsidRPr="005C04E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Rent</w:t>
            </w:r>
          </w:p>
        </w:tc>
        <w:tc>
          <w:tcPr>
            <w:tcW w:w="1299" w:type="dxa"/>
          </w:tcPr>
          <w:p w14:paraId="3E905BD0" w14:textId="688C4581" w:rsidR="00E3131F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</w:tr>
      <w:tr w:rsidR="00F251B2" w:rsidRPr="00E3131F" w14:paraId="50882365" w14:textId="77777777" w:rsidTr="008F6902">
        <w:tc>
          <w:tcPr>
            <w:tcW w:w="959" w:type="dxa"/>
          </w:tcPr>
          <w:p w14:paraId="59D3542A" w14:textId="77777777" w:rsidR="00F251B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B50B9F5" w14:textId="77777777" w:rsidR="00F251B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2FAB8A9" w14:textId="77777777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78AD7E6" w14:textId="7E5010A1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54898EB6" w14:textId="54E489D9" w:rsidR="00F251B2" w:rsidRPr="005C04E2" w:rsidRDefault="00F251B2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</w:tcPr>
          <w:p w14:paraId="3C34CC23" w14:textId="1A9A58DA" w:rsidR="00F251B2" w:rsidRPr="005C04E2" w:rsidRDefault="00F251B2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300</w:t>
            </w:r>
          </w:p>
        </w:tc>
      </w:tr>
      <w:tr w:rsidR="00E3131F" w:rsidRPr="00E3131F" w14:paraId="713938BE" w14:textId="77777777" w:rsidTr="008F6902">
        <w:tc>
          <w:tcPr>
            <w:tcW w:w="959" w:type="dxa"/>
          </w:tcPr>
          <w:p w14:paraId="18E3162A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D6032D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F44BED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B5A5B14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14:paraId="0464FCB7" w14:textId="77777777" w:rsidR="00E3131F" w:rsidRPr="005C04E2" w:rsidRDefault="00B909FA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</w:tcPr>
          <w:p w14:paraId="313FA211" w14:textId="77777777" w:rsidR="00E3131F" w:rsidRPr="005C04E2" w:rsidRDefault="00B909FA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1,470</w:t>
            </w:r>
          </w:p>
        </w:tc>
      </w:tr>
      <w:tr w:rsidR="00E3131F" w:rsidRPr="00E3131F" w14:paraId="3A1FD0FE" w14:textId="77777777" w:rsidTr="00F251B2">
        <w:tc>
          <w:tcPr>
            <w:tcW w:w="959" w:type="dxa"/>
          </w:tcPr>
          <w:p w14:paraId="3B42D7AC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E58A4B3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79B317E1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6A7FD0F" w14:textId="07F6B68B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5A41F0F" w14:textId="59E381C8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144870E6" w14:textId="127CD426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3131F" w:rsidRPr="00E3131F" w14:paraId="7B90F0BC" w14:textId="77777777" w:rsidTr="00F251B2">
        <w:tc>
          <w:tcPr>
            <w:tcW w:w="959" w:type="dxa"/>
          </w:tcPr>
          <w:p w14:paraId="71A164E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A900CE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990C7AA" w14:textId="1EB0FC50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2487CA8" w14:textId="7777777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1E2FFD8" w14:textId="77777777" w:rsidR="00E3131F" w:rsidRPr="005C04E2" w:rsidRDefault="00E3131F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7C7DA787" w14:textId="1EC5A0A7" w:rsidR="00E3131F" w:rsidRPr="005C04E2" w:rsidRDefault="00E3131F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D3844" w:rsidRPr="00E3131F" w14:paraId="4DBFF362" w14:textId="77777777" w:rsidTr="00F251B2">
        <w:tc>
          <w:tcPr>
            <w:tcW w:w="959" w:type="dxa"/>
          </w:tcPr>
          <w:p w14:paraId="02705576" w14:textId="027C42CA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8B3868" w14:textId="67C4C311" w:rsidR="00CD3844" w:rsidRPr="005C04E2" w:rsidRDefault="00CD3844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39FFAB86" w14:textId="06CC5425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06417F0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F70703" w14:textId="77777777" w:rsidR="00CD3844" w:rsidRPr="005C04E2" w:rsidRDefault="00CD3844" w:rsidP="00B909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31D4DA1A" w14:textId="77777777" w:rsidR="00CD3844" w:rsidRPr="005C04E2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D3844" w:rsidRPr="00E3131F" w14:paraId="6FA1D321" w14:textId="77777777" w:rsidTr="008F6902">
        <w:tc>
          <w:tcPr>
            <w:tcW w:w="959" w:type="dxa"/>
          </w:tcPr>
          <w:p w14:paraId="57E8CB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</w:tcPr>
          <w:p w14:paraId="18D67922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6F1BFB3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35438A1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410D430B" w14:textId="77777777" w:rsidR="00CD3844" w:rsidRPr="00B909FA" w:rsidRDefault="00CD3844" w:rsidP="00B909F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34D1CC92" w14:textId="77777777" w:rsidR="00CD3844" w:rsidRPr="00B909FA" w:rsidRDefault="00CD3844" w:rsidP="00E3131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2E2D8DE1" w14:textId="77777777" w:rsidR="001B1A22" w:rsidRPr="00200B8F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4A8B201" w14:textId="77777777" w:rsidR="00D90C47" w:rsidRPr="00E3131F" w:rsidRDefault="00D90C47" w:rsidP="00D90C4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Inventory</w:t>
      </w:r>
      <w:r w:rsidRPr="00E3131F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D90C47" w:rsidRPr="00E3131F" w14:paraId="252CAD2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5893B817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60A2612" w14:textId="77777777" w:rsidR="00D90C47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E63409A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0B23967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050D5A5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82101B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54CC36B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CF1C134" w14:textId="77777777" w:rsidR="00D90C47" w:rsidRPr="005C04E2" w:rsidRDefault="00887154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18DBFDB" w14:textId="77777777" w:rsidR="00D90C47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0617D6" w14:textId="77777777" w:rsidR="00887154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Drawings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2CD606E" w14:textId="77777777" w:rsidR="00D90C47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F9472E" w14:textId="77777777" w:rsidR="00887154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D90C47" w:rsidRPr="00E3131F" w14:paraId="3CC953C1" w14:textId="77777777" w:rsidTr="00F251B2">
        <w:tc>
          <w:tcPr>
            <w:tcW w:w="959" w:type="dxa"/>
          </w:tcPr>
          <w:p w14:paraId="3DFB1A9D" w14:textId="77777777" w:rsidR="00D90C47" w:rsidRPr="005C04E2" w:rsidRDefault="0088715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6538DF63" w14:textId="77777777" w:rsidR="00D90C47" w:rsidRPr="005C04E2" w:rsidRDefault="0088715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 Payable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1DEB773" w14:textId="05969514" w:rsidR="00D90C47" w:rsidRPr="005C04E2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0927D" w14:textId="47364BEB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A70ABD7" w14:textId="2BB7DA16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3F7D1632" w14:textId="590B909E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0C47" w:rsidRPr="00E3131F" w14:paraId="5C40E733" w14:textId="77777777" w:rsidTr="00F251B2">
        <w:tc>
          <w:tcPr>
            <w:tcW w:w="959" w:type="dxa"/>
          </w:tcPr>
          <w:p w14:paraId="129EF9EB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E667F0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D2E4B89" w14:textId="2AC27E82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414AF98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8A1387B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1C008D7E" w14:textId="090B4C9E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90C47" w:rsidRPr="00E3131F" w14:paraId="6E4AC832" w14:textId="77777777" w:rsidTr="00F251B2">
        <w:tc>
          <w:tcPr>
            <w:tcW w:w="959" w:type="dxa"/>
          </w:tcPr>
          <w:p w14:paraId="40F273DB" w14:textId="253C39A9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0537AB7" w14:textId="6D63B5A4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0D979660" w14:textId="027C15F9" w:rsidR="00D90C47" w:rsidRPr="00887154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B7096D4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7956EE19" w14:textId="77777777" w:rsidR="00D90C47" w:rsidRPr="005C04E2" w:rsidRDefault="00D90C47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6F91FEF" w14:textId="77777777" w:rsidR="00D90C47" w:rsidRPr="005C04E2" w:rsidRDefault="00D90C47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CD3844" w:rsidRPr="00E3131F" w14:paraId="490CE70C" w14:textId="77777777" w:rsidTr="008F6902">
        <w:tc>
          <w:tcPr>
            <w:tcW w:w="959" w:type="dxa"/>
          </w:tcPr>
          <w:p w14:paraId="45EF2518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6ED82C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167CA4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5C7EBC6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51ACDD93" w14:textId="77777777" w:rsidR="00CD3844" w:rsidRPr="005C04E2" w:rsidRDefault="00CD3844" w:rsidP="00887154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6FBD37A7" w14:textId="77777777" w:rsidR="00CD3844" w:rsidRPr="005C04E2" w:rsidRDefault="00CD38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0F08880F" w14:textId="77777777" w:rsidR="001B1A22" w:rsidRDefault="001B1A22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55872F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Receivable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20C8FE97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03351095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5C9D70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B4A2804" w14:textId="77777777" w:rsidR="00C31FFA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6EE0C73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Capital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560804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26F2CD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7,320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B3D5A5F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6BC0B552" w14:textId="77777777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AF8EE38" w14:textId="77777777" w:rsidR="00033C29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Allowed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AD7B5AF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061BE28" w14:textId="77777777" w:rsidR="00033C29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</w:tr>
      <w:tr w:rsidR="00C31FFA" w:rsidRPr="00E3131F" w14:paraId="01DE3123" w14:textId="77777777" w:rsidTr="00F251B2">
        <w:tc>
          <w:tcPr>
            <w:tcW w:w="959" w:type="dxa"/>
          </w:tcPr>
          <w:p w14:paraId="59DBBC9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DDE2573" w14:textId="77777777" w:rsidR="00C31FFA" w:rsidRPr="005C04E2" w:rsidRDefault="00033C29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Sales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2E4F82A6" w14:textId="77777777" w:rsidR="00C31FFA" w:rsidRPr="005C04E2" w:rsidRDefault="00033C29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B53D3ED" w14:textId="747E72C0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9F5F8BA" w14:textId="34E5F1EA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0C53B1F1" w14:textId="76CD1685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666C52A7" w14:textId="77777777" w:rsidTr="00F251B2">
        <w:tc>
          <w:tcPr>
            <w:tcW w:w="959" w:type="dxa"/>
          </w:tcPr>
          <w:p w14:paraId="440FC33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BC1C57E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3C24472" w14:textId="08CEBAD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EC8A2C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1A8710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0EBC3C91" w14:textId="32051A4D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A48DD75" w14:textId="77777777" w:rsidTr="00F251B2">
        <w:tc>
          <w:tcPr>
            <w:tcW w:w="959" w:type="dxa"/>
          </w:tcPr>
          <w:p w14:paraId="64ABB18C" w14:textId="70611FBD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9C742BE" w14:textId="7740148B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5C5848AA" w14:textId="7DE28CCA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1E893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63E585" w14:textId="77777777" w:rsidR="00C31FFA" w:rsidRPr="005C04E2" w:rsidRDefault="00C31FFA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D68D890" w14:textId="40C5F266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1056BC88" w14:textId="77777777" w:rsidTr="008F6902">
        <w:tc>
          <w:tcPr>
            <w:tcW w:w="959" w:type="dxa"/>
          </w:tcPr>
          <w:p w14:paraId="3864C6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D2D112E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F8DAD8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9F04EBC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30959F8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8CD2024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3660E7E6" w14:textId="77777777" w:rsidTr="008F6902">
        <w:tc>
          <w:tcPr>
            <w:tcW w:w="959" w:type="dxa"/>
          </w:tcPr>
          <w:p w14:paraId="6A8B6167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24AEDF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A555D8E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7F2E16F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BBF4729" w14:textId="77777777" w:rsidR="002F005D" w:rsidRPr="005C04E2" w:rsidRDefault="002F005D" w:rsidP="00033C2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419A1CD" w14:textId="77777777" w:rsidR="002F005D" w:rsidRPr="005C04E2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EAD45C3" w14:textId="77777777" w:rsidR="00D90C47" w:rsidRPr="00200B8F" w:rsidRDefault="00D90C47" w:rsidP="00814EC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85A1033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Accounts Payable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67F2D653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0B46FD3D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3D6DC85B" w14:textId="77777777" w:rsidR="00C31FFA" w:rsidRPr="00333848" w:rsidRDefault="00333848" w:rsidP="003338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</w:t>
            </w: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7AC1191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Discount Received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F2ABE97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5DE9BAC" w14:textId="77777777" w:rsidR="00333848" w:rsidRPr="00333848" w:rsidRDefault="00333848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806CFC7" w14:textId="77777777" w:rsidR="005C04E2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85DEB45" w14:textId="77777777" w:rsidR="00C31FFA" w:rsidRPr="00333848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  <w:r w:rsidR="00333848" w:rsidRPr="0033384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179812" w14:textId="77777777" w:rsidR="00333848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31DADB" w14:textId="77777777" w:rsidR="00C31FFA" w:rsidRPr="00333848" w:rsidRDefault="00333848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33848">
              <w:rPr>
                <w:rFonts w:ascii="Arial" w:eastAsia="Times New Roman" w:hAnsi="Arial" w:cs="Arial"/>
                <w:sz w:val="24"/>
                <w:szCs w:val="24"/>
              </w:rPr>
              <w:t>Inventory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DA5E81D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0C6713B" w14:textId="60CA6D95" w:rsidR="00333848" w:rsidRPr="00333848" w:rsidRDefault="00F251B2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1,500</w:t>
            </w:r>
          </w:p>
        </w:tc>
      </w:tr>
      <w:tr w:rsidR="00C31FFA" w:rsidRPr="00E3131F" w14:paraId="413C1756" w14:textId="77777777" w:rsidTr="008F6902">
        <w:tc>
          <w:tcPr>
            <w:tcW w:w="959" w:type="dxa"/>
          </w:tcPr>
          <w:p w14:paraId="6A150B96" w14:textId="34B2B940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6A66BD" w14:textId="47798D83" w:rsidR="00C31FFA" w:rsidRPr="00333848" w:rsidRDefault="00C31FFA" w:rsidP="001231E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4" w:space="0" w:color="auto"/>
              <w:right w:val="single" w:sz="8" w:space="0" w:color="auto"/>
            </w:tcBorders>
          </w:tcPr>
          <w:p w14:paraId="40F4340E" w14:textId="1D36BC73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7DDD4B" w14:textId="707BC3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E9F68C7" w14:textId="6DA67A2E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14:paraId="04836EBE" w14:textId="64EB8B56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0D5D8CD" w14:textId="77777777" w:rsidTr="008F6902">
        <w:tc>
          <w:tcPr>
            <w:tcW w:w="959" w:type="dxa"/>
          </w:tcPr>
          <w:p w14:paraId="39580D71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0881AB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6339E4" w14:textId="57E843CB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8B09F38" w14:textId="7777777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AD90B73" w14:textId="77777777" w:rsidR="00C31FFA" w:rsidRPr="00333848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</w:tcPr>
          <w:p w14:paraId="33990808" w14:textId="4F965784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AAD3DC1" w14:textId="77777777" w:rsidTr="008F6902">
        <w:tc>
          <w:tcPr>
            <w:tcW w:w="959" w:type="dxa"/>
          </w:tcPr>
          <w:p w14:paraId="76EAE54B" w14:textId="21A17EF7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6B709F" w14:textId="01184B6A" w:rsidR="00C31FFA" w:rsidRPr="00333848" w:rsidRDefault="00C31FFA" w:rsidP="0033384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right w:val="single" w:sz="8" w:space="0" w:color="auto"/>
            </w:tcBorders>
          </w:tcPr>
          <w:p w14:paraId="30CC5FB3" w14:textId="1C73F442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802AFF" w14:textId="55A83333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6EFE51B9" w14:textId="30C119F9" w:rsidR="00C31FFA" w:rsidRPr="00333848" w:rsidRDefault="00C31FFA" w:rsidP="001231E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</w:tcBorders>
          </w:tcPr>
          <w:p w14:paraId="2D922549" w14:textId="7B0E3541" w:rsidR="00C31FFA" w:rsidRPr="00333848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2F005D" w:rsidRPr="00E3131F" w14:paraId="0B6D0D7F" w14:textId="77777777" w:rsidTr="008F6902">
        <w:tc>
          <w:tcPr>
            <w:tcW w:w="959" w:type="dxa"/>
          </w:tcPr>
          <w:p w14:paraId="432705F5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1C509C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84D4AE3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83EB49D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48A3D62F" w14:textId="77777777" w:rsidR="002F005D" w:rsidRPr="00333848" w:rsidRDefault="002F005D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5C992C" w14:textId="77777777" w:rsidR="002F005D" w:rsidRPr="00333848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71AB72D0" w14:textId="77777777" w:rsidR="005C04E2" w:rsidRDefault="005C04E2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9607FCF" w14:textId="1EAC8924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Capital</w:t>
      </w:r>
      <w:r w:rsidR="008D3C8A">
        <w:rPr>
          <w:rFonts w:ascii="Arial" w:eastAsia="Times New Roman" w:hAnsi="Arial" w:cs="Arial"/>
          <w:b/>
          <w:sz w:val="28"/>
          <w:szCs w:val="28"/>
        </w:rPr>
        <w:t xml:space="preserve">: P. </w:t>
      </w:r>
      <w:proofErr w:type="spellStart"/>
      <w:r w:rsidR="008F6902">
        <w:rPr>
          <w:rFonts w:ascii="Arial" w:eastAsia="Times New Roman" w:hAnsi="Arial" w:cs="Arial"/>
          <w:b/>
          <w:sz w:val="28"/>
          <w:szCs w:val="28"/>
        </w:rPr>
        <w:t>Ranesh</w:t>
      </w:r>
      <w:proofErr w:type="spellEnd"/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5A8302CD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7C899AE" w14:textId="6B1DE99C" w:rsidR="00C31FFA" w:rsidRPr="004E6866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5BC7E61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B4924BB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012FD70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039193EC" w14:textId="77777777" w:rsidR="00C31FFA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Mar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2E47D3C" w14:textId="77777777" w:rsidR="00C31FFA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Bank, Inventory and 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2A518A1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2AE83F2" w14:textId="77777777" w:rsid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C08D93E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29,420</w:t>
            </w:r>
          </w:p>
        </w:tc>
      </w:tr>
      <w:tr w:rsidR="00C31FFA" w:rsidRPr="00E3131F" w14:paraId="1A071C80" w14:textId="77777777" w:rsidTr="008F6902">
        <w:tc>
          <w:tcPr>
            <w:tcW w:w="959" w:type="dxa"/>
          </w:tcPr>
          <w:p w14:paraId="6F0F6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CF1E1E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0C33C0A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CE32EFE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28E745C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1295BC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4AB4C3" w14:textId="77777777" w:rsidTr="008F6902">
        <w:tc>
          <w:tcPr>
            <w:tcW w:w="959" w:type="dxa"/>
          </w:tcPr>
          <w:p w14:paraId="1DDD24C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7D7DA2D" w14:textId="77777777" w:rsidR="00C31FFA" w:rsidRPr="004E6866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ED9D6ED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6170F20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DAC0DF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CA0F102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52946F5" w14:textId="77777777" w:rsidR="008F6902" w:rsidRDefault="008F6902" w:rsidP="00CC19DF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14:paraId="18EDE216" w14:textId="09650C5A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Drawings</w:t>
      </w:r>
      <w:r w:rsidR="008D3C8A">
        <w:rPr>
          <w:rFonts w:ascii="Arial" w:eastAsia="Times New Roman" w:hAnsi="Arial" w:cs="Arial"/>
          <w:b/>
          <w:sz w:val="28"/>
          <w:szCs w:val="28"/>
        </w:rPr>
        <w:t xml:space="preserve">: P. </w:t>
      </w:r>
      <w:proofErr w:type="spellStart"/>
      <w:r w:rsidR="008F6902">
        <w:rPr>
          <w:rFonts w:ascii="Arial" w:eastAsia="Times New Roman" w:hAnsi="Arial" w:cs="Arial"/>
          <w:b/>
          <w:sz w:val="28"/>
          <w:szCs w:val="28"/>
        </w:rPr>
        <w:t>Ranesh</w:t>
      </w:r>
      <w:proofErr w:type="spellEnd"/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1AF09C8C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B51EB06" w14:textId="77777777" w:rsidR="005C04E2" w:rsidRPr="004E6866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4E6866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50B21760" w14:textId="77777777" w:rsidR="00C31FFA" w:rsidRPr="004E6866" w:rsidRDefault="000B7144" w:rsidP="000B71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Mar20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B37A1AE" w14:textId="77777777" w:rsidR="004E6866" w:rsidRPr="004E6866" w:rsidRDefault="004E6866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 and Inventory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04267F5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E9ACA05" w14:textId="77777777" w:rsidR="004E6866" w:rsidRPr="004E6866" w:rsidRDefault="004E6866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2B1BE8B" w14:textId="7597EE32" w:rsidR="00C31FFA" w:rsidRPr="004E6866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7E7BF33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09EE629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931A3C9" w14:textId="77777777" w:rsidTr="008F6902">
        <w:tc>
          <w:tcPr>
            <w:tcW w:w="959" w:type="dxa"/>
          </w:tcPr>
          <w:p w14:paraId="1BB25ED5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ECDF28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E39C9D7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A00FB71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2BB230D" w14:textId="77777777" w:rsidR="00C31FFA" w:rsidRPr="004E6866" w:rsidRDefault="00C31FFA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03C6D16" w14:textId="77777777" w:rsidR="00C31FFA" w:rsidRPr="004E6866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734DB6A3" w14:textId="77777777" w:rsidTr="008F6902">
        <w:tc>
          <w:tcPr>
            <w:tcW w:w="959" w:type="dxa"/>
          </w:tcPr>
          <w:p w14:paraId="206511BD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66509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02E4490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A091963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A1FB2F8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D21C349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F005D" w:rsidRPr="00E3131F" w14:paraId="044A2A01" w14:textId="77777777" w:rsidTr="008F6902">
        <w:tc>
          <w:tcPr>
            <w:tcW w:w="959" w:type="dxa"/>
          </w:tcPr>
          <w:p w14:paraId="0764735E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3AAA335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443FBBA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1CCF62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F4CC102" w14:textId="77777777" w:rsidR="002F005D" w:rsidRPr="004E6866" w:rsidRDefault="002F005D" w:rsidP="004E68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E9564D6" w14:textId="77777777" w:rsidR="002F005D" w:rsidRPr="004E6866" w:rsidRDefault="002F005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C3A2E0C" w14:textId="77777777" w:rsidR="00C31FFA" w:rsidRDefault="00C31FFA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4F05595A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Sales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4D8A601F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1DEC1EE2" w14:textId="6099DCFD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669916E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AFCEDD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43C685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C7C4772" w14:textId="2CB8949C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6CDB8E7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D3B639D" w14:textId="77777777" w:rsidR="000B7144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A6954E0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5EA0339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5,800</w:t>
            </w:r>
          </w:p>
        </w:tc>
      </w:tr>
      <w:tr w:rsidR="00C31FFA" w:rsidRPr="00E3131F" w14:paraId="54034A09" w14:textId="77777777" w:rsidTr="008F6902">
        <w:tc>
          <w:tcPr>
            <w:tcW w:w="959" w:type="dxa"/>
          </w:tcPr>
          <w:p w14:paraId="50966AD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8E85D0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7B05B1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3A496F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3F7DD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0ACC206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16D71471" w14:textId="77777777" w:rsidTr="008F6902">
        <w:tc>
          <w:tcPr>
            <w:tcW w:w="959" w:type="dxa"/>
          </w:tcPr>
          <w:p w14:paraId="1D3C0D7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DD720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16C9B04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83907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849FEEB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9C572E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EDB97DB" w14:textId="77777777" w:rsidTr="008F6902">
        <w:tc>
          <w:tcPr>
            <w:tcW w:w="959" w:type="dxa"/>
          </w:tcPr>
          <w:p w14:paraId="5437EFD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F80AA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6BE8250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59A0D6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200312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C69B898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95D711E" w14:textId="77777777" w:rsidR="0029749C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0C96D74" w14:textId="77777777" w:rsidR="0029749C" w:rsidRPr="00E3131F" w:rsidRDefault="0029749C" w:rsidP="0029749C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Received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29749C" w:rsidRPr="00E3131F" w14:paraId="17C7D99A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2C91C1E9" w14:textId="09BFB440" w:rsidR="0029749C" w:rsidRPr="005C04E2" w:rsidRDefault="0029749C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C8DC03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AAD4D29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575F14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28B68418" w14:textId="7DB9B267" w:rsidR="0029749C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CF648E2" w14:textId="0F5B07F4" w:rsidR="0029749C" w:rsidRPr="005C04E2" w:rsidRDefault="008139C4" w:rsidP="008139C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payable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F5700D6" w14:textId="479E647A" w:rsidR="0029749C" w:rsidRPr="005C04E2" w:rsidRDefault="008139C4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</w:tr>
      <w:tr w:rsidR="0029749C" w:rsidRPr="00E3131F" w14:paraId="47DD1DD3" w14:textId="77777777" w:rsidTr="008F6902">
        <w:tc>
          <w:tcPr>
            <w:tcW w:w="959" w:type="dxa"/>
          </w:tcPr>
          <w:p w14:paraId="68F3A3D6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E1401A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D650CDA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8AAADC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D9C066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AB6F4E1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749C" w:rsidRPr="00E3131F" w14:paraId="0E37FDCC" w14:textId="77777777" w:rsidTr="008F6902">
        <w:tc>
          <w:tcPr>
            <w:tcW w:w="959" w:type="dxa"/>
          </w:tcPr>
          <w:p w14:paraId="08CE0970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4CC2BC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2D79738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3D0E88D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07665AE" w14:textId="77777777" w:rsidR="0029749C" w:rsidRPr="005C04E2" w:rsidRDefault="0029749C" w:rsidP="005839C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92792CF" w14:textId="77777777" w:rsidR="0029749C" w:rsidRPr="005C04E2" w:rsidRDefault="0029749C" w:rsidP="005839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510327C" w14:textId="77777777" w:rsidR="0029749C" w:rsidRPr="00200B8F" w:rsidRDefault="0029749C" w:rsidP="00C31FFA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96D7B71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Discount Allowed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3220002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38E68402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7E631F95" w14:textId="4860AEFF" w:rsidR="00C31FFA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 xml:space="preserve">Mar </w:t>
            </w:r>
            <w:r w:rsidR="008139C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BBF95AF" w14:textId="77777777" w:rsidR="000B7144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FDE2C79" w14:textId="77777777" w:rsidR="00C31FFA" w:rsidRPr="005C04E2" w:rsidRDefault="000B7144" w:rsidP="000B71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Accounts Receivable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95CE5E3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BEC1DB2" w14:textId="77777777" w:rsidR="000B7144" w:rsidRPr="005C04E2" w:rsidRDefault="000B7144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F7A9220" w14:textId="1A72A2AA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C449F2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F99961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6B4DF408" w14:textId="77777777" w:rsidTr="008F6902">
        <w:tc>
          <w:tcPr>
            <w:tcW w:w="959" w:type="dxa"/>
          </w:tcPr>
          <w:p w14:paraId="10B254B9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4690969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C9AD09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A403933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CDF0A0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38FB63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8AE5636" w14:textId="77777777" w:rsidTr="008F6902">
        <w:tc>
          <w:tcPr>
            <w:tcW w:w="959" w:type="dxa"/>
          </w:tcPr>
          <w:p w14:paraId="2897BC9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2A8CB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B64906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C05D14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639B02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26FC6B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32E1814" w14:textId="77777777" w:rsidR="0029749C" w:rsidRDefault="0029749C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A5E9586" w14:textId="77777777" w:rsidR="00C31FFA" w:rsidRPr="00E3131F" w:rsidRDefault="00C31FFA" w:rsidP="00C31FFA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Rent</w:t>
      </w:r>
    </w:p>
    <w:tbl>
      <w:tblPr>
        <w:tblStyle w:val="TableGrid1"/>
        <w:tblW w:w="9910" w:type="dxa"/>
        <w:tblInd w:w="5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C31FFA" w:rsidRPr="00E3131F" w14:paraId="7AFDBB85" w14:textId="77777777" w:rsidTr="008F6902">
        <w:tc>
          <w:tcPr>
            <w:tcW w:w="959" w:type="dxa"/>
            <w:tcBorders>
              <w:top w:val="single" w:sz="8" w:space="0" w:color="auto"/>
            </w:tcBorders>
          </w:tcPr>
          <w:p w14:paraId="62BEC47A" w14:textId="77777777" w:rsidR="005C04E2" w:rsidRPr="005C04E2" w:rsidRDefault="005C04E2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C04E2">
              <w:rPr>
                <w:rFonts w:ascii="Arial" w:eastAsia="Times New Roman" w:hAnsi="Arial" w:cs="Arial"/>
                <w:sz w:val="24"/>
                <w:szCs w:val="24"/>
              </w:rPr>
              <w:t>2020</w:t>
            </w:r>
          </w:p>
          <w:p w14:paraId="4B8456E9" w14:textId="77777777" w:rsidR="00C31FFA" w:rsidRPr="005C04E2" w:rsidRDefault="002D1C2B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Mar 2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F06F346" w14:textId="77777777" w:rsidR="00C31FFA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8AF9AF9" w14:textId="77777777" w:rsidR="002D1C2B" w:rsidRPr="005C04E2" w:rsidRDefault="002D1C2B" w:rsidP="002D1C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D9146E" w14:textId="77777777" w:rsidR="00C31FFA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9F18EDB" w14:textId="77777777" w:rsidR="002D1C2B" w:rsidRPr="005C04E2" w:rsidRDefault="002D1C2B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FDD43CB" w14:textId="0CA3F5BB" w:rsidR="00C31FFA" w:rsidRPr="005C04E2" w:rsidRDefault="00C31FFA" w:rsidP="005C04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67EA6FF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3D9862F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555F6780" w14:textId="77777777" w:rsidTr="00B02386">
        <w:tc>
          <w:tcPr>
            <w:tcW w:w="959" w:type="dxa"/>
          </w:tcPr>
          <w:p w14:paraId="730FE6A8" w14:textId="307653F2" w:rsidR="00C31FFA" w:rsidRPr="005C04E2" w:rsidRDefault="00C579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14:paraId="4410B949" w14:textId="1DB0DE92" w:rsidR="00C31FFA" w:rsidRPr="005C04E2" w:rsidRDefault="00C579CD" w:rsidP="00C579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Cash at bank</w:t>
            </w: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0A101E8" w14:textId="0A58D304" w:rsidR="00C31FFA" w:rsidRPr="005C04E2" w:rsidRDefault="00C579CD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BD2F9B2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7C20863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9C8BF4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2B42765B" w14:textId="77777777" w:rsidTr="00B02386">
        <w:tc>
          <w:tcPr>
            <w:tcW w:w="959" w:type="dxa"/>
          </w:tcPr>
          <w:p w14:paraId="48128FBD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B211144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EA01BBF" w14:textId="32D37F72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553126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24B5292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EABAE17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31FFA" w:rsidRPr="00E3131F" w14:paraId="3A7E3010" w14:textId="77777777" w:rsidTr="00B02386">
        <w:tc>
          <w:tcPr>
            <w:tcW w:w="959" w:type="dxa"/>
          </w:tcPr>
          <w:p w14:paraId="2FC35E45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045567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424D568A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BFDCB5E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6FA9D1" w14:textId="77777777" w:rsidR="00C31FFA" w:rsidRPr="005C04E2" w:rsidRDefault="00C31FFA" w:rsidP="00786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0D29A81" w14:textId="77777777" w:rsidR="00C31FFA" w:rsidRPr="005C04E2" w:rsidRDefault="00C31FFA" w:rsidP="00786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606B08E" w14:textId="77777777" w:rsidR="00EE0425" w:rsidRDefault="00EE0425" w:rsidP="00814ECA">
      <w:pPr>
        <w:rPr>
          <w:rFonts w:ascii="Arial" w:hAnsi="Arial" w:cs="Arial"/>
          <w:sz w:val="28"/>
          <w:szCs w:val="28"/>
        </w:rPr>
      </w:pPr>
    </w:p>
    <w:p w14:paraId="19AFE9CA" w14:textId="77777777" w:rsidR="001C2D93" w:rsidRDefault="001C2D93" w:rsidP="001C2D93">
      <w:pPr>
        <w:rPr>
          <w:rFonts w:ascii="Arial" w:hAnsi="Arial" w:cs="Arial"/>
          <w:sz w:val="28"/>
          <w:szCs w:val="28"/>
        </w:rPr>
      </w:pPr>
    </w:p>
    <w:p w14:paraId="144627BE" w14:textId="77777777" w:rsidR="008F6902" w:rsidRDefault="001C2D93" w:rsidP="001C2D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CC502F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  <w:r w:rsidR="0029749C" w:rsidRPr="001C2D93">
        <w:rPr>
          <w:rFonts w:ascii="Arial" w:hAnsi="Arial" w:cs="Arial"/>
          <w:sz w:val="28"/>
          <w:szCs w:val="28"/>
        </w:rPr>
        <w:tab/>
      </w:r>
    </w:p>
    <w:p w14:paraId="63E16227" w14:textId="77777777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2B1D0627" w14:textId="67F9E494" w:rsidR="008F6902" w:rsidRDefault="008F6902" w:rsidP="001C2D93">
      <w:pPr>
        <w:rPr>
          <w:rFonts w:ascii="Arial" w:hAnsi="Arial" w:cs="Arial"/>
          <w:sz w:val="28"/>
          <w:szCs w:val="28"/>
        </w:rPr>
      </w:pPr>
    </w:p>
    <w:p w14:paraId="78C2F347" w14:textId="69FBF21C" w:rsidR="00CC19DF" w:rsidRDefault="00CC19DF" w:rsidP="001C2D93">
      <w:pPr>
        <w:rPr>
          <w:rFonts w:ascii="Arial" w:hAnsi="Arial" w:cs="Arial"/>
          <w:sz w:val="28"/>
          <w:szCs w:val="28"/>
        </w:rPr>
      </w:pPr>
    </w:p>
    <w:p w14:paraId="01841E2D" w14:textId="77777777" w:rsidR="00CC19DF" w:rsidRDefault="00CC19DF" w:rsidP="001C2D93">
      <w:pPr>
        <w:rPr>
          <w:rFonts w:ascii="Arial" w:hAnsi="Arial" w:cs="Arial"/>
          <w:sz w:val="28"/>
          <w:szCs w:val="28"/>
        </w:rPr>
      </w:pPr>
    </w:p>
    <w:p w14:paraId="0CA8B8B0" w14:textId="730198FB" w:rsidR="00EE0425" w:rsidRPr="001C2D93" w:rsidRDefault="00EE0425" w:rsidP="001C2D93">
      <w:pPr>
        <w:rPr>
          <w:rFonts w:ascii="Arial" w:hAnsi="Arial" w:cs="Arial"/>
          <w:sz w:val="28"/>
          <w:szCs w:val="28"/>
        </w:rPr>
      </w:pPr>
    </w:p>
    <w:p w14:paraId="3FC1E44C" w14:textId="0EFFF42B" w:rsidR="005208B2" w:rsidRDefault="008F6902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DOWNTOWN </w:t>
      </w:r>
      <w:r w:rsidR="003A1EC6">
        <w:rPr>
          <w:rFonts w:ascii="Arial" w:hAnsi="Arial" w:cs="Arial"/>
          <w:b/>
          <w:sz w:val="28"/>
          <w:szCs w:val="28"/>
        </w:rPr>
        <w:t>TRADERS</w:t>
      </w:r>
    </w:p>
    <w:p w14:paraId="0C5FFF78" w14:textId="77777777" w:rsidR="0024341A" w:rsidRPr="00F95571" w:rsidRDefault="00F95571" w:rsidP="006E78E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95571">
        <w:rPr>
          <w:rFonts w:ascii="Arial" w:hAnsi="Arial" w:cs="Arial"/>
          <w:b/>
          <w:sz w:val="28"/>
          <w:szCs w:val="28"/>
        </w:rPr>
        <w:t>TRIAL BALANCE as at 31 March 2020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673"/>
        <w:gridCol w:w="1794"/>
        <w:gridCol w:w="1751"/>
      </w:tblGrid>
      <w:tr w:rsidR="00F95571" w14:paraId="5ADDEA06" w14:textId="77777777" w:rsidTr="00F95571">
        <w:tc>
          <w:tcPr>
            <w:tcW w:w="4673" w:type="dxa"/>
          </w:tcPr>
          <w:p w14:paraId="59D8597C" w14:textId="77777777" w:rsidR="00F95571" w:rsidRPr="00C20461" w:rsidRDefault="00F95571" w:rsidP="00F95571">
            <w:pPr>
              <w:spacing w:after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794" w:type="dxa"/>
          </w:tcPr>
          <w:p w14:paraId="5BEDE168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Debit</w:t>
            </w:r>
          </w:p>
        </w:tc>
        <w:tc>
          <w:tcPr>
            <w:tcW w:w="1751" w:type="dxa"/>
          </w:tcPr>
          <w:p w14:paraId="4FED3A2F" w14:textId="77777777" w:rsidR="00F95571" w:rsidRPr="00C20461" w:rsidRDefault="00F95571" w:rsidP="00F95571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20461">
              <w:rPr>
                <w:rFonts w:ascii="Arial" w:hAnsi="Arial" w:cs="Arial"/>
                <w:b/>
                <w:sz w:val="28"/>
                <w:szCs w:val="28"/>
              </w:rPr>
              <w:t>Credit</w:t>
            </w:r>
          </w:p>
        </w:tc>
      </w:tr>
      <w:tr w:rsidR="00F95571" w14:paraId="6C125644" w14:textId="77777777" w:rsidTr="00F95571">
        <w:tc>
          <w:tcPr>
            <w:tcW w:w="4673" w:type="dxa"/>
          </w:tcPr>
          <w:p w14:paraId="0E67D6ED" w14:textId="39A982F3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40AD0768" w14:textId="536A8CD4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901FB4B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774EC4C" w14:textId="77777777" w:rsidTr="00F95571">
        <w:tc>
          <w:tcPr>
            <w:tcW w:w="4673" w:type="dxa"/>
          </w:tcPr>
          <w:p w14:paraId="16846FBC" w14:textId="31B35E04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1BF2AAD" w14:textId="37116744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DD5359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6A1E7BA3" w14:textId="77777777" w:rsidTr="00F95571">
        <w:tc>
          <w:tcPr>
            <w:tcW w:w="4673" w:type="dxa"/>
          </w:tcPr>
          <w:p w14:paraId="2B99D350" w14:textId="00DA9459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474C6447" w14:textId="492A8FC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58AFC4D1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57E14EFB" w14:textId="77777777" w:rsidTr="00F95571">
        <w:tc>
          <w:tcPr>
            <w:tcW w:w="4673" w:type="dxa"/>
          </w:tcPr>
          <w:p w14:paraId="2E7A03C4" w14:textId="45BA0851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19EF5118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D06C5DC" w14:textId="5C79BFA5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A172B5B" w14:textId="77777777" w:rsidTr="00F95571">
        <w:tc>
          <w:tcPr>
            <w:tcW w:w="4673" w:type="dxa"/>
          </w:tcPr>
          <w:p w14:paraId="799FC6A7" w14:textId="35558E89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0194DBD9" w14:textId="0CDDD589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46C2CBF4" w14:textId="112B8C6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721EA05C" w14:textId="77777777" w:rsidTr="00F95571">
        <w:tc>
          <w:tcPr>
            <w:tcW w:w="4673" w:type="dxa"/>
          </w:tcPr>
          <w:p w14:paraId="25E70D97" w14:textId="64120B58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2C0110EE" w14:textId="507D834B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3FF34158" w14:textId="2E49E63A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0FCF6CF7" w14:textId="77777777" w:rsidTr="00F95571">
        <w:tc>
          <w:tcPr>
            <w:tcW w:w="4673" w:type="dxa"/>
          </w:tcPr>
          <w:p w14:paraId="1BFAEFFF" w14:textId="6F7C429A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04D5C5CF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18124435" w14:textId="234A2BBA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6FD22224" w14:textId="77777777" w:rsidTr="00F95571">
        <w:tc>
          <w:tcPr>
            <w:tcW w:w="4673" w:type="dxa"/>
          </w:tcPr>
          <w:p w14:paraId="2393ECB1" w14:textId="55081E35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CEBF52C" w14:textId="0D140B74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0329A601" w14:textId="427A205F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3C48AC74" w14:textId="77777777" w:rsidTr="00F95571">
        <w:tc>
          <w:tcPr>
            <w:tcW w:w="4673" w:type="dxa"/>
          </w:tcPr>
          <w:p w14:paraId="6B74BE9B" w14:textId="2B7C54EF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</w:tcPr>
          <w:p w14:paraId="78C13711" w14:textId="337BB285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51" w:type="dxa"/>
          </w:tcPr>
          <w:p w14:paraId="276A83A2" w14:textId="77777777" w:rsidR="00F95571" w:rsidRPr="004B3DCD" w:rsidRDefault="00F95571" w:rsidP="004B3DC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5571" w14:paraId="1DFC4BDB" w14:textId="77777777" w:rsidTr="008F6902">
        <w:tc>
          <w:tcPr>
            <w:tcW w:w="4673" w:type="dxa"/>
          </w:tcPr>
          <w:p w14:paraId="4B0CA65F" w14:textId="5980874D" w:rsidR="00F95571" w:rsidRPr="00AB7648" w:rsidRDefault="00F95571" w:rsidP="00F95571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3F57683F" w14:textId="4F6464EC" w:rsidR="00F95571" w:rsidRPr="00AB7648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51" w:type="dxa"/>
            <w:tcBorders>
              <w:bottom w:val="single" w:sz="4" w:space="0" w:color="auto"/>
            </w:tcBorders>
          </w:tcPr>
          <w:p w14:paraId="17471BA5" w14:textId="5BD32CA4" w:rsidR="00F95571" w:rsidRPr="00AB7648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95571" w14:paraId="37E0DCF0" w14:textId="77777777" w:rsidTr="008F6902">
        <w:tc>
          <w:tcPr>
            <w:tcW w:w="4673" w:type="dxa"/>
          </w:tcPr>
          <w:p w14:paraId="72F6CBE6" w14:textId="77777777" w:rsidR="00F95571" w:rsidRPr="004B3DCD" w:rsidRDefault="00F95571" w:rsidP="00F95571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14:paraId="00F9315E" w14:textId="0AE33BAF" w:rsidR="00F95571" w:rsidRPr="00C56F42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auto"/>
              <w:bottom w:val="single" w:sz="4" w:space="0" w:color="auto"/>
            </w:tcBorders>
          </w:tcPr>
          <w:p w14:paraId="72E78B88" w14:textId="05D3013D" w:rsidR="00F95571" w:rsidRPr="00C56F42" w:rsidRDefault="00F95571" w:rsidP="004B3DCD">
            <w:pPr>
              <w:spacing w:after="0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888C438" w14:textId="77777777" w:rsidR="006E0041" w:rsidRDefault="006E0041" w:rsidP="006E78EC">
      <w:pPr>
        <w:tabs>
          <w:tab w:val="left" w:pos="567"/>
          <w:tab w:val="left" w:pos="993"/>
          <w:tab w:val="right" w:pos="9072"/>
        </w:tabs>
        <w:spacing w:after="0" w:line="240" w:lineRule="auto"/>
        <w:rPr>
          <w:rFonts w:ascii="Arial" w:eastAsiaTheme="minorHAnsi" w:hAnsi="Arial" w:cs="Arial"/>
          <w:b/>
          <w:sz w:val="28"/>
          <w:szCs w:val="28"/>
          <w:lang w:eastAsia="en-US"/>
        </w:rPr>
      </w:pPr>
    </w:p>
    <w:p w14:paraId="5C1052C8" w14:textId="3A118A80" w:rsidR="00201207" w:rsidRPr="00200B8F" w:rsidRDefault="00172895" w:rsidP="008F6902">
      <w:pPr>
        <w:tabs>
          <w:tab w:val="left" w:pos="567"/>
          <w:tab w:val="left" w:pos="993"/>
          <w:tab w:val="right" w:pos="9072"/>
        </w:tabs>
        <w:spacing w:after="0" w:line="240" w:lineRule="auto"/>
        <w:ind w:hanging="567"/>
        <w:rPr>
          <w:rFonts w:ascii="Arial" w:hAnsi="Arial" w:cs="Arial"/>
          <w:sz w:val="28"/>
          <w:szCs w:val="28"/>
        </w:rPr>
      </w:pPr>
      <w:r>
        <w:rPr>
          <w:rFonts w:ascii="Arial" w:eastAsiaTheme="minorHAnsi" w:hAnsi="Arial" w:cs="Arial"/>
          <w:b/>
          <w:sz w:val="28"/>
          <w:szCs w:val="28"/>
          <w:lang w:eastAsia="en-US"/>
        </w:rPr>
        <w:tab/>
      </w:r>
    </w:p>
    <w:sectPr w:rsidR="00201207" w:rsidRPr="00200B8F" w:rsidSect="00883536">
      <w:footerReference w:type="default" r:id="rId9"/>
      <w:pgSz w:w="11906" w:h="16838"/>
      <w:pgMar w:top="851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46DF" w14:textId="77777777" w:rsidR="005526FD" w:rsidRDefault="005526FD">
      <w:pPr>
        <w:spacing w:after="0" w:line="240" w:lineRule="auto"/>
      </w:pPr>
      <w:r>
        <w:separator/>
      </w:r>
    </w:p>
  </w:endnote>
  <w:endnote w:type="continuationSeparator" w:id="0">
    <w:p w14:paraId="1F939E05" w14:textId="77777777" w:rsidR="005526FD" w:rsidRDefault="0055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52427" w14:textId="79343FAB" w:rsidR="005839C9" w:rsidRDefault="005839C9">
    <w:pPr>
      <w:pStyle w:val="Footer"/>
      <w:jc w:val="center"/>
    </w:pPr>
  </w:p>
  <w:p w14:paraId="49D8BE84" w14:textId="77777777" w:rsidR="005839C9" w:rsidRPr="00EB3003" w:rsidRDefault="005839C9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9481" w14:textId="77777777" w:rsidR="005526FD" w:rsidRDefault="005526FD">
      <w:pPr>
        <w:spacing w:after="0" w:line="240" w:lineRule="auto"/>
      </w:pPr>
      <w:r>
        <w:separator/>
      </w:r>
    </w:p>
  </w:footnote>
  <w:footnote w:type="continuationSeparator" w:id="0">
    <w:p w14:paraId="16BFBA72" w14:textId="77777777" w:rsidR="005526FD" w:rsidRDefault="00552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D97"/>
    <w:multiLevelType w:val="hybridMultilevel"/>
    <w:tmpl w:val="0B54F8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70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B0CB4"/>
    <w:multiLevelType w:val="hybridMultilevel"/>
    <w:tmpl w:val="561001CA"/>
    <w:lvl w:ilvl="0" w:tplc="4010088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C73DE"/>
    <w:multiLevelType w:val="hybridMultilevel"/>
    <w:tmpl w:val="CCAC972E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E257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0020B"/>
    <w:multiLevelType w:val="hybridMultilevel"/>
    <w:tmpl w:val="C5FE226C"/>
    <w:lvl w:ilvl="0" w:tplc="BB94B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375F8"/>
    <w:multiLevelType w:val="hybridMultilevel"/>
    <w:tmpl w:val="094872CA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1C67BB"/>
    <w:multiLevelType w:val="hybridMultilevel"/>
    <w:tmpl w:val="24F2AA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222B1D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25639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2C2F30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80126"/>
    <w:multiLevelType w:val="hybridMultilevel"/>
    <w:tmpl w:val="77DA8C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D479DD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D1F1A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263B4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6335B"/>
    <w:multiLevelType w:val="hybridMultilevel"/>
    <w:tmpl w:val="C1E02E66"/>
    <w:lvl w:ilvl="0" w:tplc="67C09964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50A22215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852107"/>
    <w:multiLevelType w:val="hybridMultilevel"/>
    <w:tmpl w:val="957890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A375B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F865BE"/>
    <w:multiLevelType w:val="hybridMultilevel"/>
    <w:tmpl w:val="78049A1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3E422F"/>
    <w:multiLevelType w:val="hybridMultilevel"/>
    <w:tmpl w:val="98964ABC"/>
    <w:lvl w:ilvl="0" w:tplc="F9B2AB4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3"/>
  </w:num>
  <w:num w:numId="5">
    <w:abstractNumId w:val="14"/>
  </w:num>
  <w:num w:numId="6">
    <w:abstractNumId w:val="18"/>
  </w:num>
  <w:num w:numId="7">
    <w:abstractNumId w:val="6"/>
  </w:num>
  <w:num w:numId="8">
    <w:abstractNumId w:val="10"/>
  </w:num>
  <w:num w:numId="9">
    <w:abstractNumId w:val="19"/>
  </w:num>
  <w:num w:numId="10">
    <w:abstractNumId w:val="1"/>
  </w:num>
  <w:num w:numId="11">
    <w:abstractNumId w:val="4"/>
  </w:num>
  <w:num w:numId="12">
    <w:abstractNumId w:val="13"/>
  </w:num>
  <w:num w:numId="13">
    <w:abstractNumId w:val="11"/>
  </w:num>
  <w:num w:numId="14">
    <w:abstractNumId w:val="8"/>
  </w:num>
  <w:num w:numId="15">
    <w:abstractNumId w:val="9"/>
  </w:num>
  <w:num w:numId="16">
    <w:abstractNumId w:val="15"/>
  </w:num>
  <w:num w:numId="17">
    <w:abstractNumId w:val="17"/>
  </w:num>
  <w:num w:numId="18">
    <w:abstractNumId w:val="12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22"/>
    <w:rsid w:val="00002E45"/>
    <w:rsid w:val="00033C29"/>
    <w:rsid w:val="000775F9"/>
    <w:rsid w:val="000B7144"/>
    <w:rsid w:val="000E653D"/>
    <w:rsid w:val="001001BD"/>
    <w:rsid w:val="001212A9"/>
    <w:rsid w:val="001231ED"/>
    <w:rsid w:val="00126ADF"/>
    <w:rsid w:val="00152D0D"/>
    <w:rsid w:val="00172895"/>
    <w:rsid w:val="001854D2"/>
    <w:rsid w:val="00192BD9"/>
    <w:rsid w:val="001A7DB7"/>
    <w:rsid w:val="001B1A22"/>
    <w:rsid w:val="001B3FD3"/>
    <w:rsid w:val="001C2D93"/>
    <w:rsid w:val="001F5570"/>
    <w:rsid w:val="00200B8F"/>
    <w:rsid w:val="00201207"/>
    <w:rsid w:val="00223F8E"/>
    <w:rsid w:val="0024341A"/>
    <w:rsid w:val="0029749C"/>
    <w:rsid w:val="002D1C2B"/>
    <w:rsid w:val="002D5CD1"/>
    <w:rsid w:val="002F005D"/>
    <w:rsid w:val="00333848"/>
    <w:rsid w:val="00333DF1"/>
    <w:rsid w:val="00386DD3"/>
    <w:rsid w:val="003A1EC6"/>
    <w:rsid w:val="003A3768"/>
    <w:rsid w:val="003B146D"/>
    <w:rsid w:val="003B2935"/>
    <w:rsid w:val="00424B72"/>
    <w:rsid w:val="0048452D"/>
    <w:rsid w:val="004B3DCD"/>
    <w:rsid w:val="004B5102"/>
    <w:rsid w:val="004E6866"/>
    <w:rsid w:val="004F78E5"/>
    <w:rsid w:val="005208B2"/>
    <w:rsid w:val="005526FD"/>
    <w:rsid w:val="0056020D"/>
    <w:rsid w:val="00570B47"/>
    <w:rsid w:val="005839C9"/>
    <w:rsid w:val="005C04E2"/>
    <w:rsid w:val="005D4651"/>
    <w:rsid w:val="005D645E"/>
    <w:rsid w:val="005E4AF4"/>
    <w:rsid w:val="00605235"/>
    <w:rsid w:val="006418F5"/>
    <w:rsid w:val="00646B43"/>
    <w:rsid w:val="00657F1E"/>
    <w:rsid w:val="006751AF"/>
    <w:rsid w:val="006C3B76"/>
    <w:rsid w:val="006C7B02"/>
    <w:rsid w:val="006D1C46"/>
    <w:rsid w:val="006E0041"/>
    <w:rsid w:val="006E78EC"/>
    <w:rsid w:val="00745D7C"/>
    <w:rsid w:val="00746898"/>
    <w:rsid w:val="007862B3"/>
    <w:rsid w:val="007B490F"/>
    <w:rsid w:val="007B69CA"/>
    <w:rsid w:val="008139C4"/>
    <w:rsid w:val="00814ECA"/>
    <w:rsid w:val="00817468"/>
    <w:rsid w:val="00825561"/>
    <w:rsid w:val="00861317"/>
    <w:rsid w:val="00874766"/>
    <w:rsid w:val="00883536"/>
    <w:rsid w:val="00887154"/>
    <w:rsid w:val="00895937"/>
    <w:rsid w:val="008D3C8A"/>
    <w:rsid w:val="008F6902"/>
    <w:rsid w:val="00914B88"/>
    <w:rsid w:val="00925694"/>
    <w:rsid w:val="00945AEB"/>
    <w:rsid w:val="00996583"/>
    <w:rsid w:val="009D63EC"/>
    <w:rsid w:val="009D6B7E"/>
    <w:rsid w:val="009E3C81"/>
    <w:rsid w:val="009F2494"/>
    <w:rsid w:val="00A83395"/>
    <w:rsid w:val="00AB7648"/>
    <w:rsid w:val="00AC6810"/>
    <w:rsid w:val="00B02386"/>
    <w:rsid w:val="00B425E4"/>
    <w:rsid w:val="00B80338"/>
    <w:rsid w:val="00B87902"/>
    <w:rsid w:val="00B909FA"/>
    <w:rsid w:val="00B974F7"/>
    <w:rsid w:val="00BA4C22"/>
    <w:rsid w:val="00BB77A6"/>
    <w:rsid w:val="00BC2F24"/>
    <w:rsid w:val="00C20461"/>
    <w:rsid w:val="00C31FFA"/>
    <w:rsid w:val="00C4456D"/>
    <w:rsid w:val="00C541BE"/>
    <w:rsid w:val="00C56F42"/>
    <w:rsid w:val="00C579CD"/>
    <w:rsid w:val="00C93CB2"/>
    <w:rsid w:val="00CA1D00"/>
    <w:rsid w:val="00CA4C1A"/>
    <w:rsid w:val="00CC19DF"/>
    <w:rsid w:val="00CC502F"/>
    <w:rsid w:val="00CD3844"/>
    <w:rsid w:val="00CE1EA5"/>
    <w:rsid w:val="00CE43F8"/>
    <w:rsid w:val="00D12FFC"/>
    <w:rsid w:val="00D35274"/>
    <w:rsid w:val="00D66FA3"/>
    <w:rsid w:val="00D82568"/>
    <w:rsid w:val="00D90211"/>
    <w:rsid w:val="00D90C47"/>
    <w:rsid w:val="00E2491C"/>
    <w:rsid w:val="00E3131F"/>
    <w:rsid w:val="00E373DC"/>
    <w:rsid w:val="00E64ED0"/>
    <w:rsid w:val="00EE0425"/>
    <w:rsid w:val="00F067DB"/>
    <w:rsid w:val="00F251B2"/>
    <w:rsid w:val="00F93164"/>
    <w:rsid w:val="00F95571"/>
    <w:rsid w:val="00FA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A36D"/>
  <w15:chartTrackingRefBased/>
  <w15:docId w15:val="{AD1331D1-8316-4E08-A8C3-DEC01079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22"/>
    <w:pPr>
      <w:spacing w:after="200" w:line="27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A22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1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22"/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1B1A22"/>
    <w:pPr>
      <w:ind w:left="720"/>
      <w:contextualSpacing/>
    </w:pPr>
  </w:style>
  <w:style w:type="paragraph" w:customStyle="1" w:styleId="NormalText">
    <w:name w:val="Normal Text"/>
    <w:rsid w:val="001B1A22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1B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3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560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1E"/>
    <w:rPr>
      <w:rFonts w:ascii="Segoe UI" w:eastAsiaTheme="minorEastAsia" w:hAnsi="Segoe UI" w:cs="Segoe UI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8F6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902"/>
    <w:rPr>
      <w:rFonts w:eastAsiaTheme="minorEastAsia"/>
      <w:lang w:eastAsia="en-AU"/>
    </w:rPr>
  </w:style>
  <w:style w:type="character" w:styleId="Hyperlink">
    <w:name w:val="Hyperlink"/>
    <w:basedOn w:val="DefaultParagraphFont"/>
    <w:uiPriority w:val="99"/>
    <w:unhideWhenUsed/>
    <w:rsid w:val="00CC1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52fddfbf58ad4e66ad3869f61977a0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share/f97c1f376d854a7cb36a463220e277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EKSTEEN Louise [Willetton Senior High School]</dc:creator>
  <cp:keywords/>
  <dc:description/>
  <cp:lastModifiedBy>BRIDGER Jennifer [Willetton Senior High School]</cp:lastModifiedBy>
  <cp:revision>2</cp:revision>
  <cp:lastPrinted>2020-03-06T06:31:00Z</cp:lastPrinted>
  <dcterms:created xsi:type="dcterms:W3CDTF">2023-03-13T04:09:00Z</dcterms:created>
  <dcterms:modified xsi:type="dcterms:W3CDTF">2023-03-13T04:09:00Z</dcterms:modified>
</cp:coreProperties>
</file>