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E38B6" w14:textId="77777777" w:rsidR="00855AF6" w:rsidRPr="00855AF6" w:rsidRDefault="00855AF6" w:rsidP="00855AF6">
      <w:pPr>
        <w:pStyle w:val="ListParagraph"/>
        <w:spacing w:before="100" w:beforeAutospacing="1" w:after="100" w:afterAutospacing="1"/>
        <w:ind w:left="737"/>
        <w:jc w:val="both"/>
        <w:rPr>
          <w:rFonts w:ascii="Arial" w:hAnsi="Arial" w:cs="Arial"/>
          <w:sz w:val="28"/>
          <w:szCs w:val="28"/>
        </w:rPr>
      </w:pPr>
    </w:p>
    <w:p w14:paraId="48FA468B" w14:textId="34ED8903" w:rsidR="007565E4" w:rsidRPr="00D94FC1" w:rsidRDefault="00A90683" w:rsidP="00D94FC1">
      <w:pPr>
        <w:pStyle w:val="ListParagraph"/>
        <w:ind w:hanging="720"/>
        <w:rPr>
          <w:rFonts w:ascii="Arial" w:hAnsi="Arial" w:cs="Arial"/>
          <w:sz w:val="28"/>
          <w:szCs w:val="28"/>
        </w:rPr>
      </w:pPr>
      <w:r w:rsidRPr="00D94FC1">
        <w:rPr>
          <w:rFonts w:ascii="Arial" w:hAnsi="Arial" w:cs="Arial"/>
          <w:b/>
          <w:sz w:val="28"/>
          <w:szCs w:val="28"/>
        </w:rPr>
        <w:t>Closing Entries</w:t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</w:p>
    <w:p w14:paraId="44712C72" w14:textId="77777777" w:rsidR="007A670E" w:rsidRPr="00855AF6" w:rsidRDefault="007A670E" w:rsidP="00A06029">
      <w:pPr>
        <w:pStyle w:val="ListParagraph"/>
        <w:ind w:hanging="720"/>
        <w:rPr>
          <w:rFonts w:ascii="Arial" w:hAnsi="Arial" w:cs="Arial"/>
          <w:b/>
          <w:sz w:val="28"/>
          <w:szCs w:val="28"/>
        </w:rPr>
      </w:pPr>
    </w:p>
    <w:p w14:paraId="44C2E51C" w14:textId="4F74677B" w:rsidR="0010758A" w:rsidRPr="00855AF6" w:rsidRDefault="00D94FC1" w:rsidP="00A06029">
      <w:pPr>
        <w:pStyle w:val="ListParagraph"/>
        <w:ind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</w:t>
      </w:r>
      <w:r w:rsidR="000A0B48" w:rsidRPr="00855AF6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2874B7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="002874B7">
        <w:rPr>
          <w:rFonts w:ascii="Arial" w:hAnsi="Arial" w:cs="Arial"/>
          <w:b/>
          <w:sz w:val="28"/>
          <w:szCs w:val="28"/>
        </w:rPr>
        <w:t xml:space="preserve">   </w:t>
      </w:r>
      <w:r w:rsidR="000A0B48" w:rsidRPr="00855AF6">
        <w:rPr>
          <w:rFonts w:ascii="Arial" w:hAnsi="Arial" w:cs="Arial"/>
          <w:b/>
          <w:sz w:val="28"/>
          <w:szCs w:val="28"/>
        </w:rPr>
        <w:t>(</w:t>
      </w:r>
      <w:proofErr w:type="gramEnd"/>
      <w:r w:rsidR="00A90683">
        <w:rPr>
          <w:rFonts w:ascii="Arial" w:hAnsi="Arial" w:cs="Arial"/>
          <w:b/>
          <w:sz w:val="28"/>
          <w:szCs w:val="28"/>
        </w:rPr>
        <w:t>35</w:t>
      </w:r>
      <w:r w:rsidR="007A670E">
        <w:rPr>
          <w:rFonts w:ascii="Arial" w:hAnsi="Arial" w:cs="Arial"/>
          <w:b/>
          <w:sz w:val="28"/>
          <w:szCs w:val="28"/>
        </w:rPr>
        <w:t xml:space="preserve"> M</w:t>
      </w:r>
      <w:r w:rsidR="002A4AA6" w:rsidRPr="00855AF6">
        <w:rPr>
          <w:rFonts w:ascii="Arial" w:hAnsi="Arial" w:cs="Arial"/>
          <w:b/>
          <w:sz w:val="28"/>
          <w:szCs w:val="28"/>
        </w:rPr>
        <w:t>arks)</w:t>
      </w:r>
    </w:p>
    <w:p w14:paraId="03DC38E5" w14:textId="2A0C8277" w:rsidR="000D3843" w:rsidRPr="00855AF6" w:rsidRDefault="000D3843" w:rsidP="000D384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>The following information has been taken from the accounting records of Jet Traders</w:t>
      </w:r>
      <w:r w:rsidR="001C4DBF" w:rsidRPr="00855AF6">
        <w:rPr>
          <w:rFonts w:ascii="Arial" w:hAnsi="Arial" w:cs="Arial"/>
          <w:sz w:val="28"/>
          <w:szCs w:val="28"/>
        </w:rPr>
        <w:t xml:space="preserve"> for the year ended 30 June </w:t>
      </w:r>
      <w:r w:rsidR="001C4DBF" w:rsidRPr="002E2E15">
        <w:rPr>
          <w:rFonts w:ascii="Arial" w:hAnsi="Arial" w:cs="Arial"/>
          <w:sz w:val="28"/>
          <w:szCs w:val="28"/>
        </w:rPr>
        <w:t>201</w:t>
      </w:r>
      <w:r w:rsidR="002E2E15">
        <w:rPr>
          <w:rFonts w:ascii="Arial" w:hAnsi="Arial" w:cs="Arial"/>
          <w:sz w:val="28"/>
          <w:szCs w:val="28"/>
        </w:rPr>
        <w:t>9</w:t>
      </w:r>
      <w:r w:rsidRPr="002E2E15">
        <w:rPr>
          <w:rFonts w:ascii="Arial" w:hAnsi="Arial" w:cs="Arial"/>
          <w:sz w:val="28"/>
          <w:szCs w:val="28"/>
        </w:rPr>
        <w:t>.</w:t>
      </w:r>
    </w:p>
    <w:p w14:paraId="327F54E0" w14:textId="77777777" w:rsidR="000D3843" w:rsidRPr="00855AF6" w:rsidRDefault="000D3843" w:rsidP="000D3843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261"/>
        <w:gridCol w:w="1417"/>
      </w:tblGrid>
      <w:tr w:rsidR="005035A7" w:rsidRPr="00855AF6" w14:paraId="7DF6F4E1" w14:textId="77777777" w:rsidTr="00F97FF9">
        <w:tc>
          <w:tcPr>
            <w:tcW w:w="3261" w:type="dxa"/>
          </w:tcPr>
          <w:p w14:paraId="59E7EB3E" w14:textId="77777777" w:rsidR="005035A7" w:rsidRPr="00F97FF9" w:rsidRDefault="005035A7" w:rsidP="00955E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Account</w:t>
            </w:r>
          </w:p>
        </w:tc>
        <w:tc>
          <w:tcPr>
            <w:tcW w:w="1417" w:type="dxa"/>
          </w:tcPr>
          <w:p w14:paraId="61000DDA" w14:textId="77777777" w:rsidR="005035A7" w:rsidRPr="00F97FF9" w:rsidRDefault="005035A7" w:rsidP="00F97FF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5035A7" w:rsidRPr="00855AF6" w14:paraId="3A2FD55B" w14:textId="77777777" w:rsidTr="00F97FF9">
        <w:tc>
          <w:tcPr>
            <w:tcW w:w="3261" w:type="dxa"/>
          </w:tcPr>
          <w:p w14:paraId="061D4C6F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Motor Vehicle</w:t>
            </w:r>
          </w:p>
        </w:tc>
        <w:tc>
          <w:tcPr>
            <w:tcW w:w="1417" w:type="dxa"/>
          </w:tcPr>
          <w:p w14:paraId="72A20ABA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</w:tr>
      <w:tr w:rsidR="005035A7" w:rsidRPr="00855AF6" w14:paraId="61461C81" w14:textId="77777777" w:rsidTr="00F97FF9">
        <w:tc>
          <w:tcPr>
            <w:tcW w:w="3261" w:type="dxa"/>
          </w:tcPr>
          <w:p w14:paraId="5818DCB3" w14:textId="77777777" w:rsidR="005035A7" w:rsidRPr="00855AF6" w:rsidRDefault="005035A7" w:rsidP="00396359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Rent </w:t>
            </w:r>
            <w:r>
              <w:rPr>
                <w:rFonts w:ascii="Arial" w:hAnsi="Arial" w:cs="Arial"/>
                <w:sz w:val="28"/>
                <w:szCs w:val="28"/>
              </w:rPr>
              <w:t>Expense</w:t>
            </w:r>
          </w:p>
        </w:tc>
        <w:tc>
          <w:tcPr>
            <w:tcW w:w="1417" w:type="dxa"/>
          </w:tcPr>
          <w:p w14:paraId="0560F637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5035A7" w:rsidRPr="00855AF6" w14:paraId="20D442AC" w14:textId="77777777" w:rsidTr="00F97FF9">
        <w:tc>
          <w:tcPr>
            <w:tcW w:w="3261" w:type="dxa"/>
          </w:tcPr>
          <w:p w14:paraId="59C0711B" w14:textId="77777777" w:rsidR="005035A7" w:rsidRPr="00855AF6" w:rsidRDefault="005035A7" w:rsidP="00931FE0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Capital</w:t>
            </w:r>
          </w:p>
        </w:tc>
        <w:tc>
          <w:tcPr>
            <w:tcW w:w="1417" w:type="dxa"/>
          </w:tcPr>
          <w:p w14:paraId="4D5C5582" w14:textId="3AA36E10" w:rsidR="005035A7" w:rsidRPr="00855AF6" w:rsidRDefault="005035A7" w:rsidP="005035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53 000</w:t>
            </w:r>
          </w:p>
        </w:tc>
      </w:tr>
      <w:tr w:rsidR="005035A7" w:rsidRPr="00855AF6" w14:paraId="55D878E1" w14:textId="77777777" w:rsidTr="00F97FF9">
        <w:tc>
          <w:tcPr>
            <w:tcW w:w="3261" w:type="dxa"/>
          </w:tcPr>
          <w:p w14:paraId="0A0E9203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Office Equipment</w:t>
            </w:r>
          </w:p>
        </w:tc>
        <w:tc>
          <w:tcPr>
            <w:tcW w:w="1417" w:type="dxa"/>
          </w:tcPr>
          <w:p w14:paraId="75A0152D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9 000</w:t>
            </w:r>
          </w:p>
        </w:tc>
      </w:tr>
      <w:tr w:rsidR="005035A7" w:rsidRPr="00855AF6" w14:paraId="36D390A6" w14:textId="77777777" w:rsidTr="00F97FF9">
        <w:tc>
          <w:tcPr>
            <w:tcW w:w="3261" w:type="dxa"/>
          </w:tcPr>
          <w:p w14:paraId="6CA24380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Cost of Sales</w:t>
            </w:r>
          </w:p>
        </w:tc>
        <w:tc>
          <w:tcPr>
            <w:tcW w:w="1417" w:type="dxa"/>
          </w:tcPr>
          <w:p w14:paraId="4E70943F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</w:tr>
      <w:tr w:rsidR="005035A7" w:rsidRPr="00855AF6" w14:paraId="045E99ED" w14:textId="77777777" w:rsidTr="00F97FF9">
        <w:tc>
          <w:tcPr>
            <w:tcW w:w="3261" w:type="dxa"/>
          </w:tcPr>
          <w:p w14:paraId="6D610D23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Inventory</w:t>
            </w:r>
          </w:p>
        </w:tc>
        <w:tc>
          <w:tcPr>
            <w:tcW w:w="1417" w:type="dxa"/>
          </w:tcPr>
          <w:p w14:paraId="611E60B3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8 000</w:t>
            </w:r>
          </w:p>
        </w:tc>
      </w:tr>
      <w:tr w:rsidR="005035A7" w:rsidRPr="00855AF6" w14:paraId="07B00758" w14:textId="77777777" w:rsidTr="00F97FF9">
        <w:tc>
          <w:tcPr>
            <w:tcW w:w="3261" w:type="dxa"/>
          </w:tcPr>
          <w:p w14:paraId="3C43CAC7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Wages</w:t>
            </w:r>
          </w:p>
        </w:tc>
        <w:tc>
          <w:tcPr>
            <w:tcW w:w="1417" w:type="dxa"/>
          </w:tcPr>
          <w:p w14:paraId="5F2BC5EA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</w:tr>
      <w:tr w:rsidR="005035A7" w:rsidRPr="00855AF6" w14:paraId="1F8FF648" w14:textId="77777777" w:rsidTr="00F97FF9">
        <w:tc>
          <w:tcPr>
            <w:tcW w:w="3261" w:type="dxa"/>
          </w:tcPr>
          <w:p w14:paraId="07166EE6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Interest on Loan</w:t>
            </w:r>
          </w:p>
        </w:tc>
        <w:tc>
          <w:tcPr>
            <w:tcW w:w="1417" w:type="dxa"/>
          </w:tcPr>
          <w:p w14:paraId="2CAFE9BA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5035A7" w:rsidRPr="00855AF6" w14:paraId="34923754" w14:textId="77777777" w:rsidTr="00F97FF9">
        <w:tc>
          <w:tcPr>
            <w:tcW w:w="3261" w:type="dxa"/>
          </w:tcPr>
          <w:p w14:paraId="70E7EEBC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1417" w:type="dxa"/>
          </w:tcPr>
          <w:p w14:paraId="09081344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</w:tr>
      <w:tr w:rsidR="005035A7" w:rsidRPr="00855AF6" w14:paraId="5E0A6E08" w14:textId="77777777" w:rsidTr="00F97FF9">
        <w:tc>
          <w:tcPr>
            <w:tcW w:w="3261" w:type="dxa"/>
          </w:tcPr>
          <w:p w14:paraId="686159D2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Receivable</w:t>
            </w:r>
          </w:p>
        </w:tc>
        <w:tc>
          <w:tcPr>
            <w:tcW w:w="1417" w:type="dxa"/>
          </w:tcPr>
          <w:p w14:paraId="4A1C3BE8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15 000</w:t>
            </w:r>
          </w:p>
        </w:tc>
      </w:tr>
      <w:tr w:rsidR="005035A7" w:rsidRPr="00855AF6" w14:paraId="56ED7A0F" w14:textId="77777777" w:rsidTr="00F97FF9">
        <w:tc>
          <w:tcPr>
            <w:tcW w:w="3261" w:type="dxa"/>
          </w:tcPr>
          <w:p w14:paraId="512C2031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Cash at Bank</w:t>
            </w:r>
          </w:p>
        </w:tc>
        <w:tc>
          <w:tcPr>
            <w:tcW w:w="1417" w:type="dxa"/>
          </w:tcPr>
          <w:p w14:paraId="210346DF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</w:tr>
      <w:tr w:rsidR="005035A7" w:rsidRPr="00855AF6" w14:paraId="551DDBD8" w14:textId="77777777" w:rsidTr="00F97FF9">
        <w:tc>
          <w:tcPr>
            <w:tcW w:w="3261" w:type="dxa"/>
          </w:tcPr>
          <w:p w14:paraId="6F707999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Advertising</w:t>
            </w:r>
          </w:p>
        </w:tc>
        <w:tc>
          <w:tcPr>
            <w:tcW w:w="1417" w:type="dxa"/>
          </w:tcPr>
          <w:p w14:paraId="190D6D2B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5035A7" w:rsidRPr="00855AF6" w14:paraId="5CE1D529" w14:textId="77777777" w:rsidTr="00F97FF9">
        <w:tc>
          <w:tcPr>
            <w:tcW w:w="3261" w:type="dxa"/>
          </w:tcPr>
          <w:p w14:paraId="7587D757" w14:textId="77777777" w:rsidR="005035A7" w:rsidRPr="00855AF6" w:rsidRDefault="005035A7" w:rsidP="000A0B48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Loan: ABC Bank </w:t>
            </w:r>
          </w:p>
        </w:tc>
        <w:tc>
          <w:tcPr>
            <w:tcW w:w="1417" w:type="dxa"/>
          </w:tcPr>
          <w:p w14:paraId="4962E181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5035A7" w:rsidRPr="00855AF6" w14:paraId="521F4EA4" w14:textId="77777777" w:rsidTr="00F97FF9">
        <w:tc>
          <w:tcPr>
            <w:tcW w:w="3261" w:type="dxa"/>
          </w:tcPr>
          <w:p w14:paraId="5EBB5FF5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417" w:type="dxa"/>
          </w:tcPr>
          <w:p w14:paraId="70B7C127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5035A7" w:rsidRPr="00855AF6" w14:paraId="3D14FE24" w14:textId="77777777" w:rsidTr="00F97FF9">
        <w:tc>
          <w:tcPr>
            <w:tcW w:w="3261" w:type="dxa"/>
          </w:tcPr>
          <w:p w14:paraId="1618CBF6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Telephone</w:t>
            </w:r>
          </w:p>
        </w:tc>
        <w:tc>
          <w:tcPr>
            <w:tcW w:w="1417" w:type="dxa"/>
          </w:tcPr>
          <w:p w14:paraId="76BC226B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5035A7" w:rsidRPr="00855AF6" w14:paraId="6E8962E7" w14:textId="77777777" w:rsidTr="00F97FF9">
        <w:tc>
          <w:tcPr>
            <w:tcW w:w="3261" w:type="dxa"/>
          </w:tcPr>
          <w:p w14:paraId="69667315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Payable</w:t>
            </w:r>
          </w:p>
        </w:tc>
        <w:tc>
          <w:tcPr>
            <w:tcW w:w="1417" w:type="dxa"/>
          </w:tcPr>
          <w:p w14:paraId="0452F669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6 000</w:t>
            </w:r>
          </w:p>
        </w:tc>
      </w:tr>
      <w:tr w:rsidR="005035A7" w:rsidRPr="00855AF6" w14:paraId="215870F6" w14:textId="77777777" w:rsidTr="00F97FF9">
        <w:tc>
          <w:tcPr>
            <w:tcW w:w="3261" w:type="dxa"/>
          </w:tcPr>
          <w:p w14:paraId="27A42E4E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Electricity</w:t>
            </w:r>
          </w:p>
        </w:tc>
        <w:tc>
          <w:tcPr>
            <w:tcW w:w="1417" w:type="dxa"/>
          </w:tcPr>
          <w:p w14:paraId="3F4C508A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</w:tr>
      <w:tr w:rsidR="005035A7" w:rsidRPr="00855AF6" w14:paraId="010BF046" w14:textId="77777777" w:rsidTr="00F97FF9">
        <w:tc>
          <w:tcPr>
            <w:tcW w:w="3261" w:type="dxa"/>
          </w:tcPr>
          <w:p w14:paraId="58F25F0A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417" w:type="dxa"/>
          </w:tcPr>
          <w:p w14:paraId="37E9A068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5035A7" w:rsidRPr="00855AF6" w14:paraId="493EAF82" w14:textId="77777777" w:rsidTr="00F97FF9">
        <w:tc>
          <w:tcPr>
            <w:tcW w:w="3261" w:type="dxa"/>
          </w:tcPr>
          <w:p w14:paraId="420D5BA9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Drawings</w:t>
            </w:r>
          </w:p>
        </w:tc>
        <w:tc>
          <w:tcPr>
            <w:tcW w:w="1417" w:type="dxa"/>
          </w:tcPr>
          <w:p w14:paraId="40B80226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Pr="00855AF6">
              <w:rPr>
                <w:rFonts w:ascii="Arial" w:hAnsi="Arial" w:cs="Arial"/>
                <w:sz w:val="28"/>
                <w:szCs w:val="28"/>
              </w:rPr>
              <w:t xml:space="preserve"> 000</w:t>
            </w:r>
          </w:p>
        </w:tc>
      </w:tr>
      <w:tr w:rsidR="005035A7" w:rsidRPr="00855AF6" w14:paraId="49D91262" w14:textId="77777777" w:rsidTr="00F97FF9">
        <w:trPr>
          <w:trHeight w:val="664"/>
        </w:trPr>
        <w:tc>
          <w:tcPr>
            <w:tcW w:w="3261" w:type="dxa"/>
          </w:tcPr>
          <w:p w14:paraId="04DFEB4B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52404A" w14:textId="77777777" w:rsidR="005035A7" w:rsidRPr="00855AF6" w:rsidRDefault="005035A7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417" w:type="dxa"/>
          </w:tcPr>
          <w:p w14:paraId="7BAE84A6" w14:textId="77777777" w:rsidR="005035A7" w:rsidRPr="00855AF6" w:rsidRDefault="005035A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76139E3" w14:textId="5ABC0027" w:rsidR="0016396C" w:rsidRDefault="0016396C" w:rsidP="00955E5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36956A81" w14:textId="3D274C68" w:rsidR="00955E56" w:rsidRPr="005035A7" w:rsidRDefault="00955E56" w:rsidP="00955E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Required:</w:t>
      </w:r>
    </w:p>
    <w:p w14:paraId="1D23A970" w14:textId="77777777" w:rsidR="00145851" w:rsidRPr="00855AF6" w:rsidRDefault="00145851" w:rsidP="00955E5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C27E79B" w14:textId="497AF24F" w:rsidR="00145851" w:rsidRPr="00855AF6" w:rsidRDefault="005035A7" w:rsidP="00955E5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955E56" w:rsidRPr="00855AF6">
        <w:rPr>
          <w:rFonts w:ascii="Arial" w:hAnsi="Arial" w:cs="Arial"/>
          <w:sz w:val="28"/>
          <w:szCs w:val="28"/>
        </w:rPr>
        <w:t xml:space="preserve">.  </w:t>
      </w:r>
      <w:r w:rsidR="00132746" w:rsidRPr="00855AF6">
        <w:rPr>
          <w:rFonts w:ascii="Arial" w:hAnsi="Arial" w:cs="Arial"/>
          <w:sz w:val="28"/>
          <w:szCs w:val="28"/>
        </w:rPr>
        <w:t xml:space="preserve">Do the Closing Entries in the </w:t>
      </w:r>
      <w:r w:rsidR="00955E56" w:rsidRPr="00855AF6">
        <w:rPr>
          <w:rFonts w:ascii="Arial" w:hAnsi="Arial" w:cs="Arial"/>
          <w:sz w:val="28"/>
          <w:szCs w:val="28"/>
        </w:rPr>
        <w:t xml:space="preserve">General </w:t>
      </w:r>
      <w:r w:rsidR="00BA4771" w:rsidRPr="00855AF6">
        <w:rPr>
          <w:rFonts w:ascii="Arial" w:hAnsi="Arial" w:cs="Arial"/>
          <w:sz w:val="28"/>
          <w:szCs w:val="28"/>
        </w:rPr>
        <w:t>Journal</w:t>
      </w:r>
      <w:r w:rsidR="005B392E" w:rsidRPr="00855AF6">
        <w:rPr>
          <w:rFonts w:ascii="Arial" w:hAnsi="Arial" w:cs="Arial"/>
          <w:sz w:val="28"/>
          <w:szCs w:val="28"/>
        </w:rPr>
        <w:tab/>
      </w:r>
      <w:r w:rsidR="005B392E" w:rsidRPr="00855AF6">
        <w:rPr>
          <w:rFonts w:ascii="Arial" w:hAnsi="Arial" w:cs="Arial"/>
          <w:sz w:val="28"/>
          <w:szCs w:val="28"/>
        </w:rPr>
        <w:tab/>
      </w:r>
      <w:r w:rsidR="005B392E" w:rsidRPr="00855AF6">
        <w:rPr>
          <w:rFonts w:ascii="Arial" w:hAnsi="Arial" w:cs="Arial"/>
          <w:sz w:val="28"/>
          <w:szCs w:val="28"/>
        </w:rPr>
        <w:tab/>
      </w:r>
      <w:r w:rsidR="005B392E" w:rsidRPr="00855AF6">
        <w:rPr>
          <w:rFonts w:ascii="Arial" w:hAnsi="Arial" w:cs="Arial"/>
          <w:sz w:val="28"/>
          <w:szCs w:val="28"/>
        </w:rPr>
        <w:tab/>
      </w:r>
    </w:p>
    <w:p w14:paraId="21ED0ECF" w14:textId="77777777" w:rsidR="00955E56" w:rsidRPr="00855AF6" w:rsidRDefault="00955E56" w:rsidP="00955E5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1E5DEB73" w14:textId="219AC4C1" w:rsidR="00132746" w:rsidRPr="00855AF6" w:rsidRDefault="005035A7" w:rsidP="00132746">
      <w:p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955E56" w:rsidRPr="00855AF6">
        <w:rPr>
          <w:rFonts w:ascii="Arial" w:hAnsi="Arial" w:cs="Arial"/>
          <w:sz w:val="28"/>
          <w:szCs w:val="28"/>
        </w:rPr>
        <w:t xml:space="preserve">.  </w:t>
      </w:r>
      <w:r w:rsidR="00132746" w:rsidRPr="00855AF6">
        <w:rPr>
          <w:rFonts w:ascii="Arial" w:hAnsi="Arial" w:cs="Arial"/>
          <w:sz w:val="28"/>
          <w:szCs w:val="28"/>
        </w:rPr>
        <w:t>Transfer the General Journal entries</w:t>
      </w:r>
      <w:r w:rsidR="00955E56" w:rsidRPr="00855AF6">
        <w:rPr>
          <w:rFonts w:ascii="Arial" w:hAnsi="Arial" w:cs="Arial"/>
          <w:sz w:val="28"/>
          <w:szCs w:val="28"/>
        </w:rPr>
        <w:t xml:space="preserve"> to the </w:t>
      </w:r>
      <w:r w:rsidR="00745B61">
        <w:rPr>
          <w:rFonts w:ascii="Arial" w:hAnsi="Arial" w:cs="Arial"/>
          <w:sz w:val="28"/>
          <w:szCs w:val="28"/>
        </w:rPr>
        <w:t xml:space="preserve">Profit and Loss Summary, Drawings and </w:t>
      </w:r>
      <w:r w:rsidR="00132746" w:rsidRPr="00855AF6">
        <w:rPr>
          <w:rFonts w:ascii="Arial" w:hAnsi="Arial" w:cs="Arial"/>
          <w:sz w:val="28"/>
          <w:szCs w:val="28"/>
        </w:rPr>
        <w:t>Capital Account</w:t>
      </w:r>
      <w:r w:rsidR="00745B61">
        <w:rPr>
          <w:rFonts w:ascii="Arial" w:hAnsi="Arial" w:cs="Arial"/>
          <w:sz w:val="28"/>
          <w:szCs w:val="28"/>
        </w:rPr>
        <w:t>s</w:t>
      </w:r>
      <w:r w:rsidR="00132746" w:rsidRPr="00855AF6">
        <w:rPr>
          <w:rFonts w:ascii="Arial" w:hAnsi="Arial" w:cs="Arial"/>
          <w:sz w:val="28"/>
          <w:szCs w:val="28"/>
        </w:rPr>
        <w:t>. Include the opening balance</w:t>
      </w:r>
      <w:r w:rsidR="00745B61">
        <w:rPr>
          <w:rFonts w:ascii="Arial" w:hAnsi="Arial" w:cs="Arial"/>
          <w:sz w:val="28"/>
          <w:szCs w:val="28"/>
        </w:rPr>
        <w:t>s</w:t>
      </w:r>
      <w:r w:rsidR="00132746" w:rsidRPr="00855AF6">
        <w:rPr>
          <w:rFonts w:ascii="Arial" w:hAnsi="Arial" w:cs="Arial"/>
          <w:sz w:val="28"/>
          <w:szCs w:val="28"/>
        </w:rPr>
        <w:t xml:space="preserve"> where necessary.</w:t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  <w:t xml:space="preserve">         </w:t>
      </w:r>
      <w:r w:rsidR="00F97FF9">
        <w:rPr>
          <w:rFonts w:ascii="Arial" w:hAnsi="Arial" w:cs="Arial"/>
          <w:sz w:val="28"/>
          <w:szCs w:val="28"/>
        </w:rPr>
        <w:tab/>
      </w:r>
      <w:r w:rsidR="00F97FF9">
        <w:rPr>
          <w:rFonts w:ascii="Arial" w:hAnsi="Arial" w:cs="Arial"/>
          <w:sz w:val="28"/>
          <w:szCs w:val="28"/>
        </w:rPr>
        <w:tab/>
        <w:t xml:space="preserve">      </w:t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</w:p>
    <w:p w14:paraId="22E9C09B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B5BB44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6E0132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6497B4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273832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A6F36A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77E1C6" w14:textId="77777777" w:rsidR="005035A7" w:rsidRDefault="005035A7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1E62DD" w14:textId="701D5E0A" w:rsidR="0014208A" w:rsidRDefault="0056093B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lastRenderedPageBreak/>
        <w:t>GENERAL JOURNAL</w:t>
      </w:r>
      <w:r w:rsidR="00931454" w:rsidRPr="00855AF6">
        <w:rPr>
          <w:rFonts w:ascii="Arial" w:hAnsi="Arial" w:cs="Arial"/>
          <w:b/>
          <w:sz w:val="28"/>
          <w:szCs w:val="28"/>
        </w:rPr>
        <w:t xml:space="preserve"> – J</w:t>
      </w:r>
      <w:r w:rsidRPr="00855AF6">
        <w:rPr>
          <w:rFonts w:ascii="Arial" w:hAnsi="Arial" w:cs="Arial"/>
          <w:b/>
          <w:sz w:val="28"/>
          <w:szCs w:val="28"/>
        </w:rPr>
        <w:t>UNE</w:t>
      </w:r>
      <w:r w:rsidR="003329B7" w:rsidRPr="00855AF6">
        <w:rPr>
          <w:rFonts w:ascii="Arial" w:hAnsi="Arial" w:cs="Arial"/>
          <w:b/>
          <w:sz w:val="28"/>
          <w:szCs w:val="28"/>
        </w:rPr>
        <w:t xml:space="preserve"> 2019</w:t>
      </w:r>
    </w:p>
    <w:p w14:paraId="6CC361B8" w14:textId="77777777" w:rsidR="003C6737" w:rsidRPr="00855AF6" w:rsidRDefault="003C6737" w:rsidP="00782B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4286"/>
        <w:gridCol w:w="2223"/>
        <w:gridCol w:w="2033"/>
      </w:tblGrid>
      <w:tr w:rsidR="0014208A" w:rsidRPr="00855AF6" w14:paraId="6D72A6CF" w14:textId="77777777" w:rsidTr="00955E56">
        <w:tc>
          <w:tcPr>
            <w:tcW w:w="1951" w:type="dxa"/>
          </w:tcPr>
          <w:p w14:paraId="1E88BAD8" w14:textId="77777777" w:rsidR="0014208A" w:rsidRPr="00855AF6" w:rsidRDefault="0014208A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394" w:type="dxa"/>
          </w:tcPr>
          <w:p w14:paraId="7E74B2A0" w14:textId="77777777" w:rsidR="0014208A" w:rsidRPr="00855AF6" w:rsidRDefault="00644EAC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Details </w:t>
            </w:r>
            <w:r w:rsidR="0014208A" w:rsidRPr="00855AF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5DF5B33D" w14:textId="77777777" w:rsidR="0014208A" w:rsidRPr="00855AF6" w:rsidRDefault="0014208A" w:rsidP="000D05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2069" w:type="dxa"/>
          </w:tcPr>
          <w:p w14:paraId="35EA029A" w14:textId="77777777" w:rsidR="0014208A" w:rsidRPr="00855AF6" w:rsidRDefault="0014208A" w:rsidP="000D05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14208A" w:rsidRPr="00855AF6" w14:paraId="4D71D081" w14:textId="77777777" w:rsidTr="00782B9D">
        <w:trPr>
          <w:trHeight w:val="397"/>
        </w:trPr>
        <w:tc>
          <w:tcPr>
            <w:tcW w:w="1951" w:type="dxa"/>
          </w:tcPr>
          <w:p w14:paraId="62763D5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6D1D4E2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84D57C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6A2CA2E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F074824" w14:textId="77777777" w:rsidTr="00782B9D">
        <w:trPr>
          <w:trHeight w:val="397"/>
        </w:trPr>
        <w:tc>
          <w:tcPr>
            <w:tcW w:w="1951" w:type="dxa"/>
          </w:tcPr>
          <w:p w14:paraId="2258D03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43972C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6AF5F69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902E48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30CFE33" w14:textId="77777777" w:rsidTr="00782B9D">
        <w:trPr>
          <w:trHeight w:val="397"/>
        </w:trPr>
        <w:tc>
          <w:tcPr>
            <w:tcW w:w="1951" w:type="dxa"/>
          </w:tcPr>
          <w:p w14:paraId="5567999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27B3FB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4D47585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45150927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17730E0" w14:textId="77777777" w:rsidTr="00782B9D">
        <w:trPr>
          <w:trHeight w:val="397"/>
        </w:trPr>
        <w:tc>
          <w:tcPr>
            <w:tcW w:w="1951" w:type="dxa"/>
          </w:tcPr>
          <w:p w14:paraId="3480CCF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C44ACF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1ABB21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2DC88C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8BF2786" w14:textId="77777777" w:rsidTr="00782B9D">
        <w:trPr>
          <w:trHeight w:val="397"/>
        </w:trPr>
        <w:tc>
          <w:tcPr>
            <w:tcW w:w="1951" w:type="dxa"/>
          </w:tcPr>
          <w:p w14:paraId="649AED45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268D5F7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894F5B6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5A2FC8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18B8D563" w14:textId="77777777" w:rsidTr="00782B9D">
        <w:trPr>
          <w:trHeight w:val="397"/>
        </w:trPr>
        <w:tc>
          <w:tcPr>
            <w:tcW w:w="1951" w:type="dxa"/>
          </w:tcPr>
          <w:p w14:paraId="585C476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672B05E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88ECC4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193EC92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5ECBE45" w14:textId="77777777" w:rsidTr="00782B9D">
        <w:trPr>
          <w:trHeight w:val="397"/>
        </w:trPr>
        <w:tc>
          <w:tcPr>
            <w:tcW w:w="1951" w:type="dxa"/>
          </w:tcPr>
          <w:p w14:paraId="05DEEB1E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3EEA18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4B8C59E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F81E9A2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3DCB6655" w14:textId="77777777" w:rsidTr="00782B9D">
        <w:trPr>
          <w:trHeight w:val="397"/>
        </w:trPr>
        <w:tc>
          <w:tcPr>
            <w:tcW w:w="1951" w:type="dxa"/>
          </w:tcPr>
          <w:p w14:paraId="164C55C7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9837EC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4A23BD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EDF0B9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200DDA0" w14:textId="77777777" w:rsidTr="00782B9D">
        <w:trPr>
          <w:trHeight w:val="397"/>
        </w:trPr>
        <w:tc>
          <w:tcPr>
            <w:tcW w:w="1951" w:type="dxa"/>
          </w:tcPr>
          <w:p w14:paraId="3F21AE9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A34677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77152E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1868DF5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153748A5" w14:textId="77777777" w:rsidTr="00782B9D">
        <w:trPr>
          <w:trHeight w:val="397"/>
        </w:trPr>
        <w:tc>
          <w:tcPr>
            <w:tcW w:w="1951" w:type="dxa"/>
          </w:tcPr>
          <w:p w14:paraId="06431314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63F9279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5FE30C3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45969A9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0F9DB288" w14:textId="77777777" w:rsidTr="00782B9D">
        <w:trPr>
          <w:trHeight w:val="397"/>
        </w:trPr>
        <w:tc>
          <w:tcPr>
            <w:tcW w:w="1951" w:type="dxa"/>
          </w:tcPr>
          <w:p w14:paraId="04EAAA07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98977F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69CC9CD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69A8E67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315678A9" w14:textId="77777777" w:rsidTr="00782B9D">
        <w:trPr>
          <w:trHeight w:val="397"/>
        </w:trPr>
        <w:tc>
          <w:tcPr>
            <w:tcW w:w="1951" w:type="dxa"/>
          </w:tcPr>
          <w:p w14:paraId="2FD6BC56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C03FA2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FA1360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6A2DF2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75490DC" w14:textId="77777777" w:rsidTr="00782B9D">
        <w:trPr>
          <w:trHeight w:val="397"/>
        </w:trPr>
        <w:tc>
          <w:tcPr>
            <w:tcW w:w="1951" w:type="dxa"/>
          </w:tcPr>
          <w:p w14:paraId="5D5FC169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D8BC71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6609C8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362FB6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47864F3A" w14:textId="77777777" w:rsidTr="00782B9D">
        <w:trPr>
          <w:trHeight w:val="397"/>
        </w:trPr>
        <w:tc>
          <w:tcPr>
            <w:tcW w:w="1951" w:type="dxa"/>
          </w:tcPr>
          <w:p w14:paraId="02464954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D77C34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568C4C1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5F51285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469EA920" w14:textId="77777777" w:rsidTr="00782B9D">
        <w:trPr>
          <w:trHeight w:val="397"/>
        </w:trPr>
        <w:tc>
          <w:tcPr>
            <w:tcW w:w="1951" w:type="dxa"/>
          </w:tcPr>
          <w:p w14:paraId="069A3CF0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662086FF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8E7CD3E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FB96684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22CA856B" w14:textId="77777777" w:rsidTr="00782B9D">
        <w:trPr>
          <w:trHeight w:val="397"/>
        </w:trPr>
        <w:tc>
          <w:tcPr>
            <w:tcW w:w="1951" w:type="dxa"/>
          </w:tcPr>
          <w:p w14:paraId="4FCAFBED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92FA1FE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3666084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991A097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6211AA70" w14:textId="77777777" w:rsidTr="00782B9D">
        <w:trPr>
          <w:trHeight w:val="397"/>
        </w:trPr>
        <w:tc>
          <w:tcPr>
            <w:tcW w:w="1951" w:type="dxa"/>
          </w:tcPr>
          <w:p w14:paraId="4E6D1510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9CDF3AF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D0A577D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10CB4B3A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5B33901" w14:textId="77777777" w:rsidTr="00782B9D">
        <w:trPr>
          <w:trHeight w:val="397"/>
        </w:trPr>
        <w:tc>
          <w:tcPr>
            <w:tcW w:w="1951" w:type="dxa"/>
          </w:tcPr>
          <w:p w14:paraId="5AC477A2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E2E5FBD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41B9FFE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2D58DF2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0E358514" w14:textId="77777777" w:rsidTr="00782B9D">
        <w:trPr>
          <w:trHeight w:val="397"/>
        </w:trPr>
        <w:tc>
          <w:tcPr>
            <w:tcW w:w="1951" w:type="dxa"/>
          </w:tcPr>
          <w:p w14:paraId="579ECF21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27D07D3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1A1CD2C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748C836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78BDBD7" w14:textId="77777777" w:rsidTr="00782B9D">
        <w:trPr>
          <w:trHeight w:val="397"/>
        </w:trPr>
        <w:tc>
          <w:tcPr>
            <w:tcW w:w="1951" w:type="dxa"/>
          </w:tcPr>
          <w:p w14:paraId="363F125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2CAFE87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3766BB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10FD5D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A319C77" w14:textId="77777777" w:rsidTr="00782B9D">
        <w:trPr>
          <w:trHeight w:val="397"/>
        </w:trPr>
        <w:tc>
          <w:tcPr>
            <w:tcW w:w="1951" w:type="dxa"/>
          </w:tcPr>
          <w:p w14:paraId="4B7DCA8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3CF8DF6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C85E5F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7D324A4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157BC23C" w14:textId="77777777" w:rsidTr="00782B9D">
        <w:trPr>
          <w:trHeight w:val="397"/>
        </w:trPr>
        <w:tc>
          <w:tcPr>
            <w:tcW w:w="1951" w:type="dxa"/>
          </w:tcPr>
          <w:p w14:paraId="5C4C68D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7A5F7B7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C1153C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FC7224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308288C9" w14:textId="77777777" w:rsidTr="00782B9D">
        <w:trPr>
          <w:trHeight w:val="397"/>
        </w:trPr>
        <w:tc>
          <w:tcPr>
            <w:tcW w:w="1951" w:type="dxa"/>
          </w:tcPr>
          <w:p w14:paraId="47D73EC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278F4C7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F75C06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36338B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59DB176" w14:textId="77777777" w:rsidTr="00782B9D">
        <w:trPr>
          <w:trHeight w:val="397"/>
        </w:trPr>
        <w:tc>
          <w:tcPr>
            <w:tcW w:w="1951" w:type="dxa"/>
          </w:tcPr>
          <w:p w14:paraId="1AC6607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7704A3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9DCF42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6C8F6EE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C6737" w:rsidRPr="00855AF6" w14:paraId="2EE8F076" w14:textId="77777777" w:rsidTr="00782B9D">
        <w:trPr>
          <w:trHeight w:val="397"/>
        </w:trPr>
        <w:tc>
          <w:tcPr>
            <w:tcW w:w="1951" w:type="dxa"/>
          </w:tcPr>
          <w:p w14:paraId="1DADE24C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2CF3CB3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5358769E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3CB7234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C6737" w:rsidRPr="00855AF6" w14:paraId="2EA855ED" w14:textId="77777777" w:rsidTr="00782B9D">
        <w:trPr>
          <w:trHeight w:val="397"/>
        </w:trPr>
        <w:tc>
          <w:tcPr>
            <w:tcW w:w="1951" w:type="dxa"/>
          </w:tcPr>
          <w:p w14:paraId="395DA1DB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81710DE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7EF0B57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892B14A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82B9D" w:rsidRPr="00855AF6" w14:paraId="6F79EEA9" w14:textId="77777777" w:rsidTr="00782B9D">
        <w:trPr>
          <w:trHeight w:val="397"/>
        </w:trPr>
        <w:tc>
          <w:tcPr>
            <w:tcW w:w="1951" w:type="dxa"/>
          </w:tcPr>
          <w:p w14:paraId="0AF52A43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7A62F28D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40FFFD7D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7AC7E66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F2D83" w:rsidRPr="00855AF6" w14:paraId="52F52D15" w14:textId="77777777" w:rsidTr="00F051A1">
        <w:trPr>
          <w:trHeight w:val="397"/>
        </w:trPr>
        <w:tc>
          <w:tcPr>
            <w:tcW w:w="1951" w:type="dxa"/>
          </w:tcPr>
          <w:p w14:paraId="33C5C0E8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4865355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037AF8E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356C5F6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F2D83" w:rsidRPr="00855AF6" w14:paraId="73E21E03" w14:textId="77777777" w:rsidTr="00F051A1">
        <w:trPr>
          <w:trHeight w:val="397"/>
        </w:trPr>
        <w:tc>
          <w:tcPr>
            <w:tcW w:w="1951" w:type="dxa"/>
          </w:tcPr>
          <w:p w14:paraId="22CF59BE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7B2A312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6B26A33B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44510964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44A64D61" w14:textId="77777777" w:rsidR="00782B9D" w:rsidRPr="00855AF6" w:rsidRDefault="00782B9D" w:rsidP="004059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lastRenderedPageBreak/>
        <w:t>G</w:t>
      </w:r>
      <w:r w:rsidR="0056093B" w:rsidRPr="00855AF6">
        <w:rPr>
          <w:rFonts w:ascii="Arial" w:hAnsi="Arial" w:cs="Arial"/>
          <w:b/>
          <w:sz w:val="28"/>
          <w:szCs w:val="28"/>
        </w:rPr>
        <w:t xml:space="preserve">ENERAL </w:t>
      </w:r>
      <w:r w:rsidRPr="00855AF6">
        <w:rPr>
          <w:rFonts w:ascii="Arial" w:hAnsi="Arial" w:cs="Arial"/>
          <w:b/>
          <w:sz w:val="28"/>
          <w:szCs w:val="28"/>
        </w:rPr>
        <w:t>L</w:t>
      </w:r>
      <w:r w:rsidR="0056093B" w:rsidRPr="00855AF6">
        <w:rPr>
          <w:rFonts w:ascii="Arial" w:hAnsi="Arial" w:cs="Arial"/>
          <w:b/>
          <w:sz w:val="28"/>
          <w:szCs w:val="28"/>
        </w:rPr>
        <w:t>EDGER</w:t>
      </w:r>
      <w:r w:rsidRPr="00855AF6">
        <w:rPr>
          <w:rFonts w:ascii="Arial" w:hAnsi="Arial" w:cs="Arial"/>
          <w:b/>
          <w:sz w:val="28"/>
          <w:szCs w:val="28"/>
        </w:rPr>
        <w:t xml:space="preserve"> </w:t>
      </w:r>
      <w:r w:rsidR="0056093B" w:rsidRPr="00855AF6">
        <w:rPr>
          <w:rFonts w:ascii="Arial" w:hAnsi="Arial" w:cs="Arial"/>
          <w:b/>
          <w:sz w:val="28"/>
          <w:szCs w:val="28"/>
        </w:rPr>
        <w:t>OF JET TRADERS</w:t>
      </w:r>
    </w:p>
    <w:p w14:paraId="3AF3587B" w14:textId="77777777" w:rsidR="00782B9D" w:rsidRPr="00745B61" w:rsidRDefault="00782B9D" w:rsidP="0014208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964326" w14:textId="77777777" w:rsidR="00396359" w:rsidRPr="00E3131F" w:rsidRDefault="00396359" w:rsidP="0039635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Profit and Loss Summary</w:t>
      </w:r>
    </w:p>
    <w:tbl>
      <w:tblPr>
        <w:tblStyle w:val="TableGrid1"/>
        <w:tblW w:w="10263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43"/>
        <w:gridCol w:w="2694"/>
        <w:gridCol w:w="1299"/>
      </w:tblGrid>
      <w:tr w:rsidR="00396359" w:rsidRPr="00E3131F" w14:paraId="345176B5" w14:textId="77777777" w:rsidTr="00EE7FE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AC1D4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A9E42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62550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5803" w14:textId="77777777" w:rsidR="00396359" w:rsidRPr="00E3131F" w:rsidRDefault="00396359" w:rsidP="009F52BF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73EC9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07ABC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396359" w:rsidRPr="00E3131F" w14:paraId="075FA510" w14:textId="77777777" w:rsidTr="00EE7FEA">
        <w:tc>
          <w:tcPr>
            <w:tcW w:w="1134" w:type="dxa"/>
            <w:tcBorders>
              <w:top w:val="single" w:sz="8" w:space="0" w:color="auto"/>
            </w:tcBorders>
          </w:tcPr>
          <w:p w14:paraId="3443D3B3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91D3A9E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15E88E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</w:tcBorders>
          </w:tcPr>
          <w:p w14:paraId="02B6E70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C9BA9B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F08959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6149D2EA" w14:textId="77777777" w:rsidTr="00EE7FEA">
        <w:tc>
          <w:tcPr>
            <w:tcW w:w="1134" w:type="dxa"/>
          </w:tcPr>
          <w:p w14:paraId="7B4C1D2B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3207E9F7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4A77F9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8D5F1E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22AD5008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6DE41014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07EA0CDF" w14:textId="77777777" w:rsidTr="00EE7FEA">
        <w:tc>
          <w:tcPr>
            <w:tcW w:w="1134" w:type="dxa"/>
          </w:tcPr>
          <w:p w14:paraId="682D3A64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2A25F0EF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C98DC2A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F42FAD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279E042A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741294F9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1EBA866C" w14:textId="77777777" w:rsidTr="00EE7FEA">
        <w:tc>
          <w:tcPr>
            <w:tcW w:w="1134" w:type="dxa"/>
          </w:tcPr>
          <w:p w14:paraId="38FC769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485E65CF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8747FB4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853FD7F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2694" w:type="dxa"/>
          </w:tcPr>
          <w:p w14:paraId="2930DA9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299" w:type="dxa"/>
          </w:tcPr>
          <w:p w14:paraId="523D8F9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</w:tr>
      <w:tr w:rsidR="00177644" w:rsidRPr="00E3131F" w14:paraId="0AEAF202" w14:textId="77777777" w:rsidTr="00EE7FEA">
        <w:tc>
          <w:tcPr>
            <w:tcW w:w="1134" w:type="dxa"/>
          </w:tcPr>
          <w:p w14:paraId="74C3ACA8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11C3978E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799D311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0342FAA9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3B96E3CF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26AE61CE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177644" w:rsidRPr="00E3131F" w14:paraId="71D2EE91" w14:textId="77777777" w:rsidTr="00EE7FEA">
        <w:tc>
          <w:tcPr>
            <w:tcW w:w="1134" w:type="dxa"/>
          </w:tcPr>
          <w:p w14:paraId="7252E5DB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148E610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AED60C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125642EF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1252839F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02903877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177644" w:rsidRPr="00E3131F" w14:paraId="2C0AAA4E" w14:textId="77777777" w:rsidTr="00EE7FEA">
        <w:tc>
          <w:tcPr>
            <w:tcW w:w="1134" w:type="dxa"/>
          </w:tcPr>
          <w:p w14:paraId="44171981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453A38C3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5A074F1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7B3352A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110B7084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7EE82CC6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44790CF7" w14:textId="77777777" w:rsidTr="00EE7FEA">
        <w:tc>
          <w:tcPr>
            <w:tcW w:w="1134" w:type="dxa"/>
          </w:tcPr>
          <w:p w14:paraId="30344E4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61ABA866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1682A2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6425A62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136428C5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047CD80D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368EEF97" w14:textId="77777777" w:rsidTr="00EE7FEA">
        <w:tc>
          <w:tcPr>
            <w:tcW w:w="1134" w:type="dxa"/>
          </w:tcPr>
          <w:p w14:paraId="72F339F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802C71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9B9C0A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75BDDC6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0FBD8B81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759D81F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93597" w:rsidRPr="00E3131F" w14:paraId="5A10A33E" w14:textId="77777777" w:rsidTr="00EE7FEA">
        <w:tc>
          <w:tcPr>
            <w:tcW w:w="1134" w:type="dxa"/>
          </w:tcPr>
          <w:p w14:paraId="23118E06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3823DAA" w14:textId="77777777" w:rsidR="00793597" w:rsidRPr="00793597" w:rsidRDefault="00793597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6849984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0802596A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5D2CDFAB" w14:textId="77777777" w:rsidR="00793597" w:rsidRPr="00793597" w:rsidRDefault="00793597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1D8D8AC0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02962902" w14:textId="77777777" w:rsidTr="00EE7FEA">
        <w:tc>
          <w:tcPr>
            <w:tcW w:w="1134" w:type="dxa"/>
          </w:tcPr>
          <w:p w14:paraId="248A4335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6741097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5140EF0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D8DF3B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39CA935C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2B8403E5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14:paraId="55AFE9C6" w14:textId="77777777" w:rsidR="00396359" w:rsidRPr="00745B61" w:rsidRDefault="00396359" w:rsidP="00396359">
      <w:pPr>
        <w:spacing w:after="0" w:line="360" w:lineRule="auto"/>
        <w:rPr>
          <w:rFonts w:ascii="Arial" w:hAnsi="Arial" w:cs="Arial"/>
          <w:sz w:val="16"/>
          <w:szCs w:val="16"/>
        </w:rPr>
      </w:pPr>
    </w:p>
    <w:p w14:paraId="58A825AD" w14:textId="77777777" w:rsidR="00396359" w:rsidRPr="00E3131F" w:rsidRDefault="00396359" w:rsidP="0039635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396359" w:rsidRPr="00E3131F" w14:paraId="1E26FB37" w14:textId="77777777" w:rsidTr="00EE7FE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A3909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AEA49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AA818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F75B1" w14:textId="77777777" w:rsidR="00396359" w:rsidRPr="00E3131F" w:rsidRDefault="00396359" w:rsidP="009F52BF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2BA07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77742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396359" w:rsidRPr="00E3131F" w14:paraId="1D60B318" w14:textId="77777777" w:rsidTr="00EE7FEA">
        <w:tc>
          <w:tcPr>
            <w:tcW w:w="1134" w:type="dxa"/>
            <w:tcBorders>
              <w:top w:val="single" w:sz="8" w:space="0" w:color="auto"/>
            </w:tcBorders>
          </w:tcPr>
          <w:p w14:paraId="58803775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9DC7279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920662C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AFC742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200278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AF8299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3286C46C" w14:textId="77777777" w:rsidTr="00EE7FEA">
        <w:tc>
          <w:tcPr>
            <w:tcW w:w="1134" w:type="dxa"/>
          </w:tcPr>
          <w:p w14:paraId="21C3516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5D1679F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250DBC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30B66B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577027A9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04AE6C8B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3BF6FCBD" w14:textId="77777777" w:rsidTr="00EE7FEA">
        <w:tc>
          <w:tcPr>
            <w:tcW w:w="1134" w:type="dxa"/>
          </w:tcPr>
          <w:p w14:paraId="772A385A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29C0BBB9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1EE78C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49B681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28F439DB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3C5C4CB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2B7F5FBF" w14:textId="77777777" w:rsidTr="00EE7FEA">
        <w:tc>
          <w:tcPr>
            <w:tcW w:w="1134" w:type="dxa"/>
          </w:tcPr>
          <w:p w14:paraId="0D4AC1B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07F66845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30AC9EE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FF15F0B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2694" w:type="dxa"/>
          </w:tcPr>
          <w:p w14:paraId="09D7E997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299" w:type="dxa"/>
          </w:tcPr>
          <w:p w14:paraId="3B28E8FF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</w:tr>
    </w:tbl>
    <w:p w14:paraId="5088E572" w14:textId="77777777" w:rsidR="00396359" w:rsidRPr="00745B61" w:rsidRDefault="00396359" w:rsidP="00396359">
      <w:pPr>
        <w:spacing w:after="0" w:line="360" w:lineRule="auto"/>
        <w:rPr>
          <w:rFonts w:ascii="Arial" w:hAnsi="Arial" w:cs="Arial"/>
          <w:sz w:val="16"/>
          <w:szCs w:val="16"/>
        </w:rPr>
      </w:pPr>
    </w:p>
    <w:p w14:paraId="74ED680F" w14:textId="7282E0A0" w:rsidR="00793597" w:rsidRPr="00E3131F" w:rsidRDefault="00793597" w:rsidP="0079359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93597" w:rsidRPr="00E3131F" w14:paraId="3FEB3179" w14:textId="77777777" w:rsidTr="00FF50B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E01E2" w14:textId="77777777" w:rsidR="00793597" w:rsidRPr="00E3131F" w:rsidRDefault="00793597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B0D72" w14:textId="77777777" w:rsidR="00793597" w:rsidRPr="00E3131F" w:rsidRDefault="00793597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FC027" w14:textId="77777777" w:rsidR="00793597" w:rsidRPr="00E3131F" w:rsidRDefault="00793597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B8E07" w14:textId="77777777" w:rsidR="00793597" w:rsidRPr="00E3131F" w:rsidRDefault="00793597" w:rsidP="00FF50B1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49808" w14:textId="77777777" w:rsidR="00793597" w:rsidRPr="00E3131F" w:rsidRDefault="00793597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93D8D" w14:textId="77777777" w:rsidR="00793597" w:rsidRPr="00E3131F" w:rsidRDefault="00793597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793597" w:rsidRPr="00E3131F" w14:paraId="3F9D4C3B" w14:textId="77777777" w:rsidTr="00FF50B1">
        <w:tc>
          <w:tcPr>
            <w:tcW w:w="1134" w:type="dxa"/>
            <w:tcBorders>
              <w:top w:val="single" w:sz="8" w:space="0" w:color="auto"/>
            </w:tcBorders>
          </w:tcPr>
          <w:p w14:paraId="3CD5D45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23FB7DD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17D843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745C6E3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AEBBFF0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12F5358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93597" w:rsidRPr="00E3131F" w14:paraId="5F75C3A3" w14:textId="77777777" w:rsidTr="00FF50B1">
        <w:tc>
          <w:tcPr>
            <w:tcW w:w="1134" w:type="dxa"/>
          </w:tcPr>
          <w:p w14:paraId="1082579E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367F640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5EFBBE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4ECAA0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764387B6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17BA41AA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93597" w:rsidRPr="00E3131F" w14:paraId="749ED717" w14:textId="77777777" w:rsidTr="00FF50B1">
        <w:tc>
          <w:tcPr>
            <w:tcW w:w="1134" w:type="dxa"/>
          </w:tcPr>
          <w:p w14:paraId="43DF3CD9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662E3B9A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6B17CEE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212853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0B8D3ECA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44AE7A83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14:paraId="2ED7360F" w14:textId="77777777" w:rsidR="006E451B" w:rsidRPr="00855AF6" w:rsidRDefault="006E451B" w:rsidP="0014208A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6E451B" w:rsidRPr="00855AF6" w:rsidSect="00D94FC1">
      <w:footerReference w:type="default" r:id="rId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67A88" w14:textId="77777777" w:rsidR="00C96381" w:rsidRDefault="00C96381" w:rsidP="00B32E22">
      <w:pPr>
        <w:spacing w:after="0" w:line="240" w:lineRule="auto"/>
      </w:pPr>
      <w:r>
        <w:separator/>
      </w:r>
    </w:p>
  </w:endnote>
  <w:endnote w:type="continuationSeparator" w:id="0">
    <w:p w14:paraId="18CCDCED" w14:textId="77777777" w:rsidR="00C96381" w:rsidRDefault="00C96381" w:rsidP="00B3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4949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46F3E" w14:textId="4D4036E6" w:rsidR="00B32E22" w:rsidRDefault="00B32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F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EC842E" w14:textId="77777777" w:rsidR="00B32E22" w:rsidRDefault="00B3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2CFB2" w14:textId="77777777" w:rsidR="00C96381" w:rsidRDefault="00C96381" w:rsidP="00B32E22">
      <w:pPr>
        <w:spacing w:after="0" w:line="240" w:lineRule="auto"/>
      </w:pPr>
      <w:r>
        <w:separator/>
      </w:r>
    </w:p>
  </w:footnote>
  <w:footnote w:type="continuationSeparator" w:id="0">
    <w:p w14:paraId="155249D6" w14:textId="77777777" w:rsidR="00C96381" w:rsidRDefault="00C96381" w:rsidP="00B3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E33B7"/>
    <w:multiLevelType w:val="hybridMultilevel"/>
    <w:tmpl w:val="5DFE74FA"/>
    <w:lvl w:ilvl="0" w:tplc="6F1843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78A1624">
      <w:start w:val="1"/>
      <w:numFmt w:val="lowerLetter"/>
      <w:lvlText w:val="(%2)"/>
      <w:lvlJc w:val="left"/>
      <w:pPr>
        <w:ind w:left="1211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CE0156"/>
    <w:multiLevelType w:val="hybridMultilevel"/>
    <w:tmpl w:val="DABE4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0B7B56"/>
    <w:multiLevelType w:val="hybridMultilevel"/>
    <w:tmpl w:val="A2FA02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64C2"/>
    <w:multiLevelType w:val="hybridMultilevel"/>
    <w:tmpl w:val="6FD6EBA4"/>
    <w:lvl w:ilvl="0" w:tplc="67106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536C2"/>
    <w:multiLevelType w:val="hybridMultilevel"/>
    <w:tmpl w:val="2BFCE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7689B"/>
    <w:multiLevelType w:val="hybridMultilevel"/>
    <w:tmpl w:val="B94C3C28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61013"/>
    <w:multiLevelType w:val="hybridMultilevel"/>
    <w:tmpl w:val="DBA25F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8A"/>
    <w:rsid w:val="000309CB"/>
    <w:rsid w:val="00075B27"/>
    <w:rsid w:val="000A0B48"/>
    <w:rsid w:val="000B6CF4"/>
    <w:rsid w:val="000D0527"/>
    <w:rsid w:val="000D3843"/>
    <w:rsid w:val="000E6735"/>
    <w:rsid w:val="000F4CA1"/>
    <w:rsid w:val="0010758A"/>
    <w:rsid w:val="00132746"/>
    <w:rsid w:val="0014208A"/>
    <w:rsid w:val="00145851"/>
    <w:rsid w:val="0016396C"/>
    <w:rsid w:val="00170428"/>
    <w:rsid w:val="00177644"/>
    <w:rsid w:val="001865DD"/>
    <w:rsid w:val="001B6B54"/>
    <w:rsid w:val="001C4DBF"/>
    <w:rsid w:val="001E08BC"/>
    <w:rsid w:val="001E0F51"/>
    <w:rsid w:val="001F4F3D"/>
    <w:rsid w:val="00251F68"/>
    <w:rsid w:val="002874B7"/>
    <w:rsid w:val="00287ACE"/>
    <w:rsid w:val="002A1003"/>
    <w:rsid w:val="002A3CA7"/>
    <w:rsid w:val="002A4AA6"/>
    <w:rsid w:val="002B7983"/>
    <w:rsid w:val="002D7C2F"/>
    <w:rsid w:val="002E2AEB"/>
    <w:rsid w:val="002E2E15"/>
    <w:rsid w:val="002F12B0"/>
    <w:rsid w:val="002F2424"/>
    <w:rsid w:val="00300051"/>
    <w:rsid w:val="003329B7"/>
    <w:rsid w:val="003410C8"/>
    <w:rsid w:val="00341B94"/>
    <w:rsid w:val="003917EB"/>
    <w:rsid w:val="00394CD6"/>
    <w:rsid w:val="00396359"/>
    <w:rsid w:val="003C6737"/>
    <w:rsid w:val="003D240E"/>
    <w:rsid w:val="003D5257"/>
    <w:rsid w:val="003F3BCB"/>
    <w:rsid w:val="00405972"/>
    <w:rsid w:val="00443695"/>
    <w:rsid w:val="004446A0"/>
    <w:rsid w:val="00451BCF"/>
    <w:rsid w:val="00463D32"/>
    <w:rsid w:val="004B67AF"/>
    <w:rsid w:val="004F2D83"/>
    <w:rsid w:val="005035A7"/>
    <w:rsid w:val="005156CB"/>
    <w:rsid w:val="00525BAD"/>
    <w:rsid w:val="005545F0"/>
    <w:rsid w:val="0056093B"/>
    <w:rsid w:val="005912C8"/>
    <w:rsid w:val="005A05EE"/>
    <w:rsid w:val="005B392E"/>
    <w:rsid w:val="005B79D4"/>
    <w:rsid w:val="005D49AA"/>
    <w:rsid w:val="0060323D"/>
    <w:rsid w:val="00613522"/>
    <w:rsid w:val="00644EAC"/>
    <w:rsid w:val="00687A20"/>
    <w:rsid w:val="006B2820"/>
    <w:rsid w:val="006C5838"/>
    <w:rsid w:val="006D42FC"/>
    <w:rsid w:val="006E451B"/>
    <w:rsid w:val="006F7CB8"/>
    <w:rsid w:val="00705A21"/>
    <w:rsid w:val="00745B61"/>
    <w:rsid w:val="007565E4"/>
    <w:rsid w:val="00782B9D"/>
    <w:rsid w:val="00793597"/>
    <w:rsid w:val="007A670E"/>
    <w:rsid w:val="007A7DF9"/>
    <w:rsid w:val="007B4B34"/>
    <w:rsid w:val="007E5BA0"/>
    <w:rsid w:val="008132AA"/>
    <w:rsid w:val="00824788"/>
    <w:rsid w:val="00855AF6"/>
    <w:rsid w:val="008642EE"/>
    <w:rsid w:val="00865D0C"/>
    <w:rsid w:val="00931454"/>
    <w:rsid w:val="00931FE0"/>
    <w:rsid w:val="009549ED"/>
    <w:rsid w:val="00955E56"/>
    <w:rsid w:val="009D0444"/>
    <w:rsid w:val="009D4D3B"/>
    <w:rsid w:val="009E3200"/>
    <w:rsid w:val="00A00F07"/>
    <w:rsid w:val="00A06029"/>
    <w:rsid w:val="00A351AA"/>
    <w:rsid w:val="00A421C3"/>
    <w:rsid w:val="00A43AC8"/>
    <w:rsid w:val="00A7369A"/>
    <w:rsid w:val="00A90683"/>
    <w:rsid w:val="00AB3926"/>
    <w:rsid w:val="00AE7EB3"/>
    <w:rsid w:val="00AF0039"/>
    <w:rsid w:val="00AF6539"/>
    <w:rsid w:val="00B22BE0"/>
    <w:rsid w:val="00B26572"/>
    <w:rsid w:val="00B32E22"/>
    <w:rsid w:val="00B50CEE"/>
    <w:rsid w:val="00B60011"/>
    <w:rsid w:val="00B8332A"/>
    <w:rsid w:val="00B8558F"/>
    <w:rsid w:val="00BA46F9"/>
    <w:rsid w:val="00BA4771"/>
    <w:rsid w:val="00C00054"/>
    <w:rsid w:val="00C65A78"/>
    <w:rsid w:val="00C7328E"/>
    <w:rsid w:val="00C9102E"/>
    <w:rsid w:val="00C92F15"/>
    <w:rsid w:val="00C96381"/>
    <w:rsid w:val="00CB3521"/>
    <w:rsid w:val="00CD5CAB"/>
    <w:rsid w:val="00D13343"/>
    <w:rsid w:val="00D26450"/>
    <w:rsid w:val="00D5383D"/>
    <w:rsid w:val="00D778FB"/>
    <w:rsid w:val="00D87FC7"/>
    <w:rsid w:val="00D940B3"/>
    <w:rsid w:val="00D94FC1"/>
    <w:rsid w:val="00DE46BC"/>
    <w:rsid w:val="00E03CE3"/>
    <w:rsid w:val="00E139EF"/>
    <w:rsid w:val="00E27C9B"/>
    <w:rsid w:val="00E462C3"/>
    <w:rsid w:val="00E55F1C"/>
    <w:rsid w:val="00E57216"/>
    <w:rsid w:val="00E70C76"/>
    <w:rsid w:val="00E82CC3"/>
    <w:rsid w:val="00EE7FEA"/>
    <w:rsid w:val="00F15A7F"/>
    <w:rsid w:val="00F464E7"/>
    <w:rsid w:val="00F83BBF"/>
    <w:rsid w:val="00F85FC7"/>
    <w:rsid w:val="00F9273D"/>
    <w:rsid w:val="00F97FF9"/>
    <w:rsid w:val="00FB32E5"/>
    <w:rsid w:val="00FE345C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08B9"/>
  <w15:docId w15:val="{92F6E975-FA1A-436D-BCEF-B8D37158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22"/>
  </w:style>
  <w:style w:type="paragraph" w:styleId="Footer">
    <w:name w:val="footer"/>
    <w:basedOn w:val="Normal"/>
    <w:link w:val="FooterChar"/>
    <w:uiPriority w:val="99"/>
    <w:unhideWhenUsed/>
    <w:rsid w:val="00B3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22"/>
  </w:style>
  <w:style w:type="table" w:customStyle="1" w:styleId="TableGrid3">
    <w:name w:val="Table Grid3"/>
    <w:basedOn w:val="TableNormal"/>
    <w:next w:val="TableGrid"/>
    <w:rsid w:val="00FE4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uiPriority w:val="99"/>
    <w:rsid w:val="00855AF6"/>
    <w:pPr>
      <w:tabs>
        <w:tab w:val="left" w:pos="360"/>
        <w:tab w:val="left" w:pos="720"/>
        <w:tab w:val="right" w:pos="9360"/>
      </w:tabs>
      <w:spacing w:before="240" w:after="240" w:line="240" w:lineRule="auto"/>
    </w:pPr>
    <w:rPr>
      <w:rFonts w:ascii="Arial" w:eastAsia="Times New Roman" w:hAnsi="Arial" w:cs="Arial"/>
      <w:lang w:val="en-AU"/>
    </w:rPr>
  </w:style>
  <w:style w:type="paragraph" w:customStyle="1" w:styleId="NoSpacing1">
    <w:name w:val="No Spacing1"/>
    <w:uiPriority w:val="1"/>
    <w:qFormat/>
    <w:rsid w:val="00855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39635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BRIDGER Jennifer [Willetton Senior High School]</dc:creator>
  <cp:lastModifiedBy>BRIDGER Jennifer [Willetton Senior High School]</cp:lastModifiedBy>
  <cp:revision>2</cp:revision>
  <cp:lastPrinted>2017-09-21T03:15:00Z</cp:lastPrinted>
  <dcterms:created xsi:type="dcterms:W3CDTF">2022-04-28T05:07:00Z</dcterms:created>
  <dcterms:modified xsi:type="dcterms:W3CDTF">2022-04-28T05:07:00Z</dcterms:modified>
</cp:coreProperties>
</file>