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B7B6" w14:textId="77777777" w:rsidR="004D28F0" w:rsidRDefault="004D28F0" w:rsidP="004D28F0">
      <w:bookmarkStart w:id="0" w:name="_Hlk106201363"/>
      <w:r>
        <w:rPr>
          <w:rFonts w:ascii="Arial" w:hAnsi="Arial" w:cs="Arial"/>
        </w:rPr>
        <w:t xml:space="preserve">Video link: </w:t>
      </w:r>
      <w:hyperlink r:id="rId8" w:history="1">
        <w:r w:rsidRPr="000D6C74">
          <w:rPr>
            <w:rStyle w:val="Hyperlink"/>
          </w:rPr>
          <w:t>https://www.loom.com/share/4c9b6988d4fb4b14b815e127bf7564a1</w:t>
        </w:r>
      </w:hyperlink>
    </w:p>
    <w:p w14:paraId="26CEC95A" w14:textId="39148750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</w:t>
      </w:r>
      <w:r w:rsidR="002D4250" w:rsidRPr="003546BC">
        <w:rPr>
          <w:rFonts w:ascii="Arial" w:hAnsi="Arial" w:cs="Arial"/>
          <w:sz w:val="22"/>
          <w:szCs w:val="22"/>
        </w:rPr>
        <w:t>1 January 2022 and</w:t>
      </w:r>
      <w:r w:rsidR="005126E3" w:rsidRPr="003546BC">
        <w:rPr>
          <w:rFonts w:ascii="Arial" w:hAnsi="Arial" w:cs="Arial"/>
          <w:sz w:val="22"/>
          <w:szCs w:val="22"/>
        </w:rPr>
        <w:t xml:space="preserve">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B72223" w:rsidRDefault="005126E3" w:rsidP="005126E3">
      <w:pPr>
        <w:pStyle w:val="NoSpacing1"/>
        <w:rPr>
          <w:rFonts w:ascii="Arial" w:hAnsi="Arial" w:cs="Arial"/>
          <w:sz w:val="16"/>
          <w:szCs w:val="16"/>
        </w:rPr>
      </w:pPr>
    </w:p>
    <w:p w14:paraId="74E9F771" w14:textId="3C611661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78B813E2" w:rsidR="005126E3" w:rsidRPr="003546BC" w:rsidRDefault="003B40F3" w:rsidP="005126E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63F1BD" wp14:editId="63FD0B21">
                <wp:simplePos x="0" y="0"/>
                <wp:positionH relativeFrom="column">
                  <wp:posOffset>5982030</wp:posOffset>
                </wp:positionH>
                <wp:positionV relativeFrom="paragraph">
                  <wp:posOffset>1983250</wp:posOffset>
                </wp:positionV>
                <wp:extent cx="360" cy="360"/>
                <wp:effectExtent l="38100" t="19050" r="57150" b="571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6F40" id="Ink 195" o:spid="_x0000_s1026" type="#_x0000_t75" style="position:absolute;margin-left:470.35pt;margin-top:155.45pt;width:1.45pt;height: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">
                <v:imagedata r:id="rId17" o:title=""/>
              </v:shape>
            </w:pict>
          </mc:Fallback>
        </mc:AlternateContent>
      </w:r>
      <w:r w:rsidR="005126E3" w:rsidRPr="003546BC">
        <w:rPr>
          <w:rFonts w:ascii="Arial" w:hAnsi="Arial" w:cs="Arial"/>
          <w:b/>
        </w:rPr>
        <w:t>as at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2CEC9279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</w:t>
            </w:r>
            <w:r w:rsidR="002D4250">
              <w:rPr>
                <w:rFonts w:ascii="Arial" w:hAnsi="Arial" w:cs="Arial"/>
                <w:sz w:val="22"/>
                <w:szCs w:val="22"/>
              </w:rPr>
              <w:t>o</w:t>
            </w:r>
            <w:r w:rsidRPr="003546BC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4492B79C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568024F3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636B14DD" w14:textId="48DFBC76" w:rsidR="00B34B53" w:rsidRDefault="00B34B53" w:rsidP="00B34B5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Bad debts of $3,200 are to be written off.</w:t>
      </w:r>
    </w:p>
    <w:p w14:paraId="3F740A9C" w14:textId="6A229204" w:rsidR="00B72223" w:rsidRPr="00B34B53" w:rsidRDefault="00B34B53" w:rsidP="00B34B5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34B53">
        <w:rPr>
          <w:rFonts w:ascii="Arial" w:hAnsi="Arial" w:cs="Arial"/>
          <w:sz w:val="22"/>
          <w:szCs w:val="22"/>
        </w:rPr>
        <w:t xml:space="preserve">Allowance for doubtful debts is to be raised at 3.5% of </w:t>
      </w:r>
      <w:r w:rsidRPr="00B34B53">
        <w:rPr>
          <w:rFonts w:ascii="Arial" w:hAnsi="Arial" w:cs="Arial"/>
          <w:b/>
          <w:bCs/>
          <w:sz w:val="22"/>
          <w:szCs w:val="22"/>
        </w:rPr>
        <w:t>net</w:t>
      </w:r>
      <w:r w:rsidRPr="00B34B53">
        <w:rPr>
          <w:rFonts w:ascii="Arial" w:hAnsi="Arial" w:cs="Arial"/>
          <w:sz w:val="22"/>
          <w:szCs w:val="22"/>
        </w:rPr>
        <w:t xml:space="preserve"> accounts receivable.      </w:t>
      </w:r>
    </w:p>
    <w:p w14:paraId="7719D0B7" w14:textId="61AEDD4F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0C6D145E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50F1DFFB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</w:p>
    <w:p w14:paraId="136D74D4" w14:textId="77777777" w:rsidR="00F57106" w:rsidRPr="00B72223" w:rsidRDefault="00F57106" w:rsidP="00F57106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08D145C6" w14:textId="54D824D4" w:rsidR="003F7383" w:rsidRPr="00B72223" w:rsidRDefault="00F97F03" w:rsidP="00B72223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8E0A2E" w:rsidRPr="003546BC">
        <w:rPr>
          <w:rFonts w:ascii="Arial" w:hAnsi="Arial" w:cs="Arial"/>
          <w:color w:val="0D0D0D" w:themeColor="text1" w:themeTint="F2"/>
        </w:rPr>
        <w:t xml:space="preserve">  </w:t>
      </w:r>
      <w:r w:rsidR="005831C4" w:rsidRPr="003546BC">
        <w:rPr>
          <w:rFonts w:ascii="Arial" w:hAnsi="Arial" w:cs="Arial"/>
          <w:color w:val="0D0D0D" w:themeColor="text1" w:themeTint="F2"/>
        </w:rPr>
        <w:t xml:space="preserve">  </w:t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343109">
        <w:rPr>
          <w:rFonts w:ascii="Arial" w:hAnsi="Arial" w:cs="Arial"/>
          <w:color w:val="0D0D0D" w:themeColor="text1" w:themeTint="F2"/>
        </w:rPr>
        <w:tab/>
      </w:r>
      <w:r w:rsidR="00F1317A" w:rsidRPr="003546BC">
        <w:rPr>
          <w:rFonts w:ascii="Arial" w:hAnsi="Arial" w:cs="Arial"/>
          <w:color w:val="0D0D0D" w:themeColor="text1" w:themeTint="F2"/>
        </w:rPr>
        <w:tab/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                                          </w:t>
      </w:r>
      <w:bookmarkEnd w:id="0"/>
    </w:p>
    <w:p w14:paraId="28B33049" w14:textId="6ACC6060" w:rsidR="003F7383" w:rsidRPr="00B72223" w:rsidRDefault="003F7383" w:rsidP="00343109">
      <w:pPr>
        <w:pStyle w:val="NoSpacing"/>
        <w:ind w:left="36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:rsidRPr="00B72223" w14:paraId="6DF911BB" w14:textId="77777777" w:rsidTr="00925989">
        <w:trPr>
          <w:trHeight w:hRule="exact" w:val="340"/>
        </w:trPr>
        <w:tc>
          <w:tcPr>
            <w:tcW w:w="1636" w:type="dxa"/>
          </w:tcPr>
          <w:p w14:paraId="75385753" w14:textId="6A4D77C1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38" w:type="dxa"/>
          </w:tcPr>
          <w:p w14:paraId="0D7AF208" w14:textId="071558FA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12" w:type="dxa"/>
          </w:tcPr>
          <w:p w14:paraId="40A3DF85" w14:textId="589E28B9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 xml:space="preserve">Debit </w:t>
            </w:r>
          </w:p>
        </w:tc>
        <w:tc>
          <w:tcPr>
            <w:tcW w:w="1757" w:type="dxa"/>
          </w:tcPr>
          <w:p w14:paraId="69C2B726" w14:textId="0710DA0B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Credit</w:t>
            </w:r>
          </w:p>
        </w:tc>
      </w:tr>
      <w:tr w:rsidR="003F7383" w:rsidRPr="00B72223" w14:paraId="58AB560F" w14:textId="77777777" w:rsidTr="00925989">
        <w:trPr>
          <w:trHeight w:hRule="exact" w:val="340"/>
        </w:trPr>
        <w:tc>
          <w:tcPr>
            <w:tcW w:w="1636" w:type="dxa"/>
          </w:tcPr>
          <w:p w14:paraId="072A267A" w14:textId="39ECE6A0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12CD64" w14:textId="3D4FD00A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75E6293" w14:textId="45147816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6AF874F2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1BE4F303" w14:textId="77777777" w:rsidTr="00925989">
        <w:trPr>
          <w:trHeight w:hRule="exact" w:val="340"/>
        </w:trPr>
        <w:tc>
          <w:tcPr>
            <w:tcW w:w="1636" w:type="dxa"/>
          </w:tcPr>
          <w:p w14:paraId="401157E3" w14:textId="77777777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4658284" w14:textId="69097A08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4D0719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71641BF" w14:textId="50585D8B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56714AAC" w14:textId="77777777" w:rsidTr="00925989">
        <w:trPr>
          <w:trHeight w:hRule="exact" w:val="340"/>
        </w:trPr>
        <w:tc>
          <w:tcPr>
            <w:tcW w:w="1636" w:type="dxa"/>
          </w:tcPr>
          <w:p w14:paraId="394B7D87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01B69CE" w14:textId="2B9B6B43" w:rsidR="003F7383" w:rsidRPr="00B63A60" w:rsidRDefault="003F738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6B6BB6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B41629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B34B53" w:rsidRPr="00B72223" w14:paraId="47F02A7B" w14:textId="77777777" w:rsidTr="00925989">
        <w:trPr>
          <w:trHeight w:hRule="exact" w:val="340"/>
        </w:trPr>
        <w:tc>
          <w:tcPr>
            <w:tcW w:w="1636" w:type="dxa"/>
          </w:tcPr>
          <w:p w14:paraId="1AE18803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592B8DD1" w14:textId="77777777" w:rsidR="00B34B53" w:rsidRPr="00B63A60" w:rsidRDefault="00B34B5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6EC63A3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65B766D0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B34B53" w:rsidRPr="00B72223" w14:paraId="4FFBF865" w14:textId="77777777" w:rsidTr="00925989">
        <w:trPr>
          <w:trHeight w:hRule="exact" w:val="340"/>
        </w:trPr>
        <w:tc>
          <w:tcPr>
            <w:tcW w:w="1636" w:type="dxa"/>
          </w:tcPr>
          <w:p w14:paraId="36E80E8B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7F82CCE0" w14:textId="23350795" w:rsidR="00B34B53" w:rsidRPr="009C537D" w:rsidRDefault="00B34B5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7FA9A2B" w14:textId="046EA1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43F959EF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12294D5E" w14:textId="77777777" w:rsidTr="00925989">
        <w:trPr>
          <w:trHeight w:hRule="exact" w:val="340"/>
        </w:trPr>
        <w:tc>
          <w:tcPr>
            <w:tcW w:w="1636" w:type="dxa"/>
          </w:tcPr>
          <w:p w14:paraId="7A380355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51E4BAC1" w14:textId="2F980041" w:rsidR="00B34B53" w:rsidRPr="009C537D" w:rsidRDefault="00B34B5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4EDD6716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1EC8A331" w14:textId="44709F31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2A95B030" w14:textId="77777777" w:rsidTr="00925989">
        <w:trPr>
          <w:trHeight w:hRule="exact" w:val="340"/>
        </w:trPr>
        <w:tc>
          <w:tcPr>
            <w:tcW w:w="1636" w:type="dxa"/>
          </w:tcPr>
          <w:p w14:paraId="689B22E3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2964831" w14:textId="754E9534" w:rsidR="00B34B53" w:rsidRPr="00B63A60" w:rsidRDefault="00B34B5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A5C3E96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3FDA08F0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25F64C3D" w14:textId="77777777" w:rsidTr="00925989">
        <w:trPr>
          <w:trHeight w:hRule="exact" w:val="340"/>
        </w:trPr>
        <w:tc>
          <w:tcPr>
            <w:tcW w:w="1636" w:type="dxa"/>
          </w:tcPr>
          <w:p w14:paraId="68788D99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73DD1792" w14:textId="77777777" w:rsidR="00B34B53" w:rsidRPr="00B63A60" w:rsidRDefault="00B34B5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03DE38F3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7F3B6DF5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1BB83D78" w14:textId="77777777" w:rsidTr="00925989">
        <w:trPr>
          <w:trHeight w:hRule="exact" w:val="340"/>
        </w:trPr>
        <w:tc>
          <w:tcPr>
            <w:tcW w:w="1636" w:type="dxa"/>
          </w:tcPr>
          <w:p w14:paraId="4AF3CA8C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05AE4B88" w14:textId="4DA5B23B" w:rsidR="00B34B53" w:rsidRPr="008571BE" w:rsidRDefault="00B34B5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0A945EC0" w14:textId="62BED2B1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7903A405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57998BBC" w14:textId="77777777" w:rsidTr="00925989">
        <w:trPr>
          <w:trHeight w:hRule="exact" w:val="340"/>
        </w:trPr>
        <w:tc>
          <w:tcPr>
            <w:tcW w:w="1636" w:type="dxa"/>
          </w:tcPr>
          <w:p w14:paraId="5929230C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1A327135" w14:textId="46146355" w:rsidR="00B34B53" w:rsidRPr="008571BE" w:rsidRDefault="00B34B5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1C2DBCAC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1ABD1BA" w14:textId="68B36AC8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278D94B3" w14:textId="77777777" w:rsidTr="00925989">
        <w:trPr>
          <w:trHeight w:hRule="exact" w:val="340"/>
        </w:trPr>
        <w:tc>
          <w:tcPr>
            <w:tcW w:w="1636" w:type="dxa"/>
          </w:tcPr>
          <w:p w14:paraId="62F91584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08BB6184" w14:textId="17338434" w:rsidR="00B34B53" w:rsidRPr="00B63A60" w:rsidRDefault="00B34B5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1798C266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5A66746E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059B94A7" w14:textId="77777777" w:rsidTr="00925989">
        <w:trPr>
          <w:trHeight w:hRule="exact" w:val="340"/>
        </w:trPr>
        <w:tc>
          <w:tcPr>
            <w:tcW w:w="1636" w:type="dxa"/>
          </w:tcPr>
          <w:p w14:paraId="3E861734" w14:textId="77777777" w:rsidR="00B34B53" w:rsidRPr="00B72223" w:rsidRDefault="00B34B5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3934F4CA" w14:textId="77777777" w:rsidR="00B34B53" w:rsidRPr="00B63A60" w:rsidRDefault="00B34B5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3F9FCD7D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709B01A9" w14:textId="77777777" w:rsidR="00B34B53" w:rsidRPr="009C537D" w:rsidRDefault="00B34B53" w:rsidP="009C537D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16100693" w14:textId="3FF8DADB" w:rsidR="00A15C99" w:rsidRPr="00B72223" w:rsidRDefault="009C537D" w:rsidP="00A15C99">
      <w:pPr>
        <w:pStyle w:val="NoSpacing"/>
        <w:jc w:val="center"/>
        <w:rPr>
          <w:b/>
          <w:sz w:val="24"/>
          <w:szCs w:val="24"/>
        </w:rPr>
      </w:pPr>
      <w:bookmarkStart w:id="1" w:name="_Hlk106361696"/>
      <w:r>
        <w:rPr>
          <w:b/>
          <w:sz w:val="24"/>
          <w:szCs w:val="24"/>
        </w:rPr>
        <w:t>Bad debt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:rsidRPr="00B72223" w14:paraId="6C3D375D" w14:textId="77777777" w:rsidTr="00925989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7FD8E248" w14:textId="044E0B9A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E6DDCCB" w14:textId="547E173B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17BC1C4F" w14:textId="58A5320E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2696BDE5" w14:textId="5CB2F671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7FFFC0B2" w14:textId="3C49223B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19069F3" w14:textId="2E638DF1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59D479A1" w14:textId="77777777" w:rsidTr="00925989">
        <w:trPr>
          <w:trHeight w:hRule="exact" w:val="340"/>
        </w:trPr>
        <w:tc>
          <w:tcPr>
            <w:tcW w:w="1418" w:type="dxa"/>
          </w:tcPr>
          <w:p w14:paraId="0381CB7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66942E" w14:textId="006EC978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B4F724A" w14:textId="13A37290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1E068F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276461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2D439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bookmarkEnd w:id="1"/>
    </w:tbl>
    <w:p w14:paraId="54947DDD" w14:textId="0D492389" w:rsidR="00513790" w:rsidRDefault="00513790" w:rsidP="00925989">
      <w:pPr>
        <w:pStyle w:val="NoSpacing"/>
        <w:jc w:val="center"/>
        <w:rPr>
          <w:b/>
          <w:sz w:val="24"/>
          <w:szCs w:val="24"/>
        </w:rPr>
      </w:pPr>
    </w:p>
    <w:p w14:paraId="49E4E5A8" w14:textId="26F1171F" w:rsidR="003B40F3" w:rsidRPr="00B72223" w:rsidRDefault="009C537D" w:rsidP="0092598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Accounts receivable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925989" w:rsidRPr="00B72223" w14:paraId="5D37121E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1DFED966" w14:textId="4454C395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54E6E563" w14:textId="3C9F3F86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38FADDCF" w14:textId="0B14EB9B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0B1C15AF" w14:textId="2D4D5725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4F7898FD" w14:textId="7BEC24D1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920783" w14:textId="411FCC44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0CFD0683" w14:textId="77777777" w:rsidTr="00FD67D0">
        <w:trPr>
          <w:trHeight w:hRule="exact" w:val="340"/>
        </w:trPr>
        <w:tc>
          <w:tcPr>
            <w:tcW w:w="1418" w:type="dxa"/>
          </w:tcPr>
          <w:p w14:paraId="24BEE77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C2562F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C712B62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C9A0E11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1A763E" w14:textId="672E4FA2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372114" w14:textId="02E0050C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C537D" w:rsidRPr="00B72223" w14:paraId="45F7F316" w14:textId="77777777" w:rsidTr="00FD67D0">
        <w:trPr>
          <w:trHeight w:hRule="exact" w:val="340"/>
        </w:trPr>
        <w:tc>
          <w:tcPr>
            <w:tcW w:w="1418" w:type="dxa"/>
          </w:tcPr>
          <w:p w14:paraId="613FC1F3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6600841B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3CD8F12D" w14:textId="24237BA7" w:rsidR="009C537D" w:rsidRPr="009C537D" w:rsidRDefault="009C537D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9A91E5E" w14:textId="77777777" w:rsidR="009C537D" w:rsidRPr="009C537D" w:rsidRDefault="009C537D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17FEDFE1" w14:textId="77777777" w:rsidR="009C537D" w:rsidRPr="009C537D" w:rsidRDefault="009C537D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DF8B83" w14:textId="76B1F57C" w:rsidR="009C537D" w:rsidRPr="009C537D" w:rsidRDefault="009C537D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9C537D" w:rsidRPr="00B72223" w14:paraId="39A044A8" w14:textId="77777777" w:rsidTr="00FD67D0">
        <w:trPr>
          <w:trHeight w:hRule="exact" w:val="340"/>
        </w:trPr>
        <w:tc>
          <w:tcPr>
            <w:tcW w:w="1418" w:type="dxa"/>
          </w:tcPr>
          <w:p w14:paraId="368F77F7" w14:textId="1C2DF2DF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38FA1B6B" w14:textId="69CDEDF0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DFAA5CB" w14:textId="004B74D6" w:rsidR="009C537D" w:rsidRPr="00AF5CC1" w:rsidRDefault="009C537D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43B7595A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EBAE3B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87F3C9" w14:textId="77777777" w:rsidR="009C537D" w:rsidRPr="00AF5CC1" w:rsidRDefault="009C537D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4D12F5CB" w14:textId="349F2888" w:rsidR="00EF5E09" w:rsidRDefault="003B40F3" w:rsidP="009259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C537D">
        <w:rPr>
          <w:b/>
          <w:sz w:val="28"/>
          <w:szCs w:val="28"/>
        </w:rPr>
        <w:tab/>
      </w:r>
      <w:r w:rsidR="009C537D">
        <w:rPr>
          <w:b/>
          <w:sz w:val="28"/>
          <w:szCs w:val="28"/>
        </w:rPr>
        <w:tab/>
      </w:r>
      <w:r w:rsidR="009C537D">
        <w:rPr>
          <w:b/>
          <w:sz w:val="28"/>
          <w:szCs w:val="28"/>
        </w:rPr>
        <w:tab/>
      </w:r>
      <w:r w:rsidR="009C537D">
        <w:rPr>
          <w:b/>
          <w:sz w:val="28"/>
          <w:szCs w:val="28"/>
        </w:rPr>
        <w:tab/>
      </w:r>
      <w:r w:rsidR="009C537D">
        <w:rPr>
          <w:b/>
          <w:sz w:val="28"/>
          <w:szCs w:val="28"/>
        </w:rPr>
        <w:tab/>
      </w:r>
      <w:r w:rsidR="009C537D">
        <w:rPr>
          <w:b/>
          <w:sz w:val="28"/>
          <w:szCs w:val="28"/>
        </w:rPr>
        <w:tab/>
        <w:t>Allowance for doubtful debts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B34B53" w:rsidRPr="00B72223" w14:paraId="77803E80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6B818797" w14:textId="48E726F9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633BA5FD" w14:textId="5B46DF08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025BB7C0" w14:textId="0EB89C0A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13A4F640" w14:textId="33A9A8AC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3A87C341" w14:textId="707E2DA3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055A6278" w14:textId="29CB1F58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3900ACC9" w14:textId="77777777" w:rsidTr="00FD67D0">
        <w:trPr>
          <w:trHeight w:hRule="exact" w:val="340"/>
        </w:trPr>
        <w:tc>
          <w:tcPr>
            <w:tcW w:w="1418" w:type="dxa"/>
          </w:tcPr>
          <w:p w14:paraId="0DEABB73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0125E381" w14:textId="6272CF05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25956C3C" w14:textId="33D3E130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7065FF41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3FE5491" w14:textId="2DA526F2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FF08C8" w14:textId="66CEFBF7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C537D" w:rsidRPr="00B72223" w14:paraId="0AC2BE7A" w14:textId="77777777" w:rsidTr="00FD67D0">
        <w:trPr>
          <w:trHeight w:hRule="exact" w:val="340"/>
        </w:trPr>
        <w:tc>
          <w:tcPr>
            <w:tcW w:w="1418" w:type="dxa"/>
          </w:tcPr>
          <w:p w14:paraId="0598D16B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52A6A214" w14:textId="77777777" w:rsidR="009C537D" w:rsidRPr="009C537D" w:rsidRDefault="009C537D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5DA4B98C" w14:textId="748A71C7" w:rsidR="009C537D" w:rsidRPr="009C537D" w:rsidRDefault="009C537D" w:rsidP="00FD67D0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136F195D" w14:textId="77777777" w:rsidR="009C537D" w:rsidRPr="009C537D" w:rsidRDefault="009C537D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2CAEAC" w14:textId="77777777" w:rsidR="009C537D" w:rsidRPr="009C537D" w:rsidRDefault="009C537D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35C490" w14:textId="697CD1D3" w:rsidR="009C537D" w:rsidRPr="009C537D" w:rsidRDefault="009C537D" w:rsidP="00FD67D0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9C537D" w:rsidRPr="00B72223" w14:paraId="0E7BDA3A" w14:textId="77777777" w:rsidTr="00FD67D0">
        <w:trPr>
          <w:trHeight w:hRule="exact" w:val="340"/>
        </w:trPr>
        <w:tc>
          <w:tcPr>
            <w:tcW w:w="1418" w:type="dxa"/>
          </w:tcPr>
          <w:p w14:paraId="56C49AB1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6F5224" w14:textId="77777777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7CAF00BF" w14:textId="77777777" w:rsidR="009C537D" w:rsidRPr="00AF5CC1" w:rsidRDefault="009C537D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0BC9F23" w14:textId="67EEC821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F31F661" w14:textId="578A1905" w:rsidR="009C537D" w:rsidRPr="00AF5CC1" w:rsidRDefault="009C537D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C5B9F5" w14:textId="7E3BCF3B" w:rsidR="009C537D" w:rsidRPr="00AF5CC1" w:rsidRDefault="009C537D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30955242" w14:textId="0C5616BF" w:rsidR="00B34B53" w:rsidRDefault="009C537D" w:rsidP="009259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Doubtful debt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B34B53" w:rsidRPr="00B72223" w14:paraId="30774E7C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5403C2F9" w14:textId="0C1C69D3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2F5BB4EE" w14:textId="340A599B" w:rsidR="00B34B53" w:rsidRPr="008571BE" w:rsidRDefault="00B34B53" w:rsidP="00FD67D0">
            <w:pPr>
              <w:pStyle w:val="NoSpacing"/>
              <w:spacing w:line="360" w:lineRule="auto"/>
              <w:rPr>
                <w:bCs/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6C38EC92" w14:textId="4E8088BB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5ED87C45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32245E2D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83DA889" w14:textId="77777777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B34B53" w:rsidRPr="00B72223" w14:paraId="5D1B5C5A" w14:textId="77777777" w:rsidTr="00FD67D0">
        <w:trPr>
          <w:trHeight w:hRule="exact" w:val="340"/>
        </w:trPr>
        <w:tc>
          <w:tcPr>
            <w:tcW w:w="1418" w:type="dxa"/>
          </w:tcPr>
          <w:p w14:paraId="6C0AC628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7460E7EF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44AEC252" w14:textId="77777777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7F619F6C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2DF80E" w14:textId="77777777" w:rsidR="00B34B53" w:rsidRPr="00AF5CC1" w:rsidRDefault="00B34B53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921AD0" w14:textId="77777777" w:rsidR="00B34B53" w:rsidRPr="00AF5CC1" w:rsidRDefault="00B34B53" w:rsidP="00FD67D0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6C820B98" w14:textId="77777777" w:rsidR="00B34B53" w:rsidRDefault="00B34B53" w:rsidP="00925989">
      <w:pPr>
        <w:pStyle w:val="NoSpacing"/>
        <w:rPr>
          <w:b/>
          <w:sz w:val="28"/>
          <w:szCs w:val="28"/>
        </w:rPr>
      </w:pPr>
    </w:p>
    <w:sectPr w:rsidR="00B34B53" w:rsidSect="00B72223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10A4" w14:textId="77777777" w:rsidR="00393C3D" w:rsidRDefault="00393C3D" w:rsidP="00DC4B15">
      <w:pPr>
        <w:spacing w:after="0" w:line="240" w:lineRule="auto"/>
      </w:pPr>
      <w:r>
        <w:separator/>
      </w:r>
    </w:p>
  </w:endnote>
  <w:endnote w:type="continuationSeparator" w:id="0">
    <w:p w14:paraId="198AB6DF" w14:textId="77777777" w:rsidR="00393C3D" w:rsidRDefault="00393C3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E31" w14:textId="77777777" w:rsidR="00393C3D" w:rsidRDefault="00393C3D" w:rsidP="00DC4B15">
      <w:pPr>
        <w:spacing w:after="0" w:line="240" w:lineRule="auto"/>
      </w:pPr>
      <w:r>
        <w:separator/>
      </w:r>
    </w:p>
  </w:footnote>
  <w:footnote w:type="continuationSeparator" w:id="0">
    <w:p w14:paraId="3924C6AA" w14:textId="77777777" w:rsidR="00393C3D" w:rsidRDefault="00393C3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2E72"/>
    <w:rsid w:val="00005C07"/>
    <w:rsid w:val="00012CC4"/>
    <w:rsid w:val="00024849"/>
    <w:rsid w:val="00035DDD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20608"/>
    <w:rsid w:val="0022187F"/>
    <w:rsid w:val="00226220"/>
    <w:rsid w:val="00235816"/>
    <w:rsid w:val="00241317"/>
    <w:rsid w:val="00272F06"/>
    <w:rsid w:val="00287224"/>
    <w:rsid w:val="002932DA"/>
    <w:rsid w:val="00294DA7"/>
    <w:rsid w:val="002C01F1"/>
    <w:rsid w:val="002D4250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B40F3"/>
    <w:rsid w:val="003C7E52"/>
    <w:rsid w:val="003F7383"/>
    <w:rsid w:val="00433D60"/>
    <w:rsid w:val="00437725"/>
    <w:rsid w:val="00477396"/>
    <w:rsid w:val="004869A5"/>
    <w:rsid w:val="004A7737"/>
    <w:rsid w:val="004D28F0"/>
    <w:rsid w:val="004E4688"/>
    <w:rsid w:val="004F45B8"/>
    <w:rsid w:val="005126E3"/>
    <w:rsid w:val="00513790"/>
    <w:rsid w:val="0052025A"/>
    <w:rsid w:val="00525BC8"/>
    <w:rsid w:val="005269B9"/>
    <w:rsid w:val="0053491E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6F305E"/>
    <w:rsid w:val="007039A4"/>
    <w:rsid w:val="00737247"/>
    <w:rsid w:val="00745C03"/>
    <w:rsid w:val="00765135"/>
    <w:rsid w:val="007B2745"/>
    <w:rsid w:val="007C7CAB"/>
    <w:rsid w:val="007E170C"/>
    <w:rsid w:val="00815719"/>
    <w:rsid w:val="008571BE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25989"/>
    <w:rsid w:val="00941151"/>
    <w:rsid w:val="00944502"/>
    <w:rsid w:val="00982636"/>
    <w:rsid w:val="00984B38"/>
    <w:rsid w:val="0099111A"/>
    <w:rsid w:val="009A5AB0"/>
    <w:rsid w:val="009B4B72"/>
    <w:rsid w:val="009C07EA"/>
    <w:rsid w:val="009C32C8"/>
    <w:rsid w:val="009C537D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72123"/>
    <w:rsid w:val="00A82ACB"/>
    <w:rsid w:val="00A91BBC"/>
    <w:rsid w:val="00A97452"/>
    <w:rsid w:val="00A97DC5"/>
    <w:rsid w:val="00AD59C4"/>
    <w:rsid w:val="00AE044E"/>
    <w:rsid w:val="00AF03C8"/>
    <w:rsid w:val="00AF5CC1"/>
    <w:rsid w:val="00B0569C"/>
    <w:rsid w:val="00B115C6"/>
    <w:rsid w:val="00B14A94"/>
    <w:rsid w:val="00B34B53"/>
    <w:rsid w:val="00B4461C"/>
    <w:rsid w:val="00B55CE3"/>
    <w:rsid w:val="00B62AC0"/>
    <w:rsid w:val="00B63A60"/>
    <w:rsid w:val="00B72223"/>
    <w:rsid w:val="00B82F23"/>
    <w:rsid w:val="00B9460A"/>
    <w:rsid w:val="00B9520C"/>
    <w:rsid w:val="00B954AA"/>
    <w:rsid w:val="00BB01AA"/>
    <w:rsid w:val="00BB0A5C"/>
    <w:rsid w:val="00BC518F"/>
    <w:rsid w:val="00BD2A39"/>
    <w:rsid w:val="00BE6BAF"/>
    <w:rsid w:val="00C06674"/>
    <w:rsid w:val="00C10E2E"/>
    <w:rsid w:val="00C24B65"/>
    <w:rsid w:val="00C47B09"/>
    <w:rsid w:val="00C504EB"/>
    <w:rsid w:val="00C52AF6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519C"/>
    <w:rsid w:val="00D471D3"/>
    <w:rsid w:val="00D70686"/>
    <w:rsid w:val="00D772D0"/>
    <w:rsid w:val="00DA27F1"/>
    <w:rsid w:val="00DA32FF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D2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c9b6988d4fb4b14b815e127bf7564a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02T13:26:5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203 616 2760 0 0,'0'0'592'0'0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2021-07-19T04:58:00Z</cp:lastPrinted>
  <dcterms:created xsi:type="dcterms:W3CDTF">2023-06-20T02:14:00Z</dcterms:created>
  <dcterms:modified xsi:type="dcterms:W3CDTF">2023-06-20T02:15:00Z</dcterms:modified>
</cp:coreProperties>
</file>