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C1FE" w14:textId="41F53E08" w:rsidR="00AE5DFD" w:rsidRPr="005A4BAA" w:rsidRDefault="003C6C70">
      <w:pPr>
        <w:rPr>
          <w:rFonts w:ascii="Arial" w:hAnsi="Arial" w:cs="Arial"/>
          <w:b/>
          <w:bCs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 xml:space="preserve">Example study plan – this is </w:t>
      </w:r>
      <w:r w:rsidR="00826025" w:rsidRPr="005A4BAA">
        <w:rPr>
          <w:rFonts w:ascii="Arial" w:hAnsi="Arial" w:cs="Arial"/>
          <w:b/>
          <w:bCs/>
          <w:sz w:val="24"/>
          <w:szCs w:val="24"/>
        </w:rPr>
        <w:t xml:space="preserve">ONLY a </w:t>
      </w:r>
      <w:r w:rsidRPr="005A4BAA">
        <w:rPr>
          <w:rFonts w:ascii="Arial" w:hAnsi="Arial" w:cs="Arial"/>
          <w:b/>
          <w:bCs/>
          <w:sz w:val="24"/>
          <w:szCs w:val="24"/>
        </w:rPr>
        <w:t>suggestion of how to prepare</w:t>
      </w:r>
    </w:p>
    <w:p w14:paraId="67BC658C" w14:textId="41908C71" w:rsidR="003C6C70" w:rsidRPr="005A4BAA" w:rsidRDefault="003C6C7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C70" w:rsidRPr="005A4BAA" w14:paraId="58B9A75C" w14:textId="77777777" w:rsidTr="003C6C70">
        <w:tc>
          <w:tcPr>
            <w:tcW w:w="4508" w:type="dxa"/>
          </w:tcPr>
          <w:p w14:paraId="7B22E72C" w14:textId="77777777" w:rsidR="003C6C70" w:rsidRPr="005A4BAA" w:rsidRDefault="003C6C70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Practical – 20min to 1.5 hours a day</w:t>
            </w:r>
          </w:p>
          <w:p w14:paraId="363C93E0" w14:textId="7F043843" w:rsidR="003C6C70" w:rsidRPr="005A4BAA" w:rsidRDefault="003C6C70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In class and at home</w:t>
            </w:r>
          </w:p>
        </w:tc>
        <w:tc>
          <w:tcPr>
            <w:tcW w:w="4508" w:type="dxa"/>
          </w:tcPr>
          <w:p w14:paraId="1A9E661E" w14:textId="77777777" w:rsidR="003C6C70" w:rsidRPr="005A4BAA" w:rsidRDefault="003C6C70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Theory – 10min to 30 min per day</w:t>
            </w:r>
          </w:p>
          <w:p w14:paraId="4D01CA45" w14:textId="306DA097" w:rsidR="003C6C70" w:rsidRPr="005A4BAA" w:rsidRDefault="003C6C70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At home</w:t>
            </w:r>
          </w:p>
        </w:tc>
      </w:tr>
      <w:tr w:rsidR="003C6C70" w:rsidRPr="005A4BAA" w14:paraId="06A5CE64" w14:textId="77777777" w:rsidTr="003C6C70">
        <w:tc>
          <w:tcPr>
            <w:tcW w:w="4508" w:type="dxa"/>
          </w:tcPr>
          <w:p w14:paraId="1672B61D" w14:textId="4A9D889E" w:rsidR="003C6C70" w:rsidRPr="005A4BAA" w:rsidRDefault="003C6C70" w:rsidP="003C6C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 xml:space="preserve">Complete 2022 exam </w:t>
            </w:r>
          </w:p>
          <w:p w14:paraId="0D235554" w14:textId="0ED7E4E7" w:rsidR="003C6C70" w:rsidRPr="005A4BAA" w:rsidRDefault="003C6C70" w:rsidP="003C6C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Do 2-3 questions each chapter of textbook (watch videos on Connect if I don’t understand)</w:t>
            </w:r>
          </w:p>
          <w:p w14:paraId="2F30FB96" w14:textId="77777777" w:rsidR="003C6C70" w:rsidRPr="005A4BAA" w:rsidRDefault="003C6C70" w:rsidP="003C6C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Go thought past test paper mistakes and redo</w:t>
            </w:r>
          </w:p>
          <w:p w14:paraId="47FDA2D7" w14:textId="77777777" w:rsidR="003C6C70" w:rsidRPr="005A4BAA" w:rsidRDefault="003C6C70" w:rsidP="003C6C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Set a timer for 2.5 hours and do 2021 exam (at home)</w:t>
            </w:r>
          </w:p>
          <w:p w14:paraId="41EF9E32" w14:textId="315BBB6D" w:rsidR="003C6C70" w:rsidRPr="005A4BAA" w:rsidRDefault="003C6C70" w:rsidP="003C6C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Do practice exam builders on ReviseOnline</w:t>
            </w:r>
          </w:p>
        </w:tc>
        <w:tc>
          <w:tcPr>
            <w:tcW w:w="4508" w:type="dxa"/>
          </w:tcPr>
          <w:p w14:paraId="461A9A5A" w14:textId="77777777" w:rsidR="003C6C70" w:rsidRPr="005A4BAA" w:rsidRDefault="003C6C70" w:rsidP="003C6C7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Make my own notes from study notes off of Connect.</w:t>
            </w:r>
          </w:p>
          <w:p w14:paraId="7220C0E2" w14:textId="77777777" w:rsidR="003C6C70" w:rsidRPr="005A4BAA" w:rsidRDefault="003C6C70" w:rsidP="003C6C7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Highlight notes.</w:t>
            </w:r>
          </w:p>
          <w:p w14:paraId="0491B843" w14:textId="77777777" w:rsidR="003C6C70" w:rsidRPr="005A4BAA" w:rsidRDefault="003C6C70" w:rsidP="003C6C7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Make palm cards with notes and questions and answers.</w:t>
            </w:r>
          </w:p>
          <w:p w14:paraId="26F6CAF2" w14:textId="77777777" w:rsidR="003C6C70" w:rsidRPr="005A4BAA" w:rsidRDefault="003C6C70" w:rsidP="003C6C7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Practice palm card questions.</w:t>
            </w:r>
          </w:p>
          <w:p w14:paraId="2094C712" w14:textId="2E334D5E" w:rsidR="003C6C70" w:rsidRPr="005A4BAA" w:rsidRDefault="003C6C70" w:rsidP="003C6C7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Practice theory questions from exams, tests and revise online.</w:t>
            </w:r>
          </w:p>
        </w:tc>
      </w:tr>
    </w:tbl>
    <w:p w14:paraId="6168AA0F" w14:textId="012BDB21" w:rsidR="003C6C70" w:rsidRPr="005A4BAA" w:rsidRDefault="003C6C70">
      <w:pPr>
        <w:rPr>
          <w:rFonts w:ascii="Arial" w:hAnsi="Arial" w:cs="Arial"/>
          <w:sz w:val="24"/>
          <w:szCs w:val="24"/>
        </w:rPr>
      </w:pPr>
    </w:p>
    <w:p w14:paraId="0A823B83" w14:textId="4F0D3BA4" w:rsidR="003C6C70" w:rsidRPr="005A4BAA" w:rsidRDefault="005A4BAA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AIM:</w:t>
      </w:r>
      <w:r w:rsidRPr="005A4BAA">
        <w:rPr>
          <w:rFonts w:ascii="Arial" w:hAnsi="Arial" w:cs="Arial"/>
          <w:sz w:val="24"/>
          <w:szCs w:val="24"/>
        </w:rPr>
        <w:t xml:space="preserve"> To do at least 1 hour most days up until the exam.</w:t>
      </w:r>
    </w:p>
    <w:p w14:paraId="49B5DDD7" w14:textId="79C73776" w:rsidR="005A4BAA" w:rsidRDefault="005A4BAA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HINT:</w:t>
      </w:r>
      <w:r w:rsidRPr="005A4BAA">
        <w:rPr>
          <w:rFonts w:ascii="Arial" w:hAnsi="Arial" w:cs="Arial"/>
          <w:sz w:val="24"/>
          <w:szCs w:val="24"/>
        </w:rPr>
        <w:t xml:space="preserve"> Do a little bit of theory every day, even if it is just 10 minutes, repetition helps you remember.</w:t>
      </w:r>
    </w:p>
    <w:p w14:paraId="6AA7A5CC" w14:textId="3C906DBC" w:rsidR="005A4BAA" w:rsidRDefault="005A4BAA">
      <w:pPr>
        <w:rPr>
          <w:rFonts w:ascii="Arial" w:hAnsi="Arial" w:cs="Arial"/>
          <w:sz w:val="24"/>
          <w:szCs w:val="24"/>
        </w:rPr>
      </w:pPr>
    </w:p>
    <w:p w14:paraId="0BCE8AFC" w14:textId="77777777" w:rsidR="005A4BAA" w:rsidRPr="005A4BAA" w:rsidRDefault="005A4BAA">
      <w:pPr>
        <w:rPr>
          <w:rFonts w:ascii="Arial" w:hAnsi="Arial" w:cs="Arial"/>
          <w:sz w:val="24"/>
          <w:szCs w:val="24"/>
        </w:rPr>
      </w:pPr>
    </w:p>
    <w:p w14:paraId="2C6F8688" w14:textId="543268BD" w:rsidR="003C6C70" w:rsidRPr="005A4BAA" w:rsidRDefault="003C6C70" w:rsidP="005A4B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sz w:val="24"/>
          <w:szCs w:val="24"/>
        </w:rPr>
        <w:t>I am really busy today and don’t have time.</w:t>
      </w:r>
    </w:p>
    <w:p w14:paraId="737D8B33" w14:textId="4FD9F097" w:rsidR="003C6C70" w:rsidRPr="005A4BAA" w:rsidRDefault="003C6C70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Suggestion:</w:t>
      </w:r>
      <w:r w:rsidRPr="005A4BAA">
        <w:rPr>
          <w:rFonts w:ascii="Arial" w:hAnsi="Arial" w:cs="Arial"/>
          <w:sz w:val="24"/>
          <w:szCs w:val="24"/>
        </w:rPr>
        <w:t xml:space="preserve"> Do </w:t>
      </w:r>
      <w:r w:rsidR="00826025" w:rsidRPr="005A4BAA">
        <w:rPr>
          <w:rFonts w:ascii="Arial" w:hAnsi="Arial" w:cs="Arial"/>
          <w:sz w:val="24"/>
          <w:szCs w:val="24"/>
        </w:rPr>
        <w:t>practical work in class and just 10 minutes at home on theory.</w:t>
      </w:r>
    </w:p>
    <w:p w14:paraId="76EFBB2D" w14:textId="19FF6980" w:rsidR="00826025" w:rsidRPr="005A4BAA" w:rsidRDefault="00826025" w:rsidP="005A4B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sz w:val="24"/>
          <w:szCs w:val="24"/>
        </w:rPr>
        <w:t>I don’t understand this.</w:t>
      </w:r>
    </w:p>
    <w:p w14:paraId="5F92DD26" w14:textId="055D7BB7" w:rsidR="00826025" w:rsidRPr="005A4BAA" w:rsidRDefault="00826025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Suggestion</w:t>
      </w:r>
      <w:r w:rsidRPr="005A4BAA">
        <w:rPr>
          <w:rFonts w:ascii="Arial" w:hAnsi="Arial" w:cs="Arial"/>
          <w:sz w:val="24"/>
          <w:szCs w:val="24"/>
        </w:rPr>
        <w:t>: Ask teacher, ask friend, reread textbook, watch videos on Connect.</w:t>
      </w:r>
    </w:p>
    <w:p w14:paraId="6E5FBE2B" w14:textId="12AE2BFE" w:rsidR="00826025" w:rsidRPr="005A4BAA" w:rsidRDefault="00826025" w:rsidP="005A4B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sz w:val="24"/>
          <w:szCs w:val="24"/>
        </w:rPr>
        <w:t>This is too much</w:t>
      </w:r>
      <w:r w:rsidR="005A4BAA">
        <w:rPr>
          <w:rFonts w:ascii="Arial" w:hAnsi="Arial" w:cs="Arial"/>
          <w:sz w:val="24"/>
          <w:szCs w:val="24"/>
        </w:rPr>
        <w:t>.</w:t>
      </w:r>
    </w:p>
    <w:p w14:paraId="1EAC2394" w14:textId="68434FB8" w:rsidR="00826025" w:rsidRPr="005A4BAA" w:rsidRDefault="00826025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Suggestion:</w:t>
      </w:r>
      <w:r w:rsidRPr="005A4BAA">
        <w:rPr>
          <w:rFonts w:ascii="Arial" w:hAnsi="Arial" w:cs="Arial"/>
          <w:sz w:val="24"/>
          <w:szCs w:val="24"/>
        </w:rPr>
        <w:t xml:space="preserve"> Make sure each day you do something nice for yourself eg. chat to a friend, tell your mum you love her, give yourself time to do something fun, congratulate yourself on what you have achieved, be kind to yourself, be kind to others </w:t>
      </w:r>
      <w:r w:rsidRPr="005A4BA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5B1FD3" w14:textId="77777777" w:rsidR="00826025" w:rsidRPr="005A4BAA" w:rsidRDefault="00826025">
      <w:pPr>
        <w:rPr>
          <w:rFonts w:ascii="Arial" w:hAnsi="Arial" w:cs="Arial"/>
          <w:sz w:val="24"/>
          <w:szCs w:val="24"/>
        </w:rPr>
      </w:pPr>
    </w:p>
    <w:sectPr w:rsidR="00826025" w:rsidRPr="005A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E3D"/>
    <w:multiLevelType w:val="hybridMultilevel"/>
    <w:tmpl w:val="8D1CEC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7BAA"/>
    <w:multiLevelType w:val="hybridMultilevel"/>
    <w:tmpl w:val="D7EC3B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1D8"/>
    <w:multiLevelType w:val="hybridMultilevel"/>
    <w:tmpl w:val="C968307A"/>
    <w:lvl w:ilvl="0" w:tplc="4F9EE3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70"/>
    <w:rsid w:val="003C6C70"/>
    <w:rsid w:val="005A4BAA"/>
    <w:rsid w:val="00826025"/>
    <w:rsid w:val="00A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F48B"/>
  <w15:chartTrackingRefBased/>
  <w15:docId w15:val="{B50CCFF5-1BCF-4401-BA46-0DC6DA58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2023-05-18T02:37:00Z</dcterms:created>
  <dcterms:modified xsi:type="dcterms:W3CDTF">2023-05-18T10:07:00Z</dcterms:modified>
</cp:coreProperties>
</file>