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1E8F" w14:textId="40652A75" w:rsidR="00D0609D" w:rsidRDefault="00D0609D" w:rsidP="00F5766F">
      <w:pPr>
        <w:spacing w:after="0" w:line="240" w:lineRule="auto"/>
      </w:pPr>
      <w:r>
        <w:t>Chapter 10 – solutions, ignoring additional information</w:t>
      </w:r>
    </w:p>
    <w:p w14:paraId="3813BDC4" w14:textId="77777777" w:rsidR="00D0609D" w:rsidRDefault="00D0609D" w:rsidP="00F5766F">
      <w:pPr>
        <w:spacing w:after="0" w:line="240" w:lineRule="auto"/>
      </w:pPr>
    </w:p>
    <w:p w14:paraId="2FA9FD93" w14:textId="77777777" w:rsidR="00A11029" w:rsidRDefault="00A11029" w:rsidP="00F5766F">
      <w:pPr>
        <w:spacing w:after="0" w:line="240" w:lineRule="auto"/>
      </w:pPr>
    </w:p>
    <w:p w14:paraId="5165F558" w14:textId="77777777" w:rsidR="00A11029" w:rsidRDefault="00A11029" w:rsidP="00F5766F">
      <w:pPr>
        <w:spacing w:after="0" w:line="240" w:lineRule="auto"/>
      </w:pPr>
    </w:p>
    <w:p w14:paraId="26BB4B90" w14:textId="2771BCD5" w:rsidR="00F5766F" w:rsidRDefault="00F5766F" w:rsidP="00F5766F">
      <w:pPr>
        <w:spacing w:after="0" w:line="240" w:lineRule="auto"/>
      </w:pPr>
      <w:r>
        <w:t>Q.11</w:t>
      </w:r>
    </w:p>
    <w:p w14:paraId="476AF559" w14:textId="0D7D9B4B" w:rsidR="003E3882" w:rsidRDefault="00FD52A5" w:rsidP="00F5766F">
      <w:pPr>
        <w:spacing w:after="0" w:line="240" w:lineRule="auto"/>
        <w:jc w:val="center"/>
      </w:pPr>
      <w:r>
        <w:t>Shine Cleaning Services</w:t>
      </w:r>
    </w:p>
    <w:p w14:paraId="1134C983" w14:textId="5E12FE04" w:rsidR="00FD52A5" w:rsidRDefault="00FD52A5" w:rsidP="00F5766F">
      <w:pPr>
        <w:spacing w:after="0" w:line="240" w:lineRule="auto"/>
        <w:jc w:val="center"/>
      </w:pPr>
      <w:r>
        <w:t>Income Statement</w:t>
      </w:r>
    </w:p>
    <w:p w14:paraId="19A7C07D" w14:textId="56AD7DA9" w:rsidR="00FD52A5" w:rsidRDefault="00FD52A5" w:rsidP="00F5766F">
      <w:pPr>
        <w:spacing w:after="0" w:line="240" w:lineRule="auto"/>
        <w:jc w:val="center"/>
      </w:pPr>
      <w:r>
        <w:t>30 June 2026</w:t>
      </w:r>
    </w:p>
    <w:p w14:paraId="58BAB34E" w14:textId="77777777" w:rsidR="00F5766F" w:rsidRDefault="00F5766F" w:rsidP="00F5766F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FD52A5" w14:paraId="2ECF2B3B" w14:textId="77777777" w:rsidTr="00FD52A5">
        <w:tc>
          <w:tcPr>
            <w:tcW w:w="4248" w:type="dxa"/>
          </w:tcPr>
          <w:p w14:paraId="663F6BE4" w14:textId="0DED6F49" w:rsidR="00FD52A5" w:rsidRDefault="00FD52A5">
            <w:r>
              <w:t>Fees</w:t>
            </w:r>
          </w:p>
        </w:tc>
        <w:tc>
          <w:tcPr>
            <w:tcW w:w="1276" w:type="dxa"/>
          </w:tcPr>
          <w:p w14:paraId="2A1AEB89" w14:textId="77777777" w:rsidR="00FD52A5" w:rsidRDefault="00FD52A5"/>
        </w:tc>
        <w:tc>
          <w:tcPr>
            <w:tcW w:w="1238" w:type="dxa"/>
          </w:tcPr>
          <w:p w14:paraId="65CABB36" w14:textId="77777777" w:rsidR="00FD52A5" w:rsidRDefault="00FD52A5"/>
        </w:tc>
        <w:tc>
          <w:tcPr>
            <w:tcW w:w="2254" w:type="dxa"/>
          </w:tcPr>
          <w:p w14:paraId="2D7CFBA8" w14:textId="489F006E" w:rsidR="00FD52A5" w:rsidRDefault="00FD52A5">
            <w:r>
              <w:t>173 000</w:t>
            </w:r>
          </w:p>
        </w:tc>
      </w:tr>
      <w:tr w:rsidR="00FD52A5" w14:paraId="729F3B7A" w14:textId="77777777" w:rsidTr="00FD52A5">
        <w:tc>
          <w:tcPr>
            <w:tcW w:w="4248" w:type="dxa"/>
          </w:tcPr>
          <w:p w14:paraId="5CBA500C" w14:textId="4B77A4D0" w:rsidR="00FD52A5" w:rsidRDefault="00FD52A5">
            <w:r>
              <w:t>Less expenses</w:t>
            </w:r>
          </w:p>
        </w:tc>
        <w:tc>
          <w:tcPr>
            <w:tcW w:w="1276" w:type="dxa"/>
          </w:tcPr>
          <w:p w14:paraId="729DBF7D" w14:textId="77777777" w:rsidR="00FD52A5" w:rsidRDefault="00FD52A5"/>
        </w:tc>
        <w:tc>
          <w:tcPr>
            <w:tcW w:w="1238" w:type="dxa"/>
          </w:tcPr>
          <w:p w14:paraId="28C8042A" w14:textId="77777777" w:rsidR="00FD52A5" w:rsidRDefault="00FD52A5"/>
        </w:tc>
        <w:tc>
          <w:tcPr>
            <w:tcW w:w="2254" w:type="dxa"/>
          </w:tcPr>
          <w:p w14:paraId="1C548C83" w14:textId="77777777" w:rsidR="00FD52A5" w:rsidRDefault="00FD52A5"/>
        </w:tc>
      </w:tr>
      <w:tr w:rsidR="00FD52A5" w14:paraId="60258204" w14:textId="77777777" w:rsidTr="00FD52A5">
        <w:tc>
          <w:tcPr>
            <w:tcW w:w="4248" w:type="dxa"/>
          </w:tcPr>
          <w:p w14:paraId="61B9B8DF" w14:textId="0C32C015" w:rsidR="00FD52A5" w:rsidRDefault="00FD52A5">
            <w:r>
              <w:t>Direct expenses</w:t>
            </w:r>
          </w:p>
        </w:tc>
        <w:tc>
          <w:tcPr>
            <w:tcW w:w="1276" w:type="dxa"/>
          </w:tcPr>
          <w:p w14:paraId="2CF61F1A" w14:textId="77777777" w:rsidR="00FD52A5" w:rsidRDefault="00FD52A5"/>
        </w:tc>
        <w:tc>
          <w:tcPr>
            <w:tcW w:w="1238" w:type="dxa"/>
          </w:tcPr>
          <w:p w14:paraId="7913E4FC" w14:textId="77777777" w:rsidR="00FD52A5" w:rsidRDefault="00FD52A5"/>
        </w:tc>
        <w:tc>
          <w:tcPr>
            <w:tcW w:w="2254" w:type="dxa"/>
          </w:tcPr>
          <w:p w14:paraId="0B448EC3" w14:textId="77777777" w:rsidR="00FD52A5" w:rsidRDefault="00FD52A5"/>
        </w:tc>
      </w:tr>
      <w:tr w:rsidR="00FD52A5" w14:paraId="6E3E0A5D" w14:textId="77777777" w:rsidTr="00FD52A5">
        <w:tc>
          <w:tcPr>
            <w:tcW w:w="4248" w:type="dxa"/>
          </w:tcPr>
          <w:p w14:paraId="19F9AF9E" w14:textId="4FB97BF4" w:rsidR="00FD52A5" w:rsidRDefault="00FD52A5">
            <w:r>
              <w:t>Cleaning materials expense</w:t>
            </w:r>
          </w:p>
        </w:tc>
        <w:tc>
          <w:tcPr>
            <w:tcW w:w="1276" w:type="dxa"/>
          </w:tcPr>
          <w:p w14:paraId="1AD303E9" w14:textId="6B0DD1B3" w:rsidR="00FD52A5" w:rsidRDefault="00FD52A5">
            <w:r>
              <w:t>9 000</w:t>
            </w:r>
          </w:p>
        </w:tc>
        <w:tc>
          <w:tcPr>
            <w:tcW w:w="1238" w:type="dxa"/>
          </w:tcPr>
          <w:p w14:paraId="2C49CE5F" w14:textId="77777777" w:rsidR="00FD52A5" w:rsidRDefault="00FD52A5"/>
        </w:tc>
        <w:tc>
          <w:tcPr>
            <w:tcW w:w="2254" w:type="dxa"/>
          </w:tcPr>
          <w:p w14:paraId="267EEC5A" w14:textId="77777777" w:rsidR="00FD52A5" w:rsidRDefault="00FD52A5"/>
        </w:tc>
      </w:tr>
      <w:tr w:rsidR="00FD52A5" w14:paraId="7E2E8BC7" w14:textId="77777777" w:rsidTr="00FD52A5">
        <w:tc>
          <w:tcPr>
            <w:tcW w:w="4248" w:type="dxa"/>
          </w:tcPr>
          <w:p w14:paraId="2CD594C1" w14:textId="0348090E" w:rsidR="00FD52A5" w:rsidRDefault="00FD52A5">
            <w:proofErr w:type="gramStart"/>
            <w:r>
              <w:t>Cleaners</w:t>
            </w:r>
            <w:proofErr w:type="gramEnd"/>
            <w:r>
              <w:t xml:space="preserve"> wages</w:t>
            </w:r>
          </w:p>
        </w:tc>
        <w:tc>
          <w:tcPr>
            <w:tcW w:w="1276" w:type="dxa"/>
          </w:tcPr>
          <w:p w14:paraId="18B87D84" w14:textId="38553BA4" w:rsidR="00FD52A5" w:rsidRDefault="00FD52A5">
            <w:r>
              <w:t>67 000</w:t>
            </w:r>
          </w:p>
        </w:tc>
        <w:tc>
          <w:tcPr>
            <w:tcW w:w="1238" w:type="dxa"/>
          </w:tcPr>
          <w:p w14:paraId="78B3FCC7" w14:textId="19E9C8BB" w:rsidR="00FD52A5" w:rsidRDefault="00FD52A5">
            <w:r>
              <w:t>76 000</w:t>
            </w:r>
          </w:p>
        </w:tc>
        <w:tc>
          <w:tcPr>
            <w:tcW w:w="2254" w:type="dxa"/>
          </w:tcPr>
          <w:p w14:paraId="2BF5579A" w14:textId="77777777" w:rsidR="00FD52A5" w:rsidRDefault="00FD52A5"/>
        </w:tc>
      </w:tr>
      <w:tr w:rsidR="00FD52A5" w14:paraId="144F8D3E" w14:textId="77777777" w:rsidTr="00FD52A5">
        <w:tc>
          <w:tcPr>
            <w:tcW w:w="4248" w:type="dxa"/>
          </w:tcPr>
          <w:p w14:paraId="5D209189" w14:textId="0149EE2B" w:rsidR="00FD52A5" w:rsidRDefault="00FD52A5">
            <w:r>
              <w:t>General and Administration expenses</w:t>
            </w:r>
          </w:p>
        </w:tc>
        <w:tc>
          <w:tcPr>
            <w:tcW w:w="1276" w:type="dxa"/>
          </w:tcPr>
          <w:p w14:paraId="457C296F" w14:textId="77777777" w:rsidR="00FD52A5" w:rsidRDefault="00FD52A5"/>
        </w:tc>
        <w:tc>
          <w:tcPr>
            <w:tcW w:w="1238" w:type="dxa"/>
          </w:tcPr>
          <w:p w14:paraId="474E5A0C" w14:textId="77777777" w:rsidR="00FD52A5" w:rsidRDefault="00FD52A5"/>
        </w:tc>
        <w:tc>
          <w:tcPr>
            <w:tcW w:w="2254" w:type="dxa"/>
          </w:tcPr>
          <w:p w14:paraId="23E14638" w14:textId="77777777" w:rsidR="00FD52A5" w:rsidRDefault="00FD52A5"/>
        </w:tc>
      </w:tr>
      <w:tr w:rsidR="00FD52A5" w14:paraId="5788F028" w14:textId="77777777" w:rsidTr="00FD52A5">
        <w:tc>
          <w:tcPr>
            <w:tcW w:w="4248" w:type="dxa"/>
          </w:tcPr>
          <w:p w14:paraId="4AEA2E28" w14:textId="4FBD82F7" w:rsidR="00FD52A5" w:rsidRDefault="00FD52A5">
            <w:r>
              <w:t>Telephone expense</w:t>
            </w:r>
          </w:p>
        </w:tc>
        <w:tc>
          <w:tcPr>
            <w:tcW w:w="1276" w:type="dxa"/>
          </w:tcPr>
          <w:p w14:paraId="14F99BEF" w14:textId="0EC17CBD" w:rsidR="00FD52A5" w:rsidRDefault="00FD52A5">
            <w:r>
              <w:t>1 000</w:t>
            </w:r>
          </w:p>
        </w:tc>
        <w:tc>
          <w:tcPr>
            <w:tcW w:w="1238" w:type="dxa"/>
          </w:tcPr>
          <w:p w14:paraId="46DFECC7" w14:textId="77777777" w:rsidR="00FD52A5" w:rsidRDefault="00FD52A5"/>
        </w:tc>
        <w:tc>
          <w:tcPr>
            <w:tcW w:w="2254" w:type="dxa"/>
          </w:tcPr>
          <w:p w14:paraId="178B56AD" w14:textId="77777777" w:rsidR="00FD52A5" w:rsidRDefault="00FD52A5"/>
        </w:tc>
      </w:tr>
      <w:tr w:rsidR="00FD52A5" w14:paraId="5353B310" w14:textId="77777777" w:rsidTr="00FD52A5">
        <w:tc>
          <w:tcPr>
            <w:tcW w:w="4248" w:type="dxa"/>
          </w:tcPr>
          <w:p w14:paraId="3C85D18C" w14:textId="6A970605" w:rsidR="00FD52A5" w:rsidRDefault="00FD52A5">
            <w:r>
              <w:t>Petrol and oil</w:t>
            </w:r>
          </w:p>
        </w:tc>
        <w:tc>
          <w:tcPr>
            <w:tcW w:w="1276" w:type="dxa"/>
          </w:tcPr>
          <w:p w14:paraId="74C4C451" w14:textId="4642E01C" w:rsidR="00FD52A5" w:rsidRDefault="00FD52A5">
            <w:r>
              <w:t>5 000</w:t>
            </w:r>
          </w:p>
        </w:tc>
        <w:tc>
          <w:tcPr>
            <w:tcW w:w="1238" w:type="dxa"/>
          </w:tcPr>
          <w:p w14:paraId="3BAC5D2C" w14:textId="77777777" w:rsidR="00FD52A5" w:rsidRDefault="00FD52A5"/>
        </w:tc>
        <w:tc>
          <w:tcPr>
            <w:tcW w:w="2254" w:type="dxa"/>
          </w:tcPr>
          <w:p w14:paraId="5E7F43AA" w14:textId="77777777" w:rsidR="00FD52A5" w:rsidRDefault="00FD52A5"/>
        </w:tc>
      </w:tr>
      <w:tr w:rsidR="00FD52A5" w14:paraId="6ADA2E44" w14:textId="77777777" w:rsidTr="00FD52A5">
        <w:tc>
          <w:tcPr>
            <w:tcW w:w="4248" w:type="dxa"/>
          </w:tcPr>
          <w:p w14:paraId="4BEE8587" w14:textId="5BA926EF" w:rsidR="00FD52A5" w:rsidRDefault="00FD52A5">
            <w:r>
              <w:t>Motor vehicle repairs</w:t>
            </w:r>
          </w:p>
        </w:tc>
        <w:tc>
          <w:tcPr>
            <w:tcW w:w="1276" w:type="dxa"/>
          </w:tcPr>
          <w:p w14:paraId="188561EA" w14:textId="6C9FD966" w:rsidR="00FD52A5" w:rsidRDefault="00FD52A5">
            <w:r>
              <w:t>4 000</w:t>
            </w:r>
          </w:p>
        </w:tc>
        <w:tc>
          <w:tcPr>
            <w:tcW w:w="1238" w:type="dxa"/>
          </w:tcPr>
          <w:p w14:paraId="500A07A1" w14:textId="77777777" w:rsidR="00FD52A5" w:rsidRDefault="00FD52A5"/>
        </w:tc>
        <w:tc>
          <w:tcPr>
            <w:tcW w:w="2254" w:type="dxa"/>
          </w:tcPr>
          <w:p w14:paraId="2BD3791E" w14:textId="77777777" w:rsidR="00FD52A5" w:rsidRDefault="00FD52A5"/>
        </w:tc>
      </w:tr>
      <w:tr w:rsidR="00FD52A5" w14:paraId="53430A33" w14:textId="77777777" w:rsidTr="00FD52A5">
        <w:tc>
          <w:tcPr>
            <w:tcW w:w="4248" w:type="dxa"/>
          </w:tcPr>
          <w:p w14:paraId="02DB1A6F" w14:textId="4D5436F0" w:rsidR="00FD52A5" w:rsidRDefault="00FD52A5">
            <w:r>
              <w:t>Office wages</w:t>
            </w:r>
          </w:p>
        </w:tc>
        <w:tc>
          <w:tcPr>
            <w:tcW w:w="1276" w:type="dxa"/>
          </w:tcPr>
          <w:p w14:paraId="2A91CA80" w14:textId="751F7113" w:rsidR="00FD52A5" w:rsidRDefault="00FD52A5">
            <w:r>
              <w:t>26 100</w:t>
            </w:r>
          </w:p>
        </w:tc>
        <w:tc>
          <w:tcPr>
            <w:tcW w:w="1238" w:type="dxa"/>
          </w:tcPr>
          <w:p w14:paraId="3612507E" w14:textId="33FCC17A" w:rsidR="00FD52A5" w:rsidRDefault="00FD52A5">
            <w:r>
              <w:t>36 100</w:t>
            </w:r>
          </w:p>
        </w:tc>
        <w:tc>
          <w:tcPr>
            <w:tcW w:w="2254" w:type="dxa"/>
          </w:tcPr>
          <w:p w14:paraId="77A6C0E5" w14:textId="490DC590" w:rsidR="00FD52A5" w:rsidRDefault="00FD52A5">
            <w:r>
              <w:t>112 100</w:t>
            </w:r>
          </w:p>
        </w:tc>
      </w:tr>
      <w:tr w:rsidR="00FD52A5" w14:paraId="6B55B71E" w14:textId="77777777" w:rsidTr="00FD52A5">
        <w:tc>
          <w:tcPr>
            <w:tcW w:w="4248" w:type="dxa"/>
          </w:tcPr>
          <w:p w14:paraId="1C8CB82D" w14:textId="36E06CA7" w:rsidR="00FD52A5" w:rsidRDefault="00FD52A5">
            <w:r>
              <w:t>Profit for the period</w:t>
            </w:r>
          </w:p>
        </w:tc>
        <w:tc>
          <w:tcPr>
            <w:tcW w:w="1276" w:type="dxa"/>
          </w:tcPr>
          <w:p w14:paraId="5D82683E" w14:textId="77777777" w:rsidR="00FD52A5" w:rsidRDefault="00FD52A5"/>
        </w:tc>
        <w:tc>
          <w:tcPr>
            <w:tcW w:w="1238" w:type="dxa"/>
          </w:tcPr>
          <w:p w14:paraId="6EE600D1" w14:textId="77777777" w:rsidR="00FD52A5" w:rsidRDefault="00FD52A5"/>
        </w:tc>
        <w:tc>
          <w:tcPr>
            <w:tcW w:w="2254" w:type="dxa"/>
          </w:tcPr>
          <w:p w14:paraId="08BA3A28" w14:textId="29AA1B07" w:rsidR="00FD52A5" w:rsidRDefault="00F5766F">
            <w:r>
              <w:t>60 900</w:t>
            </w:r>
          </w:p>
        </w:tc>
      </w:tr>
    </w:tbl>
    <w:p w14:paraId="1C46B7ED" w14:textId="21A38462" w:rsidR="00FD52A5" w:rsidRDefault="00FD52A5"/>
    <w:p w14:paraId="191A79EC" w14:textId="27C40FCE" w:rsidR="00F5766F" w:rsidRDefault="00F5766F"/>
    <w:p w14:paraId="279F06BD" w14:textId="0C9850F2" w:rsidR="00F5766F" w:rsidRDefault="00F5766F">
      <w:r>
        <w:t>Q.12</w:t>
      </w:r>
    </w:p>
    <w:p w14:paraId="28F1DCC4" w14:textId="59D7EF65" w:rsidR="00F5766F" w:rsidRDefault="00F5766F" w:rsidP="00F5766F">
      <w:pPr>
        <w:spacing w:after="0" w:line="240" w:lineRule="auto"/>
        <w:jc w:val="center"/>
      </w:pPr>
      <w:r>
        <w:t>Couriers R Us</w:t>
      </w:r>
    </w:p>
    <w:p w14:paraId="61AF045F" w14:textId="77777777" w:rsidR="00F5766F" w:rsidRDefault="00F5766F" w:rsidP="00F5766F">
      <w:pPr>
        <w:spacing w:after="0" w:line="240" w:lineRule="auto"/>
        <w:jc w:val="center"/>
      </w:pPr>
      <w:r>
        <w:t>Income Statement</w:t>
      </w:r>
    </w:p>
    <w:p w14:paraId="1247A10F" w14:textId="274A65A5" w:rsidR="00F5766F" w:rsidRDefault="00F5766F" w:rsidP="00F5766F">
      <w:pPr>
        <w:spacing w:after="0" w:line="240" w:lineRule="auto"/>
        <w:jc w:val="center"/>
      </w:pPr>
      <w:r>
        <w:t>30 June 2018</w:t>
      </w:r>
    </w:p>
    <w:p w14:paraId="60FA692E" w14:textId="77777777" w:rsidR="00F5766F" w:rsidRDefault="00F5766F" w:rsidP="00F5766F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F5766F" w14:paraId="5D41E60C" w14:textId="77777777" w:rsidTr="003F2E02">
        <w:tc>
          <w:tcPr>
            <w:tcW w:w="4248" w:type="dxa"/>
          </w:tcPr>
          <w:p w14:paraId="01A1F46A" w14:textId="77777777" w:rsidR="00F5766F" w:rsidRDefault="00F5766F" w:rsidP="003F2E02">
            <w:r>
              <w:t>Fees</w:t>
            </w:r>
          </w:p>
        </w:tc>
        <w:tc>
          <w:tcPr>
            <w:tcW w:w="1276" w:type="dxa"/>
          </w:tcPr>
          <w:p w14:paraId="3D2A2CCC" w14:textId="77777777" w:rsidR="00F5766F" w:rsidRDefault="00F5766F" w:rsidP="003F2E02"/>
        </w:tc>
        <w:tc>
          <w:tcPr>
            <w:tcW w:w="1238" w:type="dxa"/>
          </w:tcPr>
          <w:p w14:paraId="160560FC" w14:textId="77777777" w:rsidR="00F5766F" w:rsidRDefault="00F5766F" w:rsidP="003F2E02"/>
        </w:tc>
        <w:tc>
          <w:tcPr>
            <w:tcW w:w="2254" w:type="dxa"/>
          </w:tcPr>
          <w:p w14:paraId="67665E70" w14:textId="0990857F" w:rsidR="00F5766F" w:rsidRDefault="00FA0F39" w:rsidP="003F2E02">
            <w:r>
              <w:t>190 000</w:t>
            </w:r>
          </w:p>
        </w:tc>
      </w:tr>
      <w:tr w:rsidR="00F5766F" w14:paraId="02AAB720" w14:textId="77777777" w:rsidTr="003F2E02">
        <w:tc>
          <w:tcPr>
            <w:tcW w:w="4248" w:type="dxa"/>
          </w:tcPr>
          <w:p w14:paraId="442341C3" w14:textId="77777777" w:rsidR="00F5766F" w:rsidRDefault="00F5766F" w:rsidP="003F2E02">
            <w:r>
              <w:t>Less expenses</w:t>
            </w:r>
          </w:p>
        </w:tc>
        <w:tc>
          <w:tcPr>
            <w:tcW w:w="1276" w:type="dxa"/>
          </w:tcPr>
          <w:p w14:paraId="179EA2CB" w14:textId="77777777" w:rsidR="00F5766F" w:rsidRDefault="00F5766F" w:rsidP="003F2E02"/>
        </w:tc>
        <w:tc>
          <w:tcPr>
            <w:tcW w:w="1238" w:type="dxa"/>
          </w:tcPr>
          <w:p w14:paraId="3BD80E21" w14:textId="77777777" w:rsidR="00F5766F" w:rsidRDefault="00F5766F" w:rsidP="003F2E02"/>
        </w:tc>
        <w:tc>
          <w:tcPr>
            <w:tcW w:w="2254" w:type="dxa"/>
          </w:tcPr>
          <w:p w14:paraId="6AA2CD4B" w14:textId="77777777" w:rsidR="00F5766F" w:rsidRDefault="00F5766F" w:rsidP="003F2E02"/>
        </w:tc>
      </w:tr>
      <w:tr w:rsidR="00F5766F" w14:paraId="3296A810" w14:textId="77777777" w:rsidTr="003F2E02">
        <w:tc>
          <w:tcPr>
            <w:tcW w:w="4248" w:type="dxa"/>
          </w:tcPr>
          <w:p w14:paraId="6A400A48" w14:textId="77777777" w:rsidR="00F5766F" w:rsidRDefault="00F5766F" w:rsidP="003F2E02">
            <w:r>
              <w:t>Direct expenses</w:t>
            </w:r>
          </w:p>
        </w:tc>
        <w:tc>
          <w:tcPr>
            <w:tcW w:w="1276" w:type="dxa"/>
          </w:tcPr>
          <w:p w14:paraId="35D76D30" w14:textId="77777777" w:rsidR="00F5766F" w:rsidRDefault="00F5766F" w:rsidP="003F2E02"/>
        </w:tc>
        <w:tc>
          <w:tcPr>
            <w:tcW w:w="1238" w:type="dxa"/>
          </w:tcPr>
          <w:p w14:paraId="24848CAD" w14:textId="77777777" w:rsidR="00F5766F" w:rsidRDefault="00F5766F" w:rsidP="003F2E02"/>
        </w:tc>
        <w:tc>
          <w:tcPr>
            <w:tcW w:w="2254" w:type="dxa"/>
          </w:tcPr>
          <w:p w14:paraId="0C159235" w14:textId="77777777" w:rsidR="00F5766F" w:rsidRDefault="00F5766F" w:rsidP="003F2E02"/>
        </w:tc>
      </w:tr>
      <w:tr w:rsidR="00F5766F" w14:paraId="6963ADF9" w14:textId="77777777" w:rsidTr="003F2E02">
        <w:tc>
          <w:tcPr>
            <w:tcW w:w="4248" w:type="dxa"/>
          </w:tcPr>
          <w:p w14:paraId="79B8A4CC" w14:textId="1B186380" w:rsidR="00F5766F" w:rsidRDefault="00FA0F39" w:rsidP="003F2E02">
            <w:proofErr w:type="gramStart"/>
            <w:r>
              <w:t>Drivers</w:t>
            </w:r>
            <w:proofErr w:type="gramEnd"/>
            <w:r w:rsidR="00F5766F">
              <w:t xml:space="preserve"> wages</w:t>
            </w:r>
          </w:p>
        </w:tc>
        <w:tc>
          <w:tcPr>
            <w:tcW w:w="1276" w:type="dxa"/>
          </w:tcPr>
          <w:p w14:paraId="3B97299C" w14:textId="24130F4C" w:rsidR="00F5766F" w:rsidRDefault="00FA0F39" w:rsidP="003F2E02">
            <w:r>
              <w:t>45 000</w:t>
            </w:r>
          </w:p>
        </w:tc>
        <w:tc>
          <w:tcPr>
            <w:tcW w:w="1238" w:type="dxa"/>
          </w:tcPr>
          <w:p w14:paraId="3124171F" w14:textId="52238828" w:rsidR="00F5766F" w:rsidRDefault="00FA0F39" w:rsidP="003F2E02">
            <w:r>
              <w:t>45 000</w:t>
            </w:r>
          </w:p>
        </w:tc>
        <w:tc>
          <w:tcPr>
            <w:tcW w:w="2254" w:type="dxa"/>
          </w:tcPr>
          <w:p w14:paraId="5097C4BF" w14:textId="77777777" w:rsidR="00F5766F" w:rsidRDefault="00F5766F" w:rsidP="003F2E02"/>
        </w:tc>
      </w:tr>
      <w:tr w:rsidR="00F5766F" w14:paraId="6D4488C3" w14:textId="77777777" w:rsidTr="003F2E02">
        <w:tc>
          <w:tcPr>
            <w:tcW w:w="4248" w:type="dxa"/>
          </w:tcPr>
          <w:p w14:paraId="30161A73" w14:textId="77777777" w:rsidR="00F5766F" w:rsidRDefault="00F5766F" w:rsidP="003F2E02">
            <w:r>
              <w:t>General and Administration expenses</w:t>
            </w:r>
          </w:p>
        </w:tc>
        <w:tc>
          <w:tcPr>
            <w:tcW w:w="1276" w:type="dxa"/>
          </w:tcPr>
          <w:p w14:paraId="5B018451" w14:textId="77777777" w:rsidR="00F5766F" w:rsidRDefault="00F5766F" w:rsidP="003F2E02"/>
        </w:tc>
        <w:tc>
          <w:tcPr>
            <w:tcW w:w="1238" w:type="dxa"/>
          </w:tcPr>
          <w:p w14:paraId="643E0FC2" w14:textId="77777777" w:rsidR="00F5766F" w:rsidRDefault="00F5766F" w:rsidP="003F2E02"/>
        </w:tc>
        <w:tc>
          <w:tcPr>
            <w:tcW w:w="2254" w:type="dxa"/>
          </w:tcPr>
          <w:p w14:paraId="3BEF7ABD" w14:textId="77777777" w:rsidR="00F5766F" w:rsidRDefault="00F5766F" w:rsidP="003F2E02"/>
        </w:tc>
      </w:tr>
      <w:tr w:rsidR="00F5766F" w14:paraId="7DF799C8" w14:textId="77777777" w:rsidTr="003F2E02">
        <w:tc>
          <w:tcPr>
            <w:tcW w:w="4248" w:type="dxa"/>
          </w:tcPr>
          <w:p w14:paraId="793F9473" w14:textId="4D7C25CD" w:rsidR="00F5766F" w:rsidRDefault="00F5766F" w:rsidP="003F2E02">
            <w:r>
              <w:t xml:space="preserve">Telephone </w:t>
            </w:r>
          </w:p>
        </w:tc>
        <w:tc>
          <w:tcPr>
            <w:tcW w:w="1276" w:type="dxa"/>
          </w:tcPr>
          <w:p w14:paraId="172F0A79" w14:textId="6A93C2DF" w:rsidR="00F5766F" w:rsidRDefault="00FA0F39" w:rsidP="003F2E02">
            <w:r>
              <w:t>5 000</w:t>
            </w:r>
          </w:p>
        </w:tc>
        <w:tc>
          <w:tcPr>
            <w:tcW w:w="1238" w:type="dxa"/>
          </w:tcPr>
          <w:p w14:paraId="02B17FD4" w14:textId="77777777" w:rsidR="00F5766F" w:rsidRDefault="00F5766F" w:rsidP="003F2E02"/>
        </w:tc>
        <w:tc>
          <w:tcPr>
            <w:tcW w:w="2254" w:type="dxa"/>
          </w:tcPr>
          <w:p w14:paraId="6E81A082" w14:textId="77777777" w:rsidR="00F5766F" w:rsidRDefault="00F5766F" w:rsidP="003F2E02"/>
        </w:tc>
      </w:tr>
      <w:tr w:rsidR="00F5766F" w14:paraId="21E47876" w14:textId="77777777" w:rsidTr="003F2E02">
        <w:tc>
          <w:tcPr>
            <w:tcW w:w="4248" w:type="dxa"/>
          </w:tcPr>
          <w:p w14:paraId="1ED3767C" w14:textId="77777777" w:rsidR="00F5766F" w:rsidRDefault="00F5766F" w:rsidP="003F2E02">
            <w:r>
              <w:t>Petrol and oil</w:t>
            </w:r>
          </w:p>
        </w:tc>
        <w:tc>
          <w:tcPr>
            <w:tcW w:w="1276" w:type="dxa"/>
          </w:tcPr>
          <w:p w14:paraId="31752B05" w14:textId="3C3690AD" w:rsidR="00F5766F" w:rsidRDefault="00FA0F39" w:rsidP="003F2E02">
            <w:r>
              <w:t>14 000</w:t>
            </w:r>
          </w:p>
        </w:tc>
        <w:tc>
          <w:tcPr>
            <w:tcW w:w="1238" w:type="dxa"/>
          </w:tcPr>
          <w:p w14:paraId="77002C97" w14:textId="77777777" w:rsidR="00F5766F" w:rsidRDefault="00F5766F" w:rsidP="003F2E02"/>
        </w:tc>
        <w:tc>
          <w:tcPr>
            <w:tcW w:w="2254" w:type="dxa"/>
          </w:tcPr>
          <w:p w14:paraId="5CBB8B86" w14:textId="77777777" w:rsidR="00F5766F" w:rsidRDefault="00F5766F" w:rsidP="003F2E02"/>
        </w:tc>
      </w:tr>
      <w:tr w:rsidR="00F5766F" w14:paraId="7DFB2D78" w14:textId="77777777" w:rsidTr="003F2E02">
        <w:tc>
          <w:tcPr>
            <w:tcW w:w="4248" w:type="dxa"/>
          </w:tcPr>
          <w:p w14:paraId="54EE061B" w14:textId="77777777" w:rsidR="00F5766F" w:rsidRDefault="00F5766F" w:rsidP="003F2E02">
            <w:r>
              <w:t>Motor vehicle repairs</w:t>
            </w:r>
          </w:p>
        </w:tc>
        <w:tc>
          <w:tcPr>
            <w:tcW w:w="1276" w:type="dxa"/>
          </w:tcPr>
          <w:p w14:paraId="4A6D1F56" w14:textId="53BCB0FC" w:rsidR="00F5766F" w:rsidRDefault="00FA0F39" w:rsidP="003F2E02">
            <w:r>
              <w:t>3 000</w:t>
            </w:r>
          </w:p>
        </w:tc>
        <w:tc>
          <w:tcPr>
            <w:tcW w:w="1238" w:type="dxa"/>
          </w:tcPr>
          <w:p w14:paraId="575804CD" w14:textId="77777777" w:rsidR="00F5766F" w:rsidRDefault="00F5766F" w:rsidP="003F2E02"/>
        </w:tc>
        <w:tc>
          <w:tcPr>
            <w:tcW w:w="2254" w:type="dxa"/>
          </w:tcPr>
          <w:p w14:paraId="66BD0F27" w14:textId="77777777" w:rsidR="00F5766F" w:rsidRDefault="00F5766F" w:rsidP="003F2E02"/>
        </w:tc>
      </w:tr>
      <w:tr w:rsidR="00F5766F" w14:paraId="0FDC483B" w14:textId="77777777" w:rsidTr="003F2E02">
        <w:tc>
          <w:tcPr>
            <w:tcW w:w="4248" w:type="dxa"/>
          </w:tcPr>
          <w:p w14:paraId="280C60C9" w14:textId="77777777" w:rsidR="00F5766F" w:rsidRDefault="00F5766F" w:rsidP="003F2E02">
            <w:r>
              <w:t>Office wages</w:t>
            </w:r>
          </w:p>
        </w:tc>
        <w:tc>
          <w:tcPr>
            <w:tcW w:w="1276" w:type="dxa"/>
          </w:tcPr>
          <w:p w14:paraId="7DE9D329" w14:textId="4168AC6D" w:rsidR="00F5766F" w:rsidRDefault="00FA0F39" w:rsidP="003F2E02">
            <w:r>
              <w:t>43 000</w:t>
            </w:r>
          </w:p>
        </w:tc>
        <w:tc>
          <w:tcPr>
            <w:tcW w:w="1238" w:type="dxa"/>
          </w:tcPr>
          <w:p w14:paraId="0E56CB6D" w14:textId="5401835D" w:rsidR="00F5766F" w:rsidRDefault="00FA0F39" w:rsidP="003F2E02">
            <w:r>
              <w:t>65 000</w:t>
            </w:r>
          </w:p>
        </w:tc>
        <w:tc>
          <w:tcPr>
            <w:tcW w:w="2254" w:type="dxa"/>
          </w:tcPr>
          <w:p w14:paraId="32C6CE12" w14:textId="336B3A64" w:rsidR="00F5766F" w:rsidRDefault="00F5766F" w:rsidP="003F2E02"/>
        </w:tc>
      </w:tr>
      <w:tr w:rsidR="00FA0F39" w14:paraId="408CCD24" w14:textId="77777777" w:rsidTr="003F2E02">
        <w:tc>
          <w:tcPr>
            <w:tcW w:w="4248" w:type="dxa"/>
          </w:tcPr>
          <w:p w14:paraId="22CA1154" w14:textId="60B548F9" w:rsidR="00FA0F39" w:rsidRDefault="00FA0F39" w:rsidP="003F2E02">
            <w:r>
              <w:t>Financial expenses</w:t>
            </w:r>
          </w:p>
        </w:tc>
        <w:tc>
          <w:tcPr>
            <w:tcW w:w="1276" w:type="dxa"/>
          </w:tcPr>
          <w:p w14:paraId="3D077678" w14:textId="77777777" w:rsidR="00FA0F39" w:rsidRDefault="00FA0F39" w:rsidP="003F2E02"/>
        </w:tc>
        <w:tc>
          <w:tcPr>
            <w:tcW w:w="1238" w:type="dxa"/>
          </w:tcPr>
          <w:p w14:paraId="6258A0D9" w14:textId="77777777" w:rsidR="00FA0F39" w:rsidRDefault="00FA0F39" w:rsidP="003F2E02"/>
        </w:tc>
        <w:tc>
          <w:tcPr>
            <w:tcW w:w="2254" w:type="dxa"/>
          </w:tcPr>
          <w:p w14:paraId="7D1F9B11" w14:textId="77777777" w:rsidR="00FA0F39" w:rsidRDefault="00FA0F39" w:rsidP="003F2E02"/>
        </w:tc>
      </w:tr>
      <w:tr w:rsidR="00FA0F39" w14:paraId="5AEAF1E5" w14:textId="77777777" w:rsidTr="003F2E02">
        <w:tc>
          <w:tcPr>
            <w:tcW w:w="4248" w:type="dxa"/>
          </w:tcPr>
          <w:p w14:paraId="39C84D4E" w14:textId="501E6714" w:rsidR="00FA0F39" w:rsidRDefault="00FA0F39" w:rsidP="003F2E02">
            <w:r>
              <w:t>Bank fees</w:t>
            </w:r>
          </w:p>
        </w:tc>
        <w:tc>
          <w:tcPr>
            <w:tcW w:w="1276" w:type="dxa"/>
          </w:tcPr>
          <w:p w14:paraId="544A8E6A" w14:textId="355525DE" w:rsidR="00FA0F39" w:rsidRDefault="00FA0F39" w:rsidP="003F2E02">
            <w:r>
              <w:t>600</w:t>
            </w:r>
          </w:p>
        </w:tc>
        <w:tc>
          <w:tcPr>
            <w:tcW w:w="1238" w:type="dxa"/>
          </w:tcPr>
          <w:p w14:paraId="4B46539F" w14:textId="77777777" w:rsidR="00FA0F39" w:rsidRDefault="00FA0F39" w:rsidP="003F2E02"/>
        </w:tc>
        <w:tc>
          <w:tcPr>
            <w:tcW w:w="2254" w:type="dxa"/>
          </w:tcPr>
          <w:p w14:paraId="6402CFCE" w14:textId="77777777" w:rsidR="00FA0F39" w:rsidRDefault="00FA0F39" w:rsidP="003F2E02"/>
        </w:tc>
      </w:tr>
      <w:tr w:rsidR="00FA0F39" w14:paraId="7F847439" w14:textId="77777777" w:rsidTr="003F2E02">
        <w:tc>
          <w:tcPr>
            <w:tcW w:w="4248" w:type="dxa"/>
          </w:tcPr>
          <w:p w14:paraId="41BF487C" w14:textId="2559FF4C" w:rsidR="00FA0F39" w:rsidRDefault="00FA0F39" w:rsidP="003F2E02">
            <w:r>
              <w:t>Interest on Loan</w:t>
            </w:r>
          </w:p>
        </w:tc>
        <w:tc>
          <w:tcPr>
            <w:tcW w:w="1276" w:type="dxa"/>
          </w:tcPr>
          <w:p w14:paraId="624C9C21" w14:textId="686F2B40" w:rsidR="00FA0F39" w:rsidRDefault="00FA0F39" w:rsidP="003F2E02">
            <w:r>
              <w:t>2 400</w:t>
            </w:r>
          </w:p>
        </w:tc>
        <w:tc>
          <w:tcPr>
            <w:tcW w:w="1238" w:type="dxa"/>
          </w:tcPr>
          <w:p w14:paraId="300E8B16" w14:textId="139E5BFD" w:rsidR="00FA0F39" w:rsidRDefault="00FA0F39" w:rsidP="003F2E02">
            <w:r>
              <w:t>3 000</w:t>
            </w:r>
          </w:p>
        </w:tc>
        <w:tc>
          <w:tcPr>
            <w:tcW w:w="2254" w:type="dxa"/>
          </w:tcPr>
          <w:p w14:paraId="38FA9074" w14:textId="3E86F871" w:rsidR="00FA0F39" w:rsidRDefault="00D0609D" w:rsidP="003F2E02">
            <w:r>
              <w:t>113 000</w:t>
            </w:r>
          </w:p>
        </w:tc>
      </w:tr>
      <w:tr w:rsidR="00F5766F" w14:paraId="3029EE68" w14:textId="77777777" w:rsidTr="003F2E02">
        <w:tc>
          <w:tcPr>
            <w:tcW w:w="4248" w:type="dxa"/>
          </w:tcPr>
          <w:p w14:paraId="10CBC20C" w14:textId="77777777" w:rsidR="00F5766F" w:rsidRDefault="00F5766F" w:rsidP="003F2E02">
            <w:r>
              <w:t>Profit for the period</w:t>
            </w:r>
          </w:p>
        </w:tc>
        <w:tc>
          <w:tcPr>
            <w:tcW w:w="1276" w:type="dxa"/>
          </w:tcPr>
          <w:p w14:paraId="73E00C31" w14:textId="77777777" w:rsidR="00F5766F" w:rsidRDefault="00F5766F" w:rsidP="003F2E02"/>
        </w:tc>
        <w:tc>
          <w:tcPr>
            <w:tcW w:w="1238" w:type="dxa"/>
          </w:tcPr>
          <w:p w14:paraId="754098BA" w14:textId="77777777" w:rsidR="00F5766F" w:rsidRDefault="00F5766F" w:rsidP="003F2E02"/>
        </w:tc>
        <w:tc>
          <w:tcPr>
            <w:tcW w:w="2254" w:type="dxa"/>
          </w:tcPr>
          <w:p w14:paraId="4A300B2F" w14:textId="2BD3B5E3" w:rsidR="00F5766F" w:rsidRDefault="00D0609D" w:rsidP="003F2E02">
            <w:r>
              <w:t>77 000</w:t>
            </w:r>
          </w:p>
        </w:tc>
      </w:tr>
    </w:tbl>
    <w:p w14:paraId="4A66061E" w14:textId="77777777" w:rsidR="00F5766F" w:rsidRDefault="00F5766F"/>
    <w:sectPr w:rsidR="00F5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A5"/>
    <w:rsid w:val="00280D97"/>
    <w:rsid w:val="00323222"/>
    <w:rsid w:val="003E3882"/>
    <w:rsid w:val="009230BF"/>
    <w:rsid w:val="00A11029"/>
    <w:rsid w:val="00B37AF1"/>
    <w:rsid w:val="00D0609D"/>
    <w:rsid w:val="00DB08B3"/>
    <w:rsid w:val="00F5766F"/>
    <w:rsid w:val="00FA0F39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3F3D"/>
  <w15:chartTrackingRefBased/>
  <w15:docId w15:val="{167FD530-0C33-4ED4-A55D-93203D1A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6</cp:revision>
  <dcterms:created xsi:type="dcterms:W3CDTF">2022-02-23T01:24:00Z</dcterms:created>
  <dcterms:modified xsi:type="dcterms:W3CDTF">2023-02-21T02:18:00Z</dcterms:modified>
</cp:coreProperties>
</file>