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599E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EFBB86" wp14:editId="40F9B4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9D652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161FCC0D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5CE3D468" w14:textId="77777777" w:rsidR="00BA5DD1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BA5DD1" w:rsidRPr="00FA022D" w14:paraId="0BF4CE14" w14:textId="77777777" w:rsidTr="00AC6561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2B5870C6" w14:textId="08F14FF7" w:rsidR="00BA5DD1" w:rsidRPr="00DA63A4" w:rsidRDefault="00BA5DD1" w:rsidP="00AC6561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</w:t>
            </w:r>
            <w:r w:rsidR="00327B7B">
              <w:rPr>
                <w:rFonts w:ascii="Avenir Book" w:hAnsi="Avenir Book" w:cs="Arial"/>
                <w:b/>
                <w:sz w:val="32"/>
                <w:szCs w:val="32"/>
              </w:rPr>
              <w:t>6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: Extended Response –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Invasive Species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Part A</w:t>
            </w:r>
          </w:p>
        </w:tc>
        <w:tc>
          <w:tcPr>
            <w:tcW w:w="1997" w:type="dxa"/>
            <w:shd w:val="clear" w:color="auto" w:fill="auto"/>
          </w:tcPr>
          <w:p w14:paraId="7AEB3158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2BD0FFDF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10%</w:t>
            </w:r>
          </w:p>
        </w:tc>
      </w:tr>
      <w:tr w:rsidR="00BA5DD1" w:rsidRPr="00FA022D" w14:paraId="5CACE6BD" w14:textId="77777777" w:rsidTr="00AC6561">
        <w:trPr>
          <w:trHeight w:val="425"/>
        </w:trPr>
        <w:tc>
          <w:tcPr>
            <w:tcW w:w="3505" w:type="dxa"/>
            <w:shd w:val="clear" w:color="auto" w:fill="auto"/>
          </w:tcPr>
          <w:p w14:paraId="4992945B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 xml:space="preserve">Marks Received </w:t>
            </w:r>
          </w:p>
        </w:tc>
        <w:tc>
          <w:tcPr>
            <w:tcW w:w="3487" w:type="dxa"/>
            <w:shd w:val="clear" w:color="auto" w:fill="auto"/>
          </w:tcPr>
          <w:p w14:paraId="17523EA7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493A4D1B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BA5DD1" w:rsidRPr="00FA022D" w14:paraId="5AA899F1" w14:textId="77777777" w:rsidTr="00AC6561">
        <w:trPr>
          <w:trHeight w:val="770"/>
        </w:trPr>
        <w:tc>
          <w:tcPr>
            <w:tcW w:w="3505" w:type="dxa"/>
            <w:shd w:val="clear" w:color="auto" w:fill="auto"/>
          </w:tcPr>
          <w:p w14:paraId="701CCA02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1B7E9767" w14:textId="77777777" w:rsidR="00BA5DD1" w:rsidRPr="00DA63A4" w:rsidRDefault="00BA5DD1" w:rsidP="00AC6561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62831AD0" w14:textId="77777777" w:rsidR="00BA5DD1" w:rsidRPr="00DA63A4" w:rsidRDefault="00BA5DD1" w:rsidP="00AC6561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1126A079" w14:textId="77777777" w:rsidR="00BA5DD1" w:rsidRDefault="00BA5DD1" w:rsidP="00BA5DD1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11E70758" w14:textId="77777777" w:rsidR="00BA5DD1" w:rsidRPr="00DB7496" w:rsidRDefault="00BA5DD1" w:rsidP="00BA5DD1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_______________________________________________</w:t>
      </w:r>
    </w:p>
    <w:p w14:paraId="67117616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</w:p>
    <w:p w14:paraId="23EC0FE6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</w:p>
    <w:p w14:paraId="71D594FF" w14:textId="77777777" w:rsidR="00BA5DD1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9C20122" w14:textId="19BA8606" w:rsidR="00BA5DD1" w:rsidRPr="00F804B9" w:rsidRDefault="00984D3B" w:rsidP="00BA5DD1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 xml:space="preserve">Part A of the </w:t>
      </w:r>
      <w:r w:rsidR="00BA5DD1">
        <w:rPr>
          <w:rFonts w:ascii="Avenir Light" w:hAnsi="Avenir Light" w:cstheme="majorHAnsi"/>
          <w:lang w:val="en-US"/>
        </w:rPr>
        <w:t>extended answer is 1</w:t>
      </w:r>
      <w:r>
        <w:rPr>
          <w:rFonts w:ascii="Avenir Light" w:hAnsi="Avenir Light" w:cstheme="majorHAnsi"/>
          <w:lang w:val="en-US"/>
        </w:rPr>
        <w:t>2</w:t>
      </w:r>
      <w:r w:rsidR="00BA5DD1">
        <w:rPr>
          <w:rFonts w:ascii="Avenir Light" w:hAnsi="Avenir Light" w:cstheme="majorHAnsi"/>
          <w:lang w:val="en-US"/>
        </w:rPr>
        <w:t xml:space="preserve"> marks</w:t>
      </w:r>
      <w:r>
        <w:rPr>
          <w:rFonts w:ascii="Avenir Light" w:hAnsi="Avenir Light" w:cstheme="majorHAnsi"/>
          <w:lang w:val="en-US"/>
        </w:rPr>
        <w:t>, you will be given class time to complete it</w:t>
      </w:r>
      <w:r w:rsidR="00BA5DD1">
        <w:rPr>
          <w:rFonts w:ascii="Avenir Light" w:hAnsi="Avenir Light" w:cstheme="majorHAnsi"/>
          <w:lang w:val="en-US"/>
        </w:rPr>
        <w:t xml:space="preserve">. </w:t>
      </w:r>
      <w:r>
        <w:rPr>
          <w:rFonts w:ascii="Avenir Light" w:hAnsi="Avenir Light" w:cstheme="majorHAnsi"/>
          <w:lang w:val="en-US"/>
        </w:rPr>
        <w:t xml:space="preserve">The notes from Part A must fit onto a double sided A4 page. </w:t>
      </w:r>
      <w:r w:rsidR="00BA5DD1">
        <w:rPr>
          <w:rFonts w:ascii="Avenir Light" w:hAnsi="Avenir Light" w:cstheme="majorHAnsi"/>
          <w:lang w:val="en-US"/>
        </w:rPr>
        <w:t>You can use</w:t>
      </w:r>
      <w:r>
        <w:rPr>
          <w:rFonts w:ascii="Avenir Light" w:hAnsi="Avenir Light" w:cstheme="majorHAnsi"/>
          <w:lang w:val="en-US"/>
        </w:rPr>
        <w:t xml:space="preserve"> Part A</w:t>
      </w:r>
      <w:r w:rsidR="00BA5DD1">
        <w:rPr>
          <w:rFonts w:ascii="Avenir Light" w:hAnsi="Avenir Light" w:cstheme="majorHAnsi"/>
          <w:lang w:val="en-US"/>
        </w:rPr>
        <w:t xml:space="preserve"> </w:t>
      </w:r>
      <w:r>
        <w:rPr>
          <w:rFonts w:ascii="Avenir Light" w:hAnsi="Avenir Light" w:cstheme="majorHAnsi"/>
          <w:lang w:val="en-US"/>
        </w:rPr>
        <w:t>for</w:t>
      </w:r>
      <w:r w:rsidR="00BA5DD1">
        <w:rPr>
          <w:rFonts w:ascii="Avenir Light" w:hAnsi="Avenir Light" w:cstheme="majorHAnsi"/>
          <w:lang w:val="en-US"/>
        </w:rPr>
        <w:t xml:space="preserve"> the Part B extended response will be completed under test conditions. You will have 50 minutes to complete Part B based on the research you have made in the previous lesson. </w:t>
      </w:r>
    </w:p>
    <w:p w14:paraId="12B250FE" w14:textId="77777777" w:rsidR="00BA5DD1" w:rsidRPr="00263F78" w:rsidRDefault="00BA5DD1" w:rsidP="00BA5DD1">
      <w:pPr>
        <w:rPr>
          <w:rFonts w:ascii="Avenir Light" w:hAnsi="Avenir Light" w:cstheme="majorHAnsi"/>
          <w:lang w:val="en-US"/>
        </w:rPr>
      </w:pPr>
    </w:p>
    <w:p w14:paraId="5DD9D95E" w14:textId="77777777" w:rsidR="00BA5DD1" w:rsidRPr="00263F78" w:rsidRDefault="00BA5DD1" w:rsidP="00BA5DD1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974D4BA" w14:textId="77777777" w:rsidR="00BA5DD1" w:rsidRDefault="00BA5DD1" w:rsidP="00BA5DD1">
      <w:pPr>
        <w:rPr>
          <w:rFonts w:ascii="Avenir Light" w:hAnsi="Avenir Light"/>
        </w:rPr>
      </w:pPr>
    </w:p>
    <w:p w14:paraId="1465350A" w14:textId="77777777" w:rsidR="00BA5DD1" w:rsidRDefault="00BA5DD1" w:rsidP="00BA5DD1">
      <w:pPr>
        <w:rPr>
          <w:rFonts w:ascii="Avenir Book" w:hAnsi="Avenir Book"/>
        </w:rPr>
      </w:pPr>
      <w:r>
        <w:rPr>
          <w:rFonts w:ascii="Avenir Book" w:hAnsi="Avenir Book"/>
        </w:rPr>
        <w:t xml:space="preserve">Invasive species have often disturbed the balance in the ecosystem and may become a worrisome problem in some areas across Australia. </w:t>
      </w:r>
      <w:r w:rsidRPr="009F257D">
        <w:rPr>
          <w:rFonts w:ascii="Avenir Book" w:hAnsi="Avenir Book"/>
          <w:b/>
          <w:bCs/>
        </w:rPr>
        <w:t>Identify</w:t>
      </w:r>
      <w:r>
        <w:rPr>
          <w:rFonts w:ascii="Avenir Book" w:hAnsi="Avenir Book"/>
        </w:rPr>
        <w:t xml:space="preserve"> the term invasive species, </w:t>
      </w:r>
      <w:r w:rsidRPr="009F257D">
        <w:rPr>
          <w:rFonts w:ascii="Avenir Book" w:hAnsi="Avenir Book"/>
          <w:b/>
          <w:bCs/>
        </w:rPr>
        <w:t xml:space="preserve">describe </w:t>
      </w:r>
      <w:r>
        <w:rPr>
          <w:rFonts w:ascii="Avenir Book" w:hAnsi="Avenir Book"/>
        </w:rPr>
        <w:t xml:space="preserve">at least 3 impacts they have on ecosystems, </w:t>
      </w:r>
      <w:r w:rsidRPr="009F257D">
        <w:rPr>
          <w:rFonts w:ascii="Avenir Book" w:hAnsi="Avenir Book"/>
          <w:b/>
          <w:bCs/>
        </w:rPr>
        <w:t>outline</w:t>
      </w:r>
      <w:r>
        <w:rPr>
          <w:rFonts w:ascii="Avenir Book" w:hAnsi="Avenir Book"/>
        </w:rPr>
        <w:t xml:space="preserve"> and </w:t>
      </w:r>
      <w:r w:rsidRPr="009F257D">
        <w:rPr>
          <w:rFonts w:ascii="Avenir Book" w:hAnsi="Avenir Book"/>
          <w:b/>
          <w:bCs/>
        </w:rPr>
        <w:t>explain</w:t>
      </w:r>
      <w:r>
        <w:rPr>
          <w:rFonts w:ascii="Avenir Book" w:hAnsi="Avenir Book"/>
        </w:rPr>
        <w:t xml:space="preserve"> an example of an Australian invasive species interfering with the balance of a natural ecosystem, and </w:t>
      </w:r>
      <w:r w:rsidRPr="009F257D">
        <w:rPr>
          <w:rFonts w:ascii="Avenir Book" w:hAnsi="Avenir Book"/>
          <w:b/>
          <w:bCs/>
        </w:rPr>
        <w:t>compare and contrast</w:t>
      </w:r>
      <w:r>
        <w:rPr>
          <w:rFonts w:ascii="Avenir Book" w:hAnsi="Avenir Book"/>
        </w:rPr>
        <w:t xml:space="preserve"> invasive species to migratory species.</w:t>
      </w:r>
    </w:p>
    <w:p w14:paraId="5777DD8E" w14:textId="77777777" w:rsidR="00BA5DD1" w:rsidRDefault="00BA5DD1" w:rsidP="00BA5DD1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2C7B8720" w14:textId="2008680C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 w:rsidRPr="0068131C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In your notes make sure you include the following topics in your notes: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  <w:t>- Define invasive species (1 mark)</w:t>
      </w:r>
    </w:p>
    <w:p w14:paraId="7950A8A1" w14:textId="008A37C2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ecosystem (1 mark)</w:t>
      </w:r>
    </w:p>
    <w:p w14:paraId="06E83D4C" w14:textId="798A3EC5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biodiversity (1 mark)</w:t>
      </w:r>
    </w:p>
    <w:p w14:paraId="19FB97BE" w14:textId="317AE6F1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Identify and describe three impacts of invasive species (3 marks)</w:t>
      </w:r>
    </w:p>
    <w:p w14:paraId="63F90194" w14:textId="370EDE5F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Outline and explain an example of an Australian invasive species (2 marks)</w:t>
      </w:r>
    </w:p>
    <w:p w14:paraId="3FAA4303" w14:textId="0ED7B614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Define a migratory species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(1 mark)</w:t>
      </w:r>
    </w:p>
    <w:p w14:paraId="4A346628" w14:textId="0470C6DB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 Compare and contrast an invasive species and a migratory species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(2 marks)</w:t>
      </w:r>
    </w:p>
    <w:p w14:paraId="2F558E8C" w14:textId="75896BC3" w:rsidR="00BA5DD1" w:rsidRDefault="00BA5DD1" w:rsidP="00BA5DD1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</w:t>
      </w:r>
      <w:r w:rsidR="00984D3B">
        <w:rPr>
          <w:rFonts w:ascii="Avenir Light" w:eastAsia="Avenir Light" w:hAnsi="Avenir Light" w:cs="Avenir Light"/>
          <w:color w:val="000000" w:themeColor="text1"/>
          <w:lang w:val="en-US"/>
        </w:rPr>
        <w:t xml:space="preserve">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References (1 mark)</w:t>
      </w:r>
    </w:p>
    <w:p w14:paraId="004A6648" w14:textId="77777777" w:rsidR="00BA5DD1" w:rsidRDefault="00BA5DD1" w:rsidP="00BA5DD1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41428E54" w14:textId="77777777" w:rsidR="00BA5DD1" w:rsidRDefault="00BA5DD1" w:rsidP="00BA5DD1">
      <w:pPr>
        <w:rPr>
          <w:rFonts w:ascii="Avenir Light" w:hAnsi="Avenir Light" w:cstheme="majorHAnsi"/>
          <w:lang w:val="en-US"/>
        </w:rPr>
      </w:pPr>
    </w:p>
    <w:p w14:paraId="315B12DF" w14:textId="77777777" w:rsidR="00BA5DD1" w:rsidRDefault="00BA5DD1" w:rsidP="00BA5DD1">
      <w:pPr>
        <w:rPr>
          <w:rFonts w:ascii="Avenir Light" w:hAnsi="Avenir Light" w:cstheme="majorHAnsi"/>
          <w:lang w:val="en-US"/>
        </w:rPr>
      </w:pPr>
    </w:p>
    <w:p w14:paraId="34A747A4" w14:textId="77777777" w:rsidR="005F757C" w:rsidRDefault="005F757C"/>
    <w:sectPr w:rsidR="005F757C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1"/>
    <w:rsid w:val="00327B7B"/>
    <w:rsid w:val="003B7D19"/>
    <w:rsid w:val="005F757C"/>
    <w:rsid w:val="00984D3B"/>
    <w:rsid w:val="00B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1999"/>
  <w15:chartTrackingRefBased/>
  <w15:docId w15:val="{AABE59FF-9CC0-40DD-AB2D-E71A8711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D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3</cp:revision>
  <dcterms:created xsi:type="dcterms:W3CDTF">2023-07-27T04:19:00Z</dcterms:created>
  <dcterms:modified xsi:type="dcterms:W3CDTF">2023-08-02T23:59:00Z</dcterms:modified>
</cp:coreProperties>
</file>