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22DA" w14:textId="2BE31D36" w:rsidR="00FB5865" w:rsidRPr="00FB5865" w:rsidRDefault="00FB5865">
      <w:r w:rsidRPr="00FB5865">
        <w:t>Year 11 General Biology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Name:_</w:t>
      </w:r>
      <w:proofErr w:type="gramEnd"/>
      <w:r>
        <w:t>____________________ Date_______</w:t>
      </w:r>
    </w:p>
    <w:p w14:paraId="4F498E0F" w14:textId="16DF59FC" w:rsidR="00FB5865" w:rsidRDefault="00FB5865">
      <w:r w:rsidRPr="00FB5865">
        <w:t xml:space="preserve">Fieldwork – Quadrats and Transects </w:t>
      </w:r>
    </w:p>
    <w:p w14:paraId="118BE44D" w14:textId="6DB17923" w:rsidR="00AF0F9C" w:rsidRDefault="00AF0F9C"/>
    <w:p w14:paraId="39D03029" w14:textId="4C81187E" w:rsidR="00AF0F9C" w:rsidRPr="00AF0F9C" w:rsidRDefault="00E770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CC505" wp14:editId="2241B979">
                <wp:simplePos x="0" y="0"/>
                <wp:positionH relativeFrom="column">
                  <wp:posOffset>2943860</wp:posOffset>
                </wp:positionH>
                <wp:positionV relativeFrom="paragraph">
                  <wp:posOffset>55237</wp:posOffset>
                </wp:positionV>
                <wp:extent cx="3958224" cy="1615858"/>
                <wp:effectExtent l="0" t="0" r="1714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224" cy="1615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EADF3" w14:textId="7E1C4653" w:rsidR="00E770A7" w:rsidRPr="00E770A7" w:rsidRDefault="00E770A7" w:rsidP="00E770A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770A7">
                              <w:rPr>
                                <w:b/>
                                <w:bCs/>
                                <w:u w:val="single"/>
                              </w:rPr>
                              <w:t>Set Up Instructions</w:t>
                            </w:r>
                          </w:p>
                          <w:p w14:paraId="4B9F3F87" w14:textId="50FBBC3F" w:rsidR="00E770A7" w:rsidRDefault="00E770A7" w:rsidP="00E77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Choose a location you wish to sample</w:t>
                            </w:r>
                          </w:p>
                          <w:p w14:paraId="6471A483" w14:textId="40018356" w:rsidR="00E770A7" w:rsidRDefault="00E770A7" w:rsidP="00E77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Allocate 4 different quadrat locations to a group. These locations should be within close proximity. </w:t>
                            </w:r>
                          </w:p>
                          <w:p w14:paraId="1518458C" w14:textId="056E6018" w:rsidR="00E770A7" w:rsidRDefault="00E770A7" w:rsidP="00E77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Measure a 2m x 2m space and mark this with a line or tape measure. Use pegs to secure the line. </w:t>
                            </w:r>
                          </w:p>
                          <w:p w14:paraId="76693748" w14:textId="28BA66EF" w:rsidR="00E770A7" w:rsidRDefault="00E770A7" w:rsidP="00E77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Begin recording your findings in the boxes below.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C5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8pt;margin-top:4.35pt;width:311.65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" fillcolor="white [3201]" strokeweight=".5pt">
                <v:textbox>
                  <w:txbxContent>
                    <w:p w14:paraId="352EADF3" w14:textId="7E1C4653" w:rsidR="00E770A7" w:rsidRPr="00E770A7" w:rsidRDefault="00E770A7" w:rsidP="00E770A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770A7">
                        <w:rPr>
                          <w:b/>
                          <w:bCs/>
                          <w:u w:val="single"/>
                        </w:rPr>
                        <w:t>Set Up Instructions</w:t>
                      </w:r>
                    </w:p>
                    <w:p w14:paraId="4B9F3F87" w14:textId="50FBBC3F" w:rsidR="00E770A7" w:rsidRDefault="00E770A7" w:rsidP="00E77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Choose a location you wish to sample</w:t>
                      </w:r>
                    </w:p>
                    <w:p w14:paraId="6471A483" w14:textId="40018356" w:rsidR="00E770A7" w:rsidRDefault="00E770A7" w:rsidP="00E77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Allocate 4 different quadrat locations to a group. These locations should be within close proximity. </w:t>
                      </w:r>
                    </w:p>
                    <w:p w14:paraId="1518458C" w14:textId="056E6018" w:rsidR="00E770A7" w:rsidRDefault="00E770A7" w:rsidP="00E77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Measure a 2m x 2m space and mark this with a line or tape measure. Use pegs to secure the line. </w:t>
                      </w:r>
                    </w:p>
                    <w:p w14:paraId="76693748" w14:textId="28BA66EF" w:rsidR="00E770A7" w:rsidRDefault="00E770A7" w:rsidP="00E77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Begin recording your findings in the boxes below. </w:t>
                      </w:r>
                    </w:p>
                  </w:txbxContent>
                </v:textbox>
              </v:shape>
            </w:pict>
          </mc:Fallback>
        </mc:AlternateContent>
      </w:r>
      <w:r w:rsidR="00AF0F9C" w:rsidRPr="00AF0F9C">
        <w:rPr>
          <w:b/>
          <w:bCs/>
          <w:sz w:val="36"/>
          <w:szCs w:val="36"/>
        </w:rPr>
        <w:t>Quadrats</w:t>
      </w:r>
    </w:p>
    <w:p w14:paraId="2EA3F2C3" w14:textId="64A17F32" w:rsidR="00FB5865" w:rsidRDefault="00FB5865"/>
    <w:p w14:paraId="6CACC5D5" w14:textId="0028ED77" w:rsidR="00FB5865" w:rsidRDefault="00FB5865">
      <w:r>
        <w:t xml:space="preserve">Materials required: </w:t>
      </w:r>
    </w:p>
    <w:p w14:paraId="2AD36FA9" w14:textId="7587E9B4" w:rsidR="00FB5865" w:rsidRDefault="00FB5865" w:rsidP="00FB5865">
      <w:pPr>
        <w:pStyle w:val="ListParagraph"/>
        <w:numPr>
          <w:ilvl w:val="0"/>
          <w:numId w:val="1"/>
        </w:numPr>
      </w:pPr>
      <w:r>
        <w:t>Tape measures</w:t>
      </w:r>
    </w:p>
    <w:p w14:paraId="1F8CADDF" w14:textId="29BECB3C" w:rsidR="00FB5865" w:rsidRDefault="00FB5865" w:rsidP="00FB5865">
      <w:pPr>
        <w:pStyle w:val="ListParagraph"/>
        <w:numPr>
          <w:ilvl w:val="0"/>
          <w:numId w:val="1"/>
        </w:numPr>
      </w:pPr>
      <w:r>
        <w:t>Pens/pencils</w:t>
      </w:r>
    </w:p>
    <w:p w14:paraId="6C0E86AB" w14:textId="48A5DAFB" w:rsidR="00FB5865" w:rsidRDefault="00FB5865" w:rsidP="00FB5865">
      <w:pPr>
        <w:pStyle w:val="ListParagraph"/>
        <w:numPr>
          <w:ilvl w:val="0"/>
          <w:numId w:val="1"/>
        </w:numPr>
      </w:pPr>
      <w:r>
        <w:t>Worksheet or piece of paper</w:t>
      </w:r>
    </w:p>
    <w:p w14:paraId="165128D0" w14:textId="1863B24A" w:rsidR="00FB5865" w:rsidRDefault="00FB5865" w:rsidP="00FB5865">
      <w:pPr>
        <w:pStyle w:val="ListParagraph"/>
        <w:numPr>
          <w:ilvl w:val="0"/>
          <w:numId w:val="1"/>
        </w:numPr>
      </w:pPr>
      <w:r>
        <w:t xml:space="preserve">Coloured tape/lines for quadrats </w:t>
      </w:r>
    </w:p>
    <w:p w14:paraId="5E9F496C" w14:textId="6DACD8FC" w:rsidR="00AF0F9C" w:rsidRDefault="00AF0F9C" w:rsidP="00FB5865">
      <w:pPr>
        <w:pStyle w:val="ListParagraph"/>
        <w:numPr>
          <w:ilvl w:val="0"/>
          <w:numId w:val="1"/>
        </w:numPr>
      </w:pPr>
      <w:r>
        <w:t>Ruler</w:t>
      </w:r>
    </w:p>
    <w:p w14:paraId="784F3CA7" w14:textId="70AFF55A" w:rsidR="00FB5865" w:rsidRDefault="00FB5865" w:rsidP="00FB5865"/>
    <w:p w14:paraId="29646759" w14:textId="7B734C62" w:rsidR="00FB5865" w:rsidRPr="006A6DEA" w:rsidRDefault="00FB5865" w:rsidP="00FB5865">
      <w:pPr>
        <w:rPr>
          <w:b/>
          <w:bCs/>
        </w:rPr>
      </w:pPr>
      <w:r w:rsidRPr="006A6DEA">
        <w:rPr>
          <w:b/>
          <w:bCs/>
        </w:rPr>
        <w:t xml:space="preserve">In your groups, investigate a quadrat and record the number of </w:t>
      </w:r>
      <w:r w:rsidR="00AF0F9C" w:rsidRPr="006A6DEA">
        <w:rPr>
          <w:b/>
          <w:bCs/>
        </w:rPr>
        <w:t>organism’s</w:t>
      </w:r>
      <w:r w:rsidRPr="006A6DEA">
        <w:rPr>
          <w:b/>
          <w:bCs/>
        </w:rPr>
        <w:t xml:space="preserve"> present</w:t>
      </w:r>
      <w:r w:rsidR="00AF0F9C" w:rsidRPr="006A6DEA">
        <w:rPr>
          <w:b/>
          <w:bCs/>
        </w:rPr>
        <w:t xml:space="preserve">. You may wish to express this in the form of drawings or dot points. Collect data for other quadrats from your classmates. </w:t>
      </w:r>
    </w:p>
    <w:p w14:paraId="76C11654" w14:textId="16D054D0" w:rsidR="00FB5865" w:rsidRDefault="00FB5865" w:rsidP="00FB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B5865" w14:paraId="4C336347" w14:textId="77777777" w:rsidTr="00AF0F9C">
        <w:trPr>
          <w:trHeight w:val="3009"/>
        </w:trPr>
        <w:tc>
          <w:tcPr>
            <w:tcW w:w="5228" w:type="dxa"/>
          </w:tcPr>
          <w:p w14:paraId="25252953" w14:textId="77777777" w:rsidR="00FB5865" w:rsidRDefault="00FB5865" w:rsidP="00FB5865">
            <w:r>
              <w:t>1)</w:t>
            </w:r>
          </w:p>
          <w:p w14:paraId="174DF39E" w14:textId="77777777" w:rsidR="00FB5865" w:rsidRDefault="00FB5865" w:rsidP="00FB5865"/>
          <w:p w14:paraId="047F1FB2" w14:textId="77777777" w:rsidR="006A6DEA" w:rsidRDefault="006A6DEA" w:rsidP="00FB5865"/>
          <w:p w14:paraId="53B1497B" w14:textId="77777777" w:rsidR="006A6DEA" w:rsidRDefault="006A6DEA" w:rsidP="00FB5865"/>
          <w:p w14:paraId="2CD1E1FF" w14:textId="77777777" w:rsidR="006A6DEA" w:rsidRDefault="006A6DEA" w:rsidP="00FB5865"/>
          <w:p w14:paraId="11AB0D40" w14:textId="77777777" w:rsidR="006A6DEA" w:rsidRDefault="006A6DEA" w:rsidP="00FB5865"/>
          <w:p w14:paraId="1AF5F5D3" w14:textId="77777777" w:rsidR="006A6DEA" w:rsidRDefault="006A6DEA" w:rsidP="00FB5865"/>
          <w:p w14:paraId="1BDFB8F2" w14:textId="77777777" w:rsidR="006A6DEA" w:rsidRDefault="006A6DEA" w:rsidP="00FB5865"/>
          <w:p w14:paraId="179E8F07" w14:textId="36303585" w:rsidR="006A6DEA" w:rsidRDefault="006A6DEA" w:rsidP="00FB5865"/>
          <w:p w14:paraId="728208C7" w14:textId="77777777" w:rsidR="006A6DEA" w:rsidRDefault="006A6DEA" w:rsidP="00FB5865"/>
          <w:p w14:paraId="45F3D49C" w14:textId="77777777" w:rsidR="006A6DEA" w:rsidRDefault="006A6DEA" w:rsidP="00FB5865"/>
          <w:p w14:paraId="6C0B7B96" w14:textId="38E1B544" w:rsidR="006A6DEA" w:rsidRDefault="006A6DEA" w:rsidP="00FB5865"/>
        </w:tc>
        <w:tc>
          <w:tcPr>
            <w:tcW w:w="5228" w:type="dxa"/>
          </w:tcPr>
          <w:p w14:paraId="0F911731" w14:textId="288E8987" w:rsidR="00FB5865" w:rsidRDefault="00FB5865" w:rsidP="00FB5865">
            <w:r>
              <w:t>2)</w:t>
            </w:r>
          </w:p>
        </w:tc>
      </w:tr>
      <w:tr w:rsidR="00FB5865" w14:paraId="17AE2AE1" w14:textId="77777777" w:rsidTr="00AF0F9C">
        <w:trPr>
          <w:trHeight w:val="2967"/>
        </w:trPr>
        <w:tc>
          <w:tcPr>
            <w:tcW w:w="5228" w:type="dxa"/>
          </w:tcPr>
          <w:p w14:paraId="5E340503" w14:textId="77777777" w:rsidR="00FB5865" w:rsidRDefault="00FB5865" w:rsidP="00FB5865">
            <w:r>
              <w:t>3)</w:t>
            </w:r>
          </w:p>
          <w:p w14:paraId="043A4997" w14:textId="77777777" w:rsidR="006A6DEA" w:rsidRDefault="006A6DEA" w:rsidP="00FB5865"/>
          <w:p w14:paraId="06AD7C71" w14:textId="77777777" w:rsidR="006A6DEA" w:rsidRDefault="006A6DEA" w:rsidP="00FB5865"/>
          <w:p w14:paraId="32291D6A" w14:textId="77777777" w:rsidR="006A6DEA" w:rsidRDefault="006A6DEA" w:rsidP="00FB5865"/>
          <w:p w14:paraId="15BEF48E" w14:textId="77777777" w:rsidR="006A6DEA" w:rsidRDefault="006A6DEA" w:rsidP="00FB5865"/>
          <w:p w14:paraId="19FD4306" w14:textId="77777777" w:rsidR="006A6DEA" w:rsidRDefault="006A6DEA" w:rsidP="00FB5865"/>
          <w:p w14:paraId="53902987" w14:textId="0197B5DB" w:rsidR="006A6DEA" w:rsidRDefault="006A6DEA" w:rsidP="00FB5865"/>
          <w:p w14:paraId="342833E7" w14:textId="77777777" w:rsidR="006A6DEA" w:rsidRDefault="006A6DEA" w:rsidP="00FB5865"/>
          <w:p w14:paraId="0499B6FF" w14:textId="77777777" w:rsidR="006A6DEA" w:rsidRDefault="006A6DEA" w:rsidP="00FB5865"/>
          <w:p w14:paraId="6D2094CB" w14:textId="77777777" w:rsidR="006A6DEA" w:rsidRDefault="006A6DEA" w:rsidP="00FB5865"/>
          <w:p w14:paraId="0EBAC831" w14:textId="77777777" w:rsidR="006A6DEA" w:rsidRDefault="006A6DEA" w:rsidP="00FB5865"/>
          <w:p w14:paraId="6A7488A3" w14:textId="15F90ED5" w:rsidR="006A6DEA" w:rsidRDefault="006A6DEA" w:rsidP="00FB5865"/>
        </w:tc>
        <w:tc>
          <w:tcPr>
            <w:tcW w:w="5228" w:type="dxa"/>
          </w:tcPr>
          <w:p w14:paraId="13AAB9FF" w14:textId="4F6CB585" w:rsidR="00FB5865" w:rsidRDefault="00FB5865" w:rsidP="00FB5865">
            <w:r>
              <w:t>4)</w:t>
            </w:r>
          </w:p>
        </w:tc>
      </w:tr>
    </w:tbl>
    <w:p w14:paraId="435B03A8" w14:textId="6814B888" w:rsidR="00AF0F9C" w:rsidRDefault="00AF0F9C"/>
    <w:p w14:paraId="21FCB113" w14:textId="7EA83AA9" w:rsidR="00AF0F9C" w:rsidRDefault="00AF0F9C" w:rsidP="00AF0F9C">
      <w:pPr>
        <w:spacing w:line="360" w:lineRule="auto"/>
      </w:pPr>
      <w:r>
        <w:t xml:space="preserve">What organisms were most present within these quadrats? </w:t>
      </w:r>
      <w:r>
        <w:br/>
        <w:t>_______________________________________________________________________________________</w:t>
      </w:r>
    </w:p>
    <w:p w14:paraId="5F9FE66C" w14:textId="3FF3F93E" w:rsidR="00AF0F9C" w:rsidRDefault="00AF0F9C" w:rsidP="00AF0F9C">
      <w:pPr>
        <w:spacing w:line="360" w:lineRule="auto"/>
      </w:pPr>
      <w:r>
        <w:t>___________________________________________________________________________________</w:t>
      </w:r>
    </w:p>
    <w:p w14:paraId="6AFE1435" w14:textId="34EA333E" w:rsidR="00AF0F9C" w:rsidRDefault="00AF0F9C"/>
    <w:p w14:paraId="3A17F944" w14:textId="162DE06B" w:rsidR="00AF0F9C" w:rsidRDefault="00AF0F9C">
      <w:r>
        <w:t xml:space="preserve">How many invasive species (if any) were present within this ecosystem? </w:t>
      </w:r>
    </w:p>
    <w:p w14:paraId="09E652EE" w14:textId="122462E0" w:rsidR="00AF0F9C" w:rsidRDefault="00AF0F9C" w:rsidP="00AF0F9C">
      <w:pPr>
        <w:spacing w:line="360" w:lineRule="auto"/>
      </w:pPr>
    </w:p>
    <w:p w14:paraId="06E7C513" w14:textId="738AECA0" w:rsidR="00AF0F9C" w:rsidRDefault="00AF0F9C" w:rsidP="00AF0F9C">
      <w:pPr>
        <w:pBdr>
          <w:top w:val="single" w:sz="12" w:space="1" w:color="auto"/>
          <w:bottom w:val="single" w:sz="12" w:space="1" w:color="auto"/>
        </w:pBdr>
        <w:spacing w:line="360" w:lineRule="auto"/>
      </w:pPr>
    </w:p>
    <w:p w14:paraId="1C721D64" w14:textId="77777777" w:rsidR="00E770A7" w:rsidRPr="00AF0F9C" w:rsidRDefault="00E770A7">
      <w:pPr>
        <w:rPr>
          <w:sz w:val="28"/>
          <w:szCs w:val="28"/>
        </w:rPr>
      </w:pPr>
    </w:p>
    <w:sectPr w:rsidR="00E770A7" w:rsidRPr="00AF0F9C" w:rsidSect="00FB5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670ED"/>
    <w:multiLevelType w:val="hybridMultilevel"/>
    <w:tmpl w:val="A9604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3571E"/>
    <w:multiLevelType w:val="hybridMultilevel"/>
    <w:tmpl w:val="4E5A4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D6DA4"/>
    <w:multiLevelType w:val="hybridMultilevel"/>
    <w:tmpl w:val="4DDC8258"/>
    <w:lvl w:ilvl="0" w:tplc="F8FA527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65"/>
    <w:rsid w:val="00431AB8"/>
    <w:rsid w:val="00466AFA"/>
    <w:rsid w:val="006A6DEA"/>
    <w:rsid w:val="00AF0F9C"/>
    <w:rsid w:val="00CD1DD3"/>
    <w:rsid w:val="00E1391B"/>
    <w:rsid w:val="00E770A7"/>
    <w:rsid w:val="00F2169F"/>
    <w:rsid w:val="00FB5865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A036"/>
  <w15:chartTrackingRefBased/>
  <w15:docId w15:val="{88D14D7A-34DC-534B-8D48-9E327043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65"/>
    <w:pPr>
      <w:ind w:left="720"/>
      <w:contextualSpacing/>
    </w:pPr>
  </w:style>
  <w:style w:type="table" w:styleId="TableGrid">
    <w:name w:val="Table Grid"/>
    <w:basedOn w:val="TableNormal"/>
    <w:uiPriority w:val="39"/>
    <w:rsid w:val="00FB5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White</dc:creator>
  <cp:keywords/>
  <dc:description/>
  <cp:lastModifiedBy>Sophie White</cp:lastModifiedBy>
  <cp:revision>5</cp:revision>
  <dcterms:created xsi:type="dcterms:W3CDTF">2023-10-16T12:59:00Z</dcterms:created>
  <dcterms:modified xsi:type="dcterms:W3CDTF">2023-10-17T03:03:00Z</dcterms:modified>
</cp:coreProperties>
</file>