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A920" w14:textId="57115B4E" w:rsidR="00890220" w:rsidRDefault="00890220" w:rsidP="005426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7CDD2" wp14:editId="62A9E789">
            <wp:simplePos x="0" y="0"/>
            <wp:positionH relativeFrom="column">
              <wp:posOffset>4496435</wp:posOffset>
            </wp:positionH>
            <wp:positionV relativeFrom="paragraph">
              <wp:posOffset>-626110</wp:posOffset>
            </wp:positionV>
            <wp:extent cx="1623060" cy="147574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3491C" w14:textId="55DA60D1" w:rsidR="00890220" w:rsidRDefault="00890220" w:rsidP="00542648">
      <w:pPr>
        <w:jc w:val="center"/>
        <w:rPr>
          <w:rFonts w:ascii="Times New Roman" w:hAnsi="Times New Roman" w:cs="Times New Roman"/>
        </w:rPr>
      </w:pPr>
    </w:p>
    <w:p w14:paraId="64349DC9" w14:textId="77777777" w:rsidR="00890220" w:rsidRDefault="00890220" w:rsidP="00542648">
      <w:pPr>
        <w:jc w:val="center"/>
        <w:rPr>
          <w:rFonts w:ascii="Times New Roman" w:hAnsi="Times New Roman" w:cs="Times New Roman"/>
        </w:rPr>
      </w:pPr>
    </w:p>
    <w:p w14:paraId="087245CE" w14:textId="77777777" w:rsidR="00890220" w:rsidRDefault="00890220" w:rsidP="00542648">
      <w:pPr>
        <w:jc w:val="center"/>
        <w:rPr>
          <w:rFonts w:ascii="Times New Roman" w:hAnsi="Times New Roman" w:cs="Times New Roman"/>
        </w:rPr>
      </w:pPr>
    </w:p>
    <w:p w14:paraId="29CA7F34" w14:textId="77777777" w:rsidR="00890220" w:rsidRDefault="00890220" w:rsidP="00542648">
      <w:pPr>
        <w:jc w:val="center"/>
        <w:rPr>
          <w:rFonts w:ascii="Times New Roman" w:hAnsi="Times New Roman" w:cs="Times New Roman"/>
        </w:rPr>
      </w:pPr>
    </w:p>
    <w:p w14:paraId="0DE47A9B" w14:textId="77777777" w:rsidR="00890220" w:rsidRDefault="00890220" w:rsidP="00542648">
      <w:pPr>
        <w:jc w:val="center"/>
        <w:rPr>
          <w:rFonts w:ascii="Times New Roman" w:hAnsi="Times New Roman" w:cs="Times New Roman"/>
        </w:rPr>
      </w:pPr>
    </w:p>
    <w:p w14:paraId="06533668" w14:textId="587EA749" w:rsidR="00CC2ED7" w:rsidRPr="00536264" w:rsidRDefault="00536264" w:rsidP="00542648">
      <w:pPr>
        <w:jc w:val="center"/>
        <w:rPr>
          <w:rFonts w:ascii="Times New Roman" w:hAnsi="Times New Roman" w:cs="Times New Roman"/>
        </w:rPr>
      </w:pPr>
      <w:r w:rsidRPr="00536264">
        <w:rPr>
          <w:rFonts w:ascii="Times New Roman" w:hAnsi="Times New Roman" w:cs="Times New Roman"/>
        </w:rPr>
        <w:t xml:space="preserve">TASK 16 - </w:t>
      </w:r>
      <w:r w:rsidR="008D4D33" w:rsidRPr="00536264">
        <w:rPr>
          <w:rFonts w:ascii="Times New Roman" w:hAnsi="Times New Roman" w:cs="Times New Roman"/>
        </w:rPr>
        <w:t>EXTENDED RESPONSE</w:t>
      </w:r>
      <w:r w:rsidR="006D09A3">
        <w:rPr>
          <w:rFonts w:ascii="Times New Roman" w:hAnsi="Times New Roman" w:cs="Times New Roman"/>
        </w:rPr>
        <w:t xml:space="preserve"> 3</w:t>
      </w:r>
      <w:r w:rsidR="00542648" w:rsidRPr="00536264">
        <w:rPr>
          <w:rFonts w:ascii="Times New Roman" w:hAnsi="Times New Roman" w:cs="Times New Roman"/>
        </w:rPr>
        <w:t xml:space="preserve"> (SCIENCE AS A HUMAN ENDEAVOUR)</w:t>
      </w:r>
    </w:p>
    <w:p w14:paraId="415AED7A" w14:textId="4C1B6EB6" w:rsidR="00542648" w:rsidRDefault="009033F1" w:rsidP="009033F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150F0" w:rsidRPr="00536264">
        <w:rPr>
          <w:rFonts w:ascii="Times New Roman" w:hAnsi="Times New Roman" w:cs="Times New Roman"/>
        </w:rPr>
        <w:t>AQUEOUS SOLUTIONS AND ACIDITY</w:t>
      </w:r>
      <w:r w:rsidR="00542648" w:rsidRPr="00536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542648" w:rsidRPr="00536264">
        <w:rPr>
          <w:rFonts w:ascii="Times New Roman" w:hAnsi="Times New Roman" w:cs="Times New Roman"/>
        </w:rPr>
        <w:t>(</w:t>
      </w:r>
      <w:proofErr w:type="gramEnd"/>
      <w:r w:rsidR="00542648" w:rsidRPr="00536264">
        <w:rPr>
          <w:rFonts w:ascii="Times New Roman" w:hAnsi="Times New Roman" w:cs="Times New Roman"/>
        </w:rPr>
        <w:t>10 marks)</w:t>
      </w:r>
    </w:p>
    <w:p w14:paraId="459E6A8B" w14:textId="77777777" w:rsidR="009467BA" w:rsidRDefault="009467BA" w:rsidP="009033F1">
      <w:pPr>
        <w:ind w:left="720" w:firstLine="720"/>
        <w:rPr>
          <w:rFonts w:ascii="Times New Roman" w:hAnsi="Times New Roman" w:cs="Times New Roman"/>
        </w:rPr>
      </w:pPr>
    </w:p>
    <w:p w14:paraId="78E124D8" w14:textId="348A0FD0" w:rsidR="00CD31E0" w:rsidRPr="00536264" w:rsidRDefault="00CD31E0" w:rsidP="005426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8D781A" wp14:editId="5D58A663">
                <wp:simplePos x="0" y="0"/>
                <wp:positionH relativeFrom="column">
                  <wp:posOffset>-291465</wp:posOffset>
                </wp:positionH>
                <wp:positionV relativeFrom="paragraph">
                  <wp:posOffset>109220</wp:posOffset>
                </wp:positionV>
                <wp:extent cx="6291387" cy="4118886"/>
                <wp:effectExtent l="0" t="0" r="3365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387" cy="41188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CCD3E" id="Rounded Rectangle 2" o:spid="_x0000_s1026" style="position:absolute;margin-left:-22.95pt;margin-top:8.6pt;width:495.4pt;height:324.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</w:p>
    <w:p w14:paraId="585535EA" w14:textId="77777777" w:rsidR="00542648" w:rsidRPr="00536264" w:rsidRDefault="00542648">
      <w:pPr>
        <w:rPr>
          <w:rFonts w:ascii="Times New Roman" w:hAnsi="Times New Roman" w:cs="Times New Roman"/>
        </w:rPr>
      </w:pPr>
      <w:bookmarkStart w:id="0" w:name="_GoBack"/>
      <w:bookmarkEnd w:id="0"/>
    </w:p>
    <w:p w14:paraId="7125B410" w14:textId="557B6B20" w:rsidR="00C27006" w:rsidRPr="00536264" w:rsidRDefault="009150F0" w:rsidP="00CD31E0">
      <w:pPr>
        <w:jc w:val="both"/>
        <w:rPr>
          <w:rFonts w:ascii="Times New Roman" w:hAnsi="Times New Roman" w:cs="Times New Roman"/>
        </w:rPr>
      </w:pPr>
      <w:r w:rsidRPr="00536264">
        <w:rPr>
          <w:rFonts w:ascii="Times New Roman" w:hAnsi="Times New Roman" w:cs="Times New Roman"/>
        </w:rPr>
        <w:t>The map below shows the catchment for a town water supply. Describe two possible source</w:t>
      </w:r>
      <w:r w:rsidR="0062402C">
        <w:rPr>
          <w:rFonts w:ascii="Times New Roman" w:hAnsi="Times New Roman" w:cs="Times New Roman"/>
        </w:rPr>
        <w:t>s of contamination in this area.</w:t>
      </w:r>
      <w:r w:rsidRPr="00536264">
        <w:rPr>
          <w:rFonts w:ascii="Times New Roman" w:hAnsi="Times New Roman" w:cs="Times New Roman"/>
        </w:rPr>
        <w:t xml:space="preserve"> </w:t>
      </w:r>
      <w:r w:rsidR="0062402C">
        <w:rPr>
          <w:rFonts w:ascii="Times New Roman" w:hAnsi="Times New Roman" w:cs="Times New Roman"/>
        </w:rPr>
        <w:t>Three processes</w:t>
      </w:r>
      <w:r w:rsidRPr="00536264">
        <w:rPr>
          <w:rFonts w:ascii="Times New Roman" w:hAnsi="Times New Roman" w:cs="Times New Roman"/>
        </w:rPr>
        <w:t xml:space="preserve"> are </w:t>
      </w:r>
      <w:r w:rsidR="0062402C">
        <w:rPr>
          <w:rFonts w:ascii="Times New Roman" w:hAnsi="Times New Roman" w:cs="Times New Roman"/>
        </w:rPr>
        <w:t xml:space="preserve">required to be </w:t>
      </w:r>
      <w:r w:rsidRPr="00536264">
        <w:rPr>
          <w:rFonts w:ascii="Times New Roman" w:hAnsi="Times New Roman" w:cs="Times New Roman"/>
        </w:rPr>
        <w:t xml:space="preserve">carried out before </w:t>
      </w:r>
      <w:r w:rsidR="0062402C">
        <w:rPr>
          <w:rFonts w:ascii="Times New Roman" w:hAnsi="Times New Roman" w:cs="Times New Roman"/>
        </w:rPr>
        <w:t xml:space="preserve">the </w:t>
      </w:r>
      <w:r w:rsidR="0062402C" w:rsidRPr="00536264">
        <w:rPr>
          <w:rFonts w:ascii="Times New Roman" w:hAnsi="Times New Roman" w:cs="Times New Roman"/>
        </w:rPr>
        <w:t>people in the town use the water</w:t>
      </w:r>
      <w:r w:rsidR="0062402C">
        <w:rPr>
          <w:rFonts w:ascii="Times New Roman" w:hAnsi="Times New Roman" w:cs="Times New Roman"/>
        </w:rPr>
        <w:t xml:space="preserve">. </w:t>
      </w:r>
      <w:r w:rsidR="00C21648">
        <w:rPr>
          <w:rFonts w:ascii="Times New Roman" w:hAnsi="Times New Roman" w:cs="Times New Roman"/>
        </w:rPr>
        <w:t>Give a reason why each process is necessary and describe a method.</w:t>
      </w:r>
      <w:r w:rsidR="00C21648" w:rsidRPr="00536264">
        <w:rPr>
          <w:rFonts w:ascii="Times New Roman" w:hAnsi="Times New Roman" w:cs="Times New Roman"/>
        </w:rPr>
        <w:t xml:space="preserve"> </w:t>
      </w:r>
      <w:r w:rsidR="0062402C">
        <w:rPr>
          <w:rFonts w:ascii="Times New Roman" w:hAnsi="Times New Roman" w:cs="Times New Roman"/>
        </w:rPr>
        <w:t>E</w:t>
      </w:r>
      <w:r w:rsidRPr="00536264">
        <w:rPr>
          <w:rFonts w:ascii="Times New Roman" w:hAnsi="Times New Roman" w:cs="Times New Roman"/>
        </w:rPr>
        <w:t>xplain how these methods may be influenced by economic and social fact</w:t>
      </w:r>
      <w:r w:rsidR="00C27006" w:rsidRPr="00536264">
        <w:rPr>
          <w:rFonts w:ascii="Times New Roman" w:hAnsi="Times New Roman" w:cs="Times New Roman"/>
        </w:rPr>
        <w:t xml:space="preserve">ors. </w:t>
      </w:r>
    </w:p>
    <w:p w14:paraId="36765F00" w14:textId="123B0ECD" w:rsidR="00C27006" w:rsidRPr="00536264" w:rsidRDefault="004C7AB9" w:rsidP="00CD31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394FA" wp14:editId="0752A3FE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9144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30D9" w14:textId="77777777" w:rsidR="004C7AB9" w:rsidRDefault="004C7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394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0pt;margin-top:6.6pt;width:1in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" stroked="f">
                <v:textbox>
                  <w:txbxContent>
                    <w:p w14:paraId="523530D9" w14:textId="77777777" w:rsidR="004C7AB9" w:rsidRDefault="004C7AB9"/>
                  </w:txbxContent>
                </v:textbox>
                <w10:wrap type="square"/>
              </v:shape>
            </w:pict>
          </mc:Fallback>
        </mc:AlternateContent>
      </w:r>
    </w:p>
    <w:p w14:paraId="30509853" w14:textId="362F09AF" w:rsidR="00C27006" w:rsidRPr="00536264" w:rsidRDefault="00536264" w:rsidP="00CD31E0">
      <w:pPr>
        <w:jc w:val="both"/>
        <w:rPr>
          <w:rFonts w:ascii="Times New Roman" w:hAnsi="Times New Roman" w:cs="Times New Roman"/>
        </w:rPr>
      </w:pPr>
      <w:r w:rsidRPr="0053626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4D3210" wp14:editId="293DFA73">
            <wp:simplePos x="0" y="0"/>
            <wp:positionH relativeFrom="column">
              <wp:posOffset>1191260</wp:posOffset>
            </wp:positionH>
            <wp:positionV relativeFrom="paragraph">
              <wp:posOffset>68580</wp:posOffset>
            </wp:positionV>
            <wp:extent cx="2967990" cy="2690495"/>
            <wp:effectExtent l="0" t="0" r="381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9 at 1.40.53 PM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4" t="4172" r="5247" b="4826"/>
                    <a:stretch/>
                  </pic:blipFill>
                  <pic:spPr bwMode="auto">
                    <a:xfrm>
                      <a:off x="0" y="0"/>
                      <a:ext cx="2967990" cy="26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6B4A" w14:textId="6FAAC0F9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0850C622" w14:textId="4AE7EE3B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1DCDCE6F" w14:textId="5436E2FC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7B75481F" w14:textId="04BA0A12" w:rsidR="00C27006" w:rsidRPr="00536264" w:rsidRDefault="00CC2ED7" w:rsidP="00CD31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17BA0" wp14:editId="240D7F97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6858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E8441" w14:textId="1CB4B9DA" w:rsidR="00CC2ED7" w:rsidRPr="00285697" w:rsidRDefault="00CC2ED7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28569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Salty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7BA0" id="Text Box 3" o:spid="_x0000_s1027" type="#_x0000_t202" style="position:absolute;left:0;text-align:left;margin-left:3in;margin-top:3pt;width:54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" fillcolor="white [3212]" stroked="f">
                <v:textbox>
                  <w:txbxContent>
                    <w:p w14:paraId="329E8441" w14:textId="1CB4B9DA" w:rsidR="00CC2ED7" w:rsidRPr="00285697" w:rsidRDefault="00CC2ED7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285697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Salty Lake</w:t>
                      </w:r>
                    </w:p>
                  </w:txbxContent>
                </v:textbox>
              </v:shape>
            </w:pict>
          </mc:Fallback>
        </mc:AlternateContent>
      </w:r>
    </w:p>
    <w:p w14:paraId="5D5CB842" w14:textId="0AB147B4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4915A480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5E54AB40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713A8D8A" w14:textId="3ACDDCB4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2025A5F2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5F5C04F0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683644BA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04F76FBC" w14:textId="667D35A2" w:rsidR="00C27006" w:rsidRPr="00536264" w:rsidRDefault="004C7AB9" w:rsidP="00CD31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F76E5" wp14:editId="0A641371">
                <wp:simplePos x="0" y="0"/>
                <wp:positionH relativeFrom="column">
                  <wp:posOffset>1028700</wp:posOffset>
                </wp:positionH>
                <wp:positionV relativeFrom="paragraph">
                  <wp:posOffset>91440</wp:posOffset>
                </wp:positionV>
                <wp:extent cx="2286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EF562" w14:textId="77777777" w:rsidR="004C7AB9" w:rsidRDefault="004C7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F76E5" id="Text Box 5" o:spid="_x0000_s1028" type="#_x0000_t202" style="position:absolute;left:0;text-align:left;margin-left:81pt;margin-top:7.2pt;width:18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" stroked="f">
                <v:textbox>
                  <w:txbxContent>
                    <w:p w14:paraId="6F3EF562" w14:textId="77777777" w:rsidR="004C7AB9" w:rsidRDefault="004C7AB9"/>
                  </w:txbxContent>
                </v:textbox>
                <w10:wrap type="square"/>
              </v:shape>
            </w:pict>
          </mc:Fallback>
        </mc:AlternateContent>
      </w:r>
    </w:p>
    <w:p w14:paraId="238642CF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70BDCBEC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6E54D86C" w14:textId="77777777" w:rsidR="00C27006" w:rsidRPr="00536264" w:rsidRDefault="00C27006" w:rsidP="00CD31E0">
      <w:pPr>
        <w:jc w:val="both"/>
        <w:rPr>
          <w:rFonts w:ascii="Times New Roman" w:hAnsi="Times New Roman" w:cs="Times New Roman"/>
        </w:rPr>
      </w:pPr>
    </w:p>
    <w:p w14:paraId="04D32093" w14:textId="5590D77A" w:rsidR="00C86651" w:rsidRPr="00536264" w:rsidRDefault="00C27006" w:rsidP="00CD31E0">
      <w:pPr>
        <w:jc w:val="both"/>
        <w:rPr>
          <w:rFonts w:ascii="Times New Roman" w:hAnsi="Times New Roman" w:cs="Times New Roman"/>
        </w:rPr>
      </w:pPr>
      <w:r w:rsidRPr="00536264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536264">
        <w:rPr>
          <w:rFonts w:ascii="Times New Roman" w:hAnsi="Times New Roman" w:cs="Times New Roman"/>
        </w:rPr>
        <w:t xml:space="preserve">                        </w:t>
      </w:r>
    </w:p>
    <w:p w14:paraId="32956931" w14:textId="6AF987E9" w:rsidR="00C86651" w:rsidRPr="00536264" w:rsidRDefault="00C86651" w:rsidP="00CD31E0">
      <w:pPr>
        <w:jc w:val="both"/>
        <w:rPr>
          <w:rFonts w:ascii="Times New Roman" w:hAnsi="Times New Roman" w:cs="Times New Roman"/>
        </w:rPr>
      </w:pPr>
    </w:p>
    <w:p w14:paraId="66C350B7" w14:textId="2F5C7472" w:rsidR="00542648" w:rsidRPr="00536264" w:rsidRDefault="00542648">
      <w:pPr>
        <w:rPr>
          <w:rFonts w:ascii="Times New Roman" w:hAnsi="Times New Roman" w:cs="Times New Roman"/>
        </w:rPr>
      </w:pPr>
    </w:p>
    <w:p w14:paraId="6DFC7D34" w14:textId="58A557EE" w:rsidR="00542648" w:rsidRDefault="00B13C88" w:rsidP="003E0875">
      <w:pPr>
        <w:tabs>
          <w:tab w:val="left" w:pos="511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two possible sources of contamination:</w:t>
      </w:r>
      <w:r w:rsidR="003E0875">
        <w:rPr>
          <w:rFonts w:ascii="Times New Roman" w:hAnsi="Times New Roman" w:cs="Times New Roman"/>
        </w:rPr>
        <w:tab/>
        <w:t xml:space="preserve">                                                (2 marks)</w:t>
      </w:r>
    </w:p>
    <w:p w14:paraId="696A2E4F" w14:textId="77777777" w:rsidR="009467BA" w:rsidRDefault="009467BA" w:rsidP="00C20E4E">
      <w:pPr>
        <w:spacing w:line="360" w:lineRule="auto"/>
        <w:rPr>
          <w:rFonts w:ascii="Times New Roman" w:hAnsi="Times New Roman" w:cs="Times New Roman"/>
        </w:rPr>
      </w:pPr>
    </w:p>
    <w:p w14:paraId="40FBD573" w14:textId="7B312678" w:rsidR="00B13C88" w:rsidRDefault="00B13C88" w:rsidP="00B13C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3C88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</w:t>
      </w:r>
    </w:p>
    <w:p w14:paraId="297F8868" w14:textId="77777777" w:rsidR="009467BA" w:rsidRPr="00B13C88" w:rsidRDefault="009467BA" w:rsidP="009467B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67CAEBE" w14:textId="279DBEA2" w:rsidR="00B13C88" w:rsidRDefault="00B13C88" w:rsidP="00B13C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</w:t>
      </w:r>
    </w:p>
    <w:p w14:paraId="7EDC7E8A" w14:textId="77777777" w:rsidR="00837889" w:rsidRDefault="00837889" w:rsidP="00B13C88">
      <w:pPr>
        <w:spacing w:line="360" w:lineRule="auto"/>
        <w:rPr>
          <w:rFonts w:ascii="Times New Roman" w:hAnsi="Times New Roman" w:cs="Times New Roman"/>
        </w:rPr>
      </w:pPr>
    </w:p>
    <w:p w14:paraId="1292B1FA" w14:textId="77777777" w:rsidR="00837889" w:rsidRDefault="00837889" w:rsidP="00B13C88">
      <w:pPr>
        <w:spacing w:line="360" w:lineRule="auto"/>
        <w:rPr>
          <w:rFonts w:ascii="Times New Roman" w:hAnsi="Times New Roman" w:cs="Times New Roman"/>
        </w:rPr>
      </w:pPr>
    </w:p>
    <w:p w14:paraId="504923FE" w14:textId="77777777" w:rsidR="00890220" w:rsidRDefault="00890220" w:rsidP="003E0875">
      <w:pPr>
        <w:tabs>
          <w:tab w:val="left" w:pos="5114"/>
        </w:tabs>
        <w:spacing w:line="360" w:lineRule="auto"/>
        <w:rPr>
          <w:rFonts w:ascii="Times New Roman" w:hAnsi="Times New Roman" w:cs="Times New Roman"/>
        </w:rPr>
      </w:pPr>
    </w:p>
    <w:p w14:paraId="523A3540" w14:textId="2B49FBAF" w:rsidR="009F54CB" w:rsidRDefault="009467BA" w:rsidP="003E0875">
      <w:pPr>
        <w:tabs>
          <w:tab w:val="left" w:pos="511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Describe each method and give a reason why each process is necessary.</w:t>
      </w:r>
      <w:r w:rsidR="009F54CB">
        <w:rPr>
          <w:rFonts w:ascii="Times New Roman" w:hAnsi="Times New Roman" w:cs="Times New Roman"/>
        </w:rPr>
        <w:t xml:space="preserve"> </w:t>
      </w:r>
      <w:r w:rsidR="003E0875">
        <w:rPr>
          <w:rFonts w:ascii="Times New Roman" w:hAnsi="Times New Roman" w:cs="Times New Roman"/>
        </w:rPr>
        <w:t xml:space="preserve">            (6 marks)</w:t>
      </w:r>
    </w:p>
    <w:p w14:paraId="434C7E17" w14:textId="70F90FEC" w:rsidR="00B13C88" w:rsidRDefault="00081F8D" w:rsidP="009F5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F54CB">
        <w:rPr>
          <w:rFonts w:ascii="Times New Roman" w:hAnsi="Times New Roman" w:cs="Times New Roman"/>
        </w:rPr>
        <w:t>clearly number each process)</w:t>
      </w:r>
    </w:p>
    <w:p w14:paraId="5ED268AB" w14:textId="77777777" w:rsidR="00B13C88" w:rsidRPr="00B13C88" w:rsidRDefault="00B13C88" w:rsidP="00B13C8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42648" w:rsidRPr="00536264" w14:paraId="0E9D8A97" w14:textId="77777777" w:rsidTr="00542648">
        <w:tc>
          <w:tcPr>
            <w:tcW w:w="9010" w:type="dxa"/>
          </w:tcPr>
          <w:p w14:paraId="0A5C3658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73ACD00A" w14:textId="77777777" w:rsidTr="00542648">
        <w:tc>
          <w:tcPr>
            <w:tcW w:w="9010" w:type="dxa"/>
          </w:tcPr>
          <w:p w14:paraId="4CDA744F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DE67DF0" w14:textId="77777777" w:rsidTr="00542648">
        <w:tc>
          <w:tcPr>
            <w:tcW w:w="9010" w:type="dxa"/>
          </w:tcPr>
          <w:p w14:paraId="47B60B90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F0BB301" w14:textId="77777777" w:rsidTr="00542648">
        <w:tc>
          <w:tcPr>
            <w:tcW w:w="9010" w:type="dxa"/>
          </w:tcPr>
          <w:p w14:paraId="7E7A25DE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7C7D6F0F" w14:textId="77777777" w:rsidTr="00542648">
        <w:tc>
          <w:tcPr>
            <w:tcW w:w="9010" w:type="dxa"/>
          </w:tcPr>
          <w:p w14:paraId="6EDF02DB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5EBAD3EE" w14:textId="77777777" w:rsidTr="00542648">
        <w:tc>
          <w:tcPr>
            <w:tcW w:w="9010" w:type="dxa"/>
          </w:tcPr>
          <w:p w14:paraId="731A9B0A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6B95F155" w14:textId="77777777" w:rsidTr="00542648">
        <w:tc>
          <w:tcPr>
            <w:tcW w:w="9010" w:type="dxa"/>
          </w:tcPr>
          <w:p w14:paraId="406130B2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3BD4CAC7" w14:textId="77777777" w:rsidTr="00542648">
        <w:tc>
          <w:tcPr>
            <w:tcW w:w="9010" w:type="dxa"/>
          </w:tcPr>
          <w:p w14:paraId="72582D75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197FB251" w14:textId="77777777" w:rsidTr="00542648">
        <w:tc>
          <w:tcPr>
            <w:tcW w:w="9010" w:type="dxa"/>
          </w:tcPr>
          <w:p w14:paraId="6D741612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401B47C2" w14:textId="77777777" w:rsidTr="00542648">
        <w:tc>
          <w:tcPr>
            <w:tcW w:w="9010" w:type="dxa"/>
          </w:tcPr>
          <w:p w14:paraId="52E897FB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3A1B691" w14:textId="77777777" w:rsidTr="00542648">
        <w:tc>
          <w:tcPr>
            <w:tcW w:w="9010" w:type="dxa"/>
          </w:tcPr>
          <w:p w14:paraId="719CB391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3C4F6E0B" w14:textId="77777777" w:rsidTr="00542648">
        <w:tc>
          <w:tcPr>
            <w:tcW w:w="9010" w:type="dxa"/>
          </w:tcPr>
          <w:p w14:paraId="0DE599F1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82615AC" w14:textId="77777777" w:rsidTr="00542648">
        <w:tc>
          <w:tcPr>
            <w:tcW w:w="9010" w:type="dxa"/>
          </w:tcPr>
          <w:p w14:paraId="4E3D7E60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00CD6FE6" w14:textId="77777777" w:rsidTr="00542648">
        <w:tc>
          <w:tcPr>
            <w:tcW w:w="9010" w:type="dxa"/>
          </w:tcPr>
          <w:p w14:paraId="581A376F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19C8FF76" w14:textId="77777777" w:rsidTr="00542648">
        <w:tc>
          <w:tcPr>
            <w:tcW w:w="9010" w:type="dxa"/>
          </w:tcPr>
          <w:p w14:paraId="644A8479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5C0AAF68" w14:textId="77777777" w:rsidTr="00542648">
        <w:tc>
          <w:tcPr>
            <w:tcW w:w="9010" w:type="dxa"/>
          </w:tcPr>
          <w:p w14:paraId="4EFD0737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6746EB63" w14:textId="77777777" w:rsidTr="00542648">
        <w:tc>
          <w:tcPr>
            <w:tcW w:w="9010" w:type="dxa"/>
          </w:tcPr>
          <w:p w14:paraId="20F80E3D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59531022" w14:textId="77777777" w:rsidTr="00542648">
        <w:tc>
          <w:tcPr>
            <w:tcW w:w="9010" w:type="dxa"/>
          </w:tcPr>
          <w:p w14:paraId="26C11BC5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01DFA8B5" w14:textId="77777777" w:rsidTr="00542648">
        <w:tc>
          <w:tcPr>
            <w:tcW w:w="9010" w:type="dxa"/>
          </w:tcPr>
          <w:p w14:paraId="629ED1B3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50152888" w14:textId="77777777" w:rsidTr="00542648">
        <w:tc>
          <w:tcPr>
            <w:tcW w:w="9010" w:type="dxa"/>
          </w:tcPr>
          <w:p w14:paraId="7C57D1B6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3D624A4C" w14:textId="77777777" w:rsidTr="00542648">
        <w:tc>
          <w:tcPr>
            <w:tcW w:w="9010" w:type="dxa"/>
          </w:tcPr>
          <w:p w14:paraId="56C0CC16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06943BC3" w14:textId="77777777" w:rsidTr="00542648">
        <w:tc>
          <w:tcPr>
            <w:tcW w:w="9010" w:type="dxa"/>
          </w:tcPr>
          <w:p w14:paraId="7EC92B6F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502D9108" w14:textId="77777777" w:rsidTr="00542648">
        <w:tc>
          <w:tcPr>
            <w:tcW w:w="9010" w:type="dxa"/>
          </w:tcPr>
          <w:p w14:paraId="7FC553D2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4A58B7A6" w14:textId="77777777" w:rsidTr="00542648">
        <w:tc>
          <w:tcPr>
            <w:tcW w:w="9010" w:type="dxa"/>
          </w:tcPr>
          <w:p w14:paraId="7F21AF8D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76DB387E" w14:textId="77777777" w:rsidTr="00542648">
        <w:tc>
          <w:tcPr>
            <w:tcW w:w="9010" w:type="dxa"/>
          </w:tcPr>
          <w:p w14:paraId="488A25DC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3144409" w14:textId="77777777" w:rsidTr="00542648">
        <w:tc>
          <w:tcPr>
            <w:tcW w:w="9010" w:type="dxa"/>
          </w:tcPr>
          <w:p w14:paraId="5313363A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45456D3C" w14:textId="77777777" w:rsidTr="00542648">
        <w:tc>
          <w:tcPr>
            <w:tcW w:w="9010" w:type="dxa"/>
          </w:tcPr>
          <w:p w14:paraId="5B82D580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294FFF80" w14:textId="77777777" w:rsidTr="00542648">
        <w:tc>
          <w:tcPr>
            <w:tcW w:w="9010" w:type="dxa"/>
          </w:tcPr>
          <w:p w14:paraId="137C798E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726D0EE9" w14:textId="77777777" w:rsidTr="00542648">
        <w:tc>
          <w:tcPr>
            <w:tcW w:w="9010" w:type="dxa"/>
          </w:tcPr>
          <w:p w14:paraId="7D098CD7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42648" w:rsidRPr="00536264" w14:paraId="639DE9B8" w14:textId="77777777" w:rsidTr="00542648">
        <w:tc>
          <w:tcPr>
            <w:tcW w:w="9010" w:type="dxa"/>
          </w:tcPr>
          <w:p w14:paraId="5CE1F5C2" w14:textId="77777777" w:rsidR="00542648" w:rsidRPr="00536264" w:rsidRDefault="00542648" w:rsidP="00C20E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6B5DB60" w14:textId="47873B00" w:rsidR="003E0875" w:rsidRDefault="00A06FBC" w:rsidP="003E0875">
      <w:pPr>
        <w:tabs>
          <w:tab w:val="left" w:pos="511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536264">
        <w:rPr>
          <w:rFonts w:ascii="Times New Roman" w:hAnsi="Times New Roman" w:cs="Times New Roman"/>
        </w:rPr>
        <w:t xml:space="preserve">conomic </w:t>
      </w:r>
      <w:r>
        <w:rPr>
          <w:rFonts w:ascii="Times New Roman" w:hAnsi="Times New Roman" w:cs="Times New Roman"/>
        </w:rPr>
        <w:t xml:space="preserve">Factors </w:t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  <w:t xml:space="preserve">   </w:t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  <w:t xml:space="preserve">  </w:t>
      </w:r>
      <w:r w:rsidR="003E0875">
        <w:rPr>
          <w:rFonts w:ascii="Times New Roman" w:hAnsi="Times New Roman" w:cs="Times New Roman"/>
        </w:rPr>
        <w:tab/>
        <w:t xml:space="preserve"> (1 mark)</w:t>
      </w:r>
    </w:p>
    <w:p w14:paraId="24469D31" w14:textId="77777777" w:rsidR="00A06FBC" w:rsidRDefault="00A06FBC" w:rsidP="00A06FBC">
      <w:pPr>
        <w:jc w:val="both"/>
        <w:rPr>
          <w:rFonts w:ascii="Times New Roman" w:hAnsi="Times New Roman" w:cs="Times New Roman"/>
        </w:rPr>
      </w:pPr>
    </w:p>
    <w:p w14:paraId="5F95822B" w14:textId="77777777" w:rsidR="00A06FBC" w:rsidRDefault="00A06FBC" w:rsidP="00A06FBC">
      <w:pPr>
        <w:jc w:val="both"/>
        <w:rPr>
          <w:rFonts w:ascii="Times New Roman" w:hAnsi="Times New Roman" w:cs="Times New Roman"/>
        </w:rPr>
      </w:pPr>
    </w:p>
    <w:p w14:paraId="05AF9546" w14:textId="3BFE5640" w:rsidR="00A06FBC" w:rsidRDefault="00A06FBC" w:rsidP="009F54C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1347537E" w14:textId="77777777" w:rsidR="00A06FBC" w:rsidRDefault="00A06FBC" w:rsidP="00A06FBC">
      <w:pPr>
        <w:jc w:val="both"/>
        <w:rPr>
          <w:rFonts w:ascii="Times New Roman" w:hAnsi="Times New Roman" w:cs="Times New Roman"/>
        </w:rPr>
      </w:pPr>
    </w:p>
    <w:p w14:paraId="325AC71D" w14:textId="77777777" w:rsidR="00A06FBC" w:rsidRDefault="00A06FBC" w:rsidP="00A06FBC">
      <w:pPr>
        <w:jc w:val="both"/>
        <w:rPr>
          <w:rFonts w:ascii="Times New Roman" w:hAnsi="Times New Roman" w:cs="Times New Roman"/>
        </w:rPr>
      </w:pPr>
    </w:p>
    <w:p w14:paraId="53C2F332" w14:textId="60622392" w:rsidR="00A06FBC" w:rsidRPr="00536264" w:rsidRDefault="00A06FBC" w:rsidP="00A06F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E0875">
        <w:rPr>
          <w:rFonts w:ascii="Times New Roman" w:hAnsi="Times New Roman" w:cs="Times New Roman"/>
        </w:rPr>
        <w:t>ocial factors</w:t>
      </w:r>
      <w:r w:rsidRPr="00536264">
        <w:rPr>
          <w:rFonts w:ascii="Times New Roman" w:hAnsi="Times New Roman" w:cs="Times New Roman"/>
        </w:rPr>
        <w:t xml:space="preserve"> </w:t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</w:r>
      <w:r w:rsidR="003E0875">
        <w:rPr>
          <w:rFonts w:ascii="Times New Roman" w:hAnsi="Times New Roman" w:cs="Times New Roman"/>
        </w:rPr>
        <w:tab/>
        <w:t xml:space="preserve">    (1 mark)</w:t>
      </w:r>
    </w:p>
    <w:p w14:paraId="78F89A6E" w14:textId="77777777" w:rsidR="00A06FBC" w:rsidRPr="00536264" w:rsidRDefault="00A06FBC" w:rsidP="00A06FBC">
      <w:pPr>
        <w:jc w:val="both"/>
        <w:rPr>
          <w:rFonts w:ascii="Times New Roman" w:hAnsi="Times New Roman" w:cs="Times New Roman"/>
        </w:rPr>
      </w:pPr>
    </w:p>
    <w:p w14:paraId="53A440E4" w14:textId="77777777" w:rsidR="00A06FBC" w:rsidRDefault="00A06FBC" w:rsidP="009F54CB">
      <w:pPr>
        <w:spacing w:line="360" w:lineRule="auto"/>
        <w:jc w:val="both"/>
        <w:rPr>
          <w:rFonts w:ascii="Times New Roman" w:hAnsi="Times New Roman" w:cs="Times New Roman"/>
        </w:rPr>
      </w:pPr>
    </w:p>
    <w:p w14:paraId="5F5A5081" w14:textId="77777777" w:rsidR="00A06FBC" w:rsidRDefault="00A06FBC" w:rsidP="009F54C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8BEA60F" w14:textId="744962EC" w:rsidR="00A06FBC" w:rsidRPr="00536264" w:rsidRDefault="00A06FBC" w:rsidP="00C20E4E">
      <w:pPr>
        <w:spacing w:line="360" w:lineRule="auto"/>
        <w:rPr>
          <w:rFonts w:ascii="Times New Roman" w:hAnsi="Times New Roman" w:cs="Times New Roman"/>
        </w:rPr>
      </w:pPr>
    </w:p>
    <w:sectPr w:rsidR="00A06FBC" w:rsidRPr="00536264" w:rsidSect="00BF6C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A717C"/>
    <w:multiLevelType w:val="hybridMultilevel"/>
    <w:tmpl w:val="A21E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648"/>
    <w:rsid w:val="00081F8D"/>
    <w:rsid w:val="000D1670"/>
    <w:rsid w:val="00101A4D"/>
    <w:rsid w:val="001A3248"/>
    <w:rsid w:val="001D2882"/>
    <w:rsid w:val="00285697"/>
    <w:rsid w:val="002A1BF3"/>
    <w:rsid w:val="0034326B"/>
    <w:rsid w:val="00392B43"/>
    <w:rsid w:val="003E0875"/>
    <w:rsid w:val="004C7AB9"/>
    <w:rsid w:val="00536264"/>
    <w:rsid w:val="00542648"/>
    <w:rsid w:val="00603273"/>
    <w:rsid w:val="0062402C"/>
    <w:rsid w:val="0069624B"/>
    <w:rsid w:val="006D09A3"/>
    <w:rsid w:val="00837889"/>
    <w:rsid w:val="00890220"/>
    <w:rsid w:val="008B269F"/>
    <w:rsid w:val="008D4D33"/>
    <w:rsid w:val="009033F1"/>
    <w:rsid w:val="009150F0"/>
    <w:rsid w:val="009467BA"/>
    <w:rsid w:val="009F54CB"/>
    <w:rsid w:val="00A06FBC"/>
    <w:rsid w:val="00B13C88"/>
    <w:rsid w:val="00BC0776"/>
    <w:rsid w:val="00BF6C83"/>
    <w:rsid w:val="00C20E4E"/>
    <w:rsid w:val="00C21648"/>
    <w:rsid w:val="00C27006"/>
    <w:rsid w:val="00C86651"/>
    <w:rsid w:val="00CC2ED7"/>
    <w:rsid w:val="00CD31E0"/>
    <w:rsid w:val="00D4473A"/>
    <w:rsid w:val="00DA079E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139AF"/>
  <w14:defaultImageDpi w14:val="32767"/>
  <w15:docId w15:val="{C816A91E-652E-4E16-82E6-279F9F9A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2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Grace</dc:creator>
  <cp:keywords/>
  <dc:description/>
  <cp:lastModifiedBy>Helen Cockerill</cp:lastModifiedBy>
  <cp:revision>25</cp:revision>
  <cp:lastPrinted>2018-01-20T05:20:00Z</cp:lastPrinted>
  <dcterms:created xsi:type="dcterms:W3CDTF">2016-11-29T05:29:00Z</dcterms:created>
  <dcterms:modified xsi:type="dcterms:W3CDTF">2018-01-20T05:20:00Z</dcterms:modified>
</cp:coreProperties>
</file>