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E5F30" w:rsidRPr="00792D31" w14:paraId="3A9C8F71" w14:textId="77777777" w:rsidTr="00B808C9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699A" w14:textId="50C71E99" w:rsidR="00B808C9" w:rsidRPr="00B808C9" w:rsidRDefault="00A5403A" w:rsidP="00B808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AECHE2020</w:t>
            </w:r>
            <w:bookmarkStart w:id="0" w:name="_GoBack"/>
            <w:bookmarkEnd w:id="0"/>
            <w:r w:rsidR="00B808C9" w:rsidRPr="00B808C9">
              <w:rPr>
                <w:rFonts w:ascii="Arial" w:hAnsi="Arial" w:cs="Arial"/>
              </w:rPr>
              <w:t xml:space="preserve"> </w:t>
            </w:r>
          </w:p>
          <w:p w14:paraId="2489194E" w14:textId="77777777" w:rsidR="008E5F30" w:rsidRPr="00792D31" w:rsidRDefault="00B808C9" w:rsidP="00B808C9">
            <w:pPr>
              <w:rPr>
                <w:rFonts w:ascii="Arial" w:hAnsi="Arial" w:cs="Arial"/>
              </w:rPr>
            </w:pPr>
            <w:r w:rsidRPr="00B808C9">
              <w:rPr>
                <w:rFonts w:ascii="Arial" w:hAnsi="Arial" w:cs="Arial"/>
                <w:b/>
              </w:rPr>
              <w:t xml:space="preserve">Narrogin SHS Year 11 ATAR CHEMISTRY </w:t>
            </w:r>
            <w:r w:rsidRPr="00B808C9">
              <w:rPr>
                <w:rFonts w:ascii="Arial" w:hAnsi="Arial" w:cs="Arial"/>
              </w:rPr>
              <w:t xml:space="preserve">     Name:</w:t>
            </w:r>
            <w:r w:rsidR="008A7390" w:rsidRPr="00792D31">
              <w:rPr>
                <w:rFonts w:ascii="Arial" w:hAnsi="Arial" w:cs="Arial"/>
              </w:rPr>
              <w:t xml:space="preserve"> </w:t>
            </w:r>
          </w:p>
        </w:tc>
      </w:tr>
      <w:tr w:rsidR="008E5F30" w:rsidRPr="00792D31" w14:paraId="24D2AF23" w14:textId="77777777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337AE2E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2A21E32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7114B4E5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6CB1F2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5EF37B63" w14:textId="77777777" w:rsidR="008E5F30" w:rsidRPr="00792D31" w:rsidRDefault="00B808C9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413AF8">
              <w:rPr>
                <w:rFonts w:ascii="Arial" w:hAnsi="Arial" w:cs="Arial"/>
              </w:rPr>
              <w:t>b</w:t>
            </w:r>
          </w:p>
          <w:p w14:paraId="3DD16313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5FF78AE9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5A662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1CE12F" w14:textId="77777777" w:rsidR="008E5F30" w:rsidRPr="00792D31" w:rsidRDefault="006F1E9D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Extended Response</w:t>
            </w:r>
            <w:r w:rsidR="00AC03DE">
              <w:rPr>
                <w:rFonts w:ascii="Arial" w:hAnsi="Arial" w:cs="Arial"/>
              </w:rPr>
              <w:t xml:space="preserve"> Validation</w:t>
            </w:r>
          </w:p>
        </w:tc>
      </w:tr>
      <w:tr w:rsidR="008E5F30" w:rsidRPr="00792D31" w14:paraId="23DC06EC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8E762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1732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3B3F88AE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25E74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E765C" w14:textId="77777777" w:rsidR="008E5F30" w:rsidRPr="00792D31" w:rsidRDefault="006F1E9D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Chromatography</w:t>
            </w:r>
          </w:p>
        </w:tc>
      </w:tr>
      <w:tr w:rsidR="008E5F30" w:rsidRPr="00792D31" w14:paraId="10231DFC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B4C3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5774A8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1A014D75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14E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9B3C5" w14:textId="77777777" w:rsidR="006F1E9D" w:rsidRDefault="00AC03DE" w:rsidP="006F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the attached questions in the spaces provided</w:t>
            </w:r>
          </w:p>
          <w:p w14:paraId="32E26715" w14:textId="77777777" w:rsidR="00AC03DE" w:rsidRDefault="00AC03DE" w:rsidP="006F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minutes (test conditions)</w:t>
            </w:r>
          </w:p>
          <w:p w14:paraId="3299544A" w14:textId="77777777" w:rsidR="00392E76" w:rsidRDefault="00392E76" w:rsidP="006F1E9D">
            <w:pPr>
              <w:rPr>
                <w:rFonts w:ascii="Arial" w:hAnsi="Arial" w:cs="Arial"/>
              </w:rPr>
            </w:pPr>
          </w:p>
          <w:p w14:paraId="3F43758C" w14:textId="77777777" w:rsidR="006F1E9D" w:rsidRPr="00792D31" w:rsidRDefault="006F1E9D" w:rsidP="00AC03DE">
            <w:pPr>
              <w:rPr>
                <w:rFonts w:ascii="Arial" w:hAnsi="Arial" w:cs="Arial"/>
              </w:rPr>
            </w:pPr>
          </w:p>
        </w:tc>
      </w:tr>
      <w:tr w:rsidR="008E5F30" w:rsidRPr="00792D31" w14:paraId="63A9C03E" w14:textId="77777777" w:rsidTr="00626A8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553ED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17D72" w14:textId="0DF2F0F6" w:rsidR="008E5F30" w:rsidRPr="00792D31" w:rsidRDefault="00362C94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7EE649CA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6CCD5B71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10017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D259C" w14:textId="77777777" w:rsidR="008E5F30" w:rsidRPr="00792D31" w:rsidRDefault="00AC03DE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405C6">
              <w:rPr>
                <w:rFonts w:ascii="Arial" w:hAnsi="Arial" w:cs="Arial"/>
              </w:rPr>
              <w:t>%</w:t>
            </w:r>
          </w:p>
          <w:p w14:paraId="17888E72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3687CCBA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9E874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75AEB" w14:textId="77777777" w:rsidR="008E5F30" w:rsidRPr="00792D31" w:rsidRDefault="008E5F30" w:rsidP="009F07C6">
            <w:pPr>
              <w:rPr>
                <w:rFonts w:ascii="Arial" w:hAnsi="Arial" w:cs="Arial"/>
              </w:rPr>
            </w:pPr>
          </w:p>
        </w:tc>
      </w:tr>
    </w:tbl>
    <w:p w14:paraId="12C5CFDE" w14:textId="77777777" w:rsidR="00AC03DE" w:rsidRDefault="00AC03DE" w:rsidP="00792D31"/>
    <w:p w14:paraId="49C43863" w14:textId="77777777" w:rsidR="00AC03DE" w:rsidRDefault="00AC03DE">
      <w:r>
        <w:br w:type="page"/>
      </w:r>
    </w:p>
    <w:p w14:paraId="07B40569" w14:textId="5EBEDC0D" w:rsidR="00792D31" w:rsidRDefault="00413AF8" w:rsidP="00AC03DE">
      <w:pPr>
        <w:pStyle w:val="ListParagraph"/>
        <w:numPr>
          <w:ilvl w:val="0"/>
          <w:numId w:val="8"/>
        </w:numPr>
      </w:pPr>
      <w:r>
        <w:lastRenderedPageBreak/>
        <w:t>Explain how chromatography works (6 marks)</w:t>
      </w:r>
    </w:p>
    <w:p w14:paraId="5B0CBBC8" w14:textId="355814B1" w:rsidR="00362C94" w:rsidRDefault="00362C94" w:rsidP="00362C94"/>
    <w:p w14:paraId="0F1EA0B2" w14:textId="250790B3" w:rsidR="00362C94" w:rsidRDefault="00362C94" w:rsidP="00362C94"/>
    <w:p w14:paraId="2E46FA2C" w14:textId="73F826F9" w:rsidR="00362C94" w:rsidRDefault="00362C94" w:rsidP="00362C94"/>
    <w:p w14:paraId="11FC191E" w14:textId="0F5C54B7" w:rsidR="00362C94" w:rsidRDefault="00362C94" w:rsidP="00362C94"/>
    <w:p w14:paraId="642AA886" w14:textId="539017C9" w:rsidR="00362C94" w:rsidRDefault="00362C94" w:rsidP="00362C94"/>
    <w:p w14:paraId="59ED6491" w14:textId="0337F3C2" w:rsidR="00362C94" w:rsidRDefault="00362C94" w:rsidP="00362C94"/>
    <w:p w14:paraId="148F0E3B" w14:textId="4F219C1E" w:rsidR="00362C94" w:rsidRDefault="00362C94" w:rsidP="00362C94"/>
    <w:p w14:paraId="576EFB98" w14:textId="56A8772D" w:rsidR="00362C94" w:rsidRDefault="00362C94" w:rsidP="00362C94"/>
    <w:p w14:paraId="17F0E818" w14:textId="1004A608" w:rsidR="00362C94" w:rsidRDefault="00362C94" w:rsidP="00362C94"/>
    <w:p w14:paraId="1D62350F" w14:textId="5B9A441C" w:rsidR="00362C94" w:rsidRDefault="00362C94" w:rsidP="00362C94"/>
    <w:p w14:paraId="4833C0D6" w14:textId="0479A358" w:rsidR="00362C94" w:rsidRDefault="00362C94" w:rsidP="00362C94"/>
    <w:p w14:paraId="497C1307" w14:textId="37F2C5E4" w:rsidR="00362C94" w:rsidRDefault="00362C94" w:rsidP="00362C94"/>
    <w:p w14:paraId="779E8734" w14:textId="17B5CBC1" w:rsidR="00362C94" w:rsidRDefault="00362C94" w:rsidP="00362C94"/>
    <w:p w14:paraId="34567A50" w14:textId="749F28AD" w:rsidR="00362C94" w:rsidRDefault="00362C94" w:rsidP="00362C94"/>
    <w:p w14:paraId="18E857FB" w14:textId="2483F7A6" w:rsidR="00362C94" w:rsidRDefault="00362C94" w:rsidP="00362C94"/>
    <w:p w14:paraId="75C06F5F" w14:textId="727D8812" w:rsidR="00362C94" w:rsidRDefault="00362C94" w:rsidP="00362C94"/>
    <w:p w14:paraId="54D9FE6B" w14:textId="4A022DA8" w:rsidR="00362C94" w:rsidRDefault="00362C94" w:rsidP="00362C94"/>
    <w:p w14:paraId="509E5741" w14:textId="77777777" w:rsidR="00362C94" w:rsidRDefault="00362C94" w:rsidP="00362C94"/>
    <w:p w14:paraId="1EF3579C" w14:textId="7874C28D" w:rsidR="00362C94" w:rsidRDefault="00362C94" w:rsidP="00362C94"/>
    <w:p w14:paraId="325894FB" w14:textId="0B584178" w:rsidR="00362C94" w:rsidRDefault="00362C94" w:rsidP="00362C94"/>
    <w:p w14:paraId="53D45BBB" w14:textId="14CFE52F" w:rsidR="00362C94" w:rsidRDefault="00362C94" w:rsidP="00362C94"/>
    <w:p w14:paraId="06980429" w14:textId="10E44255" w:rsidR="00362C94" w:rsidRDefault="00362C94" w:rsidP="00362C94"/>
    <w:p w14:paraId="1FD17B84" w14:textId="427C391D" w:rsidR="00362C94" w:rsidRDefault="00362C94" w:rsidP="00362C94"/>
    <w:p w14:paraId="32A7F649" w14:textId="70A025CF" w:rsidR="00362C94" w:rsidRDefault="00362C94" w:rsidP="00362C94"/>
    <w:p w14:paraId="4AD7677E" w14:textId="44AA18D3" w:rsidR="00362C94" w:rsidRDefault="00362C94" w:rsidP="00362C94"/>
    <w:p w14:paraId="4C873E81" w14:textId="7B75AB42" w:rsidR="00362C94" w:rsidRDefault="00362C94" w:rsidP="00362C94"/>
    <w:p w14:paraId="6C37FF5B" w14:textId="3B4C33FB" w:rsidR="00362C94" w:rsidRDefault="00362C94" w:rsidP="00362C94"/>
    <w:p w14:paraId="7572E9A4" w14:textId="547A2107" w:rsidR="00362C94" w:rsidRDefault="00362C94" w:rsidP="00362C94"/>
    <w:p w14:paraId="6C51EB79" w14:textId="1DC36A4F" w:rsidR="00362C94" w:rsidRDefault="00362C94" w:rsidP="00362C94"/>
    <w:p w14:paraId="6CD21B29" w14:textId="5368D227" w:rsidR="00362C94" w:rsidRDefault="00362C94" w:rsidP="00362C94"/>
    <w:p w14:paraId="77530F7C" w14:textId="77777777" w:rsidR="00362C94" w:rsidRDefault="00362C94" w:rsidP="00362C94"/>
    <w:p w14:paraId="20403FA6" w14:textId="488608C6" w:rsidR="00AC03DE" w:rsidRDefault="00AC03DE" w:rsidP="00AC03DE">
      <w:pPr>
        <w:pStyle w:val="ListParagraph"/>
        <w:numPr>
          <w:ilvl w:val="0"/>
          <w:numId w:val="8"/>
        </w:numPr>
      </w:pPr>
      <w:r>
        <w:t>Identify the m</w:t>
      </w:r>
      <w:r w:rsidR="00413AF8">
        <w:t>obile phase in gas chromatography (1)</w:t>
      </w:r>
    </w:p>
    <w:p w14:paraId="590B702A" w14:textId="0D11D56E" w:rsidR="00362C94" w:rsidRDefault="00362C94" w:rsidP="00362C94"/>
    <w:p w14:paraId="0035971C" w14:textId="22F2BEDA" w:rsidR="00362C94" w:rsidRDefault="00362C94" w:rsidP="00362C94"/>
    <w:p w14:paraId="55907515" w14:textId="21E87E39" w:rsidR="00362C94" w:rsidRDefault="00362C94" w:rsidP="00362C94"/>
    <w:p w14:paraId="6F3F1125" w14:textId="77777777" w:rsidR="00362C94" w:rsidRDefault="00362C94" w:rsidP="00362C94"/>
    <w:p w14:paraId="5BD6871D" w14:textId="61819A5F" w:rsidR="00AC03DE" w:rsidRDefault="00AC03DE" w:rsidP="00AC03DE">
      <w:pPr>
        <w:pStyle w:val="ListParagraph"/>
        <w:numPr>
          <w:ilvl w:val="0"/>
          <w:numId w:val="8"/>
        </w:numPr>
      </w:pPr>
      <w:r>
        <w:t>Identi</w:t>
      </w:r>
      <w:r w:rsidR="00413AF8">
        <w:t>fy the stationary phase in HPLC (1)</w:t>
      </w:r>
    </w:p>
    <w:p w14:paraId="440C17F0" w14:textId="2767192A" w:rsidR="00362C94" w:rsidRDefault="00362C94" w:rsidP="00362C94"/>
    <w:p w14:paraId="393D22CB" w14:textId="796CAAF9" w:rsidR="00362C94" w:rsidRDefault="00362C94" w:rsidP="00362C94"/>
    <w:p w14:paraId="58E7FB81" w14:textId="77777777" w:rsidR="00362C94" w:rsidRDefault="00362C94" w:rsidP="00362C94"/>
    <w:p w14:paraId="500A4C22" w14:textId="098F4128" w:rsidR="00AC03DE" w:rsidRDefault="00413AF8" w:rsidP="00AC03DE">
      <w:pPr>
        <w:pStyle w:val="ListParagraph"/>
        <w:numPr>
          <w:ilvl w:val="0"/>
          <w:numId w:val="8"/>
        </w:numPr>
      </w:pPr>
      <w:r>
        <w:t>Name one application of TLC (1)</w:t>
      </w:r>
    </w:p>
    <w:p w14:paraId="57C34291" w14:textId="76B74E4C" w:rsidR="00362C94" w:rsidRDefault="00362C94" w:rsidP="00362C94"/>
    <w:p w14:paraId="0D857E54" w14:textId="25F6F3C7" w:rsidR="00546763" w:rsidRDefault="00546763"/>
    <w:sectPr w:rsidR="005467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9941D3"/>
    <w:multiLevelType w:val="hybridMultilevel"/>
    <w:tmpl w:val="6DF6F6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4118"/>
    <w:multiLevelType w:val="hybridMultilevel"/>
    <w:tmpl w:val="50F432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E44D1"/>
    <w:multiLevelType w:val="hybridMultilevel"/>
    <w:tmpl w:val="F1D05CC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9F041F"/>
    <w:multiLevelType w:val="hybridMultilevel"/>
    <w:tmpl w:val="219A86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30"/>
    <w:rsid w:val="00162AC9"/>
    <w:rsid w:val="0016533E"/>
    <w:rsid w:val="001733AD"/>
    <w:rsid w:val="001D0E31"/>
    <w:rsid w:val="00203950"/>
    <w:rsid w:val="00222C48"/>
    <w:rsid w:val="002468A2"/>
    <w:rsid w:val="0025262C"/>
    <w:rsid w:val="00335DF5"/>
    <w:rsid w:val="0034067B"/>
    <w:rsid w:val="00362C94"/>
    <w:rsid w:val="00392E76"/>
    <w:rsid w:val="003A3EB0"/>
    <w:rsid w:val="003C275D"/>
    <w:rsid w:val="00413AF8"/>
    <w:rsid w:val="004A36D0"/>
    <w:rsid w:val="00526783"/>
    <w:rsid w:val="00546763"/>
    <w:rsid w:val="005A1183"/>
    <w:rsid w:val="00626A86"/>
    <w:rsid w:val="00662FAD"/>
    <w:rsid w:val="006B7C6F"/>
    <w:rsid w:val="006C67C7"/>
    <w:rsid w:val="006D4584"/>
    <w:rsid w:val="006F1E9D"/>
    <w:rsid w:val="007127B1"/>
    <w:rsid w:val="007405C6"/>
    <w:rsid w:val="00792D31"/>
    <w:rsid w:val="007D4FF6"/>
    <w:rsid w:val="008534BD"/>
    <w:rsid w:val="008A1529"/>
    <w:rsid w:val="008A7390"/>
    <w:rsid w:val="008E5F30"/>
    <w:rsid w:val="009856B9"/>
    <w:rsid w:val="009F07C6"/>
    <w:rsid w:val="00A2494E"/>
    <w:rsid w:val="00A5403A"/>
    <w:rsid w:val="00A56EE2"/>
    <w:rsid w:val="00AC03DE"/>
    <w:rsid w:val="00AF4EB2"/>
    <w:rsid w:val="00B70447"/>
    <w:rsid w:val="00B808C9"/>
    <w:rsid w:val="00BB0B83"/>
    <w:rsid w:val="00C30F6D"/>
    <w:rsid w:val="00C62426"/>
    <w:rsid w:val="00C66C51"/>
    <w:rsid w:val="00D21BBE"/>
    <w:rsid w:val="00D4227A"/>
    <w:rsid w:val="00DA257A"/>
    <w:rsid w:val="00E87290"/>
    <w:rsid w:val="00ED4EBD"/>
    <w:rsid w:val="00F70324"/>
    <w:rsid w:val="00F8272B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4761C"/>
  <w15:docId w15:val="{C1BA4842-1BF6-4431-B552-3AFDD2C5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Kristy [Narrogin Senior High School]</cp:lastModifiedBy>
  <cp:revision>3</cp:revision>
  <dcterms:created xsi:type="dcterms:W3CDTF">2020-07-20T06:46:00Z</dcterms:created>
  <dcterms:modified xsi:type="dcterms:W3CDTF">2020-07-20T06:46:00Z</dcterms:modified>
</cp:coreProperties>
</file>