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14:paraId="09B793F5" w14:textId="77777777" w:rsidTr="00C57876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4354A" w14:textId="77777777" w:rsidR="000D484A" w:rsidRDefault="000D484A" w:rsidP="00C57876">
            <w:pPr>
              <w:rPr>
                <w:rFonts w:ascii="Arial" w:hAnsi="Arial" w:cs="Arial"/>
                <w:b/>
              </w:rPr>
            </w:pPr>
          </w:p>
          <w:p w14:paraId="762F2551" w14:textId="553212B3" w:rsidR="008E5F30" w:rsidRPr="00C57876" w:rsidRDefault="00C57876" w:rsidP="00C57876">
            <w:pPr>
              <w:rPr>
                <w:rFonts w:ascii="Arial" w:hAnsi="Arial" w:cs="Arial"/>
                <w:b/>
              </w:rPr>
            </w:pPr>
            <w:r w:rsidRPr="00C57876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14:paraId="38F9799D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B3D779" w14:textId="45EDD0C6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285E230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3E71ECB4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927B3A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158E1EA3" w14:textId="77777777" w:rsidR="008E5F30" w:rsidRPr="00792D31" w:rsidRDefault="00F15042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E0596">
              <w:rPr>
                <w:rFonts w:ascii="Arial" w:hAnsi="Arial" w:cs="Arial"/>
              </w:rPr>
              <w:t>4</w:t>
            </w:r>
          </w:p>
          <w:p w14:paraId="083A206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58858BC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B5B5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C1A9C" w14:textId="77777777"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</w:t>
            </w:r>
            <w:r w:rsidR="00F106E8">
              <w:rPr>
                <w:rFonts w:ascii="Arial" w:hAnsi="Arial" w:cs="Arial"/>
              </w:rPr>
              <w:t>Investigation</w:t>
            </w:r>
          </w:p>
        </w:tc>
      </w:tr>
      <w:tr w:rsidR="008E5F30" w:rsidRPr="00792D31" w14:paraId="3244098D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FC7C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FF483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56AE4D9D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F3665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6A82A" w14:textId="77777777" w:rsidR="008E5F30" w:rsidRPr="00792D31" w:rsidRDefault="00F06143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Rates of Reaction</w:t>
            </w:r>
          </w:p>
        </w:tc>
      </w:tr>
      <w:tr w:rsidR="008E5F30" w:rsidRPr="00792D31" w14:paraId="09CA9D2B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471A0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7EF0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579985F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C2D20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E870" w14:textId="77777777" w:rsidR="00F106E8" w:rsidRDefault="00F106E8" w:rsidP="00F061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and conduct an investigation to determine the effect of </w:t>
            </w:r>
            <w:r w:rsidR="00F06143">
              <w:rPr>
                <w:rFonts w:ascii="Arial" w:hAnsi="Arial" w:cs="Arial"/>
              </w:rPr>
              <w:t>catalysts on decomposition of hydrogen peroxide</w:t>
            </w:r>
          </w:p>
          <w:p w14:paraId="2DF0D2ED" w14:textId="77777777" w:rsidR="008F0B54" w:rsidRDefault="008F0B54" w:rsidP="00F06143">
            <w:pPr>
              <w:rPr>
                <w:rFonts w:ascii="Arial" w:hAnsi="Arial" w:cs="Arial"/>
              </w:rPr>
            </w:pPr>
          </w:p>
          <w:p w14:paraId="0AD89775" w14:textId="77777777" w:rsidR="008F0B54" w:rsidRPr="008F0B54" w:rsidRDefault="00813B90" w:rsidP="00F061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week to plan at home, 1 lesson practical, 1 lesson to writeup</w:t>
            </w:r>
          </w:p>
          <w:p w14:paraId="32371050" w14:textId="77777777" w:rsidR="00C57876" w:rsidRPr="00792D31" w:rsidRDefault="00C57876" w:rsidP="00F06143">
            <w:pPr>
              <w:rPr>
                <w:rFonts w:ascii="Arial" w:hAnsi="Arial" w:cs="Arial"/>
              </w:rPr>
            </w:pPr>
          </w:p>
        </w:tc>
      </w:tr>
      <w:tr w:rsidR="008E5F30" w:rsidRPr="00792D31" w14:paraId="7D494CB3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716A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DE474" w14:textId="77777777" w:rsidR="008E5F30" w:rsidRPr="00792D31" w:rsidRDefault="00C5787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14:paraId="60822EC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D488C95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0690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966D8" w14:textId="77777777" w:rsidR="008E5F30" w:rsidRPr="00792D31" w:rsidRDefault="00C5787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6.25</w:t>
            </w:r>
            <w:r w:rsidR="00F06143">
              <w:rPr>
                <w:rFonts w:ascii="Arial" w:hAnsi="Arial" w:cs="Arial"/>
              </w:rPr>
              <w:t>%</w:t>
            </w:r>
          </w:p>
          <w:p w14:paraId="680B1C4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7F35B093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5E7A7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D06AB" w14:textId="77777777" w:rsidR="00165EE8" w:rsidRPr="00792D31" w:rsidRDefault="00165EE8" w:rsidP="000D484A">
            <w:pPr>
              <w:rPr>
                <w:rFonts w:ascii="Arial" w:hAnsi="Arial" w:cs="Arial"/>
              </w:rPr>
            </w:pPr>
          </w:p>
        </w:tc>
      </w:tr>
    </w:tbl>
    <w:p w14:paraId="49C3EB2B" w14:textId="77777777"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399CCFA6" w14:textId="77777777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7C219C85" w14:textId="77777777"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14:paraId="307E9A98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03FD91DD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1D17A31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C497866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14:paraId="50018C18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4FD6F10A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14:paraId="03E9EF64" w14:textId="77777777" w:rsidR="003C275D" w:rsidRPr="007405C6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4091923D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2BA40FDE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1F46B5" w:rsidRPr="00F70324" w14:paraId="72696ACB" w14:textId="77777777" w:rsidTr="00FC1C22">
        <w:trPr>
          <w:trHeight w:val="20"/>
        </w:trPr>
        <w:tc>
          <w:tcPr>
            <w:tcW w:w="2520" w:type="dxa"/>
            <w:shd w:val="clear" w:color="auto" w:fill="auto"/>
          </w:tcPr>
          <w:p w14:paraId="66684364" w14:textId="77777777" w:rsidR="001F46B5" w:rsidRPr="00F70324" w:rsidRDefault="001F46B5" w:rsidP="00FC1C22">
            <w:pPr>
              <w:rPr>
                <w:rFonts w:ascii="Arial" w:hAnsi="Arial" w:cs="Arial"/>
                <w:szCs w:val="16"/>
              </w:rPr>
            </w:pPr>
            <w:r w:rsidRPr="00F70324">
              <w:rPr>
                <w:rFonts w:ascii="Arial" w:hAnsi="Arial" w:cs="Arial"/>
                <w:szCs w:val="16"/>
              </w:rPr>
              <w:t>Variables</w:t>
            </w:r>
          </w:p>
        </w:tc>
        <w:tc>
          <w:tcPr>
            <w:tcW w:w="5718" w:type="dxa"/>
            <w:shd w:val="clear" w:color="auto" w:fill="auto"/>
          </w:tcPr>
          <w:p w14:paraId="48EE48E4" w14:textId="77777777" w:rsidR="00F06143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F06143">
              <w:rPr>
                <w:rFonts w:ascii="Arial" w:hAnsi="Arial" w:cs="Arial"/>
                <w:szCs w:val="16"/>
              </w:rPr>
              <w:t xml:space="preserve">Independent variable is </w:t>
            </w:r>
            <w:r w:rsidR="00F06143">
              <w:rPr>
                <w:rFonts w:ascii="Arial" w:hAnsi="Arial" w:cs="Arial"/>
                <w:szCs w:val="16"/>
              </w:rPr>
              <w:t>identified</w:t>
            </w:r>
          </w:p>
          <w:p w14:paraId="786F2C70" w14:textId="77777777" w:rsidR="00155E41" w:rsidRPr="00F06143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F06143">
              <w:rPr>
                <w:rFonts w:ascii="Arial" w:hAnsi="Arial" w:cs="Arial"/>
                <w:szCs w:val="16"/>
              </w:rPr>
              <w:t xml:space="preserve">Dependant variable is numerical and includes SI units of measurement </w:t>
            </w:r>
          </w:p>
          <w:p w14:paraId="5C08CE2E" w14:textId="77777777" w:rsidR="001F46B5" w:rsidRPr="00155E41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155E41">
              <w:rPr>
                <w:rFonts w:ascii="Arial" w:hAnsi="Arial" w:cs="Arial"/>
                <w:szCs w:val="16"/>
              </w:rPr>
              <w:t xml:space="preserve">5 controlled variables identified </w:t>
            </w:r>
          </w:p>
          <w:p w14:paraId="58DAA08A" w14:textId="77777777" w:rsidR="001F46B5" w:rsidRPr="00F70324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F70324">
              <w:rPr>
                <w:rFonts w:ascii="Arial" w:hAnsi="Arial" w:cs="Arial"/>
                <w:szCs w:val="16"/>
              </w:rPr>
              <w:t>1-3 uncontrolled variables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64DA234" w14:textId="77777777" w:rsidR="001F46B5" w:rsidRPr="00F70324" w:rsidRDefault="001F46B5" w:rsidP="00FC1C22">
            <w:pPr>
              <w:jc w:val="center"/>
              <w:rPr>
                <w:rFonts w:ascii="Arial" w:hAnsi="Arial" w:cs="Arial"/>
                <w:szCs w:val="20"/>
              </w:rPr>
            </w:pPr>
            <w:r w:rsidRPr="00F70324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14:paraId="7B547715" w14:textId="77777777" w:rsidR="001F46B5" w:rsidRPr="00F70324" w:rsidRDefault="001F46B5" w:rsidP="00FC1C22">
            <w:pPr>
              <w:rPr>
                <w:rFonts w:ascii="Arial" w:hAnsi="Arial" w:cs="Arial"/>
                <w:szCs w:val="20"/>
              </w:rPr>
            </w:pPr>
          </w:p>
        </w:tc>
      </w:tr>
      <w:tr w:rsidR="00F106E8" w:rsidRPr="007405C6" w14:paraId="323A18F5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5132EBDA" w14:textId="77777777" w:rsidR="00F106E8" w:rsidRPr="007405C6" w:rsidRDefault="00F106E8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Hypothesis</w:t>
            </w:r>
          </w:p>
        </w:tc>
        <w:tc>
          <w:tcPr>
            <w:tcW w:w="5718" w:type="dxa"/>
            <w:shd w:val="clear" w:color="auto" w:fill="auto"/>
          </w:tcPr>
          <w:p w14:paraId="298ED8A6" w14:textId="77777777" w:rsidR="00F106E8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Hypothesis relates independent and dependent variables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81A1299" w14:textId="77777777" w:rsidR="00F106E8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14:paraId="4B485D8F" w14:textId="77777777" w:rsidR="00F106E8" w:rsidRPr="007405C6" w:rsidRDefault="00F106E8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3F4E213D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79DC38F4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Equipment and Procedure</w:t>
            </w:r>
          </w:p>
        </w:tc>
        <w:tc>
          <w:tcPr>
            <w:tcW w:w="5718" w:type="dxa"/>
            <w:shd w:val="clear" w:color="auto" w:fill="auto"/>
          </w:tcPr>
          <w:p w14:paraId="1081F390" w14:textId="77777777" w:rsidR="007D4FF6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All equipment listed, including sizes or types where appropriate</w:t>
            </w:r>
          </w:p>
          <w:p w14:paraId="646985CC" w14:textId="77777777" w:rsidR="00F70324" w:rsidRPr="00F70324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Procedure step by step, detailed and specific</w:t>
            </w:r>
          </w:p>
          <w:p w14:paraId="3F3EBC93" w14:textId="77777777" w:rsidR="003C275D" w:rsidRDefault="003C275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Diagram</w:t>
            </w:r>
            <w:r w:rsidR="00AF4EB2" w:rsidRPr="007405C6">
              <w:rPr>
                <w:rFonts w:ascii="Arial" w:hAnsi="Arial" w:cs="Arial"/>
                <w:szCs w:val="16"/>
              </w:rPr>
              <w:t>/s</w:t>
            </w:r>
            <w:r w:rsidRPr="007405C6">
              <w:rPr>
                <w:rFonts w:ascii="Arial" w:hAnsi="Arial" w:cs="Arial"/>
                <w:szCs w:val="16"/>
              </w:rPr>
              <w:t xml:space="preserve"> scientific, neat, labelled, captioned and appropriately sized</w:t>
            </w:r>
          </w:p>
          <w:p w14:paraId="64D52898" w14:textId="77777777" w:rsidR="008534BD" w:rsidRPr="007405C6" w:rsidRDefault="008534B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Safety precautions are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0833D36" w14:textId="77777777" w:rsidR="003C275D" w:rsidRPr="007405C6" w:rsidRDefault="008534BD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14:paraId="25D03356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426524E3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335E0770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14:paraId="39502B34" w14:textId="77777777" w:rsidR="007405C6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Data presented in appropriate table</w:t>
            </w:r>
          </w:p>
          <w:p w14:paraId="539649B9" w14:textId="77777777" w:rsidR="001F46B5" w:rsidRDefault="007D4FF6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Record appropriate observations or results</w:t>
            </w:r>
          </w:p>
          <w:p w14:paraId="47972442" w14:textId="77777777" w:rsidR="001F46B5" w:rsidRPr="001F46B5" w:rsidRDefault="001F46B5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Data presented in appropriate graph (4)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C56E0F4" w14:textId="77777777" w:rsidR="003C275D" w:rsidRPr="007405C6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572" w:type="dxa"/>
            <w:shd w:val="clear" w:color="auto" w:fill="auto"/>
          </w:tcPr>
          <w:p w14:paraId="7C00B678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55002971" w14:textId="77777777" w:rsidTr="00155E41">
        <w:trPr>
          <w:trHeight w:val="1975"/>
        </w:trPr>
        <w:tc>
          <w:tcPr>
            <w:tcW w:w="2520" w:type="dxa"/>
            <w:shd w:val="clear" w:color="auto" w:fill="auto"/>
          </w:tcPr>
          <w:p w14:paraId="3D44E5B7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14:paraId="172D81BD" w14:textId="77777777" w:rsidR="00ED4EBD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 xml:space="preserve">Results summarised </w:t>
            </w:r>
          </w:p>
          <w:p w14:paraId="47D6E47C" w14:textId="77777777" w:rsidR="007D4FF6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Generalisations made about </w:t>
            </w:r>
            <w:r w:rsidR="00F06143">
              <w:rPr>
                <w:rFonts w:ascii="Arial" w:hAnsi="Arial" w:cs="Arial"/>
                <w:szCs w:val="16"/>
              </w:rPr>
              <w:t>catalysts and reaction rate</w:t>
            </w:r>
          </w:p>
          <w:p w14:paraId="1A084510" w14:textId="77777777" w:rsidR="003C275D" w:rsidRDefault="00B70447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Explanations refer to accepted scientific theory</w:t>
            </w:r>
            <w:r w:rsidR="001F46B5">
              <w:rPr>
                <w:rFonts w:ascii="Arial" w:hAnsi="Arial" w:cs="Arial"/>
                <w:szCs w:val="16"/>
              </w:rPr>
              <w:t xml:space="preserve"> and use appropriate terminology</w:t>
            </w:r>
          </w:p>
          <w:p w14:paraId="4A4E2C63" w14:textId="77777777" w:rsidR="00DA257A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difficulties or sources of error</w:t>
            </w:r>
          </w:p>
          <w:p w14:paraId="3409A6EF" w14:textId="77777777" w:rsidR="00DA257A" w:rsidRPr="008534BD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Suggest specific improvements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155F7E9" w14:textId="77777777" w:rsidR="003C275D" w:rsidRPr="007405C6" w:rsidRDefault="00155E41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0A14A4BA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518FC06B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0242C4E6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14:paraId="56884DCC" w14:textId="77777777" w:rsidR="003C275D" w:rsidRPr="007405C6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Summary of findings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461D6553" w14:textId="77777777" w:rsidR="003C275D" w:rsidRPr="007405C6" w:rsidRDefault="00ED4EB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70C5064E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28D219E5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12D599DF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277CC10D" w14:textId="77777777" w:rsidR="003C275D" w:rsidRPr="007405C6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References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6DCAC" w14:textId="77777777"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14:paraId="3A4CA13B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4ED91D42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382848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486E0D93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410B9BD1" w14:textId="77777777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</w:t>
            </w:r>
            <w:r w:rsidR="00E25607">
              <w:rPr>
                <w:rFonts w:ascii="Arial" w:hAnsi="Arial" w:cs="Arial"/>
                <w:szCs w:val="20"/>
              </w:rPr>
              <w:t>/25</w:t>
            </w:r>
          </w:p>
        </w:tc>
        <w:tc>
          <w:tcPr>
            <w:tcW w:w="572" w:type="dxa"/>
            <w:shd w:val="clear" w:color="auto" w:fill="auto"/>
          </w:tcPr>
          <w:p w14:paraId="75656B7A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7A444337" w14:textId="4F6F2820" w:rsidR="00546763" w:rsidRDefault="000D484A"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E2B46EB" wp14:editId="6F9FC130">
            <wp:simplePos x="0" y="0"/>
            <wp:positionH relativeFrom="column">
              <wp:posOffset>-947547</wp:posOffset>
            </wp:positionH>
            <wp:positionV relativeFrom="paragraph">
              <wp:posOffset>-9815957</wp:posOffset>
            </wp:positionV>
            <wp:extent cx="890270" cy="9144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0D484A"/>
    <w:rsid w:val="00155E41"/>
    <w:rsid w:val="0016533E"/>
    <w:rsid w:val="00165EE8"/>
    <w:rsid w:val="001733AD"/>
    <w:rsid w:val="001D0E31"/>
    <w:rsid w:val="001F46B5"/>
    <w:rsid w:val="002468A2"/>
    <w:rsid w:val="0034067B"/>
    <w:rsid w:val="003A3EB0"/>
    <w:rsid w:val="003C275D"/>
    <w:rsid w:val="00526783"/>
    <w:rsid w:val="00546763"/>
    <w:rsid w:val="00662FAD"/>
    <w:rsid w:val="006D4584"/>
    <w:rsid w:val="007405C6"/>
    <w:rsid w:val="00792D31"/>
    <w:rsid w:val="007D4FF6"/>
    <w:rsid w:val="00813B90"/>
    <w:rsid w:val="008534BD"/>
    <w:rsid w:val="008A1529"/>
    <w:rsid w:val="008A7390"/>
    <w:rsid w:val="008E5F30"/>
    <w:rsid w:val="008F0B54"/>
    <w:rsid w:val="00A2494E"/>
    <w:rsid w:val="00A56EE2"/>
    <w:rsid w:val="00A81027"/>
    <w:rsid w:val="00AF4EB2"/>
    <w:rsid w:val="00B61E39"/>
    <w:rsid w:val="00B70447"/>
    <w:rsid w:val="00B91938"/>
    <w:rsid w:val="00BB0B83"/>
    <w:rsid w:val="00C30F6D"/>
    <w:rsid w:val="00C57876"/>
    <w:rsid w:val="00D4227A"/>
    <w:rsid w:val="00DA257A"/>
    <w:rsid w:val="00DE0596"/>
    <w:rsid w:val="00E25607"/>
    <w:rsid w:val="00E87290"/>
    <w:rsid w:val="00ED4EBD"/>
    <w:rsid w:val="00F06143"/>
    <w:rsid w:val="00F106E8"/>
    <w:rsid w:val="00F15042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73995E"/>
  <w15:docId w15:val="{036C7FA2-A752-42E5-AC93-570498B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DET</dc:creator>
  <cp:lastModifiedBy>Kristy Johnson</cp:lastModifiedBy>
  <cp:revision>3</cp:revision>
  <dcterms:created xsi:type="dcterms:W3CDTF">2019-12-17T03:20:00Z</dcterms:created>
  <dcterms:modified xsi:type="dcterms:W3CDTF">2020-12-28T06:32:00Z</dcterms:modified>
</cp:coreProperties>
</file>