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DB0C1" w14:textId="77777777" w:rsidR="00333396" w:rsidRDefault="00333396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404C71" w:rsidRPr="00792D31" w14:paraId="1E064DCD" w14:textId="77777777" w:rsidTr="00404C71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44181" w14:textId="77777777" w:rsidR="00333396" w:rsidRDefault="00333396" w:rsidP="00404C71">
            <w:pPr>
              <w:rPr>
                <w:rFonts w:ascii="Arial" w:hAnsi="Arial" w:cs="Arial"/>
                <w:b/>
              </w:rPr>
            </w:pPr>
          </w:p>
          <w:p w14:paraId="1FC685C3" w14:textId="20E29F41" w:rsidR="00404C71" w:rsidRPr="003D45B6" w:rsidRDefault="00404C71" w:rsidP="00404C71">
            <w:pPr>
              <w:rPr>
                <w:rFonts w:ascii="Arial" w:hAnsi="Arial" w:cs="Arial"/>
                <w:b/>
              </w:rPr>
            </w:pPr>
            <w:r w:rsidRPr="003D45B6">
              <w:rPr>
                <w:rFonts w:ascii="Arial" w:hAnsi="Arial" w:cs="Arial"/>
                <w:b/>
              </w:rPr>
              <w:t>Year 11 ATAR CHEMISTRY      Name:</w:t>
            </w:r>
          </w:p>
        </w:tc>
      </w:tr>
      <w:tr w:rsidR="008E5F30" w:rsidRPr="00792D31" w14:paraId="66F8A680" w14:textId="77777777" w:rsidTr="00792D31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2E381A5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  <w:p w14:paraId="1CF17E6B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  <w:p w14:paraId="778BA2DD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2F3E9E0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  <w:p w14:paraId="22601E4D" w14:textId="77777777" w:rsidR="008E5F30" w:rsidRPr="00792D31" w:rsidRDefault="00B529E9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404C71">
              <w:rPr>
                <w:rFonts w:ascii="Arial" w:hAnsi="Arial" w:cs="Arial"/>
              </w:rPr>
              <w:t>a</w:t>
            </w:r>
          </w:p>
          <w:p w14:paraId="5C774756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63AE7E68" w14:textId="77777777" w:rsidTr="00130B02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86ACB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C5D5F8" w14:textId="77777777" w:rsidR="008E5F30" w:rsidRPr="00792D31" w:rsidRDefault="005C0459" w:rsidP="00740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Extended Response</w:t>
            </w:r>
          </w:p>
        </w:tc>
      </w:tr>
      <w:tr w:rsidR="008E5F30" w:rsidRPr="00792D31" w14:paraId="3C0DDB1A" w14:textId="77777777" w:rsidTr="00130B02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44A9A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EC239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3DFD8B15" w14:textId="77777777" w:rsidTr="00130B02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B387A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D29DD4" w14:textId="77777777" w:rsidR="008E5F30" w:rsidRPr="00A710D1" w:rsidRDefault="00A710D1" w:rsidP="00A71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reactions: CO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 xml:space="preserve"> emissions</w:t>
            </w:r>
          </w:p>
        </w:tc>
      </w:tr>
      <w:tr w:rsidR="008E5F30" w:rsidRPr="00792D31" w14:paraId="624D4D03" w14:textId="77777777" w:rsidTr="00655383">
        <w:trPr>
          <w:tblHeader/>
        </w:trPr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CD7FE4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B030CF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06205884" w14:textId="77777777" w:rsidTr="00655383">
        <w:trPr>
          <w:tblHeader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067CC" w14:textId="77777777" w:rsidR="008E5F30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Description:</w:t>
            </w:r>
          </w:p>
          <w:p w14:paraId="20EAD2AE" w14:textId="77777777" w:rsidR="00130B02" w:rsidRDefault="00130B02" w:rsidP="008A7390">
            <w:pPr>
              <w:rPr>
                <w:rFonts w:ascii="Arial" w:hAnsi="Arial" w:cs="Arial"/>
              </w:rPr>
            </w:pPr>
          </w:p>
          <w:p w14:paraId="6BA12152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1F8824E7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44FC6ACA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22999C0E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7A04824D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1A07AD2D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338B4BB9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01E4D0C7" w14:textId="77777777" w:rsidR="00655383" w:rsidRDefault="00655383" w:rsidP="00130B02">
            <w:pPr>
              <w:jc w:val="right"/>
              <w:rPr>
                <w:rFonts w:ascii="Arial" w:hAnsi="Arial" w:cs="Arial"/>
              </w:rPr>
            </w:pPr>
          </w:p>
          <w:p w14:paraId="422A0A3B" w14:textId="77777777" w:rsidR="00655383" w:rsidRDefault="00655383" w:rsidP="00130B02">
            <w:pPr>
              <w:jc w:val="right"/>
              <w:rPr>
                <w:rFonts w:ascii="Arial" w:hAnsi="Arial" w:cs="Arial"/>
              </w:rPr>
            </w:pPr>
          </w:p>
          <w:p w14:paraId="61D74C28" w14:textId="77777777" w:rsidR="00655383" w:rsidRDefault="00655383" w:rsidP="00130B02">
            <w:pPr>
              <w:jc w:val="right"/>
              <w:rPr>
                <w:rFonts w:ascii="Arial" w:hAnsi="Arial" w:cs="Arial"/>
              </w:rPr>
            </w:pPr>
          </w:p>
          <w:p w14:paraId="1B917965" w14:textId="77777777" w:rsidR="00E12391" w:rsidRDefault="00E12391" w:rsidP="00E12391">
            <w:pPr>
              <w:ind w:right="480"/>
              <w:rPr>
                <w:rFonts w:ascii="Arial" w:hAnsi="Arial" w:cs="Arial"/>
              </w:rPr>
            </w:pPr>
          </w:p>
          <w:p w14:paraId="36EAC985" w14:textId="77777777" w:rsidR="00130B02" w:rsidRDefault="00A710D1" w:rsidP="00130B0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</w:p>
          <w:p w14:paraId="6841C523" w14:textId="77777777" w:rsidR="00130B02" w:rsidRDefault="00130B02" w:rsidP="00A710D1">
            <w:pPr>
              <w:jc w:val="center"/>
              <w:rPr>
                <w:rFonts w:ascii="Arial" w:hAnsi="Arial" w:cs="Arial"/>
              </w:rPr>
            </w:pPr>
          </w:p>
          <w:p w14:paraId="3E34B70B" w14:textId="77777777" w:rsidR="00130B02" w:rsidRDefault="00A710D1" w:rsidP="00130B0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14:paraId="075EE6FC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5ECFF7AF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6B5DDFDF" w14:textId="77777777" w:rsidR="00130B02" w:rsidRDefault="00A710D1" w:rsidP="00130B0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  <w:p w14:paraId="0B624C0D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550C40B3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521AF2C9" w14:textId="77777777" w:rsidR="00130B02" w:rsidRDefault="00A710D1" w:rsidP="00130B0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  <w:p w14:paraId="6EE0E81A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45351A8A" w14:textId="77777777"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14:paraId="21480BF5" w14:textId="77777777" w:rsidR="00A710D1" w:rsidRDefault="00A710D1" w:rsidP="00A710D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  <w:p w14:paraId="63FF7817" w14:textId="77777777" w:rsidR="00A710D1" w:rsidRDefault="00A710D1" w:rsidP="00A710D1">
            <w:pPr>
              <w:jc w:val="right"/>
              <w:rPr>
                <w:rFonts w:ascii="Arial" w:hAnsi="Arial" w:cs="Arial"/>
              </w:rPr>
            </w:pPr>
          </w:p>
          <w:p w14:paraId="5AAEEC23" w14:textId="77777777" w:rsidR="009F3064" w:rsidRDefault="009F3064" w:rsidP="00A710D1">
            <w:pPr>
              <w:jc w:val="right"/>
              <w:rPr>
                <w:rFonts w:ascii="Arial" w:hAnsi="Arial" w:cs="Arial"/>
              </w:rPr>
            </w:pPr>
          </w:p>
          <w:p w14:paraId="03A5D622" w14:textId="77777777" w:rsidR="009F3064" w:rsidRDefault="009F3064" w:rsidP="00A710D1">
            <w:pPr>
              <w:jc w:val="right"/>
              <w:rPr>
                <w:rFonts w:ascii="Arial" w:hAnsi="Arial" w:cs="Arial"/>
              </w:rPr>
            </w:pPr>
          </w:p>
          <w:p w14:paraId="0C147A8C" w14:textId="77777777" w:rsidR="009F3064" w:rsidRDefault="009F3064" w:rsidP="00A710D1">
            <w:pPr>
              <w:jc w:val="right"/>
              <w:rPr>
                <w:rFonts w:ascii="Arial" w:hAnsi="Arial" w:cs="Arial"/>
              </w:rPr>
            </w:pPr>
          </w:p>
          <w:p w14:paraId="08ADF613" w14:textId="77777777" w:rsidR="009F3064" w:rsidRDefault="009F3064" w:rsidP="00A710D1">
            <w:pPr>
              <w:jc w:val="right"/>
              <w:rPr>
                <w:rFonts w:ascii="Arial" w:hAnsi="Arial" w:cs="Arial"/>
              </w:rPr>
            </w:pPr>
          </w:p>
          <w:p w14:paraId="14C5E6A2" w14:textId="77777777" w:rsidR="00A710D1" w:rsidRPr="00792D31" w:rsidRDefault="00A710D1" w:rsidP="00A710D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DA361" w14:textId="77777777" w:rsidR="00A710D1" w:rsidRDefault="00A710D1" w:rsidP="00A71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</w:t>
            </w:r>
            <w:r w:rsidRPr="00A710D1">
              <w:rPr>
                <w:rFonts w:ascii="Arial" w:hAnsi="Arial" w:cs="Arial"/>
                <w:b/>
              </w:rPr>
              <w:t>one</w:t>
            </w:r>
            <w:r>
              <w:rPr>
                <w:rFonts w:ascii="Arial" w:hAnsi="Arial" w:cs="Arial"/>
              </w:rPr>
              <w:t xml:space="preserve"> of the following fuels to research</w:t>
            </w:r>
            <w:r w:rsidR="005C0459" w:rsidRPr="005C0459">
              <w:rPr>
                <w:rFonts w:ascii="Arial" w:hAnsi="Arial" w:cs="Arial"/>
              </w:rPr>
              <w:tab/>
            </w:r>
          </w:p>
          <w:p w14:paraId="7CE1817F" w14:textId="77777777" w:rsidR="00A710D1" w:rsidRDefault="00655383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</w:t>
            </w:r>
            <w:r w:rsidR="00A710D1" w:rsidRPr="00A710D1">
              <w:rPr>
                <w:rFonts w:ascii="Arial" w:hAnsi="Arial" w:cs="Arial"/>
              </w:rPr>
              <w:t>al</w:t>
            </w:r>
          </w:p>
          <w:p w14:paraId="7231ED5B" w14:textId="77777777" w:rsidR="00655383" w:rsidRPr="00A710D1" w:rsidRDefault="00655383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crude oil (petroleum)</w:t>
            </w:r>
          </w:p>
          <w:p w14:paraId="006B9E98" w14:textId="77777777" w:rsidR="00A710D1" w:rsidRDefault="00655383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petrol (gasoline)</w:t>
            </w:r>
          </w:p>
          <w:p w14:paraId="3BAFDB4D" w14:textId="77777777" w:rsidR="00A710D1" w:rsidRDefault="00655383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A710D1" w:rsidRPr="00A710D1">
              <w:rPr>
                <w:rFonts w:ascii="Arial" w:hAnsi="Arial" w:cs="Arial"/>
              </w:rPr>
              <w:t>petro</w:t>
            </w:r>
            <w:r>
              <w:rPr>
                <w:rFonts w:ascii="Arial" w:hAnsi="Arial" w:cs="Arial"/>
              </w:rPr>
              <w:t>)</w:t>
            </w:r>
            <w:r w:rsidR="00A710D1" w:rsidRPr="00A710D1">
              <w:rPr>
                <w:rFonts w:ascii="Arial" w:hAnsi="Arial" w:cs="Arial"/>
              </w:rPr>
              <w:t>diesel</w:t>
            </w:r>
          </w:p>
          <w:p w14:paraId="647CE7A6" w14:textId="77777777" w:rsidR="00655383" w:rsidRPr="00A710D1" w:rsidRDefault="00655383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LPG</w:t>
            </w:r>
          </w:p>
          <w:p w14:paraId="26CFA5F8" w14:textId="77777777" w:rsidR="00655383" w:rsidRDefault="00A710D1" w:rsidP="0065538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710D1">
              <w:rPr>
                <w:rFonts w:ascii="Arial" w:hAnsi="Arial" w:cs="Arial"/>
              </w:rPr>
              <w:t>natural gas</w:t>
            </w:r>
          </w:p>
          <w:p w14:paraId="071EECB2" w14:textId="77777777" w:rsidR="00A710D1" w:rsidRPr="00A710D1" w:rsidRDefault="00A710D1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710D1">
              <w:rPr>
                <w:rFonts w:ascii="Arial" w:hAnsi="Arial" w:cs="Arial"/>
              </w:rPr>
              <w:t>biogas</w:t>
            </w:r>
          </w:p>
          <w:p w14:paraId="486B14B9" w14:textId="77777777" w:rsidR="00A710D1" w:rsidRPr="00A710D1" w:rsidRDefault="00A710D1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710D1">
              <w:rPr>
                <w:rFonts w:ascii="Arial" w:hAnsi="Arial" w:cs="Arial"/>
              </w:rPr>
              <w:t>biodiesel</w:t>
            </w:r>
          </w:p>
          <w:p w14:paraId="4F06CF8D" w14:textId="77777777" w:rsidR="00A710D1" w:rsidRDefault="00655383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bioethanol</w:t>
            </w:r>
          </w:p>
          <w:p w14:paraId="535545F7" w14:textId="77777777" w:rsidR="00655383" w:rsidRDefault="00655383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methanol</w:t>
            </w:r>
          </w:p>
          <w:p w14:paraId="0969E43C" w14:textId="77777777" w:rsidR="00655383" w:rsidRPr="00A710D1" w:rsidRDefault="00655383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Ecalene</w:t>
            </w:r>
            <w:r w:rsidRPr="00655383">
              <w:rPr>
                <w:rFonts w:ascii="Arial" w:hAnsi="Arial" w:cs="Arial"/>
                <w:vertAlign w:val="superscript"/>
              </w:rPr>
              <w:t>TM</w:t>
            </w:r>
            <w:proofErr w:type="spellEnd"/>
          </w:p>
          <w:p w14:paraId="3E657A8F" w14:textId="77777777" w:rsidR="005C0459" w:rsidRPr="005C0459" w:rsidRDefault="005C0459" w:rsidP="005C0459">
            <w:pPr>
              <w:rPr>
                <w:rFonts w:ascii="Arial" w:hAnsi="Arial" w:cs="Arial"/>
              </w:rPr>
            </w:pPr>
            <w:r w:rsidRPr="005C0459">
              <w:rPr>
                <w:rFonts w:ascii="Arial" w:hAnsi="Arial" w:cs="Arial"/>
              </w:rPr>
              <w:tab/>
            </w:r>
            <w:r w:rsidRPr="005C0459">
              <w:rPr>
                <w:rFonts w:ascii="Arial" w:hAnsi="Arial" w:cs="Arial"/>
              </w:rPr>
              <w:tab/>
            </w:r>
            <w:r w:rsidRPr="005C0459">
              <w:rPr>
                <w:rFonts w:ascii="Arial" w:hAnsi="Arial" w:cs="Arial"/>
              </w:rPr>
              <w:tab/>
            </w:r>
            <w:r w:rsidRPr="005C0459">
              <w:rPr>
                <w:rFonts w:ascii="Arial" w:hAnsi="Arial" w:cs="Arial"/>
              </w:rPr>
              <w:tab/>
            </w:r>
            <w:r w:rsidRPr="005C0459">
              <w:rPr>
                <w:rFonts w:ascii="Arial" w:hAnsi="Arial" w:cs="Arial"/>
              </w:rPr>
              <w:tab/>
            </w:r>
          </w:p>
          <w:p w14:paraId="561B9298" w14:textId="77777777" w:rsidR="005C0459" w:rsidRPr="005C0459" w:rsidRDefault="00A710D1" w:rsidP="00A71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outline how the fuel is extracted, processed or produced.</w:t>
            </w:r>
            <w:r w:rsidR="005C0459" w:rsidRPr="005C0459">
              <w:rPr>
                <w:rFonts w:ascii="Arial" w:hAnsi="Arial" w:cs="Arial"/>
              </w:rPr>
              <w:tab/>
            </w:r>
          </w:p>
          <w:p w14:paraId="7AD3B877" w14:textId="77777777" w:rsidR="00A710D1" w:rsidRPr="005C0459" w:rsidRDefault="00A710D1" w:rsidP="00A710D1">
            <w:pPr>
              <w:rPr>
                <w:rFonts w:ascii="Arial" w:hAnsi="Arial" w:cs="Arial"/>
              </w:rPr>
            </w:pPr>
            <w:r w:rsidRPr="005C0459">
              <w:rPr>
                <w:rFonts w:ascii="Arial" w:hAnsi="Arial" w:cs="Arial"/>
              </w:rPr>
              <w:t xml:space="preserve">Identify the main components (give the name and, where practical, the chemical formula) </w:t>
            </w:r>
          </w:p>
          <w:p w14:paraId="2758B8F9" w14:textId="77777777" w:rsidR="005C0459" w:rsidRPr="005C0459" w:rsidRDefault="005C0459" w:rsidP="005C0459">
            <w:pPr>
              <w:rPr>
                <w:rFonts w:ascii="Arial" w:hAnsi="Arial" w:cs="Arial"/>
              </w:rPr>
            </w:pPr>
          </w:p>
          <w:p w14:paraId="11BCF928" w14:textId="77777777" w:rsidR="005C0459" w:rsidRPr="005C0459" w:rsidRDefault="00A710D1" w:rsidP="005C0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Determine the </w:t>
            </w:r>
            <w:r w:rsidR="005C0459" w:rsidRPr="005C0459">
              <w:rPr>
                <w:rFonts w:ascii="Arial" w:hAnsi="Arial" w:cs="Arial"/>
              </w:rPr>
              <w:t xml:space="preserve">energy </w:t>
            </w:r>
            <w:r w:rsidR="009F3064">
              <w:rPr>
                <w:rFonts w:ascii="Arial" w:hAnsi="Arial" w:cs="Arial"/>
              </w:rPr>
              <w:t xml:space="preserve">output of these fuels </w:t>
            </w:r>
            <w:r w:rsidR="00655383">
              <w:rPr>
                <w:rFonts w:ascii="Arial" w:hAnsi="Arial" w:cs="Arial"/>
              </w:rPr>
              <w:t>in MJ/kg</w:t>
            </w:r>
            <w:r w:rsidR="005C0459" w:rsidRPr="005C0459">
              <w:rPr>
                <w:rFonts w:ascii="Arial" w:hAnsi="Arial" w:cs="Arial"/>
              </w:rPr>
              <w:t xml:space="preserve">. Assume complete combustion for the comparison.  </w:t>
            </w:r>
          </w:p>
          <w:p w14:paraId="19AF3F10" w14:textId="77777777" w:rsidR="005C0459" w:rsidRPr="005C0459" w:rsidRDefault="005C0459" w:rsidP="005C0459">
            <w:pPr>
              <w:rPr>
                <w:rFonts w:ascii="Arial" w:hAnsi="Arial" w:cs="Arial"/>
              </w:rPr>
            </w:pPr>
          </w:p>
          <w:p w14:paraId="7312FFE2" w14:textId="77777777" w:rsidR="00655383" w:rsidRPr="005C0459" w:rsidRDefault="00A710D1" w:rsidP="005C0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Determine </w:t>
            </w:r>
            <w:r w:rsidR="005C0459" w:rsidRPr="005C0459">
              <w:rPr>
                <w:rFonts w:ascii="Arial" w:hAnsi="Arial" w:cs="Arial"/>
              </w:rPr>
              <w:t>the carbon dioxide produced for complete combustion</w:t>
            </w:r>
            <w:r w:rsidR="009F3064">
              <w:rPr>
                <w:rFonts w:ascii="Arial" w:hAnsi="Arial" w:cs="Arial"/>
              </w:rPr>
              <w:t xml:space="preserve"> of each of the fuels </w:t>
            </w:r>
            <w:r w:rsidR="00655383">
              <w:rPr>
                <w:rFonts w:ascii="Arial" w:hAnsi="Arial" w:cs="Arial"/>
              </w:rPr>
              <w:t>in kg/kg</w:t>
            </w:r>
            <w:r w:rsidR="009F3064">
              <w:rPr>
                <w:rFonts w:ascii="Arial" w:hAnsi="Arial" w:cs="Arial"/>
              </w:rPr>
              <w:t>.</w:t>
            </w:r>
          </w:p>
          <w:p w14:paraId="3AEF6E59" w14:textId="77777777" w:rsidR="009F3064" w:rsidRDefault="009F3064" w:rsidP="005C0459">
            <w:pPr>
              <w:rPr>
                <w:rFonts w:ascii="Arial" w:hAnsi="Arial" w:cs="Arial"/>
              </w:rPr>
            </w:pPr>
          </w:p>
          <w:p w14:paraId="0E691FE1" w14:textId="77777777" w:rsidR="005C0459" w:rsidRDefault="00A710D1" w:rsidP="005C0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5C0459" w:rsidRPr="005C0459">
              <w:rPr>
                <w:rFonts w:ascii="Arial" w:hAnsi="Arial" w:cs="Arial"/>
              </w:rPr>
              <w:t>omment on the validity of assuming complete combustion in determining energy output</w:t>
            </w:r>
            <w:r>
              <w:rPr>
                <w:rFonts w:ascii="Arial" w:hAnsi="Arial" w:cs="Arial"/>
              </w:rPr>
              <w:t xml:space="preserve"> or carbon emissions</w:t>
            </w:r>
            <w:r w:rsidR="005C0459" w:rsidRPr="005C0459">
              <w:rPr>
                <w:rFonts w:ascii="Arial" w:hAnsi="Arial" w:cs="Arial"/>
              </w:rPr>
              <w:t>. Explain your reason for either accepting or rejecting the assumption.</w:t>
            </w:r>
          </w:p>
          <w:p w14:paraId="71F8C284" w14:textId="77777777" w:rsidR="00A710D1" w:rsidRDefault="00A710D1" w:rsidP="005C0459">
            <w:pPr>
              <w:rPr>
                <w:rFonts w:ascii="Arial" w:hAnsi="Arial" w:cs="Arial"/>
              </w:rPr>
            </w:pPr>
          </w:p>
          <w:p w14:paraId="6F4B429A" w14:textId="77777777" w:rsidR="00A710D1" w:rsidRDefault="006B77B6" w:rsidP="005C0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Prepare a 2 minute </w:t>
            </w:r>
            <w:proofErr w:type="spellStart"/>
            <w:r>
              <w:rPr>
                <w:rFonts w:ascii="Arial" w:hAnsi="Arial" w:cs="Arial"/>
              </w:rPr>
              <w:t>powerpoint</w:t>
            </w:r>
            <w:proofErr w:type="spellEnd"/>
            <w:r>
              <w:rPr>
                <w:rFonts w:ascii="Arial" w:hAnsi="Arial" w:cs="Arial"/>
              </w:rPr>
              <w:t xml:space="preserve"> presentation</w:t>
            </w:r>
          </w:p>
          <w:p w14:paraId="35470981" w14:textId="77777777" w:rsidR="0063077A" w:rsidRDefault="0063077A" w:rsidP="005C0459">
            <w:pPr>
              <w:rPr>
                <w:rFonts w:ascii="Arial" w:hAnsi="Arial" w:cs="Arial"/>
              </w:rPr>
            </w:pPr>
          </w:p>
          <w:p w14:paraId="01446193" w14:textId="77777777" w:rsidR="00B81B5F" w:rsidRDefault="00B81B5F" w:rsidP="005C045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 class </w:t>
            </w:r>
            <w:r w:rsidR="009F3064">
              <w:rPr>
                <w:rFonts w:ascii="Arial" w:hAnsi="Arial" w:cs="Arial"/>
                <w:b/>
              </w:rPr>
              <w:t>one lesson</w:t>
            </w:r>
            <w:r>
              <w:rPr>
                <w:rFonts w:ascii="Arial" w:hAnsi="Arial" w:cs="Arial"/>
                <w:b/>
              </w:rPr>
              <w:t>; At home 2 weeks</w:t>
            </w:r>
          </w:p>
          <w:p w14:paraId="375FF15C" w14:textId="77777777" w:rsidR="0063077A" w:rsidRPr="0063077A" w:rsidRDefault="0063077A" w:rsidP="005C0459">
            <w:pPr>
              <w:rPr>
                <w:rFonts w:ascii="Arial" w:hAnsi="Arial" w:cs="Arial"/>
                <w:b/>
              </w:rPr>
            </w:pPr>
            <w:r w:rsidRPr="0063077A">
              <w:rPr>
                <w:rFonts w:ascii="Arial" w:hAnsi="Arial" w:cs="Arial"/>
                <w:b/>
              </w:rPr>
              <w:t>You will sit a validation test based on all presentation content.</w:t>
            </w:r>
          </w:p>
          <w:p w14:paraId="76BB2FA9" w14:textId="77777777" w:rsidR="005C0459" w:rsidRPr="00792D31" w:rsidRDefault="005C0459" w:rsidP="00130B02">
            <w:pPr>
              <w:rPr>
                <w:rFonts w:ascii="Arial" w:hAnsi="Arial" w:cs="Arial"/>
              </w:rPr>
            </w:pPr>
          </w:p>
        </w:tc>
      </w:tr>
      <w:tr w:rsidR="008E5F30" w:rsidRPr="00792D31" w14:paraId="46DDC771" w14:textId="77777777" w:rsidTr="00655383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1F065A5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E782C6E" w14:textId="77777777" w:rsidR="008E5F30" w:rsidRDefault="00CB42BA" w:rsidP="006B77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14:paraId="034D485D" w14:textId="77777777" w:rsidR="006B77B6" w:rsidRPr="00792D31" w:rsidRDefault="006B77B6" w:rsidP="006B77B6">
            <w:pPr>
              <w:rPr>
                <w:rFonts w:ascii="Arial" w:hAnsi="Arial" w:cs="Arial"/>
              </w:rPr>
            </w:pPr>
          </w:p>
        </w:tc>
      </w:tr>
      <w:tr w:rsidR="008E5F30" w:rsidRPr="00792D31" w14:paraId="76754A02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39019C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F9A0F" w14:textId="77777777" w:rsidR="008E5F30" w:rsidRPr="00792D31" w:rsidRDefault="00404C71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405C6">
              <w:rPr>
                <w:rFonts w:ascii="Arial" w:hAnsi="Arial" w:cs="Arial"/>
              </w:rPr>
              <w:t>%</w:t>
            </w:r>
          </w:p>
          <w:p w14:paraId="06C609DE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56E40FD7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5300E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15058" w14:textId="0B51B0E2" w:rsidR="008E5F30" w:rsidRPr="00792D31" w:rsidRDefault="008E5F30" w:rsidP="006B77B6">
            <w:pPr>
              <w:rPr>
                <w:rFonts w:ascii="Arial" w:hAnsi="Arial" w:cs="Arial"/>
              </w:rPr>
            </w:pPr>
          </w:p>
        </w:tc>
      </w:tr>
    </w:tbl>
    <w:p w14:paraId="06409D13" w14:textId="2319098F" w:rsidR="00792D31" w:rsidRPr="00792D31" w:rsidRDefault="00333396" w:rsidP="00792D31">
      <w:pPr>
        <w:rPr>
          <w:vanish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97EA02E" wp14:editId="12906EF8">
            <wp:simplePos x="0" y="0"/>
            <wp:positionH relativeFrom="leftMargin">
              <wp:align>right</wp:align>
            </wp:positionH>
            <wp:positionV relativeFrom="paragraph">
              <wp:posOffset>-9103783</wp:posOffset>
            </wp:positionV>
            <wp:extent cx="694690" cy="6642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D69FF1" w14:textId="77777777" w:rsidR="00130B02" w:rsidRDefault="00130B02">
      <w:r>
        <w:br w:type="page"/>
      </w:r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5718"/>
        <w:gridCol w:w="910"/>
        <w:gridCol w:w="572"/>
      </w:tblGrid>
      <w:tr w:rsidR="008A7390" w:rsidRPr="00747BEE" w14:paraId="632CD5F5" w14:textId="77777777" w:rsidTr="00130B02">
        <w:trPr>
          <w:cantSplit/>
          <w:trHeight w:val="841"/>
        </w:trPr>
        <w:tc>
          <w:tcPr>
            <w:tcW w:w="8238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14:paraId="7FC2C9AC" w14:textId="77777777" w:rsidR="008A7390" w:rsidRDefault="00130B02" w:rsidP="008A7390">
            <w:pPr>
              <w:rPr>
                <w:rFonts w:ascii="Arial" w:hAnsi="Arial" w:cs="Arial"/>
              </w:rPr>
            </w:pPr>
            <w:r>
              <w:lastRenderedPageBreak/>
              <w:br w:type="page"/>
            </w:r>
            <w:r w:rsidR="008A7390">
              <w:rPr>
                <w:rFonts w:ascii="Arial" w:hAnsi="Arial" w:cs="Arial"/>
              </w:rPr>
              <w:t xml:space="preserve"> </w:t>
            </w:r>
            <w:r w:rsidR="008A7390" w:rsidRPr="008A7390">
              <w:rPr>
                <w:rFonts w:ascii="Arial" w:hAnsi="Arial" w:cs="Arial"/>
              </w:rPr>
              <w:t>Marking Requirement</w:t>
            </w:r>
            <w:r w:rsidR="008A7390">
              <w:rPr>
                <w:rFonts w:ascii="Arial" w:hAnsi="Arial" w:cs="Arial"/>
              </w:rPr>
              <w:t>:</w:t>
            </w:r>
          </w:p>
          <w:p w14:paraId="6EBFC5B1" w14:textId="77777777" w:rsidR="008A7390" w:rsidRPr="00B70447" w:rsidRDefault="008A7390" w:rsidP="008A73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14:paraId="4E0FFB08" w14:textId="77777777" w:rsidR="001D0E31" w:rsidRDefault="001D0E31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61E32C1" w14:textId="77777777"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>Mark Allocation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5F8DEF93" w14:textId="77777777"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 xml:space="preserve">Mark </w:t>
            </w:r>
          </w:p>
        </w:tc>
      </w:tr>
      <w:tr w:rsidR="006B77B6" w:rsidRPr="007405C6" w14:paraId="0601F661" w14:textId="77777777" w:rsidTr="00B70447">
        <w:trPr>
          <w:trHeight w:val="459"/>
        </w:trPr>
        <w:tc>
          <w:tcPr>
            <w:tcW w:w="2520" w:type="dxa"/>
            <w:shd w:val="clear" w:color="auto" w:fill="auto"/>
          </w:tcPr>
          <w:p w14:paraId="4A190600" w14:textId="77777777" w:rsidR="006B77B6" w:rsidRDefault="006B77B6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5718" w:type="dxa"/>
            <w:shd w:val="clear" w:color="auto" w:fill="auto"/>
          </w:tcPr>
          <w:p w14:paraId="3D07FA5A" w14:textId="77777777" w:rsidR="006B77B6" w:rsidRDefault="006B77B6" w:rsidP="006B77B6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Briefly outlines extraction, processing or production 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761C2C0E" w14:textId="77777777" w:rsidR="006B77B6" w:rsidRDefault="00CB42BA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shd w:val="clear" w:color="auto" w:fill="auto"/>
          </w:tcPr>
          <w:p w14:paraId="31D2FB5D" w14:textId="77777777" w:rsidR="006B77B6" w:rsidRPr="007405C6" w:rsidRDefault="006B77B6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5C0459" w:rsidRPr="007405C6" w14:paraId="0088C9F1" w14:textId="77777777" w:rsidTr="00B70447">
        <w:trPr>
          <w:trHeight w:val="459"/>
        </w:trPr>
        <w:tc>
          <w:tcPr>
            <w:tcW w:w="2520" w:type="dxa"/>
            <w:shd w:val="clear" w:color="auto" w:fill="auto"/>
          </w:tcPr>
          <w:p w14:paraId="1455A7AE" w14:textId="77777777" w:rsidR="005C0459" w:rsidRPr="007405C6" w:rsidRDefault="006B77B6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2</w:t>
            </w:r>
          </w:p>
        </w:tc>
        <w:tc>
          <w:tcPr>
            <w:tcW w:w="5718" w:type="dxa"/>
            <w:shd w:val="clear" w:color="auto" w:fill="auto"/>
          </w:tcPr>
          <w:p w14:paraId="350E79C8" w14:textId="77777777" w:rsidR="005C0459" w:rsidRPr="005C0459" w:rsidRDefault="006B77B6" w:rsidP="00130B02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Identifies main component(s) by name and or formula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0762B0A5" w14:textId="77777777" w:rsidR="005C0459" w:rsidRPr="007405C6" w:rsidRDefault="006B77B6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14:paraId="701F6C40" w14:textId="77777777" w:rsidR="005C0459" w:rsidRPr="007405C6" w:rsidRDefault="005C0459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5C0459" w:rsidRPr="007405C6" w14:paraId="38A63475" w14:textId="77777777" w:rsidTr="00B70447">
        <w:trPr>
          <w:trHeight w:val="459"/>
        </w:trPr>
        <w:tc>
          <w:tcPr>
            <w:tcW w:w="2520" w:type="dxa"/>
            <w:shd w:val="clear" w:color="auto" w:fill="auto"/>
          </w:tcPr>
          <w:p w14:paraId="1AB7CB3D" w14:textId="77777777" w:rsidR="005C0459" w:rsidRPr="007405C6" w:rsidRDefault="006B77B6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3</w:t>
            </w:r>
          </w:p>
        </w:tc>
        <w:tc>
          <w:tcPr>
            <w:tcW w:w="5718" w:type="dxa"/>
            <w:shd w:val="clear" w:color="auto" w:fill="auto"/>
          </w:tcPr>
          <w:p w14:paraId="17FCAED7" w14:textId="77777777" w:rsidR="006B77B6" w:rsidRPr="009F3064" w:rsidRDefault="00E12391" w:rsidP="009F3064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Determines energy output in MJ/kg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53CC3E9D" w14:textId="77777777" w:rsidR="005C0459" w:rsidRPr="007405C6" w:rsidRDefault="009F3064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14:paraId="5D8B00AF" w14:textId="77777777" w:rsidR="005C0459" w:rsidRPr="007405C6" w:rsidRDefault="005C0459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5C0459" w:rsidRPr="007405C6" w14:paraId="1995E7C0" w14:textId="77777777" w:rsidTr="00B70447">
        <w:trPr>
          <w:trHeight w:val="459"/>
        </w:trPr>
        <w:tc>
          <w:tcPr>
            <w:tcW w:w="2520" w:type="dxa"/>
            <w:shd w:val="clear" w:color="auto" w:fill="auto"/>
          </w:tcPr>
          <w:p w14:paraId="5B374225" w14:textId="77777777" w:rsidR="005C0459" w:rsidRPr="005C0459" w:rsidRDefault="006B77B6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4</w:t>
            </w:r>
          </w:p>
        </w:tc>
        <w:tc>
          <w:tcPr>
            <w:tcW w:w="5718" w:type="dxa"/>
            <w:shd w:val="clear" w:color="auto" w:fill="auto"/>
          </w:tcPr>
          <w:p w14:paraId="71F176E1" w14:textId="77777777" w:rsidR="005C0459" w:rsidRPr="009F3064" w:rsidRDefault="006B77B6" w:rsidP="009F3064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Determines CO</w:t>
            </w:r>
            <w:r w:rsidRPr="00773E87">
              <w:rPr>
                <w:rFonts w:ascii="Arial" w:hAnsi="Arial" w:cs="Arial"/>
                <w:szCs w:val="16"/>
                <w:vertAlign w:val="subscript"/>
              </w:rPr>
              <w:t>2</w:t>
            </w:r>
            <w:r w:rsidR="00E12391">
              <w:rPr>
                <w:rFonts w:ascii="Arial" w:hAnsi="Arial" w:cs="Arial"/>
                <w:szCs w:val="16"/>
              </w:rPr>
              <w:t xml:space="preserve"> output in kg/kg</w:t>
            </w:r>
            <w:r w:rsidR="005C0459" w:rsidRPr="005C0459">
              <w:rPr>
                <w:rFonts w:ascii="Arial" w:hAnsi="Arial" w:cs="Arial"/>
                <w:szCs w:val="16"/>
              </w:rPr>
              <w:t xml:space="preserve"> 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576A9617" w14:textId="77777777" w:rsidR="005C0459" w:rsidRPr="007405C6" w:rsidRDefault="009F3064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14:paraId="2F0CD00A" w14:textId="77777777" w:rsidR="005C0459" w:rsidRPr="007405C6" w:rsidRDefault="005C0459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5C0459" w:rsidRPr="007405C6" w14:paraId="2228E196" w14:textId="77777777" w:rsidTr="00B70447">
        <w:trPr>
          <w:trHeight w:val="459"/>
        </w:trPr>
        <w:tc>
          <w:tcPr>
            <w:tcW w:w="2520" w:type="dxa"/>
            <w:shd w:val="clear" w:color="auto" w:fill="auto"/>
          </w:tcPr>
          <w:p w14:paraId="26E87B9B" w14:textId="77777777" w:rsidR="005C0459" w:rsidRPr="007405C6" w:rsidRDefault="00E12391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5718" w:type="dxa"/>
            <w:shd w:val="clear" w:color="auto" w:fill="auto"/>
          </w:tcPr>
          <w:p w14:paraId="3FDAAE65" w14:textId="77777777" w:rsidR="005C0459" w:rsidRPr="005C0459" w:rsidRDefault="006B77B6" w:rsidP="005C0459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Discusses</w:t>
            </w:r>
            <w:r w:rsidR="005C0459" w:rsidRPr="005C0459">
              <w:rPr>
                <w:rFonts w:ascii="Arial" w:hAnsi="Arial" w:cs="Arial"/>
                <w:szCs w:val="16"/>
              </w:rPr>
              <w:t xml:space="preserve"> of fuel to</w:t>
            </w:r>
            <w:r>
              <w:rPr>
                <w:rFonts w:ascii="Arial" w:hAnsi="Arial" w:cs="Arial"/>
                <w:szCs w:val="16"/>
              </w:rPr>
              <w:t xml:space="preserve"> oxygen ratio </w:t>
            </w:r>
            <w:r w:rsidR="00773E87">
              <w:rPr>
                <w:rFonts w:ascii="Arial" w:hAnsi="Arial" w:cs="Arial"/>
                <w:szCs w:val="16"/>
              </w:rPr>
              <w:t xml:space="preserve">generally or </w:t>
            </w:r>
            <w:r>
              <w:rPr>
                <w:rFonts w:ascii="Arial" w:hAnsi="Arial" w:cs="Arial"/>
                <w:szCs w:val="16"/>
              </w:rPr>
              <w:t xml:space="preserve">in a particular application </w:t>
            </w:r>
          </w:p>
          <w:p w14:paraId="43611E4D" w14:textId="77777777" w:rsidR="005C0459" w:rsidRPr="005C0459" w:rsidRDefault="006B77B6" w:rsidP="005C0459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</w:t>
            </w:r>
            <w:r w:rsidR="005C0459" w:rsidRPr="005C0459">
              <w:rPr>
                <w:rFonts w:ascii="Arial" w:hAnsi="Arial" w:cs="Arial"/>
                <w:szCs w:val="16"/>
              </w:rPr>
              <w:t>tatement about validity of assuming complete combustion for energy and CO</w:t>
            </w:r>
            <w:r w:rsidR="005C0459" w:rsidRPr="009B2C1C">
              <w:rPr>
                <w:rFonts w:ascii="Arial" w:hAnsi="Arial" w:cs="Arial"/>
                <w:szCs w:val="16"/>
                <w:vertAlign w:val="subscript"/>
              </w:rPr>
              <w:t xml:space="preserve">2 </w:t>
            </w:r>
            <w:r w:rsidR="005C0459" w:rsidRPr="005C0459">
              <w:rPr>
                <w:rFonts w:ascii="Arial" w:hAnsi="Arial" w:cs="Arial"/>
                <w:szCs w:val="16"/>
              </w:rPr>
              <w:t>outputs (linked to discussion about fuel to oxygen ratio)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7FD43FFE" w14:textId="77777777" w:rsidR="005C0459" w:rsidRPr="007405C6" w:rsidRDefault="00CB42BA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shd w:val="clear" w:color="auto" w:fill="auto"/>
          </w:tcPr>
          <w:p w14:paraId="0CA7F32E" w14:textId="77777777" w:rsidR="005C0459" w:rsidRPr="007405C6" w:rsidRDefault="005C0459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6E1FE9F5" w14:textId="77777777" w:rsidTr="00B70447">
        <w:trPr>
          <w:trHeight w:val="459"/>
        </w:trPr>
        <w:tc>
          <w:tcPr>
            <w:tcW w:w="2520" w:type="dxa"/>
            <w:shd w:val="clear" w:color="auto" w:fill="auto"/>
          </w:tcPr>
          <w:p w14:paraId="156301F9" w14:textId="77777777" w:rsidR="003C275D" w:rsidRPr="007405C6" w:rsidRDefault="00E12391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Presentation</w:t>
            </w:r>
          </w:p>
        </w:tc>
        <w:tc>
          <w:tcPr>
            <w:tcW w:w="5718" w:type="dxa"/>
            <w:shd w:val="clear" w:color="auto" w:fill="auto"/>
          </w:tcPr>
          <w:p w14:paraId="124F7611" w14:textId="77777777" w:rsidR="00773E87" w:rsidRDefault="00805278" w:rsidP="00130B02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Presentation </w:t>
            </w:r>
            <w:r w:rsidR="00773E87">
              <w:rPr>
                <w:rFonts w:ascii="Arial" w:hAnsi="Arial" w:cs="Arial"/>
                <w:szCs w:val="16"/>
              </w:rPr>
              <w:t>is clear, informative and contains necessary information at a suitable level of detail</w:t>
            </w:r>
          </w:p>
          <w:p w14:paraId="0D711E08" w14:textId="77777777" w:rsidR="00805278" w:rsidRDefault="00773E87" w:rsidP="00130B02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Presentation shows</w:t>
            </w:r>
            <w:r w:rsidR="00805278">
              <w:rPr>
                <w:rFonts w:ascii="Arial" w:hAnsi="Arial" w:cs="Arial"/>
                <w:szCs w:val="16"/>
              </w:rPr>
              <w:t xml:space="preserve"> suitable use</w:t>
            </w:r>
            <w:r>
              <w:rPr>
                <w:rFonts w:ascii="Arial" w:hAnsi="Arial" w:cs="Arial"/>
                <w:szCs w:val="16"/>
              </w:rPr>
              <w:t xml:space="preserve"> of graphics, text, animations and transitions</w:t>
            </w:r>
          </w:p>
          <w:p w14:paraId="4799C0B1" w14:textId="77777777" w:rsidR="00CB42BA" w:rsidRPr="00130B02" w:rsidRDefault="00CB42BA" w:rsidP="00130B02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Presentation is close to 2 minutes in length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70823172" w14:textId="77777777" w:rsidR="003C275D" w:rsidRPr="007405C6" w:rsidRDefault="00CB42BA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 w14:paraId="4DAFD8E0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773E87" w:rsidRPr="007405C6" w14:paraId="16133881" w14:textId="77777777" w:rsidTr="00B70447">
        <w:trPr>
          <w:trHeight w:val="459"/>
        </w:trPr>
        <w:tc>
          <w:tcPr>
            <w:tcW w:w="2520" w:type="dxa"/>
            <w:shd w:val="clear" w:color="auto" w:fill="auto"/>
          </w:tcPr>
          <w:p w14:paraId="595F3B03" w14:textId="77777777" w:rsidR="00773E87" w:rsidRDefault="00E12391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References</w:t>
            </w:r>
          </w:p>
        </w:tc>
        <w:tc>
          <w:tcPr>
            <w:tcW w:w="5718" w:type="dxa"/>
            <w:shd w:val="clear" w:color="auto" w:fill="auto"/>
          </w:tcPr>
          <w:p w14:paraId="3567C838" w14:textId="77777777" w:rsidR="00773E87" w:rsidRDefault="00773E87" w:rsidP="00130B02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References: at least 5, in suitable format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6978D5EC" w14:textId="77777777" w:rsidR="00773E87" w:rsidRDefault="00E12391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shd w:val="clear" w:color="auto" w:fill="auto"/>
          </w:tcPr>
          <w:p w14:paraId="5BB3A6CF" w14:textId="77777777" w:rsidR="00773E87" w:rsidRPr="007405C6" w:rsidRDefault="00773E87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7BEE" w14:paraId="2AA6CFBB" w14:textId="77777777" w:rsidTr="00B70447">
        <w:trPr>
          <w:trHeight w:val="20"/>
        </w:trPr>
        <w:tc>
          <w:tcPr>
            <w:tcW w:w="25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A6B7684" w14:textId="77777777"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718" w:type="dxa"/>
            <w:tcBorders>
              <w:left w:val="nil"/>
              <w:bottom w:val="nil"/>
            </w:tcBorders>
            <w:shd w:val="clear" w:color="auto" w:fill="auto"/>
          </w:tcPr>
          <w:p w14:paraId="07AE9500" w14:textId="77777777"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14:paraId="4F96DBF8" w14:textId="77777777" w:rsidR="003C275D" w:rsidRPr="00747BEE" w:rsidRDefault="003C275D" w:rsidP="00F70324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Total</w:t>
            </w:r>
            <w:r w:rsidR="00F70324">
              <w:rPr>
                <w:rFonts w:ascii="Arial" w:hAnsi="Arial" w:cs="Arial"/>
                <w:szCs w:val="20"/>
              </w:rPr>
              <w:t xml:space="preserve"> </w:t>
            </w:r>
            <w:r w:rsidR="00E25607">
              <w:rPr>
                <w:rFonts w:ascii="Arial" w:hAnsi="Arial" w:cs="Arial"/>
                <w:szCs w:val="20"/>
              </w:rPr>
              <w:t>/</w:t>
            </w:r>
            <w:r w:rsidR="009F3064">
              <w:rPr>
                <w:rFonts w:ascii="Arial" w:hAnsi="Arial" w:cs="Arial"/>
                <w:szCs w:val="20"/>
              </w:rPr>
              <w:t>1</w:t>
            </w:r>
            <w:r w:rsidR="00CB42BA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shd w:val="clear" w:color="auto" w:fill="auto"/>
          </w:tcPr>
          <w:p w14:paraId="6981910F" w14:textId="77777777"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5C7C0642" w14:textId="77777777" w:rsidR="00546763" w:rsidRDefault="00546763"/>
    <w:sectPr w:rsidR="00546763" w:rsidSect="00E25607">
      <w:pgSz w:w="11906" w:h="16838"/>
      <w:pgMar w:top="1440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DF7CBC"/>
    <w:multiLevelType w:val="hybridMultilevel"/>
    <w:tmpl w:val="DF1A81CE"/>
    <w:lvl w:ilvl="0" w:tplc="E3EEC304">
      <w:start w:val="4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D6EF6"/>
    <w:multiLevelType w:val="hybridMultilevel"/>
    <w:tmpl w:val="2AC07F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F30"/>
    <w:rsid w:val="00130B02"/>
    <w:rsid w:val="00155E41"/>
    <w:rsid w:val="0016533E"/>
    <w:rsid w:val="001733AD"/>
    <w:rsid w:val="001D0E31"/>
    <w:rsid w:val="001F46B5"/>
    <w:rsid w:val="002468A2"/>
    <w:rsid w:val="00333396"/>
    <w:rsid w:val="0034067B"/>
    <w:rsid w:val="003A3EB0"/>
    <w:rsid w:val="003C275D"/>
    <w:rsid w:val="00404C71"/>
    <w:rsid w:val="00526783"/>
    <w:rsid w:val="00546763"/>
    <w:rsid w:val="005A12DF"/>
    <w:rsid w:val="005C0459"/>
    <w:rsid w:val="0063077A"/>
    <w:rsid w:val="00655383"/>
    <w:rsid w:val="00662FAD"/>
    <w:rsid w:val="006B77B6"/>
    <w:rsid w:val="006D4584"/>
    <w:rsid w:val="007405C6"/>
    <w:rsid w:val="00773E87"/>
    <w:rsid w:val="00792D31"/>
    <w:rsid w:val="007D4FF6"/>
    <w:rsid w:val="00805278"/>
    <w:rsid w:val="00821060"/>
    <w:rsid w:val="0084744B"/>
    <w:rsid w:val="008534BD"/>
    <w:rsid w:val="008A1529"/>
    <w:rsid w:val="008A7390"/>
    <w:rsid w:val="008E5F30"/>
    <w:rsid w:val="009B2C1C"/>
    <w:rsid w:val="009F3064"/>
    <w:rsid w:val="00A2494E"/>
    <w:rsid w:val="00A56EE2"/>
    <w:rsid w:val="00A710D1"/>
    <w:rsid w:val="00AF4EB2"/>
    <w:rsid w:val="00B529E9"/>
    <w:rsid w:val="00B70447"/>
    <w:rsid w:val="00B81B5F"/>
    <w:rsid w:val="00BB0B83"/>
    <w:rsid w:val="00C30F6D"/>
    <w:rsid w:val="00CB42BA"/>
    <w:rsid w:val="00D4227A"/>
    <w:rsid w:val="00DA257A"/>
    <w:rsid w:val="00DC4673"/>
    <w:rsid w:val="00E12391"/>
    <w:rsid w:val="00E25607"/>
    <w:rsid w:val="00E87290"/>
    <w:rsid w:val="00ED4EBD"/>
    <w:rsid w:val="00F106E8"/>
    <w:rsid w:val="00F70324"/>
    <w:rsid w:val="00F82FA9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CE66497"/>
  <w15:docId w15:val="{7A44DF8E-50A4-45D6-94B6-63859A03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5F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0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Kristy Johnson</cp:lastModifiedBy>
  <cp:revision>2</cp:revision>
  <cp:lastPrinted>2018-03-15T00:48:00Z</cp:lastPrinted>
  <dcterms:created xsi:type="dcterms:W3CDTF">2020-12-18T08:21:00Z</dcterms:created>
  <dcterms:modified xsi:type="dcterms:W3CDTF">2020-12-18T08:21:00Z</dcterms:modified>
</cp:coreProperties>
</file>