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E5F30" w:rsidRPr="00792D31" w14:paraId="69E8B0B4" w14:textId="77777777" w:rsidTr="00B808C9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69D59" w14:textId="47B059F3" w:rsidR="00B808C9" w:rsidRPr="00B808C9" w:rsidRDefault="00B808C9" w:rsidP="00B808C9">
            <w:pPr>
              <w:rPr>
                <w:rFonts w:ascii="Arial" w:hAnsi="Arial" w:cs="Arial"/>
              </w:rPr>
            </w:pPr>
          </w:p>
          <w:p w14:paraId="24FF1C2D" w14:textId="77777777" w:rsidR="008E5F30" w:rsidRPr="00792D31" w:rsidRDefault="00B808C9" w:rsidP="00B808C9">
            <w:pPr>
              <w:rPr>
                <w:rFonts w:ascii="Arial" w:hAnsi="Arial" w:cs="Arial"/>
              </w:rPr>
            </w:pPr>
            <w:r w:rsidRPr="00B808C9">
              <w:rPr>
                <w:rFonts w:ascii="Arial" w:hAnsi="Arial" w:cs="Arial"/>
                <w:b/>
              </w:rPr>
              <w:t xml:space="preserve">Narrogin SHS Year 11 ATAR CHEMISTRY </w:t>
            </w:r>
            <w:r w:rsidRPr="00B808C9">
              <w:rPr>
                <w:rFonts w:ascii="Arial" w:hAnsi="Arial" w:cs="Arial"/>
              </w:rPr>
              <w:t xml:space="preserve">     Name:</w:t>
            </w:r>
            <w:r w:rsidR="008A7390" w:rsidRPr="00792D31">
              <w:rPr>
                <w:rFonts w:ascii="Arial" w:hAnsi="Arial" w:cs="Arial"/>
              </w:rPr>
              <w:t xml:space="preserve"> </w:t>
            </w:r>
          </w:p>
        </w:tc>
      </w:tr>
      <w:tr w:rsidR="008E5F30" w:rsidRPr="00792D31" w14:paraId="6AA77556" w14:textId="77777777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CFD8BD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26BA7AF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5B0D1BD1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0F10DF3" w14:textId="77777777" w:rsidR="00B70447" w:rsidRPr="00792D31" w:rsidRDefault="00B70447" w:rsidP="008A7390">
            <w:pPr>
              <w:rPr>
                <w:rFonts w:ascii="Arial" w:hAnsi="Arial" w:cs="Arial"/>
              </w:rPr>
            </w:pPr>
          </w:p>
          <w:p w14:paraId="5AB0E1C4" w14:textId="77777777" w:rsidR="008E5F30" w:rsidRPr="00792D31" w:rsidRDefault="00E62007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626A86">
              <w:rPr>
                <w:rFonts w:ascii="Arial" w:hAnsi="Arial" w:cs="Arial"/>
              </w:rPr>
              <w:t>a</w:t>
            </w:r>
          </w:p>
          <w:p w14:paraId="4ED208C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3BAEECEE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D432D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6F481" w14:textId="77777777" w:rsidR="008E5F30" w:rsidRPr="00792D31" w:rsidRDefault="006F1E9D" w:rsidP="00740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Extended Response</w:t>
            </w:r>
          </w:p>
        </w:tc>
      </w:tr>
      <w:tr w:rsidR="008E5F30" w:rsidRPr="00792D31" w14:paraId="202C09FA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427E0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A85CE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0160D4CB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78300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98644" w14:textId="77777777" w:rsidR="008E5F30" w:rsidRPr="00792D31" w:rsidRDefault="006F1E9D" w:rsidP="00F70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Chromatography</w:t>
            </w:r>
          </w:p>
        </w:tc>
      </w:tr>
      <w:tr w:rsidR="008E5F30" w:rsidRPr="00792D31" w14:paraId="6730964B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02D69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B01C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3F8CC1A6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2BB5F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DB1C94" w14:textId="77777777" w:rsidR="006F1E9D" w:rsidRDefault="00392E76" w:rsidP="006F1E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different types of chromatography</w:t>
            </w:r>
          </w:p>
          <w:p w14:paraId="45E43747" w14:textId="77777777" w:rsidR="00392E76" w:rsidRDefault="00392E76" w:rsidP="006F1E9D">
            <w:pPr>
              <w:rPr>
                <w:rFonts w:ascii="Arial" w:hAnsi="Arial" w:cs="Arial"/>
              </w:rPr>
            </w:pPr>
          </w:p>
          <w:p w14:paraId="5F296CA4" w14:textId="77777777" w:rsidR="00392E76" w:rsidRDefault="00392E76" w:rsidP="00392E7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Define chromatography</w:t>
            </w:r>
            <w:r w:rsidR="00C66C51">
              <w:rPr>
                <w:rFonts w:ascii="Arial" w:hAnsi="Arial" w:cs="Arial"/>
              </w:rPr>
              <w:t xml:space="preserve"> and briefly explain its basic principles</w:t>
            </w:r>
          </w:p>
          <w:p w14:paraId="5339C537" w14:textId="77777777" w:rsidR="007127B1" w:rsidRDefault="007127B1" w:rsidP="007127B1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A4FAF90" w14:textId="77777777" w:rsidR="00392E76" w:rsidRDefault="00C66C51" w:rsidP="00392E7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gas chromatography, high performance liquid chromatography and thin layer chromatography; for each</w:t>
            </w:r>
            <w:r w:rsidR="00392E76">
              <w:rPr>
                <w:rFonts w:ascii="Arial" w:hAnsi="Arial" w:cs="Arial"/>
              </w:rPr>
              <w:t xml:space="preserve"> identify the mobile phase, stationary p</w:t>
            </w:r>
            <w:r>
              <w:rPr>
                <w:rFonts w:ascii="Arial" w:hAnsi="Arial" w:cs="Arial"/>
              </w:rPr>
              <w:t xml:space="preserve">hase, </w:t>
            </w:r>
            <w:r w:rsidR="00392E76">
              <w:rPr>
                <w:rFonts w:ascii="Arial" w:hAnsi="Arial" w:cs="Arial"/>
              </w:rPr>
              <w:t>method of detection</w:t>
            </w:r>
            <w:r>
              <w:rPr>
                <w:rFonts w:ascii="Arial" w:hAnsi="Arial" w:cs="Arial"/>
              </w:rPr>
              <w:t xml:space="preserve"> and one application of this process.</w:t>
            </w:r>
          </w:p>
          <w:p w14:paraId="0E0F0653" w14:textId="77777777" w:rsidR="007127B1" w:rsidRPr="007127B1" w:rsidRDefault="007127B1" w:rsidP="007127B1">
            <w:pPr>
              <w:pStyle w:val="ListParagraph"/>
              <w:rPr>
                <w:rFonts w:ascii="Arial" w:hAnsi="Arial" w:cs="Arial"/>
              </w:rPr>
            </w:pPr>
          </w:p>
          <w:p w14:paraId="71725DEA" w14:textId="77777777" w:rsidR="00C66C51" w:rsidRPr="00392E76" w:rsidRDefault="00C66C51" w:rsidP="00392E7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one other type of chromatography, such as ion ex</w:t>
            </w:r>
            <w:r w:rsidR="00C62426">
              <w:rPr>
                <w:rFonts w:ascii="Arial" w:hAnsi="Arial" w:cs="Arial"/>
              </w:rPr>
              <w:t>change, gel filtration/molecular exclusion or</w:t>
            </w:r>
            <w:r>
              <w:rPr>
                <w:rFonts w:ascii="Arial" w:hAnsi="Arial" w:cs="Arial"/>
              </w:rPr>
              <w:t xml:space="preserve"> affinity chromatography and briefly describe how it works and what it is used for.</w:t>
            </w:r>
          </w:p>
          <w:p w14:paraId="4B89C9F3" w14:textId="77777777" w:rsidR="006F1E9D" w:rsidRDefault="006F1E9D" w:rsidP="00392E76">
            <w:pPr>
              <w:rPr>
                <w:rFonts w:ascii="Arial" w:hAnsi="Arial" w:cs="Arial"/>
              </w:rPr>
            </w:pPr>
          </w:p>
          <w:p w14:paraId="00155782" w14:textId="77777777" w:rsidR="00B808C9" w:rsidRDefault="004A7663" w:rsidP="00392E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periods -  in class only</w:t>
            </w:r>
          </w:p>
          <w:p w14:paraId="4DCABCBD" w14:textId="77777777" w:rsidR="004A7663" w:rsidRDefault="004A7663" w:rsidP="00392E76">
            <w:pPr>
              <w:rPr>
                <w:rFonts w:ascii="Arial" w:hAnsi="Arial" w:cs="Arial"/>
              </w:rPr>
            </w:pPr>
          </w:p>
          <w:p w14:paraId="75B7866F" w14:textId="77777777" w:rsidR="004A7663" w:rsidRPr="004A7663" w:rsidRDefault="004A7663" w:rsidP="00392E76">
            <w:pPr>
              <w:rPr>
                <w:rFonts w:ascii="Arial" w:hAnsi="Arial" w:cs="Arial"/>
                <w:i/>
              </w:rPr>
            </w:pPr>
            <w:r w:rsidRPr="004A7663">
              <w:rPr>
                <w:rFonts w:ascii="Arial" w:hAnsi="Arial" w:cs="Arial"/>
                <w:i/>
              </w:rPr>
              <w:t>You will complete an in class validation on this content.</w:t>
            </w:r>
          </w:p>
          <w:p w14:paraId="1CAD4DC2" w14:textId="77777777" w:rsidR="006F1E9D" w:rsidRPr="00792D31" w:rsidRDefault="006F1E9D" w:rsidP="006F1E9D">
            <w:pPr>
              <w:rPr>
                <w:rFonts w:ascii="Arial" w:hAnsi="Arial" w:cs="Arial"/>
              </w:rPr>
            </w:pPr>
          </w:p>
        </w:tc>
      </w:tr>
      <w:tr w:rsidR="008E5F30" w:rsidRPr="00792D31" w14:paraId="4A2EA92F" w14:textId="77777777" w:rsidTr="00626A8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EDE3A9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438284" w14:textId="77777777" w:rsidR="008E5F30" w:rsidRPr="00792D31" w:rsidRDefault="004A36D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  <w:p w14:paraId="52F2DDAA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0293EC79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D5586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6F3A3" w14:textId="77777777" w:rsidR="008E5F30" w:rsidRPr="00792D31" w:rsidRDefault="00626A86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405C6">
              <w:rPr>
                <w:rFonts w:ascii="Arial" w:hAnsi="Arial" w:cs="Arial"/>
              </w:rPr>
              <w:t>%</w:t>
            </w:r>
          </w:p>
          <w:p w14:paraId="1B9D74BB" w14:textId="77777777" w:rsidR="008E5F30" w:rsidRPr="00792D31" w:rsidRDefault="008E5F30" w:rsidP="008A7390">
            <w:pPr>
              <w:rPr>
                <w:rFonts w:ascii="Arial" w:hAnsi="Arial" w:cs="Arial"/>
              </w:rPr>
            </w:pPr>
          </w:p>
        </w:tc>
      </w:tr>
      <w:tr w:rsidR="008E5F30" w:rsidRPr="00792D31" w14:paraId="6880A67C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9CD1" w14:textId="77777777" w:rsidR="008E5F30" w:rsidRPr="00792D31" w:rsidRDefault="008E5F30" w:rsidP="008A7390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40D57" w14:textId="1BBA8119" w:rsidR="008E5F30" w:rsidRPr="00792D31" w:rsidRDefault="008E5F30" w:rsidP="009F07C6">
            <w:pPr>
              <w:rPr>
                <w:rFonts w:ascii="Arial" w:hAnsi="Arial" w:cs="Arial"/>
              </w:rPr>
            </w:pPr>
          </w:p>
        </w:tc>
      </w:tr>
    </w:tbl>
    <w:p w14:paraId="2A7FC1C2" w14:textId="537791D9" w:rsidR="00792D31" w:rsidRPr="00792D31" w:rsidRDefault="00DA74EA" w:rsidP="00792D31">
      <w:pPr>
        <w:rPr>
          <w:vanish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CD2484F" wp14:editId="5EE89575">
            <wp:simplePos x="0" y="0"/>
            <wp:positionH relativeFrom="leftMargin">
              <wp:align>right</wp:align>
            </wp:positionH>
            <wp:positionV relativeFrom="paragraph">
              <wp:posOffset>-6047105</wp:posOffset>
            </wp:positionV>
            <wp:extent cx="860725" cy="822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2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8F9BC" w14:textId="77777777" w:rsidR="007127B1" w:rsidRDefault="007127B1">
      <w:r>
        <w:br w:type="page"/>
      </w:r>
    </w:p>
    <w:p w14:paraId="5ED154FF" w14:textId="77777777" w:rsidR="007127B1" w:rsidRDefault="007127B1"/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747BEE" w14:paraId="3A269633" w14:textId="77777777" w:rsidTr="008A7390">
        <w:trPr>
          <w:cantSplit/>
          <w:trHeight w:val="20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1FB6A138" w14:textId="77777777" w:rsidR="008A7390" w:rsidRDefault="008A7390" w:rsidP="008A7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8A7390">
              <w:rPr>
                <w:rFonts w:ascii="Arial" w:hAnsi="Arial" w:cs="Arial"/>
              </w:rPr>
              <w:t>Marking Requirement</w:t>
            </w:r>
            <w:r>
              <w:rPr>
                <w:rFonts w:ascii="Arial" w:hAnsi="Arial" w:cs="Arial"/>
              </w:rPr>
              <w:t>:</w:t>
            </w:r>
          </w:p>
          <w:p w14:paraId="3C539F03" w14:textId="77777777" w:rsidR="008A7390" w:rsidRPr="00B70447" w:rsidRDefault="008A7390" w:rsidP="008A739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6F07FC5F" w14:textId="77777777" w:rsidR="001D0E31" w:rsidRDefault="001D0E31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069B0E4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11B3CF5B" w14:textId="77777777" w:rsidR="008A7390" w:rsidRPr="00B70447" w:rsidRDefault="008A7390" w:rsidP="008A7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70447">
              <w:rPr>
                <w:rFonts w:ascii="Arial" w:hAnsi="Arial" w:cs="Arial"/>
                <w:sz w:val="16"/>
                <w:szCs w:val="16"/>
              </w:rPr>
              <w:t xml:space="preserve">Mark </w:t>
            </w:r>
          </w:p>
        </w:tc>
      </w:tr>
      <w:tr w:rsidR="00B70447" w:rsidRPr="007405C6" w14:paraId="53A59363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755CE895" w14:textId="77777777" w:rsidR="003C275D" w:rsidRPr="007405C6" w:rsidRDefault="00392E76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Definition</w:t>
            </w:r>
          </w:p>
        </w:tc>
        <w:tc>
          <w:tcPr>
            <w:tcW w:w="5718" w:type="dxa"/>
            <w:shd w:val="clear" w:color="auto" w:fill="auto"/>
          </w:tcPr>
          <w:p w14:paraId="085395F7" w14:textId="77777777" w:rsidR="003C275D" w:rsidRDefault="00392E76" w:rsidP="003C275D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Define chromatography </w:t>
            </w:r>
          </w:p>
          <w:p w14:paraId="09ACE5B2" w14:textId="77777777" w:rsidR="00C66C51" w:rsidRDefault="00C66C51" w:rsidP="00C66C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C66C51">
              <w:rPr>
                <w:rFonts w:ascii="Arial" w:hAnsi="Arial" w:cs="Arial"/>
                <w:szCs w:val="16"/>
              </w:rPr>
              <w:t xml:space="preserve">Refer to </w:t>
            </w:r>
            <w:r>
              <w:rPr>
                <w:rFonts w:ascii="Arial" w:hAnsi="Arial" w:cs="Arial"/>
                <w:szCs w:val="16"/>
              </w:rPr>
              <w:t>separation of  components based on</w:t>
            </w:r>
            <w:r w:rsidRPr="00C66C51">
              <w:rPr>
                <w:rFonts w:ascii="Arial" w:hAnsi="Arial" w:cs="Arial"/>
                <w:szCs w:val="16"/>
              </w:rPr>
              <w:t xml:space="preserve"> </w:t>
            </w:r>
            <w:r>
              <w:rPr>
                <w:rFonts w:ascii="Arial" w:hAnsi="Arial" w:cs="Arial"/>
                <w:szCs w:val="16"/>
              </w:rPr>
              <w:t xml:space="preserve">variation in strength of </w:t>
            </w:r>
            <w:r w:rsidRPr="00C66C51">
              <w:rPr>
                <w:rFonts w:ascii="Arial" w:hAnsi="Arial" w:cs="Arial"/>
                <w:szCs w:val="16"/>
              </w:rPr>
              <w:t xml:space="preserve"> interactions between atoms, molecules or ions in the mobile and stationary phases </w:t>
            </w:r>
          </w:p>
          <w:p w14:paraId="48F4A3A6" w14:textId="77777777" w:rsidR="00C66C51" w:rsidRPr="00C66C51" w:rsidRDefault="00C66C51" w:rsidP="00C66C5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Define mobile, stationary and detection phase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6C36E3CE" w14:textId="77777777" w:rsidR="003C275D" w:rsidRPr="007405C6" w:rsidRDefault="00626A86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14:paraId="10CE4123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0E307C1E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1214153C" w14:textId="77777777" w:rsidR="003C275D" w:rsidRPr="007405C6" w:rsidRDefault="007127B1" w:rsidP="008A7390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Gas chromatography</w:t>
            </w:r>
          </w:p>
        </w:tc>
        <w:tc>
          <w:tcPr>
            <w:tcW w:w="5718" w:type="dxa"/>
            <w:shd w:val="clear" w:color="auto" w:fill="auto"/>
          </w:tcPr>
          <w:p w14:paraId="277F513A" w14:textId="77777777" w:rsidR="008534BD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Include a diagram or description</w:t>
            </w:r>
          </w:p>
          <w:p w14:paraId="5A5BDAE9" w14:textId="77777777" w:rsidR="007127B1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mobile phase</w:t>
            </w:r>
          </w:p>
          <w:p w14:paraId="10EA095E" w14:textId="77777777" w:rsidR="007127B1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stationary phase</w:t>
            </w:r>
          </w:p>
          <w:p w14:paraId="7D762420" w14:textId="77777777" w:rsidR="007127B1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detection phase</w:t>
            </w:r>
          </w:p>
          <w:p w14:paraId="3854DCAE" w14:textId="77777777" w:rsidR="007127B1" w:rsidRPr="007405C6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Briefly describe one current application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2AA2DF32" w14:textId="77777777" w:rsidR="003C275D" w:rsidRPr="007405C6" w:rsidRDefault="00626A86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14:paraId="45594ECA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7127B1" w:rsidRPr="007405C6" w14:paraId="33B09F8C" w14:textId="77777777" w:rsidTr="00CB1319">
        <w:trPr>
          <w:trHeight w:val="20"/>
        </w:trPr>
        <w:tc>
          <w:tcPr>
            <w:tcW w:w="2520" w:type="dxa"/>
            <w:shd w:val="clear" w:color="auto" w:fill="auto"/>
          </w:tcPr>
          <w:p w14:paraId="7516517A" w14:textId="77777777" w:rsidR="007127B1" w:rsidRPr="007405C6" w:rsidRDefault="007127B1" w:rsidP="007127B1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HPLC </w:t>
            </w:r>
          </w:p>
        </w:tc>
        <w:tc>
          <w:tcPr>
            <w:tcW w:w="5718" w:type="dxa"/>
            <w:shd w:val="clear" w:color="auto" w:fill="auto"/>
          </w:tcPr>
          <w:p w14:paraId="7440B991" w14:textId="77777777" w:rsidR="007127B1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Include a diagram or description</w:t>
            </w:r>
          </w:p>
          <w:p w14:paraId="721BE071" w14:textId="77777777" w:rsidR="007127B1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mobile phase</w:t>
            </w:r>
          </w:p>
          <w:p w14:paraId="327E3721" w14:textId="77777777" w:rsidR="007127B1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stationary phase</w:t>
            </w:r>
          </w:p>
          <w:p w14:paraId="2F15AC01" w14:textId="77777777" w:rsidR="007127B1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detection phase</w:t>
            </w:r>
          </w:p>
          <w:p w14:paraId="6D7472FC" w14:textId="77777777" w:rsidR="007127B1" w:rsidRPr="007405C6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Briefly describe one current application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276C1879" w14:textId="77777777" w:rsidR="007127B1" w:rsidRPr="007405C6" w:rsidRDefault="00626A86" w:rsidP="00CB1319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14:paraId="78F39539" w14:textId="77777777" w:rsidR="007127B1" w:rsidRPr="007405C6" w:rsidRDefault="007127B1" w:rsidP="00CB1319">
            <w:pPr>
              <w:rPr>
                <w:rFonts w:ascii="Arial" w:hAnsi="Arial" w:cs="Arial"/>
                <w:szCs w:val="20"/>
              </w:rPr>
            </w:pPr>
          </w:p>
        </w:tc>
      </w:tr>
      <w:tr w:rsidR="007127B1" w:rsidRPr="007405C6" w14:paraId="1B98AE9F" w14:textId="77777777" w:rsidTr="00CB1319">
        <w:trPr>
          <w:trHeight w:val="20"/>
        </w:trPr>
        <w:tc>
          <w:tcPr>
            <w:tcW w:w="2520" w:type="dxa"/>
            <w:shd w:val="clear" w:color="auto" w:fill="auto"/>
          </w:tcPr>
          <w:p w14:paraId="19E590CF" w14:textId="77777777" w:rsidR="007127B1" w:rsidRPr="007405C6" w:rsidRDefault="007127B1" w:rsidP="00CB1319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TLC</w:t>
            </w:r>
          </w:p>
        </w:tc>
        <w:tc>
          <w:tcPr>
            <w:tcW w:w="5718" w:type="dxa"/>
            <w:shd w:val="clear" w:color="auto" w:fill="auto"/>
          </w:tcPr>
          <w:p w14:paraId="16F10B9A" w14:textId="77777777" w:rsidR="007127B1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Include a diagram or description</w:t>
            </w:r>
          </w:p>
          <w:p w14:paraId="3856C17A" w14:textId="77777777" w:rsidR="007127B1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mobile phase</w:t>
            </w:r>
          </w:p>
          <w:p w14:paraId="73493770" w14:textId="77777777" w:rsidR="007127B1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stationary phase</w:t>
            </w:r>
          </w:p>
          <w:p w14:paraId="5AE0C6E3" w14:textId="77777777" w:rsidR="007127B1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Identify the detection phase</w:t>
            </w:r>
          </w:p>
          <w:p w14:paraId="7C3ACE66" w14:textId="77777777" w:rsidR="007127B1" w:rsidRPr="007405C6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Briefly describe one current application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770D1A62" w14:textId="77777777" w:rsidR="007127B1" w:rsidRPr="007405C6" w:rsidRDefault="00626A86" w:rsidP="00CB1319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14:paraId="4CBA2134" w14:textId="77777777" w:rsidR="007127B1" w:rsidRPr="007405C6" w:rsidRDefault="007127B1" w:rsidP="00CB1319">
            <w:pPr>
              <w:rPr>
                <w:rFonts w:ascii="Arial" w:hAnsi="Arial" w:cs="Arial"/>
                <w:szCs w:val="20"/>
              </w:rPr>
            </w:pPr>
          </w:p>
        </w:tc>
      </w:tr>
      <w:tr w:rsidR="007127B1" w:rsidRPr="007405C6" w14:paraId="1D3ADE14" w14:textId="77777777" w:rsidTr="00CB1319">
        <w:trPr>
          <w:trHeight w:val="20"/>
        </w:trPr>
        <w:tc>
          <w:tcPr>
            <w:tcW w:w="2520" w:type="dxa"/>
            <w:shd w:val="clear" w:color="auto" w:fill="auto"/>
          </w:tcPr>
          <w:p w14:paraId="4B6FBE5C" w14:textId="77777777" w:rsidR="007127B1" w:rsidRPr="007405C6" w:rsidRDefault="007127B1" w:rsidP="00CB1319">
            <w:pPr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Other</w:t>
            </w:r>
          </w:p>
        </w:tc>
        <w:tc>
          <w:tcPr>
            <w:tcW w:w="5718" w:type="dxa"/>
            <w:shd w:val="clear" w:color="auto" w:fill="auto"/>
          </w:tcPr>
          <w:p w14:paraId="18E6BCE5" w14:textId="77777777" w:rsidR="007127B1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Briefly describe technique</w:t>
            </w:r>
          </w:p>
          <w:p w14:paraId="66E95F20" w14:textId="77777777" w:rsidR="007127B1" w:rsidRPr="007405C6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Briefly describe one application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21F348D6" w14:textId="77777777" w:rsidR="007127B1" w:rsidRPr="007405C6" w:rsidRDefault="004A36D0" w:rsidP="00CB1319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0D3DF709" w14:textId="77777777" w:rsidR="007127B1" w:rsidRPr="007405C6" w:rsidRDefault="007127B1" w:rsidP="00CB1319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05C6" w14:paraId="0F9970D8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76665584" w14:textId="77777777" w:rsidR="003C275D" w:rsidRPr="007405C6" w:rsidRDefault="003C275D" w:rsidP="008A7390">
            <w:pPr>
              <w:rPr>
                <w:rFonts w:ascii="Arial" w:hAnsi="Arial" w:cs="Arial"/>
                <w:szCs w:val="16"/>
              </w:rPr>
            </w:pP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4EEBA841" w14:textId="77777777" w:rsidR="003C275D" w:rsidRPr="007405C6" w:rsidRDefault="00B70447" w:rsidP="008A7390">
            <w:pPr>
              <w:numPr>
                <w:ilvl w:val="0"/>
                <w:numId w:val="1"/>
              </w:numPr>
              <w:rPr>
                <w:rFonts w:ascii="Arial" w:hAnsi="Arial" w:cs="Arial"/>
                <w:szCs w:val="16"/>
              </w:rPr>
            </w:pPr>
            <w:r w:rsidRPr="007405C6">
              <w:rPr>
                <w:rFonts w:ascii="Arial" w:hAnsi="Arial" w:cs="Arial"/>
                <w:szCs w:val="16"/>
              </w:rPr>
              <w:t>References</w:t>
            </w:r>
            <w:r w:rsidR="006B7C6F">
              <w:rPr>
                <w:rFonts w:ascii="Arial" w:hAnsi="Arial" w:cs="Arial"/>
                <w:szCs w:val="16"/>
              </w:rPr>
              <w:t xml:space="preserve"> (at least 4 and in suitable format)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2B6D5" w14:textId="77777777" w:rsidR="003C275D" w:rsidRPr="007405C6" w:rsidRDefault="004A36D0" w:rsidP="008A739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auto"/>
          </w:tcPr>
          <w:p w14:paraId="1A4CCE77" w14:textId="77777777" w:rsidR="003C275D" w:rsidRPr="007405C6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  <w:tr w:rsidR="00B70447" w:rsidRPr="00747BEE" w14:paraId="3496CDEE" w14:textId="77777777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8AB822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14:paraId="40C6A387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1F7C4E35" w14:textId="77777777" w:rsidR="003C275D" w:rsidRPr="00747BEE" w:rsidRDefault="003C275D" w:rsidP="00F70324">
            <w:pPr>
              <w:jc w:val="center"/>
              <w:rPr>
                <w:rFonts w:ascii="Arial" w:hAnsi="Arial" w:cs="Arial"/>
                <w:szCs w:val="20"/>
              </w:rPr>
            </w:pPr>
            <w:r w:rsidRPr="00747BEE">
              <w:rPr>
                <w:rFonts w:ascii="Arial" w:hAnsi="Arial" w:cs="Arial"/>
                <w:szCs w:val="20"/>
              </w:rPr>
              <w:t>Total</w:t>
            </w:r>
            <w:r w:rsidR="00F70324">
              <w:rPr>
                <w:rFonts w:ascii="Arial" w:hAnsi="Arial" w:cs="Arial"/>
                <w:szCs w:val="20"/>
              </w:rPr>
              <w:t xml:space="preserve"> /</w:t>
            </w:r>
            <w:r w:rsidR="006B7C6F">
              <w:rPr>
                <w:rFonts w:ascii="Arial" w:hAnsi="Arial" w:cs="Arial"/>
                <w:szCs w:val="20"/>
              </w:rPr>
              <w:t>2</w:t>
            </w:r>
            <w:r w:rsidR="007127B1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7ED10AC3" w14:textId="77777777" w:rsidR="003C275D" w:rsidRPr="00747BEE" w:rsidRDefault="003C275D" w:rsidP="008A7390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866FD4D" w14:textId="77777777" w:rsidR="00546763" w:rsidRDefault="00546763"/>
    <w:sectPr w:rsidR="005467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FE44D1"/>
    <w:multiLevelType w:val="hybridMultilevel"/>
    <w:tmpl w:val="F1D05CC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9F041F"/>
    <w:multiLevelType w:val="hybridMultilevel"/>
    <w:tmpl w:val="219A86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30"/>
    <w:rsid w:val="00162AC9"/>
    <w:rsid w:val="0016533E"/>
    <w:rsid w:val="001733AD"/>
    <w:rsid w:val="001D0E31"/>
    <w:rsid w:val="00203950"/>
    <w:rsid w:val="00222C48"/>
    <w:rsid w:val="002468A2"/>
    <w:rsid w:val="0025262C"/>
    <w:rsid w:val="00335DF5"/>
    <w:rsid w:val="0034067B"/>
    <w:rsid w:val="00392E76"/>
    <w:rsid w:val="003A3EB0"/>
    <w:rsid w:val="003C275D"/>
    <w:rsid w:val="004A36D0"/>
    <w:rsid w:val="004A7663"/>
    <w:rsid w:val="00526783"/>
    <w:rsid w:val="00546763"/>
    <w:rsid w:val="005A1183"/>
    <w:rsid w:val="00626A86"/>
    <w:rsid w:val="00662FAD"/>
    <w:rsid w:val="006B7C6F"/>
    <w:rsid w:val="006D4584"/>
    <w:rsid w:val="006F1E9D"/>
    <w:rsid w:val="007127B1"/>
    <w:rsid w:val="007405C6"/>
    <w:rsid w:val="00792D31"/>
    <w:rsid w:val="007D4FF6"/>
    <w:rsid w:val="008534BD"/>
    <w:rsid w:val="008A1529"/>
    <w:rsid w:val="008A7390"/>
    <w:rsid w:val="008E5F30"/>
    <w:rsid w:val="009F07C6"/>
    <w:rsid w:val="00A2494E"/>
    <w:rsid w:val="00A56EE2"/>
    <w:rsid w:val="00AF4EB2"/>
    <w:rsid w:val="00B70447"/>
    <w:rsid w:val="00B808C9"/>
    <w:rsid w:val="00BB0B83"/>
    <w:rsid w:val="00C30F6D"/>
    <w:rsid w:val="00C62426"/>
    <w:rsid w:val="00C66C51"/>
    <w:rsid w:val="00D21BBE"/>
    <w:rsid w:val="00D4227A"/>
    <w:rsid w:val="00DA257A"/>
    <w:rsid w:val="00DA74EA"/>
    <w:rsid w:val="00E62007"/>
    <w:rsid w:val="00E87290"/>
    <w:rsid w:val="00ED4EBD"/>
    <w:rsid w:val="00F70324"/>
    <w:rsid w:val="00F82FA9"/>
    <w:rsid w:val="00FD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5264756"/>
  <w15:docId w15:val="{C1BA4842-1BF6-4431-B552-3AFDD2C5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E9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6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76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Kristy Johnson</cp:lastModifiedBy>
  <cp:revision>2</cp:revision>
  <cp:lastPrinted>2020-07-20T05:58:00Z</cp:lastPrinted>
  <dcterms:created xsi:type="dcterms:W3CDTF">2020-12-28T06:11:00Z</dcterms:created>
  <dcterms:modified xsi:type="dcterms:W3CDTF">2020-12-28T06:11:00Z</dcterms:modified>
</cp:coreProperties>
</file>