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F55" w:rsidRPr="00BF4F55" w:rsidRDefault="00BF4F55" w:rsidP="00BF4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BF4F55">
        <w:rPr>
          <w:rFonts w:ascii="Times New Roman" w:eastAsia="Times New Roman" w:hAnsi="Times New Roman" w:cs="Times New Roman"/>
          <w:sz w:val="24"/>
          <w:szCs w:val="24"/>
          <w:lang w:eastAsia="en-AU"/>
        </w:rPr>
        <w:t>water</w:t>
      </w:r>
      <w:proofErr w:type="gramEnd"/>
      <w:r w:rsidRPr="00BF4F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treatment assignment </w:t>
      </w:r>
    </w:p>
    <w:p w:rsidR="00BF4F55" w:rsidRPr="00BF4F55" w:rsidRDefault="00BF4F55" w:rsidP="00BF4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webmail.det.wa.edu.au/owa/service.svc/s/GetPersonaPhoto?email=catherine.simmonds%40education.wa.edu.au&amp;UA=0&amp;size=HR96x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webmail.det.wa.edu.au/owa/service.svc/s/GetPersonaPhoto?email=catherine.simmonds%40education.wa.edu.au&amp;UA=0&amp;size=HR96x9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BF4F55" w:rsidRPr="00BF4F55" w:rsidRDefault="00BF4F55" w:rsidP="00BF4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F4F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SIMMONDS Catherine [Bunbury Senior High School] </w:t>
      </w:r>
    </w:p>
    <w:p w:rsidR="00BF4F55" w:rsidRPr="00BF4F55" w:rsidRDefault="00BF4F55" w:rsidP="00BF4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F4F55">
        <w:rPr>
          <w:rFonts w:ascii="Times New Roman" w:eastAsia="Times New Roman" w:hAnsi="Times New Roman" w:cs="Times New Roman"/>
          <w:sz w:val="24"/>
          <w:szCs w:val="24"/>
          <w:lang w:eastAsia="en-AU"/>
        </w:rPr>
        <w:t>Tue 23/05/2017 8:47 AM</w:t>
      </w:r>
    </w:p>
    <w:p w:rsidR="00BF4F55" w:rsidRPr="00BF4F55" w:rsidRDefault="00BF4F55" w:rsidP="00BF4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F4F55">
        <w:rPr>
          <w:rFonts w:ascii="Times New Roman" w:eastAsia="Times New Roman" w:hAnsi="Times New Roman" w:cs="Times New Roman"/>
          <w:sz w:val="24"/>
          <w:szCs w:val="24"/>
          <w:lang w:eastAsia="en-AU"/>
        </w:rPr>
        <w:t>To:</w:t>
      </w:r>
    </w:p>
    <w:p w:rsidR="00BF4F55" w:rsidRPr="00BF4F55" w:rsidRDefault="00BF4F55" w:rsidP="00BF4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F4F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D'CRUZ </w:t>
      </w:r>
      <w:proofErr w:type="spellStart"/>
      <w:r w:rsidRPr="00BF4F55">
        <w:rPr>
          <w:rFonts w:ascii="Times New Roman" w:eastAsia="Times New Roman" w:hAnsi="Times New Roman" w:cs="Times New Roman"/>
          <w:sz w:val="24"/>
          <w:szCs w:val="24"/>
          <w:lang w:eastAsia="en-AU"/>
        </w:rPr>
        <w:t>Jijy</w:t>
      </w:r>
      <w:proofErr w:type="spellEnd"/>
      <w:r w:rsidRPr="00BF4F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[Safety Bay Senior High School]; </w:t>
      </w:r>
    </w:p>
    <w:p w:rsidR="00BF4F55" w:rsidRPr="00BF4F55" w:rsidRDefault="00BF4F55" w:rsidP="00BF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</w:pPr>
      <w:r w:rsidRPr="00BF4F55">
        <w:rPr>
          <w:rFonts w:ascii="Calibri" w:eastAsia="Times New Roman" w:hAnsi="Calibri" w:cs="Times New Roman"/>
          <w:color w:val="1F497D"/>
          <w:shd w:val="clear" w:color="auto" w:fill="FFFFFF"/>
          <w:lang w:eastAsia="en-AU"/>
        </w:rPr>
        <w:t xml:space="preserve">Hi </w:t>
      </w:r>
      <w:proofErr w:type="spellStart"/>
      <w:r w:rsidRPr="00BF4F55">
        <w:rPr>
          <w:rFonts w:ascii="Calibri" w:eastAsia="Times New Roman" w:hAnsi="Calibri" w:cs="Times New Roman"/>
          <w:color w:val="1F497D"/>
          <w:shd w:val="clear" w:color="auto" w:fill="FFFFFF"/>
          <w:lang w:eastAsia="en-AU"/>
        </w:rPr>
        <w:t>Jijy</w:t>
      </w:r>
      <w:proofErr w:type="spellEnd"/>
    </w:p>
    <w:p w:rsidR="00BF4F55" w:rsidRPr="00BF4F55" w:rsidRDefault="00BF4F55" w:rsidP="00BF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</w:pPr>
      <w:r w:rsidRPr="00BF4F55">
        <w:rPr>
          <w:rFonts w:ascii="Calibri" w:eastAsia="Times New Roman" w:hAnsi="Calibri" w:cs="Times New Roman"/>
          <w:color w:val="1F497D"/>
          <w:shd w:val="clear" w:color="auto" w:fill="FFFFFF"/>
          <w:lang w:eastAsia="en-AU"/>
        </w:rPr>
        <w:t> </w:t>
      </w:r>
    </w:p>
    <w:p w:rsidR="00BF4F55" w:rsidRPr="00BF4F55" w:rsidRDefault="00BF4F55" w:rsidP="00BF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</w:pPr>
      <w:r w:rsidRPr="00BF4F55">
        <w:rPr>
          <w:rFonts w:ascii="Calibri" w:eastAsia="Times New Roman" w:hAnsi="Calibri" w:cs="Times New Roman"/>
          <w:color w:val="1F497D"/>
          <w:shd w:val="clear" w:color="auto" w:fill="FFFFFF"/>
          <w:lang w:eastAsia="en-AU"/>
        </w:rPr>
        <w:t>I was going to give an assignment similar in style to assignment #1. This is the one that we did last year.</w:t>
      </w:r>
    </w:p>
    <w:p w:rsidR="00BF4F55" w:rsidRPr="00BF4F55" w:rsidRDefault="00BF4F55" w:rsidP="00BF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</w:pPr>
      <w:r w:rsidRPr="00BF4F55">
        <w:rPr>
          <w:rFonts w:ascii="Calibri" w:eastAsia="Times New Roman" w:hAnsi="Calibri" w:cs="Times New Roman"/>
          <w:color w:val="1F497D"/>
          <w:shd w:val="clear" w:color="auto" w:fill="FFFFFF"/>
          <w:lang w:eastAsia="en-AU"/>
        </w:rPr>
        <w:t> </w:t>
      </w:r>
    </w:p>
    <w:p w:rsidR="00BF4F55" w:rsidRPr="00BF4F55" w:rsidRDefault="00BF4F55" w:rsidP="00BF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</w:pPr>
      <w:r w:rsidRPr="00BF4F55">
        <w:rPr>
          <w:rFonts w:ascii="Calibri" w:eastAsia="Times New Roman" w:hAnsi="Calibri" w:cs="Times New Roman"/>
          <w:color w:val="000000"/>
          <w:shd w:val="clear" w:color="auto" w:fill="FFFFFF"/>
          <w:lang w:eastAsia="en-AU"/>
        </w:rPr>
        <w:t>Regards</w:t>
      </w:r>
    </w:p>
    <w:p w:rsidR="00BF4F55" w:rsidRPr="00BF4F55" w:rsidRDefault="00BF4F55" w:rsidP="00BF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</w:pPr>
      <w:r w:rsidRPr="00BF4F55">
        <w:rPr>
          <w:rFonts w:ascii="Freestyle Script" w:eastAsia="Times New Roman" w:hAnsi="Freestyle Script" w:cs="Times New Roman"/>
          <w:color w:val="1F497D"/>
          <w:sz w:val="44"/>
          <w:szCs w:val="44"/>
          <w:shd w:val="clear" w:color="auto" w:fill="FFFFFF"/>
          <w:lang w:eastAsia="en-AU"/>
        </w:rPr>
        <w:t>Catherine Simmonds</w:t>
      </w:r>
    </w:p>
    <w:p w:rsidR="00BF4F55" w:rsidRPr="00BF4F55" w:rsidRDefault="00BF4F55" w:rsidP="00BF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</w:pPr>
      <w:r w:rsidRPr="00BF4F55">
        <w:rPr>
          <w:rFonts w:ascii="Calibri" w:eastAsia="Times New Roman" w:hAnsi="Calibri" w:cs="Times New Roman"/>
          <w:b/>
          <w:bCs/>
          <w:color w:val="244061"/>
          <w:shd w:val="clear" w:color="auto" w:fill="FFFFFF"/>
          <w:lang w:eastAsia="en-AU"/>
        </w:rPr>
        <w:t>Science Teacher</w:t>
      </w:r>
    </w:p>
    <w:p w:rsidR="00BF4F55" w:rsidRPr="00BF4F55" w:rsidRDefault="00BF4F55" w:rsidP="00BF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</w:pPr>
      <w:r w:rsidRPr="00BF4F55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en-AU"/>
        </w:rPr>
        <w:t xml:space="preserve">Bunbury Senior High </w:t>
      </w:r>
      <w:proofErr w:type="spellStart"/>
      <w:r w:rsidRPr="00BF4F55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en-AU"/>
        </w:rPr>
        <w:t>School|Independent</w:t>
      </w:r>
      <w:proofErr w:type="spellEnd"/>
      <w:r w:rsidRPr="00BF4F55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en-AU"/>
        </w:rPr>
        <w:t xml:space="preserve"> Public </w:t>
      </w:r>
      <w:proofErr w:type="spellStart"/>
      <w:r w:rsidRPr="00BF4F55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en-AU"/>
        </w:rPr>
        <w:t>School|Haig</w:t>
      </w:r>
      <w:proofErr w:type="spellEnd"/>
      <w:r w:rsidRPr="00BF4F55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en-AU"/>
        </w:rPr>
        <w:t xml:space="preserve"> Crescent</w:t>
      </w:r>
    </w:p>
    <w:p w:rsidR="00BF4F55" w:rsidRPr="00BF4F55" w:rsidRDefault="00BF4F55" w:rsidP="00BF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</w:pPr>
      <w:proofErr w:type="spellStart"/>
      <w:r w:rsidRPr="00BF4F55">
        <w:rPr>
          <w:rFonts w:ascii="Calibri" w:eastAsia="Times New Roman" w:hAnsi="Calibri" w:cs="Times New Roman"/>
          <w:color w:val="000000"/>
          <w:sz w:val="18"/>
          <w:szCs w:val="18"/>
          <w:shd w:val="clear" w:color="auto" w:fill="FFFFFF"/>
          <w:lang w:eastAsia="en-AU"/>
        </w:rPr>
        <w:t>Ph</w:t>
      </w:r>
      <w:proofErr w:type="spellEnd"/>
      <w:r w:rsidRPr="00BF4F55">
        <w:rPr>
          <w:rFonts w:ascii="Calibri" w:eastAsia="Times New Roman" w:hAnsi="Calibri" w:cs="Times New Roman"/>
          <w:color w:val="000000"/>
          <w:sz w:val="18"/>
          <w:szCs w:val="18"/>
          <w:shd w:val="clear" w:color="auto" w:fill="FFFFFF"/>
          <w:lang w:eastAsia="en-AU"/>
        </w:rPr>
        <w:t>: (08) 9781 2500 |Mobile:   |Email</w:t>
      </w:r>
      <w:r w:rsidRPr="00BF4F55">
        <w:rPr>
          <w:rFonts w:ascii="Calibri" w:eastAsia="Times New Roman" w:hAnsi="Calibri" w:cs="Times New Roman"/>
          <w:color w:val="1F497D"/>
          <w:sz w:val="18"/>
          <w:szCs w:val="18"/>
          <w:shd w:val="clear" w:color="auto" w:fill="FFFFFF"/>
          <w:lang w:eastAsia="en-AU"/>
        </w:rPr>
        <w:t xml:space="preserve">: </w:t>
      </w:r>
      <w:hyperlink r:id="rId5" w:tgtFrame="_blank" w:history="1">
        <w:r w:rsidRPr="00BF4F55">
          <w:rPr>
            <w:rFonts w:ascii="Calibri" w:eastAsia="Times New Roman" w:hAnsi="Calibri" w:cs="Times New Roman"/>
            <w:color w:val="0000FF"/>
            <w:sz w:val="18"/>
            <w:szCs w:val="18"/>
            <w:u w:val="single"/>
            <w:shd w:val="clear" w:color="auto" w:fill="FFFFFF"/>
            <w:lang w:eastAsia="en-AU"/>
          </w:rPr>
          <w:t>catherine.simmonds@education.wa.edu.au</w:t>
        </w:r>
      </w:hyperlink>
    </w:p>
    <w:p w:rsidR="00BF4F55" w:rsidRPr="00BF4F55" w:rsidRDefault="00BF4F55" w:rsidP="00BF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</w:pPr>
      <w:r w:rsidRPr="00BF4F55">
        <w:rPr>
          <w:rFonts w:ascii="Calibri" w:eastAsia="Times New Roman" w:hAnsi="Calibri" w:cs="Times New Roman"/>
          <w:color w:val="1F497D"/>
          <w:shd w:val="clear" w:color="auto" w:fill="FFFFFF"/>
          <w:lang w:eastAsia="en-AU"/>
        </w:rPr>
        <w:t> </w:t>
      </w:r>
      <w:r w:rsidRPr="00BF4F55">
        <w:rPr>
          <w:rFonts w:ascii="Arial" w:eastAsia="Times New Roman" w:hAnsi="Arial" w:cs="Arial"/>
          <w:b/>
          <w:bCs/>
          <w:color w:val="244061"/>
          <w:sz w:val="16"/>
          <w:szCs w:val="16"/>
          <w:shd w:val="clear" w:color="auto" w:fill="FFFFFF"/>
          <w:lang w:eastAsia="en-AU"/>
        </w:rPr>
        <w:t xml:space="preserve">  </w:t>
      </w:r>
    </w:p>
    <w:p w:rsidR="00BF4F55" w:rsidRPr="00BF4F55" w:rsidRDefault="00BF4F55" w:rsidP="00BF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</w:pPr>
    </w:p>
    <w:p w:rsidR="00356C22" w:rsidRDefault="00356C22">
      <w:bookmarkStart w:id="0" w:name="_GoBack"/>
      <w:bookmarkEnd w:id="0"/>
    </w:p>
    <w:sectPr w:rsidR="0035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55"/>
    <w:rsid w:val="00000746"/>
    <w:rsid w:val="000007B8"/>
    <w:rsid w:val="000319A9"/>
    <w:rsid w:val="00033425"/>
    <w:rsid w:val="000339AC"/>
    <w:rsid w:val="00033DA3"/>
    <w:rsid w:val="00043195"/>
    <w:rsid w:val="00047C4F"/>
    <w:rsid w:val="00053492"/>
    <w:rsid w:val="000D700F"/>
    <w:rsid w:val="000D7704"/>
    <w:rsid w:val="000D7D8A"/>
    <w:rsid w:val="000E1C8F"/>
    <w:rsid w:val="000E77C5"/>
    <w:rsid w:val="000E7E17"/>
    <w:rsid w:val="000F2349"/>
    <w:rsid w:val="000F79F9"/>
    <w:rsid w:val="00106D03"/>
    <w:rsid w:val="00124C76"/>
    <w:rsid w:val="00131E6A"/>
    <w:rsid w:val="00145FF0"/>
    <w:rsid w:val="00160666"/>
    <w:rsid w:val="0017028C"/>
    <w:rsid w:val="00184470"/>
    <w:rsid w:val="001A5062"/>
    <w:rsid w:val="001B034E"/>
    <w:rsid w:val="001B3860"/>
    <w:rsid w:val="00204B7D"/>
    <w:rsid w:val="00207197"/>
    <w:rsid w:val="00231D68"/>
    <w:rsid w:val="00266A30"/>
    <w:rsid w:val="00274DAC"/>
    <w:rsid w:val="00282CEC"/>
    <w:rsid w:val="002833AA"/>
    <w:rsid w:val="00287283"/>
    <w:rsid w:val="002935CC"/>
    <w:rsid w:val="002C1723"/>
    <w:rsid w:val="002C28BE"/>
    <w:rsid w:val="002C47AB"/>
    <w:rsid w:val="002D4AC4"/>
    <w:rsid w:val="002E4489"/>
    <w:rsid w:val="002F5D3A"/>
    <w:rsid w:val="00331AEE"/>
    <w:rsid w:val="00334246"/>
    <w:rsid w:val="00334613"/>
    <w:rsid w:val="00356C22"/>
    <w:rsid w:val="003745BB"/>
    <w:rsid w:val="00397460"/>
    <w:rsid w:val="003C7C2C"/>
    <w:rsid w:val="003D247C"/>
    <w:rsid w:val="003D7F89"/>
    <w:rsid w:val="003E33C0"/>
    <w:rsid w:val="003F3592"/>
    <w:rsid w:val="003F3965"/>
    <w:rsid w:val="003F53E6"/>
    <w:rsid w:val="004112A7"/>
    <w:rsid w:val="00430162"/>
    <w:rsid w:val="00431D10"/>
    <w:rsid w:val="004343C2"/>
    <w:rsid w:val="00485D27"/>
    <w:rsid w:val="004A3403"/>
    <w:rsid w:val="004B3313"/>
    <w:rsid w:val="004B5A7A"/>
    <w:rsid w:val="004F6898"/>
    <w:rsid w:val="00504D70"/>
    <w:rsid w:val="00513B25"/>
    <w:rsid w:val="00532280"/>
    <w:rsid w:val="005367A0"/>
    <w:rsid w:val="00540623"/>
    <w:rsid w:val="00581818"/>
    <w:rsid w:val="00593993"/>
    <w:rsid w:val="00594791"/>
    <w:rsid w:val="005B4F03"/>
    <w:rsid w:val="005B7023"/>
    <w:rsid w:val="005C1C09"/>
    <w:rsid w:val="005E3F22"/>
    <w:rsid w:val="005E4A76"/>
    <w:rsid w:val="005F5E06"/>
    <w:rsid w:val="006017D7"/>
    <w:rsid w:val="00650B1A"/>
    <w:rsid w:val="006545BC"/>
    <w:rsid w:val="00685C05"/>
    <w:rsid w:val="006942AC"/>
    <w:rsid w:val="00696757"/>
    <w:rsid w:val="006B2404"/>
    <w:rsid w:val="006D43E6"/>
    <w:rsid w:val="00705FCB"/>
    <w:rsid w:val="007152E8"/>
    <w:rsid w:val="00715424"/>
    <w:rsid w:val="00725BD7"/>
    <w:rsid w:val="00780A41"/>
    <w:rsid w:val="0078277A"/>
    <w:rsid w:val="007A3029"/>
    <w:rsid w:val="007A426C"/>
    <w:rsid w:val="007A464B"/>
    <w:rsid w:val="007B6574"/>
    <w:rsid w:val="007C6FDF"/>
    <w:rsid w:val="007F0183"/>
    <w:rsid w:val="00807973"/>
    <w:rsid w:val="00831721"/>
    <w:rsid w:val="00852FFB"/>
    <w:rsid w:val="008A24E4"/>
    <w:rsid w:val="008B6FBF"/>
    <w:rsid w:val="008E0679"/>
    <w:rsid w:val="008E0E55"/>
    <w:rsid w:val="008F4D2A"/>
    <w:rsid w:val="00905A6F"/>
    <w:rsid w:val="00925385"/>
    <w:rsid w:val="009366F0"/>
    <w:rsid w:val="00936C03"/>
    <w:rsid w:val="00983A73"/>
    <w:rsid w:val="00990A52"/>
    <w:rsid w:val="009A64D0"/>
    <w:rsid w:val="009B417F"/>
    <w:rsid w:val="009E0830"/>
    <w:rsid w:val="009E5808"/>
    <w:rsid w:val="009F2C1A"/>
    <w:rsid w:val="00A11422"/>
    <w:rsid w:val="00A16903"/>
    <w:rsid w:val="00A241BD"/>
    <w:rsid w:val="00A3382D"/>
    <w:rsid w:val="00A44ADA"/>
    <w:rsid w:val="00A653C5"/>
    <w:rsid w:val="00A658FD"/>
    <w:rsid w:val="00A73899"/>
    <w:rsid w:val="00A73E6D"/>
    <w:rsid w:val="00A81ED9"/>
    <w:rsid w:val="00A93728"/>
    <w:rsid w:val="00AC6BE2"/>
    <w:rsid w:val="00AE2D5C"/>
    <w:rsid w:val="00AE7F91"/>
    <w:rsid w:val="00AF7EB8"/>
    <w:rsid w:val="00B00599"/>
    <w:rsid w:val="00B0684E"/>
    <w:rsid w:val="00B53159"/>
    <w:rsid w:val="00B7484F"/>
    <w:rsid w:val="00B84758"/>
    <w:rsid w:val="00B85B0A"/>
    <w:rsid w:val="00B93871"/>
    <w:rsid w:val="00B966A7"/>
    <w:rsid w:val="00BA4871"/>
    <w:rsid w:val="00BA5B9E"/>
    <w:rsid w:val="00BB074E"/>
    <w:rsid w:val="00BB419E"/>
    <w:rsid w:val="00BD4547"/>
    <w:rsid w:val="00BE0319"/>
    <w:rsid w:val="00BF1F30"/>
    <w:rsid w:val="00BF4F55"/>
    <w:rsid w:val="00C1039C"/>
    <w:rsid w:val="00C118F5"/>
    <w:rsid w:val="00C122DA"/>
    <w:rsid w:val="00C137BC"/>
    <w:rsid w:val="00C13CAC"/>
    <w:rsid w:val="00C17701"/>
    <w:rsid w:val="00C317B0"/>
    <w:rsid w:val="00C35F05"/>
    <w:rsid w:val="00C60E25"/>
    <w:rsid w:val="00C71F2E"/>
    <w:rsid w:val="00CA4C59"/>
    <w:rsid w:val="00CB06E7"/>
    <w:rsid w:val="00CB3BFD"/>
    <w:rsid w:val="00CD23C1"/>
    <w:rsid w:val="00CD77D0"/>
    <w:rsid w:val="00CE728E"/>
    <w:rsid w:val="00CE757D"/>
    <w:rsid w:val="00CF551D"/>
    <w:rsid w:val="00D27D53"/>
    <w:rsid w:val="00D50F42"/>
    <w:rsid w:val="00D84524"/>
    <w:rsid w:val="00DA1C58"/>
    <w:rsid w:val="00DA428D"/>
    <w:rsid w:val="00DA6563"/>
    <w:rsid w:val="00DE054F"/>
    <w:rsid w:val="00DE4AB1"/>
    <w:rsid w:val="00DE575B"/>
    <w:rsid w:val="00DE5EB1"/>
    <w:rsid w:val="00DF6B74"/>
    <w:rsid w:val="00E00C76"/>
    <w:rsid w:val="00E02ACC"/>
    <w:rsid w:val="00E176DE"/>
    <w:rsid w:val="00E32E53"/>
    <w:rsid w:val="00E41D37"/>
    <w:rsid w:val="00E42FC0"/>
    <w:rsid w:val="00E52A94"/>
    <w:rsid w:val="00E57355"/>
    <w:rsid w:val="00E57EDD"/>
    <w:rsid w:val="00E65685"/>
    <w:rsid w:val="00E97047"/>
    <w:rsid w:val="00EC17C4"/>
    <w:rsid w:val="00EE1BF9"/>
    <w:rsid w:val="00EF0DFC"/>
    <w:rsid w:val="00F10140"/>
    <w:rsid w:val="00F14007"/>
    <w:rsid w:val="00F42D6D"/>
    <w:rsid w:val="00F77E03"/>
    <w:rsid w:val="00F9573E"/>
    <w:rsid w:val="00F959A9"/>
    <w:rsid w:val="00F9617F"/>
    <w:rsid w:val="00FC29A3"/>
    <w:rsid w:val="00FD06B4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highlightallclass">
    <w:name w:val="rphighlightallclass"/>
    <w:basedOn w:val="DefaultParagraphFont"/>
    <w:rsid w:val="00BF4F55"/>
  </w:style>
  <w:style w:type="character" w:customStyle="1" w:styleId="peb">
    <w:name w:val="_pe_b"/>
    <w:basedOn w:val="DefaultParagraphFont"/>
    <w:rsid w:val="00BF4F55"/>
  </w:style>
  <w:style w:type="character" w:customStyle="1" w:styleId="bidi">
    <w:name w:val="bidi"/>
    <w:basedOn w:val="DefaultParagraphFont"/>
    <w:rsid w:val="00BF4F55"/>
  </w:style>
  <w:style w:type="character" w:customStyle="1" w:styleId="rpd1">
    <w:name w:val="_rp_d1"/>
    <w:basedOn w:val="DefaultParagraphFont"/>
    <w:rsid w:val="00BF4F55"/>
  </w:style>
  <w:style w:type="character" w:styleId="Hyperlink">
    <w:name w:val="Hyperlink"/>
    <w:basedOn w:val="DefaultParagraphFont"/>
    <w:uiPriority w:val="99"/>
    <w:semiHidden/>
    <w:unhideWhenUsed/>
    <w:rsid w:val="00BF4F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highlightallclass">
    <w:name w:val="rphighlightallclass"/>
    <w:basedOn w:val="DefaultParagraphFont"/>
    <w:rsid w:val="00BF4F55"/>
  </w:style>
  <w:style w:type="character" w:customStyle="1" w:styleId="peb">
    <w:name w:val="_pe_b"/>
    <w:basedOn w:val="DefaultParagraphFont"/>
    <w:rsid w:val="00BF4F55"/>
  </w:style>
  <w:style w:type="character" w:customStyle="1" w:styleId="bidi">
    <w:name w:val="bidi"/>
    <w:basedOn w:val="DefaultParagraphFont"/>
    <w:rsid w:val="00BF4F55"/>
  </w:style>
  <w:style w:type="character" w:customStyle="1" w:styleId="rpd1">
    <w:name w:val="_rp_d1"/>
    <w:basedOn w:val="DefaultParagraphFont"/>
    <w:rsid w:val="00BF4F55"/>
  </w:style>
  <w:style w:type="character" w:styleId="Hyperlink">
    <w:name w:val="Hyperlink"/>
    <w:basedOn w:val="DefaultParagraphFont"/>
    <w:uiPriority w:val="99"/>
    <w:semiHidden/>
    <w:unhideWhenUsed/>
    <w:rsid w:val="00BF4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2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6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8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0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69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7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2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32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3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2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28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50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therine.simmonds@education.wa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D'CRUZ Jijy</dc:creator>
  <cp:lastModifiedBy>D'CRUZ Jijy</cp:lastModifiedBy>
  <cp:revision>1</cp:revision>
  <dcterms:created xsi:type="dcterms:W3CDTF">2017-05-23T04:32:00Z</dcterms:created>
  <dcterms:modified xsi:type="dcterms:W3CDTF">2017-05-23T04:34:00Z</dcterms:modified>
</cp:coreProperties>
</file>