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FC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t>SUBSTANCE A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  <w:u w:val="single"/>
        </w:rPr>
        <w:t>YOUR NAME</w:t>
      </w:r>
      <w:proofErr w:type="gramStart"/>
      <w:r>
        <w:rPr>
          <w:b/>
          <w:sz w:val="36"/>
          <w:u w:val="single"/>
        </w:rPr>
        <w:t>:                                  .</w:t>
      </w:r>
      <w:proofErr w:type="gramEnd"/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980C89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980C89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980C89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980C89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980C89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980C8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980C89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980C89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980C89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980C89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980C89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7pt;margin-top:2.85pt;width:163.15pt;height:57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NnJgIAAFAEAAAOAAAAZHJzL2Uyb0RvYy54bWysVNuO0zAQfUfiHyy/06RRS9mo6WrpUoS0&#10;XKRdPsBxnMTCN8Zuk/L1jJ22VAu8IPJg2Z7xmZlzZrK+HbUiBwFeWlPR+SynRBhuG2m6in592r16&#10;Q4kPzDRMWSMqehSe3m5evlgPrhSF7a1qBBAEMb4cXEX7EFyZZZ73QjM/s04YNLYWNAt4hC5rgA2I&#10;rlVW5PnrbLDQOLBceI+395ORbhJ+2woePretF4GoimJuIa2Q1jqu2WbNyg6Y6yU/pcH+IQvNpMGg&#10;F6h7FhjZg/wNSksO1ts2zLjVmW1byUWqAauZ58+qeeyZE6kWJMe7C03+/8HyT4cvQGRTURTKMI0S&#10;PYkxkLd2JEVkZ3C+RKdHh25hxGtUOVXq3YPl3zwxdtsz04k7ADv0gjWY3Ty+zK6eTjg+gtTDR9tg&#10;GLYPNgGNLehIHZJBEB1VOl6UialwvCzyFaq9pISjbVUs56skXcbK82sHPrwXVpO4qSig8gmdHR58&#10;iNmw8uwSg3mrZLOTSqUDdPVWATkw7JJd+lIBz9yUIUNFb5bFciLgrxB5+v4EoWXAdldSI98XJ1ZG&#10;2t6ZJjVjYFJNe0xZmROPkbqJxDDW40mX2jZHZBTs1NY4hrjpLfygZMCWrqj/vmcgKFEfDKpyM18s&#10;4gykw2KJjFIC15b62sIMR6iKBkqm7TZMc7N3ILseI5374A6V3MlEcpR8yuqUN7Zt4v40YnEurs/J&#10;69ePYPMTAAD//wMAUEsDBBQABgAIAAAAIQB+ITUD3QAAAAoBAAAPAAAAZHJzL2Rvd25yZXYueG1s&#10;TI/BbsIwEETvSPyDtUi9oOLQEtKkcVCLxIkTKb2beJtExOtgGwh/X+fU3mY1o9k3+WbQHbuhda0h&#10;ActFBAypMqqlWsDxa/f8Bsx5SUp2hlDAAx1siukkl5kydzrgrfQ1CyXkMimg8b7POHdVg1q6hemR&#10;gvdjrJY+nLbmysp7KNcdf4miNdeypfChkT1uG6zO5VULWF/K1/n+W83p8Nh92krHanuMhXiaDR/v&#10;wDwO/i8MI35AhyIwncyVlGOdgGSVrkJUQJwAG/0oGdUpqGWaAi9y/n9C8QsAAP//AwBQSwECLQAU&#10;AAYACAAAACEAtoM4kv4AAADhAQAAEwAAAAAAAAAAAAAAAAAAAAAAW0NvbnRlbnRfVHlwZXNdLnht&#10;bFBLAQItABQABgAIAAAAIQA4/SH/1gAAAJQBAAALAAAAAAAAAAAAAAAAAC8BAABfcmVscy8ucmVs&#10;c1BLAQItABQABgAIAAAAIQBiZVNnJgIAAFAEAAAOAAAAAAAAAAAAAAAAAC4CAABkcnMvZTJvRG9j&#10;LnhtbFBLAQItABQABgAIAAAAIQB+ITUD3QAAAAoBAAAPAAAAAAAAAAAAAAAAAIAEAABkcnMvZG93&#10;bnJldi54bWxQSwUGAAAAAAQABADzAAAAigUAAAAA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>Conclusion:   Substance A is ________________________</w:t>
      </w: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>
        <w:br w:type="column"/>
      </w: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B</w:t>
      </w:r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4.7pt;margin-top:2.85pt;width:163.15pt;height:57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OpKgIAAFcEAAAOAAAAZHJzL2Uyb0RvYy54bWysVNtu2zAMfR+wfxD0vtgxkqU14hRdugwD&#10;ugvQ7gNoWbaF6TZJid19/Sg5SYNuexnmB0ESqUPyHNLrm1FJcuDOC6MrOp/llHDNTCN0V9Fvj7s3&#10;V5T4ALoBaTSv6BP39Gbz+tV6sCUvTG9kwx1BEO3LwVa0D8GWWeZZzxX4mbFco7E1TkHAo+uyxsGA&#10;6EpmRZ6/zQbjGusM497j7d1kpJuE37achS9t63kgsqKYW0irS2sd12yzhrJzYHvBjmnAP2ShQGgM&#10;eoa6gwBk78RvUEowZ7xpw4wZlZm2FYynGrCaef6imoceLE+1IDnenmny/w+WfT58dUQ0FV1RokGh&#10;RI98DOSdGUkR2RmsL9HpwaJbGPEaVU6Ventv2HdPtNn2oDt+65wZeg4NZjePL7OLpxOOjyD18Mk0&#10;GAb2wSSgsXUqUodkEERHlZ7OysRUGF4W+QrVXlLC0LYqlvNVki6D8vTaOh8+cKNI3FTUofIJHQ73&#10;PsRsoDy5xGDeSNHshJTp4Lp6Kx05AHbJLn2pgBduUpOhotfLYjkR8FeIPH1/glAiYLtLoSp6dXaC&#10;MtL2XjepGQMIOe0xZamPPEbqJhLDWI9JsERy5Lg2zRMS68zU3TiNuOmN+0nJgJ1dUf9jD45TIj9q&#10;FOd6vljEUUiHxRKJpcRdWupLC2iGUBUNlEzbbZjGZ2+d6HqMdGqHWxR0JxLXz1kd08fuTRIcJy2O&#10;x+U5eT3/Dza/AAAA//8DAFBLAwQUAAYACAAAACEAfiE1A90AAAAKAQAADwAAAGRycy9kb3ducmV2&#10;LnhtbEyPwW7CMBBE70j8g7VIvaDi0BLSpHFQi8SJEym9m3ibRMTrYBsIf1/n1N5mNaPZN/lm0B27&#10;oXWtIQHLRQQMqTKqpVrA8Wv3/AbMeUlKdoZQwAMdbIrpJJeZMnc64K30NQsl5DIpoPG+zzh3VYNa&#10;uoXpkYL3Y6yWPpy25srKeyjXHX+JojXXsqXwoZE9bhuszuVVC1hfytf5/lvN6fDYfdpKx2p7jIV4&#10;mg0f78A8Dv4vDCN+QIciMJ3MlZRjnYBkla5CVECcABv9KBnVKahlmgIvcv5/QvELAAD//wMAUEsB&#10;Ai0AFAAGAAgAAAAhALaDOJL+AAAA4QEAABMAAAAAAAAAAAAAAAAAAAAAAFtDb250ZW50X1R5cGVz&#10;XS54bWxQSwECLQAUAAYACAAAACEAOP0h/9YAAACUAQAACwAAAAAAAAAAAAAAAAAvAQAAX3JlbHMv&#10;LnJlbHNQSwECLQAUAAYACAAAACEAG3PTqSoCAABXBAAADgAAAAAAAAAAAAAAAAAuAgAAZHJzL2Uy&#10;b0RvYy54bWxQSwECLQAUAAYACAAAACEAfiE1A90AAAAKAQAADwAAAAAAAAAAAAAAAACEBAAAZHJz&#10;L2Rvd25yZXYueG1sUEsFBgAAAAAEAAQA8wAAAI4FAAAAAA==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B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C</w:t>
      </w:r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4.7pt;margin-top:2.85pt;width:163.15pt;height:57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O6KgIAAFcEAAAOAAAAZHJzL2Uyb0RvYy54bWysVNtu2zAMfR+wfxD0vtgxkqY16hRdugwD&#10;ugvQ7gNoWbaF6TZJiZ19/Sg5yYJuexnmB0ESqUPyHNK3d6OSZM+dF0ZXdD7LKeGamUborqJfn7dv&#10;rinxAXQD0mhe0QP39G79+tXtYEtemN7IhjuCINqXg61oH4Its8yznivwM2O5RmNrnIKAR9dljYMB&#10;0ZXMijy/ygbjGusM497j7cNkpOuE37achc9t63kgsqKYW0irS2sd12x9C2XnwPaCHdOAf8hCgdAY&#10;9Az1AAHIzonfoJRgznjThhkzKjNtKxhPNWA18/xFNU89WJ5qQXK8PdPk/x8s+7T/4ohoKnpFiQaF&#10;Ej3zMZC3ZiRFZGewvkSnJ4tuYcRrVDlV6u2jYd880WbTg+74vXNm6Dk0mN08vswunk44PoLUw0fT&#10;YBjYBZOAxtapSB2SQRAdVTqclYmpMLws8hWqvaSEoW1VLOerJF0G5em1dT6850aRuKmoQ+UTOuwf&#10;fYjZQHlyicG8kaLZCinTwXX1RjqyB+ySbfpSAS/cpCZDRW+WxXIi4K8Qefr+BKFEwHaXQlX0+uwE&#10;ZaTtnW5SMwYQctpjylIfeYzUTSSGsR6TYGd5atMckFhnpu7GacRNb9wPSgbs7Ir67ztwnBL5QaM4&#10;N/PFIo5COiyWSCwl7tJSX1pAM4SqaKBk2m7CND4760TXY6RTO9yjoFuRuI7KT1kd08fuTRIcJy2O&#10;x+U5ef36H6x/AgAA//8DAFBLAwQUAAYACAAAACEAfiE1A90AAAAKAQAADwAAAGRycy9kb3ducmV2&#10;LnhtbEyPwW7CMBBE70j8g7VIvaDi0BLSpHFQi8SJEym9m3ibRMTrYBsIf1/n1N5mNaPZN/lm0B27&#10;oXWtIQHLRQQMqTKqpVrA8Wv3/AbMeUlKdoZQwAMdbIrpJJeZMnc64K30NQsl5DIpoPG+zzh3VYNa&#10;uoXpkYL3Y6yWPpy25srKeyjXHX+JojXXsqXwoZE9bhuszuVVC1hfytf5/lvN6fDYfdpKx2p7jIV4&#10;mg0f78A8Dv4vDCN+QIciMJ3MlZRjnYBkla5CVECcABv9KBnVKahlmgIvcv5/QvELAAD//wMAUEsB&#10;Ai0AFAAGAAgAAAAhALaDOJL+AAAA4QEAABMAAAAAAAAAAAAAAAAAAAAAAFtDb250ZW50X1R5cGVz&#10;XS54bWxQSwECLQAUAAYACAAAACEAOP0h/9YAAACUAQAACwAAAAAAAAAAAAAAAAAvAQAAX3JlbHMv&#10;LnJlbHNQSwECLQAUAAYACAAAACEA1GYjuioCAABXBAAADgAAAAAAAAAAAAAAAAAuAgAAZHJzL2Uy&#10;b0RvYy54bWxQSwECLQAUAAYACAAAACEAfiE1A90AAAAKAQAADwAAAAAAAAAAAAAAAACEBAAAZHJz&#10;L2Rvd25yZXYueG1sUEsFBgAAAAAEAAQA8wAAAI4FAAAAAA==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C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D</w:t>
      </w:r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4.7pt;margin-top:2.85pt;width:163.15pt;height:57.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SLKwIAAFcEAAAOAAAAZHJzL2Uyb0RvYy54bWysVNuO0zAQfUfiHyy/06ShZXejpqulSxHS&#10;cpF2+QDHcRIL22Nst0n5esZOW6oFXhB5sHwZH585Zyar21ErshfOSzAVnc9ySoTh0EjTVfTr0/bV&#10;NSU+MNMwBUZU9CA8vV2/fLEabCkK6EE1whEEMb4cbEX7EGyZZZ73QjM/AysMHrbgNAu4dF3WODYg&#10;ulZZkedvsgFcYx1w4T3u3k+HdJ3w21bw8LltvQhEVRS5hTS6NNZxzNYrVnaO2V7yIw32Dyw0kwYf&#10;PUPds8DIzsnfoLTkDjy0YcZBZ9C2kouUA2Yzz59l89gzK1IuKI63Z5n8/4Pln/ZfHJFNRZeUGKbR&#10;oicxBvIWRlJEdQbrSwx6tBgWRtxGl1Om3j4A/+aJgU3PTCfunIOhF6xBdvN4M7u4OuH4CFIPH6HB&#10;Z9guQAIaW6ejdCgGQXR06XB2JlLhuFnkV+g2UuR4dlUs51fJuoyVp9vW+fBegCZxUlGHzid0tn/w&#10;IbJh5SkkPuZByWYrlUoL19Ub5cieYZVs05cSeBamDBkqerMslpMAf4XI0/cnCC0DlruSuqLX5yBW&#10;RtnemSYVY2BSTXOkrMxRxyjdJGIY6zEZ9vpkTw3NAYV1MFU3diNOenA/KBmwsivqv++YE5SoDwbN&#10;uZkvFrEV0mKxRGEpcZcn9eUJMxyhKhoomaabMLXPzjrZ9fjSqRzu0NCtTFpH5ydWR/pYvcmCY6fF&#10;9rhcp6hf/4P1TwAAAP//AwBQSwMEFAAGAAgAAAAhAH4hNQPdAAAACgEAAA8AAABkcnMvZG93bnJl&#10;di54bWxMj8FuwjAQRO9I/IO1SL2g4tAS0qRxUIvEiRMpvZt4m0TE62AbCH9f59TeZjWj2Tf5ZtAd&#10;u6F1rSEBy0UEDKkyqqVawPFr9/wGzHlJSnaGUMADHWyK6SSXmTJ3OuCt9DULJeQyKaDxvs84d1WD&#10;WrqF6ZGC92Oslj6ctubKynso1x1/iaI117Kl8KGRPW4brM7lVQtYX8rX+f5bzenw2H3aSsdqe4yF&#10;eJoNH+/APA7+LwwjfkCHIjCdzJWUY52AZJWuQlRAnAAb/SgZ1SmoZZoCL3L+f0LxCwAA//8DAFBL&#10;AQItABQABgAIAAAAIQC2gziS/gAAAOEBAAATAAAAAAAAAAAAAAAAAAAAAABbQ29udGVudF9UeXBl&#10;c10ueG1sUEsBAi0AFAAGAAgAAAAhADj9If/WAAAAlAEAAAsAAAAAAAAAAAAAAAAALwEAAF9yZWxz&#10;Ly5yZWxzUEsBAi0AFAAGAAgAAAAhAIduBIsrAgAAVwQAAA4AAAAAAAAAAAAAAAAALgIAAGRycy9l&#10;Mm9Eb2MueG1sUEsBAi0AFAAGAAgAAAAhAH4hNQPdAAAACgEAAA8AAAAAAAAAAAAAAAAAhQQAAGRy&#10;cy9kb3ducmV2LnhtbFBLBQYAAAAABAAEAPMAAACPBQAAAAA=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D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E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  <w:u w:val="single"/>
        </w:rPr>
        <w:t>YOUR NAME</w:t>
      </w:r>
      <w:proofErr w:type="gramStart"/>
      <w:r>
        <w:rPr>
          <w:b/>
          <w:sz w:val="36"/>
          <w:u w:val="single"/>
        </w:rPr>
        <w:t>:                                  .</w:t>
      </w:r>
      <w:proofErr w:type="gramEnd"/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74.7pt;margin-top:2.85pt;width:163.15pt;height:57.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OdKgIAAFcEAAAOAAAAZHJzL2Uyb0RvYy54bWysVNuO0zAQfUfiHyy/06RRS3ejpqulSxHS&#10;siDt8gETx2ksfMN2myxfz9hJS7XACyIPlu0Zn5k5Zybrm0FJcuTOC6MrOp/llHDNTCP0vqJfn3Zv&#10;rijxAXQD0mhe0Wfu6c3m9at1b0temM7IhjuCINqXva1oF4Its8yzjivwM2O5RmNrnIKAR7fPGgc9&#10;oiuZFXn+NuuNa6wzjHuPt3ejkW4SfttyFj63reeByIpibiGtLq11XLPNGsq9A9sJNqUB/5CFAqEx&#10;6BnqDgKQgxO/QSnBnPGmDTNmVGbaVjCeasBq5vmLah47sDzVguR4e6bJ/z9Y9nD84ohoKrqgRINC&#10;iZ74EMg7M5AistNbX6LTo0W3MOA1qpwq9fbesG+eaLPtQO/5rXOm7zg0mN08vswuno44PoLU/SfT&#10;YBg4BJOAhtapSB2SQRAdVXo+KxNTYXhZ5CtUe0kJQ9uqWM5XSboMytNr63z4wI0icVNRh8ondDje&#10;+xCzgfLkEoN5I0WzE1Kmg9vXW+nIEbBLdulLBbxwk5r0Fb1eFsuRgL9C5On7E4QSAdtdClXRq7MT&#10;lJG297pJzRhAyHGPKUs98RipG0kMQz1Mgk3y1KZ5RmKdGbsbpxE3nXE/KOmxsyvqvx/AcUrkR43i&#10;XM8XizgK6bBYIrGUuEtLfWkBzRCqooGScbsN4/gcrBP7DiOd2uEWBd2JxHVUfsxqSh+7N0kwTVoc&#10;j8tz8vr1P9j8BAAA//8DAFBLAwQUAAYACAAAACEAfiE1A90AAAAKAQAADwAAAGRycy9kb3ducmV2&#10;LnhtbEyPwW7CMBBE70j8g7VIvaDi0BLSpHFQi8SJEym9m3ibRMTrYBsIf1/n1N5mNaPZN/lm0B27&#10;oXWtIQHLRQQMqTKqpVrA8Wv3/AbMeUlKdoZQwAMdbIrpJJeZMnc64K30NQsl5DIpoPG+zzh3VYNa&#10;uoXpkYL3Y6yWPpy25srKeyjXHX+JojXXsqXwoZE9bhuszuVVC1hfytf5/lvN6fDYfdpKx2p7jIV4&#10;mg0f78A8Dv4vDCN+QIciMJ3MlZRjnYBkla5CVECcABv9KBnVKahlmgIvcv5/QvELAAD//wMAUEsB&#10;Ai0AFAAGAAgAAAAhALaDOJL+AAAA4QEAABMAAAAAAAAAAAAAAAAAAAAAAFtDb250ZW50X1R5cGVz&#10;XS54bWxQSwECLQAUAAYACAAAACEAOP0h/9YAAACUAQAACwAAAAAAAAAAAAAAAAAvAQAAX3JlbHMv&#10;LnJlbHNQSwECLQAUAAYACAAAACEASk3DnSoCAABXBAAADgAAAAAAAAAAAAAAAAAuAgAAZHJzL2Uy&#10;b0RvYy54bWxQSwECLQAUAAYACAAAACEAfiE1A90AAAAKAQAADwAAAAAAAAAAAAAAAACEBAAAZHJz&#10;L2Rvd25yZXYueG1sUEsFBgAAAAAEAAQA8wAAAI4FAAAAAA==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E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F</w:t>
      </w:r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74.7pt;margin-top:2.85pt;width:163.15pt;height:57.1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3sLAIAAFcEAAAOAAAAZHJzL2Uyb0RvYy54bWysVNuO0zAQfUfiHyy/06ShZXejpqulSxHS&#10;cpF2+QDHcRIL22Nst0n5esZOW6oFXhB5sGzP+MzMOTNZ3Y5akb1wXoKp6HyWUyIMh0aarqJfn7av&#10;rinxgZmGKTCiogfh6e365YvVYEtRQA+qEY4giPHlYCvah2DLLPO8F5r5GVhh0NiC0yzg0XVZ49iA&#10;6FplRZ6/yQZwjXXAhfd4ez8Z6Trht63g4XPbehGIqijmFtLq0lrHNVuvWNk5ZnvJj2mwf8hCM2kw&#10;6BnqngVGdk7+BqUld+ChDTMOOoO2lVykGrCaef6smseeWZFqQXK8PdPk/x8s/7T/4ohsKvqaEsM0&#10;SvQkxkDewkiKyM5gfYlOjxbdwojXqHKq1NsH4N88MbDpmenEnXMw9II1mN08vswunk44PoLUw0do&#10;MAzbBUhAY+t0pA7JIIiOKh3OysRUOF4W+RWqvaSEo+2qWM6vknQZK0+vrfPhvQBN4qaiDpVP6Gz/&#10;4EPMhpUnlxjMg5LNViqVDq6rN8qRPcMu2aYvFfDMTRkyVPRmWSwnAv4KkafvTxBaBmx3JXVFr89O&#10;rIy0vTNNasbApJr2mLIyRx4jdROJYazHJNjyJE8NzQGJdTB1N04jbnpwPygZsLMr6r/vmBOUqA8G&#10;xbmZLxZxFNJhsURiKXGXlvrSwgxHqIoGSqbtJkzjs7NOdj1GOrXDHQq6lYnrqPyU1TF97N4kwXHS&#10;4nhcnpPXr//B+icAAAD//wMAUEsDBBQABgAIAAAAIQB+ITUD3QAAAAoBAAAPAAAAZHJzL2Rvd25y&#10;ZXYueG1sTI/BbsIwEETvSPyDtUi9oOLQEtKkcVCLxIkTKb2beJtExOtgGwh/X+fU3mY1o9k3+WbQ&#10;Hbuhda0hActFBAypMqqlWsDxa/f8Bsx5SUp2hlDAAx1siukkl5kydzrgrfQ1CyXkMimg8b7POHdV&#10;g1q6hemRgvdjrJY+nLbmysp7KNcdf4miNdeypfChkT1uG6zO5VULWF/K1/n+W83p8Nh92krHanuM&#10;hXiaDR/vwDwO/i8MI35AhyIwncyVlGOdgGSVrkJUQJwAG/0oGdUpqGWaAi9y/n9C8QsAAP//AwBQ&#10;SwECLQAUAAYACAAAACEAtoM4kv4AAADhAQAAEwAAAAAAAAAAAAAAAAAAAAAAW0NvbnRlbnRfVHlw&#10;ZXNdLnhtbFBLAQItABQABgAIAAAAIQA4/SH/1gAAAJQBAAALAAAAAAAAAAAAAAAAAC8BAABfcmVs&#10;cy8ucmVsc1BLAQItABQABgAIAAAAIQAjSH3sLAIAAFcEAAAOAAAAAAAAAAAAAAAAAC4CAABkcnMv&#10;ZTJvRG9jLnhtbFBLAQItABQABgAIAAAAIQB+ITUD3QAAAAoBAAAPAAAAAAAAAAAAAAAAAIYEAABk&#10;cnMvZG93bnJldi54bWxQSwUGAAAAAAQABADzAAAAkAUAAAAA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F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G</w:t>
      </w:r>
      <w:bookmarkStart w:id="0" w:name="_GoBack"/>
      <w:bookmarkEnd w:id="0"/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74.7pt;margin-top:2.85pt;width:163.15pt;height:57.1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3/KwIAAFcEAAAOAAAAZHJzL2Uyb0RvYy54bWysVNtu2zAMfR+wfxD0vtgxkqY16hRdugwD&#10;ugvQ7gNoWbaF6TZJiZ19/Sg5yYJuexnmB0ESqUPyHNK3d6OSZM+dF0ZXdD7LKeGamUborqJfn7dv&#10;rinxAXQD0mhe0QP39G79+tXtYEtemN7IhjuCINqXg61oH4Its8yznivwM2O5RmNrnIKAR9dljYMB&#10;0ZXMijy/ygbjGusM497j7cNkpOuE37achc9t63kgsqKYW0irS2sd12x9C2XnwPaCHdOAf8hCgdAY&#10;9Az1AAHIzonfoJRgznjThhkzKjNtKxhPNWA18/xFNU89WJ5qQXK8PdPk/x8s+7T/4ohoKlpQokGh&#10;RM98DOStGUkR2RmsL9HpyaJbGPEaVU6Vevto2DdPtNn0oDt+75wZeg4NZjePL7OLpxOOjyD18NE0&#10;GAZ2wSSgsXUqUodkEERHlQ5nZWIqDC+LfIVqLylhaFsVy/kqSZdBeXptnQ/vuVEkbirqUPmEDvtH&#10;H2I2UJ5cYjBvpGi2Qsp0cF29kY7sAbtkm75UwAs3qclQ0ZtlsZwI+CtEnr4/QSgRsN2lUBW9PjtB&#10;GWl7p5vUjAGEnPaYstRHHiN1E4lhrMck2NVJnto0ByTWmam7cRpx0xv3g5IBO7ui/vsOHKdEftAo&#10;zs18sYijkA6LJRJLibu01JcW0AyhKhoombabMI3PzjrR9Rjp1A73KOhWJK6j8lNWx/Sxe5MEx0mL&#10;43F5Tl6//gfrnwAAAP//AwBQSwMEFAAGAAgAAAAhAH4hNQPdAAAACgEAAA8AAABkcnMvZG93bnJl&#10;di54bWxMj8FuwjAQRO9I/IO1SL2g4tAS0qRxUIvEiRMpvZt4m0TE62AbCH9f59TeZjWj2Tf5ZtAd&#10;u6F1rSEBy0UEDKkyqqVawPFr9/wGzHlJSnaGUMADHWyK6SSXmTJ3OuCt9DULJeQyKaDxvs84d1WD&#10;WrqF6ZGC92Oslj6ctubKynso1x1/iaI117Kl8KGRPW4brM7lVQtYX8rX+f5bzenw2H3aSsdqe4yF&#10;eJoNH+/APA7+LwwjfkCHIjCdzJWUY52AZJWuQlRAnAAb/SgZ1SmoZZoCL3L+f0LxCwAA//8DAFBL&#10;AQItABQABgAIAAAAIQC2gziS/gAAAOEBAAATAAAAAAAAAAAAAAAAAAAAAABbQ29udGVudF9UeXBl&#10;c10ueG1sUEsBAi0AFAAGAAgAAAAhADj9If/WAAAAlAEAAAsAAAAAAAAAAAAAAAAALwEAAF9yZWxz&#10;Ly5yZWxzUEsBAi0AFAAGAAgAAAAhAOxdjf8rAgAAVwQAAA4AAAAAAAAAAAAAAAAALgIAAGRycy9l&#10;Mm9Eb2MueG1sUEsBAi0AFAAGAAgAAAAhAH4hNQPdAAAACgEAAA8AAAAAAAAAAAAAAAAAhQQAAGRy&#10;cy9kb3ducmV2LnhtbFBLBQYAAAAABAAEAPMAAACPBQAAAAA=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G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p w:rsidR="00980C89" w:rsidRPr="00980C89" w:rsidRDefault="00980C89" w:rsidP="00980C89">
      <w:pPr>
        <w:spacing w:after="0" w:line="240" w:lineRule="auto"/>
        <w:rPr>
          <w:b/>
          <w:sz w:val="36"/>
          <w:u w:val="single"/>
        </w:rPr>
      </w:pPr>
      <w:r w:rsidRPr="00980C89">
        <w:rPr>
          <w:b/>
          <w:sz w:val="36"/>
          <w:u w:val="single"/>
        </w:rPr>
        <w:lastRenderedPageBreak/>
        <w:t xml:space="preserve">SUBSTANCE </w:t>
      </w:r>
      <w:r>
        <w:rPr>
          <w:b/>
          <w:sz w:val="36"/>
          <w:u w:val="single"/>
        </w:rPr>
        <w:t>H</w:t>
      </w:r>
    </w:p>
    <w:p w:rsidR="00980C89" w:rsidRDefault="00980C89" w:rsidP="00980C8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46" w:tblpY="-1641"/>
        <w:tblW w:w="0" w:type="auto"/>
        <w:tblLook w:val="04A0" w:firstRow="1" w:lastRow="0" w:firstColumn="1" w:lastColumn="0" w:noHBand="0" w:noVBand="1"/>
      </w:tblPr>
      <w:tblGrid>
        <w:gridCol w:w="2534"/>
        <w:gridCol w:w="2534"/>
      </w:tblGrid>
      <w:tr w:rsidR="00980C89" w:rsidRPr="004A2D8C" w:rsidTr="00311065">
        <w:trPr>
          <w:trHeight w:val="468"/>
        </w:trPr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980C89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534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b/>
              </w:rPr>
            </w:pPr>
            <w:r w:rsidRPr="00980C89">
              <w:rPr>
                <w:rFonts w:ascii="Arial" w:hAnsi="Arial" w:cs="Arial"/>
                <w:b/>
              </w:rPr>
              <w:t>Possible anions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980C89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40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0C89" w:rsidRPr="004A2D8C" w:rsidTr="00311065">
        <w:trPr>
          <w:trHeight w:val="468"/>
        </w:trPr>
        <w:tc>
          <w:tcPr>
            <w:tcW w:w="2534" w:type="dxa"/>
            <w:tcBorders>
              <w:right w:val="single" w:sz="4" w:space="0" w:color="auto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  <w:r w:rsidRPr="00980C89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0C89" w:rsidRPr="00980C89" w:rsidRDefault="00980C89" w:rsidP="0031106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Flame test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85"/>
      </w:tblGrid>
      <w:tr w:rsidR="00980C89" w:rsidTr="00311065">
        <w:trPr>
          <w:trHeight w:val="247"/>
        </w:trPr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 xml:space="preserve">Reaction with </w:t>
            </w:r>
            <w:proofErr w:type="spellStart"/>
            <w:r>
              <w:rPr>
                <w:b/>
              </w:rPr>
              <w:t>HCl</w:t>
            </w:r>
            <w:proofErr w:type="spellEnd"/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1289"/>
        </w:trPr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2185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090"/>
        <w:gridCol w:w="3255"/>
        <w:gridCol w:w="5432"/>
      </w:tblGrid>
      <w:tr w:rsidR="00980C89" w:rsidTr="00311065">
        <w:trPr>
          <w:trHeight w:val="145"/>
        </w:trPr>
        <w:tc>
          <w:tcPr>
            <w:tcW w:w="10777" w:type="dxa"/>
            <w:gridSpan w:val="3"/>
            <w:shd w:val="clear" w:color="auto" w:fill="D9D9D9" w:themeFill="background1" w:themeFillShade="D9"/>
            <w:vAlign w:val="center"/>
          </w:tcPr>
          <w:p w:rsidR="00980C89" w:rsidRP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Precipitation reactions</w:t>
            </w:r>
          </w:p>
        </w:tc>
      </w:tr>
      <w:tr w:rsidR="00980C89" w:rsidTr="00311065">
        <w:trPr>
          <w:trHeight w:val="145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Solution added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  <w:tc>
          <w:tcPr>
            <w:tcW w:w="5431" w:type="dxa"/>
            <w:shd w:val="clear" w:color="auto" w:fill="D9D9D9" w:themeFill="background1" w:themeFillShade="D9"/>
            <w:vAlign w:val="center"/>
          </w:tcPr>
          <w:p w:rsidR="00980C89" w:rsidRDefault="00980C89" w:rsidP="00311065">
            <w:pPr>
              <w:jc w:val="center"/>
              <w:rPr>
                <w:b/>
              </w:rPr>
            </w:pPr>
            <w:r>
              <w:rPr>
                <w:b/>
              </w:rPr>
              <w:t>Inferences</w:t>
            </w: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  <w:tr w:rsidR="00980C89" w:rsidTr="00311065">
        <w:trPr>
          <w:trHeight w:val="638"/>
        </w:trPr>
        <w:tc>
          <w:tcPr>
            <w:tcW w:w="2090" w:type="dxa"/>
            <w:vAlign w:val="center"/>
          </w:tcPr>
          <w:p w:rsidR="00980C89" w:rsidRDefault="00980C89" w:rsidP="00311065">
            <w:pPr>
              <w:jc w:val="center"/>
            </w:pPr>
          </w:p>
        </w:tc>
        <w:tc>
          <w:tcPr>
            <w:tcW w:w="3255" w:type="dxa"/>
          </w:tcPr>
          <w:p w:rsidR="00980C89" w:rsidRDefault="00980C89" w:rsidP="00311065">
            <w:pPr>
              <w:jc w:val="center"/>
            </w:pPr>
          </w:p>
        </w:tc>
        <w:tc>
          <w:tcPr>
            <w:tcW w:w="5431" w:type="dxa"/>
            <w:vAlign w:val="center"/>
          </w:tcPr>
          <w:p w:rsidR="00980C89" w:rsidRDefault="00980C89" w:rsidP="00311065">
            <w:pPr>
              <w:jc w:val="center"/>
            </w:pPr>
          </w:p>
        </w:tc>
      </w:tr>
    </w:tbl>
    <w:p w:rsidR="00980C89" w:rsidRPr="00980C89" w:rsidRDefault="00980C89" w:rsidP="00980C89">
      <w:pPr>
        <w:spacing w:after="0" w:line="240" w:lineRule="auto"/>
      </w:pPr>
    </w:p>
    <w:p w:rsidR="00980C89" w:rsidRDefault="00980C89" w:rsidP="00980C8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36195</wp:posOffset>
                </wp:positionV>
                <wp:extent cx="2072005" cy="725170"/>
                <wp:effectExtent l="6350" t="7620" r="762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C89" w:rsidRPr="00980C89" w:rsidRDefault="00980C89" w:rsidP="00980C89">
                            <w:pPr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Correct conclusion: ___ / 2</w:t>
                            </w: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</w:p>
                          <w:p w:rsidR="00980C89" w:rsidRDefault="00980C89" w:rsidP="00980C89">
                            <w:pPr>
                              <w:spacing w:after="0"/>
                            </w:pPr>
                            <w:r>
                              <w:t>Logic and working: ___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74.7pt;margin-top:2.85pt;width:163.15pt;height:57.1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rOLAIAAFcEAAAOAAAAZHJzL2Uyb0RvYy54bWysVMGO2yAQvVfqPyDujR0raXatOKtttqkq&#10;bbeVdvsBGOMYFRgKJHb69R1wklptT1V9QMAMjzfvDV7fDVqRo3BegqnofJZTIgyHRpp9Rb++7N7c&#10;UOIDMw1TYERFT8LTu83rV+velqKADlQjHEEQ48veVrQLwZZZ5nknNPMzsMJgsAWnWcCl22eNYz2i&#10;a5UVef4268E11gEX3uPuwxikm4TftoKHz23rRSCqosgtpNGlsY5jtlmzcu+Y7SQ/02D/wEIzafDS&#10;K9QDC4wcnPwDSkvuwEMbZhx0Bm0ruUg1YDXz/LdqnjtmRaoFxfH2KpP/f7D86fjFEdmgd5QYptGi&#10;FzEE8g4GUkR1eutLTHq2mBYG3I6ZsVJvH4F/88TAtmNmL+6dg74TrEF283gymxwdcXwEqftP0OA1&#10;7BAgAQ2t0xEQxSCIji6drs5EKhw3i3yFbi8p4RhbFcv5KlmXsfJy2jofPgjQJE4q6tD5hM6Ojz5E&#10;Nqy8pCT2oGSzk0qlhdvXW+XIkWGX7NKXCsAip2nKkL6it8tiOQowjfkpRJ6+v0FoGbDdldQVvbkm&#10;sTLK9t40qRkDk2qcI2VlzjpG6UYRw1APybDVxZ4amhMK62DsbnyNOOnA/aCkx86uqP9+YE5Qoj4a&#10;NOd2vljEp5AWiyUKS4mbRupphBmOUBUNlIzTbRifz8E6ue/wpks73KOhO5m0js6PrM70sXuTBeeX&#10;Fp/HdJ2yfv0PNj8BAAD//wMAUEsDBBQABgAIAAAAIQB+ITUD3QAAAAoBAAAPAAAAZHJzL2Rvd25y&#10;ZXYueG1sTI/BbsIwEETvSPyDtUi9oOLQEtKkcVCLxIkTKb2beJtExOtgGwh/X+fU3mY1o9k3+WbQ&#10;Hbuhda0hActFBAypMqqlWsDxa/f8Bsx5SUp2hlDAAx1siukkl5kydzrgrfQ1CyXkMimg8b7POHdV&#10;g1q6hemRgvdjrJY+nLbmysp7KNcdf4miNdeypfChkT1uG6zO5VULWF/K1/n+W83p8Nh92krHanuM&#10;hXiaDR/vwDwO/i8MI35AhyIwncyVlGOdgGSVrkJUQJwAG/0oGdUpqGWaAi9y/n9C8QsAAP//AwBQ&#10;SwECLQAUAAYACAAAACEAtoM4kv4AAADhAQAAEwAAAAAAAAAAAAAAAAAAAAAAW0NvbnRlbnRfVHlw&#10;ZXNdLnhtbFBLAQItABQABgAIAAAAIQA4/SH/1gAAAJQBAAALAAAAAAAAAAAAAAAAAC8BAABfcmVs&#10;cy8ucmVsc1BLAQItABQABgAIAAAAIQC/VarOLAIAAFcEAAAOAAAAAAAAAAAAAAAAAC4CAABkcnMv&#10;ZTJvRG9jLnhtbFBLAQItABQABgAIAAAAIQB+ITUD3QAAAAoBAAAPAAAAAAAAAAAAAAAAAIYEAABk&#10;cnMvZG93bnJldi54bWxQSwUGAAAAAAQABADzAAAAkAUAAAAA&#10;">
                <v:textbox style="mso-fit-shape-to-text:t">
                  <w:txbxContent>
                    <w:p w:rsidR="00980C89" w:rsidRPr="00980C89" w:rsidRDefault="00980C89" w:rsidP="00980C89">
                      <w:pPr>
                        <w:spacing w:after="0"/>
                        <w:rPr>
                          <w:sz w:val="4"/>
                        </w:rPr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Correct conclusion: ___ / 2</w:t>
                      </w:r>
                    </w:p>
                    <w:p w:rsidR="00980C89" w:rsidRDefault="00980C89" w:rsidP="00980C89">
                      <w:pPr>
                        <w:spacing w:after="0"/>
                      </w:pPr>
                    </w:p>
                    <w:p w:rsidR="00980C89" w:rsidRDefault="00980C89" w:rsidP="00980C89">
                      <w:pPr>
                        <w:spacing w:after="0"/>
                      </w:pPr>
                      <w:r>
                        <w:t>Logic and working: ___ / 2</w:t>
                      </w:r>
                    </w:p>
                  </w:txbxContent>
                </v:textbox>
              </v:shape>
            </w:pict>
          </mc:Fallback>
        </mc:AlternateContent>
      </w:r>
    </w:p>
    <w:p w:rsidR="00980C89" w:rsidRPr="00980C89" w:rsidRDefault="00980C89" w:rsidP="00980C89">
      <w:pPr>
        <w:spacing w:after="0" w:line="240" w:lineRule="auto"/>
        <w:rPr>
          <w:b/>
          <w:sz w:val="28"/>
        </w:rPr>
      </w:pPr>
      <w:r w:rsidRPr="00980C89">
        <w:rPr>
          <w:b/>
          <w:sz w:val="28"/>
        </w:rPr>
        <w:t xml:space="preserve">Conclusion:   Substance </w:t>
      </w:r>
      <w:r>
        <w:rPr>
          <w:b/>
          <w:sz w:val="28"/>
        </w:rPr>
        <w:t>H</w:t>
      </w:r>
      <w:r w:rsidRPr="00980C89">
        <w:rPr>
          <w:b/>
          <w:sz w:val="28"/>
        </w:rPr>
        <w:t xml:space="preserve"> is ________________________</w:t>
      </w:r>
    </w:p>
    <w:p w:rsidR="00980C89" w:rsidRPr="00980C89" w:rsidRDefault="00980C89" w:rsidP="00980C89">
      <w:pPr>
        <w:spacing w:after="0" w:line="240" w:lineRule="auto"/>
      </w:pPr>
    </w:p>
    <w:sectPr w:rsidR="00980C89" w:rsidRPr="00980C89" w:rsidSect="00980C89">
      <w:pgSz w:w="12240" w:h="15840"/>
      <w:pgMar w:top="851" w:right="144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89"/>
    <w:rsid w:val="00020CC8"/>
    <w:rsid w:val="00980C89"/>
    <w:rsid w:val="00C5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DCFA3BDE</Template>
  <TotalTime>1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</cp:lastModifiedBy>
  <cp:revision>2</cp:revision>
  <cp:lastPrinted>2015-08-28T06:16:00Z</cp:lastPrinted>
  <dcterms:created xsi:type="dcterms:W3CDTF">2015-08-28T06:57:00Z</dcterms:created>
  <dcterms:modified xsi:type="dcterms:W3CDTF">2015-08-28T06:57:00Z</dcterms:modified>
</cp:coreProperties>
</file>