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821C" w14:textId="539AF1AA" w:rsidR="00F73786" w:rsidRDefault="00F73786" w:rsidP="00D25FFA">
      <w:pPr>
        <w:spacing w:after="0"/>
      </w:pPr>
    </w:p>
    <w:p w14:paraId="4883DCF4" w14:textId="3FA035FD" w:rsidR="00B73E7C" w:rsidRPr="006C6F87" w:rsidRDefault="00D3736D" w:rsidP="00D3736D">
      <w:pPr>
        <w:spacing w:after="0"/>
        <w:rPr>
          <w:rFonts w:ascii="Twinkl SemiBold" w:hAnsi="Twinkl SemiBold"/>
          <w:sz w:val="72"/>
          <w:szCs w:val="72"/>
        </w:rPr>
      </w:pPr>
      <w:r w:rsidRPr="00AD6A9A">
        <w:rPr>
          <w:rFonts w:ascii="Twinkl SemiBold" w:hAnsi="Twinkl SemiBold"/>
          <w:b/>
          <w:bCs/>
          <w:sz w:val="72"/>
          <w:szCs w:val="72"/>
        </w:rPr>
        <w:t xml:space="preserve">      </w:t>
      </w:r>
      <w:r w:rsidR="00AD6A9A">
        <w:rPr>
          <w:rFonts w:ascii="Twinkl SemiBold" w:hAnsi="Twinkl SemiBold"/>
          <w:b/>
          <w:bCs/>
          <w:sz w:val="72"/>
          <w:szCs w:val="72"/>
        </w:rPr>
        <w:t xml:space="preserve"> </w:t>
      </w:r>
      <w:r w:rsidR="00D25FFA" w:rsidRPr="00AD6A9A">
        <w:rPr>
          <w:rFonts w:ascii="Twinkl SemiBold" w:hAnsi="Twinkl SemiBold"/>
          <w:b/>
          <w:bCs/>
          <w:sz w:val="56"/>
          <w:szCs w:val="56"/>
        </w:rPr>
        <w:t>Ta</w:t>
      </w:r>
      <w:r w:rsidR="00B73E7C" w:rsidRPr="00AD6A9A">
        <w:rPr>
          <w:rFonts w:ascii="Twinkl SemiBold" w:hAnsi="Twinkl SemiBold"/>
          <w:b/>
          <w:bCs/>
          <w:sz w:val="56"/>
          <w:szCs w:val="56"/>
        </w:rPr>
        <w:t>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sidR="006C6F87">
        <w:rPr>
          <w:rFonts w:ascii="Twinkl SemiBold" w:hAnsi="Twinkl SemiBold"/>
          <w:b/>
          <w:bCs/>
          <w:sz w:val="56"/>
          <w:szCs w:val="56"/>
        </w:rPr>
        <w:t xml:space="preserve"> </w:t>
      </w:r>
      <w:r w:rsidR="00803347">
        <w:rPr>
          <w:rFonts w:ascii="Twinkl SemiBold" w:hAnsi="Twinkl SemiBold"/>
          <w:b/>
          <w:bCs/>
          <w:sz w:val="56"/>
          <w:szCs w:val="56"/>
        </w:rPr>
        <w:t>11Chem Atomic Structure Topic Test</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47691F" w:rsidRPr="00D3736D" w14:paraId="4706C27C" w14:textId="77777777" w:rsidTr="006C47DF">
        <w:trPr>
          <w:trHeight w:val="447"/>
          <w:jc w:val="center"/>
        </w:trPr>
        <w:tc>
          <w:tcPr>
            <w:tcW w:w="1958" w:type="dxa"/>
          </w:tcPr>
          <w:p w14:paraId="37BB59FD" w14:textId="2094EFAF" w:rsidR="0047691F" w:rsidRPr="00D3736D" w:rsidRDefault="00D3736D" w:rsidP="00D373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DC0E781" w14:textId="7C71D4A3"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C7E0B05" w14:textId="37A36880"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A797969" w14:textId="465C558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1338CA3" w14:textId="556539D2"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1A6F460" w14:textId="4A0E939D"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6CF9D254" w14:textId="249C2D6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Creating</w:t>
            </w:r>
          </w:p>
        </w:tc>
      </w:tr>
      <w:tr w:rsidR="0047691F" w14:paraId="4F2EB61B" w14:textId="77777777" w:rsidTr="006C47DF">
        <w:trPr>
          <w:trHeight w:val="428"/>
          <w:jc w:val="center"/>
        </w:trPr>
        <w:tc>
          <w:tcPr>
            <w:tcW w:w="1958" w:type="dxa"/>
          </w:tcPr>
          <w:p w14:paraId="49E62DA8" w14:textId="5C79E16D" w:rsidR="0047691F" w:rsidRPr="00B73E7C" w:rsidRDefault="00E63649" w:rsidP="00AD6A9A">
            <w:pPr>
              <w:jc w:val="center"/>
              <w:rPr>
                <w:rFonts w:ascii="Queen of Heaven" w:hAnsi="Queen of Heaven"/>
                <w:sz w:val="36"/>
                <w:szCs w:val="36"/>
              </w:rPr>
            </w:pPr>
            <w:r>
              <w:rPr>
                <w:rFonts w:ascii="Queen of Heaven" w:hAnsi="Queen of Heaven"/>
                <w:sz w:val="36"/>
                <w:szCs w:val="36"/>
              </w:rPr>
              <w:t>1</w:t>
            </w:r>
          </w:p>
        </w:tc>
        <w:tc>
          <w:tcPr>
            <w:tcW w:w="3044" w:type="dxa"/>
          </w:tcPr>
          <w:p w14:paraId="695FE8BC" w14:textId="2F0283A3" w:rsidR="0047691F" w:rsidRPr="00B73E7C" w:rsidRDefault="00E63649"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1F705E66" w14:textId="77777777" w:rsidR="0047691F" w:rsidRPr="00B73E7C" w:rsidRDefault="0047691F" w:rsidP="00AD6A9A">
            <w:pPr>
              <w:jc w:val="center"/>
              <w:rPr>
                <w:rFonts w:ascii="Queen of Heaven" w:hAnsi="Queen of Heaven"/>
                <w:sz w:val="36"/>
                <w:szCs w:val="36"/>
              </w:rPr>
            </w:pPr>
          </w:p>
        </w:tc>
        <w:tc>
          <w:tcPr>
            <w:tcW w:w="3044" w:type="dxa"/>
          </w:tcPr>
          <w:p w14:paraId="34E22A53" w14:textId="77777777" w:rsidR="0047691F" w:rsidRPr="00B73E7C" w:rsidRDefault="0047691F" w:rsidP="00AD6A9A">
            <w:pPr>
              <w:jc w:val="center"/>
              <w:rPr>
                <w:rFonts w:ascii="Queen of Heaven" w:hAnsi="Queen of Heaven"/>
                <w:sz w:val="36"/>
                <w:szCs w:val="36"/>
              </w:rPr>
            </w:pPr>
          </w:p>
        </w:tc>
        <w:tc>
          <w:tcPr>
            <w:tcW w:w="3045" w:type="dxa"/>
          </w:tcPr>
          <w:p w14:paraId="637E7FA0" w14:textId="77777777" w:rsidR="0047691F" w:rsidRPr="00B73E7C" w:rsidRDefault="0047691F" w:rsidP="00AD6A9A">
            <w:pPr>
              <w:jc w:val="center"/>
              <w:rPr>
                <w:rFonts w:ascii="Queen of Heaven" w:hAnsi="Queen of Heaven"/>
                <w:sz w:val="36"/>
                <w:szCs w:val="36"/>
              </w:rPr>
            </w:pPr>
          </w:p>
        </w:tc>
        <w:tc>
          <w:tcPr>
            <w:tcW w:w="3044" w:type="dxa"/>
          </w:tcPr>
          <w:p w14:paraId="06F3164A" w14:textId="77777777" w:rsidR="0047691F" w:rsidRPr="00B73E7C" w:rsidRDefault="0047691F" w:rsidP="00AD6A9A">
            <w:pPr>
              <w:jc w:val="center"/>
              <w:rPr>
                <w:rFonts w:ascii="Queen of Heaven" w:hAnsi="Queen of Heaven"/>
                <w:sz w:val="36"/>
                <w:szCs w:val="36"/>
              </w:rPr>
            </w:pPr>
          </w:p>
        </w:tc>
        <w:tc>
          <w:tcPr>
            <w:tcW w:w="3045" w:type="dxa"/>
          </w:tcPr>
          <w:p w14:paraId="36AABD58" w14:textId="77777777" w:rsidR="0047691F" w:rsidRPr="00B73E7C" w:rsidRDefault="0047691F" w:rsidP="00AD6A9A">
            <w:pPr>
              <w:jc w:val="center"/>
              <w:rPr>
                <w:rFonts w:ascii="Queen of Heaven" w:hAnsi="Queen of Heaven"/>
                <w:sz w:val="36"/>
                <w:szCs w:val="36"/>
              </w:rPr>
            </w:pPr>
          </w:p>
        </w:tc>
      </w:tr>
      <w:tr w:rsidR="0047691F" w14:paraId="37247201" w14:textId="77777777" w:rsidTr="006C47DF">
        <w:trPr>
          <w:trHeight w:val="428"/>
          <w:jc w:val="center"/>
        </w:trPr>
        <w:tc>
          <w:tcPr>
            <w:tcW w:w="1958" w:type="dxa"/>
          </w:tcPr>
          <w:p w14:paraId="228F0EC5" w14:textId="0E80DEBB" w:rsidR="0047691F" w:rsidRPr="00B73E7C" w:rsidRDefault="00E63649" w:rsidP="00AD6A9A">
            <w:pPr>
              <w:jc w:val="center"/>
              <w:rPr>
                <w:rFonts w:ascii="Queen of Heaven" w:hAnsi="Queen of Heaven"/>
                <w:sz w:val="36"/>
                <w:szCs w:val="36"/>
              </w:rPr>
            </w:pPr>
            <w:r>
              <w:rPr>
                <w:rFonts w:ascii="Queen of Heaven" w:hAnsi="Queen of Heaven"/>
                <w:sz w:val="36"/>
                <w:szCs w:val="36"/>
              </w:rPr>
              <w:t>2</w:t>
            </w:r>
          </w:p>
        </w:tc>
        <w:tc>
          <w:tcPr>
            <w:tcW w:w="3044" w:type="dxa"/>
          </w:tcPr>
          <w:p w14:paraId="4E0CFB2E" w14:textId="2A8DF224" w:rsidR="0047691F" w:rsidRPr="00B73E7C" w:rsidRDefault="0047691F" w:rsidP="00AD6A9A">
            <w:pPr>
              <w:jc w:val="center"/>
              <w:rPr>
                <w:rFonts w:ascii="Queen of Heaven" w:hAnsi="Queen of Heaven"/>
                <w:sz w:val="36"/>
                <w:szCs w:val="36"/>
              </w:rPr>
            </w:pPr>
          </w:p>
        </w:tc>
        <w:tc>
          <w:tcPr>
            <w:tcW w:w="3104" w:type="dxa"/>
          </w:tcPr>
          <w:p w14:paraId="630CF797" w14:textId="1D107706" w:rsidR="0047691F" w:rsidRPr="00B73E7C" w:rsidRDefault="0047691F" w:rsidP="00AD6A9A">
            <w:pPr>
              <w:jc w:val="center"/>
              <w:rPr>
                <w:rFonts w:ascii="Queen of Heaven" w:hAnsi="Queen of Heaven"/>
                <w:sz w:val="36"/>
                <w:szCs w:val="36"/>
              </w:rPr>
            </w:pPr>
          </w:p>
        </w:tc>
        <w:tc>
          <w:tcPr>
            <w:tcW w:w="3044" w:type="dxa"/>
          </w:tcPr>
          <w:p w14:paraId="03833A92" w14:textId="0AD4DCF9" w:rsidR="0047691F" w:rsidRPr="00B73E7C" w:rsidRDefault="00523F20"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5C6A96EE" w14:textId="77777777" w:rsidR="0047691F" w:rsidRPr="00B73E7C" w:rsidRDefault="0047691F" w:rsidP="00AD6A9A">
            <w:pPr>
              <w:jc w:val="center"/>
              <w:rPr>
                <w:rFonts w:ascii="Queen of Heaven" w:hAnsi="Queen of Heaven"/>
                <w:sz w:val="36"/>
                <w:szCs w:val="36"/>
              </w:rPr>
            </w:pPr>
          </w:p>
        </w:tc>
        <w:tc>
          <w:tcPr>
            <w:tcW w:w="3044" w:type="dxa"/>
          </w:tcPr>
          <w:p w14:paraId="002D0287" w14:textId="77777777" w:rsidR="0047691F" w:rsidRPr="00B73E7C" w:rsidRDefault="0047691F" w:rsidP="00AD6A9A">
            <w:pPr>
              <w:jc w:val="center"/>
              <w:rPr>
                <w:rFonts w:ascii="Queen of Heaven" w:hAnsi="Queen of Heaven"/>
                <w:sz w:val="36"/>
                <w:szCs w:val="36"/>
              </w:rPr>
            </w:pPr>
          </w:p>
        </w:tc>
        <w:tc>
          <w:tcPr>
            <w:tcW w:w="3045" w:type="dxa"/>
          </w:tcPr>
          <w:p w14:paraId="59C6B541" w14:textId="77777777" w:rsidR="0047691F" w:rsidRPr="00B73E7C" w:rsidRDefault="0047691F" w:rsidP="00AD6A9A">
            <w:pPr>
              <w:jc w:val="center"/>
              <w:rPr>
                <w:rFonts w:ascii="Queen of Heaven" w:hAnsi="Queen of Heaven"/>
                <w:sz w:val="36"/>
                <w:szCs w:val="36"/>
              </w:rPr>
            </w:pPr>
          </w:p>
        </w:tc>
      </w:tr>
      <w:tr w:rsidR="0047691F" w14:paraId="30A8AF5B" w14:textId="77777777" w:rsidTr="006C47DF">
        <w:trPr>
          <w:trHeight w:val="428"/>
          <w:jc w:val="center"/>
        </w:trPr>
        <w:tc>
          <w:tcPr>
            <w:tcW w:w="1958" w:type="dxa"/>
          </w:tcPr>
          <w:p w14:paraId="0245A7DA" w14:textId="2FDEF4E2" w:rsidR="0047691F" w:rsidRPr="00B73E7C" w:rsidRDefault="00E63649" w:rsidP="00AD6A9A">
            <w:pPr>
              <w:jc w:val="center"/>
              <w:rPr>
                <w:rFonts w:ascii="Queen of Heaven" w:hAnsi="Queen of Heaven"/>
                <w:sz w:val="36"/>
                <w:szCs w:val="36"/>
              </w:rPr>
            </w:pPr>
            <w:r>
              <w:rPr>
                <w:rFonts w:ascii="Queen of Heaven" w:hAnsi="Queen of Heaven"/>
                <w:sz w:val="36"/>
                <w:szCs w:val="36"/>
              </w:rPr>
              <w:t>3</w:t>
            </w:r>
          </w:p>
        </w:tc>
        <w:tc>
          <w:tcPr>
            <w:tcW w:w="3044" w:type="dxa"/>
          </w:tcPr>
          <w:p w14:paraId="0C366E1A" w14:textId="1998496D" w:rsidR="0047691F" w:rsidRPr="00B73E7C" w:rsidRDefault="0047691F" w:rsidP="00AD6A9A">
            <w:pPr>
              <w:jc w:val="center"/>
              <w:rPr>
                <w:rFonts w:ascii="Queen of Heaven" w:hAnsi="Queen of Heaven"/>
                <w:sz w:val="36"/>
                <w:szCs w:val="36"/>
              </w:rPr>
            </w:pPr>
          </w:p>
        </w:tc>
        <w:tc>
          <w:tcPr>
            <w:tcW w:w="3104" w:type="dxa"/>
          </w:tcPr>
          <w:p w14:paraId="1F2A97D7" w14:textId="07A5B657" w:rsidR="0047691F" w:rsidRPr="00B73E7C" w:rsidRDefault="0047691F" w:rsidP="00AD6A9A">
            <w:pPr>
              <w:jc w:val="center"/>
              <w:rPr>
                <w:rFonts w:ascii="Queen of Heaven" w:hAnsi="Queen of Heaven"/>
                <w:sz w:val="36"/>
                <w:szCs w:val="36"/>
              </w:rPr>
            </w:pPr>
          </w:p>
        </w:tc>
        <w:tc>
          <w:tcPr>
            <w:tcW w:w="3044" w:type="dxa"/>
          </w:tcPr>
          <w:p w14:paraId="400FD604" w14:textId="232DE7D8" w:rsidR="0047691F" w:rsidRPr="00B73E7C" w:rsidRDefault="00523F20"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A923929" w14:textId="77777777" w:rsidR="0047691F" w:rsidRPr="00B73E7C" w:rsidRDefault="0047691F" w:rsidP="00AD6A9A">
            <w:pPr>
              <w:jc w:val="center"/>
              <w:rPr>
                <w:rFonts w:ascii="Queen of Heaven" w:hAnsi="Queen of Heaven"/>
                <w:sz w:val="36"/>
                <w:szCs w:val="36"/>
              </w:rPr>
            </w:pPr>
          </w:p>
        </w:tc>
        <w:tc>
          <w:tcPr>
            <w:tcW w:w="3044" w:type="dxa"/>
          </w:tcPr>
          <w:p w14:paraId="16A7AE57" w14:textId="77777777" w:rsidR="0047691F" w:rsidRPr="00B73E7C" w:rsidRDefault="0047691F" w:rsidP="00AD6A9A">
            <w:pPr>
              <w:jc w:val="center"/>
              <w:rPr>
                <w:rFonts w:ascii="Queen of Heaven" w:hAnsi="Queen of Heaven"/>
                <w:sz w:val="36"/>
                <w:szCs w:val="36"/>
              </w:rPr>
            </w:pPr>
          </w:p>
        </w:tc>
        <w:tc>
          <w:tcPr>
            <w:tcW w:w="3045" w:type="dxa"/>
          </w:tcPr>
          <w:p w14:paraId="39D80E48" w14:textId="77777777" w:rsidR="0047691F" w:rsidRPr="00B73E7C" w:rsidRDefault="0047691F" w:rsidP="00AD6A9A">
            <w:pPr>
              <w:jc w:val="center"/>
              <w:rPr>
                <w:rFonts w:ascii="Queen of Heaven" w:hAnsi="Queen of Heaven"/>
                <w:sz w:val="36"/>
                <w:szCs w:val="36"/>
              </w:rPr>
            </w:pPr>
          </w:p>
        </w:tc>
      </w:tr>
      <w:tr w:rsidR="0047691F" w14:paraId="1CFB353F" w14:textId="77777777" w:rsidTr="006C47DF">
        <w:trPr>
          <w:trHeight w:val="428"/>
          <w:jc w:val="center"/>
        </w:trPr>
        <w:tc>
          <w:tcPr>
            <w:tcW w:w="1958" w:type="dxa"/>
          </w:tcPr>
          <w:p w14:paraId="76BAD070" w14:textId="2548D7F4" w:rsidR="0047691F" w:rsidRPr="00B73E7C" w:rsidRDefault="00E63649" w:rsidP="00AD6A9A">
            <w:pPr>
              <w:jc w:val="center"/>
              <w:rPr>
                <w:rFonts w:ascii="Queen of Heaven" w:hAnsi="Queen of Heaven"/>
                <w:sz w:val="36"/>
                <w:szCs w:val="36"/>
              </w:rPr>
            </w:pPr>
            <w:r>
              <w:rPr>
                <w:rFonts w:ascii="Queen of Heaven" w:hAnsi="Queen of Heaven"/>
                <w:sz w:val="36"/>
                <w:szCs w:val="36"/>
              </w:rPr>
              <w:t>4</w:t>
            </w:r>
          </w:p>
        </w:tc>
        <w:tc>
          <w:tcPr>
            <w:tcW w:w="3044" w:type="dxa"/>
          </w:tcPr>
          <w:p w14:paraId="525C0FAC" w14:textId="24BCB6BA" w:rsidR="0047691F" w:rsidRPr="00B73E7C" w:rsidRDefault="0047691F" w:rsidP="00AD6A9A">
            <w:pPr>
              <w:jc w:val="center"/>
              <w:rPr>
                <w:rFonts w:ascii="Queen of Heaven" w:hAnsi="Queen of Heaven"/>
                <w:sz w:val="36"/>
                <w:szCs w:val="36"/>
              </w:rPr>
            </w:pPr>
          </w:p>
        </w:tc>
        <w:tc>
          <w:tcPr>
            <w:tcW w:w="3104" w:type="dxa"/>
          </w:tcPr>
          <w:p w14:paraId="30D21C9E" w14:textId="2204158F" w:rsidR="0047691F" w:rsidRPr="00B73E7C" w:rsidRDefault="00A1734D"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7A098CB" w14:textId="33240377" w:rsidR="0047691F" w:rsidRPr="00B73E7C" w:rsidRDefault="00523F20"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7124A7C" w14:textId="77777777" w:rsidR="0047691F" w:rsidRPr="00B73E7C" w:rsidRDefault="0047691F" w:rsidP="00AD6A9A">
            <w:pPr>
              <w:jc w:val="center"/>
              <w:rPr>
                <w:rFonts w:ascii="Queen of Heaven" w:hAnsi="Queen of Heaven"/>
                <w:sz w:val="36"/>
                <w:szCs w:val="36"/>
              </w:rPr>
            </w:pPr>
          </w:p>
        </w:tc>
        <w:tc>
          <w:tcPr>
            <w:tcW w:w="3044" w:type="dxa"/>
          </w:tcPr>
          <w:p w14:paraId="53C04D5D" w14:textId="77777777" w:rsidR="0047691F" w:rsidRPr="00B73E7C" w:rsidRDefault="0047691F" w:rsidP="00AD6A9A">
            <w:pPr>
              <w:jc w:val="center"/>
              <w:rPr>
                <w:rFonts w:ascii="Queen of Heaven" w:hAnsi="Queen of Heaven"/>
                <w:sz w:val="36"/>
                <w:szCs w:val="36"/>
              </w:rPr>
            </w:pPr>
          </w:p>
        </w:tc>
        <w:tc>
          <w:tcPr>
            <w:tcW w:w="3045" w:type="dxa"/>
          </w:tcPr>
          <w:p w14:paraId="1364CC38" w14:textId="77777777" w:rsidR="0047691F" w:rsidRPr="00B73E7C" w:rsidRDefault="0047691F" w:rsidP="00AD6A9A">
            <w:pPr>
              <w:jc w:val="center"/>
              <w:rPr>
                <w:rFonts w:ascii="Queen of Heaven" w:hAnsi="Queen of Heaven"/>
                <w:sz w:val="36"/>
                <w:szCs w:val="36"/>
              </w:rPr>
            </w:pPr>
          </w:p>
        </w:tc>
      </w:tr>
      <w:tr w:rsidR="0047691F" w14:paraId="4E48AB23" w14:textId="77777777" w:rsidTr="006C47DF">
        <w:trPr>
          <w:trHeight w:val="428"/>
          <w:jc w:val="center"/>
        </w:trPr>
        <w:tc>
          <w:tcPr>
            <w:tcW w:w="1958" w:type="dxa"/>
          </w:tcPr>
          <w:p w14:paraId="3B0476DE" w14:textId="7B50CD5E" w:rsidR="0047691F" w:rsidRPr="00B73E7C" w:rsidRDefault="00523F20" w:rsidP="00AD6A9A">
            <w:pPr>
              <w:jc w:val="center"/>
              <w:rPr>
                <w:rFonts w:ascii="Queen of Heaven" w:hAnsi="Queen of Heaven"/>
                <w:sz w:val="36"/>
                <w:szCs w:val="36"/>
              </w:rPr>
            </w:pPr>
            <w:r>
              <w:rPr>
                <w:rFonts w:ascii="Queen of Heaven" w:hAnsi="Queen of Heaven"/>
                <w:sz w:val="36"/>
                <w:szCs w:val="36"/>
              </w:rPr>
              <w:t>5</w:t>
            </w:r>
          </w:p>
        </w:tc>
        <w:tc>
          <w:tcPr>
            <w:tcW w:w="3044" w:type="dxa"/>
          </w:tcPr>
          <w:p w14:paraId="6C366E80" w14:textId="38A13B1D" w:rsidR="0047691F" w:rsidRPr="00B73E7C" w:rsidRDefault="0047691F" w:rsidP="00AD6A9A">
            <w:pPr>
              <w:jc w:val="center"/>
              <w:rPr>
                <w:rFonts w:ascii="Queen of Heaven" w:hAnsi="Queen of Heaven"/>
                <w:sz w:val="36"/>
                <w:szCs w:val="36"/>
              </w:rPr>
            </w:pPr>
          </w:p>
        </w:tc>
        <w:tc>
          <w:tcPr>
            <w:tcW w:w="3104" w:type="dxa"/>
          </w:tcPr>
          <w:p w14:paraId="7F3A22AD" w14:textId="22E4A52C" w:rsidR="0047691F" w:rsidRPr="00B73E7C" w:rsidRDefault="0047691F" w:rsidP="00AD6A9A">
            <w:pPr>
              <w:jc w:val="center"/>
              <w:rPr>
                <w:rFonts w:ascii="Queen of Heaven" w:hAnsi="Queen of Heaven"/>
                <w:sz w:val="36"/>
                <w:szCs w:val="36"/>
              </w:rPr>
            </w:pPr>
          </w:p>
        </w:tc>
        <w:tc>
          <w:tcPr>
            <w:tcW w:w="3044" w:type="dxa"/>
          </w:tcPr>
          <w:p w14:paraId="7451428D" w14:textId="1C658EDF" w:rsidR="0047691F" w:rsidRPr="00B73E7C" w:rsidRDefault="00061231"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6C73173A" w14:textId="7F26B17D" w:rsidR="0047691F" w:rsidRPr="00B73E7C" w:rsidRDefault="0047691F" w:rsidP="00AD6A9A">
            <w:pPr>
              <w:jc w:val="center"/>
              <w:rPr>
                <w:rFonts w:ascii="Queen of Heaven" w:hAnsi="Queen of Heaven"/>
                <w:sz w:val="36"/>
                <w:szCs w:val="36"/>
              </w:rPr>
            </w:pPr>
          </w:p>
        </w:tc>
        <w:tc>
          <w:tcPr>
            <w:tcW w:w="3044" w:type="dxa"/>
          </w:tcPr>
          <w:p w14:paraId="164EFD97" w14:textId="77777777" w:rsidR="0047691F" w:rsidRPr="00B73E7C" w:rsidRDefault="0047691F" w:rsidP="00AD6A9A">
            <w:pPr>
              <w:jc w:val="center"/>
              <w:rPr>
                <w:rFonts w:ascii="Queen of Heaven" w:hAnsi="Queen of Heaven"/>
                <w:sz w:val="36"/>
                <w:szCs w:val="36"/>
              </w:rPr>
            </w:pPr>
          </w:p>
        </w:tc>
        <w:tc>
          <w:tcPr>
            <w:tcW w:w="3045" w:type="dxa"/>
          </w:tcPr>
          <w:p w14:paraId="6F634486" w14:textId="77777777" w:rsidR="0047691F" w:rsidRPr="00B73E7C" w:rsidRDefault="0047691F" w:rsidP="00AD6A9A">
            <w:pPr>
              <w:jc w:val="center"/>
              <w:rPr>
                <w:rFonts w:ascii="Queen of Heaven" w:hAnsi="Queen of Heaven"/>
                <w:sz w:val="36"/>
                <w:szCs w:val="36"/>
              </w:rPr>
            </w:pPr>
          </w:p>
        </w:tc>
      </w:tr>
      <w:tr w:rsidR="0047691F" w14:paraId="6DC0BBEE" w14:textId="77777777" w:rsidTr="006C47DF">
        <w:trPr>
          <w:trHeight w:val="428"/>
          <w:jc w:val="center"/>
        </w:trPr>
        <w:tc>
          <w:tcPr>
            <w:tcW w:w="1958" w:type="dxa"/>
          </w:tcPr>
          <w:p w14:paraId="43895D66" w14:textId="38B8C184" w:rsidR="0047691F" w:rsidRPr="00B73E7C" w:rsidRDefault="00061231" w:rsidP="00AD6A9A">
            <w:pPr>
              <w:jc w:val="center"/>
              <w:rPr>
                <w:rFonts w:ascii="Queen of Heaven" w:hAnsi="Queen of Heaven"/>
                <w:sz w:val="36"/>
                <w:szCs w:val="36"/>
              </w:rPr>
            </w:pPr>
            <w:r>
              <w:rPr>
                <w:rFonts w:ascii="Queen of Heaven" w:hAnsi="Queen of Heaven"/>
                <w:sz w:val="36"/>
                <w:szCs w:val="36"/>
              </w:rPr>
              <w:t>6</w:t>
            </w:r>
          </w:p>
        </w:tc>
        <w:tc>
          <w:tcPr>
            <w:tcW w:w="3044" w:type="dxa"/>
          </w:tcPr>
          <w:p w14:paraId="54DA2B44" w14:textId="0A73F642" w:rsidR="0047691F" w:rsidRPr="00B73E7C" w:rsidRDefault="00061231"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50BAA977" w14:textId="5B1720C5" w:rsidR="0047691F" w:rsidRPr="00B73E7C" w:rsidRDefault="00061231"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24042B4D" w14:textId="77777777" w:rsidR="0047691F" w:rsidRPr="00B73E7C" w:rsidRDefault="0047691F" w:rsidP="00AD6A9A">
            <w:pPr>
              <w:jc w:val="center"/>
              <w:rPr>
                <w:rFonts w:ascii="Queen of Heaven" w:hAnsi="Queen of Heaven"/>
                <w:sz w:val="36"/>
                <w:szCs w:val="36"/>
              </w:rPr>
            </w:pPr>
          </w:p>
        </w:tc>
        <w:tc>
          <w:tcPr>
            <w:tcW w:w="3045" w:type="dxa"/>
          </w:tcPr>
          <w:p w14:paraId="4EFDE01F" w14:textId="2A10A1AD" w:rsidR="0047691F" w:rsidRPr="00B73E7C" w:rsidRDefault="0047691F" w:rsidP="00AD6A9A">
            <w:pPr>
              <w:jc w:val="center"/>
              <w:rPr>
                <w:rFonts w:ascii="Queen of Heaven" w:hAnsi="Queen of Heaven"/>
                <w:sz w:val="36"/>
                <w:szCs w:val="36"/>
              </w:rPr>
            </w:pPr>
          </w:p>
        </w:tc>
        <w:tc>
          <w:tcPr>
            <w:tcW w:w="3044" w:type="dxa"/>
          </w:tcPr>
          <w:p w14:paraId="7C8BD31C" w14:textId="41C64976" w:rsidR="0047691F" w:rsidRPr="00B73E7C" w:rsidRDefault="003E35CD"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1B2ECED0" w14:textId="77777777" w:rsidR="0047691F" w:rsidRPr="00B73E7C" w:rsidRDefault="0047691F" w:rsidP="00AD6A9A">
            <w:pPr>
              <w:jc w:val="center"/>
              <w:rPr>
                <w:rFonts w:ascii="Queen of Heaven" w:hAnsi="Queen of Heaven"/>
                <w:sz w:val="36"/>
                <w:szCs w:val="36"/>
              </w:rPr>
            </w:pPr>
          </w:p>
        </w:tc>
      </w:tr>
      <w:tr w:rsidR="0047691F" w14:paraId="7C0BC7F6" w14:textId="77777777" w:rsidTr="006C47DF">
        <w:trPr>
          <w:trHeight w:val="428"/>
          <w:jc w:val="center"/>
        </w:trPr>
        <w:tc>
          <w:tcPr>
            <w:tcW w:w="1958" w:type="dxa"/>
          </w:tcPr>
          <w:p w14:paraId="45B4AE2C" w14:textId="215104E1" w:rsidR="0047691F" w:rsidRPr="00B73E7C" w:rsidRDefault="00061231" w:rsidP="00AD6A9A">
            <w:pPr>
              <w:jc w:val="center"/>
              <w:rPr>
                <w:rFonts w:ascii="Queen of Heaven" w:hAnsi="Queen of Heaven"/>
                <w:sz w:val="36"/>
                <w:szCs w:val="36"/>
              </w:rPr>
            </w:pPr>
            <w:r>
              <w:rPr>
                <w:rFonts w:ascii="Queen of Heaven" w:hAnsi="Queen of Heaven"/>
                <w:sz w:val="36"/>
                <w:szCs w:val="36"/>
              </w:rPr>
              <w:t>7</w:t>
            </w:r>
          </w:p>
        </w:tc>
        <w:tc>
          <w:tcPr>
            <w:tcW w:w="3044" w:type="dxa"/>
          </w:tcPr>
          <w:p w14:paraId="15F68669" w14:textId="790B687E" w:rsidR="0047691F" w:rsidRPr="00B73E7C" w:rsidRDefault="0047691F" w:rsidP="00AD6A9A">
            <w:pPr>
              <w:jc w:val="center"/>
              <w:rPr>
                <w:rFonts w:ascii="Queen of Heaven" w:hAnsi="Queen of Heaven"/>
                <w:sz w:val="36"/>
                <w:szCs w:val="36"/>
              </w:rPr>
            </w:pPr>
          </w:p>
        </w:tc>
        <w:tc>
          <w:tcPr>
            <w:tcW w:w="3104" w:type="dxa"/>
          </w:tcPr>
          <w:p w14:paraId="2D8F21D1" w14:textId="3C34E103" w:rsidR="0047691F" w:rsidRPr="00B73E7C" w:rsidRDefault="00061231"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67112730" w14:textId="77777777" w:rsidR="0047691F" w:rsidRPr="00B73E7C" w:rsidRDefault="0047691F" w:rsidP="00AD6A9A">
            <w:pPr>
              <w:jc w:val="center"/>
              <w:rPr>
                <w:rFonts w:ascii="Queen of Heaven" w:hAnsi="Queen of Heaven"/>
                <w:sz w:val="36"/>
                <w:szCs w:val="36"/>
              </w:rPr>
            </w:pPr>
          </w:p>
        </w:tc>
        <w:tc>
          <w:tcPr>
            <w:tcW w:w="3045" w:type="dxa"/>
          </w:tcPr>
          <w:p w14:paraId="18195B98" w14:textId="77777777" w:rsidR="0047691F" w:rsidRPr="00B73E7C" w:rsidRDefault="0047691F" w:rsidP="00AD6A9A">
            <w:pPr>
              <w:jc w:val="center"/>
              <w:rPr>
                <w:rFonts w:ascii="Queen of Heaven" w:hAnsi="Queen of Heaven"/>
                <w:sz w:val="36"/>
                <w:szCs w:val="36"/>
              </w:rPr>
            </w:pPr>
          </w:p>
        </w:tc>
        <w:tc>
          <w:tcPr>
            <w:tcW w:w="3044" w:type="dxa"/>
          </w:tcPr>
          <w:p w14:paraId="1FDB9310" w14:textId="77777777" w:rsidR="0047691F" w:rsidRPr="00B73E7C" w:rsidRDefault="0047691F" w:rsidP="00AD6A9A">
            <w:pPr>
              <w:jc w:val="center"/>
              <w:rPr>
                <w:rFonts w:ascii="Queen of Heaven" w:hAnsi="Queen of Heaven"/>
                <w:sz w:val="36"/>
                <w:szCs w:val="36"/>
              </w:rPr>
            </w:pPr>
          </w:p>
        </w:tc>
        <w:tc>
          <w:tcPr>
            <w:tcW w:w="3045" w:type="dxa"/>
          </w:tcPr>
          <w:p w14:paraId="45A5932C" w14:textId="77777777" w:rsidR="0047691F" w:rsidRPr="00B73E7C" w:rsidRDefault="0047691F" w:rsidP="00AD6A9A">
            <w:pPr>
              <w:jc w:val="center"/>
              <w:rPr>
                <w:rFonts w:ascii="Queen of Heaven" w:hAnsi="Queen of Heaven"/>
                <w:sz w:val="36"/>
                <w:szCs w:val="36"/>
              </w:rPr>
            </w:pPr>
          </w:p>
        </w:tc>
      </w:tr>
      <w:tr w:rsidR="0047691F" w14:paraId="46C3BE08" w14:textId="77777777" w:rsidTr="006C47DF">
        <w:trPr>
          <w:trHeight w:val="428"/>
          <w:jc w:val="center"/>
        </w:trPr>
        <w:tc>
          <w:tcPr>
            <w:tcW w:w="1958" w:type="dxa"/>
          </w:tcPr>
          <w:p w14:paraId="5BF216AA" w14:textId="4FFEA662" w:rsidR="0047691F" w:rsidRPr="00B73E7C" w:rsidRDefault="00061231" w:rsidP="00AD6A9A">
            <w:pPr>
              <w:jc w:val="center"/>
              <w:rPr>
                <w:rFonts w:ascii="Queen of Heaven" w:hAnsi="Queen of Heaven"/>
                <w:sz w:val="36"/>
                <w:szCs w:val="36"/>
              </w:rPr>
            </w:pPr>
            <w:r>
              <w:rPr>
                <w:rFonts w:ascii="Queen of Heaven" w:hAnsi="Queen of Heaven"/>
                <w:sz w:val="36"/>
                <w:szCs w:val="36"/>
              </w:rPr>
              <w:t>8</w:t>
            </w:r>
            <w:r w:rsidR="00835816">
              <w:rPr>
                <w:rFonts w:ascii="Queen of Heaven" w:hAnsi="Queen of Heaven"/>
                <w:sz w:val="36"/>
                <w:szCs w:val="36"/>
              </w:rPr>
              <w:t>a</w:t>
            </w:r>
          </w:p>
        </w:tc>
        <w:tc>
          <w:tcPr>
            <w:tcW w:w="3044" w:type="dxa"/>
          </w:tcPr>
          <w:p w14:paraId="087D527D" w14:textId="4F85D2BA" w:rsidR="0047691F" w:rsidRPr="00B73E7C" w:rsidRDefault="0047691F" w:rsidP="00AD6A9A">
            <w:pPr>
              <w:jc w:val="center"/>
              <w:rPr>
                <w:rFonts w:ascii="Queen of Heaven" w:hAnsi="Queen of Heaven"/>
                <w:sz w:val="36"/>
                <w:szCs w:val="36"/>
              </w:rPr>
            </w:pPr>
          </w:p>
        </w:tc>
        <w:tc>
          <w:tcPr>
            <w:tcW w:w="3104" w:type="dxa"/>
          </w:tcPr>
          <w:p w14:paraId="4AD22ACD" w14:textId="10407A99" w:rsidR="0047691F" w:rsidRPr="00B73E7C" w:rsidRDefault="00835816"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BC0DD71" w14:textId="77777777" w:rsidR="0047691F" w:rsidRPr="00B73E7C" w:rsidRDefault="0047691F" w:rsidP="00AD6A9A">
            <w:pPr>
              <w:jc w:val="center"/>
              <w:rPr>
                <w:rFonts w:ascii="Queen of Heaven" w:hAnsi="Queen of Heaven"/>
                <w:sz w:val="36"/>
                <w:szCs w:val="36"/>
              </w:rPr>
            </w:pPr>
          </w:p>
        </w:tc>
        <w:tc>
          <w:tcPr>
            <w:tcW w:w="3045" w:type="dxa"/>
          </w:tcPr>
          <w:p w14:paraId="30FC26F2" w14:textId="77777777" w:rsidR="0047691F" w:rsidRPr="00B73E7C" w:rsidRDefault="0047691F" w:rsidP="00AD6A9A">
            <w:pPr>
              <w:jc w:val="center"/>
              <w:rPr>
                <w:rFonts w:ascii="Queen of Heaven" w:hAnsi="Queen of Heaven"/>
                <w:sz w:val="36"/>
                <w:szCs w:val="36"/>
              </w:rPr>
            </w:pPr>
          </w:p>
        </w:tc>
        <w:tc>
          <w:tcPr>
            <w:tcW w:w="3044" w:type="dxa"/>
          </w:tcPr>
          <w:p w14:paraId="546EE529" w14:textId="77777777" w:rsidR="0047691F" w:rsidRPr="00B73E7C" w:rsidRDefault="0047691F" w:rsidP="00AD6A9A">
            <w:pPr>
              <w:jc w:val="center"/>
              <w:rPr>
                <w:rFonts w:ascii="Queen of Heaven" w:hAnsi="Queen of Heaven"/>
                <w:sz w:val="36"/>
                <w:szCs w:val="36"/>
              </w:rPr>
            </w:pPr>
          </w:p>
        </w:tc>
        <w:tc>
          <w:tcPr>
            <w:tcW w:w="3045" w:type="dxa"/>
          </w:tcPr>
          <w:p w14:paraId="3D5A282B" w14:textId="77777777" w:rsidR="0047691F" w:rsidRPr="00B73E7C" w:rsidRDefault="0047691F" w:rsidP="00AD6A9A">
            <w:pPr>
              <w:jc w:val="center"/>
              <w:rPr>
                <w:rFonts w:ascii="Queen of Heaven" w:hAnsi="Queen of Heaven"/>
                <w:sz w:val="36"/>
                <w:szCs w:val="36"/>
              </w:rPr>
            </w:pPr>
          </w:p>
        </w:tc>
      </w:tr>
      <w:tr w:rsidR="0047691F" w14:paraId="56FB2423" w14:textId="77777777" w:rsidTr="006C47DF">
        <w:trPr>
          <w:trHeight w:val="428"/>
          <w:jc w:val="center"/>
        </w:trPr>
        <w:tc>
          <w:tcPr>
            <w:tcW w:w="1958" w:type="dxa"/>
          </w:tcPr>
          <w:p w14:paraId="31664BFF" w14:textId="32F5E71B" w:rsidR="0047691F" w:rsidRPr="00B73E7C" w:rsidRDefault="00835816" w:rsidP="00AD6A9A">
            <w:pPr>
              <w:jc w:val="center"/>
              <w:rPr>
                <w:rFonts w:ascii="Queen of Heaven" w:hAnsi="Queen of Heaven"/>
                <w:sz w:val="36"/>
                <w:szCs w:val="36"/>
              </w:rPr>
            </w:pPr>
            <w:r>
              <w:rPr>
                <w:rFonts w:ascii="Queen of Heaven" w:hAnsi="Queen of Heaven"/>
                <w:sz w:val="36"/>
                <w:szCs w:val="36"/>
              </w:rPr>
              <w:t>8b</w:t>
            </w:r>
          </w:p>
        </w:tc>
        <w:tc>
          <w:tcPr>
            <w:tcW w:w="3044" w:type="dxa"/>
          </w:tcPr>
          <w:p w14:paraId="232D1374" w14:textId="3FB8D8E9" w:rsidR="0047691F" w:rsidRPr="00B73E7C" w:rsidRDefault="0047691F" w:rsidP="00AD6A9A">
            <w:pPr>
              <w:jc w:val="center"/>
              <w:rPr>
                <w:rFonts w:ascii="Queen of Heaven" w:hAnsi="Queen of Heaven"/>
                <w:sz w:val="36"/>
                <w:szCs w:val="36"/>
              </w:rPr>
            </w:pPr>
          </w:p>
        </w:tc>
        <w:tc>
          <w:tcPr>
            <w:tcW w:w="3104" w:type="dxa"/>
          </w:tcPr>
          <w:p w14:paraId="135015CC" w14:textId="77777777" w:rsidR="0047691F" w:rsidRPr="00B73E7C" w:rsidRDefault="0047691F" w:rsidP="00AD6A9A">
            <w:pPr>
              <w:jc w:val="center"/>
              <w:rPr>
                <w:rFonts w:ascii="Queen of Heaven" w:hAnsi="Queen of Heaven"/>
                <w:sz w:val="36"/>
                <w:szCs w:val="36"/>
              </w:rPr>
            </w:pPr>
          </w:p>
        </w:tc>
        <w:tc>
          <w:tcPr>
            <w:tcW w:w="3044" w:type="dxa"/>
          </w:tcPr>
          <w:p w14:paraId="0260DF9F" w14:textId="77777777" w:rsidR="0047691F" w:rsidRPr="00B73E7C" w:rsidRDefault="0047691F" w:rsidP="00AD6A9A">
            <w:pPr>
              <w:jc w:val="center"/>
              <w:rPr>
                <w:rFonts w:ascii="Queen of Heaven" w:hAnsi="Queen of Heaven"/>
                <w:sz w:val="36"/>
                <w:szCs w:val="36"/>
              </w:rPr>
            </w:pPr>
          </w:p>
        </w:tc>
        <w:tc>
          <w:tcPr>
            <w:tcW w:w="3045" w:type="dxa"/>
          </w:tcPr>
          <w:p w14:paraId="596F8631" w14:textId="1EAFBB5F" w:rsidR="0047691F" w:rsidRPr="00B73E7C" w:rsidRDefault="00835816"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267BDED2" w14:textId="77777777" w:rsidR="0047691F" w:rsidRPr="00B73E7C" w:rsidRDefault="0047691F" w:rsidP="00AD6A9A">
            <w:pPr>
              <w:jc w:val="center"/>
              <w:rPr>
                <w:rFonts w:ascii="Queen of Heaven" w:hAnsi="Queen of Heaven"/>
                <w:sz w:val="36"/>
                <w:szCs w:val="36"/>
              </w:rPr>
            </w:pPr>
          </w:p>
        </w:tc>
        <w:tc>
          <w:tcPr>
            <w:tcW w:w="3045" w:type="dxa"/>
          </w:tcPr>
          <w:p w14:paraId="791FE0AC" w14:textId="77777777" w:rsidR="0047691F" w:rsidRPr="00B73E7C" w:rsidRDefault="0047691F" w:rsidP="00AD6A9A">
            <w:pPr>
              <w:jc w:val="center"/>
              <w:rPr>
                <w:rFonts w:ascii="Queen of Heaven" w:hAnsi="Queen of Heaven"/>
                <w:sz w:val="36"/>
                <w:szCs w:val="36"/>
              </w:rPr>
            </w:pPr>
          </w:p>
        </w:tc>
      </w:tr>
      <w:tr w:rsidR="0047691F" w14:paraId="08F2F30C" w14:textId="77777777" w:rsidTr="006C47DF">
        <w:trPr>
          <w:trHeight w:val="428"/>
          <w:jc w:val="center"/>
        </w:trPr>
        <w:tc>
          <w:tcPr>
            <w:tcW w:w="1958" w:type="dxa"/>
          </w:tcPr>
          <w:p w14:paraId="59EBE03F" w14:textId="4EA67443" w:rsidR="0047691F" w:rsidRPr="00B73E7C" w:rsidRDefault="00835816" w:rsidP="00AD6A9A">
            <w:pPr>
              <w:jc w:val="center"/>
              <w:rPr>
                <w:rFonts w:ascii="Queen of Heaven" w:hAnsi="Queen of Heaven"/>
                <w:sz w:val="36"/>
                <w:szCs w:val="36"/>
              </w:rPr>
            </w:pPr>
            <w:r>
              <w:rPr>
                <w:rFonts w:ascii="Queen of Heaven" w:hAnsi="Queen of Heaven"/>
                <w:sz w:val="36"/>
                <w:szCs w:val="36"/>
              </w:rPr>
              <w:t>8c</w:t>
            </w:r>
          </w:p>
        </w:tc>
        <w:tc>
          <w:tcPr>
            <w:tcW w:w="3044" w:type="dxa"/>
          </w:tcPr>
          <w:p w14:paraId="10E646CD" w14:textId="36258F01" w:rsidR="0047691F" w:rsidRPr="00B73E7C" w:rsidRDefault="0047691F" w:rsidP="00AD6A9A">
            <w:pPr>
              <w:jc w:val="center"/>
              <w:rPr>
                <w:rFonts w:ascii="Queen of Heaven" w:hAnsi="Queen of Heaven"/>
                <w:sz w:val="36"/>
                <w:szCs w:val="36"/>
              </w:rPr>
            </w:pPr>
          </w:p>
        </w:tc>
        <w:tc>
          <w:tcPr>
            <w:tcW w:w="3104" w:type="dxa"/>
          </w:tcPr>
          <w:p w14:paraId="6D36E556" w14:textId="77777777" w:rsidR="0047691F" w:rsidRPr="00B73E7C" w:rsidRDefault="0047691F" w:rsidP="00AD6A9A">
            <w:pPr>
              <w:jc w:val="center"/>
              <w:rPr>
                <w:rFonts w:ascii="Queen of Heaven" w:hAnsi="Queen of Heaven"/>
                <w:sz w:val="36"/>
                <w:szCs w:val="36"/>
              </w:rPr>
            </w:pPr>
          </w:p>
        </w:tc>
        <w:tc>
          <w:tcPr>
            <w:tcW w:w="3044" w:type="dxa"/>
          </w:tcPr>
          <w:p w14:paraId="6E08FD4A" w14:textId="77777777" w:rsidR="0047691F" w:rsidRPr="00B73E7C" w:rsidRDefault="0047691F" w:rsidP="00AD6A9A">
            <w:pPr>
              <w:jc w:val="center"/>
              <w:rPr>
                <w:rFonts w:ascii="Queen of Heaven" w:hAnsi="Queen of Heaven"/>
                <w:sz w:val="36"/>
                <w:szCs w:val="36"/>
              </w:rPr>
            </w:pPr>
          </w:p>
        </w:tc>
        <w:tc>
          <w:tcPr>
            <w:tcW w:w="3045" w:type="dxa"/>
          </w:tcPr>
          <w:p w14:paraId="69E9F332" w14:textId="77777777" w:rsidR="0047691F" w:rsidRPr="00B73E7C" w:rsidRDefault="0047691F" w:rsidP="00AD6A9A">
            <w:pPr>
              <w:jc w:val="center"/>
              <w:rPr>
                <w:rFonts w:ascii="Queen of Heaven" w:hAnsi="Queen of Heaven"/>
                <w:sz w:val="36"/>
                <w:szCs w:val="36"/>
              </w:rPr>
            </w:pPr>
          </w:p>
        </w:tc>
        <w:tc>
          <w:tcPr>
            <w:tcW w:w="3044" w:type="dxa"/>
          </w:tcPr>
          <w:p w14:paraId="4F23B3FB" w14:textId="62C70541" w:rsidR="0047691F" w:rsidRPr="00B73E7C" w:rsidRDefault="00835816"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27BC96D3" w14:textId="77777777" w:rsidR="0047691F" w:rsidRPr="00B73E7C" w:rsidRDefault="0047691F" w:rsidP="00AD6A9A">
            <w:pPr>
              <w:jc w:val="center"/>
              <w:rPr>
                <w:rFonts w:ascii="Queen of Heaven" w:hAnsi="Queen of Heaven"/>
                <w:sz w:val="36"/>
                <w:szCs w:val="36"/>
              </w:rPr>
            </w:pPr>
          </w:p>
        </w:tc>
      </w:tr>
      <w:tr w:rsidR="0047691F" w14:paraId="680576E9" w14:textId="77777777" w:rsidTr="006C47DF">
        <w:trPr>
          <w:trHeight w:val="428"/>
          <w:jc w:val="center"/>
        </w:trPr>
        <w:tc>
          <w:tcPr>
            <w:tcW w:w="1958" w:type="dxa"/>
          </w:tcPr>
          <w:p w14:paraId="4C5AEFCB" w14:textId="0821836E" w:rsidR="0047691F" w:rsidRPr="00B73E7C" w:rsidRDefault="00835816" w:rsidP="00AD6A9A">
            <w:pPr>
              <w:jc w:val="center"/>
              <w:rPr>
                <w:rFonts w:ascii="Queen of Heaven" w:hAnsi="Queen of Heaven"/>
                <w:sz w:val="36"/>
                <w:szCs w:val="36"/>
              </w:rPr>
            </w:pPr>
            <w:r>
              <w:rPr>
                <w:rFonts w:ascii="Queen of Heaven" w:hAnsi="Queen of Heaven"/>
                <w:sz w:val="36"/>
                <w:szCs w:val="36"/>
              </w:rPr>
              <w:t>9</w:t>
            </w:r>
          </w:p>
        </w:tc>
        <w:tc>
          <w:tcPr>
            <w:tcW w:w="3044" w:type="dxa"/>
          </w:tcPr>
          <w:p w14:paraId="50AB3A9D" w14:textId="0F3A5852" w:rsidR="0047691F" w:rsidRPr="00B73E7C" w:rsidRDefault="0047691F" w:rsidP="00AD6A9A">
            <w:pPr>
              <w:jc w:val="center"/>
              <w:rPr>
                <w:rFonts w:ascii="Queen of Heaven" w:hAnsi="Queen of Heaven"/>
                <w:sz w:val="36"/>
                <w:szCs w:val="36"/>
              </w:rPr>
            </w:pPr>
          </w:p>
        </w:tc>
        <w:tc>
          <w:tcPr>
            <w:tcW w:w="3104" w:type="dxa"/>
          </w:tcPr>
          <w:p w14:paraId="53F47A84" w14:textId="285B0C91" w:rsidR="0047691F" w:rsidRPr="00B73E7C" w:rsidRDefault="001857F9"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650CFFDB" w14:textId="47FDE760" w:rsidR="0047691F" w:rsidRPr="00B73E7C" w:rsidRDefault="001857F9"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EC04F99" w14:textId="77777777" w:rsidR="0047691F" w:rsidRPr="00B73E7C" w:rsidRDefault="0047691F" w:rsidP="00AD6A9A">
            <w:pPr>
              <w:jc w:val="center"/>
              <w:rPr>
                <w:rFonts w:ascii="Queen of Heaven" w:hAnsi="Queen of Heaven"/>
                <w:sz w:val="36"/>
                <w:szCs w:val="36"/>
              </w:rPr>
            </w:pPr>
          </w:p>
        </w:tc>
        <w:tc>
          <w:tcPr>
            <w:tcW w:w="3044" w:type="dxa"/>
          </w:tcPr>
          <w:p w14:paraId="72BA6EA8" w14:textId="77777777" w:rsidR="0047691F" w:rsidRPr="00B73E7C" w:rsidRDefault="0047691F" w:rsidP="00AD6A9A">
            <w:pPr>
              <w:jc w:val="center"/>
              <w:rPr>
                <w:rFonts w:ascii="Queen of Heaven" w:hAnsi="Queen of Heaven"/>
                <w:sz w:val="36"/>
                <w:szCs w:val="36"/>
              </w:rPr>
            </w:pPr>
          </w:p>
        </w:tc>
        <w:tc>
          <w:tcPr>
            <w:tcW w:w="3045" w:type="dxa"/>
          </w:tcPr>
          <w:p w14:paraId="75340735" w14:textId="77777777" w:rsidR="0047691F" w:rsidRPr="00B73E7C" w:rsidRDefault="0047691F" w:rsidP="00AD6A9A">
            <w:pPr>
              <w:jc w:val="center"/>
              <w:rPr>
                <w:rFonts w:ascii="Queen of Heaven" w:hAnsi="Queen of Heaven"/>
                <w:sz w:val="36"/>
                <w:szCs w:val="36"/>
              </w:rPr>
            </w:pPr>
          </w:p>
        </w:tc>
      </w:tr>
      <w:tr w:rsidR="0047691F" w14:paraId="6131D5AB" w14:textId="77777777" w:rsidTr="006C47DF">
        <w:trPr>
          <w:trHeight w:val="428"/>
          <w:jc w:val="center"/>
        </w:trPr>
        <w:tc>
          <w:tcPr>
            <w:tcW w:w="1958" w:type="dxa"/>
          </w:tcPr>
          <w:p w14:paraId="55E77D47" w14:textId="4FB561DA" w:rsidR="0047691F" w:rsidRPr="00B73E7C" w:rsidRDefault="001857F9" w:rsidP="00AD6A9A">
            <w:pPr>
              <w:jc w:val="center"/>
              <w:rPr>
                <w:rFonts w:ascii="Queen of Heaven" w:hAnsi="Queen of Heaven"/>
                <w:sz w:val="36"/>
                <w:szCs w:val="36"/>
              </w:rPr>
            </w:pPr>
            <w:r>
              <w:rPr>
                <w:rFonts w:ascii="Queen of Heaven" w:hAnsi="Queen of Heaven"/>
                <w:sz w:val="36"/>
                <w:szCs w:val="36"/>
              </w:rPr>
              <w:t>10</w:t>
            </w:r>
          </w:p>
        </w:tc>
        <w:tc>
          <w:tcPr>
            <w:tcW w:w="3044" w:type="dxa"/>
          </w:tcPr>
          <w:p w14:paraId="20533E89" w14:textId="49DA4720" w:rsidR="0047691F" w:rsidRPr="00B73E7C" w:rsidRDefault="0047691F" w:rsidP="00AD6A9A">
            <w:pPr>
              <w:jc w:val="center"/>
              <w:rPr>
                <w:rFonts w:ascii="Queen of Heaven" w:hAnsi="Queen of Heaven"/>
                <w:sz w:val="36"/>
                <w:szCs w:val="36"/>
              </w:rPr>
            </w:pPr>
          </w:p>
        </w:tc>
        <w:tc>
          <w:tcPr>
            <w:tcW w:w="3104" w:type="dxa"/>
          </w:tcPr>
          <w:p w14:paraId="3492C67E" w14:textId="50D3021A" w:rsidR="0047691F" w:rsidRPr="00B73E7C" w:rsidRDefault="002B5035"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DD59681" w14:textId="77777777" w:rsidR="0047691F" w:rsidRPr="00B73E7C" w:rsidRDefault="0047691F" w:rsidP="00AD6A9A">
            <w:pPr>
              <w:jc w:val="center"/>
              <w:rPr>
                <w:rFonts w:ascii="Queen of Heaven" w:hAnsi="Queen of Heaven"/>
                <w:sz w:val="36"/>
                <w:szCs w:val="36"/>
              </w:rPr>
            </w:pPr>
          </w:p>
        </w:tc>
        <w:tc>
          <w:tcPr>
            <w:tcW w:w="3045" w:type="dxa"/>
          </w:tcPr>
          <w:p w14:paraId="05FBBEB0" w14:textId="7C77D583" w:rsidR="0047691F" w:rsidRPr="00B73E7C" w:rsidRDefault="001857F9"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25CF281A" w14:textId="77777777" w:rsidR="0047691F" w:rsidRPr="00B73E7C" w:rsidRDefault="0047691F" w:rsidP="00AD6A9A">
            <w:pPr>
              <w:jc w:val="center"/>
              <w:rPr>
                <w:rFonts w:ascii="Queen of Heaven" w:hAnsi="Queen of Heaven"/>
                <w:sz w:val="36"/>
                <w:szCs w:val="36"/>
              </w:rPr>
            </w:pPr>
          </w:p>
        </w:tc>
        <w:tc>
          <w:tcPr>
            <w:tcW w:w="3045" w:type="dxa"/>
          </w:tcPr>
          <w:p w14:paraId="17422FD6" w14:textId="77777777" w:rsidR="0047691F" w:rsidRPr="00B73E7C" w:rsidRDefault="0047691F" w:rsidP="00AD6A9A">
            <w:pPr>
              <w:jc w:val="center"/>
              <w:rPr>
                <w:rFonts w:ascii="Queen of Heaven" w:hAnsi="Queen of Heaven"/>
                <w:sz w:val="36"/>
                <w:szCs w:val="36"/>
              </w:rPr>
            </w:pPr>
          </w:p>
        </w:tc>
      </w:tr>
      <w:tr w:rsidR="0047691F" w14:paraId="64701270" w14:textId="77777777" w:rsidTr="006C47DF">
        <w:trPr>
          <w:trHeight w:val="428"/>
          <w:jc w:val="center"/>
        </w:trPr>
        <w:tc>
          <w:tcPr>
            <w:tcW w:w="1958" w:type="dxa"/>
          </w:tcPr>
          <w:p w14:paraId="4056DCF3" w14:textId="2868BA4C" w:rsidR="0047691F" w:rsidRPr="00B73E7C" w:rsidRDefault="002B5035" w:rsidP="00AD6A9A">
            <w:pPr>
              <w:jc w:val="center"/>
              <w:rPr>
                <w:rFonts w:ascii="Queen of Heaven" w:hAnsi="Queen of Heaven"/>
                <w:sz w:val="36"/>
                <w:szCs w:val="36"/>
              </w:rPr>
            </w:pPr>
            <w:r>
              <w:rPr>
                <w:rFonts w:ascii="Queen of Heaven" w:hAnsi="Queen of Heaven"/>
                <w:sz w:val="36"/>
                <w:szCs w:val="36"/>
              </w:rPr>
              <w:t>11</w:t>
            </w:r>
          </w:p>
        </w:tc>
        <w:tc>
          <w:tcPr>
            <w:tcW w:w="3044" w:type="dxa"/>
          </w:tcPr>
          <w:p w14:paraId="072DC7B8" w14:textId="4D9DF899" w:rsidR="0047691F" w:rsidRPr="00B73E7C" w:rsidRDefault="0047691F" w:rsidP="00AD6A9A">
            <w:pPr>
              <w:jc w:val="center"/>
              <w:rPr>
                <w:rFonts w:ascii="Queen of Heaven" w:hAnsi="Queen of Heaven"/>
                <w:sz w:val="36"/>
                <w:szCs w:val="36"/>
              </w:rPr>
            </w:pPr>
          </w:p>
        </w:tc>
        <w:tc>
          <w:tcPr>
            <w:tcW w:w="3104" w:type="dxa"/>
          </w:tcPr>
          <w:p w14:paraId="02538EDA" w14:textId="77777777" w:rsidR="0047691F" w:rsidRPr="00B73E7C" w:rsidRDefault="0047691F" w:rsidP="00AD6A9A">
            <w:pPr>
              <w:jc w:val="center"/>
              <w:rPr>
                <w:rFonts w:ascii="Queen of Heaven" w:hAnsi="Queen of Heaven"/>
                <w:sz w:val="36"/>
                <w:szCs w:val="36"/>
              </w:rPr>
            </w:pPr>
          </w:p>
        </w:tc>
        <w:tc>
          <w:tcPr>
            <w:tcW w:w="3044" w:type="dxa"/>
          </w:tcPr>
          <w:p w14:paraId="5A9BECBA" w14:textId="54BFBED0" w:rsidR="0047691F" w:rsidRPr="00B73E7C" w:rsidRDefault="002B5035"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2AD589DE" w14:textId="77777777" w:rsidR="0047691F" w:rsidRPr="00B73E7C" w:rsidRDefault="0047691F" w:rsidP="00AD6A9A">
            <w:pPr>
              <w:jc w:val="center"/>
              <w:rPr>
                <w:rFonts w:ascii="Queen of Heaven" w:hAnsi="Queen of Heaven"/>
                <w:sz w:val="36"/>
                <w:szCs w:val="36"/>
              </w:rPr>
            </w:pPr>
          </w:p>
        </w:tc>
        <w:tc>
          <w:tcPr>
            <w:tcW w:w="3044" w:type="dxa"/>
          </w:tcPr>
          <w:p w14:paraId="5D16E283" w14:textId="77777777" w:rsidR="0047691F" w:rsidRPr="00B73E7C" w:rsidRDefault="0047691F" w:rsidP="00AD6A9A">
            <w:pPr>
              <w:jc w:val="center"/>
              <w:rPr>
                <w:rFonts w:ascii="Queen of Heaven" w:hAnsi="Queen of Heaven"/>
                <w:sz w:val="36"/>
                <w:szCs w:val="36"/>
              </w:rPr>
            </w:pPr>
          </w:p>
        </w:tc>
        <w:tc>
          <w:tcPr>
            <w:tcW w:w="3045" w:type="dxa"/>
          </w:tcPr>
          <w:p w14:paraId="51FCA5C3" w14:textId="77777777" w:rsidR="0047691F" w:rsidRPr="00B73E7C" w:rsidRDefault="0047691F" w:rsidP="00AD6A9A">
            <w:pPr>
              <w:jc w:val="center"/>
              <w:rPr>
                <w:rFonts w:ascii="Queen of Heaven" w:hAnsi="Queen of Heaven"/>
                <w:sz w:val="36"/>
                <w:szCs w:val="36"/>
              </w:rPr>
            </w:pPr>
          </w:p>
        </w:tc>
      </w:tr>
      <w:tr w:rsidR="0047691F" w14:paraId="2DFB5254" w14:textId="77777777" w:rsidTr="006C47DF">
        <w:trPr>
          <w:trHeight w:val="428"/>
          <w:jc w:val="center"/>
        </w:trPr>
        <w:tc>
          <w:tcPr>
            <w:tcW w:w="1958" w:type="dxa"/>
          </w:tcPr>
          <w:p w14:paraId="03E966B2" w14:textId="61538170" w:rsidR="0047691F" w:rsidRPr="00B73E7C" w:rsidRDefault="002B5035" w:rsidP="00AD6A9A">
            <w:pPr>
              <w:jc w:val="center"/>
              <w:rPr>
                <w:rFonts w:ascii="Queen of Heaven" w:hAnsi="Queen of Heaven"/>
                <w:sz w:val="36"/>
                <w:szCs w:val="36"/>
              </w:rPr>
            </w:pPr>
            <w:r>
              <w:rPr>
                <w:rFonts w:ascii="Queen of Heaven" w:hAnsi="Queen of Heaven"/>
                <w:sz w:val="36"/>
                <w:szCs w:val="36"/>
              </w:rPr>
              <w:t>12</w:t>
            </w:r>
          </w:p>
        </w:tc>
        <w:tc>
          <w:tcPr>
            <w:tcW w:w="3044" w:type="dxa"/>
          </w:tcPr>
          <w:p w14:paraId="56DE0664" w14:textId="3F99A205" w:rsidR="0047691F" w:rsidRPr="00B73E7C" w:rsidRDefault="0047691F" w:rsidP="00AD6A9A">
            <w:pPr>
              <w:jc w:val="center"/>
              <w:rPr>
                <w:rFonts w:ascii="Queen of Heaven" w:hAnsi="Queen of Heaven"/>
                <w:sz w:val="36"/>
                <w:szCs w:val="36"/>
              </w:rPr>
            </w:pPr>
          </w:p>
        </w:tc>
        <w:tc>
          <w:tcPr>
            <w:tcW w:w="3104" w:type="dxa"/>
          </w:tcPr>
          <w:p w14:paraId="1EA82164" w14:textId="77777777" w:rsidR="0047691F" w:rsidRPr="00B73E7C" w:rsidRDefault="0047691F" w:rsidP="00AD6A9A">
            <w:pPr>
              <w:jc w:val="center"/>
              <w:rPr>
                <w:rFonts w:ascii="Queen of Heaven" w:hAnsi="Queen of Heaven"/>
                <w:sz w:val="36"/>
                <w:szCs w:val="36"/>
              </w:rPr>
            </w:pPr>
          </w:p>
        </w:tc>
        <w:tc>
          <w:tcPr>
            <w:tcW w:w="3044" w:type="dxa"/>
          </w:tcPr>
          <w:p w14:paraId="3315C4DB" w14:textId="77777777" w:rsidR="0047691F" w:rsidRPr="00B73E7C" w:rsidRDefault="0047691F" w:rsidP="00AD6A9A">
            <w:pPr>
              <w:jc w:val="center"/>
              <w:rPr>
                <w:rFonts w:ascii="Queen of Heaven" w:hAnsi="Queen of Heaven"/>
                <w:sz w:val="36"/>
                <w:szCs w:val="36"/>
              </w:rPr>
            </w:pPr>
          </w:p>
        </w:tc>
        <w:tc>
          <w:tcPr>
            <w:tcW w:w="3045" w:type="dxa"/>
          </w:tcPr>
          <w:p w14:paraId="652DE2FE" w14:textId="5B9993D5" w:rsidR="0047691F" w:rsidRPr="00B73E7C" w:rsidRDefault="002B5035"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2C6A1785" w14:textId="77777777" w:rsidR="0047691F" w:rsidRPr="00B73E7C" w:rsidRDefault="0047691F" w:rsidP="00AD6A9A">
            <w:pPr>
              <w:jc w:val="center"/>
              <w:rPr>
                <w:rFonts w:ascii="Queen of Heaven" w:hAnsi="Queen of Heaven"/>
                <w:sz w:val="36"/>
                <w:szCs w:val="36"/>
              </w:rPr>
            </w:pPr>
          </w:p>
        </w:tc>
        <w:tc>
          <w:tcPr>
            <w:tcW w:w="3045" w:type="dxa"/>
          </w:tcPr>
          <w:p w14:paraId="7D151CB5" w14:textId="77777777" w:rsidR="0047691F" w:rsidRPr="00B73E7C" w:rsidRDefault="0047691F" w:rsidP="00AD6A9A">
            <w:pPr>
              <w:jc w:val="center"/>
              <w:rPr>
                <w:rFonts w:ascii="Queen of Heaven" w:hAnsi="Queen of Heaven"/>
                <w:sz w:val="36"/>
                <w:szCs w:val="36"/>
              </w:rPr>
            </w:pPr>
          </w:p>
        </w:tc>
      </w:tr>
      <w:tr w:rsidR="0047691F" w14:paraId="6A5FDA60" w14:textId="77777777" w:rsidTr="006C47DF">
        <w:trPr>
          <w:trHeight w:val="428"/>
          <w:jc w:val="center"/>
        </w:trPr>
        <w:tc>
          <w:tcPr>
            <w:tcW w:w="1958" w:type="dxa"/>
          </w:tcPr>
          <w:p w14:paraId="4DC2C804" w14:textId="19C3713E" w:rsidR="0047691F" w:rsidRPr="00B73E7C" w:rsidRDefault="002B5035" w:rsidP="00AD6A9A">
            <w:pPr>
              <w:jc w:val="center"/>
              <w:rPr>
                <w:rFonts w:ascii="Queen of Heaven" w:hAnsi="Queen of Heaven"/>
                <w:sz w:val="36"/>
                <w:szCs w:val="36"/>
              </w:rPr>
            </w:pPr>
            <w:r>
              <w:rPr>
                <w:rFonts w:ascii="Queen of Heaven" w:hAnsi="Queen of Heaven"/>
                <w:sz w:val="36"/>
                <w:szCs w:val="36"/>
              </w:rPr>
              <w:t>13</w:t>
            </w:r>
          </w:p>
        </w:tc>
        <w:tc>
          <w:tcPr>
            <w:tcW w:w="3044" w:type="dxa"/>
          </w:tcPr>
          <w:p w14:paraId="217982F7" w14:textId="79DC182F" w:rsidR="0047691F" w:rsidRPr="00B73E7C" w:rsidRDefault="002B5035"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4DA1FA92" w14:textId="0B98B9EA" w:rsidR="0047691F" w:rsidRPr="00B73E7C" w:rsidRDefault="002B5035"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5A169FC2" w14:textId="77777777" w:rsidR="0047691F" w:rsidRPr="00B73E7C" w:rsidRDefault="0047691F" w:rsidP="00AD6A9A">
            <w:pPr>
              <w:jc w:val="center"/>
              <w:rPr>
                <w:rFonts w:ascii="Queen of Heaven" w:hAnsi="Queen of Heaven"/>
                <w:sz w:val="36"/>
                <w:szCs w:val="36"/>
              </w:rPr>
            </w:pPr>
          </w:p>
        </w:tc>
        <w:tc>
          <w:tcPr>
            <w:tcW w:w="3045" w:type="dxa"/>
          </w:tcPr>
          <w:p w14:paraId="30FBC4D2" w14:textId="77777777" w:rsidR="0047691F" w:rsidRPr="00B73E7C" w:rsidRDefault="0047691F" w:rsidP="00AD6A9A">
            <w:pPr>
              <w:jc w:val="center"/>
              <w:rPr>
                <w:rFonts w:ascii="Queen of Heaven" w:hAnsi="Queen of Heaven"/>
                <w:sz w:val="36"/>
                <w:szCs w:val="36"/>
              </w:rPr>
            </w:pPr>
          </w:p>
        </w:tc>
        <w:tc>
          <w:tcPr>
            <w:tcW w:w="3044" w:type="dxa"/>
          </w:tcPr>
          <w:p w14:paraId="45BA82FB" w14:textId="6EFCF859" w:rsidR="0047691F" w:rsidRPr="00B73E7C" w:rsidRDefault="003E35CD"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1F3FB718" w14:textId="77777777" w:rsidR="0047691F" w:rsidRPr="00B73E7C" w:rsidRDefault="0047691F" w:rsidP="00AD6A9A">
            <w:pPr>
              <w:jc w:val="center"/>
              <w:rPr>
                <w:rFonts w:ascii="Queen of Heaven" w:hAnsi="Queen of Heaven"/>
                <w:sz w:val="36"/>
                <w:szCs w:val="36"/>
              </w:rPr>
            </w:pPr>
          </w:p>
        </w:tc>
      </w:tr>
      <w:tr w:rsidR="0047691F" w14:paraId="4B2825B9" w14:textId="77777777" w:rsidTr="006C47DF">
        <w:trPr>
          <w:trHeight w:val="428"/>
          <w:jc w:val="center"/>
        </w:trPr>
        <w:tc>
          <w:tcPr>
            <w:tcW w:w="1958" w:type="dxa"/>
          </w:tcPr>
          <w:p w14:paraId="7412F60E" w14:textId="758E5607" w:rsidR="0047691F" w:rsidRPr="00B73E7C" w:rsidRDefault="002B5035" w:rsidP="00AD6A9A">
            <w:pPr>
              <w:jc w:val="center"/>
              <w:rPr>
                <w:rFonts w:ascii="Queen of Heaven" w:hAnsi="Queen of Heaven"/>
                <w:sz w:val="36"/>
                <w:szCs w:val="36"/>
              </w:rPr>
            </w:pPr>
            <w:r>
              <w:rPr>
                <w:rFonts w:ascii="Queen of Heaven" w:hAnsi="Queen of Heaven"/>
                <w:sz w:val="36"/>
                <w:szCs w:val="36"/>
              </w:rPr>
              <w:t>14</w:t>
            </w:r>
          </w:p>
        </w:tc>
        <w:tc>
          <w:tcPr>
            <w:tcW w:w="3044" w:type="dxa"/>
          </w:tcPr>
          <w:p w14:paraId="62063823" w14:textId="392FA67E" w:rsidR="0047691F" w:rsidRPr="00B73E7C" w:rsidRDefault="0047691F" w:rsidP="00AD6A9A">
            <w:pPr>
              <w:jc w:val="center"/>
              <w:rPr>
                <w:rFonts w:ascii="Queen of Heaven" w:hAnsi="Queen of Heaven"/>
                <w:sz w:val="36"/>
                <w:szCs w:val="36"/>
              </w:rPr>
            </w:pPr>
          </w:p>
        </w:tc>
        <w:tc>
          <w:tcPr>
            <w:tcW w:w="3104" w:type="dxa"/>
          </w:tcPr>
          <w:p w14:paraId="23A47C65" w14:textId="77777777" w:rsidR="0047691F" w:rsidRPr="00B73E7C" w:rsidRDefault="0047691F" w:rsidP="00AD6A9A">
            <w:pPr>
              <w:jc w:val="center"/>
              <w:rPr>
                <w:rFonts w:ascii="Queen of Heaven" w:hAnsi="Queen of Heaven"/>
                <w:sz w:val="36"/>
                <w:szCs w:val="36"/>
              </w:rPr>
            </w:pPr>
          </w:p>
        </w:tc>
        <w:tc>
          <w:tcPr>
            <w:tcW w:w="3044" w:type="dxa"/>
          </w:tcPr>
          <w:p w14:paraId="7844F4D2" w14:textId="70872E92" w:rsidR="0047691F" w:rsidRPr="00B73E7C" w:rsidRDefault="002B5035"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08711D18" w14:textId="0D1283C3" w:rsidR="0047691F" w:rsidRPr="00B73E7C" w:rsidRDefault="002B5035"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675DE7C" w14:textId="77777777" w:rsidR="0047691F" w:rsidRPr="00B73E7C" w:rsidRDefault="0047691F" w:rsidP="00AD6A9A">
            <w:pPr>
              <w:jc w:val="center"/>
              <w:rPr>
                <w:rFonts w:ascii="Queen of Heaven" w:hAnsi="Queen of Heaven"/>
                <w:sz w:val="36"/>
                <w:szCs w:val="36"/>
              </w:rPr>
            </w:pPr>
          </w:p>
        </w:tc>
        <w:tc>
          <w:tcPr>
            <w:tcW w:w="3045" w:type="dxa"/>
          </w:tcPr>
          <w:p w14:paraId="22E520CD" w14:textId="77777777" w:rsidR="0047691F" w:rsidRPr="00B73E7C" w:rsidRDefault="0047691F" w:rsidP="00AD6A9A">
            <w:pPr>
              <w:jc w:val="center"/>
              <w:rPr>
                <w:rFonts w:ascii="Queen of Heaven" w:hAnsi="Queen of Heaven"/>
                <w:sz w:val="36"/>
                <w:szCs w:val="36"/>
              </w:rPr>
            </w:pPr>
          </w:p>
        </w:tc>
      </w:tr>
      <w:tr w:rsidR="0047691F" w14:paraId="7736B580" w14:textId="77777777" w:rsidTr="006C47DF">
        <w:trPr>
          <w:trHeight w:val="428"/>
          <w:jc w:val="center"/>
        </w:trPr>
        <w:tc>
          <w:tcPr>
            <w:tcW w:w="1958" w:type="dxa"/>
          </w:tcPr>
          <w:p w14:paraId="73282974" w14:textId="60D766DA" w:rsidR="0047691F" w:rsidRPr="00B73E7C" w:rsidRDefault="002B5035" w:rsidP="00AD6A9A">
            <w:pPr>
              <w:jc w:val="center"/>
              <w:rPr>
                <w:rFonts w:ascii="Queen of Heaven" w:hAnsi="Queen of Heaven"/>
                <w:sz w:val="36"/>
                <w:szCs w:val="36"/>
              </w:rPr>
            </w:pPr>
            <w:r>
              <w:rPr>
                <w:rFonts w:ascii="Queen of Heaven" w:hAnsi="Queen of Heaven"/>
                <w:sz w:val="36"/>
                <w:szCs w:val="36"/>
              </w:rPr>
              <w:t>15</w:t>
            </w:r>
          </w:p>
        </w:tc>
        <w:tc>
          <w:tcPr>
            <w:tcW w:w="3044" w:type="dxa"/>
          </w:tcPr>
          <w:p w14:paraId="0458B68B" w14:textId="1DF15203" w:rsidR="0047691F" w:rsidRPr="00B73E7C" w:rsidRDefault="00B46F9C"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5A5FA931" w14:textId="77777777" w:rsidR="0047691F" w:rsidRPr="00B73E7C" w:rsidRDefault="0047691F" w:rsidP="00AD6A9A">
            <w:pPr>
              <w:jc w:val="center"/>
              <w:rPr>
                <w:rFonts w:ascii="Queen of Heaven" w:hAnsi="Queen of Heaven"/>
                <w:sz w:val="36"/>
                <w:szCs w:val="36"/>
              </w:rPr>
            </w:pPr>
          </w:p>
        </w:tc>
        <w:tc>
          <w:tcPr>
            <w:tcW w:w="3044" w:type="dxa"/>
          </w:tcPr>
          <w:p w14:paraId="22EAAD92" w14:textId="77777777" w:rsidR="0047691F" w:rsidRPr="00B73E7C" w:rsidRDefault="0047691F" w:rsidP="00AD6A9A">
            <w:pPr>
              <w:jc w:val="center"/>
              <w:rPr>
                <w:rFonts w:ascii="Queen of Heaven" w:hAnsi="Queen of Heaven"/>
                <w:sz w:val="36"/>
                <w:szCs w:val="36"/>
              </w:rPr>
            </w:pPr>
          </w:p>
        </w:tc>
        <w:tc>
          <w:tcPr>
            <w:tcW w:w="3045" w:type="dxa"/>
          </w:tcPr>
          <w:p w14:paraId="20117BAE" w14:textId="78382BB2" w:rsidR="0047691F" w:rsidRPr="00B73E7C" w:rsidRDefault="00B46F9C"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59C27A2E" w14:textId="77777777" w:rsidR="0047691F" w:rsidRPr="00B73E7C" w:rsidRDefault="0047691F" w:rsidP="00AD6A9A">
            <w:pPr>
              <w:jc w:val="center"/>
              <w:rPr>
                <w:rFonts w:ascii="Queen of Heaven" w:hAnsi="Queen of Heaven"/>
                <w:sz w:val="36"/>
                <w:szCs w:val="36"/>
              </w:rPr>
            </w:pPr>
          </w:p>
        </w:tc>
        <w:tc>
          <w:tcPr>
            <w:tcW w:w="3045" w:type="dxa"/>
          </w:tcPr>
          <w:p w14:paraId="14D62ADA" w14:textId="77777777" w:rsidR="0047691F" w:rsidRPr="00B73E7C" w:rsidRDefault="0047691F" w:rsidP="00AD6A9A">
            <w:pPr>
              <w:jc w:val="center"/>
              <w:rPr>
                <w:rFonts w:ascii="Queen of Heaven" w:hAnsi="Queen of Heaven"/>
                <w:sz w:val="36"/>
                <w:szCs w:val="36"/>
              </w:rPr>
            </w:pPr>
          </w:p>
        </w:tc>
      </w:tr>
      <w:tr w:rsidR="0047691F" w14:paraId="35D0682C" w14:textId="77777777" w:rsidTr="006C47DF">
        <w:trPr>
          <w:trHeight w:val="428"/>
          <w:jc w:val="center"/>
        </w:trPr>
        <w:tc>
          <w:tcPr>
            <w:tcW w:w="1958" w:type="dxa"/>
          </w:tcPr>
          <w:p w14:paraId="59A092DD" w14:textId="77777777" w:rsidR="0047691F" w:rsidRPr="00B73E7C" w:rsidRDefault="0047691F" w:rsidP="00AD6A9A">
            <w:pPr>
              <w:jc w:val="center"/>
              <w:rPr>
                <w:rFonts w:ascii="Queen of Heaven" w:hAnsi="Queen of Heaven"/>
                <w:sz w:val="36"/>
                <w:szCs w:val="36"/>
              </w:rPr>
            </w:pPr>
          </w:p>
        </w:tc>
        <w:tc>
          <w:tcPr>
            <w:tcW w:w="3044" w:type="dxa"/>
          </w:tcPr>
          <w:p w14:paraId="3155D696" w14:textId="74682000" w:rsidR="0047691F" w:rsidRPr="00B73E7C" w:rsidRDefault="0047691F" w:rsidP="00AD6A9A">
            <w:pPr>
              <w:jc w:val="center"/>
              <w:rPr>
                <w:rFonts w:ascii="Queen of Heaven" w:hAnsi="Queen of Heaven"/>
                <w:sz w:val="36"/>
                <w:szCs w:val="36"/>
              </w:rPr>
            </w:pPr>
          </w:p>
        </w:tc>
        <w:tc>
          <w:tcPr>
            <w:tcW w:w="3104" w:type="dxa"/>
          </w:tcPr>
          <w:p w14:paraId="4516145B" w14:textId="77777777" w:rsidR="0047691F" w:rsidRPr="00B73E7C" w:rsidRDefault="0047691F" w:rsidP="00AD6A9A">
            <w:pPr>
              <w:jc w:val="center"/>
              <w:rPr>
                <w:rFonts w:ascii="Queen of Heaven" w:hAnsi="Queen of Heaven"/>
                <w:sz w:val="36"/>
                <w:szCs w:val="36"/>
              </w:rPr>
            </w:pPr>
          </w:p>
        </w:tc>
        <w:tc>
          <w:tcPr>
            <w:tcW w:w="3044" w:type="dxa"/>
          </w:tcPr>
          <w:p w14:paraId="7B17B50E" w14:textId="77777777" w:rsidR="0047691F" w:rsidRPr="00B73E7C" w:rsidRDefault="0047691F" w:rsidP="00AD6A9A">
            <w:pPr>
              <w:jc w:val="center"/>
              <w:rPr>
                <w:rFonts w:ascii="Queen of Heaven" w:hAnsi="Queen of Heaven"/>
                <w:sz w:val="36"/>
                <w:szCs w:val="36"/>
              </w:rPr>
            </w:pPr>
          </w:p>
        </w:tc>
        <w:tc>
          <w:tcPr>
            <w:tcW w:w="3045" w:type="dxa"/>
          </w:tcPr>
          <w:p w14:paraId="5789DDA9" w14:textId="77777777" w:rsidR="0047691F" w:rsidRPr="00B73E7C" w:rsidRDefault="0047691F" w:rsidP="00AD6A9A">
            <w:pPr>
              <w:jc w:val="center"/>
              <w:rPr>
                <w:rFonts w:ascii="Queen of Heaven" w:hAnsi="Queen of Heaven"/>
                <w:sz w:val="36"/>
                <w:szCs w:val="36"/>
              </w:rPr>
            </w:pPr>
          </w:p>
        </w:tc>
        <w:tc>
          <w:tcPr>
            <w:tcW w:w="3044" w:type="dxa"/>
          </w:tcPr>
          <w:p w14:paraId="5F0974BC" w14:textId="77777777" w:rsidR="0047691F" w:rsidRPr="00B73E7C" w:rsidRDefault="0047691F" w:rsidP="00AD6A9A">
            <w:pPr>
              <w:jc w:val="center"/>
              <w:rPr>
                <w:rFonts w:ascii="Queen of Heaven" w:hAnsi="Queen of Heaven"/>
                <w:sz w:val="36"/>
                <w:szCs w:val="36"/>
              </w:rPr>
            </w:pPr>
          </w:p>
        </w:tc>
        <w:tc>
          <w:tcPr>
            <w:tcW w:w="3045" w:type="dxa"/>
          </w:tcPr>
          <w:p w14:paraId="08D0300F" w14:textId="77777777" w:rsidR="0047691F" w:rsidRPr="00B73E7C" w:rsidRDefault="0047691F" w:rsidP="00AD6A9A">
            <w:pPr>
              <w:jc w:val="center"/>
              <w:rPr>
                <w:rFonts w:ascii="Queen of Heaven" w:hAnsi="Queen of Heaven"/>
                <w:sz w:val="36"/>
                <w:szCs w:val="36"/>
              </w:rPr>
            </w:pPr>
          </w:p>
        </w:tc>
      </w:tr>
      <w:tr w:rsidR="0047691F" w14:paraId="0B148764" w14:textId="77777777" w:rsidTr="006C47DF">
        <w:trPr>
          <w:trHeight w:val="428"/>
          <w:jc w:val="center"/>
        </w:trPr>
        <w:tc>
          <w:tcPr>
            <w:tcW w:w="1958" w:type="dxa"/>
          </w:tcPr>
          <w:p w14:paraId="54E2A40F" w14:textId="77777777" w:rsidR="0047691F" w:rsidRPr="00B73E7C" w:rsidRDefault="0047691F" w:rsidP="00AD6A9A">
            <w:pPr>
              <w:jc w:val="center"/>
              <w:rPr>
                <w:rFonts w:ascii="Queen of Heaven" w:hAnsi="Queen of Heaven"/>
                <w:sz w:val="36"/>
                <w:szCs w:val="36"/>
              </w:rPr>
            </w:pPr>
          </w:p>
        </w:tc>
        <w:tc>
          <w:tcPr>
            <w:tcW w:w="3044" w:type="dxa"/>
          </w:tcPr>
          <w:p w14:paraId="2EA1641E" w14:textId="318BA26B" w:rsidR="0047691F" w:rsidRPr="00B73E7C" w:rsidRDefault="0047691F" w:rsidP="00AD6A9A">
            <w:pPr>
              <w:jc w:val="center"/>
              <w:rPr>
                <w:rFonts w:ascii="Queen of Heaven" w:hAnsi="Queen of Heaven"/>
                <w:sz w:val="36"/>
                <w:szCs w:val="36"/>
              </w:rPr>
            </w:pPr>
          </w:p>
        </w:tc>
        <w:tc>
          <w:tcPr>
            <w:tcW w:w="3104" w:type="dxa"/>
          </w:tcPr>
          <w:p w14:paraId="008A9969" w14:textId="77777777" w:rsidR="0047691F" w:rsidRPr="00B73E7C" w:rsidRDefault="0047691F" w:rsidP="00AD6A9A">
            <w:pPr>
              <w:jc w:val="center"/>
              <w:rPr>
                <w:rFonts w:ascii="Queen of Heaven" w:hAnsi="Queen of Heaven"/>
                <w:sz w:val="36"/>
                <w:szCs w:val="36"/>
              </w:rPr>
            </w:pPr>
          </w:p>
        </w:tc>
        <w:tc>
          <w:tcPr>
            <w:tcW w:w="3044" w:type="dxa"/>
          </w:tcPr>
          <w:p w14:paraId="602C01B2" w14:textId="77777777" w:rsidR="0047691F" w:rsidRPr="00B73E7C" w:rsidRDefault="0047691F" w:rsidP="00AD6A9A">
            <w:pPr>
              <w:jc w:val="center"/>
              <w:rPr>
                <w:rFonts w:ascii="Queen of Heaven" w:hAnsi="Queen of Heaven"/>
                <w:sz w:val="36"/>
                <w:szCs w:val="36"/>
              </w:rPr>
            </w:pPr>
          </w:p>
        </w:tc>
        <w:tc>
          <w:tcPr>
            <w:tcW w:w="3045" w:type="dxa"/>
          </w:tcPr>
          <w:p w14:paraId="1349FE7B" w14:textId="77777777" w:rsidR="0047691F" w:rsidRPr="00B73E7C" w:rsidRDefault="0047691F" w:rsidP="00AD6A9A">
            <w:pPr>
              <w:jc w:val="center"/>
              <w:rPr>
                <w:rFonts w:ascii="Queen of Heaven" w:hAnsi="Queen of Heaven"/>
                <w:sz w:val="36"/>
                <w:szCs w:val="36"/>
              </w:rPr>
            </w:pPr>
          </w:p>
        </w:tc>
        <w:tc>
          <w:tcPr>
            <w:tcW w:w="3044" w:type="dxa"/>
          </w:tcPr>
          <w:p w14:paraId="18B47A72" w14:textId="77777777" w:rsidR="0047691F" w:rsidRPr="00B73E7C" w:rsidRDefault="0047691F" w:rsidP="00AD6A9A">
            <w:pPr>
              <w:jc w:val="center"/>
              <w:rPr>
                <w:rFonts w:ascii="Queen of Heaven" w:hAnsi="Queen of Heaven"/>
                <w:sz w:val="36"/>
                <w:szCs w:val="36"/>
              </w:rPr>
            </w:pPr>
          </w:p>
        </w:tc>
        <w:tc>
          <w:tcPr>
            <w:tcW w:w="3045" w:type="dxa"/>
          </w:tcPr>
          <w:p w14:paraId="5ECA1F02" w14:textId="77777777" w:rsidR="0047691F" w:rsidRPr="00B73E7C" w:rsidRDefault="0047691F" w:rsidP="00AD6A9A">
            <w:pPr>
              <w:jc w:val="center"/>
              <w:rPr>
                <w:rFonts w:ascii="Queen of Heaven" w:hAnsi="Queen of Heaven"/>
                <w:sz w:val="36"/>
                <w:szCs w:val="36"/>
              </w:rPr>
            </w:pPr>
          </w:p>
        </w:tc>
      </w:tr>
      <w:tr w:rsidR="0047691F" w14:paraId="1DC5BB98" w14:textId="77777777" w:rsidTr="006C47DF">
        <w:trPr>
          <w:trHeight w:val="428"/>
          <w:jc w:val="center"/>
        </w:trPr>
        <w:tc>
          <w:tcPr>
            <w:tcW w:w="1958" w:type="dxa"/>
          </w:tcPr>
          <w:p w14:paraId="2468D0E3" w14:textId="77777777" w:rsidR="0047691F" w:rsidRPr="00B73E7C" w:rsidRDefault="0047691F" w:rsidP="00AD6A9A">
            <w:pPr>
              <w:jc w:val="center"/>
              <w:rPr>
                <w:rFonts w:ascii="Queen of Heaven" w:hAnsi="Queen of Heaven"/>
                <w:sz w:val="36"/>
                <w:szCs w:val="36"/>
              </w:rPr>
            </w:pPr>
          </w:p>
        </w:tc>
        <w:tc>
          <w:tcPr>
            <w:tcW w:w="3044" w:type="dxa"/>
          </w:tcPr>
          <w:p w14:paraId="06BF0CA7" w14:textId="76F80871" w:rsidR="0047691F" w:rsidRPr="00B73E7C" w:rsidRDefault="0047691F" w:rsidP="00AD6A9A">
            <w:pPr>
              <w:jc w:val="center"/>
              <w:rPr>
                <w:rFonts w:ascii="Queen of Heaven" w:hAnsi="Queen of Heaven"/>
                <w:sz w:val="36"/>
                <w:szCs w:val="36"/>
              </w:rPr>
            </w:pPr>
          </w:p>
        </w:tc>
        <w:tc>
          <w:tcPr>
            <w:tcW w:w="3104" w:type="dxa"/>
          </w:tcPr>
          <w:p w14:paraId="6A5511DF" w14:textId="77777777" w:rsidR="0047691F" w:rsidRPr="00B73E7C" w:rsidRDefault="0047691F" w:rsidP="00AD6A9A">
            <w:pPr>
              <w:jc w:val="center"/>
              <w:rPr>
                <w:rFonts w:ascii="Queen of Heaven" w:hAnsi="Queen of Heaven"/>
                <w:sz w:val="36"/>
                <w:szCs w:val="36"/>
              </w:rPr>
            </w:pPr>
          </w:p>
        </w:tc>
        <w:tc>
          <w:tcPr>
            <w:tcW w:w="3044" w:type="dxa"/>
          </w:tcPr>
          <w:p w14:paraId="5C9B827C" w14:textId="77777777" w:rsidR="0047691F" w:rsidRPr="00B73E7C" w:rsidRDefault="0047691F" w:rsidP="00AD6A9A">
            <w:pPr>
              <w:jc w:val="center"/>
              <w:rPr>
                <w:rFonts w:ascii="Queen of Heaven" w:hAnsi="Queen of Heaven"/>
                <w:sz w:val="36"/>
                <w:szCs w:val="36"/>
              </w:rPr>
            </w:pPr>
          </w:p>
        </w:tc>
        <w:tc>
          <w:tcPr>
            <w:tcW w:w="3045" w:type="dxa"/>
          </w:tcPr>
          <w:p w14:paraId="54E9AD28" w14:textId="77777777" w:rsidR="0047691F" w:rsidRPr="00B73E7C" w:rsidRDefault="0047691F" w:rsidP="00AD6A9A">
            <w:pPr>
              <w:jc w:val="center"/>
              <w:rPr>
                <w:rFonts w:ascii="Queen of Heaven" w:hAnsi="Queen of Heaven"/>
                <w:sz w:val="36"/>
                <w:szCs w:val="36"/>
              </w:rPr>
            </w:pPr>
          </w:p>
        </w:tc>
        <w:tc>
          <w:tcPr>
            <w:tcW w:w="3044" w:type="dxa"/>
          </w:tcPr>
          <w:p w14:paraId="23A4B6C4" w14:textId="77777777" w:rsidR="0047691F" w:rsidRPr="00B73E7C" w:rsidRDefault="0047691F" w:rsidP="00AD6A9A">
            <w:pPr>
              <w:jc w:val="center"/>
              <w:rPr>
                <w:rFonts w:ascii="Queen of Heaven" w:hAnsi="Queen of Heaven"/>
                <w:sz w:val="36"/>
                <w:szCs w:val="36"/>
              </w:rPr>
            </w:pPr>
          </w:p>
        </w:tc>
        <w:tc>
          <w:tcPr>
            <w:tcW w:w="3045" w:type="dxa"/>
          </w:tcPr>
          <w:p w14:paraId="010451E0" w14:textId="77777777" w:rsidR="0047691F" w:rsidRPr="00B73E7C" w:rsidRDefault="0047691F" w:rsidP="00AD6A9A">
            <w:pPr>
              <w:jc w:val="center"/>
              <w:rPr>
                <w:rFonts w:ascii="Queen of Heaven" w:hAnsi="Queen of Heaven"/>
                <w:sz w:val="36"/>
                <w:szCs w:val="36"/>
              </w:rPr>
            </w:pPr>
          </w:p>
        </w:tc>
      </w:tr>
      <w:tr w:rsidR="0047691F" w14:paraId="11DE7A8D" w14:textId="77777777" w:rsidTr="006C47DF">
        <w:trPr>
          <w:trHeight w:val="428"/>
          <w:jc w:val="center"/>
        </w:trPr>
        <w:tc>
          <w:tcPr>
            <w:tcW w:w="1958" w:type="dxa"/>
          </w:tcPr>
          <w:p w14:paraId="6D902DD9" w14:textId="77777777" w:rsidR="0047691F" w:rsidRPr="00B73E7C" w:rsidRDefault="0047691F" w:rsidP="00AD6A9A">
            <w:pPr>
              <w:jc w:val="center"/>
              <w:rPr>
                <w:rFonts w:ascii="Queen of Heaven" w:hAnsi="Queen of Heaven"/>
                <w:sz w:val="36"/>
                <w:szCs w:val="36"/>
              </w:rPr>
            </w:pPr>
          </w:p>
        </w:tc>
        <w:tc>
          <w:tcPr>
            <w:tcW w:w="3044" w:type="dxa"/>
          </w:tcPr>
          <w:p w14:paraId="120F2B25" w14:textId="7F57FCF5" w:rsidR="0047691F" w:rsidRPr="00B73E7C" w:rsidRDefault="0047691F" w:rsidP="00AD6A9A">
            <w:pPr>
              <w:jc w:val="center"/>
              <w:rPr>
                <w:rFonts w:ascii="Queen of Heaven" w:hAnsi="Queen of Heaven"/>
                <w:sz w:val="36"/>
                <w:szCs w:val="36"/>
              </w:rPr>
            </w:pPr>
          </w:p>
        </w:tc>
        <w:tc>
          <w:tcPr>
            <w:tcW w:w="3104" w:type="dxa"/>
          </w:tcPr>
          <w:p w14:paraId="6AF6F358" w14:textId="77777777" w:rsidR="0047691F" w:rsidRPr="00B73E7C" w:rsidRDefault="0047691F" w:rsidP="00AD6A9A">
            <w:pPr>
              <w:jc w:val="center"/>
              <w:rPr>
                <w:rFonts w:ascii="Queen of Heaven" w:hAnsi="Queen of Heaven"/>
                <w:sz w:val="36"/>
                <w:szCs w:val="36"/>
              </w:rPr>
            </w:pPr>
          </w:p>
        </w:tc>
        <w:tc>
          <w:tcPr>
            <w:tcW w:w="3044" w:type="dxa"/>
          </w:tcPr>
          <w:p w14:paraId="1EE26D0F" w14:textId="77777777" w:rsidR="0047691F" w:rsidRPr="00B73E7C" w:rsidRDefault="0047691F" w:rsidP="00AD6A9A">
            <w:pPr>
              <w:jc w:val="center"/>
              <w:rPr>
                <w:rFonts w:ascii="Queen of Heaven" w:hAnsi="Queen of Heaven"/>
                <w:sz w:val="36"/>
                <w:szCs w:val="36"/>
              </w:rPr>
            </w:pPr>
          </w:p>
        </w:tc>
        <w:tc>
          <w:tcPr>
            <w:tcW w:w="3045" w:type="dxa"/>
          </w:tcPr>
          <w:p w14:paraId="6F7E961D" w14:textId="77777777" w:rsidR="0047691F" w:rsidRPr="00B73E7C" w:rsidRDefault="0047691F" w:rsidP="00AD6A9A">
            <w:pPr>
              <w:jc w:val="center"/>
              <w:rPr>
                <w:rFonts w:ascii="Queen of Heaven" w:hAnsi="Queen of Heaven"/>
                <w:sz w:val="36"/>
                <w:szCs w:val="36"/>
              </w:rPr>
            </w:pPr>
          </w:p>
        </w:tc>
        <w:tc>
          <w:tcPr>
            <w:tcW w:w="3044" w:type="dxa"/>
          </w:tcPr>
          <w:p w14:paraId="6651C32E" w14:textId="77777777" w:rsidR="0047691F" w:rsidRPr="00B73E7C" w:rsidRDefault="0047691F" w:rsidP="00AD6A9A">
            <w:pPr>
              <w:jc w:val="center"/>
              <w:rPr>
                <w:rFonts w:ascii="Queen of Heaven" w:hAnsi="Queen of Heaven"/>
                <w:sz w:val="36"/>
                <w:szCs w:val="36"/>
              </w:rPr>
            </w:pPr>
          </w:p>
        </w:tc>
        <w:tc>
          <w:tcPr>
            <w:tcW w:w="3045" w:type="dxa"/>
          </w:tcPr>
          <w:p w14:paraId="69B9A43C" w14:textId="0849C2EC" w:rsidR="0047691F" w:rsidRPr="00B73E7C" w:rsidRDefault="0047691F" w:rsidP="00AD6A9A">
            <w:pPr>
              <w:jc w:val="center"/>
              <w:rPr>
                <w:rFonts w:ascii="Queen of Heaven" w:hAnsi="Queen of Heaven"/>
                <w:sz w:val="36"/>
                <w:szCs w:val="36"/>
              </w:rPr>
            </w:pPr>
          </w:p>
        </w:tc>
      </w:tr>
    </w:tbl>
    <w:p w14:paraId="35478194" w14:textId="705158CA" w:rsidR="00D3736D" w:rsidRDefault="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65408" behindDoc="0" locked="0" layoutInCell="1" allowOverlap="1" wp14:anchorId="7BC838C9" wp14:editId="7D0109C6">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0" name="Group 20"/>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352CEE6F" id="Group 20" o:spid="_x0000_s1026" style="position:absolute;margin-left:199.95pt;margin-top:14.4pt;width:849.1pt;height:220.75pt;z-index:251665408"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">
                  <v:imagedata r:id="rId15" o:title=""/>
                </v:shape>
                <v:shape id="Picture 8"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">
                  <v:imagedata r:id="rId16" o:title="" croptop="3043f"/>
                </v:shape>
                <v:shape id="Picture 9"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">
                  <v:imagedata r:id="rId17" o:title=""/>
                </v:shape>
                <v:shape id="Picture 5"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">
                  <v:imagedata r:id="rId18" o:title=""/>
                </v:shape>
                <v:shape id="Picture 7"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">
                  <v:imagedata r:id="rId19" o:title=""/>
                </v:shape>
                <v:shape id="Picture 6"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">
                  <v:imagedata r:id="rId20" o:title=""/>
                </v:shape>
                <w10:wrap type="tight"/>
              </v:group>
            </w:pict>
          </mc:Fallback>
        </mc:AlternateContent>
      </w:r>
    </w:p>
    <w:p w14:paraId="01629CED" w14:textId="38963F63" w:rsidR="0003004E" w:rsidRDefault="0003004E">
      <w:pPr>
        <w:spacing w:after="0"/>
        <w:rPr>
          <w:noProof/>
        </w:rPr>
      </w:pPr>
    </w:p>
    <w:p w14:paraId="08AA9B96" w14:textId="3E0A295B" w:rsidR="00D3736D" w:rsidRDefault="00D3736D">
      <w:pPr>
        <w:spacing w:after="0"/>
        <w:rPr>
          <w:rFonts w:ascii="Queen of Heaven" w:hAnsi="Queen of Heaven"/>
        </w:rPr>
      </w:pPr>
    </w:p>
    <w:p w14:paraId="18F87186" w14:textId="04494D11" w:rsidR="00D3736D" w:rsidRDefault="00D3736D">
      <w:pPr>
        <w:spacing w:after="0"/>
        <w:rPr>
          <w:rFonts w:ascii="Queen of Heaven" w:hAnsi="Queen of Heaven"/>
        </w:rPr>
      </w:pPr>
    </w:p>
    <w:p w14:paraId="2C1A4F52" w14:textId="14D7AD98" w:rsidR="00D3736D" w:rsidRDefault="00D3736D">
      <w:pPr>
        <w:spacing w:after="0"/>
        <w:rPr>
          <w:rFonts w:ascii="Queen of Heaven" w:hAnsi="Queen of Heaven"/>
        </w:rPr>
      </w:pPr>
    </w:p>
    <w:p w14:paraId="2B8DBA82" w14:textId="2B52097B" w:rsidR="00D3736D" w:rsidRDefault="00D3736D">
      <w:pPr>
        <w:spacing w:after="0"/>
        <w:rPr>
          <w:rFonts w:ascii="Queen of Heaven" w:hAnsi="Queen of Heaven"/>
        </w:rPr>
      </w:pPr>
    </w:p>
    <w:p w14:paraId="204736EB" w14:textId="2A8BB708" w:rsidR="00B73E7C" w:rsidRDefault="00B73E7C">
      <w:pPr>
        <w:spacing w:after="0"/>
        <w:rPr>
          <w:rFonts w:ascii="Queen of Heaven" w:hAnsi="Queen of Heaven"/>
        </w:rPr>
      </w:pPr>
    </w:p>
    <w:p w14:paraId="4CF96D72" w14:textId="0682B01E" w:rsidR="00D3736D" w:rsidRDefault="00D3736D">
      <w:pPr>
        <w:spacing w:after="0"/>
        <w:rPr>
          <w:rFonts w:ascii="Queen of Heaven" w:hAnsi="Queen of Heaven"/>
        </w:rPr>
      </w:pPr>
    </w:p>
    <w:p w14:paraId="5EAB28AB" w14:textId="674403AE" w:rsidR="00D3736D" w:rsidRDefault="00D3736D">
      <w:pPr>
        <w:spacing w:after="0"/>
        <w:rPr>
          <w:rFonts w:ascii="Queen of Heaven" w:hAnsi="Queen of Heaven"/>
        </w:rPr>
      </w:pPr>
    </w:p>
    <w:p w14:paraId="374E2911" w14:textId="4C8A3882" w:rsidR="00D3736D" w:rsidRDefault="00D3736D">
      <w:pPr>
        <w:spacing w:after="0"/>
        <w:rPr>
          <w:rFonts w:ascii="Queen of Heaven" w:hAnsi="Queen of Heaven"/>
        </w:rPr>
      </w:pPr>
    </w:p>
    <w:p w14:paraId="6DA6AA11" w14:textId="2DD73C06" w:rsidR="00D3736D" w:rsidRDefault="00D3736D">
      <w:pPr>
        <w:spacing w:after="0"/>
        <w:rPr>
          <w:rFonts w:ascii="Queen of Heaven" w:hAnsi="Queen of Heaven"/>
        </w:rPr>
      </w:pPr>
    </w:p>
    <w:p w14:paraId="352670BF" w14:textId="1EC01C91" w:rsidR="00D3736D" w:rsidRDefault="00D3736D">
      <w:pPr>
        <w:spacing w:after="0"/>
        <w:rPr>
          <w:rFonts w:ascii="Queen of Heaven" w:hAnsi="Queen of Heaven"/>
        </w:rPr>
      </w:pPr>
    </w:p>
    <w:p w14:paraId="4B149D99" w14:textId="70EED5E3" w:rsidR="00D3736D" w:rsidRDefault="00D3736D">
      <w:pPr>
        <w:spacing w:after="0"/>
        <w:rPr>
          <w:rFonts w:ascii="Queen of Heaven" w:hAnsi="Queen of Heaven"/>
        </w:rPr>
      </w:pPr>
    </w:p>
    <w:p w14:paraId="15906778" w14:textId="5FDE1FC3" w:rsidR="00D3736D" w:rsidRDefault="00D3736D">
      <w:pPr>
        <w:spacing w:after="0"/>
        <w:rPr>
          <w:rFonts w:ascii="Queen of Heaven" w:hAnsi="Queen of Heaven"/>
        </w:rPr>
      </w:pPr>
    </w:p>
    <w:p w14:paraId="0E5DE637" w14:textId="77777777" w:rsidR="007F3219" w:rsidRDefault="007F3219">
      <w:pPr>
        <w:spacing w:after="0"/>
        <w:rPr>
          <w:rFonts w:ascii="Queen of Heaven" w:hAnsi="Queen of Heaven"/>
        </w:rPr>
      </w:pPr>
    </w:p>
    <w:p w14:paraId="431890E4" w14:textId="77777777" w:rsidR="007F3219" w:rsidRDefault="007F3219">
      <w:pPr>
        <w:spacing w:after="0"/>
        <w:rPr>
          <w:rFonts w:ascii="Queen of Heaven" w:hAnsi="Queen of Heaven"/>
        </w:rPr>
      </w:pPr>
    </w:p>
    <w:p w14:paraId="67756C61" w14:textId="1ECBBEB3" w:rsidR="00D3736D" w:rsidRDefault="00D3736D">
      <w:pPr>
        <w:spacing w:after="0"/>
        <w:rPr>
          <w:rFonts w:ascii="Queen of Heaven" w:hAnsi="Queen of Heaven"/>
        </w:rPr>
      </w:pPr>
    </w:p>
    <w:p w14:paraId="207B4C5A" w14:textId="77777777" w:rsidR="007F3219" w:rsidRPr="006C6F87" w:rsidRDefault="007F3219" w:rsidP="007F3219">
      <w:pPr>
        <w:spacing w:after="0"/>
        <w:rPr>
          <w:rFonts w:ascii="Twinkl SemiBold" w:hAnsi="Twinkl SemiBold"/>
          <w:sz w:val="72"/>
          <w:szCs w:val="72"/>
        </w:rPr>
      </w:pPr>
      <w:r w:rsidRPr="00AD6A9A">
        <w:rPr>
          <w:rFonts w:ascii="Twinkl SemiBold" w:hAnsi="Twinkl SemiBold"/>
          <w:b/>
          <w:bCs/>
          <w:sz w:val="72"/>
          <w:szCs w:val="72"/>
        </w:rPr>
        <w:lastRenderedPageBreak/>
        <w:t xml:space="preserve">      </w:t>
      </w:r>
      <w:r>
        <w:rPr>
          <w:rFonts w:ascii="Twinkl SemiBold" w:hAnsi="Twinkl SemiBold"/>
          <w:b/>
          <w:bCs/>
          <w:sz w:val="72"/>
          <w:szCs w:val="72"/>
        </w:rPr>
        <w:t xml:space="preserve"> </w:t>
      </w:r>
      <w:r w:rsidRPr="00AD6A9A">
        <w:rPr>
          <w:rFonts w:ascii="Twinkl SemiBold" w:hAnsi="Twinkl SemiBold"/>
          <w:b/>
          <w:bCs/>
          <w:sz w:val="56"/>
          <w:szCs w:val="56"/>
        </w:rPr>
        <w:t>Task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Pr>
          <w:rFonts w:ascii="Twinkl SemiBold" w:hAnsi="Twinkl SemiBold"/>
          <w:b/>
          <w:bCs/>
          <w:sz w:val="56"/>
          <w:szCs w:val="56"/>
        </w:rPr>
        <w:t xml:space="preserve"> </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7F3219" w:rsidRPr="00D3736D" w14:paraId="7F36A87B" w14:textId="77777777" w:rsidTr="00F9596D">
        <w:trPr>
          <w:trHeight w:val="447"/>
          <w:jc w:val="center"/>
        </w:trPr>
        <w:tc>
          <w:tcPr>
            <w:tcW w:w="1958" w:type="dxa"/>
          </w:tcPr>
          <w:p w14:paraId="352CE42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6395C4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3195B46F"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737D95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1499E8B4"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6F80EBCC"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3FE2E9F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Creating</w:t>
            </w:r>
          </w:p>
        </w:tc>
      </w:tr>
      <w:tr w:rsidR="007F3219" w14:paraId="70448ADA" w14:textId="77777777" w:rsidTr="00F9596D">
        <w:trPr>
          <w:trHeight w:val="428"/>
          <w:jc w:val="center"/>
        </w:trPr>
        <w:tc>
          <w:tcPr>
            <w:tcW w:w="1958" w:type="dxa"/>
          </w:tcPr>
          <w:p w14:paraId="6EEA6B45" w14:textId="77777777" w:rsidR="007F3219" w:rsidRPr="00B73E7C" w:rsidRDefault="007F3219" w:rsidP="00F9596D">
            <w:pPr>
              <w:jc w:val="center"/>
              <w:rPr>
                <w:rFonts w:ascii="Queen of Heaven" w:hAnsi="Queen of Heaven"/>
                <w:sz w:val="36"/>
                <w:szCs w:val="36"/>
              </w:rPr>
            </w:pPr>
          </w:p>
        </w:tc>
        <w:tc>
          <w:tcPr>
            <w:tcW w:w="3044" w:type="dxa"/>
          </w:tcPr>
          <w:p w14:paraId="3222282F" w14:textId="77777777" w:rsidR="007F3219" w:rsidRPr="00B73E7C" w:rsidRDefault="007F3219" w:rsidP="00F9596D">
            <w:pPr>
              <w:jc w:val="center"/>
              <w:rPr>
                <w:rFonts w:ascii="Queen of Heaven" w:hAnsi="Queen of Heaven"/>
                <w:sz w:val="36"/>
                <w:szCs w:val="36"/>
              </w:rPr>
            </w:pPr>
          </w:p>
        </w:tc>
        <w:tc>
          <w:tcPr>
            <w:tcW w:w="3104" w:type="dxa"/>
          </w:tcPr>
          <w:p w14:paraId="636C5F20" w14:textId="77777777" w:rsidR="007F3219" w:rsidRPr="00B73E7C" w:rsidRDefault="007F3219" w:rsidP="00F9596D">
            <w:pPr>
              <w:jc w:val="center"/>
              <w:rPr>
                <w:rFonts w:ascii="Queen of Heaven" w:hAnsi="Queen of Heaven"/>
                <w:sz w:val="36"/>
                <w:szCs w:val="36"/>
              </w:rPr>
            </w:pPr>
          </w:p>
        </w:tc>
        <w:tc>
          <w:tcPr>
            <w:tcW w:w="3044" w:type="dxa"/>
          </w:tcPr>
          <w:p w14:paraId="4F8A367A" w14:textId="77777777" w:rsidR="007F3219" w:rsidRPr="00B73E7C" w:rsidRDefault="007F3219" w:rsidP="00F9596D">
            <w:pPr>
              <w:jc w:val="center"/>
              <w:rPr>
                <w:rFonts w:ascii="Queen of Heaven" w:hAnsi="Queen of Heaven"/>
                <w:sz w:val="36"/>
                <w:szCs w:val="36"/>
              </w:rPr>
            </w:pPr>
          </w:p>
        </w:tc>
        <w:tc>
          <w:tcPr>
            <w:tcW w:w="3045" w:type="dxa"/>
          </w:tcPr>
          <w:p w14:paraId="0458B6B9" w14:textId="77777777" w:rsidR="007F3219" w:rsidRPr="00B73E7C" w:rsidRDefault="007F3219" w:rsidP="00F9596D">
            <w:pPr>
              <w:jc w:val="center"/>
              <w:rPr>
                <w:rFonts w:ascii="Queen of Heaven" w:hAnsi="Queen of Heaven"/>
                <w:sz w:val="36"/>
                <w:szCs w:val="36"/>
              </w:rPr>
            </w:pPr>
          </w:p>
        </w:tc>
        <w:tc>
          <w:tcPr>
            <w:tcW w:w="3044" w:type="dxa"/>
          </w:tcPr>
          <w:p w14:paraId="5A6686DC" w14:textId="77777777" w:rsidR="007F3219" w:rsidRPr="00B73E7C" w:rsidRDefault="007F3219" w:rsidP="00F9596D">
            <w:pPr>
              <w:jc w:val="center"/>
              <w:rPr>
                <w:rFonts w:ascii="Queen of Heaven" w:hAnsi="Queen of Heaven"/>
                <w:sz w:val="36"/>
                <w:szCs w:val="36"/>
              </w:rPr>
            </w:pPr>
          </w:p>
        </w:tc>
        <w:tc>
          <w:tcPr>
            <w:tcW w:w="3045" w:type="dxa"/>
          </w:tcPr>
          <w:p w14:paraId="2A5093D8" w14:textId="77777777" w:rsidR="007F3219" w:rsidRPr="00B73E7C" w:rsidRDefault="007F3219" w:rsidP="00F9596D">
            <w:pPr>
              <w:jc w:val="center"/>
              <w:rPr>
                <w:rFonts w:ascii="Queen of Heaven" w:hAnsi="Queen of Heaven"/>
                <w:sz w:val="36"/>
                <w:szCs w:val="36"/>
              </w:rPr>
            </w:pPr>
          </w:p>
        </w:tc>
      </w:tr>
      <w:tr w:rsidR="007F3219" w14:paraId="63184E74" w14:textId="77777777" w:rsidTr="00F9596D">
        <w:trPr>
          <w:trHeight w:val="428"/>
          <w:jc w:val="center"/>
        </w:trPr>
        <w:tc>
          <w:tcPr>
            <w:tcW w:w="1958" w:type="dxa"/>
          </w:tcPr>
          <w:p w14:paraId="108FAEAE" w14:textId="77777777" w:rsidR="007F3219" w:rsidRPr="00B73E7C" w:rsidRDefault="007F3219" w:rsidP="00F9596D">
            <w:pPr>
              <w:jc w:val="center"/>
              <w:rPr>
                <w:rFonts w:ascii="Queen of Heaven" w:hAnsi="Queen of Heaven"/>
                <w:sz w:val="36"/>
                <w:szCs w:val="36"/>
              </w:rPr>
            </w:pPr>
          </w:p>
        </w:tc>
        <w:tc>
          <w:tcPr>
            <w:tcW w:w="3044" w:type="dxa"/>
          </w:tcPr>
          <w:p w14:paraId="732D08D2" w14:textId="77777777" w:rsidR="007F3219" w:rsidRPr="00B73E7C" w:rsidRDefault="007F3219" w:rsidP="00F9596D">
            <w:pPr>
              <w:jc w:val="center"/>
              <w:rPr>
                <w:rFonts w:ascii="Queen of Heaven" w:hAnsi="Queen of Heaven"/>
                <w:sz w:val="36"/>
                <w:szCs w:val="36"/>
              </w:rPr>
            </w:pPr>
          </w:p>
        </w:tc>
        <w:tc>
          <w:tcPr>
            <w:tcW w:w="3104" w:type="dxa"/>
          </w:tcPr>
          <w:p w14:paraId="21B868A9" w14:textId="77777777" w:rsidR="007F3219" w:rsidRPr="00B73E7C" w:rsidRDefault="007F3219" w:rsidP="00F9596D">
            <w:pPr>
              <w:jc w:val="center"/>
              <w:rPr>
                <w:rFonts w:ascii="Queen of Heaven" w:hAnsi="Queen of Heaven"/>
                <w:sz w:val="36"/>
                <w:szCs w:val="36"/>
              </w:rPr>
            </w:pPr>
          </w:p>
        </w:tc>
        <w:tc>
          <w:tcPr>
            <w:tcW w:w="3044" w:type="dxa"/>
          </w:tcPr>
          <w:p w14:paraId="3A93E559" w14:textId="77777777" w:rsidR="007F3219" w:rsidRPr="00B73E7C" w:rsidRDefault="007F3219" w:rsidP="00F9596D">
            <w:pPr>
              <w:jc w:val="center"/>
              <w:rPr>
                <w:rFonts w:ascii="Queen of Heaven" w:hAnsi="Queen of Heaven"/>
                <w:sz w:val="36"/>
                <w:szCs w:val="36"/>
              </w:rPr>
            </w:pPr>
          </w:p>
        </w:tc>
        <w:tc>
          <w:tcPr>
            <w:tcW w:w="3045" w:type="dxa"/>
          </w:tcPr>
          <w:p w14:paraId="56D26BE2" w14:textId="77777777" w:rsidR="007F3219" w:rsidRPr="00B73E7C" w:rsidRDefault="007F3219" w:rsidP="00F9596D">
            <w:pPr>
              <w:jc w:val="center"/>
              <w:rPr>
                <w:rFonts w:ascii="Queen of Heaven" w:hAnsi="Queen of Heaven"/>
                <w:sz w:val="36"/>
                <w:szCs w:val="36"/>
              </w:rPr>
            </w:pPr>
          </w:p>
        </w:tc>
        <w:tc>
          <w:tcPr>
            <w:tcW w:w="3044" w:type="dxa"/>
          </w:tcPr>
          <w:p w14:paraId="6181B429" w14:textId="77777777" w:rsidR="007F3219" w:rsidRPr="00B73E7C" w:rsidRDefault="007F3219" w:rsidP="00F9596D">
            <w:pPr>
              <w:jc w:val="center"/>
              <w:rPr>
                <w:rFonts w:ascii="Queen of Heaven" w:hAnsi="Queen of Heaven"/>
                <w:sz w:val="36"/>
                <w:szCs w:val="36"/>
              </w:rPr>
            </w:pPr>
          </w:p>
        </w:tc>
        <w:tc>
          <w:tcPr>
            <w:tcW w:w="3045" w:type="dxa"/>
          </w:tcPr>
          <w:p w14:paraId="47E97AC9" w14:textId="77777777" w:rsidR="007F3219" w:rsidRPr="00B73E7C" w:rsidRDefault="007F3219" w:rsidP="00F9596D">
            <w:pPr>
              <w:jc w:val="center"/>
              <w:rPr>
                <w:rFonts w:ascii="Queen of Heaven" w:hAnsi="Queen of Heaven"/>
                <w:sz w:val="36"/>
                <w:szCs w:val="36"/>
              </w:rPr>
            </w:pPr>
          </w:p>
        </w:tc>
      </w:tr>
      <w:tr w:rsidR="007F3219" w14:paraId="57EF62DC" w14:textId="77777777" w:rsidTr="00F9596D">
        <w:trPr>
          <w:trHeight w:val="428"/>
          <w:jc w:val="center"/>
        </w:trPr>
        <w:tc>
          <w:tcPr>
            <w:tcW w:w="1958" w:type="dxa"/>
          </w:tcPr>
          <w:p w14:paraId="3686A563" w14:textId="77777777" w:rsidR="007F3219" w:rsidRPr="00B73E7C" w:rsidRDefault="007F3219" w:rsidP="00F9596D">
            <w:pPr>
              <w:jc w:val="center"/>
              <w:rPr>
                <w:rFonts w:ascii="Queen of Heaven" w:hAnsi="Queen of Heaven"/>
                <w:sz w:val="36"/>
                <w:szCs w:val="36"/>
              </w:rPr>
            </w:pPr>
          </w:p>
        </w:tc>
        <w:tc>
          <w:tcPr>
            <w:tcW w:w="3044" w:type="dxa"/>
          </w:tcPr>
          <w:p w14:paraId="66839A5C" w14:textId="77777777" w:rsidR="007F3219" w:rsidRPr="00B73E7C" w:rsidRDefault="007F3219" w:rsidP="00F9596D">
            <w:pPr>
              <w:jc w:val="center"/>
              <w:rPr>
                <w:rFonts w:ascii="Queen of Heaven" w:hAnsi="Queen of Heaven"/>
                <w:sz w:val="36"/>
                <w:szCs w:val="36"/>
              </w:rPr>
            </w:pPr>
          </w:p>
        </w:tc>
        <w:tc>
          <w:tcPr>
            <w:tcW w:w="3104" w:type="dxa"/>
          </w:tcPr>
          <w:p w14:paraId="61C59BA1" w14:textId="77777777" w:rsidR="007F3219" w:rsidRPr="00B73E7C" w:rsidRDefault="007F3219" w:rsidP="00F9596D">
            <w:pPr>
              <w:jc w:val="center"/>
              <w:rPr>
                <w:rFonts w:ascii="Queen of Heaven" w:hAnsi="Queen of Heaven"/>
                <w:sz w:val="36"/>
                <w:szCs w:val="36"/>
              </w:rPr>
            </w:pPr>
          </w:p>
        </w:tc>
        <w:tc>
          <w:tcPr>
            <w:tcW w:w="3044" w:type="dxa"/>
          </w:tcPr>
          <w:p w14:paraId="74F05204" w14:textId="77777777" w:rsidR="007F3219" w:rsidRPr="00B73E7C" w:rsidRDefault="007F3219" w:rsidP="00F9596D">
            <w:pPr>
              <w:jc w:val="center"/>
              <w:rPr>
                <w:rFonts w:ascii="Queen of Heaven" w:hAnsi="Queen of Heaven"/>
                <w:sz w:val="36"/>
                <w:szCs w:val="36"/>
              </w:rPr>
            </w:pPr>
          </w:p>
        </w:tc>
        <w:tc>
          <w:tcPr>
            <w:tcW w:w="3045" w:type="dxa"/>
          </w:tcPr>
          <w:p w14:paraId="42875E30" w14:textId="77777777" w:rsidR="007F3219" w:rsidRPr="00B73E7C" w:rsidRDefault="007F3219" w:rsidP="00F9596D">
            <w:pPr>
              <w:jc w:val="center"/>
              <w:rPr>
                <w:rFonts w:ascii="Queen of Heaven" w:hAnsi="Queen of Heaven"/>
                <w:sz w:val="36"/>
                <w:szCs w:val="36"/>
              </w:rPr>
            </w:pPr>
          </w:p>
        </w:tc>
        <w:tc>
          <w:tcPr>
            <w:tcW w:w="3044" w:type="dxa"/>
          </w:tcPr>
          <w:p w14:paraId="5E351F4B" w14:textId="77777777" w:rsidR="007F3219" w:rsidRPr="00B73E7C" w:rsidRDefault="007F3219" w:rsidP="00F9596D">
            <w:pPr>
              <w:jc w:val="center"/>
              <w:rPr>
                <w:rFonts w:ascii="Queen of Heaven" w:hAnsi="Queen of Heaven"/>
                <w:sz w:val="36"/>
                <w:szCs w:val="36"/>
              </w:rPr>
            </w:pPr>
          </w:p>
        </w:tc>
        <w:tc>
          <w:tcPr>
            <w:tcW w:w="3045" w:type="dxa"/>
          </w:tcPr>
          <w:p w14:paraId="36FE6181" w14:textId="77777777" w:rsidR="007F3219" w:rsidRPr="00B73E7C" w:rsidRDefault="007F3219" w:rsidP="00F9596D">
            <w:pPr>
              <w:jc w:val="center"/>
              <w:rPr>
                <w:rFonts w:ascii="Queen of Heaven" w:hAnsi="Queen of Heaven"/>
                <w:sz w:val="36"/>
                <w:szCs w:val="36"/>
              </w:rPr>
            </w:pPr>
          </w:p>
        </w:tc>
      </w:tr>
      <w:tr w:rsidR="007F3219" w14:paraId="413F74A2" w14:textId="77777777" w:rsidTr="00F9596D">
        <w:trPr>
          <w:trHeight w:val="428"/>
          <w:jc w:val="center"/>
        </w:trPr>
        <w:tc>
          <w:tcPr>
            <w:tcW w:w="1958" w:type="dxa"/>
          </w:tcPr>
          <w:p w14:paraId="15B07953" w14:textId="77777777" w:rsidR="007F3219" w:rsidRPr="00B73E7C" w:rsidRDefault="007F3219" w:rsidP="00F9596D">
            <w:pPr>
              <w:jc w:val="center"/>
              <w:rPr>
                <w:rFonts w:ascii="Queen of Heaven" w:hAnsi="Queen of Heaven"/>
                <w:sz w:val="36"/>
                <w:szCs w:val="36"/>
              </w:rPr>
            </w:pPr>
          </w:p>
        </w:tc>
        <w:tc>
          <w:tcPr>
            <w:tcW w:w="3044" w:type="dxa"/>
          </w:tcPr>
          <w:p w14:paraId="2E2B321B" w14:textId="77777777" w:rsidR="007F3219" w:rsidRPr="00B73E7C" w:rsidRDefault="007F3219" w:rsidP="00F9596D">
            <w:pPr>
              <w:jc w:val="center"/>
              <w:rPr>
                <w:rFonts w:ascii="Queen of Heaven" w:hAnsi="Queen of Heaven"/>
                <w:sz w:val="36"/>
                <w:szCs w:val="36"/>
              </w:rPr>
            </w:pPr>
          </w:p>
        </w:tc>
        <w:tc>
          <w:tcPr>
            <w:tcW w:w="3104" w:type="dxa"/>
          </w:tcPr>
          <w:p w14:paraId="4A2DFE30" w14:textId="77777777" w:rsidR="007F3219" w:rsidRPr="00B73E7C" w:rsidRDefault="007F3219" w:rsidP="00F9596D">
            <w:pPr>
              <w:jc w:val="center"/>
              <w:rPr>
                <w:rFonts w:ascii="Queen of Heaven" w:hAnsi="Queen of Heaven"/>
                <w:sz w:val="36"/>
                <w:szCs w:val="36"/>
              </w:rPr>
            </w:pPr>
          </w:p>
        </w:tc>
        <w:tc>
          <w:tcPr>
            <w:tcW w:w="3044" w:type="dxa"/>
          </w:tcPr>
          <w:p w14:paraId="617D631C" w14:textId="77777777" w:rsidR="007F3219" w:rsidRPr="00B73E7C" w:rsidRDefault="007F3219" w:rsidP="00F9596D">
            <w:pPr>
              <w:jc w:val="center"/>
              <w:rPr>
                <w:rFonts w:ascii="Queen of Heaven" w:hAnsi="Queen of Heaven"/>
                <w:sz w:val="36"/>
                <w:szCs w:val="36"/>
              </w:rPr>
            </w:pPr>
          </w:p>
        </w:tc>
        <w:tc>
          <w:tcPr>
            <w:tcW w:w="3045" w:type="dxa"/>
          </w:tcPr>
          <w:p w14:paraId="225003B0" w14:textId="77777777" w:rsidR="007F3219" w:rsidRPr="00B73E7C" w:rsidRDefault="007F3219" w:rsidP="00F9596D">
            <w:pPr>
              <w:jc w:val="center"/>
              <w:rPr>
                <w:rFonts w:ascii="Queen of Heaven" w:hAnsi="Queen of Heaven"/>
                <w:sz w:val="36"/>
                <w:szCs w:val="36"/>
              </w:rPr>
            </w:pPr>
          </w:p>
        </w:tc>
        <w:tc>
          <w:tcPr>
            <w:tcW w:w="3044" w:type="dxa"/>
          </w:tcPr>
          <w:p w14:paraId="72AA3A98" w14:textId="77777777" w:rsidR="007F3219" w:rsidRPr="00B73E7C" w:rsidRDefault="007F3219" w:rsidP="00F9596D">
            <w:pPr>
              <w:jc w:val="center"/>
              <w:rPr>
                <w:rFonts w:ascii="Queen of Heaven" w:hAnsi="Queen of Heaven"/>
                <w:sz w:val="36"/>
                <w:szCs w:val="36"/>
              </w:rPr>
            </w:pPr>
          </w:p>
        </w:tc>
        <w:tc>
          <w:tcPr>
            <w:tcW w:w="3045" w:type="dxa"/>
          </w:tcPr>
          <w:p w14:paraId="0796DA40" w14:textId="77777777" w:rsidR="007F3219" w:rsidRPr="00B73E7C" w:rsidRDefault="007F3219" w:rsidP="00F9596D">
            <w:pPr>
              <w:jc w:val="center"/>
              <w:rPr>
                <w:rFonts w:ascii="Queen of Heaven" w:hAnsi="Queen of Heaven"/>
                <w:sz w:val="36"/>
                <w:szCs w:val="36"/>
              </w:rPr>
            </w:pPr>
          </w:p>
        </w:tc>
      </w:tr>
      <w:tr w:rsidR="007F3219" w14:paraId="23AE333D" w14:textId="77777777" w:rsidTr="00F9596D">
        <w:trPr>
          <w:trHeight w:val="428"/>
          <w:jc w:val="center"/>
        </w:trPr>
        <w:tc>
          <w:tcPr>
            <w:tcW w:w="1958" w:type="dxa"/>
          </w:tcPr>
          <w:p w14:paraId="3A6A4B36" w14:textId="77777777" w:rsidR="007F3219" w:rsidRPr="00B73E7C" w:rsidRDefault="007F3219" w:rsidP="00F9596D">
            <w:pPr>
              <w:jc w:val="center"/>
              <w:rPr>
                <w:rFonts w:ascii="Queen of Heaven" w:hAnsi="Queen of Heaven"/>
                <w:sz w:val="36"/>
                <w:szCs w:val="36"/>
              </w:rPr>
            </w:pPr>
          </w:p>
        </w:tc>
        <w:tc>
          <w:tcPr>
            <w:tcW w:w="3044" w:type="dxa"/>
          </w:tcPr>
          <w:p w14:paraId="1AD420B9" w14:textId="77777777" w:rsidR="007F3219" w:rsidRPr="00B73E7C" w:rsidRDefault="007F3219" w:rsidP="00F9596D">
            <w:pPr>
              <w:jc w:val="center"/>
              <w:rPr>
                <w:rFonts w:ascii="Queen of Heaven" w:hAnsi="Queen of Heaven"/>
                <w:sz w:val="36"/>
                <w:szCs w:val="36"/>
              </w:rPr>
            </w:pPr>
          </w:p>
        </w:tc>
        <w:tc>
          <w:tcPr>
            <w:tcW w:w="3104" w:type="dxa"/>
          </w:tcPr>
          <w:p w14:paraId="56F82555" w14:textId="77777777" w:rsidR="007F3219" w:rsidRPr="00B73E7C" w:rsidRDefault="007F3219" w:rsidP="00F9596D">
            <w:pPr>
              <w:jc w:val="center"/>
              <w:rPr>
                <w:rFonts w:ascii="Queen of Heaven" w:hAnsi="Queen of Heaven"/>
                <w:sz w:val="36"/>
                <w:szCs w:val="36"/>
              </w:rPr>
            </w:pPr>
          </w:p>
        </w:tc>
        <w:tc>
          <w:tcPr>
            <w:tcW w:w="3044" w:type="dxa"/>
          </w:tcPr>
          <w:p w14:paraId="08BD1CB4" w14:textId="77777777" w:rsidR="007F3219" w:rsidRPr="00B73E7C" w:rsidRDefault="007F3219" w:rsidP="00F9596D">
            <w:pPr>
              <w:jc w:val="center"/>
              <w:rPr>
                <w:rFonts w:ascii="Queen of Heaven" w:hAnsi="Queen of Heaven"/>
                <w:sz w:val="36"/>
                <w:szCs w:val="36"/>
              </w:rPr>
            </w:pPr>
          </w:p>
        </w:tc>
        <w:tc>
          <w:tcPr>
            <w:tcW w:w="3045" w:type="dxa"/>
          </w:tcPr>
          <w:p w14:paraId="5A02CB4E" w14:textId="77777777" w:rsidR="007F3219" w:rsidRPr="00B73E7C" w:rsidRDefault="007F3219" w:rsidP="00F9596D">
            <w:pPr>
              <w:jc w:val="center"/>
              <w:rPr>
                <w:rFonts w:ascii="Queen of Heaven" w:hAnsi="Queen of Heaven"/>
                <w:sz w:val="36"/>
                <w:szCs w:val="36"/>
              </w:rPr>
            </w:pPr>
          </w:p>
        </w:tc>
        <w:tc>
          <w:tcPr>
            <w:tcW w:w="3044" w:type="dxa"/>
          </w:tcPr>
          <w:p w14:paraId="383E45BB" w14:textId="77777777" w:rsidR="007F3219" w:rsidRPr="00B73E7C" w:rsidRDefault="007F3219" w:rsidP="00F9596D">
            <w:pPr>
              <w:jc w:val="center"/>
              <w:rPr>
                <w:rFonts w:ascii="Queen of Heaven" w:hAnsi="Queen of Heaven"/>
                <w:sz w:val="36"/>
                <w:szCs w:val="36"/>
              </w:rPr>
            </w:pPr>
          </w:p>
        </w:tc>
        <w:tc>
          <w:tcPr>
            <w:tcW w:w="3045" w:type="dxa"/>
          </w:tcPr>
          <w:p w14:paraId="4805DAF8" w14:textId="77777777" w:rsidR="007F3219" w:rsidRPr="00B73E7C" w:rsidRDefault="007F3219" w:rsidP="00F9596D">
            <w:pPr>
              <w:jc w:val="center"/>
              <w:rPr>
                <w:rFonts w:ascii="Queen of Heaven" w:hAnsi="Queen of Heaven"/>
                <w:sz w:val="36"/>
                <w:szCs w:val="36"/>
              </w:rPr>
            </w:pPr>
          </w:p>
        </w:tc>
      </w:tr>
      <w:tr w:rsidR="007F3219" w14:paraId="688F09A8" w14:textId="77777777" w:rsidTr="00F9596D">
        <w:trPr>
          <w:trHeight w:val="428"/>
          <w:jc w:val="center"/>
        </w:trPr>
        <w:tc>
          <w:tcPr>
            <w:tcW w:w="1958" w:type="dxa"/>
          </w:tcPr>
          <w:p w14:paraId="6CF06826" w14:textId="77777777" w:rsidR="007F3219" w:rsidRPr="00B73E7C" w:rsidRDefault="007F3219" w:rsidP="00F9596D">
            <w:pPr>
              <w:jc w:val="center"/>
              <w:rPr>
                <w:rFonts w:ascii="Queen of Heaven" w:hAnsi="Queen of Heaven"/>
                <w:sz w:val="36"/>
                <w:szCs w:val="36"/>
              </w:rPr>
            </w:pPr>
          </w:p>
        </w:tc>
        <w:tc>
          <w:tcPr>
            <w:tcW w:w="3044" w:type="dxa"/>
          </w:tcPr>
          <w:p w14:paraId="5DD87476" w14:textId="77777777" w:rsidR="007F3219" w:rsidRPr="00B73E7C" w:rsidRDefault="007F3219" w:rsidP="00F9596D">
            <w:pPr>
              <w:jc w:val="center"/>
              <w:rPr>
                <w:rFonts w:ascii="Queen of Heaven" w:hAnsi="Queen of Heaven"/>
                <w:sz w:val="36"/>
                <w:szCs w:val="36"/>
              </w:rPr>
            </w:pPr>
          </w:p>
        </w:tc>
        <w:tc>
          <w:tcPr>
            <w:tcW w:w="3104" w:type="dxa"/>
          </w:tcPr>
          <w:p w14:paraId="53F8BA0B" w14:textId="77777777" w:rsidR="007F3219" w:rsidRPr="00B73E7C" w:rsidRDefault="007F3219" w:rsidP="00F9596D">
            <w:pPr>
              <w:jc w:val="center"/>
              <w:rPr>
                <w:rFonts w:ascii="Queen of Heaven" w:hAnsi="Queen of Heaven"/>
                <w:sz w:val="36"/>
                <w:szCs w:val="36"/>
              </w:rPr>
            </w:pPr>
          </w:p>
        </w:tc>
        <w:tc>
          <w:tcPr>
            <w:tcW w:w="3044" w:type="dxa"/>
          </w:tcPr>
          <w:p w14:paraId="08061669" w14:textId="77777777" w:rsidR="007F3219" w:rsidRPr="00B73E7C" w:rsidRDefault="007F3219" w:rsidP="00F9596D">
            <w:pPr>
              <w:jc w:val="center"/>
              <w:rPr>
                <w:rFonts w:ascii="Queen of Heaven" w:hAnsi="Queen of Heaven"/>
                <w:sz w:val="36"/>
                <w:szCs w:val="36"/>
              </w:rPr>
            </w:pPr>
          </w:p>
        </w:tc>
        <w:tc>
          <w:tcPr>
            <w:tcW w:w="3045" w:type="dxa"/>
          </w:tcPr>
          <w:p w14:paraId="6C966886" w14:textId="77777777" w:rsidR="007F3219" w:rsidRPr="00B73E7C" w:rsidRDefault="007F3219" w:rsidP="00F9596D">
            <w:pPr>
              <w:jc w:val="center"/>
              <w:rPr>
                <w:rFonts w:ascii="Queen of Heaven" w:hAnsi="Queen of Heaven"/>
                <w:sz w:val="36"/>
                <w:szCs w:val="36"/>
              </w:rPr>
            </w:pPr>
          </w:p>
        </w:tc>
        <w:tc>
          <w:tcPr>
            <w:tcW w:w="3044" w:type="dxa"/>
          </w:tcPr>
          <w:p w14:paraId="6134C73A" w14:textId="77777777" w:rsidR="007F3219" w:rsidRPr="00B73E7C" w:rsidRDefault="007F3219" w:rsidP="00F9596D">
            <w:pPr>
              <w:jc w:val="center"/>
              <w:rPr>
                <w:rFonts w:ascii="Queen of Heaven" w:hAnsi="Queen of Heaven"/>
                <w:sz w:val="36"/>
                <w:szCs w:val="36"/>
              </w:rPr>
            </w:pPr>
          </w:p>
        </w:tc>
        <w:tc>
          <w:tcPr>
            <w:tcW w:w="3045" w:type="dxa"/>
          </w:tcPr>
          <w:p w14:paraId="40CBE14C" w14:textId="77777777" w:rsidR="007F3219" w:rsidRPr="00B73E7C" w:rsidRDefault="007F3219" w:rsidP="00F9596D">
            <w:pPr>
              <w:jc w:val="center"/>
              <w:rPr>
                <w:rFonts w:ascii="Queen of Heaven" w:hAnsi="Queen of Heaven"/>
                <w:sz w:val="36"/>
                <w:szCs w:val="36"/>
              </w:rPr>
            </w:pPr>
          </w:p>
        </w:tc>
      </w:tr>
      <w:tr w:rsidR="007F3219" w14:paraId="62606403" w14:textId="77777777" w:rsidTr="00F9596D">
        <w:trPr>
          <w:trHeight w:val="428"/>
          <w:jc w:val="center"/>
        </w:trPr>
        <w:tc>
          <w:tcPr>
            <w:tcW w:w="1958" w:type="dxa"/>
          </w:tcPr>
          <w:p w14:paraId="52726532" w14:textId="77777777" w:rsidR="007F3219" w:rsidRPr="00B73E7C" w:rsidRDefault="007F3219" w:rsidP="00F9596D">
            <w:pPr>
              <w:jc w:val="center"/>
              <w:rPr>
                <w:rFonts w:ascii="Queen of Heaven" w:hAnsi="Queen of Heaven"/>
                <w:sz w:val="36"/>
                <w:szCs w:val="36"/>
              </w:rPr>
            </w:pPr>
          </w:p>
        </w:tc>
        <w:tc>
          <w:tcPr>
            <w:tcW w:w="3044" w:type="dxa"/>
          </w:tcPr>
          <w:p w14:paraId="09A10FFA" w14:textId="77777777" w:rsidR="007F3219" w:rsidRPr="00B73E7C" w:rsidRDefault="007F3219" w:rsidP="00F9596D">
            <w:pPr>
              <w:jc w:val="center"/>
              <w:rPr>
                <w:rFonts w:ascii="Queen of Heaven" w:hAnsi="Queen of Heaven"/>
                <w:sz w:val="36"/>
                <w:szCs w:val="36"/>
              </w:rPr>
            </w:pPr>
          </w:p>
        </w:tc>
        <w:tc>
          <w:tcPr>
            <w:tcW w:w="3104" w:type="dxa"/>
          </w:tcPr>
          <w:p w14:paraId="02EE9103" w14:textId="77777777" w:rsidR="007F3219" w:rsidRPr="00B73E7C" w:rsidRDefault="007F3219" w:rsidP="00F9596D">
            <w:pPr>
              <w:jc w:val="center"/>
              <w:rPr>
                <w:rFonts w:ascii="Queen of Heaven" w:hAnsi="Queen of Heaven"/>
                <w:sz w:val="36"/>
                <w:szCs w:val="36"/>
              </w:rPr>
            </w:pPr>
          </w:p>
        </w:tc>
        <w:tc>
          <w:tcPr>
            <w:tcW w:w="3044" w:type="dxa"/>
          </w:tcPr>
          <w:p w14:paraId="153DD37E" w14:textId="77777777" w:rsidR="007F3219" w:rsidRPr="00B73E7C" w:rsidRDefault="007F3219" w:rsidP="00F9596D">
            <w:pPr>
              <w:jc w:val="center"/>
              <w:rPr>
                <w:rFonts w:ascii="Queen of Heaven" w:hAnsi="Queen of Heaven"/>
                <w:sz w:val="36"/>
                <w:szCs w:val="36"/>
              </w:rPr>
            </w:pPr>
          </w:p>
        </w:tc>
        <w:tc>
          <w:tcPr>
            <w:tcW w:w="3045" w:type="dxa"/>
          </w:tcPr>
          <w:p w14:paraId="7FE7537A" w14:textId="77777777" w:rsidR="007F3219" w:rsidRPr="00B73E7C" w:rsidRDefault="007F3219" w:rsidP="00F9596D">
            <w:pPr>
              <w:jc w:val="center"/>
              <w:rPr>
                <w:rFonts w:ascii="Queen of Heaven" w:hAnsi="Queen of Heaven"/>
                <w:sz w:val="36"/>
                <w:szCs w:val="36"/>
              </w:rPr>
            </w:pPr>
          </w:p>
        </w:tc>
        <w:tc>
          <w:tcPr>
            <w:tcW w:w="3044" w:type="dxa"/>
          </w:tcPr>
          <w:p w14:paraId="687A63D5" w14:textId="77777777" w:rsidR="007F3219" w:rsidRPr="00B73E7C" w:rsidRDefault="007F3219" w:rsidP="00F9596D">
            <w:pPr>
              <w:jc w:val="center"/>
              <w:rPr>
                <w:rFonts w:ascii="Queen of Heaven" w:hAnsi="Queen of Heaven"/>
                <w:sz w:val="36"/>
                <w:szCs w:val="36"/>
              </w:rPr>
            </w:pPr>
          </w:p>
        </w:tc>
        <w:tc>
          <w:tcPr>
            <w:tcW w:w="3045" w:type="dxa"/>
          </w:tcPr>
          <w:p w14:paraId="3A54CD9A" w14:textId="77777777" w:rsidR="007F3219" w:rsidRPr="00B73E7C" w:rsidRDefault="007F3219" w:rsidP="00F9596D">
            <w:pPr>
              <w:jc w:val="center"/>
              <w:rPr>
                <w:rFonts w:ascii="Queen of Heaven" w:hAnsi="Queen of Heaven"/>
                <w:sz w:val="36"/>
                <w:szCs w:val="36"/>
              </w:rPr>
            </w:pPr>
          </w:p>
        </w:tc>
      </w:tr>
      <w:tr w:rsidR="007F3219" w14:paraId="3779A1AF" w14:textId="77777777" w:rsidTr="00F9596D">
        <w:trPr>
          <w:trHeight w:val="428"/>
          <w:jc w:val="center"/>
        </w:trPr>
        <w:tc>
          <w:tcPr>
            <w:tcW w:w="1958" w:type="dxa"/>
          </w:tcPr>
          <w:p w14:paraId="26E9A37A" w14:textId="77777777" w:rsidR="007F3219" w:rsidRPr="00B73E7C" w:rsidRDefault="007F3219" w:rsidP="00F9596D">
            <w:pPr>
              <w:jc w:val="center"/>
              <w:rPr>
                <w:rFonts w:ascii="Queen of Heaven" w:hAnsi="Queen of Heaven"/>
                <w:sz w:val="36"/>
                <w:szCs w:val="36"/>
              </w:rPr>
            </w:pPr>
          </w:p>
        </w:tc>
        <w:tc>
          <w:tcPr>
            <w:tcW w:w="3044" w:type="dxa"/>
          </w:tcPr>
          <w:p w14:paraId="6C3157BC" w14:textId="77777777" w:rsidR="007F3219" w:rsidRPr="00B73E7C" w:rsidRDefault="007F3219" w:rsidP="00F9596D">
            <w:pPr>
              <w:jc w:val="center"/>
              <w:rPr>
                <w:rFonts w:ascii="Queen of Heaven" w:hAnsi="Queen of Heaven"/>
                <w:sz w:val="36"/>
                <w:szCs w:val="36"/>
              </w:rPr>
            </w:pPr>
          </w:p>
        </w:tc>
        <w:tc>
          <w:tcPr>
            <w:tcW w:w="3104" w:type="dxa"/>
          </w:tcPr>
          <w:p w14:paraId="3BFFAE06" w14:textId="77777777" w:rsidR="007F3219" w:rsidRPr="00B73E7C" w:rsidRDefault="007F3219" w:rsidP="00F9596D">
            <w:pPr>
              <w:jc w:val="center"/>
              <w:rPr>
                <w:rFonts w:ascii="Queen of Heaven" w:hAnsi="Queen of Heaven"/>
                <w:sz w:val="36"/>
                <w:szCs w:val="36"/>
              </w:rPr>
            </w:pPr>
          </w:p>
        </w:tc>
        <w:tc>
          <w:tcPr>
            <w:tcW w:w="3044" w:type="dxa"/>
          </w:tcPr>
          <w:p w14:paraId="5AC3F737" w14:textId="77777777" w:rsidR="007F3219" w:rsidRPr="00B73E7C" w:rsidRDefault="007F3219" w:rsidP="00F9596D">
            <w:pPr>
              <w:jc w:val="center"/>
              <w:rPr>
                <w:rFonts w:ascii="Queen of Heaven" w:hAnsi="Queen of Heaven"/>
                <w:sz w:val="36"/>
                <w:szCs w:val="36"/>
              </w:rPr>
            </w:pPr>
          </w:p>
        </w:tc>
        <w:tc>
          <w:tcPr>
            <w:tcW w:w="3045" w:type="dxa"/>
          </w:tcPr>
          <w:p w14:paraId="2AEFED6C" w14:textId="77777777" w:rsidR="007F3219" w:rsidRPr="00B73E7C" w:rsidRDefault="007F3219" w:rsidP="00F9596D">
            <w:pPr>
              <w:jc w:val="center"/>
              <w:rPr>
                <w:rFonts w:ascii="Queen of Heaven" w:hAnsi="Queen of Heaven"/>
                <w:sz w:val="36"/>
                <w:szCs w:val="36"/>
              </w:rPr>
            </w:pPr>
          </w:p>
        </w:tc>
        <w:tc>
          <w:tcPr>
            <w:tcW w:w="3044" w:type="dxa"/>
          </w:tcPr>
          <w:p w14:paraId="5174060D" w14:textId="77777777" w:rsidR="007F3219" w:rsidRPr="00B73E7C" w:rsidRDefault="007F3219" w:rsidP="00F9596D">
            <w:pPr>
              <w:jc w:val="center"/>
              <w:rPr>
                <w:rFonts w:ascii="Queen of Heaven" w:hAnsi="Queen of Heaven"/>
                <w:sz w:val="36"/>
                <w:szCs w:val="36"/>
              </w:rPr>
            </w:pPr>
          </w:p>
        </w:tc>
        <w:tc>
          <w:tcPr>
            <w:tcW w:w="3045" w:type="dxa"/>
          </w:tcPr>
          <w:p w14:paraId="6B18F4F1" w14:textId="77777777" w:rsidR="007F3219" w:rsidRPr="00B73E7C" w:rsidRDefault="007F3219" w:rsidP="00F9596D">
            <w:pPr>
              <w:jc w:val="center"/>
              <w:rPr>
                <w:rFonts w:ascii="Queen of Heaven" w:hAnsi="Queen of Heaven"/>
                <w:sz w:val="36"/>
                <w:szCs w:val="36"/>
              </w:rPr>
            </w:pPr>
          </w:p>
        </w:tc>
      </w:tr>
      <w:tr w:rsidR="007F3219" w14:paraId="57F0F254" w14:textId="77777777" w:rsidTr="00F9596D">
        <w:trPr>
          <w:trHeight w:val="428"/>
          <w:jc w:val="center"/>
        </w:trPr>
        <w:tc>
          <w:tcPr>
            <w:tcW w:w="1958" w:type="dxa"/>
          </w:tcPr>
          <w:p w14:paraId="503C9236" w14:textId="77777777" w:rsidR="007F3219" w:rsidRPr="00B73E7C" w:rsidRDefault="007F3219" w:rsidP="00F9596D">
            <w:pPr>
              <w:jc w:val="center"/>
              <w:rPr>
                <w:rFonts w:ascii="Queen of Heaven" w:hAnsi="Queen of Heaven"/>
                <w:sz w:val="36"/>
                <w:szCs w:val="36"/>
              </w:rPr>
            </w:pPr>
          </w:p>
        </w:tc>
        <w:tc>
          <w:tcPr>
            <w:tcW w:w="3044" w:type="dxa"/>
          </w:tcPr>
          <w:p w14:paraId="3EC20114" w14:textId="77777777" w:rsidR="007F3219" w:rsidRPr="00B73E7C" w:rsidRDefault="007F3219" w:rsidP="00F9596D">
            <w:pPr>
              <w:jc w:val="center"/>
              <w:rPr>
                <w:rFonts w:ascii="Queen of Heaven" w:hAnsi="Queen of Heaven"/>
                <w:sz w:val="36"/>
                <w:szCs w:val="36"/>
              </w:rPr>
            </w:pPr>
          </w:p>
        </w:tc>
        <w:tc>
          <w:tcPr>
            <w:tcW w:w="3104" w:type="dxa"/>
          </w:tcPr>
          <w:p w14:paraId="33B01F7A" w14:textId="77777777" w:rsidR="007F3219" w:rsidRPr="00B73E7C" w:rsidRDefault="007F3219" w:rsidP="00F9596D">
            <w:pPr>
              <w:jc w:val="center"/>
              <w:rPr>
                <w:rFonts w:ascii="Queen of Heaven" w:hAnsi="Queen of Heaven"/>
                <w:sz w:val="36"/>
                <w:szCs w:val="36"/>
              </w:rPr>
            </w:pPr>
          </w:p>
        </w:tc>
        <w:tc>
          <w:tcPr>
            <w:tcW w:w="3044" w:type="dxa"/>
          </w:tcPr>
          <w:p w14:paraId="06B4628A" w14:textId="77777777" w:rsidR="007F3219" w:rsidRPr="00B73E7C" w:rsidRDefault="007F3219" w:rsidP="00F9596D">
            <w:pPr>
              <w:jc w:val="center"/>
              <w:rPr>
                <w:rFonts w:ascii="Queen of Heaven" w:hAnsi="Queen of Heaven"/>
                <w:sz w:val="36"/>
                <w:szCs w:val="36"/>
              </w:rPr>
            </w:pPr>
          </w:p>
        </w:tc>
        <w:tc>
          <w:tcPr>
            <w:tcW w:w="3045" w:type="dxa"/>
          </w:tcPr>
          <w:p w14:paraId="51350C18" w14:textId="77777777" w:rsidR="007F3219" w:rsidRPr="00B73E7C" w:rsidRDefault="007F3219" w:rsidP="00F9596D">
            <w:pPr>
              <w:jc w:val="center"/>
              <w:rPr>
                <w:rFonts w:ascii="Queen of Heaven" w:hAnsi="Queen of Heaven"/>
                <w:sz w:val="36"/>
                <w:szCs w:val="36"/>
              </w:rPr>
            </w:pPr>
          </w:p>
        </w:tc>
        <w:tc>
          <w:tcPr>
            <w:tcW w:w="3044" w:type="dxa"/>
          </w:tcPr>
          <w:p w14:paraId="7B1DC4E4" w14:textId="77777777" w:rsidR="007F3219" w:rsidRPr="00B73E7C" w:rsidRDefault="007F3219" w:rsidP="00F9596D">
            <w:pPr>
              <w:jc w:val="center"/>
              <w:rPr>
                <w:rFonts w:ascii="Queen of Heaven" w:hAnsi="Queen of Heaven"/>
                <w:sz w:val="36"/>
                <w:szCs w:val="36"/>
              </w:rPr>
            </w:pPr>
          </w:p>
        </w:tc>
        <w:tc>
          <w:tcPr>
            <w:tcW w:w="3045" w:type="dxa"/>
          </w:tcPr>
          <w:p w14:paraId="4017464E" w14:textId="77777777" w:rsidR="007F3219" w:rsidRPr="00B73E7C" w:rsidRDefault="007F3219" w:rsidP="00F9596D">
            <w:pPr>
              <w:jc w:val="center"/>
              <w:rPr>
                <w:rFonts w:ascii="Queen of Heaven" w:hAnsi="Queen of Heaven"/>
                <w:sz w:val="36"/>
                <w:szCs w:val="36"/>
              </w:rPr>
            </w:pPr>
          </w:p>
        </w:tc>
      </w:tr>
      <w:tr w:rsidR="007F3219" w14:paraId="5FA01CB2" w14:textId="77777777" w:rsidTr="00F9596D">
        <w:trPr>
          <w:trHeight w:val="428"/>
          <w:jc w:val="center"/>
        </w:trPr>
        <w:tc>
          <w:tcPr>
            <w:tcW w:w="1958" w:type="dxa"/>
          </w:tcPr>
          <w:p w14:paraId="518D721B" w14:textId="77777777" w:rsidR="007F3219" w:rsidRPr="00B73E7C" w:rsidRDefault="007F3219" w:rsidP="00F9596D">
            <w:pPr>
              <w:jc w:val="center"/>
              <w:rPr>
                <w:rFonts w:ascii="Queen of Heaven" w:hAnsi="Queen of Heaven"/>
                <w:sz w:val="36"/>
                <w:szCs w:val="36"/>
              </w:rPr>
            </w:pPr>
          </w:p>
        </w:tc>
        <w:tc>
          <w:tcPr>
            <w:tcW w:w="3044" w:type="dxa"/>
          </w:tcPr>
          <w:p w14:paraId="3A5F5DBC" w14:textId="77777777" w:rsidR="007F3219" w:rsidRPr="00B73E7C" w:rsidRDefault="007F3219" w:rsidP="00F9596D">
            <w:pPr>
              <w:jc w:val="center"/>
              <w:rPr>
                <w:rFonts w:ascii="Queen of Heaven" w:hAnsi="Queen of Heaven"/>
                <w:sz w:val="36"/>
                <w:szCs w:val="36"/>
              </w:rPr>
            </w:pPr>
          </w:p>
        </w:tc>
        <w:tc>
          <w:tcPr>
            <w:tcW w:w="3104" w:type="dxa"/>
          </w:tcPr>
          <w:p w14:paraId="779BCCA9" w14:textId="77777777" w:rsidR="007F3219" w:rsidRPr="00B73E7C" w:rsidRDefault="007F3219" w:rsidP="00F9596D">
            <w:pPr>
              <w:jc w:val="center"/>
              <w:rPr>
                <w:rFonts w:ascii="Queen of Heaven" w:hAnsi="Queen of Heaven"/>
                <w:sz w:val="36"/>
                <w:szCs w:val="36"/>
              </w:rPr>
            </w:pPr>
          </w:p>
        </w:tc>
        <w:tc>
          <w:tcPr>
            <w:tcW w:w="3044" w:type="dxa"/>
          </w:tcPr>
          <w:p w14:paraId="2F0767A8" w14:textId="77777777" w:rsidR="007F3219" w:rsidRPr="00B73E7C" w:rsidRDefault="007F3219" w:rsidP="00F9596D">
            <w:pPr>
              <w:jc w:val="center"/>
              <w:rPr>
                <w:rFonts w:ascii="Queen of Heaven" w:hAnsi="Queen of Heaven"/>
                <w:sz w:val="36"/>
                <w:szCs w:val="36"/>
              </w:rPr>
            </w:pPr>
          </w:p>
        </w:tc>
        <w:tc>
          <w:tcPr>
            <w:tcW w:w="3045" w:type="dxa"/>
          </w:tcPr>
          <w:p w14:paraId="4A206009" w14:textId="77777777" w:rsidR="007F3219" w:rsidRPr="00B73E7C" w:rsidRDefault="007F3219" w:rsidP="00F9596D">
            <w:pPr>
              <w:jc w:val="center"/>
              <w:rPr>
                <w:rFonts w:ascii="Queen of Heaven" w:hAnsi="Queen of Heaven"/>
                <w:sz w:val="36"/>
                <w:szCs w:val="36"/>
              </w:rPr>
            </w:pPr>
          </w:p>
        </w:tc>
        <w:tc>
          <w:tcPr>
            <w:tcW w:w="3044" w:type="dxa"/>
          </w:tcPr>
          <w:p w14:paraId="57112876" w14:textId="77777777" w:rsidR="007F3219" w:rsidRPr="00B73E7C" w:rsidRDefault="007F3219" w:rsidP="00F9596D">
            <w:pPr>
              <w:jc w:val="center"/>
              <w:rPr>
                <w:rFonts w:ascii="Queen of Heaven" w:hAnsi="Queen of Heaven"/>
                <w:sz w:val="36"/>
                <w:szCs w:val="36"/>
              </w:rPr>
            </w:pPr>
          </w:p>
        </w:tc>
        <w:tc>
          <w:tcPr>
            <w:tcW w:w="3045" w:type="dxa"/>
          </w:tcPr>
          <w:p w14:paraId="484A25FC" w14:textId="77777777" w:rsidR="007F3219" w:rsidRPr="00B73E7C" w:rsidRDefault="007F3219" w:rsidP="00F9596D">
            <w:pPr>
              <w:jc w:val="center"/>
              <w:rPr>
                <w:rFonts w:ascii="Queen of Heaven" w:hAnsi="Queen of Heaven"/>
                <w:sz w:val="36"/>
                <w:szCs w:val="36"/>
              </w:rPr>
            </w:pPr>
          </w:p>
        </w:tc>
      </w:tr>
      <w:tr w:rsidR="007F3219" w14:paraId="4891CC12" w14:textId="77777777" w:rsidTr="00F9596D">
        <w:trPr>
          <w:trHeight w:val="428"/>
          <w:jc w:val="center"/>
        </w:trPr>
        <w:tc>
          <w:tcPr>
            <w:tcW w:w="1958" w:type="dxa"/>
          </w:tcPr>
          <w:p w14:paraId="1C79C4F0" w14:textId="77777777" w:rsidR="007F3219" w:rsidRPr="00B73E7C" w:rsidRDefault="007F3219" w:rsidP="00F9596D">
            <w:pPr>
              <w:jc w:val="center"/>
              <w:rPr>
                <w:rFonts w:ascii="Queen of Heaven" w:hAnsi="Queen of Heaven"/>
                <w:sz w:val="36"/>
                <w:szCs w:val="36"/>
              </w:rPr>
            </w:pPr>
          </w:p>
        </w:tc>
        <w:tc>
          <w:tcPr>
            <w:tcW w:w="3044" w:type="dxa"/>
          </w:tcPr>
          <w:p w14:paraId="0684F0BA" w14:textId="77777777" w:rsidR="007F3219" w:rsidRPr="00B73E7C" w:rsidRDefault="007F3219" w:rsidP="00F9596D">
            <w:pPr>
              <w:jc w:val="center"/>
              <w:rPr>
                <w:rFonts w:ascii="Queen of Heaven" w:hAnsi="Queen of Heaven"/>
                <w:sz w:val="36"/>
                <w:szCs w:val="36"/>
              </w:rPr>
            </w:pPr>
          </w:p>
        </w:tc>
        <w:tc>
          <w:tcPr>
            <w:tcW w:w="3104" w:type="dxa"/>
          </w:tcPr>
          <w:p w14:paraId="3513B243" w14:textId="77777777" w:rsidR="007F3219" w:rsidRPr="00B73E7C" w:rsidRDefault="007F3219" w:rsidP="00F9596D">
            <w:pPr>
              <w:jc w:val="center"/>
              <w:rPr>
                <w:rFonts w:ascii="Queen of Heaven" w:hAnsi="Queen of Heaven"/>
                <w:sz w:val="36"/>
                <w:szCs w:val="36"/>
              </w:rPr>
            </w:pPr>
          </w:p>
        </w:tc>
        <w:tc>
          <w:tcPr>
            <w:tcW w:w="3044" w:type="dxa"/>
          </w:tcPr>
          <w:p w14:paraId="4FAA9200" w14:textId="77777777" w:rsidR="007F3219" w:rsidRPr="00B73E7C" w:rsidRDefault="007F3219" w:rsidP="00F9596D">
            <w:pPr>
              <w:jc w:val="center"/>
              <w:rPr>
                <w:rFonts w:ascii="Queen of Heaven" w:hAnsi="Queen of Heaven"/>
                <w:sz w:val="36"/>
                <w:szCs w:val="36"/>
              </w:rPr>
            </w:pPr>
          </w:p>
        </w:tc>
        <w:tc>
          <w:tcPr>
            <w:tcW w:w="3045" w:type="dxa"/>
          </w:tcPr>
          <w:p w14:paraId="5DAFE5C9" w14:textId="77777777" w:rsidR="007F3219" w:rsidRPr="00B73E7C" w:rsidRDefault="007F3219" w:rsidP="00F9596D">
            <w:pPr>
              <w:jc w:val="center"/>
              <w:rPr>
                <w:rFonts w:ascii="Queen of Heaven" w:hAnsi="Queen of Heaven"/>
                <w:sz w:val="36"/>
                <w:szCs w:val="36"/>
              </w:rPr>
            </w:pPr>
          </w:p>
        </w:tc>
        <w:tc>
          <w:tcPr>
            <w:tcW w:w="3044" w:type="dxa"/>
          </w:tcPr>
          <w:p w14:paraId="400F3D6A" w14:textId="77777777" w:rsidR="007F3219" w:rsidRPr="00B73E7C" w:rsidRDefault="007F3219" w:rsidP="00F9596D">
            <w:pPr>
              <w:jc w:val="center"/>
              <w:rPr>
                <w:rFonts w:ascii="Queen of Heaven" w:hAnsi="Queen of Heaven"/>
                <w:sz w:val="36"/>
                <w:szCs w:val="36"/>
              </w:rPr>
            </w:pPr>
          </w:p>
        </w:tc>
        <w:tc>
          <w:tcPr>
            <w:tcW w:w="3045" w:type="dxa"/>
          </w:tcPr>
          <w:p w14:paraId="23B3ECD7" w14:textId="77777777" w:rsidR="007F3219" w:rsidRPr="00B73E7C" w:rsidRDefault="007F3219" w:rsidP="00F9596D">
            <w:pPr>
              <w:jc w:val="center"/>
              <w:rPr>
                <w:rFonts w:ascii="Queen of Heaven" w:hAnsi="Queen of Heaven"/>
                <w:sz w:val="36"/>
                <w:szCs w:val="36"/>
              </w:rPr>
            </w:pPr>
          </w:p>
        </w:tc>
      </w:tr>
      <w:tr w:rsidR="007F3219" w14:paraId="242F68D3" w14:textId="77777777" w:rsidTr="00F9596D">
        <w:trPr>
          <w:trHeight w:val="428"/>
          <w:jc w:val="center"/>
        </w:trPr>
        <w:tc>
          <w:tcPr>
            <w:tcW w:w="1958" w:type="dxa"/>
          </w:tcPr>
          <w:p w14:paraId="1C4EB1D2" w14:textId="77777777" w:rsidR="007F3219" w:rsidRPr="00B73E7C" w:rsidRDefault="007F3219" w:rsidP="00F9596D">
            <w:pPr>
              <w:jc w:val="center"/>
              <w:rPr>
                <w:rFonts w:ascii="Queen of Heaven" w:hAnsi="Queen of Heaven"/>
                <w:sz w:val="36"/>
                <w:szCs w:val="36"/>
              </w:rPr>
            </w:pPr>
          </w:p>
        </w:tc>
        <w:tc>
          <w:tcPr>
            <w:tcW w:w="3044" w:type="dxa"/>
          </w:tcPr>
          <w:p w14:paraId="1208929E" w14:textId="77777777" w:rsidR="007F3219" w:rsidRPr="00B73E7C" w:rsidRDefault="007F3219" w:rsidP="00F9596D">
            <w:pPr>
              <w:jc w:val="center"/>
              <w:rPr>
                <w:rFonts w:ascii="Queen of Heaven" w:hAnsi="Queen of Heaven"/>
                <w:sz w:val="36"/>
                <w:szCs w:val="36"/>
              </w:rPr>
            </w:pPr>
          </w:p>
        </w:tc>
        <w:tc>
          <w:tcPr>
            <w:tcW w:w="3104" w:type="dxa"/>
          </w:tcPr>
          <w:p w14:paraId="6DED7C41" w14:textId="77777777" w:rsidR="007F3219" w:rsidRPr="00B73E7C" w:rsidRDefault="007F3219" w:rsidP="00F9596D">
            <w:pPr>
              <w:jc w:val="center"/>
              <w:rPr>
                <w:rFonts w:ascii="Queen of Heaven" w:hAnsi="Queen of Heaven"/>
                <w:sz w:val="36"/>
                <w:szCs w:val="36"/>
              </w:rPr>
            </w:pPr>
          </w:p>
        </w:tc>
        <w:tc>
          <w:tcPr>
            <w:tcW w:w="3044" w:type="dxa"/>
          </w:tcPr>
          <w:p w14:paraId="4AC4C70B" w14:textId="77777777" w:rsidR="007F3219" w:rsidRPr="00B73E7C" w:rsidRDefault="007F3219" w:rsidP="00F9596D">
            <w:pPr>
              <w:jc w:val="center"/>
              <w:rPr>
                <w:rFonts w:ascii="Queen of Heaven" w:hAnsi="Queen of Heaven"/>
                <w:sz w:val="36"/>
                <w:szCs w:val="36"/>
              </w:rPr>
            </w:pPr>
          </w:p>
        </w:tc>
        <w:tc>
          <w:tcPr>
            <w:tcW w:w="3045" w:type="dxa"/>
          </w:tcPr>
          <w:p w14:paraId="7A14CD88" w14:textId="77777777" w:rsidR="007F3219" w:rsidRPr="00B73E7C" w:rsidRDefault="007F3219" w:rsidP="00F9596D">
            <w:pPr>
              <w:jc w:val="center"/>
              <w:rPr>
                <w:rFonts w:ascii="Queen of Heaven" w:hAnsi="Queen of Heaven"/>
                <w:sz w:val="36"/>
                <w:szCs w:val="36"/>
              </w:rPr>
            </w:pPr>
          </w:p>
        </w:tc>
        <w:tc>
          <w:tcPr>
            <w:tcW w:w="3044" w:type="dxa"/>
          </w:tcPr>
          <w:p w14:paraId="0B1DC0C3" w14:textId="77777777" w:rsidR="007F3219" w:rsidRPr="00B73E7C" w:rsidRDefault="007F3219" w:rsidP="00F9596D">
            <w:pPr>
              <w:jc w:val="center"/>
              <w:rPr>
                <w:rFonts w:ascii="Queen of Heaven" w:hAnsi="Queen of Heaven"/>
                <w:sz w:val="36"/>
                <w:szCs w:val="36"/>
              </w:rPr>
            </w:pPr>
          </w:p>
        </w:tc>
        <w:tc>
          <w:tcPr>
            <w:tcW w:w="3045" w:type="dxa"/>
          </w:tcPr>
          <w:p w14:paraId="0F78B11D" w14:textId="77777777" w:rsidR="007F3219" w:rsidRPr="00B73E7C" w:rsidRDefault="007F3219" w:rsidP="00F9596D">
            <w:pPr>
              <w:jc w:val="center"/>
              <w:rPr>
                <w:rFonts w:ascii="Queen of Heaven" w:hAnsi="Queen of Heaven"/>
                <w:sz w:val="36"/>
                <w:szCs w:val="36"/>
              </w:rPr>
            </w:pPr>
          </w:p>
        </w:tc>
      </w:tr>
      <w:tr w:rsidR="007F3219" w14:paraId="0688AEA8" w14:textId="77777777" w:rsidTr="00F9596D">
        <w:trPr>
          <w:trHeight w:val="428"/>
          <w:jc w:val="center"/>
        </w:trPr>
        <w:tc>
          <w:tcPr>
            <w:tcW w:w="1958" w:type="dxa"/>
          </w:tcPr>
          <w:p w14:paraId="49D51E79" w14:textId="77777777" w:rsidR="007F3219" w:rsidRPr="00B73E7C" w:rsidRDefault="007F3219" w:rsidP="00F9596D">
            <w:pPr>
              <w:jc w:val="center"/>
              <w:rPr>
                <w:rFonts w:ascii="Queen of Heaven" w:hAnsi="Queen of Heaven"/>
                <w:sz w:val="36"/>
                <w:szCs w:val="36"/>
              </w:rPr>
            </w:pPr>
          </w:p>
        </w:tc>
        <w:tc>
          <w:tcPr>
            <w:tcW w:w="3044" w:type="dxa"/>
          </w:tcPr>
          <w:p w14:paraId="0FFEEE2A" w14:textId="77777777" w:rsidR="007F3219" w:rsidRPr="00B73E7C" w:rsidRDefault="007F3219" w:rsidP="00F9596D">
            <w:pPr>
              <w:jc w:val="center"/>
              <w:rPr>
                <w:rFonts w:ascii="Queen of Heaven" w:hAnsi="Queen of Heaven"/>
                <w:sz w:val="36"/>
                <w:szCs w:val="36"/>
              </w:rPr>
            </w:pPr>
          </w:p>
        </w:tc>
        <w:tc>
          <w:tcPr>
            <w:tcW w:w="3104" w:type="dxa"/>
          </w:tcPr>
          <w:p w14:paraId="42036B71" w14:textId="77777777" w:rsidR="007F3219" w:rsidRPr="00B73E7C" w:rsidRDefault="007F3219" w:rsidP="00F9596D">
            <w:pPr>
              <w:jc w:val="center"/>
              <w:rPr>
                <w:rFonts w:ascii="Queen of Heaven" w:hAnsi="Queen of Heaven"/>
                <w:sz w:val="36"/>
                <w:szCs w:val="36"/>
              </w:rPr>
            </w:pPr>
          </w:p>
        </w:tc>
        <w:tc>
          <w:tcPr>
            <w:tcW w:w="3044" w:type="dxa"/>
          </w:tcPr>
          <w:p w14:paraId="183DB202" w14:textId="77777777" w:rsidR="007F3219" w:rsidRPr="00B73E7C" w:rsidRDefault="007F3219" w:rsidP="00F9596D">
            <w:pPr>
              <w:jc w:val="center"/>
              <w:rPr>
                <w:rFonts w:ascii="Queen of Heaven" w:hAnsi="Queen of Heaven"/>
                <w:sz w:val="36"/>
                <w:szCs w:val="36"/>
              </w:rPr>
            </w:pPr>
          </w:p>
        </w:tc>
        <w:tc>
          <w:tcPr>
            <w:tcW w:w="3045" w:type="dxa"/>
          </w:tcPr>
          <w:p w14:paraId="11E2B60B" w14:textId="77777777" w:rsidR="007F3219" w:rsidRPr="00B73E7C" w:rsidRDefault="007F3219" w:rsidP="00F9596D">
            <w:pPr>
              <w:jc w:val="center"/>
              <w:rPr>
                <w:rFonts w:ascii="Queen of Heaven" w:hAnsi="Queen of Heaven"/>
                <w:sz w:val="36"/>
                <w:szCs w:val="36"/>
              </w:rPr>
            </w:pPr>
          </w:p>
        </w:tc>
        <w:tc>
          <w:tcPr>
            <w:tcW w:w="3044" w:type="dxa"/>
          </w:tcPr>
          <w:p w14:paraId="416E8A21" w14:textId="77777777" w:rsidR="007F3219" w:rsidRPr="00B73E7C" w:rsidRDefault="007F3219" w:rsidP="00F9596D">
            <w:pPr>
              <w:jc w:val="center"/>
              <w:rPr>
                <w:rFonts w:ascii="Queen of Heaven" w:hAnsi="Queen of Heaven"/>
                <w:sz w:val="36"/>
                <w:szCs w:val="36"/>
              </w:rPr>
            </w:pPr>
          </w:p>
        </w:tc>
        <w:tc>
          <w:tcPr>
            <w:tcW w:w="3045" w:type="dxa"/>
          </w:tcPr>
          <w:p w14:paraId="48B5EE6D" w14:textId="77777777" w:rsidR="007F3219" w:rsidRPr="00B73E7C" w:rsidRDefault="007F3219" w:rsidP="00F9596D">
            <w:pPr>
              <w:jc w:val="center"/>
              <w:rPr>
                <w:rFonts w:ascii="Queen of Heaven" w:hAnsi="Queen of Heaven"/>
                <w:sz w:val="36"/>
                <w:szCs w:val="36"/>
              </w:rPr>
            </w:pPr>
          </w:p>
        </w:tc>
      </w:tr>
      <w:tr w:rsidR="007F3219" w14:paraId="24C7703D" w14:textId="77777777" w:rsidTr="00F9596D">
        <w:trPr>
          <w:trHeight w:val="428"/>
          <w:jc w:val="center"/>
        </w:trPr>
        <w:tc>
          <w:tcPr>
            <w:tcW w:w="1958" w:type="dxa"/>
          </w:tcPr>
          <w:p w14:paraId="44A11B74" w14:textId="77777777" w:rsidR="007F3219" w:rsidRPr="00B73E7C" w:rsidRDefault="007F3219" w:rsidP="00F9596D">
            <w:pPr>
              <w:jc w:val="center"/>
              <w:rPr>
                <w:rFonts w:ascii="Queen of Heaven" w:hAnsi="Queen of Heaven"/>
                <w:sz w:val="36"/>
                <w:szCs w:val="36"/>
              </w:rPr>
            </w:pPr>
          </w:p>
        </w:tc>
        <w:tc>
          <w:tcPr>
            <w:tcW w:w="3044" w:type="dxa"/>
          </w:tcPr>
          <w:p w14:paraId="73A7025C" w14:textId="77777777" w:rsidR="007F3219" w:rsidRPr="00B73E7C" w:rsidRDefault="007F3219" w:rsidP="00F9596D">
            <w:pPr>
              <w:jc w:val="center"/>
              <w:rPr>
                <w:rFonts w:ascii="Queen of Heaven" w:hAnsi="Queen of Heaven"/>
                <w:sz w:val="36"/>
                <w:szCs w:val="36"/>
              </w:rPr>
            </w:pPr>
          </w:p>
        </w:tc>
        <w:tc>
          <w:tcPr>
            <w:tcW w:w="3104" w:type="dxa"/>
          </w:tcPr>
          <w:p w14:paraId="69127FBA" w14:textId="77777777" w:rsidR="007F3219" w:rsidRPr="00B73E7C" w:rsidRDefault="007F3219" w:rsidP="00F9596D">
            <w:pPr>
              <w:jc w:val="center"/>
              <w:rPr>
                <w:rFonts w:ascii="Queen of Heaven" w:hAnsi="Queen of Heaven"/>
                <w:sz w:val="36"/>
                <w:szCs w:val="36"/>
              </w:rPr>
            </w:pPr>
          </w:p>
        </w:tc>
        <w:tc>
          <w:tcPr>
            <w:tcW w:w="3044" w:type="dxa"/>
          </w:tcPr>
          <w:p w14:paraId="05BAE99A" w14:textId="77777777" w:rsidR="007F3219" w:rsidRPr="00B73E7C" w:rsidRDefault="007F3219" w:rsidP="00F9596D">
            <w:pPr>
              <w:jc w:val="center"/>
              <w:rPr>
                <w:rFonts w:ascii="Queen of Heaven" w:hAnsi="Queen of Heaven"/>
                <w:sz w:val="36"/>
                <w:szCs w:val="36"/>
              </w:rPr>
            </w:pPr>
          </w:p>
        </w:tc>
        <w:tc>
          <w:tcPr>
            <w:tcW w:w="3045" w:type="dxa"/>
          </w:tcPr>
          <w:p w14:paraId="6EA0630D" w14:textId="77777777" w:rsidR="007F3219" w:rsidRPr="00B73E7C" w:rsidRDefault="007F3219" w:rsidP="00F9596D">
            <w:pPr>
              <w:jc w:val="center"/>
              <w:rPr>
                <w:rFonts w:ascii="Queen of Heaven" w:hAnsi="Queen of Heaven"/>
                <w:sz w:val="36"/>
                <w:szCs w:val="36"/>
              </w:rPr>
            </w:pPr>
          </w:p>
        </w:tc>
        <w:tc>
          <w:tcPr>
            <w:tcW w:w="3044" w:type="dxa"/>
          </w:tcPr>
          <w:p w14:paraId="1A04ED13" w14:textId="77777777" w:rsidR="007F3219" w:rsidRPr="00B73E7C" w:rsidRDefault="007F3219" w:rsidP="00F9596D">
            <w:pPr>
              <w:jc w:val="center"/>
              <w:rPr>
                <w:rFonts w:ascii="Queen of Heaven" w:hAnsi="Queen of Heaven"/>
                <w:sz w:val="36"/>
                <w:szCs w:val="36"/>
              </w:rPr>
            </w:pPr>
          </w:p>
        </w:tc>
        <w:tc>
          <w:tcPr>
            <w:tcW w:w="3045" w:type="dxa"/>
          </w:tcPr>
          <w:p w14:paraId="4A07B56A" w14:textId="77777777" w:rsidR="007F3219" w:rsidRPr="00B73E7C" w:rsidRDefault="007F3219" w:rsidP="00F9596D">
            <w:pPr>
              <w:jc w:val="center"/>
              <w:rPr>
                <w:rFonts w:ascii="Queen of Heaven" w:hAnsi="Queen of Heaven"/>
                <w:sz w:val="36"/>
                <w:szCs w:val="36"/>
              </w:rPr>
            </w:pPr>
          </w:p>
        </w:tc>
      </w:tr>
      <w:tr w:rsidR="007F3219" w14:paraId="14B39AC8" w14:textId="77777777" w:rsidTr="00F9596D">
        <w:trPr>
          <w:trHeight w:val="428"/>
          <w:jc w:val="center"/>
        </w:trPr>
        <w:tc>
          <w:tcPr>
            <w:tcW w:w="1958" w:type="dxa"/>
          </w:tcPr>
          <w:p w14:paraId="122987A4" w14:textId="77777777" w:rsidR="007F3219" w:rsidRPr="00B73E7C" w:rsidRDefault="007F3219" w:rsidP="00F9596D">
            <w:pPr>
              <w:jc w:val="center"/>
              <w:rPr>
                <w:rFonts w:ascii="Queen of Heaven" w:hAnsi="Queen of Heaven"/>
                <w:sz w:val="36"/>
                <w:szCs w:val="36"/>
              </w:rPr>
            </w:pPr>
          </w:p>
        </w:tc>
        <w:tc>
          <w:tcPr>
            <w:tcW w:w="3044" w:type="dxa"/>
          </w:tcPr>
          <w:p w14:paraId="5E4549E3" w14:textId="77777777" w:rsidR="007F3219" w:rsidRPr="00B73E7C" w:rsidRDefault="007F3219" w:rsidP="00F9596D">
            <w:pPr>
              <w:jc w:val="center"/>
              <w:rPr>
                <w:rFonts w:ascii="Queen of Heaven" w:hAnsi="Queen of Heaven"/>
                <w:sz w:val="36"/>
                <w:szCs w:val="36"/>
              </w:rPr>
            </w:pPr>
          </w:p>
        </w:tc>
        <w:tc>
          <w:tcPr>
            <w:tcW w:w="3104" w:type="dxa"/>
          </w:tcPr>
          <w:p w14:paraId="233062DB" w14:textId="77777777" w:rsidR="007F3219" w:rsidRPr="00B73E7C" w:rsidRDefault="007F3219" w:rsidP="00F9596D">
            <w:pPr>
              <w:jc w:val="center"/>
              <w:rPr>
                <w:rFonts w:ascii="Queen of Heaven" w:hAnsi="Queen of Heaven"/>
                <w:sz w:val="36"/>
                <w:szCs w:val="36"/>
              </w:rPr>
            </w:pPr>
          </w:p>
        </w:tc>
        <w:tc>
          <w:tcPr>
            <w:tcW w:w="3044" w:type="dxa"/>
          </w:tcPr>
          <w:p w14:paraId="124D39C9" w14:textId="77777777" w:rsidR="007F3219" w:rsidRPr="00B73E7C" w:rsidRDefault="007F3219" w:rsidP="00F9596D">
            <w:pPr>
              <w:jc w:val="center"/>
              <w:rPr>
                <w:rFonts w:ascii="Queen of Heaven" w:hAnsi="Queen of Heaven"/>
                <w:sz w:val="36"/>
                <w:szCs w:val="36"/>
              </w:rPr>
            </w:pPr>
          </w:p>
        </w:tc>
        <w:tc>
          <w:tcPr>
            <w:tcW w:w="3045" w:type="dxa"/>
          </w:tcPr>
          <w:p w14:paraId="37AE9FC6" w14:textId="77777777" w:rsidR="007F3219" w:rsidRPr="00B73E7C" w:rsidRDefault="007F3219" w:rsidP="00F9596D">
            <w:pPr>
              <w:jc w:val="center"/>
              <w:rPr>
                <w:rFonts w:ascii="Queen of Heaven" w:hAnsi="Queen of Heaven"/>
                <w:sz w:val="36"/>
                <w:szCs w:val="36"/>
              </w:rPr>
            </w:pPr>
          </w:p>
        </w:tc>
        <w:tc>
          <w:tcPr>
            <w:tcW w:w="3044" w:type="dxa"/>
          </w:tcPr>
          <w:p w14:paraId="41343AE8" w14:textId="77777777" w:rsidR="007F3219" w:rsidRPr="00B73E7C" w:rsidRDefault="007F3219" w:rsidP="00F9596D">
            <w:pPr>
              <w:jc w:val="center"/>
              <w:rPr>
                <w:rFonts w:ascii="Queen of Heaven" w:hAnsi="Queen of Heaven"/>
                <w:sz w:val="36"/>
                <w:szCs w:val="36"/>
              </w:rPr>
            </w:pPr>
          </w:p>
        </w:tc>
        <w:tc>
          <w:tcPr>
            <w:tcW w:w="3045" w:type="dxa"/>
          </w:tcPr>
          <w:p w14:paraId="0BC4B72B" w14:textId="77777777" w:rsidR="007F3219" w:rsidRPr="00B73E7C" w:rsidRDefault="007F3219" w:rsidP="00F9596D">
            <w:pPr>
              <w:jc w:val="center"/>
              <w:rPr>
                <w:rFonts w:ascii="Queen of Heaven" w:hAnsi="Queen of Heaven"/>
                <w:sz w:val="36"/>
                <w:szCs w:val="36"/>
              </w:rPr>
            </w:pPr>
          </w:p>
        </w:tc>
      </w:tr>
      <w:tr w:rsidR="007F3219" w14:paraId="7004D080" w14:textId="77777777" w:rsidTr="00F9596D">
        <w:trPr>
          <w:trHeight w:val="428"/>
          <w:jc w:val="center"/>
        </w:trPr>
        <w:tc>
          <w:tcPr>
            <w:tcW w:w="1958" w:type="dxa"/>
          </w:tcPr>
          <w:p w14:paraId="494599F0" w14:textId="77777777" w:rsidR="007F3219" w:rsidRPr="00B73E7C" w:rsidRDefault="007F3219" w:rsidP="00F9596D">
            <w:pPr>
              <w:jc w:val="center"/>
              <w:rPr>
                <w:rFonts w:ascii="Queen of Heaven" w:hAnsi="Queen of Heaven"/>
                <w:sz w:val="36"/>
                <w:szCs w:val="36"/>
              </w:rPr>
            </w:pPr>
          </w:p>
        </w:tc>
        <w:tc>
          <w:tcPr>
            <w:tcW w:w="3044" w:type="dxa"/>
          </w:tcPr>
          <w:p w14:paraId="0E2F5745" w14:textId="77777777" w:rsidR="007F3219" w:rsidRPr="00B73E7C" w:rsidRDefault="007F3219" w:rsidP="00F9596D">
            <w:pPr>
              <w:jc w:val="center"/>
              <w:rPr>
                <w:rFonts w:ascii="Queen of Heaven" w:hAnsi="Queen of Heaven"/>
                <w:sz w:val="36"/>
                <w:szCs w:val="36"/>
              </w:rPr>
            </w:pPr>
          </w:p>
        </w:tc>
        <w:tc>
          <w:tcPr>
            <w:tcW w:w="3104" w:type="dxa"/>
          </w:tcPr>
          <w:p w14:paraId="4933A5B1" w14:textId="77777777" w:rsidR="007F3219" w:rsidRPr="00B73E7C" w:rsidRDefault="007F3219" w:rsidP="00F9596D">
            <w:pPr>
              <w:jc w:val="center"/>
              <w:rPr>
                <w:rFonts w:ascii="Queen of Heaven" w:hAnsi="Queen of Heaven"/>
                <w:sz w:val="36"/>
                <w:szCs w:val="36"/>
              </w:rPr>
            </w:pPr>
          </w:p>
        </w:tc>
        <w:tc>
          <w:tcPr>
            <w:tcW w:w="3044" w:type="dxa"/>
          </w:tcPr>
          <w:p w14:paraId="5D6856E8" w14:textId="77777777" w:rsidR="007F3219" w:rsidRPr="00B73E7C" w:rsidRDefault="007F3219" w:rsidP="00F9596D">
            <w:pPr>
              <w:jc w:val="center"/>
              <w:rPr>
                <w:rFonts w:ascii="Queen of Heaven" w:hAnsi="Queen of Heaven"/>
                <w:sz w:val="36"/>
                <w:szCs w:val="36"/>
              </w:rPr>
            </w:pPr>
          </w:p>
        </w:tc>
        <w:tc>
          <w:tcPr>
            <w:tcW w:w="3045" w:type="dxa"/>
          </w:tcPr>
          <w:p w14:paraId="06DAF9CC" w14:textId="77777777" w:rsidR="007F3219" w:rsidRPr="00B73E7C" w:rsidRDefault="007F3219" w:rsidP="00F9596D">
            <w:pPr>
              <w:jc w:val="center"/>
              <w:rPr>
                <w:rFonts w:ascii="Queen of Heaven" w:hAnsi="Queen of Heaven"/>
                <w:sz w:val="36"/>
                <w:szCs w:val="36"/>
              </w:rPr>
            </w:pPr>
          </w:p>
        </w:tc>
        <w:tc>
          <w:tcPr>
            <w:tcW w:w="3044" w:type="dxa"/>
          </w:tcPr>
          <w:p w14:paraId="19ADAFB9" w14:textId="77777777" w:rsidR="007F3219" w:rsidRPr="00B73E7C" w:rsidRDefault="007F3219" w:rsidP="00F9596D">
            <w:pPr>
              <w:jc w:val="center"/>
              <w:rPr>
                <w:rFonts w:ascii="Queen of Heaven" w:hAnsi="Queen of Heaven"/>
                <w:sz w:val="36"/>
                <w:szCs w:val="36"/>
              </w:rPr>
            </w:pPr>
          </w:p>
        </w:tc>
        <w:tc>
          <w:tcPr>
            <w:tcW w:w="3045" w:type="dxa"/>
          </w:tcPr>
          <w:p w14:paraId="373B10EB" w14:textId="77777777" w:rsidR="007F3219" w:rsidRPr="00B73E7C" w:rsidRDefault="007F3219" w:rsidP="00F9596D">
            <w:pPr>
              <w:jc w:val="center"/>
              <w:rPr>
                <w:rFonts w:ascii="Queen of Heaven" w:hAnsi="Queen of Heaven"/>
                <w:sz w:val="36"/>
                <w:szCs w:val="36"/>
              </w:rPr>
            </w:pPr>
          </w:p>
        </w:tc>
      </w:tr>
      <w:tr w:rsidR="007F3219" w14:paraId="17108AC7" w14:textId="77777777" w:rsidTr="00F9596D">
        <w:trPr>
          <w:trHeight w:val="428"/>
          <w:jc w:val="center"/>
        </w:trPr>
        <w:tc>
          <w:tcPr>
            <w:tcW w:w="1958" w:type="dxa"/>
          </w:tcPr>
          <w:p w14:paraId="03BFA322" w14:textId="77777777" w:rsidR="007F3219" w:rsidRPr="00B73E7C" w:rsidRDefault="007F3219" w:rsidP="00F9596D">
            <w:pPr>
              <w:jc w:val="center"/>
              <w:rPr>
                <w:rFonts w:ascii="Queen of Heaven" w:hAnsi="Queen of Heaven"/>
                <w:sz w:val="36"/>
                <w:szCs w:val="36"/>
              </w:rPr>
            </w:pPr>
          </w:p>
        </w:tc>
        <w:tc>
          <w:tcPr>
            <w:tcW w:w="3044" w:type="dxa"/>
          </w:tcPr>
          <w:p w14:paraId="69E200BA" w14:textId="77777777" w:rsidR="007F3219" w:rsidRPr="00B73E7C" w:rsidRDefault="007F3219" w:rsidP="00F9596D">
            <w:pPr>
              <w:jc w:val="center"/>
              <w:rPr>
                <w:rFonts w:ascii="Queen of Heaven" w:hAnsi="Queen of Heaven"/>
                <w:sz w:val="36"/>
                <w:szCs w:val="36"/>
              </w:rPr>
            </w:pPr>
          </w:p>
        </w:tc>
        <w:tc>
          <w:tcPr>
            <w:tcW w:w="3104" w:type="dxa"/>
          </w:tcPr>
          <w:p w14:paraId="1E42D450" w14:textId="77777777" w:rsidR="007F3219" w:rsidRPr="00B73E7C" w:rsidRDefault="007F3219" w:rsidP="00F9596D">
            <w:pPr>
              <w:jc w:val="center"/>
              <w:rPr>
                <w:rFonts w:ascii="Queen of Heaven" w:hAnsi="Queen of Heaven"/>
                <w:sz w:val="36"/>
                <w:szCs w:val="36"/>
              </w:rPr>
            </w:pPr>
          </w:p>
        </w:tc>
        <w:tc>
          <w:tcPr>
            <w:tcW w:w="3044" w:type="dxa"/>
          </w:tcPr>
          <w:p w14:paraId="04D7B464" w14:textId="77777777" w:rsidR="007F3219" w:rsidRPr="00B73E7C" w:rsidRDefault="007F3219" w:rsidP="00F9596D">
            <w:pPr>
              <w:jc w:val="center"/>
              <w:rPr>
                <w:rFonts w:ascii="Queen of Heaven" w:hAnsi="Queen of Heaven"/>
                <w:sz w:val="36"/>
                <w:szCs w:val="36"/>
              </w:rPr>
            </w:pPr>
          </w:p>
        </w:tc>
        <w:tc>
          <w:tcPr>
            <w:tcW w:w="3045" w:type="dxa"/>
          </w:tcPr>
          <w:p w14:paraId="62302410" w14:textId="77777777" w:rsidR="007F3219" w:rsidRPr="00B73E7C" w:rsidRDefault="007F3219" w:rsidP="00F9596D">
            <w:pPr>
              <w:jc w:val="center"/>
              <w:rPr>
                <w:rFonts w:ascii="Queen of Heaven" w:hAnsi="Queen of Heaven"/>
                <w:sz w:val="36"/>
                <w:szCs w:val="36"/>
              </w:rPr>
            </w:pPr>
          </w:p>
        </w:tc>
        <w:tc>
          <w:tcPr>
            <w:tcW w:w="3044" w:type="dxa"/>
          </w:tcPr>
          <w:p w14:paraId="6BE45B71" w14:textId="77777777" w:rsidR="007F3219" w:rsidRPr="00B73E7C" w:rsidRDefault="007F3219" w:rsidP="00F9596D">
            <w:pPr>
              <w:jc w:val="center"/>
              <w:rPr>
                <w:rFonts w:ascii="Queen of Heaven" w:hAnsi="Queen of Heaven"/>
                <w:sz w:val="36"/>
                <w:szCs w:val="36"/>
              </w:rPr>
            </w:pPr>
          </w:p>
        </w:tc>
        <w:tc>
          <w:tcPr>
            <w:tcW w:w="3045" w:type="dxa"/>
          </w:tcPr>
          <w:p w14:paraId="3294F1E4" w14:textId="77777777" w:rsidR="007F3219" w:rsidRPr="00B73E7C" w:rsidRDefault="007F3219" w:rsidP="00F9596D">
            <w:pPr>
              <w:jc w:val="center"/>
              <w:rPr>
                <w:rFonts w:ascii="Queen of Heaven" w:hAnsi="Queen of Heaven"/>
                <w:sz w:val="36"/>
                <w:szCs w:val="36"/>
              </w:rPr>
            </w:pPr>
          </w:p>
        </w:tc>
      </w:tr>
      <w:tr w:rsidR="007F3219" w14:paraId="4AD55679" w14:textId="77777777" w:rsidTr="00F9596D">
        <w:trPr>
          <w:trHeight w:val="428"/>
          <w:jc w:val="center"/>
        </w:trPr>
        <w:tc>
          <w:tcPr>
            <w:tcW w:w="1958" w:type="dxa"/>
          </w:tcPr>
          <w:p w14:paraId="70A8AAB0" w14:textId="77777777" w:rsidR="007F3219" w:rsidRPr="00B73E7C" w:rsidRDefault="007F3219" w:rsidP="00F9596D">
            <w:pPr>
              <w:jc w:val="center"/>
              <w:rPr>
                <w:rFonts w:ascii="Queen of Heaven" w:hAnsi="Queen of Heaven"/>
                <w:sz w:val="36"/>
                <w:szCs w:val="36"/>
              </w:rPr>
            </w:pPr>
          </w:p>
        </w:tc>
        <w:tc>
          <w:tcPr>
            <w:tcW w:w="3044" w:type="dxa"/>
          </w:tcPr>
          <w:p w14:paraId="11A91D33" w14:textId="77777777" w:rsidR="007F3219" w:rsidRPr="00B73E7C" w:rsidRDefault="007F3219" w:rsidP="00F9596D">
            <w:pPr>
              <w:jc w:val="center"/>
              <w:rPr>
                <w:rFonts w:ascii="Queen of Heaven" w:hAnsi="Queen of Heaven"/>
                <w:sz w:val="36"/>
                <w:szCs w:val="36"/>
              </w:rPr>
            </w:pPr>
          </w:p>
        </w:tc>
        <w:tc>
          <w:tcPr>
            <w:tcW w:w="3104" w:type="dxa"/>
          </w:tcPr>
          <w:p w14:paraId="1FD1D95D" w14:textId="77777777" w:rsidR="007F3219" w:rsidRPr="00B73E7C" w:rsidRDefault="007F3219" w:rsidP="00F9596D">
            <w:pPr>
              <w:jc w:val="center"/>
              <w:rPr>
                <w:rFonts w:ascii="Queen of Heaven" w:hAnsi="Queen of Heaven"/>
                <w:sz w:val="36"/>
                <w:szCs w:val="36"/>
              </w:rPr>
            </w:pPr>
          </w:p>
        </w:tc>
        <w:tc>
          <w:tcPr>
            <w:tcW w:w="3044" w:type="dxa"/>
          </w:tcPr>
          <w:p w14:paraId="508C823A" w14:textId="77777777" w:rsidR="007F3219" w:rsidRPr="00B73E7C" w:rsidRDefault="007F3219" w:rsidP="00F9596D">
            <w:pPr>
              <w:jc w:val="center"/>
              <w:rPr>
                <w:rFonts w:ascii="Queen of Heaven" w:hAnsi="Queen of Heaven"/>
                <w:sz w:val="36"/>
                <w:szCs w:val="36"/>
              </w:rPr>
            </w:pPr>
          </w:p>
        </w:tc>
        <w:tc>
          <w:tcPr>
            <w:tcW w:w="3045" w:type="dxa"/>
          </w:tcPr>
          <w:p w14:paraId="396CC2D0" w14:textId="77777777" w:rsidR="007F3219" w:rsidRPr="00B73E7C" w:rsidRDefault="007F3219" w:rsidP="00F9596D">
            <w:pPr>
              <w:jc w:val="center"/>
              <w:rPr>
                <w:rFonts w:ascii="Queen of Heaven" w:hAnsi="Queen of Heaven"/>
                <w:sz w:val="36"/>
                <w:szCs w:val="36"/>
              </w:rPr>
            </w:pPr>
          </w:p>
        </w:tc>
        <w:tc>
          <w:tcPr>
            <w:tcW w:w="3044" w:type="dxa"/>
          </w:tcPr>
          <w:p w14:paraId="1C7A73F1" w14:textId="77777777" w:rsidR="007F3219" w:rsidRPr="00B73E7C" w:rsidRDefault="007F3219" w:rsidP="00F9596D">
            <w:pPr>
              <w:jc w:val="center"/>
              <w:rPr>
                <w:rFonts w:ascii="Queen of Heaven" w:hAnsi="Queen of Heaven"/>
                <w:sz w:val="36"/>
                <w:szCs w:val="36"/>
              </w:rPr>
            </w:pPr>
          </w:p>
        </w:tc>
        <w:tc>
          <w:tcPr>
            <w:tcW w:w="3045" w:type="dxa"/>
          </w:tcPr>
          <w:p w14:paraId="20BE97E1" w14:textId="77777777" w:rsidR="007F3219" w:rsidRPr="00B73E7C" w:rsidRDefault="007F3219" w:rsidP="00F9596D">
            <w:pPr>
              <w:jc w:val="center"/>
              <w:rPr>
                <w:rFonts w:ascii="Queen of Heaven" w:hAnsi="Queen of Heaven"/>
                <w:sz w:val="36"/>
                <w:szCs w:val="36"/>
              </w:rPr>
            </w:pPr>
          </w:p>
        </w:tc>
      </w:tr>
      <w:tr w:rsidR="007F3219" w14:paraId="41B57C53" w14:textId="77777777" w:rsidTr="00F9596D">
        <w:trPr>
          <w:trHeight w:val="428"/>
          <w:jc w:val="center"/>
        </w:trPr>
        <w:tc>
          <w:tcPr>
            <w:tcW w:w="1958" w:type="dxa"/>
          </w:tcPr>
          <w:p w14:paraId="75634196" w14:textId="77777777" w:rsidR="007F3219" w:rsidRPr="00B73E7C" w:rsidRDefault="007F3219" w:rsidP="00F9596D">
            <w:pPr>
              <w:jc w:val="center"/>
              <w:rPr>
                <w:rFonts w:ascii="Queen of Heaven" w:hAnsi="Queen of Heaven"/>
                <w:sz w:val="36"/>
                <w:szCs w:val="36"/>
              </w:rPr>
            </w:pPr>
          </w:p>
        </w:tc>
        <w:tc>
          <w:tcPr>
            <w:tcW w:w="3044" w:type="dxa"/>
          </w:tcPr>
          <w:p w14:paraId="7BD80B54" w14:textId="77777777" w:rsidR="007F3219" w:rsidRPr="00B73E7C" w:rsidRDefault="007F3219" w:rsidP="00F9596D">
            <w:pPr>
              <w:jc w:val="center"/>
              <w:rPr>
                <w:rFonts w:ascii="Queen of Heaven" w:hAnsi="Queen of Heaven"/>
                <w:sz w:val="36"/>
                <w:szCs w:val="36"/>
              </w:rPr>
            </w:pPr>
          </w:p>
        </w:tc>
        <w:tc>
          <w:tcPr>
            <w:tcW w:w="3104" w:type="dxa"/>
          </w:tcPr>
          <w:p w14:paraId="2A378ED4" w14:textId="77777777" w:rsidR="007F3219" w:rsidRPr="00B73E7C" w:rsidRDefault="007F3219" w:rsidP="00F9596D">
            <w:pPr>
              <w:jc w:val="center"/>
              <w:rPr>
                <w:rFonts w:ascii="Queen of Heaven" w:hAnsi="Queen of Heaven"/>
                <w:sz w:val="36"/>
                <w:szCs w:val="36"/>
              </w:rPr>
            </w:pPr>
          </w:p>
        </w:tc>
        <w:tc>
          <w:tcPr>
            <w:tcW w:w="3044" w:type="dxa"/>
          </w:tcPr>
          <w:p w14:paraId="306F117D" w14:textId="77777777" w:rsidR="007F3219" w:rsidRPr="00B73E7C" w:rsidRDefault="007F3219" w:rsidP="00F9596D">
            <w:pPr>
              <w:jc w:val="center"/>
              <w:rPr>
                <w:rFonts w:ascii="Queen of Heaven" w:hAnsi="Queen of Heaven"/>
                <w:sz w:val="36"/>
                <w:szCs w:val="36"/>
              </w:rPr>
            </w:pPr>
          </w:p>
        </w:tc>
        <w:tc>
          <w:tcPr>
            <w:tcW w:w="3045" w:type="dxa"/>
          </w:tcPr>
          <w:p w14:paraId="2FFEC446" w14:textId="77777777" w:rsidR="007F3219" w:rsidRPr="00B73E7C" w:rsidRDefault="007F3219" w:rsidP="00F9596D">
            <w:pPr>
              <w:jc w:val="center"/>
              <w:rPr>
                <w:rFonts w:ascii="Queen of Heaven" w:hAnsi="Queen of Heaven"/>
                <w:sz w:val="36"/>
                <w:szCs w:val="36"/>
              </w:rPr>
            </w:pPr>
          </w:p>
        </w:tc>
        <w:tc>
          <w:tcPr>
            <w:tcW w:w="3044" w:type="dxa"/>
          </w:tcPr>
          <w:p w14:paraId="5BBC7F6E" w14:textId="77777777" w:rsidR="007F3219" w:rsidRPr="00B73E7C" w:rsidRDefault="007F3219" w:rsidP="00F9596D">
            <w:pPr>
              <w:jc w:val="center"/>
              <w:rPr>
                <w:rFonts w:ascii="Queen of Heaven" w:hAnsi="Queen of Heaven"/>
                <w:sz w:val="36"/>
                <w:szCs w:val="36"/>
              </w:rPr>
            </w:pPr>
          </w:p>
        </w:tc>
        <w:tc>
          <w:tcPr>
            <w:tcW w:w="3045" w:type="dxa"/>
          </w:tcPr>
          <w:p w14:paraId="69717C2B" w14:textId="77777777" w:rsidR="007F3219" w:rsidRPr="00B73E7C" w:rsidRDefault="007F3219" w:rsidP="00F9596D">
            <w:pPr>
              <w:jc w:val="center"/>
              <w:rPr>
                <w:rFonts w:ascii="Queen of Heaven" w:hAnsi="Queen of Heaven"/>
                <w:sz w:val="36"/>
                <w:szCs w:val="36"/>
              </w:rPr>
            </w:pPr>
          </w:p>
        </w:tc>
      </w:tr>
      <w:tr w:rsidR="007F3219" w14:paraId="4774DA1D" w14:textId="77777777" w:rsidTr="00F9596D">
        <w:trPr>
          <w:trHeight w:val="428"/>
          <w:jc w:val="center"/>
        </w:trPr>
        <w:tc>
          <w:tcPr>
            <w:tcW w:w="1958" w:type="dxa"/>
          </w:tcPr>
          <w:p w14:paraId="6A6F5BE9" w14:textId="77777777" w:rsidR="007F3219" w:rsidRPr="00B73E7C" w:rsidRDefault="007F3219" w:rsidP="00F9596D">
            <w:pPr>
              <w:jc w:val="center"/>
              <w:rPr>
                <w:rFonts w:ascii="Queen of Heaven" w:hAnsi="Queen of Heaven"/>
                <w:sz w:val="36"/>
                <w:szCs w:val="36"/>
              </w:rPr>
            </w:pPr>
          </w:p>
        </w:tc>
        <w:tc>
          <w:tcPr>
            <w:tcW w:w="3044" w:type="dxa"/>
          </w:tcPr>
          <w:p w14:paraId="4D25D8BA" w14:textId="77777777" w:rsidR="007F3219" w:rsidRPr="00B73E7C" w:rsidRDefault="007F3219" w:rsidP="00F9596D">
            <w:pPr>
              <w:jc w:val="center"/>
              <w:rPr>
                <w:rFonts w:ascii="Queen of Heaven" w:hAnsi="Queen of Heaven"/>
                <w:sz w:val="36"/>
                <w:szCs w:val="36"/>
              </w:rPr>
            </w:pPr>
          </w:p>
        </w:tc>
        <w:tc>
          <w:tcPr>
            <w:tcW w:w="3104" w:type="dxa"/>
          </w:tcPr>
          <w:p w14:paraId="3FF844AB" w14:textId="77777777" w:rsidR="007F3219" w:rsidRPr="00B73E7C" w:rsidRDefault="007F3219" w:rsidP="00F9596D">
            <w:pPr>
              <w:jc w:val="center"/>
              <w:rPr>
                <w:rFonts w:ascii="Queen of Heaven" w:hAnsi="Queen of Heaven"/>
                <w:sz w:val="36"/>
                <w:szCs w:val="36"/>
              </w:rPr>
            </w:pPr>
          </w:p>
        </w:tc>
        <w:tc>
          <w:tcPr>
            <w:tcW w:w="3044" w:type="dxa"/>
          </w:tcPr>
          <w:p w14:paraId="326F1995" w14:textId="77777777" w:rsidR="007F3219" w:rsidRPr="00B73E7C" w:rsidRDefault="007F3219" w:rsidP="00F9596D">
            <w:pPr>
              <w:jc w:val="center"/>
              <w:rPr>
                <w:rFonts w:ascii="Queen of Heaven" w:hAnsi="Queen of Heaven"/>
                <w:sz w:val="36"/>
                <w:szCs w:val="36"/>
              </w:rPr>
            </w:pPr>
          </w:p>
        </w:tc>
        <w:tc>
          <w:tcPr>
            <w:tcW w:w="3045" w:type="dxa"/>
          </w:tcPr>
          <w:p w14:paraId="6B352B37" w14:textId="77777777" w:rsidR="007F3219" w:rsidRPr="00B73E7C" w:rsidRDefault="007F3219" w:rsidP="00F9596D">
            <w:pPr>
              <w:jc w:val="center"/>
              <w:rPr>
                <w:rFonts w:ascii="Queen of Heaven" w:hAnsi="Queen of Heaven"/>
                <w:sz w:val="36"/>
                <w:szCs w:val="36"/>
              </w:rPr>
            </w:pPr>
          </w:p>
        </w:tc>
        <w:tc>
          <w:tcPr>
            <w:tcW w:w="3044" w:type="dxa"/>
          </w:tcPr>
          <w:p w14:paraId="71C7BEC2" w14:textId="77777777" w:rsidR="007F3219" w:rsidRPr="00B73E7C" w:rsidRDefault="007F3219" w:rsidP="00F9596D">
            <w:pPr>
              <w:jc w:val="center"/>
              <w:rPr>
                <w:rFonts w:ascii="Queen of Heaven" w:hAnsi="Queen of Heaven"/>
                <w:sz w:val="36"/>
                <w:szCs w:val="36"/>
              </w:rPr>
            </w:pPr>
          </w:p>
        </w:tc>
        <w:tc>
          <w:tcPr>
            <w:tcW w:w="3045" w:type="dxa"/>
          </w:tcPr>
          <w:p w14:paraId="16EE1A55" w14:textId="77777777" w:rsidR="007F3219" w:rsidRPr="00B73E7C" w:rsidRDefault="007F3219" w:rsidP="00F9596D">
            <w:pPr>
              <w:jc w:val="center"/>
              <w:rPr>
                <w:rFonts w:ascii="Queen of Heaven" w:hAnsi="Queen of Heaven"/>
                <w:sz w:val="36"/>
                <w:szCs w:val="36"/>
              </w:rPr>
            </w:pPr>
          </w:p>
        </w:tc>
      </w:tr>
      <w:tr w:rsidR="007F3219" w14:paraId="30C65825" w14:textId="77777777" w:rsidTr="00F9596D">
        <w:trPr>
          <w:trHeight w:val="428"/>
          <w:jc w:val="center"/>
        </w:trPr>
        <w:tc>
          <w:tcPr>
            <w:tcW w:w="1958" w:type="dxa"/>
          </w:tcPr>
          <w:p w14:paraId="68E05CF4" w14:textId="77777777" w:rsidR="007F3219" w:rsidRPr="00B73E7C" w:rsidRDefault="007F3219" w:rsidP="00F9596D">
            <w:pPr>
              <w:jc w:val="center"/>
              <w:rPr>
                <w:rFonts w:ascii="Queen of Heaven" w:hAnsi="Queen of Heaven"/>
                <w:sz w:val="36"/>
                <w:szCs w:val="36"/>
              </w:rPr>
            </w:pPr>
          </w:p>
        </w:tc>
        <w:tc>
          <w:tcPr>
            <w:tcW w:w="3044" w:type="dxa"/>
          </w:tcPr>
          <w:p w14:paraId="025AF55B" w14:textId="77777777" w:rsidR="007F3219" w:rsidRPr="00B73E7C" w:rsidRDefault="007F3219" w:rsidP="00F9596D">
            <w:pPr>
              <w:jc w:val="center"/>
              <w:rPr>
                <w:rFonts w:ascii="Queen of Heaven" w:hAnsi="Queen of Heaven"/>
                <w:sz w:val="36"/>
                <w:szCs w:val="36"/>
              </w:rPr>
            </w:pPr>
          </w:p>
        </w:tc>
        <w:tc>
          <w:tcPr>
            <w:tcW w:w="3104" w:type="dxa"/>
          </w:tcPr>
          <w:p w14:paraId="76834912" w14:textId="77777777" w:rsidR="007F3219" w:rsidRPr="00B73E7C" w:rsidRDefault="007F3219" w:rsidP="00F9596D">
            <w:pPr>
              <w:jc w:val="center"/>
              <w:rPr>
                <w:rFonts w:ascii="Queen of Heaven" w:hAnsi="Queen of Heaven"/>
                <w:sz w:val="36"/>
                <w:szCs w:val="36"/>
              </w:rPr>
            </w:pPr>
          </w:p>
        </w:tc>
        <w:tc>
          <w:tcPr>
            <w:tcW w:w="3044" w:type="dxa"/>
          </w:tcPr>
          <w:p w14:paraId="25972D68" w14:textId="77777777" w:rsidR="007F3219" w:rsidRPr="00B73E7C" w:rsidRDefault="007F3219" w:rsidP="00F9596D">
            <w:pPr>
              <w:jc w:val="center"/>
              <w:rPr>
                <w:rFonts w:ascii="Queen of Heaven" w:hAnsi="Queen of Heaven"/>
                <w:sz w:val="36"/>
                <w:szCs w:val="36"/>
              </w:rPr>
            </w:pPr>
          </w:p>
        </w:tc>
        <w:tc>
          <w:tcPr>
            <w:tcW w:w="3045" w:type="dxa"/>
          </w:tcPr>
          <w:p w14:paraId="33B5AE8C" w14:textId="77777777" w:rsidR="007F3219" w:rsidRPr="00B73E7C" w:rsidRDefault="007F3219" w:rsidP="00F9596D">
            <w:pPr>
              <w:jc w:val="center"/>
              <w:rPr>
                <w:rFonts w:ascii="Queen of Heaven" w:hAnsi="Queen of Heaven"/>
                <w:sz w:val="36"/>
                <w:szCs w:val="36"/>
              </w:rPr>
            </w:pPr>
          </w:p>
        </w:tc>
        <w:tc>
          <w:tcPr>
            <w:tcW w:w="3044" w:type="dxa"/>
          </w:tcPr>
          <w:p w14:paraId="5BF5FA70" w14:textId="77777777" w:rsidR="007F3219" w:rsidRPr="00B73E7C" w:rsidRDefault="007F3219" w:rsidP="00F9596D">
            <w:pPr>
              <w:jc w:val="center"/>
              <w:rPr>
                <w:rFonts w:ascii="Queen of Heaven" w:hAnsi="Queen of Heaven"/>
                <w:sz w:val="36"/>
                <w:szCs w:val="36"/>
              </w:rPr>
            </w:pPr>
          </w:p>
        </w:tc>
        <w:tc>
          <w:tcPr>
            <w:tcW w:w="3045" w:type="dxa"/>
          </w:tcPr>
          <w:p w14:paraId="069582C4" w14:textId="77777777" w:rsidR="007F3219" w:rsidRPr="00B73E7C" w:rsidRDefault="007F3219" w:rsidP="00F9596D">
            <w:pPr>
              <w:jc w:val="center"/>
              <w:rPr>
                <w:rFonts w:ascii="Queen of Heaven" w:hAnsi="Queen of Heaven"/>
                <w:sz w:val="36"/>
                <w:szCs w:val="36"/>
              </w:rPr>
            </w:pPr>
          </w:p>
        </w:tc>
      </w:tr>
    </w:tbl>
    <w:p w14:paraId="44304D19" w14:textId="77777777" w:rsidR="007F3219" w:rsidRDefault="007F3219" w:rsidP="007F3219">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76672" behindDoc="0" locked="0" layoutInCell="1" allowOverlap="1" wp14:anchorId="4CD80EF2" wp14:editId="17C24A89">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1" name="Group 1"/>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3" name="Picture 3"/>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50C23AB6" id="Group 1" o:spid="_x0000_s1026" style="position:absolute;margin-left:199.95pt;margin-top:14.4pt;width:849.1pt;height:220.75pt;z-index:251676672"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">
                  <v:imagedata r:id="rId21" o:title=""/>
                </v:shape>
                <v:shape id="Picture 3"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">
                  <v:imagedata r:id="rId22" o:title="" croptop="3043f"/>
                </v:shape>
                <v:shape id="Picture 10"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">
                  <v:imagedata r:id="rId23" o:title=""/>
                </v:shape>
                <v:shape id="Picture 11"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">
                  <v:imagedata r:id="rId24" o:title=""/>
                </v:shape>
                <v:shape id="Picture 12"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">
                  <v:imagedata r:id="rId25" o:title=""/>
                </v:shape>
                <v:shape id="Picture 13"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">
                  <v:imagedata r:id="rId26" o:title=""/>
                </v:shape>
                <w10:wrap type="tight"/>
              </v:group>
            </w:pict>
          </mc:Fallback>
        </mc:AlternateContent>
      </w:r>
    </w:p>
    <w:p w14:paraId="0C0A80C4" w14:textId="77777777" w:rsidR="007F3219" w:rsidRDefault="007F3219" w:rsidP="007F3219">
      <w:pPr>
        <w:spacing w:after="0"/>
        <w:rPr>
          <w:noProof/>
        </w:rPr>
      </w:pPr>
    </w:p>
    <w:p w14:paraId="09FA9A07" w14:textId="77777777" w:rsidR="007F3219" w:rsidRDefault="007F3219" w:rsidP="007F3219">
      <w:pPr>
        <w:spacing w:after="0"/>
        <w:rPr>
          <w:rFonts w:ascii="Queen of Heaven" w:hAnsi="Queen of Heaven"/>
        </w:rPr>
      </w:pPr>
    </w:p>
    <w:p w14:paraId="6DF3A235" w14:textId="77777777" w:rsidR="007F3219" w:rsidRDefault="007F3219" w:rsidP="007F3219">
      <w:pPr>
        <w:spacing w:after="0"/>
        <w:rPr>
          <w:rFonts w:ascii="Queen of Heaven" w:hAnsi="Queen of Heaven"/>
        </w:rPr>
      </w:pPr>
    </w:p>
    <w:p w14:paraId="36A2B6C7" w14:textId="77777777" w:rsidR="007F3219" w:rsidRDefault="007F3219" w:rsidP="007F3219">
      <w:pPr>
        <w:spacing w:after="0"/>
        <w:rPr>
          <w:rFonts w:ascii="Queen of Heaven" w:hAnsi="Queen of Heaven"/>
        </w:rPr>
      </w:pPr>
    </w:p>
    <w:p w14:paraId="1B4ABCF2" w14:textId="77777777" w:rsidR="007F3219" w:rsidRDefault="007F3219" w:rsidP="007F3219">
      <w:pPr>
        <w:spacing w:after="0"/>
        <w:rPr>
          <w:rFonts w:ascii="Queen of Heaven" w:hAnsi="Queen of Heaven"/>
        </w:rPr>
      </w:pPr>
    </w:p>
    <w:p w14:paraId="1D3F62CA" w14:textId="77777777" w:rsidR="007F3219" w:rsidRDefault="007F3219" w:rsidP="007F3219">
      <w:pPr>
        <w:spacing w:after="0"/>
        <w:rPr>
          <w:rFonts w:ascii="Queen of Heaven" w:hAnsi="Queen of Heaven"/>
        </w:rPr>
      </w:pPr>
    </w:p>
    <w:p w14:paraId="23BD8ED1" w14:textId="77777777" w:rsidR="007F3219" w:rsidRDefault="007F3219" w:rsidP="007F3219">
      <w:pPr>
        <w:spacing w:after="0"/>
        <w:rPr>
          <w:rFonts w:ascii="Queen of Heaven" w:hAnsi="Queen of Heaven"/>
        </w:rPr>
      </w:pPr>
    </w:p>
    <w:p w14:paraId="3A1C9A94" w14:textId="77777777" w:rsidR="007F3219" w:rsidRDefault="007F3219" w:rsidP="007F3219">
      <w:pPr>
        <w:spacing w:after="0"/>
        <w:rPr>
          <w:rFonts w:ascii="Queen of Heaven" w:hAnsi="Queen of Heaven"/>
        </w:rPr>
      </w:pPr>
    </w:p>
    <w:p w14:paraId="7662F182" w14:textId="77777777" w:rsidR="007F3219" w:rsidRDefault="007F3219" w:rsidP="007F3219">
      <w:pPr>
        <w:spacing w:after="0"/>
        <w:rPr>
          <w:rFonts w:ascii="Queen of Heaven" w:hAnsi="Queen of Heaven"/>
        </w:rPr>
      </w:pPr>
    </w:p>
    <w:p w14:paraId="7EF9F1E3" w14:textId="6E5CCB3A" w:rsidR="00D3736D" w:rsidRDefault="00D3736D" w:rsidP="00D3736D">
      <w:pPr>
        <w:spacing w:after="0"/>
        <w:rPr>
          <w:rFonts w:ascii="Queen of Heaven" w:hAnsi="Queen of Heaven"/>
        </w:rPr>
      </w:pPr>
    </w:p>
    <w:p w14:paraId="20D476CA" w14:textId="77777777" w:rsidR="006C47DF" w:rsidRDefault="006C47DF" w:rsidP="006C47DF">
      <w:pPr>
        <w:spacing w:after="0"/>
      </w:pPr>
    </w:p>
    <w:p w14:paraId="55C19809" w14:textId="66BAE803" w:rsidR="00D3736D" w:rsidRDefault="006C47DF" w:rsidP="006C6F87">
      <w:pPr>
        <w:spacing w:after="0"/>
        <w:rPr>
          <w:rFonts w:ascii="Queen of Heaven" w:hAnsi="Queen of Heaven"/>
        </w:rPr>
      </w:pPr>
      <w:r>
        <w:rPr>
          <w:rFonts w:ascii="Twinkl SemiBold" w:hAnsi="Twinkl SemiBold"/>
          <w:b/>
          <w:bCs/>
          <w:sz w:val="96"/>
          <w:szCs w:val="96"/>
        </w:rPr>
        <w:t xml:space="preserve">     </w:t>
      </w:r>
    </w:p>
    <w:p w14:paraId="7EF273CC" w14:textId="5AFFD3E1" w:rsidR="00D3736D" w:rsidRDefault="00D3736D" w:rsidP="00D3736D">
      <w:pPr>
        <w:spacing w:after="0"/>
        <w:rPr>
          <w:rFonts w:ascii="Queen of Heaven" w:hAnsi="Queen of Heaven"/>
        </w:rPr>
      </w:pPr>
    </w:p>
    <w:p w14:paraId="365153D8" w14:textId="280C6F15" w:rsidR="00D3736D" w:rsidRDefault="00D3736D" w:rsidP="00D3736D">
      <w:pPr>
        <w:spacing w:after="0"/>
        <w:rPr>
          <w:rFonts w:ascii="Queen of Heaven" w:hAnsi="Queen of Heaven"/>
        </w:rPr>
      </w:pPr>
    </w:p>
    <w:p w14:paraId="690A4D53" w14:textId="63B15146" w:rsidR="00D3736D" w:rsidRDefault="00D3736D" w:rsidP="00D3736D">
      <w:pPr>
        <w:spacing w:after="0"/>
        <w:rPr>
          <w:rFonts w:ascii="Queen of Heaven" w:hAnsi="Queen of Heaven"/>
        </w:rPr>
      </w:pPr>
    </w:p>
    <w:p w14:paraId="3C446F24" w14:textId="5DD6A9BA" w:rsidR="00D3736D" w:rsidRDefault="00D3736D" w:rsidP="00D3736D">
      <w:pPr>
        <w:spacing w:after="0"/>
        <w:rPr>
          <w:rFonts w:ascii="Queen of Heaven" w:hAnsi="Queen of Heaven"/>
        </w:rPr>
      </w:pPr>
    </w:p>
    <w:p w14:paraId="50BAFEA2" w14:textId="0B059B0C" w:rsidR="00D3736D" w:rsidRDefault="00D3736D" w:rsidP="00D3736D">
      <w:pPr>
        <w:spacing w:after="0"/>
        <w:rPr>
          <w:rFonts w:ascii="Queen of Heaven" w:hAnsi="Queen of Heaven"/>
        </w:rPr>
      </w:pPr>
    </w:p>
    <w:tbl>
      <w:tblPr>
        <w:tblStyle w:val="TableGrid"/>
        <w:tblpPr w:leftFromText="180" w:rightFromText="180" w:vertAnchor="page" w:horzAnchor="margin" w:tblpXSpec="center" w:tblpY="693"/>
        <w:tblW w:w="0" w:type="auto"/>
        <w:tblLook w:val="04A0" w:firstRow="1" w:lastRow="0" w:firstColumn="1" w:lastColumn="0" w:noHBand="0" w:noVBand="1"/>
      </w:tblPr>
      <w:tblGrid>
        <w:gridCol w:w="5117"/>
        <w:gridCol w:w="16764"/>
      </w:tblGrid>
      <w:tr w:rsidR="00D24E5E" w14:paraId="47DD337B" w14:textId="77777777" w:rsidTr="0003004E">
        <w:trPr>
          <w:trHeight w:val="2287"/>
        </w:trPr>
        <w:tc>
          <w:tcPr>
            <w:tcW w:w="5117" w:type="dxa"/>
            <w:shd w:val="clear" w:color="auto" w:fill="FFEFEF"/>
          </w:tcPr>
          <w:p w14:paraId="39797C23"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lastRenderedPageBreak/>
              <w:t>Recollection:</w:t>
            </w:r>
            <w:r w:rsidRPr="00171146">
              <w:rPr>
                <w:rFonts w:ascii="Twinkl SemiBold" w:hAnsi="Twinkl SemiBold"/>
                <w:sz w:val="32"/>
                <w:szCs w:val="32"/>
              </w:rPr>
              <w:t xml:space="preserve"> </w:t>
            </w:r>
            <w:r w:rsidRPr="00171146">
              <w:rPr>
                <w:rFonts w:ascii="Twinkl SemiBold" w:hAnsi="Twinkl SemiBold"/>
                <w:sz w:val="32"/>
                <w:szCs w:val="32"/>
              </w:rPr>
              <w:br/>
              <w:t>Recalling items of information</w:t>
            </w:r>
          </w:p>
        </w:tc>
        <w:tc>
          <w:tcPr>
            <w:tcW w:w="16764" w:type="dxa"/>
            <w:shd w:val="clear" w:color="auto" w:fill="FFEFEF"/>
          </w:tcPr>
          <w:p w14:paraId="049C2ADA"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Recall, identify, recognize, acquire, distinguish, state, define, name, list, label, reproduce, order, indicate,</w:t>
            </w:r>
          </w:p>
          <w:p w14:paraId="7624A264"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record, relate, repeat, select, tell, describe, match, locate, report, choose, cite, define, outline, complete,</w:t>
            </w:r>
          </w:p>
          <w:p w14:paraId="7676D52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draw, find, give, isolate, pick, put, show</w:t>
            </w:r>
          </w:p>
        </w:tc>
      </w:tr>
      <w:tr w:rsidR="00171146" w14:paraId="464A58C0" w14:textId="77777777" w:rsidTr="0003004E">
        <w:trPr>
          <w:trHeight w:val="2287"/>
        </w:trPr>
        <w:tc>
          <w:tcPr>
            <w:tcW w:w="5117" w:type="dxa"/>
            <w:shd w:val="clear" w:color="auto" w:fill="F3E7FF"/>
          </w:tcPr>
          <w:p w14:paraId="0C0CD392"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Comprehension / Interpretation:</w:t>
            </w:r>
            <w:r w:rsidRPr="00171146">
              <w:rPr>
                <w:rFonts w:ascii="Twinkl SemiBold" w:hAnsi="Twinkl SemiBold"/>
                <w:sz w:val="32"/>
                <w:szCs w:val="32"/>
              </w:rPr>
              <w:br/>
              <w:t>Constructing meaning from information</w:t>
            </w:r>
          </w:p>
        </w:tc>
        <w:tc>
          <w:tcPr>
            <w:tcW w:w="16764" w:type="dxa"/>
            <w:shd w:val="clear" w:color="auto" w:fill="F3E7FF"/>
          </w:tcPr>
          <w:p w14:paraId="631D525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Translate, extrapolate, convert, interpret, abstract, transform, select, indicate, illustrate, represent,</w:t>
            </w:r>
          </w:p>
          <w:p w14:paraId="76EDC12D"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formulate, explain (who/what/when/where/that/how), classify, describe, discuss, express, identify, locate,</w:t>
            </w:r>
          </w:p>
          <w:p w14:paraId="1A18E42B"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paraphrase, recognize, report, restate, review, summarize, find, relate, define, clarify, diagram, outline,</w:t>
            </w:r>
          </w:p>
          <w:p w14:paraId="47F6132C"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compare, contrast, derive, arrange, estimate, extend, generalize, give examples, ask, distinguish</w:t>
            </w:r>
          </w:p>
        </w:tc>
      </w:tr>
      <w:tr w:rsidR="00171146" w14:paraId="61A27F84" w14:textId="77777777" w:rsidTr="0003004E">
        <w:trPr>
          <w:trHeight w:val="2433"/>
        </w:trPr>
        <w:tc>
          <w:tcPr>
            <w:tcW w:w="5117" w:type="dxa"/>
            <w:shd w:val="clear" w:color="auto" w:fill="FFFFE7"/>
          </w:tcPr>
          <w:p w14:paraId="2D3B8874"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Application:</w:t>
            </w:r>
            <w:r w:rsidRPr="00171146">
              <w:rPr>
                <w:rFonts w:ascii="Twinkl SemiBold" w:hAnsi="Twinkl SemiBold"/>
                <w:sz w:val="32"/>
                <w:szCs w:val="32"/>
              </w:rPr>
              <w:br/>
              <w:t>Using information in new situations</w:t>
            </w:r>
          </w:p>
        </w:tc>
        <w:tc>
          <w:tcPr>
            <w:tcW w:w="16764" w:type="dxa"/>
            <w:shd w:val="clear" w:color="auto" w:fill="FFFFE7"/>
          </w:tcPr>
          <w:p w14:paraId="5FEEA7A6"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Apply, sequence, carry out, solve, prepare, operate, generalize, plan, repair, explain, predict, instruct, compute, use, perform, implement, employ, solve, construct, demonstrate, give examples, illustrate, interpret, investigate, practice, measure, operate, adjust, show, report, paint, draw, collect, dramatize, classify, order, change, write, manipulate, modify, organize, produce, schedule, translate, complete, examine, advocate, persuade, resolve</w:t>
            </w:r>
          </w:p>
        </w:tc>
      </w:tr>
      <w:tr w:rsidR="00D24E5E" w14:paraId="3FCB64B2" w14:textId="77777777" w:rsidTr="0003004E">
        <w:trPr>
          <w:trHeight w:val="2287"/>
        </w:trPr>
        <w:tc>
          <w:tcPr>
            <w:tcW w:w="5117" w:type="dxa"/>
            <w:shd w:val="clear" w:color="auto" w:fill="E7F9E7"/>
          </w:tcPr>
          <w:p w14:paraId="3202E097" w14:textId="7119CFA8" w:rsidR="00171146" w:rsidRPr="00171146" w:rsidRDefault="006C6F87" w:rsidP="00171146">
            <w:pPr>
              <w:jc w:val="center"/>
              <w:rPr>
                <w:rFonts w:ascii="Twinkl SemiBold" w:hAnsi="Twinkl SemiBold"/>
                <w:sz w:val="32"/>
                <w:szCs w:val="32"/>
              </w:rPr>
            </w:pPr>
            <w:r w:rsidRPr="005B33EC">
              <w:rPr>
                <w:rFonts w:ascii="Queen of Heaven" w:hAnsi="Queen of Heaven"/>
                <w:noProof/>
              </w:rPr>
              <mc:AlternateContent>
                <mc:Choice Requires="wps">
                  <w:drawing>
                    <wp:anchor distT="45720" distB="45720" distL="114300" distR="114300" simplePos="0" relativeHeight="251674624" behindDoc="0" locked="0" layoutInCell="1" allowOverlap="1" wp14:anchorId="626180D0" wp14:editId="1348BCDE">
                      <wp:simplePos x="0" y="0"/>
                      <wp:positionH relativeFrom="margin">
                        <wp:posOffset>-258841</wp:posOffset>
                      </wp:positionH>
                      <wp:positionV relativeFrom="paragraph">
                        <wp:posOffset>-110061</wp:posOffset>
                      </wp:positionV>
                      <wp:extent cx="415290" cy="4916170"/>
                      <wp:effectExtent l="19050" t="19050" r="60960" b="368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916170"/>
                              </a:xfrm>
                              <a:custGeom>
                                <a:avLst/>
                                <a:gdLst>
                                  <a:gd name="connsiteX0" fmla="*/ 0 w 415290"/>
                                  <a:gd name="connsiteY0" fmla="*/ 0 h 4916170"/>
                                  <a:gd name="connsiteX1" fmla="*/ 415290 w 415290"/>
                                  <a:gd name="connsiteY1" fmla="*/ 0 h 4916170"/>
                                  <a:gd name="connsiteX2" fmla="*/ 415290 w 415290"/>
                                  <a:gd name="connsiteY2" fmla="*/ 447918 h 4916170"/>
                                  <a:gd name="connsiteX3" fmla="*/ 415290 w 415290"/>
                                  <a:gd name="connsiteY3" fmla="*/ 994159 h 4916170"/>
                                  <a:gd name="connsiteX4" fmla="*/ 415290 w 415290"/>
                                  <a:gd name="connsiteY4" fmla="*/ 1392915 h 4916170"/>
                                  <a:gd name="connsiteX5" fmla="*/ 415290 w 415290"/>
                                  <a:gd name="connsiteY5" fmla="*/ 2037479 h 4916170"/>
                                  <a:gd name="connsiteX6" fmla="*/ 415290 w 415290"/>
                                  <a:gd name="connsiteY6" fmla="*/ 2436235 h 4916170"/>
                                  <a:gd name="connsiteX7" fmla="*/ 415290 w 415290"/>
                                  <a:gd name="connsiteY7" fmla="*/ 2982476 h 4916170"/>
                                  <a:gd name="connsiteX8" fmla="*/ 415290 w 415290"/>
                                  <a:gd name="connsiteY8" fmla="*/ 3479556 h 4916170"/>
                                  <a:gd name="connsiteX9" fmla="*/ 415290 w 415290"/>
                                  <a:gd name="connsiteY9" fmla="*/ 3878312 h 4916170"/>
                                  <a:gd name="connsiteX10" fmla="*/ 415290 w 415290"/>
                                  <a:gd name="connsiteY10" fmla="*/ 4916170 h 4916170"/>
                                  <a:gd name="connsiteX11" fmla="*/ 0 w 415290"/>
                                  <a:gd name="connsiteY11" fmla="*/ 4916170 h 4916170"/>
                                  <a:gd name="connsiteX12" fmla="*/ 0 w 415290"/>
                                  <a:gd name="connsiteY12" fmla="*/ 4517414 h 4916170"/>
                                  <a:gd name="connsiteX13" fmla="*/ 0 w 415290"/>
                                  <a:gd name="connsiteY13" fmla="*/ 4118658 h 4916170"/>
                                  <a:gd name="connsiteX14" fmla="*/ 0 w 415290"/>
                                  <a:gd name="connsiteY14" fmla="*/ 3719902 h 4916170"/>
                                  <a:gd name="connsiteX15" fmla="*/ 0 w 415290"/>
                                  <a:gd name="connsiteY15" fmla="*/ 3124499 h 4916170"/>
                                  <a:gd name="connsiteX16" fmla="*/ 0 w 415290"/>
                                  <a:gd name="connsiteY16" fmla="*/ 2529096 h 4916170"/>
                                  <a:gd name="connsiteX17" fmla="*/ 0 w 415290"/>
                                  <a:gd name="connsiteY17" fmla="*/ 2130340 h 4916170"/>
                                  <a:gd name="connsiteX18" fmla="*/ 0 w 415290"/>
                                  <a:gd name="connsiteY18" fmla="*/ 1682423 h 4916170"/>
                                  <a:gd name="connsiteX19" fmla="*/ 0 w 415290"/>
                                  <a:gd name="connsiteY19" fmla="*/ 1087020 h 4916170"/>
                                  <a:gd name="connsiteX20" fmla="*/ 0 w 415290"/>
                                  <a:gd name="connsiteY20" fmla="*/ 639102 h 4916170"/>
                                  <a:gd name="connsiteX21" fmla="*/ 0 w 415290"/>
                                  <a:gd name="connsiteY21" fmla="*/ 0 h 4916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15290" h="4916170" fill="none" extrusionOk="0">
                                    <a:moveTo>
                                      <a:pt x="0" y="0"/>
                                    </a:moveTo>
                                    <a:cubicBezTo>
                                      <a:pt x="198732" y="-15198"/>
                                      <a:pt x="259170" y="28376"/>
                                      <a:pt x="415290" y="0"/>
                                    </a:cubicBezTo>
                                    <a:cubicBezTo>
                                      <a:pt x="445301" y="107773"/>
                                      <a:pt x="381757" y="304433"/>
                                      <a:pt x="415290" y="447918"/>
                                    </a:cubicBezTo>
                                    <a:cubicBezTo>
                                      <a:pt x="448823" y="591403"/>
                                      <a:pt x="366170" y="813662"/>
                                      <a:pt x="415290" y="994159"/>
                                    </a:cubicBezTo>
                                    <a:cubicBezTo>
                                      <a:pt x="464410" y="1174656"/>
                                      <a:pt x="403287" y="1287836"/>
                                      <a:pt x="415290" y="1392915"/>
                                    </a:cubicBezTo>
                                    <a:cubicBezTo>
                                      <a:pt x="427293" y="1497994"/>
                                      <a:pt x="371475" y="1800385"/>
                                      <a:pt x="415290" y="2037479"/>
                                    </a:cubicBezTo>
                                    <a:cubicBezTo>
                                      <a:pt x="459105" y="2274573"/>
                                      <a:pt x="391658" y="2238802"/>
                                      <a:pt x="415290" y="2436235"/>
                                    </a:cubicBezTo>
                                    <a:cubicBezTo>
                                      <a:pt x="438922" y="2633668"/>
                                      <a:pt x="376697" y="2727070"/>
                                      <a:pt x="415290" y="2982476"/>
                                    </a:cubicBezTo>
                                    <a:cubicBezTo>
                                      <a:pt x="453883" y="3237882"/>
                                      <a:pt x="360715" y="3351573"/>
                                      <a:pt x="415290" y="3479556"/>
                                    </a:cubicBezTo>
                                    <a:cubicBezTo>
                                      <a:pt x="469865" y="3607539"/>
                                      <a:pt x="371338" y="3756393"/>
                                      <a:pt x="415290" y="3878312"/>
                                    </a:cubicBezTo>
                                    <a:cubicBezTo>
                                      <a:pt x="459242" y="4000231"/>
                                      <a:pt x="377457" y="4401337"/>
                                      <a:pt x="415290" y="4916170"/>
                                    </a:cubicBezTo>
                                    <a:cubicBezTo>
                                      <a:pt x="292798" y="4943113"/>
                                      <a:pt x="109141" y="4871941"/>
                                      <a:pt x="0" y="4916170"/>
                                    </a:cubicBezTo>
                                    <a:cubicBezTo>
                                      <a:pt x="-10407" y="4738968"/>
                                      <a:pt x="41280" y="4608547"/>
                                      <a:pt x="0" y="4517414"/>
                                    </a:cubicBezTo>
                                    <a:cubicBezTo>
                                      <a:pt x="-41280" y="4426281"/>
                                      <a:pt x="10823" y="4222690"/>
                                      <a:pt x="0" y="4118658"/>
                                    </a:cubicBezTo>
                                    <a:cubicBezTo>
                                      <a:pt x="-10823" y="4014626"/>
                                      <a:pt x="45541" y="3908570"/>
                                      <a:pt x="0" y="3719902"/>
                                    </a:cubicBezTo>
                                    <a:cubicBezTo>
                                      <a:pt x="-45541" y="3531234"/>
                                      <a:pt x="11590" y="3278347"/>
                                      <a:pt x="0" y="3124499"/>
                                    </a:cubicBezTo>
                                    <a:cubicBezTo>
                                      <a:pt x="-11590" y="2970651"/>
                                      <a:pt x="9762" y="2762224"/>
                                      <a:pt x="0" y="2529096"/>
                                    </a:cubicBezTo>
                                    <a:cubicBezTo>
                                      <a:pt x="-9762" y="2295968"/>
                                      <a:pt x="2537" y="2241787"/>
                                      <a:pt x="0" y="2130340"/>
                                    </a:cubicBezTo>
                                    <a:cubicBezTo>
                                      <a:pt x="-2537" y="2018893"/>
                                      <a:pt x="9619" y="1773507"/>
                                      <a:pt x="0" y="1682423"/>
                                    </a:cubicBezTo>
                                    <a:cubicBezTo>
                                      <a:pt x="-9619" y="1591339"/>
                                      <a:pt x="3838" y="1365266"/>
                                      <a:pt x="0" y="1087020"/>
                                    </a:cubicBezTo>
                                    <a:cubicBezTo>
                                      <a:pt x="-3838" y="808774"/>
                                      <a:pt x="48611" y="745790"/>
                                      <a:pt x="0" y="639102"/>
                                    </a:cubicBezTo>
                                    <a:cubicBezTo>
                                      <a:pt x="-48611" y="532414"/>
                                      <a:pt x="61261" y="250877"/>
                                      <a:pt x="0" y="0"/>
                                    </a:cubicBezTo>
                                    <a:close/>
                                  </a:path>
                                  <a:path w="415290" h="4916170" stroke="0" extrusionOk="0">
                                    <a:moveTo>
                                      <a:pt x="0" y="0"/>
                                    </a:moveTo>
                                    <a:cubicBezTo>
                                      <a:pt x="153532" y="-19775"/>
                                      <a:pt x="261098" y="3590"/>
                                      <a:pt x="415290" y="0"/>
                                    </a:cubicBezTo>
                                    <a:cubicBezTo>
                                      <a:pt x="457569" y="116326"/>
                                      <a:pt x="370504" y="232145"/>
                                      <a:pt x="415290" y="398756"/>
                                    </a:cubicBezTo>
                                    <a:cubicBezTo>
                                      <a:pt x="460076" y="565367"/>
                                      <a:pt x="366316" y="690511"/>
                                      <a:pt x="415290" y="846674"/>
                                    </a:cubicBezTo>
                                    <a:cubicBezTo>
                                      <a:pt x="464264" y="1002837"/>
                                      <a:pt x="375141" y="1048733"/>
                                      <a:pt x="415290" y="1245430"/>
                                    </a:cubicBezTo>
                                    <a:cubicBezTo>
                                      <a:pt x="455439" y="1442127"/>
                                      <a:pt x="379691" y="1515691"/>
                                      <a:pt x="415290" y="1644186"/>
                                    </a:cubicBezTo>
                                    <a:cubicBezTo>
                                      <a:pt x="450889" y="1772681"/>
                                      <a:pt x="399603" y="1908775"/>
                                      <a:pt x="415290" y="2092103"/>
                                    </a:cubicBezTo>
                                    <a:cubicBezTo>
                                      <a:pt x="430977" y="2275431"/>
                                      <a:pt x="403740" y="2384142"/>
                                      <a:pt x="415290" y="2638345"/>
                                    </a:cubicBezTo>
                                    <a:cubicBezTo>
                                      <a:pt x="426840" y="2892548"/>
                                      <a:pt x="370505" y="3058034"/>
                                      <a:pt x="415290" y="3282909"/>
                                    </a:cubicBezTo>
                                    <a:cubicBezTo>
                                      <a:pt x="460075" y="3507784"/>
                                      <a:pt x="363805" y="3561634"/>
                                      <a:pt x="415290" y="3829150"/>
                                    </a:cubicBezTo>
                                    <a:cubicBezTo>
                                      <a:pt x="466775" y="4096666"/>
                                      <a:pt x="368207" y="4120740"/>
                                      <a:pt x="415290" y="4375391"/>
                                    </a:cubicBezTo>
                                    <a:cubicBezTo>
                                      <a:pt x="462373" y="4630042"/>
                                      <a:pt x="409148" y="4785718"/>
                                      <a:pt x="415290" y="4916170"/>
                                    </a:cubicBezTo>
                                    <a:cubicBezTo>
                                      <a:pt x="318350" y="4923383"/>
                                      <a:pt x="129176" y="4908037"/>
                                      <a:pt x="0" y="4916170"/>
                                    </a:cubicBezTo>
                                    <a:cubicBezTo>
                                      <a:pt x="-38617" y="4678240"/>
                                      <a:pt x="55107" y="4593958"/>
                                      <a:pt x="0" y="4419091"/>
                                    </a:cubicBezTo>
                                    <a:cubicBezTo>
                                      <a:pt x="-55107" y="4244224"/>
                                      <a:pt x="10279" y="4174114"/>
                                      <a:pt x="0" y="4020335"/>
                                    </a:cubicBezTo>
                                    <a:cubicBezTo>
                                      <a:pt x="-10279" y="3866556"/>
                                      <a:pt x="43896" y="3548636"/>
                                      <a:pt x="0" y="3424932"/>
                                    </a:cubicBezTo>
                                    <a:cubicBezTo>
                                      <a:pt x="-43896" y="3301228"/>
                                      <a:pt x="39163" y="3130374"/>
                                      <a:pt x="0" y="3026176"/>
                                    </a:cubicBezTo>
                                    <a:cubicBezTo>
                                      <a:pt x="-39163" y="2921978"/>
                                      <a:pt x="28133" y="2761842"/>
                                      <a:pt x="0" y="2627420"/>
                                    </a:cubicBezTo>
                                    <a:cubicBezTo>
                                      <a:pt x="-28133" y="2492998"/>
                                      <a:pt x="36531" y="2326115"/>
                                      <a:pt x="0" y="2081179"/>
                                    </a:cubicBezTo>
                                    <a:cubicBezTo>
                                      <a:pt x="-36531" y="1836243"/>
                                      <a:pt x="31821" y="1770774"/>
                                      <a:pt x="0" y="1584099"/>
                                    </a:cubicBezTo>
                                    <a:cubicBezTo>
                                      <a:pt x="-31821" y="1397424"/>
                                      <a:pt x="46027" y="1224881"/>
                                      <a:pt x="0" y="1087020"/>
                                    </a:cubicBezTo>
                                    <a:cubicBezTo>
                                      <a:pt x="-46027" y="949159"/>
                                      <a:pt x="62698" y="762966"/>
                                      <a:pt x="0" y="540779"/>
                                    </a:cubicBezTo>
                                    <a:cubicBezTo>
                                      <a:pt x="-62698" y="318592"/>
                                      <a:pt x="22974" y="234522"/>
                                      <a:pt x="0" y="0"/>
                                    </a:cubicBezTo>
                                    <a:close/>
                                  </a:path>
                                </a:pathLst>
                              </a:custGeom>
                              <a:solidFill>
                                <a:srgbClr val="FFFFFF"/>
                              </a:solidFill>
                              <a:ln w="19050">
                                <a:solidFill>
                                  <a:srgbClr val="000000"/>
                                </a:solidFill>
                                <a:miter lim="800000"/>
                                <a:headEnd/>
                                <a:tailEnd/>
                                <a:extLst>
                                  <a:ext uri="{C807C97D-BFC1-408E-A445-0C87EB9F89A2}">
                                    <ask:lineSketchStyleProps xmlns:ask="http://schemas.microsoft.com/office/drawing/2018/sketchyshapes" sd="1824325557">
                                      <a:prstGeom prst="rect">
                                        <a:avLst/>
                                      </a:prstGeom>
                                      <ask:type>
                                        <ask:lineSketchScribble/>
                                      </ask:type>
                                    </ask:lineSketchStyleProps>
                                  </a:ext>
                                </a:extLst>
                              </a:ln>
                            </wps:spPr>
                            <wps:txbx>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180D0" id="_x0000_t202" coordsize="21600,21600" o:spt="202" path="m,l,21600r21600,l21600,xe">
                      <v:stroke joinstyle="miter"/>
                      <v:path gradientshapeok="t" o:connecttype="rect"/>
                    </v:shapetype>
                    <v:shape id="Text Box 2" o:spid="_x0000_s1026" type="#_x0000_t202" style="position:absolute;left:0;text-align:left;margin-left:-20.4pt;margin-top:-8.65pt;width:32.7pt;height:38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" strokeweight="1.5pt">
                      <v:textbox style="layout-flow:vertical;mso-layout-flow-alt:bottom-to-top">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v:textbox>
                      <w10:wrap anchorx="margin"/>
                    </v:shape>
                  </w:pict>
                </mc:Fallback>
              </mc:AlternateContent>
            </w:r>
            <w:r w:rsidR="00171146" w:rsidRPr="00171146">
              <w:rPr>
                <w:rFonts w:ascii="Twinkl SemiBold" w:hAnsi="Twinkl SemiBold"/>
                <w:b/>
                <w:bCs/>
                <w:sz w:val="32"/>
                <w:szCs w:val="32"/>
              </w:rPr>
              <w:t>Analysis:</w:t>
            </w:r>
            <w:r w:rsidR="00171146" w:rsidRPr="00171146">
              <w:rPr>
                <w:rFonts w:ascii="Twinkl SemiBold" w:hAnsi="Twinkl SemiBold"/>
                <w:sz w:val="32"/>
                <w:szCs w:val="32"/>
              </w:rPr>
              <w:br/>
              <w:t>Distilling and/or organising information into its components; solving problems</w:t>
            </w:r>
          </w:p>
        </w:tc>
        <w:tc>
          <w:tcPr>
            <w:tcW w:w="16764" w:type="dxa"/>
            <w:shd w:val="clear" w:color="auto" w:fill="E7F9E7"/>
          </w:tcPr>
          <w:p w14:paraId="336EE170" w14:textId="2CB395DD" w:rsidR="00171146" w:rsidRPr="00171146" w:rsidRDefault="00171146" w:rsidP="00171146">
            <w:pPr>
              <w:spacing w:line="276" w:lineRule="auto"/>
              <w:rPr>
                <w:rFonts w:ascii="Twinkl" w:hAnsi="Twinkl"/>
                <w:sz w:val="32"/>
                <w:szCs w:val="32"/>
              </w:rPr>
            </w:pPr>
            <w:r w:rsidRPr="00171146">
              <w:rPr>
                <w:rFonts w:ascii="Twinkl" w:hAnsi="Twinkl"/>
                <w:sz w:val="32"/>
                <w:szCs w:val="32"/>
              </w:rPr>
              <w:t>Analyse, estimate, detect, classify, discover, discriminate, explore, distinguish, catalogue, investigate, break down, order, determine, differentiate, dissect, examine, interpret, calculate, categorize, debate, diagram, experiment, question, solve, test, dissect, deconstruct, focus, find coherence, survey, compare, contrast, classify, investigate, outline, separate, structure, categorize, determine evidence/premises and conclusions, appraise, criticize, debate, illustrate, infer, inspect, inventory, select, deduce, induce, argue, balance, moderate, identify, explain (how/why), challenge, question</w:t>
            </w:r>
          </w:p>
        </w:tc>
      </w:tr>
      <w:tr w:rsidR="005B33EC" w14:paraId="5CE9D698" w14:textId="77777777" w:rsidTr="0003004E">
        <w:trPr>
          <w:trHeight w:val="2287"/>
        </w:trPr>
        <w:tc>
          <w:tcPr>
            <w:tcW w:w="5117" w:type="dxa"/>
            <w:shd w:val="clear" w:color="auto" w:fill="E1F0FF"/>
          </w:tcPr>
          <w:p w14:paraId="78E2E6CA" w14:textId="03E9A9D2"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Evaluation:</w:t>
            </w:r>
            <w:r w:rsidRPr="00171146">
              <w:rPr>
                <w:rFonts w:ascii="Twinkl SemiBold" w:hAnsi="Twinkl SemiBold"/>
                <w:sz w:val="32"/>
                <w:szCs w:val="32"/>
              </w:rPr>
              <w:br/>
              <w:t>Using standards, criteria, theories, or processes to judge value</w:t>
            </w:r>
          </w:p>
        </w:tc>
        <w:tc>
          <w:tcPr>
            <w:tcW w:w="16764" w:type="dxa"/>
            <w:shd w:val="clear" w:color="auto" w:fill="E1F0FF"/>
          </w:tcPr>
          <w:p w14:paraId="6C11AF78"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Evaluate, argue, verify, assess, test, judge, rank, measure, appraise, select, check, justify, determine,</w:t>
            </w:r>
          </w:p>
          <w:p w14:paraId="7D8589B3"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support, defend, criticize, critique, weigh, assess, choose, compare, contrast, decide, estimate, grade, rate,</w:t>
            </w:r>
          </w:p>
          <w:p w14:paraId="070082A7"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revise, score, coordinate, select, choose, debate, deduce, induce, recommend, monitor, compare,</w:t>
            </w:r>
          </w:p>
          <w:p w14:paraId="39A1066D"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contrast, conclude, discriminate, explain (why), interpret, relate, summarize, challenge, question,</w:t>
            </w:r>
          </w:p>
          <w:p w14:paraId="5FA1CAB1" w14:textId="7180618E" w:rsidR="005B33EC" w:rsidRPr="00171146" w:rsidRDefault="005B33EC" w:rsidP="005B33EC">
            <w:pPr>
              <w:spacing w:line="276" w:lineRule="auto"/>
              <w:rPr>
                <w:rFonts w:ascii="Twinkl" w:hAnsi="Twinkl"/>
                <w:sz w:val="32"/>
                <w:szCs w:val="32"/>
              </w:rPr>
            </w:pPr>
            <w:r w:rsidRPr="00171146">
              <w:rPr>
                <w:rFonts w:ascii="Twinkl" w:hAnsi="Twinkl"/>
                <w:sz w:val="32"/>
                <w:szCs w:val="32"/>
              </w:rPr>
              <w:t>advocate, persuade</w:t>
            </w:r>
          </w:p>
        </w:tc>
      </w:tr>
      <w:tr w:rsidR="005B33EC" w14:paraId="7DBD9E5D" w14:textId="77777777" w:rsidTr="0003004E">
        <w:trPr>
          <w:trHeight w:val="2287"/>
        </w:trPr>
        <w:tc>
          <w:tcPr>
            <w:tcW w:w="5117" w:type="dxa"/>
            <w:shd w:val="clear" w:color="auto" w:fill="F5F5F5"/>
          </w:tcPr>
          <w:p w14:paraId="11DA6D72" w14:textId="3EFD9BA8"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Synthesis / Creation:</w:t>
            </w:r>
            <w:r w:rsidRPr="00171146">
              <w:rPr>
                <w:rFonts w:ascii="Twinkl SemiBold" w:hAnsi="Twinkl SemiBold"/>
                <w:sz w:val="32"/>
                <w:szCs w:val="32"/>
              </w:rPr>
              <w:br/>
              <w:t>Relating items of information to each other, integrating them, and generating something new</w:t>
            </w:r>
          </w:p>
        </w:tc>
        <w:tc>
          <w:tcPr>
            <w:tcW w:w="16764" w:type="dxa"/>
            <w:shd w:val="clear" w:color="auto" w:fill="F5F5F5"/>
          </w:tcPr>
          <w:p w14:paraId="508D480C"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Write, plan, integrate, formulate, propose, specify, produce, organize, theorize, design, build, systematize,</w:t>
            </w:r>
          </w:p>
          <w:p w14:paraId="5711D14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combine, summarize, restate, discuss, derive, relate, generalize, conclude, produce, arrange, assemble,</w:t>
            </w:r>
          </w:p>
          <w:p w14:paraId="619626E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collect, compose, construct, create, perform, prepare, propose, strategize, compare, contrast,</w:t>
            </w:r>
          </w:p>
          <w:p w14:paraId="585F0F6F"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hypothesize, invent, discover, present, write, deduce, induce, bring together, pretend, predict, strategize,</w:t>
            </w:r>
          </w:p>
          <w:p w14:paraId="51DFF2E9"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modify, improve, set up, adapt, solve, categorize, devise, explain (why), generate, manage, rearrange,</w:t>
            </w:r>
          </w:p>
          <w:p w14:paraId="7A3927ED" w14:textId="1776A977" w:rsidR="005B33EC" w:rsidRPr="00171146" w:rsidRDefault="005B33EC" w:rsidP="005B33EC">
            <w:pPr>
              <w:spacing w:line="276" w:lineRule="auto"/>
              <w:rPr>
                <w:rFonts w:ascii="Twinkl" w:hAnsi="Twinkl"/>
                <w:sz w:val="32"/>
                <w:szCs w:val="32"/>
              </w:rPr>
            </w:pPr>
            <w:r w:rsidRPr="00171146">
              <w:rPr>
                <w:rFonts w:ascii="Twinkl" w:hAnsi="Twinkl"/>
                <w:sz w:val="32"/>
                <w:szCs w:val="32"/>
              </w:rPr>
              <w:t>reconstruct, relate, reorganize, revise, argue, extend, project, advocate, persuade, resolve</w:t>
            </w:r>
          </w:p>
        </w:tc>
      </w:tr>
    </w:tbl>
    <w:p w14:paraId="30C77B99" w14:textId="77777777" w:rsidR="00D3736D" w:rsidRDefault="00D3736D" w:rsidP="00D3736D">
      <w:pPr>
        <w:spacing w:after="0"/>
        <w:rPr>
          <w:rFonts w:ascii="Queen of Heaven" w:hAnsi="Queen of Heaven"/>
        </w:rPr>
      </w:pPr>
    </w:p>
    <w:p w14:paraId="6FDD61E3" w14:textId="77777777" w:rsidR="00D3736D" w:rsidRDefault="00D3736D" w:rsidP="00D3736D">
      <w:pPr>
        <w:spacing w:after="0"/>
        <w:rPr>
          <w:rFonts w:ascii="Queen of Heaven" w:hAnsi="Queen of Heaven"/>
        </w:rPr>
      </w:pPr>
    </w:p>
    <w:p w14:paraId="1B014258" w14:textId="77777777" w:rsidR="00D3736D" w:rsidRDefault="00D3736D" w:rsidP="00D3736D">
      <w:pPr>
        <w:spacing w:after="0"/>
        <w:rPr>
          <w:rFonts w:ascii="Queen of Heaven" w:hAnsi="Queen of Heaven"/>
        </w:rPr>
      </w:pPr>
    </w:p>
    <w:p w14:paraId="1A5AEDA2" w14:textId="77777777" w:rsidR="00D3736D" w:rsidRDefault="00D3736D" w:rsidP="00D3736D">
      <w:pPr>
        <w:spacing w:after="0"/>
        <w:rPr>
          <w:rFonts w:ascii="Queen of Heaven" w:hAnsi="Queen of Heaven"/>
        </w:rPr>
      </w:pPr>
    </w:p>
    <w:p w14:paraId="2D5B1427" w14:textId="77777777" w:rsidR="00D3736D" w:rsidRDefault="00D3736D" w:rsidP="00D3736D">
      <w:pPr>
        <w:spacing w:after="0"/>
        <w:rPr>
          <w:rFonts w:ascii="Queen of Heaven" w:hAnsi="Queen of Heaven"/>
        </w:rPr>
      </w:pPr>
    </w:p>
    <w:p w14:paraId="1A20EDC4" w14:textId="77777777" w:rsidR="00D3736D" w:rsidRDefault="00D3736D" w:rsidP="00D3736D">
      <w:pPr>
        <w:spacing w:after="0"/>
        <w:rPr>
          <w:rFonts w:ascii="Queen of Heaven" w:hAnsi="Queen of Heaven"/>
        </w:rPr>
      </w:pPr>
    </w:p>
    <w:p w14:paraId="7C4E4A9F" w14:textId="77777777" w:rsidR="00D3736D" w:rsidRPr="00B73E7C" w:rsidRDefault="00D3736D" w:rsidP="00D3736D">
      <w:pPr>
        <w:spacing w:after="0"/>
        <w:rPr>
          <w:rFonts w:ascii="Queen of Heaven" w:hAnsi="Queen of Heaven"/>
        </w:rPr>
      </w:pPr>
    </w:p>
    <w:p w14:paraId="01B72C90" w14:textId="6E714BF2" w:rsidR="00D3736D" w:rsidRDefault="00D3736D">
      <w:pPr>
        <w:spacing w:after="0"/>
        <w:rPr>
          <w:rFonts w:ascii="Queen of Heaven" w:hAnsi="Queen of Heaven"/>
        </w:rPr>
      </w:pPr>
    </w:p>
    <w:p w14:paraId="0B7B6DFD" w14:textId="19374C1E" w:rsidR="00171146" w:rsidRDefault="00171146">
      <w:pPr>
        <w:spacing w:after="0"/>
        <w:rPr>
          <w:rFonts w:ascii="Queen of Heaven" w:hAnsi="Queen of Heaven"/>
        </w:rPr>
      </w:pPr>
    </w:p>
    <w:p w14:paraId="796FE021" w14:textId="53F64BE5" w:rsidR="00171146" w:rsidRDefault="00171146">
      <w:pPr>
        <w:spacing w:after="0"/>
        <w:rPr>
          <w:rFonts w:ascii="Queen of Heaven" w:hAnsi="Queen of Heaven"/>
        </w:rPr>
      </w:pPr>
    </w:p>
    <w:p w14:paraId="2ACA7E6A" w14:textId="35606367" w:rsidR="00171146" w:rsidRDefault="00171146">
      <w:pPr>
        <w:spacing w:after="0"/>
        <w:rPr>
          <w:rFonts w:ascii="Queen of Heaven" w:hAnsi="Queen of Heaven"/>
        </w:rPr>
      </w:pPr>
    </w:p>
    <w:p w14:paraId="4DD2376A" w14:textId="14A4C4E9" w:rsidR="00171146" w:rsidRDefault="00171146">
      <w:pPr>
        <w:spacing w:after="0"/>
        <w:rPr>
          <w:rFonts w:ascii="Queen of Heaven" w:hAnsi="Queen of Heaven"/>
        </w:rPr>
      </w:pPr>
    </w:p>
    <w:p w14:paraId="1022EB99" w14:textId="26B514F7" w:rsidR="00171146" w:rsidRDefault="00171146">
      <w:pPr>
        <w:spacing w:after="0"/>
        <w:rPr>
          <w:rFonts w:ascii="Queen of Heaven" w:hAnsi="Queen of Heaven"/>
        </w:rPr>
      </w:pPr>
    </w:p>
    <w:p w14:paraId="0BF20D0B" w14:textId="5FEB1325" w:rsidR="00171146" w:rsidRDefault="00171146">
      <w:pPr>
        <w:spacing w:after="0"/>
        <w:rPr>
          <w:rFonts w:ascii="Queen of Heaven" w:hAnsi="Queen of Heaven"/>
        </w:rPr>
      </w:pPr>
    </w:p>
    <w:p w14:paraId="584A5C77" w14:textId="37CA1BE5" w:rsidR="00171146" w:rsidRDefault="00171146">
      <w:pPr>
        <w:spacing w:after="0"/>
        <w:rPr>
          <w:rFonts w:ascii="Queen of Heaven" w:hAnsi="Queen of Heaven"/>
        </w:rPr>
      </w:pPr>
    </w:p>
    <w:p w14:paraId="5F9CF1C9" w14:textId="22F4A4CE" w:rsidR="00171146" w:rsidRDefault="00171146">
      <w:pPr>
        <w:spacing w:after="0"/>
        <w:rPr>
          <w:rFonts w:ascii="Queen of Heaven" w:hAnsi="Queen of Heaven"/>
        </w:rPr>
      </w:pPr>
    </w:p>
    <w:p w14:paraId="1E63452F" w14:textId="6161E773" w:rsidR="00171146" w:rsidRDefault="00171146">
      <w:pPr>
        <w:spacing w:after="0"/>
        <w:rPr>
          <w:rFonts w:ascii="Queen of Heaven" w:hAnsi="Queen of Heaven"/>
        </w:rPr>
      </w:pPr>
    </w:p>
    <w:p w14:paraId="03F91CA5" w14:textId="06CC8EB5" w:rsidR="00171146" w:rsidRDefault="00171146">
      <w:pPr>
        <w:spacing w:after="0"/>
        <w:rPr>
          <w:rFonts w:ascii="Queen of Heaven" w:hAnsi="Queen of Heaven"/>
        </w:rPr>
      </w:pPr>
    </w:p>
    <w:p w14:paraId="708B6209" w14:textId="2E3CDA86" w:rsidR="00171146" w:rsidRDefault="00171146">
      <w:pPr>
        <w:spacing w:after="0"/>
        <w:rPr>
          <w:rFonts w:ascii="Queen of Heaven" w:hAnsi="Queen of Heaven"/>
        </w:rPr>
      </w:pPr>
    </w:p>
    <w:p w14:paraId="6F9805D7" w14:textId="36250E07" w:rsidR="00171146" w:rsidRDefault="00171146">
      <w:pPr>
        <w:spacing w:after="0"/>
        <w:rPr>
          <w:rFonts w:ascii="Queen of Heaven" w:hAnsi="Queen of Heaven"/>
        </w:rPr>
      </w:pPr>
    </w:p>
    <w:p w14:paraId="46980560" w14:textId="5112FDC1" w:rsidR="00171146" w:rsidRDefault="00171146">
      <w:pPr>
        <w:spacing w:after="0"/>
        <w:rPr>
          <w:rFonts w:ascii="Queen of Heaven" w:hAnsi="Queen of Heaven"/>
        </w:rPr>
      </w:pPr>
    </w:p>
    <w:p w14:paraId="609DB2B2" w14:textId="062A7036" w:rsidR="00171146" w:rsidRDefault="00171146">
      <w:pPr>
        <w:spacing w:after="0"/>
        <w:rPr>
          <w:rFonts w:ascii="Queen of Heaven" w:hAnsi="Queen of Heaven"/>
        </w:rPr>
      </w:pPr>
    </w:p>
    <w:p w14:paraId="7199BCFB" w14:textId="002746A9" w:rsidR="00171146" w:rsidRDefault="00171146">
      <w:pPr>
        <w:spacing w:after="0"/>
        <w:rPr>
          <w:rFonts w:ascii="Queen of Heaven" w:hAnsi="Queen of Heaven"/>
        </w:rPr>
      </w:pPr>
    </w:p>
    <w:p w14:paraId="765E607F" w14:textId="70FDCB10" w:rsidR="00171146" w:rsidRDefault="00171146">
      <w:pPr>
        <w:spacing w:after="0"/>
        <w:rPr>
          <w:rFonts w:ascii="Queen of Heaven" w:hAnsi="Queen of Heaven"/>
        </w:rPr>
      </w:pPr>
    </w:p>
    <w:p w14:paraId="74BDB9BA" w14:textId="5FA70977" w:rsidR="00171146" w:rsidRDefault="00171146">
      <w:pPr>
        <w:spacing w:after="0"/>
        <w:rPr>
          <w:rFonts w:ascii="Queen of Heaven" w:hAnsi="Queen of Heaven"/>
        </w:rPr>
      </w:pPr>
    </w:p>
    <w:p w14:paraId="479B1070" w14:textId="4F177E2F" w:rsidR="00171146" w:rsidRDefault="00171146">
      <w:pPr>
        <w:spacing w:after="0"/>
        <w:rPr>
          <w:rFonts w:ascii="Queen of Heaven" w:hAnsi="Queen of Heaven"/>
        </w:rPr>
      </w:pPr>
    </w:p>
    <w:p w14:paraId="7F410E0C" w14:textId="00C59895" w:rsidR="00171146" w:rsidRDefault="00171146">
      <w:pPr>
        <w:spacing w:after="0"/>
        <w:rPr>
          <w:rFonts w:ascii="Queen of Heaven" w:hAnsi="Queen of Heaven"/>
        </w:rPr>
      </w:pPr>
    </w:p>
    <w:p w14:paraId="0400EDD4" w14:textId="603B8EAA" w:rsidR="00171146" w:rsidRDefault="00171146">
      <w:pPr>
        <w:spacing w:after="0"/>
        <w:rPr>
          <w:rFonts w:ascii="Queen of Heaven" w:hAnsi="Queen of Heaven"/>
        </w:rPr>
      </w:pPr>
    </w:p>
    <w:p w14:paraId="37D38297" w14:textId="71D077A8" w:rsidR="00171146" w:rsidRDefault="00171146">
      <w:pPr>
        <w:spacing w:after="0"/>
        <w:rPr>
          <w:rFonts w:ascii="Queen of Heaven" w:hAnsi="Queen of Heaven"/>
        </w:rPr>
      </w:pPr>
    </w:p>
    <w:p w14:paraId="3171CD88" w14:textId="55376876" w:rsidR="00171146" w:rsidRDefault="00171146">
      <w:pPr>
        <w:spacing w:after="0"/>
        <w:rPr>
          <w:rFonts w:ascii="Queen of Heaven" w:hAnsi="Queen of Heaven"/>
        </w:rPr>
      </w:pPr>
    </w:p>
    <w:p w14:paraId="2DDA2F5B" w14:textId="24E2C753" w:rsidR="00171146" w:rsidRDefault="00171146">
      <w:pPr>
        <w:spacing w:after="0"/>
        <w:rPr>
          <w:rFonts w:ascii="Queen of Heaven" w:hAnsi="Queen of Heaven"/>
        </w:rPr>
      </w:pPr>
    </w:p>
    <w:p w14:paraId="042D6ACA" w14:textId="0CBA53B2" w:rsidR="00171146" w:rsidRDefault="00171146">
      <w:pPr>
        <w:spacing w:after="0"/>
        <w:rPr>
          <w:rFonts w:ascii="Queen of Heaven" w:hAnsi="Queen of Heaven"/>
        </w:rPr>
      </w:pPr>
    </w:p>
    <w:p w14:paraId="3D8FF219" w14:textId="564776A2" w:rsidR="00171146" w:rsidRDefault="00171146">
      <w:pPr>
        <w:spacing w:after="0"/>
        <w:rPr>
          <w:rFonts w:ascii="Queen of Heaven" w:hAnsi="Queen of Heaven"/>
        </w:rPr>
      </w:pPr>
    </w:p>
    <w:p w14:paraId="0E9EFE9E" w14:textId="049ABE1B" w:rsidR="00171146" w:rsidRDefault="00171146">
      <w:pPr>
        <w:spacing w:after="0"/>
        <w:rPr>
          <w:rFonts w:ascii="Queen of Heaven" w:hAnsi="Queen of Heaven"/>
        </w:rPr>
      </w:pPr>
    </w:p>
    <w:p w14:paraId="3F7BC8F5" w14:textId="0AD92CDC" w:rsidR="00171146" w:rsidRDefault="00171146">
      <w:pPr>
        <w:spacing w:after="0"/>
        <w:rPr>
          <w:rFonts w:ascii="Queen of Heaven" w:hAnsi="Queen of Heaven"/>
        </w:rPr>
      </w:pPr>
    </w:p>
    <w:p w14:paraId="489A9CD5" w14:textId="6E7F77F5" w:rsidR="00171146" w:rsidRDefault="00171146">
      <w:pPr>
        <w:spacing w:after="0"/>
        <w:rPr>
          <w:rFonts w:ascii="Queen of Heaven" w:hAnsi="Queen of Heaven"/>
        </w:rPr>
      </w:pPr>
    </w:p>
    <w:p w14:paraId="2B29F761" w14:textId="04040402" w:rsidR="00171146" w:rsidRDefault="00171146">
      <w:pPr>
        <w:spacing w:after="0"/>
        <w:rPr>
          <w:rFonts w:ascii="Queen of Heaven" w:hAnsi="Queen of Heaven"/>
        </w:rPr>
      </w:pPr>
    </w:p>
    <w:p w14:paraId="291A63F2" w14:textId="7478FCA0" w:rsidR="00171146" w:rsidRDefault="00171146">
      <w:pPr>
        <w:spacing w:after="0"/>
        <w:rPr>
          <w:rFonts w:ascii="Queen of Heaven" w:hAnsi="Queen of Heaven"/>
        </w:rPr>
      </w:pPr>
    </w:p>
    <w:p w14:paraId="60806B6D" w14:textId="39A6249E" w:rsidR="00171146" w:rsidRDefault="00171146">
      <w:pPr>
        <w:spacing w:after="0"/>
        <w:rPr>
          <w:rFonts w:ascii="Queen of Heaven" w:hAnsi="Queen of Heaven"/>
        </w:rPr>
      </w:pPr>
    </w:p>
    <w:p w14:paraId="35D78A14" w14:textId="28D90273" w:rsidR="00171146" w:rsidRDefault="00171146">
      <w:pPr>
        <w:spacing w:after="0"/>
        <w:rPr>
          <w:rFonts w:ascii="Queen of Heaven" w:hAnsi="Queen of Heaven"/>
        </w:rPr>
      </w:pPr>
    </w:p>
    <w:p w14:paraId="283FBFCF" w14:textId="30AE2D5C" w:rsidR="00171146" w:rsidRDefault="00171146">
      <w:pPr>
        <w:spacing w:after="0"/>
        <w:rPr>
          <w:rFonts w:ascii="Queen of Heaven" w:hAnsi="Queen of Heaven"/>
        </w:rPr>
      </w:pPr>
    </w:p>
    <w:p w14:paraId="250EEF00" w14:textId="48F39EE7" w:rsidR="00171146" w:rsidRDefault="00171146">
      <w:pPr>
        <w:spacing w:after="0"/>
        <w:rPr>
          <w:rFonts w:ascii="Queen of Heaven" w:hAnsi="Queen of Heaven"/>
        </w:rPr>
      </w:pPr>
    </w:p>
    <w:p w14:paraId="7A406C63" w14:textId="590BF479" w:rsidR="00171146" w:rsidRPr="00B73E7C" w:rsidRDefault="00171146">
      <w:pPr>
        <w:spacing w:after="0"/>
        <w:rPr>
          <w:rFonts w:ascii="Queen of Heaven" w:hAnsi="Queen of Heaven"/>
        </w:rPr>
      </w:pPr>
      <w:r>
        <w:rPr>
          <w:rFonts w:ascii="Queen of Heaven" w:hAnsi="Queen of Heaven"/>
        </w:rPr>
        <w:t xml:space="preserve">Adapted from: </w:t>
      </w:r>
      <w:r>
        <w:t>Course Design for Constructive Alignment (Winter 2012) Michael K. Potter and Erika Kustra Centre for Teaching and Learning, University of Windsor</w:t>
      </w:r>
    </w:p>
    <w:sectPr w:rsidR="00171146" w:rsidRPr="00B73E7C" w:rsidSect="00B07E69">
      <w:pgSz w:w="23811" w:h="16838" w:orient="landscape" w:code="8"/>
      <w:pgMar w:top="284" w:right="284" w:bottom="284"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A781" w14:textId="77777777" w:rsidR="00C41FBF" w:rsidRDefault="00C41FBF" w:rsidP="00171146">
      <w:pPr>
        <w:spacing w:after="0" w:line="240" w:lineRule="auto"/>
      </w:pPr>
      <w:r>
        <w:separator/>
      </w:r>
    </w:p>
  </w:endnote>
  <w:endnote w:type="continuationSeparator" w:id="0">
    <w:p w14:paraId="6BD8A040" w14:textId="77777777" w:rsidR="00C41FBF" w:rsidRDefault="00C41FBF" w:rsidP="0017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inkl SemiBold">
    <w:altName w:val="Calibri"/>
    <w:panose1 w:val="00000000000000000000"/>
    <w:charset w:val="00"/>
    <w:family w:val="auto"/>
    <w:pitch w:val="variable"/>
    <w:sig w:usb0="A00000AF" w:usb1="5000205B" w:usb2="00000000" w:usb3="00000000" w:csb0="00000093" w:csb1="00000000"/>
  </w:font>
  <w:font w:name="Queen of Heaven">
    <w:altName w:val="Calibri"/>
    <w:charset w:val="00"/>
    <w:family w:val="auto"/>
    <w:pitch w:val="variable"/>
    <w:sig w:usb0="00000027" w:usb1="00000002" w:usb2="00000000" w:usb3="00000000" w:csb0="00000003" w:csb1="00000000"/>
  </w:font>
  <w:font w:name="Twinkl">
    <w:altName w:val="Calibri"/>
    <w:panose1 w:val="00000000000000000000"/>
    <w:charset w:val="00"/>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A139B" w14:textId="77777777" w:rsidR="00C41FBF" w:rsidRDefault="00C41FBF" w:rsidP="00171146">
      <w:pPr>
        <w:spacing w:after="0" w:line="240" w:lineRule="auto"/>
      </w:pPr>
      <w:r>
        <w:separator/>
      </w:r>
    </w:p>
  </w:footnote>
  <w:footnote w:type="continuationSeparator" w:id="0">
    <w:p w14:paraId="3552A2D8" w14:textId="77777777" w:rsidR="00C41FBF" w:rsidRDefault="00C41FBF" w:rsidP="00171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8"/>
    <w:rsid w:val="0003004E"/>
    <w:rsid w:val="00061231"/>
    <w:rsid w:val="0011354B"/>
    <w:rsid w:val="00171146"/>
    <w:rsid w:val="001857F9"/>
    <w:rsid w:val="00260F56"/>
    <w:rsid w:val="00280466"/>
    <w:rsid w:val="002B5035"/>
    <w:rsid w:val="003E35CD"/>
    <w:rsid w:val="0047691F"/>
    <w:rsid w:val="004A6401"/>
    <w:rsid w:val="00523F20"/>
    <w:rsid w:val="005B33EC"/>
    <w:rsid w:val="005B715E"/>
    <w:rsid w:val="00691D84"/>
    <w:rsid w:val="006C47DF"/>
    <w:rsid w:val="006C6F87"/>
    <w:rsid w:val="00740F82"/>
    <w:rsid w:val="007F3219"/>
    <w:rsid w:val="00803347"/>
    <w:rsid w:val="00835816"/>
    <w:rsid w:val="00A1734D"/>
    <w:rsid w:val="00AD6A9A"/>
    <w:rsid w:val="00B07E69"/>
    <w:rsid w:val="00B46F9C"/>
    <w:rsid w:val="00B73E7C"/>
    <w:rsid w:val="00BD2AF1"/>
    <w:rsid w:val="00C41FBF"/>
    <w:rsid w:val="00C47324"/>
    <w:rsid w:val="00D24E5E"/>
    <w:rsid w:val="00D25FFA"/>
    <w:rsid w:val="00D3736D"/>
    <w:rsid w:val="00D776F0"/>
    <w:rsid w:val="00D94C09"/>
    <w:rsid w:val="00DD189D"/>
    <w:rsid w:val="00E06C58"/>
    <w:rsid w:val="00E63649"/>
    <w:rsid w:val="00E67EB7"/>
    <w:rsid w:val="00F73786"/>
    <w:rsid w:val="00FA2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18D7"/>
  <w15:chartTrackingRefBased/>
  <w15:docId w15:val="{E7084DD6-27E4-4A3F-8552-DFD90444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46"/>
  </w:style>
  <w:style w:type="paragraph" w:styleId="Footer">
    <w:name w:val="footer"/>
    <w:basedOn w:val="Normal"/>
    <w:link w:val="FooterChar"/>
    <w:uiPriority w:val="99"/>
    <w:unhideWhenUsed/>
    <w:rsid w:val="0017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58315B-7940-49CA-9AF0-177C959B0C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B6A342-88B3-4024-A572-7A23B46A342C}">
  <ds:schemaRefs>
    <ds:schemaRef ds:uri="http://schemas.microsoft.com/sharepoint/v3/contenttype/forms"/>
  </ds:schemaRefs>
</ds:datastoreItem>
</file>

<file path=customXml/itemProps3.xml><?xml version="1.0" encoding="utf-8"?>
<ds:datastoreItem xmlns:ds="http://schemas.openxmlformats.org/officeDocument/2006/customXml" ds:itemID="{284A676C-9B7D-4966-A2E6-538DB51CF134}"/>
</file>

<file path=docProps/app.xml><?xml version="1.0" encoding="utf-8"?>
<Properties xmlns="http://schemas.openxmlformats.org/officeDocument/2006/extended-properties" xmlns:vt="http://schemas.openxmlformats.org/officeDocument/2006/docPropsVTypes">
  <Template>Normal.dotm</Template>
  <TotalTime>44</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Leslie</dc:creator>
  <cp:keywords/>
  <dc:description/>
  <cp:lastModifiedBy>BEARDS Michael [Southern River College]</cp:lastModifiedBy>
  <cp:revision>15</cp:revision>
  <cp:lastPrinted>2019-08-14T01:54:00Z</cp:lastPrinted>
  <dcterms:created xsi:type="dcterms:W3CDTF">2022-02-05T10:46:00Z</dcterms:created>
  <dcterms:modified xsi:type="dcterms:W3CDTF">2022-03-08T01:59:00Z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