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2569849E" w:rsidR="00B73E7C" w:rsidRPr="006C6F87" w:rsidRDefault="00D3736D" w:rsidP="00D3736D">
      <w:pPr>
        <w:spacing w:after="0"/>
        <w:rPr>
          <w:rFonts w:ascii="Twinkl SemiBold" w:hAnsi="Twinkl SemiBold"/>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sidR="006C6F87">
        <w:rPr>
          <w:rFonts w:ascii="Twinkl SemiBold" w:hAnsi="Twinkl SemiBold"/>
          <w:b/>
          <w:bCs/>
          <w:sz w:val="56"/>
          <w:szCs w:val="56"/>
        </w:rPr>
        <w:t xml:space="preserve"> </w:t>
      </w:r>
      <w:r w:rsidR="00C21899">
        <w:rPr>
          <w:rFonts w:ascii="Twinkl SemiBold" w:hAnsi="Twinkl SemiBold"/>
          <w:b/>
          <w:bCs/>
          <w:sz w:val="56"/>
          <w:szCs w:val="56"/>
        </w:rPr>
        <w:t>11Chem Fossil fuels and biofuels ER</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4ECFAB5F" w:rsidR="0047691F" w:rsidRPr="00B73E7C" w:rsidRDefault="00CE23B9" w:rsidP="00AD6A9A">
            <w:pPr>
              <w:jc w:val="center"/>
              <w:rPr>
                <w:rFonts w:ascii="Queen of Heaven" w:hAnsi="Queen of Heaven"/>
                <w:sz w:val="36"/>
                <w:szCs w:val="36"/>
              </w:rPr>
            </w:pPr>
            <w:r>
              <w:rPr>
                <w:rFonts w:ascii="Queen of Heaven" w:hAnsi="Queen of Heaven"/>
                <w:sz w:val="36"/>
                <w:szCs w:val="36"/>
              </w:rPr>
              <w:t>Criterion 1</w:t>
            </w:r>
          </w:p>
        </w:tc>
        <w:tc>
          <w:tcPr>
            <w:tcW w:w="3044" w:type="dxa"/>
          </w:tcPr>
          <w:p w14:paraId="695FE8BC" w14:textId="285F2BD7" w:rsidR="0047691F" w:rsidRPr="00B73E7C" w:rsidRDefault="0047691F" w:rsidP="00AD6A9A">
            <w:pPr>
              <w:jc w:val="center"/>
              <w:rPr>
                <w:rFonts w:ascii="Queen of Heaven" w:hAnsi="Queen of Heaven"/>
                <w:sz w:val="36"/>
                <w:szCs w:val="36"/>
              </w:rPr>
            </w:pPr>
          </w:p>
        </w:tc>
        <w:tc>
          <w:tcPr>
            <w:tcW w:w="3104" w:type="dxa"/>
          </w:tcPr>
          <w:p w14:paraId="1F705E66" w14:textId="339C782E" w:rsidR="0047691F" w:rsidRPr="00B73E7C" w:rsidRDefault="0000790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5D865269" w:rsidR="0047691F" w:rsidRPr="00B73E7C" w:rsidRDefault="00CE23B9" w:rsidP="00AD6A9A">
            <w:pPr>
              <w:jc w:val="center"/>
              <w:rPr>
                <w:rFonts w:ascii="Queen of Heaven" w:hAnsi="Queen of Heaven"/>
                <w:sz w:val="36"/>
                <w:szCs w:val="36"/>
              </w:rPr>
            </w:pPr>
            <w:r>
              <w:rPr>
                <w:rFonts w:ascii="Queen of Heaven" w:hAnsi="Queen of Heaven"/>
                <w:sz w:val="36"/>
                <w:szCs w:val="36"/>
              </w:rPr>
              <w:t>Criterion 2</w:t>
            </w:r>
          </w:p>
        </w:tc>
        <w:tc>
          <w:tcPr>
            <w:tcW w:w="3044" w:type="dxa"/>
          </w:tcPr>
          <w:p w14:paraId="4E0CFB2E" w14:textId="14BB5A99" w:rsidR="0047691F" w:rsidRPr="00B73E7C" w:rsidRDefault="00007907"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630CF797" w14:textId="728F69E8" w:rsidR="0047691F" w:rsidRPr="00B73E7C" w:rsidRDefault="0000790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3833A92" w14:textId="716D1BF2" w:rsidR="0047691F" w:rsidRPr="00B73E7C" w:rsidRDefault="0047691F" w:rsidP="00AD6A9A">
            <w:pPr>
              <w:jc w:val="center"/>
              <w:rPr>
                <w:rFonts w:ascii="Queen of Heaven" w:hAnsi="Queen of Heaven"/>
                <w:sz w:val="36"/>
                <w:szCs w:val="36"/>
              </w:rPr>
            </w:pPr>
          </w:p>
        </w:tc>
        <w:tc>
          <w:tcPr>
            <w:tcW w:w="3045" w:type="dxa"/>
          </w:tcPr>
          <w:p w14:paraId="5C6A96EE" w14:textId="511583FE" w:rsidR="0047691F" w:rsidRPr="00B73E7C" w:rsidRDefault="0047691F" w:rsidP="00AD6A9A">
            <w:pPr>
              <w:jc w:val="center"/>
              <w:rPr>
                <w:rFonts w:ascii="Queen of Heaven" w:hAnsi="Queen of Heaven"/>
                <w:sz w:val="36"/>
                <w:szCs w:val="36"/>
              </w:rPr>
            </w:pP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4C4CE882" w:rsidR="0047691F" w:rsidRPr="00B73E7C" w:rsidRDefault="00CE23B9" w:rsidP="00AD6A9A">
            <w:pPr>
              <w:jc w:val="center"/>
              <w:rPr>
                <w:rFonts w:ascii="Queen of Heaven" w:hAnsi="Queen of Heaven"/>
                <w:sz w:val="36"/>
                <w:szCs w:val="36"/>
              </w:rPr>
            </w:pPr>
            <w:r>
              <w:rPr>
                <w:rFonts w:ascii="Queen of Heaven" w:hAnsi="Queen of Heaven"/>
                <w:sz w:val="36"/>
                <w:szCs w:val="36"/>
              </w:rPr>
              <w:t>Criterion 3</w:t>
            </w:r>
          </w:p>
        </w:tc>
        <w:tc>
          <w:tcPr>
            <w:tcW w:w="3044" w:type="dxa"/>
          </w:tcPr>
          <w:p w14:paraId="0C366E1A" w14:textId="0685B1C5" w:rsidR="0047691F" w:rsidRPr="00B73E7C" w:rsidRDefault="00B249C3"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F2A97D7" w14:textId="52018717" w:rsidR="0047691F" w:rsidRPr="00B73E7C" w:rsidRDefault="00B249C3"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400FD604" w14:textId="7F59B786" w:rsidR="0047691F" w:rsidRPr="00B73E7C" w:rsidRDefault="0047691F" w:rsidP="00AD6A9A">
            <w:pPr>
              <w:jc w:val="center"/>
              <w:rPr>
                <w:rFonts w:ascii="Queen of Heaven" w:hAnsi="Queen of Heaven"/>
                <w:sz w:val="36"/>
                <w:szCs w:val="36"/>
              </w:rPr>
            </w:pPr>
          </w:p>
        </w:tc>
        <w:tc>
          <w:tcPr>
            <w:tcW w:w="3045" w:type="dxa"/>
          </w:tcPr>
          <w:p w14:paraId="3A923929" w14:textId="77777777" w:rsidR="0047691F" w:rsidRPr="00B73E7C" w:rsidRDefault="0047691F" w:rsidP="00AD6A9A">
            <w:pPr>
              <w:jc w:val="center"/>
              <w:rPr>
                <w:rFonts w:ascii="Queen of Heaven" w:hAnsi="Queen of Heaven"/>
                <w:sz w:val="36"/>
                <w:szCs w:val="36"/>
              </w:rPr>
            </w:pP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34823FAC" w:rsidR="0047691F" w:rsidRPr="00B73E7C" w:rsidRDefault="00CE23B9" w:rsidP="00AD6A9A">
            <w:pPr>
              <w:jc w:val="center"/>
              <w:rPr>
                <w:rFonts w:ascii="Queen of Heaven" w:hAnsi="Queen of Heaven"/>
                <w:sz w:val="36"/>
                <w:szCs w:val="36"/>
              </w:rPr>
            </w:pPr>
            <w:r>
              <w:rPr>
                <w:rFonts w:ascii="Queen of Heaven" w:hAnsi="Queen of Heaven"/>
                <w:sz w:val="36"/>
                <w:szCs w:val="36"/>
              </w:rPr>
              <w:t>Criterion 4</w:t>
            </w:r>
          </w:p>
        </w:tc>
        <w:tc>
          <w:tcPr>
            <w:tcW w:w="3044" w:type="dxa"/>
          </w:tcPr>
          <w:p w14:paraId="525C0FAC" w14:textId="5EF3184A" w:rsidR="0047691F" w:rsidRPr="00B73E7C" w:rsidRDefault="0047691F" w:rsidP="00AD6A9A">
            <w:pPr>
              <w:jc w:val="center"/>
              <w:rPr>
                <w:rFonts w:ascii="Queen of Heaven" w:hAnsi="Queen of Heaven"/>
                <w:sz w:val="36"/>
                <w:szCs w:val="36"/>
              </w:rPr>
            </w:pPr>
          </w:p>
        </w:tc>
        <w:tc>
          <w:tcPr>
            <w:tcW w:w="3104" w:type="dxa"/>
          </w:tcPr>
          <w:p w14:paraId="30D21C9E" w14:textId="75F9F799" w:rsidR="0047691F" w:rsidRPr="00B73E7C" w:rsidRDefault="0047691F" w:rsidP="00AD6A9A">
            <w:pPr>
              <w:jc w:val="center"/>
              <w:rPr>
                <w:rFonts w:ascii="Queen of Heaven" w:hAnsi="Queen of Heaven"/>
                <w:sz w:val="36"/>
                <w:szCs w:val="36"/>
              </w:rPr>
            </w:pPr>
          </w:p>
        </w:tc>
        <w:tc>
          <w:tcPr>
            <w:tcW w:w="3044" w:type="dxa"/>
          </w:tcPr>
          <w:p w14:paraId="07A098CB" w14:textId="3097016E" w:rsidR="0047691F" w:rsidRPr="00B73E7C" w:rsidRDefault="00B92A6C"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2BC4B114"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74495E54" w:rsidR="0047691F" w:rsidRPr="00B73E7C" w:rsidRDefault="00CE23B9" w:rsidP="00AD6A9A">
            <w:pPr>
              <w:jc w:val="center"/>
              <w:rPr>
                <w:rFonts w:ascii="Queen of Heaven" w:hAnsi="Queen of Heaven"/>
                <w:sz w:val="36"/>
                <w:szCs w:val="36"/>
              </w:rPr>
            </w:pPr>
            <w:r>
              <w:rPr>
                <w:rFonts w:ascii="Queen of Heaven" w:hAnsi="Queen of Heaven"/>
                <w:sz w:val="36"/>
                <w:szCs w:val="36"/>
              </w:rPr>
              <w:t>Criterion 5</w:t>
            </w:r>
          </w:p>
        </w:tc>
        <w:tc>
          <w:tcPr>
            <w:tcW w:w="3044" w:type="dxa"/>
          </w:tcPr>
          <w:p w14:paraId="6C366E80" w14:textId="38A13B1D" w:rsidR="0047691F" w:rsidRPr="00B73E7C" w:rsidRDefault="0047691F" w:rsidP="00AD6A9A">
            <w:pPr>
              <w:jc w:val="center"/>
              <w:rPr>
                <w:rFonts w:ascii="Queen of Heaven" w:hAnsi="Queen of Heaven"/>
                <w:sz w:val="36"/>
                <w:szCs w:val="36"/>
              </w:rPr>
            </w:pPr>
          </w:p>
        </w:tc>
        <w:tc>
          <w:tcPr>
            <w:tcW w:w="3104" w:type="dxa"/>
          </w:tcPr>
          <w:p w14:paraId="7F3A22AD" w14:textId="119C9D66" w:rsidR="0047691F" w:rsidRPr="00B73E7C" w:rsidRDefault="0047691F" w:rsidP="00AD6A9A">
            <w:pPr>
              <w:jc w:val="center"/>
              <w:rPr>
                <w:rFonts w:ascii="Queen of Heaven" w:hAnsi="Queen of Heaven"/>
                <w:sz w:val="36"/>
                <w:szCs w:val="36"/>
              </w:rPr>
            </w:pPr>
          </w:p>
        </w:tc>
        <w:tc>
          <w:tcPr>
            <w:tcW w:w="3044" w:type="dxa"/>
          </w:tcPr>
          <w:p w14:paraId="7451428D" w14:textId="42A40852" w:rsidR="0047691F" w:rsidRPr="00B73E7C" w:rsidRDefault="0047691F" w:rsidP="00AD6A9A">
            <w:pPr>
              <w:jc w:val="center"/>
              <w:rPr>
                <w:rFonts w:ascii="Queen of Heaven" w:hAnsi="Queen of Heaven"/>
                <w:sz w:val="36"/>
                <w:szCs w:val="36"/>
              </w:rPr>
            </w:pPr>
          </w:p>
        </w:tc>
        <w:tc>
          <w:tcPr>
            <w:tcW w:w="3045" w:type="dxa"/>
          </w:tcPr>
          <w:p w14:paraId="6C73173A" w14:textId="6ABF6020" w:rsidR="0047691F" w:rsidRPr="00B73E7C" w:rsidRDefault="0092110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64EFD97" w14:textId="5C397944"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4E0574F6" w:rsidR="0047691F" w:rsidRPr="00B73E7C" w:rsidRDefault="00CE23B9" w:rsidP="00AD6A9A">
            <w:pPr>
              <w:jc w:val="center"/>
              <w:rPr>
                <w:rFonts w:ascii="Queen of Heaven" w:hAnsi="Queen of Heaven"/>
                <w:sz w:val="36"/>
                <w:szCs w:val="36"/>
              </w:rPr>
            </w:pPr>
            <w:r>
              <w:rPr>
                <w:rFonts w:ascii="Queen of Heaven" w:hAnsi="Queen of Heaven"/>
                <w:sz w:val="36"/>
                <w:szCs w:val="36"/>
              </w:rPr>
              <w:t>Criterion 6</w:t>
            </w:r>
          </w:p>
        </w:tc>
        <w:tc>
          <w:tcPr>
            <w:tcW w:w="3044" w:type="dxa"/>
          </w:tcPr>
          <w:p w14:paraId="54DA2B44" w14:textId="70BB5389" w:rsidR="0047691F" w:rsidRPr="00B73E7C" w:rsidRDefault="0047691F" w:rsidP="00AD6A9A">
            <w:pPr>
              <w:jc w:val="center"/>
              <w:rPr>
                <w:rFonts w:ascii="Queen of Heaven" w:hAnsi="Queen of Heaven"/>
                <w:sz w:val="36"/>
                <w:szCs w:val="36"/>
              </w:rPr>
            </w:pPr>
          </w:p>
        </w:tc>
        <w:tc>
          <w:tcPr>
            <w:tcW w:w="3104" w:type="dxa"/>
          </w:tcPr>
          <w:p w14:paraId="50BAA977" w14:textId="64822B13" w:rsidR="0047691F" w:rsidRPr="00B73E7C" w:rsidRDefault="0047691F" w:rsidP="00AD6A9A">
            <w:pPr>
              <w:jc w:val="center"/>
              <w:rPr>
                <w:rFonts w:ascii="Queen of Heaven" w:hAnsi="Queen of Heaven"/>
                <w:sz w:val="36"/>
                <w:szCs w:val="36"/>
              </w:rPr>
            </w:pPr>
          </w:p>
        </w:tc>
        <w:tc>
          <w:tcPr>
            <w:tcW w:w="3044" w:type="dxa"/>
          </w:tcPr>
          <w:p w14:paraId="24042B4D" w14:textId="404F0C6D" w:rsidR="0047691F" w:rsidRPr="00B73E7C" w:rsidRDefault="0047691F" w:rsidP="00AD6A9A">
            <w:pPr>
              <w:jc w:val="center"/>
              <w:rPr>
                <w:rFonts w:ascii="Queen of Heaven" w:hAnsi="Queen of Heaven"/>
                <w:sz w:val="36"/>
                <w:szCs w:val="36"/>
              </w:rPr>
            </w:pPr>
          </w:p>
        </w:tc>
        <w:tc>
          <w:tcPr>
            <w:tcW w:w="3045" w:type="dxa"/>
          </w:tcPr>
          <w:p w14:paraId="4EFDE01F" w14:textId="67256703" w:rsidR="0047691F" w:rsidRPr="00B73E7C" w:rsidRDefault="009C3E0F"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C8BD31C" w14:textId="136FEE0F" w:rsidR="0047691F" w:rsidRPr="00B73E7C" w:rsidRDefault="0047691F" w:rsidP="00AD6A9A">
            <w:pPr>
              <w:jc w:val="center"/>
              <w:rPr>
                <w:rFonts w:ascii="Queen of Heaven" w:hAnsi="Queen of Heaven"/>
                <w:sz w:val="36"/>
                <w:szCs w:val="36"/>
              </w:rPr>
            </w:pP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6936FC63" w:rsidR="0047691F" w:rsidRPr="00B73E7C" w:rsidRDefault="009C3E0F" w:rsidP="00AD6A9A">
            <w:pPr>
              <w:jc w:val="center"/>
              <w:rPr>
                <w:rFonts w:ascii="Queen of Heaven" w:hAnsi="Queen of Heaven"/>
                <w:sz w:val="36"/>
                <w:szCs w:val="36"/>
              </w:rPr>
            </w:pPr>
            <w:r>
              <w:rPr>
                <w:rFonts w:ascii="Queen of Heaven" w:hAnsi="Queen of Heaven"/>
                <w:sz w:val="36"/>
                <w:szCs w:val="36"/>
              </w:rPr>
              <w:t>Criterion 7</w:t>
            </w:r>
          </w:p>
        </w:tc>
        <w:tc>
          <w:tcPr>
            <w:tcW w:w="3044" w:type="dxa"/>
          </w:tcPr>
          <w:p w14:paraId="15F68669" w14:textId="65D6707D" w:rsidR="0047691F" w:rsidRPr="00B73E7C" w:rsidRDefault="0047691F" w:rsidP="00AD6A9A">
            <w:pPr>
              <w:jc w:val="center"/>
              <w:rPr>
                <w:rFonts w:ascii="Queen of Heaven" w:hAnsi="Queen of Heaven"/>
                <w:sz w:val="36"/>
                <w:szCs w:val="36"/>
              </w:rPr>
            </w:pPr>
          </w:p>
        </w:tc>
        <w:tc>
          <w:tcPr>
            <w:tcW w:w="3104" w:type="dxa"/>
          </w:tcPr>
          <w:p w14:paraId="2D8F21D1" w14:textId="2D9CEE95" w:rsidR="0047691F" w:rsidRPr="00B73E7C" w:rsidRDefault="0047691F" w:rsidP="00AD6A9A">
            <w:pPr>
              <w:jc w:val="center"/>
              <w:rPr>
                <w:rFonts w:ascii="Queen of Heaven" w:hAnsi="Queen of Heaven"/>
                <w:sz w:val="36"/>
                <w:szCs w:val="36"/>
              </w:rPr>
            </w:pPr>
          </w:p>
        </w:tc>
        <w:tc>
          <w:tcPr>
            <w:tcW w:w="3044" w:type="dxa"/>
          </w:tcPr>
          <w:p w14:paraId="67112730" w14:textId="4C07B618" w:rsidR="0047691F" w:rsidRPr="00B73E7C" w:rsidRDefault="0047691F" w:rsidP="00AD6A9A">
            <w:pPr>
              <w:jc w:val="center"/>
              <w:rPr>
                <w:rFonts w:ascii="Queen of Heaven" w:hAnsi="Queen of Heaven"/>
                <w:sz w:val="36"/>
                <w:szCs w:val="36"/>
              </w:rPr>
            </w:pPr>
          </w:p>
        </w:tc>
        <w:tc>
          <w:tcPr>
            <w:tcW w:w="3045" w:type="dxa"/>
          </w:tcPr>
          <w:p w14:paraId="18195B98" w14:textId="3C553AD0" w:rsidR="0047691F" w:rsidRPr="00B73E7C" w:rsidRDefault="0047691F" w:rsidP="00AD6A9A">
            <w:pPr>
              <w:jc w:val="center"/>
              <w:rPr>
                <w:rFonts w:ascii="Queen of Heaven" w:hAnsi="Queen of Heaven"/>
                <w:sz w:val="36"/>
                <w:szCs w:val="36"/>
              </w:rPr>
            </w:pPr>
          </w:p>
        </w:tc>
        <w:tc>
          <w:tcPr>
            <w:tcW w:w="3044" w:type="dxa"/>
          </w:tcPr>
          <w:p w14:paraId="1FDB9310" w14:textId="20EDD59A" w:rsidR="0047691F" w:rsidRPr="00B73E7C" w:rsidRDefault="009C3E0F"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2375C078" w:rsidR="0047691F" w:rsidRPr="00B73E7C" w:rsidRDefault="009C3E0F" w:rsidP="00AD6A9A">
            <w:pPr>
              <w:jc w:val="center"/>
              <w:rPr>
                <w:rFonts w:ascii="Queen of Heaven" w:hAnsi="Queen of Heaven"/>
                <w:sz w:val="36"/>
                <w:szCs w:val="36"/>
              </w:rPr>
            </w:pPr>
            <w:r>
              <w:rPr>
                <w:rFonts w:ascii="Queen of Heaven" w:hAnsi="Queen of Heaven"/>
                <w:sz w:val="36"/>
                <w:szCs w:val="36"/>
              </w:rPr>
              <w:t>Criterion 8</w:t>
            </w: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095FF758" w:rsidR="0047691F" w:rsidRPr="00B73E7C" w:rsidRDefault="009C3E0F"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BC0DD71" w14:textId="4A7B069F"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41A0A231" w:rsidR="0047691F" w:rsidRPr="00B73E7C" w:rsidRDefault="009C3E0F"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1E15455D" w:rsidR="0047691F" w:rsidRPr="00B73E7C" w:rsidRDefault="0047691F" w:rsidP="00AD6A9A">
            <w:pPr>
              <w:jc w:val="center"/>
              <w:rPr>
                <w:rFonts w:ascii="Queen of Heaven" w:hAnsi="Queen of Heaven"/>
                <w:sz w:val="36"/>
                <w:szCs w:val="36"/>
              </w:rPr>
            </w:pP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63891C73" w:rsidR="0047691F" w:rsidRPr="00B73E7C" w:rsidRDefault="0047691F" w:rsidP="00AD6A9A">
            <w:pPr>
              <w:jc w:val="center"/>
              <w:rPr>
                <w:rFonts w:ascii="Queen of Heaven" w:hAnsi="Queen of Heaven"/>
                <w:sz w:val="36"/>
                <w:szCs w:val="36"/>
              </w:rPr>
            </w:pPr>
          </w:p>
        </w:tc>
        <w:tc>
          <w:tcPr>
            <w:tcW w:w="3045" w:type="dxa"/>
          </w:tcPr>
          <w:p w14:paraId="596F8631" w14:textId="3E63F504" w:rsidR="0047691F" w:rsidRPr="00B73E7C" w:rsidRDefault="0047691F" w:rsidP="00AD6A9A">
            <w:pPr>
              <w:jc w:val="center"/>
              <w:rPr>
                <w:rFonts w:ascii="Queen of Heaven" w:hAnsi="Queen of Heaven"/>
                <w:sz w:val="36"/>
                <w:szCs w:val="36"/>
              </w:rPr>
            </w:pP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2E96CD9A" w:rsidR="0047691F" w:rsidRPr="00B73E7C" w:rsidRDefault="0047691F" w:rsidP="00AD6A9A">
            <w:pPr>
              <w:jc w:val="center"/>
              <w:rPr>
                <w:rFonts w:ascii="Queen of Heaven" w:hAnsi="Queen of Heaven"/>
                <w:sz w:val="36"/>
                <w:szCs w:val="36"/>
              </w:rPr>
            </w:pP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5B3F8323" w:rsidR="0047691F" w:rsidRPr="00B73E7C" w:rsidRDefault="0047691F" w:rsidP="00AD6A9A">
            <w:pPr>
              <w:jc w:val="center"/>
              <w:rPr>
                <w:rFonts w:ascii="Queen of Heaven" w:hAnsi="Queen of Heaven"/>
                <w:sz w:val="36"/>
                <w:szCs w:val="36"/>
              </w:rPr>
            </w:pPr>
          </w:p>
        </w:tc>
        <w:tc>
          <w:tcPr>
            <w:tcW w:w="3044" w:type="dxa"/>
          </w:tcPr>
          <w:p w14:paraId="6E08FD4A" w14:textId="77777777" w:rsidR="0047691F" w:rsidRPr="00B73E7C" w:rsidRDefault="0047691F" w:rsidP="00AD6A9A">
            <w:pPr>
              <w:jc w:val="center"/>
              <w:rPr>
                <w:rFonts w:ascii="Queen of Heaven" w:hAnsi="Queen of Heaven"/>
                <w:sz w:val="36"/>
                <w:szCs w:val="36"/>
              </w:rPr>
            </w:pPr>
          </w:p>
        </w:tc>
        <w:tc>
          <w:tcPr>
            <w:tcW w:w="3045" w:type="dxa"/>
          </w:tcPr>
          <w:p w14:paraId="69E9F332" w14:textId="7EF96EFA" w:rsidR="0047691F" w:rsidRPr="00B73E7C" w:rsidRDefault="0047691F" w:rsidP="00AD6A9A">
            <w:pPr>
              <w:jc w:val="center"/>
              <w:rPr>
                <w:rFonts w:ascii="Queen of Heaven" w:hAnsi="Queen of Heaven"/>
                <w:sz w:val="36"/>
                <w:szCs w:val="36"/>
              </w:rPr>
            </w:pPr>
          </w:p>
        </w:tc>
        <w:tc>
          <w:tcPr>
            <w:tcW w:w="3044" w:type="dxa"/>
          </w:tcPr>
          <w:p w14:paraId="4F23B3FB" w14:textId="100AD894"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26FE1786" w:rsidR="0047691F" w:rsidRPr="00B73E7C" w:rsidRDefault="0047691F" w:rsidP="00AD6A9A">
            <w:pPr>
              <w:jc w:val="center"/>
              <w:rPr>
                <w:rFonts w:ascii="Queen of Heaven" w:hAnsi="Queen of Heaven"/>
                <w:sz w:val="36"/>
                <w:szCs w:val="36"/>
              </w:rPr>
            </w:pP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691A1C61" w:rsidR="0047691F" w:rsidRPr="00B73E7C" w:rsidRDefault="0047691F" w:rsidP="00AD6A9A">
            <w:pPr>
              <w:jc w:val="center"/>
              <w:rPr>
                <w:rFonts w:ascii="Queen of Heaven" w:hAnsi="Queen of Heaven"/>
                <w:sz w:val="36"/>
                <w:szCs w:val="36"/>
              </w:rPr>
            </w:pPr>
          </w:p>
        </w:tc>
        <w:tc>
          <w:tcPr>
            <w:tcW w:w="3044" w:type="dxa"/>
          </w:tcPr>
          <w:p w14:paraId="650CFFDB" w14:textId="6A5A5865" w:rsidR="0047691F" w:rsidRPr="00B73E7C" w:rsidRDefault="0047691F" w:rsidP="00AD6A9A">
            <w:pPr>
              <w:jc w:val="center"/>
              <w:rPr>
                <w:rFonts w:ascii="Queen of Heaven" w:hAnsi="Queen of Heaven"/>
                <w:sz w:val="36"/>
                <w:szCs w:val="36"/>
              </w:rPr>
            </w:pPr>
          </w:p>
        </w:tc>
        <w:tc>
          <w:tcPr>
            <w:tcW w:w="3045" w:type="dxa"/>
          </w:tcPr>
          <w:p w14:paraId="3EC04F99" w14:textId="38717973" w:rsidR="0047691F" w:rsidRPr="00B73E7C" w:rsidRDefault="0047691F" w:rsidP="00AD6A9A">
            <w:pPr>
              <w:jc w:val="center"/>
              <w:rPr>
                <w:rFonts w:ascii="Queen of Heaven" w:hAnsi="Queen of Heaven"/>
                <w:sz w:val="36"/>
                <w:szCs w:val="36"/>
              </w:rPr>
            </w:pPr>
          </w:p>
        </w:tc>
        <w:tc>
          <w:tcPr>
            <w:tcW w:w="3044" w:type="dxa"/>
          </w:tcPr>
          <w:p w14:paraId="72BA6EA8" w14:textId="497DF46C"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34AD1E99" w:rsidR="0047691F" w:rsidRPr="00B73E7C" w:rsidRDefault="0047691F" w:rsidP="00AD6A9A">
            <w:pPr>
              <w:jc w:val="center"/>
              <w:rPr>
                <w:rFonts w:ascii="Queen of Heaven" w:hAnsi="Queen of Heaven"/>
                <w:sz w:val="36"/>
                <w:szCs w:val="36"/>
              </w:rPr>
            </w:pP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5D208F23" w:rsidR="0047691F" w:rsidRPr="00B73E7C" w:rsidRDefault="0047691F" w:rsidP="00AD6A9A">
            <w:pPr>
              <w:jc w:val="center"/>
              <w:rPr>
                <w:rFonts w:ascii="Queen of Heaven" w:hAnsi="Queen of Heaven"/>
                <w:sz w:val="36"/>
                <w:szCs w:val="36"/>
              </w:rPr>
            </w:pPr>
          </w:p>
        </w:tc>
        <w:tc>
          <w:tcPr>
            <w:tcW w:w="3044" w:type="dxa"/>
          </w:tcPr>
          <w:p w14:paraId="7DD59681" w14:textId="7CD93AAE" w:rsidR="0047691F" w:rsidRPr="00B73E7C" w:rsidRDefault="0047691F" w:rsidP="00AD6A9A">
            <w:pPr>
              <w:jc w:val="center"/>
              <w:rPr>
                <w:rFonts w:ascii="Queen of Heaven" w:hAnsi="Queen of Heaven"/>
                <w:sz w:val="36"/>
                <w:szCs w:val="36"/>
              </w:rPr>
            </w:pPr>
          </w:p>
        </w:tc>
        <w:tc>
          <w:tcPr>
            <w:tcW w:w="3045" w:type="dxa"/>
          </w:tcPr>
          <w:p w14:paraId="05FBBEB0" w14:textId="6D6E360E" w:rsidR="0047691F" w:rsidRPr="00B73E7C" w:rsidRDefault="0047691F" w:rsidP="00AD6A9A">
            <w:pPr>
              <w:jc w:val="center"/>
              <w:rPr>
                <w:rFonts w:ascii="Queen of Heaven" w:hAnsi="Queen of Heaven"/>
                <w:sz w:val="36"/>
                <w:szCs w:val="36"/>
              </w:rPr>
            </w:pP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4F748B0D" w:rsidR="0047691F" w:rsidRPr="00B73E7C" w:rsidRDefault="0047691F" w:rsidP="00AD6A9A">
            <w:pPr>
              <w:jc w:val="center"/>
              <w:rPr>
                <w:rFonts w:ascii="Queen of Heaven" w:hAnsi="Queen of Heaven"/>
                <w:sz w:val="36"/>
                <w:szCs w:val="36"/>
              </w:rPr>
            </w:pP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707B90F2" w:rsidR="0047691F" w:rsidRPr="00B73E7C" w:rsidRDefault="0047691F" w:rsidP="00AD6A9A">
            <w:pPr>
              <w:jc w:val="center"/>
              <w:rPr>
                <w:rFonts w:ascii="Queen of Heaven" w:hAnsi="Queen of Heaven"/>
                <w:sz w:val="36"/>
                <w:szCs w:val="36"/>
              </w:rPr>
            </w:pPr>
          </w:p>
        </w:tc>
        <w:tc>
          <w:tcPr>
            <w:tcW w:w="3044" w:type="dxa"/>
          </w:tcPr>
          <w:p w14:paraId="5A9BECBA" w14:textId="088C0599"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42D6B166" w:rsidR="0047691F" w:rsidRPr="00B73E7C" w:rsidRDefault="0047691F" w:rsidP="00AD6A9A">
            <w:pPr>
              <w:jc w:val="center"/>
              <w:rPr>
                <w:rFonts w:ascii="Queen of Heaven" w:hAnsi="Queen of Heaven"/>
                <w:sz w:val="36"/>
                <w:szCs w:val="36"/>
              </w:rPr>
            </w:pPr>
          </w:p>
        </w:tc>
        <w:tc>
          <w:tcPr>
            <w:tcW w:w="3044" w:type="dxa"/>
          </w:tcPr>
          <w:p w14:paraId="56DE0664" w14:textId="4507445E" w:rsidR="0047691F" w:rsidRPr="00B73E7C" w:rsidRDefault="0047691F" w:rsidP="00AD6A9A">
            <w:pPr>
              <w:jc w:val="center"/>
              <w:rPr>
                <w:rFonts w:ascii="Queen of Heaven" w:hAnsi="Queen of Heaven"/>
                <w:sz w:val="36"/>
                <w:szCs w:val="36"/>
              </w:rPr>
            </w:pP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14AC56EA" w:rsidR="0047691F" w:rsidRPr="00B73E7C" w:rsidRDefault="0047691F" w:rsidP="00AD6A9A">
            <w:pPr>
              <w:jc w:val="center"/>
              <w:rPr>
                <w:rFonts w:ascii="Queen of Heaven" w:hAnsi="Queen of Heaven"/>
                <w:sz w:val="36"/>
                <w:szCs w:val="36"/>
              </w:rPr>
            </w:pP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2D6C21F3" w:rsidR="0047691F" w:rsidRPr="00B73E7C" w:rsidRDefault="0047691F" w:rsidP="00AD6A9A">
            <w:pPr>
              <w:jc w:val="center"/>
              <w:rPr>
                <w:rFonts w:ascii="Queen of Heaven" w:hAnsi="Queen of Heaven"/>
                <w:sz w:val="36"/>
                <w:szCs w:val="36"/>
              </w:rPr>
            </w:pPr>
          </w:p>
        </w:tc>
        <w:tc>
          <w:tcPr>
            <w:tcW w:w="3044" w:type="dxa"/>
          </w:tcPr>
          <w:p w14:paraId="217982F7" w14:textId="57FF5F19" w:rsidR="0047691F" w:rsidRPr="00B73E7C" w:rsidRDefault="0047691F" w:rsidP="00AD6A9A">
            <w:pPr>
              <w:jc w:val="center"/>
              <w:rPr>
                <w:rFonts w:ascii="Queen of Heaven" w:hAnsi="Queen of Heaven"/>
                <w:sz w:val="36"/>
                <w:szCs w:val="36"/>
              </w:rPr>
            </w:pPr>
          </w:p>
        </w:tc>
        <w:tc>
          <w:tcPr>
            <w:tcW w:w="3104" w:type="dxa"/>
          </w:tcPr>
          <w:p w14:paraId="4DA1FA92" w14:textId="4A8901FA" w:rsidR="0047691F" w:rsidRPr="00B73E7C" w:rsidRDefault="0047691F" w:rsidP="00AD6A9A">
            <w:pPr>
              <w:jc w:val="center"/>
              <w:rPr>
                <w:rFonts w:ascii="Queen of Heaven" w:hAnsi="Queen of Heaven"/>
                <w:sz w:val="36"/>
                <w:szCs w:val="36"/>
              </w:rPr>
            </w:pP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41607B6F" w:rsidR="0047691F" w:rsidRPr="00B73E7C" w:rsidRDefault="0047691F" w:rsidP="00AD6A9A">
            <w:pPr>
              <w:jc w:val="center"/>
              <w:rPr>
                <w:rFonts w:ascii="Queen of Heaven" w:hAnsi="Queen of Heaven"/>
                <w:sz w:val="36"/>
                <w:szCs w:val="36"/>
              </w:rPr>
            </w:pPr>
          </w:p>
        </w:tc>
        <w:tc>
          <w:tcPr>
            <w:tcW w:w="3044" w:type="dxa"/>
          </w:tcPr>
          <w:p w14:paraId="45BA82FB" w14:textId="32E0A669"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6FEBFFA0" w:rsidR="0047691F" w:rsidRPr="00B73E7C" w:rsidRDefault="0047691F" w:rsidP="00AD6A9A">
            <w:pPr>
              <w:jc w:val="center"/>
              <w:rPr>
                <w:rFonts w:ascii="Queen of Heaven" w:hAnsi="Queen of Heaven"/>
                <w:sz w:val="36"/>
                <w:szCs w:val="36"/>
              </w:rPr>
            </w:pP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3F1138AD" w:rsidR="0047691F" w:rsidRPr="00B73E7C" w:rsidRDefault="0047691F" w:rsidP="00AD6A9A">
            <w:pPr>
              <w:jc w:val="center"/>
              <w:rPr>
                <w:rFonts w:ascii="Queen of Heaven" w:hAnsi="Queen of Heaven"/>
                <w:sz w:val="36"/>
                <w:szCs w:val="36"/>
              </w:rPr>
            </w:pPr>
          </w:p>
        </w:tc>
        <w:tc>
          <w:tcPr>
            <w:tcW w:w="3044" w:type="dxa"/>
          </w:tcPr>
          <w:p w14:paraId="7844F4D2" w14:textId="24146FC9" w:rsidR="0047691F" w:rsidRPr="00B73E7C" w:rsidRDefault="0047691F" w:rsidP="00AD6A9A">
            <w:pPr>
              <w:jc w:val="center"/>
              <w:rPr>
                <w:rFonts w:ascii="Queen of Heaven" w:hAnsi="Queen of Heaven"/>
                <w:sz w:val="36"/>
                <w:szCs w:val="36"/>
              </w:rPr>
            </w:pPr>
          </w:p>
        </w:tc>
        <w:tc>
          <w:tcPr>
            <w:tcW w:w="3045" w:type="dxa"/>
          </w:tcPr>
          <w:p w14:paraId="08711D18" w14:textId="6C48D1EA"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4BBA87F9" w:rsidR="0047691F" w:rsidRPr="00B73E7C" w:rsidRDefault="0047691F" w:rsidP="00AD6A9A">
            <w:pPr>
              <w:jc w:val="center"/>
              <w:rPr>
                <w:rFonts w:ascii="Queen of Heaven" w:hAnsi="Queen of Heaven"/>
                <w:sz w:val="36"/>
                <w:szCs w:val="36"/>
              </w:rPr>
            </w:pPr>
          </w:p>
        </w:tc>
        <w:tc>
          <w:tcPr>
            <w:tcW w:w="3044" w:type="dxa"/>
          </w:tcPr>
          <w:p w14:paraId="0458B68B" w14:textId="26D8109A" w:rsidR="0047691F" w:rsidRPr="00B73E7C" w:rsidRDefault="0047691F" w:rsidP="00AD6A9A">
            <w:pPr>
              <w:jc w:val="center"/>
              <w:rPr>
                <w:rFonts w:ascii="Queen of Heaven" w:hAnsi="Queen of Heaven"/>
                <w:sz w:val="36"/>
                <w:szCs w:val="36"/>
              </w:rPr>
            </w:pPr>
          </w:p>
        </w:tc>
        <w:tc>
          <w:tcPr>
            <w:tcW w:w="3104" w:type="dxa"/>
          </w:tcPr>
          <w:p w14:paraId="5A5FA931" w14:textId="3E24A499"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1C828F4"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4DFF3632"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06B20958" w:rsidR="0047691F" w:rsidRPr="00B73E7C" w:rsidRDefault="0047691F" w:rsidP="00AD6A9A">
            <w:pPr>
              <w:jc w:val="center"/>
              <w:rPr>
                <w:rFonts w:ascii="Queen of Heaven" w:hAnsi="Queen of Heaven"/>
                <w:sz w:val="36"/>
                <w:szCs w:val="36"/>
              </w:rPr>
            </w:pPr>
          </w:p>
        </w:tc>
        <w:tc>
          <w:tcPr>
            <w:tcW w:w="3044" w:type="dxa"/>
          </w:tcPr>
          <w:p w14:paraId="7B17B50E" w14:textId="7959D7A0" w:rsidR="0047691F" w:rsidRPr="00B73E7C" w:rsidRDefault="0047691F" w:rsidP="00AD6A9A">
            <w:pPr>
              <w:jc w:val="center"/>
              <w:rPr>
                <w:rFonts w:ascii="Queen of Heaven" w:hAnsi="Queen of Heaven"/>
                <w:sz w:val="36"/>
                <w:szCs w:val="36"/>
              </w:rPr>
            </w:pPr>
          </w:p>
        </w:tc>
        <w:tc>
          <w:tcPr>
            <w:tcW w:w="3045" w:type="dxa"/>
          </w:tcPr>
          <w:p w14:paraId="5789DDA9" w14:textId="7BA162D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52CEF4BA" w:rsidR="0047691F" w:rsidRPr="00B73E7C" w:rsidRDefault="0047691F" w:rsidP="00AD6A9A">
            <w:pPr>
              <w:jc w:val="center"/>
              <w:rPr>
                <w:rFonts w:ascii="Queen of Heaven" w:hAnsi="Queen of Heaven"/>
                <w:sz w:val="36"/>
                <w:szCs w:val="36"/>
              </w:rPr>
            </w:pPr>
          </w:p>
        </w:tc>
        <w:tc>
          <w:tcPr>
            <w:tcW w:w="3044" w:type="dxa"/>
          </w:tcPr>
          <w:p w14:paraId="2EA1641E" w14:textId="7B218FD6" w:rsidR="0047691F" w:rsidRPr="00B73E7C" w:rsidRDefault="0047691F" w:rsidP="00AD6A9A">
            <w:pPr>
              <w:jc w:val="center"/>
              <w:rPr>
                <w:rFonts w:ascii="Queen of Heaven" w:hAnsi="Queen of Heaven"/>
                <w:sz w:val="36"/>
                <w:szCs w:val="36"/>
              </w:rPr>
            </w:pPr>
          </w:p>
        </w:tc>
        <w:tc>
          <w:tcPr>
            <w:tcW w:w="3104" w:type="dxa"/>
          </w:tcPr>
          <w:p w14:paraId="008A9969" w14:textId="703D608A"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33130131"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688F783B" w:rsidR="0047691F" w:rsidRPr="00B73E7C" w:rsidRDefault="0047691F" w:rsidP="00AD6A9A">
            <w:pPr>
              <w:jc w:val="center"/>
              <w:rPr>
                <w:rFonts w:ascii="Queen of Heaven" w:hAnsi="Queen of Heaven"/>
                <w:sz w:val="36"/>
                <w:szCs w:val="36"/>
              </w:rPr>
            </w:pPr>
          </w:p>
        </w:tc>
        <w:tc>
          <w:tcPr>
            <w:tcW w:w="3044" w:type="dxa"/>
          </w:tcPr>
          <w:p w14:paraId="06BF0CA7" w14:textId="74380845" w:rsidR="0047691F" w:rsidRPr="00B73E7C" w:rsidRDefault="0047691F" w:rsidP="00AD6A9A">
            <w:pPr>
              <w:jc w:val="center"/>
              <w:rPr>
                <w:rFonts w:ascii="Queen of Heaven" w:hAnsi="Queen of Heaven"/>
                <w:sz w:val="36"/>
                <w:szCs w:val="36"/>
              </w:rPr>
            </w:pPr>
          </w:p>
        </w:tc>
        <w:tc>
          <w:tcPr>
            <w:tcW w:w="3104" w:type="dxa"/>
          </w:tcPr>
          <w:p w14:paraId="6A5511DF" w14:textId="6B3BE7C9"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4E3F3E0A"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0E350977"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0E5DE637" w14:textId="77777777" w:rsidR="007F3219" w:rsidRDefault="007F3219">
      <w:pPr>
        <w:spacing w:after="0"/>
        <w:rPr>
          <w:rFonts w:ascii="Queen of Heaven" w:hAnsi="Queen of Heaven"/>
        </w:rPr>
      </w:pPr>
    </w:p>
    <w:p w14:paraId="431890E4" w14:textId="77777777" w:rsidR="007F3219" w:rsidRDefault="007F3219">
      <w:pPr>
        <w:spacing w:after="0"/>
        <w:rPr>
          <w:rFonts w:ascii="Queen of Heaven" w:hAnsi="Queen of Heaven"/>
        </w:rPr>
      </w:pPr>
    </w:p>
    <w:p w14:paraId="67756C61" w14:textId="1ECBBEB3" w:rsidR="00D3736D" w:rsidRDefault="00D3736D">
      <w:pPr>
        <w:spacing w:after="0"/>
        <w:rPr>
          <w:rFonts w:ascii="Queen of Heaven" w:hAnsi="Queen of Heaven"/>
        </w:rPr>
      </w:pPr>
    </w:p>
    <w:p w14:paraId="207B4C5A" w14:textId="1D388FC3" w:rsidR="007F3219" w:rsidRPr="006C6F87" w:rsidRDefault="007F3219" w:rsidP="007F3219">
      <w:pPr>
        <w:spacing w:after="0"/>
        <w:rPr>
          <w:rFonts w:ascii="Twinkl SemiBold" w:hAnsi="Twinkl SemiBold"/>
          <w:sz w:val="72"/>
          <w:szCs w:val="72"/>
        </w:rPr>
      </w:pPr>
      <w:r w:rsidRPr="00AD6A9A">
        <w:rPr>
          <w:rFonts w:ascii="Twinkl SemiBold" w:hAnsi="Twinkl SemiBold"/>
          <w:b/>
          <w:bCs/>
          <w:sz w:val="72"/>
          <w:szCs w:val="72"/>
        </w:rPr>
        <w:lastRenderedPageBreak/>
        <w:t xml:space="preserve">      </w:t>
      </w:r>
      <w:r>
        <w:rPr>
          <w:rFonts w:ascii="Twinkl SemiBold" w:hAnsi="Twinkl SemiBold"/>
          <w:b/>
          <w:bCs/>
          <w:sz w:val="72"/>
          <w:szCs w:val="72"/>
        </w:rPr>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Pr>
          <w:rFonts w:ascii="Twinkl SemiBold" w:hAnsi="Twinkl SemiBold"/>
          <w:b/>
          <w:bCs/>
          <w:sz w:val="56"/>
          <w:szCs w:val="56"/>
        </w:rPr>
        <w:t xml:space="preserve"> </w:t>
      </w:r>
      <w:r w:rsidR="004B74F0">
        <w:rPr>
          <w:rFonts w:ascii="Twinkl SemiBold" w:hAnsi="Twinkl SemiBold"/>
          <w:b/>
          <w:bCs/>
          <w:sz w:val="56"/>
          <w:szCs w:val="56"/>
        </w:rPr>
        <w:t>11Chem Organic Chemistry Topic Test</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7F3219" w:rsidRPr="00D3736D" w14:paraId="7F36A87B" w14:textId="77777777" w:rsidTr="00F9596D">
        <w:trPr>
          <w:trHeight w:val="447"/>
          <w:jc w:val="center"/>
        </w:trPr>
        <w:tc>
          <w:tcPr>
            <w:tcW w:w="1958" w:type="dxa"/>
          </w:tcPr>
          <w:p w14:paraId="352CE42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6395C4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3195B46F"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737D95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1499E8B4"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6F80EBCC"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3FE2E9F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Creating</w:t>
            </w:r>
          </w:p>
        </w:tc>
      </w:tr>
      <w:tr w:rsidR="007F3219" w14:paraId="70448ADA" w14:textId="77777777" w:rsidTr="00F9596D">
        <w:trPr>
          <w:trHeight w:val="428"/>
          <w:jc w:val="center"/>
        </w:trPr>
        <w:tc>
          <w:tcPr>
            <w:tcW w:w="1958" w:type="dxa"/>
          </w:tcPr>
          <w:p w14:paraId="6EEA6B45" w14:textId="2A81FE86" w:rsidR="007F3219" w:rsidRPr="00B73E7C" w:rsidRDefault="004B74F0" w:rsidP="00F9596D">
            <w:pPr>
              <w:jc w:val="center"/>
              <w:rPr>
                <w:rFonts w:ascii="Queen of Heaven" w:hAnsi="Queen of Heaven"/>
                <w:sz w:val="36"/>
                <w:szCs w:val="36"/>
              </w:rPr>
            </w:pPr>
            <w:r>
              <w:rPr>
                <w:rFonts w:ascii="Queen of Heaven" w:hAnsi="Queen of Heaven"/>
                <w:sz w:val="36"/>
                <w:szCs w:val="36"/>
              </w:rPr>
              <w:t>SA1a</w:t>
            </w:r>
          </w:p>
        </w:tc>
        <w:tc>
          <w:tcPr>
            <w:tcW w:w="3044" w:type="dxa"/>
          </w:tcPr>
          <w:p w14:paraId="3222282F" w14:textId="77777777" w:rsidR="007F3219" w:rsidRPr="00B73E7C" w:rsidRDefault="007F3219" w:rsidP="00F9596D">
            <w:pPr>
              <w:jc w:val="center"/>
              <w:rPr>
                <w:rFonts w:ascii="Queen of Heaven" w:hAnsi="Queen of Heaven"/>
                <w:sz w:val="36"/>
                <w:szCs w:val="36"/>
              </w:rPr>
            </w:pPr>
          </w:p>
        </w:tc>
        <w:tc>
          <w:tcPr>
            <w:tcW w:w="3104" w:type="dxa"/>
          </w:tcPr>
          <w:p w14:paraId="636C5F20" w14:textId="698B3E54"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4F8A367A" w14:textId="1DE315C1"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0458B6B9" w14:textId="77777777" w:rsidR="007F3219" w:rsidRPr="00B73E7C" w:rsidRDefault="007F3219" w:rsidP="00F9596D">
            <w:pPr>
              <w:jc w:val="center"/>
              <w:rPr>
                <w:rFonts w:ascii="Queen of Heaven" w:hAnsi="Queen of Heaven"/>
                <w:sz w:val="36"/>
                <w:szCs w:val="36"/>
              </w:rPr>
            </w:pPr>
          </w:p>
        </w:tc>
        <w:tc>
          <w:tcPr>
            <w:tcW w:w="3044" w:type="dxa"/>
          </w:tcPr>
          <w:p w14:paraId="5A6686DC" w14:textId="77777777" w:rsidR="007F3219" w:rsidRPr="00B73E7C" w:rsidRDefault="007F3219" w:rsidP="00F9596D">
            <w:pPr>
              <w:jc w:val="center"/>
              <w:rPr>
                <w:rFonts w:ascii="Queen of Heaven" w:hAnsi="Queen of Heaven"/>
                <w:sz w:val="36"/>
                <w:szCs w:val="36"/>
              </w:rPr>
            </w:pPr>
          </w:p>
        </w:tc>
        <w:tc>
          <w:tcPr>
            <w:tcW w:w="3045" w:type="dxa"/>
          </w:tcPr>
          <w:p w14:paraId="2A5093D8" w14:textId="77777777" w:rsidR="007F3219" w:rsidRPr="00B73E7C" w:rsidRDefault="007F3219" w:rsidP="00F9596D">
            <w:pPr>
              <w:jc w:val="center"/>
              <w:rPr>
                <w:rFonts w:ascii="Queen of Heaven" w:hAnsi="Queen of Heaven"/>
                <w:sz w:val="36"/>
                <w:szCs w:val="36"/>
              </w:rPr>
            </w:pPr>
          </w:p>
        </w:tc>
      </w:tr>
      <w:tr w:rsidR="007F3219" w14:paraId="63184E74" w14:textId="77777777" w:rsidTr="00F9596D">
        <w:trPr>
          <w:trHeight w:val="428"/>
          <w:jc w:val="center"/>
        </w:trPr>
        <w:tc>
          <w:tcPr>
            <w:tcW w:w="1958" w:type="dxa"/>
          </w:tcPr>
          <w:p w14:paraId="108FAEAE" w14:textId="696F7714" w:rsidR="007F3219" w:rsidRPr="00B73E7C" w:rsidRDefault="004B74F0" w:rsidP="00F9596D">
            <w:pPr>
              <w:jc w:val="center"/>
              <w:rPr>
                <w:rFonts w:ascii="Queen of Heaven" w:hAnsi="Queen of Heaven"/>
                <w:sz w:val="36"/>
                <w:szCs w:val="36"/>
              </w:rPr>
            </w:pPr>
            <w:r>
              <w:rPr>
                <w:rFonts w:ascii="Queen of Heaven" w:hAnsi="Queen of Heaven"/>
                <w:sz w:val="36"/>
                <w:szCs w:val="36"/>
              </w:rPr>
              <w:t>SA1b</w:t>
            </w:r>
          </w:p>
        </w:tc>
        <w:tc>
          <w:tcPr>
            <w:tcW w:w="3044" w:type="dxa"/>
          </w:tcPr>
          <w:p w14:paraId="732D08D2" w14:textId="77777777" w:rsidR="007F3219" w:rsidRPr="00B73E7C" w:rsidRDefault="007F3219" w:rsidP="00F9596D">
            <w:pPr>
              <w:jc w:val="center"/>
              <w:rPr>
                <w:rFonts w:ascii="Queen of Heaven" w:hAnsi="Queen of Heaven"/>
                <w:sz w:val="36"/>
                <w:szCs w:val="36"/>
              </w:rPr>
            </w:pPr>
          </w:p>
        </w:tc>
        <w:tc>
          <w:tcPr>
            <w:tcW w:w="3104" w:type="dxa"/>
          </w:tcPr>
          <w:p w14:paraId="21B868A9" w14:textId="77777777" w:rsidR="007F3219" w:rsidRPr="00B73E7C" w:rsidRDefault="007F3219" w:rsidP="00F9596D">
            <w:pPr>
              <w:jc w:val="center"/>
              <w:rPr>
                <w:rFonts w:ascii="Queen of Heaven" w:hAnsi="Queen of Heaven"/>
                <w:sz w:val="36"/>
                <w:szCs w:val="36"/>
              </w:rPr>
            </w:pPr>
          </w:p>
        </w:tc>
        <w:tc>
          <w:tcPr>
            <w:tcW w:w="3044" w:type="dxa"/>
          </w:tcPr>
          <w:p w14:paraId="3A93E559" w14:textId="77777777" w:rsidR="007F3219" w:rsidRPr="00B73E7C" w:rsidRDefault="007F3219" w:rsidP="00F9596D">
            <w:pPr>
              <w:jc w:val="center"/>
              <w:rPr>
                <w:rFonts w:ascii="Queen of Heaven" w:hAnsi="Queen of Heaven"/>
                <w:sz w:val="36"/>
                <w:szCs w:val="36"/>
              </w:rPr>
            </w:pPr>
          </w:p>
        </w:tc>
        <w:tc>
          <w:tcPr>
            <w:tcW w:w="3045" w:type="dxa"/>
          </w:tcPr>
          <w:p w14:paraId="56D26BE2" w14:textId="6F0D7982"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6181B429" w14:textId="2BC63C8B"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47E97AC9" w14:textId="77777777" w:rsidR="007F3219" w:rsidRPr="00B73E7C" w:rsidRDefault="007F3219" w:rsidP="00F9596D">
            <w:pPr>
              <w:jc w:val="center"/>
              <w:rPr>
                <w:rFonts w:ascii="Queen of Heaven" w:hAnsi="Queen of Heaven"/>
                <w:sz w:val="36"/>
                <w:szCs w:val="36"/>
              </w:rPr>
            </w:pPr>
          </w:p>
        </w:tc>
      </w:tr>
      <w:tr w:rsidR="007F3219" w14:paraId="57EF62DC" w14:textId="77777777" w:rsidTr="00F9596D">
        <w:trPr>
          <w:trHeight w:val="428"/>
          <w:jc w:val="center"/>
        </w:trPr>
        <w:tc>
          <w:tcPr>
            <w:tcW w:w="1958" w:type="dxa"/>
          </w:tcPr>
          <w:p w14:paraId="3686A563" w14:textId="778DD1A3" w:rsidR="007F3219" w:rsidRPr="00B73E7C" w:rsidRDefault="004B74F0" w:rsidP="00F9596D">
            <w:pPr>
              <w:jc w:val="center"/>
              <w:rPr>
                <w:rFonts w:ascii="Queen of Heaven" w:hAnsi="Queen of Heaven"/>
                <w:sz w:val="36"/>
                <w:szCs w:val="36"/>
              </w:rPr>
            </w:pPr>
            <w:r>
              <w:rPr>
                <w:rFonts w:ascii="Queen of Heaven" w:hAnsi="Queen of Heaven"/>
                <w:sz w:val="36"/>
                <w:szCs w:val="36"/>
              </w:rPr>
              <w:t>SA2a</w:t>
            </w:r>
          </w:p>
        </w:tc>
        <w:tc>
          <w:tcPr>
            <w:tcW w:w="3044" w:type="dxa"/>
          </w:tcPr>
          <w:p w14:paraId="66839A5C" w14:textId="77777777" w:rsidR="007F3219" w:rsidRPr="00B73E7C" w:rsidRDefault="007F3219" w:rsidP="00F9596D">
            <w:pPr>
              <w:jc w:val="center"/>
              <w:rPr>
                <w:rFonts w:ascii="Queen of Heaven" w:hAnsi="Queen of Heaven"/>
                <w:sz w:val="36"/>
                <w:szCs w:val="36"/>
              </w:rPr>
            </w:pPr>
          </w:p>
        </w:tc>
        <w:tc>
          <w:tcPr>
            <w:tcW w:w="3104" w:type="dxa"/>
          </w:tcPr>
          <w:p w14:paraId="61C59BA1" w14:textId="72FB6855"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74F05204" w14:textId="31DE8BAD"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42875E30" w14:textId="77777777" w:rsidR="007F3219" w:rsidRPr="00B73E7C" w:rsidRDefault="007F3219" w:rsidP="00F9596D">
            <w:pPr>
              <w:jc w:val="center"/>
              <w:rPr>
                <w:rFonts w:ascii="Queen of Heaven" w:hAnsi="Queen of Heaven"/>
                <w:sz w:val="36"/>
                <w:szCs w:val="36"/>
              </w:rPr>
            </w:pPr>
          </w:p>
        </w:tc>
        <w:tc>
          <w:tcPr>
            <w:tcW w:w="3044" w:type="dxa"/>
          </w:tcPr>
          <w:p w14:paraId="5E351F4B" w14:textId="77777777" w:rsidR="007F3219" w:rsidRPr="00B73E7C" w:rsidRDefault="007F3219" w:rsidP="00F9596D">
            <w:pPr>
              <w:jc w:val="center"/>
              <w:rPr>
                <w:rFonts w:ascii="Queen of Heaven" w:hAnsi="Queen of Heaven"/>
                <w:sz w:val="36"/>
                <w:szCs w:val="36"/>
              </w:rPr>
            </w:pPr>
          </w:p>
        </w:tc>
        <w:tc>
          <w:tcPr>
            <w:tcW w:w="3045" w:type="dxa"/>
          </w:tcPr>
          <w:p w14:paraId="36FE6181" w14:textId="77777777" w:rsidR="007F3219" w:rsidRPr="00B73E7C" w:rsidRDefault="007F3219" w:rsidP="00F9596D">
            <w:pPr>
              <w:jc w:val="center"/>
              <w:rPr>
                <w:rFonts w:ascii="Queen of Heaven" w:hAnsi="Queen of Heaven"/>
                <w:sz w:val="36"/>
                <w:szCs w:val="36"/>
              </w:rPr>
            </w:pPr>
          </w:p>
        </w:tc>
      </w:tr>
      <w:tr w:rsidR="007F3219" w14:paraId="413F74A2" w14:textId="77777777" w:rsidTr="00F9596D">
        <w:trPr>
          <w:trHeight w:val="428"/>
          <w:jc w:val="center"/>
        </w:trPr>
        <w:tc>
          <w:tcPr>
            <w:tcW w:w="1958" w:type="dxa"/>
          </w:tcPr>
          <w:p w14:paraId="15B07953" w14:textId="116A62C3" w:rsidR="007F3219" w:rsidRPr="00B73E7C" w:rsidRDefault="004B74F0" w:rsidP="00F9596D">
            <w:pPr>
              <w:jc w:val="center"/>
              <w:rPr>
                <w:rFonts w:ascii="Queen of Heaven" w:hAnsi="Queen of Heaven"/>
                <w:sz w:val="36"/>
                <w:szCs w:val="36"/>
              </w:rPr>
            </w:pPr>
            <w:r>
              <w:rPr>
                <w:rFonts w:ascii="Queen of Heaven" w:hAnsi="Queen of Heaven"/>
                <w:sz w:val="36"/>
                <w:szCs w:val="36"/>
              </w:rPr>
              <w:t>SA2b</w:t>
            </w:r>
          </w:p>
        </w:tc>
        <w:tc>
          <w:tcPr>
            <w:tcW w:w="3044" w:type="dxa"/>
          </w:tcPr>
          <w:p w14:paraId="2E2B321B" w14:textId="014B69C7" w:rsidR="007F3219" w:rsidRPr="00B73E7C" w:rsidRDefault="009E6EF8" w:rsidP="00F9596D">
            <w:pPr>
              <w:jc w:val="center"/>
              <w:rPr>
                <w:rFonts w:ascii="Queen of Heaven" w:hAnsi="Queen of Heaven"/>
                <w:sz w:val="36"/>
                <w:szCs w:val="36"/>
              </w:rPr>
            </w:pPr>
            <w:r>
              <w:rPr>
                <w:rFonts w:ascii="Queen of Heaven" w:hAnsi="Queen of Heaven"/>
                <w:sz w:val="36"/>
                <w:szCs w:val="36"/>
              </w:rPr>
              <w:t>X</w:t>
            </w:r>
          </w:p>
        </w:tc>
        <w:tc>
          <w:tcPr>
            <w:tcW w:w="3104" w:type="dxa"/>
          </w:tcPr>
          <w:p w14:paraId="4A2DFE30" w14:textId="4611E32F" w:rsidR="007F3219" w:rsidRPr="00B73E7C" w:rsidRDefault="006A79DD"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617D631C" w14:textId="77777777" w:rsidR="007F3219" w:rsidRPr="00B73E7C" w:rsidRDefault="007F3219" w:rsidP="00F9596D">
            <w:pPr>
              <w:jc w:val="center"/>
              <w:rPr>
                <w:rFonts w:ascii="Queen of Heaven" w:hAnsi="Queen of Heaven"/>
                <w:sz w:val="36"/>
                <w:szCs w:val="36"/>
              </w:rPr>
            </w:pPr>
          </w:p>
        </w:tc>
        <w:tc>
          <w:tcPr>
            <w:tcW w:w="3045" w:type="dxa"/>
          </w:tcPr>
          <w:p w14:paraId="225003B0" w14:textId="77777777" w:rsidR="007F3219" w:rsidRPr="00B73E7C" w:rsidRDefault="007F3219" w:rsidP="00F9596D">
            <w:pPr>
              <w:jc w:val="center"/>
              <w:rPr>
                <w:rFonts w:ascii="Queen of Heaven" w:hAnsi="Queen of Heaven"/>
                <w:sz w:val="36"/>
                <w:szCs w:val="36"/>
              </w:rPr>
            </w:pPr>
          </w:p>
        </w:tc>
        <w:tc>
          <w:tcPr>
            <w:tcW w:w="3044" w:type="dxa"/>
          </w:tcPr>
          <w:p w14:paraId="72AA3A98" w14:textId="77777777" w:rsidR="007F3219" w:rsidRPr="00B73E7C" w:rsidRDefault="007F3219" w:rsidP="00F9596D">
            <w:pPr>
              <w:jc w:val="center"/>
              <w:rPr>
                <w:rFonts w:ascii="Queen of Heaven" w:hAnsi="Queen of Heaven"/>
                <w:sz w:val="36"/>
                <w:szCs w:val="36"/>
              </w:rPr>
            </w:pPr>
          </w:p>
        </w:tc>
        <w:tc>
          <w:tcPr>
            <w:tcW w:w="3045" w:type="dxa"/>
          </w:tcPr>
          <w:p w14:paraId="0796DA40" w14:textId="77777777" w:rsidR="007F3219" w:rsidRPr="00B73E7C" w:rsidRDefault="007F3219" w:rsidP="00F9596D">
            <w:pPr>
              <w:jc w:val="center"/>
              <w:rPr>
                <w:rFonts w:ascii="Queen of Heaven" w:hAnsi="Queen of Heaven"/>
                <w:sz w:val="36"/>
                <w:szCs w:val="36"/>
              </w:rPr>
            </w:pPr>
          </w:p>
        </w:tc>
      </w:tr>
      <w:tr w:rsidR="007F3219" w14:paraId="23AE333D" w14:textId="77777777" w:rsidTr="00F9596D">
        <w:trPr>
          <w:trHeight w:val="428"/>
          <w:jc w:val="center"/>
        </w:trPr>
        <w:tc>
          <w:tcPr>
            <w:tcW w:w="1958" w:type="dxa"/>
          </w:tcPr>
          <w:p w14:paraId="3A6A4B36" w14:textId="313A2DC6" w:rsidR="007F3219" w:rsidRPr="00B73E7C" w:rsidRDefault="004B74F0" w:rsidP="00F9596D">
            <w:pPr>
              <w:jc w:val="center"/>
              <w:rPr>
                <w:rFonts w:ascii="Queen of Heaven" w:hAnsi="Queen of Heaven"/>
                <w:sz w:val="36"/>
                <w:szCs w:val="36"/>
              </w:rPr>
            </w:pPr>
            <w:r>
              <w:rPr>
                <w:rFonts w:ascii="Queen of Heaven" w:hAnsi="Queen of Heaven"/>
                <w:sz w:val="36"/>
                <w:szCs w:val="36"/>
              </w:rPr>
              <w:t>SA3</w:t>
            </w:r>
            <w:r w:rsidR="00FE173C">
              <w:rPr>
                <w:rFonts w:ascii="Queen of Heaven" w:hAnsi="Queen of Heaven"/>
                <w:sz w:val="36"/>
                <w:szCs w:val="36"/>
              </w:rPr>
              <w:t>a</w:t>
            </w:r>
          </w:p>
        </w:tc>
        <w:tc>
          <w:tcPr>
            <w:tcW w:w="3044" w:type="dxa"/>
          </w:tcPr>
          <w:p w14:paraId="1AD420B9" w14:textId="37D590DF" w:rsidR="007F3219" w:rsidRPr="00B73E7C" w:rsidRDefault="00FE173C" w:rsidP="00F9596D">
            <w:pPr>
              <w:jc w:val="center"/>
              <w:rPr>
                <w:rFonts w:ascii="Queen of Heaven" w:hAnsi="Queen of Heaven"/>
                <w:sz w:val="36"/>
                <w:szCs w:val="36"/>
              </w:rPr>
            </w:pPr>
            <w:r>
              <w:rPr>
                <w:rFonts w:ascii="Queen of Heaven" w:hAnsi="Queen of Heaven"/>
                <w:sz w:val="36"/>
                <w:szCs w:val="36"/>
              </w:rPr>
              <w:t>X</w:t>
            </w:r>
          </w:p>
        </w:tc>
        <w:tc>
          <w:tcPr>
            <w:tcW w:w="3104" w:type="dxa"/>
          </w:tcPr>
          <w:p w14:paraId="56F82555" w14:textId="17238FFC" w:rsidR="007F3219" w:rsidRPr="00B73E7C" w:rsidRDefault="00FE173C"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08BD1CB4" w14:textId="77777777" w:rsidR="007F3219" w:rsidRPr="00B73E7C" w:rsidRDefault="007F3219" w:rsidP="00F9596D">
            <w:pPr>
              <w:jc w:val="center"/>
              <w:rPr>
                <w:rFonts w:ascii="Queen of Heaven" w:hAnsi="Queen of Heaven"/>
                <w:sz w:val="36"/>
                <w:szCs w:val="36"/>
              </w:rPr>
            </w:pPr>
          </w:p>
        </w:tc>
        <w:tc>
          <w:tcPr>
            <w:tcW w:w="3045" w:type="dxa"/>
          </w:tcPr>
          <w:p w14:paraId="5A02CB4E" w14:textId="77777777" w:rsidR="007F3219" w:rsidRPr="00B73E7C" w:rsidRDefault="007F3219" w:rsidP="00F9596D">
            <w:pPr>
              <w:jc w:val="center"/>
              <w:rPr>
                <w:rFonts w:ascii="Queen of Heaven" w:hAnsi="Queen of Heaven"/>
                <w:sz w:val="36"/>
                <w:szCs w:val="36"/>
              </w:rPr>
            </w:pPr>
          </w:p>
        </w:tc>
        <w:tc>
          <w:tcPr>
            <w:tcW w:w="3044" w:type="dxa"/>
          </w:tcPr>
          <w:p w14:paraId="383E45BB" w14:textId="77777777" w:rsidR="007F3219" w:rsidRPr="00B73E7C" w:rsidRDefault="007F3219" w:rsidP="00F9596D">
            <w:pPr>
              <w:jc w:val="center"/>
              <w:rPr>
                <w:rFonts w:ascii="Queen of Heaven" w:hAnsi="Queen of Heaven"/>
                <w:sz w:val="36"/>
                <w:szCs w:val="36"/>
              </w:rPr>
            </w:pPr>
          </w:p>
        </w:tc>
        <w:tc>
          <w:tcPr>
            <w:tcW w:w="3045" w:type="dxa"/>
          </w:tcPr>
          <w:p w14:paraId="4805DAF8" w14:textId="77777777" w:rsidR="007F3219" w:rsidRPr="00B73E7C" w:rsidRDefault="007F3219" w:rsidP="00F9596D">
            <w:pPr>
              <w:jc w:val="center"/>
              <w:rPr>
                <w:rFonts w:ascii="Queen of Heaven" w:hAnsi="Queen of Heaven"/>
                <w:sz w:val="36"/>
                <w:szCs w:val="36"/>
              </w:rPr>
            </w:pPr>
          </w:p>
        </w:tc>
      </w:tr>
      <w:tr w:rsidR="007F3219" w14:paraId="688F09A8" w14:textId="77777777" w:rsidTr="00F9596D">
        <w:trPr>
          <w:trHeight w:val="428"/>
          <w:jc w:val="center"/>
        </w:trPr>
        <w:tc>
          <w:tcPr>
            <w:tcW w:w="1958" w:type="dxa"/>
          </w:tcPr>
          <w:p w14:paraId="6CF06826" w14:textId="0903E909" w:rsidR="007F3219" w:rsidRPr="00B73E7C" w:rsidRDefault="00FE173C" w:rsidP="00F9596D">
            <w:pPr>
              <w:jc w:val="center"/>
              <w:rPr>
                <w:rFonts w:ascii="Queen of Heaven" w:hAnsi="Queen of Heaven"/>
                <w:sz w:val="36"/>
                <w:szCs w:val="36"/>
              </w:rPr>
            </w:pPr>
            <w:r>
              <w:rPr>
                <w:rFonts w:ascii="Queen of Heaven" w:hAnsi="Queen of Heaven"/>
                <w:sz w:val="36"/>
                <w:szCs w:val="36"/>
              </w:rPr>
              <w:t>SA3b</w:t>
            </w:r>
          </w:p>
        </w:tc>
        <w:tc>
          <w:tcPr>
            <w:tcW w:w="3044" w:type="dxa"/>
          </w:tcPr>
          <w:p w14:paraId="5DD87476" w14:textId="77777777" w:rsidR="007F3219" w:rsidRPr="00B73E7C" w:rsidRDefault="007F3219" w:rsidP="00F9596D">
            <w:pPr>
              <w:jc w:val="center"/>
              <w:rPr>
                <w:rFonts w:ascii="Queen of Heaven" w:hAnsi="Queen of Heaven"/>
                <w:sz w:val="36"/>
                <w:szCs w:val="36"/>
              </w:rPr>
            </w:pPr>
          </w:p>
        </w:tc>
        <w:tc>
          <w:tcPr>
            <w:tcW w:w="3104" w:type="dxa"/>
          </w:tcPr>
          <w:p w14:paraId="53F8BA0B" w14:textId="3CAB1792" w:rsidR="007F3219" w:rsidRPr="00B73E7C" w:rsidRDefault="009D637B"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08061669" w14:textId="0AB42205" w:rsidR="007F3219" w:rsidRPr="00B73E7C" w:rsidRDefault="009D637B"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6C966886" w14:textId="77777777" w:rsidR="007F3219" w:rsidRPr="00B73E7C" w:rsidRDefault="007F3219" w:rsidP="00F9596D">
            <w:pPr>
              <w:jc w:val="center"/>
              <w:rPr>
                <w:rFonts w:ascii="Queen of Heaven" w:hAnsi="Queen of Heaven"/>
                <w:sz w:val="36"/>
                <w:szCs w:val="36"/>
              </w:rPr>
            </w:pPr>
          </w:p>
        </w:tc>
        <w:tc>
          <w:tcPr>
            <w:tcW w:w="3044" w:type="dxa"/>
          </w:tcPr>
          <w:p w14:paraId="6134C73A" w14:textId="77777777" w:rsidR="007F3219" w:rsidRPr="00B73E7C" w:rsidRDefault="007F3219" w:rsidP="00F9596D">
            <w:pPr>
              <w:jc w:val="center"/>
              <w:rPr>
                <w:rFonts w:ascii="Queen of Heaven" w:hAnsi="Queen of Heaven"/>
                <w:sz w:val="36"/>
                <w:szCs w:val="36"/>
              </w:rPr>
            </w:pPr>
          </w:p>
        </w:tc>
        <w:tc>
          <w:tcPr>
            <w:tcW w:w="3045" w:type="dxa"/>
          </w:tcPr>
          <w:p w14:paraId="40CBE14C" w14:textId="77777777" w:rsidR="007F3219" w:rsidRPr="00B73E7C" w:rsidRDefault="007F3219" w:rsidP="00F9596D">
            <w:pPr>
              <w:jc w:val="center"/>
              <w:rPr>
                <w:rFonts w:ascii="Queen of Heaven" w:hAnsi="Queen of Heaven"/>
                <w:sz w:val="36"/>
                <w:szCs w:val="36"/>
              </w:rPr>
            </w:pPr>
          </w:p>
        </w:tc>
      </w:tr>
      <w:tr w:rsidR="00FE173C" w14:paraId="62606403" w14:textId="77777777" w:rsidTr="00F9596D">
        <w:trPr>
          <w:trHeight w:val="428"/>
          <w:jc w:val="center"/>
        </w:trPr>
        <w:tc>
          <w:tcPr>
            <w:tcW w:w="1958" w:type="dxa"/>
          </w:tcPr>
          <w:p w14:paraId="52726532" w14:textId="0D3497EC" w:rsidR="00FE173C" w:rsidRPr="00B73E7C" w:rsidRDefault="00FE173C" w:rsidP="00FE173C">
            <w:pPr>
              <w:jc w:val="center"/>
              <w:rPr>
                <w:rFonts w:ascii="Queen of Heaven" w:hAnsi="Queen of Heaven"/>
                <w:sz w:val="36"/>
                <w:szCs w:val="36"/>
              </w:rPr>
            </w:pPr>
            <w:r>
              <w:rPr>
                <w:rFonts w:ascii="Queen of Heaven" w:hAnsi="Queen of Heaven"/>
                <w:sz w:val="36"/>
                <w:szCs w:val="36"/>
              </w:rPr>
              <w:t>ER1</w:t>
            </w:r>
          </w:p>
        </w:tc>
        <w:tc>
          <w:tcPr>
            <w:tcW w:w="3044" w:type="dxa"/>
          </w:tcPr>
          <w:p w14:paraId="09A10FFA" w14:textId="77777777" w:rsidR="00FE173C" w:rsidRPr="00B73E7C" w:rsidRDefault="00FE173C" w:rsidP="00FE173C">
            <w:pPr>
              <w:jc w:val="center"/>
              <w:rPr>
                <w:rFonts w:ascii="Queen of Heaven" w:hAnsi="Queen of Heaven"/>
                <w:sz w:val="36"/>
                <w:szCs w:val="36"/>
              </w:rPr>
            </w:pPr>
          </w:p>
        </w:tc>
        <w:tc>
          <w:tcPr>
            <w:tcW w:w="3104" w:type="dxa"/>
          </w:tcPr>
          <w:p w14:paraId="02EE9103" w14:textId="3B89D576" w:rsidR="00FE173C" w:rsidRPr="00B73E7C" w:rsidRDefault="009D637B"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153DD37E" w14:textId="77777777" w:rsidR="00FE173C" w:rsidRPr="00B73E7C" w:rsidRDefault="00FE173C" w:rsidP="00FE173C">
            <w:pPr>
              <w:jc w:val="center"/>
              <w:rPr>
                <w:rFonts w:ascii="Queen of Heaven" w:hAnsi="Queen of Heaven"/>
                <w:sz w:val="36"/>
                <w:szCs w:val="36"/>
              </w:rPr>
            </w:pPr>
          </w:p>
        </w:tc>
        <w:tc>
          <w:tcPr>
            <w:tcW w:w="3045" w:type="dxa"/>
          </w:tcPr>
          <w:p w14:paraId="7FE7537A" w14:textId="6C1C6809"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687A63D5" w14:textId="77777777" w:rsidR="00FE173C" w:rsidRPr="00B73E7C" w:rsidRDefault="00FE173C" w:rsidP="00FE173C">
            <w:pPr>
              <w:jc w:val="center"/>
              <w:rPr>
                <w:rFonts w:ascii="Queen of Heaven" w:hAnsi="Queen of Heaven"/>
                <w:sz w:val="36"/>
                <w:szCs w:val="36"/>
              </w:rPr>
            </w:pPr>
          </w:p>
        </w:tc>
        <w:tc>
          <w:tcPr>
            <w:tcW w:w="3045" w:type="dxa"/>
          </w:tcPr>
          <w:p w14:paraId="3A54CD9A" w14:textId="77777777" w:rsidR="00FE173C" w:rsidRPr="00B73E7C" w:rsidRDefault="00FE173C" w:rsidP="00FE173C">
            <w:pPr>
              <w:jc w:val="center"/>
              <w:rPr>
                <w:rFonts w:ascii="Queen of Heaven" w:hAnsi="Queen of Heaven"/>
                <w:sz w:val="36"/>
                <w:szCs w:val="36"/>
              </w:rPr>
            </w:pPr>
          </w:p>
        </w:tc>
      </w:tr>
      <w:tr w:rsidR="00FE173C" w14:paraId="3779A1AF" w14:textId="77777777" w:rsidTr="00F9596D">
        <w:trPr>
          <w:trHeight w:val="428"/>
          <w:jc w:val="center"/>
        </w:trPr>
        <w:tc>
          <w:tcPr>
            <w:tcW w:w="1958" w:type="dxa"/>
          </w:tcPr>
          <w:p w14:paraId="26E9A37A" w14:textId="35B4EFBC" w:rsidR="00FE173C" w:rsidRPr="00B73E7C" w:rsidRDefault="00FE173C" w:rsidP="00FE173C">
            <w:pPr>
              <w:jc w:val="center"/>
              <w:rPr>
                <w:rFonts w:ascii="Queen of Heaven" w:hAnsi="Queen of Heaven"/>
                <w:sz w:val="36"/>
                <w:szCs w:val="36"/>
              </w:rPr>
            </w:pPr>
            <w:r>
              <w:rPr>
                <w:rFonts w:ascii="Queen of Heaven" w:hAnsi="Queen of Heaven"/>
                <w:sz w:val="36"/>
                <w:szCs w:val="36"/>
              </w:rPr>
              <w:t>ER2</w:t>
            </w:r>
          </w:p>
        </w:tc>
        <w:tc>
          <w:tcPr>
            <w:tcW w:w="3044" w:type="dxa"/>
          </w:tcPr>
          <w:p w14:paraId="6C3157BC" w14:textId="18D01C28"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104" w:type="dxa"/>
          </w:tcPr>
          <w:p w14:paraId="3BFFAE06" w14:textId="77777777" w:rsidR="00FE173C" w:rsidRPr="00B73E7C" w:rsidRDefault="00FE173C" w:rsidP="00FE173C">
            <w:pPr>
              <w:jc w:val="center"/>
              <w:rPr>
                <w:rFonts w:ascii="Queen of Heaven" w:hAnsi="Queen of Heaven"/>
                <w:sz w:val="36"/>
                <w:szCs w:val="36"/>
              </w:rPr>
            </w:pPr>
          </w:p>
        </w:tc>
        <w:tc>
          <w:tcPr>
            <w:tcW w:w="3044" w:type="dxa"/>
          </w:tcPr>
          <w:p w14:paraId="5AC3F737" w14:textId="069B8F73" w:rsidR="00FE173C" w:rsidRPr="00B73E7C" w:rsidRDefault="004F0E69" w:rsidP="00FE173C">
            <w:pPr>
              <w:jc w:val="center"/>
              <w:rPr>
                <w:rFonts w:ascii="Queen of Heaven" w:hAnsi="Queen of Heaven"/>
                <w:sz w:val="36"/>
                <w:szCs w:val="36"/>
              </w:rPr>
            </w:pPr>
            <w:r>
              <w:rPr>
                <w:rFonts w:ascii="Queen of Heaven" w:hAnsi="Queen of Heaven"/>
                <w:sz w:val="36"/>
                <w:szCs w:val="36"/>
              </w:rPr>
              <w:t>X</w:t>
            </w:r>
          </w:p>
        </w:tc>
        <w:tc>
          <w:tcPr>
            <w:tcW w:w="3045" w:type="dxa"/>
          </w:tcPr>
          <w:p w14:paraId="2AEFED6C" w14:textId="77777777" w:rsidR="00FE173C" w:rsidRPr="00B73E7C" w:rsidRDefault="00FE173C" w:rsidP="00FE173C">
            <w:pPr>
              <w:jc w:val="center"/>
              <w:rPr>
                <w:rFonts w:ascii="Queen of Heaven" w:hAnsi="Queen of Heaven"/>
                <w:sz w:val="36"/>
                <w:szCs w:val="36"/>
              </w:rPr>
            </w:pPr>
          </w:p>
        </w:tc>
        <w:tc>
          <w:tcPr>
            <w:tcW w:w="3044" w:type="dxa"/>
          </w:tcPr>
          <w:p w14:paraId="5174060D" w14:textId="77777777" w:rsidR="00FE173C" w:rsidRPr="00B73E7C" w:rsidRDefault="00FE173C" w:rsidP="00FE173C">
            <w:pPr>
              <w:jc w:val="center"/>
              <w:rPr>
                <w:rFonts w:ascii="Queen of Heaven" w:hAnsi="Queen of Heaven"/>
                <w:sz w:val="36"/>
                <w:szCs w:val="36"/>
              </w:rPr>
            </w:pPr>
          </w:p>
        </w:tc>
        <w:tc>
          <w:tcPr>
            <w:tcW w:w="3045" w:type="dxa"/>
          </w:tcPr>
          <w:p w14:paraId="6B18F4F1" w14:textId="77777777" w:rsidR="00FE173C" w:rsidRPr="00B73E7C" w:rsidRDefault="00FE173C" w:rsidP="00FE173C">
            <w:pPr>
              <w:jc w:val="center"/>
              <w:rPr>
                <w:rFonts w:ascii="Queen of Heaven" w:hAnsi="Queen of Heaven"/>
                <w:sz w:val="36"/>
                <w:szCs w:val="36"/>
              </w:rPr>
            </w:pPr>
          </w:p>
        </w:tc>
      </w:tr>
      <w:tr w:rsidR="00FE173C" w14:paraId="57F0F254" w14:textId="77777777" w:rsidTr="00F9596D">
        <w:trPr>
          <w:trHeight w:val="428"/>
          <w:jc w:val="center"/>
        </w:trPr>
        <w:tc>
          <w:tcPr>
            <w:tcW w:w="1958" w:type="dxa"/>
          </w:tcPr>
          <w:p w14:paraId="503C9236" w14:textId="795DBF35" w:rsidR="00FE173C" w:rsidRPr="00B73E7C" w:rsidRDefault="00FE173C" w:rsidP="00FE173C">
            <w:pPr>
              <w:jc w:val="center"/>
              <w:rPr>
                <w:rFonts w:ascii="Queen of Heaven" w:hAnsi="Queen of Heaven"/>
                <w:sz w:val="36"/>
                <w:szCs w:val="36"/>
              </w:rPr>
            </w:pPr>
            <w:r>
              <w:rPr>
                <w:rFonts w:ascii="Queen of Heaven" w:hAnsi="Queen of Heaven"/>
                <w:sz w:val="36"/>
                <w:szCs w:val="36"/>
              </w:rPr>
              <w:t>ER3</w:t>
            </w:r>
          </w:p>
        </w:tc>
        <w:tc>
          <w:tcPr>
            <w:tcW w:w="3044" w:type="dxa"/>
          </w:tcPr>
          <w:p w14:paraId="3EC20114" w14:textId="77777777" w:rsidR="00FE173C" w:rsidRPr="00B73E7C" w:rsidRDefault="00FE173C" w:rsidP="00FE173C">
            <w:pPr>
              <w:jc w:val="center"/>
              <w:rPr>
                <w:rFonts w:ascii="Queen of Heaven" w:hAnsi="Queen of Heaven"/>
                <w:sz w:val="36"/>
                <w:szCs w:val="36"/>
              </w:rPr>
            </w:pPr>
          </w:p>
        </w:tc>
        <w:tc>
          <w:tcPr>
            <w:tcW w:w="3104" w:type="dxa"/>
          </w:tcPr>
          <w:p w14:paraId="33B01F7A" w14:textId="3AB4CBA4" w:rsidR="00FE173C" w:rsidRPr="00B73E7C" w:rsidRDefault="00FE173C" w:rsidP="00FE173C">
            <w:pPr>
              <w:jc w:val="center"/>
              <w:rPr>
                <w:rFonts w:ascii="Queen of Heaven" w:hAnsi="Queen of Heaven"/>
                <w:sz w:val="36"/>
                <w:szCs w:val="36"/>
              </w:rPr>
            </w:pPr>
          </w:p>
        </w:tc>
        <w:tc>
          <w:tcPr>
            <w:tcW w:w="3044" w:type="dxa"/>
          </w:tcPr>
          <w:p w14:paraId="06B4628A" w14:textId="44F52C92"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045" w:type="dxa"/>
          </w:tcPr>
          <w:p w14:paraId="51350C18" w14:textId="0CBBAD4A"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7B1DC4E4" w14:textId="77777777" w:rsidR="00FE173C" w:rsidRPr="00B73E7C" w:rsidRDefault="00FE173C" w:rsidP="00FE173C">
            <w:pPr>
              <w:jc w:val="center"/>
              <w:rPr>
                <w:rFonts w:ascii="Queen of Heaven" w:hAnsi="Queen of Heaven"/>
                <w:sz w:val="36"/>
                <w:szCs w:val="36"/>
              </w:rPr>
            </w:pPr>
          </w:p>
        </w:tc>
        <w:tc>
          <w:tcPr>
            <w:tcW w:w="3045" w:type="dxa"/>
          </w:tcPr>
          <w:p w14:paraId="4017464E" w14:textId="77777777" w:rsidR="00FE173C" w:rsidRPr="00B73E7C" w:rsidRDefault="00FE173C" w:rsidP="00FE173C">
            <w:pPr>
              <w:jc w:val="center"/>
              <w:rPr>
                <w:rFonts w:ascii="Queen of Heaven" w:hAnsi="Queen of Heaven"/>
                <w:sz w:val="36"/>
                <w:szCs w:val="36"/>
              </w:rPr>
            </w:pPr>
          </w:p>
        </w:tc>
      </w:tr>
      <w:tr w:rsidR="00FE173C" w14:paraId="5FA01CB2" w14:textId="77777777" w:rsidTr="00F9596D">
        <w:trPr>
          <w:trHeight w:val="428"/>
          <w:jc w:val="center"/>
        </w:trPr>
        <w:tc>
          <w:tcPr>
            <w:tcW w:w="1958" w:type="dxa"/>
          </w:tcPr>
          <w:p w14:paraId="518D721B" w14:textId="1C7D5223" w:rsidR="00FE173C" w:rsidRPr="00B73E7C" w:rsidRDefault="00FE173C" w:rsidP="00FE173C">
            <w:pPr>
              <w:jc w:val="center"/>
              <w:rPr>
                <w:rFonts w:ascii="Queen of Heaven" w:hAnsi="Queen of Heaven"/>
                <w:sz w:val="36"/>
                <w:szCs w:val="36"/>
              </w:rPr>
            </w:pPr>
            <w:r>
              <w:rPr>
                <w:rFonts w:ascii="Queen of Heaven" w:hAnsi="Queen of Heaven"/>
                <w:sz w:val="36"/>
                <w:szCs w:val="36"/>
              </w:rPr>
              <w:t>ER4</w:t>
            </w:r>
          </w:p>
        </w:tc>
        <w:tc>
          <w:tcPr>
            <w:tcW w:w="3044" w:type="dxa"/>
          </w:tcPr>
          <w:p w14:paraId="3A5F5DBC" w14:textId="64500CD8" w:rsidR="00FE173C" w:rsidRPr="00B73E7C" w:rsidRDefault="00BC68D8" w:rsidP="00FE173C">
            <w:pPr>
              <w:jc w:val="center"/>
              <w:rPr>
                <w:rFonts w:ascii="Queen of Heaven" w:hAnsi="Queen of Heaven"/>
                <w:sz w:val="36"/>
                <w:szCs w:val="36"/>
              </w:rPr>
            </w:pPr>
            <w:r>
              <w:rPr>
                <w:rFonts w:ascii="Queen of Heaven" w:hAnsi="Queen of Heaven"/>
                <w:sz w:val="36"/>
                <w:szCs w:val="36"/>
              </w:rPr>
              <w:t>X</w:t>
            </w:r>
          </w:p>
        </w:tc>
        <w:tc>
          <w:tcPr>
            <w:tcW w:w="3104" w:type="dxa"/>
          </w:tcPr>
          <w:p w14:paraId="779BCCA9" w14:textId="1F719AE5" w:rsidR="00FE173C" w:rsidRPr="00B73E7C" w:rsidRDefault="00BC68D8"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2F0767A8" w14:textId="77777777" w:rsidR="00FE173C" w:rsidRPr="00B73E7C" w:rsidRDefault="00FE173C" w:rsidP="00FE173C">
            <w:pPr>
              <w:jc w:val="center"/>
              <w:rPr>
                <w:rFonts w:ascii="Queen of Heaven" w:hAnsi="Queen of Heaven"/>
                <w:sz w:val="36"/>
                <w:szCs w:val="36"/>
              </w:rPr>
            </w:pPr>
          </w:p>
        </w:tc>
        <w:tc>
          <w:tcPr>
            <w:tcW w:w="3045" w:type="dxa"/>
          </w:tcPr>
          <w:p w14:paraId="4A206009" w14:textId="6D8842A5" w:rsidR="00FE173C" w:rsidRPr="00B73E7C" w:rsidRDefault="00BC68D8"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57112876" w14:textId="43DAB0D3" w:rsidR="00FE173C" w:rsidRPr="00B73E7C" w:rsidRDefault="00FE173C" w:rsidP="00FE173C">
            <w:pPr>
              <w:jc w:val="center"/>
              <w:rPr>
                <w:rFonts w:ascii="Queen of Heaven" w:hAnsi="Queen of Heaven"/>
                <w:sz w:val="36"/>
                <w:szCs w:val="36"/>
              </w:rPr>
            </w:pPr>
          </w:p>
        </w:tc>
        <w:tc>
          <w:tcPr>
            <w:tcW w:w="3045" w:type="dxa"/>
          </w:tcPr>
          <w:p w14:paraId="484A25FC" w14:textId="77777777" w:rsidR="00FE173C" w:rsidRPr="00B73E7C" w:rsidRDefault="00FE173C" w:rsidP="00FE173C">
            <w:pPr>
              <w:jc w:val="center"/>
              <w:rPr>
                <w:rFonts w:ascii="Queen of Heaven" w:hAnsi="Queen of Heaven"/>
                <w:sz w:val="36"/>
                <w:szCs w:val="36"/>
              </w:rPr>
            </w:pPr>
          </w:p>
        </w:tc>
      </w:tr>
      <w:tr w:rsidR="00FE173C" w14:paraId="4891CC12" w14:textId="77777777" w:rsidTr="00F9596D">
        <w:trPr>
          <w:trHeight w:val="428"/>
          <w:jc w:val="center"/>
        </w:trPr>
        <w:tc>
          <w:tcPr>
            <w:tcW w:w="1958" w:type="dxa"/>
          </w:tcPr>
          <w:p w14:paraId="1C79C4F0" w14:textId="77777777" w:rsidR="00FE173C" w:rsidRPr="00B73E7C" w:rsidRDefault="00FE173C" w:rsidP="00FE173C">
            <w:pPr>
              <w:jc w:val="center"/>
              <w:rPr>
                <w:rFonts w:ascii="Queen of Heaven" w:hAnsi="Queen of Heaven"/>
                <w:sz w:val="36"/>
                <w:szCs w:val="36"/>
              </w:rPr>
            </w:pPr>
          </w:p>
        </w:tc>
        <w:tc>
          <w:tcPr>
            <w:tcW w:w="3044" w:type="dxa"/>
          </w:tcPr>
          <w:p w14:paraId="0684F0BA" w14:textId="77777777" w:rsidR="00FE173C" w:rsidRPr="00B73E7C" w:rsidRDefault="00FE173C" w:rsidP="00FE173C">
            <w:pPr>
              <w:jc w:val="center"/>
              <w:rPr>
                <w:rFonts w:ascii="Queen of Heaven" w:hAnsi="Queen of Heaven"/>
                <w:sz w:val="36"/>
                <w:szCs w:val="36"/>
              </w:rPr>
            </w:pPr>
          </w:p>
        </w:tc>
        <w:tc>
          <w:tcPr>
            <w:tcW w:w="3104" w:type="dxa"/>
          </w:tcPr>
          <w:p w14:paraId="3513B243" w14:textId="77777777" w:rsidR="00FE173C" w:rsidRPr="00B73E7C" w:rsidRDefault="00FE173C" w:rsidP="00FE173C">
            <w:pPr>
              <w:jc w:val="center"/>
              <w:rPr>
                <w:rFonts w:ascii="Queen of Heaven" w:hAnsi="Queen of Heaven"/>
                <w:sz w:val="36"/>
                <w:szCs w:val="36"/>
              </w:rPr>
            </w:pPr>
          </w:p>
        </w:tc>
        <w:tc>
          <w:tcPr>
            <w:tcW w:w="3044" w:type="dxa"/>
          </w:tcPr>
          <w:p w14:paraId="4FAA9200" w14:textId="77777777" w:rsidR="00FE173C" w:rsidRPr="00B73E7C" w:rsidRDefault="00FE173C" w:rsidP="00FE173C">
            <w:pPr>
              <w:jc w:val="center"/>
              <w:rPr>
                <w:rFonts w:ascii="Queen of Heaven" w:hAnsi="Queen of Heaven"/>
                <w:sz w:val="36"/>
                <w:szCs w:val="36"/>
              </w:rPr>
            </w:pPr>
          </w:p>
        </w:tc>
        <w:tc>
          <w:tcPr>
            <w:tcW w:w="3045" w:type="dxa"/>
          </w:tcPr>
          <w:p w14:paraId="5DAFE5C9" w14:textId="77777777" w:rsidR="00FE173C" w:rsidRPr="00B73E7C" w:rsidRDefault="00FE173C" w:rsidP="00FE173C">
            <w:pPr>
              <w:jc w:val="center"/>
              <w:rPr>
                <w:rFonts w:ascii="Queen of Heaven" w:hAnsi="Queen of Heaven"/>
                <w:sz w:val="36"/>
                <w:szCs w:val="36"/>
              </w:rPr>
            </w:pPr>
          </w:p>
        </w:tc>
        <w:tc>
          <w:tcPr>
            <w:tcW w:w="3044" w:type="dxa"/>
          </w:tcPr>
          <w:p w14:paraId="400F3D6A" w14:textId="77777777" w:rsidR="00FE173C" w:rsidRPr="00B73E7C" w:rsidRDefault="00FE173C" w:rsidP="00FE173C">
            <w:pPr>
              <w:jc w:val="center"/>
              <w:rPr>
                <w:rFonts w:ascii="Queen of Heaven" w:hAnsi="Queen of Heaven"/>
                <w:sz w:val="36"/>
                <w:szCs w:val="36"/>
              </w:rPr>
            </w:pPr>
          </w:p>
        </w:tc>
        <w:tc>
          <w:tcPr>
            <w:tcW w:w="3045" w:type="dxa"/>
          </w:tcPr>
          <w:p w14:paraId="23B3ECD7" w14:textId="77777777" w:rsidR="00FE173C" w:rsidRPr="00B73E7C" w:rsidRDefault="00FE173C" w:rsidP="00FE173C">
            <w:pPr>
              <w:jc w:val="center"/>
              <w:rPr>
                <w:rFonts w:ascii="Queen of Heaven" w:hAnsi="Queen of Heaven"/>
                <w:sz w:val="36"/>
                <w:szCs w:val="36"/>
              </w:rPr>
            </w:pPr>
          </w:p>
        </w:tc>
      </w:tr>
      <w:tr w:rsidR="00FE173C" w14:paraId="242F68D3" w14:textId="77777777" w:rsidTr="00F9596D">
        <w:trPr>
          <w:trHeight w:val="428"/>
          <w:jc w:val="center"/>
        </w:trPr>
        <w:tc>
          <w:tcPr>
            <w:tcW w:w="1958" w:type="dxa"/>
          </w:tcPr>
          <w:p w14:paraId="1C4EB1D2" w14:textId="77777777" w:rsidR="00FE173C" w:rsidRPr="00B73E7C" w:rsidRDefault="00FE173C" w:rsidP="00FE173C">
            <w:pPr>
              <w:jc w:val="center"/>
              <w:rPr>
                <w:rFonts w:ascii="Queen of Heaven" w:hAnsi="Queen of Heaven"/>
                <w:sz w:val="36"/>
                <w:szCs w:val="36"/>
              </w:rPr>
            </w:pPr>
          </w:p>
        </w:tc>
        <w:tc>
          <w:tcPr>
            <w:tcW w:w="3044" w:type="dxa"/>
          </w:tcPr>
          <w:p w14:paraId="1208929E" w14:textId="77777777" w:rsidR="00FE173C" w:rsidRPr="00B73E7C" w:rsidRDefault="00FE173C" w:rsidP="00FE173C">
            <w:pPr>
              <w:jc w:val="center"/>
              <w:rPr>
                <w:rFonts w:ascii="Queen of Heaven" w:hAnsi="Queen of Heaven"/>
                <w:sz w:val="36"/>
                <w:szCs w:val="36"/>
              </w:rPr>
            </w:pPr>
          </w:p>
        </w:tc>
        <w:tc>
          <w:tcPr>
            <w:tcW w:w="3104" w:type="dxa"/>
          </w:tcPr>
          <w:p w14:paraId="6DED7C41" w14:textId="77777777" w:rsidR="00FE173C" w:rsidRPr="00B73E7C" w:rsidRDefault="00FE173C" w:rsidP="00FE173C">
            <w:pPr>
              <w:jc w:val="center"/>
              <w:rPr>
                <w:rFonts w:ascii="Queen of Heaven" w:hAnsi="Queen of Heaven"/>
                <w:sz w:val="36"/>
                <w:szCs w:val="36"/>
              </w:rPr>
            </w:pPr>
          </w:p>
        </w:tc>
        <w:tc>
          <w:tcPr>
            <w:tcW w:w="3044" w:type="dxa"/>
          </w:tcPr>
          <w:p w14:paraId="4AC4C70B" w14:textId="77777777" w:rsidR="00FE173C" w:rsidRPr="00B73E7C" w:rsidRDefault="00FE173C" w:rsidP="00FE173C">
            <w:pPr>
              <w:jc w:val="center"/>
              <w:rPr>
                <w:rFonts w:ascii="Queen of Heaven" w:hAnsi="Queen of Heaven"/>
                <w:sz w:val="36"/>
                <w:szCs w:val="36"/>
              </w:rPr>
            </w:pPr>
          </w:p>
        </w:tc>
        <w:tc>
          <w:tcPr>
            <w:tcW w:w="3045" w:type="dxa"/>
          </w:tcPr>
          <w:p w14:paraId="7A14CD88" w14:textId="77777777" w:rsidR="00FE173C" w:rsidRPr="00B73E7C" w:rsidRDefault="00FE173C" w:rsidP="00FE173C">
            <w:pPr>
              <w:jc w:val="center"/>
              <w:rPr>
                <w:rFonts w:ascii="Queen of Heaven" w:hAnsi="Queen of Heaven"/>
                <w:sz w:val="36"/>
                <w:szCs w:val="36"/>
              </w:rPr>
            </w:pPr>
          </w:p>
        </w:tc>
        <w:tc>
          <w:tcPr>
            <w:tcW w:w="3044" w:type="dxa"/>
          </w:tcPr>
          <w:p w14:paraId="0B1DC0C3" w14:textId="77777777" w:rsidR="00FE173C" w:rsidRPr="00B73E7C" w:rsidRDefault="00FE173C" w:rsidP="00FE173C">
            <w:pPr>
              <w:jc w:val="center"/>
              <w:rPr>
                <w:rFonts w:ascii="Queen of Heaven" w:hAnsi="Queen of Heaven"/>
                <w:sz w:val="36"/>
                <w:szCs w:val="36"/>
              </w:rPr>
            </w:pPr>
          </w:p>
        </w:tc>
        <w:tc>
          <w:tcPr>
            <w:tcW w:w="3045" w:type="dxa"/>
          </w:tcPr>
          <w:p w14:paraId="0F78B11D" w14:textId="77777777" w:rsidR="00FE173C" w:rsidRPr="00B73E7C" w:rsidRDefault="00FE173C" w:rsidP="00FE173C">
            <w:pPr>
              <w:jc w:val="center"/>
              <w:rPr>
                <w:rFonts w:ascii="Queen of Heaven" w:hAnsi="Queen of Heaven"/>
                <w:sz w:val="36"/>
                <w:szCs w:val="36"/>
              </w:rPr>
            </w:pPr>
          </w:p>
        </w:tc>
      </w:tr>
      <w:tr w:rsidR="00FE173C" w14:paraId="0688AEA8" w14:textId="77777777" w:rsidTr="00F9596D">
        <w:trPr>
          <w:trHeight w:val="428"/>
          <w:jc w:val="center"/>
        </w:trPr>
        <w:tc>
          <w:tcPr>
            <w:tcW w:w="1958" w:type="dxa"/>
          </w:tcPr>
          <w:p w14:paraId="49D51E79" w14:textId="77777777" w:rsidR="00FE173C" w:rsidRPr="00B73E7C" w:rsidRDefault="00FE173C" w:rsidP="00FE173C">
            <w:pPr>
              <w:jc w:val="center"/>
              <w:rPr>
                <w:rFonts w:ascii="Queen of Heaven" w:hAnsi="Queen of Heaven"/>
                <w:sz w:val="36"/>
                <w:szCs w:val="36"/>
              </w:rPr>
            </w:pPr>
          </w:p>
        </w:tc>
        <w:tc>
          <w:tcPr>
            <w:tcW w:w="3044" w:type="dxa"/>
          </w:tcPr>
          <w:p w14:paraId="0FFEEE2A" w14:textId="77777777" w:rsidR="00FE173C" w:rsidRPr="00B73E7C" w:rsidRDefault="00FE173C" w:rsidP="00FE173C">
            <w:pPr>
              <w:jc w:val="center"/>
              <w:rPr>
                <w:rFonts w:ascii="Queen of Heaven" w:hAnsi="Queen of Heaven"/>
                <w:sz w:val="36"/>
                <w:szCs w:val="36"/>
              </w:rPr>
            </w:pPr>
          </w:p>
        </w:tc>
        <w:tc>
          <w:tcPr>
            <w:tcW w:w="3104" w:type="dxa"/>
          </w:tcPr>
          <w:p w14:paraId="42036B71" w14:textId="77777777" w:rsidR="00FE173C" w:rsidRPr="00B73E7C" w:rsidRDefault="00FE173C" w:rsidP="00FE173C">
            <w:pPr>
              <w:jc w:val="center"/>
              <w:rPr>
                <w:rFonts w:ascii="Queen of Heaven" w:hAnsi="Queen of Heaven"/>
                <w:sz w:val="36"/>
                <w:szCs w:val="36"/>
              </w:rPr>
            </w:pPr>
          </w:p>
        </w:tc>
        <w:tc>
          <w:tcPr>
            <w:tcW w:w="3044" w:type="dxa"/>
          </w:tcPr>
          <w:p w14:paraId="183DB202" w14:textId="77777777" w:rsidR="00FE173C" w:rsidRPr="00B73E7C" w:rsidRDefault="00FE173C" w:rsidP="00FE173C">
            <w:pPr>
              <w:jc w:val="center"/>
              <w:rPr>
                <w:rFonts w:ascii="Queen of Heaven" w:hAnsi="Queen of Heaven"/>
                <w:sz w:val="36"/>
                <w:szCs w:val="36"/>
              </w:rPr>
            </w:pPr>
          </w:p>
        </w:tc>
        <w:tc>
          <w:tcPr>
            <w:tcW w:w="3045" w:type="dxa"/>
          </w:tcPr>
          <w:p w14:paraId="11E2B60B" w14:textId="77777777" w:rsidR="00FE173C" w:rsidRPr="00B73E7C" w:rsidRDefault="00FE173C" w:rsidP="00FE173C">
            <w:pPr>
              <w:jc w:val="center"/>
              <w:rPr>
                <w:rFonts w:ascii="Queen of Heaven" w:hAnsi="Queen of Heaven"/>
                <w:sz w:val="36"/>
                <w:szCs w:val="36"/>
              </w:rPr>
            </w:pPr>
          </w:p>
        </w:tc>
        <w:tc>
          <w:tcPr>
            <w:tcW w:w="3044" w:type="dxa"/>
          </w:tcPr>
          <w:p w14:paraId="416E8A21" w14:textId="77777777" w:rsidR="00FE173C" w:rsidRPr="00B73E7C" w:rsidRDefault="00FE173C" w:rsidP="00FE173C">
            <w:pPr>
              <w:jc w:val="center"/>
              <w:rPr>
                <w:rFonts w:ascii="Queen of Heaven" w:hAnsi="Queen of Heaven"/>
                <w:sz w:val="36"/>
                <w:szCs w:val="36"/>
              </w:rPr>
            </w:pPr>
          </w:p>
        </w:tc>
        <w:tc>
          <w:tcPr>
            <w:tcW w:w="3045" w:type="dxa"/>
          </w:tcPr>
          <w:p w14:paraId="48B5EE6D" w14:textId="77777777" w:rsidR="00FE173C" w:rsidRPr="00B73E7C" w:rsidRDefault="00FE173C" w:rsidP="00FE173C">
            <w:pPr>
              <w:jc w:val="center"/>
              <w:rPr>
                <w:rFonts w:ascii="Queen of Heaven" w:hAnsi="Queen of Heaven"/>
                <w:sz w:val="36"/>
                <w:szCs w:val="36"/>
              </w:rPr>
            </w:pPr>
          </w:p>
        </w:tc>
      </w:tr>
      <w:tr w:rsidR="00FE173C" w14:paraId="24C7703D" w14:textId="77777777" w:rsidTr="00F9596D">
        <w:trPr>
          <w:trHeight w:val="428"/>
          <w:jc w:val="center"/>
        </w:trPr>
        <w:tc>
          <w:tcPr>
            <w:tcW w:w="1958" w:type="dxa"/>
          </w:tcPr>
          <w:p w14:paraId="44A11B74" w14:textId="77777777" w:rsidR="00FE173C" w:rsidRPr="00B73E7C" w:rsidRDefault="00FE173C" w:rsidP="00FE173C">
            <w:pPr>
              <w:jc w:val="center"/>
              <w:rPr>
                <w:rFonts w:ascii="Queen of Heaven" w:hAnsi="Queen of Heaven"/>
                <w:sz w:val="36"/>
                <w:szCs w:val="36"/>
              </w:rPr>
            </w:pPr>
          </w:p>
        </w:tc>
        <w:tc>
          <w:tcPr>
            <w:tcW w:w="3044" w:type="dxa"/>
          </w:tcPr>
          <w:p w14:paraId="73A7025C" w14:textId="77777777" w:rsidR="00FE173C" w:rsidRPr="00B73E7C" w:rsidRDefault="00FE173C" w:rsidP="00FE173C">
            <w:pPr>
              <w:jc w:val="center"/>
              <w:rPr>
                <w:rFonts w:ascii="Queen of Heaven" w:hAnsi="Queen of Heaven"/>
                <w:sz w:val="36"/>
                <w:szCs w:val="36"/>
              </w:rPr>
            </w:pPr>
          </w:p>
        </w:tc>
        <w:tc>
          <w:tcPr>
            <w:tcW w:w="3104" w:type="dxa"/>
          </w:tcPr>
          <w:p w14:paraId="69127FBA" w14:textId="77777777" w:rsidR="00FE173C" w:rsidRPr="00B73E7C" w:rsidRDefault="00FE173C" w:rsidP="00FE173C">
            <w:pPr>
              <w:jc w:val="center"/>
              <w:rPr>
                <w:rFonts w:ascii="Queen of Heaven" w:hAnsi="Queen of Heaven"/>
                <w:sz w:val="36"/>
                <w:szCs w:val="36"/>
              </w:rPr>
            </w:pPr>
          </w:p>
        </w:tc>
        <w:tc>
          <w:tcPr>
            <w:tcW w:w="3044" w:type="dxa"/>
          </w:tcPr>
          <w:p w14:paraId="05BAE99A" w14:textId="77777777" w:rsidR="00FE173C" w:rsidRPr="00B73E7C" w:rsidRDefault="00FE173C" w:rsidP="00FE173C">
            <w:pPr>
              <w:jc w:val="center"/>
              <w:rPr>
                <w:rFonts w:ascii="Queen of Heaven" w:hAnsi="Queen of Heaven"/>
                <w:sz w:val="36"/>
                <w:szCs w:val="36"/>
              </w:rPr>
            </w:pPr>
          </w:p>
        </w:tc>
        <w:tc>
          <w:tcPr>
            <w:tcW w:w="3045" w:type="dxa"/>
          </w:tcPr>
          <w:p w14:paraId="6EA0630D" w14:textId="77777777" w:rsidR="00FE173C" w:rsidRPr="00B73E7C" w:rsidRDefault="00FE173C" w:rsidP="00FE173C">
            <w:pPr>
              <w:jc w:val="center"/>
              <w:rPr>
                <w:rFonts w:ascii="Queen of Heaven" w:hAnsi="Queen of Heaven"/>
                <w:sz w:val="36"/>
                <w:szCs w:val="36"/>
              </w:rPr>
            </w:pPr>
          </w:p>
        </w:tc>
        <w:tc>
          <w:tcPr>
            <w:tcW w:w="3044" w:type="dxa"/>
          </w:tcPr>
          <w:p w14:paraId="1A04ED13" w14:textId="77777777" w:rsidR="00FE173C" w:rsidRPr="00B73E7C" w:rsidRDefault="00FE173C" w:rsidP="00FE173C">
            <w:pPr>
              <w:jc w:val="center"/>
              <w:rPr>
                <w:rFonts w:ascii="Queen of Heaven" w:hAnsi="Queen of Heaven"/>
                <w:sz w:val="36"/>
                <w:szCs w:val="36"/>
              </w:rPr>
            </w:pPr>
          </w:p>
        </w:tc>
        <w:tc>
          <w:tcPr>
            <w:tcW w:w="3045" w:type="dxa"/>
          </w:tcPr>
          <w:p w14:paraId="4A07B56A" w14:textId="77777777" w:rsidR="00FE173C" w:rsidRPr="00B73E7C" w:rsidRDefault="00FE173C" w:rsidP="00FE173C">
            <w:pPr>
              <w:jc w:val="center"/>
              <w:rPr>
                <w:rFonts w:ascii="Queen of Heaven" w:hAnsi="Queen of Heaven"/>
                <w:sz w:val="36"/>
                <w:szCs w:val="36"/>
              </w:rPr>
            </w:pPr>
          </w:p>
        </w:tc>
      </w:tr>
      <w:tr w:rsidR="00FE173C" w14:paraId="14B39AC8" w14:textId="77777777" w:rsidTr="00F9596D">
        <w:trPr>
          <w:trHeight w:val="428"/>
          <w:jc w:val="center"/>
        </w:trPr>
        <w:tc>
          <w:tcPr>
            <w:tcW w:w="1958" w:type="dxa"/>
          </w:tcPr>
          <w:p w14:paraId="122987A4" w14:textId="77777777" w:rsidR="00FE173C" w:rsidRPr="00B73E7C" w:rsidRDefault="00FE173C" w:rsidP="00FE173C">
            <w:pPr>
              <w:jc w:val="center"/>
              <w:rPr>
                <w:rFonts w:ascii="Queen of Heaven" w:hAnsi="Queen of Heaven"/>
                <w:sz w:val="36"/>
                <w:szCs w:val="36"/>
              </w:rPr>
            </w:pPr>
          </w:p>
        </w:tc>
        <w:tc>
          <w:tcPr>
            <w:tcW w:w="3044" w:type="dxa"/>
          </w:tcPr>
          <w:p w14:paraId="5E4549E3" w14:textId="77777777" w:rsidR="00FE173C" w:rsidRPr="00B73E7C" w:rsidRDefault="00FE173C" w:rsidP="00FE173C">
            <w:pPr>
              <w:jc w:val="center"/>
              <w:rPr>
                <w:rFonts w:ascii="Queen of Heaven" w:hAnsi="Queen of Heaven"/>
                <w:sz w:val="36"/>
                <w:szCs w:val="36"/>
              </w:rPr>
            </w:pPr>
          </w:p>
        </w:tc>
        <w:tc>
          <w:tcPr>
            <w:tcW w:w="3104" w:type="dxa"/>
          </w:tcPr>
          <w:p w14:paraId="233062DB" w14:textId="77777777" w:rsidR="00FE173C" w:rsidRPr="00B73E7C" w:rsidRDefault="00FE173C" w:rsidP="00FE173C">
            <w:pPr>
              <w:jc w:val="center"/>
              <w:rPr>
                <w:rFonts w:ascii="Queen of Heaven" w:hAnsi="Queen of Heaven"/>
                <w:sz w:val="36"/>
                <w:szCs w:val="36"/>
              </w:rPr>
            </w:pPr>
          </w:p>
        </w:tc>
        <w:tc>
          <w:tcPr>
            <w:tcW w:w="3044" w:type="dxa"/>
          </w:tcPr>
          <w:p w14:paraId="124D39C9" w14:textId="77777777" w:rsidR="00FE173C" w:rsidRPr="00B73E7C" w:rsidRDefault="00FE173C" w:rsidP="00FE173C">
            <w:pPr>
              <w:jc w:val="center"/>
              <w:rPr>
                <w:rFonts w:ascii="Queen of Heaven" w:hAnsi="Queen of Heaven"/>
                <w:sz w:val="36"/>
                <w:szCs w:val="36"/>
              </w:rPr>
            </w:pPr>
          </w:p>
        </w:tc>
        <w:tc>
          <w:tcPr>
            <w:tcW w:w="3045" w:type="dxa"/>
          </w:tcPr>
          <w:p w14:paraId="37AE9FC6" w14:textId="77777777" w:rsidR="00FE173C" w:rsidRPr="00B73E7C" w:rsidRDefault="00FE173C" w:rsidP="00FE173C">
            <w:pPr>
              <w:jc w:val="center"/>
              <w:rPr>
                <w:rFonts w:ascii="Queen of Heaven" w:hAnsi="Queen of Heaven"/>
                <w:sz w:val="36"/>
                <w:szCs w:val="36"/>
              </w:rPr>
            </w:pPr>
          </w:p>
        </w:tc>
        <w:tc>
          <w:tcPr>
            <w:tcW w:w="3044" w:type="dxa"/>
          </w:tcPr>
          <w:p w14:paraId="41343AE8" w14:textId="77777777" w:rsidR="00FE173C" w:rsidRPr="00B73E7C" w:rsidRDefault="00FE173C" w:rsidP="00FE173C">
            <w:pPr>
              <w:jc w:val="center"/>
              <w:rPr>
                <w:rFonts w:ascii="Queen of Heaven" w:hAnsi="Queen of Heaven"/>
                <w:sz w:val="36"/>
                <w:szCs w:val="36"/>
              </w:rPr>
            </w:pPr>
          </w:p>
        </w:tc>
        <w:tc>
          <w:tcPr>
            <w:tcW w:w="3045" w:type="dxa"/>
          </w:tcPr>
          <w:p w14:paraId="0BC4B72B" w14:textId="77777777" w:rsidR="00FE173C" w:rsidRPr="00B73E7C" w:rsidRDefault="00FE173C" w:rsidP="00FE173C">
            <w:pPr>
              <w:jc w:val="center"/>
              <w:rPr>
                <w:rFonts w:ascii="Queen of Heaven" w:hAnsi="Queen of Heaven"/>
                <w:sz w:val="36"/>
                <w:szCs w:val="36"/>
              </w:rPr>
            </w:pPr>
          </w:p>
        </w:tc>
      </w:tr>
      <w:tr w:rsidR="00FE173C" w14:paraId="7004D080" w14:textId="77777777" w:rsidTr="00F9596D">
        <w:trPr>
          <w:trHeight w:val="428"/>
          <w:jc w:val="center"/>
        </w:trPr>
        <w:tc>
          <w:tcPr>
            <w:tcW w:w="1958" w:type="dxa"/>
          </w:tcPr>
          <w:p w14:paraId="494599F0" w14:textId="77777777" w:rsidR="00FE173C" w:rsidRPr="00B73E7C" w:rsidRDefault="00FE173C" w:rsidP="00FE173C">
            <w:pPr>
              <w:jc w:val="center"/>
              <w:rPr>
                <w:rFonts w:ascii="Queen of Heaven" w:hAnsi="Queen of Heaven"/>
                <w:sz w:val="36"/>
                <w:szCs w:val="36"/>
              </w:rPr>
            </w:pPr>
          </w:p>
        </w:tc>
        <w:tc>
          <w:tcPr>
            <w:tcW w:w="3044" w:type="dxa"/>
          </w:tcPr>
          <w:p w14:paraId="0E2F5745" w14:textId="77777777" w:rsidR="00FE173C" w:rsidRPr="00B73E7C" w:rsidRDefault="00FE173C" w:rsidP="00FE173C">
            <w:pPr>
              <w:jc w:val="center"/>
              <w:rPr>
                <w:rFonts w:ascii="Queen of Heaven" w:hAnsi="Queen of Heaven"/>
                <w:sz w:val="36"/>
                <w:szCs w:val="36"/>
              </w:rPr>
            </w:pPr>
          </w:p>
        </w:tc>
        <w:tc>
          <w:tcPr>
            <w:tcW w:w="3104" w:type="dxa"/>
          </w:tcPr>
          <w:p w14:paraId="4933A5B1" w14:textId="77777777" w:rsidR="00FE173C" w:rsidRPr="00B73E7C" w:rsidRDefault="00FE173C" w:rsidP="00FE173C">
            <w:pPr>
              <w:jc w:val="center"/>
              <w:rPr>
                <w:rFonts w:ascii="Queen of Heaven" w:hAnsi="Queen of Heaven"/>
                <w:sz w:val="36"/>
                <w:szCs w:val="36"/>
              </w:rPr>
            </w:pPr>
          </w:p>
        </w:tc>
        <w:tc>
          <w:tcPr>
            <w:tcW w:w="3044" w:type="dxa"/>
          </w:tcPr>
          <w:p w14:paraId="5D6856E8" w14:textId="77777777" w:rsidR="00FE173C" w:rsidRPr="00B73E7C" w:rsidRDefault="00FE173C" w:rsidP="00FE173C">
            <w:pPr>
              <w:jc w:val="center"/>
              <w:rPr>
                <w:rFonts w:ascii="Queen of Heaven" w:hAnsi="Queen of Heaven"/>
                <w:sz w:val="36"/>
                <w:szCs w:val="36"/>
              </w:rPr>
            </w:pPr>
          </w:p>
        </w:tc>
        <w:tc>
          <w:tcPr>
            <w:tcW w:w="3045" w:type="dxa"/>
          </w:tcPr>
          <w:p w14:paraId="06DAF9CC" w14:textId="77777777" w:rsidR="00FE173C" w:rsidRPr="00B73E7C" w:rsidRDefault="00FE173C" w:rsidP="00FE173C">
            <w:pPr>
              <w:jc w:val="center"/>
              <w:rPr>
                <w:rFonts w:ascii="Queen of Heaven" w:hAnsi="Queen of Heaven"/>
                <w:sz w:val="36"/>
                <w:szCs w:val="36"/>
              </w:rPr>
            </w:pPr>
          </w:p>
        </w:tc>
        <w:tc>
          <w:tcPr>
            <w:tcW w:w="3044" w:type="dxa"/>
          </w:tcPr>
          <w:p w14:paraId="19ADAFB9" w14:textId="77777777" w:rsidR="00FE173C" w:rsidRPr="00B73E7C" w:rsidRDefault="00FE173C" w:rsidP="00FE173C">
            <w:pPr>
              <w:jc w:val="center"/>
              <w:rPr>
                <w:rFonts w:ascii="Queen of Heaven" w:hAnsi="Queen of Heaven"/>
                <w:sz w:val="36"/>
                <w:szCs w:val="36"/>
              </w:rPr>
            </w:pPr>
          </w:p>
        </w:tc>
        <w:tc>
          <w:tcPr>
            <w:tcW w:w="3045" w:type="dxa"/>
          </w:tcPr>
          <w:p w14:paraId="373B10EB" w14:textId="77777777" w:rsidR="00FE173C" w:rsidRPr="00B73E7C" w:rsidRDefault="00FE173C" w:rsidP="00FE173C">
            <w:pPr>
              <w:jc w:val="center"/>
              <w:rPr>
                <w:rFonts w:ascii="Queen of Heaven" w:hAnsi="Queen of Heaven"/>
                <w:sz w:val="36"/>
                <w:szCs w:val="36"/>
              </w:rPr>
            </w:pPr>
          </w:p>
        </w:tc>
      </w:tr>
      <w:tr w:rsidR="00FE173C" w14:paraId="17108AC7" w14:textId="77777777" w:rsidTr="00F9596D">
        <w:trPr>
          <w:trHeight w:val="428"/>
          <w:jc w:val="center"/>
        </w:trPr>
        <w:tc>
          <w:tcPr>
            <w:tcW w:w="1958" w:type="dxa"/>
          </w:tcPr>
          <w:p w14:paraId="03BFA322" w14:textId="77777777" w:rsidR="00FE173C" w:rsidRPr="00B73E7C" w:rsidRDefault="00FE173C" w:rsidP="00FE173C">
            <w:pPr>
              <w:jc w:val="center"/>
              <w:rPr>
                <w:rFonts w:ascii="Queen of Heaven" w:hAnsi="Queen of Heaven"/>
                <w:sz w:val="36"/>
                <w:szCs w:val="36"/>
              </w:rPr>
            </w:pPr>
          </w:p>
        </w:tc>
        <w:tc>
          <w:tcPr>
            <w:tcW w:w="3044" w:type="dxa"/>
          </w:tcPr>
          <w:p w14:paraId="69E200BA" w14:textId="77777777" w:rsidR="00FE173C" w:rsidRPr="00B73E7C" w:rsidRDefault="00FE173C" w:rsidP="00FE173C">
            <w:pPr>
              <w:jc w:val="center"/>
              <w:rPr>
                <w:rFonts w:ascii="Queen of Heaven" w:hAnsi="Queen of Heaven"/>
                <w:sz w:val="36"/>
                <w:szCs w:val="36"/>
              </w:rPr>
            </w:pPr>
          </w:p>
        </w:tc>
        <w:tc>
          <w:tcPr>
            <w:tcW w:w="3104" w:type="dxa"/>
          </w:tcPr>
          <w:p w14:paraId="1E42D450" w14:textId="77777777" w:rsidR="00FE173C" w:rsidRPr="00B73E7C" w:rsidRDefault="00FE173C" w:rsidP="00FE173C">
            <w:pPr>
              <w:jc w:val="center"/>
              <w:rPr>
                <w:rFonts w:ascii="Queen of Heaven" w:hAnsi="Queen of Heaven"/>
                <w:sz w:val="36"/>
                <w:szCs w:val="36"/>
              </w:rPr>
            </w:pPr>
          </w:p>
        </w:tc>
        <w:tc>
          <w:tcPr>
            <w:tcW w:w="3044" w:type="dxa"/>
          </w:tcPr>
          <w:p w14:paraId="04D7B464" w14:textId="77777777" w:rsidR="00FE173C" w:rsidRPr="00B73E7C" w:rsidRDefault="00FE173C" w:rsidP="00FE173C">
            <w:pPr>
              <w:jc w:val="center"/>
              <w:rPr>
                <w:rFonts w:ascii="Queen of Heaven" w:hAnsi="Queen of Heaven"/>
                <w:sz w:val="36"/>
                <w:szCs w:val="36"/>
              </w:rPr>
            </w:pPr>
          </w:p>
        </w:tc>
        <w:tc>
          <w:tcPr>
            <w:tcW w:w="3045" w:type="dxa"/>
          </w:tcPr>
          <w:p w14:paraId="62302410" w14:textId="77777777" w:rsidR="00FE173C" w:rsidRPr="00B73E7C" w:rsidRDefault="00FE173C" w:rsidP="00FE173C">
            <w:pPr>
              <w:jc w:val="center"/>
              <w:rPr>
                <w:rFonts w:ascii="Queen of Heaven" w:hAnsi="Queen of Heaven"/>
                <w:sz w:val="36"/>
                <w:szCs w:val="36"/>
              </w:rPr>
            </w:pPr>
          </w:p>
        </w:tc>
        <w:tc>
          <w:tcPr>
            <w:tcW w:w="3044" w:type="dxa"/>
          </w:tcPr>
          <w:p w14:paraId="6BE45B71" w14:textId="77777777" w:rsidR="00FE173C" w:rsidRPr="00B73E7C" w:rsidRDefault="00FE173C" w:rsidP="00FE173C">
            <w:pPr>
              <w:jc w:val="center"/>
              <w:rPr>
                <w:rFonts w:ascii="Queen of Heaven" w:hAnsi="Queen of Heaven"/>
                <w:sz w:val="36"/>
                <w:szCs w:val="36"/>
              </w:rPr>
            </w:pPr>
          </w:p>
        </w:tc>
        <w:tc>
          <w:tcPr>
            <w:tcW w:w="3045" w:type="dxa"/>
          </w:tcPr>
          <w:p w14:paraId="3294F1E4" w14:textId="77777777" w:rsidR="00FE173C" w:rsidRPr="00B73E7C" w:rsidRDefault="00FE173C" w:rsidP="00FE173C">
            <w:pPr>
              <w:jc w:val="center"/>
              <w:rPr>
                <w:rFonts w:ascii="Queen of Heaven" w:hAnsi="Queen of Heaven"/>
                <w:sz w:val="36"/>
                <w:szCs w:val="36"/>
              </w:rPr>
            </w:pPr>
          </w:p>
        </w:tc>
      </w:tr>
      <w:tr w:rsidR="00FE173C" w14:paraId="4AD55679" w14:textId="77777777" w:rsidTr="00F9596D">
        <w:trPr>
          <w:trHeight w:val="428"/>
          <w:jc w:val="center"/>
        </w:trPr>
        <w:tc>
          <w:tcPr>
            <w:tcW w:w="1958" w:type="dxa"/>
          </w:tcPr>
          <w:p w14:paraId="70A8AAB0" w14:textId="77777777" w:rsidR="00FE173C" w:rsidRPr="00B73E7C" w:rsidRDefault="00FE173C" w:rsidP="00FE173C">
            <w:pPr>
              <w:jc w:val="center"/>
              <w:rPr>
                <w:rFonts w:ascii="Queen of Heaven" w:hAnsi="Queen of Heaven"/>
                <w:sz w:val="36"/>
                <w:szCs w:val="36"/>
              </w:rPr>
            </w:pPr>
          </w:p>
        </w:tc>
        <w:tc>
          <w:tcPr>
            <w:tcW w:w="3044" w:type="dxa"/>
          </w:tcPr>
          <w:p w14:paraId="11A91D33" w14:textId="77777777" w:rsidR="00FE173C" w:rsidRPr="00B73E7C" w:rsidRDefault="00FE173C" w:rsidP="00FE173C">
            <w:pPr>
              <w:jc w:val="center"/>
              <w:rPr>
                <w:rFonts w:ascii="Queen of Heaven" w:hAnsi="Queen of Heaven"/>
                <w:sz w:val="36"/>
                <w:szCs w:val="36"/>
              </w:rPr>
            </w:pPr>
          </w:p>
        </w:tc>
        <w:tc>
          <w:tcPr>
            <w:tcW w:w="3104" w:type="dxa"/>
          </w:tcPr>
          <w:p w14:paraId="1FD1D95D" w14:textId="77777777" w:rsidR="00FE173C" w:rsidRPr="00B73E7C" w:rsidRDefault="00FE173C" w:rsidP="00FE173C">
            <w:pPr>
              <w:jc w:val="center"/>
              <w:rPr>
                <w:rFonts w:ascii="Queen of Heaven" w:hAnsi="Queen of Heaven"/>
                <w:sz w:val="36"/>
                <w:szCs w:val="36"/>
              </w:rPr>
            </w:pPr>
          </w:p>
        </w:tc>
        <w:tc>
          <w:tcPr>
            <w:tcW w:w="3044" w:type="dxa"/>
          </w:tcPr>
          <w:p w14:paraId="508C823A" w14:textId="77777777" w:rsidR="00FE173C" w:rsidRPr="00B73E7C" w:rsidRDefault="00FE173C" w:rsidP="00FE173C">
            <w:pPr>
              <w:jc w:val="center"/>
              <w:rPr>
                <w:rFonts w:ascii="Queen of Heaven" w:hAnsi="Queen of Heaven"/>
                <w:sz w:val="36"/>
                <w:szCs w:val="36"/>
              </w:rPr>
            </w:pPr>
          </w:p>
        </w:tc>
        <w:tc>
          <w:tcPr>
            <w:tcW w:w="3045" w:type="dxa"/>
          </w:tcPr>
          <w:p w14:paraId="396CC2D0" w14:textId="77777777" w:rsidR="00FE173C" w:rsidRPr="00B73E7C" w:rsidRDefault="00FE173C" w:rsidP="00FE173C">
            <w:pPr>
              <w:jc w:val="center"/>
              <w:rPr>
                <w:rFonts w:ascii="Queen of Heaven" w:hAnsi="Queen of Heaven"/>
                <w:sz w:val="36"/>
                <w:szCs w:val="36"/>
              </w:rPr>
            </w:pPr>
          </w:p>
        </w:tc>
        <w:tc>
          <w:tcPr>
            <w:tcW w:w="3044" w:type="dxa"/>
          </w:tcPr>
          <w:p w14:paraId="1C7A73F1" w14:textId="77777777" w:rsidR="00FE173C" w:rsidRPr="00B73E7C" w:rsidRDefault="00FE173C" w:rsidP="00FE173C">
            <w:pPr>
              <w:jc w:val="center"/>
              <w:rPr>
                <w:rFonts w:ascii="Queen of Heaven" w:hAnsi="Queen of Heaven"/>
                <w:sz w:val="36"/>
                <w:szCs w:val="36"/>
              </w:rPr>
            </w:pPr>
          </w:p>
        </w:tc>
        <w:tc>
          <w:tcPr>
            <w:tcW w:w="3045" w:type="dxa"/>
          </w:tcPr>
          <w:p w14:paraId="20BE97E1" w14:textId="77777777" w:rsidR="00FE173C" w:rsidRPr="00B73E7C" w:rsidRDefault="00FE173C" w:rsidP="00FE173C">
            <w:pPr>
              <w:jc w:val="center"/>
              <w:rPr>
                <w:rFonts w:ascii="Queen of Heaven" w:hAnsi="Queen of Heaven"/>
                <w:sz w:val="36"/>
                <w:szCs w:val="36"/>
              </w:rPr>
            </w:pPr>
          </w:p>
        </w:tc>
      </w:tr>
      <w:tr w:rsidR="00FE173C" w14:paraId="41B57C53" w14:textId="77777777" w:rsidTr="00F9596D">
        <w:trPr>
          <w:trHeight w:val="428"/>
          <w:jc w:val="center"/>
        </w:trPr>
        <w:tc>
          <w:tcPr>
            <w:tcW w:w="1958" w:type="dxa"/>
          </w:tcPr>
          <w:p w14:paraId="75634196" w14:textId="77777777" w:rsidR="00FE173C" w:rsidRPr="00B73E7C" w:rsidRDefault="00FE173C" w:rsidP="00FE173C">
            <w:pPr>
              <w:jc w:val="center"/>
              <w:rPr>
                <w:rFonts w:ascii="Queen of Heaven" w:hAnsi="Queen of Heaven"/>
                <w:sz w:val="36"/>
                <w:szCs w:val="36"/>
              </w:rPr>
            </w:pPr>
          </w:p>
        </w:tc>
        <w:tc>
          <w:tcPr>
            <w:tcW w:w="3044" w:type="dxa"/>
          </w:tcPr>
          <w:p w14:paraId="7BD80B54" w14:textId="77777777" w:rsidR="00FE173C" w:rsidRPr="00B73E7C" w:rsidRDefault="00FE173C" w:rsidP="00FE173C">
            <w:pPr>
              <w:jc w:val="center"/>
              <w:rPr>
                <w:rFonts w:ascii="Queen of Heaven" w:hAnsi="Queen of Heaven"/>
                <w:sz w:val="36"/>
                <w:szCs w:val="36"/>
              </w:rPr>
            </w:pPr>
          </w:p>
        </w:tc>
        <w:tc>
          <w:tcPr>
            <w:tcW w:w="3104" w:type="dxa"/>
          </w:tcPr>
          <w:p w14:paraId="2A378ED4" w14:textId="77777777" w:rsidR="00FE173C" w:rsidRPr="00B73E7C" w:rsidRDefault="00FE173C" w:rsidP="00FE173C">
            <w:pPr>
              <w:jc w:val="center"/>
              <w:rPr>
                <w:rFonts w:ascii="Queen of Heaven" w:hAnsi="Queen of Heaven"/>
                <w:sz w:val="36"/>
                <w:szCs w:val="36"/>
              </w:rPr>
            </w:pPr>
          </w:p>
        </w:tc>
        <w:tc>
          <w:tcPr>
            <w:tcW w:w="3044" w:type="dxa"/>
          </w:tcPr>
          <w:p w14:paraId="306F117D" w14:textId="77777777" w:rsidR="00FE173C" w:rsidRPr="00B73E7C" w:rsidRDefault="00FE173C" w:rsidP="00FE173C">
            <w:pPr>
              <w:jc w:val="center"/>
              <w:rPr>
                <w:rFonts w:ascii="Queen of Heaven" w:hAnsi="Queen of Heaven"/>
                <w:sz w:val="36"/>
                <w:szCs w:val="36"/>
              </w:rPr>
            </w:pPr>
          </w:p>
        </w:tc>
        <w:tc>
          <w:tcPr>
            <w:tcW w:w="3045" w:type="dxa"/>
          </w:tcPr>
          <w:p w14:paraId="2FFEC446" w14:textId="77777777" w:rsidR="00FE173C" w:rsidRPr="00B73E7C" w:rsidRDefault="00FE173C" w:rsidP="00FE173C">
            <w:pPr>
              <w:jc w:val="center"/>
              <w:rPr>
                <w:rFonts w:ascii="Queen of Heaven" w:hAnsi="Queen of Heaven"/>
                <w:sz w:val="36"/>
                <w:szCs w:val="36"/>
              </w:rPr>
            </w:pPr>
          </w:p>
        </w:tc>
        <w:tc>
          <w:tcPr>
            <w:tcW w:w="3044" w:type="dxa"/>
          </w:tcPr>
          <w:p w14:paraId="5BBC7F6E" w14:textId="77777777" w:rsidR="00FE173C" w:rsidRPr="00B73E7C" w:rsidRDefault="00FE173C" w:rsidP="00FE173C">
            <w:pPr>
              <w:jc w:val="center"/>
              <w:rPr>
                <w:rFonts w:ascii="Queen of Heaven" w:hAnsi="Queen of Heaven"/>
                <w:sz w:val="36"/>
                <w:szCs w:val="36"/>
              </w:rPr>
            </w:pPr>
          </w:p>
        </w:tc>
        <w:tc>
          <w:tcPr>
            <w:tcW w:w="3045" w:type="dxa"/>
          </w:tcPr>
          <w:p w14:paraId="69717C2B" w14:textId="77777777" w:rsidR="00FE173C" w:rsidRPr="00B73E7C" w:rsidRDefault="00FE173C" w:rsidP="00FE173C">
            <w:pPr>
              <w:jc w:val="center"/>
              <w:rPr>
                <w:rFonts w:ascii="Queen of Heaven" w:hAnsi="Queen of Heaven"/>
                <w:sz w:val="36"/>
                <w:szCs w:val="36"/>
              </w:rPr>
            </w:pPr>
          </w:p>
        </w:tc>
      </w:tr>
      <w:tr w:rsidR="00FE173C" w14:paraId="4774DA1D" w14:textId="77777777" w:rsidTr="00F9596D">
        <w:trPr>
          <w:trHeight w:val="428"/>
          <w:jc w:val="center"/>
        </w:trPr>
        <w:tc>
          <w:tcPr>
            <w:tcW w:w="1958" w:type="dxa"/>
          </w:tcPr>
          <w:p w14:paraId="6A6F5BE9" w14:textId="77777777" w:rsidR="00FE173C" w:rsidRPr="00B73E7C" w:rsidRDefault="00FE173C" w:rsidP="00FE173C">
            <w:pPr>
              <w:jc w:val="center"/>
              <w:rPr>
                <w:rFonts w:ascii="Queen of Heaven" w:hAnsi="Queen of Heaven"/>
                <w:sz w:val="36"/>
                <w:szCs w:val="36"/>
              </w:rPr>
            </w:pPr>
          </w:p>
        </w:tc>
        <w:tc>
          <w:tcPr>
            <w:tcW w:w="3044" w:type="dxa"/>
          </w:tcPr>
          <w:p w14:paraId="4D25D8BA" w14:textId="77777777" w:rsidR="00FE173C" w:rsidRPr="00B73E7C" w:rsidRDefault="00FE173C" w:rsidP="00FE173C">
            <w:pPr>
              <w:jc w:val="center"/>
              <w:rPr>
                <w:rFonts w:ascii="Queen of Heaven" w:hAnsi="Queen of Heaven"/>
                <w:sz w:val="36"/>
                <w:szCs w:val="36"/>
              </w:rPr>
            </w:pPr>
          </w:p>
        </w:tc>
        <w:tc>
          <w:tcPr>
            <w:tcW w:w="3104" w:type="dxa"/>
          </w:tcPr>
          <w:p w14:paraId="3FF844AB" w14:textId="77777777" w:rsidR="00FE173C" w:rsidRPr="00B73E7C" w:rsidRDefault="00FE173C" w:rsidP="00FE173C">
            <w:pPr>
              <w:jc w:val="center"/>
              <w:rPr>
                <w:rFonts w:ascii="Queen of Heaven" w:hAnsi="Queen of Heaven"/>
                <w:sz w:val="36"/>
                <w:szCs w:val="36"/>
              </w:rPr>
            </w:pPr>
          </w:p>
        </w:tc>
        <w:tc>
          <w:tcPr>
            <w:tcW w:w="3044" w:type="dxa"/>
          </w:tcPr>
          <w:p w14:paraId="326F1995" w14:textId="77777777" w:rsidR="00FE173C" w:rsidRPr="00B73E7C" w:rsidRDefault="00FE173C" w:rsidP="00FE173C">
            <w:pPr>
              <w:jc w:val="center"/>
              <w:rPr>
                <w:rFonts w:ascii="Queen of Heaven" w:hAnsi="Queen of Heaven"/>
                <w:sz w:val="36"/>
                <w:szCs w:val="36"/>
              </w:rPr>
            </w:pPr>
          </w:p>
        </w:tc>
        <w:tc>
          <w:tcPr>
            <w:tcW w:w="3045" w:type="dxa"/>
          </w:tcPr>
          <w:p w14:paraId="6B352B37" w14:textId="77777777" w:rsidR="00FE173C" w:rsidRPr="00B73E7C" w:rsidRDefault="00FE173C" w:rsidP="00FE173C">
            <w:pPr>
              <w:jc w:val="center"/>
              <w:rPr>
                <w:rFonts w:ascii="Queen of Heaven" w:hAnsi="Queen of Heaven"/>
                <w:sz w:val="36"/>
                <w:szCs w:val="36"/>
              </w:rPr>
            </w:pPr>
          </w:p>
        </w:tc>
        <w:tc>
          <w:tcPr>
            <w:tcW w:w="3044" w:type="dxa"/>
          </w:tcPr>
          <w:p w14:paraId="71C7BEC2" w14:textId="77777777" w:rsidR="00FE173C" w:rsidRPr="00B73E7C" w:rsidRDefault="00FE173C" w:rsidP="00FE173C">
            <w:pPr>
              <w:jc w:val="center"/>
              <w:rPr>
                <w:rFonts w:ascii="Queen of Heaven" w:hAnsi="Queen of Heaven"/>
                <w:sz w:val="36"/>
                <w:szCs w:val="36"/>
              </w:rPr>
            </w:pPr>
          </w:p>
        </w:tc>
        <w:tc>
          <w:tcPr>
            <w:tcW w:w="3045" w:type="dxa"/>
          </w:tcPr>
          <w:p w14:paraId="16EE1A55" w14:textId="77777777" w:rsidR="00FE173C" w:rsidRPr="00B73E7C" w:rsidRDefault="00FE173C" w:rsidP="00FE173C">
            <w:pPr>
              <w:jc w:val="center"/>
              <w:rPr>
                <w:rFonts w:ascii="Queen of Heaven" w:hAnsi="Queen of Heaven"/>
                <w:sz w:val="36"/>
                <w:szCs w:val="36"/>
              </w:rPr>
            </w:pPr>
          </w:p>
        </w:tc>
      </w:tr>
      <w:tr w:rsidR="00FE173C" w14:paraId="30C65825" w14:textId="77777777" w:rsidTr="00F9596D">
        <w:trPr>
          <w:trHeight w:val="428"/>
          <w:jc w:val="center"/>
        </w:trPr>
        <w:tc>
          <w:tcPr>
            <w:tcW w:w="1958" w:type="dxa"/>
          </w:tcPr>
          <w:p w14:paraId="68E05CF4" w14:textId="77777777" w:rsidR="00FE173C" w:rsidRPr="00B73E7C" w:rsidRDefault="00FE173C" w:rsidP="00FE173C">
            <w:pPr>
              <w:jc w:val="center"/>
              <w:rPr>
                <w:rFonts w:ascii="Queen of Heaven" w:hAnsi="Queen of Heaven"/>
                <w:sz w:val="36"/>
                <w:szCs w:val="36"/>
              </w:rPr>
            </w:pPr>
          </w:p>
        </w:tc>
        <w:tc>
          <w:tcPr>
            <w:tcW w:w="3044" w:type="dxa"/>
          </w:tcPr>
          <w:p w14:paraId="025AF55B" w14:textId="77777777" w:rsidR="00FE173C" w:rsidRPr="00B73E7C" w:rsidRDefault="00FE173C" w:rsidP="00FE173C">
            <w:pPr>
              <w:jc w:val="center"/>
              <w:rPr>
                <w:rFonts w:ascii="Queen of Heaven" w:hAnsi="Queen of Heaven"/>
                <w:sz w:val="36"/>
                <w:szCs w:val="36"/>
              </w:rPr>
            </w:pPr>
          </w:p>
        </w:tc>
        <w:tc>
          <w:tcPr>
            <w:tcW w:w="3104" w:type="dxa"/>
          </w:tcPr>
          <w:p w14:paraId="76834912" w14:textId="77777777" w:rsidR="00FE173C" w:rsidRPr="00B73E7C" w:rsidRDefault="00FE173C" w:rsidP="00FE173C">
            <w:pPr>
              <w:jc w:val="center"/>
              <w:rPr>
                <w:rFonts w:ascii="Queen of Heaven" w:hAnsi="Queen of Heaven"/>
                <w:sz w:val="36"/>
                <w:szCs w:val="36"/>
              </w:rPr>
            </w:pPr>
          </w:p>
        </w:tc>
        <w:tc>
          <w:tcPr>
            <w:tcW w:w="3044" w:type="dxa"/>
          </w:tcPr>
          <w:p w14:paraId="25972D68" w14:textId="77777777" w:rsidR="00FE173C" w:rsidRPr="00B73E7C" w:rsidRDefault="00FE173C" w:rsidP="00FE173C">
            <w:pPr>
              <w:jc w:val="center"/>
              <w:rPr>
                <w:rFonts w:ascii="Queen of Heaven" w:hAnsi="Queen of Heaven"/>
                <w:sz w:val="36"/>
                <w:szCs w:val="36"/>
              </w:rPr>
            </w:pPr>
          </w:p>
        </w:tc>
        <w:tc>
          <w:tcPr>
            <w:tcW w:w="3045" w:type="dxa"/>
          </w:tcPr>
          <w:p w14:paraId="33B5AE8C" w14:textId="77777777" w:rsidR="00FE173C" w:rsidRPr="00B73E7C" w:rsidRDefault="00FE173C" w:rsidP="00FE173C">
            <w:pPr>
              <w:jc w:val="center"/>
              <w:rPr>
                <w:rFonts w:ascii="Queen of Heaven" w:hAnsi="Queen of Heaven"/>
                <w:sz w:val="36"/>
                <w:szCs w:val="36"/>
              </w:rPr>
            </w:pPr>
          </w:p>
        </w:tc>
        <w:tc>
          <w:tcPr>
            <w:tcW w:w="3044" w:type="dxa"/>
          </w:tcPr>
          <w:p w14:paraId="5BF5FA70" w14:textId="77777777" w:rsidR="00FE173C" w:rsidRPr="00B73E7C" w:rsidRDefault="00FE173C" w:rsidP="00FE173C">
            <w:pPr>
              <w:jc w:val="center"/>
              <w:rPr>
                <w:rFonts w:ascii="Queen of Heaven" w:hAnsi="Queen of Heaven"/>
                <w:sz w:val="36"/>
                <w:szCs w:val="36"/>
              </w:rPr>
            </w:pPr>
          </w:p>
        </w:tc>
        <w:tc>
          <w:tcPr>
            <w:tcW w:w="3045" w:type="dxa"/>
          </w:tcPr>
          <w:p w14:paraId="069582C4" w14:textId="77777777" w:rsidR="00FE173C" w:rsidRPr="00B73E7C" w:rsidRDefault="00FE173C" w:rsidP="00FE173C">
            <w:pPr>
              <w:jc w:val="center"/>
              <w:rPr>
                <w:rFonts w:ascii="Queen of Heaven" w:hAnsi="Queen of Heaven"/>
                <w:sz w:val="36"/>
                <w:szCs w:val="36"/>
              </w:rPr>
            </w:pPr>
          </w:p>
        </w:tc>
      </w:tr>
    </w:tbl>
    <w:p w14:paraId="44304D19" w14:textId="77777777" w:rsidR="007F3219" w:rsidRDefault="007F3219" w:rsidP="007F3219">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4CD80EF2" wp14:editId="17C24A89">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1" name="Group 1"/>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4F6D5CC9" id="Group 1" o:spid="_x0000_s1026" style="position:absolute;margin-left:199.9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sZdqSwMAAOMQAAAOAAAAZHJzL2Uyb0RvYy54bWzkmF1v2yAUhu8n&#10;7T8g37f+jh2rSTWtazWp26J1064JxjGqDQhI0v77HbCTNh9Spja9yHpRF7CBc14eDodcXD60DVpQ&#10;pZngIy88DzxEOREl47OR9/vX9VnuIW0wL3EjOB15j1R7l+OPHy6WsqCRqEVTUoVgEK6LpRx5tTGy&#10;8H1NatpifS4k5fCyEqrFBqpq5pcKL2H0tvGjIBj4S6FKqQShWkPrVffSG7vxq4oS86OqNDWoGXlg&#10;m3FP5Z5T+/THF7iYKSxrRnoz8AusaDHjMOl6qCtsMJortjNUy4gSWlTmnIjWF1XFCHU+gDdhsOXN&#10;jRJz6XyZFcuZXMsE0m7p9OJhyffFjZJ3cqJAiaWcgRauZn15qFRr/4OV6MFJ9riWjD4YRKAxDLI8&#10;jvLIQwReRnkQp1HaqUpqkH6nI6m/HOrqr6b2NwySjBTw16sApR0VDtMCvcxcUa8fpP2nMVqs7ufy&#10;DBZMYsOmrGHm0cEHS2ON4osJIxPVVUDQiUKsBDE8xHELzMNbOymKrC62g/2m64GtR7eC3GvExeca&#10;8xn9pCVQC8rar/3Nz111Y7ppw+Q1axq7TrbcOwaEbxGyR5uOvitB5i3lpttOijbgo+C6ZlJ7SBW0&#10;nVJwRn0tnUG40EZRQ2o7YQUT/wRjraHPXjgrnwyzLmgAbA9SaRYEYTrw0B6woigeJGnPVTZMBrHj&#10;ag0HSKe0uaGiRbYAJoIlsCK4wItb3du0+qRXsjPD2QdWdYsBhZNBKt5GKn5DpJAS5g8z9V2NJVAc&#10;Om3fmDG3RQAlRSxXNlwng8Q5ueZrtSt2AUPT5TdRgql4boSzdm8Ei+Is7VleR7EN2GI4V4JXwYaL&#10;hlsSubB7s9setsWRd+oQhnCObgY2aAEfN0PVKUW2TcCOEtmiIA4Geegi2z7ggiyM1tHt9cD9H2CB&#10;XFtguX16umAldl+sI9dRwIrzKM5TOBfhyEyyNNiOZGGeJSnsUJeOpcEwjdzmfNfHZriTikHLSUes&#10;PsU+Zi6WDaJ4mA4P52JJ6gjrTrXVCbtKtN5PLhbuJGPQctJQQR5O4K5uIIOSinFz/OA1TNPhIM4O&#10;M/Z0jzxq4HIXSrhJu/tKf+u3V/XndSg//21i/BcAAP//AwBQSwMECgAAAAAAAAAhAOoNRfyhVQAA&#10;oVUAABQAAABkcnMvbWVkaWEvaW1hZ2UxLmpwZ//Y/+AAEEpGSUYAAQEBAGAAYAAA/9sAQwADAgID&#10;AgIDAwMDBAMDBAUIBQUEBAUKBwcGCAwKDAwLCgsLDQ4SEA0OEQ4LCxAWEBETFBUVFQwPFxgWFBgS&#10;FBUU/9sAQwEDBAQFBAUJBQUJFA0LDRQUFBQUFBQUFBQUFBQUFBQUFBQUFBQUFBQUFBQUFBQUFBQU&#10;FBQUFBQUFBQUFBQUFBQU/8AAEQgBd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igsKKKKACiikZtqk+lAhaZLKkK7nbao6knAr56+&#10;OX7ZnhP4VTTaVprL4i8RRkq1rbv+6gbuJHHcf3Rz9K+G/ih+0149+K80q6lrEtlp78DT7BjFCB6N&#10;g5b8a+dx2eYbBtwXvS7I+TzLiTB4C8Ivnn2X6s/RXx7+1F8NPh1JJBqfie1nvUJBs9PzcygjsQmQ&#10;p/3iK8S8Rf8ABR3w5aSsui+GdRv1/hku5Ug/HA3V8AEY6HFJtr5GtxHi6jfs0oo+CxPF+OqO1JKK&#10;+8+ybz/gpH4gLN9k8Jacq9vOnkJ/TFQw/wDBSTxOH/feE9KZP+mcsgP6mvj2ivP/ALazD/n7+X+R&#10;5f8ArJmf/P1/h/kfdug/8FJdOkkRdY8I3EC/xSWlyr4/4CQP517D4H/bP+FnjWeK3/t/+xbuQ4EO&#10;rp5A/wC++U/Nq/LGjHXtmu2jxFjafxWkd+H4tx9Jr2lpLz/4B+3dnf22o26XFrPHcwOMrLEwZWHq&#10;COtWK/G/4e/F7xf8L7oT+HNcurBc5a237oH/AN6M8fj1r7Q+Cf7fOkeIWt9L8dwpol62FGpRZNs5&#10;9WHVPr0+lfVYLiDDYh8lX3Jfh959zl/FWDxjUKvuS89vvPsCiq9lfQahaw3NtMlxbzKHjmjYMrqR&#10;kEEdRVivqE7q6PtE7q6CiiimUFFFFABRRRQAUUVHNNHDGzyMFRRks3QCgTaW5FqGoW2lWM95dzx2&#10;1tAhkkmkYKqKBkknsMV+fn7TX7a1/wCLJrnw74FuZdO0bJjn1KMlJrjHBCHqqn1HJrN/bE/ain+I&#10;2qXHhDw5ctH4YtJNtxLE3/H7Ip7nugPQdyM+lfLGD9a/Os4zqVSTw+Gfu9X3PybiDiKVSUsLhHaP&#10;V9/TyHsxdsnkn1o2k9BSD+lfXv7KH7HqeNbe08X+NbdxozYks9NbKm5HUO/fZ7d/pXy+FwlXG1VS&#10;pK76+R8RgcBWzKr7KgtevZHiHwl/Z18a/GORJNE01o9NLYbUrrKQe+D/ABH6V9V+Cf8AgnPoVpEs&#10;nijxBdX8x+9DYqIk/M5J/KvqLxT4q8O/CbwfLqWpSQ6TothGEVY0CqoHCoqgfQACvnf4wftqXXhP&#10;UPDNl4W8NnVbjWrCO/SG5LJMiyE+WuxQTuIXdjrgivt45bl2WxviHzS/rofpUMlyrKYc+LfPLS//&#10;AAx3GnfsS/COyjAk8OSXr4wZLi8lz/46wqa4/Ys+ENwhVfC/kH+9HeT5/VzXyh8Sv21PjBb6osJs&#10;l8Fq0fyW7WWZG9W3Srz+A/Ou6+BP7UGu+IfB89rrvxDtLfxhLqapZRappweOWEpwn7oJjc7csTxt&#10;HHNaU8bldSr7FUUvVJfmaUswySrW9hHDq/nFL8z0DxF/wTz+H+qRv/ZuoappUh6HzVmQfgR/WvDP&#10;iB/wT78Z+HI5bjw7f2viKBMnyT+5mI9geCfxr0ef/goRP4Z1K50jX/B7NqVlM0Fw1lcjYSpwSu4V&#10;658P/wBrrwr4yh1CTUbHUvC6WFqL2eTVICkYiLqgYN3yzgDHWplQybGScI+6/K6t+hnPD8P5g3Th&#10;7svK6/4B+ZHiTwzq/hDU5NN1rTbrS7+P70F1GUb6jPUe44rKHIr9hPGHw/8ABfx48IxLqdraa3pt&#10;wm+2voMb0z/FHIOVP0PbBBHFfnX+0Z+y5rXwLvjeRM2qeGJ5NsF8F+aMnokgHQ+/Q183mGS1cGva&#10;0nzQPk804drYBe2ovnp9+q9f8xf2ev2qfEPwSvIrGd5NV8Ks/wC80935hz1aInofboa/S7wD8QND&#10;+JXhm013QL1L2wuBwy8MjY5Rh2Yehr8YDXrX7O/x81f4H+LFuYnkudDumVb+w3fK6j+NR2cc4P4V&#10;rlGdTwslSrO8PyOvIuIamCmqGJd6f5f8A/Wmisjwn4p03xp4fsdZ0m5S70+8iEsUsZyCD2+o6Ee1&#10;a9fqMZKcVKLumfssJxqRU4u6YUUUVRYUUUUAFfJ37c/x8bwT4ZHgnRLnZrOrR7ruaM/Nb23cA9mf&#10;p9M+or6c8VeIrTwn4d1HWL5xHaWUDzyMTgAKM1+PPxM8fXnxL8cax4jvXZpb6dnVW/gToqj2AAr5&#10;bP8AHvC0PZU370vyPieKM0eDw3sKb9+f5dTmOOo/GkFGaCcda/LT8Se57v8Asi/AxfjF8REm1KDz&#10;PDmk7bi8VhlZmz8kR9iRkj0HvX3R8ePj54e+COl2Fhez3Flcakjw281jCkrWoC4EvltwQDjiqH7H&#10;Pw4j8AfBLR5JIRHf6sv9oXDEAMQ4yg/BcfnXjfx98E+Dvi58btT8LXcGvWviVdPFzFrazrJY2yBS&#10;QHjP3I8g5Iwck81+j4ejPLcvTpWVSff8vuP13C4apk+VxdBL2tS2/wCX3HP2P7SGr+PviL4U8LeG&#10;dcvNZ0CGKU6zea5YxOb5NxkkZogvyhVBVcY6jrjmn/wvv4YSfELVvGN7o2ueF/GkNrNawrgTQFvK&#10;8uFhGR+7YKEwAAAfXrXlH7PvhXV4ZNV8VaZ4xs/Bl3pzfYrS6vIleO5mcE+VlvlUFV6kHqPrUH7S&#10;HimLxJqfhqO71Cy1rxPY6eYtZ1XT0VYp5TIzKg2gKxRSAWHBJNeFLHYiND21V+9e6vqvK3W/U+bn&#10;mGJWH+sVX717pPVdlbW6a1Z642keJvj1+zfZWp1yx8a+LX1M3UcdxPFHd2ECggpk4ZyxHfs3tVj4&#10;kXXiz4M2ekaJbfDWx1bSdAs7d9O1qWyZnt7sxhppdyHkbz0IxlcnNec+E/ht4J8E3/h5vFfi7UdF&#10;8QT2sGsk29tus4omO5YHbIYyMq9RhRnHPfo/hD8bH1jx98RZrnxKNHvNdgn/ALHOpTN9gjkd/wCN&#10;eQDt24JHrWsKkJRSqPlnKyvdPZX1ubRqRko+1fLVkkr3T0Svrfqzxj4W67pn/C3tH1bxXIklk16Z&#10;7iaZdyeYcsrOO679pI6YBr139oDxx8QdJ+G9joOu+IdD8RaNr9y88eoaYuZWSJwwhLcDYGKkcfwg&#10;Z4rReHwT4F8P+D/BWveFND8d+JdWuphfXWkXOLmLfIBCVmUckhj8uf4RXX6l8Mfhz4w+JnhyC18Y&#10;6XL4W8LRtZ3Hhy+lMUy+WGbG/pIGlxu6cZANY0sNUjRnTjPV26233v30MaOEqRw8qUKivLztq979&#10;9OxwXwL/AG3dV+EvhG18NahoUOtabaErbSxy+TLGpOSpGCG5Jx0r720288OfGz4cw3Dwxar4f1q1&#10;y0UoyCpHKn0YH05BHHSvhDx3pGkfE74Ia94tg+H1h4b1HT9RS00y78PI2y+XfiQOgHQKCd/qBjHI&#10;PvH7H/jDS/AXhzw78PNUubiPxDqdkdYjjuThMSMcRp6HaA2Pc17uWV61OosPXnzU2tPysfSZLia9&#10;OqsJiZqdJxVnb5JfM+L/ANoD4N3fwT+IV5ojl5tNkJmsLpuskJPAJ/vDofz715rkdDX6Uft5/DiL&#10;xX8Jf7fhizf6HKJQ6jkwsdrg/iQa/NZuK+RzbBrA4pwj8L1R8NnuX/2djJQh8L1X9eR9YfsM/HyT&#10;wb4oHgnV7n/iSapJus2kPEFwew9A2Onr9Tn9ExX4g2t5LZXEM8DtHNE4dHU4KkHIIPrX62fs3/FR&#10;fi78JtG1oupv40+y3yg8rOmA30yMN9GFfWcN472kXhZvVbeh9xwjmftqbwVR6x1Xp2+R6lRRRX25&#10;+jhRRRQB8tf8FA/iA/hj4TWmgW8my71668tgDg+RGN0hH47F+jGvzfr6k/4KD+KW1j4z2mkB90Ok&#10;6cibOwkkJdj+K+X+VfLdfkOd4h1sbPtHQ/BuJMU8RmVRdI6L5b/iC9a0fD+lPrmvabp0RxJeXMVu&#10;vGeXcKP51nL1rrPhTcW9n8UvBtxeOI7SHWbKSZ26KgnQsT7YzXjU0pTin3R83RSlWhF7Nr8z9j9L&#10;sYtN020s4F2w28SxRqOygAAfkK+M/jn8KfiL8OvjBf8Ai34eWx1iz8To0WoWU8YljHHzRuG42Nnj&#10;kckgelfakZDKpHTHFZnijw5ZeLdDu9J1GEz2dymx1DFT6ggjkEHBBHpX7Li8JHE0VC9mtVY/oTHY&#10;GGMoKF2nHVNdD4W1K78ON4R8H+EPHPw3/szV/EOpTXAsfD0xsmtnDiBZGjcnJbBOCduBmvMtc/Zx&#10;sde+LfiXwp4G8RW0tjolt591c625iEThtrxF1UhipI+bAHX0r2b46fsf/Em68Tw+J/DPiSbxRLZh&#10;BapqE4jvLcIcqqscIwB5ySp+teIfEH9oDxrHZ674Y1rRdJ0rX5s2Wq6hDZiO8mwfmV2BxgkdQOfW&#10;vgsbFU24YuDSWzturbXXdn5pj4Rovlx1NpJ6O26S2uu7PTb6b4h+BfgX4q0nxrpdhqWmQWUWmaPd&#10;QwJcyyF24YTJnKRorcEA/MvpivMLD9mSe80/R4J/F+j2HizV7VLyy8P3IdXljfOweZjAc4OFx+Ne&#10;o3Wl+ItL+DHhK/8Ah54606QaLozX2p6NFcB7iV5X3TsynIZFGxQrAY2n1xXlXhn9pHUz8VtN8YeK&#10;dLg8Sz2dkbG3hhRbdrdQSVePauN4LNjI79uDSxCoKVOFa70Vr66dXddjDFfVeanHEXeiSvqrPd3W&#10;9ttjO+A/hjxRp/xWW70vwt/wkV94adrq706SYQj5cpjef4txG0AEkjocVq/tG6Toj6b4X8R2nhw+&#10;C9c1c3LXuhec0mxVcBJuQpBfLdv4a9O0Gx8Cah8L9b1DRvG2teBrzxNrMKNd+IIFd3kgzKURoiPk&#10;3SA7yRyuMV5D8Vvg34+sfiFHo17PJ401i6tBewzaaz3TyQdiVxuXHoRXLPDyo4blguZS9Ou3neyO&#10;eth3h8I6dOPPza3VnZt6ed7I6H4J6H8WLHQYJ/CPiG30qO83y2ekXt6iNfBTh2jicFWA55OM44zX&#10;u3hf43XXiz9oHxBpMttpmv6b4ctZJtPhjsoxe3E8CAbIHGOS+71HTHFeWeD9U8PeJPh3qOm+N/CO&#10;pabrfgnQrhbbVlne3CHcfJjK8YlaRwo7HmvJ/h38IfH/AIiax8Q6Jompy2X2gBb61O2Q84YpzuOO&#10;eQDXZTqVMKqcaN3fVr/gdNTqo1quBVGFC8k9WtenlbTU/Urxhpw8dfC/V7WWB4P7T0qRfJkGHjZ4&#10;jgH3BP5ivxrkxuIByBwK/baWEW+lSR87Vi28nPQY61+JUoxNJ/vV18TxSdKXWzPS4yjrRk97P9Bt&#10;fXn/AATs+IDaT441rwlPKRbapb/aoE7edH1x7lCc/wC4K+Q69D/Z98Unwb8ZvCeph9iJfRxyH1Vz&#10;tI/EGvmMsrvD4unUXf8AM+LyfEvC46lUXez9HofsBuopFOVBor9puf0UPoNFI33TTA/Jn9rLVn1b&#10;9oLxhKzbjHdeQPYIqrj9K8hr0n9o6Mr8dvHO4c/2rMR9NxxXm1fh+N/3mo/Nn825hLmxdVv+Z/mC&#10;9a6/4TeCZ/iN8SfDvh23Dbr68jR2XqkYO6R/+AoGP4VyC9a+3P8Agnb8K/OvNX8d3sJ2oDY2JYcZ&#10;ODIw/QfnW+W4Z4vFQpdL6+h05RgnjsbTpLa936I+5ok8uNU/ujFPp20UYFftFlax/QyVlYQqGGDX&#10;zd8fv2RNN+LHjvSvFVk8VpdRyxDVLdwQt5CncY6PgbfcY9K+k6ayBuozXNiMNSxUPZ1VdHHi8JRx&#10;tL2VaN0fmV8UNX1bwTa699l+Etz4K1DUIm0261ZUlNo1uW/5ZrjarMFGWDHPPSue/ZjtI7rUPEya&#10;XLpkXjc2SLof9sFRBkyDziNwx5gTG38a/VC7sba/t5Le5gjuIJBteOVQysPQg9a89vv2b/hnf3X2&#10;ifwbphl3b8pFsGfoCBXzNTI6vt41YVE0ulrfkfG1uG631iNanUTS6NWtftbr523Pzw/aL8ceKG8Z&#10;aRoniLTdJ0288OjzRDpIBgmlk2u0xx3YKvHHSusT9pjwbaa5q3jiz0DWrX4gX+nvZNi7U2Id1C+Y&#10;DncAMAhcdvxr6/8AFv7Ifw58aeL28Q6jpcrXLrtkgjnZInOAAxUdwB2ryfxp/wAE7dA1fXFufD+u&#10;z6Hp7AeZaSR+dg99rEjH4159TLMypznOm07v5+TPMrZLm1GpOpRald9bX02Z59P4y8fr+z3ouqax&#10;4bPj/StTaW41Ga8h3iK1jYCIF4yHyCGbJBAwK6v4M+G9X+MnjDwNqdh4a1TwN4M8JxkjzLxyL19+&#10;9UXIXcueScEY4zzXvPwj/Zx0/wCE8ts0HiLWdUht4TDFZ3dzm3TcPmIjHHJyfbNevJGqgjH5V7mH&#10;y2pLlnXlta606ee+/Q+gwuTVZOFTESasleOj2/vb2v0MD4ha0nh3wJ4h1N2CizsJ58sccqhIH6V+&#10;LsjbnY+9fpX+3d8So/CXwnOgwSYv9efyNqnkQqQznHXHAH41+abda+X4mrqeIjST+FfmfI8YYmNT&#10;Ewox+ytfmJV3Rbw6fq1lcjrDOkg/Bgf6VSp0YLOqgfMTgV8fHRpnwUHaSZ+2Wg3BvND06cnJlt43&#10;/NQaKr+EFK+E9FB6iyhB/wC/a0V+7Q+FH9OU/gj6GzRRRWxoflJ+2Ro50X9ojxVFt2rM8dyp7HfG&#10;rfzJrxWvr/8A4KN+EG0/x34c8RqmINRsmtXYD/lpE2efqsgH/ATXyBX4tmlL2ONqx8/z1P54zug8&#10;PmNaD73+/UltYvPuoo+Mu4XnpycV+yHwh8A2vwx+HmieHbZVH2O3USuoxvkPLt+JzX41rI0bB1OG&#10;U5BFfbH7L37WHxE8d+OdB8IXdhaazZCPbc3QBjmjhUAGVmzgkZHbkmvX4fxdHDVpKovelZI93hXG&#10;4fCV5Rqp807JM+76KjjbdzUlfqR+zhRRRQAUUUUAJRtFLRQAnFVdU1G20fT7i+vJ47a0t42llmkb&#10;aqIoyWJ7AAE5qy/Svh/9u79obZE/w50O5+ZwratNG3QdVhz78E/hXn47GQwNF1Z/LzZ5WZ4+nluG&#10;lXqfJd2fN37SHxjm+NPxKvtXVmGk25Ntp8TZ4hB+8R2LHk/gO1eVtS0jV+M160sRUlVm7tn8+4it&#10;PE1ZVqju5aiVqeF7E6p4k0qzVdzT3UUYUd8uBWXXrn7KPhF/GPx48L223dDbz/bJsjjZGNxH6Cnh&#10;qftq0KfdovB0nXxFOkurR+rul232PTbS3/55RIn5ACirG6iv3FKySP6ViuVJElFFFaFHgv7aHw5/&#10;4WF8EtQa3j36ho7jUYNo5O0EOB9UZvxxX5a7T6V+3t3ax3ttJBMgeKRSjqehBGCK/Jf9pL4Sz/B/&#10;4oalpYjZdMuGNzYOejQsTwP905X8K/PuJsHaUcVHbZ/oflXGGAfNHGQWmz/Q8p2mu1+EPxV1n4M+&#10;NIfEeiJFLcpE0EkM4JSWNsZU456gH6gVxlHHfpXw9OpKlNTg7NH5tSqTo1FUpuzWzP2R+EXizVfH&#10;HgTS9d1jSl0a5volnS2SbzR5bAFWzgdQc4rta+KP2Lf2or/xFeaT8OdbtRK0NuY7G+j67I14jcey&#10;jgj0r7VU5r9my/FQxlBVIO/f1P6EyrG08fhY1abv0fr1HUUUV6Z64UUUUAFJS0UAeQftPfG6P4I/&#10;DW51KBVm1q8JtdOiYEjzSPvt7KOffgd6/KHUtSudWvri9vZ2uby4kaWaeQ5aR2OSxPqSa/Rf/god&#10;o/274K2d8E/eWWqwndjojK6n9dtfm7zX5hxLWnLFKlJ+6krH43xfWqyxqpSfupK3zHZFNaiivkT4&#10;S4V9z/8ABOj4bPFa6944uosCX/iXWTMOqghpWH47Bn2YV8YeEPC99408TadoemxGa9vplijUDpk9&#10;T7DrX7AfDDwLafDPwHovhqxUCCwt1jLd3fq7H3LEn8a+u4dwbq4j28lpH8z7zhPL/rGKeJl8MPzO&#10;oNFFFfpp+zEtFFFUAV4r+1R8BoPjb8P5Y7VFTxFpu640+c/xHHzRH/ZYAfQgGvaqRulYV6MMRTlS&#10;qK6Zy4nD08XSlRqq6Z+I2o6fc6TfXFleQSW13buY5YZFwyMDggiq1foV+2J+yi3juObxl4Sth/b8&#10;KZu7FBj7Yg/iX/poB2/iHuOfz6ubeSzmeKVGjljYq6OuCpHUEV+O5jl9TL6zhJadH3P5/wA0yyrl&#10;ld05rTo+6Por9gn+z1+O0TXkqx3IsZhaK3RnOM499uf1r9NFNfiRo+sX3h/VLTUtNupbK+tZBLDP&#10;C2GRgcgg19MaT/wUM+Ien6THa3Gm6Lf3SDH2yaGRWb3ZVcDP0wPavoclzihg6Lo1tOtz63h7P8Ll&#10;+GeHxF1re6P0hLY61HHcJKzBGVipwcEHBr8qvGn7YvxR8aRPDLr50u2frDpcYgGPTcPm/WvpT/gn&#10;X44udc8MeLdIvrqS6ure+S9EkzlnYSJtPJ7Axj86+iwue0cZiFQpxevU+rwXEmGzDFxwtKL1vq/I&#10;+xqKgmuorWMyTSJFGoyWdgAK8s8d/tTfDX4fCRNQ8SW9xdpkfZbH9/Jn0wucfjXv1a9Kir1JJep9&#10;PWxFHDrmqzUV5s9Z3UhcL1OBXwx4/wD+Cj0siyQeDvDIT+7eavJ/7SQ/zf8ACvnPxz+018R/iEZB&#10;qfia6ht3/wCXaxP2eID0wuM/jXzmI4iwlG6p3k/wPksVxXgaF1SvN+Wi+9n3J+2l418KXnwR8Q6H&#10;Jrth/a8gie3tRMrSM6So2Ao74Br8ydtSTTSzyGSSRpJCclmJJP4mmV8HmePeYVVVcbW0PzHN80lm&#10;tb20octlYTbRilJxX1f+yF+ylceOdQtfGHiu0aHw5AwktLWUYN6wPBIP8A/WuTCYSrjKqpUkceAw&#10;NbMKyo0lv+C7np37C/7O7+F9PXx94htdmp30e3TbeVcNDCeshB6M3b2+tfYm3dzUUMKwxqigKija&#10;qqMAAdBUy9BX7Fg8LDB0VRh0P3/LsDSy/DxoUtl+L7ibaKdRXdY9MKKKKYBRRRQIQqD1r5l/aU/Y&#10;30v4rLPrnhsw6R4pxuYN8sF37PgfK3+0B9R6fTdNZd1cmJwtLF03Tqq6OHGYGhjqTo143X9bH4s+&#10;MPBGveAdbm0nXtMuNNvojgxzLjPup6MPccViV+yvxC+Ffhn4oaWbHxHpMOoR4wkjDEkfurjkGvjP&#10;4rf8E8dXsWlvfAmpx6jByw0y/cRyj2WT7rf8Cx9a/Osdw9XoXnQ96P4n5NmXCuKwzc8KueP4/d/k&#10;fG1d/wDCL42eIvgrqGp3vh0263N/bfZna4j3hRuDBgM4yCO+etY/i74ZeLPAN01v4h8PahpUgJUN&#10;PAdjY/uuPlYe4JrmOhxXzUJVcPPmjeMkfHx+sYOrzK8JL5M7jxr8cPHXxAkY654lvrqIknyFlKRj&#10;2CrgYrhdx5ooqKlSdR803d+ZnUr1az5qkm35jqKUDv2rT0PwvrHii8S00fSrzVLpukNpA0rH8AKi&#10;MZSdoq5EITqO0FdmXVix0+51S8itbO3kurmVtscMKFnY+gA619MfC39gfxv4skiufFDxeFNOJBMU&#10;jCW6dfTapwn4nI9K+0PhJ+zn4M+DcCnRtNWXUtuH1G6w87euD/D9BX0mDyPE4pp1Fyx89/uPr8u4&#10;YxmMalWXJDz3+4+bv2b/ANhl4pLbxJ8RbcK64kt9Dzux3DTEcf8AAPz9K+3bW2jtbeOGFFiijUIi&#10;IMBQBgADtUtKvSv0jB4GjgYclFfPqz9ay/LMPltP2dCPq+rE2CnUUV3nrBRRRQAUUUUAFFFFABRR&#10;RQAUUUUAQXlhbahbvBdW8dxC4w0cqBlP1BrznxF+zX8M/E0jPe+D9N8w/wAUEfkn6/JivTaKwqUK&#10;VVe/FP1Ry1sPSraVYJ+qufPF9+wn8Kb6QsNMvLbJ6Q3bAVBB+wX8KrZwxstQm9pL1iP5V9HUVyf2&#10;bg+tJfccDynAN39jH7jyDQP2T/hXoTJJD4Rs5pUPElyWkP5E4/SvTdG8O6X4ethbaZp1rp8H/PO1&#10;hWNfyArS2H1o245zXRTw9Gi/3cEvRHbRwuHofwqaj6ITaKNtLRXUdgm0UtFFABRRRQAUUUUAFFFF&#10;ABRRRQAUUVX1G/g0rT7m9upFhtraJppZGOAiKCST7ACgDLHjzw0fFJ8MjxDpR8SCPzjo/wBti+2b&#10;Ou7yd2/b74xW5X4tTeIfEkfi6P8AbR8y7bTf+E6Nl9jVTg6Vt8rp7pkem41+g/xk/bD1L4f/ABt8&#10;A/D/AMM+D4/GL+MdOe9sbiG9EOW6p1UqEK/MWJ4A6GgD6eor5L8EftleMdW8SfErwP4g+GLWfxM8&#10;I2CahBoelaitzDqMbqhTZMypj74JOMYB7jFeY+JP24vi18JNa8CXXju28BXVn4q1G3spfC2iXjvq&#10;+kiUcmY72UlTwflAzxQKx91aF4y0DxRdala6Nrmm6vc6bL5F9DY3ccz2snPySqpJRuDw2Dwa2K/K&#10;n4N/tDal+zX4s/aS8X2nhyPxBor/ABHt7TVnkuTC1lbyyXS+cAFbdhsDBx1619g/Eb9q7XLP46+F&#10;vhf8O/Ctn4w1bVtAl1+4uLq/NtFaw4JhBYI33yMZOMbl9aBWPpWsfw74y8P+L/th0HXdN1sWU5tr&#10;r+zruO48iYdY32E7WH90818Y3f7dHxb0T4++HPhLqXwl0C58S6q6NPDoviNrxrKAn55JcQgLtXLY&#10;J6fUV5P4E/bI0f8AZ3+HPxF8U+GfhdYWQn+KEmg3trBqty32l2ilka6JlL4c+UBsXavPagLH6fUV&#10;8r2X7X3izw38dPCXgT4g/DqPwvpvjBZG0PU7fU1unJRC+2dAoEbYHQE4JFee+Ff2uvjV8XPh94++&#10;LHgXRfCf/CufD326Oz0/UROdRvBboWMwdWCAY+bYQM9N1AWPuqivF/2OfjFrfx7/AGc/CPjrxJFZ&#10;w6zqyXDTx6fE0cA2XEka7VZmI+VB1J5zXtFAwooooGFFFFABRRRQAUUUUAFeLftjeE/HnxA/Z58V&#10;+FPhzaw3HiPXYRpxa4uVgWO2kOJ23MRyY9y4/wBvPavaaKAPzjb/AII2+DB8K2hTxZ4o/wCE2/ss&#10;ssZv4P7N/tDy8gGPyN3leZx97OO9afwQ/ZZ+NOm/FD4A69410qwhtvAel3ekX1xHqMUjGLDC3KhT&#10;82FZV/4Bk1+hNFAHwj8fv2Q/if8AET41fGbxH4ant9KsfE3hW10vTb37b5byTRmPfGwB3IrBWGen&#10;PvXmXib9jv4p+NvAfww0bTfg74P8B3PhTV7K91O9s9Tia71VovleUuEBII+Y72YliAM4yf07NN24&#10;oA+BPD37N8vw78F/tRD4s3Wl+HvDXxA1R7jSrya+QjB89kLYPytlkwOvWuR/4J4+B/iBefBv4k/F&#10;60WDxB8RdUsk8OeGJtRcJE9tZxiNG3t0V3C57HyQe9foX42+H/hn4laG2jeLNA07xHpLOspstUtk&#10;nhLr91trAjIrT0XRNP8ADul22m6VY2+nafaoI4LW1jEccajoqqBgCgD8/P2Vfg5+0D+zzqWv61qX&#10;wg0Txf4z8SXhm1XxVe+MIknMZfPlonkttUdSA3zED0AHCeLf2A/jFrPwb8W+H7fSdN/tXUviifFU&#10;EZ1KIKbHyJk3Fs4DbnX5etfqXRQB8yftDfAnxX8RP2gvgT4s0m1t5tC8JXs82rPJcKjIjoFG1Ty5&#10;69K+PdBuIvhv8G/jh4R8C/GDw9o3wwh/tMT6Lr2nzQ+IrWZo2D2lujuqsr4EfmEMecgZr9XetcHr&#10;3wF+G3ijxPH4j1fwH4d1PX4yGXUrrTYZLgEd95XNAHlP/BOnw/qHhn9jX4bWWp2klldG1nn8mZSr&#10;BJLmWRCQemVZT+NfSVMiiWFFRFVEUYVVGAB6U+gAooooAKKKKACiiigDntY+IPhvw/4o0bw3qet2&#10;Njr+tCQ6dp006rNdiMAuY1PLbQRnFdDX5mfG39orwBrPxC+Jvim9166j8beG9SsrPwfDDpF7MiRW&#10;DmSYiaOFox580kyHLD5UXOBX0/4f+Knif4yfF6XRfDPihdA8JXPg7TvEMF1bWUM90ks00ylUMiMm&#10;CEAbcGxs+XBJIBH0pWVqnijSdF1TStNvtQt7S+1WV4LC3mkCvcyJG0jKg7kIrMcdga+Xbf4sfErx&#10;54Is7DTfH/hrwPqtpqepadfa7e6Wb29u/ssuxTbWAIRtw++d3GRtXnjz238afEH4ieKfhtpOseIL&#10;Wfxjofi/XdHs/EEWkmzEki6LctFO9q+QpBYZXGDjv1oGffAb8KivLyDT7Oe6uZVgtoI2lllc4VFU&#10;ZLE+gAr5w8OfGzxX8StF+E+j6ZdppHinVZJz4okS2V/sq2YaK6VVdSql7jaFyOmcVzcvjL4ial8T&#10;fEum+GvHt94j8HeEdMupPEF/qmm6eYJr3yWMVnD5VuhLLw0hyQOF6k0CPqrQ9e0/xNoun6vpN3Dq&#10;Gl6hAl1a3lu4eOaJ1DI6sOqlSCD6Gr9fIP7P/wAQPiJ8Ym0zRY/FcPhiwj8B+Hda87TdLtjKt1c2&#10;7tIER4zGsZKj5dvGAFx1qz8Kvj74z+OeoeE/CNrq0HhrVTpmpajrms2dnHJJL9k1KXT0EEcoeNPM&#10;eJpDuDYHAx1oGfWtZmgeJ9J8VWs9zpGoW+owQXElrLJbyB1SaNisiEj+JWBBHbFeRfs7+OvF/iTx&#10;h8W9B8W6la6o/hjxBFptjPa2ywAwGzglBYDqxMhJ9CSBwAB4lJ+0V4x0awtJLyPVdF8GzeIdftNS&#10;8UeFtAivprF7e5226SQCNwFZBIWk8t2YgdOTQB9u0hOATXlf7P3xLPxO+Gf9tJ4h0nxQY7iaGPVN&#10;NV4llVT8hmjZFMUu3G9NuAc44r588U/Fr4x+Btd8PeJrr4l+F/Eej6h4ksNIuvCui+HpJLS2huro&#10;QAjUt2S6g/xBRuyMdAQD7E8PeJ9K8WWL3mj39vqVok0lu09s4dBJGxV0yO6sCCOxFalfHP7P9j8Q&#10;/wDhS/jXW9C8U22jvpviDXpdN0t7GKe2utl1MwFy5HmAMwI/dsm0c/N0rqfg78Z/FP7U0l9feHtZ&#10;bwLo2nWFhIyw2kFzcTXdxAJmVjKrKIlBC4ADHruFAH07UNxeW9oYhPPHCZX8uMSOF3sf4Rnqfavm&#10;H4HftE+KviJ8XNO8K6w1pC2n2usWGrx2cOIri9srxIBPGWJZVZDu2ZIG7GTivO/ix4g8V/Ej4iRW&#10;cviu60y00D4pQ6Pp8dnZ2p8uM2UUiuS8TFmVnfGeDu5BwMAH3RRUdujR28aPIZnVQGkYAFjjkkAA&#10;ZPtUlABRRRQAVS1rT5NW0m8s4rqSykuImiW5hxviLAjcueMjORmrtNkO1CfagDj/AIb/AAx0n4af&#10;DrTfBtgZLnTrO3MDS3JBkuC2S7yYGCzFmJ9ya4r4Jfsw6L8DdeutS0rV9S1DzdOXS4re9KbILdLm&#10;adEXaoPymcqPZR3o+DP7Snhvx74P8P3XiLXvD2geJtYedYNFfUo45pfLlZMxxu+9uFBOAeteiXXx&#10;I8JWOpHT7nxRo1vfi7SwNrLqEKy/aXUMkOwtnzGVgQmMkEHFAHh+sfsUabcanBq+g+PfFPg/xDFd&#10;X839q6PLCsjw3comlgIZCuzeqkHG75RzU/hL9kPQ/hn4os/Fdv4l8TaxJpOqT6/HY3cqXBluJLOS&#10;2kwSu5i6uWxn7wA4HFezeHfiZ4P8X6lf6foPirRdbv8AT+Lu107UYZ5bfsfMRGJT/gQFVdF+LvgX&#10;xVr11oWieM/D2sa7a5M2l2GqwT3MeOoaJHLLjHcUCPB/2ffhvqPjjUPij8Q59I8Q/DeXxgXs9Ist&#10;UiWHUdOh8sK9x5LFhE7y5cKc/dBPWuu+G/7MN38MfAsXgzTPH2qSeGvJmhmtZNOsvMuPNVhJJJKI&#10;t7OSxJbOSa6H4P8AxysPGHwl0Hxf4pvNL8NS6rd3FnGk90sMTyJcyxIiGRvmZhHnA5znFXvDfxm0&#10;O38PPeeL/F3g3TrpZbpi9jrUTWy28Vw0Qcu7DBXCq/ZXyvagZU+D/wCz7pHwau4rnTNQvr5o/D+m&#10;eHQt2Ux5NjGyRyfKB87BiT29AK8q1v4P6X8D7rwuNJHjW1uLMamy+LvD+lf2s6Ld3r3T2k9pFFI7&#10;IXmJRhGQuzkgnJ+hm+JfhFfCY8UnxRoo8MMnmLrR1GH7Ey5xuE+7ZjPGc1N4d8feGPGTbNA8R6Tr&#10;jG3ju9um30VxmBywSX5GPyMVYBuhKnB4oA8c/ZN+H2r+Fx8RvEWrQanar4r8RvqNpFrS7b1oEgih&#10;Esyf8s2kaN3EfG1SowOg1tJ/Zpi8LTC98N+Mdc0PVPtmoXJuIzFLEy3k6zSI8DqY22soCsRuAzzy&#10;a7zWvi94E8M3Etvq/jXw7pU8V2LCSK91WCF0uSiyCEhnBEhR1bZ1wwOMGrFj8TvB+qeKpvDFn4r0&#10;S78Swx+bLo0GowveRpgHc0IbeBhlOSO49aAMr4e/CLSvh7oOt6bbyzXsmuXc99qV5NtR7ieUAO+E&#10;AC8ADAAxivEn/YD0ybw/FoU3xP8AHEujafcw3ei6e17F5OlSxSrJG0Y8v58FcDzN2M5617ovxq+H&#10;r+Jp/Di+O/DJ8QwBjLpI1e3N3GFGSWi37gAOeRXL/B39p3wV8YbPxRc6drejxx6BezW9wYtWgnAg&#10;Q4W6YqfkifBwx44PJoAwtC/ZRj8L+Fda8NaT488RWeia5eXd5qduphLzG5dnlVJCm6IHcR8hBxW9&#10;H+zxY+HtUN74H12+8CNJYwafcw6bFDLFNFCuyIlJVYK6rwHHOK7DS/i94F1zw++vab408PahoaTp&#10;atqdrqsElsJndUSMyq5Xezsqhc5JYDqazNL+KFhrHjrU7Gy8ReFr7Q9PsmkufsuqpJfW86uRJ5sY&#10;OEjUYyScg8GgDkrP9l/SPDJ0C58J63qXhrWdJS6Q6qgiuZbz7RJ5k5nEqsrs8nzFsA56VVP7J+kx&#10;Wupm18S6xDqt54lTxUmpyeVLLDeLEkXCsm1lIQnDA43HHAFbni39orwh/wAKv8c+J/A/ijw54zvf&#10;DOlXOoPa6XqkN2qvHEzqsnkuSoJXHavRfCerP4g8L6PqssaxS31nDctGhO1S6KxA9gTQBo20ckUM&#10;aSSGaRVAaRgAWPrgcc1LRRQAUUUUAFMl/wBW30p9B5oA+APg34w+HOm/sX654V1FbW38SatLqvla&#10;HcJ/p+qXLXMnlS28eN8wyUwyAhABkjbWJofwLv8Axd4V+Pep3ulR6t8U9PsrCys7ieMTz2sy6fA8&#10;pgB+5K2Mb1wxKqM1+jO33o2+9AHwrq1/4f1y18IX+l+MZfHWp+FNOvLhPC3hDRoLe8trcWEqyWl6&#10;Uk320b8IEYBjIEwCRkeY6D8Svg5N8RvgVq/gvS9H0ddN8QJZalNoXhie2XT3ns5YI7W5u3jDPIZX&#10;C4JOeSSMV+nG2jbQB+eH7OcOpfCiH4efEbxlqCa14F1K7v8ARbPzoQqeGZ5b+dY5gc4xK2UaQ8jK&#10;jgVsfsr6bbX/AMavBktxCs72tn4qkiMgzsY6043AeuM8+5r732+9G2gD4F029g8L/tL65rviJorP&#10;4b6L481Jrq4uAFs9PvJdOs/ImlP3Y1LGT52wAzdcmvV/gTrPhvxJ+158XtZ8LLDJpd/oWjz/AG+1&#10;TEF/JuuA08TDiRTgL5i5DFGIJ6n3fx54Q1nxJ/Z8+heKrrwxfWchfckC3FvcKRgpLExG4dxhgQe9&#10;Zvw5+FI8F694i8R6lq8viHxRr7Q/bdSkhWFBFChWKGKJSQka7nOMkkuxJNAHgOlaPYzal+2Fdy2c&#10;MlzJdCBpmjBYxjRrdtmfTcScVU8TWdp4d+Cv7MVxZaeGa31uwKQ2oxI4fTrouikc5fv6nrX2Pto2&#10;0Afll4g+Jvwc1Tw/4Rv/AA34d0zQNf0HxVpWoazBpnhe4N5osa3Y877bfPHuySwH3m3Nx05r0fWJ&#10;LnVND1HTbHVobaHR/io2r+JLBYVuprfTX8zyLqa0JDNbiYwyHI24TdztNfoNt96NtAH51/tDaTo/&#10;j/w34m1nSviIPG3246Dpl9qfhyyhh007tZtQmbiGRg1wgLYA5VWGccVv/HfRfBXwT8feKbG18B2t&#10;74Qi8JWYu9GsYHS3CNfgPcTrD87omA79SwXBzX3rt96D7mgD8tvGXjz4Yax4i8T6j8PotMttI1X4&#10;ea/Yx3mieG5NLsbqcRF1iVjGnmuqK2Tjj15r9Jvhp/yTnwr/ANgq1/8ARK10e33pRQAUUUUAFFFF&#10;ABRRRQB8mfBv46Xsk3hHwP4H8Dafp6axp2satGt1qkzw2rW+oLC29mVnKuZS3GSCQAMdM/4mfG74&#10;geKLj4fw6Nb2Og6jp/xJh8O6vBFqc6x3MywXDCIskfz27rhiGGcqvynqO3+DH7NOt/DXx14U1y+1&#10;TT7uDR9F1jTJY7cSb2e71CK6jZcgDCrGVOeckYzUGs/s2+JZJbzUtNv9Jl1KP4ip43tLe6eSOGSI&#10;QtEYJHVGKth2OQrDIHrQB0Nn8cPGHiyx8Rav4T8KafqeiaBcTWc7XV+8U99NCP3wtlEZGAwZQXK5&#10;xWx4l/aAsrX9mbVPi/oNn/alnb6BLrdtZzv5Rl2Rl/LYgHacgqeDjFc/pHwi+IPgHT/E2heENQ8P&#10;pomvXVxfpNqTz+fpM1xzMI0VNtwu8sy7miPPNZXx3+Hdh8J/2DvHXg/S5JJbHR/B13aRzS43yYgb&#10;LnHGWOT+NAG9N8dPE3ha38Ia34u8L2emeGPEt1Z2KTWl601zYTXOBD9oQoF2l2VSVY4LDNcZr37V&#10;XxC8H+KtEfxJ8MrLQvB2r6vb6Tbz3Oux/wBqqZ5vKika0C9CSCQGJAroJ/hR42+KXhXwVoXiXUtH&#10;i8L6VJYam15p5lN7fyW4V4FeNkCRjeEZsM+7bgBQa8hm/ZE+OkngXS/C58a+ApYdB1C01Ky1J9Hu&#10;ft+rTW84mU38xdurAljGNxPfk0AHxY/ah+JXxB+EfxMm8JeEl0DTfDurX2i3XiY6w9vIj216IlNu&#10;EXezMu0t0C7yMnFem+JP2oNV8H+MrLwNfJ4W03xPHosOqzSa3q0tpa3vmO6iK0leP53GwZ3bcFgK&#10;0If2a9X/AOGffiD4Bk1SxTU/Eetapq0F1GHMMf2m+a5iV8jOQCqtgHvjNWPGHwn8a+NAo8Q6N4F8&#10;YaVdWENtL4e11GeDTpkLh5be4+zGSUSAxkq6rtKfKRmgD2Twb4gl8UeFdL1a4sJdKnvLdZpLKdlZ&#10;4WI5UlSQceoODXmvxs+KXxF8G6jDZ+BfAFn4jjS3Fzd6presJptlFliqxK5DFpOMkYAwRznisn4J&#10;+EPFfwZ1fwn8Mobmy1bwVpvhqS4uL5oJhdR3puztRXZyghKOwRMFwITk4xWZ8Wvgn8UdY+MY8ZeC&#10;PEHhN7G602LTZtP8YafPdjTtkjOZrMRuoDuSu4NgHy0znAwCM/4f/taa/wDFLVPBWlaD4Ps49S8Q&#10;6NqOoSNeaifJs5rO5hgdSyI2+MmRsMoz93jk41bT9qLU7zUrbwhF4ctpfiNc65d6Gmnx3bGyU20I&#10;mluWl27hEEZP4d2WAxWH+z1+y741+FPjzQ9Y8ReItG1qz0fTtY0+F7GCSCab7ZeW1yruhG0EGKQE&#10;A45XGeTWlN+zN4g0/wAf3/j3R9V02PxVbeJbvWdLS5Dm2mtbm1SCa1uCF3Lu2KwdQ20ovB5FAyLw&#10;HqfiO8/bI1uHxHplrp19B4PtxusbgzW8wN053RllVh6EMByK87/aK8R+PJPGHx+0ia5s28Lw/DC9&#10;uBafb5yI1MF0FlSLZsEpYANyPlA5PSvc/A/wu8axfHTVfiH4pvtGEN5okWlQ6VpbSSfZikrOT5jo&#10;pkB3ZyQuDxjvWH8ZfgD4m8deJvHd7ol3pKWni7wZceFrj7fLJHJaO0cwjlQLGwcFpV3AlcAEjJ4o&#10;Aq+C/jN4g8C+FPhZ/wAJRoNjY+HPEFna2NvcQ3jSXVvILXzFaZNgXBVD91iQawrP9ubSLrRNL8Vm&#10;fwv/AMItqN1HDHYx6/E2tRRSS+XHM9r2BBVimdyg8jivRPGnwMvPF3hv4W6U91aGPwtd281+sm7b&#10;cRx2rwuqYHUlu+OKw/AvwU8efD/wnongTTNT8Ow+G9IZILbxF9m36p9iR8xwGB4mhLhAIzKX5+9s&#10;BoAyrH9qLxbqXw58UePLfwhpq+G/DOq6jYXwm1FxcXENrcvEZYAIyp+VckORzkDPWvo3S9Qj1bTb&#10;S9hz5VzEkyZ64YAj+deEaf8As7azZ/s8/EP4fNqdi+peJL/Wbu3uhv8AKjW8uZJow/y5yocBsDGQ&#10;cV7j4d019H8P6ZYSOsklrbRwMy9CVUAke3FAGhRRRQAUUVW1Lz/7PuRa4F0YmEWem/B2/rigDjPi&#10;h8WtI+HnhLxHqS3Vjf6rpGny339kfbUjmlCLnGOWUHpnaa1tO8f6O3h/QtQ1PULHR5dWtoriK3ur&#10;pEJLoG2ruxuIzjgV8Yaovgdf2G/FUfihrVvG4tL3+0/tB/4mf9peYxPP+sPz4x/Dtx2qTwHpus6t&#10;r3jiHxD4o8GaMv2OwFrD4w8OzajIdNNhF5bW0gvrcBN3m5VUJDhiScgAEfWMPxw8L3Hxen+HS3sQ&#10;12LTo9R3G4i2PukZPKA3bjINhYrt6EGunj8RaDrl5d6RHqWnahdRArc2KzxyOg6EOmSR+Ir4a8Je&#10;HLjw3r2sr4f1W38Q+K5PhW58PazdaYbCa7uhcXXktHHIzSbgNgHzFioBzW14O8OvfaH8IbyP4keE&#10;dN1CHULGSKDQ/B9yNYuHCH7Ra3Mp1GQhXTzFkkkjwPvcECgZ9lQ+MPD+YI49a01jMm6FEuo/3i4O&#10;CozyPlbp/dPpULfEHwuul/2mfEWkjTt/lfbPt0Xlb/7u/djPtmvgD4S/Bnwxpfwb/Zv1l9OF5rWv&#10;eJoPt99O7PJLEEuzHDk9I1AHyDjr619FeDfh54bu/wBqf4n2UuhWMlguh6Ywsnt1NuGfzgzCPG0M&#10;QoBOM4FAj2i88azWfjCGwlt7GLQX0/7Y2rSanGjiTeqqnknkoQ2fMzjOB3q5deMtOms9WGkX+m6t&#10;qdhBJI1il9GCGVSQshyfLBIxuI461+ZEl1Pq/wAD/Dr3Ms8jn4dmDzDId4RddiRQD14VQB9BX1B+&#10;0VoOneDfEXgIaJY2+l/atE1u2uGtIxGZohpshCuQPmAIB5zzQB9G6V8QdL/4R+yvddv9K0O9e2hl&#10;urVtSikS3eVcqvmZAYEhgrYAbaSK2NR8TaTo+nJf3+p2djYybdt1cXCRxNnphicHNfHX7JfhPSfF&#10;PxO1l9X0211EQ/DzwmiJdRCRAHjvMnaeM/KOa579ne+iuPHXgOHxyYW8Ew+HNUh0I6lzZjUE1WRZ&#10;Ubd8m9bdYQm7nbvx3oA+7LHWrDVlkNje294IyA5glVwpIBAODxkEH6EV578LfjlpPxC0u4uL2Sx0&#10;G9XVbzTIbGa/RpJ/IlMe9QQpO7GcAHGeprzP9j2XQ5PG3x3Ph9SukHxePJwCE/48rfOzI+5nOMcY&#10;6V5jb+D9Fb9jX45a22nQPqy3niG5ivmTM0UkUshjZH6qQVXGMdKAPtPVfFmi6DNBBqerWOnzXB2w&#10;x3VykTSnOMKGIyc+lWU1mxea4hW6hM1uoeaMSKWjUjILDPAPqa+Wfg/N4audV+Is/wAUmsX1uSeJ&#10;oTrxjJOnG2j8sw7/AOH7+dvO7Oea8PtG8TfD3wB4eui2oQ3PxK0K48HadPMC06s12Y9Nd8jO4W05&#10;bLc4joA/ROHxBpc9rZ3UWo2j214QttMs6lJiegQ5wx4PStCvij4H+G44vjFpvwjiim/sX4V6pqOp&#10;QLMpYeRcYawG7p8q3Eqj/rnX2svSgYtFFFABRRRQAUUVDeNcR2kzWkcc1yqExRzSGNGbHALBWKgn&#10;vg49DQBmXXg3QL7UHvrnRNNuL6RDG9zLaRtIynqpYjJHtT9S8I6FrP2b+0NG0+++zY8j7TapJ5WO&#10;mzIO3HtXxHB8WviTqXg3wvqWuWpup4fix9gt49L1h5prlVnuVNowaGJREu1VDEkMBkquMV7/AKl+&#10;04vge+8U6Z458PromsaNY2moQ2+m6gL6K/jup3t4Ejdo4iJTKoQqygDcDuIyaBHsdx4e0u8vrS8n&#10;060nvLPItriSBWkgyMHYxGV/CorTwnothqc+o2ukWNtqE/8ArbqG2RJZP95wMn8TXnfhT433l18Q&#10;tO8G+LNCs/D+q6xazXmkyafqy6jBciEKZonby4zHMquG24ZSAxDnBqPxJ8bNct/jBd/Drw34OTWt&#10;Vh0mLVvt17qgs7NEaRkKyMIpHU/L8u1GyTztAzQB6dHoOmRW9pAmn2qQ2bB7aNYFCwsM8oMYU8nk&#10;epqePT7WG6luktoUupVVJJ1QB3UZwC3UgZOM+teEX/7UGtTaLcWnhz4X634n8fWN++m6h4atrqKG&#10;GylVBIXlvZMRLEyMCjEAvnG0EEDkX/bpn0jw60viH4Ya1pfii18RR+HL7w3a3sN7Ok8sJlhMMkYK&#10;TbxsHVQN33sAmgD6VXwloawLbjR9PMCR+SI/sse0Ju3bQMdN3OPXmrl1o9hftE1zZW9yYlZYzNEr&#10;lQw2sBkcZHB9RXyhof7R3xB0P4mfEPWvHHg9vDvhnQ/C1pq1x4e/tpby7sv3lwNyLFCYnkk2DK+b&#10;hQFO4nIX174b/G7VvGuuaXb3fhm1XRdYtXurDXPD+rf2rart58u6YQx+Q5HTBdSQRuzjIB6fZ6Lp&#10;+lytJZ2NtaO0aQloYlQlEzsXIHRcnA7ZNcF8QPhdq2vTacfDmraPpdjbxyJNomsaEmo6dcMzBllM&#10;SyRMsindhlcZ3HINcB8cPjdpnwd+K91fzaFqOr6hYeDZtRHkak0cDw/b4IjH5G0qZNzgiTrgFe+a&#10;t+Mfj54v0GW30e98FWulX/iPS7658PXP9u7w0sEBmeO5At8wSeVlxsEykoQWHBIB3vwd+E0Xwt07&#10;Wmlvxqmsa5qDalqF4kAt42lKqirHECQiKiKqrk8Dkmu0Gh6ctjPZCwtvsVxu8628lfLk3fe3LjBz&#10;nnPWvnD4S/tDeIk+FfwxsNY02z1rx/4o0+S6tYzrO2J7aKNTJd3UzQAxDc6JtRJCWdcbhuKs8Uft&#10;vReE9X0vw/P4G1HU/Ftxq8ui3Gj6PdLdMJ/sjXEDQOFAljlIVdzeXsBZmACmgZ9Fal4R0PWZrWXU&#10;NH0++ktceQ1zaxyGLHTaSDtxgdPSrV5pNnffZjc2kNybeQSwmaNXMTjoy5HBHqK+XIf26NQsb3xD&#10;b678K9W0pPCsqp4muYtRgnh0tWhV41V8KLiZ5HSNYosklgSQK0fjP+0Bqul/DfxVpHiXRrfwrfa5&#10;4a1d9Du9M1pb1hPFZSy+XLiOMwzBQWGwuvyNh+OQD6Rg0u0t7ye8jtYY7ucKstwkYEkgXoGYDJx7&#10;1bzj618sQ/tFePvB3gTwrbeGfg5r3j+1sfDen3mqa7Lqttp0HzWyu3lNcHdcuACWCZwSBnJqPRf2&#10;ifE3jL4weAtb060tbD4ca14Ml8QvHfao8ciQ/uXeaWJbdgJI9zKFEhDDJ3L0oA+raK8GtP2oZFsN&#10;D8S6n4ah03wHrk8ENjqh1VXvoxOQIZLiz8sCJHJH3ZXZdy7lHIHvC9B3oAWiiigAooooA+XdL/Z5&#10;8bWLaXpTJo50vS/iJ/wl0WoC9k82e1eaaSSMxeVhXXzFA+chufu450vjd+y9f/GL4geKdUmuNPi0&#10;y+8P6ZZ2QuVMuL20v5LoebEV2tEcop55BbivdPCfjTRvHFjc3uiXq31tbXc1jLIqOm2aJykiYYA/&#10;KwIz044NblAHifw3+Et5pHjiw1qbwB4D8EwWEEsZ/wCEftY5rq6kcBQ4m8iIwqF35Ubid2CcVyup&#10;S+KbP9sbxLdeGbPT9Ukj8JWSzaff3LWolBuJtpWZUfaVwTyhznHHWvpaqaaPYR6rLqaWNsmpSxLB&#10;JeLComeNSSqF8ZKgkkDOOTQB8leJP2d/jDb+ILnxtoF94bv9f1rUJLzWvDGpXlzBpkiGBYYUE0S7&#10;3MahuqgMXJwOKqeD/wBlv4nWPxIj1rXX8IjTZfE9l4jmj0jzYBEYrV4GiSMoc4HlkMWyx3E4r7Mr&#10;lvE/xG0nwn4q8LeH75bg3/iOaaGyMUYZA0UfmNvOeBjpweaBHm3ij4X+Mz8W/GPiPQDoxs/EXh23&#10;0sXGosXNpPA0zDdblCs0b+bgjcuMHrXHfDv9l+fw78XtC8Y2XhTQfhy9isg1MeGdTmlj1rMWxQ8B&#10;ijSNVPzD7x7Z7n6hUg9qXFAz5u/aI/Z38T/FbxzqGsaNPpsVrceEH0JVu5nR/tBv4LgEgIfk2RNz&#10;nOccd6634rfB3WfHXjH4ZajZz2kVn4dTU0vvOdg5+06fJbIYwF+bDsCckcevSu+1b4jaBoniKbQL&#10;i9/4ncelTa0bJI2Lm0iYI8gONvDMoxnPPTHNWfAnjOw+Ing7R/E2lLMum6rbJd24uECSbGGRuAJw&#10;fxoA+adP/Zd8R/2P8Mr/AFjw54U17WfBOn3OhyaPqk5ubLU7SQRlZQ7wHyJQ8SkfI+AWGTmtvSf2&#10;c9eHxN+Hfiv+w/B/hex0PW7zUbrR9Bt1iEMMmnT20YEixJ57+ZIrEsqADOOnP0zRQB85+Iv2Xbjx&#10;14X+Nmgazc2dvb+NtXi1LT54gZTC0SQtC0qMADiWFSV5BXjPNY+ufs7694m8M6xpsHw/+G/g66m0&#10;XUbAXulWsck13PNavDEyuLdGtlDPubBc4OMnv9SUUAfHc3wB+N9jcDR7W88G614butHstPWbXZLm&#10;WTSDHaLBKsFuoEcoZg7bnwfm9qsfDn9mPx3ofhv4e6T4kh0G/h0vwle+C9WWxvpYx9lkZVjuIi0R&#10;3OY0G5DtAYnBwK+ovFPjLRvBdvYTa1erYxX17Fp1szIzeZcSnEafKDjJHU8eprZH0oA+YPA/7N+q&#10;eFtN8O+Hj4E+HCJo0lvG3i3+zopby8gix832cwDy5mA5fzW5yQOePp9eFAHSlooAKKKKACoL6zj1&#10;CzmtpTII5UKMYpGjcAjB2spDKfcEEVPRQB8EfC+1m8GeGdG0XRNV1nSLbxd8TdS0PU9RbVrqdoba&#10;KW6kVIjLIwiklaNUMq4ds5JLYNe7eH7i++Gv7T2l+AtK1TVdW8L6v4XudWms9W1CfUJLC4huYo1k&#10;WadnkCyiVl2sxGYwVxzXff8ACgfA32fxDato0j2WvXH2y9spL+5a2FxuL+dDCZNlvIXO4vCqMTgk&#10;5Axp+B/hP4Z+HdxeXWi2Vx/aF6qJc6lqV/cahezImdiPcXEkkrIu5tqlsDJwBmgDwjxfrPi/4j/H&#10;bxv4ZTStWv8AR/DtrZC0tdJ8USaGytNGzG4ZoiHl5yoBOwbTlSa4q10/X/i4bfwj4o+J3ieHxDoM&#10;Ektzp/gDXorQrCZ3SKa8vYwNzhFKsgGAUJIzX1R40+D/AIW8fahDqGq2l7BqcUfkDUNI1S70y5aL&#10;JPlPLayxu8eSTsYlc84zXE+Nv2Mfgr8Q7jRJ9e+H2m3cmjII7Py3lgCoG3bXEbqJRuySJAwOTnOT&#10;kEeBfs4+MvEfxY1Twx4E8S+LNavNHtLHVLh7y31OS3u9TMF+0EQa7gZJGCIASUYbtwJyK2fGWh2m&#10;ofHD4aeE7Lx3rGtWmmeJNQgmWSeQ3enqbBXNmbtjvk4IbzNxcBsFs817pp/7Kvwu0XTnstI8LLoU&#10;ZvJNQjl0W+ubGe3mkAEhgmhlSSFWAAKRsqkDkV0Gj/BHwVoLeHnsdDWCbQJZriwmNxM8iyyrtllk&#10;dnLTO46vKWY9c5oGcL8H7q78O/HD4meCI9T1K+0DS7TTL6xj1a/mvZoHnWbzVE0zNIykopAZjjnH&#10;HFcp4HgvvjZcfFnW/EHijXdDvfD3iPUNE0y00vVZrKHTIbZV8qd4o2CzNJnzv3oddrgAYr6B0/wL&#10;omleLNW8TWtj5Wt6rDDb3l15jnzUh3eWNpJUY3t0AznnNcz4t+Avgjxtr1zq+q6RMb28iEF99i1G&#10;5s4tQjHCrdRQyIlyAOAJlfA46UCPkD4arJ8TfiV4Z8Z69Pqja7qHwovtSuJI9Vu44ZpkvIolcRLL&#10;sEbqAxiA8slslSea6LQtPvvhj+yv8JfG2ka/rz6+bjRrdoW1Ob7JLbz3CI9v9k3eTt2vgNs38D5q&#10;+p9c+C/hDxBq2kalcaXJbXmlWb6dayabe3FkBatt3W7rDIiyREqp8twy5GcZqxN8H/CNx4J0fwjJ&#10;o4Ph7SJLaaysvtEv7p7dw8J37tzbWVT8xOcc5oGfJ3h/Wvid46+FM/j61+1ab4ja5mnj12+8Ym10&#10;y0SO4I8mWyP7kRgLsbcu/r8wNdx+y74d8UeNPG3ijxp4j8d6/d2uk+I7+007w9DqDHTwpQo3mg5M&#10;qguSgyFXapAzXsdx+zz4ButbfU20WZfNufts2nx6jdJps9xnPmy2Kyi2kfODueMnIB6gY6rwt4F0&#10;TwTFqEeiWP2JNQvJNQuR5rv5k8hy7/Mxxk9hgegoEeM21rc/GH46fEPQte1rXNN0jw3DZw6fpuj6&#10;tcabu82Mu1yzwOjuc/KASVG3oTXgvhTU/H/xw+MFj4Hn+Imv6R4fsYNbsbrVdGufIudRt7a8jSJ1&#10;ZflWX5ihlC7vkOOpr7D8bfBXwj8QNUXUtXsLqLVFgNqdQ0nU7rTLp4TnMTzWssbvHkn5GJX2q5oX&#10;wl8JeGdW0rU9J0WDTrvS7B9MszbFo0ht3cO6CMHacsNxYjdnPPJoGeOftg+C7DVPC/w1hurjVG8n&#10;xfpNoHg1S5t3ZWkILMYpFy/HD/eByQRmq3w/0W4+LurfFNtb8U+IdG/4RfXptA0i10/Wbm2GnW8F&#10;vEY7mQK4895N5kLT7wRjjrXvPjz4f6H8StC/sfxBaSXdkJ47lPIupbaWKaNg0ckcsTrJG6kZDKwN&#10;czr/AOzz4E8UXxvdR0q7e6kto7O6kg1a8gOoQxrtRLzy5l+1gDj9/vzk5zmgCh+yr4+1r4ofs+eC&#10;vE3iE79YvrRvPmC7RPsleNZsdvMVFf8A4HXq9V9P0+10mwt7Gxt4rSzto1hht4ECRxoowqqo4AAA&#10;AAqxQAUUUUAFIzBVJPAFLVfUPN+xzeQiSTbG2JJ91mwcA+2aAPDW/bb+Fq+NIfDn2/VSZrwWEerj&#10;Sbj+zGnLbQgutvlklvl69eK3Jf2o/BSWmpXsaaxc6Zpd3NZ6lqEGmyPb2MkT7HMzgfKuec88c18t&#10;eO9U+Lvj/wAAtoOq/Cfxtc+ItM1S1vbuSJ7W10by4bwTf6HHEwM5KrtAcE8gluM1634d8B+JJf2U&#10;/i7pLaBfWuua1ca9NZ6dLFieUTtIYgB3LAjFAH0fr3jHRvDHhi68RapqENnotrB9plvJGwgjwCDn&#10;vnIx6kiuBm/aV8JWNveSajba3pMkFjcalDb3+mSRTXtvAm+V7dSMybV+baOcdqwvjD8Mde8ffs36&#10;XoGmQKdd08aTqC6fcNsW6e0mgna3Yn7u/wAork8ZIzxWV4mstT+PHxI+Glxb+F9Y0DRvDF/calql&#10;zrdn9nLbraSAWsYb/WBzKdzLldq9TkUAepal8ZvCml2PhG9l1Dda+KSDpk0aFldDCZzIx/hQRqWL&#10;HgcVk6L+0R4R1vUtOtk/tK0ttUBOmaleWMkNpqHy7gIZWGGJUEgcZA4r5y8P/s4+L/GGj+NfAWrW&#10;82k6T4b0LVPDXhPVLhP3cyXu4xyqcnKxxGOE9/lNb/h34a2etab4P0e98BePbnX9Ie2nu49b8Uar&#10;/ZdhNDH/AK2FnneKfDDCoowQ3O0ZFAHbWv7eXwgvtGj1S11jULq0kto7iNrfS55C7P8AdgXap3Td&#10;/LHzDvWF42/a80jxl8LdV1T4d6nf6Xrul6rpdteWuq6W1vcwRXFyqfNDOnR03gNj3GK5Twbofj/4&#10;H/sn/B3TtC8Cald3diinxJpmk2sDatAGV2doVm+XzDI3JPIBOMda4HV/CHxF8ZeLPHGoN8M/Ful2&#10;viCDw7PZzaxcpdTlbO9Pm+ftciKQq2/y14AUnjOKBH1b+zz8QNW8aeF/F994i1AXT6d4q1jT4ZWi&#10;jiEVrBcskSfIoB2qMbjknHJNTWP7THg/UJtN8qPV/sOquYtM1NtPcWmoS4JWOGXoztg7RxuxxWX+&#10;zv4T1jw14I8d2mr6Q8Vxe+K9cu7e1u/3YuIZbl2ibOD8jqRzjoa8K8M/CHX/AA74g8LzfDqz+IHg&#10;XUItVhl1bwfq07X3hiK2Mubho3mQru242NEwboAo5IBnonw7/bY0STwU+t/EK2uvDCzeI7vQ7S4b&#10;TZYoJTGbho1yWYlxHbNvx/EQAPmAr1n4V/Hjwr8YtO1e98PNfiPSpFjuo9QsZLWRC0YkHyOAeVIP&#10;4180aV8LfEN9d/D7QNR8JanINA+Kl5r97LPaN9l+yyx37wzLJ911DNFnB+UsoPWvUtLi134c/Ez4&#10;sb/Cusaqnii4hu9Jn063MlvJttFiKSS/dhIZP48DkYzQB2tt+0l4P1XStDvNHXVNem1i0+322n6X&#10;YPNdC3yV814xyi5BGTXF6t+1fb3PxP8Ah7ovhrTb7WNB8QNexXlzHpsjSRyQ7RsU7htZG3eYGU4G&#10;Oledfs2+C/Ff7Pv9na14j8M6zqFrq3hqx0+SLTLV7q40+6t3l3RNEo3BHDhg3TPXFdhfWfje6+If&#10;wt8ZeIvCTWsFrqGrxzWehWrTSWkFwEW1a4VWY7yq5dh8oJ7YoA9Z/wCF9eER8Lb34hfarj/hGbOe&#10;W3lm+zt5geO5NswCdT+8BH05rmrz9sD4Y6f4o1bw/PrFwmpaTeTWV+v2KQpbPGisTIwGFVt4VSfv&#10;NkDJFeIav4V8YWP7Lvir4VW3grW73xH/AGteSrNHbn7JLbyao1yksc33XJjYfIPmznIGKvap+z94&#10;h8TeAfjXBFo09vquo/EAa5ZxeabWTUrSBbV1VJVIZd22UKwYYYdRQB9HeFfjRoHirxBFoQh1LSNX&#10;uIGurW01eye2e6hXG6SLd95Rke/tXeV85eA/Bej6x8TvDWr2fgzxx5ulRTyPq3jHxDqbLYSMgTy4&#10;YLmZ1mLZILAbQBnceBX0bQIKKKKBhSEZpar6jdGxsLm4CeYYY2kCf3sAnFAE+OKatfJVjrnivWf2&#10;bb740P411K28UR2lxq8NiLjGmRIjvttXtvusAo2lj8+ec9Kf+zRqHj/40ePvFHizWvGeq6X4Z0Xx&#10;A4svDNsFVJt9rGzR3DMCxiQy/LGuMFcknNAH1ocUjLXzxqi6345/aq8UeE5/FusaV4ZsvDNjerpu&#10;l3Zt3ed55V8xZF+ZcBQDtIzlc5HFcL4T+LHi6H4++Fvh/d67eX+m6R4q1LSpb6ThtRtl0priJJiO&#10;HeNyOepKg9aAPsD2p9fFH7QHxK+IVh8XtY0Lwj4nm02d/EPhrT7RZcyW9uLnzxMWjyNynCsVzztA&#10;rpvht4O8U33xu8b+BNe+KXirWdJ0bSLC4SQXotrqS4meZmk3RKpVRwoUcYVQc4oA+sOOtHGc5r40&#10;8EfFjxn49+K//Cn9U8SXUFnpOs6vbXPiTT/3F1qNvaiBoYfMH3ZALjbIy4J8rPGTSfELxZ8U/C/j&#10;7xZ8PfCF9f8AjHT9KXStZWH7ekOrmznM0c9nHcyEbpMwiRWY7trEZ6UAfZho4r4MX9pjWtNtdQ8M&#10;aHL48j1q+1zTLL/hGfFlhFBruj29x5od4rqacQzpKYv3ZeQbCeW+ZQPcfhHefECw+LcmnXegeK9P&#10;8CXWkPK3/CZ6rpt3d298kqAGE293PI0bo7bg+ApRcfexQB9A7aFp2aKACkK5paKAG7aXbS0UAJil&#10;oooAKKKKACiiigR5XP8As1+DJppo9mpR6NPctdz+H47+QabLKzFmZoM4OWOcdM9q7Dwb8PtF8Bza&#10;7Jo8DwHWtQfU7sM5YGZlVSVH8Iwo4HFdJRQB4NqXwOvfFH7R3ifxTfrqGl6VNoFhZafrGl6gLecS&#10;pLO00Y2tuA2tHncuD2PFdVJ+zj4M/wCEf03TLeC+sZtPvm1O31W1vHS/W6YFXmM+dxZ1JVs9QcV6&#10;fRQM8mt/2YfA8OtDV5IdQutUN/ZapJd3N9JJJNc2u7yZHJPJ+c57HiuZX4E32uftC+PfFOoDUtG0&#10;/UNN061sNW0rURBNJ5fmeamFYsANy/eUZzxXv9FAHmk37O/go+HNN0i1srjTTp1xJeWuo2Vy8d7H&#10;cSEmWXzs7i7kncTnOagb9m3wTJp9zFLbXs+pXN5FqEutyXjnUWuI02RyefncCq5AA45PHJr1KigD&#10;zH/hnPwZdWGrQ6pb3mu3mqLAtzqmqXbzXpELM8AWXqvls7FduMEmo2/Zz8K3Fvq32y61vUNR1KzG&#10;nyavc6pK19Fbh9/lRTAho13YJ24zgZzgV6lRQBBY2cen2cFtGWaOGNY1MjFmIAwMk9T71PRRQAUU&#10;UUAFFFFABRRRQAUUUUAFFFFABRRRQAUUUUAFFFFABRRRQAUUUUAFFFFABRRRQAUUUUAFFFFABRRR&#10;QB//2VBLAwQKAAAAAAAAACEAiIu3tehJAADoSQAAFAAAAGRycy9tZWRpYS9pbWFnZTIuanBn/9j/&#10;4AAQSkZJRgABAQEAYABgAAD/2wBDAAMCAgMCAgMDAwMEAwMEBQgFBQQEBQoHBwYIDAoMDAsKCwsN&#10;DhIQDQ4RDgsLEBYQERMUFRUVDA8XGBYUGBIUFRT/2wBDAQMEBAUEBQkFBQkUDQsNFBQUFBQUFBQU&#10;FBQUFBQUFBQUFBQUFBQUFBQUFBQUFBQUFBQUFBQUFBQUFBQUFBQUFBT/wAARCAFTAK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KCwo&#10;oooAKKKKACiiigAooooAKKM0UAFFFFABRRRQAm0elG1R29qWigAooooAKKKKACiiigAooooAKKKa&#10;0ipyxCj1NAC5FUtW1zT9Bs5LvUr2CxtYxl5riQIqj3Jr5x+P37a2g/DWS50Xw35XiDxCnyuytm2t&#10;j6Mw+83+yOnc9q+EfiP8ZPFvxW1B7rxDq812pbK2ynbDH7Kg4r5fHZ9QwjcIe9L8D9HyLgfH5slW&#10;rfuqb6vd+i/Vn3l8Rv29Ph/4PMtvov2jxVerwPsICQZ95W7e6hq+f/FX/BQvx1q7MukaXpehwn7p&#10;2tPKPqWwp/75r5Xb5jmjtXxeIz7HV3aMuVeR+x5fwNkuCS56ftH3l/lsex6h+1x8V9UYlvFlxbn/&#10;AKdkSL+QrI/4aY+KayZ/4TjWOuf9fxXnEMTyfcjZ/wDdUmpjp9wefs03/fs/4V5f1vGPepL72fTL&#10;Kcogrewgv+3Ynruk/th/FjSWUp4okucHpdQpLn8xXp/hP/gon4r09kj1/QdO1aID5pLd2t5D75+Z&#10;f0FfJ01u1v8A62N4/wDeUimbR7itqWaY2g/dqP5/8E4sRwzkmNT5sPH1Wn5H6e/Dn9tj4b+O2it7&#10;q+l8N378eTqyhFJ9pASv5kH2r3mzvre/t0ntp454XGVkjYMpHqCK/En04r0j4VftCeNfhDcJ/Y2p&#10;yS2AOW066JeBh6YJ4/DFfTYLieV+XFRuu6PzbNvDeDTqZZUs/wCWX6P/ADP11orwj4A/tZeGfjRC&#10;mnzMuieJFHz6fcMMS+pib+Ie3UfrXuwr7zD4iniYKpSd0z8TxmBxOX1nQxUHGS7/ANai0UUV0HCF&#10;FFFABRRRQAUUUjNtGTQIZPcRWsLzTSLHEgLM7HAAHc18B/tTftlXPiG6u/Cvga8a30lcxXWqQkh5&#10;+xWM9l9xya0/22v2mpLy4uPAHhi6MdvGSmqXkTYLn/nipHb+969PWvizvmvz7PM5lzPDYZ6dX+h+&#10;88F8HRcY5lmMb31jF/m/0Q8sX5JyfU03igdK93/ZZ/Zqufjf4ia+1IS23hWxcfaZl4M79fKQ/wAz&#10;2r4zD0KmKqqlSV2z9jzHMMPleGlisTK0Y/1ZeZyfwa/Z88WfG7UCmiWnkaZG2JtUuQVgT2B/ib2H&#10;44r7b+G37B/gPwnDDLrwm8TX64Lm4YpDn2Re31NfQvhzw7pfhTR7bStHsodP0+1QJFbwLtVR/j79&#10;TXjX7W3jfxF4N8L+G/8AhGdVbSLvUNXhspLiNFchHODwQfWv0ShlOFy6g69aPPJf1oj+dcdxZmnE&#10;WLWEwk/Ywlslv82tfuPVtD+G/hXw3GF0rw/ptio7wWqKfzxmt1bWBV2iGPHptFfLmp+JfiT8DPiB&#10;4Lt9e8XReL9C8Q3f2ORJ7ZYpYSQCGBXA716b8Qf2pfh98MPE8mga5qksWpRIjyxw27SCPcMgMR3x&#10;g/Qivbo4rDxT50oculnZb6o+Pr5Xjpzh7JutzptON3ezs99dGegat4F8O64pXUdC069Df897VH/m&#10;K8u8Z/se/C/xhG5OgLpVw3/LbTnMR/Lp+lUf2jfilrHhmy+Hl54Y1FYLbWdZhhlkVQwlgdC2Oeme&#10;K9d1Lx34d0a6a1v9d02zuVHzRT3SIy56ZBOaJLCYmcoVIp2tvbqKk8ywNOnXoVJLnvZRbv7rs7o+&#10;FPip/wAE/vEfh5Jb3wbfL4gt0Bb7DcER3B9lP3W/SvlbVdJvdC1Cex1G0msb2BtktvcRlJEYdiD0&#10;r9odJ8Qabr0Zk07ULW/jHV7aZZB+hrzX47/s4eG/jdpDfa4VstciQ/ZtTiUB1PYN/eX2P4V85juH&#10;qVSLqYN2fbofo2R+IGKw1VYfNlzR25rWkvVdT8obe4msbqO5t5pLeeMh0ljYqysOhBHQ5r7v/ZV/&#10;bIPiK4svCHji5A1OTEVlqkhAWc9kkPZvQ96+MfiR8O9Y+Fviy88P63D5N3A2Vb+CZD0dD3BrmY3a&#10;NwyMUYHIZTgg+tfHYTGYjLa9180frua5Pl/E2CV7O6vGS3X/AAPI/bxZA3I5FOr5Q/Yw/aWfx9py&#10;eD/ElwX16zj/ANFupT811EOxPd19e45r6uzX65g8XTxlJVab0Z/KWaZZXynFzwmIWq+5ruhaKKK7&#10;TyQooooAK8U/au+NSfBv4azzW0ijXdSJtbCPuGx80mPRQfzI9a9pdtqk9OK/LD9r74qyfE34w6is&#10;Mu/SdJzY2gDZX5T87D/ebPPoF9K8DOsd9Swr5filoj7fg/JlnOZxjUX7uHvS/RfN/hc8Vubia7uJ&#10;Z7h2lnkYu7sclmJySaioor8gvd3Z/WsVyrlWxseD/C99428UaX4f02Pzb7UbhLeMdhuOCx9gMk+w&#10;Nfr38M/h7p3wx8F6X4d0yNUgs4lVnAwZX/ic+5OTXw9/wTz8Bx618RtW8TXEQddItfKgZlziWTgk&#10;e4UEf8Cr9DNuOc5NfpXDeDUKLxMt5fkfzh4i5tLEY5ZfB+5TV3/if+SPkrw/8QNc8G/Hv4vR6X4S&#10;1LxTHNfW29rGVFEGIEwCGI6+1eS2MOoXv7M3hW8isNQ1NrTxg91PHbxNPKiLJubIGfSvtfwn8LrX&#10;wn408YeIoruWeXxJNFNNCygLFsjCYU984zXhvw6+LnhD4Ew6x4B06x8S+JJ9L1GY3Vxbac0u2R2y&#10;R8nbrjPWtq2FlTt7edoy5vld3R5eFzGFRueDo80oqnfpfljyyv0Wr07mF8QfHV58cvHXgU6R4X1v&#10;TNK8O3R1K/1HV7NreOONFyevXgGvkrxzLq3xe8XeOfGUMTTW9vMbucnkJE0gSNR7AY/Ba+9v2mPi&#10;7Fpv7OFxq1nHc6fPr0K21tBcxmKdBJ1DKehCg5r5l/Z48b/Dbwr8F/F2jeJtU+z634iDxSR+SzeX&#10;Eq4iBOP7xZuPUV5GZUo1a6oTqbrmb21tZH2XDuJqYfAyx1HDv3ZKnGKvJ2crzbN7Q/EOo/FD4G/C&#10;aCzs7rUr3w94njsrsW8TStHGiEo7YHA2MvJ4zR4m8H+F/Hn7bHiDSfF8scejtC0jNJcCEbxEu35s&#10;j34ql/wT78eDw78UNW8LyTF7HW4C8JboZodxBHplC/5CrfiT4c6J8VP23PEOg+IGmXTZInlZreQR&#10;vuWJSOcGohL2uGpVY6yckmntorfiaVY/UcyxeGd4QjTnOMo7pTaei8ndGZ4/8L+Hfg7+0B4Ij+E2&#10;vyXF1dXMKXFra3QnXmQL5bMvUMM5U+ma/RhTlRkc4r86/i14J0v9lP4ueEtU8AaxJd3Vw5E1jcNH&#10;O6LuUFTheA4JHTPHBr3j4jfF/wCIfiz40P8ADb4dvY6VNaWYur3Ur+PzNoOM4HtuA6HOa9bLsQsL&#10;KrGorPmVorVarp+p8nnmBqZnSwlSjO8VTk3Uno7J683polve5v8A7YHwNi+LHw7nv9Ptg/iTSEa4&#10;tNi/PMgGWi98jp7getfl8v5V+tnwj0P4oaLfajD471/StdsGjU2stlbeVIHz82eAMYx2r85v2nPA&#10;sfw7+NniPTbaMRWUs32y3QdAknzYA9A24D2FePxBhlJRxkYuN9Gn+B9f4fZlKnUq5RUqKaS5otbe&#10;a1t3/M4Dw34iv/COv2Gs6ZM1vf2UyzQyL2YHofY9DX63fBL4pWXxf+Hel+IrMqskyeXcwg5MMy8O&#10;h/HkeoIPevx9LFq+q/2A/io/hn4gXXhO8nI0/Wl3wqx4W4UcEf7y5H4D0rk4fx31fE+yl8MtPn0P&#10;a49yRZhl/wBcpL36WvrHqvlufopRRRX6qfzEFFFFAzhPjh4zHgH4V+JdbDhJbazfyucHewwuPfJr&#10;8fZpnuJnlkbfI7FmY9yTkmv0Z/4KGeIG0v4N2Vghw2palHEwB/hUM/8ANR+dfnHX5hxNW58TGl/K&#10;vzP6Q8N8HGjl1TFW1nL8F/wbhRRRXxx+un6Jf8E7tHWz+FOq6gB897qLZP8AuqFr6u618s/8E9da&#10;hv8A4P39gi7ZbHUXDnP3t4DA/lX1RX7TlFvqFLl7H8c8UynLO8V7Ra83/DfgM2ivivwDa/EK8+OH&#10;xfXwPquiaag1jN0NXt3kLcvt27enGc/UV9r4rw7Xv2Q/BPiDxRq2vS3WtWd9qlw1zc/Y9QeJWc+w&#10;p46hUrODpq/K9dbdO5jk+Mw+FjXhXdudJL3eZaNPY8F/bcXxR468XeDPB1hpl5frBCstxdWts5gN&#10;xI2wENjgABj14DV7poP7GvwstNFsYb7wrDc3iQos0zXM2XcAZJw/rmvWPB/hGz8D+G7HRbGS4ntL&#10;FSkT3cpllIJJ5c8nkn8MV4d4s+MXxB8Y/GjV/h78PINIsF0W3jmv9U1hHcZdVIVAp4HzAcgkkHpi&#10;uKWEoUKjr4iPPKdkla9vJHtUs0xuNw9PAYCfsqdFSbkpON7vd29dFqfN3xZ+FmpfAT9pHTNQ8IaD&#10;fNoUc0F9aLaxSTIiZAkj3c9w3BPQive/id+zP8NPHXjO58Ta54tvNC1XUYkme2+3wQFQVGPlddw6&#10;dzXtHwtXx+tnexeP30O5uYpQtpcaMkiiRMZJcP0OeOMdK+YfjFN4Xg/a41L/AIS7w7c+J9MbQIwl&#10;na2xnZZd6YkKg9AoYZ/2hXFUwlHDU3PlvGcvhlok9ex69HNcXmWIjSVTlqUabTnB3c0rfzW/E7TQ&#10;f2dfg38F9Of4iXupXXiGy0p1kS+u7lbmOKQuqKwWMAMQzDrnB56gY5/wb4w0bSv20ta1S/vo7DT9&#10;Z0ON7Ge6PlpKGEbLgnpkA/lXT/Gqz8PW/wCxn4gPhrRX8P6TMkM0dhNCYnQm6jySpPBJ5rvdJ+Df&#10;g74pfC/wc3iXQrfU5YtKtRHcNlJUHlLwHUhgPbNbPD81SFOhFR5bT8m9V6nn/XuWhUxGPnOaqOdL&#10;pdJKLTttvurno+k+LtE16+uLLTdVs7+5t1Dyx206yFAeATg8V8Hf8FFtJjtfiV4evlQeZdaeys3f&#10;5H4/9CNfaXw9+DPg74Vy3MvhjRIdMmuVCTSq7u7gcgFmJOPavjn/AIKQyBvHHg9AfmWwmyPrItPP&#10;Od5bL2tr3W3qb8EOlDiKmsM24tS3Vn8Plc+P61/CHiGfwl4q0jWrZmWawuo7hdp5O1gSPxGR+NZF&#10;H0r8rhJwkpLof0/VpxrU5U5rRq33n7X+HNYi8QaDp+pQMGhu4EmUjoQwBrRrxj9kHxE/iT9n3wnL&#10;IxaS2hazbJyf3Tsgz+Cg/jXs9fuuHq+2owqd0j+Jcdh3hMXVw/8ALJr7mFFFFdBwnxF/wUq1Bktf&#10;A9ln5JJLqbHuoiH/ALPXw4K+3P8AgpVbM03gO4/gX7Yh+p8k/wBK+I6/Ic//AN/n8vyP6t4ES/sG&#10;i13l/wClMKBk9BmivR/2fPhfL8W/ixomghW+xiT7TeyDolunzPn03cKD6sK8OjSlWqRpx3Z9pjMV&#10;TwWHniartGCbfyP0A/Yv+Hb+Afgrp0txH5d9qzG/lDDBAb7gP/AQPzr3yq1nax2VvHBCixwxqFRF&#10;GAABgACrNfuOHoRw9KNKOyVj+K8wxk8fi6mKnvNthSUtFdJ541vpXx//AMJFpvwp/am+I1x4ya40&#10;nR/EWnRLZ34RvKkARAQHX7p4YfUfSvsKqWpaRY6soS9s4btV6LNGHA/MVw4vDvEKLi7OLurnsZdj&#10;o4J1I1I80akeV2dnundOz7HzT+x7E0vi/wCJd5pc+pXPg1ri2h0mfUZJH8zb5pcqX5/iTn6V6LZ/&#10;CPUbf9pC9+IL3Vs2lXGi/wBmi2+bzhJvRt3TG3CHvnpXqtnZwWFusNtCkES9I41CqPoBU1TSwkY0&#10;o05u9nf53ua4rNZ1sTUr0lyqceV9dLJeWrtds8j+OvwRvvjTDpmmSeKLnRfDkbFtQ0+1hDG7wQU+&#10;bPGCO4I4HFen6NpcGh6TZ6darstbWFIIlJzhVUAD8hV+iuiNGEKkqi3l+h5tTFVqtGGHk/djeyst&#10;3u/P5jD+Vfmn+3x4mTWvjd/Z8b710uyjhbB+67EsR+RWv0Q8c+L9P8CeEdV17VJfLsbCBppDnk4H&#10;Cj1JOAB3JFfjv428WXnjrxZq3iC/ObvUbl7hwDkLk8KPYDAHsK+T4mxKhQjQvq3c/VvDfL5VcdPH&#10;Ne7BWXq/+AYlFFFfmiP6PP0h/wCCed8958D72Jzn7LrM8S/QxxP/ADc19P18s/8ABOuBo/gjqsjD&#10;Am1yZx9BDAv81NfU1ftOU/7jS9D+OuKLLOsVb+dhRRRXrHy58lf8FGNBa++Geg6mi5+xaltc+ivG&#10;w/mFr89MY4r9af2ovBZ8d/BHxNYRp5lzFbm6hXvvjIcfyr8l268jFflvEtJwxaqdJL8j+lvDnFqt&#10;lcsP1hJ/jqJX3L/wTg0jTF0/xZqZeM6wZo7blhuWHbuBA9CxP/fNfDVaeg+J9X8LXTXOj6nd6XO6&#10;7WktJmjLD0ODzXiZdio4PERrSV7H2XEWV1M5y6pg6U+Rytr6O9mftaGHBp9ebfs9w6vF8I/Dkmua&#10;w2u6hcWyXDXjckq4DKue+AcZr0mv2mlU9rTjNK10fx5iKX1etOle/K2r+gUUUVoc4UUUUANIo2mn&#10;UUAJSFqWvDv2pvj9D8EvA0n2J0fxJqKtFYRHnZ2MpHoufxOB61z4ivDDUpVajskd2CwdbMMRDDYd&#10;XlJ2R87ft6fHZNa1KP4f6RcbrWzYS6i8Z4aX+GP8Op9yK+N6mvby41K9nu7qZ7i5ndpJJZDlnYnJ&#10;JPqSahr8Yx2Lljq8q0uv5H9hZHlNLJcFDCUum77vqwpR+dJVnTNPm1bUrWyt1Lz3MqwxqB1ZiAB+&#10;Zrz0nJ2R7s5KEXJ7I/T/APYl0J9D/Z60BpE2SXrzXZHs0jbT/wB8ha94rnfh34dj8I+B9C0SJNke&#10;n2cVuB/uoBXRV+6YSn7HDwp9kj+J8zxH1zG1sR/NJv8AEKKKK6zzSG6gS5t5YpFDxyKVZT0IPUV+&#10;Rf7QXw5l+FvxW13RZFK2/nGe1Y/xwv8AMpH8vqDX68kZr5Z/bs+Cb+OvBMPirSrcyazoat5qouWm&#10;tjyw+qn5h9W9a+Yz7BPF4bnivehr8up+i8DZysrzP2VZ2p1fdfk+j/T5n5zUUfTpRX5Mf1QfZ37A&#10;PibxNr3ia90ufxRcf2FpVsrppMwDq+4sBtJ5UKecD2r70DZr8WvCPjLW/AOuw6x4f1CbTdRh4WaE&#10;9R/dYdGU+hGK/XD4N+K7/wAcfDHw3rmpxrFfX1nHNKqjAJI6geh6/jX6dw3jFVovDu94/kfzV4hZ&#10;NLB4xY6NuSppZKzTW/rfudtRRRX2R+SBRRRQAUUUUAR3Enk28kgG4qpbHrgV+QHx2+JeqfFL4lat&#10;qmplkEczW8FqxyII0YgKPfufc1+wMi7o2U9wRX44/GnRzoHxc8X2OMCPU5iF9AzFv618TxQ5qjTS&#10;el9T9l8M4UpY2u5R99RVn211/Q4yiiivzY/ooK9+/Yr+GbePvjDaXk0W/TtFH22UkZG8cRj8+fwN&#10;eCQxPcSpFEjSSuwVUQZLE8AAdzX6ofsofBf/AIU98L7aC7jC65qZF5ftjlWI+SPPoo4+pb1r6HI8&#10;E8VilJr3Y6s/PuNs4WV5ZKnB/vKvur06v7vxPa16U6kWlr9eP5TCiiigYVHcW6XUMkMiho5FKspG&#10;QQeoqSigNtT8wf2uP2dbj4P+LH1bSoGfwrqUhaFlGRbSHkxN6Drg9/wr59r9o/GXhHTPHXhu90TW&#10;LVLywu0Mckcgz9CPQg8gjoRX5gftDfs3a18D9ckk2yX3hyeQ/ZdQAyFB6JJ6N/OvzHPMnlh5vEUV&#10;7j38v+Af0jwZxdDMKUcvxkrVY6J/zL/P8zx9vumv1s/Zz8e6N48+Evhy40l4k+y2cVpNaqw3QSIg&#10;UqR+GR7V+SfDCtvwr418QeCblrjQdavtHmbhms52j3fXB5/GvKynM/7NqOTjdS3PpeKuHHxFhoU4&#10;T5Zwd1216M/Z9p0jUlnVQBkkmuOm+M/guPxNZ+HU8R2M2tXchiitIZBIxYAnB25x071+UGvfFPxl&#10;4oUpq3inV9QjYYMc97Iyf985xUPw58SP4T+Inh3Wt5H2S/ildif4dw3f+O5r6aXFClOMYQsr9T81&#10;j4azpUJ1K9e8knZRXXpq/wDI/ZlTmnViah4u0fQdNW+1TUrXTrcoH33MqoMYz3NeH+Ov26Phx4T8&#10;2LT7m48Q3adI7GP5Cf8AfbAr7GtjKFBXqzSPyTB5XjcfLlwtKUn5L9T6K3VWvtSttNtXuLu4itYI&#10;xlpJnCKo9STX55ePv+ChXjbXBJD4b06x8O27cCdx9on+vzDaPyNfPHiz4l+KvHc5n8Qa/qGqSE7t&#10;txOxRf8AdX7q/gBXzeI4lw1PSjFy/BH6Ll/hzmWItLFzVNdvif4afifpf46/bE+GfgffG2upq10n&#10;Bg01fNOfTcPl/Wvzl+NvjrT/AIlfEzW/EmmWctja38okEMxBbOACTj1xXCnnk80V8bmGcVsxioVE&#10;lFan69w/wng+H6jrUZSlNqzb7egUUcDr0r6Q/Zd/ZRv/AIralb694igktPCcTBwrgq17j+Fe4X1b&#10;8vWvMwuFq4yqqVJXbPpMzzPDZThpYnFSsl97fZHV/sQ/s5yeJdTg8fa9aH+y7RydNhlHE8gP+swf&#10;4V7e/wBK/QOPpiq+l6fa6TYwWdlBHbWsCLHFDEoVUUDAAA6ACrIXbX7Hl+BhgKCpR36vuz+R89zm&#10;tnuMliqui2S7LsLRRRXpHz4UUUUAFFFFABWdr/h7TfFGk3Om6rZQ39jcIUlgnQMrA+oNaNFJxUlZ&#10;oqMpQkpRdmj8+vj3+wvqnhqa61rwEsmqaTku2ls2biD2Q/xr+v1r5OvLO40+4kt7qCS2uIzh4pVK&#10;sp9wa/bXb8pFeZ/FD9nfwP8AFyB/7d0lBeEYW+tf3U6e+4dfxyK+JzDhyFVueFdn26H7DkXiFWwk&#10;VQzOPPFfaXxfPufkjRX138Qv+Cd3iLSXebwfrcGt23JW11ACCce28fKx9/lrwDxR8AfiF4NkkGq+&#10;FNSiVOskUJlj/wC+lyD+FfFV8txeGf7yDP2TA8SZTmMU6FdXfR6P7mcnrnibV/EUwl1TVLvUZAoU&#10;NdTNIcDgDk1lDjpxVu60u9tTiezuID/00iZf5iqu07sY59K4pKpJ3le/me7T9hCNqdkvKwvVaTbV&#10;210TUb4hbewupyTj91CzfyFegeEv2a/iT4yeMaf4TvlibpPdKII/rucinDD1qr5acG36HPXx2Ew0&#10;eetVjFebSPMtpq/onh/UvEmpRWGlWM+oXkpwkFuhdjzjoK+w/hv/AME67qaSO78ba+sCA5On6SNz&#10;MPRpWGB9Ap+tfWvw7+DfhL4WWK23hzR4bLH3piN8z/7znk/nX02E4dxNbWt7q/E/Os28QcuwScME&#10;vaz+6P39fl958s/s/fsJrbyW+u/EREkkXDw6GpymeoMxHX/dH4+lfatjZwWNvFb20SQwRrtSNFAU&#10;AdAAKmK0q9a/QsHgaGBp+zor59WfgmbZ1jM6re2xc79l0Xoh1FFFegeEFFFFAwooooAKKKKACiii&#10;gAooooAKRlDdRS0UEsy7rw1pWoZN3ptpck95YFb+YrP/AOFd+F1Yt/wj+m7+ufscef5V0lFZ+zg9&#10;WjWNapHRSf3mdY6Dp2m/8ethbW3/AFyiVf5Cr2AvQYp+B3o2rT5UtEiZScndsKKKKskKKKKACiii&#10;gAooooGFFFFABXgH7Tn7bHgH9k/VNAsPGVlrt3PrcU01t/Y9rHMAsZUNu3ypg/OMYz3r3+vz1/b+&#10;1vVPDn7Zf7NOpaNoM/ifU7Z7uS30i3njgkum8yL5FeQhVJ9TxQB6x8G/+Cm/wX+NPjvTvCOnza5o&#10;Or6k4hsv7esUgiuJTnEaukjgMcYG7AJIAOTivrKvzL/aC8W6z8Zv2rv2d9K+JHw/uvg5Da6nLdWd&#10;/qN1BeyalKJIStukkBKqNyoPmPBkB4zXPyfHnX/jt8QvijfazN8aVGhavPpnhy0+GemTy2Ni0QwG&#10;ujFxI5YBij549jQB+qlFfmJ4X/aL/aE8UeIv2d/CmrX+qeAPEOvSX2navHrWkeU90sanbctFIitu&#10;2ZIxgFgCeMiu+8Dal8cvEH7SHj/4ITfGW8XT9IsodUj8Tf2VbHUQHxiJV2+WFznOVJxQB9+0V+Wm&#10;r/tsfFTTf2aNRsbvV7i98Ww+OG8HnxFptir3bW6Ha0iRAbTM2DtAHJOK6HwD8RvHfw++MHhiDwLo&#10;/wAcNS8Galb3EHiD/hZGj3bJbS+WTHcxTSBhGARypIWgR+lVFflt4Z+Mfx9179ifVfjVL8Wri2vt&#10;A1G5SHT10y3YX0aThSJ3K+5UBQOFGSSa73xx8YvjL8KIfgZ8RdS+IR1qy8f6jZ2epeFf7PhjsrVZ&#10;og/7lwPMyACMsepoCx9hfCX4/wDhr4zeI/HWi6DBqEV54N1P+ydRa9hREeb5uYirtuX5TyQD7V6V&#10;X5qfs2fBa++M3xj/AGoLV/HXiLwnplv4qbZD4avTZyyXJMpWWSRRuKqFACggHLZ7V5g37b3xMT4N&#10;+FfAU2s65d6vceObzwve+JNFtvtOrXNjbfZztgQfenf7SoBHJ2Huc0BY/XquS+LPxN0n4N/DnXfG&#10;muRXc+k6Nb/abiOxjWSdl3BfkUsoJyw6kV+f3w9+KXxC8C/FDUdG8K6T8ZJ/hhqXhu/ae/8AiPpV&#10;0JdK1CK2mljmS5kU4RjGq4ZsZcY6c814RvvjD4i/Ys1j4+a38X9eOp6XpF1FpulWrBITmRUE8xH3&#10;5AScZBAxQFj9M/h/420/4leB9D8VaUlxHpusWcd7bpdIElEbqGUMASAcHoCa6CvzT+Evxl+MPxW+&#10;PHg74d2fxIu9D03VvhxZaxc3htIbiaO4ZAZJo9y/6wlh97IHPFc/8Sv2vvi/8H/hX8dvCV94mfxB&#10;4i8J67a6Rp/ihraOO4EFwGbe6qNm4KAAQOCaAsfqZRX5r/tM+AfEX7Otl8D5NA+L3jPVY9d8V6fD&#10;qUOo67LKLssyFmQ5DCNhnMeSuD0r9J1+6PpQAtFFFAwooooAK8U+LX7Mdh8WPjh8M/iRca7c6fd+&#10;B5JZILCKBXS63srYZicrjb2B617XRQB4n+0V+zDp/wC0FrHw+1WfW59Dv/Burf2raSw26zeafkJj&#10;YEjAJjQ5HpXLeJP2MZV8aeI9e8AfEzxD8NYPFEvn69pulQwzQ3bkBWeMyAmFyM/MnPOe1fStFAHz&#10;Xpf7C/hLw34w+EetaBql3pdt8PPPaCyaMSm/kmVg8kshOdxLEkgV23hf9nay8M/tE+K/izHrNxPe&#10;+INPh0+TTWhURwiPowfOST6Yr16igD5d0b9gHwdb/Dnxn4R1fWNQ1SDxF4hl8SRX8KrbXOnXTOWU&#10;wupPKk9a0/Cf7Hs6+LLDxN8QviRrfxO1fSbaW30c6pawW8Fh5iFGkEcQAeTB++3NfR9FAHzJof7D&#10;ulaH+ynrXwPTxVey6fqc887aubVBKnmyiQgJuwcYx1rZ+J37IOm/EzwT8KvDk/iS7sYvAN9a3sE8&#10;durNdmCLywrAt8oPXjNfQVFAHyXD+wVc+H/F3xC8T+Efi34j8Iaz40v5Lq/ksLWB4/JYk+SUfOSp&#10;Z9sgKsN7etbcf7Afw9t/gvovgK1utUs7zR9SGuWfiaCbGoR6jn5rnceCW6FTxgDuAR9M0UAfOPhf&#10;9jnydd1TxL43+IGs/ETxfcaPcaHZatqlvDCunW8yMr+TDEAoYhjlupGR3NS6N+xvpmj/ALJN98CF&#10;8SXUmnXVrJanWDbKJlDyB8+XuxxjHWvomigD5q+E/wCxLpXwp+Mnh/4g2/ii81C50jwpD4VSxltU&#10;RJI4woExYNkMdvTGOa5r4rfspnwnofxw8U6NokfxQv8Ax28NzceE9Qf7ImIwARFKpLbxjcDxyK+u&#10;qKAPyksfgO3xX1z4SaF4M8GfFC0ufDmtWt9q2p/EWSc22k20JUm1szJhCm5MDy17Dtiv1aUYAFLR&#10;QAUUUUAFFFFAHzh4o/bAv9L+JPizwd4d+EXjTxxP4Znhtb7UNES2MAkkhSZQN8qn7rjt2r0r4K/G&#10;zTPjRomo3NvpmpaBq2k3ZsNU0XV4hHdWU+xX2OASpyrKQQSDmvmDw58N/in44/aY/aDn+H/xh/4V&#10;pZwa3p6XVr/wjFrq32lzp0JD75mBTA4wOO9cjo934t0KMeDr9rPXNcufibNpfi/W9Q1CXTrfXWGn&#10;rNaGV445DBHIDEnlKhUmPb0c0CP0R3CjcOtfA/xK8J674a1xdCe70Lwxod14k8MFvCnhXXLm6awm&#10;e+KNMpa3g8hZUwNi9492OTXqujfCjwtN+0t4z8ISaPC/hKPw3Y6mNCJY2RunnmVp2hztMmEX5jz1&#10;PU0AfUe7jNG4V+fXwv1Lxb488Q+GfBl7pml+LPDlrZ6q1npfijWJ7S2uZItRkiG4rBP57RRqgVHG&#10;FB3Dnps+GvCWoXHx68H+EfEWpaXe+GY7vV44vD2j6tcX0FnD9ngLWU0kkUReMMSwjKkANt6DFAz7&#10;s3CuQ0D4lWXiD4keKvB0VrcR3vh+C0nnuHA8uQXAcoFwc5HlnOR3FfK6/DfQZvCP7SUEto0lv4Tu&#10;7uTw7A0zbNGddOjuA1oM/uT5h3ZXFJ8EPDvhz4vfGjxNJ44EOuXd14L8N3j2F9JmKV2tXaScx5wW&#10;Bb72MruNAj7Y3DGaNwr8/PB/iXxn4y8Z6V4DktrHxb8P7XXvENno/wDwkurTWtvq0FtJCLeOSZIJ&#10;jOIvMuEVWXDCEHJ21Br3w51/VPi14S8A3/ia00fw1L4pmSPRPCOuXFzLpER0tnuLM3DwRMiPhXVV&#10;GUErAY4oGfd+g+IrnWNU1y1n0a90yLTrlbeG5ugvl3ymNX82LBJ2gsVOcHKnitvcK/PlfCNrpPxO&#10;i8H2NzfWugWvxbsNNjtxeSu5th4dcmIyMxcq2OcnPfOa3fjLqMvwl8deP/CPhV5fDXhG9h8MPfJp&#10;zmJLGK51CeG7njwcRF4lVWYfXrzQI+6dwrEHiC5/4S9tGOj3v2QWYuv7Wwv2bfvK+TnO7fj5umMH&#10;rXzhqXhPwx4D/bG+D+m+FgmmQ3Oja3PdaXZzEW5/dwbJjHnG9vmy+MnaOTWH+082rX3xa8SafpHj&#10;C18HXtx4Ns0tr3UndbNpG1MDyZShDKsw/cllwQJDQB9iq3SnV8mfs83194O+OL+FNd+H5+HuqX2i&#10;tcQ2/hzVY7zQb9I3XdcCPYrwy5cDn7w9cV9Z0DCiiigAooooAKD0NFFAGNo/hPR9B1XWNT07TbWy&#10;1DWJUn1C5hjCvdSIgRWkP8RCgKM9hWddfC/wldtrZm8O6bKdbmjuNSMlup+1yooVHf1ZQAAeoxXB&#10;eIv2rPCPhfwH418VahZavFbeEdZfQtRsRBEbs3CmPaY0Em1kdZUdSWGVOcDpXHftP/tGQaD8PNQs&#10;PDU2qwa5P4fj8SxanYIpS0tPtMMY3sG3B5C7BVVTnY/IxyAeyab8HfBWkaZFp1p4Z02GyivI9QWF&#10;bcYFxG26OX/eVgCD2roIfDOlQ+ILnXY7C3TWLm3S1mvgg814UJZYy3UqCzED3Nea2P7R2iWmsQaZ&#10;4m0TXPBn2nTbjVLG+12KBbe+t7dUad0MU0jIVV1YpKsbYP3etSad+0bpU2p6Xbat4b8ReGLTWg39&#10;i6lrFvAlvqjCNpfLj8uZ3jcojMqzpEWA4BPFAHU3nwf8E6noKaLdeGNNl0uOd7lLY24CrK7F3ceh&#10;ZiSfXNW9L+GfhXRJtLlsPD+n2kulrItlJFAqtAHAD7T23ADPrivNfDP7WGgeJtD8J+IR4Z8S6b4S&#10;8TTW1rZeIb6C2W1W4ncJFDIqztMpZ2CbxGY8n7+Oa7b4m/F7SvhZc+G7bUrHUr+fxBfnTbKPTIBM&#10;xm8p5AGBYYB2EZGQCQThcsARuf8ACC+H1h16IaPZ+VrxZtVTyhi9LRiNjL/eygC89hisDUfgT8Pd&#10;WQrd+DtImzBBaktbLnyoVKxR5HO1FJAHQCuXt/2lYbu71jS4Ph/4xl8SaMqS6loKxWJuLWF1LLKZ&#10;PtfkOpAOFjld+CNuas2/7Smga9pehXPhDR9a8d3esaXHrUOn6HFAk8dm/wB2WU3M0KJk5UKX3Egg&#10;A4NAHa6l8NfCuseG7bQL3w/p9xotsAILFoF8qPHTaO34VFpfwt8JaGukjT/D2n2v9kyvPYmOAA28&#10;jpsd1PZiuVJ644rgLb9q7wxrGq6PpOgaJ4g8Saxqlpd3EOnafaxJLHJazLDcW83nyxrDKjtghyF+&#10;U/NyMwQ/ta6Dd+F5vEdv4T8VzaHp11LY65e/ZLdV0WeOTy5EnVpw0hU8k24mAHOeRQM9MPwz8KPq&#10;x1VvD+nnUjqC6sbryF3/AGxYTCs+f74jJTd1wcVlfEL4d/25pev3fh+z0W38ValaxWcl5q1l58Nz&#10;DG5YQTgEMUw8gGPul84OMHF1T9oXS4dW1Wy0Hw54g8Zx6OqnVr3QYIDBYEoJNjmaaMyPsKsUhEjg&#10;EZXJAri/EH7cvgLTNTi03SNL8T+MdSudLt9XsrPw1pf2ua8glaQEom9Spj8pt5k2BdyjJJxQIm+G&#10;f7Puo6b8UtH8Z6zofhfwlFoen3NnYaL4XuZrxJJrgx+dPLPLBCcbY1VYwnGSdx6V7DqngPw7r1/c&#10;3upaLY313c2n2GaaeBXaSDdu8sk9V3c49a4uT9ozw0Phx4V8ZQWmqXtr4mv7XTNP063hj+2Nczy+&#10;WI2RpAoKEOz/ADHasbHnHJ8WfiJongHx14HfW9Z1jSreSLVLtks/L+wyRW9r5srXefnwiAsmwH5u&#10;tAzrfBvwv8J/D3zG8OaBY6Q0qhXe2iCsV9M9ce1dTXlfgn9oLTvGeraHZv4Z8Q6Hb69C1xo+pajD&#10;btbagioH+UwzyNGSpDBZljYjtnNeqUCCiiigYUUUUAFFFFAHy/46/Z88SeIP2k/tkFjBP8MvEMdv&#10;qmvO0kYaLUbSCeCMCMtubzVktyWAIH2fk8iuF0L9m34jyfA/4jWuuaRDP4zvxY6FpNvHdwkSaXYu&#10;DC+8vtUuzzyFSQRkAjNfbVFAHzV+1H+z/r3xu8SeB7Owh8rSIdF1/TtQ1DzkUWkl1awpBlSwZwzI&#10;wOwHABzjNY2h/BG71GTw5Zy/CEaPfaO6z3WtazrS3Vq0scLBJLCOO6d/MMhXDTxxhVLcE8V9XUUA&#10;fLE3wS8aN+yP8K/BSaR/xUuialoFxf2X2qH9yltewyznfv2NtRGOFYk4wMmvUPjF4J1zxV43+E9/&#10;pdl9qtND8QPfahL5qJ5EJtJ4w2GYFvmdRhcnnOMZru9A8baL4o1XXNN0y9+03uiXC2moReU6eTKy&#10;BwuWUBvlYHKkjmrmm+IdL1m4voNP1G1vprGb7Pdx206yNby4B2SBSdrYIODg4IoA8w8JeANc0v43&#10;fFPxBc2XlaTrdlp8NhcedGRM0cciyDaG3LgsPvAZzxmvnr4Vfsu6/wDDnRfB+reJfAGoeLbn/hFL&#10;LRdS0XSNYt4Luwurd5CGVmuoYZIyshBxISCAQDmvuSgnFAHzF8J/gXrvg740aB4jXwjp3hnRW0vV&#10;jdw6deecIbi4uYGiErO5eSZo4su6DZuBAPQkX4N+MR+zd8X/AAsdI/4n2va7rV5ptp9ph/fw3F0Z&#10;IW379q7lIOGII7gGvp2igD5r+H/hPx98Cf8AhLNI0/wTc+MrHxFfSazZ31jqFpCLK4mijWWC7WeV&#10;G2B1JV4RKSvG3IGaH7MP7O/iH4M/EjVb7W7aCa1m8MWVkupQyoyG6+1XU1xEi53hV82PkqAcDHTj&#10;6jrA8O+MtD8cLrMOlXf24aXey6XfL5bp5dwmN8fzAZxkcjIOeDQB81/CbwaNS/ac8RaNbNDeeC/A&#10;d3NrGneW+5I9R1CIbo+mAYkM54PH2gdCK9E+PHw38S+NPiB8PtS0LSrHUrbS7bW4ro6o6/ZFa4sv&#10;KhWZNwd42f5WCAnGelekfD/4Z+FvhXo82l+E9EtdCsJp3upYbVSBJK5yzsSSST7munoA+QPhL+z/&#10;AK94S+JXhXVfDHhLxD8L7KyY/wBv2N1r0F7ot5F5bDyrOBLiRx+8KsHeOIhRyM8V9fDPelooAKKK&#10;KACiiigAooooA8C8C/EHxDqkf7QhutUlmPhzXbm10rKr/osS6XazKq8cgSSO3zZ+9XiMnxk+Klto&#10;Oja54jtfHU/hO58N6fdWGveCLGC9P2toibh72DaZCA5Q4QABQTnrj6Y1z9nfw/rOs+Jr2PVNb0u0&#10;8TsJNb0uwuljtb+QQrD5jgoXVvLRFPlsobaMg1n6b+y/4e8NBf8AhGNe8ReFPMsrewvf7Kuott/H&#10;AnlxGVZInXeE+XegRiABngYBHi3hL48eKfjVq2qWejXfinVNJ0WxsVTVfA9vZQ/a7maDzHllW8kV&#10;lXlQIwv8LZbtW/8ADPxt8T/ix4//AOEH8W3Go/D6fRNEXUL42P2cXt/JJcSRwvkGWONNkW5lGeXx&#10;kYr1eP8AZw8M6LJbzeFb7VvA9zHaR2M0+gzxo13ChYoswljkViC7YfAf5iN2OKV/2c/DFi2kXOgX&#10;eq+FdW0y3ltItW0m5X7TLDK/mSJL5qOkoZ/my6khiSCKBnEfsu2Wpad8QPjjaapqX9rXUXiWJftg&#10;jCM6/ZI9u4DjcBgHHXFeR+G9Y1/4V618RY9G8R6ndar4h+I1n4YhutV8qWK1M8MRa6ZVRd0gVSo5&#10;Azt4r6p+F3wZ0D4RzeI5tFlv7i48QXo1C/m1C4855J9gQtnAxkKP6YHFZOofs6eFdWvvFb3cmoXF&#10;l4kuI76804zKsMV3GE2XULKokjlHloQQ+AVyBQBzba14j+FPxq8C+F5/E194r0TxRBdxyDVRE1xb&#10;TwoHEiNGijYRkEEHBxzUXjbUfFPiL9p/TvBdj4tvfD/hyTwvLqNxDYJF5zyi4VFZHdG2nBweDx2r&#10;ufCfwT0zw74mtvEeoaxrPizxBa2zWdpqOvTxyPbQsQWWNY440BYgZbbuOOSa4jxl8IdU8XftNWfi&#10;NZdV0XTLXwvJZwa5pc6JJFcG5Vim1wytlAeHRl/GgR4t4s+LPxYtvjJb/B/Q/Fn+nad4jgsm8RXV&#10;rG7z2N1pslyomUAK00TIfu7QcoSOcV6J8Jf+E8+J2jeNZb34japZy+EdWuvDdlJBbwRm7ltEQPdX&#10;alDuMjktsTaAuPWvS9B/Zv8ACWg6ro2qxvqF3rOn6nJrEup3dwslxf3TwmEyXDbRuxHhQqhVUKAA&#10;AMVY8QfAHRNY17WdVsNY1zwy2uYOs2uiXaww6iwQJvkDIxV9iqpeMoxAGScCgDw39n74y+Mf2pvE&#10;F9Y3eu3Hg6y8OaLp892NFWNZtQvLlpwZN0ivthUW/CgclzzxXOfB/wAUeJfB/wAUdG0FdbaaLWfi&#10;lr9nqzRxIq3qR6dLKmRg7cOiN8pHI9OK+j7j9nXwzaXulX3hq51LwTqGm6cmkJdeH5kiaWzUlkhl&#10;WRHRwrFiGK7gWbDDJrJ0/wDZQ8HaPpEVpp17rdje2+uzeI7TVkvQ95a3ssbRyOjurBlZHdSrqwIY&#10;+1AzzP4k/HDxho37Q2o+ANN1Y21vrer6JpFnO8SsNOSa1ubi5kQY5dlg2ruyAWBxxitL42+PPFf7&#10;O+gagmm+NW8WX2pmwstO0zVfIk1S2luLtLc3KgeWrxDfwGCjeAC2DXoEn7K3gq8uNau9Qk1XU9V1&#10;aeyvZtUubz/So7u1JMFzE6qvlyKWP3flxxt2kg3T+zZ4T1TTfEFv4kl1Hxhd67bpZ3mpazMhufJR&#10;t8aRtEkaxhHw4KKCGAOcgUAcn8N9Z+JNr8UNMtJdH8X3Pg68tZv7Ru/Fh04NaXC4MbQm2lZirfMp&#10;Uqccc19B15/4X+DOnaB4mt/EF/rWteKNVs4Xt7CfXJ45PsUb43rEEjQZbAyzbmOPvda9AoAKKKKA&#10;CiiigAooooA8x8UfHrQdG1bWtKs7fVNYuNHTGqXWlWZuINNcpvCzMDw20hiqhiARkc1w3wS/aMGp&#10;/BvwVf69NqHirxbrVlNfC00myV7mWFJSpmMaBFRBlRk4yeBk5qt4OsfEHwS1L4maJN4S1bxHF4k1&#10;++17SdS02ISxTC5RD5Nw2R5TI4K5PBUKfavG/hb+z/rvg4+E/E/izQPGDW0/hZNGvdO8L6ze2N7p&#10;1zFdzSqGW0niM0TrOepbaUzj5qAPS/iz+01da14s+FWg+CpfEFrp3iPVLyDU9Q0nToZLuL7PazSN&#10;aqs4ZVkDoPMDJkICVOa63wH+0V4fh0/TNHuNa1rxp4ivory7tjFpKxXF1FFctEyiNMIChGMnGQAS&#10;cnFcHovwZvtJ+JHwj1jRvBmqaJpcPibWtU1NtS1i51O5VZtLmgjuLiS4kd0eRtg2BiASO5NN/Zs+&#10;FPizwr8VvDmpazoV1YWVt4b1m0knlUBUml1ZJY0PPVowWHsKAPRtc+P+kajqvg240jVtYtpJtVvr&#10;C48OQaUktzfTw2UsrWsu85hZdokBU/MVC5wa5P4N/tI6h8TNH+G2p+IL298KXuqXuqQzWQ0tBZ6m&#10;sHm4/eM7NEsaoGLA8sCOlc/pfwp8W2/x60XWH0K7TS4fiBq2qSXRUbVtZdIkhjlPP3WkIUe5rkLH&#10;4HeL/F3w7+H/AIFudG1XQ7nTT4o07UNTeDEVuL2G4WGdGz86nzV5HfigD6X039pfwhqUulzAalba&#10;Hq1wtrp3iC5s2j0+8kY4QRyk8hj90kANxgnIqgn7WHgq40681OG31qbRdP1C40zUdVj09jbWM0M7&#10;QOJWzwNy5yAeCCcZrzXxBoPjD4hfBDwr8Jz4L1HQ9asZNLtdQ1J0UafbR2jxM80E2fn3CL5ABn5u&#10;cYNV7L4WeK7f9jf4teFTol0viHVdU8RTWWn7R5lwk99M8LKM9HRlYfWgR7Drn7SnhDQ9Q1iIrqeo&#10;afolytpq+rWNmZbPTpSiOVmfPGFkRjgHAbmvU7e4iu7eOaFxJFIodHXowIyCK+IfH3wR1O51zxLq&#10;/h3QvHnw/wDiBcsjWWpeD9SMuk6yywoI5b6FwYlJPyyKy/wZ3N3+l/hv8RNS1LxVqfgbXNIuoNd8&#10;P6Vp13d6rtQWl81wjgmHacja8UinIHKnHFAzy2b9oW+h/aS8d6brt3rnhvwP4L0iyupFWygFrM0w&#10;ui8tzIytJtPkoIhEV3HOc11/w3/a88BfErxJc6Hbrrmg6hDZSaiieItIm08T28ZHmSxGQAMq5BJ9&#10;xXF+PPDfxI0H4k/HfxR4N0EXl/qGh+HodHe5RGjunga8+0LGH+UuiyLgMMbmXrXkfizwl8S/jd4y&#10;0S7f4e+MfDdjqHh3XfDc2p+Ir6B57Wa6iiMczwxNshhDQlcooJ3DI4FAH0+/7TXhjy7OUafriWup&#10;s0WkXkmnlYNVl8tnWO3YtyzhDtDbd3auT+DP7Vp8WfD3StS8SaJqSeItRvLu3tNM0+wxJeLDKwLQ&#10;oZDkIgXeSRg5rS8M+KPHN5pPgfwrp/geTSbiwe3g1691u3/0SC2ihKv9kdWHmSOyoqMOFDEkHGK8&#10;Ytfg62q/Dbwx4f8AGPw58TTS+HtW1KT+29Au5bXU9PeaZ2jltDGQZo3RsNg8YHynsAfXPgH4jaR8&#10;RdPu7nTGnimsblrO8s7yIxT206gExyIehwwPcc8Gn+PPiFo3w60mK+1ed1+0TLbW1vBGZJ7mZvux&#10;xoOWY4P5V4H8G9Y8Z/BXTRZeKG8VeMPD+teIrbS9CvNfWFtWtoZUwZb1/lLqH4BILY7V3vx48H61&#10;qHiD4f8AjLSNPl1f/hEtSmurnSYGHnXEMsLRM0YPDOmQQvfnFAEusftS+CfDOk6rd+IH1Dw7caUk&#10;E15p2qWhiuYoZpPLSbbkgx7jywJx3xXX/C34qaN8XvD8+t6BHfjTY7prVJr+yktvP2qreZGHALRk&#10;OMOODg+lfLP7RPwx8VfH/XpPEuneE9Ss9HsrK10xLHUIRFdX++/hkmJiJ4jjSM/e67jgYr7Qs4Ft&#10;bWGFF2IiBQoGAMDpQImooooGFIaWigDk2+KXhL+2G0v+37L+0Y9TXR2t/M+db0xCYQY/vmMhsehr&#10;qfu9BXw/D411zwd8ZPHa6FHBcXGpfFeKze3nhR/OX+wYnVFZgTGSyKNy4PvWj8P/ANo7xFr3i7wz&#10;oGv+NdW8IeL9WmaDVPDPijw9HZQQKwZQdNuRblXlWTG1ZpJA4VsgUAfY9nfWupQ+dazw3UW4jzIX&#10;DruBwRkdweKs/Wvgv4b+J/Hnwp+Bfhu90vUPEms+Hb7xRqUGu6hpmmWd5faRbrLcBZbeFYAG8ybZ&#10;vaRZAoB2qMgV9FfswfFlfip4d1t08XWvjGHT74wwXjWbWWoLEVDKt7bmOMRyg5+4oVlwcDkUAe2Y&#10;HpSbRnOBmvJ/jh4+13Qdf8AeD/DM1vp+seMNTks/7UuohMtlbwQPcTusZIDyFU2qDlQWyQQMHwv9&#10;or48/Ej9nubVPDdlrY8WahPYWeqaNqGoWtvFdZ/tGC3ntpvKiWIh1lwriNSuT1IzQB9mMQoLE4A6&#10;k1XsL611O0hurOeG6tpV3xzQOHRx6hhwR9K888M+F/H8Xw71u18Z+NoLvxHetLNHf+H9Mitk06Mq&#10;MQxLMJRIBhvnkUk7jwMCvm39mfxN4p0v4LfAHwFoniW4gufFWjSX8uqXVtbSPptpBGC0NsgjVWYs&#10;y4aUSEc53dKAPt3AqrbaTZWd9eXkFpDDd3hU3E6IA8pVdq7j3wBgZ6V5H8O/HXiPSPjb4l+F/iTU&#10;x4kFro9tr+ma08EcFy1vJK8Lw3CxKsZdXjyGRUBVsbcjJ8N8T/Hn4u6Tq3xk8RR63psPgvwF4kfT&#10;rWw/ssXF1qDPbW2y2ZlK7I42m8zeN0jl9vAAyAfbBXNRXE0drBJPKwjijUu7noqgZJP4V8h+Jv2i&#10;vG/wpsYPEZi8WeONE+xXMusw6z4Rl0uLTpFgMkUsEwgjHk+YojKSGRsSBg/ynPpUEPxN03w7oPii&#10;fx5p+ppqMYm1TRdUs4ILaKOSBmVbF44xIZFYrhZmkDgHlTyQD17w/wCMNE8U2dld6RqdrqMF7bi7&#10;t2glDGWEnHmKOpXPGelbJUN1FfCfwl1zXNS+KvhLx5qvijUjIvwvbWLqxs7OxihkRLwlrdVEGVRi&#10;N3ysGB6MBxXV+Ff2gPiHrXh/wb4x02DxT4gudYurSS/8LjwhNFpsVjPIA7W955AbfEjh97ysj+WQ&#10;FXcCAD63vNJtNQmtZrm2iuJbV/NgeRAxifBG5c9DgkZ96tdq8i+LXjrXk+I3gnwB4c1BdCu/EC3V&#10;3d6v5CTy29rAq7hCjgp5rM64Z1ZQAflPSvFfjR8dviX8Hr3V/BOm6tD4j8QQT6Rd6Rq2oW0Mb3MN&#10;zeCB7a6WKMRjnAEkaKdrZAyM0AfY+3jFLXH/AAv0XxfofhSODxx4ktPFHiGSWSaa8sdPFlBGrHKw&#10;ogZiVQHaHY7mABPNdhQAUUUUAFFFFAHjGo/sr+GdU8TajrNxqOqNLf8AiZfFEsKyIqeeLIWflghN&#10;wj8sZ67t3fHFT2f7OFozaHa6z4s1zxJoGh3Ud7pukan9nZIJojmJjMsQmk2dt7nPfOK7iT4peDYd&#10;SOnyeK9FjvxdvYG1bUIhKLlI1keHbuzvWNlcr1CsD0NZF98ePAMXhzXtYsvGXh/UYNGhea7+z6rA&#10;wiKj7rsGOwk4HPcigDlNJ/ZjtPD9rbxaV4z8RaabDUrjU9LeBoB9hafeZo9vlbZo2L52zB8FRjFU&#10;tY+AOqaNfaXqPhvxRrS+Ib7xPYatr+sebBB9utYBiSCdERQY2iBQJGo+dkJ4DVu/Db9p3wB8QPh/&#10;o3iaXxToGkNfWDX8tlNq8DNbKmwShjkcIZIwxwMF1zjIrW8L/FfTJvDOra94h8UeEU0e3vpYodS0&#10;zUw1qsAwUEsjkKJccsAcDtQBpfEj4Y6Z8TLHTUvJ7rTtR0q8W/03VNPcJc2c6grvQkEYKsylSCCG&#10;IINcF4g/ZX0bxnFfz+JvEWta9rl4bNTrFx5CSxRW9ylykUaJEsaKzxjdhcn1zg16VpXxK8I67Pps&#10;Om+J9I1CbU0kexjtb6ORrpUALmMKx3hQRnGcZ5qTU/iF4W0VtUXUPEelWLaUiSX4uL2OP7IrAlTL&#10;k/ICAcZxnFAG9JGs8LRuMqwKkexrxTw9+yvpHhjwj4b0Ox8Ta3FL4Xdv+Ef1Nfs4udNhK7TACIts&#10;qEcEShicDJr1bwr4y0Hxxpaal4c1qw13TmJVbvTblJ4iQcEbkJGRXLaT8UrCx1XxHb+JvE3hOzit&#10;tUktLBLXUh5yxpCkjJchyNs43MxVeAhU96AJ/AXwlsfBOvax4huNSvvEXifV0ihvNY1Mp5rRR58u&#10;JEjVUjQFmO1VAyxPes6y+APhuHSfiJpl211qNh441WXV9RhuHUeXI8EMJWIqAVAECMM5IJPPTHP/&#10;ABh/am8HfD/4S33jHRPEvh3XB562Nmy6pE1vJcMwG0src7QSzKDnCnp1rptP+NPhPRfC2g3nirx5&#10;4TgutTgSSK6ivo7a2u93RoA8rEqe3zNQIy1/Z5s9UENv4p8Ua54v0m1t5La10zUnhSGJXjMbFvKj&#10;Rpm2EgGUsR1HPNV7P9mzT2bRYNZ8Ua54i0jQXMujaZfmARWMnlPEj7kjV5WRJGCmVmweevNd3rXx&#10;O8H+G5Gj1bxTo2mOtsl6y3d/FERbu/lpKQzD5C/yhuhPFUoPjT8P7q8sLSHxv4dlu9QJFnAmqQF7&#10;ggkERruy2CD09KBnHeGf2Y9H8H6l4SvNK13VYToOinw9JFIsEiajZGUSGOYNGcHcD80e04J5qbQ/&#10;2crLQ7fStJi8V+IJPCGlXKXVn4baWJbeJo5PMjUyrGJmjVgMRtIVwACCK7rw/wDErwl4sl1GLRPE&#10;+kaxJpxxeJYX0Uxtv+ugVjt6HrXOx/tF/DC903W7vT/iF4W1FdGiaS+FtrNu/wBmwdo8whzsy2F5&#10;7kCgDQ+IfwrsPiBc6PqBv73Rdd0aV5tO1bTmUTW5ddrjDqyurDqrAg4HFcbffsuaHraz3Ws67rGr&#10;+ILnUbC/udcuDCtxKLOcTQwhUjEaRBhyqqM5Jznmo/hH+0TafGiw8Dazomo+GbfTdb0+W5vtJk1Q&#10;TalbzKqERRqoAbZuO/IBGV45r0LQvit4L8Ua5caLo/i3RNV1i3GZrCz1CKWeMDruRWLD8qAOp20t&#10;cdb/ABl8BXd9YWUHjTQJrzUATZ28epQtJcYYqfLUNlsMCOO4IrsaACiiigAooooA/P3xF8Gk8XaR&#10;+054k0vRvt/i+Lxx9mhuEt/PuY7OO2sJZlt1OcMyu+dvLAAc4xXbxpoHj3xp4avtE+INx451bS9I&#10;1GNIPDukWscVhbtalWt7+SPBiBZk2wt8+9QQuFYj7KwOwxSMu4YoA/P/AOE/hrwf8YPiJ+zrpmpR&#10;af4kstE8D6p9qsPMW4ihvIprNfKnQEjchfOxxwQpxxWdoel3nh/4k6Zr02tr4Q8E6X4p8RWx1Y2M&#10;c9ppV43leRJMHHlwoY0ljEpwEJxkbq/RAR07bQB8L6z4bs9N03xH8ZPCviHUPGcvhXXbXxFLqkFj&#10;DDp19bpH5Wo/YzCSJQbZpCzAYLxLycVBfaHqt9d+Cfi5da1JoHhvxBr99rd9q0lqlzFp8LQ+Xps0&#10;ySDasYiTO9uEMucjrX3ft5zQFxQB8/8A7PNlpeofEXxr4o0bxldeN7bUYLWO41aztLeLSbiZN2Gh&#10;khOJZVHyuwyB8oJyMDwyy0qHVP2ohHdWwuIF+Kl7KEkGVyNFgIJHfn9RX3ntoC0AfDf7RMfl/ED4&#10;5RxIEik0/wAKTsqrgNJ9rmBcju20KM9cAeld14X8V+F/hP8AGD4wzfFK8stHudeuLObR9R1cBItQ&#10;0v7JGi2tu7cSOkyz5gXLZcNtIYGvqnbRtoA/Pv8AZ1+DMGu/tA+H4vHehGe303wNPqGl6TrEW5ba&#10;KTWrk2okjbjckLAAMMru9RWiPDdhH/wT/u4/7PhBm8UwSsBGMs39uRjd9dvGfTjpX3pt4xS4xxQI&#10;+O/2otQtfBvxcu9QTwpJ4msk+GWqJcaHZIym8jW/slCHy/mKosjkgc7d2K8r8DfEj4W+Jf2gvhnq&#10;PgC2tF06707VtH+36L4Un02ze6eBDHbea0SmR8I5+YnHrzX6MUzy+npQM/NiFNS8cfBn4TaB4H1G&#10;K58XW3w81vS/Is7hfPtr1YIla3fBzHKDldrYIJHSvZ/Enirwd8QvB/wj8L/DE248W6Pq+l3C6RZx&#10;eVeaDaxEfahdw8Pbjy96FZANxYYznNfYO2jYKAPhLw3o9ra/8E7YriGzRb2TWpLl5VT52lXXGVXz&#10;6hVUA9gAK+xfB3xH8PeMtW1/RNI1D7ZqvhuaK01WDyZE+zzPGJFXcyhXypByhI9811JGRigDFAC0&#10;UUUAFFFFABRRRQAUUUUAFFFFABRRRQAUUUUAFFFFABRRRQAUUUUAFFFFABRRRQB//9lQSwMECgAA&#10;AAAAAAAhAHzxkw98RAAAfEQAABQAAABkcnMvbWVkaWEvaW1hZ2UzLmpwZ//Y/+AAEEpGSUYAAQEB&#10;AGAAYAAA/9sAQwADAgIDAgIDAwMDBAMDBAUIBQUEBAUKBwcGCAwKDAwLCgsLDQ4SEA0OEQ4LCxAW&#10;EBETFBUVFQwPFxgWFBgSFBUU/9sAQwEDBAQFBAUJBQUJFA0LDRQUFBQUFBQUFBQUFBQUFBQUFBQU&#10;FBQUFBQUFBQUFBQUFBQUFBQUFBQUFBQUFBQUFBQU/8AAEQgBQgC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CiiigsKKKrX2oW+mWs11dz&#10;Jb20Kl5JpGCqqjqST0ppX0QFmuO+Inxe8H/CrTWvvFOv2ekQjkLM48x/ZUHzMfoK+Mv2lv8Ago4u&#10;ny3fh34XLHcTITHL4hnXMYPcQoev++3HoD1r4H8VeLta8b6tNqevanc6tfzHLz3UhdvoM9BX2OXc&#10;N1sSlUxD5I9uv/APRpYOUrOeiP0C+J3/AAVH0qyaa18B+GZtTkGQuo6w/kxexES/Mw+rKa+bPGH7&#10;eHxm8WM//FTjRoW6Q6TAsAX6Ngv+bGvnpakXLsqBS7HgKoya+4w+S4HDLSmn5vU9SGFowWiOv1b4&#10;0ePdeYnUPGGtXRPUyX0hJ/Wsg+OvEitvXxBqgbrn7bJ/8VV7Q/hj4u8SgHSvC2saipOA1tZSOD+Q&#10;rfk/Zx+KccZdvhz4mC4zn+y5v/ia774OOl4r7jX93HS6Kei/Hv4keHWVtO8ba5bbegW9fH6mvXfB&#10;X/BQ74w+FGiW81Kx8R2ynmHU7UEkf9dE2tn6k14Xq/w18WeH8/2n4a1awx1+0WUifzFc6ytExV1Z&#10;GHVWGDWc8JgcUvehGX3EuFKelkz9N/hX/wAFNPBfiZobTxlpV34UvHwpuYj9qtc+u4AOv4qQPWvr&#10;jwr4y0TxtpUepaFqtrq1jIMrPayh1/TpX4GsM11/w1+LXi34Saymp+FtauNLnU5ZI2zFIPR0PDD6&#10;ivmcbwvSqJywsuV9nqjiq4GLfuaM/dvdS18h/sx/t9aB8VZrXw74yEXhzxS+EhmLYtLw9grH7jk/&#10;wnr2PavrpHDqCDkHvX53icJWwdR0q0bM8idOVN2kh1FFFchmFFFFABRRTJJBEhY8AUAUfEPiHTvC&#10;ui3mrateRWGnWkZlnuJm2qigZJNflD+1t+2XrPxz1S40PQZp9J8EwyFVgU7ZL3HG+Ujseydh15re&#10;/bs/asm+KviWfwZ4budvhHS5ds80Tf8AH/OpOTkf8s1PQdzz6V8jsm7Ffp+Q5KqMVisTH3nsu3/B&#10;PawuG5VzzWolJ9BzTiuOTxX3l+wX+x3a+IIbb4jeN7AXFmW36RplwmUkx/y3kB6jP3R07mvp8wx1&#10;PL6Lqz+S7nZVqKlHmkedfs4fsCeJ/i5b22veKJJfC3hiQB4g0f8Apd0vqin7ikfxN17DvX398NP2&#10;Ufhj8LreIaV4Ys7m7Uc31+gnmY+uWzj8K9dWNYlCqAqjgADApvnxDgyKD9a/JcbnGKx0nzStHstj&#10;wqmInV66CQ28dvGqRIsaLwFUYAqSmrNG7YWRSfQGnmvEZysjkhjmQpJGsiNwVYZBrzvxx+zr8OPi&#10;JC6a54S025ds/vo4BFIPcMuDXo9FXTqTpO8JNApOLumfAXxl/wCCYMEkM2ofDjWjFOAWGk6q2Ub2&#10;SXqP+BA/UV8IeNfAfiH4c69PovibSbnR9ThOGguExkf3lPRlPYjINfvZXm/xu+AvhX47+F5dK8Q2&#10;CPcKh+yahGoE9q/qjenqvQ19flvElfDtQxXvR79V/mejRxkou1TVH4fKxVgwOCOh9Pevuv8AYw/b&#10;nm0e8sfA3xE1DzNPlYQWGt3DEm3boqTN/cPTcenGeOR8p/HD4J678BvHl14b1yI8fvbS8RT5d1CS&#10;cOp/DBHYgivPGU7jivvsRhcPm2HtLVPZ9j2JQhXhY/oLjkWRVZCGVhkMDkEU6vg7/gnz+1ZN4gjh&#10;+Gniu7Ml9BH/AMSi7mf5pkUZMJz1ZQMj2B9K+71bdX47jsFVwFZ0anT8UfOVKbpScWOooorgMgr5&#10;U/4KAftAt8Jfhqvh/Srjy/EPiANCrI2HhtwMSP7ZyFH1PpX1RLIsMbO7BVUZLMcACvxS/as+Lk3x&#10;q+Nmv64JTJpkMpstNXOQttGSFI9Nx3OfdzX0uQYFYzFqU17sNX+h24Sn7Spd7I8l3GTknJ689ak6&#10;Col+Wpe1fsaPoPQ9X/ZZ+Dkvx0+M2j+HXRjpcWb3UnX+G2jI3f8AfTFUHu4r9qNN0+DSrG2s7WFb&#10;e1t41iiijGFRVGAB7ACviP8A4Jb/AA+j0/wP4m8Yyxf6Tqd2tlAzD7sMQy2Pq7HP+4K+5q/IeI8X&#10;LEY10ukNPn1PAxtRyqcvRHmv7SHi/UvAfwL8aa9o8ot9UstOke3mxny3I2hwPUZz+FfnZ8BP2T/G&#10;n7TXg2fxkvxCkspJLyS3kW8MssjMuCWLBu+a++f2w/8Ak2f4g/8AYMf+Yryv/gmb/wAm8TD/AKi9&#10;x/JKWBrSwuW1K9K3NzJXsnpYVKTp0XOO9z5J+PPwK8d/sey+G/ENv4/mvr27uWSFrQyRmNkAbLZY&#10;hgemK/VHwTq02veDdB1O4Ci4vbCC5kCjgM8ascfia+Kf+CrA/wCKV8CAf8/s/wD6LFeX6B8Mf2ub&#10;jQtOl0zW9YXTXto2tlXVlAERUbABngYxXoVqX9p4KjWrVIwld6vS/wBxtOPt6UJSaTP1A5owa/M3&#10;/hVf7Y/X+3Nb/wDBuv8AjXA/FjXv2lvgnZ2Fz4u8Xa5p0N9I0UDLqQk3MoyRwfQ151PI1WkoU8RB&#10;t9EzBYTm0U0frhQCG6GvyP8AHHiL9pX4deCdN8W674v1y10PUXjS2uF1IOXMiF14BzyFNfor+yf4&#10;g1PxV+z/AODdV1m9m1HUrqzDz3VwxZ5GyeSa4sblcsHRVb2ikm7adzKph3TjzXuYX7Y/7P8Aa/HT&#10;4T3qW8APibSUa70uYYDMwGWhJ/uuBj2O09q/G1leGRo5QUdThlIwQfSv6CpF3RkdjX4vftjeAY/h&#10;7+0R4rsIIhFaXUwv4V9FlG44/wCBbq+o4Vxkrzwsnpuv1O/AVN6bPI9G1q88O6xZapp1w9pf2cyz&#10;wTxnDI6nKkfiK/ab9mb41W3x2+E+l+I0KJqCj7NqECf8s7hQA+B6H7w9j7V+J2K+uv8Agm/8XH8G&#10;/FqbwhdTbdM8RR4jVjwLiMEqR7ldwr2eIsD9awrqxXvQ1+XU6cXS54cy3R+p1FIvSivyM8A8f/a2&#10;8fn4cfAHxdqkcnlXUtqbO3b/AKaS/Jx74JNfisWLks3JPJr9NP8AgqN4mbT/AIW+HNGR8f2hqW+R&#10;fVY0JB/MivzMXpX6vwvQVPBur1k/yPdwUbU79xtS/wANNpzdK+xO8/Yr9hbR49H/AGZPByxrt+0R&#10;SXJPqXkZs/rXv9fPv7B/iB/EX7MfhJ3hEBtFlsgAMbhHIyhvxxX0FX4Lj7/W6vNvzP8AM+WrfxJH&#10;n/x+8DXvxK+DPi/wxpromoalp8kNuZDhTJjKgnsCQBntmvzt+E/jv9o/9nbw7ceEtA8AO9pHdPO5&#10;utJlnbe2AcOrgEcDFfqlSYHpXTg8w+q05UZU1OLd7PuXSrezTi1dM/Kb4pS/tD/tXXWg6B4h8Dm0&#10;FtcF4ZotOe1RCw2szu7H5QOa/ULwdozeG/Cei6Q8nmvYWUNqZAMbtkarn8cVr4HpS0sbmDxcIUow&#10;UIx6LzCrW9olFKyQmK+JP+Cmvg3X/GHhfwTFoOjX+svDe3DSrY27zFAUUAsFBxzmvtykwD1FcuDx&#10;MsHXjXirtGdObpyUkfDn7YHgvXtf/Y/8A6Xp2i3+oalBdWJltLe2aSWMC1lB3KBkYJA/GvoH9kfS&#10;r3Qf2d/BVhqNpNY3sNkFlt7iMpIhyeCp5FexbR6CjpW9XHSqYf6vbTmcvvLlW5ocluoHkV+X/wDw&#10;VC0tLP4zeHrtVAa60kFjjrtkYV+oNfmP/wAFSrlZvi74WiU/NDo5DDPrKxr1eG21mMbdn+Rvgv4y&#10;PiytXwn4kuvB3irSNdsm23em3UV3Hg4yyOGAPscY/GsqkP3q/XpR54uL6n0J++vhbXLbxN4a0rWL&#10;NxJaahaxXcLj+JJEDKfyIorxz9h3xM/ij9mDwTLK++ezgksG9hDK8aD/AL4VKK/AcRT9jWnT7No+&#10;VnHlk0fMv/BVq8ZdU8AWmfkaK6l/EGMf1r4HX7tffH/BVqyb+0/h/eYOxYrqLPbJMZ/pXwOv3a/X&#10;eH/+RdT+f5nv4X+DEWrek6bca5qdrp1nGZbu6lWGJB1ZmIAH5mqlfVv/AATp+DP/AAsL4wv4nvYC&#10;+j+F0W43MPlkunyIlH0wz/8AAQO9erjcTHB4edaXRfibVJ+zg5M/SP4IfDuH4VfCvw34YiHz2Foi&#10;TNj70pGXP/fRNd3SDilr8JqTlUm5y3Z8rJuTbYUUUVmIKKKKACiiigAooooASvyF/wCCgXjOHxZ+&#10;0hrEFu2+HS4IrHcDkb1GW/Vq/T/44fFLT/g38L9d8VX7LiygPkQ5w087fLHGPdmIHtye1fh3rWuX&#10;nibXL/VtQmNxfX073E0jDBZ2Ykn8zX3nCuFcqs8VLZKy9WetgKbu6hUprU6mt7da/TD2j9WP+CZt&#10;491+zjNGx4t9buYx9NkTf+zGij/gmdZta/s5zSEcXGt3Uq/TZEv/ALLRX4bm3+/1v8TPmcR/Fkc1&#10;/wAFR/DL6h8LPDmsIv8AyD9S2SN6LIhAH5gV+Zq/dr9qP2tfh+fiV8AfF2lRx+ZdRWpvLde/mRfP&#10;x74BH41+LGCvDLtYcFfSv0Dhetz4R0v5X+Z62Cleny9gr9Tv+Cb2teGLb9n9LW0urWDWhqNw2pQv&#10;IFk8wtiMkHt5YTHbg+9fljVzQ9/9rWcYvZLFJJkR7iNypjUsAWznt1r2s1wKzDDey5uWzv8AcdGI&#10;pe2hy3sfv5G4ZcjoafXM/DnSbfQfA+h6faanJrFvbWkcaX80m95wFGHJ7k101fiMlyyaR8w9GFFF&#10;FSIKKKKACiiigApsjBFJJwB1NLXyH+3x+1Avwr8I/wDCGeH7or4s1qFhLLEebG2PBfPZ25C+gyeP&#10;lz14XC1MZWjRprVmlOm6klFHy/8A8FAP2kB8WPHieE9DuvM8NaBKys8Z+W5uuVd/cLyo/wCBetfJ&#10;y/epWUliSxZjySeSTQq7e9ft+DwkMFQjQhsj6mnBU4qK6Dqa/Q/SnVreEfDN1408V6PoNku671K7&#10;itI+OhdgufoM5/CuyUlGLk+hd7an69/sO+GX8LfsweCIZU2TXds9+3uJpGkQ/wDfDLRXsXhnQ7fw&#10;z4d0zSLNPLtNPto7WFP7qIoVR+Qor8BxFX21adTu2z5WcuaTZpyRrJGyMNysMEHuK/Fb9q74Ry/B&#10;f43+INEERj0y4lN9prYOGt5CSoB/2TuT6oa/auvlf9vv4AP8Wvhn/b2lW3neI/D6vPEqD5pYCAZI&#10;/fpuHuK93IMcsHi0pv3ZaP8AQ6cJU9nUs9mfk/SNwCaUZ7jB7g0V+x7n0J+in/BLu4j1LRPFM1z4&#10;i1C41C0mSCPRprkm3hgZVYSLGT1LKwyOmPevvYdq/BDwP4o1zwV4psNV8O6hcaZqkciiOa3kKE5I&#10;+U46g9weDX7t+Gbi6uvDulTXv/H5JaxPPxj94UBbj65r8m4kwTw+J9vzXU+nax4GOp8k+buatFFF&#10;fIHnBRRRQAUUUUAU9YuJbPSb2eBQ80ULuit0LBSQPzr8JviZ4x1jx5481rXNemafVbq5czMTkLg4&#10;Cj0AAAH0r94pkEkTowyrAgivwi+LujHw78VPFmmkY+z6pcJg9h5hI/nX33CXL7WqmtbI9bL7c0jl&#10;d1GaSiv0o9oQ19e/8E3vhE/jD4s3Hi+7ty2neHY/3TMvym5cEL+IXca+T9F0W+8SaxZaVplrJe6h&#10;ezLb29vEMtJIxAUD8TX7Tfs2fBS1+BHwo0rw3Htk1Db5+oXC/wDLW4YAsQfQfdHsBXynEWOWFwro&#10;xfvT0+XU4cVVUIOPVnqRNFLiivyI8BD6ayKwIIyD1p1FAH5Zft3fspy/C/xJceNvDNoz+FNSm3XM&#10;ES8WE7HkY/55seR6E49K+RK/fjX9A0/xRo15pWq2kV9p15E0M9vMuVkQjBBFflL+1t+xfrHwR1K5&#10;1/w7FNqngiVtyyKN0ljn+CTH8Po351+nZDnSrRWFxD95bPv/AME9rC4nm9ye582aTqB0rVLO9CLI&#10;baZJgrDIO1gcH8q/br4J/Grw58avBdjrWh30MsrRL9qs1cebbSY+ZGXqOeh71+HTL8uD3qaxvrnT&#10;ZfNtbma2lxjzIZCjY9Mg17WbZTHNIx97llHZnTiMOq613R+8fij4geG/Bdq1zr2vafo8KjJa8uUi&#10;/IE5P4V5v4P/AGuvhv8AEL4i2/gzw3rEmr6lNHJIJoYiIPkGSAzYycZ6DtX4xzXE11IzzyyTO3Vp&#10;GLE/ia9I/Zp8ZDwD8evA2sGTyoY9TigmJPAilPlOfwDk/hXzc+FoUaE5yqOUknbpqcX1FKLd7s/b&#10;xWp1eW/EL9pX4b/DBZRr3iqwhuY+tpBIJps+m1ckH64r5h+Iv/BUjQrFZIPBnhm51OXkJdalJ5EZ&#10;99oyx+nFfHYfLMXiv4VN279DzoYepP4Ufd9cj42+Lfg74b27TeJfEmnaOAMiO4nUSEeyfeP4Cvyf&#10;+I37c3xe+InmxP4kfw/YPkfZdDX7N8voZMmQ/wDfVeEXuoXWpXMlzd3Et1cSHc8szl3Y+pJ5NfU4&#10;fhSrK0sROy8juhgJfbZ+oHxE/wCCmXw+8OebB4csNQ8S3C5AlC+RCfcFuSPwr84fip4+b4ofETXP&#10;FT2MemyapctctbRMWVCeoya5X8KPSvscBlWHy981Javqz0aWHhRd4j6bI20ZPSnbWbCqpZicADvX&#10;3l+xh+wvLqF5YeOfiLYbLKMrPp2iXK8yt1WSZT/COyHr344PVjsfRy+k6lV+i6surVjSjeR1P/BP&#10;39lV/DNvD8SvFVmU1S4jzpFrMuDBGw5mIPRmBwPYn1r7rX5qaFVVCqNoHGBT1r8XxuMqY6s61Tr+&#10;B87UqOpLmYbRRS0VwGQUUUUAFQXlnDf20lvcQpPBKpR4pFDKynggg9RU9FPbYD4J/aS/4JxwatcX&#10;niH4YPHZTuTLN4fmOImPUmFz93/cPHoR0r4F8V+Ddb8C6xLpev6XdaTfRnDQ3UZQ/Ueo9xX74GuR&#10;+IHwp8JfFLTG0/xToNnrVsRx9oiBdD6qw+ZT7givscv4krYVKniFzx/H/gnoUcY6atPU/CWlBKkE&#10;HB6g1+i/xN/4Jb6LfSTXXgPxLPo5Y5XT9WUzwj2WUfOB9Qx96+bvGP7A3xj8KNIYtAj1uFekml3C&#10;y7vopw35ivucPnWAxK92pZ9noerDEUprR6nz1JI0rFnYux6sxyabXcap8DPiFoTst94M1q3Zeoaz&#10;c4/IVkL8OfFbttXwxrBb0+wS/wDxNenHEULaTX3o1549znqTIr0TRf2ePiZ4iZRp/gfW7jJxkWjA&#10;frivW/Bf/BOr4ueKHjbULOw8OW7cmXULkFh/wBAzZ+tY1cwwlFXnVS+ZLqwjvI+X67L4a/B/xf8A&#10;F7WI9O8K6Jcam5YK8yriGL3dzwPzr9DvhV/wTN8DeFpIbzxhqd54uvEwfsqj7NaZ91Ul2/FgPUV9&#10;Y+GvCOjeDdLi03Q9LtdKsIgAlvaQrGgx7AV8pjOKaNNOGFjzPu9jhqY6MdIK58xfsyfsFeHvhHJb&#10;eIfFnk+JPFSYeJGTNrZt6op++4/vHp2A619Zx8cYwPanLwKWvz7FYqtjJupWldnk1Kkqj5pBRRRX&#10;GZhRRRQAUUUUAFFFFABRRRQAUhUUtFADWUMelGxf7tOooARVC9BiloopAFFFFMAooooAKKKKACii&#10;igArwnVv2pYNL/a60j4Fnw5JJPqGinWRrn2wBUA83935OzJ/1XXf36V7tX5//EzUrXw1/wAFdfAV&#10;7qtxHp9peeDvs1tNcMESWVmulCKx4LZ4x16UAfQ3xs/asg+DXxw+Fvw6k8NyarJ45neFNRW9EQs9&#10;rouSmxt/3/Vele8g5r8+P2zry28Qft+fsz6Vps8d9qWnyy3V3bW7h3t4mkQq7gcqCI3PPZa81/Zx&#10;8I+Ifjh+zj8Z/EWufEjxnDe+GfEOpDSFstamiWF4oEkBcg5dfnACE7RjpzQI/U6e4itYzJNKkSDq&#10;0jBR+Zrxix/aYtr/AParufgtHoTGSHQf7cGuLeAow3RjyxFs/wCmn3t3bpXwR4M8cax+1T8Tf2Zf&#10;AnxQ1O4v/B+qeG7jU761klaGPWLyP7QFEpUjeR5Mfy/Xu1P+Iljafsz/ALX/AMX5/htJJFLovwtu&#10;7uytTK0406TMGAu8k7UHzhc4GMUDP1YW+tpLgwLcRNOOsYcFh+FOku4YVdpJY41T7zMwAH1r8d08&#10;K+O9P+BXhP4j+GvhfdeF/GqzW2ot8WNW8fadFHqG6TlJlmnQbHJCiNiOQAQelek+AfhPJ+1Z+2R8&#10;b/CvjrxBrtt4WtYLC9udC03UikMkz28eF3KSNituOF4JOeaAP08fUbWOZYXuYVmbpG0gDH8M1534&#10;o/aA8OeEvjV4V+F95a6lJ4h8SWs13aTwQo1qiRfeEjFwwPphT9a/Mz4hfCfU9Di+JfjLV/Dlp8Y/&#10;D39qTz23xK8E+Ko5NS8PQq+REE3nYY1IygUgDOSOK6m4+HXhv4sftU/s96rD4q8Y6hZ+LvCx1GXU&#10;LnVJLe93RRIg27DiEts+dU+Vjk96AP1Pmv7a2kVJriKJm6K7gE/nU24FQRyPavyr8b+H/DPxc1D4&#10;3eItB8L+L/i5d6Pd3Sf8JVr2rxafY6BLEjnZaRht7hBjGEydozjOa5b4X+OvHPj6w/Y30hvHXiDT&#10;v7di1qy1G5tb11kmhjv3iTdzhmWNAoZgSKBH6+k4ryT9pz9oWy/Zw+DOv+Pm01fEg0iS2STTYbtY&#10;XbzZ44fv7W248zP3ecYr4O+Ivjjxx+y78Zvjv4F8K+Mdf1jQI/Aja/Yprd7JfT2VyTCpkSRySMBp&#10;DgcYI44rK/aA/Z7+H/hz/gm7H8RdKlmfxdqkOmXl9rIv5HfV5ZbmPekw3FZAu9mHGQUBoGfffwv+&#10;P+t/Eb4kP4fl+HeraLoDeH7XW7fxRO7tZ3EkyRMbZCYlUuokOSGP3DwK9nr8jPEnjHXtH8TfGgWG&#10;ualYrYfBvSp7Vbe6kj+zyFLL548EbW5PIwea1/jU3i/4L/sn/B7446V8RvFl34zurzT4LqO81SSS&#10;ylikilfYYD8p/wBUASck5PNAH6rTXlvbOiTTxxO/Cq7gFvpmnQ3MNxu8qVJdp2tsYHB9DjvX56/D&#10;vwb4S/aH/a8+OI+LkzX934ZeBdD069vZLdNOtfLDG4hAZdp77x0zmup/4JSNat8PvigbG+fVLI+M&#10;bswX8km9rmPPyyFu5YYbPfNAH3LRRRQAV5J+0B+yv8Of2mtLtLTx1opvZrMMLW+tpDDc2+7GQrjs&#10;cdCCPavW6KAPAfgJ+wz8I/2cdUk1bwloUr62yNGuqanObi4jRuGVCQAuRxkDOOM1vfC79ljwR8If&#10;AXi7wfoC6iNH8UXlxfah9quvMk8yaNY32NtG0bVGBg17BRQB8+6p+wv8LNW+GvhPwZLaanDb+FWZ&#10;tG1e1vmh1KzLNubZOoB5IHbsO9bXgL9kP4afDvxRP4k0/Srq+1+6059LvNS1a9lvJryB9u8TNITv&#10;LbRkmvaKKAPnDSf2AfhLpOvWd79l1q90ixufttl4YvtXmm0e1nDbhJHasdoIOfUcnjmvQfBP7O/h&#10;LwB8XPGfxH0pb4eJPFgiXUjNcb4f3YAXYmPl4Hqa9OooA+cfFP7Avws8UeIdX1L/AIqHR7TWbhrr&#10;VNF0fWprXTr6VjlmlgU7WyTk1vfET9jn4c/ESbwfOYNT8NXXhK3Fpo9z4av3sZLaAAARBl/hwB7+&#10;9e4UUAfMdx/wT3+Gja34lurXUPFWm6V4klafVNBsNalgsLmRhyzRr155xnH4cVseD/2Gvhp4IuPh&#10;tLpy6uW+H73T6J516GC/aJjNIJPl+cb2OOmM19CUUAeU337M/gnVPjFq3xLvbS4u9f1TRjoN3BNM&#10;GtJLU7cqYsdTtHOa86t/+Cdvwdj0u/0i7stc1Tw9cyebBoV9rU8lhYNv3breHcBGe2eTgkZ5NfTd&#10;FAHgOs/sR/DTXNU8V300GqRSeJfD8Phm9jhvMItlF5exYwVO1h5KfNk960fiJ+yF4B+J3wV8O/Cz&#10;Wk1M+FdBlgmsxb3eyfdCjom59pzxI2ePSvbaKAPhn48/BXxZqHx0vvEOufAXw/8AGzw0IYxotxZX&#10;ENhf2bKBlLoyyKs6dcZB+gr1b9hn9n/xF8BPhz4gj8WLYW2v+ItbuNZnsNMO63sxI3ywo2BnA9Bg&#10;cDtX0hRQAUUUUAecSfFiaP4/R/Dr+zk8htAOtf2h5p3bhN5fl7MYx3zn8Kh8Q/GaPw38btL8EXlv&#10;bW+m3Wg3OtzatcXHliARSIm0gjG3DkliRjFeYfEDxbo/w2/bU8O6t4n1G30TStY8JTadaX164iga&#10;4S4WQxlz8oO05AJ55rzD9o/xdo3xI+KPjO68Majba9Y6D8MtTh1C90+RZoIZZpVMcZkUldxCMcZ6&#10;UAfZumePvDWtazNpGn+INKvtWgXdNYW17FJPGuM5aNWLAYI6jvXEfGL4/wCgfDbwl4lvdP1PSdZ8&#10;R6Lb/aH0FdRjFxjcoO5AS6gbhyV7j1rxv4weH/8AhHvAvwE/4ROzt7DWjfx2tpPDGFkDSabcfLu6&#10;4LBSfUgGvPPHerfD9f2F10O/azbxhZ21ubrT5cHUotREq+bLIv8ArAd5YlzwQ3XB5APte6+InhzR&#10;W0m21nX9K0jUdTRGtrO8vo4pJi2OEVmBbkgcDvVu48beH7O++x3GuabBd/aEtfs8l3GsnnOAUj2k&#10;53sCML1OeK+NPD9rqfmfFDT/ABh4x8HaBNqGoSZtfE3h6S8u7qxMKi3+zyfbYfMQJwqoh2tnvXP/&#10;AAi+BnhTxJJ8YdT8YtqXibUNI0q0tbLWrjTm+32g/s9W+1W9sxfy7oDZhuXyijNAH2rN8YPBEen6&#10;veJ4u0KaLSUL3pj1OA/Z8HGJDu+QliF+bHJArB+HX7Qngv4gfCzSPHv9vaZo+kahCkj/AG7UIV+y&#10;yMAfJlfdtVxnkZzXyv8ADebWbDxv8PNKur3wT8U9G/s+50/T9Y8NwPZavpsJtGJa+t1domRvLRdr&#10;gEOQeTXO6D45+Dun/Bz4G6T4/wBJ8Oah9n8OMqaj4n3zaXZ3Q2I8EsChla4Po6hlCnBFAH33D478&#10;OXOnWuoQ6/pcthdBjb3SXsZim2gs2xg2GwAScduadovjTQPEmlyappGuabqmmRlg95ZXcc0K465d&#10;WKjH1r87/gvJ4S8QfELQfDmlw2Y0WH4mXd1BpMFg9lbpbPp2+ErbsTtjLISBnB25wOBXoPx80uS1&#10;+PPi63t7Vk8K48M3viC1tI/kktlublXaRFHzKNse7/ZXngUAfQPjb9o3T9P8QeGtP8J3Gi+KItYi&#10;1A/bItWjFvBJb25lVXkXcqgkYJJG0ZPau5t/ih4e0/Q7W61/xBoOkXXlQfao31WHy4pJU3KodmGQ&#10;3JU/xDkV8i/tUa14H8QfETwnc+F59Nv75fDPiKOW80kq8Qi+wPtjd0O3IOSFPI+bpk10f7LPhvTN&#10;Y+KXxJub+xt76aLwp4XhiadA+xHsJDIADwN2xM467RnpQI+rda8Z6D4a02LUdX1vTtL0+VlWO7vb&#10;uOGJy33QHYgEntzVrSfEGma9HO2m6ha6gsL+VK1rOsoR8BtrbScHBBwexFfDH7MerWuk+L/Bt748&#10;mht/C6eDHtfDt1qjAWcNyNQmF0gZvkWUxi2AB5Kphe9evfsVvpEtx8ZpNAhNvo0nji5e2TaVXYbe&#10;35UEcKTnHtQM9d0b4pWNn4fvNU8Xan4f8OwQ6jPZxz/2xE8DKjlU3SMVCyEdU6qeK7TT9RtdWsYL&#10;2xuYbyznQSRXFvIJI5FPRlYHBHuK/Pfw5psq+IhrejeN9L8HeKLPW/EsVtH4t043Gh3sL3aF43k3&#10;L5Uu5Y+VbcVzjvn6Y/Y81S71D4d6tDeeH9N0GW11i6jZtDuJptNvnJDPcWvmklImYnCg7RzigD3i&#10;iiigAooooAwPGngLw58RNHfSvFGhaf4h0xzlrTUrZJ4j/wABYEVV8G/DPwn8OtFfRvC/hrSvD2ku&#10;SzWWm2ccETE9SVUAHkn864f41fGLx14D1SDTvBHwpu/H8/2f7TcXc+sQaRZQgsVCCeVWDycE7FHA&#10;xnrXiVj+0JqXxS+L3wS8U+GPDl09xrmg+Ibc6JeXwhhguLe6ghkM8yK42K8UgDqjEgjC80AfYzWc&#10;EvlB4Y2ER3R5UHYQMAj049Krv4e0yS4kuG061aeQbXkMCFmHoTjJHFeHXX7Vw0HVdT8J654Vls/i&#10;Ta3lnZW3h6zvlng1BrpXaCWC5ZEzD+6m3M0asvlNlOmWeNP2pNU+Fseu2HjLwbBp/iWz0GfxDYW2&#10;n6ubqx1KGF1SaNLlreNkkQyRllaLGHBUsM0Ae7XWi2F9JHLc2NvcSRf6t5YVYp9CRxUsdrFDJI6x&#10;IrycuwUAtxgZ9eK8r+KHxq1HwangGz0rQrfVNS8ZzzWlut3qTWkVtItjNdKWdYZCQTFsyFyN2cHG&#10;Djfsf+L/ABf4y+Cdjq3jEWz3DT3AivI9TkvJZo1mcEyb4Y9hXBUAFsgA5HQAHs1noun6fM89rY21&#10;tNJ9+SGFVZue5A5pjeG9JlhMT6XZtFvMhQ26bdx/ixjr7149pf7QfiXxFoc3izQPh5JrngWO6a3S&#10;6tNSJ1W6jSXynngshCVeMEMeZlchThM4FLL+0Nr2qab4g8R+FPAy+I/Bmgy3MN3enVvs99dNb587&#10;7HbeSyyhSrKPMli3EED3APZ10exWYSiztxKCD5giUNkDAOcenFSmxtzJLIYIy8qhZGKDLAdie45r&#10;wnRP2ltX+I/ijUNI+HPhOx8RwW+kWGtW+p6nrTWFvcQXSM6LlbaVlk+UYXaQcnJXHOHa/tqW3iRf&#10;DFp4e0LT4da1rT7i++z+K9cGlW8bwXD201usyQz+ZKJY5BgKBgZyM0CPomHw/plupWLT7SJMn5Ug&#10;RRyMHoO461NDY29qzvDBHEzhVZo0CkgDCg4HIA6V8u6t8aviLq/xp+GVxp/huLR9Cv8ARdVub3Rt&#10;U1qW3ld4TEsheNLaRDsIJiYOwkV92UB5f4G/bS17xtp/hPWz8Kb3S/CniC/tdLh1m81eNQ11LL5b&#10;rFF5e+SNMP8AvCEDFSB2NAHsHj74c+I9c1KwvfC/iix0KO3geCbSNY0VdS02fLbll8lZYXSVTkBl&#10;kxg4Kng1d+Efwvg+Fuh39qL6TVdU1O+l1LUtRkiEX2m5kxuZUBIRQAqqoJwFAyetcn8Sv2ltM+Fv&#10;xA1Xw7q2kzSWtj4ch10XlvMGknklvGtY7VIioG4uFwxf+LGO9YnxE+KnxT0rwbrEM3w5s9M1C60i&#10;6u7LUrHxDLPa2hjQErcyizVoJtpZkCo6MybfMGc0DPc7jRdOu4TDNYWssO8uY5IVZdx6nBHWrVrb&#10;xWsKQwRpDCgwscahVA9ABXxlo37QWoeB/DnhbxX4s8KLq/iyz+GN7ry3dr4jmlS6t4pbTMciNbqo&#10;lkZ1YuVYptKgsGJr2Vf2hNU8PeJPDNv4y8KW3h3QfEtvcT6ZqUOr/aZkMNs1y6XUBgQRHykdhskl&#10;Hy4ODQI9uor5u1r9qzxNo/w/0Xx63w3WTwdr17Y22mTf24Be+VdTpHHPcwfZ9sSFXDgLJITlQwXO&#10;R9I0DCiiigD5x+MHwl+L+tfFo+I/Ber+Db3QLqwhs5NN8XxXcn9nujuzT26QnZIzblyHx90c1558&#10;H/2VfjB8KdW8EXv9seDdSXwk/iCGKJJLm3XUra/uY7mMSAQkQOHM2dgdUAjAD84+0aKAPl/WP2Yv&#10;FfjDx5efFLVtR0bTviLBdWM2j2NnJNcadZw2qzAW8kzIjyeabmbdII125XCcc3fHH7Oviv45atqW&#10;s+OrnRtBuV8N3mgaTpmiXM1/DbvdMhmuZZpIoWckQxKECKAN2SxwR9JHA7UtAHzpffCX4neNvFHw&#10;o1HxEPCukWXgu/mluLfS9Qubtr1HsJrYSqXto9jBpF/dcjBY+YSAtdp+z/8ADnxD8M/h2/hHX00y&#10;S3s7icWl5p13JK1zDJIz7pEeFPKf5sbVaQcZ3dq9WFYc/ikQeNLXw7/ZGqSfaLCW+/taO2zYR7JE&#10;TyXlzxK3mblTHKo5zxQB4d4d+CfxM8F/D0/DLw9rei6X4VjuG+yeKYbmddWtbR5/NeFbYReWZNrO&#10;gm84YznYTVu1+EfxF8DeH/EvgzwdceHJPDWtXF7cW2r6tdXC3mk/amZpFFskLJchWdiuZouuDnHP&#10;0FS0AeHfAn9nmT4J+LNWezubebw4dD0rR7Bd7Nc/6IjozyjaFy24HgnvwK860L9lvxbonw90nw1r&#10;OheA/iLpcEuqST6Jrs0ttFG9zqNxcxyw3a2ksmfLmVWjMeMrw3c/RfxI+I2mfDDQItU1KC6vGuLu&#10;GwtLKxVDPdXMrbY4k3sqAse7sqjqSBW/pN7LqWmWl1PYXGlzzxJI9ldtG01uxUExuY3dCyk4O1mX&#10;I4JHNAHy/wCDf2WfF/w1XwJJo1/pOrnR11qC6s7+/uIIrWC/kDpHbP5MrOsIVUCuF3AZyvSuitf2&#10;d/Elh+z78O/CcF5pJ8VeD7uy1GMvLL9iuZYHLGMyCPeqsCRu2Eg87T0r6KooA+WvH37MfjL4y+Ot&#10;Z8SeKNQ0PQ2vPDtpptla6VNLd/Ybq2vxeRMXeKLzkLA5O1DyAF43Ht9Q8A/E74i3LjxVqmkeGdLh&#10;0u9sBpnh6+mvItSnnjEa3FwZIIdixjcViUPy+d5wK9tH0paAPj3Xv2U/iB4q8I2um3c3hqwu7P4e&#10;ah4LjaHUbiZJJpZbZoZ2JtlKoVgbcMMVJAG7rXqXxi+B918RP+FdLc3VrHovh0Xy6wu9xLJBPpc9&#10;ofICodzZlB528A9TwfcKKAPgrxpN4l1H4F/DnwBpuveE/EGjRa1odjpGoaPeyy6hqtvBcxFRLatE&#10;q22yKMs7CST/AFfRc1961iaf4G8N6Tq0uq2Xh/S7PU5smS9t7KJJnz1y4XcfxNbdABRRRQB89a/o&#10;jeOf2sdU8PanqOp/8I/H4NgujptrfS28bym7dd5MbAggehFeNaRfasn7KNn8RZfEOsXHi3TvENxY&#10;2t9Jfy4W2h1eS0SJow2xwYohksCSSTnmvtBfB+jx+LpfE62KDXZbNdPe93NuNurlwmM4wGJPTNYq&#10;/B/wbD4FbwemiRL4aa5kvDYCSTZ5z3DXDvnduyZWZ+vU+nFAHylot38Qvix4c8feKJbe1tdVsdb1&#10;K0tNWvPGM+mx6KLeTZGrWq27RhQqo5MhO4OTwDWf4+sbX4taD4u8UT/EPxHfa54VtFtri60DxIum&#10;aJp94lokrCPYd1wGYo25kKktgHggfWGtfAnwL4h1q41a90FTdXTrJdiG5mghvGVQqm4iR1jnICgf&#10;vFbgYrD8Tfsj/B3xl44Hi/Wvh9o+o+INgQ3U0bbWABUbowdjHBxkqTwPQUCPEf2fbe6+NXjDxEPF&#10;Wu6tqFhD4U8O3a2sGoSwRm4mgmLzZjZSGzGOhAOTkGvJvEHxH8WXPge9lfxLqvn23w18UGOdLt1f&#10;zINSt4oZSQRmRU4D9eTzya+7fhz8FPBPwlW6XwjoEGiLdQw28ywO7Bo4t/lrhmOAvmPjHr9Kz5v2&#10;d/h3NYy2beGLdraWwutLePzZcG2uZVlnj+/0d1VievHBFAzw74lTX/wT1n4Y+IPDl7quoarrVnqa&#10;anb3V/LOmotFpE91HmNmKq3mwrjYF4JFch4ys2s/2V/hx8Q4fF+sp4t8QX/h+5v75dWl230lxcwN&#10;NbiPfsVRuYbUAOEIOea+w9a8B6NrFxod7LYRSaj4faSXSJ5Cx+ySNC0JYAH5vkdlwc8H1r5vu/2Y&#10;dX8WSaNp2o+ENB8OW9vrFtqmoajpurXE8MnkzLORaWbjy7UyOi7ivOC3XNAHUftneE9N8TaD8O/t&#10;8U8mPGelwfubqWH5HkIYfIy84HXqO2K+f9a03xLp/wDwtLxPB448SWdhovxETw7p1pFfyNBp1tKL&#10;SKaZsklsJIAu4lVOW6kmvvHxN4P0fxlDYQ6zYpfx2N5FqFsrsw8u4jOY5BgjkH14qnafDLwvY6f4&#10;jsI9FtnsvEV3LfarbzAyx3c0iKkjOrEjlUUYHHHSgD5m/aQtZvgbD4fbwXq+rKdftNTstQtZtSmu&#10;fNjWwmlF2C7MUdHRTuTA+bp0qpN4dudN8Lfs76rB4h14at4ovbPTtau21OZjeW8tlJI6Mhbap3Iu&#10;GUBh619E6T8A/Amji78nQvOa6s5NPeS9u57p0tpF2vDE0rsYoyONsZUcDitqT4Z+GpbLw1aNpMZt&#10;vDcsc+kx73/0V0jaNGXnnCMw5z1oA8s+Cfm+Gf2gPi94JtLy8m8O6ZZ6JqNla3t3Jcm3luVuxMEe&#10;RmbafIQ4JODnHWve6w9P8F6NpPirV/ElpYJDrerw29vfXgZi08cHmeSpBOBt82ToB97nPFblAgoo&#10;pAcjNAC0UUUDCiiigDzfxV8XpLHx4vgvw7oM3ibxDHZLqN3CtwtvFa27OVRnkYH5mIbCgc7TXzp8&#10;P/jDqOq+OPEj6kniiW9f4nz6ZpejPqht44CmkwMbeYHcpg3CRgq/KWYOOte1614K8UeC/jVqnj7w&#10;5pcPiO01zS7fTr/TWultpYpIHcxyoz/KV2yMCvXIBFeYeD/2f/iFH4+bxDrltpkTTfEiXxRItpc7&#10;ljsm02O3QDIyXDLtI743d6APJ/BPjz4heKrb4T3WqWmtyJ4v16/k1S4j8Y3Fut4lt9pKRoisBaxx&#10;4GVi2iQRgNmvqD/hpaGDw2PFi+GL5/h7HN9nbxD9pQsFEnlmfyT8xizzvzkjnFcP4F/Z18V6P4f+&#10;CthqUVqv/CMajq8+q+XcA7YrlbgR7P7x/ern05rG8J/sqR+D/D0HhYfB74d65qEN0/leNNW0y0n3&#10;QmUssk0RTznmC8HDYJwc0COnt/24NKvNV1WG28F6/daXpepS6Rd6tEI/s4ut2y3hjyQZHmcoAFB2&#10;7wWIGa3/AB1+1Qvwr03Wn8YeEb3SNTs9Jm1mys4ruKddQhidFlVJBgCRfMQlSOjdTXHXX7K+q698&#10;DPFHhLULXSDfyeLpPEdha3KiWyuVS6E0cU6YI2OgKFcHAPtWR48/ZnvPGHgnxZY+GPg/4C+Hd7da&#10;LNYQS2djaLe3FxIycpcQovlRbVfIOS2RwMUAevXnx21ez8Qadolz4JurO912zuLnQTNfxBbxoUV3&#10;jk4/ctsYNzu6Gqv7JXxA8XfEb9nzw34h8UWoudauLQyC5a4jzfEMwDkIirHkgDGPetTx98O9Y8Rf&#10;Fb4Ua7aRwnTvDf8AaQv2eXay+faiKPav8XzDn2o/Zg8G+IPhv8H9E8H+IdPjs7vQ0a0SaG4WVLpA&#10;7FZF28rkEcHmgDzH4M/tJeK/OuovHOgzmzv/AB3qXhy21OK6hkSwKyuIYHVUUlRt2B/4iRmuz+Iv&#10;7Vdh4D+IUnhSHwzqetzRXdjp0lzZOgUXV0rukQB6lUVWbngOteeeNPCI+G/wR+Mll45uNP8AD2m3&#10;Gual4n0PXJryMhrh5ftVuFjyG8xJEA2/xYOOtctqnhvxRpfw7+EHiC+tLWDx/wCLPHEXiTUYJcrH&#10;HNPE7Jbk4JAjgWOHPqmaAPe7z9pGz8H6jqGneP8ARZ/Bt9DYSanaqbhbuK+gQqriJ1A/eBnUGMjP&#10;zA1Hqf7SSeC3tJvHPhi98J6XqMMsunXzXCXKzMkTymKRUGYpCiEhTkHBGeK4L4vfs++Jf2mtSN14&#10;o0628I2ek6XdWmm2b3KXjXFzOYyZJtg2+UBHt2ck7jntU+jfARre4spNG+C3wy8Farp8chbWpNHt&#10;LgzyiJlQwCFUeMF8EliDtyAMmgD0D4efH6bx5ceH5x4XuYPD/iKNpNM1qzuo72A4QuFn8sfuSVHG&#10;4kZ+XOcZ2/GXxcOg+L7XwhoOizeJ/FU1kdSexinW3it7UOE8yWVshNzEhRgltrdgTXg/gX9lmfQ/&#10;il4S8WaB4ItPhTqen3Yk8QXXh/VmNjrNuIpAYRaKdgBkZWyyggZ5JxXrXi7wP4k8M/GlviN4X06H&#10;xEt/osejalo81ytvJ+6maSGaGRvl48yQMp65Uj3APJf2hP2gde8R+B9H0rwzpeoaVqT+NtK8NeIL&#10;ZNSFndW/m3MWYI5k+YCZGwJkIIBJr6s8O2rWOhafA8Mtu8duitDNdPdOhCjKtK5LSEdNxJJ618y6&#10;5+zv4u8RM3iGeGzj1/VvH+h+JLyxS4Hl2ljZTRkoHxh5AiEnHUnAr6qXpQAtFFFAwooooA5PxN8T&#10;NH8L+KtG8NzrdXWtasryW9pZwNKwjQqHlfH3UBYZJ9a6peeTwfSvk745eF4V/aai1mC+1m11CLwH&#10;q15E1rq91CiSxGMJtjSQKB3KgbWIBIJGav6346162/Zv+A+qrrd6mq6tc+HUvbv7QwluxKiGUO2c&#10;tuyS2evegD6kyKTj1r4n0vU/FH/DKmo/FG48beI5/FOnahfGyb+0pVto4otRkhETwBvLmBVDlpQz&#10;DdhSoAA7rwFcah8ctI8e+Ktd8Y654Yl0fWLzTdOj0vUZbO30uK3VQJZYUZVuGY5kYTBhhgoAHUEe&#10;7ax8StA0eTxJbNeNd6h4fsk1DUNPs4mmuIoXDmMhFGWLeU+AMk7a6DTryPUrG2vIg6xTxrKqyKVY&#10;BgCAQeQeehr4Qm09dO8U/HzxfpPi/WNT1iy+H+l6ja65Y6teRQ3E0kF+DMIvOZNvyhkQ7ljJym08&#10;16n8G5tW+PUviu68QeKPEGljw/Jb6Zp1rpWqS2XlsLWKQ3c3lsDOzs5OJdyYAG080AfUfB70o9q+&#10;Kfgn428WfG74maBo/iPxTqyaWnha8F6uj3kliNSmg1GS3S5DRMGjLIuSYypJA5A4PuX7NXiLUtSs&#10;PHGjajqN1qkXh3xJdaXZXN/KZrj7OqxsiySN8zld5G5ssRjJJ5oGdP8AEubwNqeteE/DPjHR7HW7&#10;jVrx5NKt9QsFuo1ngTzPMG4EIyjkN1rq9S8P6XrEli9/p1nevYTC5tWuIFcwSgEB0yPlYAkZHPNf&#10;P/7UGny6t8avgDYRazNoguNZv0kntmCTOn2Qlo0bHys2MbhyBnBB5Hn/AMd/iX4s/Z18Xaj4V8K6&#10;vq+t6drOmWs1sNUvTfXOkSveJbySJPcMWKush2iVyquo5A4oEfaXUVz+tePND0HWBpF5fxx6obCb&#10;U1s+TI9tCQJJAO4BZR/wIV4h4Cg8eeHfix4cjg0rxNpvhe/gnj1a38X+JLXUWllCBo57YC5lkVsj&#10;DImI9pztBGa5v4x+CbC6/a0sb97zWFml8BavdmOPWLtIg8ctsiqsayhAhHLRgbGPLAnmgD6X8F+L&#10;9O8feE9J8R6RI8ml6pbrdWzyIUZo2GQSp5BxW7XxD4VttW+GP7L/AMI/G2l+Jtdk1iS50e1kt3v5&#10;DYyWs9wkb2/2QkwgBXID7fMyB89O0XxZ8TfiX4A1Pxzpml+LrfxSLu7fTr2LxHZ2+iWqxSuiwS2b&#10;3Kq0eFw7SRGTkkEELgGfblFfHFx8RPG3h3wV4t+Gc+t3o+IOr6xa6foN7JdebPDb6iPMMqSbssts&#10;i3RDA/8ALAc19fabZ/2fp9ra+dLceREsXnTuXkfAA3Mx5LHGST1NAizRRRQMKKKKAOc1L4e6Fq3i&#10;638TXdl5+sQWE2mJK0jbPs8rK0iFM7TkqOSM1xNn+y/4AsodMgFlqM9npV1HeabZ3GrXUtvYSRtu&#10;QQRtIViUE42qAMcYxXW3XxU8MWWueItIuNT8i/8AD+npquoxyQyAQ2rByJQ23DDEb/dJIxz2rBX9&#10;oz4ft4F8PeMV10v4e8Qbv7Nuo7SZmn2q7N+7Cb12iNydwGNpzQIvR/BPwjF8NbnwCumuPC9w80kl&#10;n9pk3FpZmnc7924ZkZj14zjpVHWv2efBeu6leXstle2pvyjahb2Go3Ftb35VQqm4ijcJMdqhfnBy&#10;BiuE1D9rTwF4m17Q4fCvj1pfLnSS60+x8P3V++opJazSx26Msf7uQCMuQuWGzaQCwridP/bkuLn4&#10;afD7X5fD2qLqWva/baZfonhfVTbJbvM6ObdxGRJLtUYVWYk5G09AAe5eIP2e/BPiTUb+8udOubc6&#10;hpX9i3kFjfTW0FzZhJESKSKNwrhBK+0kZUnIwaNV/Z98HareR3Qtr/TZvssdlM2l6ncWf2uFFCqk&#10;4idfOAUY+fPGfWn61+0F4H0C6uIbzUbwC0C/bpodKu5YdPLKHAupUiKW52sDiUqRnmq+oftJeAbG&#10;91WzTUr7UbnSmUX0elaRd3xt1aMSLI/kxPiMowPmfd7ZzQBt+H/hD4U8K+INP1nSNJj0+9sNKGi2&#10;3kOyxx2ofzNgTO373O7Gfeua1j4A6Q3iDSNR0aI6e0XiJvEd9IbyfdNMYthAQNtIb5chvlAXgZOR&#10;6LpHibSte8PW2u6ffwXWj3MAuor2Nx5TxEZD59Mc1xmg/tCeBfEerafYWeq3CtqUnlafdXWnXNva&#10;X74JC29zJGsUxIBIEbNkA0AaPxA+D/hb4oX+hXviPTmvrrQ5nudOkWeSI28rrtLjYw+bHQ9u1UNP&#10;+Afguys9bgudMl1ptahW21C51q7lvri4iXO1GlmZm2rngZ4qD4f/ALSHw6+KmvNo3hbxEur6ksUs&#10;0kMVrMvlrHK0T7yyAKd6thWIJAyARzV3xJ8dfBfhPXrzSL/U7hryxjWW+Nnp9xcxWCMCVa5lijZI&#10;AQMjzGXigB3hP4K+GfB+uQ6xax6hf6nbxNb21zq2pT3zWsbY3JD5zt5anA4XHSrHjD4ReHPHHiHT&#10;Nc1OC6XVdPt5rOG5s72a2YwS7fMify2G9GKqSrZGQK4xv2xPhCselufF8YOqWlpfWUZsrgPcQ3Mj&#10;xwsi+XuOWjfIxlQMsAMGoNM/bT+DWsePofB1p4zjl1ua4+yw/wChXItZZeyJcmPyWOeMB+ox1oA7&#10;ab4M+FLjwHong19OdvD+jSWstlbfaJMxtburwkvu3NhlB5JzjnNZ2ofs+eC9S1C7nlsryO1vJjcX&#10;elQajcR6fdSE5ZpbZXETknk5U5IGaz7f9qb4bXlnPe2+s3lxp1tPJa3eoQ6ReNa2csb7GW4mEWyH&#10;np5hXIwRwQa5XRf2joNP+MnxQ0LXL+5vtJ0cabNpdvo+lTX0qQTWokkkYW8bsU3EfO3A9aAF8MfD&#10;PxL4w/adufiB4t8J2PhzSPDGnPo/hryb5Lma98xiXunCKPKAQlFQ5I3yetfQXSvKbf4weH7zxtBd&#10;w+OrM+HpPDLax/ZxsyE8pZ9pvTdnhVHKGI85ye1a/hT46eD/ABlrlto+n3t7DqV3E89pDqWmXVib&#10;uNMbpIDPGgmUZByhYYOaBnf0UUUAFFFFAHy9+1f8P/Euo+NPDeo+FdGu9UTxJbN4T1xrWNnW3s5J&#10;Uk8+UAcIoWVck8eZ71wmg/CHxNb+NviL4Ul8NX8Pg/wfBreoeGrk2zGG+l1SESLHbnGGMTyXaEDk&#10;FlFfblFAHyToPws1Lw34G/Zg0vT/AA5d2S6PcLJqcUdoym0dtNmVnn+X5CZGAJbHJxXO6XoutWP7&#10;PXw20648M+I01HwX42sbzWbNdDu3mSCO6kd5YUEZNygV1O6DzBzX2uVzRtoA+LtK8EyeE/8AhPtM&#10;8QWnxNu5Ne1a6v8ATIPD8F59i1WC5AZUkaOJktXG7Y/2kx4xnoDjvP2ZfhvqPgG4+KNlceHLzQ7W&#10;R7OKxiuHafciWEabEnKjzgrZXcOCQa+lqTbQI+b/AAL8L/EPir9hGDwCUufD3iXUfC1xpirqCPDJ&#10;bzOkiqJFPzKORnvg1i+LpNV+LngH4f8AgDSvBviDw/4g0vVdIudSlvtKmtrTSEs5EklaK6ZRDOSI&#10;yieQz53jOBnH1ViloGeE/sX+B7jwL8C7O11HRZtD1a51TU7m7hubYwTOWvp9jsGAY5j2EE9VII4r&#10;kPD15qnwb1r40aVrnhrXNdm8Ua3d63pF9p2my3VpdQy20aC3mnRTHbGMxlT57INpBUmvqWvM/E/w&#10;B0LxRqWsXL6tr+nwaz/yE7DT9SeK2u/kCHcmDjKgA7SuaAPmD9jDwHqKyaR4sbwzJPKnwu0qz0y8&#10;u4CIHn8+8d4UkI25wYt2DkBgehrnPEHjv4h+PPB/hfS7v4MfEWz1Xw3renXurQw6JBaaVCI7nL/Y&#10;UV91yvXBUcKNxPr+gOj6NZeH9Js9M063SzsLOFLe3t4hhY40AVVA7AACrhXNAHxN8C/Gz2v7NviX&#10;w1H4J8Qalqus6jrkWnR2OjzXFtfNLdzLmWdAYrcqTtbz2j+7kZFdv+yp8LPEHwy8R/Eey1yxuTL/&#10;AGZoVnFqDwt5d20OnhJBFIRhwr5U46Gvf/h/8P8ASfhn4cGiaIkqWIubi6xNJvbzJpWlc59NznHo&#10;K6SgD85o/gL8QfFvhM6RZ+HtTsb8+C5I1W/t3t4ppYtfW6NmzuoCtLCjAA9nB6HNfVtv8Ur7xd4k&#10;0W50f4f6wul6PaXd1q1zreg3Fpd2sgixHbWImVPOkdsgtHujKrjd8wr2yigDG8H+JP8AhLvDGma1&#10;/ZepaL9ugWf+z9Xg8i7t8jOyWPJ2uO4zWzSbaWgAooooAKKKKACiiigAooooAKKKKACiiigAoooo&#10;AKKKKACiiigAooooAKKKKAP/2VBLAwQKAAAAAAAAACEAocV2mypNAAAqTQAAFAAAAGRycy9tZWRp&#10;YS9pbWFnZTQuanBn/9j/4AAQSkZJRgABAQEAYABgAAD/2wBDAAMCAgMCAgMDAwMEAwMEBQgFBQQE&#10;BQoHBwYIDAoMDAsKCwsNDhIQDQ4RDgsLEBYQERMUFRUVDA8XGBYUGBIUFRT/2wBDAQMEBAUEBQkF&#10;BQkUDQsNFBQUFBQUFBQUFBQUFBQUFBQUFBQUFBQUFBQUFBQUFBQUFBQUFBQUFBQUFBQUFBQUFBT/&#10;wAARCAFnAK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CwooooAKRjgZpa8n+KXxqg8K+bpuklLrU+jvnKw/X1PtXk5nmmGymg8RipW&#10;S+9+h24PB18dVVGhG7Z23i7x1pHg2187ULtY3IykK8u/0FeEeMv2htZ1Rnh0ZV0235HmfekP9BXm&#10;Gq6tea5fSXl/cyXVzIfmkkbJ+nsPaqlfzjnnHeYZhJ08K/ZU/Ld+r/yP2PK+FMLhIqeJXPP8F8v8&#10;yxeajdapctcXtxLdTt1kmcuf1qArU1jYXOpXKW9pbyXM7/djiXcTXp/h/wDZ51/VkEt7NFpiH+Fv&#10;nf8AL/69fGYPKcxzid8NTlPu/wDgs+jxOYYLLY2rzUfL/gI8q20ba+jLH9mfR0jBu9SvJn7+XtQf&#10;yNN/4UP4MbUjpg1W8F/s3+T5ybtvrjbX1X+oGdJJzUVfvI8L/W7LG2ouTt2ifOuyjb+dfQGofsyW&#10;bfNZavPGeyzIGH5jFcR4g+AfibR972yR6lCvVoGw35GvOxfB2dYKPtJ0W0v5dfy1O3D8SZXinyqr&#10;Z+ehzfhn4keIfCcg+w6jL5I/5d5jvjP4Hp+GK9u8EftBadrPl22sqNNujx5ucxMfr2/GvnG7sbjT&#10;5mhuYZLeZTykilSPwNRVOV8UZrklTkhNuK+zLb/gBj8hwGaRcuVJv7S/rU+7oZkuI1kjdZI2GQy8&#10;gj1BqSvkr4c/FzU/BEyW8skl5pJOGt2bJT3T0+lfT3hvxLYeKNNjvtPnWeFuODyp7gjsa/o3h7ij&#10;B5/TtTfLUW8X+ndH47m2SYnKZ+/rB7Nfr2Zr0UUV9mfPBRRRQAUUUUAFIaWuN+J3jqPwP4bnuBta&#10;9lBS3jPdvX6DrXFjMZSwOHnia7tGKuzfD0KmJqxo0leUnY5H40fFhvDUL6NpUoGpSr+9mXnyVPp/&#10;tH9K+bZJGmkZ2JZmOWY9SfWpby8n1C7mubmVpp5mLu7HJJPeoa/kPiHP8RnuLdao/cXwrol/mf0N&#10;k+UUcqoKEdZvd93/AJAK6bwH4B1Dx9qwtbQGKCMgzXJHyovp9fasXR9Kn1zVLXT7Vd9xcOEUfXuf&#10;avsjwR4RtPBfh+2061UZQZlkxzI56sa9rg/hl59iHVr6UYb+b7f5nl8SZ5/ZdJU6X8SW3ku5B4N+&#10;H+keCbFYrC3HnY/eXDAGSQ+pP9OlWNJ8baPrGs3elWt2sl7anEkfTH09fwrery/xx8JhfeIrLxDo&#10;1/8A2Ldxyh7uRehUdXA/vex4Pt3/AKLxVOvldCmstpRcIvWO3u+Xmt9T8Zoyp42tN42o+ZrR76+f&#10;l6HqFeTnwrqn/C9F1n7K50zySnn5GM7CMfnVbVPiprfiTUJNI8E2X2x4cLNqUy5Qe6jp17n8q4/x&#10;rqnxG8Cw297qWvxuJn2hYdhAOM4Klf5V8pnGe4GvCNX2c506UlLmivduvN7/ACPcy3K8TCTp88Yy&#10;qRaSb1s/JbfM+kcAgelYOq+NNH0TV7XTLu8jjvLptsUXUkk4GfTNeQ+Av2hpZpo7LxGkah/lF9Eu&#10;AD6uv9RXV+DfhKLPxVd+IdY1Aa3cvJvtpWHRTyGPbP04HavXw/ESzeFN5OlK796+nIvNb69DhrZQ&#10;8vnOOYNxsvdt9p+T206nYeKvA+keMLJoNSs45OPlkAxIh9Q3avmr4kfCLUPAcxuIibzSmPyzheU9&#10;nH9a+tqr6hp9vqlnLa3USzQSKVZGGQRT4h4VweeUm+Xlq9JL9e48oz3E5VUXK70+sf8ALsfCq+1d&#10;T8P/AB7e+AtaS5tyZLOQhbi27Ovr9R2q58VPh+/gHxE8cYLabcZe2kPp3U+4/liuMr+XJRxeQ49x&#10;u4VKb/r5M/dYywub4Tm+KnNf180fb3h7XrPxJpMGoWUqywTLkYPI9j71pV8tfBP4ht4T15dNu3zp&#10;l6wB3HiKQ8Bh7Hv+FfUcbblBByD0Nf1Zwzn1PPsEqy0mtJLs/wDJn4LnGVzyrEuk/heqfkOooor6&#10;48IKKKKAEZgoyeK+SvjL4zbxZ4vuEifdZWZMMQHQkHDH86+ifil4m/4RXwTqV6pAnKeVD/vscA/h&#10;nP4V8dZ69+c1+F+JWbShCnltN/F70v0P0/grL1UnPGzW2i/USiij/PNfz8frx7T+zZ4XW81a+1ua&#10;PK2wEMRb++RkkfQY/OvomvP/AIE6Wum/DnTW24kuC8z++WOP/HcV6Ey7ulf2HwlgY5fk9CEVrJcz&#10;9Xr+Vj+cOIMVLF5lVn0TsvRaGXeeJtK0+Yw3OoW8Eo5KSSAH8q86+O3jIW/g22ttMuFd9Um8nzY2&#10;48sDLYI9eB+Nbnij4K+H/FmsS6neCdbiUAP5cmAcDHSvOfjx4XTwl4e8LpYKfsdjLJErOcnJAYZ9&#10;fumvL4hxWaU8vxXtKajTS0knra9np00OzKaGCqYvDqEnKbeqasr2vv6k/jPXH+EfgTR9F0dlt9Sv&#10;E8ye4ABYcfMfqTxn0Brw/UNVvdUk33l3NdN2M0hb+dbPjTxtfeOr+3ur5Io2hi8pViBAxnOeT7mu&#10;er+fc+zh46v7PDyaoxSUY7KyXbzZ+v5Pl31OjzV4r2sm3J77vv5B2r6W+A3jRbvwbPDqE6xpprhB&#10;LI2AEP3QSffI/KvmmvbfgL4Ti8UeGfENverItlctHEdpwTjng/lXscCV8RSzdRw6u5Rlp0el1f5n&#10;n8WUqNTLuatpZrXrvZ/ge6WXiXStRnENrqFvcSnokcgJrSrgfDHwX8P+E9Yh1KzWdriHOzzJCQM9&#10;8V31f07gJ4ypSvjYKEuyd9D8PxUcPCdsNJyj5qxwnxm8Kr4n8E3gVM3VsPPhYdQR1H4jNfJPA9q+&#10;7biFbiCSNxlWUgj618QeIbH+zfEGo2v/ADxndPyY1+G+JuAhTrUcbFayun8tvzP1DgfFOUKuFk9r&#10;NfMo7u4PPavrD4KeMv8AhLPCMayvuvbPEMoJyTj7p/EV8m16T8A/EjaL46is3fZbagpibPTeASp/&#10;Qj/gVfJcD5vLLc1hTk/cqe6/0f3n0XFGXxxmAlUivehqv1/A+qqKB0or+sj8DCiiigZ4X+05qxWz&#10;0rTFbiR2ndfoMD+ZrwCvWP2jrz7R4ygh6+RbAfmSa8nr+QuNMQ8Tnldt3UXZfJH9B8MUVRyulbrd&#10;/ewoPSikb7p7V8RHdH1MtmfZvwwVP+Ff+HxGQV+xRcg552jP611Vch8J9Kn0X4f6La3GfOEO8huo&#10;3EsB+AbH4V19f29lXN9Qocys+WOnbRH8u4231qryu65nr31ELYrh/iO2heI7UeFr6+jg1HUELWqk&#10;EkOvIb2/HGeQK7ZlzXBad8JbKHxtdeJL66lv7hn3wRy9Ij2+uO3pWObU69aksNRpqam7Svso9fn2&#10;NMFKlTm6tSbi46xt1fQ+W/EXh+88MatPp99F5U8RweOGHYj1BrNr279pjTZF1TSbxYmMTRNE0mOM&#10;g5A/U14j04r+S+IcrjlOZVcJTvyp6X7PU/oHJsc8wwVOvLd7mjoGgX3ibVIdP0+EzXEp+gUd2J7A&#10;V9WfDmPQ/DNr/wAIvY3sU+oWahrlQcMzHqf/AK3bivMP2ZdNkbUNXvmjPleWsSyY4zkkgH8q9G1H&#10;4RWVx42tPEdjdS6fcJL5s8cXSY+/pnv61+u8F5TWwODp5nhqanOo7NN2tDZ28+vofnnE+YU8Vip4&#10;GtPlhBXVtby8/wAjv6KKK/cz8wBvumvi74h8eOddH/T5J/6Ea+0GxtOa+JvGN0t94q1adfuyXUjZ&#10;9fmNfinifJfVMPHrzP8AI/SuB4t4qrLpy/qY1WtKvn03VLS7jOHglWRT7gg1VoNfz1RqOnUjOO6P&#10;2GpFVIOMtmfden3SXtjBPGcpIiup9iM1YrmfhrdfbPAeiS5zm2QfkMf0rpq/uTB1vrGGp1v5op/e&#10;j+Xq9P2VWdPs2vuCiiiuwwPlb9oLP/CxJ/TyI8fka81r1j9o6x+z+NLefGBPbA/kSK8nr+NeKYOn&#10;nOJi/wCZn9F8PtSyyg12Cup+GvhdvF3jCwsthaBXEs57BF5/Xp+NcsW2gn0r6O/Zv8MpZeH59acZ&#10;mvWKRn0jU4/Ug/lWvCmU/wBr5pToy+Fe8/Rf5mfEWP8A7PwE6ifvPRerPY4FEcaoBgKMAVLTV606&#10;v7ESUUkj+dQpNopaKYHI/FOQQeB9Sk8+1tmVVxNeRCSNPmA6YPJ6DjqRXzn/AG03fW9EB7/8S3/7&#10;XX1bq2l2utWM1newR3NtKMNHIu5TzkZH1rzP/hSi/b93/EqFnvzt+wDftz0znrX5lxRkuPzDEwq4&#10;RJq1nv8A5o+uybMMLhaMoV73vfp+qZ03wtkSbwbYyi4trlmBJktI/LjPJ/hwMH8K7Cqel6TaaPZx&#10;2tlbx21un3Y4xhR+FXK+/wADRlh8NTpT3SSdj5rEVFVqzqR2bHbaNtLTXbaua7jmOc+IniJPCvhH&#10;UL9mAdYysYPdzwB+dfGEkjTSM7nLsck+9evftBePl1vVk0G1fdaWTbpmHR5emP8AgPP4/SvH6/ln&#10;j7OI5lmPsKTvClp8+p+6cI5bLB4P29RWlU1+XT/MKWkpG/rX5ild2Pu2fYPwd/5JroX/AFxP/oRr&#10;s65r4b2n2HwLosOMYtlP5jP9a6Wv7fymLhl+Hi+kI/kj+X8bJSxVVrrJ/mFFFFeqcZ4Z+05pBez0&#10;nU1XiN2gdvqMj+Rr5/r7G+KXhs+K/BOpWKLun2ebD/vryB+PT8a+OcbeO44r+X/ETAPC5r9YS0qK&#10;/wA1oz9v4NxarYB0G9YP8HqgyRyOtenfDj42XXgvSYdJfT/ttushMbK+HG45Ixjnkn868xqxp94+&#10;nX1tdRgF4JFkUHoSDmvg8pzPEZViVXw8+V7N+R9TmOAo5hRdOtHmtqvU+4tNumvbWCdo2iMiBzG/&#10;DLkZwauVwnww+I//AAsCzkkGnyWZh+R2PKFsdAfyruq/szL8XSx2GhiKEuaL69z+bsVh6mFrSo1V&#10;aS6C0UUV6ByiUY9qWigBMUUtFACVwHxg+IS+BvDzCBgdSugUt1zyvq/4V1+va3beHtJudQu32QQI&#10;Wb1PsPevjfxp4tu/GniC51K6b77bYo85EaDoo/z1zX5xxpxGslwfsaL/AHtRaeS6v/I+x4byf+08&#10;T7Sqv3cN/N9v8zDkme4leSR2d2OSzHJJpKKK/lOUnJuT6n78koqyCrWl2EmqapaWkS75J5UiVfck&#10;Cqtem/AHwyda8bR30ke6209fNYkcFyCFH8z+Fetk+ClmOPo4WP2pL7uv4Hm5lilgsJUrvon9/T8T&#10;6e0+1SxsoLeMYSJFRR7AYqxSClr+24xUIqK2R/Mzbk7sKKKKoQx1zxXyX8Z/CH/CJ+Mbh4k22V6T&#10;PGQOAT95fz/nX1vXH/E7wLF468NzWmALuMF7eQ9m9D7HpXw/F2R/23l7jTX7yGsf8vmfScP5mssx&#10;inP4JaP/AD+R8eUVPeWM+n3UtrcxNDcQsUeNxggiodpr+RJxlTk4SVmj+h4yjNKUXoz1b4K/FSLw&#10;ezaPfRsbO6mDrMvJjc4HI9OBX03E4kUMDkEZFfEPhm3S68RabFK2yN7iMMxPQbhX23CojjUD7oGB&#10;X9J+HGYYjF4KpQrO8abSj31PxPjLB0MNioVaStKd2yeik3UbgK/YD89FopAc0tABSUbhRuFAHF/F&#10;6w+3/DzWUwdyxbx+BBr4+r7a8Y+RceGdSgllSMS27qN7AclTXxMwAYj0OPyr+dPE6mljKFVdYtfc&#10;/wDgn7DwPUf1erTfRp/ev+AJRRRX4qfp4DlgP5V9ZfBjwf8A8In4PiMybL28/fS56gH7o/AV478E&#10;vhvJ4p1lNUvI8aXZtuG7/ltIOi/QdT+VfTyr8owOK/oLw7yCVNPNcRG11aHp1Z+Q8YZrGrJYCk9F&#10;rL16IdT6aFNOr9zPzAKKKKACiiigDyL40fCf/hJYW1jS0/4mcK/PCox56j/2YV82yK0chR1KupwV&#10;PUH0r7uZdykEV5T8UvgrbeLVfUdL2WmrD5mXok319D71+LcY8FvHSlmGXR9/7Ue/mvP8z9F4d4k+&#10;p2wmMfudH29fL8j5m5BBBKsDkEdQa9j8K/tGXmk6bFaappw1B4l2rcRy7GbHTcCDz715Lqul3uh3&#10;ktpfW0lrcxnDRyDB+o9R71VVs1+JZfmuY5DVl9Wk4S2af6o/TcZl+CzelH2y5l0a/RnsusftMatc&#10;KyafplvZgjh5XMjD9AKs/BX4l6x4g8cSW2sX0lytxbv5cfARWBB4H03flXiVa3hHxFJ4R8RWOqxR&#10;+a1s5by843AggjP0Ne/guLsylmNHEY2u3CMlddLeiPIxXDuCjgqlLC0lztaPrf1Z9tK1VNR1qx0m&#10;MveXUVsgGS0jha+YPEHx88T6xvS2lj02FjwIFy2P941wF/ql5qkpkvLqa6kJzulct/Ov1HH+JeDp&#10;Xjg6bm+70X+Z8ThOCcVUtLEzUV2Wr/yPprxF+0H4Y0fclm82qzDtbrhf++j/AEzXmXiD9orxBqgK&#10;WEMGmRHuuZJPzPH6V5Oq7SaeRX5lmHHOc45tRqckX0jp+O59tg+FctwlnKPO+7/y2NDVvEmra7IX&#10;v9QuLon/AJ6SEj8qzR0AopThcetfDVa1XES5qsnJvu7n1dOlTox5acbLyErq/h58P77x9rCwQAxW&#10;cZBnuSPlUeg9SfStb4c/CHU/HEyXFxG9jpIOWncYMnsg7/XpX054d8O2PhrTIrCwhWGCMdhyx9Se&#10;5r9M4U4MrZpOOKxseWiuj3l/wPM+Gz/iWng4yw+Fd6nfpH/gjtB0K18P6XBYWUYjt4V2qB39z71p&#10;qMLSBcd6dX9NUqUKMI06atFKyR+KSnKpJzk7thRRRWxIUUUUAFFFFABRRRQBgeKvA+keMbMwalar&#10;Lx8si8OnuDXhHjD9nnVtKMk2hyDU7ftCxCSAfyNfS1JtFfJZxwvludq+Ihaf8y0f/BPcy7Osbljt&#10;Rl7vZ6o+GNQ0270m4a3vbaa1nXrHMhU/rVXfyB3r7k1LRLHVofKvbSG6j/uzIGH61xGqfAjwnqDM&#10;y2L2r9c28hX+dfkWO8MsVB3wdZSXnoz9CwvG1BpLE0mn5anylSV9G3P7NOjyN+51G6hHuA1QL+zJ&#10;p27nV7kj02LXzcvD/PYu3s1/4Ej2VxhlbXxP7j55JA5PAo3j1FfTdh+zl4bhYGeW7uMesgUH8hXY&#10;aN8MfDWgbTaaTAHHPmSLvYfic4r1cL4b5nVf7+cYL1ucOI40wUF+5hKT+4+XfC/w08ReLGRrLTpF&#10;tmP/AB8zDZH9cnr+Ga9u8D/s/wCl6HJHdaw/9p3a9IyMRKfp3/GvWljVRhRgegpdtfqGUcCZZljV&#10;SqvazXWW33HwuY8UY/Hpwi+SPZb/AHkccKQoEjUIijAVRgAU9RjNLtFLX6NGKjoj5AKKKKsAoooo&#10;AKKKKACiiigAooooAKKKKACjFFFACbRRtFLRQA3pUlNopWEwooophcKKKKAuFFFFAwooooAKKKKA&#10;CiiigAooooA8W/bG+MCfA79nXxj4nWTZfLaNa2QBwTcS/ImPcE5/CvjP/gnbdeKP2cfj5qHwl8b6&#10;hLcjxv4fs/FOmmdjhbgxkyoM9/8AWKfXyF45r1n/AIKCfCP4iftKeNvhr8MvDFnqOl+E2uW1PWfF&#10;EduXtrRlysSn5l3sPmbbkcla8Z+Kn7Evxu+CvjL4e/FHSPiP4i+OWteHtUhiOn3NlIs9tZkkuUzc&#10;SEp2KDH3s0Ae+aD+218RPiDr3xF0jwP8Gf8AhIZ/Beqy2V3cSa4tvDJCmcMpaLJlbax8sA4AHzc1&#10;T8S/8FI7G1+HXw18U+HfBF3rc3irXZdAvNHkuhDd2FxGVDoAFYSNluBlQeOa8l/ZP+LfjP4e+JP2&#10;hbvRvhfrfjjTr7xfMY00Rojc2t4U+5PG7KfLIZPmXOCrAjkV5Z46+CfjT4A+CvgLNqmlQt441/4n&#10;T+IDon2oeXHNJ5PlwGTGAcIoJHAJNAH21ov7WviKH4qQfDH4ofDx/AGs+IdPubjQbu31NL+3uwkb&#10;MY2ZVXZJhW+XkZGM8ivnL/gmb+07pPgH4a/Dz4da/Yao134w1jUU0/W3ZDaCVDkQsS27cSAAADy6&#10;+teleI/CvxE/ai/ac+Hvim++HGs/D7wl4Ahu7iWbXmjFxfXbxkLHCsbMGTds+bOMBs9QD89x/AHx&#10;V8Ov+CcNrq2vadN4Q+IPgHxO3ijTYtSCxzBVmjyAG6gjDY7mMDvQB9B/ttftNeAvE3hH4qfDfWNG&#10;8UXuneFksZtX1LQLmC3KySTJshjkcPhskE5TpmvQIP21NB8LeMIPhjpXgnxV4l8RWHh+y1C2ttNi&#10;ime5jeFSF3blAYDGWYKM18xxfBHxn8SP+Ce/j3xRbaFdaz8QfibrKeIJLG0jLzGH7SDGign7qoCR&#10;7EV7l8D/AITeLtB/bZ1XxTqXhy/s/D8ngnTbBNSlixCbhIkDxhv7wIOR7UCOik/4KMeBP+FM+I/G&#10;6aLrEeq6Hqi6Hc+F7iNUvlvmYqsRwSvJVhkE/dPes/Wv21PiJ4D8VfDnQPHHwcTw9c+M9SS0t7iH&#10;XVuYIomGSSViB80ZH7sgcc5r5b8Yfs767Y2P7SWr+KbqH4bJdfEddd8M6t4jHk2N+Vu7p4/mwflY&#10;OpB6ciu4/aB8V/FHxp8Uv2aW8e+GdB8JqviOP7Np+lauNSnvW2DdcgqoWOLHAXLH5uW4oGfpbRSL&#10;0BpaACiiigAooooAKKKKACiobq+t7GNXuZ4rdGYIrSuFBY9AM9/apQc0ALRRSM6xqWZgqqMlicAC&#10;gBaKjhuI7iNJYnWWJwGV0IIYHoQR1FIt1E1w1uJFM6qHaPcNwUnAJHocH8jQBxvw1+DPhP4R3Xia&#10;58L6c9hN4j1FtV1JnuJJfOuWGC43sdvA6Lge1M+JPwT8IfFrVPCmo+J9Nkv7vwvqC6ppTpcyReRc&#10;DGHIRgH+6OGyPau6ooABxXl/xm/Zq+H/AO0BNpD+OdHm1hNLcvbwLezwxHJBIkSN1WQZUcMCK9Qo&#10;oAqaVpNnoem2un6fbR2djaxLBBbwqFSONRhVUdgAKt1WfUrWO8S0aeNbpl3LCXG8r6hc5xVmgkwP&#10;HHgPQPiT4avPD/ibSbbWtGvF2zWd2gdHwcg49Qe9eZfDH9jf4T/CHxFFr3h7w051iBdlteanf3F8&#10;9qMEEQmZ28vIP8OOg9K9sooGAGBiiiigAooooGFFFFABRRSMCVwKAPiz9snxF4I+JHxKg+G3i3x3&#10;ofgyx0TRLjWY59W1SKz/AOJrKrRWLpvYbjD88vHQla6fwn+1d4h8a+F/ga3hfTdL1a+8bLdWep3N&#10;xMxisp7WIedKCh+ddwYgD7wK4IzmvRPB/wCzL4bt9e8W6/410nRPGuva/qj3n2rUdLil+zQBQkMC&#10;CQMQFUc4PJJOK8I8TfAHUfhj+0t8PYfCutwaRomp63qusaZpsNjiGwkNlGs0RAIDRuRnaAMZ46UA&#10;d78Uv2nfGnwfur7w9q2iaNrXigfYJ9NmsvNt7S/hnu1t5EKMztFIhcc7nByD7VvfET4neLvAckeh&#10;eNodFu9M8VWl5ZafeaLFNE1pdLbySCGYSO3mBlU4kXZyv3Rnjzv9pz4Q63N4dn8YeJtct7rxJean&#10;omkWn9kWrQwWEP8AaMTFo1dmZnLEHLHsBXrPiD4IeJviNrWn3njPxBpt1baNFcHSrbTbF4f9Ilha&#10;ITzlpG3FVY/Ku0ZJ9qBHnv7LPxpufC/wx0Dw/wCK4LKx0jSvh5pHiHSb2FiHurRbRVuVkBJ+eOVR&#10;0xlZE49ebn/aQ8SeG9W1PxNeeB9Ej8YT+E9AvJTG0iSPHd6jdRx2zsXIxGvzAj+J36jAqr4+8E6X&#10;Jr3wS+A+k6rcX3jbw7pltba7dWllIkX9irCEmMjlSoWV4EAQMSDj8fX/AIpfsvz/ABC8aa9rdvrs&#10;OnQajpejadHbNbM5i+w3styWyGGQ4l2gdtueelAyl8QP2jfEPwO8Sf2f44stJ1C3vtCvtZsH0YSQ&#10;tHJbSW6G1k8xnDljcpiQbRwflqzr/wAXvib4D8RfC211/S/Dd1YeNNcj0ueTTxOj6aGtpZvL+ZyJ&#10;WPl/6z5R8rfIcgif9pX4F6f8S9QtPE+s3d0mjaN4e1XT7mz0+0ae6f7Q9s6yxBeSyG2ztAJOR6c+&#10;Rt4kvvjL8TvgdpukeONI8fp4c13+1r7/AIRy2YJZ20VnNH5t+29hFMXkRFjOwku+F4OAR7J8evjd&#10;4x+H/wASPAng3wb4YsvEmp+KrbUWj+3XDW8VvJbrE4kkkGdsYV3LYVmJCheTXmDftuXUfhPUvEj6&#10;98PUk0NpYb3wq+qFNT1GSDKz/Zi8g8ss6uIkeNi+FyV3cfQfij4Yy+IPjH4J8bC+jig8O2Oo2jWR&#10;iJaY3QhAYNnA2+UeMHOa5TS/gv4v8G2Or+HvB/iyz0bwvqV1cXSvLYtLf6e07F5Bbvv2cMzFd6Nj&#10;NAz5/j+Mlx4D+LHxL+JOsTeH9XsnXR7PRjcWjW0kQvV/0YfaJJWWCMK+6ZsYIUkAYxXVeOP23Ljw&#10;HpOviHWPBHjrUIdDutWsLjwxdNJDFLDtJguYxK7AENkSBhnBG1a9H8S/svjxPq3jW+n8QSw3OsXG&#10;l32nXaQgzWF3Y4MUxJOHy4BIwMgkd6X4mfBDx/8AGDwP4l8P+IPG1hZw6lpM2mw2+laeyW7PJj9/&#10;MHkZmIxwqlRyaBHn2tftZeOPC+uaJp/jq18J/Cm38R28moaVqPiB57q3ghULi3upEaONLg7ixxJt&#10;UYGWNfQPw78W654++GcGqtBpuma5MJo0eG4TULFysjKkyPFJ88TqFcDcGAbacEGsr4ifDnxJ4ivr&#10;KfTNU0i50+OzNpc6F4i037ZYTnIxLtBVg+AR1IwelP8AgL8F7P4F+CbvQrGdJlvNTutWkjt4vJt4&#10;XnkLmKGPJ2RrwAvt6mgZ4L+z78WfG3hv4IfDzTLi403xH4m8W6teWOktcLPGtukc1w88ty7SO0gV&#10;U+VV2nG1f9qvbvA/xS12D4q3fw18aW+nnX/7JGuafqmko8Vre2om8mRfKkd2SSNzHkbmBEgIxyK4&#10;vw3+zHrXh/wp4c0yDxJZJqPhDV7jUfDupR2L7hHM8xkhuVLkOGWXaSm3pnrXd+B/hJqVr8Srz4h+&#10;LtVtdV8USaYNGtY9Pt2gtLO180yuEVmZi7vtLMT/AAKBQB6lRRRQAUUUUAFFFI3TrigA4zXn+u/F&#10;pfCGpLB4g0K+060vNdtdB0y7jeOZb2SdcrLtBzGgYMp3c8ZwRXyT8avB+sS+I/ip4sgsfDHxJ0mx&#10;lka5vJ7htN8R+GFSEFks7l0Owrgsm0qpLc55zzOoaP4a+LGtPruseG7XUk1D4leG/l16xilnS3n0&#10;+NnhkDKcBsqGXoSORQI/Rql4HHevljwDLp3hHSf2mopRBpVlaanN5VuAI1iiOmQrEFQdAcBVAHOM&#10;CvnbSYfgj8Svhv4G0b4i3Nrcar4e8AaAY4fEniF9Os7YyWCur2kCMrSyYxub5v4R2oGfoPrXxE0z&#10;RPHug+EZUuH1fWbW6u7XYgMW2DZ5gZs8H94uOPWtHwjrGo694ds77VtGl8P6hMpMumzzJK8ByRtL&#10;odp4549a+DvgLoHhT4hal+zXr+o6fo/ibVZPCGqLc6peW8V3cPPbeSsXmSuCxki5C7juXnGK0v2X&#10;9F034hXvgrwp8QLG11fwlF4KjvtD0bVIllsby7N9Ot1K0TZSWWNVtwAwO0OSByTQI+9vvd6Tbt6c&#10;CvgTSdHg8TfGrwl4Xlkk1P4f2PxC1ez0VWmZ4mtl0dmmtUOfmgSYyR7c7cZToMVc+InhC30vxd8R&#10;vAHhfVdF8E6JH4i8PTad4fvrd10a+lltZnlsZI4/ljjmKBiMBSyAHO7BBn3huGSOmOtKGG3rXzJ+&#10;yjJfeGfH3jrwdqngmz8EanaxWt++n+HrwTaJsfeitBGEXyJG2bmQDB4PufL/AIp+CRrXjbxj+z7z&#10;b6d4412PxEoifYRZCB55yAO32m3iU/8AXSgR9bfF/wCJ1v8ACPweuv3NlJqMRv7Ox8mKQIc3FxHA&#10;GyR0UyA++K7evzZ8XarP8dfhe/i/VGljuNFj8OeFZpLeYo8V/wD2lAb3aw5Vg6qMjkcV6Z+0vob/&#10;AAJ8VSzfCTSbfwzq+peDtYnuV0eARvdzQiJknkVf9bMoZ2DtlyT1OaBn2wzDHWmhh0718O6l4DHh&#10;3Q/CPiDQ9S8DeGl1K0mK32gSXU134lga0css7bf35x8/myk7SOozXCeA/hCPD3gv9nm6iaDVF8a6&#10;TDHrVx4pvJ3srrZaK9jYOq5UQpuYLGFwxX5txNAH6Ogjkg5FeS+MP2ktE8M6F41v7ewvL+Xwnq1r&#10;o9/AQsQaafySCjZOQFnUnIHQiuZ/Zx8M3Pg/4hfEXRV1fw+ukxCxf/hE/Dqzm00W4ZH3bDIoSMSo&#10;I2MKcLtDYG/n518e/DLwho+gftIzab4a0jSLyPxfpdnFdafYxW88VvItg7xo6qCqs5LYBwWOetAH&#10;6GbuhHIpdw6Z5r4q/aK0Kb4I/Eawk+FWlR6Dq2p+B/Ec1wmmR7DfXEH2IwzTKv8ArZk3uRIwLfMR&#10;nmrngvwDceH/ABB8JPE2i3/gjwxdatfRCa+0T7VLe+JoGt3aaG5Oz982My+ZKT5bJnIzQI+yqKBR&#10;QAUUUUAcrrnwn8EeKPEFtr2s+DfD+ra5a48jU77S4JrmLHI2yshZcexqbWPhr4Q8Q2OqWWq+FdE1&#10;Oz1WVJ9Qt7zToZY7yRQAryqykSMAq4LZIwPSvEPD3xqfwf8AFX4p2Oq3Opa7cTeIrPTNB0SKUyO0&#10;jWSytHCrNtjXCu7HgAAk11WpftOWPh+PVrLV/Cev2vinTxbkeHbaFLq5uRMxWNomiYoykggtuAXH&#10;OKBHe3fwj8DX+qWWp3Pgvw9c6lYwC1tbybSoGmt4QNojjcplUA42ggYqG4+C/wAPrq90W8m8CeGp&#10;rvQ4Ut9KuJNIt2ksIkACRwMUzEqgABUwBjivF3/bo0bQ9H8Q3Pi3wJ4p8F6hoi2s9xperQxCZree&#10;cQrOpR2UqGPIzng8VvaD+1c3iPX7LQrX4ceKoNZ1G1nvtPs7+OG2a4t4mjXzTvfEat5nG/B+Ujri&#10;gdj00/B3wC1tY258D+HDb2F29/aRf2Tb7Le5ckvNGNmEkYkkuMEk8mpNV+E3gfXfDNr4d1Lwb4f1&#10;Dw/andb6TdaXBLaQnOcpEyFV5JPA71wmmftPaLq2mxR22i6k3ip9XuNCPhk+WLpLyBA8qFt2zaqM&#10;r7923DDmkuP2otB0xdT0/VdJ1LTfF1je2unnwzIEe6nmuVZrfymVijo4ST5w2B5b5xigVj02HwT4&#10;dtf7I8nQdMi/scsdN2Wca/YcoUPk4X93lSVO3HBI6VHqXgHwxrQ1Yah4c0m+GsJHHqQubGKT7aqD&#10;CLNuU+YFHADZx2rwmH4oeItd/a68C+Hr/Tta8KQnwtq13d6PcXSvbXDCa0EMuYnaORlHmj1XcRxm&#10;vQfE3x0/sn4kal4F0nwrqniHX7LSoNYK2rwxwtDJJJHjzJHAVgYycHrkYzQFjtvCPgPwz8P9NOn+&#10;FvDuk+G7AuZDa6RYxWsRY9W2xqBn3xVubwzo9x4gttdl0mxl1u2ge2g1J7ZDcxRMQWjWQjcqkgEq&#10;Dg4FeM2v7Wem3XhPT/Fw8J61F4OlvI9PvNYm8pBY3Dzi32vEX3solZVLoCOc9BWX8Rv2zbX4dalr&#10;Uk/w18a6j4V0SVotS8UWtigsrfbje3zuHdRkfMqkUBY9ph+GvhG30u60yLwtosWm3V7/AGlPZpp0&#10;Ihmut4k890C4aXeA28jduAOc1qXHh/S7zV7TVZ9NtJ9UtI3it76SBWnhR8b1RyNyhsDIB5wM186e&#10;G/2k9b0v4nfFc+LrC5s/BPh+KzmtJS9q/kiRPkVVjPmSNMxXapyQSBxnFdR4w/aktvhtpeoXfjHw&#10;frPh0x6dcalYxTyQSG/SFN7xoUchJNvOx8H8qAsejaR8JfA3h/U7/UdL8GeHtN1DUFZLy7s9Kgil&#10;uVb7wkdUBcHvknNaF14F8N3vheLw1ceH9Kn8ORQrbx6PLZRNaJEowsYhK7AoAAAxgAV8/WH7Tmhe&#10;N/G3hPVm0zxzoOkNFeT6dMwENhq8K25keRoBmSUKB8nAOWBGc1reHf2uhr3jLSvDuqfDjxh4Ot9d&#10;MkWka1rVrHHb3biMuFAVy6EqCQGUdKBnuPhjwjoXgnSY9L8O6Lp2gaZGSUstLtI7aFSepCIAo/Ks&#10;zVvhT4J17XJ9Z1PwfoGo6xcRLBNqF3pkEtxJGrKyo0jKWKhlUgE4BUHtXk/wP8WXmofsc6b4g1/V&#10;dWvLs6JdT3WoxXRN8QvmZZJWzhwB8pPQgVF4P/aa0yfS4tJ8N6Nr3jCXRdKtLrVJJry3a+hSWBZU&#10;Lq7q08hjO4mMHn3oA92uvD+lX2sWerXGmWdxqtnFJBbX0sCNPBHJt8xEcjcqtsTcAcHauegrH0H4&#10;W+DfCuuXutaJ4S0LR9Yvf+PrULDTYYLifnPzyIoZufU1seH9bg8SaHYapbLLHb3kKTxpPGUkVWAI&#10;DKeQeeQa0KAE5paKKBhRRRQI+QfHn7L+v+Jvij4h8YXGg6br1tbeKINWs9F1GZDDqlo1h9lnQ5yI&#10;5FJ3IXAGUAyAc07xN8JfiDpYbxB8Mfhh4b8EyQXVq02jxXcVjqurWyF2lge9ty6QoTs2hSTwcnHy&#10;n674oDA0AfAPiL9nv4yeOPHE+r3fw40Hw9perWWmW8tpZ6+t3NaC11CK4YTyyKvnMy+ZjaMALjkm&#10;vqjUPAOtT/tKaL4vjgRtBtfDdxp0s/mqGE7zRuq7c5Iwp5AxXqxYCj6UDPjbUP2VdduvH3iHxfqf&#10;hjTfE8S+OdR1e30G+mjZb7TrmxtId6FjsSVZICQH29OozWvcfs76vcapa+MPDnw98MeBb3QdZs9U&#10;0zRLZI0vdQSKKaOZLu4iYxDInfylXIUjLOd+F+gfBXxO03x14i8Z6LZW13Bd+FdRj0y8kuEUJJI9&#10;vFOGjwxJXbMo+YA5B4xzWp4U8SP4mtb6aTR9S0c2t9PZCPU4RG8wjcr5yAE5ifG5W4JB6CgR45Ye&#10;G/H3jD9pjwl471TwqvhvwzpXh3UdNMN1fwTXa3E0tu2XETsuwiL5drHG07sZArp9N+H+tW/7S3ij&#10;xjJboNCvvC1jpcE4lXc1xHcTu6lOoAWReenJr1fqSBzTtwoA+W774EeMZv2QtQ8BJYQnxLNrEd4l&#10;ublNhjGrx3JO/O3/AFSk4znt1rgPi38Jf2gPiP4Z+Ivgm98H6BrserfbP7P8Xal4jYRJbs2+GCKw&#10;CYjlACqHJAB5ORmvuTNJuGcZoA+O/EP7O/jf4jWHjrT9Z8P2+ly+K9M0i8ima8iubSzv7II5tZwG&#10;DyIzptLIpG0k8HFJ8R/2db3x14J8Q6d4c+CPhfwZqbaPe2yXl2bWS4luJISiLaSQv+7UknLyhTg4&#10;2jnH1xrOqxaNpF7qEoZ4bSB7hxHgsVVSxAz3wKyPhz46sviZ4B8OeLtNhuLfT9c0+DUreG7VVmSO&#10;WMOquFJAYBhnBI9zQB418YfhF461q4+Hs/glrbTdS8P6RfWy300ibLS4e0EcJ2kHcNw7A4615XD8&#10;O/jn4m8TfDvWdW+GGj6VL4Z1OOS+ubnxcdSvtQXyDA0yu6YjUBixQksSB9a+3dwrA8SeOtF8J6no&#10;Nhql01vda5efYLBBEz+bNsZ9pIBC/KjHJwOKAPKvht8LPEXhv9kmLwJf2scfiRdEu7I26zKyea4k&#10;2jeDt53DnNeSa3+zBe65o+m2fir4V2mv6rb6PZ2mneJPDOrLpmoWMkUKqUupTOpk2ybirR7ht4KZ&#10;6/Z2VpVbd0oGcf8ACHw3rng/4aeG9F8S6u+u67Y2ccN3qMjbmmkA5JOBn0yeuM12NJgUtABRRRQA&#10;UUUUCPAPhrrU1r4y/aBa/vpFt7PVUePzpTthj+woflyflGcn618vfDmx8feI/h/4a1my0my+MOlx&#10;+FNNE2k2/iY6drWhzGMlpowxKOzD5xuIYlQM193a58HfBviTxIde1HQLa51VlVZJyWUShfuiRQQs&#10;mM/xA1mH9nn4efZ9Pgj8MWttFYQR2tutq0kO2JPuIdjDeo7Bs0AfKnw18aeI/wBoTxFbJZaPD4t8&#10;PWnhfTbjTrfxp4in0a6YuHWW5dba0mWWXem0uNoBGQMNWv8ABGx1z4gfEtPA3xL8Raf4p0bR9Gnu&#10;dMi0nVpbu1upPt80ZSS4KRNPLbxpHExKjnJIya+otd+CvgnxFZ2FreeHrQQ6fALW0+zbrdoYR0jV&#10;oypCcD5c4p2s/B3wbr2k6dpl54ftTZaau2zjg3QG3HcI0ZVgD3Gee9AHjv7Ien2Wk/ED4/2VhqMu&#10;qWlv4wiijuJpjMwxp1qDGXPJ2HKc8/JXlXgNbzxj8UvCWi6jqmoPptz418bR3Nut06ieKKQFImIO&#10;dgx09OK+xvBvw58NfD1dQXw5otro41Gdbm7+ypt8+UIsYdvfaijPfFV9N+FXhPR9WtdTsdDtLa/t&#10;bq7vYLiNTuSe6/4+ZBz1k70DPNv2ePM0X4jfGbwrbzTf2Does2S6baSStItqk1hDK6IWJIXeScZ4&#10;ya88+Dng3QfiFrnxzm8R6xeahc6b4wvo7eKS+kjGkxrGrK0QDDb1LZ/DtX1DpfhPSdD1fWNUsLGK&#10;11DWJY5r+4jB3XDpGI0ZvcIoX6CvIvAv7MekQX3ji78YaZp+qya14ju9WtWgllB+zyY2xzYC7v4s&#10;ody896BHy/8ACbT/ABL8bvEniHUfEHiLX7qLQPCdlf22nWd7JAuqzxT3f2SaXYQWyIVYgEBywzmu&#10;28QInhf9kTR/jBo+t3s3xPNvZXseoNdPLJf3ks8YexaLO1lcs0Wzb8v4V9gaL4D8P+H9YudU03SL&#10;Wxv7i0hsZZoE27oId3lR46BV3tge5rEsfgd4F03xEut23huzi1FJTcRuA3lpKTkyLFnYr553BQc9&#10;6Bnz14X0XTviN8HPif4y8Y6pd2Xiq2u9at3vPtjxNo8cLSLFEi52qojVG5HzbjnINVv2H9RuhqOi&#10;2893IbNfhh4YlihkkOxT5UgdlU8emSPavpDXPgh4H8R6xc6pqPhyzuby6BFwx3Kk+RjMiAhXOO7A&#10;ngVBcfAfwHdW+hwN4btUi0W1SxsFhZ4/Jt0ACw5VgWQYHytkcUAfIv7M+rSfFjx1a+E/E1/dah4V&#10;jHiHU7SBrxxFfz/21cRAEg5cRxAYXOAGHFdB4y8FeBdc8dfDew07U7/xZZ6d8QLjS5f7ReVlsCLW&#10;SR7KKUhfMjRyCDlsEsu75do+m7j4C+AbjRLfSf8AhGLKGxt7me7gjtw0RilmkaSVkZCGXczMSAcH&#10;NWr74M+DNQ8N6foM3h6zGlafcfa7W3hUx+TNknzFZSGDEk5OcnJzmgD4y1ybxd8OZLrxTrOinxz4&#10;Wh16SeH4l+CvEi/b7KA3JAgmsphsdU3eSyISAqHvg19+Wsy3FvHMmdkihxkYOCM1w6/AfwGutPqw&#10;8N2ovHl89wGcRPJnJdot2wtnnJXOea71V28UALRRRQAUUUUAFBOKKRs44oA8k8U/tK+H/C8/iOX+&#10;x9c1bQ/DLMuu65pkEUttppVd7iRTKJn2qQzGKNwAeehx0fhn4waF4s/4TBtPFw8fhefyLyRkXbIf&#10;IWcNEQx3Ao69cc185fFv4B6pq3jbxZrWg+EfE/hvxpeyGXTfE/gnW0trO7cJiJr+KSUZIYDcBG4I&#10;A+lb/gXwf8SfhzH8QtJ1Lw1ceKdX8WRw3Sa7YywRWP2o2EcE3nBpFkQeZGzDajZDDpQI9E0f9p/Q&#10;vFel6DceF/D3iLxTfato8OvLpem28C3FtZyjMbzNLMkSseQEEhY4OAQM1wdn+00viL47aQvhlNb8&#10;T6BqHhieeLQ9PtUSYXkV4IpRL5zRrE6YdSJHXkYGcjPPfs4/Dbx7+z5p2kXuoeDr/XRqXhPR9Pu7&#10;LTri3Nzp95awmNo33yqhjO77yscEHg13Pww8GfEeb44WPjHxxp9nFJN4ZuLaeTT2TybaR77zIbbr&#10;udkhChnxglT64oA9c+G/xJ0n4oeHX1bSo7u2EN3PYXVnqEBhuLW5hcpLDIuSNysCMgkHqCRzXkN5&#10;+3N4Fs/E0WnnQPGkmgyXv9nDxinh6b+wvP8AMMe0XRwCN427gCMnrXT/ALPPgjXvBOm/ElNVsfsE&#10;2qeNtY1WwEjqwltppQ0Unyk4DYzg4I7gV8zfEfw/+0N8RPh3e+HdZ+Gd9qev2V5DdSat/wAJJbxW&#10;N6kV15wS1t0K4baAo87A9SeKBn0zN+0/4bUPfppOuT+FItRbSp/FkMELadDcLKYmVh5vn7RINpkE&#10;RQH+LGTXc/ET4kaN8MdEt9S1h5nF1dxafZ2lpEZbi8upTiKCJB952OfQAAkkAE18la18B/FNxfXu&#10;seFvCHij4b/ES8vjefbfDuuxf2BOWYfvLqBpcs2zO5REfmJwecj3n47fDvX/ABJH8O/EOjQJq2se&#10;Dddi1eTTi4jF7GYJYJlRm4DhZiy54yuCRnNAHm3xG+P2or8WJtJuz4m8CadafD/W9Z1Cwlt7drqJ&#10;ong8q5iKPJFI6KZdoEhGeGAroPEX7Z3hTwDDZ6cnh/x542ks9Ot7rU9R8P8Ah6S9jsEeFZA93IhC&#10;IxQ72Ck45rlPjB4P+IPxc8caxqtl4EvtJ0l/hzr2h2y6hc2wuZL64MPlxsqSsqhthwdxHBzjisnU&#10;dO+O0MF74On+H9zr2k3Wlw2emX9vr8NhY2Sm0WJ1uVQ+c7h9xyhI4XFAHvFv+0d4f1yTS4vC+l6z&#10;4ynvtMg1kxaNbx5t7OYZjllM0kYBIziMEucHCmuGuP29vhvHa2MsNl4mvbjUJL2HT9PtdJaS8vZb&#10;WYRPHFAG8wuzHIUqDgHdt6VwX7LXhfx78ErdH1jwRe6hc3+h6bYXOm6ff2stzp9xao0AMu6VV8qR&#10;QHDKWIyRtJrJ/ZH8B67rnxE0nxxeaNCNPt7/AMWRzXcEiNDFcTannbHkhmU7HAYDGB2oA9U8Qft3&#10;eBfDutPazeG/HFzo9vdLY3/ie18OTPpNhcbgjxTXGQAyOdjBQ2GyMmunvv2qPDlrN4xFvoPiLUrX&#10;wjemz1u+tbSLyLQCGObzsvKpkTbIOIwzjacoBgn57+K2hftBfEHwl438H6l8O7rWLyW7uJbDWovE&#10;MFtpj2onDwRRW6kOX8tFXEvG4sc4r0Dwx8L/ABrdfCH9oG3vfDc2maz4uv573TNOkuIXaQSaXaRB&#10;dysVBEscickcrnoQaAPUl/aU8NwahpK6np2saHo+sxST6VrupW8aWd8scJmbbtkMkZ8tWYCWOPcF&#10;OM1L4b/aI0bxBqnh62m0LXdGsvEjtHoerahDD9k1JhG0uEMUrvGTGjMBMsZIHGSCK4n4j/C/xNrm&#10;jfBWCy0ODUpdBmZtSt7yRfJiU6bNDiTnLKXdVO3J59K868A/AvxL4J8YeF73wH4f8W/D6KzvFk13&#10;Rr3Worrw/PbKGMkdrEZXYMxwFbamBjPTFAH2gKK5L4XeOpfiN4Lstem0qTRZbhpFaxmmSZoyrlfv&#10;p8p6dq62gAooooAKKKKACivmPUPFnj7xNqXxyls/G11oVt4MnZtKgs7G1k3FbMTbJjJExaMtjIXa&#10;/XDjjGHq3xu8aeB/BHwl+I2peIJ9XtfF1oLjUvDy2lulrCradLdj7Owj80OCgX53cHngUAfXFRXl&#10;1FY2s1zO/lwwo0kjkZ2qBkn8hXylqXxJ+InhT9nPQvjfe+MDqMt1a2Gr3vhdbK2Gn/Zbp48wwOE8&#10;7zEWYYdpGDFfujNa/h7xL40+N3gf4h+LbTxbP4cs7DUNW0nS9Dhs7d7Zo7VnhLXbPG0rM7I5xG6B&#10;QwGCRQB9D+FvE2meNPDema9ot2t/pOpW6XVpdICFlicBlYAgEZB7ioZ/GWjW3i608MS3yprt1aSX&#10;8Nntbc8EbqjvnGMBnUdc818T/s/fFzxXrngzwp4J0pvFOmab4Z8GaHLJd+FdMtbua5ubm3L/ALw3&#10;CsFiVVAwoyTu+YYqTVPG3xXvPiD4e1o+G2i+Jdr4F1uOGwniSNrny9QtlSYR7iFZ4wrhC2ATjtQB&#10;928NWf4j8Rad4S0HUNa1e6Wy0vT4Hubq5cEiKNQSzEAE8AHoK+bP2fvjrfeIviovhXVfEfiFru40&#10;uS4fQfG+jRWN+lwjIWa1kghjimhCswYfMwODuIzj2f49eJNR8H/BPx1rukXP2TVdO0a6urW42K/l&#10;yJEzK21gVOCBwQRQB2thfW+qWNte2sgmtriNZYpACAyMAQefUEVE2s6fHqy6W17brqbQm4WyMqiZ&#10;ogdpcJnJXPGcYzXzR8NfEvxB+KmpeP4pPH9/oVroi2LWX9nWFkz+ZJYRyuJDLC4aMuxbaArZJwwG&#10;BXnHg3x1rfib4meEfijqniDVPtK/DK51y60yzhtVgm8m4y8CgwM4Rym44ffk8MBxQI+sfGHwU8H+&#10;PNaGsapp90mq+R9le803U7rT5Zof+eUrW8sZkTr8r5HJ45rp/DfhnSfB+hWOi6Hp1vpWk2MSwW1l&#10;aRiOKFB0VVHAr5U8EfF74ra9oXgXxZZWHizWZ9amsp9T0WbR7OPSYrOfaXa2nXEwMaPuDO7h9v3R&#10;njj/AAd8UPjjJ8NtF+MOtePoJvCOm6/Paal4fg0m2DXWmi/lt3uJZtgZGiG04jCjbHkkkmgZ9qeK&#10;PGGjeC7O1utavksILq7isYXdWO+aRtsaDAPJPHpWyMHnFfKPxI+NHjL/AITbXb3QdaNp4U0vxPov&#10;hmOFbWGRbiaRhJeuGZCSAssUfB4KtjnmsHw/8ePid8Q/Asvj/wAN6f4wmvZ7id9M8N2mjWbaRNbx&#10;3DxrHJM48/zGRfmcOqhuNmByAfZm0U2SFJo2jkRXRgVZWGQQeoIr4o8UfH34n2Hw+8QeFrbV5Lf4&#10;m6Z4rmg+0S2MDSHTFg/tFRsCbD/ox8ncFzleuea6DxN8bfib4yHizX/hwtxquhaTpmjW39n2VvC1&#10;w1zOftF7NEZFw0sdvJAqoSUyxJUkUAfWlnZW+n20VtawR21vEu2OGFQqIB0AA4Aqavnf9mn4zP46&#10;8YeJfDlz4l1jVLixtobtNN8WaUmn6xbZZkkLrHFHFLCTs2ui5ByDnINfRFABRRRQAUUUUAcHa/Bv&#10;RLT/AIT/AGXN9jxqzPqOZE/dloBAfK+T5flGfm3c/lVGT4BeG5vD3w60WWa/lsvApgOnK8kZM/lW&#10;zW6if5MOCjHO0Lk+3Fa/iD4zeCPCut/2Rq/iWxsNQGN0UzkCPPTe2Nq/8CIrHtPjBpej+JPEFl4l&#10;8U+G7e3i1NbHTYbWR1nU/ZxMYp95wZcBmATjbjvQBiWH7LPhqxtdO0htb8Q3ngvTblbux8H3V1E2&#10;m27o++NQREJ2jRsFYnlaNdoAXAFW9W/Zz0i/vvEX2DxH4i8PaP4jlkuNZ0PSriFLS9lkQJJId8Ly&#10;RFgBu8mSMMeWBJOdn/hoL4df2a1//wAJbp/2ZZPLdstuRsZ+ZcblGO5AFdJpXjrw9ruqRadp2sWl&#10;7ey2MepxwwShy9q52pMMdUJ4BoA830b9l3QvCOn+H4vCviTxH4V1DSNHt9B/tXTZrZp7yzh/1SXC&#10;zQSROy5OHEYYbjgjNRXn7IvgK+Fgsn9rbLPSrnSlxfNvk8+4S5kuHkI8wzmWMNv3YyTwe1rWvj1b&#10;n4reB9A0K90vUNB1abV7XU7zLM9tNZR5dFYMFUq4ZW3A9O1W9L/ao+Euvalqem6T4/0PU9T06OSW&#10;4s7W6DyIqZ3cDk4x2zQBkeIv2dXu9PvtTm8YeK/Evi220m803RNUu7y1tLjTBcKgcwPb28Shz5af&#10;vHV3AB55rtrj4cjxL8HX8D+I9QvLv7do/wDZeoX0c2biQtFskcOwOWOSckHnnFec/C/9puH4waT4&#10;C1bSbzQdGj1jULi01DS9QlmkuX2RSMqWrhUVpPkDtuGNm7vXpFr8aPA134iGhQ+J9PfVDJ5Qh8zh&#10;nzjYHxtLZ4wDmgCt4F+Dei/DyTxDLptxfSvrhhNz9pdG2+VbpAuzCDHyoCc55z24rm/Dv7Mfh/wl&#10;ceDZtJ1nWbQ+G9MfRQjG2lXUbJ5BI0FyHhbILDrH5bdRuro774+fDzT7hoLnxdpsUiXD2kmZDtjl&#10;RtrI7YwhB4+YirfiL4y+CPCeqDTtX8TWFjd4VmSSThA3QswGFB/2iKAOU0X9mnQ9E/smxTxB4iuv&#10;Cmj3KXmm+Fbm6ibT7SRG3R4YRCd0Q8rHJK6LhcKNoxt+Fvgf4c8MfCe6+HKi61Dw3dR3sUy3zq0s&#10;iXUsskoLKqjrM4HHAx1PNehRuskaujB0YZDKcgj1rz/4hftBfDb4T6pa6b4w8a6P4d1C5AMNtfXS&#10;pIwJwDj0oAwdD/Zg8K+H/hj4f8DwXusTado+rLra31xcI95dXQnacvPIUw252OcKOMAYpbj9mfQm&#10;bUbG017xDpXhLUrl7298JWNxCmnTTPIZJGBMRnjDuSzJHMiE5+Xk56fVPjd4D0Ztt34p09H+yQ3w&#10;VJPMZreXd5coCgkq21sEelW9S+LXg7SfDthr114isY9Jv+bS6WXes/XOwLksRg5wOMGgDAn+APhe&#10;T4wH4jAXiaw2j/2JJZrKPsbxAnEpjxnzQrNHuz9w4x3rE8M/sq+EPCnwuXwPZXutm0j1T+2YNUe8&#10;UX8F0JA8brIqAfJhVUMpGxQpDDrb+FPxsf4nfFz4l+HrSXTrvw94ci0p7C8sw3mytcxTNKJSWIO1&#10;owAAqkcg5r1zGKBHg/jX9nW+uvD/AIivtN8YeJ9S+IOpWVvpsHiie9t7K8treO5EwjRraCKNI9xJ&#10;fam51yMk4x7lZxtDaxRszSMqhS7dWwOtTUUDCiiigApG+6cDJpaKAPhL40eHZdH8SfExvCnjnUPD&#10;mp6tLJLfeAfF2hx6npviNvKC4twCXCS4C5Ukgg/KKoeFdG1nWfjBoF1r3hxtNu5vHVjdXmn+UZIb&#10;WT+wTuUMRgqknyhsnkDnNffe3mkYDigD5/8AA+h7v2jvjVcy2JKz6bpkSTPFxIPJlDKDjntmvFf2&#10;U9Wt/hefhlrHiwzaLp1/8N7PS7ee6icK1zHcsxg6cPtYYU4z2r7q20u0elAH5x6VJq1j/ZetReDL&#10;7xA6eIPH13/YdzA6NcLJJIUjcY4DA/jzir+m/E7wr4w+IHwZ1Tw9ouoRw6ZrLWt9JY+DZtMstPaW&#10;yeMW+90MjneV53lcdexr9DdvOcUbeaAPz+0Kx1DXvh78DPD2j+dD4i0vWNasrpCjK1jcNYXgQScf&#10;ISWXB9667XdQ03Xf2UdO+Fel6dcD4lxwWlomiC2dbmzvkmjJumO35FVh5hlzjHOea+zhdQG4aASp&#10;5yqHMe4bgpJAbHpkHn2p7gbt3pQI+P8Awx4ZuLb9lf8AaBiuLBpdSurjxCWJgO+4YRPsYAjJ5AI4&#10;+led65oM2m2etzeH/H+q+Btf1jTrI6l4T8W6FFqemeJG+yRrtgU/PiTCxna24Hd8oJFfd954u0TT&#10;7jS7a51WzguNUna2sI5J1DXUqozskYz8zBEdiBzhSe1a23vQM80+C/xLt/Eml2Hhm/sTonjHS9Gs&#10;bjVdFSCRYbIyRDEaOw2sAQRgMSMc187/ABm+Jnh+0+LXj7w1rfg27sdZvLWO20+fTfCb6ne68rW5&#10;wUuGVoYlR32hWH8JJIzX2DY+G7Gx1u/1aOI/b7xEjllZix2Jnaoz0HJ4HrWltNAHw3+wPbpqPibS&#10;L2XTbyCaw+Gui6S731o8LRXEFxdRTxjeB0ZO3UYI4Iqh8CbeXwB408M+L/FltPa+ErS98WabBdTQ&#10;MYtNuZNYlkjdhj92rxAqrdO3evvQLxikC+3FAHzT+zXdWGsftH/tAaxpGlT2Gk37aE8FzJbGFL1l&#10;tpw8yZAyCe/fr3r6YoooJ6hRRRQUFFFFABRRRQB8+eG/EnxG+JPxO+KOj2fiqDw7o3hrUobSwaHT&#10;oppZGaBHKyFwcpluwDdfmFeR+Gf2jvjB8YPGx8MeHL/QfC8mnaZd/wBt6lcWRu0t7i0u5IJHgjJB&#10;fzNgIVmwoz1Nel+BPhX4puPiz8ZdVstZ1fwaNS1mARTmxWSG8hFqg3xiVdpIbI3rnpjtXcfDP9m3&#10;w78K/FKa1o9zduw0w6dJDclX85mnaeSd2xku7uxPbmgDwzw/+1V4v8VeDdH8f6Pb+KdUbUZI7lfB&#10;tp4B1OS2Nm8uMJfralWlWM794kMZIIAxiotJ/aw8Q2nji30nxn4iHw+8UNrstl/winibRJLbS7mz&#10;E7LG1vqKxtukaIxsCzhWdsAYOa9x0n9nf/hH9Nt/Dul+LtX07wNbz+dD4ftQkflL5vmCFbgfvFi3&#10;cbAfu8dKq3n7NI1TSP8AhG9S8Yatqvgv7d9uGi6gkc8gYTecqfaWBk2B+gznAxnFAHkGm/tW+KPG&#10;Hg2Xx54fTxRdu0sz6f4RsPAep3drd20c7ooN8lqVMrou7csnlqx284JrptF+KHxJ8a+F/i54kh16&#10;Dw/b+DtZvbawsDpyPJMkNtFN5VxvGQB5oX5cNkHJ6AegWv7OX9jWd5oeheMNY0HwZdXD3LaDZKi+&#10;U0kplkWGfHmRozsTtU8ZOMZra0H4G6b4f8M/EPRIdQupIPGeo3eo3MkgUtbtcQRwsqccgCIEE85J&#10;oA+efh/rHivxD+0n4g8YQeIoYLm8+G2laqtjfRRRWg8ye8KQPKELrEjZbePmwTknAplv8Tvi/o3x&#10;C8HaHrPxL8P+KNM8aTXmnM+g+HHii0qZLKW4VoLpy0c+CgGH5I529cetal+yTpGoZiXxBqNvZ3Xh&#10;SHwjqUCRxk3lpEZGifdjMbgyucr14rn9N/Yqmh1bwnqurfFnxlr+oeF79LrS2vHgEcMIRo3t/LVA&#10;pDoxUufmA6HmgDyX4VeN9Y+E/wAJ/gndXmox67Yah4h1YTpd2EHmW8MNpfzEQuFBVmaLls5wxXOD&#10;ivTNU+L3xE8I/Aey+OGo6vZ6hpTW9vqt74Ujs0jiisJpEyIp/wDWGZI33fMSrEEba7TR/wBlXTdN&#10;i8JWdx4gvdQ0nwvrF1qun2MtvEAFngnheB2Ay64uHOTzwBUifsu2c2gWPhG/8UapqPw8spo5YvDE&#10;0cYRljlWSKJ5gN7xKyr8hOCAAeKAPO7v4v8AxKvPhL8WfiFaeIrO1h8F3+rCw0sadG6XsNoC6pOz&#10;DcMgYyhB7kmsP4jftZa/4b8UaxFrurXXwyt/s1vN4budU0J7rQ9VMsCuPtF7HG7Q4kLIcbdoXPNe&#10;9N+z7pj/AAs+Ifgc6peGy8ZzalNc3W1PMtzeKVcIMYO3PGfxqjffs83MllqWl2PjbVrTQNVtkttQ&#10;0ueGK6SQCFYiYzICYtyryF4yScUAeq6BqQ1jQ9Ov1lt51ureOcS2colhcMobKOPvKc8HuMVoVw/w&#10;/wDhivw5mFppus3z+GrbTrTTNN0GYIYNPjt4xGCjY3EsAM7ielduOlAC0UUUCCiiigYUUUUAFFFF&#10;ABRRRQAUUUUAFFFFABRRRQAUUUUAFFFFABRRRQAUUUUAFFFFABRRRQB//9lQSwMECgAAAAAAAAAh&#10;ADc5c+v6SgAA+koAABQAAABkcnMvbWVkaWEvaW1hZ2U1LmpwZ//Y/+AAEEpGSUYAAQEBAGAAYAAA&#10;/9sAQwADAgIDAgIDAwMDBAMDBAUIBQUEBAUKBwcGCAwKDAwLCgsLDQ4SEA0OEQ4LCxAWEBETFBUV&#10;FQwPFxgWFBgSFBUU/9sAQwEDBAQFBAUJBQUJFA0LDRQUFBQUFBQUFBQUFBQUFBQUFBQUFBQUFBQU&#10;FBQUFBQUFBQUFBQUFBQUFBQUFBQUFBQU/8AAEQgBSwC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uQ+JHxU8NfCfQ21T&#10;xHqKWcPSKIfNLM391F6sf5d60p051ZKFNXb6IyqVIUYudR2SOvrivHfxk8GfDWFpPEfiGz018ZWB&#10;n3zN9I1BY/gK+G/jF+3F4p8bSXFj4XB8NaQTtEiHNzIPUt/D+H5182XWoXWpXMtzeXEt1cyNueaZ&#10;izsfUk9a/Qcv4Oq1kqmMlyLst/8AgfifBY/iulT9zCx5vN7H3h4w/wCCiXhzT5Gi8O+Hb7ViDgXF&#10;3Ituh9wvzMR9cGvLNY/4KFeOr5mFhpWk6euflOx5CPrk18t7c0Y+bHf0r7ahwzllFL93zerv/wAA&#10;+Pr8Q5jW2qcq8j6Dm/bs+KzN8t/p6j0+wpV7Tf2+PiXauDc/2Xegfwva7M/98kV83jnpzSetdv8A&#10;YWW/8+I/ccf9sZhv7eX3n2f4Z/4KL3UbIviDwlFKucNJp9wUx77XBz+Yr3TwD+2L8NPHkiW41htD&#10;vnOBbawggz9HyUP/AH1mvy9XkjFKwrxsVwnl9Zfu04Pyf6M9bDcT4+i17Rqa8z9rLe5iuoVlikSW&#10;NhlXjYMD9CKlr8jvhn8fPGvwnukOjatK1kCC1hcsZIGHptPT8MV90/An9sbwz8VHg0jVtvh7xG/y&#10;rDM/7i4b/pm56H/ZP4Zr89zPhvF5cnOPvw7r9UfeZdxHhMc1Tl7k30f6M+iKKRTkUtfJH1YUUUUD&#10;CiiigAooooAKQsB1pa8o/aG+Olh8EfBcmouFuNYuQYrCzY/ff+8f9kdTW9ChUxNWNGkryexzYjEU&#10;8NTlVqOyRnftFftJaR8D9JEK7NQ8RXKE22ng/dHTzJPRf51+bHj74ia98TPEE2seIb9767c4QNwk&#10;S9lReij6VQ8WeK9V8ceIrzW9ZvJL3UbuQySyyN+QA7ADAA6ACsqv3bJcjoZXBOS5qj3f6I/F82zi&#10;tmVRq9oLZf5hVrSdLvNd1KDTtOtZr2+uGCRW8EZd3J6AAVoeDvCOqePPEljoWjWzXeoXkgjjRR09&#10;WJ7ADkmv00/Z+/Zw0H4J6LHIII7/AMSzJi61SRctz1SP+6ufTr37YvOc7o5TTs1zTey/V+RGU5TW&#10;zSemkFu/8vM+aPhZ+wBreu28V74y1H+xYmwfsFqBJPj/AGm+6D+dfSPhb9jv4XeGY0B8OrqkqjmX&#10;UJGkJ/DIH6V7SrbeO1eQ61+1p8N/Dvie+0HUtXltL+zmMEoe3YoGHoQK/KK2a5tm0pKEm7dI7JfI&#10;/S6eWZZlsU5pa9ZHWQ/BPwBboETwXoIX/a06Jv1K1T1L9n74caohSfwVowB7xWiRn81ArvYblLmF&#10;JYzlHUMp9QRkVJ15rwPrWITuqkr+rPb+q4eS/hr7kfPfij9hr4Za9G5s7G60SY/dazuGKj/gLZr5&#10;++I37AXifw/HNdeFtQh8QQINwtZsQzkegP3Sfyr9BtwqjrWt6f4f0yfUNTuobKwgG6W4uGCogzjJ&#10;J6cmvZwnEGZYVpQqOS7PU8jFZHl+ITcoKPmtD8Z9c0HUvDOqTadq9hcabfwnElvdRlHX8D/Pv2qi&#10;rMjKyEqynIIOCK/V3x78OfAP7SPhVw0tlqYTdHBq2nOkklu/XAdc+oJU+tfnN8b/AIHa98D/ABOd&#10;P1NDPYTZaz1BF/dzqP5MO4r9UyfPqOZfuKq5KvZ9fT/I/MszySrl9q1N89N9f8z3j9mT9su68Pz2&#10;vhjx5ctc6W2I7bWHyzwegkPdffqPevvK3uYruCOaGRZYZFDJIhyrA9CDX4o7srjqPSvr/wDY2/ae&#10;k0O9tfAnii5LabMwj029lb/UOekLE/wnt6HivnuI+HE4yxmDjZ/aj+q/U+iyDP3GSwuLenR/oz7z&#10;opFO4Zpa/KT9PCiiigYUUUUCKWtavaaBpV3qV/OttZWkTTzSv0VFBJP5Cvye+PXxfvfjN8Qr/WZ9&#10;8enqfJsLZjxFCDx/wI9T7n2r63/b++KraF4QsPB1lKVudWbzbrYekCHhT7Fsf9818CE5r9b4RyxU&#10;6Tx1Ray0Xp/wT8r4qzJ1KywcNo6v1Eoorq/hX4Pbx98RPD+gAEpe3aRyf7mct+gNfodWpGjTlUls&#10;lc+FpwdWapw3eh9x/sN/BGLwb4JHjLUoP+J3rSbrfeOYLX+ED0Lkbj7bR61oftofFTxp8NvB9tH4&#10;ZtGt7C/3Q3OuRtl7Y9Aij+EsOjH6DnFe5eJPEGl/DTwTdapeBodK0m23OIkyRGoAwAOtfn/+11+0&#10;nZ/GibSNI8NT3A8OWqefMJEMbTXBJAyD1CDp7s3XivxfLYYjOc0+tVIc0L632SXQ/VsfKjlOWfVa&#10;U7Ttpbd92Zdt+2p8TLLwhp+gWV9CtzboYjqkkQmupR/DnfkZA7kEmvJdfs/FN5f3HiLWdP1Fri4l&#10;8+W+ubVlV3JzknAFffv7J37NGjeA/Cdh4k1myiv/ABPfxrOJLhA/2RGGVRAehx1brz6V9F3Gm2t1&#10;C0MttFJEwwUZAQR6Yr16nEWCy7EThgsOrdXtf/gHl0sgxmPoQqYqu0+i3sfDPgn/AIKFalp/h26h&#10;8RaDDfapFFi1msj5Ucj9AJFOdo75Hp0r3/8AZj/aOt/jl4fmhvVitPElkM3VtECEdSeJEyTx2xni&#10;vnT9tj9m/S/A8cHjXwxapYafcTCG+soRiOORs7ZFH8IOMEDjOPWvR/8AgnzqOjXnw/1a3g0+3ttZ&#10;tbnbc3ar886MMpkn05GOlc2Y4XLa+VvH4OlZtr5P/I6MBiswoZmsFiql0k/mem/taeN9c8A/BzUd&#10;T0HVLfSbwusJmlz5pVuCIj2f37YJ618maHqfx9/aQ8DrpNpK9x4ZWJbWW4nCRC7293lbLO2QMkHB&#10;I55qP9tBvHkfj65h8QzXSeD7m9LaVEzgxqAqgkAdO559a/QPwPomm+HfCOj6bpEUcWmW1rHHbiPG&#10;0oFGDnvnrnvnNc3PTyXL6VRQjUqTbadr8trfidDp1M4x1WDnKEIqzV9/+AfA3hnx58Vf2N7WTRtW&#10;8P28uiXjvLE0ozH55UDcJV68KvynqBxivoPwbDcftefs8yxeMdHGn37s32S+CgI8ij5J4u6jJKkf&#10;73Y13f7UOi6brHwO8VJqYXyYbUzxyMOUkU5Uj3z/ADr52/YP+M+pPLa/DiTT1nsIxcXcWoNKQ0S/&#10;e8sLjBG4sc5/iqp1f7QwMsxpUlGtCSbktPn69yKdJYDGxy+rUcqU4uyZ8f8Aijw7e+EPEmpaLqMR&#10;hvbGdoJVYd1OM/Ss3LRyK6Ha6nIYdRX1j/wUH+H8eh+NdF8V28WyPWIWt7kqOPOixtJ92Qgf9szX&#10;ydur9SyzGf2hg4Yj+Za+uzPzrMcK8Fip0ez/AOGP0z/ZA+N5+K3w/Ww1GfzPEGjhYLksfmlTHySf&#10;jjB9xXv1fkz+zp8UpvhJ8V9I1jzCumzOLXUI+zwOQCT7qcMP92v1ht5luI0kRg6OoZWXoQehr8c4&#10;jyz+z8Y3Be5PVfqj9b4dzH69heWb9+Gj/RktFFFfJn1QUjdPSlrB8feIF8K+CNf1pvu6fYT3R/4B&#10;Gzf0qoxdSSgupnUl7ODm+h+YX7UXjpvH3xr8RXYkMlraTGxt+eAkZ2nH1bcfxryepLid7meSWRzJ&#10;LIxd3bqxJyTUdf0vhKEcPh4UY7RSR/O2JrSxFadWW7bYV9GfsH6Gmq/HKO5cbhYWUs2PcgKD/wCP&#10;V8519Qf8E+dTt7T4xahay8TXelukOO5V1Y/oD+VeXn0pQyyu49j0MnipZhRUu6PuL4veA5fiX8PN&#10;Y8NRXw059Qi8r7SYvMCDIP3cj+dfl58WvhjcfBD4lv4dvbkaiLXybhbpYjGJUYBshST0OR1PIr9d&#10;WXIr82v26fEl/r3xgisbzw9/ZJ06D7Pb3Ry0l9GW3B8jjaCTgDkZbJ5wPznhHFVliJYVP3Gm3tv3&#10;Pv8AirD0vYRxL+NNJH6EeB9Utdc8H6Nf2brJa3FpFJGy8jBUVula/Nv9nX9rzVPgvZjw9rtjNq/h&#10;5GPlqhAuLTJ5ChsBl/2SR7HtX0VqH/BQD4c2+mtNawaveXO3K232UISfQsWwP1/GvJx3DuPoYiUK&#10;dNyjfRrseng8/wAFUoRlUnytLVM2P25Nas9N/Z/1W1uGX7Rf3FvDbxnqzLKshP4Kjf5NfAPw103x&#10;Vd6xZ/2AuqxW013FBcTaf5gXlgPmZenFbnx2+PWufHTxIl7fqtjplvlbPT42LLEpPJJ/iY9zjsK+&#10;9P2TNF8NeGPgdpM2jajFewzKbm9vHATE5GXVs9Nn3efTPevrUp8N5Uo1Ic06j26L59z5Z8nEGZud&#10;OfLGC36nC/t1eEfFXjLwv4ds9C0OLVbX7WBJJGpa5ikbhQvYIecn6V5f4A/ar8bfs76dD4N8d+Fb&#10;i9hsR5NrLJIY5kQcBQxBEijt0IHGSMV9feIPjF4U0bwPc+KI9Xsr/T44JZofJuUH2goDlEJPJJGP&#10;rXjGlXngH9uTTWN/YappL6LIFSM3EaM5cZJABOQMdwOtfPYDEL6mqONw96MHq9mm/wCrHtY3D8uL&#10;9thK9q0loujSPn749/tOeLPjl4bezsdAuNF8KRyKJ2j3SGdj90O+0ADPRR+dfZ37NvhXS/Dfwd8L&#10;x2WlT6dIbXfIL6ILcF2JLs3sSSR7EV2+k+E9F0/w/aaRbWkEthbIkSoyqwOzgFuOW46+ordVQqgA&#10;YFebj8zo4jDxwuGpckE29739T08DllSjXlisRU55NJbbeh82ft9aNHqHwM+2sm59P1GCZT6bt0Z/&#10;9Dr84K/Tb9uJlX9nbXA38VzaBfr56H+hr8ya/SODpN5fJPpJ/kj4LiqKWPT7xX6hz1Bwa/VH9k7x&#10;03jz4J6DczSebd2cZsZieuY+B/47tr8rq+4v+Cc/iVpNN8W6EXJEMsV2qntuBU4/75quLsKq2X+2&#10;6wa/HQXC2IdHH+z6SVv1PtGiiivxI/ZQryT9rDUm0v8AZ78aSqSpe0EGR6SSIh/Rq9brxf8AbHha&#10;b9nHxgFGSI4H/K4iJ/lXfl/++Ub/AMy/M8/MG1hKrX8rPy043HFFIvelr+lUfzyFfXH/AAT18By6&#10;p421jxXLGVtdLt/s0T/3pZOuPXCg5+or5ISN5pFjjVnkYhVVQSST0GK/WP8AZv8Ahgvwm+Eui6RI&#10;irqMqfbL5l7zyAFh9FGFHsor4rizHLDYH2EfiqafLr/kfX8NYN4jGKq17sNfn0PUf4a5Xxb8N/Dn&#10;ja/0q81vSLbUbnTJvOtZJkyY2xz9R0ODxkCuqHSivxOM5U3zQdmfsE6cai5ZK6Pmb9qj9nPw94k8&#10;D6v4h0PwzLP4tiVDCNLQh52LqDuReGwpJ6Z4r5r/AGef2V734i+Mr7T/ABpput+HrC1tfPVjAYTK&#10;+8ALudTxjPTmv0t2jpjijaPSvpMJxDi8JhJYWLvfZ3d16HzuJyDC4rERxE1turaM+aPFH7CHgLV7&#10;HRrXS2uNF+xzZupkYyyXUR+8pLHhs4w3bng039oy78A/Cv4A614PszDasYFhttMsrjZP5jfdd8ck&#10;cFjn72Md6+mcV8P/ALdnwPkhab4jwXs1wXkitZ7XywUhTBAfPXGeD9RWuV4meYYulQxtZ8qd169v&#10;mY5phYYHC1KuEpK7Vn6HHfs8/sc3nxa8M2/iDxRqt1pehSE/YrW3wZZVzy/zZCKSOOMn2rofi5+y&#10;Dq3wV0mfxj8OvEupH+z1824t5G2zpH3dGTAYDuCOnOa+of2bvFWmeLPgt4Un014yttYQ2c0SEZjl&#10;jQI6kduRn6EHvWx8ZPFGm+EPhn4j1DVZY47ZbKWMJIf9YzKVVAO+SQK6q2eZhLMHB/DzW5LaWvsc&#10;1LJcD9QVR/Fa/NfW9jwr9gHUdT1b4e6zc3viGTU4vt7INPmUl7Z8BmbeTkh9wOOmQe+a+qu1fnn+&#10;xL4N8eXnii28Q6S01t4L+2tHqAW4VVlZFyBszlgN46Cv0Kzx7V53ENGFHMJ8kk09dOnk7Ho5BVnV&#10;wMVNNW79fM+X/wDgoN4gj034Q6bpnmATalqcYCZ6pGrOT9Adn5ivzur6L/bi+KS+PPix/Y9pL5mm&#10;+H4zartPDTtgyn9FX/gPvXzpX6vw1hXhcugpby9779vwPzPiDFLFZhNx2Wi+QV9Tf8E8b9ofi1rd&#10;mGO2fSmkI/3ZEH/s1fLNfTf/AAT3iZvjdqEg+6ujTKfxlix/KuniBXyuv6GOR/8AIyo+p+jFFFFf&#10;z0fvIVwHx/0M+Ivgp41sUXfI2lXDxr6siF1H5qK7+oby3S6tZYJFDxyKUZW6EEYIrajU9jVjU7NP&#10;7jCvT9rSlDumj8UqK3/H3hmXwX4313QpVZX0+8lgBbuoY7T+K4P41gV/TVKaqQjOOz1P50qQ9nNw&#10;fQ9h/ZL8I2fjL46eH7W/Km3ti175bYw7RjKqfxwfwr9U1woA9q/Fzw94j1TwlrVrq2j3klhqFs26&#10;KeI8qf6/jX6FfsVfEbx78TtC1rVfFN/BqGlwzC2tpTGqzeaAGcHbgbcMv41+ZcX4CtNrGOS5IpK3&#10;W9+h+h8K46lC+E5XzN3ufTdFJS1+WH6YFFFFABXkX7SnwVuvjb4GGlWGqSabfQyiWJWciCXkArIB&#10;145HoRXrtFb0K9TDVY1qTtJbGFehDE0pUaqvFn5z/E74T+Ov2Qo49b8NeL5P7LvZRCyx5WRpMZ5j&#10;IKke45FFx8Hvjf8AtEeCIfFGqasup2DQfaNPsZLlVM/P8KDCg9eWNfodfadbajF5V1bxXMf9yZA4&#10;/I061tIbG3SC3hjghjGEjjUKqj0AHSvqo8SVYwjJU4uqn8bSvY+ZfD1KU3H2klSa+FPqebfs5+BN&#10;b+Gvwo0XQNee0N9ahvktI9qxqedrH+JgSct3z+NUP2nPjNB8Gvhrd3scq/21fZtdPhz83mEcvj0U&#10;c/kO4r0vxD4gsPC+i32q6lcLa2NnE000r8BVAya/Kb9oD4zX3xs8fXWsTs0WnQZg0+1ydsUIJ5x/&#10;ebgk/h2FLJcvnnWOdesvcTvLz62Fm+Ohk+DVCi/easvTa553cXUt7cS3E7tJNKxd3Y5LMTkk1HSL&#10;S1+5xSSsj8cd73YV9gf8E6NEabxf4q1YphIbSKBW9SzEkf8Ajor4/LBevFfor+wH4PbQ/hLd6vKu&#10;JNWvGkXI52INo/Dg18jxVW9jls1f4mkfTcN0fbZjB/y3Z9PUUUV+FH7cFFFFAmfnh+318OW8O/EW&#10;18UQQ4tNZiCyso485Bg/muPyr5bBzX6zftEfCaL4xfDHU9EVUGoov2mwkb+CZRkDPowyp+vtX5P3&#10;tjPpd9PZ3ULwXMDmOWKQYZGBwVI9Qa/cOFcwWLwSoSfvU9Pl0/yPxfiXAvC4x1Yr3Z6/PqQ17Z+y&#10;/wDFTxv4U8bad4Z8L31rFa6xdqsltfpuh34xv45BwMcdcCvE6t6Tq15oWp2uo6fcPaXtrIssM0Zw&#10;yMDkGvp8dho4vDyoySd+/c+cwuIlhq0asW1Z9Ox+01uXEMYlIMu0bio4z3xUteBfshfHLWPjV4K1&#10;GTXYI11PS7hbd7mEbVuFZchsdm4OccV77X85YrD1MHXnh6vxRP3/AAuIhiqMa1PZhRRRXKdQUUUU&#10;AFNanU1qAPhT9vr4zXkmuw/Dyx329nAkd1fydPPZhlEH+yByff6V8bbRX1H/AMFCtGNn8YNK1ADC&#10;XmlIp92SRwT+TLXy5X9AcO0qUMspOmrXV369T8MzyrUnmFVVHezt8ugUUUV9KeBe5f0HRbrxJrVh&#10;pVjG0t5ezpbwoo5LMwAH61+wfw98J2/gTwXo3h+1AEOn2yQ5XuQPmP4nJ/Gvib9gn4NnWvEk/jzU&#10;oM2Wm7odPDDh5yMM/wDwFSQPc+1fe8f61+N8XZgsRiVhabuob+v/AAD9Y4VwDo0ZYqa1lt6D6KKK&#10;/Pj7xBRRRQMK+G/24v2d3t7uX4heH7UtDJj+1YIl5VhwJsenr+dfclQ3lnBqFrLbXMST28qlJI5A&#10;CrKRggg9RXq5bmFXLMRGvT+a7o8nM8BTzDDujPfo+zPxSor6U/am/ZWvPhjqU/iLw1byXHhS4be8&#10;K5d7FiclSe6eh7Dg9Mn5rr+gMDjqOYUVXoO6f4eTPwzGYSrgazo1VqvxPv8A/wCCeOuaRJ8N9d0m&#10;FwmtQ6k1zcxseWjaNFRh7fIw+o96+tFavxm8I+Mtb8B61Fq2galPpeoR8CaBsEj+6R0I9jXqepft&#10;l/FrUrbyT4mFuMYL29nCjH3yEyPwr89zbhXE4vGyr0Jrllrr0Pucr4loYXCRo1oO8dNOp+nWqa5Y&#10;aHatc6je29jbr1luJQij8Sas21zHdwxzROskUih0kQ5DKRkEGvxq8TeNvEPjK4M+ta1fanMf4rmd&#10;n/QnFfqV+zX4o/4Sv4J+Er1mBkFmsD89GT5cfkBXzOccPzyihCrKfM27Oy2Pospz2OaVpUlDlsrr&#10;Xc9RorjvGHxd8H+A4Xk1zxDYWBXP7uSYF/ptHOa+ffHX/BQrwpo/mReGdHvNfnXIE0zC2h+uSCx/&#10;75rxsLleMxn8Ck359PvPYxGZYTCq9Wol+Z9ZbqwvEnjfQfCNq1xrOr2emxqM/wCkzKhP0HU1+b3j&#10;r9tT4neNPNig1OHw7Zt0h0mPY2PeRiWz9CK8T1TWtR1y6kudRvri+nc5aS4kLsfxNfZYXgvET1xV&#10;RR8lqz5PFcW0YXWHg5eb0PpL9tz4teD/AIrat4dPhnUDqE+mrNHPKsZEZDFSMMevKmvmKgdKK/T8&#10;BgoZfh44am20u5+cYzFTx1eWIqJJvsFdr8H/AIV6r8YvG9n4f0uJtjHzLq5x8lvECNzMf5Duaz/h&#10;98Pdc+J3ia10PQbRrq7mPzNg7Il7ux7AV+oPwJ+B2k/BHwemm2arPqdxiS+v9oDTSY6eyjoB/WvC&#10;z/PKeWUvZ03erLZdvNntZLk88yq801amt/PyR1vgfwjpvgLwxp2g6TCILKyiESLjliOrH3J5roKj&#10;RcNmpK/C5ylOTlJ3bP2uEI04qEVZIKKKKzNAooooAKKKKAIbuygv7WW2uYUnt5VKPHIoZWU9QQa+&#10;Jv2if2HXSa41/wCHUWYzl59CJ5HqYSf/AEA/ge1fb9NK5r1MvzLE5bU9ph5W7rozy8fluHzGn7Os&#10;vR9UfivqGm3ek3k1pe20tpdQttkhmUq6n3BqtX62/FD4C+Dfi1bMmu6TG13jCX1v+7nT/gQ6/Q18&#10;gfEr/gn74o0WWW58Hajb6/Z9Vs7phBcj2BPyN9cr9K/W8BxXgsUlGu+SXnt9/wDmflmO4axeFvKk&#10;uePlv9x8o12ek/GTxpoXhGPwzp3iC8sNFRnYW9s/l5LHLZYcke2aqeKfhf4t8E3Bh1zw7qWnMDjd&#10;LbNtP0YDB+ormGUoxVgQfQjFfUtYfGRTdprdbM+cTrYeTWsX9xLc3c95M0txNJPK33nkYsx/E1CB&#10;iiiulWirIwld6sKKuafo+oavMkNhY3F9K/CrbxFyT6cV7H4B/Y5+JnjqSJ5NHHh6ybk3Ort5RA9o&#10;xlz+WPeuTEY7DYRc1eoo/M3o4TEYlpUoOR4hXr3wV/Zl8W/Ga8ilt7dtK0IN+91S7QhMdxGOrn6c&#10;e9fX/wAKf2G/B3gVob3XZH8U6qh3ZuF8u2Rv9mME5/Emvo+1s4bO1iggijhhjUKscahVUegA6V+f&#10;5nxhFJ08Ctf5n+i/zPust4UnJqpjXZdl+rOI+EXwY8N/Brw+NN0K1AkcD7ReygGadvVm/oOBXfUg&#10;Wlr8uq1aleo6tV3k+p+k0qMKEVCmrJBiiiisjcKKKKACiiigAooooAKKKKACjFFFAEU1tFcRsksa&#10;So3VXUEH8K5TV/hD4J1zLXvhbSZmbqxtEBP4gV2FFaRqVKfwSaMZ0YVPiimeWzfsxfC2Zt7eCtNz&#10;7IR/Wrum/s+fDnS2D23g7S0ZemYA38816LRW/wBcxD3qS+9nP9Twy/5dr7jN0rw5pWiLt0/TbSxX&#10;pi2gWP8AkK0do9KWiuZyctW7nXGMY6RVhMClooqSgooooGFFFFABRRRQAUUUUAFFFFABXzfq3/BR&#10;j9nXQ9Uu9OvviXa297aTPBPEdOvSUdWKsuRDjgg9K+j26V+Ln7Nq+L28UfFn/hHP2bvDPxvgHia4&#10;8zUNdjtWeybe/wC6XzgTgjnigR+tXwf+OPgf4+eGbnxB4B16PxDo9tdtYS3UcEsIWdUR2TEiKThZ&#10;UOQMfN1613VfBl58bvHv7OXhj4Q6rdfCnwz8JPDHiTxJNpvirw7pdlH/AKM7lVt7hXgIQF40wSyk&#10;/KgzXT6r+1F8SPFvxQ+Odh4Jl8LW/hDwFp8Npb6jrjmCJtTcje0lwW2iOMLKSMc4TnmgZ9mVxXw0&#10;+M3gz4wLrh8H63HrQ0S/fTNQ8uGWPyLlPvRneq5I9Rke9fn5H+2B498B/E74YWdv8ZNN+KsfibV4&#10;dO1vS7XR1is7DeUBEFyqLvwXPdjxzXmPw5/aM8W/sy/CT4q+IvCEenyX+ofGGXS5hqUBlTyXhlc4&#10;AZcNmNec+tAH7DUV84/H74+eJ/hn+0L8EfBWjpYvpPjG/nt9SNzCXlCIoI8tgw2nPqDXyz8ZP2pv&#10;ib4S03xl4in+OPhnS/EmkXEpsPAXhuxj1WB4VcALcXAQlGAznLLgg0CP0Y1Tx14b0PxBpmhaj4g0&#10;uw1zVN32DTLq8jjubvb97yomYM+O+0HFYngH41eC/ihr3irRfDGuR6rqfha+bTdYt1hljNpcK7oY&#10;yXUBsNG4ypI461+aXxO8XfFX4uftJfsq+L7fU/Dem634i0Zr7RFksZXhs5GgBn88B8yAtuK7SMAj&#10;OcVo3X7YHjb4O6L+0n4h0jRPCNprPh/x/HpLTWeiJb/bUa5ukkknKFWlkOzIdyTkknrVWFY/VOiv&#10;jHxD+0b8ZvhH8VPhjH43tvC974P8fXS2UNnpMMyXWmSGNWG+VmIk6noorj/hT8XvjV+05ovxS+Jv&#10;hr4g2/g/w/4Y1K80vSfDP9lwzxXPkQLKXuJHG8MRImCpxkHjjksOx9/UV84/8E+/il4q+Mn7L/h/&#10;xT4z1RtZ8QXN3fRz3bRRxlljuZEQYjVV4VQOnavo6kAUUUUhhRRRQAUUUUAFFFFACHmvzz8F/sN/&#10;tK/B/XPF0/w3+NPh3wxpviHVZdTntm0pblizMxXJlgfBAbHBAr9DaKAPk/V/2Xfin8Vv2YvF3w++&#10;LPxC03xZ4wv737XpGu2tktrFYhFiMIKxRpkrIkjbgCcPjPauW0n/AIJ76hH+xp4l+EmpeK4Z/F+v&#10;6kdYv/ECq7x3FysqNGJA3zMu2KNT75NfbNFAHwvr/wCxr8ZviQPhM3ijxf4Os7X4f6lb3Nvpuj6f&#10;NFHcRxhAzs5yRIQgAUALyx61QuP+CaOpa38H/iL4S1PxXYx6nrnjQ+MNHvraGRktXCsqxyqcE5WR&#10;wcZ6g9q+96KAPjXVf2Rvi98Rvi38LfHPxA+IHh+/m8IzSedZaPYS2yNGyFd6MxYmUk5JO0DAwK4T&#10;w3+wP8W/B/wR8Y/BvSvGnhG28F6xLNLFqcmmSvqUgcgrHI2doB2gFsEgZxX6C0daYj4o1/8AYf8A&#10;HEel/AfWPCvizQrLxv8AC/Tjp6NqVrLNp90Cm0thcP07cdetcX4x/wCCbHjXxb4Q+NOmyeLtBiv/&#10;AB94uj8SQyiGby7dBNPK0bDBOf3wxjI4NfoUq7aWgR88/Hv9mvVvizrXwdvbHVrKxXwRqseoXSzq&#10;+blVjC7UwODkd6+L9UvvBHw18afGTQIPHfjX4MWmqXNwbj4eyadFKuuXDIwEljOEYxo5KrhAGwAN&#10;2MY/VVhuGKrTabbXEiySwRSyL0d4wSPxpjPnL/gnP8P9a+Gv7JPg/R9f0+bStRZ7q8+x3AxJFHNc&#10;SSRhh2bay5HbNfS9Iq7aWkAUUUUhhRRRQAVxfxe+L3hz4H+Cp/FXiq4nttIhnit2a2tpLiQvI4RF&#10;VEBYksQOBXaV81/8FAjqX/ChbL+xvsv9rnxToYs/t277P5/2+Ly/M2/Ns3Y3becZxQBv+AP2zPh5&#10;8S/GGm+GdFi8TDU9QZlhN94cvbaHKozndLJGFXhT1PXA717puHrXzZYeHf2oPF1jrOi+NdX+Gug6&#10;XfaZcQQ6p4Ik1NNTtbop+5kRpvkwrYJ7kVy2g/HLXfiNovw/lk10+Ep9D0C+1bxhdyEtFaXlsrWz&#10;JOoYb0E6yyFCRkIOe9AH11LKIoXkJ+VRuP0FYfgPxzpHxJ8H6V4n0K4a50fVIftFrNJG0bMhJGSr&#10;cjp3r42ik8VfDj4i/C/Vrf4pfEDxfY+Lb5bO+j8Srbw6ZcxvaPL5lta7Vli5UY4bGcEnqd79inxF&#10;qhvvh7oJv7g6IPhpFfCx3nyfP/tB08zb03beM+lAH2TuBGc8Vl+IPFWk+FLe1m1fUINOiurmOzge&#10;dsCSaRtscY92PAFfIOl+JNY+J2lXnhy4+K3ibw/ezeLvEiw2fhiFZdWvLW2udkSQzuGEEUQYA5Q5&#10;3KNy4587vINY8ZeAZNG8SeK/FOtt4U+LVjoFje3+q+XePbN9jk/ftbOEkkVpG2v95c8YOaAPvzQP&#10;F1h4kvtatLQXAm0i7+xXPnW7xKZNiP8AIWADrh1+ZcjOR1Bra3D1r4f1Lxl4vn+MFv4UtPGGt2Om&#10;P8UDohdbt5JBYjQjMYdzZOC43ZOcMd3UVc+JXxO8UfCHx14k+Huh+I9WlsNR1LwzYWep6pcm+udK&#10;GpXMsNxIss25iAkWV3lgrMPpQB9qbhWIPGFg3jB/DQ+0f2iloL1mNu/k+WW2j95jbuyPu5z3rwia&#10;x1b4e/tSfDnw3YeMNevvD2p6PqlxdaVquoyXe6aPydsheQliPmOFJwDnAGawv2hvFfxIt/il4m0X&#10;wDqf+nJ4YtLm10ua9W2SZze7ZVhdgVSd4wUViDgkd8UCPq/P50bvXivmH9nv4mNcfFW/8KXyeOfC&#10;97Jp32lfC/jpGu3ZkYB7i1vjNJ5kfIUoe/IxVP47aRqnjrxx4pOl/FzxtpB8O2kRGgeCFgtI7KYx&#10;NKGvLiYFZN4KkISmFA65zVAfRA8faM3xAbwYLhv7eXTRqxg8ptv2cymLdvxtzvGMZzXRZFfDPwWu&#10;NX+NPxc+HOoa74lv7W81T4T2t5qM2m3JtLm9kN2c/vIsMnzHcdhXnvgkVo6X8UvGN58eLj4FzeJ9&#10;QGjWviSWAeJhJtvpbMabHeLZefj/AFoeUqZOH2L1zzQB9q7h0zzVbUNTttJ0+4vb2dLW0t42mlmk&#10;OFRFGWYn0Ar4u+NXxE8W/CPxb408BaP4l1e80tNF0fxBY311dPNeac0mprazW7XDEu6SKNwDkniQ&#10;ZxxXYftbalfal8RPD3hYazqdjo194P8AEl5eWem3slt50kC2hhZzGwJALOMdCGYdCaAPp/R9YsvE&#10;Gk2ep6bcx3mn3kSz29xEcpJGwyrA+hBq5Xk/7K+ixaH+z/4Diiuby5WbSLWcte3clwwLRKSqlySq&#10;jso4HYV6xSYBRRRSGFcZ8XfhH4b+N3gufwt4qt7i50iaaK4K2tzJbyCSNw6MsiEMCGAPBrs65vx1&#10;8RPDvwz0u11HxNqcek2F1dx2MdxMrFPOkzsUlQdoOD8xwB3IoA8t+Hv7GPw8+GfjLTvE+jzeJn1O&#10;wZnhF94jvbqHLIyHdHJIVbhj1B5wa7HS/wBn/wAD6TdeOZotGWT/AITQsdajmkZ45wylWUKThA25&#10;iQuMlietVI/2k/Akkl7brd6w2o2ZHnaSPDuonUdp6SLafZ/PeP8A6aKhT/aqn4z/AGsvhN8P/COj&#10;+Jtb8aWcGj6wGNhJbwzXMs+0lX2wxI0nysCrZUbSMHB4oEcnpv7B3wh0m4sLiLSNUe50+8jvbOef&#10;WrqV7V0OVWItIdicAFRwRwRiuytf2afBenaf4btdMj1PRzoFk2m2dxp2pzQT/ZS24wvIrZkTdzhu&#10;9c1J+0bpvjjxN8JrvwFrtrq/hLxRd3kN1cLCQzCKAvsIcB4nVhyrAEdwK2Lz48eGde8SaEuheNI4&#10;LBdVudPuk/si4mi1KSKB3kiguNgT5NpYuhZcqVznigZl65+xX8Ktf020sp9GvLYWd7d30FxY6ncW&#10;88clzIHnUSo4bYzKpK5xxVjRP2OPhj4c03XrDStKvNOttZurO/uFt9RnGy5tc+VPEd37uTnLMvLE&#10;DOcVtaL+018OdebRmstduJbTWDGljqL6TeR2M0jj5YvtTQiFZT08pnD54K5p/iL9pf4d+E31VtT1&#10;ueKz0ssl7qUWl3c1hBIv3omukiMPmg8eVv35420ATWP7PPg2z1+21sWd1NqlvrX/AAkC3E97K7Ne&#10;/ZDaGRsnn90cYPGeevNZnxe+Dun61ZeKNb07wpZ+K9f1q3srO907UL5reO5t4JSyiN+VjmQO7I2B&#10;lgoJA+YdL8RvF0dt8L7vX9O8UWnha3kt4Z4Ndv7UzQQq7JtZo2Kk7g2OcY3D0q7pvxS8MapoviHV&#10;rXU/O0/w/LPBqc3kSr5EkI3SjaVy2BzlQQe2aAPE/hj8GdWuvjho/ji98Pa54Z0/Q9IuLCL/AISn&#10;WIdS1O7lmZMjdFPMiQosfH7zJLngV6v4y+BPg/4ga3datrmmm9vrm0hs2kMzrtSKYTRsoB+V1kAY&#10;MMEEVBdftDeA7f8AswRapd6i+o2UOoxR6XpN5evFayqGjnnSGF2t0IOd0oQdfQ44j4P/ALSmn6r8&#10;Np/EXijVhetdeItU0/So9HsJbye7t4bl0i8mC2R5JcRhSWVTxyeOaYj0fwn8HtC8I61/bMcupapr&#10;ItzapqGsX8t5NHCSCY1aQkhSQDgVx/jr9kX4ZfETx3P4t1zRrqbVroILxbfUZ4IL0IoRfPhRwkmF&#10;AX5geBW7p/7SXw61K21uaHxGqnRWgjv4JrS4imgkmBMUJiaMOZTgjygpcHgqDTG/aU+HUOmXl9ea&#10;9JpSWU0MF1b6tp11ZXVu0zERGS3miWVFYjh2QL3ziqGc94X/AGPfhv4O/s1tDs9U0q502yk0+yur&#10;XVrhZraB52mZI33ZUbnbHoMAccV0n/DPHgmPw2mjjTZFVb86p9vFzJ9u+2EYNx9ozv8AMI43Z6cd&#10;KjX9pTwC11eWf23VV1S1Ac6U3h/UBfTRnOJYbYwebPGdrfvIldeDzWhJ8efA6+F9K1+PWvttjqry&#10;RWEVhaXF1dXUiEiSOO2ijaZnQq25AmV2nIGKBFWH9n/wUNE8Qabc2E+qDXkRNSvdSuZLi7uQn+r3&#10;TMS3ydVweDzVaz/Zz8HW+uWWs3KalrGrWlhdaZHd6tqU1y5trgIJImLscj92uM9OcdTU037SXw6t&#10;7HSLqTxBhdWup7G0hFlcGdrqGMySW7QiPzElCqf3bqGJwACSAeH+Ln7Xfh7wj8MtR8SeGor/AFXU&#10;rLUrTTZ9OutA1FJbV5Z4lYXEPkrJATHIShkCh22hdxIBQHsPgDwHpvw38N2ug6RLePptqNtvHe3T&#10;3DRJ0CKzkkKBwB2FdJXlmqftL+AdE3m9vtUiWFEkvJBoGoMmnBwCpvGWAi04O4+eUwOTgV6baXkN&#10;/bxXFtKk9vMgkjljYMrqRkMCOoIOc0DJqKKKkArxb9qLw7qPiTSfhvFp+l3Wq/ZfHuh3lyltbtN5&#10;MEdxuklcKDtRRyWPA7mvaao6tr2m6Cls+p6ha6cl1cR2kDXcyxCaeQ4jiTcRudjwFHJPSgDyPR/D&#10;eop+1t4m1qTTLpNKm8KWdtHqDW7CB5RcSFo1kxtLAEEqDnBFfOfgfxN46+DtrosV78LPGF1plxea&#10;0o1Lw14cF5qkckmqTPGj+YVaGBkIcP8AdYMDmvvUEHpS0AfnD4V+C/iv4mXml+F9b8K+N/AltJ46&#10;13Ur67WAo6Wd7bmSMC6jBjIO7YzKcbsqDmu/03QfHMV58OvA2seD9TW58A6le2H9safpcv8AZ19Y&#10;Np8y2tykip5YZgVR1BysmR/EK+36KAPkS88B+Ih+xD8ONAttC1SHXbaXRWuNPjspBdW5W5jaVnj2&#10;7l2jLNkDGCTXMeKL7UPhz+xv42+G+t+EtZuvEdrY6jHJMNNlbTriN5XYXf23b5GCG3FC/m5BGyvt&#10;jVNVstD0+4v9RvINPsLdDJNdXUqxxRKOrMzEAD3NeXTfs6+GNbiljbW9eu/C97cfbn8P/wBoiTTp&#10;mY7+hUuUJO7YH2+2OKAOE/aSQx/sO38bAhl0XTQykcj54K5+Maz4H8F/GzwdJ4V8Rajr+v3eqXmk&#10;rY6RcTWl1FPDiM/alQwoQeqM4fjhWJAP0H8SvhXpHxS8Nw6BrE15Doy3EU81nZSrElysbBlik+Uk&#10;x7lUkKRnHXFdgq4HHAoEfIP7N9pqvwEW7Hivwr4kmXxFpOj3Fnd6Zol1fNHJFYxQvZzrDGzQMjqe&#10;ZQifMcsMGuV+BvhnxP8ADnxToXj/AMQ+Dtfs9DW88Q2k+l2+lTXV7prXF+ZoZhbQo0kkbKNu+JWG&#10;AD905r7qFch45+GNj44vtOv21TV9D1SwDrBfaPd+TIFbG5WUhkcHH8SnHUYpjPiXWvC+t/Ez4/eO&#10;vFWl6Jr1jY6J4j0fULuz09PJ1SW3NlLELhYmBYSLuDeWRv2D7ueK6f4jfDtvG2r2ev6DoHxD8RNB&#10;qGj276v4mtriB3iW/SSSNbOWCOXZGFLtKyhRngnkj6o+GvhLwp4DvNd0rRdS/tLXp50vdZlurtZ7&#10;+SV0Co8+MFcqmFG1RgcCu7Bz0qhHibeG9Sf9sa31z+zLr+x08DyWn9om3byBP9uRhF5mNu/bk7c5&#10;xk4r518H/CzxT4d8SaD4u1iy8aaVodrqnimzul0Czma+tRcakZobgQLE8skUiJjMaMeVIyDX3pJI&#10;kMbSSMqRqCzMxwAB1JNVNJ1vTtf0231HS7621LT7lPMgurOVZYpVPRldSQR7g0DPj/w78L5/+F0/&#10;D7xRpfhrxa2m3fim9v7zVPESytPKq6S8Md1NC0SNaBmCxhZAGYqpIBIFSfHLwV4n1PUf2gJ7Lw9q&#10;97DdTeFbq0+zWMsv2tLaWN7jyAqkysiocqmWyAMZOK+yAwPSloA+KfiX4WfVvGXizxD4ZPxM8Aa1&#10;rSxyW50zw/d6hp2v/ugF+027W5FsSQsbrP5RAH3sZI+qfhNb65a/DTwvD4ls7XT9ej02BL20slVY&#10;YZQgDIirwADxgcDHHFdbRSAKKKKkAr56/bTm1C38H/Dp9JhiuNUHxA0EWsVwSI2lNzhd5H8OcZxz&#10;gV9C15z8c/g3D8bvDWj6RNrN1oX9m63Za1HeWSK0wkt5N6hd3CnOCGIIBA4PSgDiPEnxO8d/C3x5&#10;pHhzWJdJ8UHxJYX0ukzRwnThFeW8fmeRKSzjyyp/1nBGDxXmelftB/GDwt480K012+8HeOtP8QW1&#10;41nYeFbWdHhuI7U3EcQuWZo5d2AmRjrmvUfHH7Lz/F1dSX4geLJta83S7rSbD+zbFbFbKOcBZJcb&#10;5N8pUAZJC4zhRmuQH7GPi3Vrzw5d+JPjv4o1m50CRlsWttPtbAQ27xGJ0XyQCJShwJsllwCOaBHN&#10;fDn9tR9SvbSTXfE+lR30em3Go614R1LSptJ1LTVjiaRlhMpIuMMrJ0BO0nHUVo2H7WHiVPD2heMX&#10;ivNYsdTNvLc+GLHwjqSyWVvKAS63rR+XKUB3E4CkZwemfSrj9m+88WPoNt4+8VR+NNJ0J/Ms45tK&#10;W3u5n8sxhrm4EjeblWO7aibicn0q3oPwH13Q9K0rw0PiBfP4I0pohaafDa+TfNBGAEtprsSfvIsD&#10;aR5allABY85Bnj/xM8afET4qfsh+KfHy3Oj2ui6xo89xB4ea1YyR2hY7HNzv5kKYO3ZjJxmvaPHH&#10;xOm+FXwP8PapZWiX2qXiabpljBK22M3FwY4kLnsoLZOOwrmda/ZX1O++GOrfDXT/AB/c6V4DvI5Y&#10;oLNNOV7y1jdy/krceYMwqSQFKbscb69L8Y/CfS/HHw3g8IanNMIII7fyL2DCzQzQFWimTOcMrIG/&#10;SgDy74gfFnxz8Edc0Cx8TX+leIbXxJBfw2d5aWLWrWV9DatcRxsm9vMjdY5BuypBA454x9J+NnxF&#10;0nwR8JvHWu3ejXWleL9S0vSrzRbWyaN7dr0iNJo5y5ztdlJQrjBIzxXc6h+z/qfjTVbTUvHHjD/h&#10;I7zTLO7tdJW20xbOC1e4i8l7l08xzJMIyyg7lUB2woJzVvU/2ebbUvhf8PPBp1uaOLwfqek6nHeL&#10;AN10bGVZFQru+UPtxkE4z3oEXPir8RtX0fxt4O8DeHGtrfXPE32qUaheRmWKyt7dAzyeWCN7FnRQ&#10;uQOSc8V5l8XPil8aPhTd+GNItbTw/wCJL3XNei0qxvmRrZbhZIJWPmR7m8rYyKSQWyoOBmvYfiR8&#10;KE8c6t4e1+w1R9B8VeHppZdO1JIRMgEsZSWKaIkeZEwwSoZTlVIYEVw6/surf+NtH8aa34nl1PxZ&#10;aatFqVzeR2YhhnSKGWKK3SLe3lIBKTncxJz68MD5z+NepePtUs/F2h67e+F7XXtK1Twy9/qWj6KV&#10;a+klvP3e52kDFY8JgHOcMOM8eu6t+0J4hl8YeKPCmn64tjd+Efs9lcXy+Eb/AFGPU7toElfi3DLA&#10;gDqPvM2SeMAZ7fx5+zNa+NtV8a376/NaXHiOTTJ48WwdbSWyk8yNiNw8xWbGVyvHANX0+CviLRvE&#10;OpeIPD3jO30fWNdjg/t5m0fzre7nijEQuIYjMPIkKBV5ZxhFyDjmgPGNH/aO+LnxU8ZR6H4e8O6Z&#10;4btR4Us9e1OPxNZzLLZu1xcw3EPlHazbxCNm4LwdxznFN0L4ofFDXPhP8PZPBV58PfA0N5oUd66X&#10;1pJIZZC5UxW1jAwZI1Gz5skZfGBXuHg/4Cw+E/Fmq64viHUtVl1Dw9a6BI2qObi4byXnczvMzZdm&#10;M7cYAGBjjgeX6b+xRrPg+80e78G/F7W/CdxFo1toWqNa6Zaz/b7eBpDGU85W8hh5r8rnrmgZ6p+z&#10;X8TdU+L/AMG9A8Uazb29rqtz50NylqGEZkileJmUNyASmcHkZxXqleafAH4Mv8CfAR8KDxHeeJbO&#10;K9nubW4v4kSaGOV9/lMy/fwxY7jyd3SvS6QBRRRUgFFFFABWP4t8YaJ4D8P3eueIdUtdG0i1XdNe&#10;XkgjjTJwMk+pOK2K8Q/ay8Yf8IV4L8P6hP4Qi8VaYuu2zXss+lvqS6ZEodjdi2jIaRlwFGCMF884&#10;wQRv+Gf2nvhX4z8N6jr+ieOdI1HR9Plihu7qKY7YHlkWOMOCMjc7KoOMZNdD4c+LnhHxZq1zpml6&#10;5b3F9bxmZ4SGQmMdXUsAHUf3lJFfnZ8Q9Zj8da58RH03RPEd3Y+INC0NbS4vPDh0+O98nWIGm2Rr&#10;GCoCyD/WZJwxHANfR/7Y3gXX/Gnibw9o3hW3kjvrvw3rtlDJApRFZ7dAkZYDChsYGfWgDufil+1J&#10;oGi6PpUvhDWNM1bUbzW7DTds6SGKWGadY5GiYbRIQpJBUkDvmvXvFPjTRPA+mi+1zUItPti4jVmB&#10;ZnY9FVVBZj7AGvk34seMvDnjH4R/C7w/onh2+fVtN13QjJpf9myJJowjmjDiT5QE24I44P0r0/8A&#10;aw8M6br+n+Erm+1LxN4XutN1L7TZ+KPDiJJ/ZknlMN88bBt0TAlcbTye3WgC38TP2uPB/gXSfDmo&#10;WF1DrcOq6zDpUnl+aDbBivmM4EZIdA6Hy2AJ3DFb/ir9qj4T+B9etdE1/wAeaPpOr3QQxWVzMVk+&#10;YAruGPlyGB+bHWvlCMeNY9Mv73xDJY+LND0/xpoWpjx5puhHTZtXRRtnkuIE4YwqkK+ao5Bx/DxF&#10;8X/ilY+LtD+K/hdPBGp6T4g1B742djoPhE3EuqxlAIryW+lRostjdwFIHGSQDQM+zdY+OngXQby+&#10;tL3xHapd2Plm5t4Q8rxCRFdGKopO0qynd0wRzVvWvjB4P0DTdMv7zXrVbbU0MlkYS0zXCDGWRUBZ&#10;gMjJAwM8188fsg26ax4h+JGvHTbq3S/0Tw9FDNeWrxO6ppiqygOoPD5BHr1rjv2aFk+FPirSPFHj&#10;S1u7TRdQ8Oy6bp9/PaSMthLHfzvJC+ATH5ivGw4wdmKBHt3hX9qjw28/xH1TxT4h0PR/Cfh7Vo9P&#10;stT3lBKrQLIQ5LHc+SwwoHTpxXYeHv2lPhh4r8OQa9pHjfSL/SJr2PTlu45/kFw4JWM5HykhSecD&#10;ivj+bx5Y+CfHXjTxDdfDuZvCt74ze4GtXPh2W/bTsWCKtxDaphi0rEqH6AEkg5xXKXemWnxO+IF/&#10;pk/hzxFJouu+M/DGof8AE10L7DHd2iiVJX2IiqsZIwQ3zYPzZpjPum3/AGkvhpqFnaXNr4v0+9tb&#10;susUlpvmB2uUZjsU7VDAjc2Bwea5X4S/tNaZr3w+uPEHjDUtNsZH1/VdMsl02OSQTwW15JDG6qpd&#10;mJRFLMPlyc8A4rnPBraR8DPjR8TR4lsv7O07xBLZzaHc29kzQSW0dssRtECKcMsgY7e+/NfPnw98&#10;GwR+DtA1kav4u+DOuW2teIxp2vWumpPZW8UuoyOtrdWsitnI2svAGFIDVQj9CfDXifS/GGi2+raN&#10;fwajp0+4R3Fu+5CVYqw+oYEEHkEEGtSvCv2RW8TD4b6rF4nsNNiuIdcvBaarpennT49ZgZlf7c1v&#10;/wAs3kkaXcBgEjd/Fk+6L90VLAWiiikMKKKKACiiigApGOBmlr54/bkuPEtj8F4Lnw9q9tpRXX9G&#10;SZpreWSR9+pWyoFZJo9q7j8wIbcuV+XOaAPfYbq3kuJbeOaN54cGSNXBZc9MjqM1PtGRXyr4Ng+I&#10;s37SXxVtdEv/AA3BqSadpTXep6hYTy28koik+SO2SdWQHruMrY6YasXw/wDtffEb4ja3ommeE/CO&#10;gRNcaG+qaneatezC201re8kt7olkG+VT5L+WAgOSCxAzQB9ilc/Sjblq+aIP2hvHx+ENt8Zp9J0N&#10;PAE0K6j/AGDGkraoums+EuTcGQRb/LIkMPlcDjfmul8L/HzVvEXw4+MPiUWlgJPB2ralY6ciB9k8&#10;VvbRSxtL83LEyHO0gYxjFAj3IqPSoPtdul0toZ4xcshkWEuN5UEAsF64BIGfcV4N4D+N3jT4yahf&#10;2nhG30KxXQLKwk1a41SGaVbq8ubZbg20ASRDEqo8eZWL8vjYdpNeNfDv4peO/jL8ffh14gtrDRND&#10;8RXXhPxHZ3AuEmntrJIdVt4g3lh1aVv3SDbvQfOTkYxQM+5QuFxjik2jbgCvNvgv8TNT8cab4ng1&#10;+Gyh1fw3rFxo93Np4dbedogrCVEclkBVh8pZsHPJrjfDfxY+J3xE8LzeN/COjaDe+H1vJYrTw9ce&#10;YmoajbxymMyLdtKsMLnBZUaNhwAXXOQAe6Wt1b3hkWCeObyn2OI3DbGHVTjofarOBXx58NfEXxB0&#10;C1+Oeu+GY9At7HSPEV9qD2utQyyy3xSCOR4g8Uii34UrvIl5OduBzsWv7Ztt47upB4d8SeD/AAdF&#10;aWNldyx+L3d5LqS4t0uBCnlzRmJVWRQZSr8nhDjkEfVKxgZ44NQvcWqXK2pljW5ZN6w7hvKjgkDr&#10;jpXzr8N/2ltf/aEksrPwFaaZ4cuYdKj1HVrrxBby3sdtK8kkQto445IS/wA0TnzSwG3aQp3cec/E&#10;79oJvhD8a/C/iv4laOug6xD4Z1Wyj0u0uUnW/lW8hWJoHz8qSDa/7zaUDHfjaasD7Oa6gjuI7dpo&#10;0nkBZIWcB2AxkgdTjIz9atL90V8mfEr4veLfh/d+Ftc8R+H/AAreeLf+EY1zWIprOOZ1sVjSF1t0&#10;kMn7wMGUO4C7ioKhRXYah8cvGXgSPwJr3i+Lw+fDPilvJez0+GdLvTXNq9wGMzSMk64jYECOPGRg&#10;tikM+hKK+XPFX7QXxN0f4Hr8WrDTPDk+g3v2ea00KaGf7Xb20sqos0lwJdkh2sGMaxpgH7xxz9PW&#10;zmSCNz1ZQf0oAlooopMAooopAFcB8dPhc/xi+G934ah1FdJumu7O+t7t4fORJra5iuE3IGUspaIA&#10;gEHBOCK7+kZgoyTgepoA83+H/wALNS8L/ELxV4v1TV7W/vfEFtZxTQWdo0EcbwIyll3SOcNu6E8Y&#10;6muG+Bn7Kh+EOsS3d5r0OuW8ukXOlSW/2MxBlmv57osSXbjE2zHfGc84r39Zo3Xcrqy+oIxQsyMS&#10;A6kjqAaAPnyH9mPXI/hzD8L38ZQS/DKEC3W0OnEal9jV9yWhuPM2eWAAmfL3FR171Jf/ALN/iC00&#10;/wCI3h/w74tsdK8LeNZ7i9uIZ9Maa7tJ5oEhk8qUSqvlny0O1kJHzANyMelfFj4oW/wt0Gw1OSyO&#10;pC61Sz0vyo5ghQzyrGHyQeF3Zx3rtywVSWIAHU0AfIQh0X9nPxnrWnWXxDtPBt9f6Tp39pR+INKc&#10;2+pSwweQtzpz+Yoabaio0eXwVX5ecnS/ZH+AWr+F7XwP401a7ntbmz0bV7JtLvbYrcOL7UUu0lds&#10;/KwWMApt6t1GMV9UrPG2CJFI9iK888efGD/hWsfiPVNd0K5j8LaTZ21zHq9rcRStdySSOjwrDuDK&#10;UwhLNgHfx900CJ/hr8MG8A3njeabUF1BPEmuT6uEEPl+QsiIvlnk7sbOvHXpXA2/7OfiLSfCF94D&#10;0jxsNN8B3dzJKY4bNhqkEMkvmPBFciUKqnLKG8ssAxwelet6R4k1LUvEmpWcuhva6NBa21xaawbq&#10;Nlu2k3+ZGIgdyGMKmS3Db+OhrfWaNujqT7EUDPJ/C/wLbwz4V+JGjJq6y/8ACXXV3cRy+Qf9FE0I&#10;iCkFjv24znIzXNfD39nbxL8G9OtLfwV4r061M+mWNlqq6lpbzxzT21ukAuYVWZPLZlQZDFxwPx9+&#10;aQBQQQQenPWsPwlr2p61oq3etaK3h29MsqGxkuo7ghFkZUfeh2/MoDY6jdg8imB5ZZ/AnxL4R1yP&#10;xH4Y8aJL4mudLi03VrzxFYm7jvzGzMk5WOSIrIC7AYO3aQMcVU8O/sr2Wm+LNP1jWdZk8UIum6nZ&#10;6hHqsPmvdS304mldSWxHGMFFjAwFwM8V7yZkVdxdQv8AezxSrKkn3XVuM8HNUB8s3H7G+sXmg2mi&#10;XPjoXmm6VpWsaHpLXFgzzw2d4IxCkr+b+8MITbuwNy7ehGT6X8QvgjH408PeAtPur8ta+FbpLq4i&#10;W3Lm+jW1lgaNRuG0sJM556Y969dooA+AfHDHxN8E7P4W+EfHcOtqb20tNO8LLprwa9DGlynyXwLn&#10;ZDGBlnMSAqo+Y5Gfvq3j8mFEznaoH6VJRSAKKKKTAKKKKQBXhH7X3ijwbovgPQtM8dXN1a6Frmu2&#10;2nyNHqX9nW7Eh323Nxxshwh3cjOAMgZr3esvxJ4X0fxhpM+la9pVjrelzjEtlqNsk8Mg9GRwQfxF&#10;AH5ba5J8P/DrfF3wh8N9Z0S28Pz6b4euksfDWrvd2sd1/bEAklikZmDOFMeShOMjNfR37Tfh+b4Q&#10;+KrCX4VaXHofiHUvDGt+Y2lxBJr2WKBWjeTHMsqnJDNls9+a+m1+Cvw+SO2jXwJ4ZEdtCLaBBo9v&#10;iKIOsgjUbPlXeiNtHG5VPUCukutA0291Kz1G40+0uNQswwtruWFWlgDDDBHIyuQBnB5oA+K/i54R&#10;+Fuj/Bf4Qa34Zaxjv9U1/QnttUtJQbnVv30e9rhx8056ljISVPoa9p/acut/iL4XaTqj+V4M1XX/&#10;ALLrPmPshmzC5ghlP9x5NoIPDcA9a9Jh+DPgC31K61GHwP4bi1C6mS4uLtNJtxLNKhDJI7hMsykA&#10;gk5BHFdJq2had4g02fTtUsLXUtOuFKTWd3CssMinqrIwII9iKBHxB+0d4M8Cr4lTwL4JW/8ADkr6&#10;54fGqQaFtg0uyaS4mC+UqcRXTKGLBQMqUY81yPxt+DPgvwbq3xt8O6f4ftH0rSvCPh+5sob1PtTQ&#10;zPe3xeUNLuYOd8mWzn5mHQ196aT8L/B2g6LaaPpnhPQ9O0e0uReW2n2mmwxW8M4ORKkaqFV887gM&#10;571evvBfh/UrjUri70PTbqfUrdbS+lmtI2e6gXdtilJGXQb3wrZA3NxyaBnwt8VLWHwd8UPGOm6T&#10;HH4c8GEeB7PXv7LUWsdtpMk98J/uY2IWMasRjCsa6v41eC/BXhT4/wDgjS/Bthp+lXUng7xNJNpe&#10;kKscQRrWPypfKT5QzncN2MttGScV9Y6L8NfCfhq2uLbR/C2i6VbXFslnNDY6fDCksCbtkTBVAKLv&#10;fCngbm9TXBf8M5aFonxW8BeJvCmk6H4V0jw9DqiXWm6Xp6WwuXu44VDgRqFyvlHJIyc0AeJ61r2n&#10;TfAv9kyyS9hlurjxB4dlihjcMzLHbursAOysygnsSBXFfs3+D9H8a/FDwtp+uWEOq6aNE15n0+7R&#10;ZLeY/wBtSgeZGflcDJwGBHPSvtbTvhB4F0e8mu9P8F+HrG6mukvpZ7bSoI3e4QkpMzBMmRSSQx5G&#10;etaGk+BfDmgXUV1pfh/StNuYo5Ikms7KKJ0R3MjqGVQQGcliO7HJ5oA+IvCUdpc/H4fDvW4ox8LI&#10;PFmrW9ro9xxYNcLbW0kFoYz8rIC8zLEflznA4r0r4Qaj4G+HP7TnxoFjqmm6F4b07TtIt5fMuUgs&#10;rKbMwMKFiEjUEj5FwAzEAA8V7B8TvhPN4j097fQtN8KyWl5ctc6xo+vaSk9nqrEKA82FJLjavzEM&#10;TgDtWN8M/wBnHTNAbxJdeKNM8P6k2tJa2w0Sy05F0qxtbZT5MEULjBAZmbJUckYAxVCPaVYSKGUh&#10;lIyCDkGlpsaiNFUAKAMAAYAp1JjCiiikAUUUUAFFFFABRRRQAUUUUAFFFFABRRRQAUUUUAFFFFAB&#10;RRRQAUUUUAFFFFABRRRQAUUUUAf/2VBLAwQKAAAAAAAAACEAACASeYhRAACIUQAAFAAAAGRycy9t&#10;ZWRpYS9pbWFnZTYuanBn/9j/4AAQSkZJRgABAQEAYABgAAD/2wBDAAMCAgMCAgMDAwMEAwMEBQgF&#10;BQQEBQoHBwYIDAoMDAsKCwsNDhIQDQ4RDgsLEBYQERMUFRUVDA8XGBYUGBIUFRT/2wBDAQMEBAUE&#10;BQkFBQkUDQsNFBQUFBQUFBQUFBQUFBQUFBQUFBQUFBQUFBQUFBQUFBQUFBQUFBQUFBQUFBQUFBQU&#10;FBT/wAARCAGDAK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KKCwooooAKKK5H4kfFbwt8JdAk1jxTq0OmWi5CKxzJM392NByx+nTvigD&#10;ricDNc74w+Inhj4f2BvfEmvafolt2e9uFjLeygnLH2AzX57/ABr/AOCjXiXxRJcWHgO2/wCEd0w5&#10;UX0wD3TjpkDlU/WvkbXPEmq+KtRl1DWdRutUvpSS9xdzNK5/Fj+lAH6deNP+CjXwu8OySQ6SNU8S&#10;yqeHtbfyYj/wKQhv/Ha8o1r/AIKkT7m/srwLGi5+X7Zelj/46or4OH3RQVBoA+0z/wAFRPF+7jwb&#10;om3/AK7Tf41s6R/wVG1BWB1PwNbyLnkWl4yn/wAeBr4T20CgD9O/CP8AwUn+G2syJHrdlq3h1m6y&#10;NCLiJfqU+b8lNfRHgP4t+DfidaG48L+I9P1lB96O3mHmp/vRnDL+IFfh7U+n6jd6Pew3lhdT2N3C&#10;26O4tpDHIh9VYHINAH700V+XPwX/AOCg3jfwLNBZeKz/AMJbo64XfMdt0g9Q/wDF/wAC/Ov0C+D3&#10;x68H/HDR/t3hjU0nlRQbixmIS5tyf76Z6e4yPegR6JRRRQAUUUUDCiiigAooooAKKK8Q/ao/aU0/&#10;9nzwU0sXl3vie/Vk02xJ745lcf3F/U8fQAqftPftXaF+z9o7Wsax6t4ruEzbaar8R56PKf4R6Dqa&#10;/K/4l/FTxL8XPEk2t+J9Rkv7tyQiZIjhXOdka9FX/JzWV4q8Sap428QX2ua3ey6hql5IZZ7iU5LM&#10;f5D0A4ArK8qgBas6bpt3rV9BY6fbS3t5OwSK3t0Lu7HoABya3Ph38O9d+KXi+w8OeHrRrvULtsAd&#10;FRe7seygdTX6vfs4/so+Ff2f9Hjlhgj1XxRNGBdatMgyD1KRA/cX9Tjn0AB8Z/Cj/gnP438ZW0F7&#10;4quofCllIA3kOPOuSPdQcKfqa+lPC/8AwTj+FmjwqdTbVdcuP4nmuBEh/wCAoMj86+qK+ev2tv2j&#10;PEH7OcHhfU9N0W01nStQnltrtZ3ZHRwFZNrDPUeZ1H8NAi7H+w18FI4wv/CFxt/tG+uc/wDoysrV&#10;P+Cf/wAG9RQrFol5p5PRrW/kyP8AvstWx8Bf2vPCHxwuhpKrNoHiZV3HSr7hpMDJMbdG+nWvdNw6&#10;Z5oA+HPGX/BMHRZonfwt4su7SX+CHUohKv4suD+lfL/xX/Y9+JnwlhmvL3RG1bSosk32l5mRV9WU&#10;Dco/DFfsJSMoZSCMg9aAufghmtfwf4y1vwB4gtdb8O6nPpWqW7ZjuLdtp/3T2KnuDwa/TT9pT9hn&#10;w38Wre61rwtFB4b8WYZz5S7La8brh1HCsT/GPxz1r8yvF3hHV/AfiO90LXLKWw1OzfZLDKuD9R6g&#10;9iOtAH6dfso/tm6b8bIYPD/iHydK8YKnCKdsV5gcmPPRu5X8q+oK/BSwvrnS7+C9s7iW1u4HWSKa&#10;FyjowOQQR0INfqh+xn+1ZH8bvD40DxDLFD4z06LMh4UX0Y/5aqP7394D69DgAz6booooAKKKKACi&#10;iigDD8beLtN8B+E9V8QavOtvp2n27TzO3oB0HuTgD3Ir8YvjR8XNU+NHxC1PxJqbsBO5W2tycrbw&#10;j7iD6Dr7k19ef8FLPjU/maR8NtNuNseF1DVdh+8efJiPsOXI9Sh7V8EBQvQYoAkopF6V7D+yb8MY&#10;/iv8ePDWk3UQn0y3l+33sbDKtFFhtpHozbVPsxoA++P2Hf2eo/hH8OYdd1W2C+KddjWeYyL89vCR&#10;lIvY4OT7nHavpikVQowBgV83/t06t408KfCmDxJ4N16+0WTTbpTeiybb5kLfLk8dmx+dAj6RryP9&#10;qX4Nn43fB3VtBtQo1aLF5YM3/PZOQM9twyv41+dnhL9vH4y+F5laTxDFrlupy0OqWiSgj/eUK/8A&#10;49X1b8FP+CjHhjxteW+k+M9O/wCEV1KUhFvI5DJZyH3J+aP6HI96A1Pmj4NaLqfjbVI9EntpdP8A&#10;ij4GuorzT5mXy57y0SUCa2k6FnjB3Rt12ll6AY/R/wAL6tJdfFTxrZF2MVvbafIEzwrOsufz2itN&#10;vAXhTV/Elj4sXR7CbW4V3W+rRRqJtrKRjeOSCD0ORXlun+OLTwr4j+NvjBlkuo9PubTT0t4/maWa&#10;K2TESgdWaSUAD1NAHX/F/wDaI8D/AAPt428T6ssF3Mu6KxgUyTuPXaOg9zXz3ff8FPPBMVxttfC+&#10;uXMOf9aTEmfwLV4p4u/Z41bxJeXvxL+PPjSDwXHqLmaPTEHn3zp/DFHHnCgDAA5IxyO9eKeMvE3w&#10;xs7eTT/Bvg/ULorwNZ8RaizTNxjiCHYij6k0AffPhn/go98L9amji1CHVtDL4G+5tw6g+5QnA96o&#10;/tVfCPw1+1F8Kj448C3Ntq2uaTE0kNzZncbqIDc8Dd9wHIB57d6+If2ev2dfEH7QnitbGwV9P0WF&#10;wb/VWTKQJnkL/ec9l/Piv1z+Hvw90P4W+ELDw14etPsmmWabEUnLue7u38TE8k0AfhgTtYqQQRW/&#10;4F8bat8OfFum+ItEnNtqVjKssbA8Ng8qfUEZBr1L9tD4Vw/Cn4+a3a2UQg0rVMapaIowFWUkug7A&#10;CQOAOw214duoA/bv4L/FTTfjL8OdI8U6awCXUeJ4c5aCZeHjb3B/TB713FfmT/wTp+ND+D/iPc+C&#10;r6fGkeIF3QK54ju1B2kem9cqfUhfSv01WgYtFFFABUF9eRafZXF1M22GCNpHb0UDJ/lU9eR/tYeL&#10;j4J/Z98Z6kkhimNkbeJh2eUiNf1agD8nPjN47n+JnxP8R+I55DJ9uvHePnIWMHCAe20CuLpN1G6g&#10;Q9elfcX/AAS/8OpceKPGWuOmWt7aK1jbHTcxZvzAH5V8Or92v0I/4Jb3Fqvh7xzbeYDffa4ZTHjn&#10;y9hAP55oA+6axvGPhWx8ceFdV0DUo/MsdRt3tpRjJ2sMZHuOo9xW3tpCKCT8R/HXhTxB8A/ijqeh&#10;3QWDUtLuCI5HjDxXER5R8MMMjqQcEd8GvRtL+Euh/tFeE7/WvAUMeiePNMj87U/Cat+4vE7z2ZJy&#10;vvGc4J4IGM/dn7XH7K9p+0F4cW+00xWXjHT4yLO5k4SdeT5Mh9Ceh7E+hNfmro1x41/Zt+J1lqNz&#10;p13o2t6XOGaG4Qosq5wy56MrDPI4NBR98/8ABPn4p3etfB7XdB12WQ3nhG42H7RnzEtmVmRWz3Vk&#10;lX6ACtf9nvxBr+qfA3xj4x8O6JD4h8Q63r17fWdlPKsMcjiURozM3GAEDe+MD1rH8Yz+H9H+D/xF&#10;+NPhG4jtbTxj4bhSezjXAW8DOgkzng/vSpXrlc9zXov7Eun/AGH9mfwcCMGaF5v++nY5/WgD4I+J&#10;XwP/AGhPil4wuNT8TeFtZ1HUZHIDbAYI17KmDtVfpXp3wa/4Jr6/rF5Bf/ETUU0TTlIdtM09xJcy&#10;/wCyz/dQHvjcfp1r9HNtLtoC5z3gjwHoPw58P2+ieHNMg0vTYBhIYV6+7E8sT6nmt+nbabQSfAn/&#10;AAVI8PRj/hB9cVMS5ns3Ydx8rjP0wfzr4Fr9Hv8AgqLtHw78G9N/9qyD3x5Jr84aBmj4b1668L+I&#10;NN1iycx3VhcJcxsP7ysD/Sv3F8BeKIfGvgvRNetmDwajZxXKsP8AaUE1+FS1+sH/AAT58XHxR+zh&#10;pls7mSXR7yfT2z2AIdB+CyKPwoGj6UooooGFfLP/AAUe1RtP/Z3ECnAvdXtoG9wA8n84xX1NXyL/&#10;AMFNlZvgPojAcJ4hgZj7fZ7gfzIoA/MVqSjduooJZIv3RX6F/wDBMPwLc2WheLPFkwZbe+ljsYB2&#10;cR5Zj+BbFfn7o+l3evapZaXp8LXN/eTpbwQxjLSSOwVVA9SSK/bP4M/Di3+E3wz0Dwvb7CbG2VZp&#10;E6STEZkb8WJ/DFAzuKRulLRQSMrH8ReD9D8XW4g1vSLLVYh0W8gWTH0yOPwra2ikYUAfJn7dOh6R&#10;8PP2V73RfD9hDpGn3WqW6/ZrVdqZMhkbj3KZr039je5S6/Zr8DFDnbZCM4OeQxBrE/bb+FfiT4vf&#10;BuPRPC2n/wBp6ompQXH2cTJF8gDqxy7Acbh3qb9i3wN4z+GXwfHhnxppf9l3djeym1UXEcweF8MD&#10;lGIHzFhj2oKPfaKbk0ooJFplPplAHwR/wVI12MQeB9GDgys1xdlO4ACqD+pr4Br3X9tP4sR/Fb48&#10;6zPYzCbSNJxpdo6nIcRk73HsXL4PcBa8KoGKtfon/wAEtdYa48HeO9MJ+S2vra5C+nmRup/9Eivz&#10;sWvv3/glbG3k/E2Qj5WbTVHpkfas/wAxQHQ+96KKKBhXzL/wUR0VtW/Zt1GZV3Gwv7W547Df5ZP5&#10;SGvpqvP/AI/eD/8AhPfg34u0IJvlutOlEY9HC7lP5gUDPxKxiinSK0cjI42upwy9wR1FNoJZ9X/8&#10;E5fhraeMvjJd+ILxVki8NW4uIoWHDTyErG3/AAEBj9cHtX6jV+J3wT+OXif4D+JZtZ8NTQ+ZcReR&#10;cW90m+KVM5GRkcg9CD3r9Tf2V/ix4o+M3wyi8R+J9Gh0mSaVltpLckJcxjjeFPIGQR+FAHs9FFFA&#10;gpGpaKAGUU+igYynL0paKBBXzp+2t8fE+DHwuns7C68rxLriNa2QRsPEhGJJvUYBwD6kele3+NvG&#10;mk/DzwrqfiLXLkWml6fC080h5OB0AHdicADuSK/Gb47/ABo1X46fEa/8Sajuhgc+VZWe7K20APyo&#10;PfuT3JoGjz5ucnHNNpzdKbQDFWv0i/4Je6G1r8NPGGrFcC81ZLZT6iKFW/nMa/N1a/X39iPwW3gn&#10;9nHwxBLH5dzfK+oy5GCTKxZc/Rdo/CgOh7vRRRQMKa6h1IYZUjBHrTqKBn4z/tWfDN/hX8cfEelL&#10;EY7KeY3toccGKQ7hj6EkfUV5FX6ef8FDvga/j74fW/jPSrcya14cDfaFQfNNZt94fVGw30L1+YtA&#10;hVr7i/YP/aQ8Z3WpaR8L4dEt9Z0m3DyLdmYxS2dvvy7HOQ4BbgcHmvh1a7f4P/FrWvgn47svFOhe&#10;S91AGjkt7hSY5o2+8jY5545B4IFAz9vcijNed/AX4wWvxy+GuneLLayfTjcM8U1q7b/KkU4YBsfM&#10;OhBx3r0NetBI6iiigQUUUUAFFFFAH5j/APBQP9oibxz4ufwDpE7LoWizkXmOBcXQ6g+yZx9c18ej&#10;qK9t/bO0M6D+0n40iAwk9ytyvHZ41J/XNeKUDFJpKKKAOu+EvgO5+JvxG0Dw1aoXbULpI3wOkecu&#10;T7AA1+3ej6XBoulWdhaoI7e1hSGNVGAFVQB/KvhX/gmz8DXt4dQ+JerW+DMGstIWRf4c4lmH4jYP&#10;+BV97UDQUUUUAFFFFAyG7tIr63lgnjWWGVCjxsMhlIwQfwNfkb+19+zpcfAf4hSyWULt4W1WRptP&#10;mwSsZPLQk9ivb2xX68VyPxU+F+g/F/wbfeG/ENsLiyuV+Vx/rIJP4ZEPZgf8OlAH4drTq9I+O3wJ&#10;8Q/ATxhLo2sQtNZuxay1GNf3VzHngj0b1Xsa83oA/XT9hhdMX9mfwmNNnWd8TfayvVZzKxZT7gbf&#10;wxXvgr8ZvgX+0x40/Z/up/8AhHrmG4064bfcabfIXgkP94AEFW9wfzr1zxF/wUq+JuqWpi03TdB0&#10;VsY86G3klce43uR+lAj9PJJkhXc7BFzjLHFP3V+LGt/tHfEHxd4i07VfEPinUdRW0uorlbYS+XCN&#10;jhsBFwvb0r9lvD+qR61oWn6hE4kjureOZWHQhlBz+tAjR3Ubqw/EvjTQfB1m11rmsWWlQKMl7udY&#10;x+pr54+IX/BQ/wCF3g7zYdKkvfFd6nAXT49kOfeV8DHuoagR9R7qqalrFjotq1zqF5BY268mW4kV&#10;FH4k1+ZHxC/4KPfEXxQ0sPh21sPCdm2QDEv2m4x7yOMfkor5y8XfEjxX48uXn8Q+ItR1eRuv2q4Z&#10;l/LOKB2PZf29fEXh3xV8dpdT8OarbatBJYxRzyWrh1WVdwIyO+MV857adtpdtA7DNteofs7fAvU/&#10;jz8Q7TRLVJI9NiYTajeKOIYQeef7x6D3rnvhf8LPEPxg8X2vh3w5Zm6upiC8rZEcCZ5dz2Uf/qr9&#10;efgH8B9D+Afge30LSwLi8fEl/qLqBJdS45Y+ijoF7D1OSQLHc+GfDmn+EfD+n6LpVslpp1jAlvBC&#10;gwFRRgCtOiigAooooGFFFFABRRRQByPxO+Fvhv4t+F7jQvEunpfWUoO1ukkLdnRuqsPWvzA/aN/Y&#10;38V/A2+nv7GKXX/CDEmLUYEJeBeyzKOh/wBofKfbpX621HPbxXULwzRrLE6lWRxkMD1BHcUAfgnR&#10;X6lfGz9gDwT8SJLjUfDr/wDCI61IS5Num62kb/aj4x/wEiviT4ofsZ/FX4XSTS3Hh99c0tSSNQ0U&#10;m5TaO7IBvX/gS49zQB4dJ92vdJf21/ilH4K0fwxpurx6NYabZx2ay2UIWeVUUKGZzk5wOcYrxCe3&#10;lt5GimikikU4KSKVIP0NQvQI0te8Vax4oumudY1K61SdjkyXcrSH9TWbu3U2lzhSaBIevSloRXkO&#10;yNWd+yqCTXrXwx/ZT+KHxWkifSfDNxaWD4zqOqD7LbgeoLDL/wDAA1BR5Hu+bHevY/gJ+y54y+PW&#10;qRnT7b+zNAVgLjWbtD5SDuEH8bew49SK+yvgv/wTn8MeEXt9R8bXv/CU6kmH+yRgx2iH0x95/wAc&#10;D2r6503SbTR7GGysLWGztIV2xwQIERB6ADgUAcL8E/gT4V+BXhldK8O2mJnANzfzYM9y2OrN/QcC&#10;vRcc5pFXFOoAKKKKACiiigAooooAKKKKACiiigApCufrS0UAcr4q+FfhDxwG/t7w1pequ3WS4tka&#10;T/vvG79a8t1n9hr4OazIXPhYWWe1ncOg/ma98ooA+ZG/4J2/B1m3fYNWB/ujUWx/KtjSf2D/AIOa&#10;SwJ8NvfY7Xd07g/kRX0HRQI4zwn8F/AngfYdC8J6Tp0ifdljtVMg+jkFv1rssClooGFFFFABRRRQ&#10;AUUUUAFFFFABRRRQAUUUUAFFFcl8XfG7/DT4VeMfFscAupNC0e71NYCcCQwwvIFP120AWvE3xK8I&#10;+C7y2tPEPinRdCuro4gg1PUYbd5STgbFdgW59K6CG4juYUlhkWWKRQySIwKspGQQR1GK/Nf9i/8A&#10;Yx8BftSfB+f4tfGFNQ8deMPFd5cztd3Gozw/ZAsjIAgidRnKkgHKgBQAAK7DWdZ1v/gmf8A7+PT/&#10;ABJF8SdFXxDHBp+nXzETaZbys2+LKsckYBC4Ubt3HNAH33RXwZ4o/bS+MfgPVdN0jxZ4Y8JeFtW8&#10;b3MR8Jx6lqBWHTrNUYzzahJuA3AtFhV2/eYZOM10Pw0/bW8Wf8J94r+G/iOz8M+PfGFjoja1ol74&#10;CvA9pq+N26DDu3lyLjux4UnjIoA+0qZLMkEbySOscaAszscBQOpJ9K/Prxp+3N8Xvg6PCGueN7Pw&#10;DLZeIdSgsZfB+lXrvrOmrIGJeVg7KcFcE7QMkCuN+Hfi34ln/goV8XbmXwTpE89x4fij1eybWmEd&#10;tpuYP36ME/eSFNp8vj7xGeKAP0k8M+LtC8aaWup+Hta0/XtNZ2jW80y6juISw4Kh0JGR3Ga1q/MX&#10;9nH9ta0+FPwn+EGheDvhLa2ll411nUbKLSNP1WeRop1lVU2tPvLF3dc7mAUc9BX0Bpn7c2reEfHn&#10;jrwh8VPAi+EtX8OeHbjxPAdN1AX0V3aRLuKhtq4kORwMjOeaAPrqivz58UftdftF6L+zJqHx1j0P&#10;wTD4YvVjl07SpI7hruyhacRrLM28LKG6YXaRuB5xivt74XeJrvxn8NfCWv3yxpe6rpFpfTrCpVBJ&#10;LCjsFBJIGWOOTQB1FFFFABRRRQAUUUUAFFFFABRRRQAVU1bSbPXtKvdN1C3S6sLyF7e4gk+7JG6l&#10;WU+xBI/GrdFAH59+Dv2ef2pv2TY9U8IfBrU/Cni/4f3t3JPY/wDCTBludLD8HADoCRwT95SRnaMk&#10;VheMP+Cd3xAj/Z21DTYtStvF/wAUfE3imDxBr97LciGD5Xd2WMtgdXcnAGS3TAFfpDRQB8p/tbfs&#10;n6h8Y9R+HnjDRdM0PX9e8HM4fw74ijV7DVbdwu+GQsrAHKAgkEDJry2T9jf4ieMtF8d6rB4O+H3w&#10;cv73QX0zQ9B8K6fZmdLhiRJPNqMcCSgOhKbUYLhhlcglvv6igD8uvFP7GfxY8d/BzwP4T074QeD/&#10;AATqPhrV7O+1HVbbU4mvNYaNXjL7wgONrlm3sSSFA6V7nqfwC+K/gz9sDxT8RvDmg6R4k8LeMdAh&#10;0O887Uxaz6aAIQ0oUg+YR5bYUdcjkd/tKigD8x/g/wDsH/Frwd/wzkNT0vT4x4J8S3mp6zs1GNvL&#10;gknjdSmD852qeBXt/wAcf2b9T8V/tNeIvH2v6cbn4ZS/D+/0TUWs5N94S8Z3LFCvzltoO3HfAr7J&#10;oIDcEZFAH45fEHXNbk/YT1DwppXxh8M+JPAsM0NroekQ2EsXiO+P2oYtriJ3+RVJZhtUsdqjOOK/&#10;Vz4M6Xc6H8IfA+m3kRgvLPQrG3nibqkiW6Kyn6EGqdn8A/hrp/i5vFVt4D8OweJGbe2qx6ZCLktx&#10;zv25zwPyrvFXbmgBaKKKACiiigAooooAKpa1ren+HdNuNR1S9g06wt0Ly3NzII40Udyx4FXa+bv2&#10;jLO28efH74KfDzXQJPCmp/2tq95YyH93qE1pFD5MLj+JQZncg9dgoA9c+Hvxr8B/FhrxfBvi7R/E&#10;rWbbZ1028SYxnjqAfcfnXaA5rxP4jfCP4deGtc8IeLYpbHwDrulX4g06600Q2n9otIjqLCQbcSrJ&#10;wdg+bKAgjFfPvhH9oz4wPovw91TxJrlotv47vLnTrKDRfDst/dWkNsJZZb0pCrNJK6xrGsSxlE3b&#10;2JCmgR931DdXkFjby3FzNHbwRLueWVgqqB1JJ4Ar5aj+LXxKng8TaLpWpi2hjFk2meNvH3h260eG&#10;PzJdk8TxNDEs8ygZjVFRWLAMRgk+L/GDxh8TL/4Z/GjwL4o+I0fiyytfBcutw6xZ+GV0pplzJG9u&#10;yPvVkO376EMCPvCgZ9/R+KdJm8QPoUeo276wlst41isgMohLbRJt/uk8ZrUBzXxR8Tfi145+E+p3&#10;Gm6Rrdvqd/a+G9Hni1HUtPtxK7z6kkLK7Rxr8mxtuAOOvXmu1+MHxs8Vfs1az9p1vXW8Y6ZfaDqO&#10;prbXFlDbG2ubZVdUjaIA+Uxfbh97AAfMTmgD6jrL1XxNpeh3+mWV/f29pdanMbeyimkCtcSBGcog&#10;7narHA7A188eOvE3xR+HGnfDjVrjxpb6sfEWt2Nlq1jJpkEcUCTcstqVXeFz8v7wu2MEEHr1v7RH&#10;jjXvBviH4aQ6BZWuo3eoatcw/ZbiFGaYrYzyIiOwzGS6KNy4OCRnBoA9tDZpa+PPg/8AtNan4k8f&#10;eFdE1vxbc6T4l1CYprHgvxloZ0x4QUfA0+dIQsrCQAbXkcsgJyDwfWv2gtY8bpcaLpPhDx34d+Hy&#10;XCTT3OpalZHUr+Qpt2x21n8quvJ3uWyMrhTk0Aeq6h4n0rSdY0nSbzULe21LVnkSwtZHAkuWjQyS&#10;BB3KoCx9hWpXwLpXjr4g/EP4k/Bmx1TXLG48U6P4t8QaMdeXSzaiSFNNcvMbZj8shQsAp4DbSQRk&#10;H0b4oftDeM/gR4o1HwRdX1v4t1bU7XT38O6rf2yQmOa6vUsyLpIQisiNIHG0KWAx70AfWlFfMvxZ&#10;+Injv4AyWMd/4m/4Sy21+w1KOCe50+CCWwvoLOW4jaNYkAeI+WwKvuI4+Y81f1z4seKm+DPwP1e2&#10;1RbPWPGE2k2+pXkdtGx/0m0LyMiMpVTvwRxgYxjFAH0La3lveq7288c6q7Rs0ThgGU4ZTjuDwR2q&#10;avm79h3RdQ03wN4zlvNfvNXjbxpr8SxXEMCKrrqM4aQGONTucjcQTtBPygDivpGgAooooAKKKKAC&#10;vM/jl8Fbf4xaTpLQatdeG/E2h3X27RtesQDNZTbSrcHhkZThlPUfSvTKxfEXjTw74Ra3XXde0zRW&#10;uFleFdQvI4DKsa7pCu8jIRfmbHQcmgDxHwr+zf4z1fxhpOv/ABY+JH/CevoLyS6PYWOlJptpBM8Z&#10;j8+RFZvMlVWfaSQBuzjNdTa/s16FafDrwj4Yg1HUILrwpcm90fW42QXdtMS+W6bSGWV0ZSMFTg12&#10;1h8UvBeq+HB4gsfFuh3mgGVLcarb6lDJa+Y7qiJ5obbuZ2VQM5JYAdaq/Ej4ueFfhbod5feINe0n&#10;SpIbOS8jt9R1CK1aZEKr8u9hwXeNM4PzSKOpAIB5542/ZXt/iFpFx/b3jjxLc+IftltfWeuW0sdv&#10;JYzW+/ynhhVREpBdicqckjPQVzi/sQaTeXmtXOuePvF/iW71zQbjQNUn1K7jf7VDJ91sBAEZOdu0&#10;AcnOat+GP26Pht4o1X4d6dD4h8PJc+LbJ7iVP+EgtmbTJgsZS2lUHPmO0hVQdpJU8V6F4d+M2hW3&#10;hc3/AIu8YeDdPukNxLJJZa1EbZYEnaJX3uw6YCt2D7lzxQI5DXv2TNP8XyNc674q1bUL97Cy097o&#10;RQRFo7a7W5jO1UAByoU+3vzXSfGj4M6R8QJ7fXdS0+6199J0q/s00KF0Rb9biMK0ZZujYUbTuABP&#10;Ndp/wsfwovhNPFB8T6OPDLp5i60dQhFmU/vCbdsx75p3hr4heFvGkipoHiTSNcc26XYXTb+K4Pku&#10;WVJcIx+RirAN0JUjsaBnyd/whus/EjWfhlolhN4/vrPw/rFvfzr4r0STTYNJggVv3bTvFGLyQ8Ir&#10;I0o43buQT9KfEr4Tab8T9Q8M3Oo3d5bjQ7uW7iW1cJ5hkgkgKlvvDCyEgrg5A5rY8UfEbwj4JvrO&#10;18ReKNF0G6vG22sGqahFbPOfSNXYFjx0Ga5TSfi5JefG3xt4Pu47O10bw/omm6suotLtLG5e4Dhy&#10;TtCqIFIP+0fagRnWf7PaXN94c/4SHxVqnijTPDl7HqGk2OoRwA280YIjZpVQSSbc/wAROcAnNR/G&#10;b9m+P4seMNG8V6b4z8Q+BfEmm2cunDUvD80avLayOrtCwkVhguqnIAPyjmu40f4s+B9e0O+1nTPG&#10;Wgajo9i2271C01SCW3t2zjEkisVQ/UioofjP8P5l1op448OONFXfqhXVrc/YBnGZ/n/djP8AexQM&#10;8c0H9hvQvD3iLTtYtvGviiS407WJ9ctPtFykjRXU1v5Mjbym5gfvEE4PIPBxXXX37MGheKIfEMvi&#10;7VdQ8U6zrFvDbNq1wI4JbVIZBLD5AiVVjKSAPkDOQK9EX4meEJPCP/CVr4q0RvC2wyf24NRh+xbQ&#10;cFvP3bMe+aZafE7wdqGi6frFr4r0S60jUZvs9lqEOowvb3Mu1m8uOQNtdtqOdoJOFY9jQI4uH4AW&#10;us6vHqHjLxDqXjWS1tZ7Oyj1BIokto5kMcpAiVdzsh272ycE+tZGn/svxwWXgzT73xprWp6V4Pvb&#10;e60aymjgRYUhQpHE7KgMgCELuYlvl69av/Er9qb4feAvhP4k8d2Pijw/4kstHjcCCx1q3P2i4VSw&#10;tlcMw81gDhcE8dK6KH4/fDcaBomsXXjzwvZWWtD/AEGabWrZY7h+jJG5fDkNlTtzyMUDH/C34URf&#10;CmXxDDYavd3elatql1q66fcRx7bWa4laabY4UMwLuxwxOOgrvqjt7iK6iSaF1likUMkiMGVlIyCC&#10;OoqSgAooooAKKKKACvmT9qC+0PS/2gv2e73xHEsmkW15rM0skib44GW0QpM4wcKjYYseFxuJGK+m&#10;64rxV8M7fxT8SPA3i6S+kt5/CxvjFaqgK3H2mERHcc5G0DIx1oA+O/jZJD478TfEvxj4EkTWPAcd&#10;l4cl1PUtJzNaXl9a6vHPNNGyZWUxWqfOy5xgAnjA7j4ieP8Aw/8AFL4/6DN4P1W28T2Z8AeIolvd&#10;JkW5t5JGNt+7WRCVZxxlQcjIB5r7BHFFAHxB8NfHXhyzuP2W9Rm17TIdOs9AvtFuryS8jWGC/Nvb&#10;KLR3LYWYspURnDEgjGayf2TtLtL74zeELi4iWeW00TX5IWcZ2MdZlBYe+MjPua+9aKAPgnS7mLw3&#10;8dtR1jXtlt8O9G+IOpvd3EoAs9PupLK3MM8x+7Gu4v8AOeAzZJGc16n8E9e8N+KP2wvihq3hY29x&#10;pt54d0uVtQslH2e+k82cGeNx8sqkBV3qSCUPJxXu/jzwrq/ieGxk0PxPdeGNQspvNWSOFbiGYYwU&#10;miYjev0YEHvWT8O/hSfBviLX/Euq6xL4i8U655Ud3qDQLbxpDEG8qGKJSdiAsx5ZiSxOaAPm3WZT&#10;4T+Mnxpi8dePtK8Fw+ILq3Gn/wBuaXDcJqmmmzjRILeSV18wrIswMCZO5i2PmzXj+o+DNY0/Vte0&#10;rS7rWbjTtN0HwfLqEmraeJL3+z0u74t51qCchV2kpnovPev0xpaAPz8+OcOieNNJ8Y+JNK+IUXj6&#10;4tvCc+nX9z4d023TTFiaeApBdzxyMDMp3GOPllUyZChufa/EnhvSY/2qvgGq2Fsq2vhXWzCFjACb&#10;PsOzA/2d7EehOetfS9FAH596lZ6lpvx41PWX1mHw14G0fxvq5u9SuLJLiy028ks7cwXE6MQka/69&#10;RKxwjP1G7NWPFPh3Q/EXjzwdqtp4pbx1pOt/EfRvtN5Z2EUGkXMyWl3loGjdlmJG1ZCPlOMHPNff&#10;lFAHxV+1jYz3XiP412WnWzyzXfwtkY29vGS0rLLJjheSQM1S8ceKNGuvGkPizwf8Y9A8Kz6p4dtb&#10;EnxQkFzoOtRpuBjt5/MGZFJZXjU5yR8pr7iooA8q/ZTury6/Z88FG+8Mr4Qliszbx6QjSFIYY5GS&#10;Jk8z5wjoquobkK4B6V6xSLS0AFFFFABRRRQAhz2r57/aT8ReO9F+JPwZt/DNxZ2+nX/iM29xHJfT&#10;wG5b7HdMYpljUhosIG5z86rxxmvoWvMvjR8Oda8b6h4D1fQJrAah4X1wasLbUpHjiuENvNAyb0Ry&#10;pxNuHykZXHGc0Ac1a/HPxb4p0vxH4g8J+FbHU/Deg3NxayPdXzw3N+8GRN9nQIVwGVlG8rnFQeD/&#10;ANpDUPjJeTH4a6NY6nptlZWt5e3mrXbwDfOnmC3jCIxMirjJbCgnGaZpPwf8f+A9F8S+F/COoaAv&#10;hzW7q5u4LrUmm+06U1yS0ypGqlbgB2Yrlo8Zwc1554X8M6T+yr4o1fQPCXizw9ZW9zpln9tsfF07&#10;2TRyRReX9qt3VCJ9ygFouPmH3hmgDV8O/tsx+JrLTLKS08P+FvE14168sPiTWltbS1ht7loBul25&#10;aRip+VVOMHnFctrv7SPiz4mfED4ZWvg+60SCa08TXOlarb22tyvZ3kwsJpVBkhQrJAVw65BIZRlR&#10;jNSfs1/A/wATad4R0H4gaWNOvPEVz/aMN1Y+IYntodQtZr15oZsqjtC/JYDawIfBxwa9R8RfBvx5&#10;rF14R8RnUdBuvEeg67Lq0WlFGtbCOJ7V4Ps6zJCZG27y3mOhJORhRgAA85+HHxK8V/Dfwr8cfElh&#10;4esNT0DQfGOtahevc3zRzzRoFeRYFCEbgq/xFQc122vftcafN4i1XSvD174UgfR4Lea7XxRr0enS&#10;TPNCs6xQKQSzBHTLHC5bGeDWzF8A9YX4Q/GHwk2oWP23xtf6xd2k43+XAt5HsjEny5yvfAP41V0D&#10;4G+KPhnrGqX3hOPw1qia7BZtqFvrhljW2u4bZLdpoSkbl1dY0JjbbyudwyaAOV8E/tlaz8XvHVjo&#10;nw98CjXdPuNLsNWl1K5v1gjtIZZJY51kO0gujREKFJ3EHoBXQftAeJvHWi/HL4OWfh65s7fRb29u&#10;1uIZr6eEXJW1lZlmREKsiqAy5z83Yda6X4T/AAW1zwH8SvEPinWNdt9dk1XRdN0550tkt5Hmt2na&#10;WQxooRFYzLtC5OBzk8m/8YfhnrPjTxR4B8Q6I+nvc+Gb+a4ks9SkeKO4imgeFwHRHIYBsj5cHGMj&#10;rQI5Zf2g/FGp+CNR+IWj+FLK98B2Imk/eXzJqN1DEzK80UezZtO0kBmBIHuKn/ae8Zanf/so+LPE&#10;ng64hH2rQ3ukuZpniZLd4iS6FQT5mCMdO/IrPtfgZ470H4d6l8MdG1TQ08GXazwQ6tctN/aFlbTM&#10;zNCIQmyUqGKrIZF4wSpI57n4jfB//hIfgBrHw30GeOxWfRTpNpNdElIwI9is+AT25wKBnnfwr8a+&#10;IrTT38DeAvBXhe0m8N2Vs+pmO6e1sRcTR+YIogkO5pCpVmZlAy3U1lX/AO2Rrera94d8O+DvAEmv&#10;eI9Wg1GJ7G4vltxZXtpKkbpM+CBFhi28ZP3cA5rt7H4T+Mvh14u1rXfA8+hXq6/bWq6hp+tSzQLF&#10;dQxeV58UkaOWDKFBjKj7uQw6VmfDP9mS8+HPxM0LxUdXt9SeGx1UanIyFJLi8vbmGYui4IWNREVA&#10;JzjHXmgDnof2r/GEHwp1b4hah4H0+DRND1qbSNTtYtTZ7p/LvPspe3HlhW+YjhivfFemaP8AFTxH&#10;ZfFjS/BfinQ9PsDrVhPf6dcafeNMV8kr5kcoZFw2HHKkjg1xmpfs065efs8eM/h8uqaeupa5r1zq&#10;0N03meTGkmoi7VW+XO4KNpwCM+1eh+Jvhrfa58a/B3jSO6t47HRNPvrOa3fd5sjT+XtK8YwNhzk9&#10;6AMT41fFD4i+DdShs/A3gKx8RRC3Fxc6prmsJptmhLECJXKsWfjOMAYI5rd/Z++LyfHT4S6H40Sw&#10;/sw37XEMtoJhMI5YLiWCQK44Zd8TEEdQRXnnxW+C/wAUtY+MT+L/AAT4i8Jiwu9PhsJLLxbps94d&#10;PMbuxntAjqodiwzu67RnOMDqP2V/hH4m+B/wufwh4n1fT9dktNWvrmyv7CJomlt553uAZkIwJfMl&#10;lyE+UDaBnBJAPYaKKKACiiigAry741fHGz+Etz4V0yNdOu9d8R6kunWltqOpLZQoDHJI00smx2VA&#10;IiMhDlmUd69Rr5+/aY0XT9S+JnwFe6sLa6dvF7RFpoVclP7PvG28jpkA49RQI9ttdespNHOoyX1m&#10;LWMHzriK4V4UI+8N/AwDkZOPwrM1vWvCDPE2rXuilxJ5Uf22aHIkIBCDcfvHg4FfIN74m0nw/wDs&#10;TfFjQ76+t7XWY7vXIDppkXzwz3UhT9394AhlbOMYOa634N+C9E8RL8dbrU9Mt7+dbxYFe6jEmxBp&#10;0LAKG+6csTkc0AfUWreJdH8N20M2qapY6XbyELFJd3CQoxx0UsQDx6VyGrfHTwro3xS0HwHPfwnV&#10;tZs5byCRbmLy1CMihGy+7e5kG0AHODXzD+yxq2mahdWc/wATJ7SaMeDNIk0Z9bZTA1uImE7IZPl3&#10;7/vd+natbwVa+CJPj/8ACzU9F0KbR9Cm03XEsTryrvlkF3D5bxMzMdjHc0QyCFIwB0oGfTfhb4gJ&#10;ceA9L1/xWdL8L3F0mZYTqsNxbxNuI2rcDasnAByB39q6GbxFpUFvbzy6laRw3AJhkedAsgAySpJ5&#10;AHPFfB/7Hr6X5fgAePDaDQG8HIfD/wDahX7Ibj7XP9pxu+TzNvl9edvTvS+H9Fs9c+NPhuygia4+&#10;Hh+I2oPoEL7jbug00G4EQPBh+0ebgD5cg4oA+7LHxRo+qabJqFnqtld6fHnfdwXCPEuOuXBwMfWu&#10;H+J3xw0fwT8NdY8W6PJY+KY9NkijeCyv02kvIqYLqH2kbs4x2r5g+M+ueCvh58Wvido/iTRUl8F3&#10;kPhtptPW6aw09JpHug09y0YO2PCLu+Uhtqgg14r4g1T4dab4u+Imn+ALzw1baLqnhTTpUtfCsMkO&#10;nz3cepZkMZZiszrE0e51C8EDHBNAH6kf2tawrZfaLiG2lvCFgjkkCmRtu7aoP3jgE4HpSDW7B5Lu&#10;NL22eWz/AOPlBMpMGRkb+fl4Gea8b/aj0mRvhDYeKrONpNS8GX9n4jttgy2IGHmrx2aFpVx718p3&#10;Gu6hpd5qOt6bJdGb9oHT5rSwdkJCXK36RQHGPlxZ3cj/AEtzQB9meE/jxomveKfGOl3tzp2k22h3&#10;8Nlb30+opsv/ADIEmDJkAD7+MAtnGc9q7/VvEukaDZx3ep6pZ6dayHCTXdwkSNkZGGYgGvmX4M/C&#10;vwtb+PPjhZTaJZ3kNjNZ6dbrcQq6pCmnxhQoI4PJ5HNcF+yvqFhqWqeHp/iPJbzWTeDrBfDr6yVN&#10;sQGkFyE3/L5mQmc87QO1AH1V4k+K0Wh/EfwP4Xgs476HxNHeSLfJc4WEQIr8LtIfdux1GMd66yz8&#10;UaNqOpXGnWmrWN1qFv8A660huUeWP/eQHI/EV+d2q/8ACTp4gv8A/hAvtAh8/wAWnwYVJP8Ay4xY&#10;+z7uNnn79mOM9K9M8CeFVvtN+EV7afEPwdZXEF1ZyW9voHg+6TVpx5f723uJP7RkKhl3B3kj4YZO&#10;OlAj7ZorE8G+NdC+IGgw614c1W01rSZneOO8sZRJEzIxVgGHcMCD7itugYUUUUAFFFFABVe60+1v&#10;JLeS4t4ppLd/MhaRAxjbBG5SehwSMjsTVivOPjP8T/EXw6s9Li8KfD3VviJrmovIsVjYTx2kEKoo&#10;LPPdTYjiHKgBjliTgHBwCOtm8E+H7nUJ7+bQ9NmvrhDFNcyWkbSSIRgqzFckY4wavW+kWVr5/kWs&#10;MIuDumEcar5hxjLYHPAA57Cvm/R/2zby90XR1v8A4c6jpXiu68YL4MvfD76jDK1rdvaSXKOsyApI&#10;hCKCRgDeTnC89JrX7UqeAn8T6f418OHTfEGkR2Uttp2jXv29dS+2TGC2jhkaOIh2lG0hlAXOdxGT&#10;QB69qHgzQNUsbayvNE027s7bHkW09pG8cWOyqRhfwqxe+HNL1NrRrvTbS6Nm6y23nQI/ksMbWTI+&#10;UjAwR6V87+NPHfjKX9or4GaRr/h5vDaXl5qkrNpuqG8tLhV0+UiKVvLi/eKcNtKle6scV1Xxp/aS&#10;vfhb8QtF8EaJ4F1Hxx4l1rTZr7TrPT7mODzGjkClZHkGyJADkyM2BwMHNAHq914N0G+0uDTLnRdP&#10;udNgOYrOa0jaGM+qoRgdT0FW/wCxbBfsgWytwLTJt8RL+5yMHZx8vHHFeDr+1oP+ET/4Tp/DdvH8&#10;OY5fKuNWOrp9tjUS+U9wtr5eGgVwTv8AN3FRuCYxWlN+0jqepab4k8SeGfBjeIPA3h27uLS91b+0&#10;liubn7OSLh7O3EbCZUZXXLyR7ip2560DPYb3w3pWpfajd6bZ3RukWOfzrdH81VztV8j5gMnAPTJq&#10;qPA/h1YoIhoGmCOBDHEgs48RqSCVUbeASAcD0r541T9uqwXxZ4i07RPBepeINF0K2sNUvdetrlI7&#10;eHTrq0S5W4bzAPn/AHgRYVLM5BPy11WuftH+JPB//CHXHiL4eNZad4r1W302xmtdWFxLbCUFla6j&#10;8lfLfaMhUMgJ43A4yAe5zWsVzA8E0SSwOpRonUFWUjBBB6iqbeH9M22KDTbQLYnNovkJi3OMZj4+&#10;XjjjHBr55vv2ufFuh+JtLfXPgl4g0PwFqepw6XbeJb7U7VLnfLJ5cbvp5PnRoz92wcEHHIFay/tO&#10;67d+E/FXiyz8ArL4a8LX15a6pcTaysVw6W0hV5LaLySsmFBYq7xc8At1oEe8wabaQy3EsVtDFJcH&#10;MzpGAZSBjLEdeOOaz73wfoWo6dBp95oun3WnwHMNrPaRvFEfVVIwO/SvGfBPxKv9Y1r4jXngfw/a&#10;372urQm9l8ReI5raAo1nDIJYgttN5Y2sAUAAyC2ecVxXh/8Aacb4kav4A1vVPBs+n2smv6nZ6Nfa&#10;X4gkktL7yNOuJJJ9pt4jLC2x0XcoGcOOgyDPqddFsI5LV1s7cNahltyIlzCCMEJx8oPtVaz8K6Lp&#10;2pTajaaRYWuozf627htkSZ/95wMn8TXiPhf9qTVNY8I+APGOpeBTo/g3xdcWVlDeNqyy3dtcXRCR&#10;F7fygDEZCFDiTdyDsApvib9qjVNN+Hvi34g6H4Dk8QeBPD5u4/t/9qLBd3rW7tHJJFbmIjyRIjLv&#10;aQNhSQhHUEex/D3wJp3w38Mx6Jpe426zz3TyOFDSSzSvLIxCgKMu7cAAAYAAArpKzvDuqjXNB03U&#10;hH5P2y2juPLLbtm9A23OOcZxWjQMKKKKACiiigArwn9oj4f/ABP8UeIvCmr+ALzRL6y06O6i1Hw5&#10;4huLi3tLwy+WElLwAsTGFfCkYO+vdqKAPjDwH+yx8TtJ8bWuoa5J4T/s+Px/Z+M2/sgyw4UabcWs&#10;8KxlCMqzQbSW+YFySCAD3vxk/Zp1v4nfEXxH4gtb+ysA+n6RJo88hZ2j1CxvHuVMqY/1ZyqnDZ5P&#10;HFe0+OfiJpXw+m8MxaolwzeINYh0Oz+zxhgLiVJHUvkjC4ibJ57cV1NAHgeqeA/iX46+Mnww8U63&#10;Z6Bomi+FZ76W7s7PUJLqWdprOSFZEYwoANzD5D0BPzGut1b4aahqP7Q2h+OAbU6RY+HrnSnVnYT+&#10;bJMjgqMY24U5Oc5xxXp9FAHyZ4V/ZPu/AfhePwVpXgX4eahp9rOws/FmrWEc97HatMX2SW7QESyK&#10;h2BzKAcAkV0uifB74hfDjwb4m8AeFF0K48NateX89jq15dSRXGlx3kjySIYBGyzFHlfb86cYB6V9&#10;HUnAoA+TrP8AZVsPAXw/+Mejazq1tpvhDWdJ0iztNSDM8tvFY6fHAZZl2gDEkZbAJBBPSsH4t6h4&#10;48aR/BLRZLrw9C83iK1mtLrQ783rajHFC7falUooijRfnPL87Rnnn6w8K+NNC+IGnX8+jXaalZ2t&#10;7c6XcHy2ULPBI0U0ZDKM7WVlz0OOCRUXhz4Z+D/B+o3OoaD4U0PRL+65uLrTtOht5ZuSfnZFBbkn&#10;r60AfIWofs3/ALQHiDw5Z6Rqs/gO8n0XUrO/ttcuLi7mvtVMFwJAJSy4t8jJPl5BzjpXr+j/AAM8&#10;T237PPxJ8FXUunf254km1eW1aOZzAv2pnMYZimRjcM4Bx717T4b8UJ4kfVVTTtS0/wDs++ksWOoW&#10;pgE5TH72LP34jnhxwcGk8ZeM9G+H+gy63r96un6ZFLDC9wyM4DyyLFGMKCeXdR070AfI/ib9mf4u&#10;jTdZ0HRZ9EPhzxFq9rc67Gmqy2lzc2MNlBC1skgt32CSSNgxxnZwPvHHpOv/AAo8Z+MtW+G7nw3o&#10;HhPS/CNze7bOz1d7pTBLps9rGEH2aPBDypx6AnOeK+iaWgD51X4AeJB+zr8J/Axm0/8AtnwtqWg3&#10;d+/nP5LJZ3EckwjbZliVQ7cgZOM4rxjxpb6r8P8A9kn4jeB/DOseG9Y8HxnUrCw1Vb1zfpLPcSH+&#10;z2tfL+afzZGjB3g8/d4r7xrmZPhj4Om8TDxHJ4T0N/EIORqzabCbsEdD5u3f+tAFzwXZS6b4Q0K0&#10;uE8u4t7GCKRf7rLGoI/MGtqiigAooooAKKKKACvnb9ovxd4pb4sfDbwJo9ldz6Trlvqd7epZasdL&#10;mumtlh2QLcr8yDEzOQhViE4IAavomud8bfD7QfiJp0Nnr1k1ylvL59vPBcS21xbSYI8yGeJlkifB&#10;I3IwOCRnmgD428b3HjHwzqnhLTtcKy2Om/EbSrnR9NuNdGq6haq2n3rNDPKfnILKGQyEsVY8nFTe&#10;Hdc+KHiz4S6X8SbBZtN8TXLxXj6vq3jMx6QF88B7aWxb9yilcxcKHDEHdmvqWz+A/gextdLgTRnm&#10;OnarHrkNzdX1xPctfJG0azyzvIZJmCOy/vGYYI9Biq37O/gFtebVH0SVy10t8dOfUbptN+0qwdZx&#10;YmT7MJAwDB/L3Z5znmgD5Y1i+8SWv7LPin4ixeNPEqeLdI8WTRWFx/a0xghhOsrB5LQbvKmTy3YY&#10;kVscYxgV0n7SHjLxD+zZr2q3ng7WdY1CS58F6nqUlvrGozX8K3UDwqlyqSswj2iRmZY9qnH3a+kb&#10;j4H+CrjwDfeDH0UN4avrxr+4sftU3zzm4FwX3794/egNgMBxjGOK19Y+Hvh7xB4ks9e1HS4rzVLW&#10;yn0+KSVmKfZ5tpljaPOxg21c7genuaAPlXxda/EbwToVnrGn3N9okM1hdrqN3rPjc3w1IGzkZZLe&#10;JuEmDKHUQbBjPFWIbfV9F+D/AMCfFjeLPEt9rviZ9HtdWln1m5MNzDdW+ZE8nfsQjdxIoEnAJcnm&#10;vedJ/Zt+Hmi5W20KZ4FtpbO3tbrU7u4t7KGRCjx2sUkrJbKVO3EKpxW/L8J/C03hrwz4ffSg2k+G&#10;2tX0q38+UfZ2t0CQndu3NtUAfMTnvmgD4v8AAfhLxDo/wv1dPAd/czX9x8SdctrzRbzxTdWs+p2k&#10;N7cAw28jykpLwGZ0w7hSWYnmvdf2UvHdzquueOPDGq2vinQdX02S2vB4a8V3X26bT4JVZVMV4Xdp&#10;o3aJmG9iVORn07u8/Zv+H162reZok6rqWoHVpUh1S7iWG8JLNc26rKBbSszEtJDsZiSSTmul8E/D&#10;bw/8PYbtdGtbjz7xw91fahez315clchRLc3DvLIFBIUM5Cg4GBQB8mWviDxJ4m+L+k6FL4r16102&#10;7+KHiHTp0t9RlTdaR6cXS3BDfKgIyoGNpOVweaxfj1ogk0L4y+D7jWPEF7onhvWPDFzpcd1r15JL&#10;B9ruIPOQymXfIuQSokZtpOVwQCPryz+CfgvT/EFvrdvooi1O31e612O4+0zHbe3EXkzS7S+PmT5d&#10;uNo6gA807xF8E/Bniv8A4Sj+1NG+0HxOlsmqst1NG04txiAqVcGNk6ho9pyAc5GaAPJPAugP8Tvi&#10;N8SdE1nxB4isNM8JXkGl6Tp9lrl5bPFH9nWQXMsiyCSdmZzzKzrhOh5rf/Z9+JWpa98B9U1vxPqu&#10;99Eu9TszrlwgPnW9rLIiXTgYB+VATjGSprrtY/Z88E69Lb3F1Z6ot9FarZPfW2u38F1dQLnEVzPH&#10;OslynJ+WZnHJrsNN8I6Lo/hmLw9ZaVZ2uhR2/wBkXTYoVW3EJUqU2AY2kE5HfNAj4k0uHVfB/jr4&#10;O+MtJ+JnjzXoPGGtQQXA8Q6whsdRtZoJH3Q2AyIh8qEbeVzjqa93+P8APql58XPg1odprmp6Ppuq&#10;39/HqEem3bwG5iW23BGKkd8YPUc4IPNRaL+wT8A/D9w09h8OLC3uPtsWoJMLm5MkM0b70MTGTMSh&#10;v4EKqcYII4r2HXPBGi+Ite0LWtQsftOp6JJLLp8/muvkNImxzgMA2V4+YHHagZ8e/Ejx94s+GPxG&#10;8TfD3wvqGr3ejT6nocMD3+ryS3Not0J/OjS7uDI6hzEoBYnbuO3GRUnxIsfiZ4NbUbnS7++8MaPp&#10;+mrrh0e88Yy6rfTPazo8jxFyZTC8RkR1ZimdmAK+ptY+DfgzxFfa/earoFvqFxr0VvBqLXDu4mWA&#10;kw4UthCpYkMoBzzngUeFfg54U8H/ANovZWV3eXGoQ/Zrm81nU7rU7l4cY8kTXMkkix8k+WGC5JOM&#10;0CPkvUv2gta0f4keI/iWPEdxc+BPEFtqHh3Q9LNyxtEu7S2gkimRc7RJJOL1CRyQiDtX118ItC1H&#10;w18MvDOnavfXWparDYxfa7q9naaWSUrlyzsSTyT+VY0f7N/w4j8D+HvCA8L2/wDwjnh++XUtMsTN&#10;KVt7gOziQNv3MdzsTuJBzzXpO2gYtFFFABXIeOviho3gG602xvEvL/VtSEjWel6Zbm4up1j2+Y6x&#10;j+Fd65PbcK6+vn39qD4b6Z441fwjd6t4X8RXkOn/AGow+KPBl9LFq2kSuI1ASKNS0kcgzuOSAY1y&#10;pzkAFT4hftbQ6TrHw2i8LaTf6vZa/wCI20bVN2mSvLb7ILlnhUBl23CvChKsD8m447jSvP22Phda&#10;XGpwtqGpSy6W8seoLDpszi0aOVYispAwhZnG0E/MASOleS6T4D+JGh6X8P8AUdcHiDxdpHh74hnU&#10;7ae/s1fWv7LbT7iBZLmONQXcTTdcbtpBI4rTX4JeItW/Zc+Lei2mgy2niPXPEF7qVvbTxiOa7jW8&#10;SaPrjlkjwuT6UAfTHiL4l6B4T8TaPoOq3bWt9qlvdXVuzIfKEduqtMzv0UAODz71yMP7S3hK4+xt&#10;Ha62bbUcjS7o6ZIsWpttLhLZj/rGZQSBxnHFeL/Hjwr4o/aS8QaPa6H4d1zw7YTeF/EGmPqesWbW&#10;ogubm2jSNHQ/MFJGN2MH5sZxXpHhXxl4v1e08BeG7HwHcaPc6e1uuvzeILJvslnDFEVcWsqsFllL&#10;hQjLuABJI7UAU/2ev2qIvid4T8KSeJtPudI8QeINQ1Cys0jsJIraf7PNMPkLM3SONd2T9/cPauw8&#10;dftM+AfhvrepaX4g1SWwn06SzjuZGt2McZuRIYfmHGD5TZ9OPWvnv4eeDfFHgzw78LJ73wlrrS+B&#10;vEetNqttb2LPI8N5PctFNbgf65cOhOzON3SoPHvw48TfFD4zalr7+CdUTw9e614ZuIfttvhngtzc&#10;GSR0PKbSy5U8gEZAJoA99039qjwVrmlx3+lW+vapHsaaeK10iZpbWESPGJZkIBRGMbMpI+ZcMBgg&#10;16Np/jTQtU8JxeJ7bU7eTQJLb7Yuob8ReTjO/PYYFfNuqfCn/hDPjP8AEfW9a03xxquleKbm1v8A&#10;Tbjwdq+o24RktY4Ht54rWZFUgxBlkYY2vjPy12tx8F5dS/ZPv/h7oukN4Pur3S5ooNMm1OW/+zSS&#10;O0mx7iTLPlmwT2zgHAFAHU6X+0V4P1K602OT+0tMtdUkMWmahqNhJBbX77SwWGRhhiQpIHGe2aZ8&#10;K/2lvA3xo12fSvCd5eahPb2rXU0zWUiQRBZFQxtKRtEmWB2ZzjJ7V5V8RLXxJ8aPAPg/wTZeDNY0&#10;HUtP1OwutSvNRtvJtrFLVg7GGU8TM5TYvl54fnAr0b9kzwVd+A/gToGlajpbaRqSmeW5tpYwkgdp&#10;nbLD1OQaALjftK+EZtW8R6bYwa1q914dvGsdWXTtMkmFm4XcWcgfdxzkZrO8cftdfDfwLpui3kmo&#10;X+ujWLYXlpB4f06bUJmgJIErJEpKrkYycc8V5l8F/G134N8ZfHZD4S1bWIrnxjcm2m0a0NwZ5PIj&#10;Hly4/wBXyPvNhcEc1xvhWH4r/AtdE0C+8AeJNf0K+s2nRfBP2bzra8munleC6nkYMkSB0UGNgPvn&#10;njAB6jqP7YllqXjL4cx+EtK1LxB4X8SQ3ss9xa6VLJPuhUYjjG4YdWyHVlJHHSr/AMKf2qI/E1n4&#10;7vPFmmXmhWuh+I5dIsnfTpIjMv7oRQkFmL3BZzlVA4xwK8e+CvhPxp4R1b4cX2v+Bte0xdE8QeII&#10;72JIzeMi3jh4ZAyFmkj5wZD3BJq9rvwh8Tapc+KrSTQdedtP+JEnixY7GSWz/tCwlijjzb3UbIfN&#10;X5m2q4b5SO9AHvWsftSeBfDOnX914hn1Dw3JYtB9otNWsXgnSOaQRpLsPWPceWHA71U0X9rTwL4k&#10;u7az0qPXb++vIJ7mztItImEt1FFKsbSRqwG5SWBB6FeRXhHxY+DUHxBijvvDfgDxlemG7063l1Px&#10;ZrGo3Fy0P22J5oY7W7kf92EUs0nA4wM8175ceE9SX9q3Rdci0yQaBbeDriw+2Kn7qOY3UTLFns21&#10;ScegoEeg+APiDo3xK0E6rossrwJPLaTQ3ETRTQTRttkikRuVZTwRXSV49+zj4X1fwyvxO/tawnsP&#10;7Q8c6rqFp5y4862kMflyL6q2DivYaBhRRRQAVz+teOtF0HxX4c8N3100Wr+IDcDToREzCXyIxJLl&#10;gMLhTn5iM9q6Cvm39pDS7jW/2iv2fbC21abRWnuNcV7q2cJNs+xKWSM44ZgNuRyMkjkUAfSOO9HB&#10;r48+I3iLx34B8c+LvCPhzxJq+sW/h3R9O8b2f2qczXBjS6eK60+WUnMiSxIzKG5B7nGK9Y+GXji8&#10;+K3xi17W9M1O4PgnSNLtrC1t0bEF3dzKLiSY4PJRDGg9MvQB7X9TXPX3jvRdN8baZ4TmuWXXdStZ&#10;r22t/KYh4oiokbfjaMF14Jyc8V4d4c03W/id8cvi3o9/4217T9G0eeyjsdP0q+a2MDPb7mfcnzbc&#10;n7pO3OSQa8Xsfi5q2ofESx1XxD4ostBvvDGkeKtHPi29tQ8OLe4t0S7aIMocgEZUEbmUjvQI++uK&#10;TA+or4V1a/8AHHwj8cWAg+JfjnxLZa/ourzTDxTHBFCs0VoZo5bWIKssQDHgMvGMZOK7TS9c8UeG&#10;fhh8DPHM/i/WNT1rxPNo8Oqw3M5NpNHdQb2UQ/dVlyPnHzHGSTk0DPrbAPPSsXw54y0zxVda3b6e&#10;0zyaLftpl351u8QWdY45CFLKA67ZU+ZcrnIzkGvkPRPFHjH/AIZTHxUn8b63ceI7PUblYI/PItTD&#10;HqkluIpIvuy5RfvNk88EAACKz+InjTxT8Wm0EeLtUsLC4+J99pDrbycrYrolvMIE/ugSMzA9i2aA&#10;PtqgV8Z+Mvil4r+G/wARvFfwy03xHqc1jdaz4YsbDV9Sk+1XenJqRuhcYkcZbAtPkL52mT6V3sEe&#10;u+A/2tPAnhS38ZazqnhjUPDOq302l6pdm4b7RHLbKsjO3zMMSHAJwuGx1oEe4eFvAei+C59cn0m2&#10;a2l1q/fU71mlZ/MuHADMNxO3hRwMCt3bXhlxfar8Vfj54v8AB8+u6p4f0Hwtp9lNHb6PctazXs1w&#10;rsZXlX5tihQoUHGck5rway8cfFP4jfGTR/hrZfEG90S2srzWtOvddtIUae5tYPs7xuoI2eePM8vz&#10;CMDLHGaAPu9Vp1UdC019F0TT9PkvLjUZLW3jga8u2DTTlVCmRyAAWbGSQByTV6gBNtG2looGFFFF&#10;ABRRRQAVw/xD+Dfhr4n6z4c1XXIbptQ8PvPLps9rcvC0EkqBGcFTyQFGPQiu4rjvHvxe8JfDG+0a&#10;y8S6t/Z13rLSpp8At5ZnuXjUM6II1bLYZcL1YkBQTxQBx3iPwFd/CXwb4m1nwH4Vu/iH411QRRSx&#10;apq8cdxeLuCDfcT/AChI1d22d8EAZNaH7Nnwjb4L/CPR/D1wkA1U77vUGtzlDcysXcKe6qTtHsoq&#10;x/w0d8O4/Duoa3ceIDYWOnXdvYXyahY3Nrc2c87qkKTW8sayxbmdcF0Awc5wCazdP/au+F2s2MV3&#10;o3iObxDFJJLGqaDpV5qMuI2KvL5VvC7iIMpHm7dmejUAczofwAvNV+L3xQ1/V31bQbbWLq0+waho&#10;+piCS5gS3CurBGJCh88MAfSur1b9lz4b63plnpt5oCy6da6Zc6Stp5reW8Fw6vKXGfmcuitvPOea&#10;29S+OngXS/Dela6dfivtP1aQw6aulwy31xfSDO5IIIVeWVlwcqqkrg5AxXnHhb9qPSNU+MXijSbz&#10;WEh8MwDSbHT0lsJormPULtnXyJkZBJG5IQbZFXbnnFAEWmfsG/CrTPscnk6/e3loZPJvb7XbmedU&#10;kjMbxb3c/uyrH5elen3HwZ8MXXhHwj4bktpzpXhV7STTIxOwZDbIEh3N1bCjnPWtLWPiZ4Y8Pa82&#10;japq8Onagunyaq63QaNEtYyA8rSEbFAJGctn2riNW/aM8Har4d19dK8RzaFqFvplze2t9rOhXsET&#10;JHGWNxCs0Sfa41xuPklgRjB5FAG3b/AfwjbfCl/h0lrcDww0kkphNw3mbpLlrlvn6/6xyfpxUGm/&#10;s8+DNK8Trr9vaXK6kuuS+Ig7XLFftklqlq7Y/u+VGo29M81St/2jPBOm24sb7X59V1iztLWe+j0v&#10;Rby4k2ywrIs/lRROyxlWDFvupuAYg1tar8dPBOk6XomoHWW1GHW4ftOmx6PZXGoz3UOATKkNvHJI&#10;YwGXL7dq5GSKAOY+L3wX0/UrfxXr+meFF8V67r66dDf2E+ofZjJFaPIYmgc/LHMnnSMpJAJxkjrX&#10;GfCn4M61N8drD4g6loeu+HrPSNCuNKgXxTq0F/qd7LPLGzFmgmljSKNYcKN+SZCSBivbfh78UvC3&#10;xUsdRvPCmrx6xa6detp91LFG6iO4VEdk+ZRkhZE5GRzjOQa6qgDhvGXwg0Txnrlvrck2o6PrcUP2&#10;Y6lo141rPJDyfKdl+8uTkA9D0qp4b+Avg7wjrmiavpWnPa32kQ3UNvIJmO/7SytM8mT87sUU7jzX&#10;olFABRRRQIKKKKBhRRRQAUUUUAFfNn7SWojR/wBoj9n3UH0u41aK1udbkeG0iM0qL9iUGREHLlQS&#10;cAEnBwCeK+k65fxF8OdK8TeNvCfim7a4XU/DJujYiJwIz9oiEUm8Y5+UDGCMH1oA+Ov2gPh9qvxu&#10;8VeKvFGmeF9abwrfReG9Ea1u9KnguNSaLWEnnnNvIglEcUTbSzqON3YZr2fS43+CPxs8c6xq2g6r&#10;ceHvENvYjS7zQtInvxAIIihtWit0dowDllO0J8x5Br6GooA+Jvhz8P8AxP8AC74s6Z8Ttd8O6s/h&#10;m/udaA0yzs3u7rRhdTRSRTNbxBnO8RMGEasVLjI61meOtJ13xl8WvFvjXTfBfiKLQrHWPC2rB5dI&#10;minvbe0nZp5IomUO7qpz5ePM4+7kgH7sooA+Iv2h9A8S/Hfxtf3PhHw1rkmmp4W2JJqWmz2CX7x3&#10;8Mz2uJ0RkZ0jKgOFDZ7jJru/jh4uvvix4G1bSfDXw91TUZIdB1H7Vea3oVzaT2MjWrokVp5samaV&#10;2O0+VuXHc5GfqKigD5o/Zv8AB+qaH8QfiVdajol5YrdaH4bt4Li6tGjExj09llRGYDcVfhgOhODz&#10;XnP7NPh/X/gzq3hjxP4r8Oa6+k33guHRU+zaTcXNzpt1DfTytFLBGjSosqyowbbj92NxHBr7cxxi&#10;uH8bfCi38Ya5aa1beIde8Mavb27Whu9Eu0TzYWbdseOVJI2weQ23cMnBoEeD/sy/EBfDMfxLvpvC&#10;euBde+KF3aR2WmWBuJLMyW8B824CnEcYKne3RWIBr6xrmvh/8PdH+Gnh8aRosUiwtNJczz3D+ZNc&#10;zyMWklkc/edmJJP8hXS0DCiiigAooooAKKKKACiiigAooooAKKKKACiiigAooooAKKKKACiiigAo&#10;oooAKKKKACiiigAooooAKKKKACiiigD/2VBLAwQUAAYACAAAACEAqm1yk+MAAAALAQAADwAAAGRy&#10;cy9kb3ducmV2LnhtbEyPy2rDMBBF94X+g5hCd41kuw/bsRxCaLsKhSaFkp1iTWwTa2QsxXb+vuqq&#10;XQ5zuPfcYjWbjo04uNaShGghgCFVVrdUS/javz2kwJxXpFVnCSVc0cGqvL0pVK7tRJ847nzNQgi5&#10;XElovO9zzl3VoFFuYXuk8DvZwSgfzqHmelBTCDcdj4V45ka1FBoa1eOmweq8uxgJ75Oa1kn0Om7P&#10;p831sH/6+N5GKOX93bxeAvM4+z8YfvWDOpTB6WgvpB3rJCRZlgVUQpyGCQGIRZZGwI4SHl9EArws&#10;+P8N5Q8AAAD//wMAUEsDBBQABgAIAAAAIQA6zNlo4AAAALUDAAAZAAAAZHJzL19yZWxzL2Uyb0Rv&#10;Yy54bWwucmVsc7zTz0oDMRAG8LvgO4S5u9ndtouUZnsRoVepDzAks9no5g9JFPv2BkSwUNZbjplh&#10;vu93yeH4ZRf2STEZ7wR0TQuMnPTKOC3g9fz88AgsZXQKF+9IwIUSHMf7u8MLLZjLUZpNSKykuCRg&#10;zjnsOU9yJoup8YFc2Uw+WszlGTUPKN9RE+/bduDxbwaMV5nspATEk9oAO19Caf4/20+TkfTk5Ycl&#10;l29UcGNLdwnEqCkLsKQM/gw3zVvQwG8b+jqGfs3Q1TF0a4ahjmFYM+zqGHZrhm0dw/bXwK8+2/gN&#10;AAD//wMAUEsBAi0AFAAGAAgAAAAhANr2PfsNAQAAFAIAABMAAAAAAAAAAAAAAAAAAAAAAFtDb250&#10;ZW50X1R5cGVzXS54bWxQSwECLQAUAAYACAAAACEAOP0h/9YAAACUAQAACwAAAAAAAAAAAAAAAAA+&#10;AQAAX3JlbHMvLnJlbHNQSwECLQAUAAYACAAAACEA0bGXaksDAADjEAAADgAAAAAAAAAAAAAAAAA9&#10;AgAAZHJzL2Uyb0RvYy54bWxQSwECLQAKAAAAAAAAACEA6g1F/KFVAAChVQAAFAAAAAAAAAAAAAAA&#10;AAC0BQAAZHJzL21lZGlhL2ltYWdlMS5qcGdQSwECLQAKAAAAAAAAACEAiIu3tehJAADoSQAAFAAA&#10;AAAAAAAAAAAAAACHWwAAZHJzL21lZGlhL2ltYWdlMi5qcGdQSwECLQAKAAAAAAAAACEAfPGTD3xE&#10;AAB8RAAAFAAAAAAAAAAAAAAAAAChpQAAZHJzL21lZGlhL2ltYWdlMy5qcGdQSwECLQAKAAAAAAAA&#10;ACEAocV2mypNAAAqTQAAFAAAAAAAAAAAAAAAAABP6gAAZHJzL21lZGlhL2ltYWdlNC5qcGdQSwEC&#10;LQAKAAAAAAAAACEANzlz6/pKAAD6SgAAFAAAAAAAAAAAAAAAAACrNwEAZHJzL21lZGlhL2ltYWdl&#10;NS5qcGdQSwECLQAKAAAAAAAAACEAACASeYhRAACIUQAAFAAAAAAAAAAAAAAAAADXggEAZHJzL21l&#10;ZGlhL2ltYWdlNi5qcGdQSwECLQAUAAYACAAAACEAqm1yk+MAAAALAQAADwAAAAAAAAAAAAAAAACR&#10;1AEAZHJzL2Rvd25yZXYueG1sUEsBAi0AFAAGAAgAAAAhADrM2WjgAAAAtQMAABkAAAAAAAAAAAAA&#10;AAAAodUBAGRycy9fcmVscy9lMm9Eb2MueG1sLnJlbHNQSwUGAAAAAAsACwDGAgAAuNYBAAAA&#10;">
                <v:shape id="Picture 2"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s7wwAAANoAAAAPAAAAZHJzL2Rvd25yZXYueG1sRI9Li8JA&#10;EITvgv9h6IW96WQjimSdiCi6XmTxcdlbk+k8MNMTMqNGf70jLHgsquorajbvTC2u1LrKsoKvYQSC&#10;OLO64kLB6bgeTEE4j6yxtkwK7uRgnvZ7M0y0vfGergdfiABhl6CC0vsmkdJlJRl0Q9sQBy+3rUEf&#10;ZFtI3eItwE0t4yiaSIMVh4USG1qWlJ0PF6Pgd7zaHMeUP3aXTfyoVm70t5M/Sn1+dItvEJ46/w7/&#10;t7daQQyvK+EGyPQJAAD//wMAUEsBAi0AFAAGAAgAAAAhANvh9svuAAAAhQEAABMAAAAAAAAAAAAA&#10;AAAAAAAAAFtDb250ZW50X1R5cGVzXS54bWxQSwECLQAUAAYACAAAACEAWvQsW78AAAAVAQAACwAA&#10;AAAAAAAAAAAAAAAfAQAAX3JlbHMvLnJlbHNQSwECLQAUAAYACAAAACEAoTqbO8MAAADaAAAADwAA&#10;AAAAAAAAAAAAAAAHAgAAZHJzL2Rvd25yZXYueG1sUEsFBgAAAAADAAMAtwAAAPcCAAAAAA==&#10;">
                  <v:imagedata r:id="rId15" o:title=""/>
                </v:shape>
                <v:shape id="Picture 3"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P7wwAAANoAAAAPAAAAZHJzL2Rvd25yZXYueG1sRI/NasMw&#10;EITvgbyD2EIuIZbTkmBcKyEEDL3WTQ+9ra31T2utjCUnTp++KhR6HGbmGyY7zqYXVxpdZ1nBNopB&#10;EFdWd9wouLzlmwSE88gae8uk4E4OjoflIsNU2xu/0rXwjQgQdikqaL0fUild1ZJBF9mBOHi1HQ36&#10;IMdG6hFvAW56+RjHe2mw47DQ4kDnlqqvYjIK5Puuqo0sk7z4bqbPskjWH9YptXqYT88gPM3+P/zX&#10;ftEKnuD3SrgB8vADAAD//wMAUEsBAi0AFAAGAAgAAAAhANvh9svuAAAAhQEAABMAAAAAAAAAAAAA&#10;AAAAAAAAAFtDb250ZW50X1R5cGVzXS54bWxQSwECLQAUAAYACAAAACEAWvQsW78AAAAVAQAACwAA&#10;AAAAAAAAAAAAAAAfAQAAX3JlbHMvLnJlbHNQSwECLQAUAAYACAAAACEAcBOD+8MAAADaAAAADwAA&#10;AAAAAAAAAAAAAAAHAgAAZHJzL2Rvd25yZXYueG1sUEsFBgAAAAADAAMAtwAAAPcCAAAAAA==&#10;">
                  <v:imagedata r:id="rId16" o:title="" croptop="3043f"/>
                </v:shape>
                <v:shape id="Picture 10"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rxAAAANsAAAAPAAAAZHJzL2Rvd25yZXYueG1sRI9Ba8JA&#10;EIXvBf/DMgVvzaZSSomuUoVK9FBq9AcM2WkSzM6G7JrEf+8cCr3N8N68981qM7lWDdSHxrOB1yQF&#10;RVx623Bl4HL+evkAFSKyxdYzGbhTgM169rTCzPqRTzQUsVISwiFDA3WMXaZ1KGtyGBLfEYv263uH&#10;Uda+0rbHUcJdqxdp+q4dNiwNNXa0q6m8FjdnIN+eop62V5un1ff+9vO2uB+Oe2Pmz9PnElSkKf6b&#10;/65zK/hCL7/IAHr9AAAA//8DAFBLAQItABQABgAIAAAAIQDb4fbL7gAAAIUBAAATAAAAAAAAAAAA&#10;AAAAAAAAAABbQ29udGVudF9UeXBlc10ueG1sUEsBAi0AFAAGAAgAAAAhAFr0LFu/AAAAFQEAAAsA&#10;AAAAAAAAAAAAAAAAHwEAAF9yZWxzLy5yZWxzUEsBAi0AFAAGAAgAAAAhAAjGKOvEAAAA2wAAAA8A&#10;AAAAAAAAAAAAAAAABwIAAGRycy9kb3ducmV2LnhtbFBLBQYAAAAAAwADALcAAAD4AgAAAAA=&#10;">
                  <v:imagedata r:id="rId17" o:title=""/>
                </v:shape>
                <v:shape id="Picture 11"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grwgAAANsAAAAPAAAAZHJzL2Rvd25yZXYueG1sRE9da8Mw&#10;DHwv7D8YDfbWOi2slKxOGIHBxp7Wj0DfRKwlYbEcbLdN//1UGOxBoONOd6dtOblBXSjE3rOB5SID&#10;Rdx423Nr4LB/m29AxYRscfBMBm4UoSweZlvMrb/yF112qVViwjFHA11KY651bDpyGBd+JBbu2weH&#10;SWBotQ14FXM36FWWrbXDniWhw5Gqjpqf3dlJbrw913W1GcOp+rDH8OmSjDFPj9PrC6hEU/oX/12/&#10;W6m/hPsvsoAufgEAAP//AwBQSwECLQAUAAYACAAAACEA2+H2y+4AAACFAQAAEwAAAAAAAAAAAAAA&#10;AAAAAAAAW0NvbnRlbnRfVHlwZXNdLnhtbFBLAQItABQABgAIAAAAIQBa9CxbvwAAABUBAAALAAAA&#10;AAAAAAAAAAAAAB8BAABfcmVscy8ucmVsc1BLAQItABQABgAIAAAAIQBOtWgrwgAAANsAAAAPAAAA&#10;AAAAAAAAAAAAAAcCAABkcnMvZG93bnJldi54bWxQSwUGAAAAAAMAAwC3AAAA9gIAAAAA&#10;">
                  <v:imagedata r:id="rId18" o:title=""/>
                </v:shape>
                <v:shape id="Picture 12"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zvwwAAANsAAAAPAAAAZHJzL2Rvd25yZXYueG1sRE9LTwIx&#10;EL6b+B+aMfEmXZCgWShEIUYCJ/ARuU22w+7qdrrZjlD+vSUh8TZfvudMZtE16kBdqD0b6PcyUMSF&#10;tzWXBt7fXu4eQQVBtth4JgMnCjCbXl9NMLf+yBs6bKVUKYRDjgYqkTbXOhQVOQw93xInbu87h5Jg&#10;V2rb4TGFu0YPsmykHdacGipsaV5R8bP9dQbuX3fPDxH15nMtw5UMv5dx8fFlzO1NfBqDEoryL764&#10;lzbNH8D5l3SAnv4BAAD//wMAUEsBAi0AFAAGAAgAAAAhANvh9svuAAAAhQEAABMAAAAAAAAAAAAA&#10;AAAAAAAAAFtDb250ZW50X1R5cGVzXS54bWxQSwECLQAUAAYACAAAACEAWvQsW78AAAAVAQAACwAA&#10;AAAAAAAAAAAAAAAfAQAAX3JlbHMvLnJlbHNQSwECLQAUAAYACAAAACEABvE878MAAADbAAAADwAA&#10;AAAAAAAAAAAAAAAHAgAAZHJzL2Rvd25yZXYueG1sUEsFBgAAAAADAAMAtwAAAPcCAAAAAA==&#10;">
                  <v:imagedata r:id="rId19" o:title=""/>
                </v:shape>
                <v:shape id="Picture 13"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4EwAAAANsAAAAPAAAAZHJzL2Rvd25yZXYueG1sRE9Ni8Iw&#10;EL0L/ocwwl5kTV1BlmoUEVwWL6IudI9jMzbFZlKbqPXfG0HwNo/3OdN5aytxpcaXjhUMBwkI4tzp&#10;kgsFf/vV5zcIH5A1Vo5JwZ08zGfdzhRT7W68pesuFCKGsE9RgQmhTqX0uSGLfuBq4sgdXWMxRNgU&#10;Ujd4i+G2kl9JMpYWS44NBmtaGspPu4tVkPG++FlfzD0783+G7phv+gev1EevXUxABGrDW/xy/+o4&#10;fwTPX+IBcvYAAAD//wMAUEsBAi0AFAAGAAgAAAAhANvh9svuAAAAhQEAABMAAAAAAAAAAAAAAAAA&#10;AAAAAFtDb250ZW50X1R5cGVzXS54bWxQSwECLQAUAAYACAAAACEAWvQsW78AAAAVAQAACwAAAAAA&#10;AAAAAAAAAAAfAQAAX3JlbHMvLnJlbHNQSwECLQAUAAYACAAAACEAXuW+BMAAAADbAAAADwAAAAAA&#10;AAAAAAAAAAAHAgAAZHJzL2Rvd25yZXYueG1sUEsFBgAAAAADAAMAtwAAAPQCAAAAAA==&#10;">
                  <v:imagedata r:id="rId20" o:title=""/>
                </v:shape>
                <w10:wrap type="tight"/>
              </v:group>
            </w:pict>
          </mc:Fallback>
        </mc:AlternateContent>
      </w:r>
    </w:p>
    <w:p w14:paraId="0C0A80C4" w14:textId="77777777" w:rsidR="007F3219" w:rsidRDefault="007F3219" w:rsidP="007F3219">
      <w:pPr>
        <w:spacing w:after="0"/>
        <w:rPr>
          <w:noProof/>
        </w:rPr>
      </w:pPr>
    </w:p>
    <w:p w14:paraId="09FA9A07" w14:textId="77777777" w:rsidR="007F3219" w:rsidRDefault="007F3219" w:rsidP="007F3219">
      <w:pPr>
        <w:spacing w:after="0"/>
        <w:rPr>
          <w:rFonts w:ascii="Queen of Heaven" w:hAnsi="Queen of Heaven"/>
        </w:rPr>
      </w:pPr>
    </w:p>
    <w:p w14:paraId="6DF3A235" w14:textId="77777777" w:rsidR="007F3219" w:rsidRDefault="007F3219" w:rsidP="007F3219">
      <w:pPr>
        <w:spacing w:after="0"/>
        <w:rPr>
          <w:rFonts w:ascii="Queen of Heaven" w:hAnsi="Queen of Heaven"/>
        </w:rPr>
      </w:pPr>
    </w:p>
    <w:p w14:paraId="36A2B6C7" w14:textId="77777777" w:rsidR="007F3219" w:rsidRDefault="007F3219" w:rsidP="007F3219">
      <w:pPr>
        <w:spacing w:after="0"/>
        <w:rPr>
          <w:rFonts w:ascii="Queen of Heaven" w:hAnsi="Queen of Heaven"/>
        </w:rPr>
      </w:pPr>
    </w:p>
    <w:p w14:paraId="1B4ABCF2" w14:textId="77777777" w:rsidR="007F3219" w:rsidRDefault="007F3219" w:rsidP="007F3219">
      <w:pPr>
        <w:spacing w:after="0"/>
        <w:rPr>
          <w:rFonts w:ascii="Queen of Heaven" w:hAnsi="Queen of Heaven"/>
        </w:rPr>
      </w:pPr>
    </w:p>
    <w:p w14:paraId="1D3F62CA" w14:textId="77777777" w:rsidR="007F3219" w:rsidRDefault="007F3219" w:rsidP="007F3219">
      <w:pPr>
        <w:spacing w:after="0"/>
        <w:rPr>
          <w:rFonts w:ascii="Queen of Heaven" w:hAnsi="Queen of Heaven"/>
        </w:rPr>
      </w:pPr>
    </w:p>
    <w:p w14:paraId="23BD8ED1" w14:textId="77777777" w:rsidR="007F3219" w:rsidRDefault="007F3219" w:rsidP="007F3219">
      <w:pPr>
        <w:spacing w:after="0"/>
        <w:rPr>
          <w:rFonts w:ascii="Queen of Heaven" w:hAnsi="Queen of Heaven"/>
        </w:rPr>
      </w:pPr>
    </w:p>
    <w:p w14:paraId="3A1C9A94" w14:textId="77777777" w:rsidR="007F3219" w:rsidRDefault="007F3219" w:rsidP="007F3219">
      <w:pPr>
        <w:spacing w:after="0"/>
        <w:rPr>
          <w:rFonts w:ascii="Queen of Heaven" w:hAnsi="Queen of Heaven"/>
        </w:rPr>
      </w:pPr>
    </w:p>
    <w:p w14:paraId="7662F182" w14:textId="77777777" w:rsidR="007F3219" w:rsidRDefault="007F3219" w:rsidP="007F3219">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55C19809" w14:textId="66BAE803" w:rsidR="00D3736D" w:rsidRDefault="006C47DF" w:rsidP="006C6F87">
      <w:pPr>
        <w:spacing w:after="0"/>
        <w:rPr>
          <w:rFonts w:ascii="Queen of Heaven" w:hAnsi="Queen of Heaven"/>
        </w:rPr>
      </w:pPr>
      <w:r>
        <w:rPr>
          <w:rFonts w:ascii="Twinkl SemiBold" w:hAnsi="Twinkl SemiBold"/>
          <w:b/>
          <w:bCs/>
          <w:sz w:val="96"/>
          <w:szCs w:val="96"/>
        </w:rPr>
        <w:t xml:space="preserve">     </w:t>
      </w: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0B059B0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lastRenderedPageBreak/>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7119CFA8" w:rsidR="00171146" w:rsidRPr="00171146" w:rsidRDefault="006C6F87" w:rsidP="00171146">
            <w:pPr>
              <w:jc w:val="center"/>
              <w:rPr>
                <w:rFonts w:ascii="Twinkl SemiBold" w:hAnsi="Twinkl SemiBold"/>
                <w:sz w:val="32"/>
                <w:szCs w:val="32"/>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1348BCDE">
                      <wp:simplePos x="0" y="0"/>
                      <wp:positionH relativeFrom="margin">
                        <wp:posOffset>-258841</wp:posOffset>
                      </wp:positionH>
                      <wp:positionV relativeFrom="paragraph">
                        <wp:posOffset>-110061</wp:posOffset>
                      </wp:positionV>
                      <wp:extent cx="415290" cy="4916170"/>
                      <wp:effectExtent l="19050" t="19050" r="60960" b="368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left:0;text-align:left;margin-left:-20.4pt;margin-top:-8.65pt;width:32.7pt;height:38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LkXAkAALcmAAAOAAAAZHJzL2Uyb0RvYy54bWysWltv48YVfi/Q/0DosYBWcx+Osd4g2XSL&#10;AmkTIAnQPtISZQkrkSpJW97++n5zoTVDy9CwiB8E0pxzvjlnzp38+N3L8VA8112/b5v7Bf1AFkXd&#10;rNvNvnm8X/z+25dluSj6oWo21aFt6vvFt7pffPfpz3/6eD7d1azdtYdN3RVg0vR359P9YjcMp7vV&#10;ql/v6mPVf2hPdYOH27Y7VgNuu8fVpqvO4H48rBghanVuu82pa9d13+O/P/qHi0+O/3Zbr4eft9u+&#10;HorD/QJ7G9xv534f7O/q08fq7rGrTrv9Omyj+j92caz2DUBfWf1YDVXx1O3fsDru113bt9vhw7o9&#10;rtrtdr+unQyQhpKJNL/uqlPtZIFy+tOrmvo/ju36n8+/nn7piuHlh/YFB+iE6E8/teuvfdG0n3dV&#10;81h/33XteVdXGwBTq7LV+dTfBVKr6v6ut0wezv9oNzjk6mloHaOXbXe0WoGcBbjjAL69Kr1+GYo1&#10;/imoZAZP1ngkDFVUu1NZVXcj9fqpH/5Wt45T9fxTP/hD2+DKqXxTNNURsOu2afr9UP8L3LbHA87x&#10;L6uCFOciQASyyep/p6t3RbQJnOcb5jRi7hnfRIhJSHETgc1HSEiENrS8DcPnw8QkxkB6cxtGzIeJ&#10;SSg3zFB5G0fOx4lJGOEairuNo+bjxCRMcMV4hjx6Pk5MwkzJhFa35UGAfnWWTHuOSTiUJmUGjpmP&#10;E5PwUpecstvy0NifMwVKaXwQykBK/fpWnKHx8hBkMkBi174dzGi8XEiqBRUZILFjZ4DEywWlpZIZ&#10;8YbGbp0BEi/nmhpDck4/9ukMkHg5zEsIkxECaOzQGSDxcmazncnwFxp7cwZIvJxRTrjISDU0duUM&#10;kHg5VYgwjGdYV+zHGSDxckpKTViGJCx2+9sgyXLFDc0xLhZ7cAZGujzJ+yhvHscCptqNNc36pQlF&#10;Da4KlF62WrI1zqntbQEVVzgol8ZblDC2KKvuQGVX3yDGtmJiX9HlEiO+xMRsFjLiRkzMZxEjHsTE&#10;YhYx/DwmlrOI4b8xsZpFDL+MifUsYvhbTFzOIoYfxcRmFrFNiTE17mfZ2NTI5lmZTWMJ+jw7oxND&#10;w/2szU9MDZlrFvnE2Og8a7PZJZF9nr3ZvJGQz7M4mxES8nk2RydGh/s5qrNhOUbH/SzyidUhYEfk&#10;PkCGANthNGCHAgc3FBgWBYYC3aLAUODB0iDkVoONy+Nlcb60qrtLp1ps9wdwaTDcwOTjZeie7CTk&#10;569j4D62z/VvrWMyTFpgbOfydP30sF//UP83XktNqbl3hCWVuAsbc4yYNLZTttpiJdfORrBp98xX&#10;ve7Zq/4S/tfQhJCceP1RorV2LjNy5CXV0hsWJ0Lw5GEEJ1zvOSo9A7MsmfdViCNIwpYrNwuwEpYU&#10;Ny4EjBuKMH0jmo+phAjBjaI8VjJVHeGs9IJSXJQ8fRpmFdhS6EvzYZlmxotKhdHYdHyaqG+F9mGD&#10;loTw0oWMK8KGNjUfFnolnjFjWsjJsaLVkd7hGeNlSd7Tceha82F5aZg3XaY4Di+xXZirMl7J0Iom&#10;fuJzTVrfxObDSgjhlcwZ1zCuRMmKaMRia1CcSzrRRWRRoafNh1UGLZBnDAzJXdAb5cHZcu6VzLVE&#10;rZlYeQzrW9x8WGlQgDtYQQhh3EW7C6w9bv9UEGzB5YHxaQQbzbtshLzptMwwjVhk1SiM4NQn15Ex&#10;JXBkH0ZEia4N1z6cRuFvLuKSEkGCKBqWlVqTgKP6QCgUKaVI5AwPfCOcrdllxFMwxcpECPQkIWgJ&#10;xpjC8PKthL4pzgeMeBIqFEvDjpRBpdxAwtRdvIShQc4HFBeeEo0vT8IRxWQv8GWIgddUGprlfMAL&#10;T2Y0UTJRqdEI7y6X4YKxZDN+I6Fvzse7sGRGTkyGSXiDg2OCasT7NwcYOuh8uAtLQssy9XGjQllE&#10;kVYlLPkNXOil8+EuLBHg+STglCHcIGtKphJT8soMXXU+HB9ZlujHdXI8olR2soVoYOPNNWfw7XU+&#10;2IWj5DifBE1Rpjwak3Yrb1X5TsVzaPsaakeEs4XdraquH7r2K14pQF1/dFEnOaRy+lpSo5H0I2OA&#10;bCSEVm49MHoUBex3JEwCdygEJRKOr8gpVTyNKlwTSXynwzijItlJBMdRhvoiKSs9IAgTlKPWIKSS&#10;XCVHhEqAh/4GcVPCcK6LWAqlvJllYiJKe1EoEiHq4Zgvsu6YkpBIUFO/l4Ax/5OCz1Evlgf1CsEo&#10;m8AaZUJBjWrDXl8XltqKtHRumictLL8MsFozlWYnboxCIW31T5EtJhYWnSsjhlFfcufBcgJ7dYxR&#10;SkLyVB77/iSEal7Ca5PSK4ZVCCbe2PJgIeDIGEWlFJNSEkYcSi8iS0w931Eyyno7eLVP82CtGQfG&#10;CNm6TBhzCDHCSgXXSp5G0nKgUjnDpGD3AVZgTIy/WB6OketYCFFcQS/XTUrA5jHUnCEtymVvNEJx&#10;QianZ2u6UPFp1B+YEbwDm7y/vV1KcloiHzqTEoahSk48k0J1IZIIWDIMLIYdyeI3xrcRlxzpKpSS&#10;SmOAnWhQSrS+fjvScIPWKJIzAAp41QzNLiOeeL0wqW0wdtbek1GH4E1KYkYBEONvtCvZR4lieeQJ&#10;WRXezcVCCFs+Owk5PEml7a0H5IIJgxSV6ynLiCcmCIwlWoMVqtCR2ZcSae0QAAnynp9gZLnm8sIT&#10;vQiSaAKIYh0B3hV3WtEytWQPiIpei8toKUmcqQn5NLqMeMJOTTqJQZGFUOgAkWFR5sb6DoCkxKwh&#10;P/gsLzzhIQrdd8wTXmPfRNgAr9E8X1MplYiZZg7ghSc3UE5iiEjpSG0OEPZbpvnGSzi7orzwNGgH&#10;ZdIxo/0JVRC6AQTBWHgPJ9EPztHnhSOUh7Y55sjQj4xlkJCYWrzx+XfC97SkhPG+Dg2dIV8+W+nb&#10;w37zBaNCW3j23ePD50NXPFeYHH5xfxYTJMmyQ2Nnjog2iJCO7F0eaP7xd43HEZ/DdMVhf8QM7XVR&#10;dWe/5flrs3GCDtX+4K+xgQPeH7mPe+z3PP7LnuHl4QUL7Uc+D+3mGz7z6Vr/GRU++8KF/cUMZ1Gc&#10;8RXV/aL/z1PV1Yvi8PcGXwshb9jcPbgbtAd2vtvFTx7iJ1Wz3rWYw2Ia6y8/D7jz0jft9/iqaLu3&#10;H/+4HfrNhBt8HeUUGL7ksp9fxfdu1eV7s0//AwAA//8DAFBLAwQUAAYACAAAACEAit0rOOIAAAAK&#10;AQAADwAAAGRycy9kb3ducmV2LnhtbEyPUUvDQBCE3wX/w7GCL9JeWttUYy5FBQsVKrT1B2xy5yWY&#10;2wu5a5v8e9cnfdthh5lv8vXgWnE2fWg8KZhNExCGKq8bsgo+j2+TBxAhImlsPRkFowmwLq6vcsy0&#10;v9DenA/RCg6hkKGCOsYukzJUtXEYpr4zxL8v3zuMLHsrdY8XDnetnCdJKh02xA01dua1NtX34eQU&#10;3O37cTeG3fvG6pcj4se2tJulUrc3w/MTiGiG+GeGX3xGh4KZSn8iHUSrYLJIGD3yMVvdg2DHfJGC&#10;KBWslukjyCKX/ycUPwAAAP//AwBQSwECLQAUAAYACAAAACEAtoM4kv4AAADhAQAAEwAAAAAAAAAA&#10;AAAAAAAAAAAAW0NvbnRlbnRfVHlwZXNdLnhtbFBLAQItABQABgAIAAAAIQA4/SH/1gAAAJQBAAAL&#10;AAAAAAAAAAAAAAAAAC8BAABfcmVscy8ucmVsc1BLAQItABQABgAIAAAAIQC3FkLkXAkAALcmAAAO&#10;AAAAAAAAAAAAAAAAAC4CAABkcnMvZTJvRG9jLnhtbFBLAQItABQABgAIAAAAIQCK3Ss44gAAAAoB&#10;AAAPAAAAAAAAAAAAAAAAALYLAABkcnMvZG93bnJldi54bWxQSwUGAAAAAAQABADzAAAAxQw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anchorx="margin"/>
                    </v:shape>
                  </w:pict>
                </mc:Fallback>
              </mc:AlternateContent>
            </w:r>
            <w:r w:rsidR="00171146" w:rsidRPr="00171146">
              <w:rPr>
                <w:rFonts w:ascii="Twinkl SemiBold" w:hAnsi="Twinkl SemiBold"/>
                <w:b/>
                <w:bCs/>
                <w:sz w:val="32"/>
                <w:szCs w:val="32"/>
              </w:rPr>
              <w:t>Analysis:</w:t>
            </w:r>
            <w:r w:rsidR="00171146"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03E9A9D2"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EFD9BA8"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062A7036" w:rsidR="00171146" w:rsidRDefault="00171146">
      <w:pPr>
        <w:spacing w:after="0"/>
        <w:rPr>
          <w:rFonts w:ascii="Queen of Heaven" w:hAnsi="Queen of Heaven"/>
        </w:rPr>
      </w:pPr>
    </w:p>
    <w:p w14:paraId="7199BCFB" w14:textId="002746A9" w:rsidR="00171146" w:rsidRDefault="00171146">
      <w:pPr>
        <w:spacing w:after="0"/>
        <w:rPr>
          <w:rFonts w:ascii="Queen of Heaven" w:hAnsi="Queen of Heaven"/>
        </w:rPr>
      </w:pP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1D077A8" w:rsidR="00171146" w:rsidRDefault="00171146">
      <w:pPr>
        <w:spacing w:after="0"/>
        <w:rPr>
          <w:rFonts w:ascii="Queen of Heaven" w:hAnsi="Queen of Heaven"/>
        </w:rPr>
      </w:pPr>
    </w:p>
    <w:p w14:paraId="3171CD88" w14:textId="55376876" w:rsidR="00171146" w:rsidRDefault="00171146">
      <w:pPr>
        <w:spacing w:after="0"/>
        <w:rPr>
          <w:rFonts w:ascii="Queen of Heaven" w:hAnsi="Queen of Heaven"/>
        </w:rPr>
      </w:pPr>
    </w:p>
    <w:p w14:paraId="2DDA2F5B" w14:textId="24E2C753" w:rsidR="00171146" w:rsidRDefault="00171146">
      <w:pPr>
        <w:spacing w:after="0"/>
        <w:rPr>
          <w:rFonts w:ascii="Queen of Heaven" w:hAnsi="Queen of Heaven"/>
        </w:rPr>
      </w:pPr>
    </w:p>
    <w:p w14:paraId="042D6ACA" w14:textId="0CBA53B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 xml:space="preserve">Course Design for Constructive Alignment (Winter 2012) Michael K. Potter and Erika </w:t>
      </w:r>
      <w:proofErr w:type="spellStart"/>
      <w:r>
        <w:t>Kustra</w:t>
      </w:r>
      <w:proofErr w:type="spellEnd"/>
      <w:r>
        <w:t xml:space="preserve">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520F" w14:textId="77777777" w:rsidR="00472F76" w:rsidRDefault="00472F76" w:rsidP="00171146">
      <w:pPr>
        <w:spacing w:after="0" w:line="240" w:lineRule="auto"/>
      </w:pPr>
      <w:r>
        <w:separator/>
      </w:r>
    </w:p>
  </w:endnote>
  <w:endnote w:type="continuationSeparator" w:id="0">
    <w:p w14:paraId="7FE685D5" w14:textId="77777777" w:rsidR="00472F76" w:rsidRDefault="00472F76"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panose1 w:val="00000000000000000000"/>
    <w:charset w:val="00"/>
    <w:family w:val="auto"/>
    <w:pitch w:val="variable"/>
    <w:sig w:usb0="A00000AF" w:usb1="5000205B" w:usb2="00000000" w:usb3="00000000" w:csb0="00000093" w:csb1="00000000"/>
  </w:font>
  <w:font w:name="Queen of Heaven">
    <w:altName w:val="Calibri"/>
    <w:charset w:val="00"/>
    <w:family w:val="auto"/>
    <w:pitch w:val="variable"/>
    <w:sig w:usb0="00000027" w:usb1="00000002" w:usb2="00000000" w:usb3="00000000" w:csb0="00000003" w:csb1="00000000"/>
  </w:font>
  <w:font w:name="Twinkl">
    <w:panose1 w:val="00000000000000000000"/>
    <w:charset w:val="00"/>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06DA" w14:textId="77777777" w:rsidR="00472F76" w:rsidRDefault="00472F76" w:rsidP="00171146">
      <w:pPr>
        <w:spacing w:after="0" w:line="240" w:lineRule="auto"/>
      </w:pPr>
      <w:r>
        <w:separator/>
      </w:r>
    </w:p>
  </w:footnote>
  <w:footnote w:type="continuationSeparator" w:id="0">
    <w:p w14:paraId="081A0FA2" w14:textId="77777777" w:rsidR="00472F76" w:rsidRDefault="00472F76"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07907"/>
    <w:rsid w:val="0003004E"/>
    <w:rsid w:val="00061231"/>
    <w:rsid w:val="000E7BE1"/>
    <w:rsid w:val="00110C9A"/>
    <w:rsid w:val="0011354B"/>
    <w:rsid w:val="00171146"/>
    <w:rsid w:val="00182BD3"/>
    <w:rsid w:val="001857F9"/>
    <w:rsid w:val="001A01BB"/>
    <w:rsid w:val="001B6D1C"/>
    <w:rsid w:val="00260F56"/>
    <w:rsid w:val="00280466"/>
    <w:rsid w:val="002B5035"/>
    <w:rsid w:val="00301AB1"/>
    <w:rsid w:val="0035273A"/>
    <w:rsid w:val="003E35CD"/>
    <w:rsid w:val="003F61DD"/>
    <w:rsid w:val="00472F76"/>
    <w:rsid w:val="0047691F"/>
    <w:rsid w:val="004A6401"/>
    <w:rsid w:val="004B65BB"/>
    <w:rsid w:val="004B74F0"/>
    <w:rsid w:val="004F0E69"/>
    <w:rsid w:val="00523F20"/>
    <w:rsid w:val="005B33EC"/>
    <w:rsid w:val="005B715E"/>
    <w:rsid w:val="00622658"/>
    <w:rsid w:val="006370C6"/>
    <w:rsid w:val="00665B8F"/>
    <w:rsid w:val="00691D84"/>
    <w:rsid w:val="006A79DD"/>
    <w:rsid w:val="006C47DF"/>
    <w:rsid w:val="006C6F87"/>
    <w:rsid w:val="006F7AA6"/>
    <w:rsid w:val="00740F82"/>
    <w:rsid w:val="00775839"/>
    <w:rsid w:val="007909E0"/>
    <w:rsid w:val="007E725E"/>
    <w:rsid w:val="007F3219"/>
    <w:rsid w:val="00803347"/>
    <w:rsid w:val="00835816"/>
    <w:rsid w:val="00850082"/>
    <w:rsid w:val="008965D0"/>
    <w:rsid w:val="008B00EB"/>
    <w:rsid w:val="0092110B"/>
    <w:rsid w:val="009B65DA"/>
    <w:rsid w:val="009C3E0F"/>
    <w:rsid w:val="009C73C8"/>
    <w:rsid w:val="009D637B"/>
    <w:rsid w:val="009E6EF8"/>
    <w:rsid w:val="00A1734D"/>
    <w:rsid w:val="00A53E50"/>
    <w:rsid w:val="00A56520"/>
    <w:rsid w:val="00A927D9"/>
    <w:rsid w:val="00AA2DF0"/>
    <w:rsid w:val="00AD6A9A"/>
    <w:rsid w:val="00B07E69"/>
    <w:rsid w:val="00B249C3"/>
    <w:rsid w:val="00B46F9C"/>
    <w:rsid w:val="00B73E7C"/>
    <w:rsid w:val="00B92A6C"/>
    <w:rsid w:val="00B9782B"/>
    <w:rsid w:val="00BC68D8"/>
    <w:rsid w:val="00BD2AF1"/>
    <w:rsid w:val="00C21899"/>
    <w:rsid w:val="00C41FBF"/>
    <w:rsid w:val="00C47324"/>
    <w:rsid w:val="00C67A5B"/>
    <w:rsid w:val="00CE23B9"/>
    <w:rsid w:val="00CE33D7"/>
    <w:rsid w:val="00D24E5E"/>
    <w:rsid w:val="00D25FFA"/>
    <w:rsid w:val="00D3736D"/>
    <w:rsid w:val="00D776F0"/>
    <w:rsid w:val="00D94C09"/>
    <w:rsid w:val="00DD189D"/>
    <w:rsid w:val="00E06C58"/>
    <w:rsid w:val="00E63649"/>
    <w:rsid w:val="00E67EB7"/>
    <w:rsid w:val="00EF3DB1"/>
    <w:rsid w:val="00F67488"/>
    <w:rsid w:val="00F73786"/>
    <w:rsid w:val="00FA280F"/>
    <w:rsid w:val="00FE173C"/>
    <w:rsid w:val="00FE433E"/>
    <w:rsid w:val="00FF32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DF10B-76E2-4026-B96D-FD5CD2EE76D0}"/>
</file>

<file path=customXml/itemProps2.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6A342-88B3-4024-A572-7A23B46A3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BEARDS Michael [Southern River College]</cp:lastModifiedBy>
  <cp:revision>2</cp:revision>
  <cp:lastPrinted>2019-08-14T01:54:00Z</cp:lastPrinted>
  <dcterms:created xsi:type="dcterms:W3CDTF">2022-05-18T05:32:00Z</dcterms:created>
  <dcterms:modified xsi:type="dcterms:W3CDTF">2022-05-18T05:32:00Z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