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5FEB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Copyright for test papers and marking guides remains with </w:t>
      </w:r>
      <w:r w:rsidRPr="00FB2CCE">
        <w:rPr>
          <w:rFonts w:cs="Arial"/>
          <w:i/>
          <w:sz w:val="18"/>
          <w:szCs w:val="18"/>
        </w:rPr>
        <w:t>West Australian Test Papers</w:t>
      </w:r>
      <w:r w:rsidRPr="00FB2CCE">
        <w:rPr>
          <w:rFonts w:cs="Arial"/>
          <w:sz w:val="18"/>
          <w:szCs w:val="18"/>
        </w:rPr>
        <w:t>.</w:t>
      </w:r>
    </w:p>
    <w:p w14:paraId="1AABA55F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>The papers may only be reproduced within the purchasing school according to the advertised conditions of sale.</w:t>
      </w:r>
    </w:p>
    <w:p w14:paraId="45F3EFAC" w14:textId="7AE321C1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Test papers must be withdrawn after use and stored securely in the school until </w:t>
      </w:r>
      <w:r w:rsidR="00090FEF">
        <w:rPr>
          <w:rFonts w:cs="Arial"/>
          <w:sz w:val="18"/>
          <w:szCs w:val="18"/>
        </w:rPr>
        <w:t>2</w:t>
      </w:r>
      <w:r w:rsidR="00090FEF" w:rsidRPr="00090FEF">
        <w:rPr>
          <w:rFonts w:cs="Arial"/>
          <w:sz w:val="18"/>
          <w:szCs w:val="18"/>
          <w:vertAlign w:val="superscript"/>
        </w:rPr>
        <w:t>nd</w:t>
      </w:r>
      <w:r w:rsidR="00090FEF">
        <w:rPr>
          <w:rFonts w:cs="Arial"/>
          <w:sz w:val="18"/>
          <w:szCs w:val="18"/>
        </w:rPr>
        <w:t xml:space="preserve"> December</w:t>
      </w:r>
      <w:r w:rsidRPr="00FB2CCE">
        <w:rPr>
          <w:rFonts w:cs="Arial"/>
          <w:sz w:val="18"/>
          <w:szCs w:val="18"/>
        </w:rPr>
        <w:t>.</w:t>
      </w:r>
    </w:p>
    <w:p w14:paraId="3A3E823C" w14:textId="77777777" w:rsidR="009C74DB" w:rsidRPr="00FB2CCE" w:rsidRDefault="009C74DB" w:rsidP="009C74DB">
      <w:pPr>
        <w:rPr>
          <w:rFonts w:cs="Arial"/>
          <w:sz w:val="16"/>
        </w:rPr>
      </w:pPr>
    </w:p>
    <w:p w14:paraId="0B170F18" w14:textId="77777777" w:rsidR="009C74DB" w:rsidRPr="00FB2CCE" w:rsidRDefault="009C74DB" w:rsidP="009C74DB">
      <w:pPr>
        <w:rPr>
          <w:rFonts w:cs="Arial"/>
          <w:sz w:val="16"/>
        </w:rPr>
      </w:pPr>
    </w:p>
    <w:p w14:paraId="0EAAB049" w14:textId="3DBEBA1A" w:rsidR="009C74DB" w:rsidRDefault="009C74DB" w:rsidP="009C74DB">
      <w:pPr>
        <w:rPr>
          <w:rFonts w:cs="Arial"/>
          <w:sz w:val="16"/>
        </w:rPr>
      </w:pPr>
    </w:p>
    <w:p w14:paraId="58F6582D" w14:textId="7DA1A34A" w:rsidR="00597763" w:rsidRDefault="00597763" w:rsidP="009C74DB">
      <w:pPr>
        <w:rPr>
          <w:rFonts w:cs="Arial"/>
          <w:sz w:val="16"/>
        </w:rPr>
      </w:pPr>
    </w:p>
    <w:p w14:paraId="3D025222" w14:textId="77777777" w:rsidR="00597763" w:rsidRPr="00FB2CCE" w:rsidRDefault="00597763" w:rsidP="009C74DB">
      <w:pPr>
        <w:rPr>
          <w:rFonts w:cs="Arial"/>
          <w:sz w:val="16"/>
        </w:rPr>
      </w:pPr>
    </w:p>
    <w:p w14:paraId="12CEAD8B" w14:textId="77777777" w:rsidR="009C74DB" w:rsidRPr="00FB2CCE" w:rsidRDefault="009C74DB" w:rsidP="009C74DB">
      <w:pPr>
        <w:rPr>
          <w:rFonts w:cs="Arial"/>
          <w:sz w:val="16"/>
        </w:rPr>
      </w:pPr>
      <w:r w:rsidRPr="00FB2CCE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 wp14:anchorId="314ED449" wp14:editId="44DAA5B1">
                <wp:simplePos x="0" y="0"/>
                <wp:positionH relativeFrom="column">
                  <wp:posOffset>451485</wp:posOffset>
                </wp:positionH>
                <wp:positionV relativeFrom="paragraph">
                  <wp:posOffset>73978</wp:posOffset>
                </wp:positionV>
                <wp:extent cx="1189355" cy="1303655"/>
                <wp:effectExtent l="0" t="0" r="0" b="3175"/>
                <wp:wrapThrough wrapText="bothSides">
                  <wp:wrapPolygon edited="0">
                    <wp:start x="0" y="0"/>
                    <wp:lineTo x="0" y="21428"/>
                    <wp:lineTo x="21373" y="21428"/>
                    <wp:lineTo x="21373" y="0"/>
                    <wp:lineTo x="0" y="0"/>
                  </wp:wrapPolygon>
                </wp:wrapThrough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4EA88" w14:textId="202A1A84" w:rsidR="007D75D6" w:rsidRDefault="00E366D8" w:rsidP="009C74DB">
                            <w:r>
                              <w:rPr>
                                <w:noProof/>
                              </w:rPr>
                              <w:object w:dxaOrig="2561" w:dyaOrig="3001" w14:anchorId="0904003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128.05pt;height:150.05pt;mso-width-percent:0;mso-height-percent:0;mso-width-percent:0;mso-height-percent:0" fillcolor="window">
                                  <v:imagedata r:id="rId7" o:title=""/>
                                </v:shape>
                                <o:OLEObject Type="Embed" ProgID="Unknown" ShapeID="_x0000_i1026" DrawAspect="Content" ObjectID="_1726654783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ED44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5.55pt;margin-top:5.85pt;width:93.65pt;height:102.65pt;z-index:251631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Ab8AEAAMkDAAAOAAAAZHJzL2Uyb0RvYy54bWysU9uO0zAQfUfiHyy/0zS9LLtR09XSVRHS&#10;siAtfIDjOBfheKyx26R8PWMn7RZ4Q+TB8mTsM3POHG/uh06zo0LXgsl5OptzpoyEsjV1zr9/27+7&#10;5cx5YUqhwaicn5Tj99u3bza9zdQCGtClQkYgxmW9zXnjvc2SxMlGdcLNwCpDyQqwE55CrJMSRU/o&#10;nU4W8/lN0gOWFkEq5+jv45jk24hfVUr6L1XllGc659SbjyvGtQhrst2IrEZhm1ZObYh/6KITraGi&#10;F6hH4QU7YPsXVNdKBAeVn0noEqiqVqrIgdik8z/YvDTCqsiFxHH2IpP7f7Dy+fhivyLzwwcYaICR&#10;hLNPIH84ZmDXCFOrB0ToGyVKKpwGyZLeumy6GqR2mQsgRf8ZShqyOHiIQEOFXVCFeDJCpwGcLqKr&#10;wTMZSqa3d8v1mjNJuXQ5X95QEGqI7HzdovMfFXQsbHKONNUIL45Pzo9Hz0dCNQe6Lfet1jHAuthp&#10;ZEdBDtjHb0L/7Zg24bCBcG1EDH8iz0BtJOmHYqBk4FtAeSLGCKOj6AXQpgH8yVlPbsq5Ibtzpj8Z&#10;0uwuXa2C+WKwWr9fUIDXmeI6I4wkoJx7zsbtzo+GPVhs64bqnKf0QDrv26jAa09T1+SXqOHk7WDI&#10;6zieen2B218AAAD//wMAUEsDBBQABgAIAAAAIQBJcW0o3wAAAAkBAAAPAAAAZHJzL2Rvd25yZXYu&#10;eG1sTI/BTsMwEETvSPyDtUjcqJMCTQlxKgRCAiFVauEDHHubRMTrYLtN+HuWE9x2d0azb6rN7AZx&#10;whB7TwryRQYCyXjbU6vg4/35ag0iJk1WD55QwTdG2NTnZ5UurZ9oh6d9agWHUCy1gi6lsZQymg6d&#10;jgs/IrF28MHpxGtopQ164nA3yGWWraTTPfGHTo/42KH53B+dgqc+NF/GX7+sirc7s93Fw/S6lUpd&#10;XswP9yASzunPDL/4jA41MzX+SDaKQUGR5+zke16AYH15u74B0fCQFxnIupL/G9Q/AAAA//8DAFBL&#10;AQItABQABgAIAAAAIQC2gziS/gAAAOEBAAATAAAAAAAAAAAAAAAAAAAAAABbQ29udGVudF9UeXBl&#10;c10ueG1sUEsBAi0AFAAGAAgAAAAhADj9If/WAAAAlAEAAAsAAAAAAAAAAAAAAAAALwEAAF9yZWxz&#10;Ly5yZWxzUEsBAi0AFAAGAAgAAAAhAPKUQBvwAQAAyQMAAA4AAAAAAAAAAAAAAAAALgIAAGRycy9l&#10;Mm9Eb2MueG1sUEsBAi0AFAAGAAgAAAAhAElxbSjfAAAACQEAAA8AAAAAAAAAAAAAAAAASgQAAGRy&#10;cy9kb3ducmV2LnhtbFBLBQYAAAAABAAEAPMAAABWBQAAAAA=&#10;" o:allowincell="f" stroked="f">
                <v:textbox style="mso-fit-shape-to-text:t">
                  <w:txbxContent>
                    <w:p w14:paraId="4B34EA88" w14:textId="202A1A84" w:rsidR="007D75D6" w:rsidRDefault="00E366D8" w:rsidP="009C74DB">
                      <w:r>
                        <w:rPr>
                          <w:noProof/>
                        </w:rPr>
                        <w:object w:dxaOrig="2561" w:dyaOrig="3001" w14:anchorId="09040039">
                          <v:shape id="_x0000_i1026" type="#_x0000_t75" alt="" style="width:128.05pt;height:150.05pt;mso-width-percent:0;mso-height-percent:0;mso-width-percent:0;mso-height-percent:0" fillcolor="window">
                            <v:imagedata r:id="rId7" o:title=""/>
                          </v:shape>
                          <o:OLEObject Type="Embed" ProgID="Unknown" ShapeID="_x0000_i1026" DrawAspect="Content" ObjectID="_1726654783" r:id="rId9"/>
                        </w:objec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300C85A" w14:textId="77777777" w:rsidR="009C74DB" w:rsidRPr="00FB2CCE" w:rsidRDefault="009C74DB" w:rsidP="009C74DB">
      <w:pPr>
        <w:rPr>
          <w:rFonts w:cs="Arial"/>
          <w:sz w:val="16"/>
        </w:rPr>
      </w:pPr>
    </w:p>
    <w:p w14:paraId="5FD65D1B" w14:textId="77777777" w:rsidR="00597763" w:rsidRPr="00FB2CCE" w:rsidRDefault="00597763" w:rsidP="009C74DB">
      <w:pPr>
        <w:rPr>
          <w:rFonts w:cs="Arial"/>
          <w:sz w:val="16"/>
        </w:rPr>
      </w:pPr>
    </w:p>
    <w:p w14:paraId="76F37DE8" w14:textId="127A867D" w:rsidR="009C74DB" w:rsidRPr="00E73F34" w:rsidRDefault="00E73F34" w:rsidP="00597763">
      <w:pPr>
        <w:ind w:left="4320" w:firstLine="720"/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>CHEMISTRY</w:t>
      </w:r>
      <w:r w:rsidR="00551481" w:rsidRPr="00E73F34">
        <w:rPr>
          <w:rFonts w:cs="Arial"/>
          <w:b/>
          <w:bCs/>
          <w:sz w:val="48"/>
          <w:szCs w:val="48"/>
        </w:rPr>
        <w:t xml:space="preserve"> </w:t>
      </w:r>
    </w:p>
    <w:p w14:paraId="4483288A" w14:textId="07ACD386" w:rsidR="0009529F" w:rsidRPr="00E73F34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2C1422">
        <w:rPr>
          <w:rFonts w:cs="Arial"/>
          <w:b/>
          <w:bCs/>
          <w:sz w:val="48"/>
          <w:szCs w:val="48"/>
        </w:rPr>
        <w:t xml:space="preserve">   </w:t>
      </w:r>
      <w:r w:rsidR="009C10EF">
        <w:rPr>
          <w:rFonts w:cs="Arial"/>
          <w:b/>
          <w:bCs/>
          <w:sz w:val="48"/>
          <w:szCs w:val="48"/>
        </w:rPr>
        <w:tab/>
      </w:r>
      <w:r w:rsidR="009C10EF">
        <w:rPr>
          <w:rFonts w:cs="Arial"/>
          <w:b/>
          <w:bCs/>
          <w:sz w:val="48"/>
          <w:szCs w:val="48"/>
        </w:rPr>
        <w:tab/>
      </w:r>
      <w:r w:rsidR="009C10EF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>UNIT</w:t>
      </w:r>
      <w:r w:rsidR="00090FEF">
        <w:rPr>
          <w:rFonts w:cs="Arial"/>
          <w:b/>
          <w:bCs/>
          <w:sz w:val="48"/>
          <w:szCs w:val="48"/>
        </w:rPr>
        <w:t>S</w:t>
      </w:r>
      <w:r w:rsidR="00617451" w:rsidRPr="00E73F34">
        <w:rPr>
          <w:rFonts w:cs="Arial"/>
          <w:b/>
          <w:bCs/>
          <w:sz w:val="48"/>
          <w:szCs w:val="48"/>
        </w:rPr>
        <w:t xml:space="preserve"> </w:t>
      </w:r>
      <w:r w:rsidR="00BA6216">
        <w:rPr>
          <w:rFonts w:cs="Arial"/>
          <w:b/>
          <w:bCs/>
          <w:sz w:val="48"/>
          <w:szCs w:val="48"/>
        </w:rPr>
        <w:t>1</w:t>
      </w:r>
      <w:r w:rsidR="00090FEF">
        <w:rPr>
          <w:rFonts w:cs="Arial"/>
          <w:b/>
          <w:bCs/>
          <w:sz w:val="48"/>
          <w:szCs w:val="48"/>
        </w:rPr>
        <w:t xml:space="preserve"> &amp; </w:t>
      </w:r>
      <w:r w:rsidR="002C1422">
        <w:rPr>
          <w:rFonts w:cs="Arial"/>
          <w:b/>
          <w:bCs/>
          <w:sz w:val="48"/>
          <w:szCs w:val="48"/>
        </w:rPr>
        <w:t>2</w:t>
      </w:r>
    </w:p>
    <w:p w14:paraId="713F88AD" w14:textId="3DB33AB7" w:rsidR="0009529F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A16E53" w:rsidRPr="00E73F34">
        <w:rPr>
          <w:rFonts w:cs="Arial"/>
          <w:b/>
          <w:bCs/>
          <w:sz w:val="48"/>
          <w:szCs w:val="48"/>
        </w:rPr>
        <w:t xml:space="preserve"> </w:t>
      </w:r>
      <w:r w:rsidR="00E73F34">
        <w:rPr>
          <w:rFonts w:cs="Arial"/>
          <w:b/>
          <w:bCs/>
          <w:sz w:val="48"/>
          <w:szCs w:val="48"/>
        </w:rPr>
        <w:t xml:space="preserve"> </w:t>
      </w:r>
      <w:r w:rsidR="009C10EF">
        <w:rPr>
          <w:rFonts w:cs="Arial"/>
          <w:b/>
          <w:bCs/>
          <w:sz w:val="48"/>
          <w:szCs w:val="48"/>
        </w:rPr>
        <w:tab/>
      </w:r>
      <w:r w:rsidR="009C10EF">
        <w:rPr>
          <w:rFonts w:cs="Arial"/>
          <w:b/>
          <w:bCs/>
          <w:sz w:val="48"/>
          <w:szCs w:val="48"/>
        </w:rPr>
        <w:tab/>
      </w:r>
      <w:r w:rsidR="009C10EF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>2022</w:t>
      </w:r>
    </w:p>
    <w:p w14:paraId="704FF041" w14:textId="77777777" w:rsidR="00597763" w:rsidRPr="00FB2CCE" w:rsidRDefault="00597763" w:rsidP="009C74DB">
      <w:pPr>
        <w:rPr>
          <w:rFonts w:cs="Arial"/>
          <w:sz w:val="48"/>
        </w:rPr>
      </w:pPr>
    </w:p>
    <w:p w14:paraId="7E2DB7C6" w14:textId="2F3AC1AF" w:rsidR="009C74DB" w:rsidRPr="00597763" w:rsidRDefault="0009529F" w:rsidP="00597763">
      <w:pPr>
        <w:ind w:left="3600" w:firstLine="720"/>
        <w:rPr>
          <w:rFonts w:cs="Arial"/>
          <w:b/>
          <w:sz w:val="44"/>
        </w:rPr>
      </w:pPr>
      <w:r w:rsidRPr="0009529F">
        <w:rPr>
          <w:rFonts w:cs="Arial"/>
          <w:b/>
          <w:bCs/>
          <w:color w:val="FF0000"/>
          <w:sz w:val="48"/>
          <w:szCs w:val="36"/>
        </w:rPr>
        <w:t>MARKING GUIDE</w:t>
      </w:r>
    </w:p>
    <w:p w14:paraId="3AF03020" w14:textId="0EE52978" w:rsidR="009C74DB" w:rsidRDefault="009C74DB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6B1FEE8C" w14:textId="430F65E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0C4F7E7" w14:textId="5F674078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721167C" w14:textId="77777777" w:rsidR="00597763" w:rsidRPr="00FB2CCE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53E1F269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TIME ALLOWED FOR THIS PAPER</w:t>
      </w:r>
    </w:p>
    <w:p w14:paraId="1E1D8BAD" w14:textId="77777777" w:rsidR="00E73F34" w:rsidRPr="00FB2CCE" w:rsidRDefault="00E73F34" w:rsidP="00E73F34">
      <w:pPr>
        <w:keepNext/>
        <w:keepLines/>
        <w:tabs>
          <w:tab w:val="left" w:pos="4320"/>
        </w:tabs>
        <w:outlineLvl w:val="1"/>
        <w:rPr>
          <w:rFonts w:cs="Arial"/>
          <w:bCs/>
          <w:szCs w:val="22"/>
        </w:rPr>
      </w:pPr>
      <w:r w:rsidRPr="00FB2CCE">
        <w:rPr>
          <w:rFonts w:cs="Arial"/>
          <w:bCs/>
          <w:szCs w:val="22"/>
        </w:rPr>
        <w:t>Reading time before commencing work:</w:t>
      </w:r>
      <w:r w:rsidRPr="00FB2CCE">
        <w:rPr>
          <w:rFonts w:cs="Arial"/>
          <w:bCs/>
          <w:szCs w:val="22"/>
        </w:rPr>
        <w:tab/>
        <w:t>Ten minutes</w:t>
      </w:r>
    </w:p>
    <w:p w14:paraId="6E84240B" w14:textId="7E12EC6B" w:rsidR="00E73F34" w:rsidRPr="00FB2CCE" w:rsidRDefault="00E73F34" w:rsidP="00E73F34">
      <w:pPr>
        <w:tabs>
          <w:tab w:val="left" w:pos="4320"/>
        </w:tabs>
        <w:rPr>
          <w:rFonts w:cs="Arial"/>
          <w:szCs w:val="22"/>
        </w:rPr>
      </w:pPr>
      <w:r w:rsidRPr="00FB2CCE">
        <w:rPr>
          <w:rFonts w:cs="Arial"/>
          <w:szCs w:val="22"/>
        </w:rPr>
        <w:t>Working time for the paper:</w:t>
      </w:r>
      <w:r w:rsidRPr="00FB2CCE">
        <w:rPr>
          <w:rFonts w:cs="Arial"/>
          <w:szCs w:val="22"/>
        </w:rPr>
        <w:tab/>
      </w:r>
      <w:r w:rsidR="005F7CA6">
        <w:rPr>
          <w:rFonts w:cs="Arial"/>
          <w:szCs w:val="22"/>
        </w:rPr>
        <w:t>Two</w:t>
      </w:r>
      <w:r w:rsidRPr="00FB2CCE">
        <w:rPr>
          <w:rFonts w:cs="Arial"/>
          <w:szCs w:val="22"/>
        </w:rPr>
        <w:t xml:space="preserve"> hours</w:t>
      </w:r>
      <w:r w:rsidR="005F7CA6">
        <w:rPr>
          <w:rFonts w:cs="Arial"/>
          <w:szCs w:val="22"/>
        </w:rPr>
        <w:t>, thirty minutes</w:t>
      </w:r>
    </w:p>
    <w:p w14:paraId="5E679CAD" w14:textId="77777777" w:rsidR="00E73F34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47F27B3A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3C6E4CDE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MATERIALS REQUIRED/RECOMMENDED FOR THIS PAPER</w:t>
      </w:r>
    </w:p>
    <w:p w14:paraId="6E87B098" w14:textId="77777777" w:rsidR="00E73F34" w:rsidRPr="00FB2CCE" w:rsidRDefault="00E73F34" w:rsidP="00E73F34">
      <w:pPr>
        <w:rPr>
          <w:rFonts w:cs="Arial"/>
          <w:b/>
        </w:rPr>
      </w:pPr>
    </w:p>
    <w:p w14:paraId="668EB027" w14:textId="77777777" w:rsidR="00E73F34" w:rsidRPr="00FB2CCE" w:rsidRDefault="00E73F34" w:rsidP="00E73F34">
      <w:pPr>
        <w:rPr>
          <w:rFonts w:cs="Arial"/>
          <w:b/>
        </w:rPr>
      </w:pPr>
      <w:r w:rsidRPr="00FB2CCE">
        <w:rPr>
          <w:rFonts w:cs="Arial"/>
          <w:b/>
        </w:rPr>
        <w:t>To be provided by the supervisor:</w:t>
      </w:r>
    </w:p>
    <w:p w14:paraId="0B08A89B" w14:textId="77777777" w:rsidR="00E73F34" w:rsidRDefault="00E73F34" w:rsidP="00E73F34">
      <w:pPr>
        <w:rPr>
          <w:rFonts w:cs="Arial"/>
        </w:rPr>
      </w:pPr>
      <w:r>
        <w:rPr>
          <w:rFonts w:cs="Arial"/>
        </w:rPr>
        <w:t>This Question/Answer Booklet</w:t>
      </w:r>
    </w:p>
    <w:p w14:paraId="6638ED04" w14:textId="77777777" w:rsidR="00E73F34" w:rsidRDefault="00E73F34" w:rsidP="00E73F34">
      <w:pPr>
        <w:rPr>
          <w:rFonts w:cs="Arial"/>
        </w:rPr>
      </w:pPr>
      <w:r>
        <w:rPr>
          <w:rFonts w:cs="Arial"/>
        </w:rPr>
        <w:t>Multiple-choice Answer Sheet</w:t>
      </w:r>
    </w:p>
    <w:p w14:paraId="30E9A0D3" w14:textId="77777777" w:rsidR="00E73F34" w:rsidRDefault="00E73F34" w:rsidP="00E73F34">
      <w:pPr>
        <w:rPr>
          <w:rFonts w:cs="Arial"/>
        </w:rPr>
      </w:pPr>
      <w:r>
        <w:rPr>
          <w:rFonts w:cs="Arial"/>
        </w:rPr>
        <w:t>Chemistry Data Book</w:t>
      </w:r>
    </w:p>
    <w:p w14:paraId="0DCB877C" w14:textId="77777777" w:rsidR="00E73F34" w:rsidRPr="00FB2CCE" w:rsidRDefault="00E73F34" w:rsidP="00E73F34">
      <w:pPr>
        <w:rPr>
          <w:rFonts w:cs="Arial"/>
        </w:rPr>
      </w:pPr>
    </w:p>
    <w:p w14:paraId="541968CD" w14:textId="77777777" w:rsidR="00E73F34" w:rsidRPr="00FB2CCE" w:rsidRDefault="00E73F34" w:rsidP="00E73F34">
      <w:pPr>
        <w:rPr>
          <w:rFonts w:cs="Arial"/>
        </w:rPr>
      </w:pPr>
      <w:r w:rsidRPr="00FB2CCE">
        <w:rPr>
          <w:rFonts w:cs="Arial"/>
          <w:b/>
        </w:rPr>
        <w:t>To be provided by the candidate:</w:t>
      </w:r>
    </w:p>
    <w:p w14:paraId="6DD6689F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Standard items:</w:t>
      </w:r>
      <w:r w:rsidRPr="00FB2CCE">
        <w:rPr>
          <w:rFonts w:cs="Arial"/>
        </w:rPr>
        <w:tab/>
        <w:t>pens, pencils, eraser or correction fluid, ruler, highlighter.</w:t>
      </w:r>
    </w:p>
    <w:p w14:paraId="55788808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</w:p>
    <w:p w14:paraId="0C0786E2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Special items:</w:t>
      </w:r>
      <w:r w:rsidRPr="00FB2CCE">
        <w:rPr>
          <w:rFonts w:cs="Arial"/>
        </w:rPr>
        <w:tab/>
      </w:r>
      <w:r>
        <w:rPr>
          <w:rFonts w:cs="Arial"/>
        </w:rPr>
        <w:tab/>
        <w:t>c</w:t>
      </w:r>
      <w:r w:rsidRPr="00FB2CCE">
        <w:rPr>
          <w:rFonts w:cs="Arial"/>
        </w:rPr>
        <w:t>alculators satisfying the conditions set by the SCSA for this subject.</w:t>
      </w:r>
    </w:p>
    <w:p w14:paraId="17CE35C4" w14:textId="77777777" w:rsidR="00E73F34" w:rsidRDefault="00E73F34" w:rsidP="00E73F34">
      <w:pPr>
        <w:rPr>
          <w:rFonts w:cs="Arial"/>
        </w:rPr>
      </w:pPr>
    </w:p>
    <w:p w14:paraId="5CF15361" w14:textId="77777777" w:rsidR="00E73F34" w:rsidRPr="00FB2CCE" w:rsidRDefault="00E73F34" w:rsidP="00E73F34">
      <w:pPr>
        <w:rPr>
          <w:rFonts w:cs="Arial"/>
        </w:rPr>
      </w:pPr>
    </w:p>
    <w:p w14:paraId="31188C67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IMPORTANT NOTE TO CANDIDATES</w:t>
      </w:r>
    </w:p>
    <w:p w14:paraId="0EC9B4B2" w14:textId="15CF0EEE" w:rsidR="009C74DB" w:rsidRPr="00FB2CCE" w:rsidRDefault="00E73F34" w:rsidP="00E73F34">
      <w:pPr>
        <w:ind w:right="-518"/>
        <w:rPr>
          <w:rFonts w:cs="Arial"/>
          <w:b/>
        </w:rPr>
      </w:pPr>
      <w:r w:rsidRPr="00FB2CCE">
        <w:rPr>
          <w:rFonts w:cs="Arial"/>
        </w:rPr>
        <w:t xml:space="preserve">No other items may be taken into the examination room.  It is </w:t>
      </w:r>
      <w:r w:rsidRPr="00FB2CCE">
        <w:rPr>
          <w:rFonts w:cs="Arial"/>
          <w:b/>
        </w:rPr>
        <w:t>your</w:t>
      </w:r>
      <w:r w:rsidRPr="00FB2CCE">
        <w:rPr>
          <w:rFonts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FB2CCE">
        <w:rPr>
          <w:rFonts w:cs="Arial"/>
          <w:b/>
        </w:rPr>
        <w:t>before</w:t>
      </w:r>
      <w:r w:rsidRPr="00FB2CCE">
        <w:rPr>
          <w:rFonts w:cs="Arial"/>
        </w:rPr>
        <w:t xml:space="preserve"> reading any further.</w:t>
      </w:r>
    </w:p>
    <w:p w14:paraId="6B25C8EF" w14:textId="77777777" w:rsidR="009C74DB" w:rsidRPr="00FB2CCE" w:rsidRDefault="009C74DB" w:rsidP="009C74DB">
      <w:pPr>
        <w:ind w:right="-518"/>
        <w:rPr>
          <w:rFonts w:cs="Arial"/>
        </w:rPr>
      </w:pPr>
    </w:p>
    <w:p w14:paraId="56AB0A68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  <w:sectPr w:rsidR="009C74DB" w:rsidRPr="00FB2CCE" w:rsidSect="008B05E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134" w:header="709" w:footer="363" w:gutter="0"/>
          <w:cols w:space="708"/>
          <w:titlePg/>
          <w:docGrid w:linePitch="360"/>
        </w:sectPr>
      </w:pPr>
    </w:p>
    <w:p w14:paraId="3DCC7FEE" w14:textId="77777777" w:rsidR="00597763" w:rsidRPr="00597763" w:rsidRDefault="00597763" w:rsidP="009C74DB">
      <w:pPr>
        <w:ind w:left="720" w:hanging="720"/>
        <w:rPr>
          <w:rFonts w:cs="Arial"/>
          <w:b/>
          <w:bCs/>
          <w:sz w:val="20"/>
          <w:szCs w:val="20"/>
        </w:rPr>
      </w:pPr>
    </w:p>
    <w:p w14:paraId="7ABB08DA" w14:textId="7B6A730C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  <w:r w:rsidRPr="00FB2CCE">
        <w:rPr>
          <w:rFonts w:cs="Arial"/>
          <w:b/>
          <w:bCs/>
          <w:sz w:val="28"/>
          <w:szCs w:val="28"/>
        </w:rPr>
        <w:t xml:space="preserve">Structure of this paper </w:t>
      </w:r>
    </w:p>
    <w:p w14:paraId="744F8190" w14:textId="77777777" w:rsidR="009C74DB" w:rsidRPr="00FB2CCE" w:rsidRDefault="009C74DB" w:rsidP="009C74DB">
      <w:pPr>
        <w:tabs>
          <w:tab w:val="center" w:pos="4513"/>
        </w:tabs>
        <w:suppressAutoHyphens/>
        <w:ind w:left="720" w:hanging="720"/>
        <w:jc w:val="both"/>
        <w:rPr>
          <w:rFonts w:cs="Arial"/>
          <w:spacing w:val="-2"/>
          <w:szCs w:val="2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1325"/>
        <w:gridCol w:w="1508"/>
        <w:gridCol w:w="1509"/>
        <w:gridCol w:w="1508"/>
        <w:gridCol w:w="1509"/>
      </w:tblGrid>
      <w:tr w:rsidR="009C74DB" w:rsidRPr="00FB2CCE" w14:paraId="70B150C4" w14:textId="77777777" w:rsidTr="008B05EB">
        <w:trPr>
          <w:jc w:val="center"/>
        </w:trPr>
        <w:tc>
          <w:tcPr>
            <w:tcW w:w="197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6095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03ED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available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4B861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to be answered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1642F3F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Suggested working time</w:t>
            </w:r>
          </w:p>
          <w:p w14:paraId="4B754646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(minutes)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D15C2B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Marks available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6DBFE22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-3" w:firstLine="3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Percentage of exam</w:t>
            </w:r>
          </w:p>
        </w:tc>
      </w:tr>
      <w:tr w:rsidR="00BA6216" w:rsidRPr="00FB2CCE" w14:paraId="4A1C4E01" w14:textId="77777777" w:rsidTr="008B05EB">
        <w:trPr>
          <w:trHeight w:val="796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141E" w14:textId="439522BE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One</w:t>
            </w:r>
          </w:p>
          <w:p w14:paraId="533F646E" w14:textId="16EAA98E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Multiple-choice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A8D3" w14:textId="3CA360B2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</w:t>
            </w:r>
            <w:r w:rsidR="002968F2">
              <w:rPr>
                <w:rFonts w:cs="Arial"/>
                <w:spacing w:val="-2"/>
                <w:szCs w:val="22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90D4" w14:textId="2EE2876B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</w:t>
            </w:r>
            <w:r w:rsidR="002968F2">
              <w:rPr>
                <w:rFonts w:cs="Arial"/>
                <w:spacing w:val="-2"/>
                <w:szCs w:val="22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D741" w14:textId="02D64685" w:rsidR="00BA6216" w:rsidRPr="00FB2CCE" w:rsidRDefault="002968F2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</w:t>
            </w:r>
            <w:r w:rsidR="00BA6216" w:rsidRPr="00FB2CCE">
              <w:rPr>
                <w:rFonts w:cs="Arial"/>
                <w:spacing w:val="-2"/>
                <w:szCs w:val="22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A1F7" w14:textId="740A6E17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</w:t>
            </w:r>
            <w:r w:rsidR="002968F2">
              <w:rPr>
                <w:rFonts w:cs="Arial"/>
                <w:spacing w:val="-2"/>
                <w:szCs w:val="22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17A44" w14:textId="50296F7B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</w:tr>
      <w:tr w:rsidR="00BA6216" w:rsidRPr="00FB2CCE" w14:paraId="02E31B11" w14:textId="77777777" w:rsidTr="008B05EB">
        <w:trPr>
          <w:trHeight w:val="77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E8AD" w14:textId="4B629E07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Two</w:t>
            </w:r>
          </w:p>
          <w:p w14:paraId="27C49639" w14:textId="1765205F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Short</w:t>
            </w:r>
            <w:r w:rsidRPr="00FB2CCE">
              <w:rPr>
                <w:rFonts w:cs="Arial"/>
                <w:spacing w:val="-2"/>
                <w:szCs w:val="22"/>
              </w:rPr>
              <w:t xml:space="preserve">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DAFB" w14:textId="6CEFEFFC" w:rsidR="00BA6216" w:rsidRPr="00FB2CCE" w:rsidRDefault="00860631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9397" w14:textId="13910F73" w:rsidR="00BA6216" w:rsidRPr="00FB2CCE" w:rsidRDefault="00860631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01D7" w14:textId="1F23A34D" w:rsidR="00BA6216" w:rsidRPr="00FB2CCE" w:rsidRDefault="00860631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  <w:r w:rsidR="00BA6216">
              <w:rPr>
                <w:rFonts w:cs="Arial"/>
                <w:spacing w:val="-2"/>
                <w:szCs w:val="22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663DC" w14:textId="444BA7BB" w:rsidR="00BA6216" w:rsidRPr="00FB2CCE" w:rsidRDefault="00860631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9EBA" w14:textId="31B93AF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35</w:t>
            </w:r>
          </w:p>
        </w:tc>
      </w:tr>
      <w:tr w:rsidR="00BA6216" w:rsidRPr="00FB2CCE" w14:paraId="35041ECA" w14:textId="77777777" w:rsidTr="00E37EE6">
        <w:trPr>
          <w:trHeight w:val="88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5485" w14:textId="21554591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Three</w:t>
            </w:r>
          </w:p>
          <w:p w14:paraId="6567CBE4" w14:textId="22764976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Extended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DF50" w14:textId="5A086F6F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F913" w14:textId="0FE8D9C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0ECB" w14:textId="380BA507" w:rsidR="00BA6216" w:rsidRPr="00FB2CCE" w:rsidRDefault="003C453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</w:t>
            </w:r>
            <w:r w:rsidR="00BA6216">
              <w:rPr>
                <w:rFonts w:cs="Arial"/>
                <w:spacing w:val="-2"/>
                <w:szCs w:val="22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40C3" w14:textId="5843A9D2" w:rsidR="00BA6216" w:rsidRPr="00FB2CCE" w:rsidRDefault="003C453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77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4976" w14:textId="15F9FB06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40</w:t>
            </w:r>
          </w:p>
        </w:tc>
      </w:tr>
      <w:tr w:rsidR="009C74DB" w:rsidRPr="00FB2CCE" w14:paraId="2EE3524B" w14:textId="77777777" w:rsidTr="00E37EE6">
        <w:trPr>
          <w:trHeight w:val="821"/>
          <w:jc w:val="center"/>
        </w:trPr>
        <w:tc>
          <w:tcPr>
            <w:tcW w:w="1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E0CF0" w14:textId="77777777" w:rsidR="009C74DB" w:rsidRPr="00FB2CCE" w:rsidRDefault="009C74DB" w:rsidP="008B05EB">
            <w:pPr>
              <w:tabs>
                <w:tab w:val="left" w:pos="900"/>
              </w:tabs>
              <w:suppressAutoHyphens/>
              <w:spacing w:before="80"/>
              <w:ind w:left="720" w:hanging="720"/>
              <w:rPr>
                <w:rFonts w:cs="Arial"/>
                <w:spacing w:val="-2"/>
                <w:szCs w:val="22"/>
                <w:highlight w:val="lightGray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E3400E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1D5671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8A028A" w14:textId="2F483BC5" w:rsidR="009C74DB" w:rsidRPr="00FB2CCE" w:rsidRDefault="009C74DB" w:rsidP="008B05EB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cs="Arial"/>
                <w:b/>
                <w:bCs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907201" w14:textId="0129C711" w:rsidR="009C74DB" w:rsidRPr="00FB2CCE" w:rsidRDefault="00E37EE6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b/>
                <w:bCs/>
                <w:spacing w:val="-2"/>
                <w:szCs w:val="22"/>
              </w:rPr>
              <w:t>Total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724C3C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spacing w:val="-2"/>
                <w:szCs w:val="22"/>
              </w:rPr>
              <w:t>100</w:t>
            </w:r>
          </w:p>
        </w:tc>
      </w:tr>
    </w:tbl>
    <w:p w14:paraId="61D8DF6F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</w:p>
    <w:p w14:paraId="58009D82" w14:textId="1603998D" w:rsidR="009C74DB" w:rsidRDefault="009C74DB" w:rsidP="009C74DB">
      <w:pPr>
        <w:suppressAutoHyphens/>
        <w:ind w:left="720" w:hanging="720"/>
        <w:rPr>
          <w:rFonts w:cs="Arial"/>
          <w:spacing w:val="-2"/>
          <w:szCs w:val="22"/>
        </w:rPr>
      </w:pPr>
    </w:p>
    <w:p w14:paraId="4416082C" w14:textId="0213CD12" w:rsidR="00597763" w:rsidRDefault="00597763" w:rsidP="00E37EE6">
      <w:pPr>
        <w:suppressAutoHyphens/>
        <w:rPr>
          <w:rFonts w:cs="Arial"/>
          <w:spacing w:val="-2"/>
          <w:szCs w:val="22"/>
        </w:rPr>
      </w:pPr>
    </w:p>
    <w:p w14:paraId="4CAEE1F0" w14:textId="6C1EA014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DF0070A" w14:textId="2C4AFA81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378E1AE" w14:textId="5F76C09A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9C7BF77" w14:textId="2F092B2C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0DCA02E4" w14:textId="77777777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D50DDA8" w14:textId="65A898E0" w:rsidR="00597763" w:rsidRPr="004657C6" w:rsidRDefault="00597763" w:rsidP="00597763">
      <w:pPr>
        <w:rPr>
          <w:rFonts w:cs="Arial"/>
          <w:szCs w:val="22"/>
        </w:rPr>
      </w:pPr>
      <w:r w:rsidRPr="00641057">
        <w:rPr>
          <w:rFonts w:cs="Arial"/>
          <w:b/>
          <w:szCs w:val="22"/>
        </w:rPr>
        <w:t xml:space="preserve">Section One: </w:t>
      </w:r>
      <w:r>
        <w:rPr>
          <w:rFonts w:cs="Arial"/>
          <w:b/>
          <w:szCs w:val="22"/>
        </w:rPr>
        <w:t>Multiple-choice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 </w:t>
      </w:r>
      <w:r w:rsidRPr="00641057">
        <w:rPr>
          <w:rFonts w:cs="Arial"/>
          <w:b/>
          <w:szCs w:val="22"/>
        </w:rPr>
        <w:t>25%   (</w:t>
      </w:r>
      <w:r>
        <w:rPr>
          <w:rFonts w:cs="Arial"/>
          <w:b/>
          <w:szCs w:val="22"/>
        </w:rPr>
        <w:t>2</w:t>
      </w:r>
      <w:r w:rsidR="002968F2">
        <w:rPr>
          <w:rFonts w:cs="Arial"/>
          <w:b/>
          <w:szCs w:val="22"/>
        </w:rPr>
        <w:t>0</w:t>
      </w:r>
      <w:r w:rsidRPr="00641057">
        <w:rPr>
          <w:rFonts w:cs="Arial"/>
          <w:b/>
          <w:szCs w:val="22"/>
        </w:rPr>
        <w:t xml:space="preserve"> marks)</w:t>
      </w:r>
    </w:p>
    <w:p w14:paraId="02546F7E" w14:textId="77777777" w:rsidR="00597763" w:rsidRPr="00641057" w:rsidRDefault="00597763" w:rsidP="00597763">
      <w:pPr>
        <w:tabs>
          <w:tab w:val="left" w:pos="4560"/>
          <w:tab w:val="left" w:pos="6700"/>
        </w:tabs>
        <w:rPr>
          <w:rFonts w:cs="Arial"/>
          <w:b/>
          <w:szCs w:val="22"/>
        </w:rPr>
      </w:pPr>
    </w:p>
    <w:p w14:paraId="54941160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F7CA6" w14:paraId="792E8D5D" w14:textId="77777777" w:rsidTr="005F7CA6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4F6B8117" w14:textId="77777777" w:rsidR="005F7CA6" w:rsidRPr="003937A5" w:rsidRDefault="005F7CA6" w:rsidP="005F7CA6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A443ACD" w14:textId="0AB99F99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90B671" w14:textId="77777777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08B40371" w14:textId="77777777" w:rsidR="005F7CA6" w:rsidRPr="003937A5" w:rsidRDefault="005F7CA6" w:rsidP="005F7CA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CF4B939" w14:textId="1FD1DEDC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372C23B" w14:textId="77777777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923B74" w14:textId="166E7019" w:rsidR="005F7CA6" w:rsidRPr="003937A5" w:rsidRDefault="005F7CA6" w:rsidP="005F7CA6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FD22B" w14:textId="3D58B2DA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7CA6" w14:paraId="49334D2A" w14:textId="77777777" w:rsidTr="005F7CA6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F22F83" w14:textId="77777777" w:rsidR="005F7CA6" w:rsidRPr="003937A5" w:rsidRDefault="005F7CA6" w:rsidP="005F7CA6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15587B" w14:textId="00929450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F040BF" w14:textId="77777777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F0C5F6" w14:textId="77777777" w:rsidR="005F7CA6" w:rsidRPr="003937A5" w:rsidRDefault="005F7CA6" w:rsidP="005F7CA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E761D5" w14:textId="43D5DFA7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9A0FEB3" w14:textId="77777777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7D619" w14:textId="25CF1AB2" w:rsidR="005F7CA6" w:rsidRPr="003937A5" w:rsidRDefault="005F7CA6" w:rsidP="005F7CA6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BD31FB" w14:textId="70900347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7CA6" w14:paraId="3A0B8DAE" w14:textId="77777777" w:rsidTr="005F7CA6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241C13" w14:textId="77777777" w:rsidR="005F7CA6" w:rsidRPr="003937A5" w:rsidRDefault="005F7CA6" w:rsidP="005F7CA6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55DA40" w14:textId="76909AC9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A27875" w14:textId="77777777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F3E49D" w14:textId="77777777" w:rsidR="005F7CA6" w:rsidRPr="003937A5" w:rsidRDefault="005F7CA6" w:rsidP="005F7CA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963926" w14:textId="66977D6A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01B1FAD" w14:textId="77777777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9B0484" w14:textId="153FDE35" w:rsidR="005F7CA6" w:rsidRPr="003937A5" w:rsidRDefault="005F7CA6" w:rsidP="005F7CA6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091F89" w14:textId="5EC67D41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7CA6" w14:paraId="56840260" w14:textId="77777777" w:rsidTr="005F7CA6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472DEA" w14:textId="77777777" w:rsidR="005F7CA6" w:rsidRPr="003937A5" w:rsidRDefault="005F7CA6" w:rsidP="005F7CA6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B964D2" w14:textId="4BE30898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D749A" w14:textId="77777777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4F0725" w14:textId="77777777" w:rsidR="005F7CA6" w:rsidRPr="003937A5" w:rsidRDefault="005F7CA6" w:rsidP="005F7CA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D1F00F" w14:textId="03D6DCDE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2F32C38" w14:textId="77777777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F41FBC" w14:textId="4E3C4BEE" w:rsidR="005F7CA6" w:rsidRPr="003937A5" w:rsidRDefault="005F7CA6" w:rsidP="005F7CA6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723C67" w14:textId="47AE7F90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7CA6" w14:paraId="1A349E1A" w14:textId="77777777" w:rsidTr="005F7CA6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15BF73E" w14:textId="77777777" w:rsidR="005F7CA6" w:rsidRPr="003937A5" w:rsidRDefault="005F7CA6" w:rsidP="005F7CA6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028BB3F" w14:textId="098760DF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A442CC" w14:textId="77777777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59A33698" w14:textId="77777777" w:rsidR="005F7CA6" w:rsidRPr="003937A5" w:rsidRDefault="005F7CA6" w:rsidP="005F7CA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5723EAE" w14:textId="01E3ACF2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ADB94C4" w14:textId="77777777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E71134" w14:textId="7A39B788" w:rsidR="005F7CA6" w:rsidRPr="003937A5" w:rsidRDefault="005F7CA6" w:rsidP="005F7CA6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8B9DE1" w14:textId="08142352" w:rsidR="005F7CA6" w:rsidRPr="00101526" w:rsidRDefault="005F7CA6" w:rsidP="005F7C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FA20B5B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513E9BD5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69A9FF0" w14:textId="10337E9A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5F7CA6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4F69A05" w14:textId="3A1FA7C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F97DE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0F208A0" w14:textId="04B52514" w:rsidR="00597763" w:rsidRPr="003937A5" w:rsidRDefault="005F7CA6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041A7F5" w14:textId="6E6B7E1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1D546F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F0BF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C394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301980A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ED0CF3" w14:textId="07929D75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5F7CA6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16A68F" w14:textId="5F63B692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00A572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7FD07" w14:textId="441D479A" w:rsidR="00597763" w:rsidRPr="003937A5" w:rsidRDefault="005F7CA6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12BDB3" w14:textId="046D7D2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0045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91CA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BE8A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49B29B9C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683CCF" w14:textId="47014B51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5F7CA6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1C45E" w14:textId="6CD06D3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07049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4808C5" w14:textId="0AAB169C" w:rsidR="00597763" w:rsidRPr="003937A5" w:rsidRDefault="005F7CA6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855E54" w14:textId="305FEEF6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80CAF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6D80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A08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045B3CF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08913A" w14:textId="549FB168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5F7CA6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B84AF1" w14:textId="54701FB3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1FD67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73880B" w14:textId="1263A448" w:rsidR="00597763" w:rsidRPr="003937A5" w:rsidRDefault="005F7CA6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6EEA8" w14:textId="3A81BC8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96E62A6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B35F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1753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6FC8A8D6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B3F869C" w14:textId="023F3B01" w:rsidR="00597763" w:rsidRPr="003937A5" w:rsidRDefault="005F7CA6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F1BDA34" w14:textId="12E2289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AE27E3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8EB3F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F9AD19E" w14:textId="4BDBC1E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5F7CA6">
              <w:rPr>
                <w:rFonts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168476E" w14:textId="22F0338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AB7137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889272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7F2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ACF8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8548666" w14:textId="77777777" w:rsidR="009C74DB" w:rsidRPr="00FB2CCE" w:rsidRDefault="009C74DB" w:rsidP="00E37EE6">
      <w:pPr>
        <w:rPr>
          <w:rFonts w:cs="Arial"/>
          <w:b/>
          <w:bCs/>
          <w:szCs w:val="22"/>
        </w:rPr>
      </w:pPr>
    </w:p>
    <w:p w14:paraId="49201641" w14:textId="55FB83A1" w:rsidR="009C74DB" w:rsidRPr="00FB2CCE" w:rsidRDefault="009C74DB" w:rsidP="00E73F34">
      <w:pPr>
        <w:tabs>
          <w:tab w:val="right" w:pos="9356"/>
        </w:tabs>
        <w:ind w:left="567" w:hanging="567"/>
      </w:pPr>
      <w:r w:rsidRPr="00FB2CCE">
        <w:rPr>
          <w:rFonts w:cs="Arial"/>
          <w:b/>
          <w:bCs/>
          <w:szCs w:val="22"/>
        </w:rPr>
        <w:br w:type="page"/>
      </w:r>
    </w:p>
    <w:p w14:paraId="6F028ACF" w14:textId="77777777" w:rsidR="009C74DB" w:rsidRDefault="009C74DB" w:rsidP="009C74DB"/>
    <w:p w14:paraId="1488604F" w14:textId="0558D18A" w:rsidR="00E37EE6" w:rsidRPr="00F24C71" w:rsidRDefault="00E37EE6" w:rsidP="00F24C71">
      <w:pPr>
        <w:rPr>
          <w:rFonts w:cs="Arial"/>
        </w:rPr>
      </w:pPr>
      <w:r>
        <w:rPr>
          <w:rFonts w:cs="Arial"/>
          <w:b/>
          <w:szCs w:val="22"/>
        </w:rPr>
        <w:t>Section Two</w:t>
      </w:r>
      <w:r w:rsidRPr="00641057">
        <w:rPr>
          <w:rFonts w:cs="Arial"/>
          <w:b/>
          <w:szCs w:val="22"/>
        </w:rPr>
        <w:t>: Short answer</w:t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  <w:t xml:space="preserve">        </w:t>
      </w:r>
      <w:r>
        <w:rPr>
          <w:rFonts w:cs="Arial"/>
          <w:b/>
          <w:szCs w:val="22"/>
        </w:rPr>
        <w:t xml:space="preserve">   </w:t>
      </w:r>
      <w:r w:rsidRPr="00641057">
        <w:rPr>
          <w:rFonts w:cs="Arial"/>
          <w:b/>
          <w:szCs w:val="22"/>
        </w:rPr>
        <w:t>35%   (</w:t>
      </w:r>
      <w:r w:rsidR="00860631">
        <w:rPr>
          <w:rFonts w:cs="Arial"/>
          <w:b/>
          <w:szCs w:val="22"/>
        </w:rPr>
        <w:t>66</w:t>
      </w:r>
      <w:r w:rsidRPr="00641057">
        <w:rPr>
          <w:rFonts w:cs="Arial"/>
          <w:b/>
          <w:szCs w:val="22"/>
        </w:rPr>
        <w:t xml:space="preserve"> marks)</w:t>
      </w:r>
    </w:p>
    <w:p w14:paraId="2F97CFFB" w14:textId="77777777" w:rsidR="005D4FEA" w:rsidRDefault="005D4FEA" w:rsidP="00E37EE6">
      <w:pPr>
        <w:rPr>
          <w:rFonts w:cs="Arial"/>
          <w:szCs w:val="22"/>
        </w:rPr>
      </w:pPr>
    </w:p>
    <w:p w14:paraId="5B3FCECD" w14:textId="46F8D136" w:rsidR="005D4FEA" w:rsidRDefault="005D4FEA" w:rsidP="00E37EE6">
      <w:pPr>
        <w:rPr>
          <w:rFonts w:cs="Arial"/>
          <w:szCs w:val="22"/>
        </w:rPr>
      </w:pPr>
    </w:p>
    <w:p w14:paraId="019E0A8A" w14:textId="2BBCF1CE" w:rsidR="002C1422" w:rsidRPr="00CF32FE" w:rsidRDefault="002C1422" w:rsidP="002C1422">
      <w:pPr>
        <w:rPr>
          <w:rFonts w:cs="Arial"/>
          <w:b/>
          <w:szCs w:val="22"/>
        </w:rPr>
      </w:pPr>
      <w:r w:rsidRPr="00CF32FE">
        <w:rPr>
          <w:rFonts w:cs="Arial"/>
          <w:b/>
          <w:szCs w:val="22"/>
        </w:rPr>
        <w:t>Question 2</w:t>
      </w:r>
      <w:r w:rsidR="002F2A8F">
        <w:rPr>
          <w:rFonts w:cs="Arial"/>
          <w:b/>
          <w:szCs w:val="22"/>
        </w:rPr>
        <w:t>1</w:t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7</w:t>
      </w:r>
      <w:r w:rsidRPr="00CF32FE">
        <w:rPr>
          <w:rFonts w:cs="Arial"/>
          <w:b/>
          <w:szCs w:val="22"/>
        </w:rPr>
        <w:t xml:space="preserve"> marks)</w:t>
      </w:r>
    </w:p>
    <w:p w14:paraId="107E8A25" w14:textId="77777777" w:rsidR="002C1422" w:rsidRDefault="002C1422" w:rsidP="002C1422">
      <w:pPr>
        <w:rPr>
          <w:rFonts w:cs="Arial"/>
          <w:szCs w:val="22"/>
        </w:rPr>
      </w:pPr>
    </w:p>
    <w:p w14:paraId="618670E0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 xml:space="preserve">Calculate the relative atomic mass of this element, and thus state its identity. </w:t>
      </w:r>
      <w:r>
        <w:rPr>
          <w:rFonts w:cs="Arial"/>
          <w:szCs w:val="22"/>
        </w:rPr>
        <w:tab/>
        <w:t>(2 marks)</w:t>
      </w:r>
    </w:p>
    <w:p w14:paraId="7DA52D7E" w14:textId="77777777" w:rsidR="002C1422" w:rsidRPr="002C56B1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443A2" w:rsidRPr="008A1A30" w14:paraId="3C79FFD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CB7F1AE" w14:textId="77777777" w:rsidR="002443A2" w:rsidRPr="008A1A30" w:rsidRDefault="002443A2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7BF99BE" w14:textId="77777777" w:rsidR="002443A2" w:rsidRPr="008A1A30" w:rsidRDefault="002443A2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443A2" w14:paraId="7751BB3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F58B193" w14:textId="008AAA60" w:rsidR="002443A2" w:rsidRDefault="002443A2" w:rsidP="002443A2">
            <w:pPr>
              <w:ind w:left="1175" w:hanging="1134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Ar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(78.99 x 24 + 10 x 25 + 11.01 x 26) / 100</w:t>
            </w:r>
          </w:p>
          <w:p w14:paraId="78A11F67" w14:textId="7ECFB922" w:rsidR="002443A2" w:rsidRPr="004D648B" w:rsidRDefault="002443A2" w:rsidP="002443A2">
            <w:pPr>
              <w:ind w:left="1175" w:hanging="1134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24.32</w:t>
            </w:r>
          </w:p>
        </w:tc>
        <w:tc>
          <w:tcPr>
            <w:tcW w:w="1134" w:type="dxa"/>
            <w:vAlign w:val="center"/>
          </w:tcPr>
          <w:p w14:paraId="583EABCD" w14:textId="77777777" w:rsidR="002443A2" w:rsidRDefault="002443A2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443A2" w14:paraId="01D9218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BDF6E68" w14:textId="15571397" w:rsidR="002443A2" w:rsidRPr="004008B3" w:rsidRDefault="002443A2" w:rsidP="002443A2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Magnesium</w:t>
            </w:r>
          </w:p>
        </w:tc>
        <w:tc>
          <w:tcPr>
            <w:tcW w:w="1134" w:type="dxa"/>
            <w:vAlign w:val="center"/>
          </w:tcPr>
          <w:p w14:paraId="159B4CAC" w14:textId="77777777" w:rsidR="002443A2" w:rsidRDefault="002443A2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443A2" w14:paraId="259DE25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610E365" w14:textId="77777777" w:rsidR="002443A2" w:rsidRPr="008A1A30" w:rsidRDefault="002443A2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0F08152" w14:textId="70637830" w:rsidR="002443A2" w:rsidRPr="00586C5F" w:rsidRDefault="002443A2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20AEF77" w14:textId="77777777" w:rsidR="002443A2" w:rsidRDefault="002443A2" w:rsidP="002C1422">
      <w:pPr>
        <w:rPr>
          <w:rFonts w:cs="Arial"/>
          <w:szCs w:val="22"/>
        </w:rPr>
      </w:pPr>
    </w:p>
    <w:p w14:paraId="125DB037" w14:textId="117C99C6" w:rsidR="002443A2" w:rsidRPr="00CF32FE" w:rsidRDefault="002C1422" w:rsidP="002443A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Complete the table above.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  <w:r>
        <w:rPr>
          <w:rFonts w:cs="Arial"/>
          <w:szCs w:val="22"/>
        </w:rPr>
        <w:br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443A2" w:rsidRPr="008A1A30" w14:paraId="005156C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F3DEC66" w14:textId="77777777" w:rsidR="002443A2" w:rsidRPr="008A1A30" w:rsidRDefault="002443A2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5A2C44B" w14:textId="77777777" w:rsidR="002443A2" w:rsidRPr="008A1A30" w:rsidRDefault="002443A2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443A2" w14:paraId="4B4515B8" w14:textId="77777777" w:rsidTr="00E9363C">
        <w:trPr>
          <w:trHeight w:val="1104"/>
        </w:trPr>
        <w:tc>
          <w:tcPr>
            <w:tcW w:w="7655" w:type="dxa"/>
            <w:vAlign w:val="center"/>
          </w:tcPr>
          <w:p w14:paraId="4B7AC890" w14:textId="77777777" w:rsidR="002443A2" w:rsidRPr="009830C3" w:rsidRDefault="002443A2" w:rsidP="00E9363C">
            <w:pPr>
              <w:rPr>
                <w:rFonts w:cs="Arial"/>
                <w:sz w:val="10"/>
                <w:szCs w:val="10"/>
              </w:rPr>
            </w:pPr>
          </w:p>
          <w:p w14:paraId="406D25F7" w14:textId="77777777" w:rsidR="002443A2" w:rsidRPr="00DA4882" w:rsidRDefault="002443A2" w:rsidP="00E9363C">
            <w:pPr>
              <w:rPr>
                <w:rFonts w:cs="Arial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4"/>
              <w:gridCol w:w="1221"/>
              <w:gridCol w:w="1269"/>
              <w:gridCol w:w="1534"/>
              <w:gridCol w:w="1196"/>
              <w:gridCol w:w="1165"/>
            </w:tblGrid>
            <w:tr w:rsidR="002443A2" w14:paraId="0A9E831D" w14:textId="77777777" w:rsidTr="00E9363C">
              <w:trPr>
                <w:trHeight w:val="1020"/>
                <w:jc w:val="center"/>
              </w:trPr>
              <w:tc>
                <w:tcPr>
                  <w:tcW w:w="1129" w:type="dxa"/>
                  <w:vAlign w:val="center"/>
                </w:tcPr>
                <w:p w14:paraId="7F375807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Species</w:t>
                  </w:r>
                </w:p>
              </w:tc>
              <w:tc>
                <w:tcPr>
                  <w:tcW w:w="1644" w:type="dxa"/>
                  <w:vAlign w:val="center"/>
                </w:tcPr>
                <w:p w14:paraId="0939063F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Number of protons</w:t>
                  </w:r>
                </w:p>
              </w:tc>
              <w:tc>
                <w:tcPr>
                  <w:tcW w:w="1644" w:type="dxa"/>
                  <w:vAlign w:val="center"/>
                </w:tcPr>
                <w:p w14:paraId="6BB1628B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Number of neutrons</w:t>
                  </w:r>
                </w:p>
              </w:tc>
              <w:tc>
                <w:tcPr>
                  <w:tcW w:w="1645" w:type="dxa"/>
                  <w:vAlign w:val="center"/>
                </w:tcPr>
                <w:p w14:paraId="0F1E6F87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Electron configuration</w:t>
                  </w:r>
                </w:p>
              </w:tc>
              <w:tc>
                <w:tcPr>
                  <w:tcW w:w="1644" w:type="dxa"/>
                  <w:vAlign w:val="center"/>
                </w:tcPr>
                <w:p w14:paraId="1DA9396E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Mass number</w:t>
                  </w:r>
                </w:p>
              </w:tc>
              <w:tc>
                <w:tcPr>
                  <w:tcW w:w="1645" w:type="dxa"/>
                  <w:vAlign w:val="center"/>
                </w:tcPr>
                <w:p w14:paraId="000CEAF6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Overall charge</w:t>
                  </w:r>
                </w:p>
              </w:tc>
            </w:tr>
            <w:tr w:rsidR="002443A2" w14:paraId="2FCDA1DE" w14:textId="77777777" w:rsidTr="00E9363C">
              <w:trPr>
                <w:trHeight w:val="1020"/>
                <w:jc w:val="center"/>
              </w:trPr>
              <w:tc>
                <w:tcPr>
                  <w:tcW w:w="1129" w:type="dxa"/>
                  <w:vAlign w:val="center"/>
                </w:tcPr>
                <w:p w14:paraId="7E18954C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W</w:t>
                  </w:r>
                </w:p>
              </w:tc>
              <w:tc>
                <w:tcPr>
                  <w:tcW w:w="1644" w:type="dxa"/>
                  <w:vAlign w:val="center"/>
                </w:tcPr>
                <w:p w14:paraId="10248116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11</w:t>
                  </w:r>
                </w:p>
              </w:tc>
              <w:tc>
                <w:tcPr>
                  <w:tcW w:w="1644" w:type="dxa"/>
                  <w:vAlign w:val="center"/>
                </w:tcPr>
                <w:p w14:paraId="6378EFCC" w14:textId="2E797555" w:rsidR="002443A2" w:rsidRPr="007272DA" w:rsidRDefault="007272DA" w:rsidP="002443A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13</w:t>
                  </w:r>
                </w:p>
              </w:tc>
              <w:tc>
                <w:tcPr>
                  <w:tcW w:w="1645" w:type="dxa"/>
                  <w:vAlign w:val="center"/>
                </w:tcPr>
                <w:p w14:paraId="319457E7" w14:textId="29B4DC19" w:rsidR="002443A2" w:rsidRPr="007272DA" w:rsidRDefault="007272DA" w:rsidP="002443A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2, 8, 1</w:t>
                  </w:r>
                </w:p>
              </w:tc>
              <w:tc>
                <w:tcPr>
                  <w:tcW w:w="1644" w:type="dxa"/>
                  <w:vAlign w:val="center"/>
                </w:tcPr>
                <w:p w14:paraId="22FCF6E3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24</w:t>
                  </w:r>
                </w:p>
              </w:tc>
              <w:tc>
                <w:tcPr>
                  <w:tcW w:w="1645" w:type="dxa"/>
                  <w:vAlign w:val="center"/>
                </w:tcPr>
                <w:p w14:paraId="5D981E42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0</w:t>
                  </w:r>
                </w:p>
              </w:tc>
            </w:tr>
            <w:tr w:rsidR="002443A2" w14:paraId="03E563EC" w14:textId="77777777" w:rsidTr="00E9363C">
              <w:trPr>
                <w:trHeight w:val="1020"/>
                <w:jc w:val="center"/>
              </w:trPr>
              <w:tc>
                <w:tcPr>
                  <w:tcW w:w="1129" w:type="dxa"/>
                  <w:vAlign w:val="center"/>
                </w:tcPr>
                <w:p w14:paraId="7EC79DF5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X</w:t>
                  </w:r>
                </w:p>
              </w:tc>
              <w:tc>
                <w:tcPr>
                  <w:tcW w:w="1644" w:type="dxa"/>
                  <w:vAlign w:val="center"/>
                </w:tcPr>
                <w:p w14:paraId="4B03B7D0" w14:textId="4C1549DF" w:rsidR="002443A2" w:rsidRPr="007272DA" w:rsidRDefault="007272DA" w:rsidP="002443A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12</w:t>
                  </w:r>
                </w:p>
              </w:tc>
              <w:tc>
                <w:tcPr>
                  <w:tcW w:w="1644" w:type="dxa"/>
                  <w:vAlign w:val="center"/>
                </w:tcPr>
                <w:p w14:paraId="68AF917C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14</w:t>
                  </w:r>
                </w:p>
              </w:tc>
              <w:tc>
                <w:tcPr>
                  <w:tcW w:w="1645" w:type="dxa"/>
                  <w:vAlign w:val="center"/>
                </w:tcPr>
                <w:p w14:paraId="326D239B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2, 8</w:t>
                  </w:r>
                </w:p>
              </w:tc>
              <w:tc>
                <w:tcPr>
                  <w:tcW w:w="1644" w:type="dxa"/>
                  <w:vAlign w:val="center"/>
                </w:tcPr>
                <w:p w14:paraId="1FFBB7D2" w14:textId="44B2363A" w:rsidR="002443A2" w:rsidRPr="007272DA" w:rsidRDefault="007272DA" w:rsidP="002443A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26</w:t>
                  </w:r>
                </w:p>
              </w:tc>
              <w:tc>
                <w:tcPr>
                  <w:tcW w:w="1645" w:type="dxa"/>
                  <w:vAlign w:val="center"/>
                </w:tcPr>
                <w:p w14:paraId="16C7A3D8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+2</w:t>
                  </w:r>
                </w:p>
              </w:tc>
            </w:tr>
            <w:tr w:rsidR="002443A2" w14:paraId="364D0393" w14:textId="77777777" w:rsidTr="00E9363C">
              <w:trPr>
                <w:trHeight w:val="1020"/>
                <w:jc w:val="center"/>
              </w:trPr>
              <w:tc>
                <w:tcPr>
                  <w:tcW w:w="1129" w:type="dxa"/>
                  <w:vAlign w:val="center"/>
                </w:tcPr>
                <w:p w14:paraId="12370F08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Y</w:t>
                  </w:r>
                </w:p>
              </w:tc>
              <w:tc>
                <w:tcPr>
                  <w:tcW w:w="1644" w:type="dxa"/>
                  <w:vAlign w:val="center"/>
                </w:tcPr>
                <w:p w14:paraId="65486585" w14:textId="7220AF1B" w:rsidR="002443A2" w:rsidRPr="007272DA" w:rsidRDefault="007272DA" w:rsidP="002443A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24</w:t>
                  </w:r>
                </w:p>
              </w:tc>
              <w:tc>
                <w:tcPr>
                  <w:tcW w:w="1644" w:type="dxa"/>
                  <w:vAlign w:val="center"/>
                </w:tcPr>
                <w:p w14:paraId="256B8153" w14:textId="4245717B" w:rsidR="002443A2" w:rsidRPr="007272DA" w:rsidRDefault="007272DA" w:rsidP="002443A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26</w:t>
                  </w:r>
                </w:p>
              </w:tc>
              <w:tc>
                <w:tcPr>
                  <w:tcW w:w="1645" w:type="dxa"/>
                  <w:vAlign w:val="center"/>
                </w:tcPr>
                <w:p w14:paraId="284D171C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2, 8, 12, 2</w:t>
                  </w:r>
                </w:p>
              </w:tc>
              <w:tc>
                <w:tcPr>
                  <w:tcW w:w="1644" w:type="dxa"/>
                  <w:vAlign w:val="center"/>
                </w:tcPr>
                <w:p w14:paraId="307C4B5D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50</w:t>
                  </w:r>
                </w:p>
              </w:tc>
              <w:tc>
                <w:tcPr>
                  <w:tcW w:w="1645" w:type="dxa"/>
                  <w:vAlign w:val="center"/>
                </w:tcPr>
                <w:p w14:paraId="2B63FF7C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0</w:t>
                  </w:r>
                </w:p>
              </w:tc>
            </w:tr>
            <w:tr w:rsidR="002443A2" w14:paraId="62988D96" w14:textId="77777777" w:rsidTr="00E9363C">
              <w:trPr>
                <w:trHeight w:val="1020"/>
                <w:jc w:val="center"/>
              </w:trPr>
              <w:tc>
                <w:tcPr>
                  <w:tcW w:w="1129" w:type="dxa"/>
                  <w:vAlign w:val="center"/>
                </w:tcPr>
                <w:p w14:paraId="438EFBD7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Z</w:t>
                  </w:r>
                </w:p>
              </w:tc>
              <w:tc>
                <w:tcPr>
                  <w:tcW w:w="1644" w:type="dxa"/>
                  <w:vAlign w:val="center"/>
                </w:tcPr>
                <w:p w14:paraId="5F602DFC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17</w:t>
                  </w:r>
                </w:p>
              </w:tc>
              <w:tc>
                <w:tcPr>
                  <w:tcW w:w="1644" w:type="dxa"/>
                  <w:vAlign w:val="center"/>
                </w:tcPr>
                <w:p w14:paraId="07D1164F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20</w:t>
                  </w:r>
                </w:p>
              </w:tc>
              <w:tc>
                <w:tcPr>
                  <w:tcW w:w="1645" w:type="dxa"/>
                  <w:vAlign w:val="center"/>
                </w:tcPr>
                <w:p w14:paraId="7B518E8A" w14:textId="681C8F5B" w:rsidR="002443A2" w:rsidRPr="007272DA" w:rsidRDefault="007272DA" w:rsidP="002443A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2, 8, 8</w:t>
                  </w:r>
                </w:p>
              </w:tc>
              <w:tc>
                <w:tcPr>
                  <w:tcW w:w="1644" w:type="dxa"/>
                  <w:vAlign w:val="center"/>
                </w:tcPr>
                <w:p w14:paraId="02D64D08" w14:textId="6B856A90" w:rsidR="002443A2" w:rsidRPr="007A7397" w:rsidRDefault="007272DA" w:rsidP="002443A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7A7397">
                    <w:rPr>
                      <w:rFonts w:cs="Arial"/>
                      <w:b/>
                      <w:bCs/>
                      <w:szCs w:val="22"/>
                    </w:rPr>
                    <w:t>37</w:t>
                  </w:r>
                </w:p>
              </w:tc>
              <w:tc>
                <w:tcPr>
                  <w:tcW w:w="1645" w:type="dxa"/>
                  <w:vAlign w:val="center"/>
                </w:tcPr>
                <w:p w14:paraId="7255D9FC" w14:textId="77777777" w:rsidR="002443A2" w:rsidRDefault="002443A2" w:rsidP="002443A2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-1</w:t>
                  </w:r>
                </w:p>
              </w:tc>
            </w:tr>
          </w:tbl>
          <w:p w14:paraId="169007F7" w14:textId="77777777" w:rsidR="002443A2" w:rsidRPr="00DA4882" w:rsidRDefault="002443A2" w:rsidP="00E9363C">
            <w:pPr>
              <w:rPr>
                <w:rFonts w:cs="Arial"/>
                <w:sz w:val="10"/>
                <w:szCs w:val="10"/>
              </w:rPr>
            </w:pPr>
          </w:p>
          <w:p w14:paraId="2E8E3DF0" w14:textId="77777777" w:rsidR="002443A2" w:rsidRPr="009830C3" w:rsidRDefault="002443A2" w:rsidP="00E9363C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21EAE44D" w14:textId="77777777" w:rsidR="002443A2" w:rsidRDefault="002443A2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2443A2" w14:paraId="45EF466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45F1314" w14:textId="35270968" w:rsidR="002443A2" w:rsidRPr="009A09A4" w:rsidRDefault="002443A2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values for Species W</w:t>
            </w:r>
          </w:p>
        </w:tc>
        <w:tc>
          <w:tcPr>
            <w:tcW w:w="1134" w:type="dxa"/>
            <w:vAlign w:val="center"/>
          </w:tcPr>
          <w:p w14:paraId="3E6BBAEF" w14:textId="77777777" w:rsidR="002443A2" w:rsidRDefault="002443A2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443A2" w14:paraId="401CF54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76CC69F" w14:textId="732DC53A" w:rsidR="002443A2" w:rsidRPr="009A09A4" w:rsidRDefault="002443A2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values for Species X</w:t>
            </w:r>
          </w:p>
        </w:tc>
        <w:tc>
          <w:tcPr>
            <w:tcW w:w="1134" w:type="dxa"/>
            <w:vAlign w:val="center"/>
          </w:tcPr>
          <w:p w14:paraId="730C7622" w14:textId="088E43A6" w:rsidR="002443A2" w:rsidRDefault="002443A2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443A2" w14:paraId="3AE27CB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1FA999B" w14:textId="5ED306D9" w:rsidR="002443A2" w:rsidRDefault="002443A2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values for Species Y</w:t>
            </w:r>
          </w:p>
        </w:tc>
        <w:tc>
          <w:tcPr>
            <w:tcW w:w="1134" w:type="dxa"/>
            <w:vAlign w:val="center"/>
          </w:tcPr>
          <w:p w14:paraId="75E3AFF7" w14:textId="472BD392" w:rsidR="002443A2" w:rsidRDefault="002443A2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443A2" w14:paraId="0972A93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DD70DD6" w14:textId="710F4481" w:rsidR="002443A2" w:rsidRDefault="002443A2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values for Species Z</w:t>
            </w:r>
          </w:p>
        </w:tc>
        <w:tc>
          <w:tcPr>
            <w:tcW w:w="1134" w:type="dxa"/>
            <w:vAlign w:val="center"/>
          </w:tcPr>
          <w:p w14:paraId="5E3A9BAA" w14:textId="479D8627" w:rsidR="002443A2" w:rsidRDefault="002443A2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443A2" w14:paraId="66C8826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ED18DE0" w14:textId="77777777" w:rsidR="002443A2" w:rsidRPr="008A1A30" w:rsidRDefault="002443A2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83C9262" w14:textId="36928D67" w:rsidR="002443A2" w:rsidRPr="00586C5F" w:rsidRDefault="002443A2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322618C1" w14:textId="36B329F7" w:rsidR="002C1422" w:rsidRPr="00CF32FE" w:rsidRDefault="002C1422" w:rsidP="002C1422">
      <w:pPr>
        <w:rPr>
          <w:rFonts w:cs="Arial"/>
          <w:szCs w:val="22"/>
        </w:rPr>
      </w:pPr>
    </w:p>
    <w:p w14:paraId="7A907C3A" w14:textId="79EA407F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Which of the species in the table represents particles of the same element that was analysed by mass spectrometry</w:t>
      </w:r>
      <w:r w:rsidR="000657AA">
        <w:rPr>
          <w:rFonts w:cs="Arial"/>
          <w:szCs w:val="22"/>
        </w:rPr>
        <w:t xml:space="preserve"> in part a</w:t>
      </w:r>
      <w:r>
        <w:rPr>
          <w:rFonts w:cs="Arial"/>
          <w:szCs w:val="22"/>
        </w:rPr>
        <w:t>?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13FAAE4A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272DA" w:rsidRPr="008A1A30" w14:paraId="4FDB0BA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D4A6346" w14:textId="77777777" w:rsidR="007272DA" w:rsidRPr="008A1A30" w:rsidRDefault="007272DA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9CF46C6" w14:textId="77777777" w:rsidR="007272DA" w:rsidRPr="008A1A30" w:rsidRDefault="007272DA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272DA" w14:paraId="702B51E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267AD8B" w14:textId="52BE6323" w:rsidR="007272DA" w:rsidRPr="004008B3" w:rsidRDefault="007272DA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Species X</w:t>
            </w:r>
          </w:p>
        </w:tc>
        <w:tc>
          <w:tcPr>
            <w:tcW w:w="1134" w:type="dxa"/>
            <w:vAlign w:val="center"/>
          </w:tcPr>
          <w:p w14:paraId="5E7957D4" w14:textId="77777777" w:rsidR="007272DA" w:rsidRDefault="007272DA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272DA" w14:paraId="20E0C22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8F225B8" w14:textId="77777777" w:rsidR="007272DA" w:rsidRPr="008A1A30" w:rsidRDefault="007272DA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C9DE82D" w14:textId="02FFF5F6" w:rsidR="007272DA" w:rsidRPr="00586C5F" w:rsidRDefault="007272DA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03940D41" w14:textId="77777777" w:rsidR="002C1422" w:rsidRDefault="002C1422" w:rsidP="002C142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1F0DD87F" w14:textId="77777777" w:rsidR="00545D2A" w:rsidRDefault="00545D2A" w:rsidP="002C1422">
      <w:pPr>
        <w:rPr>
          <w:rFonts w:cs="Arial"/>
          <w:b/>
          <w:szCs w:val="22"/>
        </w:rPr>
      </w:pPr>
    </w:p>
    <w:p w14:paraId="61CD28E3" w14:textId="175A80AB" w:rsidR="002C1422" w:rsidRPr="005D317C" w:rsidRDefault="002C1422" w:rsidP="002C1422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2</w:t>
      </w:r>
      <w:r w:rsidR="002F2A8F">
        <w:rPr>
          <w:rFonts w:cs="Arial"/>
          <w:b/>
          <w:szCs w:val="22"/>
        </w:rPr>
        <w:t>2</w:t>
      </w:r>
      <w:r w:rsidRPr="00653D8D">
        <w:rPr>
          <w:rFonts w:cs="Arial"/>
          <w:b/>
          <w:szCs w:val="22"/>
        </w:rPr>
        <w:t xml:space="preserve"> </w:t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7</w:t>
      </w:r>
      <w:r w:rsidRPr="00653D8D">
        <w:rPr>
          <w:rFonts w:cs="Arial"/>
          <w:b/>
          <w:szCs w:val="22"/>
        </w:rPr>
        <w:t xml:space="preserve"> marks)</w:t>
      </w:r>
    </w:p>
    <w:p w14:paraId="16A68819" w14:textId="77777777" w:rsidR="002C1422" w:rsidRDefault="002C1422" w:rsidP="002C1422">
      <w:pPr>
        <w:rPr>
          <w:rFonts w:cs="Arial"/>
          <w:szCs w:val="22"/>
        </w:rPr>
      </w:pPr>
    </w:p>
    <w:p w14:paraId="0DBFF5AF" w14:textId="77777777" w:rsidR="002C1422" w:rsidRDefault="002C1422" w:rsidP="002C1422">
      <w:pPr>
        <w:rPr>
          <w:rFonts w:cs="Arial"/>
          <w:szCs w:val="22"/>
        </w:rPr>
      </w:pPr>
      <w:r>
        <w:rPr>
          <w:rFonts w:cs="Arial"/>
          <w:szCs w:val="22"/>
        </w:rPr>
        <w:t>Complete the following table by;</w:t>
      </w:r>
    </w:p>
    <w:p w14:paraId="184102CF" w14:textId="77777777" w:rsidR="002C1422" w:rsidRDefault="002C1422" w:rsidP="002C1422">
      <w:pPr>
        <w:rPr>
          <w:rFonts w:cs="Arial"/>
          <w:szCs w:val="22"/>
        </w:rPr>
      </w:pPr>
    </w:p>
    <w:p w14:paraId="11157693" w14:textId="77777777" w:rsidR="002C1422" w:rsidRPr="00053989" w:rsidRDefault="002C1422" w:rsidP="00760067">
      <w:pPr>
        <w:pStyle w:val="ListParagraph"/>
        <w:numPr>
          <w:ilvl w:val="0"/>
          <w:numId w:val="4"/>
        </w:numPr>
      </w:pPr>
      <w:r>
        <w:t>d</w:t>
      </w:r>
      <w:r w:rsidRPr="00053989">
        <w:t xml:space="preserve">rawing </w:t>
      </w:r>
      <w:r>
        <w:t>a</w:t>
      </w:r>
      <w:r w:rsidRPr="00053989">
        <w:t xml:space="preserve"> Lewis structur</w:t>
      </w:r>
      <w:r>
        <w:t>e diagram</w:t>
      </w:r>
      <w:r w:rsidRPr="00053989">
        <w:t xml:space="preserve"> for </w:t>
      </w:r>
      <w:r>
        <w:t>each</w:t>
      </w:r>
      <w:r w:rsidRPr="00053989">
        <w:t xml:space="preserve"> compound, </w:t>
      </w:r>
      <w:r>
        <w:t>representing</w:t>
      </w:r>
      <w:r w:rsidRPr="00053989">
        <w:t xml:space="preserve"> all electron</w:t>
      </w:r>
      <w:r>
        <w:t xml:space="preserve"> pairs</w:t>
      </w:r>
      <w:r w:rsidRPr="00053989">
        <w:t xml:space="preserve"> as either : or –</w:t>
      </w:r>
      <w:r>
        <w:t>, and</w:t>
      </w:r>
    </w:p>
    <w:p w14:paraId="7F72A1CA" w14:textId="77777777" w:rsidR="002C1422" w:rsidRPr="00053989" w:rsidRDefault="002C1422" w:rsidP="00760067">
      <w:pPr>
        <w:pStyle w:val="ListParagraph"/>
        <w:numPr>
          <w:ilvl w:val="0"/>
          <w:numId w:val="4"/>
        </w:numPr>
      </w:pPr>
      <w:r>
        <w:t>predicting</w:t>
      </w:r>
      <w:r w:rsidRPr="00053989">
        <w:t xml:space="preserve"> whether, when </w:t>
      </w:r>
      <w:r>
        <w:t>mixed with</w:t>
      </w:r>
      <w:r w:rsidRPr="00053989">
        <w:t xml:space="preserve"> water, the compound would form a solution capable of conducting electricity</w:t>
      </w:r>
      <w:r>
        <w:t>.</w:t>
      </w:r>
    </w:p>
    <w:p w14:paraId="6BB5D205" w14:textId="4E4FFFA4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109C4" w:rsidRPr="008A1A30" w14:paraId="1721414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642C485" w14:textId="77777777" w:rsidR="00E109C4" w:rsidRPr="008A1A30" w:rsidRDefault="00E109C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A7A0BBD" w14:textId="77777777" w:rsidR="00E109C4" w:rsidRPr="008A1A30" w:rsidRDefault="00E109C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109C4" w14:paraId="7373BC96" w14:textId="77777777" w:rsidTr="00E9363C">
        <w:trPr>
          <w:trHeight w:val="1104"/>
        </w:trPr>
        <w:tc>
          <w:tcPr>
            <w:tcW w:w="7655" w:type="dxa"/>
            <w:vAlign w:val="center"/>
          </w:tcPr>
          <w:p w14:paraId="71D31989" w14:textId="77777777" w:rsidR="00E109C4" w:rsidRPr="009830C3" w:rsidRDefault="00E109C4" w:rsidP="00E9363C">
            <w:pPr>
              <w:rPr>
                <w:rFonts w:cs="Arial"/>
                <w:sz w:val="10"/>
                <w:szCs w:val="10"/>
              </w:rPr>
            </w:pPr>
          </w:p>
          <w:p w14:paraId="4A87928E" w14:textId="77777777" w:rsidR="00E109C4" w:rsidRPr="00DA4882" w:rsidRDefault="00E109C4" w:rsidP="00E9363C">
            <w:pPr>
              <w:rPr>
                <w:rFonts w:cs="Arial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0"/>
              <w:gridCol w:w="4202"/>
              <w:gridCol w:w="1933"/>
            </w:tblGrid>
            <w:tr w:rsidR="00D03C1C" w14:paraId="5E8C7718" w14:textId="77777777" w:rsidTr="00E109C4">
              <w:trPr>
                <w:trHeight w:val="1043"/>
                <w:jc w:val="center"/>
              </w:trPr>
              <w:tc>
                <w:tcPr>
                  <w:tcW w:w="1130" w:type="dxa"/>
                  <w:vAlign w:val="center"/>
                </w:tcPr>
                <w:p w14:paraId="32822776" w14:textId="77777777" w:rsidR="00E109C4" w:rsidRDefault="00E109C4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4202" w:type="dxa"/>
                  <w:vAlign w:val="center"/>
                </w:tcPr>
                <w:p w14:paraId="4630A253" w14:textId="77777777" w:rsidR="00E109C4" w:rsidRDefault="00E109C4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Lewis structure</w:t>
                  </w:r>
                </w:p>
              </w:tc>
              <w:tc>
                <w:tcPr>
                  <w:tcW w:w="1933" w:type="dxa"/>
                  <w:vAlign w:val="center"/>
                </w:tcPr>
                <w:p w14:paraId="52D0166E" w14:textId="77777777" w:rsidR="00E109C4" w:rsidRDefault="00E109C4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Electrical conductivity in aqueous solution</w:t>
                  </w:r>
                </w:p>
                <w:p w14:paraId="13F9505B" w14:textId="77777777" w:rsidR="00E109C4" w:rsidRDefault="00E109C4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(‘yes’ or ‘no’)</w:t>
                  </w:r>
                </w:p>
              </w:tc>
            </w:tr>
            <w:tr w:rsidR="00D03C1C" w14:paraId="74AF1017" w14:textId="77777777" w:rsidTr="00D03C1C">
              <w:trPr>
                <w:trHeight w:val="1665"/>
                <w:jc w:val="center"/>
              </w:trPr>
              <w:tc>
                <w:tcPr>
                  <w:tcW w:w="1130" w:type="dxa"/>
                  <w:vAlign w:val="center"/>
                </w:tcPr>
                <w:p w14:paraId="4DC1AADC" w14:textId="77777777" w:rsidR="00E109C4" w:rsidRPr="00053989" w:rsidRDefault="00E109C4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SeC</w:t>
                  </w:r>
                  <w:r w:rsidRPr="00C3666A">
                    <w:rPr>
                      <w:rFonts w:ascii="PT Sans" w:hAnsi="PT Sans" w:cs="Arial"/>
                      <w:sz w:val="23"/>
                      <w:szCs w:val="23"/>
                    </w:rPr>
                    <w:t>l</w:t>
                  </w:r>
                  <w:r>
                    <w:rPr>
                      <w:rFonts w:cs="Arial"/>
                      <w:szCs w:val="22"/>
                      <w:vertAlign w:val="subscript"/>
                    </w:rPr>
                    <w:t>2</w:t>
                  </w:r>
                </w:p>
              </w:tc>
              <w:tc>
                <w:tcPr>
                  <w:tcW w:w="4202" w:type="dxa"/>
                  <w:vAlign w:val="center"/>
                </w:tcPr>
                <w:p w14:paraId="19C49D48" w14:textId="19969FBD" w:rsidR="00E109C4" w:rsidRDefault="00E109C4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 w:rsidRPr="00E109C4">
                    <w:rPr>
                      <w:rFonts w:cs="Arial"/>
                      <w:noProof/>
                      <w:szCs w:val="22"/>
                    </w:rPr>
                    <w:drawing>
                      <wp:inline distT="0" distB="0" distL="0" distR="0" wp14:anchorId="427ADD24" wp14:editId="627C3843">
                        <wp:extent cx="781050" cy="799428"/>
                        <wp:effectExtent l="0" t="0" r="0" b="0"/>
                        <wp:docPr id="874" name="Picture 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3019" cy="8116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33" w:type="dxa"/>
                  <w:vAlign w:val="center"/>
                </w:tcPr>
                <w:p w14:paraId="26D28117" w14:textId="11376D37" w:rsidR="00E109C4" w:rsidRDefault="00D03C1C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no</w:t>
                  </w:r>
                </w:p>
              </w:tc>
            </w:tr>
            <w:tr w:rsidR="00D03C1C" w14:paraId="0DF783AB" w14:textId="77777777" w:rsidTr="00D03C1C">
              <w:trPr>
                <w:trHeight w:val="1683"/>
                <w:jc w:val="center"/>
              </w:trPr>
              <w:tc>
                <w:tcPr>
                  <w:tcW w:w="1130" w:type="dxa"/>
                  <w:vAlign w:val="center"/>
                </w:tcPr>
                <w:p w14:paraId="7B094028" w14:textId="77777777" w:rsidR="00E109C4" w:rsidRPr="00053989" w:rsidRDefault="00E109C4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HNO</w:t>
                  </w:r>
                  <w:r>
                    <w:rPr>
                      <w:rFonts w:cs="Arial"/>
                      <w:szCs w:val="22"/>
                      <w:vertAlign w:val="subscript"/>
                    </w:rPr>
                    <w:t>3</w:t>
                  </w:r>
                </w:p>
              </w:tc>
              <w:tc>
                <w:tcPr>
                  <w:tcW w:w="4202" w:type="dxa"/>
                  <w:vAlign w:val="center"/>
                </w:tcPr>
                <w:p w14:paraId="2CEF3DD6" w14:textId="3C2E508E" w:rsidR="00E109C4" w:rsidRDefault="00D03C1C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 w:rsidRPr="00D03C1C">
                    <w:rPr>
                      <w:rFonts w:cs="Arial"/>
                      <w:noProof/>
                      <w:szCs w:val="22"/>
                    </w:rPr>
                    <w:drawing>
                      <wp:inline distT="0" distB="0" distL="0" distR="0" wp14:anchorId="57D52DE7" wp14:editId="52874206">
                        <wp:extent cx="1524000" cy="776023"/>
                        <wp:effectExtent l="0" t="0" r="0" b="0"/>
                        <wp:docPr id="876" name="Picture 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2660" cy="785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33" w:type="dxa"/>
                  <w:vAlign w:val="center"/>
                </w:tcPr>
                <w:p w14:paraId="71240598" w14:textId="26457E7E" w:rsidR="00E109C4" w:rsidRDefault="00D03C1C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yes</w:t>
                  </w:r>
                </w:p>
              </w:tc>
            </w:tr>
            <w:tr w:rsidR="00D03C1C" w14:paraId="63E089CE" w14:textId="77777777" w:rsidTr="00E109C4">
              <w:trPr>
                <w:trHeight w:val="2410"/>
                <w:jc w:val="center"/>
              </w:trPr>
              <w:tc>
                <w:tcPr>
                  <w:tcW w:w="1130" w:type="dxa"/>
                  <w:vAlign w:val="center"/>
                </w:tcPr>
                <w:p w14:paraId="6B82FCE1" w14:textId="77777777" w:rsidR="00E109C4" w:rsidRPr="00053989" w:rsidRDefault="00E109C4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A</w:t>
                  </w:r>
                  <w:r w:rsidRPr="00C3666A">
                    <w:rPr>
                      <w:rFonts w:ascii="PT Sans" w:hAnsi="PT Sans" w:cs="Arial"/>
                      <w:sz w:val="23"/>
                      <w:szCs w:val="23"/>
                    </w:rPr>
                    <w:t>l</w:t>
                  </w:r>
                  <w:r>
                    <w:rPr>
                      <w:rFonts w:cs="Arial"/>
                      <w:szCs w:val="22"/>
                    </w:rPr>
                    <w:t>PO</w:t>
                  </w:r>
                  <w:r>
                    <w:rPr>
                      <w:rFonts w:cs="Arial"/>
                      <w:szCs w:val="22"/>
                      <w:vertAlign w:val="subscript"/>
                    </w:rPr>
                    <w:t>4</w:t>
                  </w:r>
                </w:p>
              </w:tc>
              <w:tc>
                <w:tcPr>
                  <w:tcW w:w="4202" w:type="dxa"/>
                  <w:vAlign w:val="center"/>
                </w:tcPr>
                <w:p w14:paraId="1B2C21B3" w14:textId="7E02450E" w:rsidR="00E109C4" w:rsidRDefault="00D03C1C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 w:rsidRPr="00D03C1C">
                    <w:rPr>
                      <w:rFonts w:cs="Arial"/>
                      <w:noProof/>
                      <w:szCs w:val="22"/>
                    </w:rPr>
                    <w:drawing>
                      <wp:inline distT="0" distB="0" distL="0" distR="0" wp14:anchorId="382030BC" wp14:editId="29FCB84C">
                        <wp:extent cx="2419350" cy="1365906"/>
                        <wp:effectExtent l="0" t="0" r="0" b="0"/>
                        <wp:docPr id="877" name="Picture 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8816" cy="1405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33" w:type="dxa"/>
                  <w:vAlign w:val="center"/>
                </w:tcPr>
                <w:p w14:paraId="0715A17A" w14:textId="0337CCEF" w:rsidR="00E109C4" w:rsidRDefault="00D03C1C" w:rsidP="00E109C4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no</w:t>
                  </w:r>
                </w:p>
              </w:tc>
            </w:tr>
          </w:tbl>
          <w:p w14:paraId="6576EF25" w14:textId="77777777" w:rsidR="00E109C4" w:rsidRPr="00DA4882" w:rsidRDefault="00E109C4" w:rsidP="00E9363C">
            <w:pPr>
              <w:rPr>
                <w:rFonts w:cs="Arial"/>
                <w:sz w:val="10"/>
                <w:szCs w:val="10"/>
              </w:rPr>
            </w:pPr>
          </w:p>
          <w:p w14:paraId="1EC152E2" w14:textId="77777777" w:rsidR="00E109C4" w:rsidRPr="009830C3" w:rsidRDefault="00E109C4" w:rsidP="00E9363C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799565EA" w14:textId="77777777" w:rsidR="00E109C4" w:rsidRDefault="00E109C4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E109C4" w14:paraId="2A53975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A16CCFD" w14:textId="6BC33142" w:rsidR="00E109C4" w:rsidRPr="009A09A4" w:rsidRDefault="00E109C4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D03C1C">
              <w:rPr>
                <w:rFonts w:cs="Arial"/>
                <w:szCs w:val="22"/>
              </w:rPr>
              <w:t>structure for SeC</w:t>
            </w:r>
            <w:r w:rsidR="00D03C1C" w:rsidRPr="00C3666A">
              <w:rPr>
                <w:rFonts w:ascii="PT Sans" w:hAnsi="PT Sans" w:cs="Arial"/>
                <w:sz w:val="23"/>
                <w:szCs w:val="23"/>
              </w:rPr>
              <w:t>l</w:t>
            </w:r>
            <w:r w:rsidR="00D03C1C">
              <w:rPr>
                <w:rFonts w:cs="Arial"/>
                <w:szCs w:val="22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14:paraId="17C2E18D" w14:textId="77777777" w:rsidR="00E109C4" w:rsidRDefault="00E109C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109C4" w14:paraId="65876B4D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3E0E7FF" w14:textId="7FC53D08" w:rsidR="00E109C4" w:rsidRPr="00D03C1C" w:rsidRDefault="00E109C4" w:rsidP="00E9363C">
            <w:pPr>
              <w:ind w:left="597" w:hanging="597"/>
              <w:rPr>
                <w:rFonts w:cs="Arial"/>
                <w:szCs w:val="22"/>
                <w:vertAlign w:val="subscript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D03C1C">
              <w:rPr>
                <w:rFonts w:cs="Arial"/>
                <w:szCs w:val="22"/>
              </w:rPr>
              <w:t>structure for HNO</w:t>
            </w:r>
            <w:r w:rsidR="00D03C1C">
              <w:rPr>
                <w:rFonts w:cs="Arial"/>
                <w:szCs w:val="22"/>
                <w:vertAlign w:val="subscript"/>
              </w:rPr>
              <w:t>3</w:t>
            </w:r>
          </w:p>
        </w:tc>
        <w:tc>
          <w:tcPr>
            <w:tcW w:w="1134" w:type="dxa"/>
            <w:vAlign w:val="center"/>
          </w:tcPr>
          <w:p w14:paraId="46311F37" w14:textId="77777777" w:rsidR="00E109C4" w:rsidRDefault="00E109C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109C4" w14:paraId="1970FE5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72C5F83" w14:textId="5761190E" w:rsidR="00E109C4" w:rsidRPr="00D03C1C" w:rsidRDefault="00E109C4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D03C1C">
              <w:rPr>
                <w:rFonts w:cs="Arial"/>
                <w:szCs w:val="22"/>
              </w:rPr>
              <w:t>electron arrangement for AlPO</w:t>
            </w:r>
            <w:r w:rsidR="00D03C1C">
              <w:rPr>
                <w:rFonts w:cs="Arial"/>
                <w:szCs w:val="22"/>
                <w:vertAlign w:val="subscript"/>
              </w:rPr>
              <w:t>4</w:t>
            </w:r>
          </w:p>
        </w:tc>
        <w:tc>
          <w:tcPr>
            <w:tcW w:w="1134" w:type="dxa"/>
            <w:vAlign w:val="center"/>
          </w:tcPr>
          <w:p w14:paraId="1C58E5B4" w14:textId="77777777" w:rsidR="00E109C4" w:rsidRDefault="00E109C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03C1C" w14:paraId="5BF45DB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0A4A69C" w14:textId="0E28C1FD" w:rsidR="00D03C1C" w:rsidRPr="00D03C1C" w:rsidRDefault="00D03C1C" w:rsidP="00E9363C">
            <w:pPr>
              <w:ind w:left="597" w:hanging="597"/>
              <w:rPr>
                <w:rFonts w:cs="Arial"/>
                <w:szCs w:val="22"/>
                <w:vertAlign w:val="subscript"/>
              </w:rPr>
            </w:pPr>
            <w:r>
              <w:rPr>
                <w:rFonts w:cs="Arial"/>
                <w:szCs w:val="22"/>
              </w:rPr>
              <w:t>Square brackets and charges shown for AlPO</w:t>
            </w:r>
            <w:r>
              <w:rPr>
                <w:rFonts w:cs="Arial"/>
                <w:szCs w:val="22"/>
                <w:vertAlign w:val="subscript"/>
              </w:rPr>
              <w:t>4</w:t>
            </w:r>
          </w:p>
        </w:tc>
        <w:tc>
          <w:tcPr>
            <w:tcW w:w="1134" w:type="dxa"/>
            <w:vAlign w:val="center"/>
          </w:tcPr>
          <w:p w14:paraId="679861FF" w14:textId="430B036E" w:rsidR="00D03C1C" w:rsidRDefault="00D03C1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03C1C" w14:paraId="72A8675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31EDF1E" w14:textId="5C426D42" w:rsidR="00D03C1C" w:rsidRDefault="00D03C1C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electrical conductivities</w:t>
            </w:r>
          </w:p>
        </w:tc>
        <w:tc>
          <w:tcPr>
            <w:tcW w:w="1134" w:type="dxa"/>
            <w:vAlign w:val="center"/>
          </w:tcPr>
          <w:p w14:paraId="62625D76" w14:textId="2C3B12A5" w:rsidR="00D03C1C" w:rsidRDefault="00D03C1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</w:tr>
      <w:tr w:rsidR="00E109C4" w14:paraId="368C15E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F8A09B6" w14:textId="77777777" w:rsidR="00E109C4" w:rsidRPr="008A1A30" w:rsidRDefault="00E109C4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DA38E04" w14:textId="7469ED98" w:rsidR="00E109C4" w:rsidRPr="00586C5F" w:rsidRDefault="00D03C1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7</w:t>
            </w:r>
          </w:p>
        </w:tc>
      </w:tr>
    </w:tbl>
    <w:p w14:paraId="6E0F2672" w14:textId="77777777" w:rsidR="00E109C4" w:rsidRDefault="00E109C4" w:rsidP="002C1422">
      <w:pPr>
        <w:rPr>
          <w:rFonts w:cs="Arial"/>
          <w:szCs w:val="22"/>
        </w:rPr>
      </w:pPr>
    </w:p>
    <w:p w14:paraId="3946EB99" w14:textId="77DEDD16" w:rsidR="002C1422" w:rsidRDefault="00E06351" w:rsidP="002C1422">
      <w:pPr>
        <w:rPr>
          <w:rFonts w:cs="Arial"/>
          <w:szCs w:val="22"/>
        </w:rPr>
      </w:pPr>
      <w:r>
        <w:rPr>
          <w:rFonts w:cs="Arial"/>
          <w:szCs w:val="22"/>
        </w:rPr>
        <w:t>Also accept phosphate with 1 double bond and 3 single bonds</w:t>
      </w:r>
    </w:p>
    <w:p w14:paraId="4A611447" w14:textId="77777777" w:rsidR="002C1422" w:rsidRDefault="002C1422" w:rsidP="002C1422">
      <w:pPr>
        <w:rPr>
          <w:rFonts w:cs="Arial"/>
          <w:szCs w:val="22"/>
        </w:rPr>
      </w:pPr>
    </w:p>
    <w:p w14:paraId="0953CC93" w14:textId="77777777" w:rsidR="002C1422" w:rsidRDefault="002C1422" w:rsidP="002C1422">
      <w:pPr>
        <w:rPr>
          <w:rFonts w:cs="Arial"/>
          <w:b/>
          <w:szCs w:val="22"/>
        </w:rPr>
      </w:pPr>
    </w:p>
    <w:p w14:paraId="6EDBE2A4" w14:textId="77777777" w:rsidR="002C1422" w:rsidRDefault="002C1422" w:rsidP="002C142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1FE3E430" w14:textId="77777777" w:rsidR="00D03C1C" w:rsidRDefault="00D03C1C" w:rsidP="002C1422">
      <w:pPr>
        <w:rPr>
          <w:rFonts w:cs="Arial"/>
          <w:b/>
          <w:szCs w:val="22"/>
        </w:rPr>
      </w:pPr>
    </w:p>
    <w:p w14:paraId="0492931C" w14:textId="4DD6B2ED" w:rsidR="002C1422" w:rsidRPr="00CC51C3" w:rsidRDefault="002C1422" w:rsidP="002C1422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2</w:t>
      </w:r>
      <w:r w:rsidR="002F2A8F">
        <w:rPr>
          <w:rFonts w:cs="Arial"/>
          <w:b/>
          <w:szCs w:val="22"/>
        </w:rPr>
        <w:t>3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(7</w:t>
      </w:r>
      <w:r w:rsidRPr="009F0C4F">
        <w:rPr>
          <w:rFonts w:cs="Arial"/>
          <w:b/>
          <w:szCs w:val="22"/>
        </w:rPr>
        <w:t xml:space="preserve"> marks)</w:t>
      </w:r>
    </w:p>
    <w:p w14:paraId="06225172" w14:textId="77777777" w:rsidR="002C1422" w:rsidRDefault="002C1422" w:rsidP="002C1422">
      <w:pPr>
        <w:rPr>
          <w:rFonts w:cs="Arial"/>
          <w:szCs w:val="22"/>
        </w:rPr>
      </w:pPr>
    </w:p>
    <w:p w14:paraId="274013AD" w14:textId="77777777" w:rsidR="002C1422" w:rsidRPr="008E15A1" w:rsidRDefault="002C1422" w:rsidP="002C1422">
      <w:pPr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State the function of a catalytic converter.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603FAD3C" w14:textId="192E5D94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E1998" w:rsidRPr="008A1A30" w14:paraId="0E6D966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B2E908C" w14:textId="77777777" w:rsidR="00AE1998" w:rsidRPr="008A1A30" w:rsidRDefault="00AE199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46C00F6" w14:textId="77777777" w:rsidR="00AE1998" w:rsidRPr="008A1A30" w:rsidRDefault="00AE199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E1998" w14:paraId="0E6D38C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E8CB859" w14:textId="42879533" w:rsidR="00AE1998" w:rsidRPr="009A09A4" w:rsidRDefault="00AE1998" w:rsidP="00AE1998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 (catalyse reactions which) reduce the amount of harmful gases (e.g. carbon monoxide, unburnt petrol and nitrogen oxides) emitted by a vehicle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789040C" w14:textId="77777777" w:rsidR="00AE1998" w:rsidRDefault="00AE199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E1998" w14:paraId="678C0B8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8AD278C" w14:textId="77777777" w:rsidR="00AE1998" w:rsidRPr="008A1A30" w:rsidRDefault="00AE1998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5D2EAF1" w14:textId="4AA05DF4" w:rsidR="00AE1998" w:rsidRPr="00586C5F" w:rsidRDefault="00AE199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B633ED2" w14:textId="332FE828" w:rsidR="002C1422" w:rsidRPr="00CF32FE" w:rsidRDefault="002C1422" w:rsidP="00AE1998">
      <w:pPr>
        <w:rPr>
          <w:rFonts w:cs="Arial"/>
          <w:szCs w:val="22"/>
        </w:rPr>
      </w:pPr>
    </w:p>
    <w:p w14:paraId="47176F81" w14:textId="77777777" w:rsidR="002C1422" w:rsidRPr="008E15A1" w:rsidRDefault="002C1422" w:rsidP="002C1422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</w:t>
      </w:r>
      <w:r>
        <w:rPr>
          <w:rFonts w:cs="Arial"/>
          <w:szCs w:val="22"/>
        </w:rPr>
        <w:t>b</w:t>
      </w:r>
      <w:r w:rsidRPr="008E15A1">
        <w:rPr>
          <w:rFonts w:cs="Arial"/>
          <w:szCs w:val="22"/>
        </w:rPr>
        <w:t>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Explain why the use of nanoparticles has greatly reduced the amount of precious metals used to construct a catalytic converter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>(</w:t>
      </w:r>
      <w:r>
        <w:rPr>
          <w:rFonts w:cs="Arial"/>
          <w:szCs w:val="22"/>
        </w:rPr>
        <w:t>3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691D7D81" w14:textId="77777777" w:rsidR="002C1422" w:rsidRPr="008E15A1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E1998" w:rsidRPr="008A1A30" w14:paraId="5C22849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0A77F49" w14:textId="77777777" w:rsidR="00AE1998" w:rsidRPr="008A1A30" w:rsidRDefault="00AE199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4CB08EE" w14:textId="77777777" w:rsidR="00AE1998" w:rsidRPr="008A1A30" w:rsidRDefault="00AE199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E1998" w14:paraId="138202C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344EDBE" w14:textId="0C3E0662" w:rsidR="00AE1998" w:rsidRPr="009A09A4" w:rsidRDefault="00AE1998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Nanoparticles have a very large surface area (to mass ratio)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66172E7" w14:textId="77777777" w:rsidR="00AE1998" w:rsidRDefault="00AE199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E1998" w14:paraId="0B5A06F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8049A2C" w14:textId="31AB1B2B" w:rsidR="00AE1998" w:rsidRDefault="00AE1998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increases the frequency of collisions</w:t>
            </w:r>
            <w:r w:rsidR="00B41B5F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between the </w:t>
            </w:r>
            <w:r w:rsidR="00B41B5F">
              <w:rPr>
                <w:rFonts w:cs="Arial"/>
                <w:szCs w:val="22"/>
              </w:rPr>
              <w:t>catalyst and the gases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39B640C" w14:textId="3F2C817C" w:rsidR="00AE1998" w:rsidRDefault="00AE199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E1998" w14:paraId="08F8785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71D3912" w14:textId="70777407" w:rsidR="00AE1998" w:rsidRDefault="00B41B5F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Therefore less material is required (compared to the bulk) to </w:t>
            </w:r>
            <w:r w:rsidR="00F65014">
              <w:rPr>
                <w:rFonts w:cs="Arial"/>
                <w:szCs w:val="22"/>
              </w:rPr>
              <w:t>provide an equivalent surface area</w:t>
            </w:r>
            <w:r w:rsidR="00E344A5">
              <w:rPr>
                <w:rFonts w:cs="Arial"/>
                <w:szCs w:val="22"/>
              </w:rPr>
              <w:t xml:space="preserve"> </w:t>
            </w:r>
            <w:r w:rsidR="00F65014">
              <w:rPr>
                <w:rFonts w:cs="Arial"/>
                <w:szCs w:val="22"/>
              </w:rPr>
              <w:t>/</w:t>
            </w:r>
            <w:r w:rsidR="00E344A5">
              <w:rPr>
                <w:rFonts w:cs="Arial"/>
                <w:szCs w:val="22"/>
              </w:rPr>
              <w:t xml:space="preserve"> </w:t>
            </w:r>
            <w:r w:rsidR="00F65014">
              <w:rPr>
                <w:rFonts w:cs="Arial"/>
                <w:szCs w:val="22"/>
              </w:rPr>
              <w:t xml:space="preserve">to </w:t>
            </w:r>
            <w:r>
              <w:rPr>
                <w:rFonts w:cs="Arial"/>
                <w:szCs w:val="22"/>
              </w:rPr>
              <w:t>function effectively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27231C11" w14:textId="29704585" w:rsidR="00AE1998" w:rsidRDefault="00AE199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E1998" w14:paraId="09725DF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DB2481D" w14:textId="77777777" w:rsidR="00AE1998" w:rsidRPr="008A1A30" w:rsidRDefault="00AE1998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B8571FA" w14:textId="2AF12C09" w:rsidR="00AE1998" w:rsidRPr="00586C5F" w:rsidRDefault="00B41B5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CDC8069" w14:textId="77777777" w:rsidR="002C1422" w:rsidRDefault="002C1422" w:rsidP="00AE1998">
      <w:pPr>
        <w:rPr>
          <w:rFonts w:cs="Arial"/>
          <w:szCs w:val="22"/>
        </w:rPr>
      </w:pPr>
    </w:p>
    <w:p w14:paraId="0236EA01" w14:textId="77777777" w:rsidR="002C1422" w:rsidRPr="008E15A1" w:rsidRDefault="002C1422" w:rsidP="002C1422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</w:t>
      </w:r>
      <w:r>
        <w:rPr>
          <w:rFonts w:cs="Arial"/>
          <w:szCs w:val="22"/>
        </w:rPr>
        <w:t>c</w:t>
      </w:r>
      <w:r w:rsidRPr="008E15A1">
        <w:rPr>
          <w:rFonts w:cs="Arial"/>
          <w:szCs w:val="22"/>
        </w:rPr>
        <w:t>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Calculate the number of palladium atoms you could purchase for $1</w:t>
      </w:r>
      <w:r w:rsidRPr="008E15A1">
        <w:rPr>
          <w:rFonts w:cs="Arial"/>
          <w:szCs w:val="22"/>
        </w:rPr>
        <w:t xml:space="preserve">. 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>(</w:t>
      </w:r>
      <w:r>
        <w:rPr>
          <w:rFonts w:cs="Arial"/>
          <w:szCs w:val="22"/>
        </w:rPr>
        <w:t>3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0FBBE223" w14:textId="7D11C24C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E1998" w:rsidRPr="008A1A30" w14:paraId="0EAD294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C8101EF" w14:textId="77777777" w:rsidR="00AE1998" w:rsidRPr="008A1A30" w:rsidRDefault="00AE199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C33EA38" w14:textId="77777777" w:rsidR="00AE1998" w:rsidRPr="008A1A30" w:rsidRDefault="00AE199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E1998" w14:paraId="69B72F2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4148452" w14:textId="188FB985" w:rsidR="00AE1998" w:rsidRDefault="00B41B5F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AE1998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Pd for $1</w:t>
            </w:r>
            <w:r w:rsidR="00AE1998">
              <w:rPr>
                <w:rFonts w:cs="Arial"/>
                <w:szCs w:val="22"/>
              </w:rPr>
              <w:t xml:space="preserve">)   </w:t>
            </w:r>
            <w:r w:rsidR="00AE1998">
              <w:rPr>
                <w:rFonts w:cs="Arial"/>
                <w:szCs w:val="22"/>
              </w:rPr>
              <w:tab/>
              <w:t xml:space="preserve">= </w:t>
            </w:r>
            <w:r w:rsidR="00AE199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</w:t>
            </w:r>
            <w:r w:rsidR="00AE1998">
              <w:rPr>
                <w:rFonts w:cs="Arial"/>
                <w:szCs w:val="22"/>
              </w:rPr>
              <w:t xml:space="preserve"> / </w:t>
            </w:r>
            <w:r>
              <w:rPr>
                <w:rFonts w:cs="Arial"/>
                <w:szCs w:val="22"/>
              </w:rPr>
              <w:t>110</w:t>
            </w:r>
          </w:p>
          <w:p w14:paraId="4225123C" w14:textId="6B7C2A67" w:rsidR="00AE1998" w:rsidRPr="004D648B" w:rsidRDefault="00AE1998" w:rsidP="00E9363C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B41B5F">
              <w:rPr>
                <w:rFonts w:cs="Arial"/>
                <w:szCs w:val="22"/>
              </w:rPr>
              <w:t>9.091 x 10</w:t>
            </w:r>
            <w:r w:rsidR="00B41B5F">
              <w:rPr>
                <w:rFonts w:cs="Arial"/>
                <w:szCs w:val="22"/>
                <w:vertAlign w:val="superscript"/>
              </w:rPr>
              <w:t>-3</w:t>
            </w:r>
            <w:r w:rsidR="00B41B5F"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23395679" w14:textId="77777777" w:rsidR="00AE1998" w:rsidRDefault="00AE199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E1998" w14:paraId="39741BD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398EB26" w14:textId="7D24F520" w:rsidR="00AE1998" w:rsidRDefault="00AE1998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B41B5F">
              <w:rPr>
                <w:rFonts w:cs="Arial"/>
                <w:szCs w:val="22"/>
              </w:rPr>
              <w:t>Pd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B41B5F">
              <w:rPr>
                <w:rFonts w:cs="Arial"/>
                <w:szCs w:val="22"/>
              </w:rPr>
              <w:t>0.00909 / 106.4</w:t>
            </w:r>
          </w:p>
          <w:p w14:paraId="0C81CD93" w14:textId="075E7AC5" w:rsidR="00AE1998" w:rsidRPr="004008B3" w:rsidRDefault="00AE1998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B41B5F">
              <w:rPr>
                <w:rFonts w:cs="Arial"/>
                <w:szCs w:val="22"/>
              </w:rPr>
              <w:t>8.544 x 10</w:t>
            </w:r>
            <w:r w:rsidR="00B41B5F">
              <w:rPr>
                <w:rFonts w:cs="Arial"/>
                <w:szCs w:val="22"/>
                <w:vertAlign w:val="superscript"/>
              </w:rPr>
              <w:t>-5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6AB83FCA" w14:textId="77777777" w:rsidR="00AE1998" w:rsidRDefault="00AE199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E1998" w14:paraId="4B6EC66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65D2A26" w14:textId="4A8D1EB3" w:rsidR="00AE1998" w:rsidRPr="00B41B5F" w:rsidRDefault="00B41B5F" w:rsidP="00E9363C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N</w:t>
            </w:r>
            <w:r w:rsidR="00AE1998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Pd</w:t>
            </w:r>
            <w:r w:rsidR="00AE1998">
              <w:rPr>
                <w:rFonts w:cs="Arial"/>
                <w:szCs w:val="22"/>
              </w:rPr>
              <w:t xml:space="preserve">)   </w:t>
            </w:r>
            <w:r w:rsidR="00AE1998">
              <w:rPr>
                <w:rFonts w:cs="Arial"/>
                <w:szCs w:val="22"/>
              </w:rPr>
              <w:tab/>
              <w:t xml:space="preserve">= </w:t>
            </w:r>
            <w:r w:rsidR="00AE199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8.544 x 10</w:t>
            </w:r>
            <w:r>
              <w:rPr>
                <w:rFonts w:cs="Arial"/>
                <w:szCs w:val="22"/>
                <w:vertAlign w:val="superscript"/>
              </w:rPr>
              <w:t>-5</w:t>
            </w:r>
            <w:r w:rsidRPr="00B41B5F">
              <w:rPr>
                <w:rFonts w:cs="Arial"/>
                <w:szCs w:val="22"/>
                <w:vertAlign w:val="subscript"/>
              </w:rPr>
              <w:t xml:space="preserve"> </w:t>
            </w:r>
            <w:r w:rsidR="00AE1998">
              <w:rPr>
                <w:rFonts w:cs="Arial"/>
                <w:szCs w:val="22"/>
              </w:rPr>
              <w:t xml:space="preserve">x </w:t>
            </w:r>
            <w:r>
              <w:rPr>
                <w:rFonts w:cs="Arial"/>
                <w:szCs w:val="22"/>
              </w:rPr>
              <w:t>6.022 x 10</w:t>
            </w:r>
            <w:r>
              <w:rPr>
                <w:rFonts w:cs="Arial"/>
                <w:szCs w:val="22"/>
                <w:vertAlign w:val="superscript"/>
              </w:rPr>
              <w:t>23</w:t>
            </w:r>
          </w:p>
          <w:p w14:paraId="2F26D73C" w14:textId="07C90C39" w:rsidR="00AE1998" w:rsidRPr="00B41B5F" w:rsidRDefault="00AE1998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B41B5F">
              <w:rPr>
                <w:rFonts w:cs="Arial"/>
                <w:szCs w:val="22"/>
              </w:rPr>
              <w:t>5.1</w:t>
            </w:r>
            <w:r w:rsidR="009E30CC">
              <w:rPr>
                <w:rFonts w:cs="Arial"/>
                <w:szCs w:val="22"/>
              </w:rPr>
              <w:t>5</w:t>
            </w:r>
            <w:r w:rsidR="00B41B5F">
              <w:rPr>
                <w:rFonts w:cs="Arial"/>
                <w:szCs w:val="22"/>
              </w:rPr>
              <w:t xml:space="preserve"> x 10</w:t>
            </w:r>
            <w:r w:rsidR="00B41B5F">
              <w:rPr>
                <w:rFonts w:cs="Arial"/>
                <w:szCs w:val="22"/>
                <w:vertAlign w:val="superscript"/>
              </w:rPr>
              <w:t>19</w:t>
            </w:r>
            <w:r w:rsidR="00B41B5F">
              <w:rPr>
                <w:rFonts w:cs="Arial"/>
                <w:szCs w:val="22"/>
              </w:rPr>
              <w:t xml:space="preserve"> atoms</w:t>
            </w:r>
          </w:p>
        </w:tc>
        <w:tc>
          <w:tcPr>
            <w:tcW w:w="1134" w:type="dxa"/>
            <w:vAlign w:val="center"/>
          </w:tcPr>
          <w:p w14:paraId="001BF410" w14:textId="77777777" w:rsidR="00AE1998" w:rsidRDefault="00AE199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E1998" w14:paraId="622706E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75C23EF" w14:textId="77777777" w:rsidR="00AE1998" w:rsidRPr="008A1A30" w:rsidRDefault="00AE1998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4DB7512" w14:textId="227B042B" w:rsidR="00AE1998" w:rsidRPr="00586C5F" w:rsidRDefault="00B41B5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2D57CDDA" w14:textId="77777777" w:rsidR="00AE1998" w:rsidRPr="008E15A1" w:rsidRDefault="00AE1998" w:rsidP="002C1422">
      <w:pPr>
        <w:rPr>
          <w:rFonts w:cs="Arial"/>
          <w:szCs w:val="22"/>
        </w:rPr>
      </w:pPr>
    </w:p>
    <w:p w14:paraId="38206351" w14:textId="77777777" w:rsidR="002C1422" w:rsidRPr="000A6372" w:rsidRDefault="002C1422" w:rsidP="002C1422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56852225" w14:textId="77777777" w:rsidR="00AE1998" w:rsidRDefault="00AE1998" w:rsidP="002C1422">
      <w:pPr>
        <w:rPr>
          <w:rFonts w:cs="Arial"/>
          <w:b/>
          <w:szCs w:val="22"/>
        </w:rPr>
      </w:pPr>
    </w:p>
    <w:p w14:paraId="4D8EE74D" w14:textId="198331B8" w:rsidR="002C1422" w:rsidRPr="008E15A1" w:rsidRDefault="002C1422" w:rsidP="002C1422">
      <w:pPr>
        <w:rPr>
          <w:rFonts w:cs="Arial"/>
          <w:b/>
          <w:szCs w:val="22"/>
        </w:rPr>
      </w:pPr>
      <w:r w:rsidRPr="008E15A1">
        <w:rPr>
          <w:rFonts w:cs="Arial"/>
          <w:b/>
          <w:szCs w:val="22"/>
        </w:rPr>
        <w:t>Question 2</w:t>
      </w:r>
      <w:r w:rsidR="002F2A8F">
        <w:rPr>
          <w:rFonts w:cs="Arial"/>
          <w:b/>
          <w:szCs w:val="22"/>
        </w:rPr>
        <w:t>4</w:t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  <w:t>(</w:t>
      </w:r>
      <w:r>
        <w:rPr>
          <w:rFonts w:cs="Arial"/>
          <w:b/>
          <w:szCs w:val="22"/>
        </w:rPr>
        <w:t>9</w:t>
      </w:r>
      <w:r w:rsidRPr="008E15A1">
        <w:rPr>
          <w:rFonts w:cs="Arial"/>
          <w:b/>
          <w:szCs w:val="22"/>
        </w:rPr>
        <w:t xml:space="preserve"> marks)</w:t>
      </w:r>
    </w:p>
    <w:p w14:paraId="7E4C5CBF" w14:textId="77777777" w:rsidR="002C1422" w:rsidRPr="008E15A1" w:rsidRDefault="002C1422" w:rsidP="002C1422">
      <w:pPr>
        <w:ind w:left="720" w:hanging="720"/>
        <w:rPr>
          <w:rFonts w:cs="Arial"/>
          <w:szCs w:val="22"/>
        </w:rPr>
      </w:pPr>
    </w:p>
    <w:p w14:paraId="73B732FF" w14:textId="77777777" w:rsidR="002C1422" w:rsidRDefault="002C1422" w:rsidP="002C1422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Explain, in terms of intermolecular forces, why the vapour pressure of hexane is much higher than the other two liquids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3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562C4CAF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65014" w:rsidRPr="008A1A30" w14:paraId="2ACAC19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84B2D19" w14:textId="77777777" w:rsidR="00F65014" w:rsidRPr="008A1A30" w:rsidRDefault="00F6501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70DE303" w14:textId="77777777" w:rsidR="00F65014" w:rsidRPr="008A1A30" w:rsidRDefault="00F6501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65014" w14:paraId="542148F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F723724" w14:textId="0B8C8FA7" w:rsidR="00F65014" w:rsidRPr="009A09A4" w:rsidRDefault="00F65014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Hexane is non-polar and exhibits only dispersion forces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BBA4622" w14:textId="77777777" w:rsidR="00F65014" w:rsidRDefault="00F6501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65014" w14:paraId="23F445B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BF8F191" w14:textId="2A6FA37B" w:rsidR="00F65014" w:rsidRDefault="00F65014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Water and ethanol exhibit strong hydrogen bonds (in addition to dipole-dipole and dispersion forces)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858063E" w14:textId="77777777" w:rsidR="00F65014" w:rsidRDefault="00F6501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65014" w14:paraId="7B918D2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D22C150" w14:textId="17DF66CD" w:rsidR="00F65014" w:rsidRDefault="00F65014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 the s</w:t>
            </w:r>
            <w:r w:rsidR="0045573E">
              <w:rPr>
                <w:rFonts w:cs="Arial"/>
                <w:szCs w:val="22"/>
              </w:rPr>
              <w:t>u</w:t>
            </w:r>
            <w:r>
              <w:rPr>
                <w:rFonts w:cs="Arial"/>
                <w:szCs w:val="22"/>
              </w:rPr>
              <w:t>m of intermolecular forces is lower in hexane, allowing vapour to form</w:t>
            </w:r>
            <w:r w:rsidR="0045573E">
              <w:rPr>
                <w:rFonts w:cs="Arial"/>
                <w:szCs w:val="22"/>
              </w:rPr>
              <w:t>/evaporation to occur/molecules to escape the liquid more easily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95EF95E" w14:textId="77777777" w:rsidR="00F65014" w:rsidRDefault="00F6501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65014" w14:paraId="573E88F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9E0CA44" w14:textId="77777777" w:rsidR="00F65014" w:rsidRPr="008A1A30" w:rsidRDefault="00F65014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FBC5610" w14:textId="77777777" w:rsidR="00F65014" w:rsidRPr="00586C5F" w:rsidRDefault="00F6501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68B0ED9" w14:textId="77777777" w:rsidR="002C1422" w:rsidRPr="008E15A1" w:rsidRDefault="002C1422" w:rsidP="002C1422">
      <w:pPr>
        <w:rPr>
          <w:rFonts w:cs="Arial"/>
          <w:szCs w:val="22"/>
        </w:rPr>
      </w:pPr>
    </w:p>
    <w:p w14:paraId="7FC5932A" w14:textId="77777777" w:rsidR="002C1422" w:rsidRPr="008E15A1" w:rsidRDefault="002C1422" w:rsidP="002C1422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Which of these liquids has the highest boiling point? Justify your answer</w:t>
      </w:r>
      <w:r w:rsidRPr="008E15A1">
        <w:rPr>
          <w:rFonts w:cs="Arial"/>
          <w:szCs w:val="22"/>
        </w:rPr>
        <w:t xml:space="preserve">. 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3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59ABA785" w14:textId="77777777" w:rsidR="002C1422" w:rsidRPr="008E15A1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65014" w:rsidRPr="008A1A30" w14:paraId="3338767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5194DD1" w14:textId="77777777" w:rsidR="00F65014" w:rsidRPr="008A1A30" w:rsidRDefault="00F6501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6CAF57D" w14:textId="77777777" w:rsidR="00F65014" w:rsidRPr="008A1A30" w:rsidRDefault="00F6501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65014" w14:paraId="6C0554E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8261DC2" w14:textId="527349AD" w:rsidR="00F65014" w:rsidRPr="009A09A4" w:rsidRDefault="0045573E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Water</w:t>
            </w:r>
          </w:p>
        </w:tc>
        <w:tc>
          <w:tcPr>
            <w:tcW w:w="1134" w:type="dxa"/>
            <w:vAlign w:val="center"/>
          </w:tcPr>
          <w:p w14:paraId="0950637C" w14:textId="77777777" w:rsidR="00F65014" w:rsidRDefault="00F6501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65014" w14:paraId="5B5252E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4C98C13" w14:textId="77777777" w:rsidR="00F65014" w:rsidRDefault="0045573E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Either of the following justifications:</w:t>
            </w:r>
          </w:p>
          <w:p w14:paraId="3E7AE190" w14:textId="1442011C" w:rsidR="0045573E" w:rsidRPr="00F73548" w:rsidRDefault="0045573E" w:rsidP="00760067">
            <w:pPr>
              <w:pStyle w:val="ListParagraph"/>
              <w:numPr>
                <w:ilvl w:val="0"/>
                <w:numId w:val="3"/>
              </w:numPr>
            </w:pPr>
            <w:r>
              <w:t>Boiling occurs when the vapour pressure equals the atmospheric pressure</w:t>
            </w:r>
            <w:r w:rsidR="00BD66C5">
              <w:t>,</w:t>
            </w:r>
          </w:p>
          <w:p w14:paraId="0B2C15F3" w14:textId="12D4DF70" w:rsidR="0045573E" w:rsidRPr="00F73548" w:rsidRDefault="00BD66C5" w:rsidP="00760067">
            <w:pPr>
              <w:pStyle w:val="ListParagraph"/>
              <w:numPr>
                <w:ilvl w:val="0"/>
                <w:numId w:val="3"/>
              </w:numPr>
            </w:pPr>
            <w:r>
              <w:t>t</w:t>
            </w:r>
            <w:r w:rsidR="0045573E">
              <w:t>hus a lower vapour pressure indicates a larger amount of heat is required before boiling will occur</w:t>
            </w:r>
            <w:r>
              <w:t>.</w:t>
            </w:r>
          </w:p>
          <w:p w14:paraId="5152251C" w14:textId="77777777" w:rsidR="0045573E" w:rsidRPr="0045573E" w:rsidRDefault="0045573E" w:rsidP="00E9363C">
            <w:pPr>
              <w:ind w:firstLine="11"/>
              <w:rPr>
                <w:rFonts w:cs="Arial"/>
                <w:b/>
                <w:bCs/>
                <w:szCs w:val="22"/>
              </w:rPr>
            </w:pPr>
            <w:r w:rsidRPr="0045573E">
              <w:rPr>
                <w:rFonts w:cs="Arial"/>
                <w:b/>
                <w:bCs/>
                <w:szCs w:val="22"/>
              </w:rPr>
              <w:t>or</w:t>
            </w:r>
          </w:p>
          <w:p w14:paraId="690B58FF" w14:textId="2DE84FB5" w:rsidR="0045573E" w:rsidRPr="00F73548" w:rsidRDefault="0045573E" w:rsidP="00760067">
            <w:pPr>
              <w:pStyle w:val="ListParagraph"/>
              <w:numPr>
                <w:ilvl w:val="0"/>
                <w:numId w:val="3"/>
              </w:numPr>
            </w:pPr>
            <w:r>
              <w:t>A lower vapour pressure indicates stronger intermolecular forces</w:t>
            </w:r>
            <w:r w:rsidR="00EB1B5C">
              <w:t xml:space="preserve"> are present</w:t>
            </w:r>
            <w:r w:rsidR="00BD66C5">
              <w:t>,</w:t>
            </w:r>
          </w:p>
          <w:p w14:paraId="2396047F" w14:textId="32C03598" w:rsidR="0045573E" w:rsidRPr="0045573E" w:rsidRDefault="00BD66C5" w:rsidP="00760067">
            <w:pPr>
              <w:pStyle w:val="ListParagraph"/>
              <w:numPr>
                <w:ilvl w:val="0"/>
                <w:numId w:val="3"/>
              </w:numPr>
            </w:pPr>
            <w:r>
              <w:t>t</w:t>
            </w:r>
            <w:r w:rsidR="00EB1B5C">
              <w:t>herefore a larger amount of heat is required to disrupt the bonding</w:t>
            </w:r>
            <w:r>
              <w:t>.</w:t>
            </w:r>
          </w:p>
        </w:tc>
        <w:tc>
          <w:tcPr>
            <w:tcW w:w="1134" w:type="dxa"/>
            <w:vAlign w:val="center"/>
          </w:tcPr>
          <w:p w14:paraId="4D373E00" w14:textId="751ACDD5" w:rsidR="00F65014" w:rsidRDefault="0045573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F65014" w14:paraId="1D6FC35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6D291C4" w14:textId="77777777" w:rsidR="00F65014" w:rsidRPr="008A1A30" w:rsidRDefault="00F65014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72EE764" w14:textId="77777777" w:rsidR="00F65014" w:rsidRPr="00586C5F" w:rsidRDefault="00F6501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D75B7AA" w14:textId="63A5BC8A" w:rsidR="002C1422" w:rsidRDefault="002C1422" w:rsidP="002C1422">
      <w:pPr>
        <w:rPr>
          <w:rFonts w:cs="Arial"/>
          <w:szCs w:val="22"/>
        </w:rPr>
      </w:pPr>
    </w:p>
    <w:p w14:paraId="7813A263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Explain, in terms of the kinetic theory, why the vapour pressure of water increases with increasing temperature.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2449A18F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65014" w:rsidRPr="008A1A30" w14:paraId="197CF21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25BAF52" w14:textId="77777777" w:rsidR="00F65014" w:rsidRPr="008A1A30" w:rsidRDefault="00F6501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261B582" w14:textId="77777777" w:rsidR="00F65014" w:rsidRPr="008A1A30" w:rsidRDefault="00F6501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65014" w14:paraId="5BC8909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96099EC" w14:textId="2E3579A3" w:rsidR="00F65014" w:rsidRPr="009A09A4" w:rsidRDefault="00EB1B5C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 increase in temperature increases the average kinetic energy of the particles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9FDE1B4" w14:textId="77777777" w:rsidR="00F65014" w:rsidRDefault="00F6501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65014" w14:paraId="06E4B5C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4C0A508" w14:textId="548821E7" w:rsidR="00F65014" w:rsidRDefault="00EB1B5C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would increase the rate of evaporation</w:t>
            </w:r>
            <w:r w:rsidR="00BD66C5">
              <w:rPr>
                <w:rFonts w:cs="Arial"/>
                <w:szCs w:val="22"/>
              </w:rPr>
              <w:t>.</w:t>
            </w:r>
          </w:p>
          <w:p w14:paraId="43178E14" w14:textId="77777777" w:rsidR="00A7181B" w:rsidRDefault="00A7181B" w:rsidP="00E9363C">
            <w:pPr>
              <w:ind w:firstLine="11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or </w:t>
            </w:r>
          </w:p>
          <w:p w14:paraId="38605876" w14:textId="058983E5" w:rsidR="00A7181B" w:rsidRPr="00A7181B" w:rsidRDefault="00A7181B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would allow a higher proportion of molecules to evaporate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32E6BA6" w14:textId="77777777" w:rsidR="00F65014" w:rsidRDefault="00F6501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65014" w14:paraId="71A7CEC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F1E00B7" w14:textId="0795AE07" w:rsidR="00F65014" w:rsidRDefault="00A7181B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Resulting in increased collisions between the vapour and the container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D0E1E29" w14:textId="77777777" w:rsidR="00F65014" w:rsidRDefault="00F6501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65014" w14:paraId="49C6A7B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DB497DC" w14:textId="77777777" w:rsidR="00F65014" w:rsidRPr="008A1A30" w:rsidRDefault="00F65014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432BE99" w14:textId="77777777" w:rsidR="00F65014" w:rsidRPr="00586C5F" w:rsidRDefault="00F65014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161D7F67" w14:textId="683EF576" w:rsidR="002C1422" w:rsidRPr="000A6372" w:rsidRDefault="002C1422" w:rsidP="002C1422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303AF3D7" w14:textId="77777777" w:rsidR="00A016E8" w:rsidRDefault="00A016E8" w:rsidP="002C1422">
      <w:pPr>
        <w:rPr>
          <w:rFonts w:cs="Arial"/>
          <w:b/>
          <w:szCs w:val="22"/>
        </w:rPr>
      </w:pPr>
    </w:p>
    <w:p w14:paraId="04AD4A8C" w14:textId="054B8D7F" w:rsidR="002C1422" w:rsidRPr="004657C6" w:rsidRDefault="002C1422" w:rsidP="002C1422">
      <w:pPr>
        <w:rPr>
          <w:rFonts w:cs="Arial"/>
          <w:b/>
          <w:szCs w:val="22"/>
        </w:rPr>
      </w:pPr>
      <w:r w:rsidRPr="004657C6">
        <w:rPr>
          <w:rFonts w:cs="Arial"/>
          <w:b/>
          <w:szCs w:val="22"/>
        </w:rPr>
        <w:t xml:space="preserve">Question </w:t>
      </w:r>
      <w:r w:rsidR="002F2A8F">
        <w:rPr>
          <w:rFonts w:cs="Arial"/>
          <w:b/>
          <w:szCs w:val="22"/>
        </w:rPr>
        <w:t>25</w:t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9</w:t>
      </w:r>
      <w:r w:rsidRPr="004657C6">
        <w:rPr>
          <w:rFonts w:cs="Arial"/>
          <w:b/>
          <w:szCs w:val="22"/>
        </w:rPr>
        <w:t xml:space="preserve"> marks)</w:t>
      </w:r>
    </w:p>
    <w:p w14:paraId="071182DA" w14:textId="77777777" w:rsidR="002C1422" w:rsidRDefault="002C1422" w:rsidP="002C1422">
      <w:pPr>
        <w:rPr>
          <w:rFonts w:cs="Arial"/>
          <w:szCs w:val="22"/>
        </w:rPr>
      </w:pPr>
    </w:p>
    <w:p w14:paraId="002F8EFE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szCs w:val="22"/>
        </w:rPr>
        <w:t>Which acidulant is likely to be the most polar? Justify your answer, making reference to the role of intermolecular forces.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3B8D5DCC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61605" w:rsidRPr="008A1A30" w14:paraId="70853A9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6163749" w14:textId="77777777" w:rsidR="00D61605" w:rsidRPr="008A1A30" w:rsidRDefault="00D61605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D53BCF7" w14:textId="77777777" w:rsidR="00D61605" w:rsidRPr="008A1A30" w:rsidRDefault="00D61605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61605" w14:paraId="1945195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2251A5B" w14:textId="69291552" w:rsidR="00D61605" w:rsidRPr="009A09A4" w:rsidRDefault="0005220E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Oxalic acid</w:t>
            </w:r>
          </w:p>
        </w:tc>
        <w:tc>
          <w:tcPr>
            <w:tcW w:w="1134" w:type="dxa"/>
            <w:vAlign w:val="center"/>
          </w:tcPr>
          <w:p w14:paraId="2470DFC4" w14:textId="77777777" w:rsidR="00D61605" w:rsidRDefault="00D61605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61605" w14:paraId="757BF1E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AEA5F8D" w14:textId="179EE2D3" w:rsidR="00D61605" w:rsidRDefault="0005220E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mobile phase is polar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C604D22" w14:textId="77777777" w:rsidR="00D61605" w:rsidRDefault="00D61605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5220E" w14:paraId="480412E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FB63444" w14:textId="45707891" w:rsidR="0005220E" w:rsidRDefault="0005220E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Therefore components with highest polarity will dissolve more readily in the mobile phase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C000672" w14:textId="29514176" w:rsidR="0005220E" w:rsidRDefault="0005220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61605" w14:paraId="3F8E4DC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EFD3CD6" w14:textId="06CE2A32" w:rsidR="00D61605" w:rsidRDefault="009C42F9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 (they will move more quickly through the column) r</w:t>
            </w:r>
            <w:r w:rsidR="0005220E">
              <w:rPr>
                <w:rFonts w:cs="Arial"/>
                <w:szCs w:val="22"/>
              </w:rPr>
              <w:t>esulting in a lower retention time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44139D82" w14:textId="77777777" w:rsidR="00D61605" w:rsidRDefault="00D61605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61605" w14:paraId="55C55DE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14BBFE9" w14:textId="77777777" w:rsidR="00D61605" w:rsidRPr="008A1A30" w:rsidRDefault="00D61605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20E32F2" w14:textId="698BEA2F" w:rsidR="00D61605" w:rsidRPr="00586C5F" w:rsidRDefault="0005220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20DB8F7D" w14:textId="77777777" w:rsidR="00D61605" w:rsidRDefault="00D61605" w:rsidP="00D61605">
      <w:pPr>
        <w:ind w:left="720" w:hanging="720"/>
        <w:rPr>
          <w:rFonts w:cs="Arial"/>
          <w:szCs w:val="22"/>
        </w:rPr>
      </w:pPr>
    </w:p>
    <w:p w14:paraId="6CC61FFB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>
        <w:rPr>
          <w:szCs w:val="22"/>
        </w:rPr>
        <w:t>State the likely effect on retention time if a lower temperature had been used</w:t>
      </w:r>
      <w:r>
        <w:rPr>
          <w:rFonts w:cs="Arial"/>
          <w:szCs w:val="22"/>
        </w:rPr>
        <w:t>.</w:t>
      </w:r>
      <w:r>
        <w:rPr>
          <w:szCs w:val="22"/>
        </w:rPr>
        <w:tab/>
      </w:r>
      <w:r>
        <w:rPr>
          <w:rFonts w:cs="Arial"/>
          <w:szCs w:val="22"/>
        </w:rPr>
        <w:t>(1 mark)</w:t>
      </w:r>
    </w:p>
    <w:p w14:paraId="1B31E071" w14:textId="0BD19254" w:rsidR="00D61605" w:rsidRDefault="00D61605" w:rsidP="00D61605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61605" w:rsidRPr="008A1A30" w14:paraId="5818E4B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37C1269" w14:textId="77777777" w:rsidR="00D61605" w:rsidRPr="008A1A30" w:rsidRDefault="00D61605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9DB2B4D" w14:textId="77777777" w:rsidR="00D61605" w:rsidRPr="008A1A30" w:rsidRDefault="00D61605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61605" w14:paraId="7C76D82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E0A2B39" w14:textId="320FB3C5" w:rsidR="00D61605" w:rsidRPr="009A09A4" w:rsidRDefault="009C42F9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Longer</w:t>
            </w:r>
            <w:r w:rsidR="00E344A5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/</w:t>
            </w:r>
            <w:r w:rsidR="00E344A5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greater retention times</w:t>
            </w:r>
          </w:p>
        </w:tc>
        <w:tc>
          <w:tcPr>
            <w:tcW w:w="1134" w:type="dxa"/>
            <w:vAlign w:val="center"/>
          </w:tcPr>
          <w:p w14:paraId="77290A23" w14:textId="77777777" w:rsidR="00D61605" w:rsidRDefault="00D61605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61605" w14:paraId="4A78747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E9FB844" w14:textId="77777777" w:rsidR="00D61605" w:rsidRPr="008A1A30" w:rsidRDefault="00D61605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06CD6C7" w14:textId="2B1D60C0" w:rsidR="00D61605" w:rsidRPr="00586C5F" w:rsidRDefault="009C42F9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231CD00C" w14:textId="76079025" w:rsidR="00D61605" w:rsidRDefault="00D61605" w:rsidP="00D61605">
      <w:pPr>
        <w:rPr>
          <w:rFonts w:cs="Arial"/>
          <w:szCs w:val="22"/>
        </w:rPr>
      </w:pPr>
    </w:p>
    <w:p w14:paraId="32A26A69" w14:textId="10E39ADC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 w:rsidR="006548FB">
        <w:rPr>
          <w:rFonts w:cs="Arial"/>
          <w:szCs w:val="22"/>
        </w:rPr>
        <w:t>Describe how HPLC can be used to get quantitative information about the concentration of chemicals in the sample</w:t>
      </w:r>
      <w:r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1BD91A16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61605" w:rsidRPr="008A1A30" w14:paraId="369B1A3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A191A2E" w14:textId="77777777" w:rsidR="00D61605" w:rsidRPr="008A1A30" w:rsidRDefault="00D61605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00E107C" w14:textId="77777777" w:rsidR="00D61605" w:rsidRPr="008A1A30" w:rsidRDefault="00D61605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61605" w14:paraId="5EB5C37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74ABB60" w14:textId="7E66E510" w:rsidR="006548FB" w:rsidRPr="006548FB" w:rsidRDefault="009C42F9" w:rsidP="006548FB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</w:t>
            </w:r>
            <w:r w:rsidR="006548FB">
              <w:rPr>
                <w:rFonts w:cs="Arial"/>
                <w:szCs w:val="22"/>
              </w:rPr>
              <w:t>area under the curve can be used</w:t>
            </w:r>
          </w:p>
        </w:tc>
        <w:tc>
          <w:tcPr>
            <w:tcW w:w="1134" w:type="dxa"/>
            <w:vAlign w:val="center"/>
          </w:tcPr>
          <w:p w14:paraId="09034D36" w14:textId="77777777" w:rsidR="00D61605" w:rsidRDefault="00D61605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61605" w14:paraId="0C8BB0C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8801B5C" w14:textId="77777777" w:rsidR="00D61605" w:rsidRPr="008A1A30" w:rsidRDefault="00D61605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5A66C0A" w14:textId="45A9FC18" w:rsidR="00D61605" w:rsidRPr="00586C5F" w:rsidRDefault="009C42F9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35B1F493" w14:textId="77777777" w:rsidR="002C1422" w:rsidRDefault="002C1422" w:rsidP="002C1422">
      <w:pPr>
        <w:rPr>
          <w:rFonts w:cs="Arial"/>
          <w:szCs w:val="22"/>
        </w:rPr>
      </w:pPr>
    </w:p>
    <w:p w14:paraId="3753BF46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 xml:space="preserve">On the grid below, sketch the expected chromatogram for the white wine sample. Label both axes appropriately.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16337C16" w14:textId="502C1283" w:rsidR="00D61605" w:rsidRDefault="00D61605" w:rsidP="00134F0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3671D" w:rsidRPr="008A1A30" w14:paraId="26F6085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14407D1" w14:textId="77777777" w:rsidR="00D61605" w:rsidRPr="008A1A30" w:rsidRDefault="00D61605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9ECA802" w14:textId="77777777" w:rsidR="00D61605" w:rsidRPr="008A1A30" w:rsidRDefault="00D61605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3671D" w14:paraId="196AEE18" w14:textId="77777777" w:rsidTr="00E9363C">
        <w:trPr>
          <w:trHeight w:val="1104"/>
        </w:trPr>
        <w:tc>
          <w:tcPr>
            <w:tcW w:w="7655" w:type="dxa"/>
            <w:vAlign w:val="center"/>
          </w:tcPr>
          <w:p w14:paraId="1068357D" w14:textId="77777777" w:rsidR="00D61605" w:rsidRPr="00DA4882" w:rsidRDefault="00D61605" w:rsidP="00E9363C">
            <w:pPr>
              <w:rPr>
                <w:rFonts w:cs="Arial"/>
                <w:sz w:val="10"/>
                <w:szCs w:val="10"/>
              </w:rPr>
            </w:pPr>
          </w:p>
          <w:p w14:paraId="791916BC" w14:textId="77777777" w:rsidR="00D61605" w:rsidRDefault="0063671D" w:rsidP="00E008A5">
            <w:pPr>
              <w:jc w:val="center"/>
              <w:rPr>
                <w:rFonts w:cs="Arial"/>
                <w:sz w:val="10"/>
                <w:szCs w:val="10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0E49348E" wp14:editId="5F370676">
                  <wp:extent cx="4161802" cy="2061038"/>
                  <wp:effectExtent l="0" t="0" r="3810" b="0"/>
                  <wp:docPr id="899" name="Picture 899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" name="Picture 899" descr="Chart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369" cy="213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2F2AC" w14:textId="39B53E05" w:rsidR="0063671D" w:rsidRPr="009830C3" w:rsidRDefault="0063671D" w:rsidP="00E008A5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6EB463F0" w14:textId="77777777" w:rsidR="00D61605" w:rsidRDefault="00D61605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63671D" w14:paraId="6D032CA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63CC498" w14:textId="58280FAF" w:rsidR="00D61605" w:rsidRPr="009A09A4" w:rsidRDefault="00E008A5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y-axis label</w:t>
            </w:r>
          </w:p>
        </w:tc>
        <w:tc>
          <w:tcPr>
            <w:tcW w:w="1134" w:type="dxa"/>
            <w:vAlign w:val="center"/>
          </w:tcPr>
          <w:p w14:paraId="544EC5B2" w14:textId="77777777" w:rsidR="00D61605" w:rsidRDefault="00D61605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3671D" w14:paraId="6EFCD24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DD41D11" w14:textId="7E965576" w:rsidR="00D61605" w:rsidRPr="00D03C1C" w:rsidRDefault="00D61605" w:rsidP="00E9363C">
            <w:pPr>
              <w:ind w:left="597" w:hanging="597"/>
              <w:rPr>
                <w:rFonts w:cs="Arial"/>
                <w:szCs w:val="22"/>
                <w:vertAlign w:val="subscript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E008A5">
              <w:rPr>
                <w:rFonts w:cs="Arial"/>
                <w:szCs w:val="22"/>
              </w:rPr>
              <w:t>x-axis label and scale</w:t>
            </w:r>
          </w:p>
        </w:tc>
        <w:tc>
          <w:tcPr>
            <w:tcW w:w="1134" w:type="dxa"/>
            <w:vAlign w:val="center"/>
          </w:tcPr>
          <w:p w14:paraId="3D6BE354" w14:textId="77777777" w:rsidR="00D61605" w:rsidRDefault="00D61605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3671D" w14:paraId="6B1CAF5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41CA411" w14:textId="10463339" w:rsidR="00D61605" w:rsidRPr="00D03C1C" w:rsidRDefault="00E008A5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Four peaks shown at correct retention times (</w:t>
            </w:r>
            <w:r w:rsidR="0063671D">
              <w:rPr>
                <w:rFonts w:cs="Arial"/>
                <w:szCs w:val="22"/>
              </w:rPr>
              <w:t xml:space="preserve">i.e. </w:t>
            </w:r>
            <w:r>
              <w:rPr>
                <w:rFonts w:cs="Arial"/>
                <w:szCs w:val="22"/>
              </w:rPr>
              <w:t>8, 8.5, 10.5, 12 min)</w:t>
            </w:r>
          </w:p>
        </w:tc>
        <w:tc>
          <w:tcPr>
            <w:tcW w:w="1134" w:type="dxa"/>
            <w:vAlign w:val="center"/>
          </w:tcPr>
          <w:p w14:paraId="09CF2720" w14:textId="77777777" w:rsidR="00D61605" w:rsidRDefault="00D61605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3671D" w14:paraId="7AD4BCA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9117028" w14:textId="77777777" w:rsidR="00D61605" w:rsidRPr="008A1A30" w:rsidRDefault="00D61605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D08849F" w14:textId="3FD5E57C" w:rsidR="00D61605" w:rsidRPr="00586C5F" w:rsidRDefault="0005220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134F02" w14:paraId="689AA919" w14:textId="77777777" w:rsidTr="00E8530F">
        <w:trPr>
          <w:trHeight w:val="340"/>
        </w:trPr>
        <w:tc>
          <w:tcPr>
            <w:tcW w:w="8789" w:type="dxa"/>
            <w:gridSpan w:val="2"/>
            <w:vAlign w:val="center"/>
          </w:tcPr>
          <w:p w14:paraId="1F7BB9FC" w14:textId="7027CEC5" w:rsidR="00134F02" w:rsidRPr="00134F02" w:rsidRDefault="00134F02" w:rsidP="00134F02">
            <w:pPr>
              <w:rPr>
                <w:rFonts w:cs="Arial"/>
                <w:szCs w:val="22"/>
              </w:rPr>
            </w:pPr>
            <w:r w:rsidRPr="00134F02">
              <w:rPr>
                <w:rFonts w:cs="Arial"/>
                <w:szCs w:val="22"/>
              </w:rPr>
              <w:t>Note:</w:t>
            </w:r>
            <w:r>
              <w:rPr>
                <w:rFonts w:cs="Arial"/>
                <w:szCs w:val="22"/>
              </w:rPr>
              <w:t xml:space="preserve"> peaks may be any height and width, as long as retention times are accurate</w:t>
            </w:r>
          </w:p>
        </w:tc>
      </w:tr>
    </w:tbl>
    <w:p w14:paraId="6E5E9FC2" w14:textId="77777777" w:rsidR="00860631" w:rsidRDefault="00860631" w:rsidP="002C1422">
      <w:pPr>
        <w:rPr>
          <w:rFonts w:cs="Arial"/>
          <w:b/>
          <w:szCs w:val="22"/>
        </w:rPr>
      </w:pPr>
    </w:p>
    <w:p w14:paraId="1BB0A6A2" w14:textId="7C82925E" w:rsidR="002C1422" w:rsidRPr="00CC51C3" w:rsidRDefault="002C1422" w:rsidP="002C1422">
      <w:pPr>
        <w:rPr>
          <w:rFonts w:cs="Arial"/>
          <w:szCs w:val="22"/>
        </w:rPr>
      </w:pPr>
      <w:r>
        <w:rPr>
          <w:rFonts w:cs="Arial"/>
          <w:b/>
          <w:szCs w:val="22"/>
        </w:rPr>
        <w:t xml:space="preserve">Question </w:t>
      </w:r>
      <w:r w:rsidR="002F2A8F">
        <w:rPr>
          <w:rFonts w:cs="Arial"/>
          <w:b/>
          <w:szCs w:val="22"/>
        </w:rPr>
        <w:t>26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</w:t>
      </w:r>
      <w:r w:rsidR="00860631">
        <w:rPr>
          <w:rFonts w:cs="Arial"/>
          <w:b/>
          <w:szCs w:val="22"/>
        </w:rPr>
        <w:t>8</w:t>
      </w:r>
      <w:r w:rsidRPr="009F0C4F">
        <w:rPr>
          <w:rFonts w:cs="Arial"/>
          <w:b/>
          <w:szCs w:val="22"/>
        </w:rPr>
        <w:t xml:space="preserve"> marks)</w:t>
      </w:r>
    </w:p>
    <w:p w14:paraId="62F56087" w14:textId="77777777" w:rsidR="002C1422" w:rsidRDefault="002C1422" w:rsidP="002C1422">
      <w:pPr>
        <w:rPr>
          <w:rFonts w:cs="Arial"/>
          <w:szCs w:val="22"/>
        </w:rPr>
      </w:pPr>
    </w:p>
    <w:p w14:paraId="7A850669" w14:textId="77777777" w:rsidR="002C1422" w:rsidRPr="004C76C9" w:rsidRDefault="002C1422" w:rsidP="002C1422">
      <w:pPr>
        <w:rPr>
          <w:rFonts w:cs="Arial"/>
          <w:szCs w:val="22"/>
        </w:rPr>
      </w:pPr>
      <w:r>
        <w:rPr>
          <w:rFonts w:cs="Arial"/>
          <w:szCs w:val="22"/>
        </w:rPr>
        <w:t xml:space="preserve">Consider the three organic reactions which are partially summarised in the table below. </w:t>
      </w:r>
    </w:p>
    <w:p w14:paraId="5C53F582" w14:textId="77777777" w:rsidR="002C1422" w:rsidRDefault="002C1422" w:rsidP="002C1422">
      <w:pPr>
        <w:rPr>
          <w:rFonts w:cs="Arial"/>
          <w:szCs w:val="22"/>
        </w:rPr>
      </w:pPr>
    </w:p>
    <w:p w14:paraId="1BFE76BD" w14:textId="77777777" w:rsidR="002C1422" w:rsidRDefault="002C1422" w:rsidP="002C1422">
      <w:pPr>
        <w:rPr>
          <w:rFonts w:cs="Arial"/>
          <w:szCs w:val="22"/>
        </w:rPr>
      </w:pPr>
      <w:r>
        <w:rPr>
          <w:rFonts w:cs="Arial"/>
          <w:szCs w:val="22"/>
        </w:rPr>
        <w:t>Complete this table by;</w:t>
      </w:r>
    </w:p>
    <w:p w14:paraId="0C1DE377" w14:textId="77777777" w:rsidR="002C1422" w:rsidRPr="004C76C9" w:rsidRDefault="002C1422" w:rsidP="00760067">
      <w:pPr>
        <w:pStyle w:val="ListParagraph"/>
        <w:numPr>
          <w:ilvl w:val="0"/>
          <w:numId w:val="5"/>
        </w:numPr>
      </w:pPr>
      <w:r>
        <w:t>d</w:t>
      </w:r>
      <w:r w:rsidRPr="004C76C9">
        <w:t xml:space="preserve">rawing the structural formula for </w:t>
      </w:r>
      <w:r>
        <w:t>any</w:t>
      </w:r>
      <w:r w:rsidRPr="004C76C9">
        <w:t xml:space="preserve"> </w:t>
      </w:r>
      <w:r>
        <w:t xml:space="preserve">missing </w:t>
      </w:r>
      <w:r w:rsidRPr="004C76C9">
        <w:t>organic reactant</w:t>
      </w:r>
      <w:r>
        <w:t xml:space="preserve">s and </w:t>
      </w:r>
      <w:r w:rsidRPr="004C76C9">
        <w:t>product</w:t>
      </w:r>
      <w:r>
        <w:t>s</w:t>
      </w:r>
      <w:r w:rsidRPr="004C76C9">
        <w:t>, and</w:t>
      </w:r>
    </w:p>
    <w:p w14:paraId="71AC058C" w14:textId="77777777" w:rsidR="002C1422" w:rsidRPr="004C76C9" w:rsidRDefault="002C1422" w:rsidP="00760067">
      <w:pPr>
        <w:pStyle w:val="ListParagraph"/>
        <w:numPr>
          <w:ilvl w:val="0"/>
          <w:numId w:val="5"/>
        </w:numPr>
      </w:pPr>
      <w:r>
        <w:t>s</w:t>
      </w:r>
      <w:r w:rsidRPr="004C76C9">
        <w:t xml:space="preserve">tating the IUPAC name for </w:t>
      </w:r>
      <w:r>
        <w:t>any</w:t>
      </w:r>
      <w:r w:rsidRPr="004C76C9">
        <w:t xml:space="preserve"> </w:t>
      </w:r>
      <w:r>
        <w:t xml:space="preserve">missing </w:t>
      </w:r>
      <w:r w:rsidRPr="004C76C9">
        <w:t>organic reactant</w:t>
      </w:r>
      <w:r>
        <w:t xml:space="preserve">s and </w:t>
      </w:r>
      <w:r w:rsidRPr="004C76C9">
        <w:t>product</w:t>
      </w:r>
      <w:r>
        <w:t>s</w:t>
      </w:r>
      <w:r w:rsidRPr="004C76C9">
        <w:t>.</w:t>
      </w:r>
    </w:p>
    <w:p w14:paraId="6F5DCA56" w14:textId="37C49EF3" w:rsidR="002C1422" w:rsidRDefault="002C1422" w:rsidP="00E50F7E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50F7E" w:rsidRPr="008A1A30" w14:paraId="38A28CC9" w14:textId="77777777" w:rsidTr="004208C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0E40943" w14:textId="77777777" w:rsidR="00E50F7E" w:rsidRPr="008A1A30" w:rsidRDefault="00E50F7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440C8E" w14:textId="77777777" w:rsidR="00E50F7E" w:rsidRPr="008A1A30" w:rsidRDefault="00E50F7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50F7E" w14:paraId="7779BC5B" w14:textId="77777777" w:rsidTr="004208C4">
        <w:trPr>
          <w:trHeight w:val="340"/>
        </w:trPr>
        <w:tc>
          <w:tcPr>
            <w:tcW w:w="7655" w:type="dxa"/>
            <w:shd w:val="clear" w:color="auto" w:fill="BFBFBF" w:themeFill="background1" w:themeFillShade="BF"/>
            <w:vAlign w:val="center"/>
          </w:tcPr>
          <w:p w14:paraId="27B927CF" w14:textId="27EB32B6" w:rsidR="00E50F7E" w:rsidRPr="009A09A4" w:rsidRDefault="00CE0BC7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Reactant shaken with bromine water, Br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53904CC" w14:textId="67E456ED" w:rsidR="00E50F7E" w:rsidRDefault="00E50F7E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E50F7E" w14:paraId="3D3782E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8542CC6" w14:textId="77777777" w:rsidR="00F95FA0" w:rsidRPr="00F95FA0" w:rsidRDefault="00F95FA0" w:rsidP="00F95FA0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74563D72" w14:textId="77777777" w:rsidR="00F95FA0" w:rsidRDefault="00CE0BC7" w:rsidP="00F95FA0">
            <w:pPr>
              <w:ind w:left="597" w:hanging="597"/>
              <w:rPr>
                <w:rFonts w:cs="Arial"/>
                <w:szCs w:val="22"/>
                <w:vertAlign w:val="subscript"/>
              </w:rPr>
            </w:pPr>
            <w:r w:rsidRPr="00CE0BC7">
              <w:rPr>
                <w:rFonts w:cs="Arial"/>
                <w:noProof/>
                <w:szCs w:val="22"/>
              </w:rPr>
              <w:drawing>
                <wp:inline distT="0" distB="0" distL="0" distR="0" wp14:anchorId="21D63D07" wp14:editId="5CFFC850">
                  <wp:extent cx="1939896" cy="1138805"/>
                  <wp:effectExtent l="0" t="0" r="3810" b="0"/>
                  <wp:docPr id="911" name="Picture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328" cy="115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BDC62" w14:textId="38D23C0B" w:rsidR="00F95FA0" w:rsidRPr="00D03C1C" w:rsidRDefault="00F95FA0" w:rsidP="00F95FA0">
            <w:pPr>
              <w:ind w:left="597" w:hanging="597"/>
              <w:rPr>
                <w:rFonts w:cs="Arial"/>
                <w:szCs w:val="22"/>
                <w:vertAlign w:val="subscript"/>
              </w:rPr>
            </w:pPr>
          </w:p>
        </w:tc>
        <w:tc>
          <w:tcPr>
            <w:tcW w:w="1134" w:type="dxa"/>
            <w:vAlign w:val="center"/>
          </w:tcPr>
          <w:p w14:paraId="57824FAD" w14:textId="158DCA38" w:rsidR="00E50F7E" w:rsidRDefault="00CE0BC7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E50F7E" w14:paraId="010EA4FB" w14:textId="77777777" w:rsidTr="004208C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5A5B6B5" w14:textId="730B6306" w:rsidR="00E50F7E" w:rsidRPr="00CE0BC7" w:rsidRDefault="00CE0BC7" w:rsidP="00E9363C">
            <w:pPr>
              <w:ind w:left="597" w:hanging="597"/>
              <w:rPr>
                <w:rFonts w:cs="Arial"/>
                <w:szCs w:val="22"/>
              </w:rPr>
            </w:pPr>
            <w:r w:rsidRPr="00CE0BC7">
              <w:rPr>
                <w:rFonts w:cs="Arial"/>
                <w:szCs w:val="22"/>
              </w:rPr>
              <w:t>1,2-dibromo-2-ethylbutane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15EE89E" w14:textId="77777777" w:rsidR="00E50F7E" w:rsidRDefault="00E50F7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50F7E" w14:paraId="548548EF" w14:textId="77777777" w:rsidTr="004208C4">
        <w:trPr>
          <w:trHeight w:val="340"/>
        </w:trPr>
        <w:tc>
          <w:tcPr>
            <w:tcW w:w="7655" w:type="dxa"/>
            <w:shd w:val="clear" w:color="auto" w:fill="BFBFBF" w:themeFill="background1" w:themeFillShade="BF"/>
            <w:vAlign w:val="center"/>
          </w:tcPr>
          <w:p w14:paraId="29DBF1C6" w14:textId="752F40E3" w:rsidR="00E50F7E" w:rsidRPr="00CE0BC7" w:rsidRDefault="00CE0BC7" w:rsidP="00CE0BC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Reactant shaken with chlorine water, C</w:t>
            </w:r>
            <w:r w:rsidRPr="00C3666A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(aq), in the presence of UV light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5D7026F" w14:textId="01A667AF" w:rsidR="00E50F7E" w:rsidRDefault="00E50F7E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E50F7E" w14:paraId="5D05CA2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1023E26" w14:textId="77777777" w:rsidR="00F95FA0" w:rsidRPr="00F95FA0" w:rsidRDefault="00F95FA0" w:rsidP="00F95FA0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46D5EF8F" w14:textId="77777777" w:rsidR="00E50F7E" w:rsidRDefault="00CE0BC7" w:rsidP="00E9363C">
            <w:pPr>
              <w:ind w:left="597" w:hanging="597"/>
              <w:rPr>
                <w:rFonts w:cs="Arial"/>
                <w:szCs w:val="22"/>
              </w:rPr>
            </w:pPr>
            <w:r w:rsidRPr="00CE0BC7">
              <w:rPr>
                <w:rFonts w:cs="Arial"/>
                <w:noProof/>
                <w:szCs w:val="22"/>
              </w:rPr>
              <w:drawing>
                <wp:inline distT="0" distB="0" distL="0" distR="0" wp14:anchorId="00E639C8" wp14:editId="5BB49108">
                  <wp:extent cx="2521010" cy="867766"/>
                  <wp:effectExtent l="0" t="0" r="0" b="0"/>
                  <wp:docPr id="912" name="Picture 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870" cy="883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BCA93" w14:textId="2E1716E4" w:rsidR="00F95FA0" w:rsidRPr="00F95FA0" w:rsidRDefault="00F95FA0" w:rsidP="00E9363C">
            <w:pPr>
              <w:ind w:left="597" w:hanging="597"/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2EA72366" w14:textId="69F91783" w:rsidR="00E50F7E" w:rsidRDefault="00CE0BC7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CE0BC7" w14:paraId="0382BB56" w14:textId="77777777" w:rsidTr="004208C4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717D73F" w14:textId="0F51C351" w:rsidR="00CE0BC7" w:rsidRPr="00CE0BC7" w:rsidRDefault="00CE0BC7" w:rsidP="00E9363C">
            <w:pPr>
              <w:ind w:left="597" w:hanging="597"/>
              <w:rPr>
                <w:rFonts w:cs="Arial"/>
                <w:szCs w:val="22"/>
              </w:rPr>
            </w:pPr>
            <w:r w:rsidRPr="00CE0BC7">
              <w:rPr>
                <w:rFonts w:cs="Arial"/>
                <w:szCs w:val="22"/>
              </w:rPr>
              <w:t>3-methylhexane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8A95731" w14:textId="3DE79E56" w:rsidR="00CE0BC7" w:rsidRDefault="004208C4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BC7" w14:paraId="12ED7973" w14:textId="77777777" w:rsidTr="004208C4">
        <w:trPr>
          <w:trHeight w:val="340"/>
        </w:trPr>
        <w:tc>
          <w:tcPr>
            <w:tcW w:w="7655" w:type="dxa"/>
            <w:shd w:val="clear" w:color="auto" w:fill="BFBFBF" w:themeFill="background1" w:themeFillShade="BF"/>
            <w:vAlign w:val="center"/>
          </w:tcPr>
          <w:p w14:paraId="78EAFBF6" w14:textId="4D604DD8" w:rsidR="00CE0BC7" w:rsidRDefault="00CE0BC7" w:rsidP="00CE0BC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Reactant shaken with iodine water, </w:t>
            </w:r>
            <w:r w:rsidRPr="00C3666A">
              <w:rPr>
                <w:rFonts w:ascii="PT Serif" w:hAnsi="PT Serif" w:cs="Arial"/>
                <w:sz w:val="23"/>
                <w:szCs w:val="23"/>
              </w:rPr>
              <w:t>I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(aq), in the presence of A</w:t>
            </w:r>
            <w:r w:rsidRPr="00C3666A">
              <w:rPr>
                <w:rFonts w:ascii="PT Sans" w:hAnsi="PT Sans" w:cs="Arial"/>
                <w:sz w:val="23"/>
                <w:szCs w:val="23"/>
              </w:rPr>
              <w:t>l</w:t>
            </w:r>
            <w:r w:rsidRPr="00C3666A">
              <w:rPr>
                <w:rFonts w:ascii="PT Serif" w:hAnsi="PT Serif" w:cs="Arial"/>
                <w:sz w:val="23"/>
                <w:szCs w:val="23"/>
              </w:rPr>
              <w:t>I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(s)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9D10659" w14:textId="77777777" w:rsidR="00CE0BC7" w:rsidRDefault="00CE0BC7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CE0BC7" w14:paraId="539395A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D7DEEC7" w14:textId="77777777" w:rsidR="00F95FA0" w:rsidRPr="00F95FA0" w:rsidRDefault="00F95FA0" w:rsidP="00E9363C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7AD5FB9F" w14:textId="7E22F0D4" w:rsidR="00CE0BC7" w:rsidRDefault="00CE0BC7" w:rsidP="00E9363C">
            <w:pPr>
              <w:ind w:left="597" w:hanging="597"/>
              <w:rPr>
                <w:rFonts w:cs="Arial"/>
                <w:szCs w:val="22"/>
              </w:rPr>
            </w:pPr>
            <w:r w:rsidRPr="00CE0BC7">
              <w:rPr>
                <w:rFonts w:cs="Arial"/>
                <w:noProof/>
                <w:szCs w:val="22"/>
              </w:rPr>
              <w:drawing>
                <wp:inline distT="0" distB="0" distL="0" distR="0" wp14:anchorId="415FB785" wp14:editId="392CD64B">
                  <wp:extent cx="1102408" cy="930922"/>
                  <wp:effectExtent l="0" t="0" r="0" b="0"/>
                  <wp:docPr id="914" name="Picture 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983" cy="9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87C45" w14:textId="6586AE34" w:rsidR="00F95FA0" w:rsidRPr="00F95FA0" w:rsidRDefault="00F95FA0" w:rsidP="00E9363C">
            <w:pPr>
              <w:ind w:left="597" w:hanging="597"/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7D341EEE" w14:textId="58F99756" w:rsidR="00CE0BC7" w:rsidRDefault="00CE0BC7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E50F7E" w14:paraId="58AA9A7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2295306" w14:textId="77777777" w:rsidR="00E50F7E" w:rsidRPr="008A1A30" w:rsidRDefault="00E50F7E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662D5A3" w14:textId="3C665044" w:rsidR="00E50F7E" w:rsidRPr="00586C5F" w:rsidRDefault="00860631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8</w:t>
            </w:r>
          </w:p>
        </w:tc>
      </w:tr>
      <w:tr w:rsidR="004208C4" w14:paraId="4DAD2C01" w14:textId="77777777" w:rsidTr="00BD66C5">
        <w:trPr>
          <w:trHeight w:val="1359"/>
        </w:trPr>
        <w:tc>
          <w:tcPr>
            <w:tcW w:w="8789" w:type="dxa"/>
            <w:gridSpan w:val="2"/>
            <w:vAlign w:val="center"/>
          </w:tcPr>
          <w:p w14:paraId="700E46D7" w14:textId="77777777" w:rsidR="004208C4" w:rsidRDefault="004208C4" w:rsidP="004208C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</w:t>
            </w:r>
          </w:p>
          <w:p w14:paraId="4BBF499D" w14:textId="6B7D64A4" w:rsidR="004208C4" w:rsidRDefault="004208C4" w:rsidP="00760067">
            <w:pPr>
              <w:pStyle w:val="ListParagraph"/>
              <w:numPr>
                <w:ilvl w:val="0"/>
                <w:numId w:val="6"/>
              </w:numPr>
              <w:ind w:left="313" w:hanging="283"/>
            </w:pPr>
            <w:r w:rsidRPr="004208C4">
              <w:t>one mark may be allocated for structur</w:t>
            </w:r>
            <w:r w:rsidR="00F95FA0">
              <w:t>al formulae</w:t>
            </w:r>
            <w:r>
              <w:t>,</w:t>
            </w:r>
            <w:r w:rsidRPr="004208C4">
              <w:t xml:space="preserve"> in the case of a minor error</w:t>
            </w:r>
            <w:r>
              <w:t>,</w:t>
            </w:r>
            <w:r w:rsidRPr="004208C4">
              <w:t xml:space="preserve"> such as a missing H atom</w:t>
            </w:r>
          </w:p>
          <w:p w14:paraId="5822E4B7" w14:textId="41210264" w:rsidR="004208C4" w:rsidRPr="004208C4" w:rsidRDefault="005F495A" w:rsidP="00760067">
            <w:pPr>
              <w:pStyle w:val="ListParagraph"/>
              <w:numPr>
                <w:ilvl w:val="0"/>
                <w:numId w:val="6"/>
              </w:numPr>
              <w:ind w:left="313" w:hanging="283"/>
            </w:pPr>
            <w:r>
              <w:t>follow through marks</w:t>
            </w:r>
            <w:r w:rsidR="004208C4">
              <w:t xml:space="preserve"> may be awarded if the IUPAC name correctly matches an incorrectly drawn structure</w:t>
            </w:r>
          </w:p>
        </w:tc>
      </w:tr>
    </w:tbl>
    <w:p w14:paraId="0D12AF84" w14:textId="77777777" w:rsidR="00E50F7E" w:rsidRDefault="00E50F7E" w:rsidP="00E50F7E">
      <w:pPr>
        <w:rPr>
          <w:rFonts w:cs="Arial"/>
          <w:szCs w:val="22"/>
        </w:rPr>
      </w:pPr>
    </w:p>
    <w:p w14:paraId="4F4C28C3" w14:textId="77777777" w:rsidR="00E50F7E" w:rsidRDefault="00E50F7E" w:rsidP="00E50F7E">
      <w:pPr>
        <w:rPr>
          <w:rFonts w:cs="Arial"/>
          <w:szCs w:val="22"/>
        </w:rPr>
      </w:pPr>
    </w:p>
    <w:p w14:paraId="34EEB8F9" w14:textId="77777777" w:rsidR="002C1422" w:rsidRDefault="002C1422" w:rsidP="002C142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36F70CA5" w14:textId="77777777" w:rsidR="00E50F7E" w:rsidRDefault="00E50F7E" w:rsidP="002C1422">
      <w:pPr>
        <w:rPr>
          <w:rFonts w:cs="Arial"/>
          <w:b/>
          <w:szCs w:val="22"/>
        </w:rPr>
      </w:pPr>
    </w:p>
    <w:p w14:paraId="453AEC7E" w14:textId="1058A4E0" w:rsidR="002C1422" w:rsidRPr="00A65C51" w:rsidRDefault="002C1422" w:rsidP="002C142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Question </w:t>
      </w:r>
      <w:r w:rsidR="00860631">
        <w:rPr>
          <w:rFonts w:cs="Arial"/>
          <w:b/>
          <w:szCs w:val="22"/>
        </w:rPr>
        <w:t>2</w:t>
      </w:r>
      <w:r w:rsidR="002F2A8F">
        <w:rPr>
          <w:rFonts w:cs="Arial"/>
          <w:b/>
          <w:szCs w:val="22"/>
        </w:rPr>
        <w:t>7</w:t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</w:t>
      </w:r>
      <w:r w:rsidR="00860631">
        <w:rPr>
          <w:rFonts w:cs="Arial"/>
          <w:b/>
          <w:szCs w:val="22"/>
        </w:rPr>
        <w:t>4</w:t>
      </w:r>
      <w:r w:rsidRPr="00A65C51">
        <w:rPr>
          <w:rFonts w:cs="Arial"/>
          <w:b/>
          <w:szCs w:val="22"/>
        </w:rPr>
        <w:t xml:space="preserve"> marks)</w:t>
      </w:r>
    </w:p>
    <w:p w14:paraId="008F74EB" w14:textId="77777777" w:rsidR="002C1422" w:rsidRDefault="002C1422" w:rsidP="002C1422">
      <w:pPr>
        <w:rPr>
          <w:rFonts w:cs="Arial"/>
          <w:szCs w:val="22"/>
        </w:rPr>
      </w:pPr>
    </w:p>
    <w:p w14:paraId="57EB8C62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Define a ‘supersaturated’ solution.</w:t>
      </w:r>
      <w:r>
        <w:rPr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02756CF0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95FA0" w:rsidRPr="008A1A30" w14:paraId="2BDF2B9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E9C68B1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169333B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95FA0" w14:paraId="11D112B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088C2BE" w14:textId="158A2A19" w:rsidR="00F95FA0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greater amount of solute than maximum has been dissolved in a solvent (at a given temperature)</w:t>
            </w:r>
            <w:r w:rsidR="00BD66C5">
              <w:rPr>
                <w:rFonts w:cs="Arial"/>
                <w:szCs w:val="22"/>
              </w:rPr>
              <w:t>.</w:t>
            </w:r>
          </w:p>
          <w:p w14:paraId="64E08A5E" w14:textId="77777777" w:rsidR="00F95FA0" w:rsidRDefault="00F95FA0" w:rsidP="00E9363C">
            <w:pPr>
              <w:ind w:firstLine="11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2B98DCF6" w14:textId="707DB54E" w:rsidR="00F95FA0" w:rsidRPr="00F95FA0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concentration of a solution is greater than that predicted using solubility data/tables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22618251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16038CF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CC73C7D" w14:textId="77777777" w:rsidR="00F95FA0" w:rsidRPr="008A1A30" w:rsidRDefault="00F95FA0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2684A9F" w14:textId="77777777" w:rsidR="00F95FA0" w:rsidRPr="00586C5F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14C461C5" w14:textId="77777777" w:rsidR="00F95FA0" w:rsidRDefault="00F95FA0" w:rsidP="00F95FA0">
      <w:pPr>
        <w:rPr>
          <w:rFonts w:cs="Arial"/>
          <w:szCs w:val="22"/>
        </w:rPr>
      </w:pPr>
    </w:p>
    <w:p w14:paraId="5E641123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Calculate the mass of KNO</w:t>
      </w:r>
      <w:r>
        <w:rPr>
          <w:rFonts w:cs="Arial"/>
          <w:szCs w:val="22"/>
          <w:vertAlign w:val="subscript"/>
        </w:rPr>
        <w:t>3</w:t>
      </w:r>
      <w:r>
        <w:rPr>
          <w:rFonts w:cs="Arial"/>
          <w:szCs w:val="22"/>
        </w:rPr>
        <w:t>(s) crystals that would form. Show all workings.</w:t>
      </w:r>
      <w:r>
        <w:rPr>
          <w:rFonts w:cs="Arial"/>
          <w:szCs w:val="22"/>
        </w:rPr>
        <w:tab/>
        <w:t>(3 marks)</w:t>
      </w:r>
    </w:p>
    <w:p w14:paraId="3FF25271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95FA0" w:rsidRPr="008A1A30" w14:paraId="2194E89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3E96FB0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D6E7540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95FA0" w14:paraId="5551244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8AB1E73" w14:textId="2F6A3160" w:rsidR="00F95FA0" w:rsidRPr="009A09A4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Maximum amount of KNO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dissolved in 100 g at 30 </w:t>
            </w:r>
            <w:r>
              <w:rPr>
                <w:rFonts w:cs="Arial"/>
                <w:szCs w:val="22"/>
              </w:rPr>
              <w:sym w:font="Symbol" w:char="F0B0"/>
            </w:r>
            <w:r>
              <w:rPr>
                <w:rFonts w:cs="Arial"/>
                <w:szCs w:val="22"/>
              </w:rPr>
              <w:t xml:space="preserve">C = 45 g </w:t>
            </w:r>
          </w:p>
        </w:tc>
        <w:tc>
          <w:tcPr>
            <w:tcW w:w="1134" w:type="dxa"/>
            <w:vAlign w:val="center"/>
          </w:tcPr>
          <w:p w14:paraId="07BC13D2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02B908E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4EA5C9D" w14:textId="27D34C44" w:rsidR="00F95FA0" w:rsidRPr="00A7181B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Therefore maximum amount KNO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dissolved in 210 g at 30 </w:t>
            </w:r>
            <w:r>
              <w:rPr>
                <w:rFonts w:cs="Arial"/>
                <w:szCs w:val="22"/>
              </w:rPr>
              <w:sym w:font="Symbol" w:char="F0B0"/>
            </w:r>
            <w:r>
              <w:rPr>
                <w:rFonts w:cs="Arial"/>
                <w:szCs w:val="22"/>
              </w:rPr>
              <w:t>C = 94.5 g</w:t>
            </w:r>
          </w:p>
        </w:tc>
        <w:tc>
          <w:tcPr>
            <w:tcW w:w="1134" w:type="dxa"/>
            <w:vAlign w:val="center"/>
          </w:tcPr>
          <w:p w14:paraId="4DEFC72E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50C8D88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F965910" w14:textId="2F1316F7" w:rsidR="00F95FA0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Mass of KNO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crystals that would form = 125 – 94.5 = 30.5 g</w:t>
            </w:r>
          </w:p>
        </w:tc>
        <w:tc>
          <w:tcPr>
            <w:tcW w:w="1134" w:type="dxa"/>
            <w:vAlign w:val="center"/>
          </w:tcPr>
          <w:p w14:paraId="15E36C92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3AB1F3E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427BBCA" w14:textId="77777777" w:rsidR="00F95FA0" w:rsidRPr="008A1A30" w:rsidRDefault="00F95FA0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35BFAD1" w14:textId="77777777" w:rsidR="00F95FA0" w:rsidRPr="00586C5F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C4466AD" w14:textId="57E5AAF2" w:rsidR="002C1422" w:rsidRDefault="002C1422" w:rsidP="002C1422">
      <w:pPr>
        <w:rPr>
          <w:rFonts w:cs="Arial"/>
          <w:szCs w:val="22"/>
        </w:rPr>
      </w:pPr>
    </w:p>
    <w:p w14:paraId="335B0A5C" w14:textId="77777777" w:rsidR="002C1422" w:rsidRDefault="002C1422" w:rsidP="002C142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6AE13477" w14:textId="77777777" w:rsidR="00F95FA0" w:rsidRDefault="00F95FA0" w:rsidP="002C1422">
      <w:pPr>
        <w:rPr>
          <w:rFonts w:cs="Arial"/>
          <w:b/>
          <w:szCs w:val="22"/>
        </w:rPr>
      </w:pPr>
    </w:p>
    <w:p w14:paraId="46A93F57" w14:textId="72962EEB" w:rsidR="002C1422" w:rsidRPr="00803536" w:rsidRDefault="002C1422" w:rsidP="002C142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Question </w:t>
      </w:r>
      <w:r w:rsidR="002F2A8F">
        <w:rPr>
          <w:rFonts w:cs="Arial"/>
          <w:b/>
          <w:szCs w:val="22"/>
        </w:rPr>
        <w:t>28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(8</w:t>
      </w:r>
      <w:r w:rsidRPr="00803536">
        <w:rPr>
          <w:rFonts w:cs="Arial"/>
          <w:b/>
          <w:szCs w:val="22"/>
        </w:rPr>
        <w:t xml:space="preserve"> marks)</w:t>
      </w:r>
    </w:p>
    <w:p w14:paraId="65EFD73A" w14:textId="77777777" w:rsidR="002C1422" w:rsidRDefault="002C1422" w:rsidP="002C1422">
      <w:pPr>
        <w:rPr>
          <w:rFonts w:cs="Arial"/>
          <w:szCs w:val="22"/>
        </w:rPr>
      </w:pPr>
    </w:p>
    <w:p w14:paraId="44DE34B7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szCs w:val="22"/>
        </w:rPr>
        <w:t>Describe how the student could use these indicators to identify which liquid was in each beaker.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1B9921A1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95FA0" w:rsidRPr="008A1A30" w14:paraId="6D97161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EDE4E8B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177D79B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95FA0" w14:paraId="6F72DFB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83881AC" w14:textId="1F3DAEDE" w:rsidR="00F95FA0" w:rsidRPr="009A09A4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Add methyl orange indicator to a sample of each, the solution that turns red is HNO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AD383C5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64553E1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4FCCCA4" w14:textId="1C6A3A0A" w:rsidR="00F95FA0" w:rsidRPr="00F95FA0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Add phenolphthalein to a sample of the remaining two solutions, the pink one is KOH / the colourless one is water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14377BD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335B00F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53AD2B1" w14:textId="77777777" w:rsidR="00F95FA0" w:rsidRPr="008A1A30" w:rsidRDefault="00F95FA0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CB192D7" w14:textId="77777777" w:rsidR="00F95FA0" w:rsidRPr="00586C5F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F95FA0" w14:paraId="4E9563E4" w14:textId="77777777" w:rsidTr="00803244">
        <w:trPr>
          <w:trHeight w:val="340"/>
        </w:trPr>
        <w:tc>
          <w:tcPr>
            <w:tcW w:w="8789" w:type="dxa"/>
            <w:gridSpan w:val="2"/>
            <w:vAlign w:val="center"/>
          </w:tcPr>
          <w:p w14:paraId="643B360C" w14:textId="234492E8" w:rsidR="00F95FA0" w:rsidRPr="00F95FA0" w:rsidRDefault="00F95FA0" w:rsidP="00F95FA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these tests may be performed in a different order or a slightly different method may be used; award one mark each time an observation based on indicator colour is clearly linked to the identity of a solution</w:t>
            </w:r>
          </w:p>
        </w:tc>
      </w:tr>
    </w:tbl>
    <w:p w14:paraId="2C0F7BA6" w14:textId="77777777" w:rsidR="002C1422" w:rsidRDefault="002C1422" w:rsidP="002C1422">
      <w:pPr>
        <w:rPr>
          <w:rFonts w:cs="Arial"/>
          <w:szCs w:val="22"/>
        </w:rPr>
      </w:pPr>
    </w:p>
    <w:p w14:paraId="69076ADE" w14:textId="5E3A0C65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 xml:space="preserve">Complete this table, by including the </w:t>
      </w:r>
      <w:r w:rsidR="00F95FA0">
        <w:rPr>
          <w:rFonts w:cs="Arial"/>
          <w:szCs w:val="22"/>
        </w:rPr>
        <w:t xml:space="preserve">distinguishing observation </w:t>
      </w:r>
      <w:r>
        <w:rPr>
          <w:rFonts w:cs="Arial"/>
          <w:szCs w:val="22"/>
        </w:rPr>
        <w:t>for test tube C.</w:t>
      </w:r>
      <w:r>
        <w:rPr>
          <w:rFonts w:cs="Arial"/>
          <w:szCs w:val="22"/>
        </w:rPr>
        <w:tab/>
        <w:t>(1 mark)</w:t>
      </w:r>
    </w:p>
    <w:p w14:paraId="5C9BB624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5954"/>
        <w:gridCol w:w="1134"/>
      </w:tblGrid>
      <w:tr w:rsidR="00F95FA0" w:rsidRPr="008A1A30" w14:paraId="2DD38793" w14:textId="77777777" w:rsidTr="00E9363C">
        <w:trPr>
          <w:trHeight w:val="340"/>
        </w:trPr>
        <w:tc>
          <w:tcPr>
            <w:tcW w:w="7655" w:type="dxa"/>
            <w:gridSpan w:val="2"/>
            <w:vAlign w:val="center"/>
          </w:tcPr>
          <w:p w14:paraId="4F9606FA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99680AF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95FA0" w14:paraId="75BE6CA1" w14:textId="77777777" w:rsidTr="00F95FA0">
        <w:trPr>
          <w:trHeight w:val="340"/>
        </w:trPr>
        <w:tc>
          <w:tcPr>
            <w:tcW w:w="1701" w:type="dxa"/>
            <w:vAlign w:val="center"/>
          </w:tcPr>
          <w:p w14:paraId="5CAE58F3" w14:textId="38FDCDBB" w:rsidR="00F95FA0" w:rsidRPr="009A09A4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Test tube C</w:t>
            </w:r>
          </w:p>
        </w:tc>
        <w:tc>
          <w:tcPr>
            <w:tcW w:w="5954" w:type="dxa"/>
            <w:vAlign w:val="center"/>
          </w:tcPr>
          <w:p w14:paraId="2704EF9D" w14:textId="3939DB66" w:rsidR="00F95FA0" w:rsidRPr="009A09A4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Pungent colourless gas formed</w:t>
            </w:r>
          </w:p>
        </w:tc>
        <w:tc>
          <w:tcPr>
            <w:tcW w:w="1134" w:type="dxa"/>
            <w:vAlign w:val="center"/>
          </w:tcPr>
          <w:p w14:paraId="03693261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2488D511" w14:textId="77777777" w:rsidTr="00E9363C">
        <w:trPr>
          <w:trHeight w:val="340"/>
        </w:trPr>
        <w:tc>
          <w:tcPr>
            <w:tcW w:w="7655" w:type="dxa"/>
            <w:gridSpan w:val="2"/>
            <w:vAlign w:val="center"/>
          </w:tcPr>
          <w:p w14:paraId="255A61F0" w14:textId="77777777" w:rsidR="00F95FA0" w:rsidRPr="008A1A30" w:rsidRDefault="00F95FA0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76BFAFF" w14:textId="77777777" w:rsidR="00F95FA0" w:rsidRPr="00586C5F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E9CA006" w14:textId="3062AB25" w:rsidR="002C1422" w:rsidRDefault="002C1422" w:rsidP="002C1422">
      <w:pPr>
        <w:rPr>
          <w:rFonts w:cs="Arial"/>
          <w:szCs w:val="22"/>
        </w:rPr>
      </w:pPr>
    </w:p>
    <w:p w14:paraId="59B40BA0" w14:textId="77777777" w:rsidR="002C1422" w:rsidRPr="00394046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Write a balanced ionic equation for the reaction occurring in test tube C.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6B2EE64B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95FA0" w:rsidRPr="008A1A30" w14:paraId="48ED589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8CAFBC6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E297EAB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95FA0" w14:paraId="199CBE1E" w14:textId="77777777" w:rsidTr="00F95FA0">
        <w:trPr>
          <w:trHeight w:val="575"/>
        </w:trPr>
        <w:tc>
          <w:tcPr>
            <w:tcW w:w="7655" w:type="dxa"/>
            <w:vAlign w:val="center"/>
          </w:tcPr>
          <w:p w14:paraId="546D477D" w14:textId="679DC058" w:rsidR="00F95FA0" w:rsidRPr="00D4083D" w:rsidRDefault="00F95FA0" w:rsidP="00E936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NH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C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(s)  +  OH</w:t>
            </w:r>
            <w:r w:rsidRPr="005529CF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  +  NH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(g)  +  C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 w:rsidRPr="005529CF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7F5C790C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F95FA0" w14:paraId="6DB583F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D364902" w14:textId="2785E35B" w:rsidR="00F95FA0" w:rsidRPr="009A09A4" w:rsidRDefault="00F95FA0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169BAFD7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03E86AD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794E27D" w14:textId="75962174" w:rsidR="00F95FA0" w:rsidRPr="009A09A4" w:rsidRDefault="00F95FA0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14:paraId="55C1B924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2A43E16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098B2FB" w14:textId="77777777" w:rsidR="00F95FA0" w:rsidRPr="008A1A30" w:rsidRDefault="00F95FA0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D1719C1" w14:textId="53D9C379" w:rsidR="00F95FA0" w:rsidRPr="00586C5F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F95FA0" w14:paraId="49780CEB" w14:textId="77777777" w:rsidTr="00E9363C">
        <w:trPr>
          <w:trHeight w:val="340"/>
        </w:trPr>
        <w:tc>
          <w:tcPr>
            <w:tcW w:w="8789" w:type="dxa"/>
            <w:gridSpan w:val="2"/>
            <w:vAlign w:val="center"/>
          </w:tcPr>
          <w:p w14:paraId="092AC945" w14:textId="77777777" w:rsidR="00F95FA0" w:rsidRDefault="00F95FA0" w:rsidP="00E9363C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szCs w:val="22"/>
              </w:rPr>
              <w:t>Note: state symbols are not required for full marks.</w:t>
            </w:r>
          </w:p>
        </w:tc>
      </w:tr>
    </w:tbl>
    <w:p w14:paraId="0E4EC19F" w14:textId="77777777" w:rsidR="002C1422" w:rsidRDefault="002C1422" w:rsidP="002C1422">
      <w:pPr>
        <w:rPr>
          <w:rFonts w:cs="Arial"/>
          <w:szCs w:val="22"/>
        </w:rPr>
      </w:pPr>
    </w:p>
    <w:p w14:paraId="7E66AD60" w14:textId="3F1880A4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 xml:space="preserve">Complete this table, by including the </w:t>
      </w:r>
      <w:r w:rsidR="00F95FA0">
        <w:rPr>
          <w:rFonts w:cs="Arial"/>
          <w:szCs w:val="22"/>
        </w:rPr>
        <w:t>distinguishing</w:t>
      </w:r>
      <w:r>
        <w:rPr>
          <w:rFonts w:cs="Arial"/>
          <w:szCs w:val="22"/>
        </w:rPr>
        <w:t xml:space="preserve"> observation for test tube A.</w:t>
      </w:r>
      <w:r>
        <w:rPr>
          <w:rFonts w:cs="Arial"/>
          <w:szCs w:val="22"/>
        </w:rPr>
        <w:tab/>
        <w:t>(1 mark)</w:t>
      </w:r>
    </w:p>
    <w:p w14:paraId="44163A0E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5954"/>
        <w:gridCol w:w="1134"/>
      </w:tblGrid>
      <w:tr w:rsidR="00F95FA0" w:rsidRPr="008A1A30" w14:paraId="51E9DCFD" w14:textId="77777777" w:rsidTr="00E9363C">
        <w:trPr>
          <w:trHeight w:val="340"/>
        </w:trPr>
        <w:tc>
          <w:tcPr>
            <w:tcW w:w="7655" w:type="dxa"/>
            <w:gridSpan w:val="2"/>
            <w:vAlign w:val="center"/>
          </w:tcPr>
          <w:p w14:paraId="24C312A4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AAEE090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95FA0" w14:paraId="32EDE09A" w14:textId="77777777" w:rsidTr="00E9363C">
        <w:trPr>
          <w:trHeight w:val="340"/>
        </w:trPr>
        <w:tc>
          <w:tcPr>
            <w:tcW w:w="1701" w:type="dxa"/>
            <w:vAlign w:val="center"/>
          </w:tcPr>
          <w:p w14:paraId="13CFA63C" w14:textId="51E2B5BD" w:rsidR="00F95FA0" w:rsidRPr="009A09A4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Test tube A</w:t>
            </w:r>
          </w:p>
        </w:tc>
        <w:tc>
          <w:tcPr>
            <w:tcW w:w="5954" w:type="dxa"/>
            <w:vAlign w:val="center"/>
          </w:tcPr>
          <w:p w14:paraId="20291AD9" w14:textId="69418C80" w:rsidR="00F95FA0" w:rsidRPr="009A09A4" w:rsidRDefault="00F95FA0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Colourless (odourless) gas formed</w:t>
            </w:r>
          </w:p>
        </w:tc>
        <w:tc>
          <w:tcPr>
            <w:tcW w:w="1134" w:type="dxa"/>
            <w:vAlign w:val="center"/>
          </w:tcPr>
          <w:p w14:paraId="63F7C282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195BDE75" w14:textId="77777777" w:rsidTr="00E9363C">
        <w:trPr>
          <w:trHeight w:val="340"/>
        </w:trPr>
        <w:tc>
          <w:tcPr>
            <w:tcW w:w="7655" w:type="dxa"/>
            <w:gridSpan w:val="2"/>
            <w:vAlign w:val="center"/>
          </w:tcPr>
          <w:p w14:paraId="6ACE3295" w14:textId="77777777" w:rsidR="00F95FA0" w:rsidRPr="008A1A30" w:rsidRDefault="00F95FA0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37778A4" w14:textId="77777777" w:rsidR="00F95FA0" w:rsidRPr="00586C5F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29111FD6" w14:textId="77777777" w:rsidR="00F95FA0" w:rsidRDefault="00F95FA0" w:rsidP="00F95FA0">
      <w:pPr>
        <w:rPr>
          <w:rFonts w:cs="Arial"/>
          <w:szCs w:val="22"/>
        </w:rPr>
      </w:pPr>
    </w:p>
    <w:p w14:paraId="3FDF3BF6" w14:textId="2A1D5C83" w:rsidR="002C1422" w:rsidRPr="00394046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 xml:space="preserve">Write a balanced </w:t>
      </w:r>
      <w:r w:rsidR="00130AA8">
        <w:rPr>
          <w:rFonts w:cs="Arial"/>
          <w:szCs w:val="22"/>
        </w:rPr>
        <w:t>net-</w:t>
      </w:r>
      <w:r>
        <w:rPr>
          <w:rFonts w:cs="Arial"/>
          <w:szCs w:val="22"/>
        </w:rPr>
        <w:t>ionic equation for the reaction occurring in test tube A.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720C35C0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95FA0" w:rsidRPr="008A1A30" w14:paraId="71CC2A3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D947DB2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4A6E5D6" w14:textId="77777777" w:rsidR="00F95FA0" w:rsidRPr="008A1A30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95FA0" w14:paraId="688E3769" w14:textId="77777777" w:rsidTr="00F95FA0">
        <w:trPr>
          <w:trHeight w:val="567"/>
        </w:trPr>
        <w:tc>
          <w:tcPr>
            <w:tcW w:w="7655" w:type="dxa"/>
            <w:vAlign w:val="center"/>
          </w:tcPr>
          <w:p w14:paraId="407C7A44" w14:textId="3BC74B17" w:rsidR="00F95FA0" w:rsidRPr="00D4083D" w:rsidRDefault="00F95FA0" w:rsidP="00E936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MgCO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(s)  +  2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  +  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Mg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026B46F8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F95FA0" w14:paraId="3996F73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2F0B481" w14:textId="08D56CB4" w:rsidR="00F95FA0" w:rsidRPr="009A09A4" w:rsidRDefault="00F95FA0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57497EEC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380D663D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F966D10" w14:textId="2D1221A5" w:rsidR="00F95FA0" w:rsidRPr="009A09A4" w:rsidRDefault="00F95FA0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14:paraId="78E30395" w14:textId="77777777" w:rsidR="00F95FA0" w:rsidRDefault="00F95FA0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95FA0" w14:paraId="29022C1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730FCF3" w14:textId="77777777" w:rsidR="00F95FA0" w:rsidRPr="008A1A30" w:rsidRDefault="00F95FA0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D64A45C" w14:textId="6EAC8C4D" w:rsidR="00F95FA0" w:rsidRPr="00586C5F" w:rsidRDefault="00F95FA0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F95FA0" w14:paraId="065FC5C6" w14:textId="77777777" w:rsidTr="00E9363C">
        <w:trPr>
          <w:trHeight w:val="340"/>
        </w:trPr>
        <w:tc>
          <w:tcPr>
            <w:tcW w:w="8789" w:type="dxa"/>
            <w:gridSpan w:val="2"/>
            <w:vAlign w:val="center"/>
          </w:tcPr>
          <w:p w14:paraId="53628A48" w14:textId="77777777" w:rsidR="00F95FA0" w:rsidRDefault="00F95FA0" w:rsidP="00E9363C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szCs w:val="22"/>
              </w:rPr>
              <w:t>Note: state symbols are not required for full marks.</w:t>
            </w:r>
          </w:p>
        </w:tc>
      </w:tr>
    </w:tbl>
    <w:p w14:paraId="7DE3E6D7" w14:textId="77777777" w:rsidR="002C1422" w:rsidRDefault="002C1422" w:rsidP="002C1422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br w:type="page"/>
      </w:r>
    </w:p>
    <w:p w14:paraId="6EC00671" w14:textId="77777777" w:rsidR="00367BB3" w:rsidRDefault="00367BB3" w:rsidP="002C1422">
      <w:pPr>
        <w:rPr>
          <w:rFonts w:cs="Arial"/>
          <w:b/>
          <w:szCs w:val="22"/>
        </w:rPr>
      </w:pPr>
    </w:p>
    <w:p w14:paraId="2B1BB4ED" w14:textId="54D4141E" w:rsidR="002C1422" w:rsidRPr="00803536" w:rsidRDefault="002C1422" w:rsidP="002C142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Question </w:t>
      </w:r>
      <w:r w:rsidR="002F2A8F">
        <w:rPr>
          <w:rFonts w:cs="Arial"/>
          <w:b/>
          <w:szCs w:val="22"/>
        </w:rPr>
        <w:t>29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(7</w:t>
      </w:r>
      <w:r w:rsidRPr="00803536">
        <w:rPr>
          <w:rFonts w:cs="Arial"/>
          <w:b/>
          <w:szCs w:val="22"/>
        </w:rPr>
        <w:t xml:space="preserve"> marks)</w:t>
      </w:r>
    </w:p>
    <w:p w14:paraId="60F8B473" w14:textId="77777777" w:rsidR="002C1422" w:rsidRDefault="002C1422" w:rsidP="002C1422">
      <w:pPr>
        <w:rPr>
          <w:rFonts w:cs="Arial"/>
          <w:szCs w:val="22"/>
        </w:rPr>
      </w:pPr>
    </w:p>
    <w:p w14:paraId="2B9703BF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szCs w:val="22"/>
        </w:rPr>
        <w:t>Calculate the amount of energy that would be released in the combustion of one full tank of petrol.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5B776F8E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67BB3" w:rsidRPr="008A1A30" w14:paraId="218CB9E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8F5C431" w14:textId="77777777" w:rsidR="00367BB3" w:rsidRPr="008A1A30" w:rsidRDefault="00367BB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7743E74" w14:textId="77777777" w:rsidR="00367BB3" w:rsidRPr="008A1A30" w:rsidRDefault="00367BB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7BB3" w14:paraId="1F4FCDC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EC419D3" w14:textId="2DC50C3B" w:rsidR="00367BB3" w:rsidRPr="00367B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m(C</w:t>
            </w:r>
            <w:r>
              <w:rPr>
                <w:rFonts w:cs="Arial"/>
                <w:szCs w:val="22"/>
                <w:vertAlign w:val="subscript"/>
              </w:rPr>
              <w:t>8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18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48.18 x 10</w:t>
            </w:r>
            <w:r>
              <w:rPr>
                <w:rFonts w:cs="Arial"/>
                <w:szCs w:val="22"/>
                <w:vertAlign w:val="superscript"/>
              </w:rPr>
              <w:t>3</w:t>
            </w:r>
          </w:p>
          <w:p w14:paraId="341F7DC2" w14:textId="29EE3094" w:rsidR="00367BB3" w:rsidRPr="004D648B" w:rsidRDefault="00367BB3" w:rsidP="00E9363C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48180 g</w:t>
            </w:r>
          </w:p>
        </w:tc>
        <w:tc>
          <w:tcPr>
            <w:tcW w:w="1134" w:type="dxa"/>
            <w:vAlign w:val="center"/>
          </w:tcPr>
          <w:p w14:paraId="3728479B" w14:textId="77777777" w:rsidR="00367BB3" w:rsidRDefault="00367BB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7BB3" w14:paraId="594E991D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395A47B" w14:textId="01E7341B" w:rsidR="00367B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</w:t>
            </w:r>
            <w:r>
              <w:rPr>
                <w:rFonts w:cs="Arial"/>
                <w:szCs w:val="22"/>
                <w:vertAlign w:val="subscript"/>
              </w:rPr>
              <w:t>8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18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48180 / 114.224</w:t>
            </w:r>
          </w:p>
          <w:p w14:paraId="2ED3D914" w14:textId="1D5E823E" w:rsidR="00367BB3" w:rsidRPr="004008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421.803 mol</w:t>
            </w:r>
          </w:p>
        </w:tc>
        <w:tc>
          <w:tcPr>
            <w:tcW w:w="1134" w:type="dxa"/>
            <w:vAlign w:val="center"/>
          </w:tcPr>
          <w:p w14:paraId="103B984E" w14:textId="77777777" w:rsidR="00367BB3" w:rsidRDefault="00367BB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7BB3" w14:paraId="1D93EA3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754D0E4" w14:textId="5EED25B6" w:rsidR="00367B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E(released)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421.803 / 2 x 10920</w:t>
            </w:r>
          </w:p>
          <w:p w14:paraId="2A81CA93" w14:textId="77777777" w:rsidR="00367B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2303043 kJ</w:t>
            </w:r>
          </w:p>
          <w:p w14:paraId="4BDE8F1F" w14:textId="6E3D4111" w:rsidR="00367BB3" w:rsidRPr="00367B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2.303 x 10</w:t>
            </w:r>
            <w:r>
              <w:rPr>
                <w:rFonts w:cs="Arial"/>
                <w:szCs w:val="22"/>
                <w:vertAlign w:val="superscript"/>
              </w:rPr>
              <w:t>6</w:t>
            </w:r>
            <w:r>
              <w:rPr>
                <w:rFonts w:cs="Arial"/>
                <w:szCs w:val="22"/>
              </w:rPr>
              <w:t xml:space="preserve"> kJ</w:t>
            </w:r>
          </w:p>
        </w:tc>
        <w:tc>
          <w:tcPr>
            <w:tcW w:w="1134" w:type="dxa"/>
            <w:vAlign w:val="center"/>
          </w:tcPr>
          <w:p w14:paraId="34257F5D" w14:textId="77777777" w:rsidR="00367BB3" w:rsidRDefault="00367BB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7BB3" w14:paraId="6082F83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FBCDB84" w14:textId="77777777" w:rsidR="00367BB3" w:rsidRPr="008A1A30" w:rsidRDefault="00367BB3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B3E4FAA" w14:textId="66DAE4C4" w:rsidR="00367BB3" w:rsidRPr="00586C5F" w:rsidRDefault="00367BB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400E3CDC" w14:textId="77777777" w:rsidR="00367BB3" w:rsidRDefault="00367BB3" w:rsidP="00367BB3">
      <w:pPr>
        <w:rPr>
          <w:rFonts w:cs="Arial"/>
          <w:szCs w:val="22"/>
        </w:rPr>
      </w:pPr>
    </w:p>
    <w:p w14:paraId="698268D4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Calculate the volume of hydrogen gas, stored at STP, that would be required to produce this same amount of energy.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4AFC7803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67BB3" w:rsidRPr="008A1A30" w14:paraId="77CD3E9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8C2BDA8" w14:textId="77777777" w:rsidR="00367BB3" w:rsidRPr="008A1A30" w:rsidRDefault="00367BB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1F2B9C3" w14:textId="77777777" w:rsidR="00367BB3" w:rsidRPr="008A1A30" w:rsidRDefault="00367BB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7BB3" w14:paraId="6FC373F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7E7DF89" w14:textId="201D4E93" w:rsidR="00367B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2303043 / 564 x 2</w:t>
            </w:r>
          </w:p>
          <w:p w14:paraId="35773DCC" w14:textId="5ABDD19E" w:rsidR="00367BB3" w:rsidRPr="004D648B" w:rsidRDefault="00367BB3" w:rsidP="00E9363C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6E36AE">
              <w:rPr>
                <w:rFonts w:cs="Arial"/>
                <w:szCs w:val="22"/>
              </w:rPr>
              <w:t>8166.82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3A8A8956" w14:textId="77777777" w:rsidR="00367BB3" w:rsidRDefault="00367BB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7BB3" w14:paraId="4BD69F4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845C99D" w14:textId="55CF0632" w:rsidR="00367B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V(H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 xml:space="preserve">22.71 x </w:t>
            </w:r>
            <w:r w:rsidR="006E36AE">
              <w:rPr>
                <w:rFonts w:cs="Arial"/>
                <w:szCs w:val="22"/>
              </w:rPr>
              <w:t>8166.82</w:t>
            </w:r>
          </w:p>
          <w:p w14:paraId="3FC54819" w14:textId="2E9CF104" w:rsidR="00367B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6E36AE">
              <w:rPr>
                <w:rFonts w:cs="Arial"/>
                <w:szCs w:val="22"/>
              </w:rPr>
              <w:t>185468</w:t>
            </w:r>
            <w:r>
              <w:rPr>
                <w:rFonts w:cs="Arial"/>
                <w:szCs w:val="22"/>
              </w:rPr>
              <w:t xml:space="preserve"> L</w:t>
            </w:r>
          </w:p>
          <w:p w14:paraId="68546D11" w14:textId="1EDCF3FC" w:rsidR="00367BB3" w:rsidRPr="00367BB3" w:rsidRDefault="00367BB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6E36AE">
              <w:rPr>
                <w:rFonts w:cs="Arial"/>
                <w:szCs w:val="22"/>
              </w:rPr>
              <w:t>1</w:t>
            </w:r>
            <w:r>
              <w:rPr>
                <w:rFonts w:cs="Arial"/>
                <w:szCs w:val="22"/>
              </w:rPr>
              <w:t>.</w:t>
            </w:r>
            <w:r w:rsidR="006E36AE">
              <w:rPr>
                <w:rFonts w:cs="Arial"/>
                <w:szCs w:val="22"/>
              </w:rPr>
              <w:t>855</w:t>
            </w:r>
            <w:r>
              <w:rPr>
                <w:rFonts w:cs="Arial"/>
                <w:szCs w:val="22"/>
              </w:rPr>
              <w:t xml:space="preserve"> x 10</w:t>
            </w:r>
            <w:r>
              <w:rPr>
                <w:rFonts w:cs="Arial"/>
                <w:szCs w:val="22"/>
                <w:vertAlign w:val="superscript"/>
              </w:rPr>
              <w:t>5</w:t>
            </w:r>
            <w:r>
              <w:rPr>
                <w:rFonts w:cs="Arial"/>
                <w:szCs w:val="22"/>
              </w:rPr>
              <w:t xml:space="preserve"> L</w:t>
            </w:r>
          </w:p>
        </w:tc>
        <w:tc>
          <w:tcPr>
            <w:tcW w:w="1134" w:type="dxa"/>
            <w:vAlign w:val="center"/>
          </w:tcPr>
          <w:p w14:paraId="09E907A3" w14:textId="77777777" w:rsidR="00367BB3" w:rsidRDefault="00367BB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7BB3" w14:paraId="0494A3D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3F2AA65" w14:textId="77777777" w:rsidR="00367BB3" w:rsidRPr="008A1A30" w:rsidRDefault="00367BB3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F7FCAD2" w14:textId="39ACA6E5" w:rsidR="00367BB3" w:rsidRPr="00586C5F" w:rsidRDefault="00367BB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367BB3" w14:paraId="47819583" w14:textId="77777777" w:rsidTr="00BD66C5">
        <w:trPr>
          <w:trHeight w:val="515"/>
        </w:trPr>
        <w:tc>
          <w:tcPr>
            <w:tcW w:w="8789" w:type="dxa"/>
            <w:gridSpan w:val="2"/>
            <w:vAlign w:val="center"/>
          </w:tcPr>
          <w:p w14:paraId="555F63B9" w14:textId="7C647847" w:rsidR="00367BB3" w:rsidRPr="00B45870" w:rsidRDefault="00367BB3" w:rsidP="00E9363C">
            <w:pPr>
              <w:rPr>
                <w:rFonts w:cs="Arial"/>
                <w:szCs w:val="22"/>
              </w:rPr>
            </w:pPr>
            <w:r w:rsidRPr="00B45870">
              <w:rPr>
                <w:rFonts w:cs="Arial"/>
                <w:szCs w:val="22"/>
              </w:rPr>
              <w:t xml:space="preserve">Note: </w:t>
            </w:r>
            <w:r>
              <w:rPr>
                <w:rFonts w:cs="Arial"/>
                <w:szCs w:val="22"/>
              </w:rPr>
              <w:t>f</w:t>
            </w:r>
            <w:r w:rsidRPr="00B45870">
              <w:rPr>
                <w:rFonts w:cs="Arial"/>
                <w:szCs w:val="22"/>
              </w:rPr>
              <w:t xml:space="preserve">ollow through marks may be awarded </w:t>
            </w:r>
            <w:r>
              <w:rPr>
                <w:rFonts w:cs="Arial"/>
                <w:szCs w:val="22"/>
              </w:rPr>
              <w:t>if</w:t>
            </w:r>
            <w:r w:rsidRPr="00B45870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correct calculation method is shown based on an incorrect value</w:t>
            </w:r>
            <w:r w:rsidRPr="00B45870">
              <w:rPr>
                <w:rFonts w:cs="Arial"/>
                <w:szCs w:val="22"/>
              </w:rPr>
              <w:t xml:space="preserve"> in part </w:t>
            </w:r>
            <w:r w:rsidR="003D55D6">
              <w:rPr>
                <w:rFonts w:cs="Arial"/>
                <w:szCs w:val="22"/>
              </w:rPr>
              <w:t>(</w:t>
            </w:r>
            <w:r w:rsidRPr="00B45870">
              <w:rPr>
                <w:rFonts w:cs="Arial"/>
                <w:szCs w:val="22"/>
              </w:rPr>
              <w:t>a)</w:t>
            </w:r>
          </w:p>
        </w:tc>
      </w:tr>
    </w:tbl>
    <w:p w14:paraId="407E1591" w14:textId="77777777" w:rsidR="00367BB3" w:rsidRDefault="00367BB3" w:rsidP="00367BB3">
      <w:pPr>
        <w:rPr>
          <w:rFonts w:cs="Arial"/>
          <w:szCs w:val="22"/>
        </w:rPr>
      </w:pPr>
    </w:p>
    <w:p w14:paraId="30E4EE66" w14:textId="1EEA62EA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</w:r>
      <w:r w:rsidR="001048BC">
        <w:rPr>
          <w:rFonts w:cs="Arial"/>
          <w:szCs w:val="22"/>
        </w:rPr>
        <w:t>I</w:t>
      </w:r>
      <w:r>
        <w:rPr>
          <w:rFonts w:cs="Arial"/>
          <w:szCs w:val="22"/>
        </w:rPr>
        <w:t>dentify one (1) advantage and one (1) disadvantage of hydrogen powered vehicles.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1048BC">
        <w:rPr>
          <w:rFonts w:cs="Arial"/>
          <w:szCs w:val="22"/>
        </w:rPr>
        <w:tab/>
      </w:r>
      <w:r w:rsidR="001048BC">
        <w:rPr>
          <w:rFonts w:cs="Arial"/>
          <w:szCs w:val="22"/>
        </w:rPr>
        <w:tab/>
      </w:r>
      <w:r w:rsidR="001048BC">
        <w:rPr>
          <w:rFonts w:cs="Arial"/>
          <w:szCs w:val="22"/>
        </w:rPr>
        <w:tab/>
      </w:r>
      <w:r w:rsidR="001048BC">
        <w:rPr>
          <w:rFonts w:cs="Arial"/>
          <w:szCs w:val="22"/>
        </w:rPr>
        <w:tab/>
      </w:r>
      <w:r w:rsidR="001048BC">
        <w:rPr>
          <w:rFonts w:cs="Arial"/>
          <w:szCs w:val="22"/>
        </w:rPr>
        <w:tab/>
      </w:r>
      <w:r w:rsidR="001048BC">
        <w:rPr>
          <w:rFonts w:cs="Arial"/>
          <w:szCs w:val="22"/>
        </w:rPr>
        <w:tab/>
      </w:r>
      <w:r w:rsidR="001048BC"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599A7BBF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67BB3" w:rsidRPr="008A1A30" w14:paraId="323CE9F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ED2AC2E" w14:textId="77777777" w:rsidR="00367BB3" w:rsidRPr="008A1A30" w:rsidRDefault="00367BB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3244A22" w14:textId="77777777" w:rsidR="00367BB3" w:rsidRPr="008A1A30" w:rsidRDefault="00367BB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7BB3" w14:paraId="4745D39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BAD4CCB" w14:textId="5726A6DB" w:rsidR="00367BB3" w:rsidRDefault="00367BB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Many possible advantages, including;</w:t>
            </w:r>
          </w:p>
          <w:p w14:paraId="09CDD720" w14:textId="77777777" w:rsidR="00367BB3" w:rsidRDefault="00367BB3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water is the only product</w:t>
            </w:r>
          </w:p>
          <w:p w14:paraId="3668182D" w14:textId="77777777" w:rsidR="00367BB3" w:rsidRDefault="00367BB3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carbon emissions are reduced</w:t>
            </w:r>
          </w:p>
          <w:p w14:paraId="508DA3BC" w14:textId="77777777" w:rsidR="00367BB3" w:rsidRDefault="00367BB3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CO</w:t>
            </w:r>
            <w:r>
              <w:rPr>
                <w:vertAlign w:val="subscript"/>
              </w:rPr>
              <w:t>2</w:t>
            </w:r>
            <w:r>
              <w:t>(g) is not produced</w:t>
            </w:r>
          </w:p>
          <w:p w14:paraId="6C74F0BE" w14:textId="77777777" w:rsidR="00367BB3" w:rsidRDefault="00367BB3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greater sustainability</w:t>
            </w:r>
          </w:p>
          <w:p w14:paraId="65E9A7D6" w14:textId="5B94EE6A" w:rsidR="00367BB3" w:rsidRPr="00367BB3" w:rsidRDefault="00367BB3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greener alternative</w:t>
            </w:r>
          </w:p>
        </w:tc>
        <w:tc>
          <w:tcPr>
            <w:tcW w:w="1134" w:type="dxa"/>
            <w:vAlign w:val="center"/>
          </w:tcPr>
          <w:p w14:paraId="4FD8B287" w14:textId="77777777" w:rsidR="00367BB3" w:rsidRDefault="00367BB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7BB3" w14:paraId="3236FDF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109D58A" w14:textId="1E59B34A" w:rsidR="00367BB3" w:rsidRDefault="00367BB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Many possible disadvantages, including;</w:t>
            </w:r>
          </w:p>
          <w:p w14:paraId="7282209C" w14:textId="77777777" w:rsidR="00367BB3" w:rsidRDefault="00367BB3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very large storage capacity required</w:t>
            </w:r>
          </w:p>
          <w:p w14:paraId="1CC7B7B0" w14:textId="77777777" w:rsidR="00367BB3" w:rsidRDefault="00367BB3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storage and transport of H</w:t>
            </w:r>
            <w:r>
              <w:rPr>
                <w:vertAlign w:val="subscript"/>
              </w:rPr>
              <w:t>2</w:t>
            </w:r>
            <w:r>
              <w:t>(g) for cars is not yet practical</w:t>
            </w:r>
          </w:p>
          <w:p w14:paraId="5C2D7DF3" w14:textId="77777777" w:rsidR="00367BB3" w:rsidRDefault="00367BB3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most H</w:t>
            </w:r>
            <w:r>
              <w:rPr>
                <w:vertAlign w:val="subscript"/>
              </w:rPr>
              <w:t>2</w:t>
            </w:r>
            <w:r>
              <w:t>(g) is currently produced using fossil fuels</w:t>
            </w:r>
          </w:p>
          <w:p w14:paraId="1C3346A6" w14:textId="44BBE442" w:rsidR="00367BB3" w:rsidRDefault="001048BC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 xml:space="preserve">this </w:t>
            </w:r>
            <w:r w:rsidR="00367BB3">
              <w:t>technology is expensive / buying a new car is expensive</w:t>
            </w:r>
          </w:p>
          <w:p w14:paraId="5CD21214" w14:textId="2923DF47" w:rsidR="00367BB3" w:rsidRPr="00367BB3" w:rsidRDefault="001048BC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 xml:space="preserve">this </w:t>
            </w:r>
            <w:r w:rsidR="00367BB3">
              <w:t xml:space="preserve">technology requires further </w:t>
            </w:r>
            <w:r>
              <w:t>development / is not currently available</w:t>
            </w:r>
          </w:p>
        </w:tc>
        <w:tc>
          <w:tcPr>
            <w:tcW w:w="1134" w:type="dxa"/>
            <w:vAlign w:val="center"/>
          </w:tcPr>
          <w:p w14:paraId="020C7025" w14:textId="77777777" w:rsidR="00367BB3" w:rsidRDefault="00367BB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7BB3" w14:paraId="45F5EF3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2BA450E" w14:textId="77777777" w:rsidR="00367BB3" w:rsidRPr="008A1A30" w:rsidRDefault="00367BB3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EF7DD6A" w14:textId="77777777" w:rsidR="00367BB3" w:rsidRPr="00586C5F" w:rsidRDefault="00367BB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97E7FF9" w14:textId="77777777" w:rsidR="002C1422" w:rsidRPr="00741627" w:rsidRDefault="002C1422" w:rsidP="002C1422">
      <w:pPr>
        <w:spacing w:line="360" w:lineRule="auto"/>
        <w:rPr>
          <w:rFonts w:cs="Arial"/>
          <w:szCs w:val="22"/>
        </w:rPr>
      </w:pPr>
    </w:p>
    <w:p w14:paraId="56EF8ECC" w14:textId="77777777" w:rsidR="00367BB3" w:rsidRDefault="00367BB3">
      <w:pPr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7F8B6D7E" w14:textId="77777777" w:rsidR="00367BB3" w:rsidRDefault="00367BB3" w:rsidP="002C1422">
      <w:pPr>
        <w:rPr>
          <w:rFonts w:cs="Arial"/>
          <w:b/>
          <w:szCs w:val="22"/>
        </w:rPr>
      </w:pPr>
    </w:p>
    <w:p w14:paraId="5542716C" w14:textId="4629979A" w:rsidR="00367BB3" w:rsidRPr="00F64F78" w:rsidRDefault="00367BB3" w:rsidP="00367BB3">
      <w:pPr>
        <w:rPr>
          <w:rFonts w:cs="Arial"/>
          <w:szCs w:val="22"/>
        </w:rPr>
      </w:pPr>
      <w:r w:rsidRPr="00F64F78">
        <w:rPr>
          <w:rFonts w:cs="Arial"/>
          <w:b/>
          <w:szCs w:val="22"/>
          <w:lang w:val="en-GB"/>
        </w:rPr>
        <w:t xml:space="preserve">Section </w:t>
      </w:r>
      <w:r>
        <w:rPr>
          <w:rFonts w:cs="Arial"/>
          <w:b/>
          <w:szCs w:val="22"/>
          <w:lang w:val="en-GB"/>
        </w:rPr>
        <w:t>Three</w:t>
      </w:r>
      <w:r w:rsidRPr="00F64F78">
        <w:rPr>
          <w:rFonts w:cs="Arial"/>
          <w:b/>
          <w:szCs w:val="22"/>
          <w:lang w:val="en-GB"/>
        </w:rPr>
        <w:t xml:space="preserve">: </w:t>
      </w:r>
      <w:r>
        <w:rPr>
          <w:rFonts w:cs="Arial"/>
          <w:b/>
          <w:szCs w:val="22"/>
          <w:lang w:val="en-GB"/>
        </w:rPr>
        <w:t xml:space="preserve"> Extended a</w:t>
      </w:r>
      <w:r w:rsidRPr="00F64F78">
        <w:rPr>
          <w:rFonts w:cs="Arial"/>
          <w:b/>
          <w:szCs w:val="22"/>
          <w:lang w:val="en-GB"/>
        </w:rPr>
        <w:t>nswer</w:t>
      </w:r>
      <w:r w:rsidRPr="00F64F78"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  <w:t xml:space="preserve">           40%   (</w:t>
      </w:r>
      <w:r w:rsidR="00360476">
        <w:rPr>
          <w:rFonts w:cs="Arial"/>
          <w:b/>
          <w:szCs w:val="22"/>
          <w:lang w:val="en-GB"/>
        </w:rPr>
        <w:t>77</w:t>
      </w:r>
      <w:r w:rsidRPr="00F64F78">
        <w:rPr>
          <w:rFonts w:cs="Arial"/>
          <w:b/>
          <w:szCs w:val="22"/>
          <w:lang w:val="en-GB"/>
        </w:rPr>
        <w:t xml:space="preserve"> marks)</w:t>
      </w:r>
    </w:p>
    <w:p w14:paraId="264236F1" w14:textId="7125ED33" w:rsidR="00367BB3" w:rsidRDefault="00367BB3" w:rsidP="002C1422">
      <w:pPr>
        <w:rPr>
          <w:rFonts w:cs="Arial"/>
          <w:b/>
          <w:szCs w:val="22"/>
        </w:rPr>
      </w:pPr>
    </w:p>
    <w:p w14:paraId="57099FAF" w14:textId="77777777" w:rsidR="005E526C" w:rsidRDefault="005E526C" w:rsidP="002C1422">
      <w:pPr>
        <w:rPr>
          <w:rFonts w:cs="Arial"/>
          <w:b/>
          <w:szCs w:val="22"/>
        </w:rPr>
      </w:pPr>
    </w:p>
    <w:p w14:paraId="6B174B11" w14:textId="1EEFF7C3" w:rsidR="002C1422" w:rsidRPr="00F43BA1" w:rsidRDefault="002C1422" w:rsidP="002C1422">
      <w:pPr>
        <w:rPr>
          <w:rFonts w:cs="Arial"/>
          <w:b/>
          <w:szCs w:val="22"/>
        </w:rPr>
      </w:pPr>
      <w:r w:rsidRPr="00F43BA1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3</w:t>
      </w:r>
      <w:r w:rsidR="002F2A8F">
        <w:rPr>
          <w:rFonts w:cs="Arial"/>
          <w:b/>
          <w:szCs w:val="22"/>
        </w:rPr>
        <w:t>0</w:t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  <w:t xml:space="preserve">          (</w:t>
      </w:r>
      <w:r>
        <w:rPr>
          <w:rFonts w:cs="Arial"/>
          <w:b/>
          <w:szCs w:val="22"/>
        </w:rPr>
        <w:t>1</w:t>
      </w:r>
      <w:r w:rsidR="00360476">
        <w:rPr>
          <w:rFonts w:cs="Arial"/>
          <w:b/>
          <w:szCs w:val="22"/>
        </w:rPr>
        <w:t>0</w:t>
      </w:r>
      <w:r w:rsidRPr="00F43BA1">
        <w:rPr>
          <w:rFonts w:cs="Arial"/>
          <w:b/>
          <w:szCs w:val="22"/>
        </w:rPr>
        <w:t xml:space="preserve"> marks)</w:t>
      </w:r>
    </w:p>
    <w:p w14:paraId="3EAF6FEC" w14:textId="1E04CBD4" w:rsidR="002C1422" w:rsidRDefault="002C1422" w:rsidP="002C1422">
      <w:pPr>
        <w:rPr>
          <w:rFonts w:cs="Arial"/>
          <w:szCs w:val="22"/>
        </w:rPr>
      </w:pPr>
    </w:p>
    <w:p w14:paraId="71DDED1C" w14:textId="40211D59" w:rsidR="002C1422" w:rsidRDefault="002C1422" w:rsidP="002C1422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</w:t>
      </w:r>
      <w:r w:rsidR="00360476">
        <w:rPr>
          <w:rFonts w:cs="Arial"/>
          <w:szCs w:val="22"/>
        </w:rPr>
        <w:t>a</w:t>
      </w:r>
      <w:r w:rsidRPr="00F43BA1">
        <w:rPr>
          <w:rFonts w:cs="Arial"/>
          <w:szCs w:val="22"/>
        </w:rPr>
        <w:t>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Calculate the percentage by mass of iron in jarosite, and suggest a reason for the different shade of red produced by this mineral.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>
        <w:rPr>
          <w:rFonts w:cs="Arial"/>
          <w:szCs w:val="22"/>
        </w:rPr>
        <w:t xml:space="preserve">3 </w:t>
      </w:r>
      <w:r w:rsidRPr="00F43BA1">
        <w:rPr>
          <w:rFonts w:cs="Arial"/>
          <w:szCs w:val="22"/>
        </w:rPr>
        <w:t>mark</w:t>
      </w:r>
      <w:r>
        <w:rPr>
          <w:rFonts w:cs="Arial"/>
          <w:szCs w:val="22"/>
        </w:rPr>
        <w:t>s</w:t>
      </w:r>
      <w:r w:rsidRPr="00F43BA1">
        <w:rPr>
          <w:rFonts w:cs="Arial"/>
          <w:szCs w:val="22"/>
        </w:rPr>
        <w:t>)</w:t>
      </w:r>
    </w:p>
    <w:p w14:paraId="69DE37BE" w14:textId="77777777" w:rsidR="002C1422" w:rsidRPr="00F43BA1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E526C" w:rsidRPr="008A1A30" w14:paraId="4BD0750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9BE9958" w14:textId="77777777" w:rsidR="005E526C" w:rsidRPr="008A1A30" w:rsidRDefault="005E526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00DC878" w14:textId="77777777" w:rsidR="005E526C" w:rsidRPr="008A1A30" w:rsidRDefault="005E526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E526C" w14:paraId="5858500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726EB7C" w14:textId="0069DDAC" w:rsidR="005E526C" w:rsidRPr="009A09A4" w:rsidRDefault="00394353" w:rsidP="0039435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M(jarosite)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500.818</w:t>
            </w:r>
          </w:p>
        </w:tc>
        <w:tc>
          <w:tcPr>
            <w:tcW w:w="1134" w:type="dxa"/>
            <w:vAlign w:val="center"/>
          </w:tcPr>
          <w:p w14:paraId="4B24A846" w14:textId="77777777" w:rsidR="005E526C" w:rsidRDefault="005E526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E526C" w14:paraId="3EB066C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B88F322" w14:textId="05EB9226" w:rsidR="00394353" w:rsidRDefault="00394353" w:rsidP="0039435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% Fe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(3 x 55.85) / 500.818 x 100</w:t>
            </w:r>
          </w:p>
          <w:p w14:paraId="4F0425FE" w14:textId="76C03F6C" w:rsidR="005E526C" w:rsidRPr="00A7181B" w:rsidRDefault="00394353" w:rsidP="0039435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33.46%</w:t>
            </w:r>
          </w:p>
        </w:tc>
        <w:tc>
          <w:tcPr>
            <w:tcW w:w="1134" w:type="dxa"/>
            <w:vAlign w:val="center"/>
          </w:tcPr>
          <w:p w14:paraId="6D32533E" w14:textId="77777777" w:rsidR="005E526C" w:rsidRDefault="005E526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E526C" w14:paraId="6987708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0641134" w14:textId="00A53B11" w:rsidR="005E526C" w:rsidRDefault="0039435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Different shade may be due to a much lower percentage of iron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9F4A5BF" w14:textId="77777777" w:rsidR="005E526C" w:rsidRDefault="005E526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E526C" w14:paraId="0BA7EFC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BF479E2" w14:textId="77777777" w:rsidR="005E526C" w:rsidRPr="008A1A30" w:rsidRDefault="005E526C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CF4853B" w14:textId="77777777" w:rsidR="005E526C" w:rsidRPr="00586C5F" w:rsidRDefault="005E526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5C851B9B" w14:textId="77777777" w:rsidR="00394353" w:rsidRDefault="00394353" w:rsidP="002C1422">
      <w:pPr>
        <w:rPr>
          <w:rFonts w:cs="Arial"/>
          <w:szCs w:val="22"/>
        </w:rPr>
      </w:pPr>
    </w:p>
    <w:p w14:paraId="1F7985D9" w14:textId="010CEE51" w:rsidR="002C1422" w:rsidRDefault="002C1422" w:rsidP="002C1422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</w:t>
      </w:r>
      <w:r w:rsidR="00360476">
        <w:rPr>
          <w:rFonts w:cs="Arial"/>
          <w:szCs w:val="22"/>
        </w:rPr>
        <w:t>b</w:t>
      </w:r>
      <w:r w:rsidRPr="00F43BA1">
        <w:rPr>
          <w:rFonts w:cs="Arial"/>
          <w:szCs w:val="22"/>
        </w:rPr>
        <w:t>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Calculate the volume of CO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(g), measured at STP, that would be produced, if all the huntite underwent decomposition. State your answer to the appropriate number of significant figures</w:t>
      </w:r>
      <w:r w:rsidRPr="00F43BA1">
        <w:rPr>
          <w:rFonts w:cs="Arial"/>
          <w:szCs w:val="22"/>
        </w:rPr>
        <w:t>.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>
        <w:rPr>
          <w:rFonts w:cs="Arial"/>
          <w:szCs w:val="22"/>
        </w:rPr>
        <w:t>6</w:t>
      </w:r>
      <w:r w:rsidRPr="00F43BA1">
        <w:rPr>
          <w:rFonts w:cs="Arial"/>
          <w:szCs w:val="22"/>
        </w:rPr>
        <w:t xml:space="preserve"> marks)</w:t>
      </w:r>
    </w:p>
    <w:p w14:paraId="141098AB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E526C" w:rsidRPr="008A1A30" w14:paraId="65B884F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BEF434D" w14:textId="77777777" w:rsidR="005E526C" w:rsidRPr="008A1A30" w:rsidRDefault="005E526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4F5D351" w14:textId="77777777" w:rsidR="005E526C" w:rsidRPr="008A1A30" w:rsidRDefault="005E526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E526C" w14:paraId="2E0CFDD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2D10C6E" w14:textId="493CA965" w:rsidR="005E526C" w:rsidRDefault="00394353" w:rsidP="0039435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5E526C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Mg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Ca(CO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  <w:vertAlign w:val="subscript"/>
              </w:rPr>
              <w:t>4</w:t>
            </w:r>
            <w:r w:rsidR="005E526C">
              <w:rPr>
                <w:rFonts w:cs="Arial"/>
                <w:szCs w:val="22"/>
              </w:rPr>
              <w:t xml:space="preserve">)   </w:t>
            </w:r>
            <w:r w:rsidR="005E526C">
              <w:rPr>
                <w:rFonts w:cs="Arial"/>
                <w:szCs w:val="22"/>
              </w:rPr>
              <w:tab/>
              <w:t xml:space="preserve">= </w:t>
            </w:r>
            <w:r w:rsidR="005E526C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3.82 / 100 x 5.75</w:t>
            </w:r>
          </w:p>
          <w:p w14:paraId="58D6D3F7" w14:textId="23EE8466" w:rsidR="005E526C" w:rsidRPr="004D648B" w:rsidRDefault="005E526C" w:rsidP="00394353">
            <w:pPr>
              <w:ind w:left="2156" w:hanging="2156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</w:t>
            </w:r>
            <w:r w:rsidR="00394353">
              <w:rPr>
                <w:rFonts w:cs="Arial"/>
                <w:szCs w:val="22"/>
              </w:rPr>
              <w:t>21965 kg</w:t>
            </w:r>
          </w:p>
        </w:tc>
        <w:tc>
          <w:tcPr>
            <w:tcW w:w="1134" w:type="dxa"/>
            <w:vAlign w:val="center"/>
          </w:tcPr>
          <w:p w14:paraId="448E9C3F" w14:textId="77777777" w:rsidR="005E526C" w:rsidRDefault="005E526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E526C" w14:paraId="0A1E7E9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37322F5" w14:textId="68B5945E" w:rsidR="005E526C" w:rsidRPr="00394353" w:rsidRDefault="00394353" w:rsidP="00394353">
            <w:pPr>
              <w:ind w:left="2156" w:hanging="2156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m(Mg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Ca(CO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)</w:t>
            </w:r>
            <w:r w:rsidR="005E526C">
              <w:rPr>
                <w:rFonts w:cs="Arial"/>
                <w:szCs w:val="22"/>
              </w:rPr>
              <w:tab/>
              <w:t xml:space="preserve">= </w:t>
            </w:r>
            <w:r w:rsidR="005E526C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0.21965 </w:t>
            </w:r>
            <w:r w:rsidR="005E526C">
              <w:rPr>
                <w:rFonts w:cs="Arial"/>
                <w:szCs w:val="22"/>
              </w:rPr>
              <w:t xml:space="preserve">x </w:t>
            </w:r>
            <w:r>
              <w:rPr>
                <w:rFonts w:cs="Arial"/>
                <w:szCs w:val="22"/>
              </w:rPr>
              <w:t>10</w:t>
            </w:r>
            <w:r>
              <w:rPr>
                <w:rFonts w:cs="Arial"/>
                <w:szCs w:val="22"/>
                <w:vertAlign w:val="superscript"/>
              </w:rPr>
              <w:t>3</w:t>
            </w:r>
          </w:p>
          <w:p w14:paraId="3310E287" w14:textId="2DB4ACD7" w:rsidR="005E526C" w:rsidRPr="004008B3" w:rsidRDefault="005E526C" w:rsidP="0039435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394353">
              <w:rPr>
                <w:rFonts w:cs="Arial"/>
                <w:szCs w:val="22"/>
              </w:rPr>
              <w:t>219.65 g</w:t>
            </w:r>
          </w:p>
        </w:tc>
        <w:tc>
          <w:tcPr>
            <w:tcW w:w="1134" w:type="dxa"/>
            <w:vAlign w:val="center"/>
          </w:tcPr>
          <w:p w14:paraId="29CF207F" w14:textId="77777777" w:rsidR="005E526C" w:rsidRDefault="005E526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E526C" w14:paraId="2B82263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EEBCB50" w14:textId="039C6EBB" w:rsidR="005E526C" w:rsidRDefault="00394353" w:rsidP="0039435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5E526C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Mg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Ca(CO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  <w:vertAlign w:val="subscript"/>
              </w:rPr>
              <w:t>4</w:t>
            </w:r>
            <w:r w:rsidR="005E526C">
              <w:rPr>
                <w:rFonts w:cs="Arial"/>
                <w:szCs w:val="22"/>
              </w:rPr>
              <w:t xml:space="preserve">)   </w:t>
            </w:r>
            <w:r w:rsidR="005E526C">
              <w:rPr>
                <w:rFonts w:cs="Arial"/>
                <w:szCs w:val="22"/>
              </w:rPr>
              <w:tab/>
              <w:t xml:space="preserve">= </w:t>
            </w:r>
            <w:r w:rsidR="005E526C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219.65 /</w:t>
            </w:r>
            <w:r w:rsidR="005E526C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353.05</w:t>
            </w:r>
          </w:p>
          <w:p w14:paraId="46E38F15" w14:textId="2790EB94" w:rsidR="005E526C" w:rsidRPr="0045049D" w:rsidRDefault="005E526C" w:rsidP="0039435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394353">
              <w:rPr>
                <w:rFonts w:cs="Arial"/>
                <w:szCs w:val="22"/>
              </w:rPr>
              <w:t>0.62215 mol</w:t>
            </w:r>
          </w:p>
        </w:tc>
        <w:tc>
          <w:tcPr>
            <w:tcW w:w="1134" w:type="dxa"/>
            <w:vAlign w:val="center"/>
          </w:tcPr>
          <w:p w14:paraId="22F4FC5C" w14:textId="77777777" w:rsidR="005E526C" w:rsidRDefault="005E526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E526C" w14:paraId="367B0DC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A371ABE" w14:textId="571E7294" w:rsidR="00394353" w:rsidRDefault="00394353" w:rsidP="0039435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4 x 0.62215</w:t>
            </w:r>
          </w:p>
          <w:p w14:paraId="0EA512B6" w14:textId="359FCD3D" w:rsidR="005E526C" w:rsidRPr="00E27C13" w:rsidRDefault="00394353" w:rsidP="0039435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2.4886 mol</w:t>
            </w:r>
          </w:p>
        </w:tc>
        <w:tc>
          <w:tcPr>
            <w:tcW w:w="1134" w:type="dxa"/>
            <w:vAlign w:val="center"/>
          </w:tcPr>
          <w:p w14:paraId="6DCB975F" w14:textId="77777777" w:rsidR="005E526C" w:rsidRDefault="005E526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E526C" w14:paraId="56D7D2FD" w14:textId="77777777" w:rsidTr="00E9363C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AE78B12" w14:textId="26BFFA34" w:rsidR="00394353" w:rsidRDefault="00394353" w:rsidP="0039435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V(CO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22.71 x 2.4886</w:t>
            </w:r>
          </w:p>
          <w:p w14:paraId="29CB4A81" w14:textId="4A28E23D" w:rsidR="005E526C" w:rsidRPr="0045049D" w:rsidRDefault="00394353" w:rsidP="0039435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56.516 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6F602D6" w14:textId="77777777" w:rsidR="005E526C" w:rsidRDefault="005E526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94353" w14:paraId="76C3F984" w14:textId="77777777" w:rsidTr="00E9363C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06AAF6F" w14:textId="4CFFEC6D" w:rsidR="00394353" w:rsidRDefault="00394353" w:rsidP="0039435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56.5 L    (3 SF)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D8E488" w14:textId="5E3429F6" w:rsidR="00394353" w:rsidRDefault="00394353" w:rsidP="0039435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94353" w14:paraId="347B244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0C60881" w14:textId="77777777" w:rsidR="00394353" w:rsidRPr="008A1A30" w:rsidRDefault="00394353" w:rsidP="0039435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841197A" w14:textId="18C87B70" w:rsidR="00394353" w:rsidRPr="00586C5F" w:rsidRDefault="00394353" w:rsidP="0039435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5C25B6CD" w14:textId="727662F9" w:rsidR="005E526C" w:rsidRDefault="005E526C" w:rsidP="005E526C">
      <w:pPr>
        <w:rPr>
          <w:rFonts w:cs="Arial"/>
          <w:szCs w:val="22"/>
        </w:rPr>
      </w:pPr>
    </w:p>
    <w:p w14:paraId="42BFCF16" w14:textId="77777777" w:rsidR="00394353" w:rsidRDefault="00394353" w:rsidP="005E526C">
      <w:pPr>
        <w:rPr>
          <w:rFonts w:cs="Arial"/>
          <w:szCs w:val="22"/>
        </w:rPr>
      </w:pPr>
    </w:p>
    <w:p w14:paraId="24B2A2CB" w14:textId="160F31FD" w:rsidR="002C1422" w:rsidRDefault="002C1422" w:rsidP="005E526C">
      <w:pPr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360476">
        <w:rPr>
          <w:rFonts w:cs="Arial"/>
          <w:szCs w:val="22"/>
        </w:rPr>
        <w:t>c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Calculate the quantity of heat that would have been absorbed.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741C11B8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E526C" w:rsidRPr="008A1A30" w14:paraId="5618CBE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87D9E14" w14:textId="77777777" w:rsidR="005E526C" w:rsidRPr="008A1A30" w:rsidRDefault="005E526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6264B05" w14:textId="77777777" w:rsidR="005E526C" w:rsidRPr="008A1A30" w:rsidRDefault="005E526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E526C" w14:paraId="2BF9C34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053CCB1" w14:textId="7D8DEB85" w:rsidR="005E526C" w:rsidRDefault="00394353" w:rsidP="00E9363C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E(released)</w:t>
            </w:r>
            <w:r w:rsidR="005E526C">
              <w:rPr>
                <w:rFonts w:cs="Arial"/>
                <w:szCs w:val="22"/>
              </w:rPr>
              <w:t xml:space="preserve">   </w:t>
            </w:r>
            <w:r w:rsidR="005E526C">
              <w:rPr>
                <w:rFonts w:cs="Arial"/>
                <w:szCs w:val="22"/>
              </w:rPr>
              <w:tab/>
              <w:t xml:space="preserve">= </w:t>
            </w:r>
            <w:r w:rsidR="005E526C">
              <w:rPr>
                <w:rFonts w:cs="Arial"/>
                <w:szCs w:val="22"/>
              </w:rPr>
              <w:tab/>
              <w:t>0.</w:t>
            </w:r>
            <w:r>
              <w:rPr>
                <w:rFonts w:cs="Arial"/>
                <w:szCs w:val="22"/>
              </w:rPr>
              <w:t>62215 x 350</w:t>
            </w:r>
          </w:p>
          <w:p w14:paraId="79E05F5D" w14:textId="27D828BA" w:rsidR="005E526C" w:rsidRPr="004D648B" w:rsidRDefault="005E526C" w:rsidP="00E9363C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394353">
              <w:rPr>
                <w:rFonts w:cs="Arial"/>
                <w:szCs w:val="22"/>
              </w:rPr>
              <w:t>218 kJ</w:t>
            </w:r>
          </w:p>
        </w:tc>
        <w:tc>
          <w:tcPr>
            <w:tcW w:w="1134" w:type="dxa"/>
            <w:vAlign w:val="center"/>
          </w:tcPr>
          <w:p w14:paraId="2FB7746A" w14:textId="77777777" w:rsidR="005E526C" w:rsidRDefault="005E526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E526C" w14:paraId="0D0E49C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C503D25" w14:textId="77777777" w:rsidR="005E526C" w:rsidRPr="008A1A30" w:rsidRDefault="005E526C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D46B804" w14:textId="1B9D006C" w:rsidR="005E526C" w:rsidRPr="00586C5F" w:rsidRDefault="005E526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  <w:tr w:rsidR="005E526C" w14:paraId="2A18C3F3" w14:textId="77777777" w:rsidTr="00BD66C5">
        <w:trPr>
          <w:trHeight w:val="559"/>
        </w:trPr>
        <w:tc>
          <w:tcPr>
            <w:tcW w:w="8789" w:type="dxa"/>
            <w:gridSpan w:val="2"/>
            <w:vAlign w:val="center"/>
          </w:tcPr>
          <w:p w14:paraId="7831D080" w14:textId="394E0AF7" w:rsidR="005E526C" w:rsidRPr="00B45870" w:rsidRDefault="005E526C" w:rsidP="00E9363C">
            <w:pPr>
              <w:rPr>
                <w:rFonts w:cs="Arial"/>
                <w:szCs w:val="22"/>
              </w:rPr>
            </w:pPr>
            <w:r w:rsidRPr="00B45870">
              <w:rPr>
                <w:rFonts w:cs="Arial"/>
                <w:szCs w:val="22"/>
              </w:rPr>
              <w:t xml:space="preserve">Note: </w:t>
            </w:r>
            <w:r>
              <w:rPr>
                <w:rFonts w:cs="Arial"/>
                <w:szCs w:val="22"/>
              </w:rPr>
              <w:t>f</w:t>
            </w:r>
            <w:r w:rsidRPr="00B45870">
              <w:rPr>
                <w:rFonts w:cs="Arial"/>
                <w:szCs w:val="22"/>
              </w:rPr>
              <w:t xml:space="preserve">ollow through marks may be awarded </w:t>
            </w:r>
            <w:r>
              <w:rPr>
                <w:rFonts w:cs="Arial"/>
                <w:szCs w:val="22"/>
              </w:rPr>
              <w:t>if</w:t>
            </w:r>
            <w:r w:rsidRPr="00B45870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correct calculation method is shown based on an incorrect </w:t>
            </w:r>
            <w:r w:rsidR="00394353">
              <w:rPr>
                <w:rFonts w:cs="Arial"/>
                <w:szCs w:val="22"/>
              </w:rPr>
              <w:t>value from</w:t>
            </w:r>
            <w:r w:rsidRPr="00B45870">
              <w:rPr>
                <w:rFonts w:cs="Arial"/>
                <w:szCs w:val="22"/>
              </w:rPr>
              <w:t xml:space="preserve"> part </w:t>
            </w:r>
            <w:r w:rsidR="00394353">
              <w:rPr>
                <w:rFonts w:cs="Arial"/>
                <w:szCs w:val="22"/>
              </w:rPr>
              <w:t>c</w:t>
            </w:r>
            <w:r w:rsidRPr="00B45870">
              <w:rPr>
                <w:rFonts w:cs="Arial"/>
                <w:szCs w:val="22"/>
              </w:rPr>
              <w:t>)</w:t>
            </w:r>
          </w:p>
        </w:tc>
      </w:tr>
    </w:tbl>
    <w:p w14:paraId="6FB13236" w14:textId="66D9B18F" w:rsidR="002C1422" w:rsidRPr="00F43BA1" w:rsidRDefault="002C1422" w:rsidP="002C1422">
      <w:pPr>
        <w:rPr>
          <w:rFonts w:cs="Arial"/>
          <w:szCs w:val="22"/>
        </w:rPr>
      </w:pPr>
    </w:p>
    <w:p w14:paraId="5B96842C" w14:textId="08D1E252" w:rsidR="002C1422" w:rsidRPr="00CB2C24" w:rsidRDefault="002C1422" w:rsidP="002C1422">
      <w:pPr>
        <w:rPr>
          <w:rFonts w:cs="Arial"/>
          <w:bCs/>
          <w:szCs w:val="22"/>
        </w:rPr>
      </w:pPr>
      <w:r>
        <w:rPr>
          <w:rFonts w:cs="Arial"/>
          <w:b/>
          <w:szCs w:val="22"/>
        </w:rPr>
        <w:br w:type="page"/>
      </w:r>
    </w:p>
    <w:p w14:paraId="3E5D6250" w14:textId="77777777" w:rsidR="00CB2C24" w:rsidRDefault="00CB2C24" w:rsidP="002C1422">
      <w:pPr>
        <w:rPr>
          <w:rFonts w:cs="Arial"/>
          <w:b/>
          <w:szCs w:val="22"/>
        </w:rPr>
      </w:pPr>
    </w:p>
    <w:p w14:paraId="38598119" w14:textId="727279D0" w:rsidR="002C1422" w:rsidRPr="00E75DCF" w:rsidRDefault="002C1422" w:rsidP="002C142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</w:t>
      </w:r>
      <w:r w:rsidR="002F2A8F">
        <w:rPr>
          <w:rFonts w:cs="Arial"/>
          <w:b/>
          <w:szCs w:val="22"/>
        </w:rPr>
        <w:t>1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</w:t>
      </w:r>
      <w:r w:rsidRPr="00E75DCF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17</w:t>
      </w:r>
      <w:r w:rsidRPr="00E75DCF">
        <w:rPr>
          <w:rFonts w:cs="Arial"/>
          <w:b/>
          <w:szCs w:val="22"/>
        </w:rPr>
        <w:t xml:space="preserve"> marks)</w:t>
      </w:r>
    </w:p>
    <w:p w14:paraId="5CBA7240" w14:textId="77777777" w:rsidR="002C1422" w:rsidRDefault="002C1422" w:rsidP="002C1422">
      <w:pPr>
        <w:rPr>
          <w:rFonts w:cs="Arial"/>
          <w:szCs w:val="22"/>
        </w:rPr>
      </w:pPr>
    </w:p>
    <w:p w14:paraId="402C6851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 xml:space="preserve">Identify the molecular shape of each of the following groups of hydrides.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02AAB23D" w14:textId="15F7E790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5245"/>
        <w:gridCol w:w="1134"/>
      </w:tblGrid>
      <w:tr w:rsidR="00394353" w:rsidRPr="008A1A30" w14:paraId="14CAC57E" w14:textId="77777777" w:rsidTr="00E9363C">
        <w:trPr>
          <w:trHeight w:val="340"/>
        </w:trPr>
        <w:tc>
          <w:tcPr>
            <w:tcW w:w="7655" w:type="dxa"/>
            <w:gridSpan w:val="2"/>
            <w:vAlign w:val="center"/>
          </w:tcPr>
          <w:p w14:paraId="2B1EC3A5" w14:textId="77777777" w:rsidR="00394353" w:rsidRPr="008A1A30" w:rsidRDefault="0039435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64449A9" w14:textId="77777777" w:rsidR="00394353" w:rsidRPr="008A1A30" w:rsidRDefault="0039435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94353" w14:paraId="547E2B83" w14:textId="77777777" w:rsidTr="00394353">
        <w:trPr>
          <w:trHeight w:val="340"/>
        </w:trPr>
        <w:tc>
          <w:tcPr>
            <w:tcW w:w="2410" w:type="dxa"/>
            <w:vAlign w:val="center"/>
          </w:tcPr>
          <w:p w14:paraId="4207383B" w14:textId="56C503D0" w:rsidR="00394353" w:rsidRPr="009A09A4" w:rsidRDefault="0039435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Group 15 hydrides</w:t>
            </w:r>
          </w:p>
        </w:tc>
        <w:tc>
          <w:tcPr>
            <w:tcW w:w="5245" w:type="dxa"/>
            <w:vAlign w:val="center"/>
          </w:tcPr>
          <w:p w14:paraId="2A0517E3" w14:textId="55A3BB5B" w:rsidR="00394353" w:rsidRPr="009A09A4" w:rsidRDefault="0039435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pyramidal</w:t>
            </w:r>
          </w:p>
        </w:tc>
        <w:tc>
          <w:tcPr>
            <w:tcW w:w="1134" w:type="dxa"/>
            <w:vAlign w:val="center"/>
          </w:tcPr>
          <w:p w14:paraId="20721AE3" w14:textId="77777777" w:rsidR="00394353" w:rsidRDefault="0039435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94353" w14:paraId="2B808ED1" w14:textId="77777777" w:rsidTr="00394353">
        <w:trPr>
          <w:trHeight w:val="340"/>
        </w:trPr>
        <w:tc>
          <w:tcPr>
            <w:tcW w:w="2410" w:type="dxa"/>
            <w:vAlign w:val="center"/>
          </w:tcPr>
          <w:p w14:paraId="71042C8F" w14:textId="56B94F99" w:rsidR="00394353" w:rsidRDefault="0039435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Group 16 hydrides</w:t>
            </w:r>
          </w:p>
        </w:tc>
        <w:tc>
          <w:tcPr>
            <w:tcW w:w="5245" w:type="dxa"/>
            <w:vAlign w:val="center"/>
          </w:tcPr>
          <w:p w14:paraId="482E56BF" w14:textId="6002D5B3" w:rsidR="00394353" w:rsidRDefault="0039435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v-shaped / bent</w:t>
            </w:r>
          </w:p>
        </w:tc>
        <w:tc>
          <w:tcPr>
            <w:tcW w:w="1134" w:type="dxa"/>
            <w:vAlign w:val="center"/>
          </w:tcPr>
          <w:p w14:paraId="34C2AD56" w14:textId="6FE4AB59" w:rsidR="00394353" w:rsidRDefault="0039435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94353" w14:paraId="105C7297" w14:textId="77777777" w:rsidTr="00394353">
        <w:trPr>
          <w:trHeight w:val="340"/>
        </w:trPr>
        <w:tc>
          <w:tcPr>
            <w:tcW w:w="2410" w:type="dxa"/>
            <w:vAlign w:val="center"/>
          </w:tcPr>
          <w:p w14:paraId="22DFAE0D" w14:textId="2DDBEAA9" w:rsidR="00394353" w:rsidRDefault="0039435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Group 17 hydrides</w:t>
            </w:r>
          </w:p>
        </w:tc>
        <w:tc>
          <w:tcPr>
            <w:tcW w:w="5245" w:type="dxa"/>
            <w:vAlign w:val="center"/>
          </w:tcPr>
          <w:p w14:paraId="7A24F885" w14:textId="65E07B3C" w:rsidR="00394353" w:rsidRDefault="00394353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linear</w:t>
            </w:r>
          </w:p>
        </w:tc>
        <w:tc>
          <w:tcPr>
            <w:tcW w:w="1134" w:type="dxa"/>
            <w:vAlign w:val="center"/>
          </w:tcPr>
          <w:p w14:paraId="775EF150" w14:textId="328E6D85" w:rsidR="00394353" w:rsidRDefault="00394353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94353" w14:paraId="304DE991" w14:textId="77777777" w:rsidTr="00E9363C">
        <w:trPr>
          <w:trHeight w:val="340"/>
        </w:trPr>
        <w:tc>
          <w:tcPr>
            <w:tcW w:w="7655" w:type="dxa"/>
            <w:gridSpan w:val="2"/>
            <w:vAlign w:val="center"/>
          </w:tcPr>
          <w:p w14:paraId="07583183" w14:textId="77777777" w:rsidR="00394353" w:rsidRPr="008A1A30" w:rsidRDefault="00394353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D7017CD" w14:textId="7B3DB823" w:rsidR="00394353" w:rsidRPr="00586C5F" w:rsidRDefault="00394353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4F298F6" w14:textId="771C1834" w:rsidR="002C1422" w:rsidRDefault="002C1422" w:rsidP="002C1422">
      <w:pPr>
        <w:rPr>
          <w:rFonts w:cs="Arial"/>
          <w:szCs w:val="22"/>
        </w:rPr>
      </w:pPr>
    </w:p>
    <w:p w14:paraId="0BD96905" w14:textId="77777777" w:rsidR="00FC21FE" w:rsidRDefault="00FC21FE" w:rsidP="002C1422">
      <w:pPr>
        <w:rPr>
          <w:rFonts w:cs="Arial"/>
          <w:szCs w:val="22"/>
        </w:rPr>
      </w:pPr>
    </w:p>
    <w:p w14:paraId="69E2C911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State and explain the trend in electronegativity as you move down the Group 17</w:t>
      </w:r>
      <w:r w:rsidRPr="00FA4B82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elements.</w:t>
      </w:r>
      <w:r w:rsidRPr="00EF2006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EF2006">
        <w:rPr>
          <w:rFonts w:cs="Arial"/>
          <w:szCs w:val="22"/>
        </w:rPr>
        <w:t>(</w:t>
      </w:r>
      <w:r>
        <w:rPr>
          <w:rFonts w:cs="Arial"/>
          <w:szCs w:val="22"/>
        </w:rPr>
        <w:t xml:space="preserve">3 </w:t>
      </w:r>
      <w:r w:rsidRPr="00EF2006">
        <w:rPr>
          <w:rFonts w:cs="Arial"/>
          <w:szCs w:val="22"/>
        </w:rPr>
        <w:t>marks)</w:t>
      </w:r>
    </w:p>
    <w:p w14:paraId="3C4877C1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C21FE" w:rsidRPr="008A1A30" w14:paraId="143EED3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816E649" w14:textId="77777777" w:rsidR="00FC21FE" w:rsidRPr="008A1A30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18D4939" w14:textId="77777777" w:rsidR="00FC21FE" w:rsidRPr="008A1A30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C21FE" w14:paraId="11DC854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D1F4B32" w14:textId="0A18963B" w:rsidR="00FC21FE" w:rsidRPr="009A09A4" w:rsidRDefault="00BD66C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e</w:t>
            </w:r>
            <w:r w:rsidR="006933C7">
              <w:rPr>
                <w:rFonts w:cs="Arial"/>
                <w:szCs w:val="22"/>
              </w:rPr>
              <w:t>lectronegativity decreases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44948C70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386E5E7D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3F18713" w14:textId="38C7BD32" w:rsidR="00FC21FE" w:rsidRPr="00A7181B" w:rsidRDefault="006933C7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Moving down a group, the valence shell is further from the nucleus (and experiences increased shielding)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3D7CA07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0324754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D2BA345" w14:textId="61B1F53D" w:rsidR="00FC21FE" w:rsidRDefault="006933C7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Therefore a lesser force is exerted by the nucleus on a </w:t>
            </w:r>
            <w:r w:rsidR="00E344A5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bonding</w:t>
            </w:r>
            <w:r w:rsidR="00E344A5">
              <w:rPr>
                <w:rFonts w:cs="Arial"/>
                <w:szCs w:val="22"/>
              </w:rPr>
              <w:t xml:space="preserve"> pair of)</w:t>
            </w:r>
            <w:r>
              <w:rPr>
                <w:rFonts w:cs="Arial"/>
                <w:szCs w:val="22"/>
              </w:rPr>
              <w:t xml:space="preserve"> electron</w:t>
            </w:r>
            <w:r w:rsidR="00E344A5">
              <w:rPr>
                <w:rFonts w:cs="Arial"/>
                <w:szCs w:val="22"/>
              </w:rPr>
              <w:t>(s)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E23814F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68A0649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8B362B5" w14:textId="77777777" w:rsidR="00FC21FE" w:rsidRPr="008A1A30" w:rsidRDefault="00FC21FE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4DE8BA8" w14:textId="77777777" w:rsidR="00FC21FE" w:rsidRPr="00586C5F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4275677A" w14:textId="2E9EAE79" w:rsidR="00FC21FE" w:rsidRDefault="00FC21FE" w:rsidP="00FC21FE">
      <w:pPr>
        <w:rPr>
          <w:rFonts w:cs="Arial"/>
          <w:szCs w:val="22"/>
        </w:rPr>
      </w:pPr>
    </w:p>
    <w:p w14:paraId="189820A4" w14:textId="77777777" w:rsidR="00FC21FE" w:rsidRDefault="00FC21FE" w:rsidP="00FC21FE">
      <w:pPr>
        <w:rPr>
          <w:rFonts w:cs="Arial"/>
          <w:szCs w:val="22"/>
        </w:rPr>
      </w:pPr>
    </w:p>
    <w:p w14:paraId="6AAEE7E5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Explain, using the concept of electronegativity, which of the Group 17 hydrides is the most polar.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9059B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9059BA">
        <w:rPr>
          <w:rFonts w:cs="Arial"/>
          <w:szCs w:val="22"/>
        </w:rPr>
        <w:t>(</w:t>
      </w:r>
      <w:r>
        <w:rPr>
          <w:rFonts w:cs="Arial"/>
          <w:szCs w:val="22"/>
        </w:rPr>
        <w:t>2</w:t>
      </w:r>
      <w:r w:rsidRPr="009059BA">
        <w:rPr>
          <w:rFonts w:cs="Arial"/>
          <w:szCs w:val="22"/>
        </w:rPr>
        <w:t xml:space="preserve"> marks)</w:t>
      </w:r>
    </w:p>
    <w:p w14:paraId="5303379A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C21FE" w:rsidRPr="008A1A30" w14:paraId="15C6E7C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C57F700" w14:textId="77777777" w:rsidR="00FC21FE" w:rsidRPr="008A1A30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5ABAADE" w14:textId="77777777" w:rsidR="00FC21FE" w:rsidRPr="008A1A30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C21FE" w14:paraId="4562A9B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AB5C08A" w14:textId="2296496D" w:rsidR="00FC21FE" w:rsidRPr="009A09A4" w:rsidRDefault="00E344A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HF is the most polar</w:t>
            </w:r>
            <w:r w:rsidR="00FC21FE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9A83769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30B8BD5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26D864D" w14:textId="063EF849" w:rsidR="00FC21FE" w:rsidRDefault="00E344A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Hydrogen and fluorine have the largest difference in electronegativity</w:t>
            </w:r>
            <w:r w:rsidR="00BD66C5">
              <w:rPr>
                <w:rFonts w:cs="Arial"/>
                <w:szCs w:val="22"/>
              </w:rPr>
              <w:t>.</w:t>
            </w:r>
          </w:p>
          <w:p w14:paraId="708F58CA" w14:textId="77777777" w:rsidR="00E344A5" w:rsidRDefault="00E344A5" w:rsidP="00E9363C">
            <w:pPr>
              <w:ind w:firstLine="11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75157A9D" w14:textId="6B0A53D5" w:rsidR="00E344A5" w:rsidRPr="00E344A5" w:rsidRDefault="00E344A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Since fluorine has the highest electronegativity, the shared electron pair in HF is more strongly attracted to the F atom (compared with the other group 17 hydrides)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40DCE86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7ADB3A6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D0D7EDC" w14:textId="77777777" w:rsidR="00FC21FE" w:rsidRPr="008A1A30" w:rsidRDefault="00FC21FE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9C8791D" w14:textId="3A43ADF6" w:rsidR="00FC21FE" w:rsidRPr="00586C5F" w:rsidRDefault="00E344A5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9E3E6DA" w14:textId="1F28EE66" w:rsidR="00FC21FE" w:rsidRDefault="00FC21FE" w:rsidP="00FC21FE">
      <w:pPr>
        <w:rPr>
          <w:rFonts w:cs="Arial"/>
          <w:szCs w:val="22"/>
        </w:rPr>
      </w:pPr>
    </w:p>
    <w:p w14:paraId="004E8917" w14:textId="77777777" w:rsidR="00FC21FE" w:rsidRDefault="00FC21FE" w:rsidP="00FC21FE">
      <w:pPr>
        <w:rPr>
          <w:rFonts w:cs="Arial"/>
          <w:szCs w:val="22"/>
        </w:rPr>
      </w:pPr>
    </w:p>
    <w:p w14:paraId="063AA5D7" w14:textId="77777777" w:rsidR="002C1422" w:rsidRPr="00DD5509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 xml:space="preserve">Identify the hydride which exhibits the strongest </w:t>
      </w:r>
      <w:r w:rsidRPr="0037452C">
        <w:rPr>
          <w:rFonts w:cs="Arial"/>
          <w:b/>
          <w:bCs/>
          <w:szCs w:val="22"/>
        </w:rPr>
        <w:t>dispersion forces</w:t>
      </w:r>
      <w:r>
        <w:rPr>
          <w:rFonts w:cs="Arial"/>
          <w:szCs w:val="22"/>
        </w:rPr>
        <w:t>, and explain why this occurs.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12F8EC8B" w14:textId="77777777" w:rsidR="002C1422" w:rsidRDefault="002C1422" w:rsidP="002C1422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C21FE" w:rsidRPr="008A1A30" w14:paraId="0D140A2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AB498D4" w14:textId="77777777" w:rsidR="00FC21FE" w:rsidRPr="008A1A30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D57D1AF" w14:textId="77777777" w:rsidR="00FC21FE" w:rsidRPr="008A1A30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C21FE" w14:paraId="3402C80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4D6635E" w14:textId="6EDD0E75" w:rsidR="00FC21FE" w:rsidRPr="00E344A5" w:rsidRDefault="00E344A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Te</w:t>
            </w:r>
          </w:p>
        </w:tc>
        <w:tc>
          <w:tcPr>
            <w:tcW w:w="1134" w:type="dxa"/>
            <w:vAlign w:val="center"/>
          </w:tcPr>
          <w:p w14:paraId="3FAEE7E3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62B8C6AD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9C0A934" w14:textId="043767E6" w:rsidR="00FC21FE" w:rsidRPr="00A7181B" w:rsidRDefault="00E344A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Te has the largest molecular mass / greatest number of molecular electrons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F2828FA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14CD4E3D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EC1D035" w14:textId="77777777" w:rsidR="00E344A5" w:rsidRDefault="00E344A5" w:rsidP="00E344A5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results in;</w:t>
            </w:r>
          </w:p>
          <w:p w14:paraId="600D2426" w14:textId="5C9983BF" w:rsidR="00E344A5" w:rsidRDefault="00E344A5" w:rsidP="00E344A5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 increased likelihood that a temporary dipole will form</w:t>
            </w:r>
            <w:r w:rsidR="00BD66C5">
              <w:rPr>
                <w:rFonts w:cs="Arial"/>
                <w:szCs w:val="22"/>
              </w:rPr>
              <w:t>.</w:t>
            </w:r>
          </w:p>
          <w:p w14:paraId="7B41A09B" w14:textId="77777777" w:rsidR="00E344A5" w:rsidRDefault="00E344A5" w:rsidP="00E344A5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65AABC1A" w14:textId="08602223" w:rsidR="00E344A5" w:rsidRPr="00E344A5" w:rsidRDefault="00E344A5" w:rsidP="00E344A5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 increased likelihood that a stronger temporary dipole will form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1FF28CE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58425BA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33F471D" w14:textId="77777777" w:rsidR="00FC21FE" w:rsidRPr="008A1A30" w:rsidRDefault="00FC21FE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D97EBEA" w14:textId="77777777" w:rsidR="00FC21FE" w:rsidRPr="00586C5F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DC32F3A" w14:textId="77777777" w:rsidR="00FC21FE" w:rsidRDefault="00FC21FE">
      <w:pPr>
        <w:spacing w:after="160" w:line="259" w:lineRule="auto"/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14:paraId="035121D5" w14:textId="77777777" w:rsidR="00FC21FE" w:rsidRDefault="00FC21FE" w:rsidP="002C1422">
      <w:pPr>
        <w:rPr>
          <w:rFonts w:cs="Arial"/>
          <w:bCs/>
          <w:szCs w:val="22"/>
        </w:rPr>
      </w:pPr>
    </w:p>
    <w:p w14:paraId="1E6D4DB5" w14:textId="73F7C518" w:rsidR="002C1422" w:rsidRDefault="002C1422" w:rsidP="002C1422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>(e)</w:t>
      </w:r>
      <w:r>
        <w:rPr>
          <w:rFonts w:cs="Arial"/>
          <w:bCs/>
          <w:szCs w:val="22"/>
        </w:rPr>
        <w:tab/>
        <w:t>Plot this boiling point data on the graph on the previous page.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(1 mark)</w:t>
      </w:r>
    </w:p>
    <w:p w14:paraId="624AC915" w14:textId="423D62BF" w:rsidR="002C1422" w:rsidRDefault="002C1422" w:rsidP="002C1422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F770B" w:rsidRPr="008A1A30" w14:paraId="7623759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9E6570C" w14:textId="77777777" w:rsidR="001F770B" w:rsidRPr="008A1A30" w:rsidRDefault="001F770B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4A62D45" w14:textId="77777777" w:rsidR="001F770B" w:rsidRPr="008A1A30" w:rsidRDefault="001F770B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F770B" w14:paraId="58447D6B" w14:textId="77777777" w:rsidTr="00E9363C">
        <w:trPr>
          <w:trHeight w:val="1104"/>
        </w:trPr>
        <w:tc>
          <w:tcPr>
            <w:tcW w:w="7655" w:type="dxa"/>
            <w:vAlign w:val="center"/>
          </w:tcPr>
          <w:p w14:paraId="49635E00" w14:textId="77777777" w:rsidR="001F770B" w:rsidRPr="00DA4882" w:rsidRDefault="001F770B" w:rsidP="00E9363C">
            <w:pPr>
              <w:rPr>
                <w:rFonts w:cs="Arial"/>
                <w:sz w:val="10"/>
                <w:szCs w:val="10"/>
              </w:rPr>
            </w:pPr>
          </w:p>
          <w:p w14:paraId="041A03BD" w14:textId="73D2650B" w:rsidR="001F770B" w:rsidRDefault="00E344A5" w:rsidP="00E9363C">
            <w:pPr>
              <w:jc w:val="center"/>
              <w:rPr>
                <w:rFonts w:cs="Arial"/>
                <w:sz w:val="10"/>
                <w:szCs w:val="10"/>
              </w:rPr>
            </w:pPr>
            <w:r>
              <w:rPr>
                <w:rFonts w:cs="Arial"/>
                <w:bCs/>
                <w:noProof/>
                <w:szCs w:val="22"/>
              </w:rPr>
              <w:drawing>
                <wp:inline distT="0" distB="0" distL="0" distR="0" wp14:anchorId="697B5639" wp14:editId="0825D4CA">
                  <wp:extent cx="3491345" cy="3491345"/>
                  <wp:effectExtent l="0" t="0" r="1270" b="1270"/>
                  <wp:docPr id="938" name="Picture 93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Picture 938" descr="Chart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053" cy="352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E260D" w14:textId="77777777" w:rsidR="001F770B" w:rsidRPr="009830C3" w:rsidRDefault="001F770B" w:rsidP="00E9363C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3AD6A9FF" w14:textId="77777777" w:rsidR="001F770B" w:rsidRDefault="001F770B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1F770B" w14:paraId="74720C7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68C4D48" w14:textId="2D6D4E90" w:rsidR="001F770B" w:rsidRPr="009A09A4" w:rsidRDefault="001F770B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Points plotted correctly and joined by </w:t>
            </w:r>
            <w:r w:rsidR="00E344A5">
              <w:rPr>
                <w:rFonts w:cs="Arial"/>
                <w:szCs w:val="22"/>
              </w:rPr>
              <w:t xml:space="preserve">straight </w:t>
            </w:r>
            <w:r>
              <w:rPr>
                <w:rFonts w:cs="Arial"/>
                <w:szCs w:val="22"/>
              </w:rPr>
              <w:t>line</w:t>
            </w:r>
            <w:r w:rsidR="00E344A5">
              <w:rPr>
                <w:rFonts w:cs="Arial"/>
                <w:szCs w:val="22"/>
              </w:rPr>
              <w:t>s</w:t>
            </w:r>
          </w:p>
        </w:tc>
        <w:tc>
          <w:tcPr>
            <w:tcW w:w="1134" w:type="dxa"/>
            <w:vAlign w:val="center"/>
          </w:tcPr>
          <w:p w14:paraId="5F7DB412" w14:textId="77777777" w:rsidR="001F770B" w:rsidRDefault="001F770B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F770B" w14:paraId="7D0F9C4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653710D" w14:textId="77777777" w:rsidR="001F770B" w:rsidRPr="008A1A30" w:rsidRDefault="001F770B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A24B3B9" w14:textId="659640DF" w:rsidR="001F770B" w:rsidRPr="00586C5F" w:rsidRDefault="001F770B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BE9C66C" w14:textId="626E0BE7" w:rsidR="00E344A5" w:rsidRDefault="00E344A5" w:rsidP="002C1422">
      <w:pPr>
        <w:rPr>
          <w:rFonts w:cs="Arial"/>
          <w:bCs/>
          <w:szCs w:val="22"/>
        </w:rPr>
      </w:pPr>
    </w:p>
    <w:p w14:paraId="32CB819F" w14:textId="44388F65" w:rsidR="00E344A5" w:rsidRDefault="00E344A5" w:rsidP="002C1422">
      <w:pPr>
        <w:rPr>
          <w:rFonts w:cs="Arial"/>
          <w:bCs/>
          <w:szCs w:val="22"/>
        </w:rPr>
      </w:pPr>
    </w:p>
    <w:p w14:paraId="6A110A89" w14:textId="77777777" w:rsidR="002C1422" w:rsidRPr="00FA4B82" w:rsidRDefault="002C1422" w:rsidP="002C1422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(f)</w:t>
      </w:r>
      <w:r>
        <w:rPr>
          <w:rFonts w:cs="Arial"/>
          <w:bCs/>
          <w:szCs w:val="22"/>
        </w:rPr>
        <w:tab/>
      </w:r>
      <w:r w:rsidRPr="00FA4B82">
        <w:rPr>
          <w:rFonts w:cs="Arial"/>
          <w:bCs/>
          <w:szCs w:val="22"/>
        </w:rPr>
        <w:t>Explain why the boiling points of H</w:t>
      </w:r>
      <w:r w:rsidRPr="00FA4B82">
        <w:rPr>
          <w:rFonts w:cs="Arial"/>
          <w:bCs/>
          <w:szCs w:val="22"/>
          <w:vertAlign w:val="subscript"/>
        </w:rPr>
        <w:t>2</w:t>
      </w:r>
      <w:r w:rsidRPr="00FA4B82">
        <w:rPr>
          <w:rFonts w:cs="Arial"/>
          <w:bCs/>
          <w:szCs w:val="22"/>
        </w:rPr>
        <w:t>O, HF and NH</w:t>
      </w:r>
      <w:r w:rsidRPr="00FA4B82">
        <w:rPr>
          <w:rFonts w:cs="Arial"/>
          <w:bCs/>
          <w:szCs w:val="22"/>
          <w:vertAlign w:val="subscript"/>
        </w:rPr>
        <w:t>3</w:t>
      </w:r>
      <w:r w:rsidRPr="00FA4B82">
        <w:rPr>
          <w:rFonts w:cs="Arial"/>
          <w:bCs/>
          <w:szCs w:val="22"/>
        </w:rPr>
        <w:t xml:space="preserve"> do </w:t>
      </w:r>
      <w:r w:rsidRPr="00CE75F3">
        <w:rPr>
          <w:rFonts w:cs="Arial"/>
          <w:b/>
          <w:szCs w:val="22"/>
        </w:rPr>
        <w:t>not</w:t>
      </w:r>
      <w:r w:rsidRPr="00FA4B82">
        <w:rPr>
          <w:rFonts w:cs="Arial"/>
          <w:bCs/>
          <w:szCs w:val="22"/>
        </w:rPr>
        <w:t xml:space="preserve"> follow the same trend seen in the Group 14 hydrides. Support your answer with a diagram illustrating the predominant type of intermolecular interaction in NH</w:t>
      </w:r>
      <w:r w:rsidRPr="00FA4B82">
        <w:rPr>
          <w:rFonts w:cs="Arial"/>
          <w:bCs/>
          <w:szCs w:val="22"/>
          <w:vertAlign w:val="subscript"/>
        </w:rPr>
        <w:t>3</w:t>
      </w:r>
      <w:r w:rsidRPr="00FA4B82">
        <w:rPr>
          <w:rFonts w:cs="Arial"/>
          <w:bCs/>
          <w:szCs w:val="22"/>
        </w:rPr>
        <w:t>.</w:t>
      </w:r>
      <w:r w:rsidRPr="00FA4B82"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(5 marks)</w:t>
      </w:r>
    </w:p>
    <w:p w14:paraId="2ACE16CB" w14:textId="77777777" w:rsidR="002C1422" w:rsidRDefault="002C1422" w:rsidP="002C1422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C21FE" w:rsidRPr="008A1A30" w14:paraId="6950CA4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835F49C" w14:textId="77777777" w:rsidR="00FC21FE" w:rsidRPr="008A1A30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8F5D09C" w14:textId="77777777" w:rsidR="00FC21FE" w:rsidRPr="008A1A30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C21FE" w14:paraId="070B978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B6D35A6" w14:textId="2081535C" w:rsidR="00FC21FE" w:rsidRPr="009A09A4" w:rsidRDefault="00E344A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Group 14 hydrides exhibit only dispersion forces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7B00710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4211FE9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2C1D28A" w14:textId="1C67BF66" w:rsidR="00FC21FE" w:rsidRPr="00A7181B" w:rsidRDefault="00E344A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Whereas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O, HF and NH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all exhibit hydrogen bonding (in addition to dipole-dipole and dispersion forces)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40B6DB90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681C9936" w14:textId="77777777" w:rsidTr="00893B37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7603062" w14:textId="532670C3" w:rsidR="00FC21FE" w:rsidRDefault="00E344A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 these compounds have a greater sum of intermolecular forces (and therefore higher boiling point)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02CF76B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38E7F838" w14:textId="77777777" w:rsidTr="00893B37">
        <w:trPr>
          <w:trHeight w:val="340"/>
        </w:trPr>
        <w:tc>
          <w:tcPr>
            <w:tcW w:w="7655" w:type="dxa"/>
            <w:shd w:val="clear" w:color="auto" w:fill="auto"/>
            <w:vAlign w:val="center"/>
          </w:tcPr>
          <w:p w14:paraId="201E7FEC" w14:textId="77777777" w:rsidR="00893B37" w:rsidRPr="00893B37" w:rsidRDefault="00893B37" w:rsidP="00893B37">
            <w:pPr>
              <w:rPr>
                <w:rFonts w:cs="Arial"/>
                <w:sz w:val="10"/>
                <w:szCs w:val="10"/>
              </w:rPr>
            </w:pPr>
          </w:p>
          <w:p w14:paraId="1B1089EE" w14:textId="77777777" w:rsidR="00893B37" w:rsidRDefault="00893B37" w:rsidP="00893B37">
            <w:pPr>
              <w:jc w:val="center"/>
              <w:rPr>
                <w:rFonts w:cs="Arial"/>
                <w:szCs w:val="22"/>
              </w:rPr>
            </w:pPr>
            <w:r w:rsidRPr="00893B37">
              <w:rPr>
                <w:rFonts w:cs="Arial"/>
                <w:noProof/>
                <w:szCs w:val="22"/>
              </w:rPr>
              <w:drawing>
                <wp:inline distT="0" distB="0" distL="0" distR="0" wp14:anchorId="0F3F6F88" wp14:editId="2E60FF2F">
                  <wp:extent cx="1902691" cy="1008569"/>
                  <wp:effectExtent l="0" t="0" r="2540" b="0"/>
                  <wp:docPr id="939" name="Picture 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889" cy="1024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625A0" w14:textId="4D1E3628" w:rsidR="00893B37" w:rsidRPr="00893B37" w:rsidRDefault="00893B37" w:rsidP="00893B37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08E29D8" w14:textId="77777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FC21FE" w14:paraId="7EBBBC7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52971C6" w14:textId="75381981" w:rsidR="00FC21FE" w:rsidRPr="00E344A5" w:rsidRDefault="00E344A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Two molecules of NH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correctly shown</w:t>
            </w:r>
          </w:p>
        </w:tc>
        <w:tc>
          <w:tcPr>
            <w:tcW w:w="1134" w:type="dxa"/>
            <w:vAlign w:val="center"/>
          </w:tcPr>
          <w:p w14:paraId="61FE958A" w14:textId="7D931777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25534BE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69C44ED" w14:textId="04C0D856" w:rsidR="00FC21FE" w:rsidRDefault="00E344A5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Hydrogen bond shown between a H atom of one molecule and the non-bonding electron pair of another</w:t>
            </w:r>
          </w:p>
        </w:tc>
        <w:tc>
          <w:tcPr>
            <w:tcW w:w="1134" w:type="dxa"/>
            <w:vAlign w:val="center"/>
          </w:tcPr>
          <w:p w14:paraId="240D17B5" w14:textId="0EF83BC0" w:rsidR="00FC21FE" w:rsidRDefault="00FC21FE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21FE" w14:paraId="7911B3F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C2EA88D" w14:textId="77777777" w:rsidR="00FC21FE" w:rsidRPr="008A1A30" w:rsidRDefault="00FC21FE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504ED56" w14:textId="2BD3BC42" w:rsidR="00FC21FE" w:rsidRPr="00586C5F" w:rsidRDefault="00FC21FE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48FF39D7" w14:textId="77777777" w:rsidR="002C1422" w:rsidRPr="005A4E08" w:rsidRDefault="002C1422" w:rsidP="002C1422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6E8FD75D" w14:textId="77777777" w:rsidR="001F770B" w:rsidRDefault="001F770B" w:rsidP="002C1422">
      <w:pPr>
        <w:rPr>
          <w:rFonts w:cs="Arial"/>
          <w:szCs w:val="22"/>
        </w:rPr>
      </w:pPr>
    </w:p>
    <w:p w14:paraId="72DE1560" w14:textId="2FED4405" w:rsidR="002C1422" w:rsidRPr="00C023EA" w:rsidRDefault="002C1422" w:rsidP="002C1422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3</w:t>
      </w:r>
      <w:r w:rsidR="002F2A8F">
        <w:rPr>
          <w:rFonts w:cs="Arial"/>
          <w:b/>
          <w:szCs w:val="22"/>
        </w:rPr>
        <w:t>2</w:t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(19</w:t>
      </w:r>
      <w:r w:rsidRPr="00EC3649">
        <w:rPr>
          <w:rFonts w:cs="Arial"/>
          <w:b/>
          <w:szCs w:val="22"/>
        </w:rPr>
        <w:t xml:space="preserve"> marks)</w:t>
      </w:r>
    </w:p>
    <w:p w14:paraId="4CE7098C" w14:textId="77777777" w:rsidR="002C1422" w:rsidRDefault="002C1422" w:rsidP="002C1422">
      <w:pPr>
        <w:rPr>
          <w:rFonts w:cs="Arial"/>
          <w:szCs w:val="22"/>
        </w:rPr>
      </w:pPr>
    </w:p>
    <w:p w14:paraId="34FA7FB1" w14:textId="15DBF73D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 xml:space="preserve">Write a balanced </w:t>
      </w:r>
      <w:r w:rsidR="00C02201">
        <w:rPr>
          <w:rFonts w:cs="Arial"/>
          <w:szCs w:val="22"/>
        </w:rPr>
        <w:t>net-</w:t>
      </w:r>
      <w:r>
        <w:rPr>
          <w:rFonts w:cs="Arial"/>
          <w:szCs w:val="22"/>
        </w:rPr>
        <w:t>ionic equation for this chemical reaction.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0901797A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F770B" w:rsidRPr="008A1A30" w14:paraId="402236D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173A902" w14:textId="77777777" w:rsidR="001F770B" w:rsidRPr="008A1A30" w:rsidRDefault="001F770B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D2784E7" w14:textId="77777777" w:rsidR="001F770B" w:rsidRPr="008A1A30" w:rsidRDefault="001F770B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F770B" w14:paraId="4B79B750" w14:textId="77777777" w:rsidTr="00E9363C">
        <w:trPr>
          <w:trHeight w:val="567"/>
        </w:trPr>
        <w:tc>
          <w:tcPr>
            <w:tcW w:w="7655" w:type="dxa"/>
            <w:vAlign w:val="center"/>
          </w:tcPr>
          <w:p w14:paraId="7B9F5E73" w14:textId="281FBCFD" w:rsidR="001F770B" w:rsidRPr="00D4083D" w:rsidRDefault="005529CF" w:rsidP="00E936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 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 w:rsidRPr="005529CF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Ca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CaCO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(s)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C3666A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  +  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</w:t>
            </w:r>
          </w:p>
        </w:tc>
        <w:tc>
          <w:tcPr>
            <w:tcW w:w="1134" w:type="dxa"/>
            <w:vAlign w:val="center"/>
          </w:tcPr>
          <w:p w14:paraId="2BF75B63" w14:textId="7CF9139F" w:rsidR="001F770B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F770B" w14:paraId="7B58EFB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FAED9FF" w14:textId="77777777" w:rsidR="001F770B" w:rsidRPr="008A1A30" w:rsidRDefault="001F770B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1EDD032" w14:textId="20896FE3" w:rsidR="001F770B" w:rsidRPr="00586C5F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  <w:tr w:rsidR="001F770B" w14:paraId="4DFF0D79" w14:textId="77777777" w:rsidTr="00E9363C">
        <w:trPr>
          <w:trHeight w:val="340"/>
        </w:trPr>
        <w:tc>
          <w:tcPr>
            <w:tcW w:w="8789" w:type="dxa"/>
            <w:gridSpan w:val="2"/>
            <w:vAlign w:val="center"/>
          </w:tcPr>
          <w:p w14:paraId="1DF152B8" w14:textId="77777777" w:rsidR="001F770B" w:rsidRDefault="001F770B" w:rsidP="00E9363C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szCs w:val="22"/>
              </w:rPr>
              <w:t>Note: state symbols are not required for full marks.</w:t>
            </w:r>
          </w:p>
        </w:tc>
      </w:tr>
    </w:tbl>
    <w:p w14:paraId="1B0124CA" w14:textId="64A1F4EC" w:rsidR="002C1422" w:rsidRDefault="002C1422" w:rsidP="002C1422">
      <w:pPr>
        <w:rPr>
          <w:rFonts w:cs="Arial"/>
          <w:szCs w:val="22"/>
        </w:rPr>
      </w:pPr>
    </w:p>
    <w:p w14:paraId="343DF8B9" w14:textId="77777777" w:rsidR="005529CF" w:rsidRDefault="005529CF" w:rsidP="002C1422">
      <w:pPr>
        <w:rPr>
          <w:rFonts w:cs="Arial"/>
          <w:szCs w:val="22"/>
        </w:rPr>
      </w:pPr>
    </w:p>
    <w:p w14:paraId="15ED2A02" w14:textId="12457B8A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1F770B">
        <w:rPr>
          <w:rFonts w:cs="Arial"/>
          <w:szCs w:val="22"/>
        </w:rPr>
        <w:t>b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Define activation energy, and suggest what assumption can be made regarding the magnitude of the activation energy for this reaction.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46715349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F770B" w:rsidRPr="008A1A30" w14:paraId="3C08DA3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05D429F" w14:textId="77777777" w:rsidR="001F770B" w:rsidRPr="008A1A30" w:rsidRDefault="001F770B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4D1B490" w14:textId="77777777" w:rsidR="001F770B" w:rsidRPr="008A1A30" w:rsidRDefault="001F770B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F770B" w14:paraId="62734EE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C506D63" w14:textId="0BC78F19" w:rsidR="001F770B" w:rsidRPr="009A09A4" w:rsidRDefault="005529CF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minimum energy required for a collision to be successful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4816102" w14:textId="77777777" w:rsidR="001F770B" w:rsidRDefault="001F770B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F770B" w14:paraId="3673FD8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CA6270A" w14:textId="01C96856" w:rsidR="001F770B" w:rsidRPr="009A09A4" w:rsidRDefault="005529CF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Low activation energy (since it occurs rapidly at room temperature)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D349CE7" w14:textId="77777777" w:rsidR="001F770B" w:rsidRDefault="001F770B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F770B" w14:paraId="213FB6F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AD29D1B" w14:textId="77777777" w:rsidR="001F770B" w:rsidRPr="008A1A30" w:rsidRDefault="001F770B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CE1E5F5" w14:textId="77777777" w:rsidR="001F770B" w:rsidRPr="00586C5F" w:rsidRDefault="001F770B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0759843D" w14:textId="67355C67" w:rsidR="002C1422" w:rsidRDefault="002C1422" w:rsidP="002C1422">
      <w:pPr>
        <w:rPr>
          <w:rFonts w:cs="Arial"/>
          <w:szCs w:val="22"/>
        </w:rPr>
      </w:pPr>
    </w:p>
    <w:p w14:paraId="710B74BB" w14:textId="77777777" w:rsidR="005529CF" w:rsidRDefault="005529CF" w:rsidP="002C1422">
      <w:pPr>
        <w:rPr>
          <w:rFonts w:cs="Arial"/>
          <w:szCs w:val="22"/>
        </w:rPr>
      </w:pPr>
    </w:p>
    <w:p w14:paraId="1032BA8E" w14:textId="1A46501F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1F770B">
        <w:rPr>
          <w:rFonts w:cs="Arial"/>
          <w:szCs w:val="22"/>
        </w:rPr>
        <w:t>c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On the axes below, sketch an energy profile diagram for this reaction. Label the axes, activation energy and enthalpy change.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2ABB9390" w14:textId="77777777" w:rsidR="00502B12" w:rsidRDefault="00502B1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02B12" w:rsidRPr="008A1A30" w14:paraId="69F3CED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8BD1345" w14:textId="77777777" w:rsidR="00502B12" w:rsidRPr="008A1A30" w:rsidRDefault="00502B12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8993E32" w14:textId="77777777" w:rsidR="00502B12" w:rsidRPr="008A1A30" w:rsidRDefault="00502B12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02B12" w14:paraId="10266CD5" w14:textId="77777777" w:rsidTr="00E9363C">
        <w:trPr>
          <w:trHeight w:val="1104"/>
        </w:trPr>
        <w:tc>
          <w:tcPr>
            <w:tcW w:w="7655" w:type="dxa"/>
            <w:vAlign w:val="center"/>
          </w:tcPr>
          <w:p w14:paraId="4953F829" w14:textId="77777777" w:rsidR="00502B12" w:rsidRPr="00DA4882" w:rsidRDefault="00502B12" w:rsidP="00E9363C">
            <w:pPr>
              <w:rPr>
                <w:rFonts w:cs="Arial"/>
                <w:sz w:val="10"/>
                <w:szCs w:val="10"/>
              </w:rPr>
            </w:pPr>
          </w:p>
          <w:p w14:paraId="35640ABF" w14:textId="1C96DFF2" w:rsidR="00502B12" w:rsidRDefault="0017783C" w:rsidP="00E9363C">
            <w:pPr>
              <w:jc w:val="center"/>
              <w:rPr>
                <w:rFonts w:cs="Arial"/>
                <w:sz w:val="10"/>
                <w:szCs w:val="10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631A174F" wp14:editId="7AFD2E14">
                      <wp:extent cx="2507626" cy="2192077"/>
                      <wp:effectExtent l="0" t="25400" r="45085" b="0"/>
                      <wp:docPr id="949" name="Group 9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07626" cy="2192077"/>
                                <a:chOff x="0" y="0"/>
                                <a:chExt cx="2507626" cy="2192077"/>
                              </a:xfrm>
                            </wpg:grpSpPr>
                            <wpg:grpSp>
                              <wpg:cNvPr id="942" name="Group 942"/>
                              <wpg:cNvGrpSpPr/>
                              <wpg:grpSpPr>
                                <a:xfrm>
                                  <a:off x="352901" y="0"/>
                                  <a:ext cx="2154725" cy="1841493"/>
                                  <a:chOff x="0" y="0"/>
                                  <a:chExt cx="2154725" cy="1841493"/>
                                </a:xfrm>
                              </wpg:grpSpPr>
                              <wps:wsp>
                                <wps:cNvPr id="122" name="Freeform 122"/>
                                <wps:cNvSpPr/>
                                <wps:spPr>
                                  <a:xfrm>
                                    <a:off x="0" y="490648"/>
                                    <a:ext cx="1711325" cy="941560"/>
                                  </a:xfrm>
                                  <a:custGeom>
                                    <a:avLst/>
                                    <a:gdLst>
                                      <a:gd name="connsiteX0" fmla="*/ 0 w 1699491"/>
                                      <a:gd name="connsiteY0" fmla="*/ 1035487 h 1241331"/>
                                      <a:gd name="connsiteX1" fmla="*/ 461818 w 1699491"/>
                                      <a:gd name="connsiteY1" fmla="*/ 1035487 h 1241331"/>
                                      <a:gd name="connsiteX2" fmla="*/ 554182 w 1699491"/>
                                      <a:gd name="connsiteY2" fmla="*/ 564432 h 1241331"/>
                                      <a:gd name="connsiteX3" fmla="*/ 748145 w 1699491"/>
                                      <a:gd name="connsiteY3" fmla="*/ 102614 h 1241331"/>
                                      <a:gd name="connsiteX4" fmla="*/ 1034473 w 1699491"/>
                                      <a:gd name="connsiteY4" fmla="*/ 10250 h 1241331"/>
                                      <a:gd name="connsiteX5" fmla="*/ 1246909 w 1699491"/>
                                      <a:gd name="connsiteY5" fmla="*/ 268869 h 1241331"/>
                                      <a:gd name="connsiteX6" fmla="*/ 1302327 w 1699491"/>
                                      <a:gd name="connsiteY6" fmla="*/ 823050 h 1241331"/>
                                      <a:gd name="connsiteX7" fmla="*/ 1311564 w 1699491"/>
                                      <a:gd name="connsiteY7" fmla="*/ 1201741 h 1241331"/>
                                      <a:gd name="connsiteX8" fmla="*/ 1699491 w 1699491"/>
                                      <a:gd name="connsiteY8" fmla="*/ 1210978 h 1241331"/>
                                      <a:gd name="connsiteX0" fmla="*/ 0 w 1699491"/>
                                      <a:gd name="connsiteY0" fmla="*/ 1035487 h 1241331"/>
                                      <a:gd name="connsiteX1" fmla="*/ 461818 w 1699491"/>
                                      <a:gd name="connsiteY1" fmla="*/ 1035487 h 1241331"/>
                                      <a:gd name="connsiteX2" fmla="*/ 554182 w 1699491"/>
                                      <a:gd name="connsiteY2" fmla="*/ 564432 h 1241331"/>
                                      <a:gd name="connsiteX3" fmla="*/ 748145 w 1699491"/>
                                      <a:gd name="connsiteY3" fmla="*/ 102614 h 1241331"/>
                                      <a:gd name="connsiteX4" fmla="*/ 1034473 w 1699491"/>
                                      <a:gd name="connsiteY4" fmla="*/ 10250 h 1241331"/>
                                      <a:gd name="connsiteX5" fmla="*/ 1246909 w 1699491"/>
                                      <a:gd name="connsiteY5" fmla="*/ 268869 h 1241331"/>
                                      <a:gd name="connsiteX6" fmla="*/ 1302327 w 1699491"/>
                                      <a:gd name="connsiteY6" fmla="*/ 823050 h 1241331"/>
                                      <a:gd name="connsiteX7" fmla="*/ 1311564 w 1699491"/>
                                      <a:gd name="connsiteY7" fmla="*/ 1201741 h 1241331"/>
                                      <a:gd name="connsiteX8" fmla="*/ 1699491 w 1699491"/>
                                      <a:gd name="connsiteY8" fmla="*/ 1210978 h 1241331"/>
                                      <a:gd name="connsiteX0" fmla="*/ 0 w 1699491"/>
                                      <a:gd name="connsiteY0" fmla="*/ 1035487 h 1210978"/>
                                      <a:gd name="connsiteX1" fmla="*/ 461818 w 1699491"/>
                                      <a:gd name="connsiteY1" fmla="*/ 1035487 h 1210978"/>
                                      <a:gd name="connsiteX2" fmla="*/ 554182 w 1699491"/>
                                      <a:gd name="connsiteY2" fmla="*/ 564432 h 1210978"/>
                                      <a:gd name="connsiteX3" fmla="*/ 748145 w 1699491"/>
                                      <a:gd name="connsiteY3" fmla="*/ 102614 h 1210978"/>
                                      <a:gd name="connsiteX4" fmla="*/ 1034473 w 1699491"/>
                                      <a:gd name="connsiteY4" fmla="*/ 10250 h 1210978"/>
                                      <a:gd name="connsiteX5" fmla="*/ 1246909 w 1699491"/>
                                      <a:gd name="connsiteY5" fmla="*/ 268869 h 1210978"/>
                                      <a:gd name="connsiteX6" fmla="*/ 1302327 w 1699491"/>
                                      <a:gd name="connsiteY6" fmla="*/ 823050 h 1210978"/>
                                      <a:gd name="connsiteX7" fmla="*/ 1311564 w 1699491"/>
                                      <a:gd name="connsiteY7" fmla="*/ 1201741 h 1210978"/>
                                      <a:gd name="connsiteX8" fmla="*/ 1699491 w 1699491"/>
                                      <a:gd name="connsiteY8" fmla="*/ 1210978 h 1210978"/>
                                      <a:gd name="connsiteX0" fmla="*/ 0 w 1699491"/>
                                      <a:gd name="connsiteY0" fmla="*/ 1035487 h 1232305"/>
                                      <a:gd name="connsiteX1" fmla="*/ 461818 w 1699491"/>
                                      <a:gd name="connsiteY1" fmla="*/ 1035487 h 1232305"/>
                                      <a:gd name="connsiteX2" fmla="*/ 554182 w 1699491"/>
                                      <a:gd name="connsiteY2" fmla="*/ 564432 h 1232305"/>
                                      <a:gd name="connsiteX3" fmla="*/ 748145 w 1699491"/>
                                      <a:gd name="connsiteY3" fmla="*/ 102614 h 1232305"/>
                                      <a:gd name="connsiteX4" fmla="*/ 1034473 w 1699491"/>
                                      <a:gd name="connsiteY4" fmla="*/ 10250 h 1232305"/>
                                      <a:gd name="connsiteX5" fmla="*/ 1246909 w 1699491"/>
                                      <a:gd name="connsiteY5" fmla="*/ 268869 h 1232305"/>
                                      <a:gd name="connsiteX6" fmla="*/ 1302327 w 1699491"/>
                                      <a:gd name="connsiteY6" fmla="*/ 823050 h 1232305"/>
                                      <a:gd name="connsiteX7" fmla="*/ 1311564 w 1699491"/>
                                      <a:gd name="connsiteY7" fmla="*/ 1201741 h 1232305"/>
                                      <a:gd name="connsiteX8" fmla="*/ 1699491 w 1699491"/>
                                      <a:gd name="connsiteY8" fmla="*/ 1210978 h 1232305"/>
                                      <a:gd name="connsiteX0" fmla="*/ 0 w 1699491"/>
                                      <a:gd name="connsiteY0" fmla="*/ 1035487 h 1210978"/>
                                      <a:gd name="connsiteX1" fmla="*/ 461818 w 1699491"/>
                                      <a:gd name="connsiteY1" fmla="*/ 1035487 h 1210978"/>
                                      <a:gd name="connsiteX2" fmla="*/ 554182 w 1699491"/>
                                      <a:gd name="connsiteY2" fmla="*/ 564432 h 1210978"/>
                                      <a:gd name="connsiteX3" fmla="*/ 748145 w 1699491"/>
                                      <a:gd name="connsiteY3" fmla="*/ 102614 h 1210978"/>
                                      <a:gd name="connsiteX4" fmla="*/ 1034473 w 1699491"/>
                                      <a:gd name="connsiteY4" fmla="*/ 10250 h 1210978"/>
                                      <a:gd name="connsiteX5" fmla="*/ 1246909 w 1699491"/>
                                      <a:gd name="connsiteY5" fmla="*/ 268869 h 1210978"/>
                                      <a:gd name="connsiteX6" fmla="*/ 1302327 w 1699491"/>
                                      <a:gd name="connsiteY6" fmla="*/ 823050 h 1210978"/>
                                      <a:gd name="connsiteX7" fmla="*/ 1311564 w 1699491"/>
                                      <a:gd name="connsiteY7" fmla="*/ 1201741 h 1210978"/>
                                      <a:gd name="connsiteX8" fmla="*/ 1699491 w 1699491"/>
                                      <a:gd name="connsiteY8" fmla="*/ 1210978 h 1210978"/>
                                      <a:gd name="connsiteX0" fmla="*/ 0 w 1699491"/>
                                      <a:gd name="connsiteY0" fmla="*/ 1035487 h 1223076"/>
                                      <a:gd name="connsiteX1" fmla="*/ 461818 w 1699491"/>
                                      <a:gd name="connsiteY1" fmla="*/ 1035487 h 1223076"/>
                                      <a:gd name="connsiteX2" fmla="*/ 554182 w 1699491"/>
                                      <a:gd name="connsiteY2" fmla="*/ 564432 h 1223076"/>
                                      <a:gd name="connsiteX3" fmla="*/ 748145 w 1699491"/>
                                      <a:gd name="connsiteY3" fmla="*/ 102614 h 1223076"/>
                                      <a:gd name="connsiteX4" fmla="*/ 1034473 w 1699491"/>
                                      <a:gd name="connsiteY4" fmla="*/ 10250 h 1223076"/>
                                      <a:gd name="connsiteX5" fmla="*/ 1246909 w 1699491"/>
                                      <a:gd name="connsiteY5" fmla="*/ 268869 h 1223076"/>
                                      <a:gd name="connsiteX6" fmla="*/ 1302327 w 1699491"/>
                                      <a:gd name="connsiteY6" fmla="*/ 823050 h 1223076"/>
                                      <a:gd name="connsiteX7" fmla="*/ 1311564 w 1699491"/>
                                      <a:gd name="connsiteY7" fmla="*/ 1201741 h 1223076"/>
                                      <a:gd name="connsiteX8" fmla="*/ 1699491 w 1699491"/>
                                      <a:gd name="connsiteY8" fmla="*/ 1171900 h 1223076"/>
                                      <a:gd name="connsiteX0" fmla="*/ 0 w 1699491"/>
                                      <a:gd name="connsiteY0" fmla="*/ 1035487 h 1204689"/>
                                      <a:gd name="connsiteX1" fmla="*/ 461818 w 1699491"/>
                                      <a:gd name="connsiteY1" fmla="*/ 1035487 h 1204689"/>
                                      <a:gd name="connsiteX2" fmla="*/ 554182 w 1699491"/>
                                      <a:gd name="connsiteY2" fmla="*/ 564432 h 1204689"/>
                                      <a:gd name="connsiteX3" fmla="*/ 748145 w 1699491"/>
                                      <a:gd name="connsiteY3" fmla="*/ 102614 h 1204689"/>
                                      <a:gd name="connsiteX4" fmla="*/ 1034473 w 1699491"/>
                                      <a:gd name="connsiteY4" fmla="*/ 10250 h 1204689"/>
                                      <a:gd name="connsiteX5" fmla="*/ 1246909 w 1699491"/>
                                      <a:gd name="connsiteY5" fmla="*/ 268869 h 1204689"/>
                                      <a:gd name="connsiteX6" fmla="*/ 1302327 w 1699491"/>
                                      <a:gd name="connsiteY6" fmla="*/ 823050 h 1204689"/>
                                      <a:gd name="connsiteX7" fmla="*/ 1319380 w 1699491"/>
                                      <a:gd name="connsiteY7" fmla="*/ 1178293 h 1204689"/>
                                      <a:gd name="connsiteX8" fmla="*/ 1699491 w 1699491"/>
                                      <a:gd name="connsiteY8" fmla="*/ 1171900 h 1204689"/>
                                      <a:gd name="connsiteX0" fmla="*/ 0 w 1699491"/>
                                      <a:gd name="connsiteY0" fmla="*/ 1035487 h 1178293"/>
                                      <a:gd name="connsiteX1" fmla="*/ 461818 w 1699491"/>
                                      <a:gd name="connsiteY1" fmla="*/ 1035487 h 1178293"/>
                                      <a:gd name="connsiteX2" fmla="*/ 554182 w 1699491"/>
                                      <a:gd name="connsiteY2" fmla="*/ 564432 h 1178293"/>
                                      <a:gd name="connsiteX3" fmla="*/ 748145 w 1699491"/>
                                      <a:gd name="connsiteY3" fmla="*/ 102614 h 1178293"/>
                                      <a:gd name="connsiteX4" fmla="*/ 1034473 w 1699491"/>
                                      <a:gd name="connsiteY4" fmla="*/ 10250 h 1178293"/>
                                      <a:gd name="connsiteX5" fmla="*/ 1246909 w 1699491"/>
                                      <a:gd name="connsiteY5" fmla="*/ 268869 h 1178293"/>
                                      <a:gd name="connsiteX6" fmla="*/ 1302327 w 1699491"/>
                                      <a:gd name="connsiteY6" fmla="*/ 823050 h 1178293"/>
                                      <a:gd name="connsiteX7" fmla="*/ 1319380 w 1699491"/>
                                      <a:gd name="connsiteY7" fmla="*/ 1178293 h 1178293"/>
                                      <a:gd name="connsiteX8" fmla="*/ 1699491 w 1699491"/>
                                      <a:gd name="connsiteY8" fmla="*/ 1171900 h 1178293"/>
                                      <a:gd name="connsiteX0" fmla="*/ 0 w 1699491"/>
                                      <a:gd name="connsiteY0" fmla="*/ 1035487 h 1178293"/>
                                      <a:gd name="connsiteX1" fmla="*/ 461818 w 1699491"/>
                                      <a:gd name="connsiteY1" fmla="*/ 1035487 h 1178293"/>
                                      <a:gd name="connsiteX2" fmla="*/ 554182 w 1699491"/>
                                      <a:gd name="connsiteY2" fmla="*/ 564432 h 1178293"/>
                                      <a:gd name="connsiteX3" fmla="*/ 748145 w 1699491"/>
                                      <a:gd name="connsiteY3" fmla="*/ 102614 h 1178293"/>
                                      <a:gd name="connsiteX4" fmla="*/ 1034473 w 1699491"/>
                                      <a:gd name="connsiteY4" fmla="*/ 10250 h 1178293"/>
                                      <a:gd name="connsiteX5" fmla="*/ 1246909 w 1699491"/>
                                      <a:gd name="connsiteY5" fmla="*/ 268869 h 1178293"/>
                                      <a:gd name="connsiteX6" fmla="*/ 1302327 w 1699491"/>
                                      <a:gd name="connsiteY6" fmla="*/ 823050 h 1178293"/>
                                      <a:gd name="connsiteX7" fmla="*/ 1319380 w 1699491"/>
                                      <a:gd name="connsiteY7" fmla="*/ 1178293 h 1178293"/>
                                      <a:gd name="connsiteX8" fmla="*/ 1699491 w 1699491"/>
                                      <a:gd name="connsiteY8" fmla="*/ 1171900 h 1178293"/>
                                      <a:gd name="connsiteX0" fmla="*/ 0 w 1699491"/>
                                      <a:gd name="connsiteY0" fmla="*/ 1035487 h 1178293"/>
                                      <a:gd name="connsiteX1" fmla="*/ 461818 w 1699491"/>
                                      <a:gd name="connsiteY1" fmla="*/ 1035487 h 1178293"/>
                                      <a:gd name="connsiteX2" fmla="*/ 554182 w 1699491"/>
                                      <a:gd name="connsiteY2" fmla="*/ 564432 h 1178293"/>
                                      <a:gd name="connsiteX3" fmla="*/ 748145 w 1699491"/>
                                      <a:gd name="connsiteY3" fmla="*/ 102614 h 1178293"/>
                                      <a:gd name="connsiteX4" fmla="*/ 1034473 w 1699491"/>
                                      <a:gd name="connsiteY4" fmla="*/ 10250 h 1178293"/>
                                      <a:gd name="connsiteX5" fmla="*/ 1246909 w 1699491"/>
                                      <a:gd name="connsiteY5" fmla="*/ 268869 h 1178293"/>
                                      <a:gd name="connsiteX6" fmla="*/ 1302327 w 1699491"/>
                                      <a:gd name="connsiteY6" fmla="*/ 823050 h 1178293"/>
                                      <a:gd name="connsiteX7" fmla="*/ 1319380 w 1699491"/>
                                      <a:gd name="connsiteY7" fmla="*/ 1178293 h 1178293"/>
                                      <a:gd name="connsiteX8" fmla="*/ 1699491 w 1699491"/>
                                      <a:gd name="connsiteY8" fmla="*/ 1171900 h 1178293"/>
                                      <a:gd name="connsiteX0" fmla="*/ 0 w 1699491"/>
                                      <a:gd name="connsiteY0" fmla="*/ 1035487 h 1178293"/>
                                      <a:gd name="connsiteX1" fmla="*/ 461818 w 1699491"/>
                                      <a:gd name="connsiteY1" fmla="*/ 1035487 h 1178293"/>
                                      <a:gd name="connsiteX2" fmla="*/ 554182 w 1699491"/>
                                      <a:gd name="connsiteY2" fmla="*/ 564432 h 1178293"/>
                                      <a:gd name="connsiteX3" fmla="*/ 748145 w 1699491"/>
                                      <a:gd name="connsiteY3" fmla="*/ 102614 h 1178293"/>
                                      <a:gd name="connsiteX4" fmla="*/ 1034473 w 1699491"/>
                                      <a:gd name="connsiteY4" fmla="*/ 10250 h 1178293"/>
                                      <a:gd name="connsiteX5" fmla="*/ 1246909 w 1699491"/>
                                      <a:gd name="connsiteY5" fmla="*/ 268869 h 1178293"/>
                                      <a:gd name="connsiteX6" fmla="*/ 1302327 w 1699491"/>
                                      <a:gd name="connsiteY6" fmla="*/ 823050 h 1178293"/>
                                      <a:gd name="connsiteX7" fmla="*/ 1319380 w 1699491"/>
                                      <a:gd name="connsiteY7" fmla="*/ 1178293 h 1178293"/>
                                      <a:gd name="connsiteX8" fmla="*/ 1699491 w 1699491"/>
                                      <a:gd name="connsiteY8" fmla="*/ 1171900 h 1178293"/>
                                      <a:gd name="connsiteX0" fmla="*/ 0 w 1699491"/>
                                      <a:gd name="connsiteY0" fmla="*/ 1035487 h 1178293"/>
                                      <a:gd name="connsiteX1" fmla="*/ 461818 w 1699491"/>
                                      <a:gd name="connsiteY1" fmla="*/ 1035487 h 1178293"/>
                                      <a:gd name="connsiteX2" fmla="*/ 554182 w 1699491"/>
                                      <a:gd name="connsiteY2" fmla="*/ 564432 h 1178293"/>
                                      <a:gd name="connsiteX3" fmla="*/ 748145 w 1699491"/>
                                      <a:gd name="connsiteY3" fmla="*/ 102614 h 1178293"/>
                                      <a:gd name="connsiteX4" fmla="*/ 1034473 w 1699491"/>
                                      <a:gd name="connsiteY4" fmla="*/ 10250 h 1178293"/>
                                      <a:gd name="connsiteX5" fmla="*/ 1246909 w 1699491"/>
                                      <a:gd name="connsiteY5" fmla="*/ 268869 h 1178293"/>
                                      <a:gd name="connsiteX6" fmla="*/ 1302327 w 1699491"/>
                                      <a:gd name="connsiteY6" fmla="*/ 823050 h 1178293"/>
                                      <a:gd name="connsiteX7" fmla="*/ 1319380 w 1699491"/>
                                      <a:gd name="connsiteY7" fmla="*/ 1178293 h 1178293"/>
                                      <a:gd name="connsiteX8" fmla="*/ 1699491 w 1699491"/>
                                      <a:gd name="connsiteY8" fmla="*/ 1171900 h 1178293"/>
                                      <a:gd name="connsiteX0" fmla="*/ 0 w 1699491"/>
                                      <a:gd name="connsiteY0" fmla="*/ 1035487 h 1178293"/>
                                      <a:gd name="connsiteX1" fmla="*/ 461818 w 1699491"/>
                                      <a:gd name="connsiteY1" fmla="*/ 1035487 h 1178293"/>
                                      <a:gd name="connsiteX2" fmla="*/ 554182 w 1699491"/>
                                      <a:gd name="connsiteY2" fmla="*/ 564432 h 1178293"/>
                                      <a:gd name="connsiteX3" fmla="*/ 748145 w 1699491"/>
                                      <a:gd name="connsiteY3" fmla="*/ 102614 h 1178293"/>
                                      <a:gd name="connsiteX4" fmla="*/ 1034473 w 1699491"/>
                                      <a:gd name="connsiteY4" fmla="*/ 10250 h 1178293"/>
                                      <a:gd name="connsiteX5" fmla="*/ 1246909 w 1699491"/>
                                      <a:gd name="connsiteY5" fmla="*/ 268869 h 1178293"/>
                                      <a:gd name="connsiteX6" fmla="*/ 1302327 w 1699491"/>
                                      <a:gd name="connsiteY6" fmla="*/ 823050 h 1178293"/>
                                      <a:gd name="connsiteX7" fmla="*/ 1319380 w 1699491"/>
                                      <a:gd name="connsiteY7" fmla="*/ 1178293 h 1178293"/>
                                      <a:gd name="connsiteX8" fmla="*/ 1699491 w 1699491"/>
                                      <a:gd name="connsiteY8" fmla="*/ 1171900 h 1178293"/>
                                      <a:gd name="connsiteX0" fmla="*/ 0 w 1699491"/>
                                      <a:gd name="connsiteY0" fmla="*/ 1032517 h 1175323"/>
                                      <a:gd name="connsiteX1" fmla="*/ 461818 w 1699491"/>
                                      <a:gd name="connsiteY1" fmla="*/ 1032517 h 1175323"/>
                                      <a:gd name="connsiteX2" fmla="*/ 554182 w 1699491"/>
                                      <a:gd name="connsiteY2" fmla="*/ 561462 h 1175323"/>
                                      <a:gd name="connsiteX3" fmla="*/ 709062 w 1699491"/>
                                      <a:gd name="connsiteY3" fmla="*/ 115280 h 1175323"/>
                                      <a:gd name="connsiteX4" fmla="*/ 1034473 w 1699491"/>
                                      <a:gd name="connsiteY4" fmla="*/ 7280 h 1175323"/>
                                      <a:gd name="connsiteX5" fmla="*/ 1246909 w 1699491"/>
                                      <a:gd name="connsiteY5" fmla="*/ 265899 h 1175323"/>
                                      <a:gd name="connsiteX6" fmla="*/ 1302327 w 1699491"/>
                                      <a:gd name="connsiteY6" fmla="*/ 820080 h 1175323"/>
                                      <a:gd name="connsiteX7" fmla="*/ 1319380 w 1699491"/>
                                      <a:gd name="connsiteY7" fmla="*/ 1175323 h 1175323"/>
                                      <a:gd name="connsiteX8" fmla="*/ 1699491 w 1699491"/>
                                      <a:gd name="connsiteY8" fmla="*/ 1168930 h 1175323"/>
                                      <a:gd name="connsiteX0" fmla="*/ 0 w 1699491"/>
                                      <a:gd name="connsiteY0" fmla="*/ 1039229 h 1182035"/>
                                      <a:gd name="connsiteX1" fmla="*/ 461818 w 1699491"/>
                                      <a:gd name="connsiteY1" fmla="*/ 1039229 h 1182035"/>
                                      <a:gd name="connsiteX2" fmla="*/ 554182 w 1699491"/>
                                      <a:gd name="connsiteY2" fmla="*/ 568174 h 1182035"/>
                                      <a:gd name="connsiteX3" fmla="*/ 709062 w 1699491"/>
                                      <a:gd name="connsiteY3" fmla="*/ 121992 h 1182035"/>
                                      <a:gd name="connsiteX4" fmla="*/ 987573 w 1699491"/>
                                      <a:gd name="connsiteY4" fmla="*/ 6712 h 1182035"/>
                                      <a:gd name="connsiteX5" fmla="*/ 1246909 w 1699491"/>
                                      <a:gd name="connsiteY5" fmla="*/ 272611 h 1182035"/>
                                      <a:gd name="connsiteX6" fmla="*/ 1302327 w 1699491"/>
                                      <a:gd name="connsiteY6" fmla="*/ 826792 h 1182035"/>
                                      <a:gd name="connsiteX7" fmla="*/ 1319380 w 1699491"/>
                                      <a:gd name="connsiteY7" fmla="*/ 1182035 h 1182035"/>
                                      <a:gd name="connsiteX8" fmla="*/ 1699491 w 1699491"/>
                                      <a:gd name="connsiteY8" fmla="*/ 1175642 h 1182035"/>
                                      <a:gd name="connsiteX0" fmla="*/ 0 w 1699491"/>
                                      <a:gd name="connsiteY0" fmla="*/ 1045485 h 1188291"/>
                                      <a:gd name="connsiteX1" fmla="*/ 461818 w 1699491"/>
                                      <a:gd name="connsiteY1" fmla="*/ 1045485 h 1188291"/>
                                      <a:gd name="connsiteX2" fmla="*/ 554182 w 1699491"/>
                                      <a:gd name="connsiteY2" fmla="*/ 574430 h 1188291"/>
                                      <a:gd name="connsiteX3" fmla="*/ 709062 w 1699491"/>
                                      <a:gd name="connsiteY3" fmla="*/ 128248 h 1188291"/>
                                      <a:gd name="connsiteX4" fmla="*/ 1050105 w 1699491"/>
                                      <a:gd name="connsiteY4" fmla="*/ 6256 h 1188291"/>
                                      <a:gd name="connsiteX5" fmla="*/ 1246909 w 1699491"/>
                                      <a:gd name="connsiteY5" fmla="*/ 278867 h 1188291"/>
                                      <a:gd name="connsiteX6" fmla="*/ 1302327 w 1699491"/>
                                      <a:gd name="connsiteY6" fmla="*/ 833048 h 1188291"/>
                                      <a:gd name="connsiteX7" fmla="*/ 1319380 w 1699491"/>
                                      <a:gd name="connsiteY7" fmla="*/ 1188291 h 1188291"/>
                                      <a:gd name="connsiteX8" fmla="*/ 1699491 w 1699491"/>
                                      <a:gd name="connsiteY8" fmla="*/ 1181898 h 1188291"/>
                                      <a:gd name="connsiteX0" fmla="*/ 0 w 1699491"/>
                                      <a:gd name="connsiteY0" fmla="*/ 1051364 h 1194170"/>
                                      <a:gd name="connsiteX1" fmla="*/ 461818 w 1699491"/>
                                      <a:gd name="connsiteY1" fmla="*/ 1051364 h 1194170"/>
                                      <a:gd name="connsiteX2" fmla="*/ 554182 w 1699491"/>
                                      <a:gd name="connsiteY2" fmla="*/ 580309 h 1194170"/>
                                      <a:gd name="connsiteX3" fmla="*/ 709062 w 1699491"/>
                                      <a:gd name="connsiteY3" fmla="*/ 134127 h 1194170"/>
                                      <a:gd name="connsiteX4" fmla="*/ 1042289 w 1699491"/>
                                      <a:gd name="connsiteY4" fmla="*/ 5879 h 1194170"/>
                                      <a:gd name="connsiteX5" fmla="*/ 1246909 w 1699491"/>
                                      <a:gd name="connsiteY5" fmla="*/ 284746 h 1194170"/>
                                      <a:gd name="connsiteX6" fmla="*/ 1302327 w 1699491"/>
                                      <a:gd name="connsiteY6" fmla="*/ 838927 h 1194170"/>
                                      <a:gd name="connsiteX7" fmla="*/ 1319380 w 1699491"/>
                                      <a:gd name="connsiteY7" fmla="*/ 1194170 h 1194170"/>
                                      <a:gd name="connsiteX8" fmla="*/ 1699491 w 1699491"/>
                                      <a:gd name="connsiteY8" fmla="*/ 1187777 h 1194170"/>
                                      <a:gd name="connsiteX0" fmla="*/ 0 w 1699491"/>
                                      <a:gd name="connsiteY0" fmla="*/ 1049089 h 1191895"/>
                                      <a:gd name="connsiteX1" fmla="*/ 461818 w 1699491"/>
                                      <a:gd name="connsiteY1" fmla="*/ 1049089 h 1191895"/>
                                      <a:gd name="connsiteX2" fmla="*/ 640163 w 1699491"/>
                                      <a:gd name="connsiteY2" fmla="*/ 246573 h 1191895"/>
                                      <a:gd name="connsiteX3" fmla="*/ 709062 w 1699491"/>
                                      <a:gd name="connsiteY3" fmla="*/ 131852 h 1191895"/>
                                      <a:gd name="connsiteX4" fmla="*/ 1042289 w 1699491"/>
                                      <a:gd name="connsiteY4" fmla="*/ 3604 h 1191895"/>
                                      <a:gd name="connsiteX5" fmla="*/ 1246909 w 1699491"/>
                                      <a:gd name="connsiteY5" fmla="*/ 282471 h 1191895"/>
                                      <a:gd name="connsiteX6" fmla="*/ 1302327 w 1699491"/>
                                      <a:gd name="connsiteY6" fmla="*/ 836652 h 1191895"/>
                                      <a:gd name="connsiteX7" fmla="*/ 1319380 w 1699491"/>
                                      <a:gd name="connsiteY7" fmla="*/ 1191895 h 1191895"/>
                                      <a:gd name="connsiteX8" fmla="*/ 1699491 w 1699491"/>
                                      <a:gd name="connsiteY8" fmla="*/ 1185502 h 1191895"/>
                                      <a:gd name="connsiteX0" fmla="*/ 0 w 1699491"/>
                                      <a:gd name="connsiteY0" fmla="*/ 1052804 h 1195610"/>
                                      <a:gd name="connsiteX1" fmla="*/ 461818 w 1699491"/>
                                      <a:gd name="connsiteY1" fmla="*/ 1052804 h 1195610"/>
                                      <a:gd name="connsiteX2" fmla="*/ 640163 w 1699491"/>
                                      <a:gd name="connsiteY2" fmla="*/ 250288 h 1195610"/>
                                      <a:gd name="connsiteX3" fmla="*/ 771594 w 1699491"/>
                                      <a:gd name="connsiteY3" fmla="*/ 95553 h 1195610"/>
                                      <a:gd name="connsiteX4" fmla="*/ 1042289 w 1699491"/>
                                      <a:gd name="connsiteY4" fmla="*/ 7319 h 1195610"/>
                                      <a:gd name="connsiteX5" fmla="*/ 1246909 w 1699491"/>
                                      <a:gd name="connsiteY5" fmla="*/ 286186 h 1195610"/>
                                      <a:gd name="connsiteX6" fmla="*/ 1302327 w 1699491"/>
                                      <a:gd name="connsiteY6" fmla="*/ 840367 h 1195610"/>
                                      <a:gd name="connsiteX7" fmla="*/ 1319380 w 1699491"/>
                                      <a:gd name="connsiteY7" fmla="*/ 1195610 h 1195610"/>
                                      <a:gd name="connsiteX8" fmla="*/ 1699491 w 1699491"/>
                                      <a:gd name="connsiteY8" fmla="*/ 1189217 h 1195610"/>
                                      <a:gd name="connsiteX0" fmla="*/ 0 w 1699491"/>
                                      <a:gd name="connsiteY0" fmla="*/ 1052804 h 1195610"/>
                                      <a:gd name="connsiteX1" fmla="*/ 610330 w 1699491"/>
                                      <a:gd name="connsiteY1" fmla="*/ 333214 h 1195610"/>
                                      <a:gd name="connsiteX2" fmla="*/ 640163 w 1699491"/>
                                      <a:gd name="connsiteY2" fmla="*/ 250288 h 1195610"/>
                                      <a:gd name="connsiteX3" fmla="*/ 771594 w 1699491"/>
                                      <a:gd name="connsiteY3" fmla="*/ 95553 h 1195610"/>
                                      <a:gd name="connsiteX4" fmla="*/ 1042289 w 1699491"/>
                                      <a:gd name="connsiteY4" fmla="*/ 7319 h 1195610"/>
                                      <a:gd name="connsiteX5" fmla="*/ 1246909 w 1699491"/>
                                      <a:gd name="connsiteY5" fmla="*/ 286186 h 1195610"/>
                                      <a:gd name="connsiteX6" fmla="*/ 1302327 w 1699491"/>
                                      <a:gd name="connsiteY6" fmla="*/ 840367 h 1195610"/>
                                      <a:gd name="connsiteX7" fmla="*/ 1319380 w 1699491"/>
                                      <a:gd name="connsiteY7" fmla="*/ 1195610 h 1195610"/>
                                      <a:gd name="connsiteX8" fmla="*/ 1699491 w 1699491"/>
                                      <a:gd name="connsiteY8" fmla="*/ 1189217 h 1195610"/>
                                      <a:gd name="connsiteX0" fmla="*/ 0 w 1711595"/>
                                      <a:gd name="connsiteY0" fmla="*/ 252362 h 1195610"/>
                                      <a:gd name="connsiteX1" fmla="*/ 622434 w 1711595"/>
                                      <a:gd name="connsiteY1" fmla="*/ 333214 h 1195610"/>
                                      <a:gd name="connsiteX2" fmla="*/ 652267 w 1711595"/>
                                      <a:gd name="connsiteY2" fmla="*/ 250288 h 1195610"/>
                                      <a:gd name="connsiteX3" fmla="*/ 783698 w 1711595"/>
                                      <a:gd name="connsiteY3" fmla="*/ 95553 h 1195610"/>
                                      <a:gd name="connsiteX4" fmla="*/ 1054393 w 1711595"/>
                                      <a:gd name="connsiteY4" fmla="*/ 7319 h 1195610"/>
                                      <a:gd name="connsiteX5" fmla="*/ 1259013 w 1711595"/>
                                      <a:gd name="connsiteY5" fmla="*/ 286186 h 1195610"/>
                                      <a:gd name="connsiteX6" fmla="*/ 1314431 w 1711595"/>
                                      <a:gd name="connsiteY6" fmla="*/ 840367 h 1195610"/>
                                      <a:gd name="connsiteX7" fmla="*/ 1331484 w 1711595"/>
                                      <a:gd name="connsiteY7" fmla="*/ 1195610 h 1195610"/>
                                      <a:gd name="connsiteX8" fmla="*/ 1711595 w 1711595"/>
                                      <a:gd name="connsiteY8" fmla="*/ 1189217 h 1195610"/>
                                      <a:gd name="connsiteX0" fmla="*/ 0 w 1711595"/>
                                      <a:gd name="connsiteY0" fmla="*/ 251305 h 1194553"/>
                                      <a:gd name="connsiteX1" fmla="*/ 622434 w 1711595"/>
                                      <a:gd name="connsiteY1" fmla="*/ 332157 h 1194553"/>
                                      <a:gd name="connsiteX2" fmla="*/ 675717 w 1711595"/>
                                      <a:gd name="connsiteY2" fmla="*/ 136036 h 1194553"/>
                                      <a:gd name="connsiteX3" fmla="*/ 783698 w 1711595"/>
                                      <a:gd name="connsiteY3" fmla="*/ 94496 h 1194553"/>
                                      <a:gd name="connsiteX4" fmla="*/ 1054393 w 1711595"/>
                                      <a:gd name="connsiteY4" fmla="*/ 6262 h 1194553"/>
                                      <a:gd name="connsiteX5" fmla="*/ 1259013 w 1711595"/>
                                      <a:gd name="connsiteY5" fmla="*/ 285129 h 1194553"/>
                                      <a:gd name="connsiteX6" fmla="*/ 1314431 w 1711595"/>
                                      <a:gd name="connsiteY6" fmla="*/ 839310 h 1194553"/>
                                      <a:gd name="connsiteX7" fmla="*/ 1331484 w 1711595"/>
                                      <a:gd name="connsiteY7" fmla="*/ 1194553 h 1194553"/>
                                      <a:gd name="connsiteX8" fmla="*/ 1711595 w 1711595"/>
                                      <a:gd name="connsiteY8" fmla="*/ 1188160 h 1194553"/>
                                      <a:gd name="connsiteX0" fmla="*/ 0 w 1711595"/>
                                      <a:gd name="connsiteY0" fmla="*/ 251305 h 1194553"/>
                                      <a:gd name="connsiteX1" fmla="*/ 598984 w 1711595"/>
                                      <a:gd name="connsiteY1" fmla="*/ 259374 h 1194553"/>
                                      <a:gd name="connsiteX2" fmla="*/ 675717 w 1711595"/>
                                      <a:gd name="connsiteY2" fmla="*/ 136036 h 1194553"/>
                                      <a:gd name="connsiteX3" fmla="*/ 783698 w 1711595"/>
                                      <a:gd name="connsiteY3" fmla="*/ 94496 h 1194553"/>
                                      <a:gd name="connsiteX4" fmla="*/ 1054393 w 1711595"/>
                                      <a:gd name="connsiteY4" fmla="*/ 6262 h 1194553"/>
                                      <a:gd name="connsiteX5" fmla="*/ 1259013 w 1711595"/>
                                      <a:gd name="connsiteY5" fmla="*/ 285129 h 1194553"/>
                                      <a:gd name="connsiteX6" fmla="*/ 1314431 w 1711595"/>
                                      <a:gd name="connsiteY6" fmla="*/ 839310 h 1194553"/>
                                      <a:gd name="connsiteX7" fmla="*/ 1331484 w 1711595"/>
                                      <a:gd name="connsiteY7" fmla="*/ 1194553 h 1194553"/>
                                      <a:gd name="connsiteX8" fmla="*/ 1711595 w 1711595"/>
                                      <a:gd name="connsiteY8" fmla="*/ 1188160 h 1194553"/>
                                      <a:gd name="connsiteX0" fmla="*/ 0 w 1711595"/>
                                      <a:gd name="connsiteY0" fmla="*/ 274341 h 1217589"/>
                                      <a:gd name="connsiteX1" fmla="*/ 598984 w 1711595"/>
                                      <a:gd name="connsiteY1" fmla="*/ 282410 h 1217589"/>
                                      <a:gd name="connsiteX2" fmla="*/ 675717 w 1711595"/>
                                      <a:gd name="connsiteY2" fmla="*/ 159072 h 1217589"/>
                                      <a:gd name="connsiteX3" fmla="*/ 791514 w 1711595"/>
                                      <a:gd name="connsiteY3" fmla="*/ 23036 h 1217589"/>
                                      <a:gd name="connsiteX4" fmla="*/ 1054393 w 1711595"/>
                                      <a:gd name="connsiteY4" fmla="*/ 29298 h 1217589"/>
                                      <a:gd name="connsiteX5" fmla="*/ 1259013 w 1711595"/>
                                      <a:gd name="connsiteY5" fmla="*/ 308165 h 1217589"/>
                                      <a:gd name="connsiteX6" fmla="*/ 1314431 w 1711595"/>
                                      <a:gd name="connsiteY6" fmla="*/ 862346 h 1217589"/>
                                      <a:gd name="connsiteX7" fmla="*/ 1331484 w 1711595"/>
                                      <a:gd name="connsiteY7" fmla="*/ 1217589 h 1217589"/>
                                      <a:gd name="connsiteX8" fmla="*/ 1711595 w 1711595"/>
                                      <a:gd name="connsiteY8" fmla="*/ 1211196 h 1217589"/>
                                      <a:gd name="connsiteX0" fmla="*/ 0 w 1711595"/>
                                      <a:gd name="connsiteY0" fmla="*/ 272016 h 1215264"/>
                                      <a:gd name="connsiteX1" fmla="*/ 598984 w 1711595"/>
                                      <a:gd name="connsiteY1" fmla="*/ 280085 h 1215264"/>
                                      <a:gd name="connsiteX2" fmla="*/ 667900 w 1711595"/>
                                      <a:gd name="connsiteY2" fmla="*/ 113781 h 1215264"/>
                                      <a:gd name="connsiteX3" fmla="*/ 791514 w 1711595"/>
                                      <a:gd name="connsiteY3" fmla="*/ 20711 h 1215264"/>
                                      <a:gd name="connsiteX4" fmla="*/ 1054393 w 1711595"/>
                                      <a:gd name="connsiteY4" fmla="*/ 26973 h 1215264"/>
                                      <a:gd name="connsiteX5" fmla="*/ 1259013 w 1711595"/>
                                      <a:gd name="connsiteY5" fmla="*/ 305840 h 1215264"/>
                                      <a:gd name="connsiteX6" fmla="*/ 1314431 w 1711595"/>
                                      <a:gd name="connsiteY6" fmla="*/ 860021 h 1215264"/>
                                      <a:gd name="connsiteX7" fmla="*/ 1331484 w 1711595"/>
                                      <a:gd name="connsiteY7" fmla="*/ 1215264 h 1215264"/>
                                      <a:gd name="connsiteX8" fmla="*/ 1711595 w 1711595"/>
                                      <a:gd name="connsiteY8" fmla="*/ 1208871 h 1215264"/>
                                      <a:gd name="connsiteX0" fmla="*/ 0 w 1711595"/>
                                      <a:gd name="connsiteY0" fmla="*/ 272016 h 1215264"/>
                                      <a:gd name="connsiteX1" fmla="*/ 598984 w 1711595"/>
                                      <a:gd name="connsiteY1" fmla="*/ 280085 h 1215264"/>
                                      <a:gd name="connsiteX2" fmla="*/ 667900 w 1711595"/>
                                      <a:gd name="connsiteY2" fmla="*/ 113781 h 1215264"/>
                                      <a:gd name="connsiteX3" fmla="*/ 791514 w 1711595"/>
                                      <a:gd name="connsiteY3" fmla="*/ 20711 h 1215264"/>
                                      <a:gd name="connsiteX4" fmla="*/ 1054393 w 1711595"/>
                                      <a:gd name="connsiteY4" fmla="*/ 26973 h 1215264"/>
                                      <a:gd name="connsiteX5" fmla="*/ 1259013 w 1711595"/>
                                      <a:gd name="connsiteY5" fmla="*/ 305840 h 1215264"/>
                                      <a:gd name="connsiteX6" fmla="*/ 1314431 w 1711595"/>
                                      <a:gd name="connsiteY6" fmla="*/ 860021 h 1215264"/>
                                      <a:gd name="connsiteX7" fmla="*/ 1331484 w 1711595"/>
                                      <a:gd name="connsiteY7" fmla="*/ 1215264 h 1215264"/>
                                      <a:gd name="connsiteX8" fmla="*/ 1711595 w 1711595"/>
                                      <a:gd name="connsiteY8" fmla="*/ 1208871 h 1215264"/>
                                      <a:gd name="connsiteX0" fmla="*/ 0 w 1711595"/>
                                      <a:gd name="connsiteY0" fmla="*/ 272016 h 1215264"/>
                                      <a:gd name="connsiteX1" fmla="*/ 598984 w 1711595"/>
                                      <a:gd name="connsiteY1" fmla="*/ 280085 h 1215264"/>
                                      <a:gd name="connsiteX2" fmla="*/ 667900 w 1711595"/>
                                      <a:gd name="connsiteY2" fmla="*/ 113781 h 1215264"/>
                                      <a:gd name="connsiteX3" fmla="*/ 791514 w 1711595"/>
                                      <a:gd name="connsiteY3" fmla="*/ 20711 h 1215264"/>
                                      <a:gd name="connsiteX4" fmla="*/ 1054393 w 1711595"/>
                                      <a:gd name="connsiteY4" fmla="*/ 26973 h 1215264"/>
                                      <a:gd name="connsiteX5" fmla="*/ 1259013 w 1711595"/>
                                      <a:gd name="connsiteY5" fmla="*/ 305840 h 1215264"/>
                                      <a:gd name="connsiteX6" fmla="*/ 1314431 w 1711595"/>
                                      <a:gd name="connsiteY6" fmla="*/ 860021 h 1215264"/>
                                      <a:gd name="connsiteX7" fmla="*/ 1331484 w 1711595"/>
                                      <a:gd name="connsiteY7" fmla="*/ 1215264 h 1215264"/>
                                      <a:gd name="connsiteX8" fmla="*/ 1711595 w 1711595"/>
                                      <a:gd name="connsiteY8" fmla="*/ 1208871 h 1215264"/>
                                      <a:gd name="connsiteX0" fmla="*/ 0 w 1711595"/>
                                      <a:gd name="connsiteY0" fmla="*/ 283523 h 1226771"/>
                                      <a:gd name="connsiteX1" fmla="*/ 598984 w 1711595"/>
                                      <a:gd name="connsiteY1" fmla="*/ 291592 h 1226771"/>
                                      <a:gd name="connsiteX2" fmla="*/ 667900 w 1711595"/>
                                      <a:gd name="connsiteY2" fmla="*/ 125288 h 1226771"/>
                                      <a:gd name="connsiteX3" fmla="*/ 846229 w 1711595"/>
                                      <a:gd name="connsiteY3" fmla="*/ 11507 h 1226771"/>
                                      <a:gd name="connsiteX4" fmla="*/ 1054393 w 1711595"/>
                                      <a:gd name="connsiteY4" fmla="*/ 38480 h 1226771"/>
                                      <a:gd name="connsiteX5" fmla="*/ 1259013 w 1711595"/>
                                      <a:gd name="connsiteY5" fmla="*/ 317347 h 1226771"/>
                                      <a:gd name="connsiteX6" fmla="*/ 1314431 w 1711595"/>
                                      <a:gd name="connsiteY6" fmla="*/ 871528 h 1226771"/>
                                      <a:gd name="connsiteX7" fmla="*/ 1331484 w 1711595"/>
                                      <a:gd name="connsiteY7" fmla="*/ 1226771 h 1226771"/>
                                      <a:gd name="connsiteX8" fmla="*/ 1711595 w 1711595"/>
                                      <a:gd name="connsiteY8" fmla="*/ 1220378 h 122677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711595" h="1226771">
                                        <a:moveTo>
                                          <a:pt x="0" y="283523"/>
                                        </a:moveTo>
                                        <a:lnTo>
                                          <a:pt x="598984" y="291592"/>
                                        </a:lnTo>
                                        <a:cubicBezTo>
                                          <a:pt x="633442" y="208440"/>
                                          <a:pt x="626693" y="171969"/>
                                          <a:pt x="667900" y="125288"/>
                                        </a:cubicBezTo>
                                        <a:cubicBezTo>
                                          <a:pt x="709107" y="78607"/>
                                          <a:pt x="781813" y="25975"/>
                                          <a:pt x="846229" y="11507"/>
                                        </a:cubicBezTo>
                                        <a:cubicBezTo>
                                          <a:pt x="910645" y="-2961"/>
                                          <a:pt x="985596" y="-12493"/>
                                          <a:pt x="1054393" y="38480"/>
                                        </a:cubicBezTo>
                                        <a:cubicBezTo>
                                          <a:pt x="1123190" y="89453"/>
                                          <a:pt x="1215673" y="178506"/>
                                          <a:pt x="1259013" y="317347"/>
                                        </a:cubicBezTo>
                                        <a:cubicBezTo>
                                          <a:pt x="1302353" y="456188"/>
                                          <a:pt x="1302353" y="719957"/>
                                          <a:pt x="1314431" y="871528"/>
                                        </a:cubicBezTo>
                                        <a:cubicBezTo>
                                          <a:pt x="1326509" y="1023099"/>
                                          <a:pt x="1312189" y="1090450"/>
                                          <a:pt x="1331484" y="1226771"/>
                                        </a:cubicBezTo>
                                        <a:lnTo>
                                          <a:pt x="1711595" y="122037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 cmpd="sng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4" name="Group 54"/>
                                <wpg:cNvGrpSpPr/>
                                <wpg:grpSpPr>
                                  <a:xfrm>
                                    <a:off x="126" y="0"/>
                                    <a:ext cx="2154599" cy="1841493"/>
                                    <a:chOff x="-26" y="491696"/>
                                    <a:chExt cx="2606703" cy="1908487"/>
                                  </a:xfrm>
                                </wpg:grpSpPr>
                                <wps:wsp>
                                  <wps:cNvPr id="55" name="Straight Arrow Connector 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-26" y="491696"/>
                                      <a:ext cx="1" cy="1908487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<a:effectLst>
                                            <a:outerShdw blurRad="40000" dist="20000" dir="5400000" rotWithShape="0">
                                              <a:srgbClr val="000000">
                                                <a:alpha val="37999"/>
                                              </a:srgbClr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" name="Straight Connector 2"/>
                                  <wps:cNvCnPr/>
                                  <wps:spPr bwMode="auto">
                                    <a:xfrm flipV="1">
                                      <a:off x="0" y="2399686"/>
                                      <a:ext cx="2606677" cy="11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<a:effectLst>
                                            <a:outerShdw blurRad="40000" dist="20000" dir="5400000" rotWithShape="0">
                                              <a:srgbClr val="000000">
                                                <a:alpha val="37999"/>
                                              </a:srgbClr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943" name="Text Box 943"/>
                              <wps:cNvSpPr txBox="1"/>
                              <wps:spPr>
                                <a:xfrm rot="16200000">
                                  <a:off x="-244754" y="789412"/>
                                  <a:ext cx="769544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AA1074" w14:textId="77777777" w:rsidR="0017783C" w:rsidRDefault="0017783C" w:rsidP="0017783C">
                                    <w:r>
                                      <w:t>Enthalpy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4" name="Text Box 944"/>
                              <wps:cNvSpPr txBox="1"/>
                              <wps:spPr>
                                <a:xfrm>
                                  <a:off x="678700" y="1912042"/>
                                  <a:ext cx="1638707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46005D" w14:textId="77777777" w:rsidR="0017783C" w:rsidRDefault="0017783C" w:rsidP="0017783C">
                                    <w:r>
                                      <w:t>Progress of reaction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5" name="Text Box 945"/>
                              <wps:cNvSpPr txBox="1"/>
                              <wps:spPr>
                                <a:xfrm>
                                  <a:off x="624379" y="490647"/>
                                  <a:ext cx="344031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88E1E7" w14:textId="77777777" w:rsidR="0017783C" w:rsidRPr="0017783C" w:rsidRDefault="0017783C" w:rsidP="0017783C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Text Box 946"/>
                              <wps:cNvSpPr txBox="1"/>
                              <wps:spPr>
                                <a:xfrm>
                                  <a:off x="1221908" y="952374"/>
                                  <a:ext cx="497941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94F26F8" w14:textId="77777777" w:rsidR="0017783C" w:rsidRPr="0017783C" w:rsidRDefault="0017783C" w:rsidP="0017783C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 w:rsidRPr="0017783C">
                                      <w:rPr>
                                        <w:rFonts w:ascii="Symbol" w:hAnsi="Symbol"/>
                                      </w:rPr>
                                      <w:t>D</w:t>
                                    </w: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" name="Straight Arrow Connector 947"/>
                              <wps:cNvCnPr/>
                              <wps:spPr>
                                <a:xfrm>
                                  <a:off x="570184" y="488887"/>
                                  <a:ext cx="0" cy="234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8" name="Straight Arrow Connector 948"/>
                              <wps:cNvCnPr/>
                              <wps:spPr>
                                <a:xfrm>
                                  <a:off x="1267301" y="715224"/>
                                  <a:ext cx="0" cy="72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1A174F" id="Group 949" o:spid="_x0000_s1027" style="width:197.45pt;height:172.6pt;mso-position-horizontal-relative:char;mso-position-vertical-relative:line" coordsize="25076,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GpOA8AAC+KAAAOAAAAZHJzL2Uyb0RvYy54bWzsXW1v3MYR/l6g/4G4jwUccZfLNyF24Dhx&#10;GsBNgtpt4o/UHU936B155dGWnF/fZ1/IW56lIUWuBNegAMukyOHD3Z1nZvaN8+13t/ud9zGvjtuy&#10;eL5g3/gLLy+W5WpbXD9f/Ovd62fJwjvWWbHKdmWRP198yo+L71789S/f3hwuc15uyt0qrzw8pDhe&#10;3hyeLzZ1fbi8uDguN/k+O35THvICF9dltc9qnFbXF6squ8HT97sL7vvRxU1ZrQ5VucyPR/z1B31x&#10;8UI9f73Ol/Wv6/Uxr73d8wXerVa/K/X7Sv6+ePFtdnldZYfNdmleIxvxFvtsWwC0fdQPWZ15H6rt&#10;Z4/ab5dVeSzX9TfLcn9RrtfbZa7KgNIw/6w0P1Xlh4Mqy/XlzfWhrSZU7Vk9jX7s8pePP1WHt4ff&#10;KtTEzeEadaHOZFlu19Ve/o+39G5VlX1qqyy/rb0l/shDP454tPCWuMZZyv041pW63KDmP5Nbbn7s&#10;kbxogC86r9Oe6NfEe/9WedvV80Uq+MIrsj2US9WXJ/9gCvOA0gUhT3228O4oIgtFzENdRJYIJtJg&#10;YBHvkby3iODA8dTMx2nN/HaTHXKlPcfLU3Ux3lbX6yrPJbM8+TdVY+rGVhmOl0foxb2aIFI/Eomu&#10;iUYdWMxY0NRVKlgYKYq1Bc4ulx+O9U95qRQr+/jmWGsGrnCk+LMybbksi+K4rfM/wNr1fgdS/u3C&#10;870bj0VpKlKmca/Pb39v3878IBRJ7G1QQsGC4D6hP9DuLYaIWMKSfiBbZjAQ6r4FCkPBEt4P1JGJ&#10;hAh4f4ECCycWCRNhP44tw3weMdGPIywcVIIQcdAP1BWCBenHAfvaekNbRqmf9uPYQjxKkijtB4Il&#10;OwEFPg943A9kCyU88IeUKO4AMTBF9AN1hOAwYsH6iwQPfCqSJk8/UkeIMz+Nk34km3szVWeqSrM7&#10;U/UC1fC1UlUZhntcsVOvSgJ1POQ0r0ri2B5yolclcboOcpJXJXFsBzmVqiSQ7SDZRK9KAnUcZDDR&#10;q5JIHQc51auSSI68aiADk6egKgnkkKokjkOqkjgOqUriuKQqCeSSqiSQU6qSSE6pSiI5oippDux+&#10;59S+KgnkkKokjkOqkjgOqUriuKQqCeSSqiSQU6qSSE6pSiI5oiqcahw9hVclgRxSlcRxSFUSxyFV&#10;SRyXVCWBXFKVBHJKVRJpOlUxWJz6evCPRHJEVV9ESfoUVCWBHFKVxHFIVRLHIVVJHJdUJYFcUpUE&#10;OqNqGiQDxkw7QixOeBqocVkSySlVSSQ3VNXlegKq0kDuqErjuKMqjeOOqjSOQ6rSQA6pSgN1WBew&#10;SVSlkVxSlUaaqWrNi2H2zcyr0pU2U7XO39v8Ps2r0hU3U1WtZnjf4fcpAKYrb6bqTNU/bNZNnKyh&#10;tW2m6kxVvfRqDoDh7bpRs1mtRDNopqpcufe+EzXrGpN9VbruOg5y1Lzq7FUnLYGgm2cOgOcAuFmZ&#10;O1PVnou11gDTFJq96uxVdXzVcZDzsBIYxEOmluuzOMRCi0ccAR4GNJ2qTERquT5doI5X9bGvYsC2&#10;AFsGC904Zg9UcEVVXDeWHbGwMB4E4yD+DZNUrdan681BV9X3h1ScC6bKhulvIgdOFdOcwQBlmDaq&#10;lHKuGyjh2GXziEwdBjSdqQl2U6jmIQtksy4ew1TskUu1RSBxbKamSRw+dF9NFLMBKNOJGmOfkNqD&#10;gq1MhB44IGoUD6k3B0RVBenXBAdEjTHtMKCVJhFVYAdcqEuDyeJH3AE3EGgyUWPM1GjrllAFmk7U&#10;hAu154mRODZRGXZ+4V//7ipbKOJh1N8+DpiKDXA6tiLLM52pQeAPqTgXTJUK0F93DpiKHaHpAGWY&#10;xNSQBdgDKGM4bJyNm63p5xtcHeyqGQg0mamJH2CbZm+BJjM1EIxrzSYrziYd8wXnyYA9pLZQmMQD&#10;ijOdqYmIhTYJZHkcMDVJh1ScA6aqgvSrggumxvjpR5rEVOx8h+4oxYZdeMTgdyCQzdRI+CwasAnb&#10;lsEuTRlg9hZoOlNZEuqAJ6UqzibdKKYGkW8sKQXjgKlcxNoBkeVxwNQoGlJxLpgqa6xfFVwwNQz9&#10;AcowialyWMRoQhixx/Spw4Bs1o1iKqos0YFIShWow9SYhemAjwvYMmkYhsYgUDCTiRpj1FMrGwXj&#10;gKj4qIdxqRTQdKIKPzBRNtk+LogqC9Jfdy6ImnIzKkuW6amJiuKjq9Hf2bInaYIg4Pq7Jowsy8zT&#10;7sKHmaf4isO4GRqlZ180T/HNpvDeKLbzQSUe8sDMZ5D0sSkXcS4C5X5oHFtmFE1DzmF68YEoGsem&#10;NlbzPNydJkGEsYBenMnuNBQBNnf04tg+eAxNQ3z2bACM7YN5MsadMgzcsf7y2D44GeVOAyaSAQrX&#10;8cHaHTyQplrR+ovU8cGIr8e5U1qtbe+LyU1860EXRiCQGzI7M46mnIVNZ5vAsSkXYS4D0USvWtsy&#10;GBhDWNVfHpty8RiaCpEOgLEZh+Heh9MUH0w0HR+qdWzGMT6KpiEzk3QpBWQzDk5uBE1hqJpYlALq&#10;MA6f4xtDU/n8fk3oMG4kTRMWmfiaKpPNOxWMPi5NwxQD0QOMm+1NoTuBmdsk9cCm3EzTC2+mqQx6&#10;Z5rGiF/1dxaxGmXYFvJRNMWEo7aiiA8InMk0hSuJlf+hcTreNGUh+s29XtuWwZ5+7bRpmMnelKdc&#10;z83ROJPdaeDDI6ioigaa7k4jHugJIBpoujvVz5fulEaa7k45w7Smiq1opCnuNMZnFg1EyCMxJOod&#10;x1OsGTN6QOF0eIrVK/jURS9/bBl8STlOjN2hcGzOxWN46iNk0TpAwUznaZTqSSZ0GojmccDTEP3G&#10;/gI54Knv8wE154Knssb6i+SAp36S6CktupVmnp6+qTzzdFT3FEMUM08RYY/qnvKZp7M/nf3pyP6p&#10;9m1fiz9NkLtEjYnJCZB40BLfUXEvYku9BJvGsWPYaEzci1kmvcaBxrHj3gTbbDDU2Rtf2zKY9fLV&#10;4DUNMznuDRKht5jQONPjXhYHYkCBpse9WFDCdToIUuEcxL3q+YqnJJKDuBe7F0yKixYJWWuum7w0&#10;2aZJVbO8LUyuGhx5mcxz5avUT4fyKNMd2YlrkEyoOcU8KjLd4JGQkolueoQxfmsLK1IPFgYDbWGV&#10;3GewMChiC6vJo8HCIIstrPrgg4XBAFtYrascLAyttoXVN1kHC0NTbWGVwWqwMJTPFlYZkRph/b/R&#10;lwrZyGQesp3KQ1YvPOQhqxYe8pBd6bGKQ1ZLNZPqIQ+9G2RUM9MJ3gbHxoDI6/vyY/6uVHfWpyRb&#10;XLkCo2inW3aFfau2/eqlsXweJt3c39y1/HC1XX6f/2nLRAE2C2q1QuQphFlJd1DYGCePkBJL1oL8&#10;9kJkPrJpLioPoC8qw97QoINyFya2VzFft0ycRDhSmaL0UzEwkjANidmN2CzB1de0L9CI0sQPBgRc&#10;JLQSPuNpZBypfmiahGGqdewZvr7TZADTF80koIJU1n4wJGMcq0rQmUbdJZicMVO15rEIU6K4qdgk&#10;9M2HhpurakpQgyrTPxxVpmAAlkQVWEaWmCxe5sHWVTRnGnZq3kwQ6jdWjuABsDwK/VSJIsEUNgd0&#10;NAVP5pgcN5dTX4QdLTMzEfryyZVKhnVUqVFjU5iGP1I5uTLy5n31fRCXVFOWuaWfeuYpTVlRvt7u&#10;dkr7doUiJY99tNlyf0D+uWNxrcz/sdxtV/JGSUqVvzB/tau8jxkYX982Bty6Cyg75QpyladQ+xck&#10;vWvSrqmj+tMulw/cFf/M18h3J1PuaTiZIfGEkC2XeVE3KOpuKbbG+7SC2k2dvVpX0NwvRfVbtcKs&#10;H7WVUMhlUbfC+21RVnc94FQxa30/GsIqtzy8KlefkOqvKnXuxuNh+XpbHes32bH+LauQFw4tgQSU&#10;9a/4td6VsJkwjepo4W3K6s+7/i7vR3I9XF14N0j+iFb874esyhfe7ucCafdSTILjsbU6ESEGlmGs&#10;7StX9pXiw/5ViVaGz8bbqUN5f71rDtdVuf8deSpfSlRcyoolsBEb1DD/+uRVjXNcQj6+Zf7ypTpG&#10;hkio5Jvi7WEpHy5r9YCSv7v9PasOnjyEZiHz3i9lk+ovu2xS6km9bu+VkkX58kNdrrcy356qYl2v&#10;5gRpB630j+cpFkO4dTvDIs7xFJmR8QEJFpnMEgkWGlI3GQNh40QIQ6ASSN6dXfGZkUTWvwg2WBHR&#10;yiMZ+VHsw5jJDJSwpYi2G5OvE1ie55F8giSLIbyIrrC3dZVtrze197KqyhvvFb6dgiigrDxFVanf&#10;qMJXhU6ziJjw7eFNufzP0SvKVxvElrlq2XefDshuqcndEVFUQY5G7+rmH+UK92RoY6Uosujeerc9&#10;/F3ppTz6d6NEJp/nXdXatApU+b7q1IolUzgaFTyaIrZl06p6polNzsd7jKlUUcs24qS6vmrtp69+&#10;jOHu3IYMqcVKacQmz1Y/muM62+5w7NWq4upqi6rc5a3hl2CE0dXMaHhiqPEUWgOCnGlNW6eenaFT&#10;6osioHYVROuftzksDFjCgzSNEsOkpsk5eIThA9PwrMuhzxp9ty1kbtHPDM7/dzOfTIWyiyYbrjR1&#10;T9D8qYAR0+3/TjbK9+UtctmqiNCQXmZm9epbXDDWoOG/bAjFeOUlWYTMyPhR7dOSHbk5pR1H88eI&#10;NJnSJ9DAZOONozQUuKzS+Ca+2coPL9IkAZbexCK97Ms8qP2jAOGcfM/WAJj4R/t7lWhWFqe+vbpV&#10;eX1bA/kVBwDoA35J7v9JlLyNJSwlN/FEm36YVHKpREarozhRkbjy/MiyqDM/n7QaOyFxg7Fp2KH1&#10;Bah1a8dntX6qqPZJ1LqN+Cy1VsMSQ223rdbYMRHrjrBKsm064I2txlCMj1zWX5Ctbp3UrNRflVK3&#10;Aaml1CpsHKHUGH2RvTMVgaQhx4pk3ZNrtFqkMcKSL0mrW680a/VXpdWIB866Weed81Qok2u0/Ky7&#10;1QTblsEOYx9DF0q1RYKfM4ONXpeKqwMho3LZsbw3rn5YZ9oejpSv0+kanw30nYbaOneZbvMdXeXs&#10;srcbfRa7H+8YrRwwbvgIo5UDhjofc7Ty6ccOUgHL2qvVapx/sFZjxC4OfJhk2WfElC8/s9hGrTE6&#10;Oqu1GubvjqV/5WqtxkpurjFuDGt2jUH0zXb5Q1Zn9rkaRbnMebkpd6u8evE/AAAA//8DAFBLAwQU&#10;AAYACAAAACEAg+7uDd0AAAAFAQAADwAAAGRycy9kb3ducmV2LnhtbEyPT0vDQBDF74LfYRnBm92k&#10;f8TGbEop6qkIbQXxNk2mSWh2NmS3SfrtHb3oZXjDG977TboabaN66nzt2EA8iUAR566ouTTwcXh9&#10;eALlA3KBjWMycCUPq+z2JsWkcAPvqN+HUkkI+wQNVCG0idY+r8iin7iWWLyT6ywGWbtSFx0OEm4b&#10;PY2iR22xZmmosKVNRfl5f7EG3gYc1rP4pd+eT5vr12Hx/rmNyZj7u3H9DCrQGP6O4Qdf0CETpqO7&#10;cOFVY0AeCb9TvNlyvgR1FDFfTEFnqf5Pn30DAAD//wMAUEsBAi0AFAAGAAgAAAAhALaDOJL+AAAA&#10;4QEAABMAAAAAAAAAAAAAAAAAAAAAAFtDb250ZW50X1R5cGVzXS54bWxQSwECLQAUAAYACAAAACEA&#10;OP0h/9YAAACUAQAACwAAAAAAAAAAAAAAAAAvAQAAX3JlbHMvLnJlbHNQSwECLQAUAAYACAAAACEA&#10;wAMxqTgPAAAvigAADgAAAAAAAAAAAAAAAAAuAgAAZHJzL2Uyb0RvYy54bWxQSwECLQAUAAYACAAA&#10;ACEAg+7uDd0AAAAFAQAADwAAAAAAAAAAAAAAAACSEQAAZHJzL2Rvd25yZXYueG1sUEsFBgAAAAAE&#10;AAQA8wAAAJwSAAAAAA==&#10;">
                      <v:group id="Group 942" o:spid="_x0000_s1028" style="position:absolute;left:3529;width:21547;height:18414" coordsize="21547,1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      <v:shape id="Freeform 122" o:spid="_x0000_s1029" style="position:absolute;top:4906;width:17113;height:9416;visibility:visible;mso-wrap-style:square;v-text-anchor:middle" coordsize="1711595,122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v6ZwgAAANwAAAAPAAAAZHJzL2Rvd25yZXYueG1sRE9Ni8Iw&#10;EL0L+x/CCN5sakGRrlEWF0FYFLSysLexGdtiMylNttZ/bwTB2zze5yxWvalFR62rLCuYRDEI4tzq&#10;igsFp2wznoNwHlljbZkU3MnBavkxWGCq7Y0P1B19IUIIuxQVlN43qZQuL8mgi2xDHLiLbQ36ANtC&#10;6hZvIdzUMonjmTRYcWgosaF1Sfn1+G8U0G/2p7vJeZ9dfy7n7+ndx9Nsp9Ro2H99gvDU+7f45d7q&#10;MD9J4PlMuEAuHwAAAP//AwBQSwECLQAUAAYACAAAACEA2+H2y+4AAACFAQAAEwAAAAAAAAAAAAAA&#10;AAAAAAAAW0NvbnRlbnRfVHlwZXNdLnhtbFBLAQItABQABgAIAAAAIQBa9CxbvwAAABUBAAALAAAA&#10;AAAAAAAAAAAAAB8BAABfcmVscy8ucmVsc1BLAQItABQABgAIAAAAIQBaUv6ZwgAAANwAAAAPAAAA&#10;AAAAAAAAAAAAAAcCAABkcnMvZG93bnJldi54bWxQSwUGAAAAAAMAAwC3AAAA9gIAAAAA&#10;" path="m,283523r598984,8069c633442,208440,626693,171969,667900,125288,709107,78607,781813,25975,846229,11507v64416,-14468,139367,-24000,208164,26973c1123190,89453,1215673,178506,1259013,317347v43340,138841,43340,402610,55418,554181c1326509,1023099,1312189,1090450,1331484,1226771r380111,-6393e" filled="f" strokecolor="black [3213]" strokeweight="1pt">
                          <v:stroke joinstyle="miter"/>
                          <v:path arrowok="t" o:connecttype="custom" o:connectlocs="0,217607;598890,223800;667795,96160;846096,8832;1054227,29534;1258814,243567;1314224,668907;1331274,941560;1711325,936653" o:connectangles="0,0,0,0,0,0,0,0,0"/>
                        </v:shape>
                        <v:group id="Group 54" o:spid="_x0000_s1030" style="position:absolute;left:1;width:21546;height:18414" coordorigin=",4916" coordsize="26067,19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" o:spid="_x0000_s1031" type="#_x0000_t32" style="position:absolute;top:4916;width:0;height:190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bhWwwAAANsAAAAPAAAAZHJzL2Rvd25yZXYueG1sRI9Pa8JA&#10;FMTvgt9heQUvorsV/EN0E0QotUfToj2+Zp9JaPZtyG5N/PbdQsHjMDO/YXbZYBtxo87XjjU8zxUI&#10;4sKZmksNH+8vsw0IH5ANNo5Jw508ZOl4tMPEuJ5PdMtDKSKEfYIaqhDaREpfVGTRz11LHL2r6yyG&#10;KLtSmg77CLeNXCi1khZrjgsVtnSoqPjOf6wG/iQl1+Y0fb3k6zfVn0v1FfZaT56G/RZEoCE8wv/t&#10;o9GwXMLfl/gDZPoLAAD//wMAUEsBAi0AFAAGAAgAAAAhANvh9svuAAAAhQEAABMAAAAAAAAAAAAA&#10;AAAAAAAAAFtDb250ZW50X1R5cGVzXS54bWxQSwECLQAUAAYACAAAACEAWvQsW78AAAAVAQAACwAA&#10;AAAAAAAAAAAAAAAfAQAAX3JlbHMvLnJlbHNQSwECLQAUAAYACAAAACEArMW4VsMAAADbAAAADwAA&#10;AAAAAAAAAAAAAAAHAgAAZHJzL2Rvd25yZXYueG1sUEsFBgAAAAADAAMAtwAAAPcCAAAAAA==&#10;" strokeweight="1pt">
                            <v:stroke endarrow="block"/>
                          </v:shape>
                          <v:line id="Straight Connector 2" o:spid="_x0000_s1032" style="position:absolute;flip:y;visibility:visible;mso-wrap-style:square" from="0,23996" to="26066,23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7texQAAANsAAAAPAAAAZHJzL2Rvd25yZXYueG1sRI9Ba8JA&#10;FITvQv/D8gq9mU0tSoiuUgSptCCYtnh9yT6zabNvQ3ar8d+7gtDjMDPfMIvVYFtxot43jhU8JykI&#10;4srphmsFX5+bcQbCB2SNrWNScCEPq+XDaIG5dmfe06kItYgQ9jkqMCF0uZS+MmTRJ64jjt7R9RZD&#10;lH0tdY/nCLetnKTpTFpsOC4Y7GhtqPot/qyCl277frR7Uxx2WZm9/XyXZbX+UOrpcXidgwg0hP/w&#10;vb3VCqYzuH2JP0AurwAAAP//AwBQSwECLQAUAAYACAAAACEA2+H2y+4AAACFAQAAEwAAAAAAAAAA&#10;AAAAAAAAAAAAW0NvbnRlbnRfVHlwZXNdLnhtbFBLAQItABQABgAIAAAAIQBa9CxbvwAAABUBAAAL&#10;AAAAAAAAAAAAAAAAAB8BAABfcmVscy8ucmVsc1BLAQItABQABgAIAAAAIQAUY7texQAAANsAAAAP&#10;AAAAAAAAAAAAAAAAAAcCAABkcnMvZG93bnJldi54bWxQSwUGAAAAAAMAAwC3AAAA+QIAAAAA&#10;" strokeweight="1pt">
                            <v:stroke endarrow="block"/>
                          </v:line>
                        </v:group>
                      </v:group>
                      <v:shape id="Text Box 943" o:spid="_x0000_s1033" type="#_x0000_t202" style="position:absolute;left:-2448;top:7894;width:7696;height:280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OoqxgAAANwAAAAPAAAAZHJzL2Rvd25yZXYueG1sRI9Ba8JA&#10;FITvBf/D8oTe6iZWRFPXIIViPfRgFPT4zL4mabNvQ3Zrkv76bkHwOMzMN8wq7U0trtS6yrKCeBKB&#10;IM6trrhQcDy8PS1AOI+ssbZMCgZykK5HDytMtO14T9fMFyJA2CWooPS+SaR0eUkG3cQ2xMH7tK1B&#10;H2RbSN1iF+CmltMomkuDFYeFEht6LSn/zn6Mgi/jLsvFL8WnzXYw04/s3Oy2VqnHcb95AeGp9/fw&#10;rf2uFSxnz/B/JhwBuf4DAAD//wMAUEsBAi0AFAAGAAgAAAAhANvh9svuAAAAhQEAABMAAAAAAAAA&#10;AAAAAAAAAAAAAFtDb250ZW50X1R5cGVzXS54bWxQSwECLQAUAAYACAAAACEAWvQsW78AAAAVAQAA&#10;CwAAAAAAAAAAAAAAAAAfAQAAX3JlbHMvLnJlbHNQSwECLQAUAAYACAAAACEALpDqKsYAAADcAAAA&#10;DwAAAAAAAAAAAAAAAAAHAgAAZHJzL2Rvd25yZXYueG1sUEsFBgAAAAADAAMAtwAAAPoCAAAAAA==&#10;" filled="f" stroked="f" strokeweight=".5pt">
                        <v:textbox>
                          <w:txbxContent>
                            <w:p w14:paraId="34AA1074" w14:textId="77777777" w:rsidR="0017783C" w:rsidRDefault="0017783C" w:rsidP="0017783C">
                              <w:r>
                                <w:t>Enthalpy</w:t>
                              </w:r>
                            </w:p>
                          </w:txbxContent>
                        </v:textbox>
                      </v:shape>
                      <v:shape id="Text Box 944" o:spid="_x0000_s1034" type="#_x0000_t202" style="position:absolute;left:6787;top:19120;width:16387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+zz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t4jWO4nQlHQK6uAAAA//8DAFBLAQItABQABgAIAAAAIQDb4fbL7gAAAIUBAAATAAAAAAAA&#10;AAAAAAAAAAAAAABbQ29udGVudF9UeXBlc10ueG1sUEsBAi0AFAAGAAgAAAAhAFr0LFu/AAAAFQEA&#10;AAsAAAAAAAAAAAAAAAAAHwEAAF9yZWxzLy5yZWxzUEsBAi0AFAAGAAgAAAAhALbb7PPHAAAA3AAA&#10;AA8AAAAAAAAAAAAAAAAABwIAAGRycy9kb3ducmV2LnhtbFBLBQYAAAAAAwADALcAAAD7AgAAAAA=&#10;" filled="f" stroked="f" strokeweight=".5pt">
                        <v:textbox>
                          <w:txbxContent>
                            <w:p w14:paraId="7B46005D" w14:textId="77777777" w:rsidR="0017783C" w:rsidRDefault="0017783C" w:rsidP="0017783C">
                              <w:r>
                                <w:t>Progress of reaction</w:t>
                              </w:r>
                            </w:p>
                          </w:txbxContent>
                        </v:textbox>
                      </v:shape>
                      <v:shape id="Text Box 945" o:spid="_x0000_s1035" type="#_x0000_t202" style="position:absolute;left:6243;top:4906;width:3441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0lo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penyfwfyYeAbn4AwAA//8DAFBLAQItABQABgAIAAAAIQDb4fbL7gAAAIUBAAATAAAAAAAA&#10;AAAAAAAAAAAAAABbQ29udGVudF9UeXBlc10ueG1sUEsBAi0AFAAGAAgAAAAhAFr0LFu/AAAAFQEA&#10;AAsAAAAAAAAAAAAAAAAAHwEAAF9yZWxzLy5yZWxzUEsBAi0AFAAGAAgAAAAhANmXSWjHAAAA3AAA&#10;AA8AAAAAAAAAAAAAAAAABwIAAGRycy9kb3ducmV2LnhtbFBLBQYAAAAAAwADALcAAAD7AgAAAAA=&#10;" filled="f" stroked="f" strokeweight=".5pt">
                        <v:textbox>
                          <w:txbxContent>
                            <w:p w14:paraId="4788E1E7" w14:textId="77777777" w:rsidR="0017783C" w:rsidRPr="0017783C" w:rsidRDefault="0017783C" w:rsidP="0017783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946" o:spid="_x0000_s1036" type="#_x0000_t202" style="position:absolute;left:12219;top:9523;width:4979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dcf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W8Ps/g/0w4AnL5BwAA//8DAFBLAQItABQABgAIAAAAIQDb4fbL7gAAAIUBAAATAAAAAAAA&#10;AAAAAAAAAAAAAABbQ29udGVudF9UeXBlc10ueG1sUEsBAi0AFAAGAAgAAAAhAFr0LFu/AAAAFQEA&#10;AAsAAAAAAAAAAAAAAAAAHwEAAF9yZWxzLy5yZWxzUEsBAi0AFAAGAAgAAAAhAClF1x/HAAAA3AAA&#10;AA8AAAAAAAAAAAAAAAAABwIAAGRycy9kb3ducmV2LnhtbFBLBQYAAAAAAwADALcAAAD7AgAAAAA=&#10;" filled="f" stroked="f" strokeweight=".5pt">
                        <v:textbox>
                          <w:txbxContent>
                            <w:p w14:paraId="694F26F8" w14:textId="77777777" w:rsidR="0017783C" w:rsidRPr="0017783C" w:rsidRDefault="0017783C" w:rsidP="0017783C">
                              <w:pPr>
                                <w:rPr>
                                  <w:vertAlign w:val="subscript"/>
                                </w:rPr>
                              </w:pPr>
                              <w:r w:rsidRPr="0017783C">
                                <w:rPr>
                                  <w:rFonts w:ascii="Symbol" w:hAnsi="Symbol"/>
                                </w:rPr>
                                <w:t>D</w:t>
                              </w: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Straight Arrow Connector 947" o:spid="_x0000_s1037" type="#_x0000_t32" style="position:absolute;left:5701;top:4888;width:0;height:2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u6RxwAAANwAAAAPAAAAZHJzL2Rvd25yZXYueG1sRI9BTwIx&#10;FITvJPyH5pl4g65IEFcKIUYDeFFAo96e28d2w/Z12RZY/z0lIeE4mZlvMqNJY0txoNoXjhXcdRMQ&#10;xJnTBecKPtevnSEIH5A1lo5JwT95mIzbrRGm2h15SYdVyEWEsE9RgQmhSqX0mSGLvusq4uhtXG0x&#10;RFnnUtd4jHBbyl6SDKTFguOCwYqeDWXb1d5Giu6Zxe/P5u2L/5a7j/v32e5l+63U7U0zfQIRqAnX&#10;8KU91woe+w9wPhOPgByfAAAA//8DAFBLAQItABQABgAIAAAAIQDb4fbL7gAAAIUBAAATAAAAAAAA&#10;AAAAAAAAAAAAAABbQ29udGVudF9UeXBlc10ueG1sUEsBAi0AFAAGAAgAAAAhAFr0LFu/AAAAFQEA&#10;AAsAAAAAAAAAAAAAAAAAHwEAAF9yZWxzLy5yZWxzUEsBAi0AFAAGAAgAAAAhAC767pHHAAAA3AAA&#10;AA8AAAAAAAAAAAAAAAAABwIAAGRycy9kb3ducmV2LnhtbFBLBQYAAAAAAwADALcAAAD7AgAAAAA=&#10;" strokecolor="black [3213]" strokeweight="1pt">
                        <v:stroke startarrow="block" endarrow="block" joinstyle="miter"/>
                      </v:shape>
                      <v:shape id="Straight Arrow Connector 948" o:spid="_x0000_s1038" type="#_x0000_t32" style="position:absolute;left:12673;top:7152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XrjxwAAANwAAAAPAAAAZHJzL2Rvd25yZXYueG1sRI9NT8Mw&#10;DIbvSPyHyEjcWMqYECvLJoRADC6wLw1upvGaao3TNWHr/v18QNrRev0+9jOadL5We2pjFdjAbS8D&#10;RVwEW3FpYLl4vXkAFROyxTowGThShMn48mKEuQ0HntF+nkolEI45GnApNbnWsXDkMfZCQyzZJrQe&#10;k4xtqW2LB4H7Wvez7F57rFguOGzo2VGxnf95odi+e//53nys+He2+7r7fNu9bNfGXF91T4+gEnXp&#10;vPzfnloDw4F8KzIiAnp8AgAA//8DAFBLAQItABQABgAIAAAAIQDb4fbL7gAAAIUBAAATAAAAAAAA&#10;AAAAAAAAAAAAAABbQ29udGVudF9UeXBlc10ueG1sUEsBAi0AFAAGAAgAAAAhAFr0LFu/AAAAFQEA&#10;AAsAAAAAAAAAAAAAAAAAHwEAAF9yZWxzLy5yZWxzUEsBAi0AFAAGAAgAAAAhAF9leuPHAAAA3AAA&#10;AA8AAAAAAAAAAAAAAAAABwIAAGRycy9kb3ducmV2LnhtbFBLBQYAAAAAAwADALcAAAD7AgAAAAA=&#10;" strokecolor="black [3213]" strokeweight="1pt">
                        <v:stroke startarrow="block"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  <w:p w14:paraId="59FD10A9" w14:textId="77777777" w:rsidR="00502B12" w:rsidRPr="009830C3" w:rsidRDefault="00502B12" w:rsidP="00E9363C">
            <w:pPr>
              <w:jc w:val="center"/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5C7503FA" w14:textId="77777777" w:rsidR="00502B12" w:rsidRDefault="00502B12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502B12" w14:paraId="67C5E7E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D29E725" w14:textId="536131A8" w:rsidR="00502B12" w:rsidRPr="009A09A4" w:rsidRDefault="0017783C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Axes labelled correctly</w:t>
            </w:r>
          </w:p>
        </w:tc>
        <w:tc>
          <w:tcPr>
            <w:tcW w:w="1134" w:type="dxa"/>
            <w:vAlign w:val="center"/>
          </w:tcPr>
          <w:p w14:paraId="3B954006" w14:textId="77777777" w:rsidR="00502B12" w:rsidRDefault="00502B12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02B12" w14:paraId="2731426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E5DFB22" w14:textId="303AE788" w:rsidR="00502B12" w:rsidRPr="00D03C1C" w:rsidRDefault="0017783C" w:rsidP="00E9363C">
            <w:pPr>
              <w:ind w:left="597" w:hanging="597"/>
              <w:rPr>
                <w:rFonts w:cs="Arial"/>
                <w:szCs w:val="22"/>
                <w:vertAlign w:val="subscript"/>
              </w:rPr>
            </w:pPr>
            <w:r>
              <w:rPr>
                <w:rFonts w:cs="Arial"/>
                <w:szCs w:val="22"/>
              </w:rPr>
              <w:t>Exothermic shape shown</w:t>
            </w:r>
          </w:p>
        </w:tc>
        <w:tc>
          <w:tcPr>
            <w:tcW w:w="1134" w:type="dxa"/>
            <w:vAlign w:val="center"/>
          </w:tcPr>
          <w:p w14:paraId="66781101" w14:textId="77777777" w:rsidR="00502B12" w:rsidRDefault="00502B12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02B12" w14:paraId="5CAC66F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7CD70F7" w14:textId="20D45943" w:rsidR="00502B12" w:rsidRPr="00D03C1C" w:rsidRDefault="0017783C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Activation energy labelled correctly</w:t>
            </w:r>
          </w:p>
        </w:tc>
        <w:tc>
          <w:tcPr>
            <w:tcW w:w="1134" w:type="dxa"/>
            <w:vAlign w:val="center"/>
          </w:tcPr>
          <w:p w14:paraId="0F737DC3" w14:textId="77777777" w:rsidR="00502B12" w:rsidRDefault="00502B12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7783C" w14:paraId="106F1BF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4A9C234" w14:textId="13BAA3BC" w:rsidR="0017783C" w:rsidRDefault="0017783C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Enthalpy change labelled correctly</w:t>
            </w:r>
          </w:p>
        </w:tc>
        <w:tc>
          <w:tcPr>
            <w:tcW w:w="1134" w:type="dxa"/>
            <w:vAlign w:val="center"/>
          </w:tcPr>
          <w:p w14:paraId="0F8C3237" w14:textId="2A515E4E" w:rsidR="0017783C" w:rsidRDefault="0017783C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02B12" w14:paraId="704F1E0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CF83793" w14:textId="77777777" w:rsidR="00502B12" w:rsidRPr="008A1A30" w:rsidRDefault="00502B12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978F4AB" w14:textId="0D8E61FA" w:rsidR="00502B12" w:rsidRPr="00586C5F" w:rsidRDefault="0017783C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487C6F0D" w14:textId="77777777" w:rsidR="00502B12" w:rsidRDefault="00502B12" w:rsidP="002C1422">
      <w:pPr>
        <w:rPr>
          <w:rFonts w:cs="Arial"/>
          <w:szCs w:val="22"/>
        </w:rPr>
      </w:pPr>
    </w:p>
    <w:p w14:paraId="61A41F8D" w14:textId="5F565450" w:rsidR="002C1422" w:rsidRDefault="002C1422" w:rsidP="002C1422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0A327952" w14:textId="77777777" w:rsidR="002C1422" w:rsidRDefault="002C1422" w:rsidP="002C1422">
      <w:pPr>
        <w:rPr>
          <w:rFonts w:cs="Arial"/>
          <w:szCs w:val="22"/>
        </w:rPr>
      </w:pPr>
    </w:p>
    <w:p w14:paraId="4D6502F9" w14:textId="622BC495" w:rsidR="002C1422" w:rsidRDefault="002C1422" w:rsidP="002C1422">
      <w:pPr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1F770B">
        <w:rPr>
          <w:rFonts w:cs="Arial"/>
          <w:szCs w:val="22"/>
        </w:rPr>
        <w:t>d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Suggest two (2) ways that the rate of this reaction could be measured.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372FEF89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51"/>
        <w:gridCol w:w="6804"/>
        <w:gridCol w:w="1134"/>
      </w:tblGrid>
      <w:tr w:rsidR="005529CF" w:rsidRPr="008A1A30" w14:paraId="3DFBCD94" w14:textId="77777777" w:rsidTr="00E9363C">
        <w:trPr>
          <w:trHeight w:val="340"/>
        </w:trPr>
        <w:tc>
          <w:tcPr>
            <w:tcW w:w="7655" w:type="dxa"/>
            <w:gridSpan w:val="2"/>
            <w:vAlign w:val="center"/>
          </w:tcPr>
          <w:p w14:paraId="2C17C0DF" w14:textId="77777777" w:rsidR="005529CF" w:rsidRPr="008A1A30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64EF438" w14:textId="77777777" w:rsidR="005529CF" w:rsidRPr="008A1A30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529CF" w14:paraId="3991933C" w14:textId="77777777" w:rsidTr="0017783C">
        <w:trPr>
          <w:trHeight w:val="340"/>
        </w:trPr>
        <w:tc>
          <w:tcPr>
            <w:tcW w:w="851" w:type="dxa"/>
            <w:vAlign w:val="center"/>
          </w:tcPr>
          <w:p w14:paraId="000A7A51" w14:textId="70D814AD" w:rsidR="005529CF" w:rsidRPr="009A09A4" w:rsidRDefault="005529CF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1.</w:t>
            </w:r>
          </w:p>
        </w:tc>
        <w:tc>
          <w:tcPr>
            <w:tcW w:w="6804" w:type="dxa"/>
            <w:vAlign w:val="center"/>
          </w:tcPr>
          <w:p w14:paraId="2D0316D8" w14:textId="39EF3F63" w:rsidR="005529CF" w:rsidRPr="005529CF" w:rsidRDefault="005529CF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Measure the amount of CaCO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solid formed</w:t>
            </w:r>
            <w:r w:rsidR="0017783C">
              <w:rPr>
                <w:rFonts w:cs="Arial"/>
                <w:szCs w:val="22"/>
              </w:rPr>
              <w:t xml:space="preserve"> in a given time period</w:t>
            </w:r>
            <w:r>
              <w:rPr>
                <w:rFonts w:cs="Arial"/>
                <w:szCs w:val="22"/>
              </w:rPr>
              <w:t xml:space="preserve"> / Measure how long it takes for an ‘X’ placed under the reaction vessel to be obscured</w:t>
            </w:r>
          </w:p>
        </w:tc>
        <w:tc>
          <w:tcPr>
            <w:tcW w:w="1134" w:type="dxa"/>
            <w:vAlign w:val="center"/>
          </w:tcPr>
          <w:p w14:paraId="6A9036C2" w14:textId="77777777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4E30EEBD" w14:textId="77777777" w:rsidTr="0017783C">
        <w:trPr>
          <w:trHeight w:val="340"/>
        </w:trPr>
        <w:tc>
          <w:tcPr>
            <w:tcW w:w="851" w:type="dxa"/>
            <w:vAlign w:val="center"/>
          </w:tcPr>
          <w:p w14:paraId="20CA27B6" w14:textId="15B5203C" w:rsidR="005529CF" w:rsidRDefault="005529CF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2.</w:t>
            </w:r>
          </w:p>
        </w:tc>
        <w:tc>
          <w:tcPr>
            <w:tcW w:w="6804" w:type="dxa"/>
            <w:vAlign w:val="center"/>
          </w:tcPr>
          <w:p w14:paraId="06622C77" w14:textId="54D6864F" w:rsidR="005529CF" w:rsidRDefault="005529CF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Measure the amount of 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gas formed in a given time period</w:t>
            </w:r>
          </w:p>
        </w:tc>
        <w:tc>
          <w:tcPr>
            <w:tcW w:w="1134" w:type="dxa"/>
            <w:vAlign w:val="center"/>
          </w:tcPr>
          <w:p w14:paraId="7F507F4F" w14:textId="77777777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199CD120" w14:textId="77777777" w:rsidTr="00E9363C">
        <w:trPr>
          <w:trHeight w:val="340"/>
        </w:trPr>
        <w:tc>
          <w:tcPr>
            <w:tcW w:w="7655" w:type="dxa"/>
            <w:gridSpan w:val="2"/>
            <w:vAlign w:val="center"/>
          </w:tcPr>
          <w:p w14:paraId="23F7B18A" w14:textId="77777777" w:rsidR="005529CF" w:rsidRPr="008A1A30" w:rsidRDefault="005529C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062CE9A" w14:textId="437FCEAD" w:rsidR="005529CF" w:rsidRPr="00586C5F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FE65928" w14:textId="77777777" w:rsidR="005529CF" w:rsidRDefault="005529CF" w:rsidP="0017783C">
      <w:pPr>
        <w:spacing w:line="360" w:lineRule="auto"/>
        <w:rPr>
          <w:rFonts w:cs="Arial"/>
          <w:szCs w:val="22"/>
        </w:rPr>
      </w:pPr>
    </w:p>
    <w:p w14:paraId="75321CD5" w14:textId="50F46A8A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1F770B">
        <w:rPr>
          <w:rFonts w:cs="Arial"/>
          <w:szCs w:val="22"/>
        </w:rPr>
        <w:t>e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List two (2) variables that should be controlled in order to ensure the data collected by the student is valid.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1E891A48" w14:textId="4E607FDC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529CF" w:rsidRPr="008A1A30" w14:paraId="55683F6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5556B4A" w14:textId="77777777" w:rsidR="005529CF" w:rsidRPr="008A1A30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901CED2" w14:textId="77777777" w:rsidR="005529CF" w:rsidRPr="008A1A30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529CF" w14:paraId="2B4DD67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B564398" w14:textId="4CD8F57E" w:rsidR="005529CF" w:rsidRDefault="005529CF" w:rsidP="00E9363C">
            <w:pPr>
              <w:ind w:firstLine="1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of the following;</w:t>
            </w:r>
          </w:p>
          <w:p w14:paraId="39917E23" w14:textId="77777777" w:rsidR="005529CF" w:rsidRDefault="005529CF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volume of NaHCO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33ABE815" w14:textId="77777777" w:rsidR="005529CF" w:rsidRDefault="005529CF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volume of CaCl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64F336E8" w14:textId="14B9F5F3" w:rsidR="005529CF" w:rsidRDefault="005529CF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concentration of NaHCO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3FEC6965" w14:textId="77777777" w:rsidR="005529CF" w:rsidRDefault="005529CF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concentration of CaCl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131DEE86" w14:textId="77777777" w:rsidR="005529CF" w:rsidRDefault="005529CF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size of beaker / reaction vessel used</w:t>
            </w:r>
          </w:p>
          <w:p w14:paraId="5FC0B951" w14:textId="689ED5AC" w:rsidR="005529CF" w:rsidRPr="00367BB3" w:rsidRDefault="005529CF" w:rsidP="00760067">
            <w:pPr>
              <w:pStyle w:val="ListParagraph"/>
              <w:numPr>
                <w:ilvl w:val="0"/>
                <w:numId w:val="7"/>
              </w:numPr>
              <w:ind w:left="455"/>
            </w:pPr>
            <w:r>
              <w:t>whether the reaction mixture is stirred / swirled / left untouched etc</w:t>
            </w:r>
          </w:p>
        </w:tc>
        <w:tc>
          <w:tcPr>
            <w:tcW w:w="1134" w:type="dxa"/>
            <w:vAlign w:val="center"/>
          </w:tcPr>
          <w:p w14:paraId="7F925182" w14:textId="7C27A7DD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5529CF" w14:paraId="1B831B6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CB1618C" w14:textId="77777777" w:rsidR="005529CF" w:rsidRPr="008A1A30" w:rsidRDefault="005529C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BF8312C" w14:textId="77777777" w:rsidR="005529CF" w:rsidRPr="00586C5F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44EBA9E" w14:textId="77777777" w:rsidR="0017783C" w:rsidRDefault="0017783C" w:rsidP="0017783C">
      <w:pPr>
        <w:spacing w:line="360" w:lineRule="auto"/>
        <w:rPr>
          <w:rFonts w:cs="Arial"/>
          <w:szCs w:val="22"/>
        </w:rPr>
      </w:pPr>
    </w:p>
    <w:p w14:paraId="44154EC7" w14:textId="09905BC0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1F770B">
        <w:rPr>
          <w:rFonts w:cs="Arial"/>
          <w:szCs w:val="22"/>
        </w:rPr>
        <w:t>f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Predict the likely outcome of this investigation, using collision theory to support your answer.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007BF759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529CF" w:rsidRPr="008A1A30" w14:paraId="175ED580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B745099" w14:textId="77777777" w:rsidR="005529CF" w:rsidRPr="008A1A30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844EDAD" w14:textId="77777777" w:rsidR="005529CF" w:rsidRPr="008A1A30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529CF" w14:paraId="474E7E7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C314633" w14:textId="1241C526" w:rsidR="005529CF" w:rsidRPr="009A09A4" w:rsidRDefault="00502B12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 increase in temperature will increase the reaction rate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95EDCEE" w14:textId="77777777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1D3FCB6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9565334" w14:textId="0034FC81" w:rsidR="005529CF" w:rsidRPr="009A09A4" w:rsidRDefault="00502B12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Increased temperature increases the average kinetic energy of particles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FC2BFAA" w14:textId="77777777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3005475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51DE7BC" w14:textId="51F42321" w:rsidR="005529CF" w:rsidRDefault="00502B12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results in both an increased frequency of collisions, and</w:t>
            </w:r>
          </w:p>
        </w:tc>
        <w:tc>
          <w:tcPr>
            <w:tcW w:w="1134" w:type="dxa"/>
            <w:vAlign w:val="center"/>
          </w:tcPr>
          <w:p w14:paraId="574FEB5E" w14:textId="75A7A5B7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4C7F38C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21C79DD" w14:textId="3DCA3AE2" w:rsidR="005529CF" w:rsidRPr="00502B12" w:rsidRDefault="00502B12" w:rsidP="00502B12">
            <w:pPr>
              <w:ind w:firstLine="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 increased proportion of successful collisions / increased proportion of particles with E</w:t>
            </w:r>
            <w:r>
              <w:rPr>
                <w:rFonts w:cs="Arial"/>
                <w:szCs w:val="22"/>
                <w:vertAlign w:val="subscript"/>
              </w:rPr>
              <w:t>k</w:t>
            </w:r>
            <w:r>
              <w:rPr>
                <w:rFonts w:cs="Arial"/>
                <w:szCs w:val="22"/>
              </w:rPr>
              <w:t xml:space="preserve"> &gt; E</w:t>
            </w:r>
            <w:r>
              <w:rPr>
                <w:rFonts w:cs="Arial"/>
                <w:szCs w:val="22"/>
                <w:vertAlign w:val="subscript"/>
              </w:rPr>
              <w:t>a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97BC69C" w14:textId="7FF85A28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5E53D6D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36BF961" w14:textId="77777777" w:rsidR="005529CF" w:rsidRPr="008A1A30" w:rsidRDefault="005529C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04ABD7A" w14:textId="0900D502" w:rsidR="005529CF" w:rsidRPr="00586C5F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7961D805" w14:textId="77777777" w:rsidR="0017783C" w:rsidRDefault="0017783C" w:rsidP="0017783C">
      <w:pPr>
        <w:spacing w:line="360" w:lineRule="auto"/>
        <w:rPr>
          <w:rFonts w:cs="Arial"/>
          <w:szCs w:val="22"/>
        </w:rPr>
      </w:pPr>
    </w:p>
    <w:p w14:paraId="561A3E4D" w14:textId="3F2F3052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1F770B">
        <w:rPr>
          <w:rFonts w:cs="Arial"/>
          <w:szCs w:val="22"/>
        </w:rPr>
        <w:t>g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</w:r>
      <w:r w:rsidR="00AC63D2">
        <w:rPr>
          <w:rFonts w:cs="Arial"/>
          <w:szCs w:val="22"/>
        </w:rPr>
        <w:t>Explain why the final indicator colour was yellow, using chemical equations to support your answer.</w:t>
      </w:r>
      <w:r w:rsidR="00AC63D2">
        <w:rPr>
          <w:rFonts w:cs="Arial"/>
          <w:szCs w:val="22"/>
        </w:rPr>
        <w:tab/>
      </w:r>
      <w:r w:rsidR="00AC63D2">
        <w:rPr>
          <w:rFonts w:cs="Arial"/>
          <w:szCs w:val="22"/>
        </w:rPr>
        <w:tab/>
      </w:r>
      <w:r w:rsidR="00AC63D2">
        <w:rPr>
          <w:rFonts w:cs="Arial"/>
          <w:szCs w:val="22"/>
        </w:rPr>
        <w:tab/>
      </w:r>
      <w:r w:rsidR="00AC63D2">
        <w:rPr>
          <w:rFonts w:cs="Arial"/>
          <w:szCs w:val="22"/>
        </w:rPr>
        <w:tab/>
      </w:r>
      <w:r w:rsidR="00AC63D2">
        <w:rPr>
          <w:rFonts w:cs="Arial"/>
          <w:szCs w:val="22"/>
        </w:rPr>
        <w:tab/>
      </w:r>
      <w:r w:rsidR="00AC63D2">
        <w:rPr>
          <w:rFonts w:cs="Arial"/>
          <w:szCs w:val="22"/>
        </w:rPr>
        <w:tab/>
      </w:r>
      <w:r w:rsidR="00AC63D2">
        <w:rPr>
          <w:rFonts w:cs="Arial"/>
          <w:szCs w:val="22"/>
        </w:rPr>
        <w:tab/>
      </w:r>
      <w:r w:rsidR="00AC63D2">
        <w:rPr>
          <w:rFonts w:cs="Arial"/>
          <w:szCs w:val="22"/>
        </w:rPr>
        <w:tab/>
      </w:r>
      <w:r w:rsidR="00AC63D2">
        <w:rPr>
          <w:rFonts w:cs="Arial"/>
          <w:szCs w:val="22"/>
        </w:rPr>
        <w:tab/>
      </w:r>
      <w:r w:rsidR="00AC63D2">
        <w:rPr>
          <w:rFonts w:cs="Arial"/>
          <w:szCs w:val="22"/>
        </w:rPr>
        <w:tab/>
        <w:t>(4 marks)</w:t>
      </w:r>
    </w:p>
    <w:p w14:paraId="47D4F9B2" w14:textId="77777777" w:rsidR="002C1422" w:rsidRPr="004001D9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529CF" w:rsidRPr="008A1A30" w14:paraId="417378E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BD2608F" w14:textId="77777777" w:rsidR="005529CF" w:rsidRPr="008A1A30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0CF0805" w14:textId="77777777" w:rsidR="005529CF" w:rsidRPr="008A1A30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529CF" w14:paraId="16515C2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5F18AD7" w14:textId="46335655" w:rsidR="005529CF" w:rsidRPr="00581870" w:rsidRDefault="00AC63D2" w:rsidP="00AC63D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C3666A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1E67FC93" w14:textId="77777777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653F5F9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A4952AE" w14:textId="6AF44EB3" w:rsidR="005529CF" w:rsidRPr="00502B12" w:rsidRDefault="00AC63D2" w:rsidP="00502B1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(aq)  </w:t>
            </w:r>
            <w:r w:rsidRPr="005C29FB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HCO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 w:rsidRPr="00502B12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79F5C97B" w14:textId="77777777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0D43F01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B42A02F" w14:textId="6CC35BEE" w:rsidR="005529CF" w:rsidRPr="00502B12" w:rsidRDefault="00AC63D2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pH scale is a measure of the concentration of hydrogen ions/H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(aq).</w:t>
            </w:r>
          </w:p>
        </w:tc>
        <w:tc>
          <w:tcPr>
            <w:tcW w:w="1134" w:type="dxa"/>
            <w:vAlign w:val="center"/>
          </w:tcPr>
          <w:p w14:paraId="560808BC" w14:textId="77777777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6B255F8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025E4307" w14:textId="3016BEF6" w:rsidR="005529CF" w:rsidRPr="00502B12" w:rsidRDefault="00581870" w:rsidP="009C6B1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formation of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</w:t>
            </w:r>
            <w:r w:rsidR="00AC63D2">
              <w:rPr>
                <w:rFonts w:cs="Arial"/>
                <w:szCs w:val="22"/>
              </w:rPr>
              <w:t xml:space="preserve"> (from the dissolution of CO</w:t>
            </w:r>
            <w:r w:rsidR="00AC63D2">
              <w:rPr>
                <w:rFonts w:cs="Arial"/>
                <w:szCs w:val="22"/>
                <w:vertAlign w:val="subscript"/>
              </w:rPr>
              <w:t>2</w:t>
            </w:r>
            <w:r w:rsidR="00AC63D2">
              <w:rPr>
                <w:rFonts w:cs="Arial"/>
                <w:szCs w:val="22"/>
              </w:rPr>
              <w:t xml:space="preserve"> and subsequent ionisation of H</w:t>
            </w:r>
            <w:r w:rsidR="00AC63D2">
              <w:rPr>
                <w:rFonts w:cs="Arial"/>
                <w:szCs w:val="22"/>
                <w:vertAlign w:val="subscript"/>
              </w:rPr>
              <w:t>2</w:t>
            </w:r>
            <w:r w:rsidR="00AC63D2">
              <w:rPr>
                <w:rFonts w:cs="Arial"/>
                <w:szCs w:val="22"/>
              </w:rPr>
              <w:t>CO</w:t>
            </w:r>
            <w:r w:rsidR="00AC63D2">
              <w:rPr>
                <w:rFonts w:cs="Arial"/>
                <w:szCs w:val="22"/>
                <w:vertAlign w:val="subscript"/>
              </w:rPr>
              <w:t>3</w:t>
            </w:r>
            <w:r w:rsidR="00AC63D2">
              <w:rPr>
                <w:rFonts w:cs="Arial"/>
                <w:szCs w:val="22"/>
              </w:rPr>
              <w:t>) lowers the pH and results in a colour change to yellow</w:t>
            </w:r>
            <w:r w:rsidR="009C6B10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53E1E82" w14:textId="77777777" w:rsidR="005529CF" w:rsidRDefault="005529C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29CF" w14:paraId="71F683D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3CFC4F2" w14:textId="77777777" w:rsidR="005529CF" w:rsidRPr="008A1A30" w:rsidRDefault="005529C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4C34338" w14:textId="77777777" w:rsidR="005529CF" w:rsidRPr="00586C5F" w:rsidRDefault="005529C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  <w:tr w:rsidR="00502B12" w14:paraId="2065F0F8" w14:textId="77777777" w:rsidTr="001A6EEA">
        <w:trPr>
          <w:trHeight w:val="340"/>
        </w:trPr>
        <w:tc>
          <w:tcPr>
            <w:tcW w:w="8789" w:type="dxa"/>
            <w:gridSpan w:val="2"/>
            <w:vAlign w:val="center"/>
          </w:tcPr>
          <w:p w14:paraId="4DF01FB4" w14:textId="77777777" w:rsidR="00502B12" w:rsidRDefault="00502B12" w:rsidP="00502B12">
            <w:pPr>
              <w:rPr>
                <w:rFonts w:cs="Arial"/>
                <w:szCs w:val="22"/>
              </w:rPr>
            </w:pPr>
            <w:r w:rsidRPr="00502B12">
              <w:rPr>
                <w:rFonts w:cs="Arial"/>
                <w:szCs w:val="22"/>
              </w:rPr>
              <w:t>Note:</w:t>
            </w:r>
          </w:p>
          <w:p w14:paraId="158E001D" w14:textId="0FFD24D8" w:rsidR="00502B12" w:rsidRPr="00502B12" w:rsidRDefault="00502B12" w:rsidP="00760067">
            <w:pPr>
              <w:pStyle w:val="ListParagraph"/>
              <w:numPr>
                <w:ilvl w:val="0"/>
                <w:numId w:val="8"/>
              </w:numPr>
              <w:ind w:left="463"/>
            </w:pPr>
            <w:r w:rsidRPr="00502B12">
              <w:t>state symbols are not required for full marks</w:t>
            </w:r>
          </w:p>
          <w:p w14:paraId="441CD00A" w14:textId="799C38E0" w:rsidR="00502B12" w:rsidRPr="00502B12" w:rsidRDefault="00502B12" w:rsidP="00760067">
            <w:pPr>
              <w:pStyle w:val="ListParagraph"/>
              <w:numPr>
                <w:ilvl w:val="0"/>
                <w:numId w:val="8"/>
              </w:numPr>
              <w:ind w:left="463"/>
            </w:pPr>
            <w:r w:rsidRPr="00502B12">
              <w:t>no penalty for incorrect arrows in equations</w:t>
            </w:r>
          </w:p>
        </w:tc>
      </w:tr>
    </w:tbl>
    <w:p w14:paraId="02C16AB0" w14:textId="792E16B8" w:rsidR="002C1422" w:rsidRPr="005529CF" w:rsidRDefault="002C1422" w:rsidP="002C1422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76F52501" w14:textId="77777777" w:rsidR="005529CF" w:rsidRDefault="005529CF" w:rsidP="002C1422">
      <w:pPr>
        <w:rPr>
          <w:rFonts w:cs="Arial"/>
          <w:b/>
          <w:szCs w:val="22"/>
        </w:rPr>
      </w:pPr>
    </w:p>
    <w:p w14:paraId="51268B39" w14:textId="7900BD98" w:rsidR="002C1422" w:rsidRDefault="002C1422" w:rsidP="002C1422">
      <w:pPr>
        <w:rPr>
          <w:rFonts w:cs="Arial"/>
          <w:b/>
          <w:szCs w:val="22"/>
        </w:rPr>
      </w:pPr>
      <w:r w:rsidRPr="004A5CDC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3</w:t>
      </w:r>
      <w:r w:rsidR="002F2A8F">
        <w:rPr>
          <w:rFonts w:cs="Arial"/>
          <w:b/>
          <w:szCs w:val="22"/>
        </w:rPr>
        <w:t>3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(1</w:t>
      </w:r>
      <w:r w:rsidR="00360476">
        <w:rPr>
          <w:rFonts w:cs="Arial"/>
          <w:b/>
          <w:szCs w:val="22"/>
        </w:rPr>
        <w:t>7</w:t>
      </w:r>
      <w:r>
        <w:rPr>
          <w:rFonts w:cs="Arial"/>
          <w:b/>
          <w:szCs w:val="22"/>
        </w:rPr>
        <w:t xml:space="preserve"> marks)</w:t>
      </w:r>
    </w:p>
    <w:p w14:paraId="4EB7E6C5" w14:textId="77777777" w:rsidR="002C1422" w:rsidRDefault="002C1422" w:rsidP="002C1422">
      <w:pPr>
        <w:rPr>
          <w:rFonts w:cs="Arial"/>
          <w:bCs/>
          <w:szCs w:val="22"/>
        </w:rPr>
      </w:pPr>
    </w:p>
    <w:p w14:paraId="3EAFCF39" w14:textId="774008AD" w:rsidR="002C1422" w:rsidRDefault="002C1422" w:rsidP="002C1422">
      <w:pPr>
        <w:ind w:left="720" w:hanging="720"/>
        <w:rPr>
          <w:rFonts w:cs="Arial"/>
          <w:bCs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7E283" wp14:editId="232FC22F">
                <wp:simplePos x="0" y="0"/>
                <wp:positionH relativeFrom="column">
                  <wp:posOffset>3993390</wp:posOffset>
                </wp:positionH>
                <wp:positionV relativeFrom="paragraph">
                  <wp:posOffset>99861</wp:posOffset>
                </wp:positionV>
                <wp:extent cx="328063" cy="0"/>
                <wp:effectExtent l="0" t="101600" r="0" b="101600"/>
                <wp:wrapNone/>
                <wp:docPr id="954" name="Straight Arrow Connector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063" cy="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EC93" id="Straight Arrow Connector 954" o:spid="_x0000_s1026" type="#_x0000_t32" style="position:absolute;margin-left:314.45pt;margin-top:7.85pt;width:25.85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iN3AEAABEEAAAOAAAAZHJzL2Uyb0RvYy54bWysU8GO2yAQvVfqPyDujZ2suoqiOHvI7vZS&#10;tau22zuLBxsJA4JpbP99B+w4zfbUai/ImHlv3nsM+7uhM+wEIWpnK75elZyBla7Wtqn484/HD1vO&#10;IgpbC+MsVHyEyO8O79/te7+DjWudqSEwIrFx1/uKt4h+VxRRttCJuHIeLB0qFzqBtA1NUQfRE3tn&#10;ik1Z3ha9C7UPTkKM9Pd+OuSHzK8USPyqVARkpuKkDfMa8vqS1uKwF7smCN9qOcsQ/6GiE9pS04Xq&#10;XqBgv4L+i6rTMrjoFK6k6wqnlJaQPZCbdfnKzfdWeMheKJzol5ji29HKL6ejfQoUQ+/jLvqnkFwM&#10;KnRMGe1/0p1mX6SUDTm2cYkNBmSSft5stuXtDWfyfFRMDInJh4ifwHUsfVQ8YhC6afHorKW7cWFi&#10;F6fPEUkDAc+ABDaW9RX/WG7LMouIzuj6URuTDvOIwNEEdhJ0uTis02USw1UVCm0ebM1w9DR9GLSw&#10;jYG50lgCXHznLxwNTL2/gWK6Jn+Txlf9hJRg8dzTWKpOMEXqFuCsOs3yReg1cK5PUMjj+i/gBZE7&#10;O4sLuNPWhSmz6+6XmNRUf05g8p0ieHH1mCciR0Nzl1Od30ga7D/3GX55yYffAAAA//8DAFBLAwQU&#10;AAYACAAAACEAMGIdw+EAAAAOAQAADwAAAGRycy9kb3ducmV2LnhtbExPTU/DMAy9I/EfIiNxYynT&#10;KKVrOiEGmhDiwMqFW9aYtqJxqiTbuv36Ge0AF0v2e34fxWK0vdihD50jBbeTBARS7UxHjYLP6uUm&#10;AxGiJqN7R6jggAEW5eVFoXPj9vSBu3VsBItQyLWCNsYhlzLULVodJm5AYuzbeasjr76Rxus9i9te&#10;TpMklVZ3xA6tHvCpxfpnvbWs8joj81bNjl/H5+r9oJcr8m6l1PXVuJzzeJyDiDjGvw/47cD5oeRg&#10;G7clE0SvIJ1mD0xl4O4eBBPSLElBbM4HWRbyf43yBAAA//8DAFBLAQItABQABgAIAAAAIQC2gziS&#10;/gAAAOEBAAATAAAAAAAAAAAAAAAAAAAAAABbQ29udGVudF9UeXBlc10ueG1sUEsBAi0AFAAGAAgA&#10;AAAhADj9If/WAAAAlAEAAAsAAAAAAAAAAAAAAAAALwEAAF9yZWxzLy5yZWxzUEsBAi0AFAAGAAgA&#10;AAAhAMyEeI3cAQAAEQQAAA4AAAAAAAAAAAAAAAAALgIAAGRycy9lMm9Eb2MueG1sUEsBAi0AFAAG&#10;AAgAAAAhADBiHcPhAAAADgEAAA8AAAAAAAAAAAAAAAAANgQAAGRycy9kb3ducmV2LnhtbFBLBQYA&#10;AAAABAAEAPMAAABEBQAAAAA=&#10;" strokecolor="black [3213]" strokeweight="4pt">
                <v:stroke endarrow="block" joinstyle="miter"/>
              </v:shape>
            </w:pict>
          </mc:Fallback>
        </mc:AlternateContent>
      </w:r>
      <w:r>
        <w:rPr>
          <w:rFonts w:cs="Arial"/>
          <w:bCs/>
          <w:szCs w:val="22"/>
        </w:rPr>
        <w:t>(a)</w:t>
      </w:r>
      <w:r>
        <w:rPr>
          <w:rFonts w:cs="Arial"/>
          <w:bCs/>
          <w:szCs w:val="22"/>
        </w:rPr>
        <w:tab/>
        <w:t>(i)</w:t>
      </w:r>
      <w:r>
        <w:rPr>
          <w:rFonts w:cs="Arial"/>
          <w:bCs/>
          <w:szCs w:val="22"/>
        </w:rPr>
        <w:tab/>
        <w:t>Name the type of forces indicated by the arrows (          ) on the diagram.</w:t>
      </w:r>
      <w:r>
        <w:rPr>
          <w:rFonts w:cs="Arial"/>
          <w:bCs/>
          <w:szCs w:val="22"/>
        </w:rPr>
        <w:tab/>
        <w:t>(1 mark)</w:t>
      </w:r>
    </w:p>
    <w:p w14:paraId="79AD81D0" w14:textId="77777777" w:rsidR="002C1422" w:rsidRDefault="002C1422" w:rsidP="002C1422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F2D1F" w:rsidRPr="008A1A30" w14:paraId="1AA3D773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CD2B04D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9C23624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F2D1F" w14:paraId="08E6456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A8D1E7D" w14:textId="6E5A5F64" w:rsidR="000F2D1F" w:rsidRPr="009A09A4" w:rsidRDefault="0001214F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Ion-dipole</w:t>
            </w:r>
          </w:p>
        </w:tc>
        <w:tc>
          <w:tcPr>
            <w:tcW w:w="1134" w:type="dxa"/>
            <w:vAlign w:val="center"/>
          </w:tcPr>
          <w:p w14:paraId="32D74E5E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66180C3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7225E8F" w14:textId="77777777" w:rsidR="000F2D1F" w:rsidRPr="008A1A30" w:rsidRDefault="000F2D1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C925D75" w14:textId="504A3450" w:rsidR="000F2D1F" w:rsidRPr="00586C5F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9B2F180" w14:textId="77777777" w:rsidR="002C1422" w:rsidRDefault="002C1422" w:rsidP="002C1422">
      <w:pPr>
        <w:rPr>
          <w:rFonts w:cs="Arial"/>
          <w:bCs/>
          <w:szCs w:val="22"/>
        </w:rPr>
      </w:pPr>
    </w:p>
    <w:p w14:paraId="10E7B689" w14:textId="77777777" w:rsidR="002C1422" w:rsidRDefault="002C1422" w:rsidP="002C1422">
      <w:pPr>
        <w:ind w:firstLine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(ii)</w:t>
      </w:r>
      <w:r>
        <w:rPr>
          <w:rFonts w:cs="Arial"/>
          <w:bCs/>
          <w:szCs w:val="22"/>
        </w:rPr>
        <w:tab/>
        <w:t>Explain how these forces form.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(3 marks)</w:t>
      </w:r>
    </w:p>
    <w:p w14:paraId="245262FD" w14:textId="77777777" w:rsidR="002C1422" w:rsidRDefault="002C1422" w:rsidP="002C1422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F2D1F" w:rsidRPr="008A1A30" w14:paraId="4BC2F76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150E458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754D02C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F2D1F" w14:paraId="44E2908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19A3F4E" w14:textId="467DAFA6" w:rsidR="000F2D1F" w:rsidRPr="009A09A4" w:rsidRDefault="0001214F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Water molecules are </w:t>
            </w:r>
            <w:r w:rsidR="009C6B10">
              <w:rPr>
                <w:rFonts w:cs="Arial"/>
                <w:szCs w:val="22"/>
              </w:rPr>
              <w:t xml:space="preserve">(highly) </w:t>
            </w:r>
            <w:r>
              <w:rPr>
                <w:rFonts w:cs="Arial"/>
                <w:szCs w:val="22"/>
              </w:rPr>
              <w:t>polar</w:t>
            </w:r>
            <w:r w:rsidR="009C6B10">
              <w:rPr>
                <w:rFonts w:cs="Arial"/>
                <w:szCs w:val="22"/>
              </w:rPr>
              <w:t xml:space="preserve"> (due to their asymmetry and the large difference in electronegativity between O and H)</w:t>
            </w:r>
            <w:r w:rsidR="00BD66C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57B43BD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45B4506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2CFC0AB" w14:textId="4583BCCC" w:rsidR="000F2D1F" w:rsidRPr="009A09A4" w:rsidRDefault="0001214F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positive</w:t>
            </w:r>
            <w:r w:rsidR="009C6B10">
              <w:rPr>
                <w:rFonts w:cs="Arial"/>
                <w:szCs w:val="22"/>
              </w:rPr>
              <w:t xml:space="preserve"> side</w:t>
            </w:r>
            <w:r>
              <w:rPr>
                <w:rFonts w:cs="Arial"/>
                <w:szCs w:val="22"/>
              </w:rPr>
              <w:t xml:space="preserve"> </w:t>
            </w:r>
            <w:r w:rsidR="00D57E53">
              <w:rPr>
                <w:rFonts w:cs="Arial"/>
                <w:szCs w:val="22"/>
              </w:rPr>
              <w:t xml:space="preserve">/ </w:t>
            </w:r>
            <w:r>
              <w:rPr>
                <w:rFonts w:cs="Arial"/>
                <w:szCs w:val="22"/>
              </w:rPr>
              <w:t>H atoms</w:t>
            </w:r>
            <w:r w:rsidR="00D57E53">
              <w:rPr>
                <w:rFonts w:cs="Arial"/>
                <w:szCs w:val="22"/>
              </w:rPr>
              <w:t xml:space="preserve"> (</w:t>
            </w:r>
            <w:r w:rsidRPr="0001214F">
              <w:rPr>
                <w:rFonts w:ascii="Symbol" w:hAnsi="Symbol" w:cs="Arial"/>
                <w:szCs w:val="22"/>
              </w:rPr>
              <w:t>d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) on the water are attracted to the anions</w:t>
            </w:r>
            <w:r w:rsidR="009C6B10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71F455A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6A647A9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17C8C67" w14:textId="16FFCBDD" w:rsidR="000F2D1F" w:rsidRDefault="009C6B10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</w:t>
            </w:r>
            <w:r w:rsidR="0001214F">
              <w:rPr>
                <w:rFonts w:cs="Arial"/>
                <w:szCs w:val="22"/>
              </w:rPr>
              <w:t>he negative</w:t>
            </w:r>
            <w:r>
              <w:rPr>
                <w:rFonts w:cs="Arial"/>
                <w:szCs w:val="22"/>
              </w:rPr>
              <w:t xml:space="preserve"> side</w:t>
            </w:r>
            <w:r w:rsidR="00D57E53">
              <w:rPr>
                <w:rFonts w:cs="Arial"/>
                <w:szCs w:val="22"/>
              </w:rPr>
              <w:t xml:space="preserve"> /</w:t>
            </w:r>
            <w:r w:rsidR="0001214F">
              <w:rPr>
                <w:rFonts w:cs="Arial"/>
                <w:szCs w:val="22"/>
              </w:rPr>
              <w:t xml:space="preserve"> non-bonding electrons</w:t>
            </w:r>
            <w:r w:rsidR="00D57E53">
              <w:rPr>
                <w:rFonts w:cs="Arial"/>
                <w:szCs w:val="22"/>
              </w:rPr>
              <w:t xml:space="preserve"> (</w:t>
            </w:r>
            <w:r w:rsidR="0001214F" w:rsidRPr="0001214F">
              <w:rPr>
                <w:rFonts w:ascii="Symbol" w:hAnsi="Symbol" w:cs="Arial"/>
                <w:szCs w:val="22"/>
              </w:rPr>
              <w:t>d</w:t>
            </w:r>
            <w:r w:rsidR="0001214F">
              <w:rPr>
                <w:rFonts w:cs="Arial"/>
                <w:szCs w:val="22"/>
                <w:vertAlign w:val="superscript"/>
              </w:rPr>
              <w:t xml:space="preserve"> -</w:t>
            </w:r>
            <w:r w:rsidR="0001214F">
              <w:rPr>
                <w:rFonts w:cs="Arial"/>
                <w:szCs w:val="22"/>
              </w:rPr>
              <w:t>)</w:t>
            </w:r>
            <w:r w:rsidR="0017783C">
              <w:rPr>
                <w:rFonts w:cs="Arial"/>
                <w:szCs w:val="22"/>
              </w:rPr>
              <w:t xml:space="preserve"> on the water</w:t>
            </w:r>
            <w:r w:rsidR="000F2D1F">
              <w:rPr>
                <w:rFonts w:cs="Arial"/>
                <w:szCs w:val="22"/>
              </w:rPr>
              <w:t xml:space="preserve"> </w:t>
            </w:r>
            <w:r w:rsidR="0001214F">
              <w:rPr>
                <w:rFonts w:cs="Arial"/>
                <w:szCs w:val="22"/>
              </w:rPr>
              <w:t>are attracted to the cations.</w:t>
            </w:r>
          </w:p>
        </w:tc>
        <w:tc>
          <w:tcPr>
            <w:tcW w:w="1134" w:type="dxa"/>
            <w:vAlign w:val="center"/>
          </w:tcPr>
          <w:p w14:paraId="12232C3A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27064B8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9443967" w14:textId="77777777" w:rsidR="000F2D1F" w:rsidRPr="008A1A30" w:rsidRDefault="000F2D1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95B1A22" w14:textId="165177B4" w:rsidR="000F2D1F" w:rsidRPr="00586C5F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65861C3" w14:textId="2EE24E52" w:rsidR="002C1422" w:rsidRDefault="002C1422" w:rsidP="002C1422">
      <w:pPr>
        <w:rPr>
          <w:rFonts w:cs="Arial"/>
          <w:bCs/>
          <w:szCs w:val="22"/>
        </w:rPr>
      </w:pPr>
    </w:p>
    <w:p w14:paraId="40C7094D" w14:textId="77777777" w:rsidR="000F2D1F" w:rsidRDefault="000F2D1F" w:rsidP="002C1422">
      <w:pPr>
        <w:ind w:left="720" w:hanging="720"/>
        <w:rPr>
          <w:rFonts w:cs="Arial"/>
          <w:bCs/>
          <w:szCs w:val="22"/>
        </w:rPr>
      </w:pPr>
    </w:p>
    <w:p w14:paraId="4157D104" w14:textId="3AE365D9" w:rsidR="002C1422" w:rsidRDefault="002C1422" w:rsidP="002C1422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(b)</w:t>
      </w:r>
      <w:r>
        <w:rPr>
          <w:rFonts w:cs="Arial"/>
          <w:bCs/>
          <w:szCs w:val="22"/>
        </w:rPr>
        <w:tab/>
        <w:t>Calculate the concentration of chloride ions in seawater, in moles per litre.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(5 marks)</w:t>
      </w:r>
    </w:p>
    <w:p w14:paraId="60FA701A" w14:textId="77777777" w:rsidR="002C1422" w:rsidRDefault="002C1422" w:rsidP="002C1422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F2D1F" w:rsidRPr="008A1A30" w14:paraId="78CE885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086A45C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85C5250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F2D1F" w14:paraId="7A9B7F0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650BA03" w14:textId="7B1DB614" w:rsidR="000F2D1F" w:rsidRDefault="0017783C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0F2D1F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AgCl</w:t>
            </w:r>
            <w:r w:rsidR="000F2D1F">
              <w:rPr>
                <w:rFonts w:cs="Arial"/>
                <w:szCs w:val="22"/>
              </w:rPr>
              <w:t xml:space="preserve">)   </w:t>
            </w:r>
            <w:r w:rsidR="000F2D1F">
              <w:rPr>
                <w:rFonts w:cs="Arial"/>
                <w:szCs w:val="22"/>
              </w:rPr>
              <w:tab/>
              <w:t xml:space="preserve">= </w:t>
            </w:r>
            <w:r w:rsidR="000F2D1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0.264</w:t>
            </w:r>
            <w:r w:rsidR="000F2D1F">
              <w:rPr>
                <w:rFonts w:cs="Arial"/>
                <w:szCs w:val="22"/>
              </w:rPr>
              <w:t xml:space="preserve"> / 1</w:t>
            </w:r>
            <w:r>
              <w:rPr>
                <w:rFonts w:cs="Arial"/>
                <w:szCs w:val="22"/>
              </w:rPr>
              <w:t>43.35</w:t>
            </w:r>
          </w:p>
          <w:p w14:paraId="01FCC143" w14:textId="008E1814" w:rsidR="000F2D1F" w:rsidRPr="004D648B" w:rsidRDefault="000F2D1F" w:rsidP="00E9363C">
            <w:pPr>
              <w:ind w:left="2156" w:hanging="2156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</w:t>
            </w:r>
            <w:r w:rsidR="0017783C">
              <w:rPr>
                <w:rFonts w:cs="Arial"/>
                <w:szCs w:val="22"/>
              </w:rPr>
              <w:t>.0018416 mol</w:t>
            </w:r>
          </w:p>
        </w:tc>
        <w:tc>
          <w:tcPr>
            <w:tcW w:w="1134" w:type="dxa"/>
            <w:vAlign w:val="center"/>
          </w:tcPr>
          <w:p w14:paraId="588ED558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4AFD887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4DD6340" w14:textId="0A0FCEFC" w:rsidR="000F2D1F" w:rsidRPr="004008B3" w:rsidRDefault="0017783C" w:rsidP="001778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in 20 mL)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0.0018416 mol</w:t>
            </w:r>
          </w:p>
        </w:tc>
        <w:tc>
          <w:tcPr>
            <w:tcW w:w="1134" w:type="dxa"/>
            <w:vAlign w:val="center"/>
          </w:tcPr>
          <w:p w14:paraId="1C357CB2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0FBCF57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B6901DD" w14:textId="3C3EC715" w:rsidR="000F2D1F" w:rsidRDefault="0017783C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="000F2D1F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dilute)</w:t>
            </w:r>
            <w:r w:rsidR="000F2D1F">
              <w:rPr>
                <w:rFonts w:cs="Arial"/>
                <w:szCs w:val="22"/>
              </w:rPr>
              <w:t xml:space="preserve">   </w:t>
            </w:r>
            <w:r w:rsidR="000F2D1F">
              <w:rPr>
                <w:rFonts w:cs="Arial"/>
                <w:szCs w:val="22"/>
              </w:rPr>
              <w:tab/>
              <w:t xml:space="preserve">= </w:t>
            </w:r>
            <w:r w:rsidR="000F2D1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0.0018416 </w:t>
            </w:r>
            <w:r w:rsidR="000F2D1F">
              <w:rPr>
                <w:rFonts w:cs="Arial"/>
                <w:szCs w:val="22"/>
              </w:rPr>
              <w:t xml:space="preserve">/ </w:t>
            </w:r>
            <w:r>
              <w:rPr>
                <w:rFonts w:cs="Arial"/>
                <w:szCs w:val="22"/>
              </w:rPr>
              <w:t>0.02</w:t>
            </w:r>
          </w:p>
          <w:p w14:paraId="067963D0" w14:textId="3F54E1EC" w:rsidR="000F2D1F" w:rsidRPr="0017783C" w:rsidRDefault="000F2D1F" w:rsidP="00E9363C">
            <w:pPr>
              <w:ind w:left="2156" w:hanging="2156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</w:t>
            </w:r>
            <w:r w:rsidR="0017783C">
              <w:rPr>
                <w:rFonts w:cs="Arial"/>
                <w:szCs w:val="22"/>
              </w:rPr>
              <w:t>092082</w:t>
            </w:r>
            <w:r>
              <w:rPr>
                <w:rFonts w:cs="Arial"/>
                <w:szCs w:val="22"/>
              </w:rPr>
              <w:t xml:space="preserve"> mol</w:t>
            </w:r>
            <w:r w:rsidR="0017783C">
              <w:rPr>
                <w:rFonts w:cs="Arial"/>
                <w:szCs w:val="22"/>
              </w:rPr>
              <w:t xml:space="preserve"> L</w:t>
            </w:r>
            <w:r w:rsidR="0017783C"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14:paraId="79F6E505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275859F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F20B702" w14:textId="525BB35A" w:rsidR="000F2D1F" w:rsidRDefault="000F2D1F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17783C">
              <w:rPr>
                <w:rFonts w:cs="Arial"/>
                <w:szCs w:val="22"/>
              </w:rPr>
              <w:t>Cl</w:t>
            </w:r>
            <w:r w:rsidR="0017783C"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 w:rsidR="0017783C">
              <w:rPr>
                <w:rFonts w:cs="Arial"/>
                <w:szCs w:val="22"/>
              </w:rPr>
              <w:t xml:space="preserve"> in 100 mL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17783C">
              <w:rPr>
                <w:rFonts w:cs="Arial"/>
                <w:szCs w:val="22"/>
              </w:rPr>
              <w:t xml:space="preserve">0.092082 </w:t>
            </w:r>
            <w:r>
              <w:rPr>
                <w:rFonts w:cs="Arial"/>
                <w:szCs w:val="22"/>
              </w:rPr>
              <w:t xml:space="preserve"> x 0.</w:t>
            </w:r>
            <w:r w:rsidR="0017783C">
              <w:rPr>
                <w:rFonts w:cs="Arial"/>
                <w:szCs w:val="22"/>
              </w:rPr>
              <w:t>1</w:t>
            </w:r>
          </w:p>
          <w:p w14:paraId="0519A218" w14:textId="543D5FEE" w:rsidR="000F2D1F" w:rsidRPr="00E27C13" w:rsidRDefault="000F2D1F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17783C">
              <w:rPr>
                <w:rFonts w:cs="Arial"/>
                <w:szCs w:val="22"/>
              </w:rPr>
              <w:t>0.0092082 mol</w:t>
            </w:r>
          </w:p>
        </w:tc>
        <w:tc>
          <w:tcPr>
            <w:tcW w:w="1134" w:type="dxa"/>
            <w:vAlign w:val="center"/>
          </w:tcPr>
          <w:p w14:paraId="436C2871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587FE07C" w14:textId="77777777" w:rsidTr="00E9363C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E6CDECC" w14:textId="77777777" w:rsid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in seawater)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0.0092082 / 0.015</w:t>
            </w:r>
          </w:p>
          <w:p w14:paraId="5B4870A9" w14:textId="739A103D" w:rsidR="000F2D1F" w:rsidRPr="0045049D" w:rsidRDefault="0017783C" w:rsidP="001778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0.614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516D898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5F49F62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002A159" w14:textId="77777777" w:rsidR="000F2D1F" w:rsidRPr="008A1A30" w:rsidRDefault="000F2D1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FF4D988" w14:textId="3A4849A3" w:rsidR="000F2D1F" w:rsidRPr="00586C5F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  <w:tr w:rsidR="0017783C" w14:paraId="216BC76A" w14:textId="77777777" w:rsidTr="00FF605C">
        <w:trPr>
          <w:trHeight w:val="340"/>
        </w:trPr>
        <w:tc>
          <w:tcPr>
            <w:tcW w:w="8789" w:type="dxa"/>
            <w:gridSpan w:val="2"/>
            <w:vAlign w:val="center"/>
          </w:tcPr>
          <w:p w14:paraId="01CB5AD7" w14:textId="6F528687" w:rsid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Alternate working 1:</w:t>
            </w:r>
          </w:p>
          <w:p w14:paraId="1F5FACA0" w14:textId="459441B9" w:rsidR="0017783C" w:rsidRDefault="0017783C" w:rsidP="001778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dilute)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0.092082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</w:p>
          <w:p w14:paraId="74F83DB5" w14:textId="65523F9F" w:rsid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concentrated)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c(Cl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dilute) x V(dilute) / V(concentrated)</w:t>
            </w:r>
          </w:p>
          <w:p w14:paraId="3A4C632D" w14:textId="77777777" w:rsid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(0.092082 x 0.1) / 0.015</w:t>
            </w:r>
          </w:p>
          <w:p w14:paraId="316221B4" w14:textId="77777777" w:rsid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0.614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  <w:p w14:paraId="14619B64" w14:textId="77777777" w:rsidR="0017783C" w:rsidRDefault="0017783C" w:rsidP="0017783C">
            <w:pPr>
              <w:rPr>
                <w:rFonts w:cs="Arial"/>
                <w:szCs w:val="22"/>
              </w:rPr>
            </w:pPr>
          </w:p>
          <w:p w14:paraId="3C31A5DC" w14:textId="13A3F7AE" w:rsid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Alternate working 2:</w:t>
            </w:r>
          </w:p>
          <w:p w14:paraId="3DC13D06" w14:textId="394EE19A" w:rsid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in 20 mL)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0.0018416 mol</w:t>
            </w:r>
          </w:p>
          <w:p w14:paraId="41C37C58" w14:textId="3934E851" w:rsid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in 100 mL)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0.0018416 x (100 / 20)</w:t>
            </w:r>
          </w:p>
          <w:p w14:paraId="1E7018D3" w14:textId="77777777" w:rsid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0.0092082 mol</w:t>
            </w:r>
          </w:p>
          <w:p w14:paraId="49331126" w14:textId="295DDD5D" w:rsid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n(Cl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in 15 mL seawater)</w:t>
            </w:r>
          </w:p>
          <w:p w14:paraId="582056CE" w14:textId="5C06C5F1" w:rsid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c(Cl</w:t>
            </w:r>
            <w:r w:rsidRPr="0017783C">
              <w:rPr>
                <w:rFonts w:cs="Arial"/>
                <w:sz w:val="28"/>
                <w:szCs w:val="28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in seawater)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0.0092082 / 0.015</w:t>
            </w:r>
          </w:p>
          <w:p w14:paraId="594AB0C1" w14:textId="27E319C6" w:rsidR="0017783C" w:rsidRP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0.614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</w:tr>
    </w:tbl>
    <w:p w14:paraId="4E1B9031" w14:textId="77777777" w:rsidR="000F2D1F" w:rsidRDefault="000F2D1F" w:rsidP="000F2D1F">
      <w:pPr>
        <w:rPr>
          <w:rFonts w:cs="Arial"/>
          <w:bCs/>
          <w:szCs w:val="22"/>
        </w:rPr>
      </w:pPr>
    </w:p>
    <w:p w14:paraId="12778E61" w14:textId="63AA3118" w:rsidR="0017783C" w:rsidRDefault="0017783C">
      <w:pPr>
        <w:spacing w:after="160" w:line="259" w:lineRule="auto"/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14:paraId="132A4C39" w14:textId="77777777" w:rsidR="000F2D1F" w:rsidRDefault="000F2D1F" w:rsidP="000F2D1F">
      <w:pPr>
        <w:ind w:left="720" w:hanging="720"/>
        <w:rPr>
          <w:rFonts w:cs="Arial"/>
          <w:bCs/>
          <w:szCs w:val="22"/>
        </w:rPr>
      </w:pPr>
    </w:p>
    <w:p w14:paraId="72CBF6C5" w14:textId="77777777" w:rsidR="002C1422" w:rsidRDefault="002C1422" w:rsidP="002C1422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(c)</w:t>
      </w:r>
      <w:r>
        <w:rPr>
          <w:rFonts w:cs="Arial"/>
          <w:bCs/>
          <w:szCs w:val="22"/>
        </w:rPr>
        <w:tab/>
        <w:t>Calculate the concentration of silver ions in solution X (see diagram).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(3 marks)</w:t>
      </w:r>
    </w:p>
    <w:p w14:paraId="15C6D4DC" w14:textId="77777777" w:rsidR="002C1422" w:rsidRDefault="002C1422" w:rsidP="002C1422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F2D1F" w:rsidRPr="008A1A30" w14:paraId="17AA4FF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B80BE44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51026B9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F2D1F" w14:paraId="5FBC6D3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BCA7884" w14:textId="3E4C21BE" w:rsidR="000F2D1F" w:rsidRDefault="0017783C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0F2D1F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AgNO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added</w:t>
            </w:r>
            <w:r w:rsidR="000F2D1F">
              <w:rPr>
                <w:rFonts w:cs="Arial"/>
                <w:szCs w:val="22"/>
              </w:rPr>
              <w:t xml:space="preserve">)   </w:t>
            </w:r>
            <w:r w:rsidR="000F2D1F">
              <w:rPr>
                <w:rFonts w:cs="Arial"/>
                <w:szCs w:val="22"/>
              </w:rPr>
              <w:tab/>
              <w:t xml:space="preserve">= </w:t>
            </w:r>
            <w:r w:rsidR="000F2D1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0.1 x 0.02</w:t>
            </w:r>
          </w:p>
          <w:p w14:paraId="217E4C3A" w14:textId="16E12F2B" w:rsidR="000F2D1F" w:rsidRPr="004D648B" w:rsidRDefault="000F2D1F" w:rsidP="00E9363C">
            <w:pPr>
              <w:ind w:left="2156" w:hanging="2156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17783C">
              <w:rPr>
                <w:rFonts w:cs="Arial"/>
                <w:szCs w:val="22"/>
              </w:rPr>
              <w:t>0.002 mol</w:t>
            </w:r>
          </w:p>
        </w:tc>
        <w:tc>
          <w:tcPr>
            <w:tcW w:w="1134" w:type="dxa"/>
            <w:vAlign w:val="center"/>
          </w:tcPr>
          <w:p w14:paraId="053F12AF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58E985F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2A7058F" w14:textId="4C216F90" w:rsidR="0017783C" w:rsidRDefault="0017783C" w:rsidP="001778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n(Ag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remaining)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0.002 – 0.0018416</w:t>
            </w:r>
          </w:p>
          <w:p w14:paraId="4A5D6F67" w14:textId="3F91A98D" w:rsidR="000F2D1F" w:rsidRPr="004008B3" w:rsidRDefault="0017783C" w:rsidP="001778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0.0001584 mol</w:t>
            </w:r>
          </w:p>
        </w:tc>
        <w:tc>
          <w:tcPr>
            <w:tcW w:w="1134" w:type="dxa"/>
            <w:vAlign w:val="center"/>
          </w:tcPr>
          <w:p w14:paraId="7D87AC4A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27000416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1C57B4D" w14:textId="5AF73F52" w:rsidR="000F2D1F" w:rsidRDefault="0017783C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="000F2D1F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Ag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remaining</w:t>
            </w:r>
            <w:r w:rsidR="000F2D1F">
              <w:rPr>
                <w:rFonts w:cs="Arial"/>
                <w:szCs w:val="22"/>
              </w:rPr>
              <w:t xml:space="preserve">)   </w:t>
            </w:r>
            <w:r w:rsidR="000F2D1F">
              <w:rPr>
                <w:rFonts w:cs="Arial"/>
                <w:szCs w:val="22"/>
              </w:rPr>
              <w:tab/>
              <w:t xml:space="preserve">= </w:t>
            </w:r>
            <w:r w:rsidR="000F2D1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0.0001584 </w:t>
            </w:r>
            <w:r w:rsidR="000F2D1F">
              <w:rPr>
                <w:rFonts w:cs="Arial"/>
                <w:szCs w:val="22"/>
              </w:rPr>
              <w:t xml:space="preserve">/ </w:t>
            </w:r>
            <w:r>
              <w:rPr>
                <w:rFonts w:cs="Arial"/>
                <w:szCs w:val="22"/>
              </w:rPr>
              <w:t>0.04</w:t>
            </w:r>
          </w:p>
          <w:p w14:paraId="6017E448" w14:textId="2743CE19" w:rsidR="000F2D1F" w:rsidRPr="0017783C" w:rsidRDefault="000F2D1F" w:rsidP="00E9363C">
            <w:pPr>
              <w:ind w:left="2156" w:hanging="2156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</w:t>
            </w:r>
            <w:r w:rsidR="0017783C">
              <w:rPr>
                <w:rFonts w:cs="Arial"/>
                <w:szCs w:val="22"/>
              </w:rPr>
              <w:t>00396</w:t>
            </w:r>
            <w:r>
              <w:rPr>
                <w:rFonts w:cs="Arial"/>
                <w:szCs w:val="22"/>
              </w:rPr>
              <w:t xml:space="preserve"> mol</w:t>
            </w:r>
            <w:r w:rsidR="0017783C">
              <w:rPr>
                <w:rFonts w:cs="Arial"/>
                <w:szCs w:val="22"/>
              </w:rPr>
              <w:t xml:space="preserve"> L</w:t>
            </w:r>
            <w:r w:rsidR="0017783C"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14:paraId="0F9D778D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4FC25A0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5E1D31A" w14:textId="77777777" w:rsidR="000F2D1F" w:rsidRPr="008A1A30" w:rsidRDefault="000F2D1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36C6097" w14:textId="36DB3F41" w:rsidR="000F2D1F" w:rsidRPr="00586C5F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1A66F9" w14:paraId="7832F45D" w14:textId="77777777" w:rsidTr="001A66F9">
        <w:trPr>
          <w:trHeight w:val="585"/>
        </w:trPr>
        <w:tc>
          <w:tcPr>
            <w:tcW w:w="8789" w:type="dxa"/>
            <w:gridSpan w:val="2"/>
            <w:vAlign w:val="center"/>
          </w:tcPr>
          <w:p w14:paraId="3D4E1972" w14:textId="449232F8" w:rsidR="001A66F9" w:rsidRDefault="001A66F9" w:rsidP="001A66F9">
            <w:pPr>
              <w:rPr>
                <w:rFonts w:cs="Arial"/>
                <w:b/>
                <w:bCs/>
                <w:szCs w:val="22"/>
              </w:rPr>
            </w:pPr>
            <w:r w:rsidRPr="00B45870">
              <w:rPr>
                <w:rFonts w:cs="Arial"/>
                <w:szCs w:val="22"/>
              </w:rPr>
              <w:t xml:space="preserve">Note: </w:t>
            </w:r>
            <w:r>
              <w:rPr>
                <w:rFonts w:cs="Arial"/>
                <w:szCs w:val="22"/>
              </w:rPr>
              <w:t>f</w:t>
            </w:r>
            <w:r w:rsidRPr="00B45870">
              <w:rPr>
                <w:rFonts w:cs="Arial"/>
                <w:szCs w:val="22"/>
              </w:rPr>
              <w:t xml:space="preserve">ollow through marks may be awarded </w:t>
            </w:r>
            <w:r>
              <w:rPr>
                <w:rFonts w:cs="Arial"/>
                <w:szCs w:val="22"/>
              </w:rPr>
              <w:t>if</w:t>
            </w:r>
            <w:r w:rsidRPr="00B45870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correct calculation method is shown based on an incorrect value from</w:t>
            </w:r>
            <w:r w:rsidRPr="00B45870">
              <w:rPr>
                <w:rFonts w:cs="Arial"/>
                <w:szCs w:val="22"/>
              </w:rPr>
              <w:t xml:space="preserve"> part </w:t>
            </w:r>
            <w:r>
              <w:rPr>
                <w:rFonts w:cs="Arial"/>
                <w:szCs w:val="22"/>
              </w:rPr>
              <w:t>b</w:t>
            </w:r>
            <w:r w:rsidRPr="00B45870">
              <w:rPr>
                <w:rFonts w:cs="Arial"/>
                <w:szCs w:val="22"/>
              </w:rPr>
              <w:t>)</w:t>
            </w:r>
          </w:p>
        </w:tc>
      </w:tr>
    </w:tbl>
    <w:p w14:paraId="440CE5A8" w14:textId="39638628" w:rsidR="000F2D1F" w:rsidRDefault="000F2D1F" w:rsidP="002C1422">
      <w:pPr>
        <w:rPr>
          <w:rFonts w:cs="Arial"/>
          <w:bCs/>
          <w:szCs w:val="22"/>
        </w:rPr>
      </w:pPr>
    </w:p>
    <w:p w14:paraId="4C05954A" w14:textId="77777777" w:rsidR="001A66F9" w:rsidRDefault="001A66F9" w:rsidP="002C1422">
      <w:pPr>
        <w:rPr>
          <w:rFonts w:cs="Arial"/>
          <w:bCs/>
          <w:szCs w:val="22"/>
        </w:rPr>
      </w:pPr>
    </w:p>
    <w:p w14:paraId="0FB38364" w14:textId="53AD3478" w:rsidR="002C1422" w:rsidRDefault="002C1422" w:rsidP="002C1422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>(</w:t>
      </w:r>
      <w:r w:rsidR="002F2A8F">
        <w:rPr>
          <w:rFonts w:cs="Arial"/>
          <w:bCs/>
          <w:szCs w:val="22"/>
        </w:rPr>
        <w:t>d</w:t>
      </w:r>
      <w:r>
        <w:rPr>
          <w:rFonts w:cs="Arial"/>
          <w:bCs/>
          <w:szCs w:val="22"/>
        </w:rPr>
        <w:t>)</w:t>
      </w:r>
      <w:r>
        <w:rPr>
          <w:rFonts w:cs="Arial"/>
          <w:bCs/>
          <w:szCs w:val="22"/>
        </w:rPr>
        <w:tab/>
        <w:t>Calculate the concentration of gold in seawater, in parts per million.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(5 marks)</w:t>
      </w:r>
    </w:p>
    <w:p w14:paraId="74C45197" w14:textId="77777777" w:rsidR="002C1422" w:rsidRPr="00ED58E2" w:rsidRDefault="002C1422" w:rsidP="002C1422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F2D1F" w:rsidRPr="008A1A30" w14:paraId="1D6C830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51361CB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39B71E1" w14:textId="77777777" w:rsidR="000F2D1F" w:rsidRPr="008A1A30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F2D1F" w14:paraId="4F19B9B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4F69FB3" w14:textId="7E0A20BB" w:rsidR="0017783C" w:rsidRDefault="0017783C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From graph;</w:t>
            </w:r>
          </w:p>
          <w:p w14:paraId="50641B50" w14:textId="797DF1E7" w:rsidR="000F2D1F" w:rsidRPr="0017783C" w:rsidRDefault="0017783C" w:rsidP="001778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="000F2D1F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Au</w:t>
            </w:r>
            <w:r w:rsidR="000F2D1F">
              <w:rPr>
                <w:rFonts w:cs="Arial"/>
                <w:szCs w:val="22"/>
              </w:rPr>
              <w:t xml:space="preserve">)   </w:t>
            </w:r>
            <w:r w:rsidR="000F2D1F">
              <w:rPr>
                <w:rFonts w:cs="Arial"/>
                <w:szCs w:val="22"/>
              </w:rPr>
              <w:tab/>
              <w:t xml:space="preserve">= </w:t>
            </w:r>
            <w:r w:rsidR="000F2D1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5.4 x 10</w:t>
            </w:r>
            <w:r>
              <w:rPr>
                <w:rFonts w:cs="Arial"/>
                <w:szCs w:val="22"/>
                <w:vertAlign w:val="superscript"/>
              </w:rPr>
              <w:t>-11</w:t>
            </w:r>
            <w:r>
              <w:rPr>
                <w:rFonts w:cs="Arial"/>
                <w:szCs w:val="22"/>
              </w:rPr>
              <w:t xml:space="preserve">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B78A9E0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1D1109E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8F74674" w14:textId="0DD965E6" w:rsidR="000F2D1F" w:rsidRPr="00394353" w:rsidRDefault="000F2D1F" w:rsidP="00E9363C">
            <w:pPr>
              <w:ind w:left="2156" w:hanging="2156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m(</w:t>
            </w:r>
            <w:r w:rsidR="0017783C">
              <w:rPr>
                <w:rFonts w:cs="Arial"/>
                <w:szCs w:val="22"/>
              </w:rPr>
              <w:t>Au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17783C">
              <w:rPr>
                <w:rFonts w:cs="Arial"/>
                <w:szCs w:val="22"/>
              </w:rPr>
              <w:t>5.4 x 10</w:t>
            </w:r>
            <w:r w:rsidR="0017783C">
              <w:rPr>
                <w:rFonts w:cs="Arial"/>
                <w:szCs w:val="22"/>
                <w:vertAlign w:val="superscript"/>
              </w:rPr>
              <w:t>-11</w:t>
            </w:r>
            <w:r w:rsidR="0017783C">
              <w:rPr>
                <w:rFonts w:cs="Arial"/>
                <w:szCs w:val="22"/>
              </w:rPr>
              <w:t xml:space="preserve"> x 197</w:t>
            </w:r>
          </w:p>
          <w:p w14:paraId="31568BDC" w14:textId="398D60C6" w:rsidR="000F2D1F" w:rsidRPr="004008B3" w:rsidRDefault="000F2D1F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17783C">
              <w:rPr>
                <w:rFonts w:cs="Arial"/>
                <w:szCs w:val="22"/>
              </w:rPr>
              <w:t>1.0638 x 10</w:t>
            </w:r>
            <w:r w:rsidR="0017783C">
              <w:rPr>
                <w:rFonts w:cs="Arial"/>
                <w:szCs w:val="22"/>
                <w:vertAlign w:val="superscript"/>
              </w:rPr>
              <w:t>-8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604047D8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7436D3AA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1B5B3FE" w14:textId="775754E0" w:rsidR="000F2D1F" w:rsidRDefault="0017783C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0F2D1F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Au</w:t>
            </w:r>
            <w:r w:rsidR="000F2D1F">
              <w:rPr>
                <w:rFonts w:cs="Arial"/>
                <w:szCs w:val="22"/>
              </w:rPr>
              <w:t xml:space="preserve">)   </w:t>
            </w:r>
            <w:r w:rsidR="000F2D1F">
              <w:rPr>
                <w:rFonts w:cs="Arial"/>
                <w:szCs w:val="22"/>
              </w:rPr>
              <w:tab/>
              <w:t xml:space="preserve">= </w:t>
            </w:r>
            <w:r w:rsidR="000F2D1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1.0638 x 10</w:t>
            </w:r>
            <w:r>
              <w:rPr>
                <w:rFonts w:cs="Arial"/>
                <w:szCs w:val="22"/>
                <w:vertAlign w:val="superscript"/>
              </w:rPr>
              <w:t>-8</w:t>
            </w:r>
            <w:r>
              <w:rPr>
                <w:rFonts w:cs="Arial"/>
                <w:szCs w:val="22"/>
              </w:rPr>
              <w:t xml:space="preserve"> x 1000</w:t>
            </w:r>
          </w:p>
          <w:p w14:paraId="22C6DF48" w14:textId="6C60108E" w:rsidR="000F2D1F" w:rsidRPr="0045049D" w:rsidRDefault="000F2D1F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17783C">
              <w:rPr>
                <w:rFonts w:cs="Arial"/>
                <w:szCs w:val="22"/>
              </w:rPr>
              <w:t>1.0638 x 10</w:t>
            </w:r>
            <w:r w:rsidR="0017783C">
              <w:rPr>
                <w:rFonts w:cs="Arial"/>
                <w:szCs w:val="22"/>
                <w:vertAlign w:val="superscript"/>
              </w:rPr>
              <w:t>-5</w:t>
            </w:r>
            <w:r w:rsidR="0017783C">
              <w:rPr>
                <w:rFonts w:cs="Arial"/>
                <w:szCs w:val="22"/>
              </w:rPr>
              <w:t xml:space="preserve"> mg</w:t>
            </w:r>
          </w:p>
        </w:tc>
        <w:tc>
          <w:tcPr>
            <w:tcW w:w="1134" w:type="dxa"/>
            <w:vAlign w:val="center"/>
          </w:tcPr>
          <w:p w14:paraId="427095FD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047E32F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05998B4" w14:textId="1EA62621" w:rsidR="000F2D1F" w:rsidRPr="00E27C13" w:rsidRDefault="0017783C" w:rsidP="001778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0F2D1F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1 L seawater</w:t>
            </w:r>
            <w:r w:rsidR="000F2D1F">
              <w:rPr>
                <w:rFonts w:cs="Arial"/>
                <w:szCs w:val="22"/>
              </w:rPr>
              <w:t xml:space="preserve">)   </w:t>
            </w:r>
            <w:r w:rsidR="000F2D1F">
              <w:rPr>
                <w:rFonts w:cs="Arial"/>
                <w:szCs w:val="22"/>
              </w:rPr>
              <w:tab/>
              <w:t xml:space="preserve">= </w:t>
            </w:r>
            <w:r w:rsidR="000F2D1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1.0236 kg</w:t>
            </w:r>
          </w:p>
        </w:tc>
        <w:tc>
          <w:tcPr>
            <w:tcW w:w="1134" w:type="dxa"/>
            <w:vAlign w:val="center"/>
          </w:tcPr>
          <w:p w14:paraId="184404F0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2825BA7D" w14:textId="77777777" w:rsidTr="00E9363C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8762E61" w14:textId="542290D1" w:rsidR="000F2D1F" w:rsidRDefault="0017783C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c(Au in ppm)</w:t>
            </w:r>
            <w:r w:rsidR="000F2D1F">
              <w:rPr>
                <w:rFonts w:cs="Arial"/>
                <w:szCs w:val="22"/>
              </w:rPr>
              <w:t xml:space="preserve">   </w:t>
            </w:r>
            <w:r w:rsidR="000F2D1F">
              <w:rPr>
                <w:rFonts w:cs="Arial"/>
                <w:szCs w:val="22"/>
              </w:rPr>
              <w:tab/>
              <w:t xml:space="preserve">= </w:t>
            </w:r>
            <w:r w:rsidR="000F2D1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1.0638 x 10</w:t>
            </w:r>
            <w:r>
              <w:rPr>
                <w:rFonts w:cs="Arial"/>
                <w:szCs w:val="22"/>
                <w:vertAlign w:val="superscript"/>
              </w:rPr>
              <w:t>-5</w:t>
            </w:r>
            <w:r>
              <w:rPr>
                <w:rFonts w:cs="Arial"/>
                <w:szCs w:val="22"/>
              </w:rPr>
              <w:t xml:space="preserve"> /</w:t>
            </w:r>
            <w:r w:rsidR="000F2D1F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1.0236</w:t>
            </w:r>
          </w:p>
          <w:p w14:paraId="68DE3AB8" w14:textId="51694DC3" w:rsidR="000F2D1F" w:rsidRPr="0017783C" w:rsidRDefault="000F2D1F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17783C">
              <w:rPr>
                <w:rFonts w:cs="Arial"/>
                <w:szCs w:val="22"/>
              </w:rPr>
              <w:t>1.039 x 10</w:t>
            </w:r>
            <w:r w:rsidR="0017783C">
              <w:rPr>
                <w:rFonts w:cs="Arial"/>
                <w:szCs w:val="22"/>
                <w:vertAlign w:val="superscript"/>
              </w:rPr>
              <w:t>-5</w:t>
            </w:r>
            <w:r w:rsidR="0017783C">
              <w:rPr>
                <w:rFonts w:cs="Arial"/>
                <w:szCs w:val="22"/>
              </w:rPr>
              <w:t xml:space="preserve"> ppm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07F8BDF" w14:textId="77777777" w:rsidR="000F2D1F" w:rsidRDefault="000F2D1F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F2D1F" w14:paraId="2857358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A700408" w14:textId="77777777" w:rsidR="000F2D1F" w:rsidRPr="008A1A30" w:rsidRDefault="000F2D1F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65790B4" w14:textId="77777777" w:rsidR="000F2D1F" w:rsidRPr="00586C5F" w:rsidRDefault="000F2D1F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  <w:tr w:rsidR="0017783C" w14:paraId="1E8FABB6" w14:textId="77777777" w:rsidTr="009D6123">
        <w:trPr>
          <w:trHeight w:val="340"/>
        </w:trPr>
        <w:tc>
          <w:tcPr>
            <w:tcW w:w="8789" w:type="dxa"/>
            <w:gridSpan w:val="2"/>
            <w:vAlign w:val="center"/>
          </w:tcPr>
          <w:p w14:paraId="3B321779" w14:textId="77777777" w:rsidR="0017783C" w:rsidRDefault="0017783C" w:rsidP="0017783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</w:t>
            </w:r>
          </w:p>
          <w:p w14:paraId="4EFCA2E8" w14:textId="56891081" w:rsidR="0017783C" w:rsidRPr="0017783C" w:rsidRDefault="0017783C" w:rsidP="00760067">
            <w:pPr>
              <w:pStyle w:val="ListParagraph"/>
              <w:numPr>
                <w:ilvl w:val="0"/>
                <w:numId w:val="9"/>
              </w:numPr>
              <w:ind w:left="463"/>
            </w:pPr>
            <w:r w:rsidRPr="0017783C">
              <w:t>accept absorbance readings from graph between 5.38 x 10</w:t>
            </w:r>
            <w:r w:rsidRPr="0017783C">
              <w:rPr>
                <w:vertAlign w:val="superscript"/>
              </w:rPr>
              <w:t>-11</w:t>
            </w:r>
            <w:r w:rsidRPr="0017783C">
              <w:t xml:space="preserve"> – 5.42 x 10</w:t>
            </w:r>
            <w:r w:rsidRPr="0017783C">
              <w:rPr>
                <w:vertAlign w:val="superscript"/>
              </w:rPr>
              <w:t>-11</w:t>
            </w:r>
            <w:r w:rsidRPr="0017783C">
              <w:t xml:space="preserve"> mol L</w:t>
            </w:r>
            <w:r w:rsidRPr="0017783C">
              <w:rPr>
                <w:vertAlign w:val="superscript"/>
              </w:rPr>
              <w:t>-1</w:t>
            </w:r>
          </w:p>
          <w:p w14:paraId="49D8D5D2" w14:textId="0A44F7FA" w:rsidR="0017783C" w:rsidRPr="0017783C" w:rsidRDefault="0017783C" w:rsidP="00760067">
            <w:pPr>
              <w:pStyle w:val="ListParagraph"/>
              <w:numPr>
                <w:ilvl w:val="0"/>
                <w:numId w:val="9"/>
              </w:numPr>
              <w:ind w:left="463"/>
            </w:pPr>
            <w:r w:rsidRPr="0017783C">
              <w:t xml:space="preserve">this gives a final concentration of </w:t>
            </w:r>
            <w:r>
              <w:t xml:space="preserve">between </w:t>
            </w:r>
            <w:r w:rsidRPr="0017783C">
              <w:t>1.035 x 10</w:t>
            </w:r>
            <w:r w:rsidRPr="0017783C">
              <w:rPr>
                <w:vertAlign w:val="superscript"/>
              </w:rPr>
              <w:t>-5</w:t>
            </w:r>
            <w:r w:rsidRPr="0017783C">
              <w:t xml:space="preserve"> – 1.043 x 10</w:t>
            </w:r>
            <w:r w:rsidRPr="0017783C">
              <w:rPr>
                <w:vertAlign w:val="superscript"/>
              </w:rPr>
              <w:t>-5</w:t>
            </w:r>
            <w:r w:rsidRPr="0017783C">
              <w:t xml:space="preserve"> ppm</w:t>
            </w:r>
          </w:p>
        </w:tc>
      </w:tr>
    </w:tbl>
    <w:p w14:paraId="61B17E4E" w14:textId="0D3D165F" w:rsidR="00704DE8" w:rsidRDefault="00704DE8" w:rsidP="00BD66C5">
      <w:pPr>
        <w:rPr>
          <w:rFonts w:cs="Arial"/>
          <w:b/>
          <w:szCs w:val="22"/>
        </w:rPr>
      </w:pPr>
    </w:p>
    <w:p w14:paraId="7B8FEFDB" w14:textId="5BF1B159" w:rsidR="001A66F9" w:rsidRDefault="001A66F9">
      <w:pPr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622D88DC" w14:textId="77777777" w:rsidR="001A66F9" w:rsidRDefault="001A66F9" w:rsidP="00BD66C5">
      <w:pPr>
        <w:rPr>
          <w:rFonts w:cs="Arial"/>
          <w:b/>
          <w:szCs w:val="22"/>
        </w:rPr>
      </w:pPr>
    </w:p>
    <w:p w14:paraId="7BC1C636" w14:textId="6A5BA5F2" w:rsidR="002C1422" w:rsidRPr="001B4713" w:rsidRDefault="002C1422" w:rsidP="002C1422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Question </w:t>
      </w:r>
      <w:r w:rsidR="002F2A8F">
        <w:rPr>
          <w:rFonts w:cs="Arial"/>
          <w:b/>
          <w:szCs w:val="22"/>
        </w:rPr>
        <w:t>3</w:t>
      </w:r>
      <w:r>
        <w:rPr>
          <w:rFonts w:cs="Arial"/>
          <w:b/>
          <w:szCs w:val="22"/>
        </w:rPr>
        <w:t>4</w:t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   (1</w:t>
      </w:r>
      <w:r w:rsidR="00360476">
        <w:rPr>
          <w:rFonts w:cs="Arial"/>
          <w:b/>
          <w:szCs w:val="22"/>
        </w:rPr>
        <w:t>4</w:t>
      </w:r>
      <w:r w:rsidRPr="00003068">
        <w:rPr>
          <w:rFonts w:cs="Arial"/>
          <w:b/>
          <w:szCs w:val="22"/>
        </w:rPr>
        <w:t xml:space="preserve"> marks)</w:t>
      </w:r>
    </w:p>
    <w:p w14:paraId="53DDF915" w14:textId="77777777" w:rsidR="002C1422" w:rsidRDefault="002C1422" w:rsidP="002C1422">
      <w:pPr>
        <w:rPr>
          <w:rFonts w:cs="Arial"/>
          <w:szCs w:val="22"/>
        </w:rPr>
      </w:pPr>
    </w:p>
    <w:p w14:paraId="47A1F9B1" w14:textId="77777777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Write a balanced thermochemical equation for this reaction. Use full structural formulae for any organic substances and include state symbols.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(5 marks)</w:t>
      </w:r>
    </w:p>
    <w:p w14:paraId="2BF4E267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84"/>
        <w:gridCol w:w="1134"/>
      </w:tblGrid>
      <w:tr w:rsidR="00704DE8" w:rsidRPr="008A1A30" w14:paraId="1874135D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6952A17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37C73D2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04DE8" w14:paraId="485261A2" w14:textId="77777777" w:rsidTr="00BD2C31">
        <w:trPr>
          <w:trHeight w:val="1717"/>
        </w:trPr>
        <w:tc>
          <w:tcPr>
            <w:tcW w:w="7655" w:type="dxa"/>
            <w:vAlign w:val="center"/>
          </w:tcPr>
          <w:p w14:paraId="3817829E" w14:textId="3757DDB3" w:rsidR="00704DE8" w:rsidRPr="00D4083D" w:rsidRDefault="00BD2C31" w:rsidP="00E9363C">
            <w:pPr>
              <w:rPr>
                <w:rFonts w:cs="Arial"/>
                <w:szCs w:val="22"/>
              </w:rPr>
            </w:pPr>
            <w:r w:rsidRPr="00BD2C31">
              <w:rPr>
                <w:rFonts w:cs="Arial"/>
                <w:noProof/>
                <w:szCs w:val="22"/>
              </w:rPr>
              <w:drawing>
                <wp:inline distT="0" distB="0" distL="0" distR="0" wp14:anchorId="40E0ECE0" wp14:editId="1763AFB5">
                  <wp:extent cx="4742330" cy="839921"/>
                  <wp:effectExtent l="0" t="0" r="0" b="0"/>
                  <wp:docPr id="950" name="Picture 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743" cy="84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78FACB33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</w:p>
        </w:tc>
      </w:tr>
      <w:tr w:rsidR="00704DE8" w14:paraId="26C1EA7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B78524E" w14:textId="0EFB6F7C" w:rsidR="00704DE8" w:rsidRPr="009A09A4" w:rsidRDefault="00704DE8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BD66C5">
              <w:rPr>
                <w:rFonts w:cs="Arial"/>
                <w:szCs w:val="22"/>
              </w:rPr>
              <w:t>species</w:t>
            </w:r>
          </w:p>
        </w:tc>
        <w:tc>
          <w:tcPr>
            <w:tcW w:w="1134" w:type="dxa"/>
            <w:vAlign w:val="center"/>
          </w:tcPr>
          <w:p w14:paraId="71FA34A1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41755DF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84CB94F" w14:textId="4B54A1C2" w:rsidR="00704DE8" w:rsidRPr="009A09A4" w:rsidRDefault="00BD2C31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full structural formulae of ethene and ethanol used</w:t>
            </w:r>
          </w:p>
        </w:tc>
        <w:tc>
          <w:tcPr>
            <w:tcW w:w="1134" w:type="dxa"/>
            <w:vAlign w:val="center"/>
          </w:tcPr>
          <w:p w14:paraId="326E02FC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62CF2B68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F3FB91B" w14:textId="056DB041" w:rsidR="00704DE8" w:rsidRDefault="00BD66C5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state symbols</w:t>
            </w:r>
          </w:p>
        </w:tc>
        <w:tc>
          <w:tcPr>
            <w:tcW w:w="1134" w:type="dxa"/>
            <w:vAlign w:val="center"/>
          </w:tcPr>
          <w:p w14:paraId="7AAD3B77" w14:textId="7C0095F1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5127608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DE30FEF" w14:textId="60EA8D6A" w:rsidR="00704DE8" w:rsidRDefault="00BD66C5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heat of reaction incorporated</w:t>
            </w:r>
          </w:p>
        </w:tc>
        <w:tc>
          <w:tcPr>
            <w:tcW w:w="1134" w:type="dxa"/>
            <w:vAlign w:val="center"/>
          </w:tcPr>
          <w:p w14:paraId="3AE72947" w14:textId="3D853038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1A74557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82DF32A" w14:textId="0400795E" w:rsidR="00704DE8" w:rsidRDefault="00BD66C5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Catalyst written above arrow</w:t>
            </w:r>
          </w:p>
        </w:tc>
        <w:tc>
          <w:tcPr>
            <w:tcW w:w="1134" w:type="dxa"/>
            <w:vAlign w:val="center"/>
          </w:tcPr>
          <w:p w14:paraId="55D6547E" w14:textId="39979CF3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1691DA6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EA33741" w14:textId="77777777" w:rsidR="00704DE8" w:rsidRPr="008A1A30" w:rsidRDefault="00704DE8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68BA6FB" w14:textId="65F2ADEB" w:rsidR="00704DE8" w:rsidRPr="00586C5F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0D49D6BC" w14:textId="42BC6248" w:rsidR="005D2B99" w:rsidRDefault="005D2B99" w:rsidP="005D2B99">
      <w:pPr>
        <w:rPr>
          <w:rFonts w:cs="Arial"/>
          <w:szCs w:val="22"/>
        </w:rPr>
      </w:pPr>
    </w:p>
    <w:p w14:paraId="50133707" w14:textId="77777777" w:rsidR="00360476" w:rsidRDefault="00360476" w:rsidP="005D2B99">
      <w:pPr>
        <w:rPr>
          <w:rFonts w:cs="Arial"/>
          <w:szCs w:val="22"/>
        </w:rPr>
      </w:pPr>
    </w:p>
    <w:p w14:paraId="024C545F" w14:textId="111F79B9" w:rsidR="002C1422" w:rsidRPr="00DF52A5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2F2A8F">
        <w:rPr>
          <w:rFonts w:cs="Arial"/>
          <w:szCs w:val="22"/>
        </w:rPr>
        <w:t>b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Explain, in terms of the collision theory, how this would increase the rate of this reaction.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454D6CA5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04DE8" w:rsidRPr="008A1A30" w14:paraId="2DFE7B64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0FF29C1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7F1B020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04DE8" w14:paraId="6A43185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6D074E9" w14:textId="2019A03A" w:rsidR="00704DE8" w:rsidRPr="009A09A4" w:rsidRDefault="00BD66C5" w:rsidP="00BD66C5">
            <w:pPr>
              <w:ind w:firstLine="2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greater number of gas particles are found per unit volume / This results in a higher concentration of gas particles</w:t>
            </w:r>
          </w:p>
        </w:tc>
        <w:tc>
          <w:tcPr>
            <w:tcW w:w="1134" w:type="dxa"/>
            <w:vAlign w:val="center"/>
          </w:tcPr>
          <w:p w14:paraId="5621D05B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2DBE1B1E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B0A7171" w14:textId="6EBC61F2" w:rsidR="00704DE8" w:rsidRPr="009A09A4" w:rsidRDefault="00BD66C5" w:rsidP="00E9363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increases the frequency of collision (and thus the reaction rate)</w:t>
            </w:r>
          </w:p>
        </w:tc>
        <w:tc>
          <w:tcPr>
            <w:tcW w:w="1134" w:type="dxa"/>
            <w:vAlign w:val="center"/>
          </w:tcPr>
          <w:p w14:paraId="4AAEC4BB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428FB5E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7CC6F60" w14:textId="77777777" w:rsidR="00704DE8" w:rsidRPr="008A1A30" w:rsidRDefault="00704DE8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8D9B208" w14:textId="21000352" w:rsidR="00704DE8" w:rsidRPr="00586C5F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F0987DC" w14:textId="28FD051C" w:rsidR="00704DE8" w:rsidRDefault="00704DE8" w:rsidP="002C1422">
      <w:pPr>
        <w:rPr>
          <w:rFonts w:cs="Arial"/>
          <w:szCs w:val="22"/>
        </w:rPr>
      </w:pPr>
    </w:p>
    <w:p w14:paraId="0DB9BD05" w14:textId="77777777" w:rsidR="005D2B99" w:rsidRDefault="005D2B99" w:rsidP="002C1422">
      <w:pPr>
        <w:rPr>
          <w:rFonts w:cs="Arial"/>
          <w:szCs w:val="22"/>
        </w:rPr>
      </w:pPr>
    </w:p>
    <w:p w14:paraId="19E5A5C5" w14:textId="6C81F869" w:rsidR="002C1422" w:rsidRPr="00DF52A5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2F2A8F">
        <w:rPr>
          <w:rFonts w:cs="Arial"/>
          <w:szCs w:val="22"/>
        </w:rPr>
        <w:t>c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Explain, in terms of the collision theory, the function of the phosphoric acid catalyst in this reaction.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1A154804" w14:textId="77777777" w:rsidR="002C1422" w:rsidRDefault="002C1422" w:rsidP="002C1422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04DE8" w:rsidRPr="008A1A30" w14:paraId="516487B2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7534967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133F5AB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04DE8" w14:paraId="7EA314D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8B6AB0E" w14:textId="6981D2B2" w:rsidR="00704DE8" w:rsidRPr="009A09A4" w:rsidRDefault="005D2B99" w:rsidP="005D2B9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 will provide an alternate reaction pathway with a lower activation energy.</w:t>
            </w:r>
          </w:p>
        </w:tc>
        <w:tc>
          <w:tcPr>
            <w:tcW w:w="1134" w:type="dxa"/>
            <w:vAlign w:val="center"/>
          </w:tcPr>
          <w:p w14:paraId="32CD0770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68236465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5164B043" w14:textId="69B6ACB9" w:rsidR="00704DE8" w:rsidRPr="005D2B99" w:rsidRDefault="005D2B99" w:rsidP="005D2B9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Therefore a greater proportion of particles will be able to overcome the activation energy / will have E</w:t>
            </w:r>
            <w:r>
              <w:rPr>
                <w:rFonts w:cs="Arial"/>
                <w:szCs w:val="22"/>
                <w:vertAlign w:val="subscript"/>
              </w:rPr>
              <w:t>k</w:t>
            </w:r>
            <w:r>
              <w:rPr>
                <w:rFonts w:cs="Arial"/>
                <w:szCs w:val="22"/>
              </w:rPr>
              <w:t xml:space="preserve"> &gt; E</w:t>
            </w:r>
            <w:r>
              <w:rPr>
                <w:rFonts w:cs="Arial"/>
                <w:szCs w:val="22"/>
                <w:vertAlign w:val="subscript"/>
              </w:rPr>
              <w:t>a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ECAE0EB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32D90EFC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0CF6C68" w14:textId="7B797F0F" w:rsidR="00704DE8" w:rsidRDefault="005D2B99" w:rsidP="005D2B9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increases the reaction rate.</w:t>
            </w:r>
          </w:p>
        </w:tc>
        <w:tc>
          <w:tcPr>
            <w:tcW w:w="1134" w:type="dxa"/>
            <w:vAlign w:val="center"/>
          </w:tcPr>
          <w:p w14:paraId="207E92F9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45769C1B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4C2099AF" w14:textId="77777777" w:rsidR="00704DE8" w:rsidRPr="008A1A30" w:rsidRDefault="00704DE8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9B4BB00" w14:textId="77777777" w:rsidR="00704DE8" w:rsidRPr="00586C5F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5FF5E0DC" w14:textId="739307F4" w:rsidR="002C1422" w:rsidRDefault="002C1422" w:rsidP="002C1422">
      <w:pPr>
        <w:rPr>
          <w:rFonts w:cs="Arial"/>
          <w:szCs w:val="22"/>
        </w:rPr>
      </w:pPr>
    </w:p>
    <w:p w14:paraId="6AA516BF" w14:textId="16620543" w:rsidR="00704DE8" w:rsidRDefault="00360476" w:rsidP="00360476">
      <w:pPr>
        <w:tabs>
          <w:tab w:val="left" w:pos="1451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497086B9" w14:textId="7CED4790" w:rsidR="00360476" w:rsidRDefault="00360476" w:rsidP="00360476">
      <w:pPr>
        <w:tabs>
          <w:tab w:val="left" w:pos="1451"/>
        </w:tabs>
        <w:rPr>
          <w:rFonts w:cs="Arial"/>
          <w:szCs w:val="22"/>
        </w:rPr>
      </w:pPr>
    </w:p>
    <w:p w14:paraId="35DF4FC8" w14:textId="530477DC" w:rsidR="00360476" w:rsidRDefault="00360476" w:rsidP="00360476">
      <w:pPr>
        <w:tabs>
          <w:tab w:val="left" w:pos="1451"/>
        </w:tabs>
        <w:rPr>
          <w:rFonts w:cs="Arial"/>
          <w:szCs w:val="22"/>
        </w:rPr>
      </w:pPr>
    </w:p>
    <w:p w14:paraId="6D770258" w14:textId="09A1D87E" w:rsidR="00360476" w:rsidRDefault="00360476" w:rsidP="00360476">
      <w:pPr>
        <w:tabs>
          <w:tab w:val="left" w:pos="1451"/>
        </w:tabs>
        <w:rPr>
          <w:rFonts w:cs="Arial"/>
          <w:szCs w:val="22"/>
        </w:rPr>
      </w:pPr>
    </w:p>
    <w:p w14:paraId="20FB0A41" w14:textId="59C52718" w:rsidR="00360476" w:rsidRDefault="00360476" w:rsidP="00360476">
      <w:pPr>
        <w:tabs>
          <w:tab w:val="left" w:pos="1451"/>
        </w:tabs>
        <w:rPr>
          <w:rFonts w:cs="Arial"/>
          <w:szCs w:val="22"/>
        </w:rPr>
      </w:pPr>
    </w:p>
    <w:p w14:paraId="7B79A87E" w14:textId="0541F5BE" w:rsidR="00360476" w:rsidRDefault="00360476" w:rsidP="00360476">
      <w:pPr>
        <w:tabs>
          <w:tab w:val="left" w:pos="1451"/>
        </w:tabs>
        <w:rPr>
          <w:rFonts w:cs="Arial"/>
          <w:szCs w:val="22"/>
        </w:rPr>
      </w:pPr>
    </w:p>
    <w:p w14:paraId="4E7D3930" w14:textId="3507C4FF" w:rsidR="00360476" w:rsidRDefault="00360476" w:rsidP="00360476">
      <w:pPr>
        <w:tabs>
          <w:tab w:val="left" w:pos="1451"/>
        </w:tabs>
        <w:rPr>
          <w:rFonts w:cs="Arial"/>
          <w:szCs w:val="22"/>
        </w:rPr>
      </w:pPr>
    </w:p>
    <w:p w14:paraId="061D4D52" w14:textId="2D2BFEBC" w:rsidR="00360476" w:rsidRDefault="00360476" w:rsidP="00360476">
      <w:pPr>
        <w:tabs>
          <w:tab w:val="left" w:pos="1451"/>
        </w:tabs>
        <w:rPr>
          <w:rFonts w:cs="Arial"/>
          <w:szCs w:val="22"/>
        </w:rPr>
      </w:pPr>
    </w:p>
    <w:p w14:paraId="0BD831C4" w14:textId="77777777" w:rsidR="00360476" w:rsidRDefault="00360476" w:rsidP="00360476">
      <w:pPr>
        <w:tabs>
          <w:tab w:val="left" w:pos="1451"/>
        </w:tabs>
        <w:rPr>
          <w:rFonts w:cs="Arial"/>
          <w:szCs w:val="22"/>
        </w:rPr>
      </w:pPr>
    </w:p>
    <w:p w14:paraId="76C030A2" w14:textId="633D929E" w:rsidR="002C1422" w:rsidRDefault="002C1422" w:rsidP="002C142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</w:t>
      </w:r>
      <w:r w:rsidR="002F2A8F">
        <w:rPr>
          <w:rFonts w:cs="Arial"/>
          <w:szCs w:val="22"/>
        </w:rPr>
        <w:t>d</w:t>
      </w:r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What minimum volume of ethene, measured at STP, would have been required to produce this amount of ethanol?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4616B974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04DE8" w:rsidRPr="008A1A30" w14:paraId="185845C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1567790D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D9BAD68" w14:textId="77777777" w:rsidR="00704DE8" w:rsidRPr="008A1A30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04DE8" w14:paraId="551F997C" w14:textId="77777777" w:rsidTr="005D2B99">
        <w:trPr>
          <w:trHeight w:val="875"/>
        </w:trPr>
        <w:tc>
          <w:tcPr>
            <w:tcW w:w="7655" w:type="dxa"/>
            <w:vAlign w:val="center"/>
          </w:tcPr>
          <w:p w14:paraId="0D79925A" w14:textId="13692BBF" w:rsidR="00704DE8" w:rsidRDefault="005D2B99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704DE8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OH</w:t>
            </w:r>
            <w:r w:rsidR="00704DE8">
              <w:rPr>
                <w:rFonts w:cs="Arial"/>
                <w:szCs w:val="22"/>
              </w:rPr>
              <w:t xml:space="preserve">)   </w:t>
            </w:r>
            <w:r w:rsidR="00704DE8">
              <w:rPr>
                <w:rFonts w:cs="Arial"/>
                <w:szCs w:val="22"/>
              </w:rPr>
              <w:tab/>
              <w:t xml:space="preserve">= </w:t>
            </w:r>
            <w:r w:rsidR="00704DE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0.789 x 1775</w:t>
            </w:r>
          </w:p>
          <w:p w14:paraId="61B0DE2E" w14:textId="551404D0" w:rsidR="005D2B99" w:rsidRDefault="00704DE8" w:rsidP="005D2B99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5D2B99">
              <w:rPr>
                <w:rFonts w:cs="Arial"/>
                <w:szCs w:val="22"/>
              </w:rPr>
              <w:t>1400.475</w:t>
            </w:r>
            <w:r>
              <w:rPr>
                <w:rFonts w:cs="Arial"/>
                <w:szCs w:val="22"/>
              </w:rPr>
              <w:t xml:space="preserve"> kg</w:t>
            </w:r>
          </w:p>
          <w:p w14:paraId="0BF03CDF" w14:textId="51AE4012" w:rsidR="005D2B99" w:rsidRPr="005D2B99" w:rsidRDefault="005D2B99" w:rsidP="005D2B99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1400475 g</w:t>
            </w:r>
          </w:p>
        </w:tc>
        <w:tc>
          <w:tcPr>
            <w:tcW w:w="1134" w:type="dxa"/>
            <w:vAlign w:val="center"/>
          </w:tcPr>
          <w:p w14:paraId="1A5BF701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1D537C41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385005C3" w14:textId="0B13973E" w:rsidR="00704DE8" w:rsidRPr="00394353" w:rsidRDefault="005D2B99" w:rsidP="00E9363C">
            <w:pPr>
              <w:ind w:left="2156" w:hanging="2156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n(CH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OH</w:t>
            </w:r>
            <w:r w:rsidR="00704DE8">
              <w:rPr>
                <w:rFonts w:cs="Arial"/>
                <w:szCs w:val="22"/>
              </w:rPr>
              <w:t>)</w:t>
            </w:r>
            <w:r w:rsidR="00704DE8">
              <w:rPr>
                <w:rFonts w:cs="Arial"/>
                <w:szCs w:val="22"/>
              </w:rPr>
              <w:tab/>
              <w:t xml:space="preserve">= </w:t>
            </w:r>
            <w:r w:rsidR="00704DE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1400475 /</w:t>
            </w:r>
            <w:r w:rsidR="00704DE8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46.068</w:t>
            </w:r>
          </w:p>
          <w:p w14:paraId="70F9C9E7" w14:textId="2A000EBE" w:rsidR="00704DE8" w:rsidRPr="004008B3" w:rsidRDefault="00704DE8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5D2B99">
              <w:rPr>
                <w:rFonts w:cs="Arial"/>
                <w:szCs w:val="22"/>
              </w:rPr>
              <w:t>30400 mol</w:t>
            </w:r>
          </w:p>
        </w:tc>
        <w:tc>
          <w:tcPr>
            <w:tcW w:w="1134" w:type="dxa"/>
            <w:vAlign w:val="center"/>
          </w:tcPr>
          <w:p w14:paraId="39C3885F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57FD1DD7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781D9E99" w14:textId="0AB5EEBC" w:rsidR="00704DE8" w:rsidRPr="0045049D" w:rsidRDefault="00704DE8" w:rsidP="005D2B99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5D2B99">
              <w:rPr>
                <w:rFonts w:cs="Arial"/>
                <w:szCs w:val="22"/>
              </w:rPr>
              <w:t>CH</w:t>
            </w:r>
            <w:r w:rsidR="005D2B99">
              <w:rPr>
                <w:rFonts w:cs="Arial"/>
                <w:szCs w:val="22"/>
                <w:vertAlign w:val="subscript"/>
              </w:rPr>
              <w:t>2</w:t>
            </w:r>
            <w:r w:rsidR="005D2B99">
              <w:rPr>
                <w:rFonts w:cs="Arial"/>
                <w:szCs w:val="22"/>
              </w:rPr>
              <w:t>CH</w:t>
            </w:r>
            <w:r w:rsidR="005D2B99"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5D2B99">
              <w:rPr>
                <w:rFonts w:cs="Arial"/>
                <w:szCs w:val="22"/>
              </w:rPr>
              <w:t>30400 mol</w:t>
            </w:r>
          </w:p>
        </w:tc>
        <w:tc>
          <w:tcPr>
            <w:tcW w:w="1134" w:type="dxa"/>
            <w:vAlign w:val="center"/>
          </w:tcPr>
          <w:p w14:paraId="235A3DAF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7B4A08AF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246EB4F2" w14:textId="45E0F516" w:rsidR="00704DE8" w:rsidRDefault="005D2B99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</w:t>
            </w:r>
            <w:r w:rsidR="00704DE8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 w:rsidR="00704DE8">
              <w:rPr>
                <w:rFonts w:cs="Arial"/>
                <w:szCs w:val="22"/>
              </w:rPr>
              <w:t xml:space="preserve">)   </w:t>
            </w:r>
            <w:r w:rsidR="00704DE8">
              <w:rPr>
                <w:rFonts w:cs="Arial"/>
                <w:szCs w:val="22"/>
              </w:rPr>
              <w:tab/>
              <w:t xml:space="preserve">= </w:t>
            </w:r>
            <w:r w:rsidR="00704DE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22.71</w:t>
            </w:r>
            <w:r w:rsidR="00704DE8">
              <w:rPr>
                <w:rFonts w:cs="Arial"/>
                <w:szCs w:val="22"/>
              </w:rPr>
              <w:t xml:space="preserve"> x </w:t>
            </w:r>
            <w:r>
              <w:rPr>
                <w:rFonts w:cs="Arial"/>
                <w:szCs w:val="22"/>
              </w:rPr>
              <w:t>30400</w:t>
            </w:r>
          </w:p>
          <w:p w14:paraId="46207AB6" w14:textId="683356CA" w:rsidR="00704DE8" w:rsidRPr="005D2B99" w:rsidRDefault="00704DE8" w:rsidP="00E9363C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5D2B99">
              <w:rPr>
                <w:rFonts w:cs="Arial"/>
                <w:szCs w:val="22"/>
              </w:rPr>
              <w:t>6.90 x 10</w:t>
            </w:r>
            <w:r w:rsidR="005D2B99">
              <w:rPr>
                <w:rFonts w:cs="Arial"/>
                <w:szCs w:val="22"/>
                <w:vertAlign w:val="superscript"/>
              </w:rPr>
              <w:t>5</w:t>
            </w:r>
            <w:r w:rsidR="005D2B99">
              <w:rPr>
                <w:rFonts w:cs="Arial"/>
                <w:szCs w:val="22"/>
              </w:rPr>
              <w:t xml:space="preserve"> L</w:t>
            </w:r>
          </w:p>
        </w:tc>
        <w:tc>
          <w:tcPr>
            <w:tcW w:w="1134" w:type="dxa"/>
            <w:vAlign w:val="center"/>
          </w:tcPr>
          <w:p w14:paraId="671066F1" w14:textId="77777777" w:rsidR="00704DE8" w:rsidRDefault="00704DE8" w:rsidP="00E9363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4DE8" w14:paraId="7C2AB909" w14:textId="77777777" w:rsidTr="00E9363C">
        <w:trPr>
          <w:trHeight w:val="340"/>
        </w:trPr>
        <w:tc>
          <w:tcPr>
            <w:tcW w:w="7655" w:type="dxa"/>
            <w:vAlign w:val="center"/>
          </w:tcPr>
          <w:p w14:paraId="62FC82DF" w14:textId="77777777" w:rsidR="00704DE8" w:rsidRPr="008A1A30" w:rsidRDefault="00704DE8" w:rsidP="00E9363C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C35848C" w14:textId="4E0D6497" w:rsidR="00704DE8" w:rsidRPr="00586C5F" w:rsidRDefault="00704DE8" w:rsidP="00E9363C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06F374E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p w14:paraId="25A98FBE" w14:textId="77777777" w:rsidR="002C1422" w:rsidRDefault="002C1422" w:rsidP="002C1422">
      <w:pPr>
        <w:ind w:left="720" w:hanging="720"/>
        <w:rPr>
          <w:rFonts w:cs="Arial"/>
          <w:szCs w:val="22"/>
        </w:rPr>
      </w:pPr>
    </w:p>
    <w:p w14:paraId="7F897650" w14:textId="1E387448" w:rsidR="00134F02" w:rsidRDefault="00134F02" w:rsidP="00704DE8">
      <w:pPr>
        <w:tabs>
          <w:tab w:val="left" w:pos="567"/>
          <w:tab w:val="left" w:pos="1134"/>
          <w:tab w:val="left" w:pos="1701"/>
          <w:tab w:val="right" w:pos="9356"/>
        </w:tabs>
        <w:rPr>
          <w:rFonts w:cs="Arial"/>
          <w:b/>
          <w:bCs/>
          <w:szCs w:val="22"/>
        </w:rPr>
      </w:pPr>
    </w:p>
    <w:p w14:paraId="280CAFC9" w14:textId="68A55052" w:rsidR="00E344A5" w:rsidRPr="00410478" w:rsidRDefault="00E344A5" w:rsidP="00410478">
      <w:pPr>
        <w:spacing w:after="160" w:line="259" w:lineRule="auto"/>
        <w:rPr>
          <w:rFonts w:cs="Arial"/>
          <w:szCs w:val="22"/>
        </w:rPr>
      </w:pPr>
    </w:p>
    <w:sectPr w:rsidR="00E344A5" w:rsidRPr="00410478" w:rsidSect="008B05EB"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900E3" w14:textId="77777777" w:rsidR="00E4002A" w:rsidRDefault="00E4002A">
      <w:r>
        <w:separator/>
      </w:r>
    </w:p>
  </w:endnote>
  <w:endnote w:type="continuationSeparator" w:id="0">
    <w:p w14:paraId="5DDA9BF1" w14:textId="77777777" w:rsidR="00E4002A" w:rsidRDefault="00E40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PT Serif">
    <w:altName w:val="﷽﷽﷽﷽﷽﷽﷽﷽"/>
    <w:charset w:val="00"/>
    <w:family w:val="roman"/>
    <w:pitch w:val="variable"/>
    <w:sig w:usb0="A00002EF" w:usb1="5000204B" w:usb2="00000000" w:usb3="00000000" w:csb0="00000097" w:csb1="00000000"/>
  </w:font>
  <w:font w:name="Al Tarikh">
    <w:altName w:val="﷽﷽﷽﷽﷽﷽﷽﷽h"/>
    <w:charset w:val="B2"/>
    <w:family w:val="auto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8FCE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6F15B27E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B4D5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3773204D" w14:textId="77777777" w:rsidR="007D75D6" w:rsidRPr="00C401AF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3B03F" w14:textId="77777777" w:rsidR="00F04548" w:rsidRDefault="00F0454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4A12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66DA8801" w14:textId="77777777" w:rsidR="007D75D6" w:rsidRPr="004B2BDE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  <w:p w14:paraId="68A07BAE" w14:textId="77777777" w:rsidR="007D75D6" w:rsidRPr="004B2BDE" w:rsidRDefault="007D75D6" w:rsidP="008B05E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4D47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5F155969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3D0D" w14:textId="77777777" w:rsidR="007D75D6" w:rsidRPr="00C401AF" w:rsidRDefault="007D75D6" w:rsidP="008B05EB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7965F" w14:textId="77777777" w:rsidR="00E4002A" w:rsidRDefault="00E4002A">
      <w:r>
        <w:separator/>
      </w:r>
    </w:p>
  </w:footnote>
  <w:footnote w:type="continuationSeparator" w:id="0">
    <w:p w14:paraId="53F09F42" w14:textId="77777777" w:rsidR="00E4002A" w:rsidRDefault="00E40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892B" w14:textId="093FCAA6" w:rsidR="007D75D6" w:rsidRPr="00860AB2" w:rsidRDefault="007D75D6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10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="00E73F34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</w:t>
    </w:r>
    <w:r w:rsidR="00F04548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S</w:t>
    </w:r>
    <w:r w:rsidR="00E73F34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 </w:t>
    </w:r>
    <w:r w:rsidR="00BA621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1</w:t>
    </w:r>
    <w:r w:rsidR="00F04548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 &amp; </w:t>
    </w:r>
    <w:r w:rsidR="002C142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2</w:t>
    </w:r>
  </w:p>
  <w:p w14:paraId="49B6B29C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D83D" w14:textId="663869D3" w:rsidR="007D75D6" w:rsidRPr="00860AB2" w:rsidRDefault="00E73F34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</w:t>
    </w:r>
    <w:r w:rsidR="00F04548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S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 </w:t>
    </w:r>
    <w:r w:rsidR="00BA621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1</w:t>
    </w:r>
    <w:r w:rsidR="00F04548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 &amp; </w:t>
    </w:r>
    <w:r w:rsidR="002C142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2</w:t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="004A3ADA"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33</w: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</w:p>
  <w:p w14:paraId="2A0D3981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CE614" w14:textId="77777777" w:rsidR="00F04548" w:rsidRDefault="00F0454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FAB7" w14:textId="77777777" w:rsidR="007D75D6" w:rsidRPr="00D95E67" w:rsidRDefault="007D75D6" w:rsidP="008B0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A90"/>
    <w:multiLevelType w:val="hybridMultilevel"/>
    <w:tmpl w:val="061A8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D5022"/>
    <w:multiLevelType w:val="hybridMultilevel"/>
    <w:tmpl w:val="E90CF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360BC5"/>
    <w:multiLevelType w:val="hybridMultilevel"/>
    <w:tmpl w:val="6240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F0CAC"/>
    <w:multiLevelType w:val="hybridMultilevel"/>
    <w:tmpl w:val="9782D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450F1"/>
    <w:multiLevelType w:val="hybridMultilevel"/>
    <w:tmpl w:val="E1E6EF72"/>
    <w:lvl w:ilvl="0" w:tplc="08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4A584CF7"/>
    <w:multiLevelType w:val="hybridMultilevel"/>
    <w:tmpl w:val="CC64D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96BE3"/>
    <w:multiLevelType w:val="hybridMultilevel"/>
    <w:tmpl w:val="593A7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9" w15:restartNumberingAfterBreak="0">
    <w:nsid w:val="71BC0CE9"/>
    <w:multiLevelType w:val="hybridMultilevel"/>
    <w:tmpl w:val="D2C2D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798520">
    <w:abstractNumId w:val="2"/>
  </w:num>
  <w:num w:numId="2" w16cid:durableId="2099864956">
    <w:abstractNumId w:val="8"/>
  </w:num>
  <w:num w:numId="3" w16cid:durableId="1152329671">
    <w:abstractNumId w:val="3"/>
  </w:num>
  <w:num w:numId="4" w16cid:durableId="284701526">
    <w:abstractNumId w:val="9"/>
  </w:num>
  <w:num w:numId="5" w16cid:durableId="791360195">
    <w:abstractNumId w:val="6"/>
  </w:num>
  <w:num w:numId="6" w16cid:durableId="114951471">
    <w:abstractNumId w:val="1"/>
  </w:num>
  <w:num w:numId="7" w16cid:durableId="411316885">
    <w:abstractNumId w:val="5"/>
  </w:num>
  <w:num w:numId="8" w16cid:durableId="1223445386">
    <w:abstractNumId w:val="4"/>
  </w:num>
  <w:num w:numId="9" w16cid:durableId="1355887841">
    <w:abstractNumId w:val="7"/>
  </w:num>
  <w:num w:numId="10" w16cid:durableId="126368192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DB"/>
    <w:rsid w:val="00003A46"/>
    <w:rsid w:val="00004D78"/>
    <w:rsid w:val="000107D5"/>
    <w:rsid w:val="0001214F"/>
    <w:rsid w:val="000150D4"/>
    <w:rsid w:val="00016E77"/>
    <w:rsid w:val="0002152F"/>
    <w:rsid w:val="000411DE"/>
    <w:rsid w:val="00050F3A"/>
    <w:rsid w:val="0005220E"/>
    <w:rsid w:val="000531A5"/>
    <w:rsid w:val="00057426"/>
    <w:rsid w:val="000579B8"/>
    <w:rsid w:val="0006494E"/>
    <w:rsid w:val="000657AA"/>
    <w:rsid w:val="00067DDD"/>
    <w:rsid w:val="00070DAE"/>
    <w:rsid w:val="00073FAE"/>
    <w:rsid w:val="0007608D"/>
    <w:rsid w:val="0007725C"/>
    <w:rsid w:val="000868B0"/>
    <w:rsid w:val="00090FEF"/>
    <w:rsid w:val="0009529F"/>
    <w:rsid w:val="000B244E"/>
    <w:rsid w:val="000C52D1"/>
    <w:rsid w:val="000D17D3"/>
    <w:rsid w:val="000F1DDF"/>
    <w:rsid w:val="000F2D1F"/>
    <w:rsid w:val="000F3A33"/>
    <w:rsid w:val="00100211"/>
    <w:rsid w:val="001015C8"/>
    <w:rsid w:val="001048BC"/>
    <w:rsid w:val="00114C93"/>
    <w:rsid w:val="001177D8"/>
    <w:rsid w:val="001225C8"/>
    <w:rsid w:val="00122B22"/>
    <w:rsid w:val="00123E1A"/>
    <w:rsid w:val="00130AA8"/>
    <w:rsid w:val="00132496"/>
    <w:rsid w:val="0013296F"/>
    <w:rsid w:val="00134F02"/>
    <w:rsid w:val="00135777"/>
    <w:rsid w:val="0014584D"/>
    <w:rsid w:val="00151B18"/>
    <w:rsid w:val="001532BA"/>
    <w:rsid w:val="0017306A"/>
    <w:rsid w:val="0017363D"/>
    <w:rsid w:val="0017783C"/>
    <w:rsid w:val="001841E4"/>
    <w:rsid w:val="001A66F9"/>
    <w:rsid w:val="001B17E6"/>
    <w:rsid w:val="001B4FAB"/>
    <w:rsid w:val="001C6127"/>
    <w:rsid w:val="001D27E7"/>
    <w:rsid w:val="001D4D82"/>
    <w:rsid w:val="001D6569"/>
    <w:rsid w:val="001E04DE"/>
    <w:rsid w:val="001E4431"/>
    <w:rsid w:val="001E66B2"/>
    <w:rsid w:val="001E6D3A"/>
    <w:rsid w:val="001F5797"/>
    <w:rsid w:val="001F770B"/>
    <w:rsid w:val="00200005"/>
    <w:rsid w:val="0020260F"/>
    <w:rsid w:val="00210E66"/>
    <w:rsid w:val="00211487"/>
    <w:rsid w:val="00217C33"/>
    <w:rsid w:val="00223286"/>
    <w:rsid w:val="002250F6"/>
    <w:rsid w:val="00241452"/>
    <w:rsid w:val="002443A2"/>
    <w:rsid w:val="002443E2"/>
    <w:rsid w:val="00250571"/>
    <w:rsid w:val="002517CC"/>
    <w:rsid w:val="002533F6"/>
    <w:rsid w:val="002608B1"/>
    <w:rsid w:val="00266CE0"/>
    <w:rsid w:val="002736C4"/>
    <w:rsid w:val="00275971"/>
    <w:rsid w:val="00283A74"/>
    <w:rsid w:val="002968F2"/>
    <w:rsid w:val="002A2062"/>
    <w:rsid w:val="002B0CFC"/>
    <w:rsid w:val="002B2FA0"/>
    <w:rsid w:val="002C1359"/>
    <w:rsid w:val="002C1422"/>
    <w:rsid w:val="002D0FF9"/>
    <w:rsid w:val="002D578C"/>
    <w:rsid w:val="002E6E94"/>
    <w:rsid w:val="002F2087"/>
    <w:rsid w:val="002F2A8F"/>
    <w:rsid w:val="002F533A"/>
    <w:rsid w:val="002F7226"/>
    <w:rsid w:val="002F7427"/>
    <w:rsid w:val="0030124E"/>
    <w:rsid w:val="003043E5"/>
    <w:rsid w:val="003129A7"/>
    <w:rsid w:val="00312DE0"/>
    <w:rsid w:val="003156DD"/>
    <w:rsid w:val="0032358E"/>
    <w:rsid w:val="00327927"/>
    <w:rsid w:val="003333D6"/>
    <w:rsid w:val="00336D33"/>
    <w:rsid w:val="0034068F"/>
    <w:rsid w:val="003410D8"/>
    <w:rsid w:val="00343B3B"/>
    <w:rsid w:val="00360476"/>
    <w:rsid w:val="00364FE1"/>
    <w:rsid w:val="00365696"/>
    <w:rsid w:val="00367BB3"/>
    <w:rsid w:val="0037282F"/>
    <w:rsid w:val="0037452C"/>
    <w:rsid w:val="00376E26"/>
    <w:rsid w:val="00381B9B"/>
    <w:rsid w:val="00383E6B"/>
    <w:rsid w:val="00384772"/>
    <w:rsid w:val="00384E2E"/>
    <w:rsid w:val="00384EEC"/>
    <w:rsid w:val="003935CE"/>
    <w:rsid w:val="00394353"/>
    <w:rsid w:val="003A36D3"/>
    <w:rsid w:val="003A7C23"/>
    <w:rsid w:val="003B14D6"/>
    <w:rsid w:val="003B1F6A"/>
    <w:rsid w:val="003B541D"/>
    <w:rsid w:val="003C4536"/>
    <w:rsid w:val="003D55D6"/>
    <w:rsid w:val="003D6E3C"/>
    <w:rsid w:val="003D7FAF"/>
    <w:rsid w:val="003E39D1"/>
    <w:rsid w:val="003E5963"/>
    <w:rsid w:val="003F7C5F"/>
    <w:rsid w:val="00401E83"/>
    <w:rsid w:val="00410478"/>
    <w:rsid w:val="00410838"/>
    <w:rsid w:val="00413725"/>
    <w:rsid w:val="004208C4"/>
    <w:rsid w:val="00422803"/>
    <w:rsid w:val="0042756C"/>
    <w:rsid w:val="00435769"/>
    <w:rsid w:val="00441B7E"/>
    <w:rsid w:val="0044675D"/>
    <w:rsid w:val="0045049D"/>
    <w:rsid w:val="00452540"/>
    <w:rsid w:val="0045573E"/>
    <w:rsid w:val="00455C0A"/>
    <w:rsid w:val="00455D0D"/>
    <w:rsid w:val="00457691"/>
    <w:rsid w:val="00467686"/>
    <w:rsid w:val="00474BB3"/>
    <w:rsid w:val="004823E1"/>
    <w:rsid w:val="0048563C"/>
    <w:rsid w:val="00487F12"/>
    <w:rsid w:val="0049020F"/>
    <w:rsid w:val="00490838"/>
    <w:rsid w:val="00494716"/>
    <w:rsid w:val="004A114C"/>
    <w:rsid w:val="004A322E"/>
    <w:rsid w:val="004A3339"/>
    <w:rsid w:val="004A3ADA"/>
    <w:rsid w:val="004A424D"/>
    <w:rsid w:val="004B18F2"/>
    <w:rsid w:val="004B2C1C"/>
    <w:rsid w:val="004B6534"/>
    <w:rsid w:val="004C3491"/>
    <w:rsid w:val="004D648B"/>
    <w:rsid w:val="00502B12"/>
    <w:rsid w:val="00514F05"/>
    <w:rsid w:val="00521C34"/>
    <w:rsid w:val="00531187"/>
    <w:rsid w:val="0054202A"/>
    <w:rsid w:val="00543CEC"/>
    <w:rsid w:val="00545D2A"/>
    <w:rsid w:val="00551481"/>
    <w:rsid w:val="005529CF"/>
    <w:rsid w:val="005542E8"/>
    <w:rsid w:val="0056096F"/>
    <w:rsid w:val="005621F9"/>
    <w:rsid w:val="00571D3D"/>
    <w:rsid w:val="005736D4"/>
    <w:rsid w:val="00581870"/>
    <w:rsid w:val="00595BFD"/>
    <w:rsid w:val="00597763"/>
    <w:rsid w:val="005A1796"/>
    <w:rsid w:val="005A189C"/>
    <w:rsid w:val="005A4BEF"/>
    <w:rsid w:val="005A773F"/>
    <w:rsid w:val="005B45E1"/>
    <w:rsid w:val="005C20EE"/>
    <w:rsid w:val="005C2E6D"/>
    <w:rsid w:val="005C746B"/>
    <w:rsid w:val="005D2B99"/>
    <w:rsid w:val="005D4FEA"/>
    <w:rsid w:val="005E526C"/>
    <w:rsid w:val="005F495A"/>
    <w:rsid w:val="005F7CA6"/>
    <w:rsid w:val="0061086B"/>
    <w:rsid w:val="00617451"/>
    <w:rsid w:val="006278F5"/>
    <w:rsid w:val="006306E1"/>
    <w:rsid w:val="00636519"/>
    <w:rsid w:val="0063671D"/>
    <w:rsid w:val="00642022"/>
    <w:rsid w:val="00645BCC"/>
    <w:rsid w:val="006464D1"/>
    <w:rsid w:val="006548FB"/>
    <w:rsid w:val="00655D0E"/>
    <w:rsid w:val="00660C23"/>
    <w:rsid w:val="0066121A"/>
    <w:rsid w:val="0067695B"/>
    <w:rsid w:val="006913D1"/>
    <w:rsid w:val="006933C7"/>
    <w:rsid w:val="00697313"/>
    <w:rsid w:val="006A2632"/>
    <w:rsid w:val="006C0F64"/>
    <w:rsid w:val="006C14EA"/>
    <w:rsid w:val="006C26E4"/>
    <w:rsid w:val="006C34BE"/>
    <w:rsid w:val="006C3D66"/>
    <w:rsid w:val="006C474C"/>
    <w:rsid w:val="006C61EB"/>
    <w:rsid w:val="006C7C04"/>
    <w:rsid w:val="006D0B01"/>
    <w:rsid w:val="006D2442"/>
    <w:rsid w:val="006E1F50"/>
    <w:rsid w:val="006E36AE"/>
    <w:rsid w:val="006F05F0"/>
    <w:rsid w:val="006F6959"/>
    <w:rsid w:val="00704DE8"/>
    <w:rsid w:val="00707F77"/>
    <w:rsid w:val="007105AC"/>
    <w:rsid w:val="00711A88"/>
    <w:rsid w:val="00712D45"/>
    <w:rsid w:val="007144AC"/>
    <w:rsid w:val="00715123"/>
    <w:rsid w:val="007155C3"/>
    <w:rsid w:val="007272DA"/>
    <w:rsid w:val="00731B12"/>
    <w:rsid w:val="0073219F"/>
    <w:rsid w:val="00733B5A"/>
    <w:rsid w:val="0074699F"/>
    <w:rsid w:val="00747773"/>
    <w:rsid w:val="007528DC"/>
    <w:rsid w:val="00760067"/>
    <w:rsid w:val="00772E6B"/>
    <w:rsid w:val="007750C3"/>
    <w:rsid w:val="00780E2D"/>
    <w:rsid w:val="007856A6"/>
    <w:rsid w:val="007871B3"/>
    <w:rsid w:val="0079400A"/>
    <w:rsid w:val="00795AE2"/>
    <w:rsid w:val="007A20EE"/>
    <w:rsid w:val="007A7397"/>
    <w:rsid w:val="007C4B39"/>
    <w:rsid w:val="007D3FD1"/>
    <w:rsid w:val="007D6BA3"/>
    <w:rsid w:val="007D75D6"/>
    <w:rsid w:val="007D7D4F"/>
    <w:rsid w:val="007E2D84"/>
    <w:rsid w:val="007E30C9"/>
    <w:rsid w:val="007F16D8"/>
    <w:rsid w:val="00804E8D"/>
    <w:rsid w:val="00813F34"/>
    <w:rsid w:val="00817498"/>
    <w:rsid w:val="00831681"/>
    <w:rsid w:val="00860631"/>
    <w:rsid w:val="00860AB2"/>
    <w:rsid w:val="008749CE"/>
    <w:rsid w:val="00886646"/>
    <w:rsid w:val="00893B37"/>
    <w:rsid w:val="008A58D8"/>
    <w:rsid w:val="008B05EB"/>
    <w:rsid w:val="008B1EAC"/>
    <w:rsid w:val="008C075D"/>
    <w:rsid w:val="008C49FB"/>
    <w:rsid w:val="008C6232"/>
    <w:rsid w:val="008C672B"/>
    <w:rsid w:val="008E2566"/>
    <w:rsid w:val="008E5288"/>
    <w:rsid w:val="008F3E1D"/>
    <w:rsid w:val="008F605D"/>
    <w:rsid w:val="00900572"/>
    <w:rsid w:val="00903724"/>
    <w:rsid w:val="00907FB4"/>
    <w:rsid w:val="009134EA"/>
    <w:rsid w:val="00917EFB"/>
    <w:rsid w:val="00922C20"/>
    <w:rsid w:val="00924DBF"/>
    <w:rsid w:val="00931856"/>
    <w:rsid w:val="00933EA9"/>
    <w:rsid w:val="0094001E"/>
    <w:rsid w:val="009441E6"/>
    <w:rsid w:val="00967A7F"/>
    <w:rsid w:val="00973D65"/>
    <w:rsid w:val="00977434"/>
    <w:rsid w:val="009830C3"/>
    <w:rsid w:val="00987883"/>
    <w:rsid w:val="009A09A4"/>
    <w:rsid w:val="009C10EF"/>
    <w:rsid w:val="009C42F9"/>
    <w:rsid w:val="009C6B10"/>
    <w:rsid w:val="009C74DB"/>
    <w:rsid w:val="009D1BD6"/>
    <w:rsid w:val="009D1CC3"/>
    <w:rsid w:val="009E30CC"/>
    <w:rsid w:val="00A016E8"/>
    <w:rsid w:val="00A06256"/>
    <w:rsid w:val="00A15016"/>
    <w:rsid w:val="00A16E53"/>
    <w:rsid w:val="00A21EF9"/>
    <w:rsid w:val="00A2656E"/>
    <w:rsid w:val="00A335E0"/>
    <w:rsid w:val="00A33A4A"/>
    <w:rsid w:val="00A33D92"/>
    <w:rsid w:val="00A33DC1"/>
    <w:rsid w:val="00A440B2"/>
    <w:rsid w:val="00A54202"/>
    <w:rsid w:val="00A5438A"/>
    <w:rsid w:val="00A550B5"/>
    <w:rsid w:val="00A55BCF"/>
    <w:rsid w:val="00A65238"/>
    <w:rsid w:val="00A65378"/>
    <w:rsid w:val="00A670A6"/>
    <w:rsid w:val="00A67345"/>
    <w:rsid w:val="00A7181B"/>
    <w:rsid w:val="00A74329"/>
    <w:rsid w:val="00A80330"/>
    <w:rsid w:val="00AA0576"/>
    <w:rsid w:val="00AA10A7"/>
    <w:rsid w:val="00AB7137"/>
    <w:rsid w:val="00AB71D9"/>
    <w:rsid w:val="00AC18F4"/>
    <w:rsid w:val="00AC63D2"/>
    <w:rsid w:val="00AD5DB9"/>
    <w:rsid w:val="00AD64FB"/>
    <w:rsid w:val="00AE08FB"/>
    <w:rsid w:val="00AE1998"/>
    <w:rsid w:val="00AE27E3"/>
    <w:rsid w:val="00AF2751"/>
    <w:rsid w:val="00AF5F19"/>
    <w:rsid w:val="00AF61CB"/>
    <w:rsid w:val="00B04AA2"/>
    <w:rsid w:val="00B120C3"/>
    <w:rsid w:val="00B21397"/>
    <w:rsid w:val="00B21CC9"/>
    <w:rsid w:val="00B23903"/>
    <w:rsid w:val="00B31D15"/>
    <w:rsid w:val="00B34C2E"/>
    <w:rsid w:val="00B41B5F"/>
    <w:rsid w:val="00B45870"/>
    <w:rsid w:val="00B54030"/>
    <w:rsid w:val="00B5616C"/>
    <w:rsid w:val="00B701FC"/>
    <w:rsid w:val="00B74BCC"/>
    <w:rsid w:val="00B770AF"/>
    <w:rsid w:val="00B77C0A"/>
    <w:rsid w:val="00B96F9E"/>
    <w:rsid w:val="00BA14A1"/>
    <w:rsid w:val="00BA576B"/>
    <w:rsid w:val="00BA6216"/>
    <w:rsid w:val="00BB04E0"/>
    <w:rsid w:val="00BB06DE"/>
    <w:rsid w:val="00BC70FF"/>
    <w:rsid w:val="00BD2C31"/>
    <w:rsid w:val="00BD5C7A"/>
    <w:rsid w:val="00BD66C5"/>
    <w:rsid w:val="00BF10FF"/>
    <w:rsid w:val="00BF335A"/>
    <w:rsid w:val="00BF5F9C"/>
    <w:rsid w:val="00C02201"/>
    <w:rsid w:val="00C02245"/>
    <w:rsid w:val="00C068D4"/>
    <w:rsid w:val="00C1068D"/>
    <w:rsid w:val="00C10767"/>
    <w:rsid w:val="00C201F4"/>
    <w:rsid w:val="00C32B93"/>
    <w:rsid w:val="00C461CB"/>
    <w:rsid w:val="00C46938"/>
    <w:rsid w:val="00C6166B"/>
    <w:rsid w:val="00C63377"/>
    <w:rsid w:val="00C75A98"/>
    <w:rsid w:val="00C810E8"/>
    <w:rsid w:val="00C97B82"/>
    <w:rsid w:val="00CA2337"/>
    <w:rsid w:val="00CA5765"/>
    <w:rsid w:val="00CA7ACF"/>
    <w:rsid w:val="00CB2C24"/>
    <w:rsid w:val="00CB3079"/>
    <w:rsid w:val="00CD11C7"/>
    <w:rsid w:val="00CD184B"/>
    <w:rsid w:val="00CE0BC7"/>
    <w:rsid w:val="00CE5377"/>
    <w:rsid w:val="00CF3AFD"/>
    <w:rsid w:val="00CF4B66"/>
    <w:rsid w:val="00CF6058"/>
    <w:rsid w:val="00CF6A1C"/>
    <w:rsid w:val="00CF7983"/>
    <w:rsid w:val="00D03C1C"/>
    <w:rsid w:val="00D14F8A"/>
    <w:rsid w:val="00D21DBD"/>
    <w:rsid w:val="00D25BED"/>
    <w:rsid w:val="00D35350"/>
    <w:rsid w:val="00D35C20"/>
    <w:rsid w:val="00D4083D"/>
    <w:rsid w:val="00D41DF4"/>
    <w:rsid w:val="00D51942"/>
    <w:rsid w:val="00D542AA"/>
    <w:rsid w:val="00D57E53"/>
    <w:rsid w:val="00D61605"/>
    <w:rsid w:val="00D62C39"/>
    <w:rsid w:val="00D6326E"/>
    <w:rsid w:val="00D655FA"/>
    <w:rsid w:val="00D721E4"/>
    <w:rsid w:val="00D872CF"/>
    <w:rsid w:val="00D968B4"/>
    <w:rsid w:val="00D9769C"/>
    <w:rsid w:val="00DA1ACF"/>
    <w:rsid w:val="00DA4241"/>
    <w:rsid w:val="00DA4882"/>
    <w:rsid w:val="00DB651B"/>
    <w:rsid w:val="00DC38C6"/>
    <w:rsid w:val="00DC62AF"/>
    <w:rsid w:val="00DC65DF"/>
    <w:rsid w:val="00DD2F19"/>
    <w:rsid w:val="00DD4ADB"/>
    <w:rsid w:val="00DD7E85"/>
    <w:rsid w:val="00DE6E2C"/>
    <w:rsid w:val="00DF47D0"/>
    <w:rsid w:val="00E008A5"/>
    <w:rsid w:val="00E03FE4"/>
    <w:rsid w:val="00E06351"/>
    <w:rsid w:val="00E066C2"/>
    <w:rsid w:val="00E07778"/>
    <w:rsid w:val="00E109C4"/>
    <w:rsid w:val="00E16EFB"/>
    <w:rsid w:val="00E24D54"/>
    <w:rsid w:val="00E27C13"/>
    <w:rsid w:val="00E344A5"/>
    <w:rsid w:val="00E366D8"/>
    <w:rsid w:val="00E37EE6"/>
    <w:rsid w:val="00E4002A"/>
    <w:rsid w:val="00E45DFE"/>
    <w:rsid w:val="00E4610B"/>
    <w:rsid w:val="00E50F7E"/>
    <w:rsid w:val="00E51F28"/>
    <w:rsid w:val="00E54FCC"/>
    <w:rsid w:val="00E61FAC"/>
    <w:rsid w:val="00E67C38"/>
    <w:rsid w:val="00E726CE"/>
    <w:rsid w:val="00E73791"/>
    <w:rsid w:val="00E73F34"/>
    <w:rsid w:val="00E84284"/>
    <w:rsid w:val="00E85258"/>
    <w:rsid w:val="00E85C55"/>
    <w:rsid w:val="00E905F3"/>
    <w:rsid w:val="00E964F7"/>
    <w:rsid w:val="00E97B67"/>
    <w:rsid w:val="00EB05E2"/>
    <w:rsid w:val="00EB1B5C"/>
    <w:rsid w:val="00EB5F23"/>
    <w:rsid w:val="00EB6C9E"/>
    <w:rsid w:val="00EE07D1"/>
    <w:rsid w:val="00EF7489"/>
    <w:rsid w:val="00F04548"/>
    <w:rsid w:val="00F1167F"/>
    <w:rsid w:val="00F218C0"/>
    <w:rsid w:val="00F21ACB"/>
    <w:rsid w:val="00F21F83"/>
    <w:rsid w:val="00F24C71"/>
    <w:rsid w:val="00F27DDC"/>
    <w:rsid w:val="00F3543C"/>
    <w:rsid w:val="00F4540F"/>
    <w:rsid w:val="00F65014"/>
    <w:rsid w:val="00F653B6"/>
    <w:rsid w:val="00F666D2"/>
    <w:rsid w:val="00F66BFF"/>
    <w:rsid w:val="00F73548"/>
    <w:rsid w:val="00F75A5B"/>
    <w:rsid w:val="00F7666D"/>
    <w:rsid w:val="00F83984"/>
    <w:rsid w:val="00F95F2D"/>
    <w:rsid w:val="00F95FA0"/>
    <w:rsid w:val="00FB03DB"/>
    <w:rsid w:val="00FB1D45"/>
    <w:rsid w:val="00FC21FE"/>
    <w:rsid w:val="00FD2386"/>
    <w:rsid w:val="00FD490B"/>
    <w:rsid w:val="00FE5D2C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A1BE"/>
  <w15:chartTrackingRefBased/>
  <w15:docId w15:val="{45824CB1-D0BC-424A-BCA6-22445192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DB"/>
    <w:pPr>
      <w:spacing w:after="0" w:line="240" w:lineRule="auto"/>
    </w:pPr>
    <w:rPr>
      <w:rFonts w:ascii="Arial" w:eastAsia="MS Mincho" w:hAnsi="Arial" w:cs="Goudy Old Style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E37EE6"/>
    <w:pPr>
      <w:tabs>
        <w:tab w:val="right" w:pos="9311"/>
      </w:tabs>
      <w:ind w:left="700" w:hanging="700"/>
      <w:outlineLvl w:val="0"/>
    </w:pPr>
    <w:rPr>
      <w:rFonts w:eastAsia="Times New Roman" w:cs="Arial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278F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278F5"/>
    <w:pPr>
      <w:keepNext/>
      <w:spacing w:line="480" w:lineRule="auto"/>
      <w:ind w:left="720" w:hanging="720"/>
      <w:outlineLvl w:val="2"/>
    </w:pPr>
    <w:rPr>
      <w:rFonts w:eastAsia="Times New Roman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37EE6"/>
    <w:pPr>
      <w:spacing w:before="240" w:after="60"/>
      <w:outlineLvl w:val="7"/>
    </w:pPr>
    <w:rPr>
      <w:rFonts w:ascii="Times New Roman" w:eastAsia="Calibri" w:hAnsi="Times New Roman" w:cs="Times New Roman"/>
      <w:i/>
      <w:i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7EE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278F5"/>
    <w:rPr>
      <w:rFonts w:ascii="Cambria" w:eastAsia="MS Mincho" w:hAnsi="Cambria" w:cs="Cambria"/>
      <w:b/>
      <w:bCs/>
      <w:color w:val="4F81BD"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6278F5"/>
    <w:rPr>
      <w:rFonts w:ascii="Arial" w:eastAsia="Times New Roman" w:hAnsi="Arial" w:cs="Arial"/>
      <w:b/>
      <w:bCs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rsid w:val="004823E1"/>
    <w:rPr>
      <w:rFonts w:asciiTheme="majorHAnsi" w:eastAsiaTheme="majorEastAsia" w:hAnsiTheme="majorHAnsi" w:cstheme="majorBidi"/>
      <w:color w:val="1F4D78" w:themeColor="accent1" w:themeShade="7F"/>
      <w:szCs w:val="24"/>
      <w:lang w:eastAsia="en-AU"/>
    </w:rPr>
  </w:style>
  <w:style w:type="character" w:customStyle="1" w:styleId="Heading8Char">
    <w:name w:val="Heading 8 Char"/>
    <w:basedOn w:val="DefaultParagraphFont"/>
    <w:link w:val="Heading8"/>
    <w:rsid w:val="00E37EE6"/>
    <w:rPr>
      <w:rFonts w:ascii="Times New Roman" w:eastAsia="Calibri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9C74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4DB"/>
    <w:rPr>
      <w:rFonts w:ascii="Arial" w:eastAsia="MS Mincho" w:hAnsi="Arial" w:cs="Goudy Old Style"/>
      <w:szCs w:val="24"/>
      <w:lang w:eastAsia="en-AU"/>
    </w:rPr>
  </w:style>
  <w:style w:type="paragraph" w:styleId="Footer">
    <w:name w:val="footer"/>
    <w:aliases w:val="Footer1"/>
    <w:basedOn w:val="Normal"/>
    <w:link w:val="FooterChar"/>
    <w:rsid w:val="009C74DB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9C74DB"/>
    <w:rPr>
      <w:rFonts w:ascii="Arial" w:eastAsia="MS Mincho" w:hAnsi="Arial" w:cs="Goudy Old Style"/>
      <w:szCs w:val="24"/>
      <w:lang w:eastAsia="en-AU"/>
    </w:rPr>
  </w:style>
  <w:style w:type="character" w:styleId="PageNumber">
    <w:name w:val="page number"/>
    <w:aliases w:val="Page,Number"/>
    <w:basedOn w:val="DefaultParagraphFont"/>
    <w:rsid w:val="009C74DB"/>
  </w:style>
  <w:style w:type="paragraph" w:styleId="ListParagraph">
    <w:name w:val="List Paragraph"/>
    <w:basedOn w:val="Normal"/>
    <w:uiPriority w:val="72"/>
    <w:qFormat/>
    <w:rsid w:val="009C74DB"/>
    <w:pPr>
      <w:ind w:left="720" w:hanging="720"/>
    </w:pPr>
    <w:rPr>
      <w:rFonts w:eastAsia="Times New Roman" w:cs="Arial"/>
      <w:szCs w:val="22"/>
    </w:rPr>
  </w:style>
  <w:style w:type="table" w:styleId="TableGrid">
    <w:name w:val="Table Grid"/>
    <w:basedOn w:val="TableNormal"/>
    <w:rsid w:val="009C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278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rsid w:val="006278F5"/>
    <w:rPr>
      <w:color w:val="0000FF"/>
      <w:u w:val="single"/>
    </w:rPr>
  </w:style>
  <w:style w:type="character" w:styleId="Strong">
    <w:name w:val="Strong"/>
    <w:uiPriority w:val="22"/>
    <w:qFormat/>
    <w:rsid w:val="00DC38C6"/>
    <w:rPr>
      <w:b/>
      <w:bCs/>
    </w:rPr>
  </w:style>
  <w:style w:type="character" w:styleId="PlaceholderText">
    <w:name w:val="Placeholder Text"/>
    <w:basedOn w:val="DefaultParagraphFont"/>
    <w:uiPriority w:val="67"/>
    <w:semiHidden/>
    <w:rsid w:val="00DC62AF"/>
    <w:rPr>
      <w:color w:val="808080"/>
    </w:rPr>
  </w:style>
  <w:style w:type="paragraph" w:customStyle="1" w:styleId="yiv0571950304msonormal">
    <w:name w:val="yiv0571950304msonormal"/>
    <w:basedOn w:val="Normal"/>
    <w:rsid w:val="00E45D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rsid w:val="00E37EE6"/>
    <w:rPr>
      <w:rFonts w:ascii="Lucida Grande" w:eastAsia="Times New Roman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E37EE6"/>
    <w:rPr>
      <w:rFonts w:ascii="Lucida Grande" w:eastAsia="Times New Roman" w:hAnsi="Lucida Grande" w:cs="Lucida Grande"/>
      <w:sz w:val="18"/>
      <w:szCs w:val="18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E37EE6"/>
    <w:rPr>
      <w:rFonts w:eastAsia="Times New Roman" w:cs="Times New Roman"/>
      <w:szCs w:val="20"/>
      <w:lang w:eastAsia="en-US"/>
    </w:rPr>
  </w:style>
  <w:style w:type="paragraph" w:styleId="BodyText">
    <w:name w:val="Body Text"/>
    <w:basedOn w:val="Normal"/>
    <w:link w:val="BodyText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Char">
    <w:name w:val="Body Text Char"/>
    <w:basedOn w:val="DefaultParagraphFont"/>
    <w:link w:val="BodyText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BodyText2">
    <w:name w:val="Body Text 2"/>
    <w:basedOn w:val="Normal"/>
    <w:link w:val="BodyText2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2Char">
    <w:name w:val="Body Text 2 Char"/>
    <w:basedOn w:val="DefaultParagraphFont"/>
    <w:link w:val="BodyText2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E37EE6"/>
    <w:rPr>
      <w:rFonts w:eastAsia="Times New Roman" w:cs="Times New Roman"/>
      <w:szCs w:val="20"/>
      <w:lang w:eastAsia="en-US"/>
    </w:rPr>
  </w:style>
  <w:style w:type="paragraph" w:styleId="ListNumber">
    <w:name w:val="List Number"/>
    <w:basedOn w:val="Normal"/>
    <w:rsid w:val="00E37EE6"/>
    <w:rPr>
      <w:rFonts w:eastAsia="Times New Roman" w:cs="Times New Roman"/>
      <w:szCs w:val="20"/>
      <w:lang w:eastAsia="en-US"/>
    </w:rPr>
  </w:style>
  <w:style w:type="character" w:customStyle="1" w:styleId="ListNumber2Char">
    <w:name w:val="List Number 2 Char"/>
    <w:link w:val="ListNumber2"/>
    <w:rsid w:val="00E37EE6"/>
    <w:rPr>
      <w:rFonts w:ascii="Arial" w:hAnsi="Arial"/>
      <w:lang w:val="en-US"/>
    </w:rPr>
  </w:style>
  <w:style w:type="paragraph" w:styleId="ListNumber2">
    <w:name w:val="List Number 2"/>
    <w:link w:val="ListNumber2Char"/>
    <w:rsid w:val="00E37EE6"/>
    <w:pPr>
      <w:numPr>
        <w:ilvl w:val="1"/>
        <w:numId w:val="2"/>
      </w:numPr>
      <w:spacing w:after="0" w:line="240" w:lineRule="auto"/>
    </w:pPr>
    <w:rPr>
      <w:rFonts w:ascii="Arial" w:hAnsi="Arial"/>
      <w:lang w:val="en-US"/>
    </w:rPr>
  </w:style>
  <w:style w:type="paragraph" w:styleId="ListNumber3">
    <w:name w:val="List Number 3"/>
    <w:rsid w:val="00E37EE6"/>
    <w:pPr>
      <w:numPr>
        <w:ilvl w:val="2"/>
        <w:numId w:val="2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rsid w:val="00E37EE6"/>
    <w:pPr>
      <w:numPr>
        <w:ilvl w:val="3"/>
        <w:numId w:val="2"/>
      </w:numPr>
    </w:pPr>
    <w:rPr>
      <w:rFonts w:eastAsia="Times New Roman" w:cs="Times New Roman"/>
      <w:szCs w:val="20"/>
      <w:lang w:eastAsia="en-US"/>
    </w:rPr>
  </w:style>
  <w:style w:type="paragraph" w:styleId="ListNumber5">
    <w:name w:val="List Number 5"/>
    <w:basedOn w:val="Normal"/>
    <w:rsid w:val="00E37EE6"/>
    <w:pPr>
      <w:numPr>
        <w:ilvl w:val="4"/>
        <w:numId w:val="2"/>
      </w:numPr>
    </w:pPr>
    <w:rPr>
      <w:rFonts w:eastAsia="Times New Roman" w:cs="Times New Roman"/>
      <w:szCs w:val="20"/>
      <w:lang w:eastAsia="en-US"/>
    </w:rPr>
  </w:style>
  <w:style w:type="paragraph" w:customStyle="1" w:styleId="courier10">
    <w:name w:val="courier10"/>
    <w:basedOn w:val="Normal"/>
    <w:rsid w:val="00E37EE6"/>
    <w:rPr>
      <w:rFonts w:ascii="Courier" w:eastAsia="Times New Roman" w:hAnsi="Courier" w:cs="Times New Roman"/>
      <w:sz w:val="18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EE6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37EE6"/>
    <w:rPr>
      <w:rFonts w:eastAsia="Times New Roman" w:cs="Times New Roman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E37EE6"/>
    <w:rPr>
      <w:rFonts w:ascii="Arial" w:eastAsia="Times New Roman" w:hAnsi="Arial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37EE6"/>
    <w:rPr>
      <w:b/>
      <w:bCs/>
    </w:rPr>
  </w:style>
  <w:style w:type="paragraph" w:customStyle="1" w:styleId="Indent">
    <w:name w:val="Indent"/>
    <w:basedOn w:val="Normal"/>
    <w:uiPriority w:val="99"/>
    <w:rsid w:val="00E37EE6"/>
    <w:pPr>
      <w:tabs>
        <w:tab w:val="left" w:pos="8220"/>
      </w:tabs>
      <w:autoSpaceDE w:val="0"/>
      <w:autoSpaceDN w:val="0"/>
      <w:ind w:left="560" w:hanging="560"/>
    </w:pPr>
    <w:rPr>
      <w:rFonts w:eastAsia="Times New Roman" w:cs="Arial"/>
      <w:color w:val="000000"/>
      <w:sz w:val="24"/>
      <w:lang w:val="en-US"/>
    </w:rPr>
  </w:style>
  <w:style w:type="paragraph" w:customStyle="1" w:styleId="mag">
    <w:name w:val="mag"/>
    <w:basedOn w:val="Normal"/>
    <w:rsid w:val="00E37EE6"/>
    <w:pPr>
      <w:tabs>
        <w:tab w:val="left" w:pos="1520"/>
        <w:tab w:val="left" w:pos="1860"/>
        <w:tab w:val="right" w:pos="5640"/>
      </w:tabs>
      <w:jc w:val="both"/>
    </w:pPr>
    <w:rPr>
      <w:rFonts w:eastAsia="Times New Roman" w:cs="Times New Roman"/>
      <w:b/>
      <w:outline/>
      <w:color w:val="000000"/>
      <w:sz w:val="48"/>
      <w:szCs w:val="20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NoSpacing">
    <w:name w:val="No Spacing"/>
    <w:uiPriority w:val="1"/>
    <w:qFormat/>
    <w:rsid w:val="00E37EE6"/>
    <w:pPr>
      <w:spacing w:after="0" w:line="240" w:lineRule="auto"/>
    </w:pPr>
  </w:style>
  <w:style w:type="character" w:styleId="CommentReference">
    <w:name w:val="annotation reference"/>
    <w:semiHidden/>
    <w:rsid w:val="002C142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34" Type="http://schemas.openxmlformats.org/officeDocument/2006/relationships/customXml" Target="../customXml/item3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5" Type="http://schemas.openxmlformats.org/officeDocument/2006/relationships/image" Target="media/image11.emf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openxmlformats.org/officeDocument/2006/relationships/image" Target="media/image6.emf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0.emf"/><Relationship Id="rId32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Relationship Id="rId22" Type="http://schemas.openxmlformats.org/officeDocument/2006/relationships/image" Target="media/image8.emf"/><Relationship Id="rId27" Type="http://schemas.openxmlformats.org/officeDocument/2006/relationships/footer" Target="footer5.xml"/><Relationship Id="rId30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7AED01-319A-4DDA-A3E0-21A8BF4520EC}"/>
</file>

<file path=customXml/itemProps2.xml><?xml version="1.0" encoding="utf-8"?>
<ds:datastoreItem xmlns:ds="http://schemas.openxmlformats.org/officeDocument/2006/customXml" ds:itemID="{EC4A4A41-0D5D-4193-B81A-977CE1BD2991}"/>
</file>

<file path=customXml/itemProps3.xml><?xml version="1.0" encoding="utf-8"?>
<ds:datastoreItem xmlns:ds="http://schemas.openxmlformats.org/officeDocument/2006/customXml" ds:itemID="{C8265831-F5ED-4E49-B2A9-BDB049CBCE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21</Pages>
  <Words>3225</Words>
  <Characters>18389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Catholic College</Company>
  <LinksUpToDate>false</LinksUpToDate>
  <CharactersWithSpaces>21571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Shanahan (Chisholm Catholic College)</dc:creator>
  <cp:keywords/>
  <dc:description/>
  <cp:lastModifiedBy>BEARDS Michael [Southern River College]</cp:lastModifiedBy>
  <cp:revision>20</cp:revision>
  <dcterms:created xsi:type="dcterms:W3CDTF">2022-10-06T23:29:00Z</dcterms:created>
  <dcterms:modified xsi:type="dcterms:W3CDTF">2022-10-07T02:33:00Z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