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1486" w14:textId="3F2A4517" w:rsidR="00194F66" w:rsidRPr="00EE6C5E" w:rsidRDefault="00194F66" w:rsidP="00EE6C5E">
      <w:pPr>
        <w:pStyle w:val="macpcw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>Name the following structures using IUPAC nomenclature</w:t>
      </w:r>
      <w:r w:rsidRPr="00EE6C5E">
        <w:rPr>
          <w:rFonts w:asciiTheme="minorHAnsi" w:hAnsiTheme="minorHAnsi" w:cstheme="minorHAnsi"/>
          <w:szCs w:val="24"/>
        </w:rPr>
        <w:tab/>
      </w:r>
      <w:r w:rsidR="00EE6C5E">
        <w:rPr>
          <w:rFonts w:asciiTheme="minorHAnsi" w:hAnsiTheme="minorHAnsi" w:cstheme="minorHAnsi"/>
          <w:szCs w:val="24"/>
        </w:rPr>
        <w:tab/>
      </w:r>
      <w:r w:rsidRPr="00EE6C5E">
        <w:rPr>
          <w:rFonts w:asciiTheme="minorHAnsi" w:hAnsiTheme="minorHAnsi" w:cstheme="minorHAnsi"/>
          <w:szCs w:val="24"/>
        </w:rPr>
        <w:t>[10 marks]</w:t>
      </w:r>
    </w:p>
    <w:tbl>
      <w:tblPr>
        <w:tblStyle w:val="TableGrid"/>
        <w:tblpPr w:leftFromText="180" w:rightFromText="180" w:vertAnchor="page" w:horzAnchor="margin" w:tblpY="1973"/>
        <w:tblW w:w="0" w:type="auto"/>
        <w:tblLook w:val="04A0" w:firstRow="1" w:lastRow="0" w:firstColumn="1" w:lastColumn="0" w:noHBand="0" w:noVBand="1"/>
      </w:tblPr>
      <w:tblGrid>
        <w:gridCol w:w="4320"/>
        <w:gridCol w:w="4275"/>
      </w:tblGrid>
      <w:tr w:rsidR="00AC42E8" w:rsidRPr="00EE6C5E" w14:paraId="580687C9" w14:textId="77777777" w:rsidTr="00AC42E8">
        <w:tc>
          <w:tcPr>
            <w:tcW w:w="4320" w:type="dxa"/>
          </w:tcPr>
          <w:p w14:paraId="5CED7077" w14:textId="77777777" w:rsidR="00AC42E8" w:rsidRPr="00EE6C5E" w:rsidRDefault="00AC42E8" w:rsidP="00AC42E8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E6C5E">
              <w:rPr>
                <w:rFonts w:cstheme="minorHAnsi"/>
                <w:b/>
                <w:sz w:val="24"/>
                <w:szCs w:val="24"/>
              </w:rPr>
              <w:t>Structure</w:t>
            </w:r>
          </w:p>
        </w:tc>
        <w:tc>
          <w:tcPr>
            <w:tcW w:w="4275" w:type="dxa"/>
          </w:tcPr>
          <w:p w14:paraId="1C007148" w14:textId="77777777" w:rsidR="00AC42E8" w:rsidRPr="00EE6C5E" w:rsidRDefault="00AC42E8" w:rsidP="00AC42E8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E6C5E">
              <w:rPr>
                <w:rFonts w:cstheme="minorHAnsi"/>
                <w:b/>
                <w:sz w:val="24"/>
                <w:szCs w:val="24"/>
              </w:rPr>
              <w:t>IUPAC Name</w:t>
            </w:r>
          </w:p>
        </w:tc>
      </w:tr>
      <w:tr w:rsidR="00AC42E8" w:rsidRPr="00EE6C5E" w14:paraId="08CE9910" w14:textId="77777777" w:rsidTr="00AC42E8">
        <w:trPr>
          <w:trHeight w:val="1474"/>
        </w:trPr>
        <w:tc>
          <w:tcPr>
            <w:tcW w:w="4320" w:type="dxa"/>
          </w:tcPr>
          <w:p w14:paraId="0D93FF71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E6C5E"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7052B450" wp14:editId="2FDC48EA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22860</wp:posOffset>
                  </wp:positionV>
                  <wp:extent cx="1181100" cy="863790"/>
                  <wp:effectExtent l="0" t="0" r="0" b="0"/>
                  <wp:wrapNone/>
                  <wp:docPr id="1" name="Picture 1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6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6C5E"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4275" w:type="dxa"/>
          </w:tcPr>
          <w:p w14:paraId="01BB483A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C42E8" w:rsidRPr="00EE6C5E" w14:paraId="71A1C88E" w14:textId="77777777" w:rsidTr="00AC42E8">
        <w:trPr>
          <w:trHeight w:val="1594"/>
        </w:trPr>
        <w:tc>
          <w:tcPr>
            <w:tcW w:w="4320" w:type="dxa"/>
          </w:tcPr>
          <w:p w14:paraId="78D2B2EF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6C5E"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30E6098F" wp14:editId="0409708B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23495</wp:posOffset>
                  </wp:positionV>
                  <wp:extent cx="1548880" cy="923925"/>
                  <wp:effectExtent l="0" t="0" r="0" b="0"/>
                  <wp:wrapNone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61" cy="92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6C5E"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4275" w:type="dxa"/>
          </w:tcPr>
          <w:p w14:paraId="46276D88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C42E8" w:rsidRPr="00EE6C5E" w14:paraId="5D9978F0" w14:textId="77777777" w:rsidTr="00AC42E8">
        <w:trPr>
          <w:trHeight w:val="1562"/>
        </w:trPr>
        <w:tc>
          <w:tcPr>
            <w:tcW w:w="4320" w:type="dxa"/>
          </w:tcPr>
          <w:p w14:paraId="6697DABB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E6C5E"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792F43CF" wp14:editId="254948B3">
                  <wp:simplePos x="0" y="0"/>
                  <wp:positionH relativeFrom="column">
                    <wp:posOffset>815975</wp:posOffset>
                  </wp:positionH>
                  <wp:positionV relativeFrom="paragraph">
                    <wp:posOffset>24130</wp:posOffset>
                  </wp:positionV>
                  <wp:extent cx="1066800" cy="952500"/>
                  <wp:effectExtent l="0" t="0" r="0" b="0"/>
                  <wp:wrapNone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6C5E"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4275" w:type="dxa"/>
          </w:tcPr>
          <w:p w14:paraId="6AAF2E8B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C42E8" w:rsidRPr="00EE6C5E" w14:paraId="466B890A" w14:textId="77777777" w:rsidTr="00AC42E8">
        <w:trPr>
          <w:trHeight w:val="1257"/>
        </w:trPr>
        <w:tc>
          <w:tcPr>
            <w:tcW w:w="4320" w:type="dxa"/>
          </w:tcPr>
          <w:p w14:paraId="63C18559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6C5E">
              <w:rPr>
                <w:rFonts w:cstheme="minorHAnsi"/>
                <w:noProof/>
                <w:sz w:val="24"/>
                <w:szCs w:val="24"/>
              </w:rPr>
              <w:object w:dxaOrig="1440" w:dyaOrig="1440" w14:anchorId="1D1785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36.6pt;margin-top:11.55pt;width:135pt;height:47.3pt;z-index:251662336;mso-position-horizontal-relative:text;mso-position-vertical-relative:text;mso-width-relative:page;mso-height-relative:page">
                  <v:imagedata r:id="rId10" o:title=""/>
                </v:shape>
                <o:OLEObject Type="Embed" ProgID="Paint.Picture" ShapeID="_x0000_s1031" DrawAspect="Content" ObjectID="_1713794789" r:id="rId11"/>
              </w:object>
            </w:r>
            <w:r w:rsidRPr="00EE6C5E"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4275" w:type="dxa"/>
          </w:tcPr>
          <w:p w14:paraId="12259255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C42E8" w:rsidRPr="00EE6C5E" w14:paraId="514C1F1E" w14:textId="77777777" w:rsidTr="00AC42E8">
        <w:trPr>
          <w:trHeight w:val="1402"/>
        </w:trPr>
        <w:tc>
          <w:tcPr>
            <w:tcW w:w="4320" w:type="dxa"/>
          </w:tcPr>
          <w:p w14:paraId="26752D62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E6C5E">
              <w:rPr>
                <w:rFonts w:cstheme="minorHAnsi"/>
                <w:noProof/>
                <w:sz w:val="24"/>
                <w:szCs w:val="24"/>
              </w:rPr>
              <w:object w:dxaOrig="1440" w:dyaOrig="1440" w14:anchorId="2A579C89">
                <v:shape id="_x0000_s1032" type="#_x0000_t75" style="position:absolute;margin-left:62.35pt;margin-top:6.6pt;width:1in;height:56.45pt;z-index:251663360;mso-position-horizontal-relative:text;mso-position-vertical-relative:text;mso-width-relative:page;mso-height-relative:page">
                  <v:imagedata r:id="rId12" o:title=""/>
                </v:shape>
                <o:OLEObject Type="Embed" ProgID="Paint.Picture" ShapeID="_x0000_s1032" DrawAspect="Content" ObjectID="_1713794788" r:id="rId13"/>
              </w:object>
            </w:r>
            <w:r w:rsidRPr="00EE6C5E"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4275" w:type="dxa"/>
          </w:tcPr>
          <w:p w14:paraId="785ADFE4" w14:textId="77777777" w:rsidR="00AC42E8" w:rsidRPr="00EE6C5E" w:rsidRDefault="00AC42E8" w:rsidP="00AC42E8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D10F032" w14:textId="713B339D" w:rsidR="00194F66" w:rsidRPr="00EE6C5E" w:rsidRDefault="00007EC6" w:rsidP="00194F66">
      <w:pPr>
        <w:pStyle w:val="macpcw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 xml:space="preserve">Draw the following organic compounds </w:t>
      </w:r>
      <w:r w:rsidRPr="00EE6C5E">
        <w:rPr>
          <w:rFonts w:asciiTheme="minorHAnsi" w:hAnsiTheme="minorHAnsi" w:cstheme="minorHAnsi"/>
          <w:szCs w:val="24"/>
        </w:rPr>
        <w:tab/>
      </w:r>
      <w:r w:rsidR="00EE6C5E">
        <w:rPr>
          <w:rFonts w:asciiTheme="minorHAnsi" w:hAnsiTheme="minorHAnsi" w:cstheme="minorHAnsi"/>
          <w:szCs w:val="24"/>
        </w:rPr>
        <w:tab/>
      </w:r>
      <w:r w:rsidR="00EE6C5E">
        <w:rPr>
          <w:rFonts w:asciiTheme="minorHAnsi" w:hAnsiTheme="minorHAnsi" w:cstheme="minorHAnsi"/>
          <w:szCs w:val="24"/>
        </w:rPr>
        <w:tab/>
      </w:r>
      <w:r w:rsidR="00EE6C5E">
        <w:rPr>
          <w:rFonts w:asciiTheme="minorHAnsi" w:hAnsiTheme="minorHAnsi" w:cstheme="minorHAnsi"/>
          <w:szCs w:val="24"/>
        </w:rPr>
        <w:tab/>
      </w:r>
      <w:r w:rsidRPr="00EE6C5E">
        <w:rPr>
          <w:rFonts w:asciiTheme="minorHAnsi" w:hAnsiTheme="minorHAnsi" w:cstheme="minorHAnsi"/>
          <w:szCs w:val="24"/>
        </w:rPr>
        <w:t>[10 marks]</w:t>
      </w:r>
    </w:p>
    <w:p w14:paraId="6DDB8DB2" w14:textId="77777777" w:rsidR="008243C1" w:rsidRPr="00EE6C5E" w:rsidRDefault="008243C1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  <w:sectPr w:rsidR="008243C1" w:rsidRPr="00EE6C5E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D7D635" w14:textId="77777777" w:rsidR="00007EC6" w:rsidRPr="00EE6C5E" w:rsidRDefault="00007EC6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>4,4-diethyloctane</w:t>
      </w:r>
    </w:p>
    <w:p w14:paraId="1D383AC6" w14:textId="1CA4024C" w:rsidR="00007EC6" w:rsidRPr="00EE6C5E" w:rsidRDefault="00007EC6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>methylhex-3-ene</w:t>
      </w:r>
    </w:p>
    <w:p w14:paraId="11338258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  <w:sectPr w:rsidR="008243C1" w:rsidRPr="00EE6C5E" w:rsidSect="008243C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1C173B" w14:textId="77777777" w:rsidR="00007EC6" w:rsidRPr="00EE6C5E" w:rsidRDefault="00007EC6" w:rsidP="00007EC6">
      <w:pPr>
        <w:pStyle w:val="macpcw"/>
        <w:rPr>
          <w:rFonts w:asciiTheme="minorHAnsi" w:hAnsiTheme="minorHAnsi" w:cstheme="minorHAnsi"/>
          <w:szCs w:val="24"/>
        </w:rPr>
      </w:pPr>
    </w:p>
    <w:p w14:paraId="4E26A951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3C3A6291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26E41BDC" w14:textId="77777777" w:rsidR="008243C1" w:rsidRPr="00EE6C5E" w:rsidRDefault="008243C1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  <w:sectPr w:rsidR="008243C1" w:rsidRPr="00EE6C5E" w:rsidSect="008243C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0D8FD4" w14:textId="77777777" w:rsidR="008243C1" w:rsidRPr="00EE6C5E" w:rsidRDefault="00007EC6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>Dichlorodifluoromethane</w:t>
      </w:r>
    </w:p>
    <w:p w14:paraId="5B5387BD" w14:textId="77777777" w:rsidR="00007EC6" w:rsidRPr="00EE6C5E" w:rsidRDefault="00007EC6" w:rsidP="00007EC6">
      <w:pPr>
        <w:pStyle w:val="macpcw"/>
        <w:rPr>
          <w:rFonts w:asciiTheme="minorHAnsi" w:hAnsiTheme="minorHAnsi" w:cstheme="minorHAnsi"/>
          <w:szCs w:val="24"/>
        </w:rPr>
      </w:pPr>
    </w:p>
    <w:p w14:paraId="2E8B41B1" w14:textId="04019E98" w:rsidR="008243C1" w:rsidRPr="00EE6C5E" w:rsidRDefault="008243C1" w:rsidP="008243C1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szCs w:val="24"/>
        </w:rPr>
        <w:t>1-chloro-2-methylpentane</w:t>
      </w:r>
    </w:p>
    <w:p w14:paraId="2F63E996" w14:textId="77777777" w:rsidR="00007EC6" w:rsidRPr="00EE6C5E" w:rsidRDefault="00007EC6" w:rsidP="00007EC6">
      <w:pPr>
        <w:pStyle w:val="macpcw"/>
        <w:rPr>
          <w:rFonts w:asciiTheme="minorHAnsi" w:hAnsiTheme="minorHAnsi" w:cstheme="minorHAnsi"/>
          <w:szCs w:val="24"/>
        </w:rPr>
      </w:pPr>
    </w:p>
    <w:p w14:paraId="2704E182" w14:textId="77777777" w:rsidR="008243C1" w:rsidRPr="00EE6C5E" w:rsidRDefault="008243C1" w:rsidP="008243C1">
      <w:pPr>
        <w:pStyle w:val="macpcw"/>
        <w:rPr>
          <w:rFonts w:asciiTheme="minorHAnsi" w:hAnsiTheme="minorHAnsi" w:cstheme="minorHAnsi"/>
          <w:szCs w:val="24"/>
        </w:rPr>
        <w:sectPr w:rsidR="008243C1" w:rsidRPr="00EE6C5E" w:rsidSect="008243C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5CB1FA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7524B88E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1CC91FCA" w14:textId="77777777" w:rsidR="00007EC6" w:rsidRPr="00EE6C5E" w:rsidRDefault="00007EC6" w:rsidP="00007EC6">
      <w:pPr>
        <w:pStyle w:val="macpcw"/>
        <w:rPr>
          <w:rFonts w:asciiTheme="minorHAnsi" w:hAnsiTheme="minorHAnsi" w:cstheme="minorHAnsi"/>
          <w:szCs w:val="24"/>
        </w:rPr>
      </w:pPr>
    </w:p>
    <w:p w14:paraId="6AD55A21" w14:textId="77777777" w:rsidR="008243C1" w:rsidRPr="00EE6C5E" w:rsidRDefault="008243C1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  <w:sectPr w:rsidR="008243C1" w:rsidRPr="00EE6C5E" w:rsidSect="008243C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5EF8459" w14:textId="77777777" w:rsidR="00007EC6" w:rsidRPr="00EE6C5E" w:rsidRDefault="00007EC6" w:rsidP="00007EC6">
      <w:pPr>
        <w:pStyle w:val="macpcw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EE6C5E">
        <w:rPr>
          <w:rFonts w:asciiTheme="minorHAnsi" w:hAnsiTheme="minorHAnsi" w:cstheme="minorHAnsi"/>
          <w:i/>
          <w:szCs w:val="24"/>
        </w:rPr>
        <w:t>Trans</w:t>
      </w:r>
      <w:r w:rsidRPr="00EE6C5E">
        <w:rPr>
          <w:rFonts w:asciiTheme="minorHAnsi" w:hAnsiTheme="minorHAnsi" w:cstheme="minorHAnsi"/>
          <w:szCs w:val="24"/>
        </w:rPr>
        <w:t>-but-2-ene</w:t>
      </w:r>
    </w:p>
    <w:p w14:paraId="20B51497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  <w:sectPr w:rsidR="008243C1" w:rsidRPr="00EE6C5E" w:rsidSect="008243C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E3988E" w14:textId="77777777" w:rsidR="00007EC6" w:rsidRPr="00EE6C5E" w:rsidRDefault="00007EC6" w:rsidP="00007EC6">
      <w:pPr>
        <w:pStyle w:val="macpcw"/>
        <w:rPr>
          <w:rFonts w:asciiTheme="minorHAnsi" w:hAnsiTheme="minorHAnsi" w:cstheme="minorHAnsi"/>
          <w:szCs w:val="24"/>
        </w:rPr>
      </w:pPr>
    </w:p>
    <w:p w14:paraId="58171EB1" w14:textId="57F0779E" w:rsidR="00331C87" w:rsidRPr="00EE6C5E" w:rsidRDefault="00EE6C5E" w:rsidP="00331C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3. </w:t>
      </w:r>
      <w:r w:rsidR="00331C87" w:rsidRPr="00EE6C5E">
        <w:rPr>
          <w:rFonts w:cstheme="minorHAnsi"/>
          <w:sz w:val="24"/>
          <w:szCs w:val="24"/>
        </w:rPr>
        <w:t>Complete the reactions below by drawing structural formulas or naming the substances as required.</w:t>
      </w:r>
      <w:r>
        <w:rPr>
          <w:rFonts w:cstheme="minorHAnsi"/>
          <w:sz w:val="24"/>
          <w:szCs w:val="24"/>
        </w:rPr>
        <w:t xml:space="preserve"> Afterwards, list the type of </w:t>
      </w:r>
      <w:r w:rsidR="00AC42E8">
        <w:rPr>
          <w:rFonts w:cstheme="minorHAnsi"/>
          <w:sz w:val="24"/>
          <w:szCs w:val="24"/>
        </w:rPr>
        <w:t>reaction and any observations that you would notice if doing this reaction.</w:t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</w:r>
      <w:r w:rsidR="00AC42E8">
        <w:rPr>
          <w:rFonts w:cstheme="minorHAnsi"/>
          <w:sz w:val="24"/>
          <w:szCs w:val="24"/>
        </w:rPr>
        <w:tab/>
        <w:t>[9 marks]</w:t>
      </w:r>
    </w:p>
    <w:p w14:paraId="6EE3D9A0" w14:textId="2135ABF9" w:rsidR="00331C87" w:rsidRPr="00EE6C5E" w:rsidRDefault="00331C87" w:rsidP="00331C87">
      <w:pPr>
        <w:ind w:left="720" w:hanging="720"/>
        <w:rPr>
          <w:rFonts w:cstheme="minorHAnsi"/>
          <w:sz w:val="24"/>
          <w:szCs w:val="24"/>
        </w:rPr>
      </w:pPr>
      <w:r w:rsidRPr="00EE6C5E">
        <w:rPr>
          <w:rFonts w:cstheme="minorHAnsi"/>
          <w:sz w:val="24"/>
          <w:szCs w:val="24"/>
        </w:rPr>
        <w:t>a)</w:t>
      </w:r>
      <w:r w:rsidRPr="00EE6C5E">
        <w:rPr>
          <w:rFonts w:cstheme="minorHAnsi"/>
          <w:sz w:val="24"/>
          <w:szCs w:val="24"/>
        </w:rPr>
        <w:tab/>
      </w:r>
    </w:p>
    <w:p w14:paraId="3620C5BD" w14:textId="74DEEB2F" w:rsidR="00331C87" w:rsidRDefault="00051870" w:rsidP="00331C8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D99D0" wp14:editId="218738A3">
                <wp:simplePos x="0" y="0"/>
                <wp:positionH relativeFrom="column">
                  <wp:posOffset>88802</wp:posOffset>
                </wp:positionH>
                <wp:positionV relativeFrom="paragraph">
                  <wp:posOffset>2074105</wp:posOffset>
                </wp:positionV>
                <wp:extent cx="5936518" cy="499403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518" cy="49940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435CF" w14:textId="7248E880" w:rsidR="00051870" w:rsidRDefault="00051870" w:rsidP="00051870">
                            <w:r>
                              <w:t>Type of reaction:</w:t>
                            </w:r>
                          </w:p>
                          <w:p w14:paraId="720C5D73" w14:textId="5F69F4CB" w:rsidR="00051870" w:rsidRDefault="00051870" w:rsidP="00051870"/>
                          <w:p w14:paraId="7EE0FEDC" w14:textId="77777777" w:rsidR="00051870" w:rsidRDefault="00051870" w:rsidP="00051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99D0" id="Rectangle 4" o:spid="_x0000_s1026" style="position:absolute;left:0;text-align:left;margin-left:7pt;margin-top:163.3pt;width:467.45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" fillcolor="white [3201]" strokecolor="black [3213]" strokeweight=".25pt">
                <v:textbox>
                  <w:txbxContent>
                    <w:p w14:paraId="4BC435CF" w14:textId="7248E880" w:rsidR="00051870" w:rsidRDefault="00051870" w:rsidP="00051870">
                      <w:r>
                        <w:t>Type of reaction:</w:t>
                      </w:r>
                    </w:p>
                    <w:p w14:paraId="720C5D73" w14:textId="5F69F4CB" w:rsidR="00051870" w:rsidRDefault="00051870" w:rsidP="00051870"/>
                    <w:p w14:paraId="7EE0FEDC" w14:textId="77777777" w:rsidR="00051870" w:rsidRDefault="00051870" w:rsidP="00051870"/>
                  </w:txbxContent>
                </v:textbox>
              </v:rect>
            </w:pict>
          </mc:Fallback>
        </mc:AlternateContent>
      </w:r>
      <w:r w:rsidR="00331C87" w:rsidRPr="00EE6C5E">
        <w:rPr>
          <w:rFonts w:cstheme="minorHAnsi"/>
          <w:noProof/>
          <w:sz w:val="24"/>
          <w:szCs w:val="24"/>
          <w:lang w:eastAsia="en-AU"/>
        </w:rPr>
        <mc:AlternateContent>
          <mc:Choice Requires="wpg">
            <w:drawing>
              <wp:inline distT="0" distB="0" distL="0" distR="0" wp14:anchorId="046CCF0F" wp14:editId="5D5030B7">
                <wp:extent cx="5927273" cy="1965960"/>
                <wp:effectExtent l="0" t="0" r="16510" b="15240"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273" cy="1965960"/>
                          <a:chOff x="-1" y="0"/>
                          <a:chExt cx="5927273" cy="1965960"/>
                        </a:xfrm>
                      </wpg:grpSpPr>
                      <wps:wsp>
                        <wps:cNvPr id="121" name="Text Box 121"/>
                        <wps:cNvSpPr txBox="1"/>
                        <wps:spPr>
                          <a:xfrm>
                            <a:off x="-1" y="1243330"/>
                            <a:ext cx="1926772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0D735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796F5A">
                                <w:rPr>
                                  <w:rFonts w:ascii="Arial" w:hAnsi="Arial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767205" y="467360"/>
                            <a:ext cx="17716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396F7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  <w:t>Br</w:t>
                              </w:r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Arial" w:hAnsi="Arial"/>
                                </w:rPr>
                                <w:sym w:font="Symbol" w:char="F0A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60" y="146685"/>
                            <a:ext cx="147828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3" name="Text Box 123"/>
                        <wps:cNvSpPr txBox="1"/>
                        <wps:spPr>
                          <a:xfrm>
                            <a:off x="3404378" y="1241425"/>
                            <a:ext cx="2522894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FEC4D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796F5A">
                                <w:rPr>
                                  <w:rFonts w:ascii="Arial" w:hAnsi="Arial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3405185" y="0"/>
                            <a:ext cx="2517051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B7933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Structural formula</w:t>
                              </w:r>
                              <w:r w:rsidRPr="00796F5A">
                                <w:rPr>
                                  <w:rFonts w:ascii="Arial" w:hAnsi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CCF0F" id="Group 301" o:spid="_x0000_s1027" style="width:466.7pt;height:154.8pt;mso-position-horizontal-relative:char;mso-position-vertical-relative:line" coordorigin="" coordsize="59272,196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top:12433;width:19267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" filled="f">
                  <v:textbox>
                    <w:txbxContent>
                      <w:p w14:paraId="5410D735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 w:rsidRPr="00796F5A">
                          <w:rPr>
                            <w:rFonts w:ascii="Arial" w:hAnsi="Arial"/>
                          </w:rPr>
                          <w:t>Name:</w:t>
                        </w:r>
                      </w:p>
                    </w:txbxContent>
                  </v:textbox>
                </v:shape>
                <v:shape id="Text Box 122" o:spid="_x0000_s1029" type="#_x0000_t202" style="position:absolute;left:17672;top:4673;width:17716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60D396F7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+</w:t>
                        </w:r>
                        <w:r>
                          <w:rPr>
                            <w:rFonts w:ascii="Arial" w:hAnsi="Arial"/>
                          </w:rPr>
                          <w:tab/>
                          <w:t>Br</w:t>
                        </w:r>
                        <w:r>
                          <w:rPr>
                            <w:rFonts w:ascii="Arial" w:hAnsi="Arial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/>
                          </w:rPr>
                          <w:tab/>
                          <w:t xml:space="preserve">   </w:t>
                        </w:r>
                        <w:r>
                          <w:rPr>
                            <w:rFonts w:ascii="Arial" w:hAnsi="Arial"/>
                          </w:rPr>
                          <w:sym w:font="Symbol" w:char="F0AE"/>
                        </w:r>
                      </w:p>
                    </w:txbxContent>
                  </v:textbox>
                </v:shape>
                <v:shape id="Picture 2" o:spid="_x0000_s1030" type="#_x0000_t75" style="position:absolute;left:1498;top:1466;width:14783;height:9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">
                  <v:imagedata r:id="rId16" o:title=""/>
                </v:shape>
                <v:shape id="Text Box 123" o:spid="_x0000_s1031" type="#_x0000_t202" style="position:absolute;left:34043;top:12414;width:2522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" filled="f">
                  <v:textbox>
                    <w:txbxContent>
                      <w:p w14:paraId="0D8FEC4D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 w:rsidRPr="00796F5A">
                          <w:rPr>
                            <w:rFonts w:ascii="Arial" w:hAnsi="Arial"/>
                          </w:rPr>
                          <w:t>Name:</w:t>
                        </w:r>
                      </w:p>
                    </w:txbxContent>
                  </v:textbox>
                </v:shape>
                <v:shape id="Text Box 124" o:spid="_x0000_s1032" type="#_x0000_t202" style="position:absolute;left:34051;width:25171;height:1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<v:textbox>
                    <w:txbxContent>
                      <w:p w14:paraId="0ACB7933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Structural formula</w:t>
                        </w:r>
                        <w:r w:rsidRPr="00796F5A">
                          <w:rPr>
                            <w:rFonts w:ascii="Arial" w:hAnsi="Arial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D72003" w14:textId="423D6BAE" w:rsidR="00051870" w:rsidRDefault="00051870" w:rsidP="00331C87">
      <w:pPr>
        <w:jc w:val="center"/>
        <w:rPr>
          <w:rFonts w:cstheme="minorHAnsi"/>
          <w:sz w:val="24"/>
          <w:szCs w:val="24"/>
        </w:rPr>
      </w:pPr>
    </w:p>
    <w:p w14:paraId="145821DD" w14:textId="28F106D5" w:rsidR="00051870" w:rsidRDefault="00051870" w:rsidP="00331C87">
      <w:pPr>
        <w:jc w:val="center"/>
        <w:rPr>
          <w:rFonts w:cstheme="minorHAnsi"/>
          <w:sz w:val="24"/>
          <w:szCs w:val="24"/>
        </w:rPr>
      </w:pPr>
    </w:p>
    <w:p w14:paraId="6FEB25F1" w14:textId="26F1573F" w:rsidR="00051870" w:rsidRDefault="00051870" w:rsidP="00331C8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26EE4" wp14:editId="442B4E10">
                <wp:simplePos x="0" y="0"/>
                <wp:positionH relativeFrom="margin">
                  <wp:posOffset>78740</wp:posOffset>
                </wp:positionH>
                <wp:positionV relativeFrom="paragraph">
                  <wp:posOffset>2198</wp:posOffset>
                </wp:positionV>
                <wp:extent cx="5936518" cy="1033976"/>
                <wp:effectExtent l="0" t="0" r="2667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518" cy="103397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0D5F" w14:textId="63B893CC" w:rsidR="00051870" w:rsidRDefault="00051870" w:rsidP="00051870">
                            <w:r>
                              <w:t>Observations</w:t>
                            </w:r>
                            <w:r w:rsidR="00354C4A">
                              <w:t>:</w:t>
                            </w:r>
                          </w:p>
                          <w:p w14:paraId="5F56E6F4" w14:textId="77777777" w:rsidR="00051870" w:rsidRDefault="00051870" w:rsidP="00051870"/>
                          <w:p w14:paraId="23E6F8C8" w14:textId="77777777" w:rsidR="00051870" w:rsidRDefault="00051870" w:rsidP="00051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6EE4" id="Rectangle 5" o:spid="_x0000_s1033" style="position:absolute;left:0;text-align:left;margin-left:6.2pt;margin-top:.15pt;width:467.45pt;height:8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" fillcolor="white [3201]" strokecolor="black [3213]" strokeweight=".25pt">
                <v:textbox>
                  <w:txbxContent>
                    <w:p w14:paraId="74DD0D5F" w14:textId="63B893CC" w:rsidR="00051870" w:rsidRDefault="00051870" w:rsidP="00051870">
                      <w:r>
                        <w:t>Observations</w:t>
                      </w:r>
                      <w:r w:rsidR="00354C4A">
                        <w:t>:</w:t>
                      </w:r>
                    </w:p>
                    <w:p w14:paraId="5F56E6F4" w14:textId="77777777" w:rsidR="00051870" w:rsidRDefault="00051870" w:rsidP="00051870"/>
                    <w:p w14:paraId="23E6F8C8" w14:textId="77777777" w:rsidR="00051870" w:rsidRDefault="00051870" w:rsidP="00051870"/>
                  </w:txbxContent>
                </v:textbox>
                <w10:wrap anchorx="margin"/>
              </v:rect>
            </w:pict>
          </mc:Fallback>
        </mc:AlternateContent>
      </w:r>
    </w:p>
    <w:p w14:paraId="367ED081" w14:textId="3A11B15E" w:rsidR="00051870" w:rsidRDefault="00051870" w:rsidP="00331C87">
      <w:pPr>
        <w:jc w:val="center"/>
        <w:rPr>
          <w:rFonts w:cstheme="minorHAnsi"/>
          <w:sz w:val="24"/>
          <w:szCs w:val="24"/>
        </w:rPr>
      </w:pPr>
    </w:p>
    <w:p w14:paraId="53CE2815" w14:textId="13602024" w:rsidR="00051870" w:rsidRDefault="00051870" w:rsidP="00331C87">
      <w:pPr>
        <w:jc w:val="center"/>
        <w:rPr>
          <w:rFonts w:cstheme="minorHAnsi"/>
          <w:sz w:val="24"/>
          <w:szCs w:val="24"/>
        </w:rPr>
      </w:pPr>
    </w:p>
    <w:p w14:paraId="69BDBDDF" w14:textId="4E4504C5" w:rsidR="00051870" w:rsidRDefault="00051870" w:rsidP="00331C87">
      <w:pPr>
        <w:jc w:val="center"/>
        <w:rPr>
          <w:rFonts w:cstheme="minorHAnsi"/>
          <w:sz w:val="24"/>
          <w:szCs w:val="24"/>
        </w:rPr>
      </w:pPr>
    </w:p>
    <w:p w14:paraId="2BE8FF40" w14:textId="23132C4D" w:rsidR="00331C87" w:rsidRPr="00EE6C5E" w:rsidRDefault="00331C87" w:rsidP="00331C87">
      <w:pPr>
        <w:ind w:left="720" w:hanging="720"/>
        <w:rPr>
          <w:rFonts w:cstheme="minorHAnsi"/>
          <w:sz w:val="24"/>
          <w:szCs w:val="24"/>
        </w:rPr>
      </w:pPr>
      <w:r w:rsidRPr="00EE6C5E">
        <w:rPr>
          <w:rFonts w:cstheme="minorHAnsi"/>
          <w:sz w:val="24"/>
          <w:szCs w:val="24"/>
        </w:rPr>
        <w:t>b)</w:t>
      </w:r>
      <w:r w:rsidRPr="00EE6C5E">
        <w:rPr>
          <w:rFonts w:cstheme="minorHAnsi"/>
          <w:sz w:val="24"/>
          <w:szCs w:val="24"/>
        </w:rPr>
        <w:tab/>
      </w:r>
    </w:p>
    <w:p w14:paraId="2494F91E" w14:textId="77777777" w:rsidR="00331C87" w:rsidRPr="00EE6C5E" w:rsidRDefault="00331C87" w:rsidP="00331C87">
      <w:pPr>
        <w:ind w:left="720" w:hanging="720"/>
        <w:rPr>
          <w:rFonts w:cstheme="minorHAnsi"/>
          <w:sz w:val="24"/>
          <w:szCs w:val="24"/>
        </w:rPr>
      </w:pPr>
      <w:r w:rsidRPr="00EE6C5E">
        <w:rPr>
          <w:rFonts w:cstheme="minorHAnsi"/>
          <w:noProof/>
          <w:sz w:val="24"/>
          <w:szCs w:val="24"/>
          <w:lang w:eastAsia="en-AU"/>
        </w:rPr>
        <mc:AlternateContent>
          <mc:Choice Requires="wpg">
            <w:drawing>
              <wp:inline distT="0" distB="0" distL="0" distR="0" wp14:anchorId="6869B425" wp14:editId="3A30DD36">
                <wp:extent cx="5987415" cy="1781175"/>
                <wp:effectExtent l="0" t="0" r="32385" b="22225"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1781175"/>
                          <a:chOff x="0" y="0"/>
                          <a:chExt cx="5987415" cy="1781175"/>
                        </a:xfrm>
                      </wpg:grpSpPr>
                      <wps:wsp>
                        <wps:cNvPr id="125" name="Text Box 125"/>
                        <wps:cNvSpPr txBox="1"/>
                        <wps:spPr>
                          <a:xfrm>
                            <a:off x="2645230" y="1058545"/>
                            <a:ext cx="194310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CE387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796F5A">
                                <w:rPr>
                                  <w:rFonts w:ascii="Arial" w:hAnsi="Arial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4834255" y="133350"/>
                            <a:ext cx="115316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2B7C6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Formula</w:t>
                              </w:r>
                              <w:r w:rsidRPr="00796F5A">
                                <w:rPr>
                                  <w:rFonts w:ascii="Arial" w:hAnsi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1375410" y="344805"/>
                            <a:ext cx="362077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C6F18" w14:textId="77777777" w:rsidR="00331C87" w:rsidRPr="00796F5A" w:rsidRDefault="00331C87" w:rsidP="00331C87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Arial" w:hAnsi="Arial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  <w:t xml:space="preserve">        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295" y="0"/>
                            <a:ext cx="125095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780"/>
                            <a:ext cx="127317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69B425" id="Group 298" o:spid="_x0000_s1034" style="width:471.45pt;height:140.25pt;mso-position-horizontal-relative:char;mso-position-vertical-relative:line" coordsize="59874,178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">
                <v:shape id="Text Box 125" o:spid="_x0000_s1035" type="#_x0000_t202" style="position:absolute;left:26452;top:10585;width:19431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pndxQAAANwAAAAPAAAAZHJzL2Rvd25yZXYueG1sRI/NbsIw&#10;EITvSH0Hayv1RpyCyk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A5gpndxQAAANwAAAAP&#10;AAAAAAAAAAAAAAAAAAcCAABkcnMvZG93bnJldi54bWxQSwUGAAAAAAMAAwC3AAAA+QIAAAAA&#10;" filled="f">
                  <v:textbox>
                    <w:txbxContent>
                      <w:p w14:paraId="6DFCE387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 w:rsidRPr="00796F5A">
                          <w:rPr>
                            <w:rFonts w:ascii="Arial" w:hAnsi="Arial"/>
                          </w:rPr>
                          <w:t>Name:</w:t>
                        </w:r>
                      </w:p>
                    </w:txbxContent>
                  </v:textbox>
                </v:shape>
                <v:shape id="Text Box 126" o:spid="_x0000_s1036" type="#_x0000_t202" style="position:absolute;left:48342;top:1333;width:11532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" filled="f">
                  <v:textbox>
                    <w:txbxContent>
                      <w:p w14:paraId="4D52B7C6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Formula</w:t>
                        </w:r>
                        <w:r w:rsidRPr="00796F5A">
                          <w:rPr>
                            <w:rFonts w:ascii="Arial" w:hAnsi="Arial"/>
                          </w:rPr>
                          <w:t>:</w:t>
                        </w:r>
                      </w:p>
                    </w:txbxContent>
                  </v:textbox>
                </v:shape>
                <v:shape id="Text Box 293" o:spid="_x0000_s1037" type="#_x0000_t202" style="position:absolute;left:13754;top:3448;width:36207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14:paraId="1A1C6F18" w14:textId="77777777" w:rsidR="00331C87" w:rsidRPr="00796F5A" w:rsidRDefault="00331C87" w:rsidP="00331C87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+</w:t>
                        </w:r>
                        <w:r>
                          <w:rPr>
                            <w:rFonts w:ascii="Arial" w:hAnsi="Arial"/>
                          </w:rPr>
                          <w:tab/>
                          <w:t>I</w:t>
                        </w:r>
                        <w:r>
                          <w:rPr>
                            <w:rFonts w:ascii="Arial" w:hAnsi="Arial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/>
                          </w:rPr>
                          <w:tab/>
                          <w:t xml:space="preserve">   </w:t>
                        </w:r>
                        <w:r>
                          <w:rPr>
                            <w:rFonts w:ascii="Arial" w:hAnsi="Arial"/>
                          </w:rPr>
                          <w:sym w:font="Symbol" w:char="F0AE"/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rPr>
                            <w:rFonts w:ascii="Arial" w:hAnsi="Arial"/>
                          </w:rPr>
                          <w:tab/>
                          <w:t xml:space="preserve">        +</w:t>
                        </w:r>
                      </w:p>
                    </w:txbxContent>
                  </v:textbox>
                </v:shape>
                <v:shape id="Picture 4" o:spid="_x0000_s1038" type="#_x0000_t75" style="position:absolute;left:29952;width:12510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">
                  <v:imagedata r:id="rId19" o:title=""/>
                </v:shape>
                <v:shape id="Picture 3" o:spid="_x0000_s1039" type="#_x0000_t75" style="position:absolute;top:177;width:12731;height: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0225B697" w14:textId="144304A5" w:rsidR="00331C87" w:rsidRPr="00EE6C5E" w:rsidRDefault="00331C87" w:rsidP="00331C87">
      <w:pPr>
        <w:rPr>
          <w:rFonts w:cstheme="minorHAnsi"/>
          <w:sz w:val="24"/>
          <w:szCs w:val="24"/>
        </w:rPr>
      </w:pPr>
      <w:r w:rsidRPr="00EE6C5E">
        <w:rPr>
          <w:rFonts w:cstheme="minorHAnsi"/>
          <w:sz w:val="24"/>
          <w:szCs w:val="24"/>
        </w:rPr>
        <w:tab/>
      </w:r>
      <w:r w:rsidR="00051870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5E2FD" wp14:editId="64B1F4D3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936518" cy="499403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518" cy="49940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E81C3" w14:textId="77777777" w:rsidR="00051870" w:rsidRDefault="00051870" w:rsidP="00051870">
                            <w:r>
                              <w:t>Type of reaction:</w:t>
                            </w:r>
                          </w:p>
                          <w:p w14:paraId="4514D7A0" w14:textId="77777777" w:rsidR="00051870" w:rsidRDefault="00051870" w:rsidP="00051870"/>
                          <w:p w14:paraId="4BA10165" w14:textId="77777777" w:rsidR="00051870" w:rsidRDefault="00051870" w:rsidP="00051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E2FD" id="Rectangle 6" o:spid="_x0000_s1040" style="position:absolute;margin-left:.75pt;margin-top:0;width:467.45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" fillcolor="white [3201]" strokecolor="black [3213]" strokeweight=".25pt">
                <v:textbox>
                  <w:txbxContent>
                    <w:p w14:paraId="1B8E81C3" w14:textId="77777777" w:rsidR="00051870" w:rsidRDefault="00051870" w:rsidP="00051870">
                      <w:r>
                        <w:t>Type of reaction:</w:t>
                      </w:r>
                    </w:p>
                    <w:p w14:paraId="4514D7A0" w14:textId="77777777" w:rsidR="00051870" w:rsidRDefault="00051870" w:rsidP="00051870"/>
                    <w:p w14:paraId="4BA10165" w14:textId="77777777" w:rsidR="00051870" w:rsidRDefault="00051870" w:rsidP="00051870"/>
                  </w:txbxContent>
                </v:textbox>
              </v:rect>
            </w:pict>
          </mc:Fallback>
        </mc:AlternateContent>
      </w:r>
      <w:r w:rsidR="00051870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A3898" wp14:editId="1529CEF3">
                <wp:simplePos x="0" y="0"/>
                <wp:positionH relativeFrom="margin">
                  <wp:posOffset>0</wp:posOffset>
                </wp:positionH>
                <wp:positionV relativeFrom="paragraph">
                  <wp:posOffset>629920</wp:posOffset>
                </wp:positionV>
                <wp:extent cx="5936518" cy="1033976"/>
                <wp:effectExtent l="0" t="0" r="266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518" cy="103397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F48EA" w14:textId="6E8E49F8" w:rsidR="00051870" w:rsidRDefault="00051870" w:rsidP="00051870">
                            <w:r>
                              <w:t>Observations</w:t>
                            </w:r>
                            <w:r w:rsidR="00354C4A">
                              <w:t>:</w:t>
                            </w:r>
                          </w:p>
                          <w:p w14:paraId="3FECF061" w14:textId="77777777" w:rsidR="00051870" w:rsidRDefault="00051870" w:rsidP="00051870"/>
                          <w:p w14:paraId="7FCE9BFD" w14:textId="77777777" w:rsidR="00051870" w:rsidRDefault="00051870" w:rsidP="00051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3898" id="Rectangle 7" o:spid="_x0000_s1041" style="position:absolute;margin-left:0;margin-top:49.6pt;width:467.45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" fillcolor="white [3201]" strokecolor="black [3213]" strokeweight=".25pt">
                <v:textbox>
                  <w:txbxContent>
                    <w:p w14:paraId="1C8F48EA" w14:textId="6E8E49F8" w:rsidR="00051870" w:rsidRDefault="00051870" w:rsidP="00051870">
                      <w:r>
                        <w:t>Observations</w:t>
                      </w:r>
                      <w:r w:rsidR="00354C4A">
                        <w:t>:</w:t>
                      </w:r>
                    </w:p>
                    <w:p w14:paraId="3FECF061" w14:textId="77777777" w:rsidR="00051870" w:rsidRDefault="00051870" w:rsidP="00051870"/>
                    <w:p w14:paraId="7FCE9BFD" w14:textId="77777777" w:rsidR="00051870" w:rsidRDefault="00051870" w:rsidP="00051870"/>
                  </w:txbxContent>
                </v:textbox>
                <w10:wrap anchorx="margin"/>
              </v:rect>
            </w:pict>
          </mc:Fallback>
        </mc:AlternateContent>
      </w:r>
    </w:p>
    <w:p w14:paraId="3B7BFA0B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1E3450CA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p w14:paraId="580C1239" w14:textId="77777777" w:rsidR="008243C1" w:rsidRPr="00EE6C5E" w:rsidRDefault="008243C1" w:rsidP="00007EC6">
      <w:pPr>
        <w:pStyle w:val="macpcw"/>
        <w:rPr>
          <w:rFonts w:asciiTheme="minorHAnsi" w:hAnsiTheme="minorHAnsi" w:cstheme="minorHAnsi"/>
          <w:szCs w:val="24"/>
        </w:rPr>
      </w:pPr>
    </w:p>
    <w:sectPr w:rsidR="008243C1" w:rsidRPr="00EE6C5E" w:rsidSect="00331C87">
      <w:type w:val="continuous"/>
      <w:pgSz w:w="11906" w:h="16838"/>
      <w:pgMar w:top="112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DB93" w14:textId="77777777" w:rsidR="006046C3" w:rsidRDefault="006046C3" w:rsidP="00194F66">
      <w:pPr>
        <w:spacing w:after="0" w:line="240" w:lineRule="auto"/>
      </w:pPr>
      <w:r>
        <w:separator/>
      </w:r>
    </w:p>
  </w:endnote>
  <w:endnote w:type="continuationSeparator" w:id="0">
    <w:p w14:paraId="4FD6A9FF" w14:textId="77777777" w:rsidR="006046C3" w:rsidRDefault="006046C3" w:rsidP="0019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25E7" w14:textId="77777777" w:rsidR="006046C3" w:rsidRDefault="006046C3" w:rsidP="00194F66">
      <w:pPr>
        <w:spacing w:after="0" w:line="240" w:lineRule="auto"/>
      </w:pPr>
      <w:r>
        <w:separator/>
      </w:r>
    </w:p>
  </w:footnote>
  <w:footnote w:type="continuationSeparator" w:id="0">
    <w:p w14:paraId="4B42420B" w14:textId="77777777" w:rsidR="006046C3" w:rsidRDefault="006046C3" w:rsidP="0019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6EA3" w14:textId="6C781F72" w:rsidR="00194F66" w:rsidRDefault="00194F66" w:rsidP="00194F66">
    <w:pPr>
      <w:pStyle w:val="macpcw"/>
      <w:rPr>
        <w:b/>
        <w:sz w:val="30"/>
        <w:szCs w:val="30"/>
      </w:rPr>
    </w:pPr>
    <w:r>
      <w:rPr>
        <w:b/>
        <w:sz w:val="30"/>
        <w:szCs w:val="30"/>
      </w:rPr>
      <w:t xml:space="preserve">Year 11 Chemistry </w:t>
    </w:r>
    <w:r>
      <w:rPr>
        <w:b/>
        <w:sz w:val="30"/>
        <w:szCs w:val="30"/>
      </w:rPr>
      <w:tab/>
    </w:r>
    <w:r w:rsidRPr="007C4B76">
      <w:rPr>
        <w:b/>
        <w:sz w:val="30"/>
        <w:szCs w:val="30"/>
      </w:rPr>
      <w:t>Task 6</w:t>
    </w:r>
    <w:r w:rsidR="00331C87">
      <w:rPr>
        <w:b/>
        <w:sz w:val="30"/>
        <w:szCs w:val="30"/>
      </w:rPr>
      <w:t>a</w:t>
    </w:r>
    <w:r w:rsidRPr="007C4B76">
      <w:rPr>
        <w:b/>
        <w:sz w:val="30"/>
        <w:szCs w:val="30"/>
      </w:rPr>
      <w:t xml:space="preserve"> –</w:t>
    </w:r>
    <w:r>
      <w:rPr>
        <w:b/>
        <w:sz w:val="30"/>
        <w:szCs w:val="30"/>
      </w:rPr>
      <w:t xml:space="preserve"> </w:t>
    </w:r>
    <w:r w:rsidRPr="007C4B76">
      <w:rPr>
        <w:b/>
        <w:sz w:val="30"/>
        <w:szCs w:val="30"/>
      </w:rPr>
      <w:t>Organic Chemistry</w:t>
    </w:r>
    <w:r w:rsidR="00051870">
      <w:rPr>
        <w:b/>
        <w:sz w:val="30"/>
        <w:szCs w:val="30"/>
      </w:rPr>
      <w:tab/>
    </w:r>
    <w:r w:rsidR="00051870">
      <w:rPr>
        <w:b/>
        <w:sz w:val="30"/>
        <w:szCs w:val="30"/>
      </w:rPr>
      <w:tab/>
      <w:t>/29</w:t>
    </w:r>
  </w:p>
  <w:p w14:paraId="72E73B07" w14:textId="77777777" w:rsidR="00194F66" w:rsidRDefault="00194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1C0"/>
    <w:multiLevelType w:val="hybridMultilevel"/>
    <w:tmpl w:val="3642E556"/>
    <w:lvl w:ilvl="0" w:tplc="0684487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D3CC9"/>
    <w:multiLevelType w:val="hybridMultilevel"/>
    <w:tmpl w:val="44A27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5E81B1A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10219"/>
    <w:multiLevelType w:val="hybridMultilevel"/>
    <w:tmpl w:val="7FFEBD78"/>
    <w:lvl w:ilvl="0" w:tplc="97BA2DA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070A1"/>
    <w:multiLevelType w:val="hybridMultilevel"/>
    <w:tmpl w:val="502C1D0A"/>
    <w:lvl w:ilvl="0" w:tplc="2E0A89E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B427AB9"/>
    <w:multiLevelType w:val="hybridMultilevel"/>
    <w:tmpl w:val="EF9605F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EEFE2A5C">
      <w:start w:val="4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00635CD"/>
    <w:multiLevelType w:val="hybridMultilevel"/>
    <w:tmpl w:val="73A037F6"/>
    <w:lvl w:ilvl="0" w:tplc="04090017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128213B"/>
    <w:multiLevelType w:val="hybridMultilevel"/>
    <w:tmpl w:val="0D7CACE4"/>
    <w:lvl w:ilvl="0" w:tplc="4322C29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3023B92"/>
    <w:multiLevelType w:val="hybridMultilevel"/>
    <w:tmpl w:val="8D1A8D00"/>
    <w:lvl w:ilvl="0" w:tplc="1A3CC8A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24942"/>
    <w:multiLevelType w:val="hybridMultilevel"/>
    <w:tmpl w:val="A3A23148"/>
    <w:lvl w:ilvl="0" w:tplc="FD2E794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6767"/>
    <w:multiLevelType w:val="hybridMultilevel"/>
    <w:tmpl w:val="65E8D9EC"/>
    <w:lvl w:ilvl="0" w:tplc="39A8446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53DEF"/>
    <w:multiLevelType w:val="hybridMultilevel"/>
    <w:tmpl w:val="EFFC1C4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957E8D"/>
    <w:multiLevelType w:val="hybridMultilevel"/>
    <w:tmpl w:val="B7DACFC4"/>
    <w:lvl w:ilvl="0" w:tplc="68C0186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113CE"/>
    <w:multiLevelType w:val="hybridMultilevel"/>
    <w:tmpl w:val="0F7A3D70"/>
    <w:lvl w:ilvl="0" w:tplc="E2C88F6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67B69"/>
    <w:multiLevelType w:val="hybridMultilevel"/>
    <w:tmpl w:val="3D2646CE"/>
    <w:lvl w:ilvl="0" w:tplc="B5CAA24C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628FE"/>
    <w:multiLevelType w:val="hybridMultilevel"/>
    <w:tmpl w:val="8534A956"/>
    <w:lvl w:ilvl="0" w:tplc="90A217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F40BE"/>
    <w:multiLevelType w:val="hybridMultilevel"/>
    <w:tmpl w:val="89588D20"/>
    <w:lvl w:ilvl="0" w:tplc="5094ADC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218C6"/>
    <w:multiLevelType w:val="hybridMultilevel"/>
    <w:tmpl w:val="111223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C7853"/>
    <w:multiLevelType w:val="hybridMultilevel"/>
    <w:tmpl w:val="1BF62B36"/>
    <w:lvl w:ilvl="0" w:tplc="00FE6F8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3807647"/>
    <w:multiLevelType w:val="hybridMultilevel"/>
    <w:tmpl w:val="0D7CACE4"/>
    <w:lvl w:ilvl="0" w:tplc="4322C29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64646E7"/>
    <w:multiLevelType w:val="hybridMultilevel"/>
    <w:tmpl w:val="65E8D9EC"/>
    <w:lvl w:ilvl="0" w:tplc="39A8446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2362E0"/>
    <w:multiLevelType w:val="hybridMultilevel"/>
    <w:tmpl w:val="538A2F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A622E"/>
    <w:multiLevelType w:val="hybridMultilevel"/>
    <w:tmpl w:val="1D56C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0277F"/>
    <w:multiLevelType w:val="hybridMultilevel"/>
    <w:tmpl w:val="EF4A8586"/>
    <w:lvl w:ilvl="0" w:tplc="90A2173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6481652">
    <w:abstractNumId w:val="20"/>
  </w:num>
  <w:num w:numId="2" w16cid:durableId="1913612145">
    <w:abstractNumId w:val="22"/>
  </w:num>
  <w:num w:numId="3" w16cid:durableId="886994954">
    <w:abstractNumId w:val="3"/>
  </w:num>
  <w:num w:numId="4" w16cid:durableId="1742871467">
    <w:abstractNumId w:val="12"/>
  </w:num>
  <w:num w:numId="5" w16cid:durableId="445008289">
    <w:abstractNumId w:val="9"/>
  </w:num>
  <w:num w:numId="6" w16cid:durableId="899513937">
    <w:abstractNumId w:val="17"/>
  </w:num>
  <w:num w:numId="7" w16cid:durableId="565647521">
    <w:abstractNumId w:val="0"/>
  </w:num>
  <w:num w:numId="8" w16cid:durableId="1967736025">
    <w:abstractNumId w:val="11"/>
  </w:num>
  <w:num w:numId="9" w16cid:durableId="1573391595">
    <w:abstractNumId w:val="6"/>
  </w:num>
  <w:num w:numId="10" w16cid:durableId="1576669395">
    <w:abstractNumId w:val="8"/>
  </w:num>
  <w:num w:numId="11" w16cid:durableId="129055585">
    <w:abstractNumId w:val="2"/>
  </w:num>
  <w:num w:numId="12" w16cid:durableId="707798895">
    <w:abstractNumId w:val="7"/>
  </w:num>
  <w:num w:numId="13" w16cid:durableId="1500925041">
    <w:abstractNumId w:val="5"/>
  </w:num>
  <w:num w:numId="14" w16cid:durableId="1260529255">
    <w:abstractNumId w:val="4"/>
  </w:num>
  <w:num w:numId="15" w16cid:durableId="889851002">
    <w:abstractNumId w:val="21"/>
  </w:num>
  <w:num w:numId="16" w16cid:durableId="633217124">
    <w:abstractNumId w:val="15"/>
  </w:num>
  <w:num w:numId="17" w16cid:durableId="953168422">
    <w:abstractNumId w:val="1"/>
  </w:num>
  <w:num w:numId="18" w16cid:durableId="137653523">
    <w:abstractNumId w:val="10"/>
  </w:num>
  <w:num w:numId="19" w16cid:durableId="1724333339">
    <w:abstractNumId w:val="16"/>
  </w:num>
  <w:num w:numId="20" w16cid:durableId="922295911">
    <w:abstractNumId w:val="13"/>
  </w:num>
  <w:num w:numId="21" w16cid:durableId="1505126502">
    <w:abstractNumId w:val="14"/>
  </w:num>
  <w:num w:numId="22" w16cid:durableId="1919290623">
    <w:abstractNumId w:val="19"/>
  </w:num>
  <w:num w:numId="23" w16cid:durableId="7511282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76"/>
    <w:rsid w:val="00007EC6"/>
    <w:rsid w:val="00045B67"/>
    <w:rsid w:val="00051870"/>
    <w:rsid w:val="00194F66"/>
    <w:rsid w:val="001B2C47"/>
    <w:rsid w:val="00251AB2"/>
    <w:rsid w:val="00265EAB"/>
    <w:rsid w:val="00331C87"/>
    <w:rsid w:val="00354C4A"/>
    <w:rsid w:val="00374304"/>
    <w:rsid w:val="004113EF"/>
    <w:rsid w:val="005B26E7"/>
    <w:rsid w:val="006046C3"/>
    <w:rsid w:val="006102CB"/>
    <w:rsid w:val="0068786E"/>
    <w:rsid w:val="00697DD6"/>
    <w:rsid w:val="006C2F80"/>
    <w:rsid w:val="00747F57"/>
    <w:rsid w:val="007C4B76"/>
    <w:rsid w:val="007C6F6F"/>
    <w:rsid w:val="008243C1"/>
    <w:rsid w:val="008610AD"/>
    <w:rsid w:val="008A308B"/>
    <w:rsid w:val="00915C1F"/>
    <w:rsid w:val="009409F8"/>
    <w:rsid w:val="00A448A4"/>
    <w:rsid w:val="00AC42E8"/>
    <w:rsid w:val="00BA4C7E"/>
    <w:rsid w:val="00CB4CAE"/>
    <w:rsid w:val="00EB73F7"/>
    <w:rsid w:val="00EE5CC7"/>
    <w:rsid w:val="00EE6C5E"/>
    <w:rsid w:val="00F0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BD7C35"/>
  <w15:chartTrackingRefBased/>
  <w15:docId w15:val="{F185587C-31B1-459F-A125-79649FB3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pcw">
    <w:name w:val="macpcw"/>
    <w:basedOn w:val="Normal"/>
    <w:link w:val="macpcwChar"/>
    <w:qFormat/>
    <w:rsid w:val="007C4B76"/>
    <w:rPr>
      <w:rFonts w:ascii="Garamond" w:hAnsi="Garamond"/>
      <w:sz w:val="24"/>
    </w:rPr>
  </w:style>
  <w:style w:type="paragraph" w:styleId="ListParagraph">
    <w:name w:val="List Paragraph"/>
    <w:basedOn w:val="Normal"/>
    <w:uiPriority w:val="34"/>
    <w:qFormat/>
    <w:rsid w:val="007C4B76"/>
    <w:pPr>
      <w:ind w:left="720"/>
      <w:contextualSpacing/>
    </w:pPr>
  </w:style>
  <w:style w:type="character" w:customStyle="1" w:styleId="macpcwChar">
    <w:name w:val="macpcw Char"/>
    <w:basedOn w:val="DefaultParagraphFont"/>
    <w:link w:val="macpcw"/>
    <w:rsid w:val="007C4B76"/>
    <w:rPr>
      <w:rFonts w:ascii="Garamond" w:hAnsi="Garamond"/>
      <w:sz w:val="24"/>
    </w:rPr>
  </w:style>
  <w:style w:type="table" w:styleId="TableGrid">
    <w:name w:val="Table Grid"/>
    <w:basedOn w:val="TableNormal"/>
    <w:uiPriority w:val="39"/>
    <w:rsid w:val="0019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66"/>
  </w:style>
  <w:style w:type="paragraph" w:styleId="Footer">
    <w:name w:val="footer"/>
    <w:basedOn w:val="Normal"/>
    <w:link w:val="FooterChar"/>
    <w:uiPriority w:val="99"/>
    <w:unhideWhenUsed/>
    <w:rsid w:val="0019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64AFF0-DBB0-4FBF-B7DB-526B8862ACF3}"/>
</file>

<file path=customXml/itemProps2.xml><?xml version="1.0" encoding="utf-8"?>
<ds:datastoreItem xmlns:ds="http://schemas.openxmlformats.org/officeDocument/2006/customXml" ds:itemID="{C4601961-841A-4177-AEE9-7ECBD72931EA}"/>
</file>

<file path=customXml/itemProps3.xml><?xml version="1.0" encoding="utf-8"?>
<ds:datastoreItem xmlns:ds="http://schemas.openxmlformats.org/officeDocument/2006/customXml" ds:itemID="{06B1923B-A7C6-42C2-9BAD-5322901A9A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BEARDS Michael [Southern River College]</cp:lastModifiedBy>
  <cp:revision>7</cp:revision>
  <cp:lastPrinted>2021-05-24T23:17:00Z</cp:lastPrinted>
  <dcterms:created xsi:type="dcterms:W3CDTF">2022-05-11T09:11:00Z</dcterms:created>
  <dcterms:modified xsi:type="dcterms:W3CDTF">2022-05-11T09:19:00Z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