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1423"/>
        <w:gridCol w:w="2405"/>
        <w:gridCol w:w="1280"/>
        <w:gridCol w:w="2823"/>
      </w:tblGrid>
      <w:tr w:rsidR="00587801" w:rsidTr="00587801">
        <w:tc>
          <w:tcPr>
            <w:tcW w:w="1413" w:type="dxa"/>
            <w:tcBorders>
              <w:top w:val="nil"/>
              <w:left w:val="nil"/>
              <w:bottom w:val="nil"/>
              <w:right w:val="nil"/>
            </w:tcBorders>
            <w:vAlign w:val="center"/>
          </w:tcPr>
          <w:p w:rsidR="00587801" w:rsidRDefault="0002424A" w:rsidP="00C85153">
            <w:pPr>
              <w:tabs>
                <w:tab w:val="right" w:pos="10206"/>
              </w:tabs>
              <w:jc w:val="center"/>
              <w:rPr>
                <w:b/>
              </w:rPr>
            </w:pPr>
            <w:bookmarkStart w:id="0" w:name="_GoBack"/>
            <w:bookmarkEnd w:id="0"/>
            <w:r>
              <w:rPr>
                <w:noProof/>
                <w:lang w:eastAsia="en-AU"/>
              </w:rPr>
              <w:drawing>
                <wp:inline distT="0" distB="0" distL="0" distR="0" wp14:anchorId="7C086FB0" wp14:editId="6AB19CCF">
                  <wp:extent cx="683895" cy="906145"/>
                  <wp:effectExtent l="0" t="0" r="1905" b="8255"/>
                  <wp:docPr id="29" name="Picture 2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5"/>
            <w:tcBorders>
              <w:top w:val="nil"/>
              <w:left w:val="nil"/>
              <w:bottom w:val="nil"/>
              <w:right w:val="nil"/>
            </w:tcBorders>
            <w:vAlign w:val="center"/>
          </w:tcPr>
          <w:p w:rsidR="00587801" w:rsidRDefault="0002424A" w:rsidP="00587801">
            <w:pPr>
              <w:tabs>
                <w:tab w:val="right" w:pos="10206"/>
              </w:tabs>
              <w:rPr>
                <w:b/>
              </w:rPr>
            </w:pPr>
            <w:r>
              <w:rPr>
                <w:sz w:val="24"/>
              </w:rPr>
              <w:t xml:space="preserve">Safety Bay </w:t>
            </w:r>
            <w:r w:rsidR="00587801" w:rsidRPr="00587801">
              <w:rPr>
                <w:sz w:val="24"/>
              </w:rPr>
              <w:t>Senior High School</w:t>
            </w:r>
          </w:p>
        </w:tc>
      </w:tr>
      <w:tr w:rsidR="00587801" w:rsidTr="00587801">
        <w:trPr>
          <w:trHeight w:val="1978"/>
        </w:trPr>
        <w:tc>
          <w:tcPr>
            <w:tcW w:w="10194" w:type="dxa"/>
            <w:gridSpan w:val="6"/>
            <w:tcBorders>
              <w:top w:val="nil"/>
              <w:left w:val="nil"/>
              <w:bottom w:val="nil"/>
              <w:right w:val="nil"/>
            </w:tcBorders>
            <w:vAlign w:val="center"/>
          </w:tcPr>
          <w:p w:rsidR="00587801" w:rsidRDefault="00587801" w:rsidP="00587801">
            <w:pPr>
              <w:tabs>
                <w:tab w:val="right" w:pos="10206"/>
              </w:tabs>
              <w:rPr>
                <w:b/>
              </w:rPr>
            </w:pPr>
            <w:r w:rsidRPr="00587801">
              <w:rPr>
                <w:b/>
                <w:sz w:val="48"/>
              </w:rPr>
              <w:t>CHEMISTRY UNIT 3 &amp; 4</w:t>
            </w:r>
          </w:p>
        </w:tc>
      </w:tr>
      <w:tr w:rsidR="00587801" w:rsidTr="00587801">
        <w:trPr>
          <w:trHeight w:val="566"/>
        </w:trPr>
        <w:tc>
          <w:tcPr>
            <w:tcW w:w="10194" w:type="dxa"/>
            <w:gridSpan w:val="6"/>
            <w:tcBorders>
              <w:top w:val="nil"/>
              <w:left w:val="nil"/>
              <w:bottom w:val="nil"/>
              <w:right w:val="nil"/>
            </w:tcBorders>
            <w:vAlign w:val="center"/>
          </w:tcPr>
          <w:p w:rsidR="00587801" w:rsidRDefault="004E2CDA" w:rsidP="004E2CDA">
            <w:pPr>
              <w:tabs>
                <w:tab w:val="right" w:pos="10206"/>
              </w:tabs>
              <w:rPr>
                <w:b/>
              </w:rPr>
            </w:pPr>
            <w:r>
              <w:rPr>
                <w:b/>
                <w:sz w:val="36"/>
              </w:rPr>
              <w:t xml:space="preserve">Practical Test </w:t>
            </w:r>
            <w:r w:rsidR="00587801" w:rsidRPr="00587801">
              <w:rPr>
                <w:b/>
                <w:sz w:val="36"/>
              </w:rPr>
              <w:t>#</w:t>
            </w:r>
            <w:r>
              <w:rPr>
                <w:b/>
                <w:sz w:val="36"/>
              </w:rPr>
              <w:t>2</w:t>
            </w:r>
            <w:r w:rsidR="00587801" w:rsidRPr="00587801">
              <w:rPr>
                <w:b/>
                <w:sz w:val="36"/>
              </w:rPr>
              <w:t>:</w:t>
            </w:r>
          </w:p>
        </w:tc>
      </w:tr>
      <w:tr w:rsidR="00587801" w:rsidTr="00587801">
        <w:tc>
          <w:tcPr>
            <w:tcW w:w="10194" w:type="dxa"/>
            <w:gridSpan w:val="6"/>
            <w:tcBorders>
              <w:top w:val="nil"/>
              <w:left w:val="nil"/>
              <w:bottom w:val="nil"/>
              <w:right w:val="nil"/>
            </w:tcBorders>
            <w:vAlign w:val="center"/>
          </w:tcPr>
          <w:p w:rsidR="00587801" w:rsidRDefault="004E2CDA" w:rsidP="004E2CDA">
            <w:pPr>
              <w:tabs>
                <w:tab w:val="right" w:pos="10206"/>
              </w:tabs>
              <w:rPr>
                <w:b/>
              </w:rPr>
            </w:pPr>
            <w:r>
              <w:rPr>
                <w:b/>
                <w:sz w:val="36"/>
              </w:rPr>
              <w:t>Titrations (theory component))</w:t>
            </w:r>
          </w:p>
        </w:tc>
      </w:tr>
      <w:tr w:rsidR="00587801" w:rsidTr="00587801">
        <w:trPr>
          <w:trHeight w:val="886"/>
        </w:trPr>
        <w:tc>
          <w:tcPr>
            <w:tcW w:w="10194" w:type="dxa"/>
            <w:gridSpan w:val="6"/>
            <w:tcBorders>
              <w:top w:val="nil"/>
              <w:left w:val="nil"/>
              <w:bottom w:val="nil"/>
              <w:right w:val="nil"/>
            </w:tcBorders>
            <w:vAlign w:val="center"/>
          </w:tcPr>
          <w:p w:rsidR="00587801" w:rsidRDefault="00587801" w:rsidP="00C85153">
            <w:pPr>
              <w:tabs>
                <w:tab w:val="right" w:pos="10206"/>
              </w:tabs>
              <w:jc w:val="center"/>
              <w:rPr>
                <w:b/>
              </w:rPr>
            </w:pPr>
          </w:p>
        </w:tc>
      </w:tr>
      <w:tr w:rsidR="00587801" w:rsidTr="004E2CDA">
        <w:trPr>
          <w:trHeight w:val="2246"/>
        </w:trPr>
        <w:tc>
          <w:tcPr>
            <w:tcW w:w="3686" w:type="dxa"/>
            <w:gridSpan w:val="3"/>
            <w:tcBorders>
              <w:top w:val="nil"/>
              <w:left w:val="nil"/>
              <w:bottom w:val="nil"/>
              <w:right w:val="single" w:sz="4" w:space="0" w:color="auto"/>
            </w:tcBorders>
            <w:vAlign w:val="center"/>
          </w:tcPr>
          <w:p w:rsidR="00587801" w:rsidRPr="00587801" w:rsidRDefault="00587801" w:rsidP="00C85153">
            <w:pPr>
              <w:tabs>
                <w:tab w:val="right" w:pos="10206"/>
              </w:tabs>
              <w:jc w:val="center"/>
              <w:rPr>
                <w:b/>
                <w:sz w:val="26"/>
                <w:szCs w:val="26"/>
              </w:rPr>
            </w:pPr>
            <w:r w:rsidRPr="00587801">
              <w:rPr>
                <w:b/>
                <w:sz w:val="26"/>
                <w:szCs w:val="26"/>
              </w:rPr>
              <w:t>NAME:</w:t>
            </w:r>
          </w:p>
        </w:tc>
        <w:tc>
          <w:tcPr>
            <w:tcW w:w="6508" w:type="dxa"/>
            <w:gridSpan w:val="3"/>
            <w:tcBorders>
              <w:top w:val="single" w:sz="4" w:space="0" w:color="auto"/>
              <w:left w:val="single" w:sz="4" w:space="0" w:color="auto"/>
              <w:bottom w:val="single" w:sz="4" w:space="0" w:color="auto"/>
              <w:right w:val="single" w:sz="4" w:space="0" w:color="auto"/>
            </w:tcBorders>
            <w:vAlign w:val="center"/>
          </w:tcPr>
          <w:p w:rsidR="00587801" w:rsidRPr="00587801" w:rsidRDefault="00587801" w:rsidP="00C85153">
            <w:pPr>
              <w:tabs>
                <w:tab w:val="right" w:pos="10206"/>
              </w:tabs>
              <w:jc w:val="center"/>
              <w:rPr>
                <w:b/>
                <w:sz w:val="26"/>
                <w:szCs w:val="26"/>
              </w:rPr>
            </w:pPr>
          </w:p>
        </w:tc>
      </w:tr>
      <w:tr w:rsidR="00587801" w:rsidTr="004E2CDA">
        <w:trPr>
          <w:trHeight w:val="1272"/>
        </w:trPr>
        <w:tc>
          <w:tcPr>
            <w:tcW w:w="3686" w:type="dxa"/>
            <w:gridSpan w:val="3"/>
            <w:tcBorders>
              <w:top w:val="nil"/>
              <w:left w:val="nil"/>
              <w:bottom w:val="nil"/>
              <w:right w:val="nil"/>
            </w:tcBorders>
            <w:vAlign w:val="center"/>
          </w:tcPr>
          <w:p w:rsidR="00587801" w:rsidRPr="00587801" w:rsidRDefault="00587801" w:rsidP="00C85153">
            <w:pPr>
              <w:tabs>
                <w:tab w:val="right" w:pos="10206"/>
              </w:tabs>
              <w:jc w:val="center"/>
              <w:rPr>
                <w:b/>
                <w:sz w:val="26"/>
                <w:szCs w:val="26"/>
              </w:rPr>
            </w:pPr>
          </w:p>
        </w:tc>
        <w:tc>
          <w:tcPr>
            <w:tcW w:w="6508" w:type="dxa"/>
            <w:gridSpan w:val="3"/>
            <w:tcBorders>
              <w:top w:val="single" w:sz="4" w:space="0" w:color="auto"/>
              <w:left w:val="nil"/>
              <w:bottom w:val="nil"/>
              <w:right w:val="nil"/>
            </w:tcBorders>
            <w:vAlign w:val="center"/>
          </w:tcPr>
          <w:p w:rsidR="00587801" w:rsidRPr="00587801" w:rsidRDefault="00587801" w:rsidP="00C85153">
            <w:pPr>
              <w:tabs>
                <w:tab w:val="right" w:pos="10206"/>
              </w:tabs>
              <w:jc w:val="center"/>
              <w:rPr>
                <w:b/>
                <w:sz w:val="26"/>
                <w:szCs w:val="26"/>
              </w:rPr>
            </w:pPr>
          </w:p>
        </w:tc>
      </w:tr>
      <w:tr w:rsidR="00587801" w:rsidTr="00587801">
        <w:tc>
          <w:tcPr>
            <w:tcW w:w="10194" w:type="dxa"/>
            <w:gridSpan w:val="6"/>
            <w:tcBorders>
              <w:top w:val="nil"/>
              <w:left w:val="nil"/>
              <w:bottom w:val="nil"/>
              <w:right w:val="nil"/>
            </w:tcBorders>
            <w:vAlign w:val="center"/>
          </w:tcPr>
          <w:p w:rsidR="00587801" w:rsidRPr="00587801" w:rsidRDefault="00587801" w:rsidP="00587801">
            <w:pPr>
              <w:tabs>
                <w:tab w:val="right" w:pos="10206"/>
              </w:tabs>
              <w:rPr>
                <w:b/>
                <w:sz w:val="26"/>
                <w:szCs w:val="26"/>
              </w:rPr>
            </w:pPr>
            <w:r w:rsidRPr="00587801">
              <w:rPr>
                <w:b/>
                <w:sz w:val="26"/>
                <w:szCs w:val="26"/>
              </w:rPr>
              <w:t>Time allowed for this paper</w:t>
            </w:r>
          </w:p>
        </w:tc>
      </w:tr>
      <w:tr w:rsidR="00587801" w:rsidTr="00587801">
        <w:tc>
          <w:tcPr>
            <w:tcW w:w="2263" w:type="dxa"/>
            <w:gridSpan w:val="2"/>
            <w:tcBorders>
              <w:top w:val="nil"/>
              <w:left w:val="nil"/>
              <w:bottom w:val="nil"/>
              <w:right w:val="nil"/>
            </w:tcBorders>
            <w:vAlign w:val="center"/>
          </w:tcPr>
          <w:p w:rsidR="00587801" w:rsidRPr="00587801" w:rsidRDefault="00587801" w:rsidP="00587801">
            <w:pPr>
              <w:tabs>
                <w:tab w:val="right" w:pos="10206"/>
              </w:tabs>
              <w:rPr>
                <w:sz w:val="26"/>
                <w:szCs w:val="26"/>
              </w:rPr>
            </w:pPr>
            <w:r w:rsidRPr="00587801">
              <w:rPr>
                <w:sz w:val="26"/>
                <w:szCs w:val="26"/>
              </w:rPr>
              <w:t>Reading time:</w:t>
            </w:r>
          </w:p>
        </w:tc>
        <w:tc>
          <w:tcPr>
            <w:tcW w:w="7931" w:type="dxa"/>
            <w:gridSpan w:val="4"/>
            <w:tcBorders>
              <w:top w:val="nil"/>
              <w:left w:val="nil"/>
              <w:bottom w:val="nil"/>
              <w:right w:val="nil"/>
            </w:tcBorders>
            <w:vAlign w:val="center"/>
          </w:tcPr>
          <w:p w:rsidR="00587801" w:rsidRPr="00587801" w:rsidRDefault="00587801" w:rsidP="00587801">
            <w:pPr>
              <w:tabs>
                <w:tab w:val="right" w:pos="10206"/>
              </w:tabs>
              <w:rPr>
                <w:b/>
                <w:sz w:val="26"/>
                <w:szCs w:val="26"/>
              </w:rPr>
            </w:pPr>
            <w:r w:rsidRPr="00587801">
              <w:rPr>
                <w:sz w:val="26"/>
                <w:szCs w:val="26"/>
              </w:rPr>
              <w:t>5 minutes</w:t>
            </w:r>
          </w:p>
        </w:tc>
      </w:tr>
      <w:tr w:rsidR="00587801" w:rsidTr="00587801">
        <w:tc>
          <w:tcPr>
            <w:tcW w:w="2263" w:type="dxa"/>
            <w:gridSpan w:val="2"/>
            <w:tcBorders>
              <w:top w:val="nil"/>
              <w:left w:val="nil"/>
              <w:bottom w:val="nil"/>
              <w:right w:val="nil"/>
            </w:tcBorders>
            <w:vAlign w:val="center"/>
          </w:tcPr>
          <w:p w:rsidR="00587801" w:rsidRPr="00587801" w:rsidRDefault="00587801" w:rsidP="00587801">
            <w:pPr>
              <w:tabs>
                <w:tab w:val="right" w:pos="10206"/>
              </w:tabs>
              <w:rPr>
                <w:sz w:val="26"/>
                <w:szCs w:val="26"/>
              </w:rPr>
            </w:pPr>
            <w:r w:rsidRPr="00587801">
              <w:rPr>
                <w:sz w:val="26"/>
                <w:szCs w:val="26"/>
              </w:rPr>
              <w:t>Working time:</w:t>
            </w:r>
          </w:p>
        </w:tc>
        <w:tc>
          <w:tcPr>
            <w:tcW w:w="7931" w:type="dxa"/>
            <w:gridSpan w:val="4"/>
            <w:tcBorders>
              <w:top w:val="nil"/>
              <w:left w:val="nil"/>
              <w:bottom w:val="nil"/>
              <w:right w:val="nil"/>
            </w:tcBorders>
            <w:vAlign w:val="center"/>
          </w:tcPr>
          <w:p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rsidTr="00FB4242">
        <w:trPr>
          <w:trHeight w:val="1180"/>
        </w:trPr>
        <w:tc>
          <w:tcPr>
            <w:tcW w:w="10194" w:type="dxa"/>
            <w:gridSpan w:val="6"/>
            <w:tcBorders>
              <w:top w:val="nil"/>
              <w:left w:val="nil"/>
              <w:bottom w:val="nil"/>
              <w:right w:val="nil"/>
            </w:tcBorders>
            <w:vAlign w:val="center"/>
          </w:tcPr>
          <w:p w:rsidR="00587801" w:rsidRPr="00587801" w:rsidRDefault="00587801" w:rsidP="00C85153">
            <w:pPr>
              <w:tabs>
                <w:tab w:val="right" w:pos="10206"/>
              </w:tabs>
              <w:jc w:val="center"/>
              <w:rPr>
                <w:b/>
                <w:sz w:val="26"/>
                <w:szCs w:val="26"/>
              </w:rPr>
            </w:pPr>
          </w:p>
        </w:tc>
      </w:tr>
      <w:tr w:rsidR="00587801" w:rsidTr="00FB4242">
        <w:trPr>
          <w:trHeight w:val="594"/>
        </w:trPr>
        <w:tc>
          <w:tcPr>
            <w:tcW w:w="10194" w:type="dxa"/>
            <w:gridSpan w:val="6"/>
            <w:tcBorders>
              <w:top w:val="nil"/>
              <w:left w:val="nil"/>
              <w:bottom w:val="single" w:sz="4" w:space="0" w:color="auto"/>
              <w:right w:val="nil"/>
            </w:tcBorders>
            <w:vAlign w:val="center"/>
          </w:tcPr>
          <w:p w:rsidR="00587801" w:rsidRPr="00587801" w:rsidRDefault="00587801" w:rsidP="00587801">
            <w:pPr>
              <w:tabs>
                <w:tab w:val="right" w:pos="10206"/>
              </w:tabs>
              <w:rPr>
                <w:b/>
                <w:sz w:val="26"/>
                <w:szCs w:val="26"/>
              </w:rPr>
            </w:pPr>
            <w:r w:rsidRPr="00587801">
              <w:rPr>
                <w:b/>
                <w:sz w:val="26"/>
                <w:szCs w:val="26"/>
              </w:rPr>
              <w:t>Structure of this paper:</w:t>
            </w:r>
          </w:p>
        </w:tc>
      </w:tr>
      <w:tr w:rsidR="004E2CDA" w:rsidTr="001901E0">
        <w:trPr>
          <w:trHeight w:val="537"/>
        </w:trPr>
        <w:tc>
          <w:tcPr>
            <w:tcW w:w="3686" w:type="dxa"/>
            <w:gridSpan w:val="3"/>
            <w:tcBorders>
              <w:top w:val="single" w:sz="4" w:space="0" w:color="auto"/>
            </w:tcBorders>
            <w:vAlign w:val="center"/>
          </w:tcPr>
          <w:p w:rsidR="004E2CDA" w:rsidRPr="00587801" w:rsidRDefault="004E2CDA" w:rsidP="004E2CDA">
            <w:pPr>
              <w:jc w:val="center"/>
              <w:rPr>
                <w:sz w:val="26"/>
                <w:szCs w:val="26"/>
              </w:rPr>
            </w:pPr>
            <w:r w:rsidRPr="00587801">
              <w:rPr>
                <w:sz w:val="26"/>
                <w:szCs w:val="26"/>
              </w:rPr>
              <w:t>Section</w:t>
            </w:r>
          </w:p>
        </w:tc>
        <w:tc>
          <w:tcPr>
            <w:tcW w:w="3685" w:type="dxa"/>
            <w:gridSpan w:val="2"/>
            <w:tcBorders>
              <w:top w:val="single" w:sz="4" w:space="0" w:color="auto"/>
            </w:tcBorders>
            <w:vAlign w:val="center"/>
          </w:tcPr>
          <w:p w:rsidR="004E2CDA" w:rsidRPr="00587801" w:rsidRDefault="004E2CDA" w:rsidP="004E2CDA">
            <w:pPr>
              <w:jc w:val="center"/>
              <w:rPr>
                <w:sz w:val="26"/>
                <w:szCs w:val="26"/>
              </w:rPr>
            </w:pPr>
            <w:r>
              <w:rPr>
                <w:sz w:val="26"/>
                <w:szCs w:val="26"/>
              </w:rPr>
              <w:t>Marks available</w:t>
            </w:r>
          </w:p>
        </w:tc>
        <w:tc>
          <w:tcPr>
            <w:tcW w:w="2823" w:type="dxa"/>
            <w:tcBorders>
              <w:top w:val="single" w:sz="4" w:space="0" w:color="auto"/>
            </w:tcBorders>
            <w:vAlign w:val="center"/>
          </w:tcPr>
          <w:p w:rsidR="004E2CDA" w:rsidRPr="00587801" w:rsidRDefault="004E2CDA" w:rsidP="004E2CDA">
            <w:pPr>
              <w:jc w:val="center"/>
              <w:rPr>
                <w:sz w:val="26"/>
                <w:szCs w:val="26"/>
              </w:rPr>
            </w:pPr>
            <w:r>
              <w:rPr>
                <w:sz w:val="26"/>
                <w:szCs w:val="26"/>
              </w:rPr>
              <w:t>Marks Obtained</w:t>
            </w:r>
          </w:p>
        </w:tc>
      </w:tr>
      <w:tr w:rsidR="004E2CDA" w:rsidTr="001901E0">
        <w:trPr>
          <w:trHeight w:val="963"/>
        </w:trPr>
        <w:tc>
          <w:tcPr>
            <w:tcW w:w="3686" w:type="dxa"/>
            <w:gridSpan w:val="3"/>
            <w:vAlign w:val="center"/>
          </w:tcPr>
          <w:p w:rsidR="004E2CDA" w:rsidRPr="00587801" w:rsidRDefault="004E2CDA" w:rsidP="004E2CDA">
            <w:pPr>
              <w:rPr>
                <w:sz w:val="26"/>
                <w:szCs w:val="26"/>
              </w:rPr>
            </w:pPr>
            <w:r>
              <w:rPr>
                <w:sz w:val="26"/>
                <w:szCs w:val="26"/>
              </w:rPr>
              <w:t>Theory component</w:t>
            </w:r>
          </w:p>
        </w:tc>
        <w:tc>
          <w:tcPr>
            <w:tcW w:w="3685" w:type="dxa"/>
            <w:gridSpan w:val="2"/>
            <w:vAlign w:val="center"/>
          </w:tcPr>
          <w:p w:rsidR="004E2CDA" w:rsidRPr="00587801" w:rsidRDefault="001901E0" w:rsidP="00F700A7">
            <w:pPr>
              <w:jc w:val="center"/>
              <w:rPr>
                <w:sz w:val="26"/>
                <w:szCs w:val="26"/>
              </w:rPr>
            </w:pPr>
            <w:r>
              <w:rPr>
                <w:sz w:val="26"/>
                <w:szCs w:val="26"/>
              </w:rPr>
              <w:t>50</w:t>
            </w:r>
          </w:p>
        </w:tc>
        <w:tc>
          <w:tcPr>
            <w:tcW w:w="2823" w:type="dxa"/>
            <w:vAlign w:val="center"/>
          </w:tcPr>
          <w:p w:rsidR="004E2CDA" w:rsidRPr="00587801" w:rsidRDefault="004E2CDA" w:rsidP="001901E0">
            <w:pPr>
              <w:jc w:val="center"/>
              <w:rPr>
                <w:sz w:val="26"/>
                <w:szCs w:val="26"/>
              </w:rPr>
            </w:pPr>
            <w:r>
              <w:rPr>
                <w:sz w:val="26"/>
                <w:szCs w:val="26"/>
              </w:rPr>
              <w:t>_</w:t>
            </w:r>
            <w:r w:rsidR="00C1201E">
              <w:rPr>
                <w:sz w:val="26"/>
                <w:szCs w:val="26"/>
              </w:rPr>
              <w:t xml:space="preserve">____ / </w:t>
            </w:r>
            <w:r w:rsidR="001901E0">
              <w:rPr>
                <w:sz w:val="26"/>
                <w:szCs w:val="26"/>
              </w:rPr>
              <w:t>50</w:t>
            </w:r>
          </w:p>
        </w:tc>
      </w:tr>
      <w:tr w:rsidR="004E2CDA" w:rsidTr="001901E0">
        <w:trPr>
          <w:trHeight w:val="963"/>
        </w:trPr>
        <w:tc>
          <w:tcPr>
            <w:tcW w:w="3686" w:type="dxa"/>
            <w:gridSpan w:val="3"/>
            <w:tcBorders>
              <w:bottom w:val="single" w:sz="4" w:space="0" w:color="auto"/>
            </w:tcBorders>
            <w:vAlign w:val="center"/>
          </w:tcPr>
          <w:p w:rsidR="004E2CDA" w:rsidRPr="00587801" w:rsidRDefault="004E2CDA" w:rsidP="004E2CDA">
            <w:pPr>
              <w:rPr>
                <w:sz w:val="26"/>
                <w:szCs w:val="26"/>
              </w:rPr>
            </w:pPr>
            <w:r>
              <w:rPr>
                <w:sz w:val="26"/>
                <w:szCs w:val="26"/>
              </w:rPr>
              <w:t>Practical component</w:t>
            </w:r>
          </w:p>
        </w:tc>
        <w:tc>
          <w:tcPr>
            <w:tcW w:w="3685" w:type="dxa"/>
            <w:gridSpan w:val="2"/>
            <w:tcBorders>
              <w:bottom w:val="single" w:sz="4" w:space="0" w:color="auto"/>
            </w:tcBorders>
            <w:vAlign w:val="center"/>
          </w:tcPr>
          <w:p w:rsidR="004E2CDA" w:rsidRDefault="004E2CDA" w:rsidP="004E2CDA">
            <w:pPr>
              <w:jc w:val="center"/>
              <w:rPr>
                <w:sz w:val="26"/>
                <w:szCs w:val="26"/>
              </w:rPr>
            </w:pPr>
            <w:r>
              <w:rPr>
                <w:sz w:val="26"/>
                <w:szCs w:val="26"/>
              </w:rPr>
              <w:t>20</w:t>
            </w:r>
          </w:p>
        </w:tc>
        <w:tc>
          <w:tcPr>
            <w:tcW w:w="2823" w:type="dxa"/>
            <w:vAlign w:val="center"/>
          </w:tcPr>
          <w:p w:rsidR="004E2CDA" w:rsidRPr="00587801" w:rsidRDefault="004E2CDA" w:rsidP="004E2CDA">
            <w:pPr>
              <w:jc w:val="center"/>
              <w:rPr>
                <w:sz w:val="26"/>
                <w:szCs w:val="26"/>
              </w:rPr>
            </w:pPr>
            <w:r>
              <w:rPr>
                <w:sz w:val="26"/>
                <w:szCs w:val="26"/>
              </w:rPr>
              <w:t>_____ / 20</w:t>
            </w:r>
          </w:p>
        </w:tc>
      </w:tr>
      <w:tr w:rsidR="004E2CDA" w:rsidTr="001901E0">
        <w:trPr>
          <w:trHeight w:val="961"/>
        </w:trPr>
        <w:tc>
          <w:tcPr>
            <w:tcW w:w="3686" w:type="dxa"/>
            <w:gridSpan w:val="3"/>
            <w:tcBorders>
              <w:top w:val="single" w:sz="4" w:space="0" w:color="auto"/>
              <w:left w:val="nil"/>
              <w:bottom w:val="nil"/>
              <w:right w:val="nil"/>
            </w:tcBorders>
            <w:vAlign w:val="center"/>
          </w:tcPr>
          <w:p w:rsidR="004E2CDA" w:rsidRPr="004E2CDA" w:rsidRDefault="004E2CDA" w:rsidP="004E2CDA">
            <w:pPr>
              <w:rPr>
                <w:i/>
                <w:sz w:val="26"/>
                <w:szCs w:val="26"/>
              </w:rPr>
            </w:pPr>
          </w:p>
        </w:tc>
        <w:tc>
          <w:tcPr>
            <w:tcW w:w="2405" w:type="dxa"/>
            <w:tcBorders>
              <w:top w:val="single" w:sz="4" w:space="0" w:color="auto"/>
              <w:left w:val="nil"/>
              <w:bottom w:val="nil"/>
              <w:right w:val="nil"/>
            </w:tcBorders>
            <w:vAlign w:val="center"/>
          </w:tcPr>
          <w:p w:rsidR="004E2CDA" w:rsidRPr="004E2CDA" w:rsidRDefault="004E2CDA" w:rsidP="004E2CDA">
            <w:pPr>
              <w:jc w:val="center"/>
              <w:rPr>
                <w:i/>
                <w:sz w:val="26"/>
                <w:szCs w:val="26"/>
              </w:rPr>
            </w:pPr>
          </w:p>
        </w:tc>
        <w:tc>
          <w:tcPr>
            <w:tcW w:w="1280" w:type="dxa"/>
            <w:tcBorders>
              <w:top w:val="single" w:sz="4" w:space="0" w:color="auto"/>
              <w:left w:val="nil"/>
              <w:bottom w:val="nil"/>
              <w:right w:val="single" w:sz="4" w:space="0" w:color="auto"/>
            </w:tcBorders>
            <w:vAlign w:val="center"/>
          </w:tcPr>
          <w:p w:rsidR="004E2CDA" w:rsidRPr="004E2CDA" w:rsidRDefault="004E2CDA" w:rsidP="004E2CDA">
            <w:pPr>
              <w:jc w:val="right"/>
              <w:rPr>
                <w:b/>
                <w:sz w:val="26"/>
                <w:szCs w:val="26"/>
              </w:rPr>
            </w:pPr>
            <w:r w:rsidRPr="004E2CDA">
              <w:rPr>
                <w:b/>
                <w:sz w:val="26"/>
                <w:szCs w:val="26"/>
              </w:rPr>
              <w:t>Total</w:t>
            </w:r>
          </w:p>
        </w:tc>
        <w:tc>
          <w:tcPr>
            <w:tcW w:w="2823" w:type="dxa"/>
            <w:tcBorders>
              <w:left w:val="single" w:sz="4" w:space="0" w:color="auto"/>
            </w:tcBorders>
            <w:vAlign w:val="center"/>
          </w:tcPr>
          <w:p w:rsidR="004E2CDA" w:rsidRPr="004E2CDA" w:rsidRDefault="004E2CDA" w:rsidP="001901E0">
            <w:pPr>
              <w:jc w:val="center"/>
              <w:rPr>
                <w:sz w:val="26"/>
                <w:szCs w:val="26"/>
              </w:rPr>
            </w:pPr>
            <w:r w:rsidRPr="004E2CDA">
              <w:rPr>
                <w:sz w:val="26"/>
                <w:szCs w:val="26"/>
              </w:rPr>
              <w:t xml:space="preserve">______ / </w:t>
            </w:r>
            <w:r w:rsidR="001901E0">
              <w:rPr>
                <w:sz w:val="26"/>
                <w:szCs w:val="26"/>
              </w:rPr>
              <w:t>70</w:t>
            </w:r>
          </w:p>
        </w:tc>
      </w:tr>
    </w:tbl>
    <w:p w:rsidR="00C85153" w:rsidRDefault="00C85153" w:rsidP="00C85153">
      <w:pPr>
        <w:tabs>
          <w:tab w:val="right" w:pos="10206"/>
        </w:tabs>
        <w:rPr>
          <w:b/>
        </w:rPr>
      </w:pPr>
    </w:p>
    <w:p w:rsidR="008D2F1F" w:rsidRDefault="008D2F1F" w:rsidP="008D2F1F">
      <w:pPr>
        <w:tabs>
          <w:tab w:val="right" w:pos="10206"/>
        </w:tabs>
        <w:rPr>
          <w:b/>
        </w:rPr>
      </w:pPr>
      <w:r>
        <w:rPr>
          <w:b/>
        </w:rPr>
        <w:t>Section One: Multiple Choice</w:t>
      </w:r>
    </w:p>
    <w:p w:rsidR="008D2F1F" w:rsidRDefault="008D2F1F" w:rsidP="008D2F1F">
      <w:pPr>
        <w:tabs>
          <w:tab w:val="right" w:pos="10206"/>
        </w:tabs>
      </w:pPr>
      <w:r>
        <w:t xml:space="preserve">This section has </w:t>
      </w:r>
      <w:r w:rsidR="001901E0">
        <w:t xml:space="preserve">6 </w:t>
      </w:r>
      <w:r>
        <w:t xml:space="preserve">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rsidR="00C85153" w:rsidRDefault="00C85153" w:rsidP="008D2F1F">
      <w:pPr>
        <w:tabs>
          <w:tab w:val="right" w:pos="10206"/>
        </w:tabs>
        <w:rPr>
          <w:b/>
        </w:rPr>
      </w:pPr>
    </w:p>
    <w:p w:rsidR="006904F7" w:rsidRDefault="006904F7" w:rsidP="006904F7">
      <w:pPr>
        <w:pStyle w:val="ListParagraph"/>
        <w:numPr>
          <w:ilvl w:val="0"/>
          <w:numId w:val="4"/>
        </w:numPr>
        <w:tabs>
          <w:tab w:val="right" w:pos="10206"/>
        </w:tabs>
      </w:pPr>
      <w:r>
        <w:t xml:space="preserve">Which type of glassware is used in a titration to deliver an accurate volume of solution to a known volume of another solution? </w:t>
      </w:r>
    </w:p>
    <w:p w:rsidR="006904F7" w:rsidRDefault="006904F7" w:rsidP="006904F7">
      <w:pPr>
        <w:pStyle w:val="ListParagraph"/>
        <w:tabs>
          <w:tab w:val="right" w:pos="10206"/>
        </w:tabs>
        <w:ind w:left="454"/>
      </w:pPr>
    </w:p>
    <w:tbl>
      <w:tblPr>
        <w:tblStyle w:val="TableGrid"/>
        <w:tblW w:w="9889" w:type="dxa"/>
        <w:tblInd w:w="454" w:type="dxa"/>
        <w:tblLayout w:type="fixed"/>
        <w:tblLook w:val="04A0" w:firstRow="1" w:lastRow="0" w:firstColumn="1" w:lastColumn="0" w:noHBand="0" w:noVBand="1"/>
      </w:tblPr>
      <w:tblGrid>
        <w:gridCol w:w="534"/>
        <w:gridCol w:w="1938"/>
        <w:gridCol w:w="613"/>
        <w:gridCol w:w="1859"/>
        <w:gridCol w:w="551"/>
        <w:gridCol w:w="1921"/>
        <w:gridCol w:w="630"/>
        <w:gridCol w:w="1843"/>
      </w:tblGrid>
      <w:tr w:rsidR="0092771C" w:rsidTr="004A2EFF">
        <w:trPr>
          <w:trHeight w:val="4222"/>
        </w:trPr>
        <w:tc>
          <w:tcPr>
            <w:tcW w:w="534" w:type="dxa"/>
            <w:tcBorders>
              <w:right w:val="nil"/>
            </w:tcBorders>
            <w:vAlign w:val="center"/>
          </w:tcPr>
          <w:p w:rsidR="0092771C" w:rsidRDefault="0092771C" w:rsidP="0092771C">
            <w:pPr>
              <w:pStyle w:val="ListParagraph"/>
              <w:tabs>
                <w:tab w:val="right" w:pos="10206"/>
              </w:tabs>
              <w:ind w:left="0"/>
              <w:jc w:val="center"/>
            </w:pPr>
            <w:r>
              <w:t>(a)</w:t>
            </w:r>
          </w:p>
        </w:tc>
        <w:tc>
          <w:tcPr>
            <w:tcW w:w="1938" w:type="dxa"/>
            <w:tcBorders>
              <w:left w:val="nil"/>
            </w:tcBorders>
            <w:vAlign w:val="center"/>
          </w:tcPr>
          <w:p w:rsidR="0092771C" w:rsidRDefault="0092771C" w:rsidP="0092771C">
            <w:pPr>
              <w:pStyle w:val="ListParagraph"/>
              <w:tabs>
                <w:tab w:val="right" w:pos="10206"/>
              </w:tabs>
              <w:ind w:left="0"/>
              <w:jc w:val="center"/>
            </w:pPr>
            <w:r>
              <w:rPr>
                <w:noProof/>
                <w:lang w:eastAsia="en-AU"/>
              </w:rPr>
              <mc:AlternateContent>
                <mc:Choice Requires="wps">
                  <w:drawing>
                    <wp:inline distT="0" distB="0" distL="0" distR="0" wp14:anchorId="49BE10DB" wp14:editId="1B99825E">
                      <wp:extent cx="583742" cy="675309"/>
                      <wp:effectExtent l="19050" t="0" r="26035" b="10795"/>
                      <wp:docPr id="2" name="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742" cy="675309"/>
                              </a:xfrm>
                              <a:custGeom>
                                <a:avLst/>
                                <a:gdLst/>
                                <a:ahLst/>
                                <a:cxnLst/>
                                <a:rect l="0" t="0" r="0" b="0"/>
                                <a:pathLst>
                                  <a:path w="648310" h="749935">
                                    <a:moveTo>
                                      <a:pt x="191719" y="0"/>
                                    </a:moveTo>
                                    <a:lnTo>
                                      <a:pt x="215468" y="25146"/>
                                    </a:lnTo>
                                    <a:lnTo>
                                      <a:pt x="209766" y="138912"/>
                                    </a:lnTo>
                                    <a:lnTo>
                                      <a:pt x="2108" y="715683"/>
                                    </a:lnTo>
                                    <a:cubicBezTo>
                                      <a:pt x="1994" y="715950"/>
                                      <a:pt x="1918" y="716229"/>
                                      <a:pt x="1803" y="716496"/>
                                    </a:cubicBezTo>
                                    <a:lnTo>
                                      <a:pt x="1295" y="717944"/>
                                    </a:lnTo>
                                    <a:lnTo>
                                      <a:pt x="1473" y="718172"/>
                                    </a:lnTo>
                                    <a:cubicBezTo>
                                      <a:pt x="724" y="720522"/>
                                      <a:pt x="0" y="722897"/>
                                      <a:pt x="0" y="725475"/>
                                    </a:cubicBezTo>
                                    <a:cubicBezTo>
                                      <a:pt x="0" y="738987"/>
                                      <a:pt x="10947" y="749935"/>
                                      <a:pt x="24460" y="749935"/>
                                    </a:cubicBezTo>
                                    <a:cubicBezTo>
                                      <a:pt x="24600" y="749935"/>
                                      <a:pt x="24714" y="749872"/>
                                      <a:pt x="24854" y="749859"/>
                                    </a:cubicBezTo>
                                    <a:lnTo>
                                      <a:pt x="24905" y="749935"/>
                                    </a:lnTo>
                                    <a:lnTo>
                                      <a:pt x="625780" y="749935"/>
                                    </a:lnTo>
                                    <a:lnTo>
                                      <a:pt x="626047" y="749490"/>
                                    </a:lnTo>
                                    <a:cubicBezTo>
                                      <a:pt x="638467" y="748322"/>
                                      <a:pt x="648310" y="738200"/>
                                      <a:pt x="648310" y="725475"/>
                                    </a:cubicBezTo>
                                    <a:cubicBezTo>
                                      <a:pt x="648310" y="721106"/>
                                      <a:pt x="646862" y="717245"/>
                                      <a:pt x="644855" y="713689"/>
                                    </a:cubicBezTo>
                                    <a:lnTo>
                                      <a:pt x="418859" y="138912"/>
                                    </a:lnTo>
                                    <a:lnTo>
                                      <a:pt x="414388" y="25146"/>
                                    </a:lnTo>
                                    <a:lnTo>
                                      <a:pt x="43812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a:graphicData>
                      </a:graphic>
                    </wp:inline>
                  </w:drawing>
                </mc:Choice>
                <mc:Fallback>
                  <w:pict>
                    <v:shape w14:anchorId="0B4E1B48" id="Shape 6" o:spid="_x0000_s1026" style="width:45.95pt;height:53.15pt;visibility:visible;mso-wrap-style:square;mso-left-percent:-10001;mso-top-percent:-10001;mso-position-horizontal:absolute;mso-position-horizontal-relative:char;mso-position-vertical:absolute;mso-position-vertical-relative:line;mso-left-percent:-10001;mso-top-percent:-10001;v-text-anchor:top" coordsize="648310,749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WKiwMAADoJAAAOAAAAZHJzL2Uyb0RvYy54bWysVtuOnDgQfY+Uf0C8Z8DGgGlNT7SZUfYl&#10;SkZJ9gM8btOgBYxsT3fPfn3Kt+6GaKPJal/A4FOnTlXZZd++P41DchBK93LapugmTxMxcbnrp/02&#10;/ev7x3c0TbRh044NchLb9EXo9P3d2ze3x3kjsOzksBMqAZJJb47zNu2MmTdZpnknRqZv5CwmmGyl&#10;GpmBT7XPdoodgX0cMpznVXaUajcryYXW8PfBT6Z3jr9tBTdf2lYLkwzbFLQZ91Tu+WSf2d0t2+wV&#10;m7ueBxnsP6gYWT+B0zPVAzMseVb9T1Rjz5XUsjU3XI6ZbNueCxcDRIPyVTTfOjYLFwskR8/nNOn/&#10;j5Z/PjyqpN9tU5wmExuhRM5rUtnUHGe9AcS3+VHZ4PT8SfK/dTLJ+45Ne/GHniHBUHaLzRZg+6GD&#10;2alVozWHaJOTS/3LOfXiZBIOP0ta1AQkcJiq6rLIG8fJNtGYP2vzp5COiB0+aeMrt4sj1sURP01x&#10;qEDeLys/M2PtrDo7TI7gndACwVLptmlNmqYoXV1HeRDfpcMZGwRqUI2aNImRZGxzgQzTNRSjklSw&#10;DQCKS0RcYgEeQfE9O16cN3VVOTAqaINwSENExXdAo9wT16isaLHC8uennn8Q/1yLQU1DHDtYNGVY&#10;/54MQopkFcYu/5AVHy3Ni2BVkSZGsORfKkO4KYNF3RCyUrbCkjqyU1SvI1568XpqHILAeYmdQVQK&#10;hYM81xjTprZO1/9LUpdBzJJ4+eXdBDKoA12QobwhtXfkV8iVI0xIFezOc1DtJf3yyzvDYLc2jOox&#10;qVGImICWRcSY0PIyV8Z9s3SxTDgmTR6qc60xguLb66pwWdO1sH9dvxWu8ktuwM+q8ktZwUNBSRXz&#10;SYtlQeN2tFUtKLT866peT+LfKu3CEqHcremY7gr2awXNyPqEBUncirlMQsLj2i4q+pqEE0QpVMYS&#10;vmJXE0QK+tqGAVCEvZxlrqFEtqVBY/YD1+bcSrw00mFyHa+ARpBwBsdvOzDj+11v4Fwe+hEU4zr3&#10;aXdVD53eN3fX5s3LIOxOG6avooWzxLZHR6LV/ul+UMmBwemLYG8jt40cDUCtTdsPw9kq/9kKPFvn&#10;FsqGuWOeK0YaHLgYA5NFCnfwr2l5UONPf7ieQNDxDgCSzkZOlpzM2X6Cm4tbxlfR2uGT3L08Ktj7&#10;7uiDA9rpCJcJewO4/naoy5Xn7gcAAAD//wMAUEsDBBQABgAIAAAAIQCVeCcy2QAAAAQBAAAPAAAA&#10;ZHJzL2Rvd25yZXYueG1sTI/NTsMwEITvSLyDtUjcqFOoCg1xqhYJ7v0RErdNvMRR43WI3TZ9exYu&#10;cBlpNaOZb4vl6Dt1oiG2gQ1MJxko4jrYlhsD+93r3ROomJAtdoHJwIUiLMvrqwJzG868odM2NUpK&#10;OOZowKXU51rH2pHHOAk9sXifYfCY5BwabQc8S7nv9H2WzbXHlmXBYU8vjurD9ugNvO3fnaavWbVu&#10;Py64ejxs/DBbG3N7M66eQSUa018YfvAFHUphqsKRbVSdAXkk/ap4i+kCVCWZbP4Auiz0f/jyGwAA&#10;//8DAFBLAQItABQABgAIAAAAIQC2gziS/gAAAOEBAAATAAAAAAAAAAAAAAAAAAAAAABbQ29udGVu&#10;dF9UeXBlc10ueG1sUEsBAi0AFAAGAAgAAAAhADj9If/WAAAAlAEAAAsAAAAAAAAAAAAAAAAALwEA&#10;AF9yZWxzLy5yZWxzUEsBAi0AFAAGAAgAAAAhAJRu1YqLAwAAOgkAAA4AAAAAAAAAAAAAAAAALgIA&#10;AGRycy9lMm9Eb2MueG1sUEsBAi0AFAAGAAgAAAAhAJV4JzLZAAAABAEAAA8AAAAAAAAAAAAAAAAA&#10;5QUAAGRycy9kb3ducmV2LnhtbFBLBQYAAAAABAAEAPMAAADrBgAAAAA=&#10;" path="m191719,r23749,25146l209766,138912,2108,715683v-114,267,-190,546,-305,813l1295,717944r178,228c724,720522,,722897,,725475v,13512,10947,24460,24460,24460c24600,749935,24714,749872,24854,749859r51,76l625780,749935r267,-445c638467,748322,648310,738200,648310,725475v,-4369,-1448,-8230,-3455,-11786l418859,138912,414388,25146,438125,e" filled="f" strokecolor="#181717" strokeweight=".5pt">
                      <v:stroke miterlimit="83231f" joinstyle="miter"/>
                      <v:path arrowok="t" textboxrect="0,0,648310,749935"/>
                      <o:lock v:ext="edit" aspectratio="t"/>
                      <w10:anchorlock/>
                    </v:shape>
                  </w:pict>
                </mc:Fallback>
              </mc:AlternateContent>
            </w:r>
          </w:p>
        </w:tc>
        <w:tc>
          <w:tcPr>
            <w:tcW w:w="613" w:type="dxa"/>
            <w:tcBorders>
              <w:right w:val="nil"/>
            </w:tcBorders>
            <w:vAlign w:val="center"/>
          </w:tcPr>
          <w:p w:rsidR="0092771C" w:rsidRDefault="0092771C" w:rsidP="0092771C">
            <w:pPr>
              <w:pStyle w:val="ListParagraph"/>
              <w:tabs>
                <w:tab w:val="right" w:pos="10206"/>
              </w:tabs>
              <w:ind w:left="0"/>
              <w:jc w:val="center"/>
            </w:pPr>
            <w:r>
              <w:t>(b)</w:t>
            </w:r>
          </w:p>
        </w:tc>
        <w:tc>
          <w:tcPr>
            <w:tcW w:w="1859" w:type="dxa"/>
            <w:tcBorders>
              <w:left w:val="nil"/>
            </w:tcBorders>
            <w:vAlign w:val="center"/>
          </w:tcPr>
          <w:p w:rsidR="0092771C" w:rsidRDefault="0092771C" w:rsidP="0092771C">
            <w:pPr>
              <w:pStyle w:val="ListParagraph"/>
              <w:tabs>
                <w:tab w:val="right" w:pos="10206"/>
              </w:tabs>
              <w:ind w:left="0"/>
              <w:jc w:val="center"/>
            </w:pPr>
            <w:r>
              <w:rPr>
                <w:noProof/>
                <w:lang w:eastAsia="en-AU"/>
              </w:rPr>
              <mc:AlternateContent>
                <mc:Choice Requires="wpg">
                  <w:drawing>
                    <wp:inline distT="0" distB="0" distL="0" distR="0" wp14:anchorId="6B2B1DB2" wp14:editId="701F35CA">
                      <wp:extent cx="151075" cy="1651809"/>
                      <wp:effectExtent l="0" t="0" r="20955" b="24765"/>
                      <wp:docPr id="334" name="Group 334"/>
                      <wp:cNvGraphicFramePr/>
                      <a:graphic xmlns:a="http://schemas.openxmlformats.org/drawingml/2006/main">
                        <a:graphicData uri="http://schemas.microsoft.com/office/word/2010/wordprocessingGroup">
                          <wpg:wgp>
                            <wpg:cNvGrpSpPr/>
                            <wpg:grpSpPr>
                              <a:xfrm>
                                <a:off x="0" y="0"/>
                                <a:ext cx="151075" cy="1651809"/>
                                <a:chOff x="2429317" y="0"/>
                                <a:chExt cx="83050" cy="898296"/>
                              </a:xfrm>
                            </wpg:grpSpPr>
                            <wps:wsp>
                              <wps:cNvPr id="335" name="Shape 7"/>
                              <wps:cNvSpPr/>
                              <wps:spPr>
                                <a:xfrm>
                                  <a:off x="2477416" y="4"/>
                                  <a:ext cx="34951" cy="897852"/>
                                </a:xfrm>
                                <a:custGeom>
                                  <a:avLst/>
                                  <a:gdLst/>
                                  <a:ahLst/>
                                  <a:cxnLst/>
                                  <a:rect l="0" t="0" r="0" b="0"/>
                                  <a:pathLst>
                                    <a:path w="34951" h="897852">
                                      <a:moveTo>
                                        <a:pt x="0" y="897852"/>
                                      </a:moveTo>
                                      <a:lnTo>
                                        <a:pt x="12281" y="825767"/>
                                      </a:lnTo>
                                      <a:lnTo>
                                        <a:pt x="12954" y="563423"/>
                                      </a:lnTo>
                                      <a:cubicBezTo>
                                        <a:pt x="28245" y="556120"/>
                                        <a:pt x="34951" y="548322"/>
                                        <a:pt x="34951" y="530250"/>
                                      </a:cubicBezTo>
                                      <a:lnTo>
                                        <a:pt x="34951" y="339852"/>
                                      </a:lnTo>
                                      <a:cubicBezTo>
                                        <a:pt x="34951" y="321221"/>
                                        <a:pt x="27610" y="309131"/>
                                        <a:pt x="11570" y="302120"/>
                                      </a:cubicBezTo>
                                      <a:lnTo>
                                        <a:pt x="1157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6" name="Shape 8"/>
                              <wps:cNvSpPr/>
                              <wps:spPr>
                                <a:xfrm>
                                  <a:off x="2429317" y="0"/>
                                  <a:ext cx="37528" cy="898296"/>
                                </a:xfrm>
                                <a:custGeom>
                                  <a:avLst/>
                                  <a:gdLst/>
                                  <a:ahLst/>
                                  <a:cxnLst/>
                                  <a:rect l="0" t="0" r="0" b="0"/>
                                  <a:pathLst>
                                    <a:path w="37528" h="898296">
                                      <a:moveTo>
                                        <a:pt x="23368" y="0"/>
                                      </a:moveTo>
                                      <a:lnTo>
                                        <a:pt x="23368" y="302133"/>
                                      </a:lnTo>
                                      <a:cubicBezTo>
                                        <a:pt x="7315" y="309131"/>
                                        <a:pt x="0" y="314744"/>
                                        <a:pt x="0" y="343738"/>
                                      </a:cubicBezTo>
                                      <a:lnTo>
                                        <a:pt x="0" y="530250"/>
                                      </a:lnTo>
                                      <a:cubicBezTo>
                                        <a:pt x="0" y="548589"/>
                                        <a:pt x="6998" y="556578"/>
                                        <a:pt x="22644" y="563740"/>
                                      </a:cubicBezTo>
                                      <a:lnTo>
                                        <a:pt x="21984" y="825767"/>
                                      </a:lnTo>
                                      <a:lnTo>
                                        <a:pt x="37528" y="898296"/>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8" name="Shape 9"/>
                              <wps:cNvSpPr/>
                              <wps:spPr>
                                <a:xfrm>
                                  <a:off x="2452690" y="198543"/>
                                  <a:ext cx="36297" cy="0"/>
                                </a:xfrm>
                                <a:custGeom>
                                  <a:avLst/>
                                  <a:gdLst/>
                                  <a:ahLst/>
                                  <a:cxnLst/>
                                  <a:rect l="0" t="0" r="0" b="0"/>
                                  <a:pathLst>
                                    <a:path w="36297">
                                      <a:moveTo>
                                        <a:pt x="36297"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DACF70A" id="Group 334" o:spid="_x0000_s1026" style="width:11.9pt;height:130.05pt;mso-position-horizontal-relative:char;mso-position-vertical-relative:line" coordorigin="24293" coordsize="830,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FOBQQAAOkOAAAOAAAAZHJzL2Uyb0RvYy54bWzsV9uO2zYQfS+QfxD0nrVI6o71BkjS7kvR&#10;Bk36AVyZsgRIokBqbW+/vsMhKcn2ptimSAMEebEpcq5nZg6l2zenvgsOQulWDtuQ3ERhIIZK7tph&#10;vw3//PTL6zwM9MSHHe/kILbhk9Dhm7tXP90ex1JQ2chuJ1QARgZdHsdt2EzTWG42umpEz/WNHMUA&#10;h7VUPZ/gUe03O8WPYL3vNjSK0s1Rqt2oZCW0ht339jC8Q/t1Larp97rWYgq6bQixTfir8PfB/G7u&#10;bnm5V3xs2sqFwb8gip63AzidTb3nEw8eVXtlqm8rJbWsp5tK9htZ120lMAfIhkQX2dwr+ThiLvvy&#10;uB9nmADaC5y+2Gz12+GDCtrdNmQsDoOB91Ak9BuYDYDnOO5LkLpX48fxg3Ibe/tkMj7Vqjf/kEtw&#10;QmCfZmDFaQoq2CQJibIkDCo4ImlC8qiwyFcNlMeo0ZgWjGRhsChXzc9OPWdRAsUz2nmR0yI1yhvv&#10;emMinAM6jtBIesFK/zesPjZ8FFgCbVCYsYJkLFYoEGQWKZSZYdKlBsSewYjGWRaTFJNFjHnpkWJx&#10;kRCfapYn9CxVXlaPeroXEhHnh1/1ZBt451e88avqNPilgjH4xwEY+WT0TKhmGRyhHWwgjYEc4zCH&#10;vTyITxLFpqXYTsDWZBHphrUooTSHxEwJaZKlCBiU0Av5/xHtElok0I0gnKQspsyB4IWqx4e2eiv+&#10;WtunOY2hKEYlSQl1k23NuVzMWZwziphCpuhqdcYiCm1m0zh34R1fqjBWLCXyQueqVyoUkCDGi4+A&#10;ZimB7oboWFQQdnZGSJL5M1B8SXSLipe2gQHYprY4OHO9YXPdUd1gSp8ynDYOdFx3fEJe69sJeLpr&#10;exhgmkXRYhsMmpmzrY6r6akTJr1u+EPUwC2GANCIVvuHd50KDhzYmOQkg4G3cKOo0anbrpu1omst&#10;8GycG1HejQ23tnw0zgHm6CwZSYEXwaXZykVjbwPgVADa3wmAy6yEYclhmvUHuMkw7lW2Zvkgd0/I&#10;kAgIkJAhz/+FjYBK1myUm+iMa2Csl7DRFfXObJQlFC7wzxDvee98XTaygSAb4QVgirJQjR0yylgK&#10;0cIg+X5YJPxwXkrCzBP2En7JGLH0cj2kbkBJnMWOza0Xtx+zjGFFcNjWzHUelBVP1izkBZ6jFCce&#10;50nuLlPrNS0KCwLwYJKh45lpaAoROlrNYo/SuXXv0yFFityqvIC2ma0SFODsmrYWf/CPJ0NHa98R&#10;/0DDrfkH+/Ff8E9C08K2M3RbEuM4rl6JUlrAi6EhId+x/p1zfXd9Xf7BGJ4jHWajWwX3OdKxGfoU&#10;fgzFN7uU8YMBvqfwNcF9+5kPtvUzvtUsX6h3fwMAAP//AwBQSwMEFAAGAAgAAAAhAC31zG7bAAAA&#10;BAEAAA8AAABkcnMvZG93bnJldi54bWxMj0FLw0AQhe+C/2EZwZvdpMUiMZtSinoqgq0g3qbZaRKa&#10;nQ3ZbZL+e0cv9jLD8B5vvpevJteqgfrQeDaQzhJQxKW3DVcGPvevD0+gQkS22HomAxcKsCpub3LM&#10;rB/5g4ZdrJSEcMjQQB1jl2kdypochpnviEU7+t5hlLOvtO1xlHDX6nmSLLXDhuVDjR1taipPu7Mz&#10;8DbiuF6kL8P2dNxcvveP71/blIy5v5vWz6AiTfHfDL/4gg6FMB38mW1QrQEpEv+maPOFtDjIXiYp&#10;6CLX1/DFDwAAAP//AwBQSwECLQAUAAYACAAAACEAtoM4kv4AAADhAQAAEwAAAAAAAAAAAAAAAAAA&#10;AAAAW0NvbnRlbnRfVHlwZXNdLnhtbFBLAQItABQABgAIAAAAIQA4/SH/1gAAAJQBAAALAAAAAAAA&#10;AAAAAAAAAC8BAABfcmVscy8ucmVsc1BLAQItABQABgAIAAAAIQDOlmFOBQQAAOkOAAAOAAAAAAAA&#10;AAAAAAAAAC4CAABkcnMvZTJvRG9jLnhtbFBLAQItABQABgAIAAAAIQAt9cxu2wAAAAQBAAAPAAAA&#10;AAAAAAAAAAAAAF8GAABkcnMvZG93bnJldi54bWxQSwUGAAAAAAQABADzAAAAZwcAAAAA&#10;">
                      <v:shape id="Shape 7" o:spid="_x0000_s1027" style="position:absolute;left:24774;width:349;height:8978;visibility:visible;mso-wrap-style:square;v-text-anchor:top" coordsize="34951,89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GixgAAANwAAAAPAAAAZHJzL2Rvd25yZXYueG1sRI9Ba8JA&#10;FITvBf/D8oReSt20qaFEVylKIUIVTev9kX0mwezbkF1j+u/dQsHjMDPfMPPlYBrRU+dqywpeJhEI&#10;4sLqmksFP9+fz+8gnEfW2FgmBb/kYLkYPcwx1fbKB+pzX4oAYZeigsr7NpXSFRUZdBPbEgfvZDuD&#10;PsiulLrDa4CbRr5GUSIN1hwWKmxpVVFxzi9GQXL0SfZlsul6H293Rb+5vLnmSanH8fAxA+Fp8Pfw&#10;fzvTCuJ4Cn9nwhGQixsAAAD//wMAUEsBAi0AFAAGAAgAAAAhANvh9svuAAAAhQEAABMAAAAAAAAA&#10;AAAAAAAAAAAAAFtDb250ZW50X1R5cGVzXS54bWxQSwECLQAUAAYACAAAACEAWvQsW78AAAAVAQAA&#10;CwAAAAAAAAAAAAAAAAAfAQAAX3JlbHMvLnJlbHNQSwECLQAUAAYACAAAACEA3+/hosYAAADcAAAA&#10;DwAAAAAAAAAAAAAAAAAHAgAAZHJzL2Rvd25yZXYueG1sUEsFBgAAAAADAAMAtwAAAPoCAAAAAA==&#10;" path="m,897852l12281,825767r673,-262344c28245,556120,34951,548322,34951,530250r,-190398c34951,321221,27610,309131,11570,302120l11570,e" filled="f" strokecolor="#181717" strokeweight=".5pt">
                        <v:stroke miterlimit="83231f" joinstyle="miter"/>
                        <v:path arrowok="t" textboxrect="0,0,34951,897852"/>
                      </v:shape>
                      <v:shape id="Shape 8" o:spid="_x0000_s1028" style="position:absolute;left:24293;width:375;height:8982;visibility:visible;mso-wrap-style:square;v-text-anchor:top" coordsize="37528,89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425xAAAANwAAAAPAAAAZHJzL2Rvd25yZXYueG1sRI/NqsIw&#10;FIT3wn2HcAR3mqrgTzXKRVFcKNyrLlwem2NbbE5KE7W+vREEl8PMfMNM57UpxJ0ql1tW0O1EIIgT&#10;q3NOFRwPq/YIhPPIGgvLpOBJDuazn8YUY20f/E/3vU9FgLCLUUHmfRlL6ZKMDLqOLYmDd7GVQR9k&#10;lUpd4SPATSF7UTSQBnMOCxmWtMgoue5vRsHy5FbDnf6LLutyvBluu6Px+ZAo1WrWvxMQnmr/DX/a&#10;G62g3x/A+0w4AnL2AgAA//8DAFBLAQItABQABgAIAAAAIQDb4fbL7gAAAIUBAAATAAAAAAAAAAAA&#10;AAAAAAAAAABbQ29udGVudF9UeXBlc10ueG1sUEsBAi0AFAAGAAgAAAAhAFr0LFu/AAAAFQEAAAsA&#10;AAAAAAAAAAAAAAAAHwEAAF9yZWxzLy5yZWxzUEsBAi0AFAAGAAgAAAAhAEfTjbnEAAAA3AAAAA8A&#10;AAAAAAAAAAAAAAAABwIAAGRycy9kb3ducmV2LnhtbFBLBQYAAAAAAwADALcAAAD4AgAAAAA=&#10;" path="m23368,r,302133c7315,309131,,314744,,343738l,530250v,18339,6998,26328,22644,33490l21984,825767r15544,72529e" filled="f" strokecolor="#181717" strokeweight=".5pt">
                        <v:stroke miterlimit="83231f" joinstyle="miter"/>
                        <v:path arrowok="t" textboxrect="0,0,37528,898296"/>
                      </v:shape>
                      <v:shape id="Shape 9" o:spid="_x0000_s1029" style="position:absolute;left:24526;top:1985;width:363;height:0;visibility:visible;mso-wrap-style:square;v-text-anchor:top" coordsize="36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U4wgAAANwAAAAPAAAAZHJzL2Rvd25yZXYueG1sRE/dSsMw&#10;FL4f+A7hCN5tqQ5Fu2VjDIQhgrjtAc6Ss6azOSlN7Fqf3nMhePnx/S/XQ2hUT12qIxu4nxWgiG10&#10;NVcGjofX6TOolJEdNpHJwEgJ1qubyRJLF6/8Sf0+V0pCOJVowOfcllon6ylgmsWWWLhz7AJmgV2l&#10;XYdXCQ+NfiiKJx2wZmnw2NLWk/3afwcp+diN/s32xx/bnC79o/bj+4s35u522CxAZRryv/jPvXMG&#10;5nNZK2fkCOjVLwAAAP//AwBQSwECLQAUAAYACAAAACEA2+H2y+4AAACFAQAAEwAAAAAAAAAAAAAA&#10;AAAAAAAAW0NvbnRlbnRfVHlwZXNdLnhtbFBLAQItABQABgAIAAAAIQBa9CxbvwAAABUBAAALAAAA&#10;AAAAAAAAAAAAAB8BAABfcmVscy8ucmVsc1BLAQItABQABgAIAAAAIQBdfKU4wgAAANwAAAAPAAAA&#10;AAAAAAAAAAAAAAcCAABkcnMvZG93bnJldi54bWxQSwUGAAAAAAMAAwC3AAAA9gIAAAAA&#10;" path="m36297,l,e" filled="f" strokecolor="#181717" strokeweight=".5pt">
                        <v:stroke miterlimit="83231f" joinstyle="miter"/>
                        <v:path arrowok="t" textboxrect="0,0,36297,0"/>
                      </v:shape>
                      <w10:anchorlock/>
                    </v:group>
                  </w:pict>
                </mc:Fallback>
              </mc:AlternateContent>
            </w:r>
          </w:p>
          <w:p w:rsidR="0092771C" w:rsidRDefault="0092771C" w:rsidP="0092771C">
            <w:pPr>
              <w:pStyle w:val="ListParagraph"/>
              <w:tabs>
                <w:tab w:val="right" w:pos="10206"/>
              </w:tabs>
              <w:ind w:left="0"/>
              <w:jc w:val="center"/>
            </w:pPr>
          </w:p>
        </w:tc>
        <w:tc>
          <w:tcPr>
            <w:tcW w:w="551" w:type="dxa"/>
            <w:tcBorders>
              <w:right w:val="nil"/>
            </w:tcBorders>
            <w:vAlign w:val="center"/>
          </w:tcPr>
          <w:p w:rsidR="0092771C" w:rsidRDefault="0092771C" w:rsidP="0092771C">
            <w:pPr>
              <w:pStyle w:val="ListParagraph"/>
              <w:tabs>
                <w:tab w:val="right" w:pos="10206"/>
              </w:tabs>
              <w:ind w:left="0"/>
              <w:jc w:val="center"/>
              <w:rPr>
                <w:noProof/>
              </w:rPr>
            </w:pPr>
            <w:r>
              <w:rPr>
                <w:noProof/>
              </w:rPr>
              <w:t>(c)</w:t>
            </w:r>
          </w:p>
        </w:tc>
        <w:tc>
          <w:tcPr>
            <w:tcW w:w="1921" w:type="dxa"/>
            <w:tcBorders>
              <w:left w:val="nil"/>
            </w:tcBorders>
            <w:vAlign w:val="center"/>
          </w:tcPr>
          <w:p w:rsidR="0092771C" w:rsidRDefault="0092771C" w:rsidP="0092771C">
            <w:pPr>
              <w:pStyle w:val="ListParagraph"/>
              <w:tabs>
                <w:tab w:val="right" w:pos="10206"/>
              </w:tabs>
              <w:ind w:left="0"/>
              <w:jc w:val="center"/>
              <w:rPr>
                <w:noProof/>
              </w:rPr>
            </w:pPr>
            <w:r>
              <w:rPr>
                <w:noProof/>
                <w:lang w:eastAsia="en-AU"/>
              </w:rPr>
              <mc:AlternateContent>
                <mc:Choice Requires="wpg">
                  <w:drawing>
                    <wp:inline distT="0" distB="0" distL="0" distR="0">
                      <wp:extent cx="674640" cy="1680120"/>
                      <wp:effectExtent l="0" t="0" r="11430" b="34925"/>
                      <wp:docPr id="117" name="Group 117"/>
                      <wp:cNvGraphicFramePr/>
                      <a:graphic xmlns:a="http://schemas.openxmlformats.org/drawingml/2006/main">
                        <a:graphicData uri="http://schemas.microsoft.com/office/word/2010/wordprocessingGroup">
                          <wpg:wgp>
                            <wpg:cNvGrpSpPr/>
                            <wpg:grpSpPr>
                              <a:xfrm>
                                <a:off x="0" y="0"/>
                                <a:ext cx="674640" cy="1680120"/>
                                <a:chOff x="0" y="0"/>
                                <a:chExt cx="482413" cy="1200681"/>
                              </a:xfrm>
                            </wpg:grpSpPr>
                            <wps:wsp>
                              <wps:cNvPr id="102" name="Shape 25"/>
                              <wps:cNvSpPr/>
                              <wps:spPr>
                                <a:xfrm>
                                  <a:off x="0" y="148590"/>
                                  <a:ext cx="482413" cy="1052091"/>
                                </a:xfrm>
                                <a:custGeom>
                                  <a:avLst/>
                                  <a:gdLst>
                                    <a:gd name="connsiteX0" fmla="*/ 0 w 858748"/>
                                    <a:gd name="connsiteY0" fmla="*/ 80062 h 1180465"/>
                                    <a:gd name="connsiteX1" fmla="*/ 858748 w 858748"/>
                                    <a:gd name="connsiteY1" fmla="*/ 0 h 1180465"/>
                                    <a:gd name="connsiteX2" fmla="*/ 851052 w 858748"/>
                                    <a:gd name="connsiteY2" fmla="*/ 7950 h 1180465"/>
                                    <a:gd name="connsiteX3" fmla="*/ 851052 w 858748"/>
                                    <a:gd name="connsiteY3" fmla="*/ 1144422 h 1180465"/>
                                    <a:gd name="connsiteX4" fmla="*/ 835202 w 858748"/>
                                    <a:gd name="connsiteY4" fmla="*/ 1180465 h 1180465"/>
                                    <a:gd name="connsiteX5" fmla="*/ 815009 w 858748"/>
                                    <a:gd name="connsiteY5" fmla="*/ 1180465 h 1180465"/>
                                    <a:gd name="connsiteX6" fmla="*/ 796252 w 858748"/>
                                    <a:gd name="connsiteY6" fmla="*/ 1142962 h 1180465"/>
                                    <a:gd name="connsiteX7" fmla="*/ 796252 w 858748"/>
                                    <a:gd name="connsiteY7" fmla="*/ 7950 h 1180465"/>
                                    <a:gd name="connsiteX8" fmla="*/ 0 w 858748"/>
                                    <a:gd name="connsiteY8" fmla="*/ 80062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822988 w 885484"/>
                                    <a:gd name="connsiteY7" fmla="*/ 7950 h 1180465"/>
                                    <a:gd name="connsiteX8" fmla="*/ 0 w 885484"/>
                                    <a:gd name="connsiteY8" fmla="*/ 93404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0 w 885484"/>
                                    <a:gd name="connsiteY7" fmla="*/ 551167 h 1180465"/>
                                    <a:gd name="connsiteX8" fmla="*/ 0 w 885484"/>
                                    <a:gd name="connsiteY8" fmla="*/ 93404 h 1180465"/>
                                    <a:gd name="connsiteX0" fmla="*/ 34487 w 919971"/>
                                    <a:gd name="connsiteY0" fmla="*/ 93404 h 1180465"/>
                                    <a:gd name="connsiteX1" fmla="*/ 919971 w 919971"/>
                                    <a:gd name="connsiteY1" fmla="*/ 0 h 1180465"/>
                                    <a:gd name="connsiteX2" fmla="*/ 912275 w 919971"/>
                                    <a:gd name="connsiteY2" fmla="*/ 7950 h 1180465"/>
                                    <a:gd name="connsiteX3" fmla="*/ 912275 w 919971"/>
                                    <a:gd name="connsiteY3" fmla="*/ 1144422 h 1180465"/>
                                    <a:gd name="connsiteX4" fmla="*/ 896425 w 919971"/>
                                    <a:gd name="connsiteY4" fmla="*/ 1180465 h 1180465"/>
                                    <a:gd name="connsiteX5" fmla="*/ 876232 w 919971"/>
                                    <a:gd name="connsiteY5" fmla="*/ 1180465 h 1180465"/>
                                    <a:gd name="connsiteX6" fmla="*/ 0 w 919971"/>
                                    <a:gd name="connsiteY6" fmla="*/ 672174 h 1180465"/>
                                    <a:gd name="connsiteX7" fmla="*/ 34487 w 919971"/>
                                    <a:gd name="connsiteY7" fmla="*/ 551167 h 1180465"/>
                                    <a:gd name="connsiteX8" fmla="*/ 34487 w 919971"/>
                                    <a:gd name="connsiteY8" fmla="*/ 93404 h 1180465"/>
                                    <a:gd name="connsiteX0" fmla="*/ 164811 w 1050295"/>
                                    <a:gd name="connsiteY0" fmla="*/ 93404 h 1180465"/>
                                    <a:gd name="connsiteX1" fmla="*/ 1050295 w 1050295"/>
                                    <a:gd name="connsiteY1" fmla="*/ 0 h 1180465"/>
                                    <a:gd name="connsiteX2" fmla="*/ 1042599 w 1050295"/>
                                    <a:gd name="connsiteY2" fmla="*/ 7950 h 1180465"/>
                                    <a:gd name="connsiteX3" fmla="*/ 1042599 w 1050295"/>
                                    <a:gd name="connsiteY3" fmla="*/ 1144422 h 1180465"/>
                                    <a:gd name="connsiteX4" fmla="*/ 1026749 w 1050295"/>
                                    <a:gd name="connsiteY4" fmla="*/ 1180465 h 1180465"/>
                                    <a:gd name="connsiteX5" fmla="*/ 0 w 1050295"/>
                                    <a:gd name="connsiteY5" fmla="*/ 904091 h 1180465"/>
                                    <a:gd name="connsiteX6" fmla="*/ 130324 w 1050295"/>
                                    <a:gd name="connsiteY6" fmla="*/ 672174 h 1180465"/>
                                    <a:gd name="connsiteX7" fmla="*/ 164811 w 1050295"/>
                                    <a:gd name="connsiteY7" fmla="*/ 551167 h 1180465"/>
                                    <a:gd name="connsiteX8" fmla="*/ 164811 w 1050295"/>
                                    <a:gd name="connsiteY8" fmla="*/ 93404 h 1180465"/>
                                    <a:gd name="connsiteX0" fmla="*/ 164811 w 1050295"/>
                                    <a:gd name="connsiteY0" fmla="*/ 93404 h 1144422"/>
                                    <a:gd name="connsiteX1" fmla="*/ 1050295 w 1050295"/>
                                    <a:gd name="connsiteY1" fmla="*/ 0 h 1144422"/>
                                    <a:gd name="connsiteX2" fmla="*/ 1042599 w 1050295"/>
                                    <a:gd name="connsiteY2" fmla="*/ 7950 h 1144422"/>
                                    <a:gd name="connsiteX3" fmla="*/ 1042599 w 1050295"/>
                                    <a:gd name="connsiteY3" fmla="*/ 1144422 h 1144422"/>
                                    <a:gd name="connsiteX4" fmla="*/ 45201 w 1050295"/>
                                    <a:gd name="connsiteY4" fmla="*/ 1117566 h 1144422"/>
                                    <a:gd name="connsiteX5" fmla="*/ 0 w 1050295"/>
                                    <a:gd name="connsiteY5" fmla="*/ 904091 h 1144422"/>
                                    <a:gd name="connsiteX6" fmla="*/ 130324 w 1050295"/>
                                    <a:gd name="connsiteY6" fmla="*/ 672174 h 1144422"/>
                                    <a:gd name="connsiteX7" fmla="*/ 164811 w 1050295"/>
                                    <a:gd name="connsiteY7" fmla="*/ 551167 h 1144422"/>
                                    <a:gd name="connsiteX8" fmla="*/ 164811 w 1050295"/>
                                    <a:gd name="connsiteY8" fmla="*/ 93404 h 1144422"/>
                                    <a:gd name="connsiteX0" fmla="*/ 164811 w 1050295"/>
                                    <a:gd name="connsiteY0" fmla="*/ 93404 h 1127265"/>
                                    <a:gd name="connsiteX1" fmla="*/ 1050295 w 1050295"/>
                                    <a:gd name="connsiteY1" fmla="*/ 0 h 1127265"/>
                                    <a:gd name="connsiteX2" fmla="*/ 1042599 w 1050295"/>
                                    <a:gd name="connsiteY2" fmla="*/ 7950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1050295"/>
                                    <a:gd name="connsiteY0" fmla="*/ 93404 h 1127265"/>
                                    <a:gd name="connsiteX1" fmla="*/ 1050295 w 1050295"/>
                                    <a:gd name="connsiteY1" fmla="*/ 0 h 1127265"/>
                                    <a:gd name="connsiteX2" fmla="*/ 433428 w 1050295"/>
                                    <a:gd name="connsiteY2" fmla="*/ 900104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433428"/>
                                    <a:gd name="connsiteY0" fmla="*/ 26683 h 1060544"/>
                                    <a:gd name="connsiteX1" fmla="*/ 185234 w 433428"/>
                                    <a:gd name="connsiteY1" fmla="*/ 0 h 1060544"/>
                                    <a:gd name="connsiteX2" fmla="*/ 433428 w 433428"/>
                                    <a:gd name="connsiteY2" fmla="*/ 833383 h 1060544"/>
                                    <a:gd name="connsiteX3" fmla="*/ 385688 w 433428"/>
                                    <a:gd name="connsiteY3" fmla="*/ 1060544 h 1060544"/>
                                    <a:gd name="connsiteX4" fmla="*/ 45201 w 433428"/>
                                    <a:gd name="connsiteY4" fmla="*/ 1050845 h 1060544"/>
                                    <a:gd name="connsiteX5" fmla="*/ 0 w 433428"/>
                                    <a:gd name="connsiteY5" fmla="*/ 837370 h 1060544"/>
                                    <a:gd name="connsiteX6" fmla="*/ 130324 w 433428"/>
                                    <a:gd name="connsiteY6" fmla="*/ 605453 h 1060544"/>
                                    <a:gd name="connsiteX7" fmla="*/ 164811 w 433428"/>
                                    <a:gd name="connsiteY7" fmla="*/ 484446 h 1060544"/>
                                    <a:gd name="connsiteX8" fmla="*/ 164811 w 433428"/>
                                    <a:gd name="connsiteY8" fmla="*/ 26683 h 1060544"/>
                                    <a:gd name="connsiteX0" fmla="*/ 164811 w 433428"/>
                                    <a:gd name="connsiteY0" fmla="*/ 1901 h 1035762"/>
                                    <a:gd name="connsiteX1" fmla="*/ 265428 w 433428"/>
                                    <a:gd name="connsiteY1" fmla="*/ 0 h 1035762"/>
                                    <a:gd name="connsiteX2" fmla="*/ 433428 w 433428"/>
                                    <a:gd name="connsiteY2" fmla="*/ 808601 h 1035762"/>
                                    <a:gd name="connsiteX3" fmla="*/ 385688 w 433428"/>
                                    <a:gd name="connsiteY3" fmla="*/ 1035762 h 1035762"/>
                                    <a:gd name="connsiteX4" fmla="*/ 45201 w 433428"/>
                                    <a:gd name="connsiteY4" fmla="*/ 1026063 h 1035762"/>
                                    <a:gd name="connsiteX5" fmla="*/ 0 w 433428"/>
                                    <a:gd name="connsiteY5" fmla="*/ 812588 h 1035762"/>
                                    <a:gd name="connsiteX6" fmla="*/ 130324 w 433428"/>
                                    <a:gd name="connsiteY6" fmla="*/ 580671 h 1035762"/>
                                    <a:gd name="connsiteX7" fmla="*/ 164811 w 433428"/>
                                    <a:gd name="connsiteY7" fmla="*/ 459664 h 1035762"/>
                                    <a:gd name="connsiteX8" fmla="*/ 164811 w 433428"/>
                                    <a:gd name="connsiteY8" fmla="*/ 1901 h 1035762"/>
                                    <a:gd name="connsiteX0" fmla="*/ 164811 w 433428"/>
                                    <a:gd name="connsiteY0" fmla="*/ 24777 h 1058638"/>
                                    <a:gd name="connsiteX1" fmla="*/ 190963 w 433428"/>
                                    <a:gd name="connsiteY1" fmla="*/ 0 h 1058638"/>
                                    <a:gd name="connsiteX2" fmla="*/ 433428 w 433428"/>
                                    <a:gd name="connsiteY2" fmla="*/ 831477 h 1058638"/>
                                    <a:gd name="connsiteX3" fmla="*/ 385688 w 433428"/>
                                    <a:gd name="connsiteY3" fmla="*/ 1058638 h 1058638"/>
                                    <a:gd name="connsiteX4" fmla="*/ 45201 w 433428"/>
                                    <a:gd name="connsiteY4" fmla="*/ 1048939 h 1058638"/>
                                    <a:gd name="connsiteX5" fmla="*/ 0 w 433428"/>
                                    <a:gd name="connsiteY5" fmla="*/ 835464 h 1058638"/>
                                    <a:gd name="connsiteX6" fmla="*/ 130324 w 433428"/>
                                    <a:gd name="connsiteY6" fmla="*/ 603547 h 1058638"/>
                                    <a:gd name="connsiteX7" fmla="*/ 164811 w 433428"/>
                                    <a:gd name="connsiteY7" fmla="*/ 482540 h 1058638"/>
                                    <a:gd name="connsiteX8" fmla="*/ 164811 w 433428"/>
                                    <a:gd name="connsiteY8" fmla="*/ 24777 h 1058638"/>
                                    <a:gd name="connsiteX0" fmla="*/ 164811 w 433428"/>
                                    <a:gd name="connsiteY0" fmla="*/ 0 h 1033861"/>
                                    <a:gd name="connsiteX1" fmla="*/ 433428 w 433428"/>
                                    <a:gd name="connsiteY1" fmla="*/ 118196 h 1033861"/>
                                    <a:gd name="connsiteX2" fmla="*/ 433428 w 433428"/>
                                    <a:gd name="connsiteY2" fmla="*/ 806700 h 1033861"/>
                                    <a:gd name="connsiteX3" fmla="*/ 385688 w 433428"/>
                                    <a:gd name="connsiteY3" fmla="*/ 1033861 h 1033861"/>
                                    <a:gd name="connsiteX4" fmla="*/ 45201 w 433428"/>
                                    <a:gd name="connsiteY4" fmla="*/ 1024162 h 1033861"/>
                                    <a:gd name="connsiteX5" fmla="*/ 0 w 433428"/>
                                    <a:gd name="connsiteY5" fmla="*/ 810687 h 1033861"/>
                                    <a:gd name="connsiteX6" fmla="*/ 130324 w 433428"/>
                                    <a:gd name="connsiteY6" fmla="*/ 578770 h 1033861"/>
                                    <a:gd name="connsiteX7" fmla="*/ 164811 w 433428"/>
                                    <a:gd name="connsiteY7" fmla="*/ 457763 h 1033861"/>
                                    <a:gd name="connsiteX8" fmla="*/ 164811 w 433428"/>
                                    <a:gd name="connsiteY8" fmla="*/ 0 h 1033861"/>
                                    <a:gd name="connsiteX0" fmla="*/ 164811 w 433428"/>
                                    <a:gd name="connsiteY0" fmla="*/ 36540 h 1070401"/>
                                    <a:gd name="connsiteX1" fmla="*/ 183298 w 433428"/>
                                    <a:gd name="connsiteY1" fmla="*/ 42257 h 1070401"/>
                                    <a:gd name="connsiteX2" fmla="*/ 433428 w 433428"/>
                                    <a:gd name="connsiteY2" fmla="*/ 154736 h 1070401"/>
                                    <a:gd name="connsiteX3" fmla="*/ 433428 w 433428"/>
                                    <a:gd name="connsiteY3" fmla="*/ 843240 h 1070401"/>
                                    <a:gd name="connsiteX4" fmla="*/ 385688 w 433428"/>
                                    <a:gd name="connsiteY4" fmla="*/ 1070401 h 1070401"/>
                                    <a:gd name="connsiteX5" fmla="*/ 45201 w 433428"/>
                                    <a:gd name="connsiteY5" fmla="*/ 1060702 h 1070401"/>
                                    <a:gd name="connsiteX6" fmla="*/ 0 w 433428"/>
                                    <a:gd name="connsiteY6" fmla="*/ 847227 h 1070401"/>
                                    <a:gd name="connsiteX7" fmla="*/ 130324 w 433428"/>
                                    <a:gd name="connsiteY7" fmla="*/ 615310 h 1070401"/>
                                    <a:gd name="connsiteX8" fmla="*/ 164811 w 433428"/>
                                    <a:gd name="connsiteY8" fmla="*/ 494303 h 1070401"/>
                                    <a:gd name="connsiteX9" fmla="*/ 164811 w 433428"/>
                                    <a:gd name="connsiteY9" fmla="*/ 36540 h 1070401"/>
                                    <a:gd name="connsiteX0" fmla="*/ 164811 w 433428"/>
                                    <a:gd name="connsiteY0" fmla="*/ 35445 h 1069306"/>
                                    <a:gd name="connsiteX1" fmla="*/ 259673 w 433428"/>
                                    <a:gd name="connsiteY1" fmla="*/ 44973 h 1069306"/>
                                    <a:gd name="connsiteX2" fmla="*/ 433428 w 433428"/>
                                    <a:gd name="connsiteY2" fmla="*/ 153641 h 1069306"/>
                                    <a:gd name="connsiteX3" fmla="*/ 433428 w 433428"/>
                                    <a:gd name="connsiteY3" fmla="*/ 842145 h 1069306"/>
                                    <a:gd name="connsiteX4" fmla="*/ 385688 w 433428"/>
                                    <a:gd name="connsiteY4" fmla="*/ 1069306 h 1069306"/>
                                    <a:gd name="connsiteX5" fmla="*/ 45201 w 433428"/>
                                    <a:gd name="connsiteY5" fmla="*/ 1059607 h 1069306"/>
                                    <a:gd name="connsiteX6" fmla="*/ 0 w 433428"/>
                                    <a:gd name="connsiteY6" fmla="*/ 846132 h 1069306"/>
                                    <a:gd name="connsiteX7" fmla="*/ 130324 w 433428"/>
                                    <a:gd name="connsiteY7" fmla="*/ 614215 h 1069306"/>
                                    <a:gd name="connsiteX8" fmla="*/ 164811 w 433428"/>
                                    <a:gd name="connsiteY8" fmla="*/ 493208 h 1069306"/>
                                    <a:gd name="connsiteX9" fmla="*/ 164811 w 433428"/>
                                    <a:gd name="connsiteY9" fmla="*/ 35445 h 1069306"/>
                                    <a:gd name="connsiteX0" fmla="*/ 164811 w 433428"/>
                                    <a:gd name="connsiteY0" fmla="*/ 35445 h 1069306"/>
                                    <a:gd name="connsiteX1" fmla="*/ 259673 w 433428"/>
                                    <a:gd name="connsiteY1" fmla="*/ 44973 h 1069306"/>
                                    <a:gd name="connsiteX2" fmla="*/ 265400 w 433428"/>
                                    <a:gd name="connsiteY2" fmla="*/ 4764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5400 w 433428"/>
                                    <a:gd name="connsiteY2" fmla="*/ 31449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339865 w 433428"/>
                                    <a:gd name="connsiteY3" fmla="*/ 303011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399059 w 433428"/>
                                    <a:gd name="connsiteY4" fmla="*/ 681623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48258 h 1082119"/>
                                    <a:gd name="connsiteX1" fmla="*/ 187117 w 433428"/>
                                    <a:gd name="connsiteY1" fmla="*/ 14719 h 1082119"/>
                                    <a:gd name="connsiteX2" fmla="*/ 259673 w 433428"/>
                                    <a:gd name="connsiteY2" fmla="*/ 57786 h 1082119"/>
                                    <a:gd name="connsiteX3" fmla="*/ 263491 w 433428"/>
                                    <a:gd name="connsiteY3" fmla="*/ 508383 h 1082119"/>
                                    <a:gd name="connsiteX4" fmla="*/ 284493 w 433428"/>
                                    <a:gd name="connsiteY4" fmla="*/ 613171 h 1082119"/>
                                    <a:gd name="connsiteX5" fmla="*/ 399059 w 433428"/>
                                    <a:gd name="connsiteY5" fmla="*/ 694436 h 1082119"/>
                                    <a:gd name="connsiteX6" fmla="*/ 433428 w 433428"/>
                                    <a:gd name="connsiteY6" fmla="*/ 854958 h 1082119"/>
                                    <a:gd name="connsiteX7" fmla="*/ 385688 w 433428"/>
                                    <a:gd name="connsiteY7" fmla="*/ 1082119 h 1082119"/>
                                    <a:gd name="connsiteX8" fmla="*/ 45201 w 433428"/>
                                    <a:gd name="connsiteY8" fmla="*/ 1072420 h 1082119"/>
                                    <a:gd name="connsiteX9" fmla="*/ 0 w 433428"/>
                                    <a:gd name="connsiteY9" fmla="*/ 858945 h 1082119"/>
                                    <a:gd name="connsiteX10" fmla="*/ 130324 w 433428"/>
                                    <a:gd name="connsiteY10" fmla="*/ 627028 h 1082119"/>
                                    <a:gd name="connsiteX11" fmla="*/ 164811 w 433428"/>
                                    <a:gd name="connsiteY11" fmla="*/ 506021 h 1082119"/>
                                    <a:gd name="connsiteX12" fmla="*/ 164811 w 433428"/>
                                    <a:gd name="connsiteY12"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92205 w 460822"/>
                                    <a:gd name="connsiteY0" fmla="*/ 48258 h 1082119"/>
                                    <a:gd name="connsiteX1" fmla="*/ 214511 w 460822"/>
                                    <a:gd name="connsiteY1" fmla="*/ 14719 h 1082119"/>
                                    <a:gd name="connsiteX2" fmla="*/ 269882 w 460822"/>
                                    <a:gd name="connsiteY2" fmla="*/ 20963 h 1082119"/>
                                    <a:gd name="connsiteX3" fmla="*/ 292795 w 460822"/>
                                    <a:gd name="connsiteY3" fmla="*/ 50161 h 1082119"/>
                                    <a:gd name="connsiteX4" fmla="*/ 290885 w 460822"/>
                                    <a:gd name="connsiteY4" fmla="*/ 508383 h 1082119"/>
                                    <a:gd name="connsiteX5" fmla="*/ 311887 w 460822"/>
                                    <a:gd name="connsiteY5" fmla="*/ 613171 h 1082119"/>
                                    <a:gd name="connsiteX6" fmla="*/ 426453 w 460822"/>
                                    <a:gd name="connsiteY6" fmla="*/ 694436 h 1082119"/>
                                    <a:gd name="connsiteX7" fmla="*/ 460822 w 460822"/>
                                    <a:gd name="connsiteY7" fmla="*/ 854958 h 1082119"/>
                                    <a:gd name="connsiteX8" fmla="*/ 413082 w 460822"/>
                                    <a:gd name="connsiteY8" fmla="*/ 1082119 h 1082119"/>
                                    <a:gd name="connsiteX9" fmla="*/ 72595 w 460822"/>
                                    <a:gd name="connsiteY9" fmla="*/ 1072420 h 1082119"/>
                                    <a:gd name="connsiteX10" fmla="*/ 27394 w 460822"/>
                                    <a:gd name="connsiteY10" fmla="*/ 858945 h 1082119"/>
                                    <a:gd name="connsiteX11" fmla="*/ 157718 w 460822"/>
                                    <a:gd name="connsiteY11" fmla="*/ 627028 h 1082119"/>
                                    <a:gd name="connsiteX12" fmla="*/ 192205 w 460822"/>
                                    <a:gd name="connsiteY12" fmla="*/ 506021 h 1082119"/>
                                    <a:gd name="connsiteX13" fmla="*/ 192205 w 460822"/>
                                    <a:gd name="connsiteY13" fmla="*/ 48258 h 1082119"/>
                                    <a:gd name="connsiteX0" fmla="*/ 199411 w 468028"/>
                                    <a:gd name="connsiteY0" fmla="*/ 48258 h 1082119"/>
                                    <a:gd name="connsiteX1" fmla="*/ 221717 w 468028"/>
                                    <a:gd name="connsiteY1" fmla="*/ 14719 h 1082119"/>
                                    <a:gd name="connsiteX2" fmla="*/ 277088 w 468028"/>
                                    <a:gd name="connsiteY2" fmla="*/ 20963 h 1082119"/>
                                    <a:gd name="connsiteX3" fmla="*/ 300001 w 468028"/>
                                    <a:gd name="connsiteY3" fmla="*/ 50161 h 1082119"/>
                                    <a:gd name="connsiteX4" fmla="*/ 298091 w 468028"/>
                                    <a:gd name="connsiteY4" fmla="*/ 508383 h 1082119"/>
                                    <a:gd name="connsiteX5" fmla="*/ 319093 w 468028"/>
                                    <a:gd name="connsiteY5" fmla="*/ 613171 h 1082119"/>
                                    <a:gd name="connsiteX6" fmla="*/ 433659 w 468028"/>
                                    <a:gd name="connsiteY6" fmla="*/ 694436 h 1082119"/>
                                    <a:gd name="connsiteX7" fmla="*/ 468028 w 468028"/>
                                    <a:gd name="connsiteY7" fmla="*/ 854958 h 1082119"/>
                                    <a:gd name="connsiteX8" fmla="*/ 420288 w 468028"/>
                                    <a:gd name="connsiteY8" fmla="*/ 1082119 h 1082119"/>
                                    <a:gd name="connsiteX9" fmla="*/ 79801 w 468028"/>
                                    <a:gd name="connsiteY9" fmla="*/ 1072420 h 1082119"/>
                                    <a:gd name="connsiteX10" fmla="*/ 34600 w 468028"/>
                                    <a:gd name="connsiteY10" fmla="*/ 858945 h 1082119"/>
                                    <a:gd name="connsiteX11" fmla="*/ 164924 w 468028"/>
                                    <a:gd name="connsiteY11" fmla="*/ 627028 h 1082119"/>
                                    <a:gd name="connsiteX12" fmla="*/ 199411 w 468028"/>
                                    <a:gd name="connsiteY12" fmla="*/ 506021 h 1082119"/>
                                    <a:gd name="connsiteX13" fmla="*/ 199411 w 468028"/>
                                    <a:gd name="connsiteY13" fmla="*/ 48258 h 1082119"/>
                                    <a:gd name="connsiteX0" fmla="*/ 189232 w 457849"/>
                                    <a:gd name="connsiteY0" fmla="*/ 48258 h 1082119"/>
                                    <a:gd name="connsiteX1" fmla="*/ 211538 w 457849"/>
                                    <a:gd name="connsiteY1" fmla="*/ 14719 h 1082119"/>
                                    <a:gd name="connsiteX2" fmla="*/ 266909 w 457849"/>
                                    <a:gd name="connsiteY2" fmla="*/ 20963 h 1082119"/>
                                    <a:gd name="connsiteX3" fmla="*/ 289822 w 457849"/>
                                    <a:gd name="connsiteY3" fmla="*/ 50161 h 1082119"/>
                                    <a:gd name="connsiteX4" fmla="*/ 287912 w 457849"/>
                                    <a:gd name="connsiteY4" fmla="*/ 508383 h 1082119"/>
                                    <a:gd name="connsiteX5" fmla="*/ 308914 w 457849"/>
                                    <a:gd name="connsiteY5" fmla="*/ 613171 h 1082119"/>
                                    <a:gd name="connsiteX6" fmla="*/ 423480 w 457849"/>
                                    <a:gd name="connsiteY6" fmla="*/ 694436 h 1082119"/>
                                    <a:gd name="connsiteX7" fmla="*/ 457849 w 457849"/>
                                    <a:gd name="connsiteY7" fmla="*/ 854958 h 1082119"/>
                                    <a:gd name="connsiteX8" fmla="*/ 410109 w 457849"/>
                                    <a:gd name="connsiteY8" fmla="*/ 1082119 h 1082119"/>
                                    <a:gd name="connsiteX9" fmla="*/ 69622 w 457849"/>
                                    <a:gd name="connsiteY9" fmla="*/ 1072420 h 1082119"/>
                                    <a:gd name="connsiteX10" fmla="*/ 24421 w 457849"/>
                                    <a:gd name="connsiteY10" fmla="*/ 858945 h 1082119"/>
                                    <a:gd name="connsiteX11" fmla="*/ 154745 w 457849"/>
                                    <a:gd name="connsiteY11" fmla="*/ 627028 h 1082119"/>
                                    <a:gd name="connsiteX12" fmla="*/ 189232 w 457849"/>
                                    <a:gd name="connsiteY12" fmla="*/ 506021 h 1082119"/>
                                    <a:gd name="connsiteX13" fmla="*/ 189232 w 457849"/>
                                    <a:gd name="connsiteY13" fmla="*/ 48258 h 1082119"/>
                                    <a:gd name="connsiteX0" fmla="*/ 189232 w 457849"/>
                                    <a:gd name="connsiteY0" fmla="*/ 48258 h 1076400"/>
                                    <a:gd name="connsiteX1" fmla="*/ 211538 w 457849"/>
                                    <a:gd name="connsiteY1" fmla="*/ 14719 h 1076400"/>
                                    <a:gd name="connsiteX2" fmla="*/ 266909 w 457849"/>
                                    <a:gd name="connsiteY2" fmla="*/ 20963 h 1076400"/>
                                    <a:gd name="connsiteX3" fmla="*/ 289822 w 457849"/>
                                    <a:gd name="connsiteY3" fmla="*/ 50161 h 1076400"/>
                                    <a:gd name="connsiteX4" fmla="*/ 287912 w 457849"/>
                                    <a:gd name="connsiteY4" fmla="*/ 508383 h 1076400"/>
                                    <a:gd name="connsiteX5" fmla="*/ 308914 w 457849"/>
                                    <a:gd name="connsiteY5" fmla="*/ 613171 h 1076400"/>
                                    <a:gd name="connsiteX6" fmla="*/ 423480 w 457849"/>
                                    <a:gd name="connsiteY6" fmla="*/ 694436 h 1076400"/>
                                    <a:gd name="connsiteX7" fmla="*/ 457849 w 457849"/>
                                    <a:gd name="connsiteY7" fmla="*/ 854958 h 1076400"/>
                                    <a:gd name="connsiteX8" fmla="*/ 410109 w 457849"/>
                                    <a:gd name="connsiteY8" fmla="*/ 1076400 h 1076400"/>
                                    <a:gd name="connsiteX9" fmla="*/ 69622 w 457849"/>
                                    <a:gd name="connsiteY9" fmla="*/ 1072420 h 1076400"/>
                                    <a:gd name="connsiteX10" fmla="*/ 24421 w 457849"/>
                                    <a:gd name="connsiteY10" fmla="*/ 858945 h 1076400"/>
                                    <a:gd name="connsiteX11" fmla="*/ 154745 w 457849"/>
                                    <a:gd name="connsiteY11" fmla="*/ 627028 h 1076400"/>
                                    <a:gd name="connsiteX12" fmla="*/ 189232 w 457849"/>
                                    <a:gd name="connsiteY12" fmla="*/ 506021 h 1076400"/>
                                    <a:gd name="connsiteX13" fmla="*/ 189232 w 457849"/>
                                    <a:gd name="connsiteY13" fmla="*/ 48258 h 1076400"/>
                                    <a:gd name="connsiteX0" fmla="*/ 189232 w 464361"/>
                                    <a:gd name="connsiteY0" fmla="*/ 48258 h 1076400"/>
                                    <a:gd name="connsiteX1" fmla="*/ 211538 w 464361"/>
                                    <a:gd name="connsiteY1" fmla="*/ 14719 h 1076400"/>
                                    <a:gd name="connsiteX2" fmla="*/ 266909 w 464361"/>
                                    <a:gd name="connsiteY2" fmla="*/ 20963 h 1076400"/>
                                    <a:gd name="connsiteX3" fmla="*/ 289822 w 464361"/>
                                    <a:gd name="connsiteY3" fmla="*/ 50161 h 1076400"/>
                                    <a:gd name="connsiteX4" fmla="*/ 287912 w 464361"/>
                                    <a:gd name="connsiteY4" fmla="*/ 508383 h 1076400"/>
                                    <a:gd name="connsiteX5" fmla="*/ 308914 w 464361"/>
                                    <a:gd name="connsiteY5" fmla="*/ 613171 h 1076400"/>
                                    <a:gd name="connsiteX6" fmla="*/ 423480 w 464361"/>
                                    <a:gd name="connsiteY6" fmla="*/ 694436 h 1076400"/>
                                    <a:gd name="connsiteX7" fmla="*/ 457849 w 464361"/>
                                    <a:gd name="connsiteY7" fmla="*/ 854958 h 1076400"/>
                                    <a:gd name="connsiteX8" fmla="*/ 410109 w 464361"/>
                                    <a:gd name="connsiteY8" fmla="*/ 1076400 h 1076400"/>
                                    <a:gd name="connsiteX9" fmla="*/ 69622 w 464361"/>
                                    <a:gd name="connsiteY9" fmla="*/ 1072420 h 1076400"/>
                                    <a:gd name="connsiteX10" fmla="*/ 24421 w 464361"/>
                                    <a:gd name="connsiteY10" fmla="*/ 858945 h 1076400"/>
                                    <a:gd name="connsiteX11" fmla="*/ 154745 w 464361"/>
                                    <a:gd name="connsiteY11" fmla="*/ 627028 h 1076400"/>
                                    <a:gd name="connsiteX12" fmla="*/ 189232 w 464361"/>
                                    <a:gd name="connsiteY12" fmla="*/ 506021 h 1076400"/>
                                    <a:gd name="connsiteX13" fmla="*/ 189232 w 464361"/>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23480 w 483515"/>
                                    <a:gd name="connsiteY6" fmla="*/ 694436 h 1076400"/>
                                    <a:gd name="connsiteX7" fmla="*/ 457849 w 483515"/>
                                    <a:gd name="connsiteY7" fmla="*/ 854958 h 1076400"/>
                                    <a:gd name="connsiteX8" fmla="*/ 410109 w 483515"/>
                                    <a:gd name="connsiteY8" fmla="*/ 1076400 h 1076400"/>
                                    <a:gd name="connsiteX9" fmla="*/ 69622 w 483515"/>
                                    <a:gd name="connsiteY9" fmla="*/ 1072420 h 1076400"/>
                                    <a:gd name="connsiteX10" fmla="*/ 24421 w 483515"/>
                                    <a:gd name="connsiteY10" fmla="*/ 858945 h 1076400"/>
                                    <a:gd name="connsiteX11" fmla="*/ 154745 w 483515"/>
                                    <a:gd name="connsiteY11" fmla="*/ 627028 h 1076400"/>
                                    <a:gd name="connsiteX12" fmla="*/ 189232 w 483515"/>
                                    <a:gd name="connsiteY12" fmla="*/ 506021 h 1076400"/>
                                    <a:gd name="connsiteX13" fmla="*/ 189232 w 483515"/>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2942 h 1071084"/>
                                    <a:gd name="connsiteX1" fmla="*/ 215360 w 483515"/>
                                    <a:gd name="connsiteY1" fmla="*/ 22747 h 1071084"/>
                                    <a:gd name="connsiteX2" fmla="*/ 266909 w 483515"/>
                                    <a:gd name="connsiteY2" fmla="*/ 15647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24351 h 1052493"/>
                                    <a:gd name="connsiteX1" fmla="*/ 215360 w 483515"/>
                                    <a:gd name="connsiteY1" fmla="*/ 4156 h 1052493"/>
                                    <a:gd name="connsiteX2" fmla="*/ 270731 w 483515"/>
                                    <a:gd name="connsiteY2" fmla="*/ 4679 h 1052493"/>
                                    <a:gd name="connsiteX3" fmla="*/ 289822 w 483515"/>
                                    <a:gd name="connsiteY3" fmla="*/ 26254 h 1052493"/>
                                    <a:gd name="connsiteX4" fmla="*/ 287912 w 483515"/>
                                    <a:gd name="connsiteY4" fmla="*/ 484476 h 1052493"/>
                                    <a:gd name="connsiteX5" fmla="*/ 308914 w 483515"/>
                                    <a:gd name="connsiteY5" fmla="*/ 589264 h 1052493"/>
                                    <a:gd name="connsiteX6" fmla="*/ 457849 w 483515"/>
                                    <a:gd name="connsiteY6" fmla="*/ 831051 h 1052493"/>
                                    <a:gd name="connsiteX7" fmla="*/ 410109 w 483515"/>
                                    <a:gd name="connsiteY7" fmla="*/ 1052493 h 1052493"/>
                                    <a:gd name="connsiteX8" fmla="*/ 69622 w 483515"/>
                                    <a:gd name="connsiteY8" fmla="*/ 1048513 h 1052493"/>
                                    <a:gd name="connsiteX9" fmla="*/ 24421 w 483515"/>
                                    <a:gd name="connsiteY9" fmla="*/ 835038 h 1052493"/>
                                    <a:gd name="connsiteX10" fmla="*/ 154745 w 483515"/>
                                    <a:gd name="connsiteY10" fmla="*/ 603121 h 1052493"/>
                                    <a:gd name="connsiteX11" fmla="*/ 189232 w 483515"/>
                                    <a:gd name="connsiteY11" fmla="*/ 482114 h 1052493"/>
                                    <a:gd name="connsiteX12" fmla="*/ 189232 w 483515"/>
                                    <a:gd name="connsiteY12" fmla="*/ 24351 h 10524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83515" h="1052493">
                                      <a:moveTo>
                                        <a:pt x="189232" y="24351"/>
                                      </a:moveTo>
                                      <a:cubicBezTo>
                                        <a:pt x="192950" y="-358"/>
                                        <a:pt x="199550" y="2568"/>
                                        <a:pt x="215360" y="4156"/>
                                      </a:cubicBezTo>
                                      <a:cubicBezTo>
                                        <a:pt x="228306" y="-393"/>
                                        <a:pt x="258638" y="-2499"/>
                                        <a:pt x="270731" y="4679"/>
                                      </a:cubicBezTo>
                                      <a:cubicBezTo>
                                        <a:pt x="282824" y="11857"/>
                                        <a:pt x="288233" y="7910"/>
                                        <a:pt x="289822" y="26254"/>
                                      </a:cubicBezTo>
                                      <a:cubicBezTo>
                                        <a:pt x="289403" y="146475"/>
                                        <a:pt x="289503" y="441584"/>
                                        <a:pt x="287912" y="484476"/>
                                      </a:cubicBezTo>
                                      <a:cubicBezTo>
                                        <a:pt x="289821" y="489357"/>
                                        <a:pt x="278682" y="524252"/>
                                        <a:pt x="308914" y="589264"/>
                                      </a:cubicBezTo>
                                      <a:cubicBezTo>
                                        <a:pt x="337237" y="647027"/>
                                        <a:pt x="400849" y="734783"/>
                                        <a:pt x="457849" y="831051"/>
                                      </a:cubicBezTo>
                                      <a:cubicBezTo>
                                        <a:pt x="491621" y="920115"/>
                                        <a:pt x="506257" y="953898"/>
                                        <a:pt x="410109" y="1052493"/>
                                      </a:cubicBezTo>
                                      <a:lnTo>
                                        <a:pt x="69622" y="1048513"/>
                                      </a:lnTo>
                                      <a:cubicBezTo>
                                        <a:pt x="14456" y="1005949"/>
                                        <a:pt x="-29238" y="940508"/>
                                        <a:pt x="24421" y="835038"/>
                                      </a:cubicBezTo>
                                      <a:lnTo>
                                        <a:pt x="154745" y="603121"/>
                                      </a:lnTo>
                                      <a:cubicBezTo>
                                        <a:pt x="198694" y="536097"/>
                                        <a:pt x="189192" y="486232"/>
                                        <a:pt x="189232" y="482114"/>
                                      </a:cubicBezTo>
                                      <a:lnTo>
                                        <a:pt x="189232" y="24351"/>
                                      </a:lnTo>
                                      <a:close/>
                                    </a:path>
                                  </a:pathLst>
                                </a:custGeom>
                                <a:noFill/>
                                <a:ln w="6350" cap="flat">
                                  <a:miter lim="127000"/>
                                </a:ln>
                              </wps:spPr>
                              <wps:style>
                                <a:lnRef idx="1">
                                  <a:srgbClr val="181717"/>
                                </a:lnRef>
                                <a:fillRef idx="1">
                                  <a:srgbClr val="FFFEFD"/>
                                </a:fillRef>
                                <a:effectRef idx="0">
                                  <a:scrgbClr r="0" g="0" b="0"/>
                                </a:effectRef>
                                <a:fontRef idx="none"/>
                              </wps:style>
                              <wps:bodyPr/>
                            </wps:wsp>
                            <wps:wsp>
                              <wps:cNvPr id="109" name="Shape 11"/>
                              <wps:cNvSpPr/>
                              <wps:spPr>
                                <a:xfrm>
                                  <a:off x="161925" y="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0" name="Shape 11"/>
                              <wps:cNvSpPr/>
                              <wps:spPr>
                                <a:xfrm>
                                  <a:off x="161925" y="2286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1" name="Shape 11"/>
                              <wps:cNvSpPr/>
                              <wps:spPr>
                                <a:xfrm rot="5400000">
                                  <a:off x="1333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2" name="Shape 11"/>
                              <wps:cNvSpPr/>
                              <wps:spPr>
                                <a:xfrm rot="5400000">
                                  <a:off x="2857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3" name="Shape 11"/>
                              <wps:cNvSpPr/>
                              <wps:spPr>
                                <a:xfrm rot="5400000">
                                  <a:off x="156210" y="0"/>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4" name="Shape 11"/>
                              <wps:cNvSpPr/>
                              <wps:spPr>
                                <a:xfrm rot="5400000">
                                  <a:off x="232410" y="1905"/>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6" name="Shape 24"/>
                              <wps:cNvSpPr/>
                              <wps:spPr>
                                <a:xfrm>
                                  <a:off x="192405" y="40005"/>
                                  <a:ext cx="92395" cy="111779"/>
                                </a:xfrm>
                                <a:custGeom>
                                  <a:avLst/>
                                  <a:gdLst>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29156 w 30035"/>
                                    <a:gd name="connsiteY7" fmla="*/ 239535 h 239535"/>
                                    <a:gd name="connsiteX8" fmla="*/ 5817 w 30035"/>
                                    <a:gd name="connsiteY8" fmla="*/ 239535 h 239535"/>
                                    <a:gd name="connsiteX9" fmla="*/ 6274 w 30035"/>
                                    <a:gd name="connsiteY9" fmla="*/ 237566 h 239535"/>
                                    <a:gd name="connsiteX10" fmla="*/ 26 w 30035"/>
                                    <a:gd name="connsiteY10" fmla="*/ 10744 h 239535"/>
                                    <a:gd name="connsiteX11" fmla="*/ 0 w 30035"/>
                                    <a:gd name="connsiteY11" fmla="*/ 10744 h 239535"/>
                                    <a:gd name="connsiteX12" fmla="*/ 26 w 30035"/>
                                    <a:gd name="connsiteY12" fmla="*/ 10668 h 239535"/>
                                    <a:gd name="connsiteX13" fmla="*/ 0 w 30035"/>
                                    <a:gd name="connsiteY13" fmla="*/ 9868 h 239535"/>
                                    <a:gd name="connsiteX14" fmla="*/ 254 w 30035"/>
                                    <a:gd name="connsiteY14" fmla="*/ 9868 h 239535"/>
                                    <a:gd name="connsiteX15" fmla="*/ 15011 w 30035"/>
                                    <a:gd name="connsiteY15"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4297 w 30035"/>
                                    <a:gd name="connsiteY13" fmla="*/ 14011 h 239595"/>
                                    <a:gd name="connsiteX14" fmla="*/ 15011 w 30035"/>
                                    <a:gd name="connsiteY14" fmla="*/ 60 h 23959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15011 w 30035"/>
                                    <a:gd name="connsiteY13" fmla="*/ 60 h 23959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2888 w 30035"/>
                                    <a:gd name="connsiteY12" fmla="*/ 9868 h 239535"/>
                                    <a:gd name="connsiteX13" fmla="*/ 15011 w 30035"/>
                                    <a:gd name="connsiteY13"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15011 w 30035"/>
                                    <a:gd name="connsiteY12" fmla="*/ 0 h 239535"/>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3492 w 30035"/>
                                    <a:gd name="connsiteY11" fmla="*/ 10669 h 239537"/>
                                    <a:gd name="connsiteX12" fmla="*/ 15011 w 30035"/>
                                    <a:gd name="connsiteY12" fmla="*/ 2 h 239537"/>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15011 w 30035"/>
                                    <a:gd name="connsiteY11" fmla="*/ 2 h 239537"/>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414 w 30009"/>
                                    <a:gd name="connsiteY10" fmla="*/ 128095 h 246644"/>
                                    <a:gd name="connsiteX11" fmla="*/ 14985 w 30009"/>
                                    <a:gd name="connsiteY11" fmla="*/ 7109 h 246644"/>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985 w 30009"/>
                                    <a:gd name="connsiteY10" fmla="*/ 7109 h 246644"/>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6099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3776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3776 w 28267"/>
                                    <a:gd name="connsiteY5" fmla="*/ 239575 h 239575"/>
                                    <a:gd name="connsiteX6" fmla="*/ 4049 w 28267"/>
                                    <a:gd name="connsiteY6" fmla="*/ 239575 h 239575"/>
                                    <a:gd name="connsiteX7" fmla="*/ 4506 w 28267"/>
                                    <a:gd name="connsiteY7" fmla="*/ 237606 h 239575"/>
                                    <a:gd name="connsiteX8" fmla="*/ 0 w 28267"/>
                                    <a:gd name="connsiteY8" fmla="*/ 6695 h 239575"/>
                                    <a:gd name="connsiteX9" fmla="*/ 13243 w 28267"/>
                                    <a:gd name="connsiteY9"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3776 w 28267"/>
                                    <a:gd name="connsiteY4" fmla="*/ 239575 h 239575"/>
                                    <a:gd name="connsiteX5" fmla="*/ 4049 w 28267"/>
                                    <a:gd name="connsiteY5" fmla="*/ 239575 h 239575"/>
                                    <a:gd name="connsiteX6" fmla="*/ 4506 w 28267"/>
                                    <a:gd name="connsiteY6" fmla="*/ 237606 h 239575"/>
                                    <a:gd name="connsiteX7" fmla="*/ 0 w 28267"/>
                                    <a:gd name="connsiteY7" fmla="*/ 6695 h 239575"/>
                                    <a:gd name="connsiteX8" fmla="*/ 13243 w 28267"/>
                                    <a:gd name="connsiteY8" fmla="*/ 40 h 239575"/>
                                    <a:gd name="connsiteX0" fmla="*/ 13243 w 28267"/>
                                    <a:gd name="connsiteY0" fmla="*/ 40 h 239575"/>
                                    <a:gd name="connsiteX1" fmla="*/ 28014 w 28267"/>
                                    <a:gd name="connsiteY1" fmla="*/ 9908 h 239575"/>
                                    <a:gd name="connsiteX2" fmla="*/ 28267 w 28267"/>
                                    <a:gd name="connsiteY2" fmla="*/ 9908 h 239575"/>
                                    <a:gd name="connsiteX3" fmla="*/ 23776 w 28267"/>
                                    <a:gd name="connsiteY3" fmla="*/ 239575 h 239575"/>
                                    <a:gd name="connsiteX4" fmla="*/ 4049 w 28267"/>
                                    <a:gd name="connsiteY4" fmla="*/ 239575 h 239575"/>
                                    <a:gd name="connsiteX5" fmla="*/ 4506 w 28267"/>
                                    <a:gd name="connsiteY5" fmla="*/ 237606 h 239575"/>
                                    <a:gd name="connsiteX6" fmla="*/ 0 w 28267"/>
                                    <a:gd name="connsiteY6" fmla="*/ 6695 h 239575"/>
                                    <a:gd name="connsiteX7" fmla="*/ 13243 w 28267"/>
                                    <a:gd name="connsiteY7" fmla="*/ 40 h 239575"/>
                                    <a:gd name="connsiteX0" fmla="*/ 13243 w 28014"/>
                                    <a:gd name="connsiteY0" fmla="*/ 40 h 239575"/>
                                    <a:gd name="connsiteX1" fmla="*/ 28014 w 28014"/>
                                    <a:gd name="connsiteY1" fmla="*/ 9908 h 239575"/>
                                    <a:gd name="connsiteX2" fmla="*/ 23776 w 28014"/>
                                    <a:gd name="connsiteY2" fmla="*/ 239575 h 239575"/>
                                    <a:gd name="connsiteX3" fmla="*/ 4049 w 28014"/>
                                    <a:gd name="connsiteY3" fmla="*/ 239575 h 239575"/>
                                    <a:gd name="connsiteX4" fmla="*/ 4506 w 28014"/>
                                    <a:gd name="connsiteY4" fmla="*/ 237606 h 239575"/>
                                    <a:gd name="connsiteX5" fmla="*/ 0 w 28014"/>
                                    <a:gd name="connsiteY5" fmla="*/ 6695 h 239575"/>
                                    <a:gd name="connsiteX6" fmla="*/ 13243 w 28014"/>
                                    <a:gd name="connsiteY6" fmla="*/ 40 h 239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014" h="239575">
                                      <a:moveTo>
                                        <a:pt x="13243" y="40"/>
                                      </a:moveTo>
                                      <a:cubicBezTo>
                                        <a:pt x="17912" y="575"/>
                                        <a:pt x="27340" y="4396"/>
                                        <a:pt x="28014" y="9908"/>
                                      </a:cubicBezTo>
                                      <a:cubicBezTo>
                                        <a:pt x="26601" y="86464"/>
                                        <a:pt x="25189" y="163019"/>
                                        <a:pt x="23776" y="239575"/>
                                      </a:cubicBezTo>
                                      <a:lnTo>
                                        <a:pt x="4049" y="239575"/>
                                      </a:lnTo>
                                      <a:cubicBezTo>
                                        <a:pt x="4938" y="239384"/>
                                        <a:pt x="4506" y="237606"/>
                                        <a:pt x="4506" y="237606"/>
                                      </a:cubicBezTo>
                                      <a:lnTo>
                                        <a:pt x="0" y="6695"/>
                                      </a:lnTo>
                                      <a:cubicBezTo>
                                        <a:pt x="4414" y="4477"/>
                                        <a:pt x="8574" y="-495"/>
                                        <a:pt x="13243" y="40"/>
                                      </a:cubicBezTo>
                                      <a:close/>
                                    </a:path>
                                  </a:pathLst>
                                </a:custGeom>
                                <a:solidFill>
                                  <a:schemeClr val="bg1"/>
                                </a:solidFill>
                                <a:ln w="6350" cap="rnd">
                                  <a:miter lim="127000"/>
                                </a:ln>
                              </wps:spPr>
                              <wps:style>
                                <a:lnRef idx="1">
                                  <a:srgbClr val="181717"/>
                                </a:lnRef>
                                <a:fillRef idx="1">
                                  <a:srgbClr val="FFFEFD"/>
                                </a:fillRef>
                                <a:effectRef idx="0">
                                  <a:scrgbClr r="0" g="0" b="0"/>
                                </a:effectRef>
                                <a:fontRef idx="none"/>
                              </wps:style>
                              <wps:bodyPr/>
                            </wps:wsp>
                            <wps:wsp>
                              <wps:cNvPr id="115" name="Shape 11"/>
                              <wps:cNvSpPr/>
                              <wps:spPr>
                                <a:xfrm>
                                  <a:off x="188595" y="523875"/>
                                  <a:ext cx="100965" cy="45719"/>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036DB534" id="Group 117" o:spid="_x0000_s1026" style="width:53.1pt;height:132.3pt;mso-position-horizontal-relative:char;mso-position-vertical-relative:line" coordsize="4824,1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SrSRwAADZGAQAOAAAAZHJzL2Uyb0RvYy54bWzsXduOGzmSfV9g/kHQ4wDuSjKZt4LLA8z2&#10;uF8GM43tWaD9KKtUF0AlCZLscu/Xb5DMTB2WpWAoU+223ewHd1UlI0/ycg6Dwdvrv316Wk4+Lra7&#10;x/XqZqp+yKaTxWq+vn1c3d9M//c/b1/V08luP1vdzpbr1eJm+ttiN/3bm7/81+vnzfVCrx/Wy9vF&#10;dkIvWe2unzc304f9fnN9dbWbPyyeZrsf1pvFih7erbdPsz39ur2/ut3OnuntT8srnWXl1fN6e7vZ&#10;rueL3Y7++qN/OH3j3n93t5jv/313t1vsJ8ubKX3b3v27df++t/9evXk9u77fzjYPj/P2M2YDvuJp&#10;9rgi0P5VP872s8mH7eNnr3p6nG/Xu/Xd/of5+ulqfXf3OF+4PFBuVPYiNz9t1x82Li/318/3m76Y&#10;qGhflNPg187/9fHn7eTxlupOVdPJavZEleRwJ/YPVDzPm/trSvXTdvPL5udt+4d7/5vN8ae77ZP9&#10;P+Vl8skV7G99wS4+7Sdz+mNZmdJQ8c/pkSrrTOm25OcPVD2fmc0f/tEamloblbeGtr5rZb/pqoO9&#10;sl/Xf8zzhhrR7lBOu3Hl9MvDbLNwxb+zJdCVU6a7cnIJJrrwxeQS9WW0u95RcZ0sIGXqomkLoSul&#10;ILNZobMmzOzsev5ht/9psXblPfv4z93eN99b+sk1vtu2Aufr1Wr3uF/8SmV+97SkFv3Xq0k2eZ7U&#10;RV2Z2n4vNdWXqd9h6poKW08eqBXUmSldFo+Y/KoAwL88ioImWRyBSrvPQl0oKpcoAppUTSEAoSZ2&#10;LgiaKGWM0YLiMoiTUxXHM4MmbWXEC61AHFVkWRMtNDQR45SAUzWlFlQOmlC5abKK54ekqa8fIU5o&#10;ImkE1FX1IHGyYGohWZBfDqAuTG0kbGxyk5l4MSG1avdyW+0sCpoIiILUqquqqusoApoMYKMMZDwb&#10;S9Xk8cyMZ6NRlSmihTaajbXWjaByRrNRiHMBNrLNGNkoJEtiY2Jj/Z2xMd6rIBGLQqmyincrSK44&#10;AqYeQMXcmLoifWxU01TOAT7idwauqhAEezr/8igKmpzZOTZK68rqPJ+PcZ2jEGR859iURsczM75z&#10;rEqdW5eYL7TRnaNtxDwE9otlpanPjtMEqSVrxWgxhIwylJGEVKWplaISo7FXpptTQ8GxlGzfHscZ&#10;QUqVUTNu7FgokpdxtBTDjCamyjTFVgQZGk1NS5lIoSEtm8xkjYpzBnmm8izXJo6DNkO4KW3QY9kp&#10;xflD+ekCFyeGoEF0ZwQ/WQykmpg4aNR7sSxMQDWpDARGEONhkZBqhkI8AulEE0Vx16IsHXVYHKTb&#10;cHayEMi0kexkcZBpUtagDfSdLA4yTYqDNgdPk4XBkaUUBm0OMLrSstjrCHayGEi0cexkYZBoeV2U&#10;LnIR6W7QRin3ekcaFgiZNpKcLM5lyMlCXJCcLA4STdqa0QbIyeIg0aQ4aCNkDRJNCoM2Qhj0Ur8E&#10;OU2eG23jlxHWIKGbLCNOx0mDTEvs7B1btjUndi7eXYqdvm2fcFKDcacuyzq3DTors8KcmloJ/dq6&#10;0LkddfAoyGcXCuIRkGY9NXkENKnzPJdk5CgzeRg0aYspXmDHuk0eBi2sJNU06RGtl5e9Jg+Bqeu8&#10;yitBvRylJQ+DJrZVFYIGhv1f38nwMGhCs4LGuCEA38qQYEIYNBGyBXs/IUpg0tAQyFZ9XlB47wSL&#10;A0qSz+v7Mr7EPqcki4D88i+Okh5N6qwuJRlBfvWdJZ8RNGmLKV5gSLDOk+Vh0MIGjrLSt2S21JBk&#10;dpTJQ2DqWumC/PhozSO/+kEmD4MmRZ2VlaCBIb+ErRhNTNGUpfOV+HaM/BLCBCYisgT06sKzfJGh&#10;iTY0qe4qpqjL/NRyoICSqskaai6x+v+ckiwC8st/fhQBTepcUU7iGUF+DaKky0QcBwk2hJKmbvIm&#10;DoMkO5OSeUEL8eIIyK8BlCyJIkZQL8gvIVfQhNbLFcb3+WwrC/glYwuaCNmCBBNmBk18PsjrK0/N&#10;eQZ8FLIF+UiLulTjnQoWBhkmhEETK8eZIDejSeky4doym52xpKQFqH6FWsbCjCAleeE04+36Sa76&#10;R5KyqGi9lqBekGHCdowmpqiqzq/gcoMME8KgiSAjyC4hAprk5IR6lIrmskSkVHVOi66iXRiSklaN&#10;Fr7uWRQk2ABOKpLj3FOfhUFOCmHQpDY0fycoM6SksD9GE5W5TDjGsNlBTsr6Y7Swg+OKFuhaYrIw&#10;SMx4f4ypa1PRKpE4AhJM2B+jSamKXAnqBQkmZAyamMbQDG48Nw2ssxXCoImQmMhlIQqakAfTRSya&#10;PCtFw1YaIlTn+cjGNGRhW1jJoYymf14aP0RiYZDLg+ivlaTMkMuD6O8yES81JPMQ+lN1Zp6cbKkh&#10;oc+lf6louVO0+pHLg+hvtGqjb1wrQy4LGYMmpsl15sf7bHkhl4UwaCIkJnJZiIImQhTsymll0Reg&#10;v42NkXsdG4gHilGVRiAyI9lPfYxIZJD9QpFBk5raskRkkPxCkUGTVpDj3ET2y0QGLSgyLhMZlIB4&#10;7WPq2shEBqksFBk0KWkrj0RkkMpCXqKJVGQUklmIE9gIBWAADJoIUb4JmaFgHNVOnDFJZ9D/9Y5f&#10;vNRQNZLOxMsLRUPIfzRJOvOl3Jnc0Drhs9yZpii6qV7OnU06k3Sm3fqe/JmJ0NNA50Qom2giRPkj&#10;/JkvojN53tSl3SjlRzYnokbvUJooZJbR9ppoEAAHQQPGTdLhGQ6ChDBoIh2eoTsjHJ6hiXh4hiMh&#10;mduEFuLhGY6E4sMzTC0dnqFzIpQzNJEOz4IxkFAAAhux44QaIAVCG6HUoDoJYdBEiIIf9l05TppW&#10;otGg7hxBKzOa/hfEAZOgDfHPUJ6SoMW7zUCchAIQ2CRBS4J2vqDlTUOh3ahuogbS2Wa0+z3eotHd&#10;Sh6aNICOPlfy0CTzdAqdGqlyoo3Qd0J3SwiDJnYVoPc2aq1Uc2LIFSyeU3VFm2yj5MS80EJT5Zdm&#10;sig47SaUTTShtVO1X6bDouDwUZeigS2a0GaMbnMJC4PiJPQD0YSmnVS7MJuFQT0TyiaalI0x7dom&#10;FgaHj0LZRBM6faqRtDP0z4QDWzRRmcuE6wXY7KCeyfxAtKAVTdpovySIhcExZFw2MTWdBtm0E7Us&#10;QuBsCUe2gU2paZWWRAECPsvWAQcaWNCCMO0jNXyOkNJCRVNoI5Q0VEEhDJoIUYJS+zLCabRxG8A9&#10;TU8o+jssMTortV10ytYMqqBQntFEKM8ogkJ5RhOpPKMICuUZTaTyjCIolGc0kcoziqBQntFEKs8o&#10;gkJ5RhOxPKMSyuQZLcTyHAhhXJ+D5GKBDhSgO6OH52agm2KBRkYLBS3QTbFAI6mlQGgjlE5UWyEM&#10;mghRgupJAi3wn1Ftk0AL/WdU2yTQUv85UNwk0FIPGsVWqJz2moD++G6hdKLaCmHQRIiSBLqvl+RB&#10;y+LCyYP+Ff3h5EELQxzJgw6OA/qzC7TdKxJfXIkdZ5GpUhDiSh40OBspxDFJAp0EepI86LNj0Emg&#10;RVOE6A6nGLR0ijB50IeAQIpB0w2ASaCTQMfX8qZJQpzxS5OEslUcQZAzTRKS2gqDDxhQTgKdBDoJ&#10;9HmL35JAJ4EWu7ZpkvAwJKIFoF9imV0KcaQQh7/Ph18yhk53WmaXPOjkQSeBFm1TwXhFWgct3KaC&#10;aps86ORBfzkPutE6cyeklDSPceo6mLGrOOwZke7OYsOiBEGrATv8yqau7XXVPAouyhmyUaXRdMVp&#10;FGXsKo4mq+s4Ci78GLJRJadbCNz17nyRoaYP2ahidGnvaYrVDM4rDlrF4VpXFAaXTg/ZqGJoW5yg&#10;naGmD/KgK9oTFW8COK04bKOKrvLG3bjGkxMjo8M2q9ByU+XO4+eBUAaGTRTKRO0Cm1WEQCgGQ+LQ&#10;TWNa+axpb+WpHXhYQUIULGqtaWTstmGXHAqaDNmGTbde+N2ELMpIkc4z+s8ttWNRsF6GLLVranur&#10;upU1rsTGizTd9uTVk4MZLdI5HeXvzshgczNepG0mooU2WqQ1ocRhxos0tYF4Exgv0jn10G7DCls5&#10;wf6WYSJdmkb73oBrbBfYUSgTtUuItEg9R8ei60bT7QEkBnS1jzl18MV4T5pODnTNmkUZK9JlSZIT&#10;zctIkdZ1Q0OOKMpYka6rRsVRRot0VjfK8YatmNEiTZfj1k4HWJjRIu3eHq2a0SKtMiVoZ6NFumxK&#10;QUMbL9La0Kn70VK7gEjTBVJ0mEdMay4g0jJRu4BIC4FQDIQ+LrrFSgaDJgcUurcjy04438GBRnTw&#10;0XCRZlECxR0j0iwKFvIokWZRUHH1KJFmYVBxadw+QqRZGFRcM0qkWRhUXO9oRFUATSDcwcKg4poh&#10;Iu3e7laOsDgoueNEmoUJFHecSPM4gd81TqR5IBQCoaidEmkeCLVACoQ2QvlExT3A0EVJJ+9fPeFJ&#10;87mBbWIHkWZRghrtY9IsCtYN3eneetIsSmDSH57EomAhH0SaRUGTQ7iDRTku0iwKmkBMmoU5LtIs&#10;DJpATJqFOS7SLAyaQEyahUHFPYg0C4Mm40SahUFdp2CxdWgGijQLg7KOMWm21I6LNIsTmEC4g8cJ&#10;KN2LNA+ENhCT5oGQ1UJRu6RI8zlCMRgl0nVeqOKEW3w5kWZRsHYOMWm2crBuDiLNogQmY0SaRcF6&#10;GSXSLMrlRJqFuZxIszCXE2kW5nIizcJcTqRZmAuKNItzSZHmgVAGRoo0D4RKAKfcsYITxJcPvQEP&#10;hGKQRLr1pNkiw6o5rO5gawYL+eBJsyhokkS6DxazZYYiLXVxUXEPcQgWBk3ELi5Kbh+HYGHQQuzi&#10;ouT2YQgWBi3EDm4wmO4dXBYnEGmxdqLgSiUNbcTaiayWAqFN0s6knfGBLnqrh1Axyxs0GRSFSNp5&#10;OPqe7aVRCZN2Xk2Sdh4iuCxFscNJwYF2LQRbYt9KcCBpZ9LOidQdRBn43rRTN0Z794YWmpsTsdgX&#10;SxSKvHTriFglwELTujJVHAXd7gGBVVWUEhQcgA8YsxtTt5fhVFyJoRAeliiwJYYmBd0lXAqKDJ3I&#10;IX5nVtVFEa8ZHIAfpqXY3KAJLWosJc0MB+DDxuy2SuLZwRH4kDF7SVUvgBnrd+al9jeVsS0tGH+r&#10;QWN2Wr0vEQGk9DDtzCraMWYvyOZzhEIgBUIbI1O1INjRL+9iWzWaCFGw1LS9vPv3184qq3K3mJDN&#10;C5YYrT+u2vlcTtWSdh5O3SiTdibtLO3Op6Sd3f4FVm+Sdva3ZyS/M/md3cYCljPoqSoaESS/U+an&#10;BfsXiuy78ju1oWVTzosuNN1p/zuN2Q0Np+MggQ95vttpysqPcNicjPQ6dakLP1pjUXD4PWDETmEB&#10;UwlKbOSIne7ipRMR4hWDw+8hI/ZcZZJGNnrE7qoknh3UwSFep6kLlcdhRo7Ycwrb+PuL2ZY2fsSe&#10;5aq9v5gHwrGndCCNNjT5rWhroh2x80CoA1IgtDmiaVez6/vbf+72b17PrmcP9MOV/Wn+adX+jX6a&#10;zFb3N9Nsah9s1rvJp5vpfL1a7R73i1/J2/zt8CutJiVzeiVZta/hjKkM0FidZUz5QmN3Mo4YmbQO&#10;jZ26i41JwtDYhXPFxiRMaOzW5YqNSW7QuDyrwEhE0Lg6y5iUAY3dERfizya+o7Hbei02tjRGa/r9&#10;rDb2spGd18rscu8APWhnPhMtU7aL+X6yvJkup5P9zXQ/nWxvptvp5P3N9L39YuLObG8J1v04eb6Z&#10;Gu+WTh5uph337eOn9cfFf9Yu4d7SzXPdfYmjcFsCh2TzD+8f539f/F9g1Oim8IX3Ki/aQ0k2/n1N&#10;U7SPdFEGj3zszEFZ36Qr6+D9x9C0rimW7uxe5Z275NF0UZe5b0CvyJVqd963z5w34+HIS5HD1brW&#10;noh0QlLhGjOVsMsdHSuhc89w2lnebgjtHtkd7b4grb9yBl5jMv9OZWgCpF1P37+VuiSfCSq0boKn&#10;e2i3t/uHznk5B5M6htayyV9ksqrL2r+W+gxdtCeDeUw/R+EsvScjxszzSudeKSiXmQ4Kljaj2IMT&#10;LCGq3FR16xR7TO/+uIe1c2vEmKZRFOBxlo3OaGuutewqk2YCNeXcYja0Z7cJGqufvXAPO/q02hC0&#10;1+UKeeEcm9bGOSzth3apjrVuZQxxwX6EyrKi6U6P8Dl/pSkw49s3NRLaUYXf71bCOEuiOvktR0ul&#10;g/bv87MLzqZ0LojkA5uaNj85Gxv7boJ6I/lQTdcESwpC4weCtng/RPKFbnjo0FCPumzMl+vdwleE&#10;1TznEfTiZzXzw27/02L9ZGt5tX77uFy6Cl+urCSWVEzTyXy2uZneLWd753U8kauxnSwfn6j8KYLu&#10;N3nTi5bkZVw9b3bXu83P2zev3U/735YL++Ll6n8Wd5PHWyuf7iW77f37/15uJx9nJNKqtmcp9QVL&#10;Sa3NHX0KZ/X27dt/vP2xtWoTW7vF3R2Jf2/pXaXdvAWkfoBy5Fwo2xt0/Vdv5JDXq4P9ar1aOBDI&#10;kP3x/fr2t5+3tmDtb8+7jc8y/TD59LRc0Z82u5vpw36/ub662s0fFk+z3Q9Pj/Ptere+2/8wXz9d&#10;re/uHueLq+f19vaKuJa5nzbb9Xyx2z2u7n95mG0WVFr2/fN/ffx5SwVo2zyRfjV7WtxMXYIJjfvp&#10;K9pEv1DZt7/5aphdf7rbusolNNd9ldT8vOPTqvHi034ytzVD2kW1OZkTswwxp3OHuhdgS5l97LxT&#10;57C6JvPSY3V/7Dpiei91xPSvr4Cu6I92xKpsKlP7xvay8/WPLPm7qjt0vF2T98wlLEjln1EzjZLg&#10;K2v5bftFvtjjuqiibFOdLTcPM8+irjxaajmi/4loYV3Ty9CCvKcyUcM5xy/6h0SNg+x8Qz2GjQyf&#10;S43Jdk16TVfw9lLT9R957pwC0tZXRdX5h10foikgSJ2L7ULoMIImdSFfg/OUuhCZZ2VHhhfjiaaB&#10;cDfiTzxpgy2pP9m2DvC3PAKxm3MvxhOKa+k2rPjC6fJjED8coYFo6ktSX9IN7b/+Ubqi+M/FOEJR&#10;IoquufGsajJHBIpztMP2RBPbGtLQ5JscmthZCqQJTSOcFcyi05eJDzbQY0cqL5hBkWAagbgORClV&#10;9TMagoCWbVL3t+2n4QRrv55N0UkGdsExHZ6et7ifGQQH+ti1xvaDTqYOt5w0lbs1gX09jev676GY&#10;s52H5xHIwe0N3JtjGUADEQK5Bj2CbprGHpHP5gENaLmXIBOkrD2EKBNoQOvwjZ3d58uJWk0PIcoF&#10;GsggqOEfIFThTkNmCyowyKuitCtv+GzgUhXd2NVNkcoIDFxbjWLgMpWCAvkxCEzvvz4KgUtU6LQF&#10;e240W1KYnibQJCVle9dDdUTLKUguq+9geZ7dD8FmIUgtBECu6ngWMLmMeMGhPPEsILNF2mF9pkMl&#10;0AK2WCFhehlCwFOJglOA6/BNcQnHZpR6iKOdKDYLkbaigayhYrtIPQTncqDgS9Qb0wvVGwVfot6Y&#10;XqjegeBHlQ9TC6UVaR0XPkwtBEBPTqDdmFxGieCozHgWsHOQKSuy1C4+jmk3ppchIKtF2hr0J0m7&#10;Px+enF3LWGlJu5mhXOCs0+qwqFscGMg8b9TipN02bnBszB646nHhS9r959Nu2p7uR9J+vvpoK4JR&#10;gD47NNPQFW4xBNRikc+KBo0EYaR4V4JMYBctygQa0C58d8SE9StP1wSOx0RdEBrIIAItHiLedBFp&#10;rLrHircAAh3pAY53SX5oLBfoSsfdVkwtq4lR4i1pTUGcJZ6DIDm59gJKjHG8JawOgjJ0PkfU0wgM&#10;lLFR7Fg1B470+a63QF+DblcSl0EDwftxwJT0+9R8xa8ox0m/uW4o6bdIXpGm5zrfIoCA2NHQz9eu&#10;3zJtRUdOoH1YByIANOhc4zRraXdcdDPB77AKZAG4kdL6Nc5aDnGN8841Pt2gxkqrAGKkayyZUURn&#10;N+5YYmphyDhkaSzciqmFAKOkVTKRH7jGtFHU3tTsvI4TsZx3gYEsaBwQVeJYBu5xXP2CcpW8Hw3i&#10;rw/q4Oy4Q1oScqoloRrL6IBhhAFxB4l+j447CJQviaukJkbFHUQAAbHP9VvPFleR2xeoa1yaUMhE&#10;70cDe36gmz9u90Z/Njc1djGcO9qTR8AAqmiwiwZNLUDAzkekGWhAbqUAAoVMlAk0sMrXBfnooIET&#10;MyijlS8OMV757MHRfHWPVr44xGi3spsmOF0Z6Cie71bGa2Kk8gkAUPly0+io04cGdqxlj0/jqzpQ&#10;MpE2BRZxcUIpE70fDeKvxxyfH62UKBNKmUg20CBp38nB6zsUS5m8Ju0jNtMi3T+b9ol0IwhYxoUD&#10;ZUaZpi68uNKRIcf79mCDAp206qTVlKVx2zAEE+HdkvLTCKhl9mAP14uyECg1pE30US4scBoCDWQQ&#10;6GeRY1a1GzlOQ6AB7SQR5AL9LFEu0EDRWcH27EbNFhRqjSgXaCCDeCFOJlpQgYH7+mg2AseMzueK&#10;VTem9wUUhQgdM9MGmk5XN6anQ6PKykUt2cpAx6yd6Tj9fkwsq4jAL6MTsLr9IqcxQgtdZ37JAJuJ&#10;QG5EAhJYiBQkaVTSKBL1Uz1S0qi/Xk1K/R1olMD9CDTqfPWgbdE59RZ0+mR5KnoReDimi2p1R0ZG&#10;wk515mSWfT/6N02TdV7saQT0VtybYzlAAxECOiuEQDcqRcoIDWjQIsgEOiuiTKABQbgrq+wg/nQ5&#10;oRCIcoEGMojAWaGDGqMFFRi4r29jEaezgd6KyUwUAtP7AopCoLdCpwHYaLKrk1MSi+lp6FWShY+o&#10;nM4FOizWu2Hfj4kpXNPN+J5+eyADSsLqwEJA68DpkACggeD9qALkaiXZOL4YH1XgO5GNvKIrECKE&#10;SLJBPk2SjeRt2GsKXqyd+hq9DQmn0dsQ9tMoAxJXANMLIdB7kLgCmF7oCqD3EOU0Jha5Aug7iDwB&#10;NBB01Nivi96PBoL3J0fg/PGDhG6B5yDzvJGhErpheiHdkKESumF6Id2QoVG6YWIR3ZCfIjqggYAO&#10;yB7R+9FA8P7vjm4SLuBwXdhQkT4SLmB6IQTSR8IFTC/kAtInygVMLOICkkfUVtFA0FaxaR/eT2PF&#10;U+N0NBC8/zgXmPejgSiwhJEoqrJ24MMghAY22hONNGDj7lsqA4HphS0VG3ffUhkITC9sqdi4fUtl&#10;3o+JRS0Vm7aoJaHBi5ZER/KmO8e+hzvH7NnK/U1x3bUb59x/5eJWU3v9lefR8Qs4bPCsPXDR6hah&#10;Hi7gOHpbT3/jUh/r9fdzaLq2iBTOHt2YN+5uq+6aofZD6IlVpRYlfHf4W/vCssxI0sisLulaKK+q&#10;7aOCbtZxj1SZZyq89coKmXvWZtvnKkQIrxaxuvS5RZcmtPQfQJeWkudEn0YYeXgnlVWg9pENxeJn&#10;H3nkTtDG+8U6VI/jC9SKSFts3eOjH0WzyA6ZrvFs50/8W+jocv/glek24vsHTmy8SXfdSPjic24b&#10;2q2Xj7f2wiEbK3Q35Cz6K4He33dXwwWpPjvldbu69c00XUpkbwD6wy4lssfk4TmutCyAaCS/lKiu&#10;7ZEPliAFXd/VzRR0RxzTPV9Nd60EXW3m+UtMEBzk6tY9pZuJfo87ub79ayXo6q776+d7urqLGtP9&#10;drZ5eJz/ONvP8Hf6+XlzvdDrh/XydrF98/8CAAAA//8DAFBLAwQUAAYACAAAACEAtsyqotwAAAAF&#10;AQAADwAAAGRycy9kb3ducmV2LnhtbEyPQUvDQBCF74L/YRnBm90k1iAxm1KKeioFW0G8TbPTJDQ7&#10;G7LbJP333fail4HHe7z3Tb6YTCsG6l1jWUE8i0AQl1Y3XCn43n08vYJwHllja5kUnMnBori/yzHT&#10;duQvGra+EqGEXYYKau+7TEpX1mTQzWxHHLyD7Q36IPtK6h7HUG5amURRKg02HBZq7GhVU3ncnoyC&#10;zxHH5XP8PqyPh9X5d/ey+VnHpNTjw7R8A+Fp8n9huOIHdCgC096eWDvRKgiP+Nu9elGagNgrSNJ5&#10;CrLI5X/64gIAAP//AwBQSwECLQAUAAYACAAAACEAtoM4kv4AAADhAQAAEwAAAAAAAAAAAAAAAAAA&#10;AAAAW0NvbnRlbnRfVHlwZXNdLnhtbFBLAQItABQABgAIAAAAIQA4/SH/1gAAAJQBAAALAAAAAAAA&#10;AAAAAAAAAC8BAABfcmVscy8ucmVsc1BLAQItABQABgAIAAAAIQBhhiSrSRwAADZGAQAOAAAAAAAA&#10;AAAAAAAAAC4CAABkcnMvZTJvRG9jLnhtbFBLAQItABQABgAIAAAAIQC2zKqi3AAAAAUBAAAPAAAA&#10;AAAAAAAAAAAAAKMeAABkcnMvZG93bnJldi54bWxQSwUGAAAAAAQABADzAAAArB8AAAAA&#10;">
                      <v:shape id="Shape 25" o:spid="_x0000_s1027" style="position:absolute;top:1485;width:4824;height:10521;visibility:visible;mso-wrap-style:square;v-text-anchor:top" coordsize="483515,105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33lwQAAANwAAAAPAAAAZHJzL2Rvd25yZXYueG1sRE9Ni8Iw&#10;EL0v+B/CCN7WVA+6VKOoKOhBxCp4HZqxrTaT0sRa/70RhL3N433OdN6aUjRUu8KygkE/AkGcWl1w&#10;puB82vz+gXAeWWNpmRS8yMF81vmZYqztk4/UJD4TIYRdjApy76tYSpfmZND1bUUcuKutDfoA60zq&#10;Gp8h3JRyGEUjabDg0JBjRauc0nvyMAqOt3Gy3I3v7c7ur+vmgMnlsn0p1eu2iwkIT63/F3/dWx3m&#10;R0P4PBMukLM3AAAA//8DAFBLAQItABQABgAIAAAAIQDb4fbL7gAAAIUBAAATAAAAAAAAAAAAAAAA&#10;AAAAAABbQ29udGVudF9UeXBlc10ueG1sUEsBAi0AFAAGAAgAAAAhAFr0LFu/AAAAFQEAAAsAAAAA&#10;AAAAAAAAAAAAHwEAAF9yZWxzLy5yZWxzUEsBAi0AFAAGAAgAAAAhAF0ffeXBAAAA3AAAAA8AAAAA&#10;AAAAAAAAAAAABwIAAGRycy9kb3ducmV2LnhtbFBLBQYAAAAAAwADALcAAAD1AgAAAAA=&#10;" path="m189232,24351c192950,-358,199550,2568,215360,4156v12946,-4549,43278,-6655,55371,523c282824,11857,288233,7910,289822,26254v-419,120221,-319,415330,-1910,458222c289821,489357,278682,524252,308914,589264v28323,57763,91935,145519,148935,241787c491621,920115,506257,953898,410109,1052493l69622,1048513c14456,1005949,-29238,940508,24421,835038l154745,603121v43949,-67024,34447,-116889,34487,-121007l189232,24351xe" filled="f" strokecolor="#181717" strokeweight=".5pt">
                        <v:stroke miterlimit="83231f" joinstyle="miter"/>
                        <v:path arrowok="t" o:connecttype="custom" o:connectlocs="188801,24342;214869,4154;270114,4677;289161,26244;287256,484291;308210,589039;456805,830734;409174,1052091;69463,1048113;24365,834719;154392,602891;188801,481930;188801,24342" o:connectangles="0,0,0,0,0,0,0,0,0,0,0,0,0"/>
                      </v:shape>
                      <v:shape id="Shape 11" o:spid="_x0000_s1028" style="position:absolute;left:1619;width:1524;height:450;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GDxAAAANwAAAAPAAAAZHJzL2Rvd25yZXYueG1sRE9LawIx&#10;EL4X/A9hhN5q1h6KXY2LLFoKLYX6OHgbN7MP3EyWJLrb/vqmIHibj+85i2wwrbiS841lBdNJAoK4&#10;sLrhSsF+t3magfABWWNrmRT8kIdsOXpYYKptz9903YZKxBD2KSqoQ+hSKX1Rk0E/sR1x5ErrDIYI&#10;XSW1wz6Gm1Y+J8mLNNhwbKixo7ym4ry9GAVO92+b2SH/XX8eZbm7nEiXH19KPY6H1RxEoCHcxTf3&#10;u47zk1f4fyZeIJd/AAAA//8DAFBLAQItABQABgAIAAAAIQDb4fbL7gAAAIUBAAATAAAAAAAAAAAA&#10;AAAAAAAAAABbQ29udGVudF9UeXBlc10ueG1sUEsBAi0AFAAGAAgAAAAhAFr0LFu/AAAAFQEAAAsA&#10;AAAAAAAAAAAAAAAAHwEAAF9yZWxzLy5yZWxzUEsBAi0AFAAGAAgAAAAhAHaX8YPEAAAA3AAAAA8A&#10;AAAAAAAAAAAAAAAABwIAAGRycy9kb3ducmV2LnhtbFBLBQYAAAAAAwADALcAAAD4AgAAAAA=&#10;" path="m169748,l,e" filled="f" strokecolor="#181717" strokeweight=".5pt">
                        <v:stroke miterlimit="83231f" joinstyle="miter"/>
                        <v:path arrowok="t" textboxrect="0,0,169748,45085"/>
                      </v:shape>
                      <v:shape id="Shape 11" o:spid="_x0000_s1029" style="position:absolute;left:1619;top:228;width:1524;height:451;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7DxgAAANwAAAAPAAAAZHJzL2Rvd25yZXYueG1sRI9PawJB&#10;DMXvQr/DkEJvOmsPRbaOIqKl0FKo1oO3uJP9gzuZZWZ0t/30zUHwlvBe3vtlvhxcq64UYuPZwHSS&#10;gSIuvG24MvCz345noGJCtth6JgO/FGG5eBjNMbe+52+67lKlJIRjjgbqlLpc61jU5DBOfEcsWumD&#10;wyRrqLQN2Eu4a/Vzlr1ohw1LQ40drWsqzruLMxBs/7adHdZ/m8+jLveXE9ny48uYp8dh9Qoq0ZDu&#10;5tv1uxX8qeDLMzKBXvwDAAD//wMAUEsBAi0AFAAGAAgAAAAhANvh9svuAAAAhQEAABMAAAAAAAAA&#10;AAAAAAAAAAAAAFtDb250ZW50X1R5cGVzXS54bWxQSwECLQAUAAYACAAAACEAWvQsW78AAAAVAQAA&#10;CwAAAAAAAAAAAAAAAAAfAQAAX3JlbHMvLnJlbHNQSwECLQAUAAYACAAAACEAYnTOw8YAAADcAAAA&#10;DwAAAAAAAAAAAAAAAAAHAgAAZHJzL2Rvd25yZXYueG1sUEsFBgAAAAADAAMAtwAAAPoCAAAAAA==&#10;" path="m169748,l,e" filled="f" strokecolor="#181717" strokeweight=".5pt">
                        <v:stroke miterlimit="83231f" joinstyle="miter"/>
                        <v:path arrowok="t" textboxrect="0,0,169748,45085"/>
                      </v:shape>
                      <v:shape id="Shape 11" o:spid="_x0000_s1030" style="position:absolute;left:1333;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m68xAAAANwAAAAPAAAAZHJzL2Rvd25yZXYueG1sRE9Na8JA&#10;EL0X+h+WKXgzm/RQQpqN2KK0lxCqLfQ4ZMckmp0N2VWjv94tCL3N431OvphML040us6ygiSKQRDX&#10;VnfcKPjerucpCOeRNfaWScGFHCyKx4ccM23P/EWnjW9ECGGXoYLW+yGT0tUtGXSRHYgDt7OjQR/g&#10;2Eg94jmEm14+x/GLNNhxaGhxoPeW6sPmaBRMh7ef3311rLGqVuU1jfXSfZRKzZ6m5SsIT5P/F9/d&#10;nzrMTxL4eyZcIIsbAAAA//8DAFBLAQItABQABgAIAAAAIQDb4fbL7gAAAIUBAAATAAAAAAAAAAAA&#10;AAAAAAAAAABbQ29udGVudF9UeXBlc10ueG1sUEsBAi0AFAAGAAgAAAAhAFr0LFu/AAAAFQEAAAsA&#10;AAAAAAAAAAAAAAAAHwEAAF9yZWxzLy5yZWxzUEsBAi0AFAAGAAgAAAAhAPoSbrzEAAAA3AAAAA8A&#10;AAAAAAAAAAAAAAAABwIAAGRycy9kb3ducmV2LnhtbFBLBQYAAAAAAwADALcAAAD4AgAAAAA=&#10;" path="m169748,l,e" filled="f" strokecolor="#181717" strokeweight=".5pt">
                        <v:stroke miterlimit="83231f" joinstyle="miter"/>
                        <v:path arrowok="t" textboxrect="0,0,169748,36195"/>
                      </v:shape>
                      <v:shape id="Shape 11" o:spid="_x0000_s1031" style="position:absolute;left:2857;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DLwQAAANwAAAAPAAAAZHJzL2Rvd25yZXYueG1sRE/LqsIw&#10;EN1f8B/CCO6uqS5EqlFUFN1I8QUuh2Zsq82kNFGrX2+EC3c3h/Oc8bQxpXhQ7QrLCnrdCARxanXB&#10;mYLjYfU7BOE8ssbSMil4kYPppPUzxljbJ+/osfeZCCHsYlSQe1/FUro0J4OuayviwF1sbdAHWGdS&#10;1/gM4aaU/SgaSIMFh4YcK1rklN72d6Oguc1P52tyTzFJltv3MNIzt94q1Wk3sxEIT43/F/+5NzrM&#10;7/Xh+0y4QE4+AAAA//8DAFBLAQItABQABgAIAAAAIQDb4fbL7gAAAIUBAAATAAAAAAAAAAAAAAAA&#10;AAAAAABbQ29udGVudF9UeXBlc10ueG1sUEsBAi0AFAAGAAgAAAAhAFr0LFu/AAAAFQEAAAsAAAAA&#10;AAAAAAAAAAAAHwEAAF9yZWxzLy5yZWxzUEsBAi0AFAAGAAgAAAAhAArA8MvBAAAA3AAAAA8AAAAA&#10;AAAAAAAAAAAABwIAAGRycy9kb3ducmV2LnhtbFBLBQYAAAAAAwADALcAAAD1AgAAAAA=&#10;" path="m169748,l,e" filled="f" strokecolor="#181717" strokeweight=".5pt">
                        <v:stroke miterlimit="83231f" joinstyle="miter"/>
                        <v:path arrowok="t" textboxrect="0,0,169748,36195"/>
                      </v:shape>
                      <v:shape id="Shape 11" o:spid="_x0000_s1032" style="position:absolute;left:1561;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OubwgAAANwAAAAPAAAAZHJzL2Rvd25yZXYueG1sRE/bisIw&#10;EH0X/IcwC/umqS7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ChuOubwgAAANwAAAAPAAAA&#10;AAAAAAAAAAAAAAcCAABkcnMvZG93bnJldi54bWxQSwUGAAAAAAMAAwC3AAAA9gIAAAAA&#10;" path="m169748,l,e" filled="f" strokecolor="#181717" strokeweight=".5pt">
                        <v:stroke miterlimit="83231f" joinstyle="miter"/>
                        <v:path arrowok="t" textboxrect="0,0,169748,46355"/>
                      </v:shape>
                      <v:shape id="Shape 11" o:spid="_x0000_s1033" style="position:absolute;left:2323;top:19;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PvwgAAANwAAAAPAAAAZHJzL2Rvd25yZXYueG1sRE/bisIw&#10;EH0X/IcwC/umqbL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AuUXPvwgAAANwAAAAPAAAA&#10;AAAAAAAAAAAAAAcCAABkcnMvZG93bnJldi54bWxQSwUGAAAAAAMAAwC3AAAA9gIAAAAA&#10;" path="m169748,l,e" filled="f" strokecolor="#181717" strokeweight=".5pt">
                        <v:stroke miterlimit="83231f" joinstyle="miter"/>
                        <v:path arrowok="t" textboxrect="0,0,169748,46355"/>
                      </v:shape>
                      <v:shape id="Shape 24" o:spid="_x0000_s1034" style="position:absolute;left:1924;top:400;width:924;height:1117;visibility:visible;mso-wrap-style:square;v-text-anchor:top" coordsize="28014,23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rEwAAAANwAAAAPAAAAZHJzL2Rvd25yZXYueG1sRE/NisIw&#10;EL4LvkMYYW+auLpFqlFkYcHDelj1AYZmbKrNpDSp1rffCIK3+fh+Z7XpXS1u1IbKs4bpRIEgLryp&#10;uNRwOv6MFyBCRDZYeyYNDwqwWQ8HK8yNv/Mf3Q6xFCmEQ44abIxNLmUoLDkME98QJ+7sW4cxwbaU&#10;psV7Cne1/FQqkw4rTg0WG/q2VFwPndOw645u//sov84X7jKazWdzq1jrj1G/XYKI1Me3+OXemTRf&#10;ZfB8Jl0g1/8AAAD//wMAUEsBAi0AFAAGAAgAAAAhANvh9svuAAAAhQEAABMAAAAAAAAAAAAAAAAA&#10;AAAAAFtDb250ZW50X1R5cGVzXS54bWxQSwECLQAUAAYACAAAACEAWvQsW78AAAAVAQAACwAAAAAA&#10;AAAAAAAAAAAfAQAAX3JlbHMvLnJlbHNQSwECLQAUAAYACAAAACEAhTRaxMAAAADcAAAADwAAAAAA&#10;AAAAAAAAAAAHAgAAZHJzL2Rvd25yZXYueG1sUEsFBgAAAAADAAMAtwAAAPQCAAAAAA==&#10;" path="m13243,40v4669,535,14097,4356,14771,9868c26601,86464,25189,163019,23776,239575r-19727,c4938,239384,4506,237606,4506,237606l,6695c4414,4477,8574,-495,13243,40xe" fillcolor="white [3212]" strokecolor="#181717" strokeweight=".5pt">
                        <v:stroke miterlimit="83231f" joinstyle="miter" endcap="round"/>
                        <v:path arrowok="t" o:connecttype="custom" o:connectlocs="43678,19;92395,4623;78417,111779;13354,111779;14862,110860;0,3124;43678,19" o:connectangles="0,0,0,0,0,0,0"/>
                      </v:shape>
                      <v:shape id="Shape 11" o:spid="_x0000_s1035" style="position:absolute;left:1885;top:5238;width:1010;height:457;visibility:visible;mso-wrap-style:square;v-text-anchor:top" coordsize="169748,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ApwgAAANwAAAAPAAAAZHJzL2Rvd25yZXYueG1sRE9NawIx&#10;EL0X+h/CCF6KZhUsdTVKXVbwWu3F27AZN4ubybKJce2vb4RCb/N4n7PeDrYVkXrfOFYwm2YgiCun&#10;G64VfJ/2kw8QPiBrbB2Tggd52G5eX9aYa3fnL4rHUIsUwj5HBSaELpfSV4Ys+qnriBN3cb3FkGBf&#10;S93jPYXbVs6z7F1abDg1GOyoMFRdjzerYH67xmLHb/tFEXc/pVmW8WxLpcaj4XMFItAQ/sV/7oNO&#10;82cLeD6TLpCbXwAAAP//AwBQSwECLQAUAAYACAAAACEA2+H2y+4AAACFAQAAEwAAAAAAAAAAAAAA&#10;AAAAAAAAW0NvbnRlbnRfVHlwZXNdLnhtbFBLAQItABQABgAIAAAAIQBa9CxbvwAAABUBAAALAAAA&#10;AAAAAAAAAAAAAB8BAABfcmVscy8ucmVsc1BLAQItABQABgAIAAAAIQBfMZApwgAAANwAAAAPAAAA&#10;AAAAAAAAAAAAAAcCAABkcnMvZG93bnJldi54bWxQSwUGAAAAAAMAAwC3AAAA9gIAAAAA&#10;" path="m169748,l,e" filled="f" strokecolor="#181717" strokeweight=".5pt">
                        <v:stroke miterlimit="83231f" joinstyle="miter"/>
                        <v:path arrowok="t" textboxrect="0,0,169748,45719"/>
                      </v:shape>
                      <w10:anchorlock/>
                    </v:group>
                  </w:pict>
                </mc:Fallback>
              </mc:AlternateContent>
            </w:r>
          </w:p>
        </w:tc>
        <w:tc>
          <w:tcPr>
            <w:tcW w:w="630" w:type="dxa"/>
            <w:tcBorders>
              <w:right w:val="nil"/>
            </w:tcBorders>
            <w:shd w:val="clear" w:color="auto" w:fill="FFFF00"/>
            <w:vAlign w:val="center"/>
          </w:tcPr>
          <w:p w:rsidR="0092771C" w:rsidRPr="004A2EFF" w:rsidRDefault="0092771C" w:rsidP="0092771C">
            <w:pPr>
              <w:pStyle w:val="ListParagraph"/>
              <w:tabs>
                <w:tab w:val="right" w:pos="10206"/>
              </w:tabs>
              <w:ind w:left="0"/>
              <w:jc w:val="center"/>
              <w:rPr>
                <w:b/>
                <w:noProof/>
              </w:rPr>
            </w:pPr>
            <w:r w:rsidRPr="004A2EFF">
              <w:rPr>
                <w:b/>
                <w:noProof/>
              </w:rPr>
              <w:t>(d)</w:t>
            </w:r>
          </w:p>
        </w:tc>
        <w:tc>
          <w:tcPr>
            <w:tcW w:w="1843" w:type="dxa"/>
            <w:tcBorders>
              <w:left w:val="nil"/>
            </w:tcBorders>
            <w:shd w:val="clear" w:color="auto" w:fill="FFFF00"/>
            <w:vAlign w:val="center"/>
          </w:tcPr>
          <w:p w:rsidR="0092771C" w:rsidRPr="004A2EFF" w:rsidRDefault="0092771C" w:rsidP="0092771C">
            <w:pPr>
              <w:pStyle w:val="ListParagraph"/>
              <w:tabs>
                <w:tab w:val="right" w:pos="10206"/>
              </w:tabs>
              <w:ind w:left="0"/>
              <w:jc w:val="center"/>
              <w:rPr>
                <w:b/>
                <w:noProof/>
              </w:rPr>
            </w:pPr>
            <w:r w:rsidRPr="004A2EFF">
              <w:rPr>
                <w:b/>
                <w:noProof/>
                <w:lang w:eastAsia="en-AU"/>
              </w:rPr>
              <mc:AlternateContent>
                <mc:Choice Requires="wpg">
                  <w:drawing>
                    <wp:inline distT="0" distB="0" distL="0" distR="0" wp14:anchorId="262D4070" wp14:editId="310DDC3C">
                      <wp:extent cx="246491" cy="2225382"/>
                      <wp:effectExtent l="0" t="0" r="20320" b="22860"/>
                      <wp:docPr id="339" name="Group 339"/>
                      <wp:cNvGraphicFramePr/>
                      <a:graphic xmlns:a="http://schemas.openxmlformats.org/drawingml/2006/main">
                        <a:graphicData uri="http://schemas.microsoft.com/office/word/2010/wordprocessingGroup">
                          <wpg:wgp>
                            <wpg:cNvGrpSpPr/>
                            <wpg:grpSpPr>
                              <a:xfrm>
                                <a:off x="0" y="0"/>
                                <a:ext cx="246491" cy="2225382"/>
                                <a:chOff x="2229137" y="11562"/>
                                <a:chExt cx="161022" cy="1450257"/>
                              </a:xfrm>
                            </wpg:grpSpPr>
                            <wps:wsp>
                              <wps:cNvPr id="340" name="Shape 13"/>
                              <wps:cNvSpPr/>
                              <wps:spPr>
                                <a:xfrm>
                                  <a:off x="2271151" y="1184174"/>
                                  <a:ext cx="58484" cy="47981"/>
                                </a:xfrm>
                                <a:custGeom>
                                  <a:avLst/>
                                  <a:gdLst/>
                                  <a:ahLst/>
                                  <a:cxnLst/>
                                  <a:rect l="0" t="0" r="0" b="0"/>
                                  <a:pathLst>
                                    <a:path w="58484" h="47981">
                                      <a:moveTo>
                                        <a:pt x="0" y="47981"/>
                                      </a:moveTo>
                                      <a:lnTo>
                                        <a:pt x="58484" y="47981"/>
                                      </a:lnTo>
                                      <a:lnTo>
                                        <a:pt x="58484"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41" name="Shape 14"/>
                              <wps:cNvSpPr/>
                              <wps:spPr>
                                <a:xfrm>
                                  <a:off x="2329639" y="1171157"/>
                                  <a:ext cx="12548" cy="76226"/>
                                </a:xfrm>
                                <a:custGeom>
                                  <a:avLst/>
                                  <a:gdLst/>
                                  <a:ahLst/>
                                  <a:cxnLst/>
                                  <a:rect l="0" t="0" r="0" b="0"/>
                                  <a:pathLst>
                                    <a:path w="12548" h="76226">
                                      <a:moveTo>
                                        <a:pt x="12548" y="76226"/>
                                      </a:moveTo>
                                      <a:lnTo>
                                        <a:pt x="0" y="60999"/>
                                      </a:lnTo>
                                      <a:lnTo>
                                        <a:pt x="0" y="13005"/>
                                      </a:lnTo>
                                      <a:lnTo>
                                        <a:pt x="12548" y="0"/>
                                      </a:lnTo>
                                      <a:lnTo>
                                        <a:pt x="12548" y="76226"/>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2" name="Shape 15"/>
                              <wps:cNvSpPr/>
                              <wps:spPr>
                                <a:xfrm>
                                  <a:off x="2342182" y="1193420"/>
                                  <a:ext cx="12103" cy="28854"/>
                                </a:xfrm>
                                <a:custGeom>
                                  <a:avLst/>
                                  <a:gdLst/>
                                  <a:ahLst/>
                                  <a:cxnLst/>
                                  <a:rect l="0" t="0" r="0" b="0"/>
                                  <a:pathLst>
                                    <a:path w="12103" h="28854">
                                      <a:moveTo>
                                        <a:pt x="0" y="28854"/>
                                      </a:moveTo>
                                      <a:lnTo>
                                        <a:pt x="12103" y="28854"/>
                                      </a:lnTo>
                                      <a:lnTo>
                                        <a:pt x="12103" y="0"/>
                                      </a:lnTo>
                                      <a:lnTo>
                                        <a:pt x="0"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3" name="Shape 16"/>
                              <wps:cNvSpPr/>
                              <wps:spPr>
                                <a:xfrm>
                                  <a:off x="2360563" y="1142499"/>
                                  <a:ext cx="22873" cy="41669"/>
                                </a:xfrm>
                                <a:custGeom>
                                  <a:avLst/>
                                  <a:gdLst/>
                                  <a:ahLst/>
                                  <a:cxnLst/>
                                  <a:rect l="0" t="0" r="0" b="0"/>
                                  <a:pathLst>
                                    <a:path w="22873" h="41669">
                                      <a:moveTo>
                                        <a:pt x="18707" y="41669"/>
                                      </a:moveTo>
                                      <a:lnTo>
                                        <a:pt x="4623" y="41669"/>
                                      </a:lnTo>
                                      <a:lnTo>
                                        <a:pt x="0" y="0"/>
                                      </a:lnTo>
                                      <a:lnTo>
                                        <a:pt x="22873" y="0"/>
                                      </a:lnTo>
                                      <a:lnTo>
                                        <a:pt x="18707" y="41669"/>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4" name="Shape 17"/>
                              <wps:cNvSpPr/>
                              <wps:spPr>
                                <a:xfrm>
                                  <a:off x="2362452" y="1159106"/>
                                  <a:ext cx="19317" cy="406"/>
                                </a:xfrm>
                                <a:custGeom>
                                  <a:avLst/>
                                  <a:gdLst/>
                                  <a:ahLst/>
                                  <a:cxnLst/>
                                  <a:rect l="0" t="0" r="0" b="0"/>
                                  <a:pathLst>
                                    <a:path w="19317" h="406">
                                      <a:moveTo>
                                        <a:pt x="0" y="406"/>
                                      </a:moveTo>
                                      <a:lnTo>
                                        <a:pt x="19317"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5" name="Shape 18"/>
                              <wps:cNvSpPr/>
                              <wps:spPr>
                                <a:xfrm>
                                  <a:off x="2360563" y="1232153"/>
                                  <a:ext cx="22873" cy="41669"/>
                                </a:xfrm>
                                <a:custGeom>
                                  <a:avLst/>
                                  <a:gdLst/>
                                  <a:ahLst/>
                                  <a:cxnLst/>
                                  <a:rect l="0" t="0" r="0" b="0"/>
                                  <a:pathLst>
                                    <a:path w="22873" h="41669">
                                      <a:moveTo>
                                        <a:pt x="18707" y="0"/>
                                      </a:moveTo>
                                      <a:lnTo>
                                        <a:pt x="4623" y="0"/>
                                      </a:lnTo>
                                      <a:lnTo>
                                        <a:pt x="0" y="41669"/>
                                      </a:lnTo>
                                      <a:lnTo>
                                        <a:pt x="22873" y="41669"/>
                                      </a:lnTo>
                                      <a:lnTo>
                                        <a:pt x="18707"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6" name="Shape 19"/>
                              <wps:cNvSpPr/>
                              <wps:spPr>
                                <a:xfrm>
                                  <a:off x="2362452" y="1256809"/>
                                  <a:ext cx="19317" cy="419"/>
                                </a:xfrm>
                                <a:custGeom>
                                  <a:avLst/>
                                  <a:gdLst/>
                                  <a:ahLst/>
                                  <a:cxnLst/>
                                  <a:rect l="0" t="0" r="0" b="0"/>
                                  <a:pathLst>
                                    <a:path w="19317" h="419">
                                      <a:moveTo>
                                        <a:pt x="0" y="0"/>
                                      </a:moveTo>
                                      <a:lnTo>
                                        <a:pt x="19317" y="419"/>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7" name="Shape 20"/>
                              <wps:cNvSpPr/>
                              <wps:spPr>
                                <a:xfrm>
                                  <a:off x="2354294" y="1182742"/>
                                  <a:ext cx="35865" cy="50216"/>
                                </a:xfrm>
                                <a:custGeom>
                                  <a:avLst/>
                                  <a:gdLst/>
                                  <a:ahLst/>
                                  <a:cxnLst/>
                                  <a:rect l="0" t="0" r="0" b="0"/>
                                  <a:pathLst>
                                    <a:path w="35865" h="50216">
                                      <a:moveTo>
                                        <a:pt x="17945" y="0"/>
                                      </a:moveTo>
                                      <a:cubicBezTo>
                                        <a:pt x="27826" y="0"/>
                                        <a:pt x="35865" y="8039"/>
                                        <a:pt x="35865" y="17932"/>
                                      </a:cubicBezTo>
                                      <a:lnTo>
                                        <a:pt x="35865" y="32283"/>
                                      </a:lnTo>
                                      <a:cubicBezTo>
                                        <a:pt x="35865" y="42176"/>
                                        <a:pt x="27826" y="50216"/>
                                        <a:pt x="17945" y="50216"/>
                                      </a:cubicBezTo>
                                      <a:cubicBezTo>
                                        <a:pt x="8039" y="50216"/>
                                        <a:pt x="0" y="42176"/>
                                        <a:pt x="0" y="32283"/>
                                      </a:cubicBezTo>
                                      <a:lnTo>
                                        <a:pt x="0" y="17932"/>
                                      </a:lnTo>
                                      <a:cubicBezTo>
                                        <a:pt x="0" y="8039"/>
                                        <a:pt x="8039" y="0"/>
                                        <a:pt x="17945" y="0"/>
                                      </a:cubicBez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348" name="Shape 21"/>
                              <wps:cNvSpPr/>
                              <wps:spPr>
                                <a:xfrm>
                                  <a:off x="2354294" y="1182742"/>
                                  <a:ext cx="35865" cy="50216"/>
                                </a:xfrm>
                                <a:custGeom>
                                  <a:avLst/>
                                  <a:gdLst/>
                                  <a:ahLst/>
                                  <a:cxnLst/>
                                  <a:rect l="0" t="0" r="0" b="0"/>
                                  <a:pathLst>
                                    <a:path w="35865" h="50216">
                                      <a:moveTo>
                                        <a:pt x="35865" y="32283"/>
                                      </a:moveTo>
                                      <a:cubicBezTo>
                                        <a:pt x="35865" y="42176"/>
                                        <a:pt x="27826" y="50216"/>
                                        <a:pt x="17945" y="50216"/>
                                      </a:cubicBezTo>
                                      <a:cubicBezTo>
                                        <a:pt x="8039" y="50216"/>
                                        <a:pt x="0" y="42176"/>
                                        <a:pt x="0" y="32283"/>
                                      </a:cubicBezTo>
                                      <a:lnTo>
                                        <a:pt x="0" y="17932"/>
                                      </a:lnTo>
                                      <a:cubicBezTo>
                                        <a:pt x="0" y="8039"/>
                                        <a:pt x="8039" y="0"/>
                                        <a:pt x="17945" y="0"/>
                                      </a:cubicBezTo>
                                      <a:cubicBezTo>
                                        <a:pt x="27826" y="0"/>
                                        <a:pt x="35865" y="8039"/>
                                        <a:pt x="35865" y="17932"/>
                                      </a:cubicBezTo>
                                      <a:lnTo>
                                        <a:pt x="35865" y="32283"/>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9" name="Shape 22"/>
                              <wps:cNvSpPr/>
                              <wps:spPr>
                                <a:xfrm>
                                  <a:off x="2259716" y="1181437"/>
                                  <a:ext cx="11430" cy="53429"/>
                                </a:xfrm>
                                <a:custGeom>
                                  <a:avLst/>
                                  <a:gdLst/>
                                  <a:ahLst/>
                                  <a:cxnLst/>
                                  <a:rect l="0" t="0" r="0" b="0"/>
                                  <a:pathLst>
                                    <a:path w="11430" h="53429">
                                      <a:moveTo>
                                        <a:pt x="11430" y="47714"/>
                                      </a:moveTo>
                                      <a:cubicBezTo>
                                        <a:pt x="11430" y="50902"/>
                                        <a:pt x="8877" y="53429"/>
                                        <a:pt x="5715" y="53429"/>
                                      </a:cubicBezTo>
                                      <a:cubicBezTo>
                                        <a:pt x="2553" y="53429"/>
                                        <a:pt x="0" y="50902"/>
                                        <a:pt x="0" y="47714"/>
                                      </a:cubicBezTo>
                                      <a:lnTo>
                                        <a:pt x="0" y="5715"/>
                                      </a:lnTo>
                                      <a:cubicBezTo>
                                        <a:pt x="0" y="2566"/>
                                        <a:pt x="2553" y="0"/>
                                        <a:pt x="5715" y="0"/>
                                      </a:cubicBezTo>
                                      <a:cubicBezTo>
                                        <a:pt x="8877" y="0"/>
                                        <a:pt x="11430" y="2566"/>
                                        <a:pt x="11430" y="5715"/>
                                      </a:cubicBezTo>
                                      <a:lnTo>
                                        <a:pt x="11430" y="47714"/>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0" name="Shape 23"/>
                              <wps:cNvSpPr/>
                              <wps:spPr>
                                <a:xfrm>
                                  <a:off x="2229137" y="1182971"/>
                                  <a:ext cx="33426" cy="49467"/>
                                </a:xfrm>
                                <a:custGeom>
                                  <a:avLst/>
                                  <a:gdLst/>
                                  <a:ahLst/>
                                  <a:cxnLst/>
                                  <a:rect l="0" t="0" r="0" b="0"/>
                                  <a:pathLst>
                                    <a:path w="33426" h="49467">
                                      <a:moveTo>
                                        <a:pt x="33426" y="49467"/>
                                      </a:moveTo>
                                      <a:lnTo>
                                        <a:pt x="24714" y="49467"/>
                                      </a:lnTo>
                                      <a:cubicBezTo>
                                        <a:pt x="11074" y="49467"/>
                                        <a:pt x="0" y="38418"/>
                                        <a:pt x="0" y="24753"/>
                                      </a:cubicBezTo>
                                      <a:cubicBezTo>
                                        <a:pt x="0" y="11100"/>
                                        <a:pt x="11074" y="0"/>
                                        <a:pt x="24714" y="0"/>
                                      </a:cubicBezTo>
                                      <a:lnTo>
                                        <a:pt x="33426"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1" name="Shape 24"/>
                              <wps:cNvSpPr/>
                              <wps:spPr>
                                <a:xfrm>
                                  <a:off x="2285707" y="1222284"/>
                                  <a:ext cx="30035" cy="239535"/>
                                </a:xfrm>
                                <a:custGeom>
                                  <a:avLst/>
                                  <a:gdLst/>
                                  <a:ahLst/>
                                  <a:cxnLst/>
                                  <a:rect l="0" t="0" r="0" b="0"/>
                                  <a:pathLst>
                                    <a:path w="30035" h="239535">
                                      <a:moveTo>
                                        <a:pt x="15011" y="0"/>
                                      </a:moveTo>
                                      <a:cubicBezTo>
                                        <a:pt x="22860" y="0"/>
                                        <a:pt x="29108" y="4356"/>
                                        <a:pt x="29782" y="9868"/>
                                      </a:cubicBezTo>
                                      <a:lnTo>
                                        <a:pt x="30035" y="9868"/>
                                      </a:lnTo>
                                      <a:lnTo>
                                        <a:pt x="29997" y="10668"/>
                                      </a:lnTo>
                                      <a:cubicBezTo>
                                        <a:pt x="29997" y="10681"/>
                                        <a:pt x="30035" y="10719"/>
                                        <a:pt x="30035" y="10744"/>
                                      </a:cubicBezTo>
                                      <a:lnTo>
                                        <a:pt x="29997" y="10744"/>
                                      </a:lnTo>
                                      <a:lnTo>
                                        <a:pt x="21514" y="237566"/>
                                      </a:lnTo>
                                      <a:cubicBezTo>
                                        <a:pt x="21514" y="237566"/>
                                        <a:pt x="21476" y="239344"/>
                                        <a:pt x="22225" y="239535"/>
                                      </a:cubicBezTo>
                                      <a:lnTo>
                                        <a:pt x="5817" y="239535"/>
                                      </a:lnTo>
                                      <a:cubicBezTo>
                                        <a:pt x="6706" y="239344"/>
                                        <a:pt x="6274" y="237566"/>
                                        <a:pt x="6274" y="237566"/>
                                      </a:cubicBezTo>
                                      <a:lnTo>
                                        <a:pt x="26" y="10744"/>
                                      </a:lnTo>
                                      <a:lnTo>
                                        <a:pt x="0" y="10744"/>
                                      </a:lnTo>
                                      <a:cubicBezTo>
                                        <a:pt x="0" y="10732"/>
                                        <a:pt x="26" y="10681"/>
                                        <a:pt x="26" y="10668"/>
                                      </a:cubicBezTo>
                                      <a:lnTo>
                                        <a:pt x="0" y="9868"/>
                                      </a:lnTo>
                                      <a:lnTo>
                                        <a:pt x="254" y="9868"/>
                                      </a:lnTo>
                                      <a:cubicBezTo>
                                        <a:pt x="914" y="4356"/>
                                        <a:pt x="7163" y="0"/>
                                        <a:pt x="15011" y="0"/>
                                      </a:cubicBezTo>
                                      <a:close/>
                                    </a:path>
                                  </a:pathLst>
                                </a:custGeom>
                                <a:ln w="6350" cap="rnd">
                                  <a:miter lim="127000"/>
                                </a:ln>
                              </wps:spPr>
                              <wps:style>
                                <a:lnRef idx="1">
                                  <a:srgbClr val="181717"/>
                                </a:lnRef>
                                <a:fillRef idx="1">
                                  <a:srgbClr val="FFFEFD"/>
                                </a:fillRef>
                                <a:effectRef idx="0">
                                  <a:scrgbClr r="0" g="0" b="0"/>
                                </a:effectRef>
                                <a:fontRef idx="none"/>
                              </wps:style>
                              <wps:bodyPr/>
                            </wps:wsp>
                            <wps:wsp>
                              <wps:cNvPr id="384" name="Shape 25"/>
                              <wps:cNvSpPr/>
                              <wps:spPr>
                                <a:xfrm>
                                  <a:off x="2263456" y="11562"/>
                                  <a:ext cx="70180" cy="1181862"/>
                                </a:xfrm>
                                <a:custGeom>
                                  <a:avLst/>
                                  <a:gdLst/>
                                  <a:ahLst/>
                                  <a:cxnLst/>
                                  <a:rect l="0" t="0" r="0" b="0"/>
                                  <a:pathLst>
                                    <a:path w="70180" h="1181862">
                                      <a:moveTo>
                                        <a:pt x="0" y="1397"/>
                                      </a:moveTo>
                                      <a:lnTo>
                                        <a:pt x="70180" y="1397"/>
                                      </a:lnTo>
                                      <a:cubicBezTo>
                                        <a:pt x="63474" y="1397"/>
                                        <a:pt x="62484" y="9347"/>
                                        <a:pt x="62484" y="9347"/>
                                      </a:cubicBezTo>
                                      <a:lnTo>
                                        <a:pt x="62484" y="1145819"/>
                                      </a:lnTo>
                                      <a:lnTo>
                                        <a:pt x="46634" y="1181862"/>
                                      </a:lnTo>
                                      <a:lnTo>
                                        <a:pt x="26441" y="1181862"/>
                                      </a:lnTo>
                                      <a:lnTo>
                                        <a:pt x="7684" y="1144359"/>
                                      </a:lnTo>
                                      <a:lnTo>
                                        <a:pt x="7684" y="9347"/>
                                      </a:lnTo>
                                      <a:cubicBezTo>
                                        <a:pt x="7684" y="0"/>
                                        <a:pt x="0" y="1397"/>
                                        <a:pt x="0" y="1397"/>
                                      </a:cubicBezTo>
                                      <a:close/>
                                    </a:path>
                                  </a:pathLst>
                                </a:custGeom>
                                <a:ln w="6350" cap="flat">
                                  <a:miter lim="127000"/>
                                </a:ln>
                              </wps:spPr>
                              <wps:style>
                                <a:lnRef idx="1">
                                  <a:srgbClr val="181717"/>
                                </a:lnRef>
                                <a:fillRef idx="1">
                                  <a:srgbClr val="FFFEFD"/>
                                </a:fillRef>
                                <a:effectRef idx="0">
                                  <a:scrgbClr r="0" g="0" b="0"/>
                                </a:effectRef>
                                <a:fontRef idx="none"/>
                              </wps:style>
                              <wps:bodyPr/>
                            </wps:wsp>
                          </wpg:wgp>
                        </a:graphicData>
                      </a:graphic>
                    </wp:inline>
                  </w:drawing>
                </mc:Choice>
                <mc:Fallback>
                  <w:pict>
                    <v:group w14:anchorId="27843E3C" id="Group 339" o:spid="_x0000_s1026" style="width:19.4pt;height:175.25pt;mso-position-horizontal-relative:char;mso-position-vertical-relative:line" coordorigin="22291,115" coordsize="1610,14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1h1wAgAAHg5AAAOAAAAZHJzL2Uyb0RvYy54bWzsW9tu4zYQfS/QfzD83rVI3YPNFmi32Zei&#10;LXr5AK0sxwZsyZC0SbZf30MORyRlOVknaLIXv4SOOBzODHlmRuTo9Y93u+3spmq7TVNfzsWrYD6r&#10;6rJZburry/k/f1/9kM1nXV/Uy2Lb1NXl/GPVzX988/13r2/3F5Vs1s12WbUzMKm7i9v95Xzd9/uL&#10;xaIr19Wu6F41+6pG56ppd0WPf9vrxbItbsF9t13IIEgWt0273LdNWXUdnr6lzvkbzX+1qsr+99Wq&#10;q/rZ9nIO2Xr9t9V/36u/izevi4vrttivN6URo3iEFLtiU2PSgdXboi9mH9rNAavdpmybrln1r8pm&#10;t2hWq01ZaR2gjQhG2rxrmw97rcv1xe31fjATTDuy06PZlr/d/NHONsvLeRjm81ld7LBIet6ZegDz&#10;3O6vL0D1rt3/tf+jNQ+u6T+l8d2q3akWuszutGE/Doat7vpZiYcySqJczGcluqSUcZhJsny5xvKo&#10;YXiaizCdz0AhRJwM/b8YFiIRgZTEQkRxIONUsViwAAsl5yDW7R7bqbMW655msb/Wxb7SC9EpW7DF&#10;IuwospgmmImQDKaJBmt1Fx0MN2EqKVOoCrNonbNIpBFZhc0WZ1EWkcpRmmfCU7i4KD90/buq0dYv&#10;bn7tetrMS/5VrPlXeVfzzxaQuBcM+6JX45S86ufs9nJu5FhfzkkM1bdrbqq/G03V23V3xbQU29ql&#10;NNygtEvNNNzuNVdLq6GK1eZ+bokOCwF+Y5py23QVbRKlit4tg3rg5RpwWytNkzAGq7KAJ1pti15D&#10;erfp4aK2mx12pkyDwM4Chmqj0fLqX/3HbaVssq3/rFaAFXa20Ey69vr9z9t2dlPAEYlMpIK3ryZV&#10;Y1ab7XYYFRyOwsxqckVabPfrgnixNGYCraPhpCgr7QPHbEsjDTlCuBMoze4QdhkGabGauh/G13Di&#10;ehc62qqf75vlR+0ctEGAPOU3ngWCgI8HQQ0hNTdw+gkQDGWeKMenIajgqJcFJmC3I+MIIUw5rjSR&#10;MnkpCAqSAxAkMdTKWIARCAzNSFRLNQWZJMhz7eYfgJYIgyA2yjMfbsez85bkfm7HdK5BmeZJkG3r&#10;pYYHwma9JNxv6zNIlUt6WZAibnsg1TvpBJBGUiBjIJDmYST1DnNBKoKQQCqzLNYuAPuZMxPXzf+v&#10;cVJILQdASmJMgZQilSvmMYAaboCzS81A4ZZBpWcG7f3g+x/i5Bl0Osx/fpERiPBAp2PXCaBLgjgB&#10;D+wpISIZUZiwoJMySw3oIpEkHESeHXRGDpWcajGmQCeyNKB3C1fUY8CLEkl6u8SMN24Jd9N48mmM&#10;gA9ic1pI5nUOjMq3qcXtvqLsFW93HkZ19nkKRmUUc2CMcxFojFuMijzEe4bOXiPqe5GwSFIohEKI&#10;KXwSjKyIx5Bp9DmAErQ6/QXvHLg+08AVj0CRqfeOU0BhA5cMpYj1qYwFxZcZuDivOwaNIWgxIQcO&#10;bt2A9XBgs0HrYVobuMZzn4PW1xi0khE+zTHxJx+5JDZoyTjJAj3e4tMNWuLF0kojhU4r83uCFm/5&#10;Y7i0ISsalCFInoPW15TJIc1yMzk6ojghaMWRzJEN6retTKaRuQDhc8gwzhLERXUOibsP8WLnkEYO&#10;wILEmMrmRJpHkNXJ0iw4yg/vN+VP1b/uhYBMMxysDvTI5fTZv5kKbLKArqIOezBVqC0FMPms/bBn&#10;eYWIbDohwAim8UeOZ8fhU2ryauqy8g5LwZJZ1YeuA8mmZtMaKgsMw5ijSY3HMtBjVxmfLavmRn3X&#10;WNzvj3Kpx0YfRNQej8WzCrMj9DmengFAM33/8vj0/El3J9PXMROXOFdXV79cvTVH4t/SjQuuQzxP&#10;p68lv01PN+1W7vd2dszZsWg//0jH8lkGkqdcOD/e4U14p/MVs64fOqku5liVx1AXQ1UeqEI56TxC&#10;xnmKhM2kdiJClQvGO+87eKSCnor+uNt6uTcekkOldlqMydSOaCBqlKaCL9rud3i4PVD66eQmD0xe&#10;S5lGlqV0LD8oznlFnApKIYeeT8qjZIzTHj0VW5IZHpGAHrvK+PkL50luZqRl4+tlSmT9QS4x3nD9&#10;5JEl9NKoQd0jWdSEsxts5zGyxh5PbHsc+X25fWXtANc8THN6YneurVHVal9QbY0qhfIyvVPL29yS&#10;vkzCC/qOLwRG4ReV44vyKOGCqGe/QTRyqKMeLcaU4zM0I1Gt42NYEPRlpJyj8kOuYkzjg45GCBGg&#10;+s8b4XuuEPWB+iDcf4yZ6Hz7k9wjeTuByUZOgyf3Hlstpr0S60MaWAsxNfVDsNPvZs7Fd9VKbcPV&#10;Z118p2pXPQdxYvGdzGK+lxcoAJYodvUyI9SchebQS4Z5jN8UdZ/fQ5Ag8BBGjikXIeJAUDEvA8C6&#10;hynIQ9+EAOmjDte4eMVWviOM/dQhx0GZ7smzRPuCA9CPIElig5UzgEm4NR4LZYCUiuESeWDONJPi&#10;uyOoNpldk1k3zAuvRqfek10RJ5A+f571ULJ0GME03BpalFOTF5VhahIv2IiJ/GmOD2FhpYhw8qeW&#10;Asse0txDH/YrZaje1vSn4Ilpqhhlv8zNbmam8UfSiCTFhfn0/AnOiE0Xa8qiTXQ9sFHM8auKQbwk&#10;LBa3JJAJIBN0U+IP1HRGy/INsyX+trHPhw3oc52S5eGdjXpAZcIJQp87aZhz4B6BD69w9GbhgfUQ&#10;8z7PJ2XJfCDwIgXoE2cK3+qJp/oGwwtzJ5avyiSM4MnVJnQ+beGbnTQQGYCismCBU5uMPn0BYJ89&#10;yhlJEOVYkKkwZ0AdIlxQNLZRzsenYaf0ssRM4sPEeLswMj6NB7DHwI2xWgSFYtBQkmDGHPQ84Oos&#10;K7zfwiPzcQsLxi2xjxKsnVk5d22YiluilkkUDZ/zOCvJVNwSdZoYnSAIQv39ggzEbIAHwtpA77kr&#10;f+3Yuv7TA/s9yYe9bCL/RTgx/eUaPu/Tn+6YTxHV94Pu//ojBvvB5Jv/AAAA//8DAFBLAwQUAAYA&#10;CAAAACEAKlMm3NsAAAAEAQAADwAAAGRycy9kb3ducmV2LnhtbEyPQUvDQBCF70L/wzIFb3YTS6TE&#10;bEop6qkItoJ4mybTJDQ7G7LbJP33jl7sZYbhPd58L1tPtlUD9b5xbCBeRKCIC1c2XBn4PLw+rED5&#10;gFxi65gMXMnDOp/dZZiWbuQPGvahUhLCPkUDdQhdqrUvarLoF64jFu3keotBzr7SZY+jhNtWP0bR&#10;k7bYsHyosaNtTcV5f7EG3kYcN8v4ZdidT9vr9yF5/9rFZMz9fNo8gwo0hX8z/OILOuTCdHQXLr1q&#10;DUiR8DdFW66kxVF2EiWg80zfwuc/AAAA//8DAFBLAQItABQABgAIAAAAIQC2gziS/gAAAOEBAAAT&#10;AAAAAAAAAAAAAAAAAAAAAABbQ29udGVudF9UeXBlc10ueG1sUEsBAi0AFAAGAAgAAAAhADj9If/W&#10;AAAAlAEAAAsAAAAAAAAAAAAAAAAALwEAAF9yZWxzLy5yZWxzUEsBAi0AFAAGAAgAAAAhADj3WHXA&#10;CAAAeDkAAA4AAAAAAAAAAAAAAAAALgIAAGRycy9lMm9Eb2MueG1sUEsBAi0AFAAGAAgAAAAhACpT&#10;JtzbAAAABAEAAA8AAAAAAAAAAAAAAAAAGgsAAGRycy9kb3ducmV2LnhtbFBLBQYAAAAABAAEAPMA&#10;AAAiDAAAAAA=&#10;">
                      <v:shape id="Shape 13" o:spid="_x0000_s1027" style="position:absolute;left:22711;top:11841;width:585;height:480;visibility:visible;mso-wrap-style:square;v-text-anchor:top" coordsize="58484,4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IKwgAAANwAAAAPAAAAZHJzL2Rvd25yZXYueG1sRE/LasJA&#10;FN0X/IfhCt3VGa0tJc1EWosgbkRbBHeXzG0SzNyJmWkef+8shC4P552uBluLjlpfOdYwnykQxLkz&#10;FRcafr43T28gfEA2WDsmDSN5WGWThxQT43o+UHcMhYgh7BPUUIbQJFL6vCSLfuYa4sj9utZiiLAt&#10;pGmxj+G2lgulXqXFimNDiQ2tS8ovxz+rYX/qruqTvflSY5G/8HC+7naN1o/T4eMdRKAh/Ivv7q3R&#10;8LyM8+OZeARkdgMAAP//AwBQSwECLQAUAAYACAAAACEA2+H2y+4AAACFAQAAEwAAAAAAAAAAAAAA&#10;AAAAAAAAW0NvbnRlbnRfVHlwZXNdLnhtbFBLAQItABQABgAIAAAAIQBa9CxbvwAAABUBAAALAAAA&#10;AAAAAAAAAAAAAB8BAABfcmVscy8ucmVsc1BLAQItABQABgAIAAAAIQB0tRIKwgAAANwAAAAPAAAA&#10;AAAAAAAAAAAAAAcCAABkcnMvZG93bnJldi54bWxQSwUGAAAAAAMAAwC3AAAA9gIAAAAA&#10;" path="m,47981r58484,l58484,,,,,47981xe" filled="f" strokecolor="#181717" strokeweight=".5pt">
                        <v:stroke miterlimit="83231f" joinstyle="miter"/>
                        <v:path arrowok="t" textboxrect="0,0,58484,47981"/>
                      </v:shape>
                      <v:shape id="Shape 14" o:spid="_x0000_s1028" style="position:absolute;left:23296;top:11711;width:125;height:762;visibility:visible;mso-wrap-style:square;v-text-anchor:top" coordsize="12548,7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cZxgAAANwAAAAPAAAAZHJzL2Rvd25yZXYueG1sRI9Pa8JA&#10;FMTvQr/D8gq96SYaqkRXCQVpD4L456C3Z/Y1SZt9G7JbE7+9KxQ8DjPzG2ax6k0trtS6yrKCeBSB&#10;IM6trrhQcDyshzMQziNrrC2Tghs5WC1fBgtMte14R9e9L0SAsEtRQel9k0rp8pIMupFtiIP3bVuD&#10;Psi2kLrFLsBNLcdR9C4NVhwWSmzoo6T8d/9nFMgsiSZmi0k//dwkP+fTNO6yi1Jvr302B+Gp98/w&#10;f/tLK5gkMTzOhCMgl3cAAAD//wMAUEsBAi0AFAAGAAgAAAAhANvh9svuAAAAhQEAABMAAAAAAAAA&#10;AAAAAAAAAAAAAFtDb250ZW50X1R5cGVzXS54bWxQSwECLQAUAAYACAAAACEAWvQsW78AAAAVAQAA&#10;CwAAAAAAAAAAAAAAAAAfAQAAX3JlbHMvLnJlbHNQSwECLQAUAAYACAAAACEArJunGcYAAADcAAAA&#10;DwAAAAAAAAAAAAAAAAAHAgAAZHJzL2Rvd25yZXYueG1sUEsFBgAAAAADAAMAtwAAAPoCAAAAAA==&#10;" path="m12548,76226l,60999,,13005,12548,r,76226xe" filled="f" strokecolor="#181717" strokeweight=".5pt">
                        <v:stroke endcap="round"/>
                        <v:path arrowok="t" textboxrect="0,0,12548,76226"/>
                      </v:shape>
                      <v:shape id="Shape 15" o:spid="_x0000_s1029" style="position:absolute;left:23421;top:11934;width:121;height:288;visibility:visible;mso-wrap-style:square;v-text-anchor:top" coordsize="12103,2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HMBwAAAANwAAAAPAAAAZHJzL2Rvd25yZXYueG1sRI/NCsIw&#10;EITvgu8QVvCmqb9INYoogifFnwdYmrUtNpvapFrf3giCx2FmvmEWq8YU4kmVyy0rGPQjEMSJ1Tmn&#10;Cq6XXW8GwnlkjYVlUvAmB6tlu7XAWNsXn+h59qkIEHYxKsi8L2MpXZKRQde3JXHwbrYy6IOsUqkr&#10;fAW4KeQwiqbSYM5hIcOSNhkl93NtFFz0wUxne/nQ9WD7GE1KWU+ao1LdTrOeg/DU+H/4195rBaPx&#10;EL5nwhGQyw8AAAD//wMAUEsBAi0AFAAGAAgAAAAhANvh9svuAAAAhQEAABMAAAAAAAAAAAAAAAAA&#10;AAAAAFtDb250ZW50X1R5cGVzXS54bWxQSwECLQAUAAYACAAAACEAWvQsW78AAAAVAQAACwAAAAAA&#10;AAAAAAAAAAAfAQAAX3JlbHMvLnJlbHNQSwECLQAUAAYACAAAACEAdexzAcAAAADcAAAADwAAAAAA&#10;AAAAAAAAAAAHAgAAZHJzL2Rvd25yZXYueG1sUEsFBgAAAAADAAMAtwAAAPQCAAAAAA==&#10;" path="m,28854r12103,l12103,,,,,28854xe" filled="f" strokecolor="#181717" strokeweight=".5pt">
                        <v:stroke endcap="round"/>
                        <v:path arrowok="t" textboxrect="0,0,12103,28854"/>
                      </v:shape>
                      <v:shape id="Shape 16" o:spid="_x0000_s1030" style="position:absolute;left:23605;top:11424;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ZXxQAAANwAAAAPAAAAZHJzL2Rvd25yZXYueG1sRI/disIw&#10;FITvF3yHcARvFk39QaQaRURhYV2wKl4fm2NbbE5Kk9W6T28WBC+HmfmGmS0aU4ob1a6wrKDfi0AQ&#10;p1YXnCk4HjbdCQjnkTWWlknBgxws5q2PGcba3jmh295nIkDYxagg976KpXRpTgZdz1bEwbvY2qAP&#10;ss6krvEe4KaUgygaS4MFh4UcK1rllF73v0ZBUvz8Lb/Xycms8JHuyjMlzfZTqU67WU5BeGr8O/xq&#10;f2kFw9EQ/s+EIyDnTwAAAP//AwBQSwECLQAUAAYACAAAACEA2+H2y+4AAACFAQAAEwAAAAAAAAAA&#10;AAAAAAAAAAAAW0NvbnRlbnRfVHlwZXNdLnhtbFBLAQItABQABgAIAAAAIQBa9CxbvwAAABUBAAAL&#10;AAAAAAAAAAAAAAAAAB8BAABfcmVscy8ucmVsc1BLAQItABQABgAIAAAAIQDmvtZXxQAAANwAAAAP&#10;AAAAAAAAAAAAAAAAAAcCAABkcnMvZG93bnJldi54bWxQSwUGAAAAAAMAAwC3AAAA+QIAAAAA&#10;" path="m18707,41669r-14084,l,,22873,,18707,41669xe" filled="f" strokecolor="#181717" strokeweight=".5pt">
                        <v:stroke endcap="round"/>
                        <v:path arrowok="t" textboxrect="0,0,22873,41669"/>
                      </v:shape>
                      <v:shape id="Shape 17" o:spid="_x0000_s1031" style="position:absolute;left:23624;top:11591;width:193;height:4;visibility:visible;mso-wrap-style:square;v-text-anchor:top" coordsize="1931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ExAAAANwAAAAPAAAAZHJzL2Rvd25yZXYueG1sRI9PSwMx&#10;FMTvQr9DeII3m7UWKWvTYoVFL2L/ePD42Dyzi5uXkDzb1U9vBKHHYWZ+wyzXox/UkVLuAxu4mVag&#10;iNtge3YG3g7N9QJUFmSLQ2Ay8E0Z1qvJxRJrG068o+NenCoQzjUa6ERirXVuO/KYpyESF+8jJI9S&#10;ZHLaJjwVuB/0rKrutMeey0KHkR47aj/3X95A877D+LQNKTrZzLbV64trfsSYq8vx4R6U0Cjn8H/7&#10;2Rq4nc/h70w5Anr1CwAA//8DAFBLAQItABQABgAIAAAAIQDb4fbL7gAAAIUBAAATAAAAAAAAAAAA&#10;AAAAAAAAAABbQ29udGVudF9UeXBlc10ueG1sUEsBAi0AFAAGAAgAAAAhAFr0LFu/AAAAFQEAAAsA&#10;AAAAAAAAAAAAAAAAHwEAAF9yZWxzLy5yZWxzUEsBAi0AFAAGAAgAAAAhAL+BoMTEAAAA3AAAAA8A&#10;AAAAAAAAAAAAAAAABwIAAGRycy9kb3ducmV2LnhtbFBLBQYAAAAAAwADALcAAAD4AgAAAAA=&#10;" path="m,406l19317,e" filled="f" strokecolor="#181717" strokeweight=".5pt">
                        <v:stroke endcap="round"/>
                        <v:path arrowok="t" textboxrect="0,0,19317,406"/>
                      </v:shape>
                      <v:shape id="Shape 18" o:spid="_x0000_s1032" style="position:absolute;left:23605;top:12321;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u4xgAAANwAAAAPAAAAZHJzL2Rvd25yZXYueG1sRI9Ba8JA&#10;FITvgv9heYVepG5stZToJohYKFjBqPT8zL4mwezbkN1q9Nd3BcHjMDPfMLO0M7U4UesqywpGwwgE&#10;cW51xYWC/e7z5QOE88gaa8uk4EIO0qTfm2Gs7ZkzOm19IQKEXYwKSu+bWEqXl2TQDW1DHLxf2xr0&#10;QbaF1C2eA9zU8jWK3qXBisNCiQ0tSsqP2z+jIKvW1/lqmf2YBV7yTX2grPseKPX81M2nIDx1/hG+&#10;t7+0grfxBG5nwhGQyT8AAAD//wMAUEsBAi0AFAAGAAgAAAAhANvh9svuAAAAhQEAABMAAAAAAAAA&#10;AAAAAAAAAAAAAFtDb250ZW50X1R5cGVzXS54bWxQSwECLQAUAAYACAAAACEAWvQsW78AAAAVAQAA&#10;CwAAAAAAAAAAAAAAAAAfAQAAX3JlbHMvLnJlbHNQSwECLQAUAAYACAAAACEABhvruMYAAADcAAAA&#10;DwAAAAAAAAAAAAAAAAAHAgAAZHJzL2Rvd25yZXYueG1sUEsFBgAAAAADAAMAtwAAAPoCAAAAAA==&#10;" path="m18707,l4623,,,41669r22873,l18707,xe" filled="f" strokecolor="#181717" strokeweight=".5pt">
                        <v:stroke endcap="round"/>
                        <v:path arrowok="t" textboxrect="0,0,22873,41669"/>
                      </v:shape>
                      <v:shape id="Shape 19" o:spid="_x0000_s1033" style="position:absolute;left:23624;top:12568;width:193;height:4;visibility:visible;mso-wrap-style:square;v-text-anchor:top" coordsize="1931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P+xgAAANwAAAAPAAAAZHJzL2Rvd25yZXYueG1sRI9bawIx&#10;FITfBf9DOELfNGtbVFajiLTFXmTxAvp42Bx3FzcnS5Lq9t83hYKPw8x8w8wWranFlZyvLCsYDhIQ&#10;xLnVFRcKDvvX/gSED8gaa8uk4Ic8LObdzgxTbW+8pesuFCJC2KeooAyhSaX0eUkG/cA2xNE7W2cw&#10;ROkKqR3eItzU8jFJRtJgxXGhxIZWJeWX3bdRoE/65e1zvDxmYf3lso+NbN9JKvXQa5dTEIHacA//&#10;t9dawdPzCP7OxCMg578AAAD//wMAUEsBAi0AFAAGAAgAAAAhANvh9svuAAAAhQEAABMAAAAAAAAA&#10;AAAAAAAAAAAAAFtDb250ZW50X1R5cGVzXS54bWxQSwECLQAUAAYACAAAACEAWvQsW78AAAAVAQAA&#10;CwAAAAAAAAAAAAAAAAAfAQAAX3JlbHMvLnJlbHNQSwECLQAUAAYACAAAACEAjmGT/sYAAADcAAAA&#10;DwAAAAAAAAAAAAAAAAAHAgAAZHJzL2Rvd25yZXYueG1sUEsFBgAAAAADAAMAtwAAAPoCAAAAAA==&#10;" path="m,l19317,419e" filled="f" strokecolor="#181717" strokeweight=".5pt">
                        <v:stroke endcap="round"/>
                        <v:path arrowok="t" textboxrect="0,0,19317,419"/>
                      </v:shape>
                      <v:shape id="Shape 20" o:spid="_x0000_s1034"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a4xwAAANwAAAAPAAAAZHJzL2Rvd25yZXYueG1sRI9Pa8JA&#10;FMTvgt9heQVvummUqqmriOAfqAeNYuntkX1Ngtm3Ibtq/PbdQqHHYWZ+w8wWranEnRpXWlbwOohA&#10;EGdWl5wrOJ/W/QkI55E1VpZJwZMcLObdzgwTbR98pHvqcxEg7BJUUHhfJ1K6rCCDbmBr4uB928ag&#10;D7LJpW7wEeCmknEUvUmDJYeFAmtaFZRd05tRMP1c1nb3tW/36XH7sdkcLrE5xEr1XtrlOwhPrf8P&#10;/7V3WsFwNIbfM+EIyPkPAAAA//8DAFBLAQItABQABgAIAAAAIQDb4fbL7gAAAIUBAAATAAAAAAAA&#10;AAAAAAAAAAAAAABbQ29udGVudF9UeXBlc10ueG1sUEsBAi0AFAAGAAgAAAAhAFr0LFu/AAAAFQEA&#10;AAsAAAAAAAAAAAAAAAAAHwEAAF9yZWxzLy5yZWxzUEsBAi0AFAAGAAgAAAAhAMvkZrjHAAAA3AAA&#10;AA8AAAAAAAAAAAAAAAAABwIAAGRycy9kb3ducmV2LnhtbFBLBQYAAAAAAwADALcAAAD7AgAAAAA=&#10;" path="m17945,v9881,,17920,8039,17920,17932l35865,32283v,9893,-8039,17933,-17920,17933c8039,50216,,42176,,32283l,17932c,8039,8039,,17945,xe" fillcolor="#fffefd" stroked="f" strokeweight="0">
                        <v:stroke endcap="round"/>
                        <v:path arrowok="t" textboxrect="0,0,35865,50216"/>
                      </v:shape>
                      <v:shape id="Shape 21" o:spid="_x0000_s1035"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8NwwAAANwAAAAPAAAAZHJzL2Rvd25yZXYueG1sRE/LasJA&#10;FN0L/YfhFroRnbQWkegYom3BXfEVXN5mbpPQzJ04M9X4951FweXhvBdZb1pxIecbywqexwkI4tLq&#10;hisFh/3HaAbCB2SNrWVScCMP2fJhsMBU2ytv6bILlYgh7FNUUIfQpVL6siaDfmw74sh9W2cwROgq&#10;qR1eY7hp5UuSTKXBhmNDjR2tayp/dr9GwcriZ3voT5Pi7b04H1dDV8j8S6mnxz6fgwjUh7v4373R&#10;CiavcW08E4+AXP4BAAD//wMAUEsBAi0AFAAGAAgAAAAhANvh9svuAAAAhQEAABMAAAAAAAAAAAAA&#10;AAAAAAAAAFtDb250ZW50X1R5cGVzXS54bWxQSwECLQAUAAYACAAAACEAWvQsW78AAAAVAQAACwAA&#10;AAAAAAAAAAAAAAAfAQAAX3JlbHMvLnJlbHNQSwECLQAUAAYACAAAACEAlYrPDcMAAADcAAAADwAA&#10;AAAAAAAAAAAAAAAHAgAAZHJzL2Rvd25yZXYueG1sUEsFBgAAAAADAAMAtwAAAPcCAAAAAA==&#10;" path="m35865,32283v,9893,-8039,17933,-17920,17933c8039,50216,,42176,,32283l,17932c,8039,8039,,17945,v9881,,17920,8039,17920,17932l35865,32283xe" filled="f" strokecolor="#181717" strokeweight=".5pt">
                        <v:stroke endcap="round"/>
                        <v:path arrowok="t" textboxrect="0,0,35865,50216"/>
                      </v:shape>
                      <v:shape id="Shape 22" o:spid="_x0000_s1036" style="position:absolute;left:22597;top:11814;width:114;height:534;visibility:visible;mso-wrap-style:square;v-text-anchor:top" coordsize="11430,5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R2xwAAANwAAAAPAAAAZHJzL2Rvd25yZXYueG1sRI/dagIx&#10;FITvC32HcITeFM1qpaxbo4gglFbFP/D2dHPcXbo5WTZR0z59Iwi9HGbmG2Y8DaYWF2pdZVlBv5eA&#10;IM6trrhQcNgvuikI55E11pZJwQ85mE4eH8aYaXvlLV12vhARwi5DBaX3TSaly0sy6Hq2IY7eybYG&#10;fZRtIXWL1wg3tRwkyas0WHFcKLGheUn59+5sFIRNZTbp5xfm6fNq+Xucnz9CsVbqqRNmbyA8Bf8f&#10;vrfftYKX4QhuZ+IRkJM/AAAA//8DAFBLAQItABQABgAIAAAAIQDb4fbL7gAAAIUBAAATAAAAAAAA&#10;AAAAAAAAAAAAAABbQ29udGVudF9UeXBlc10ueG1sUEsBAi0AFAAGAAgAAAAhAFr0LFu/AAAAFQEA&#10;AAsAAAAAAAAAAAAAAAAAHwEAAF9yZWxzLy5yZWxzUEsBAi0AFAAGAAgAAAAhAKHDRHbHAAAA3AAA&#10;AA8AAAAAAAAAAAAAAAAABwIAAGRycy9kb3ducmV2LnhtbFBLBQYAAAAAAwADALcAAAD7AgAAAAA=&#10;" path="m11430,47714v,3188,-2553,5715,-5715,5715c2553,53429,,50902,,47714l,5715c,2566,2553,,5715,v3162,,5715,2566,5715,5715l11430,47714xe" filled="f" strokecolor="#181717" strokeweight=".5pt">
                        <v:stroke miterlimit="83231f" joinstyle="miter"/>
                        <v:path arrowok="t" textboxrect="0,0,11430,53429"/>
                      </v:shape>
                      <v:shape id="Shape 23" o:spid="_x0000_s1037" style="position:absolute;left:22291;top:11829;width:334;height:495;visibility:visible;mso-wrap-style:square;v-text-anchor:top" coordsize="33426,4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zrEwQAAANwAAAAPAAAAZHJzL2Rvd25yZXYueG1sRE/dasIw&#10;FL4XfIdwBt7ITOdwSNdUnCC4gYjtHuDQnLXdkpPSRI1vv1wMdvnx/RebaI240uh7xwqeFhkI4sbp&#10;nlsFn/X+cQ3CB2SNxjEpuJOHTTmdFJhrd+MzXavQihTCPkcFXQhDLqVvOrLoF24gTtyXGy2GBMdW&#10;6hFvKdwaucyyF2mx59TQ4UC7jpqf6mIV4Kmt529r8/7xHS72GGtvomuUmj3E7SuIQDH8i//cB63g&#10;eZXmpzPpCMjyFwAA//8DAFBLAQItABQABgAIAAAAIQDb4fbL7gAAAIUBAAATAAAAAAAAAAAAAAAA&#10;AAAAAABbQ29udGVudF9UeXBlc10ueG1sUEsBAi0AFAAGAAgAAAAhAFr0LFu/AAAAFQEAAAsAAAAA&#10;AAAAAAAAAAAAHwEAAF9yZWxzLy5yZWxzUEsBAi0AFAAGAAgAAAAhAPNTOsTBAAAA3AAAAA8AAAAA&#10;AAAAAAAAAAAABwIAAGRycy9kb3ducmV2LnhtbFBLBQYAAAAAAwADALcAAAD1AgAAAAA=&#10;" path="m33426,49467r-8712,c11074,49467,,38418,,24753,,11100,11074,,24714,r8712,e" filled="f" strokecolor="#181717" strokeweight=".5pt">
                        <v:stroke miterlimit="83231f" joinstyle="miter"/>
                        <v:path arrowok="t" textboxrect="0,0,33426,49467"/>
                      </v:shape>
                      <v:shape id="Shape 24" o:spid="_x0000_s1038" style="position:absolute;left:22857;top:12222;width:300;height:2396;visibility:visible;mso-wrap-style:square;v-text-anchor:top" coordsize="30035,23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bQxwAAANwAAAAPAAAAZHJzL2Rvd25yZXYueG1sRI/NasMw&#10;EITvgbyD2EBviWyXpMGNEkqhtDHkkN+S22JtLBNrZSw1cd++KhR6HGbnm53FqreNuFHna8cK0kkC&#10;grh0uuZKwWH/Np6D8AFZY+OYFHyTh9VyOFhgrt2dt3TbhUpECPscFZgQ2lxKXxqy6CeuJY7exXUW&#10;Q5RdJXWH9wi3jcySZCYt1hwbDLb0aqi87r5sfONw8k+fG3Mu0mOWzt7PxTrbFEo9jPqXZxCB+vB/&#10;/Jf+0Aoepyn8jokEkMsfAAAA//8DAFBLAQItABQABgAIAAAAIQDb4fbL7gAAAIUBAAATAAAAAAAA&#10;AAAAAAAAAAAAAABbQ29udGVudF9UeXBlc10ueG1sUEsBAi0AFAAGAAgAAAAhAFr0LFu/AAAAFQEA&#10;AAsAAAAAAAAAAAAAAAAAHwEAAF9yZWxzLy5yZWxzUEsBAi0AFAAGAAgAAAAhALMUdtDHAAAA3AAA&#10;AA8AAAAAAAAAAAAAAAAABwIAAGRycy9kb3ducmV2LnhtbFBLBQYAAAAAAwADALcAAAD7AgAAAAA=&#10;" path="m15011,v7849,,14097,4356,14771,9868l30035,9868r-38,800c29997,10681,30035,10719,30035,10744r-38,l21514,237566v,,-38,1778,711,1969l5817,239535v889,-191,457,-1969,457,-1969l26,10744r-26,c,10732,26,10681,26,10668l,9868r254,c914,4356,7163,,15011,xe" fillcolor="#fffefd" strokecolor="#181717" strokeweight=".5pt">
                        <v:stroke miterlimit="83231f" joinstyle="miter" endcap="round"/>
                        <v:path arrowok="t" textboxrect="0,0,30035,239535"/>
                      </v:shape>
                      <v:shape id="Shape 25" o:spid="_x0000_s1039" style="position:absolute;left:22634;top:115;width:702;height:11819;visibility:visible;mso-wrap-style:square;v-text-anchor:top" coordsize="70180,118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ZwgAAANwAAAAPAAAAZHJzL2Rvd25yZXYueG1sRI9Bi8Iw&#10;FITvgv8hPMGbpq6iUo3iCgv2qPbg8dk822rzUpps7f77jSB4HGbmG2a97UwlWmpcaVnBZByBIM6s&#10;LjlXkJ5/RksQziNrrCyTgj9ysN30e2uMtX3ykdqTz0WAsItRQeF9HUvpsoIMurGtiYN3s41BH2ST&#10;S93gM8BNJb+iaC4NlhwWCqxpX1D2OP0aBXS912kVTdPF45h87+dtctFJotRw0O1WIDx1/hN+tw9a&#10;wXQ5g9eZcATk5h8AAP//AwBQSwECLQAUAAYACAAAACEA2+H2y+4AAACFAQAAEwAAAAAAAAAAAAAA&#10;AAAAAAAAW0NvbnRlbnRfVHlwZXNdLnhtbFBLAQItABQABgAIAAAAIQBa9CxbvwAAABUBAAALAAAA&#10;AAAAAAAAAAAAAB8BAABfcmVscy8ucmVsc1BLAQItABQABgAIAAAAIQCdJ/oZwgAAANwAAAAPAAAA&#10;AAAAAAAAAAAAAAcCAABkcnMvZG93bnJldi54bWxQSwUGAAAAAAMAAwC3AAAA9gIAAAAA&#10;" path="m,1397r70180,c63474,1397,62484,9347,62484,9347r,1136472l46634,1181862r-20193,l7684,1144359,7684,9347c7684,,,1397,,1397xe" fillcolor="#fffefd" strokecolor="#181717" strokeweight=".5pt">
                        <v:stroke miterlimit="83231f" joinstyle="miter"/>
                        <v:path arrowok="t" textboxrect="0,0,70180,1181862"/>
                      </v:shape>
                      <w10:anchorlock/>
                    </v:group>
                  </w:pict>
                </mc:Fallback>
              </mc:AlternateContent>
            </w:r>
          </w:p>
        </w:tc>
      </w:tr>
    </w:tbl>
    <w:p w:rsidR="00D31063" w:rsidRDefault="00D31063" w:rsidP="00D31063">
      <w:pPr>
        <w:tabs>
          <w:tab w:val="right" w:pos="10206"/>
        </w:tabs>
      </w:pPr>
    </w:p>
    <w:p w:rsidR="00D31063" w:rsidRDefault="00D31063" w:rsidP="00D31063">
      <w:pPr>
        <w:tabs>
          <w:tab w:val="right" w:pos="10206"/>
        </w:tabs>
      </w:pPr>
    </w:p>
    <w:p w:rsidR="00D31063" w:rsidRDefault="00D31063" w:rsidP="00D31063">
      <w:pPr>
        <w:pStyle w:val="ListParagraph"/>
        <w:numPr>
          <w:ilvl w:val="0"/>
          <w:numId w:val="4"/>
        </w:numPr>
        <w:tabs>
          <w:tab w:val="right" w:pos="10206"/>
        </w:tabs>
      </w:pPr>
      <w:r>
        <w:t>Methyl orange and phenolphthalein are two indicators commonly used in titrations.</w:t>
      </w:r>
    </w:p>
    <w:p w:rsidR="00D31063" w:rsidRDefault="00D31063" w:rsidP="00D31063">
      <w:pPr>
        <w:pStyle w:val="ListParagraph"/>
        <w:tabs>
          <w:tab w:val="right" w:pos="10206"/>
        </w:tabs>
        <w:ind w:left="454"/>
      </w:pPr>
    </w:p>
    <w:p w:rsidR="00D31063" w:rsidRDefault="00D31063" w:rsidP="00D31063">
      <w:pPr>
        <w:pStyle w:val="ListParagraph"/>
        <w:tabs>
          <w:tab w:val="right" w:pos="10206"/>
        </w:tabs>
        <w:ind w:left="454"/>
      </w:pPr>
      <w:r>
        <w:t xml:space="preserve">Which </w:t>
      </w:r>
      <w:r w:rsidR="004B5303">
        <w:t>option</w:t>
      </w:r>
      <w:r>
        <w:t xml:space="preserve"> shows the correct indicator colour</w:t>
      </w:r>
      <w:r w:rsidR="004B5303">
        <w:t xml:space="preserve"> for the given substance</w:t>
      </w:r>
      <w:r>
        <w:t>?</w:t>
      </w:r>
    </w:p>
    <w:p w:rsidR="00D31063" w:rsidRDefault="00D31063" w:rsidP="00D31063">
      <w:pPr>
        <w:pStyle w:val="ListParagraph"/>
        <w:tabs>
          <w:tab w:val="right" w:pos="10206"/>
        </w:tabs>
        <w:ind w:left="454"/>
      </w:pPr>
      <w:r>
        <w:t xml:space="preserve"> </w:t>
      </w:r>
    </w:p>
    <w:tbl>
      <w:tblPr>
        <w:tblStyle w:val="TableGrid"/>
        <w:tblW w:w="0" w:type="auto"/>
        <w:tblInd w:w="454" w:type="dxa"/>
        <w:tblLayout w:type="fixed"/>
        <w:tblLook w:val="04A0" w:firstRow="1" w:lastRow="0" w:firstColumn="1" w:lastColumn="0" w:noHBand="0" w:noVBand="1"/>
      </w:tblPr>
      <w:tblGrid>
        <w:gridCol w:w="647"/>
        <w:gridCol w:w="2268"/>
        <w:gridCol w:w="1559"/>
        <w:gridCol w:w="2765"/>
        <w:gridCol w:w="1783"/>
      </w:tblGrid>
      <w:tr w:rsidR="00D31063" w:rsidRPr="003901DB" w:rsidTr="00940BD5">
        <w:tc>
          <w:tcPr>
            <w:tcW w:w="647" w:type="dxa"/>
            <w:tcBorders>
              <w:top w:val="nil"/>
              <w:left w:val="nil"/>
            </w:tcBorders>
          </w:tcPr>
          <w:p w:rsidR="00D31063" w:rsidRDefault="00D31063" w:rsidP="00940BD5">
            <w:pPr>
              <w:pStyle w:val="ListParagraph"/>
              <w:ind w:left="0"/>
            </w:pPr>
          </w:p>
        </w:tc>
        <w:tc>
          <w:tcPr>
            <w:tcW w:w="2268" w:type="dxa"/>
            <w:shd w:val="clear" w:color="auto" w:fill="D9D9D9" w:themeFill="background1" w:themeFillShade="D9"/>
            <w:vAlign w:val="center"/>
          </w:tcPr>
          <w:p w:rsidR="00D31063" w:rsidRPr="003901DB" w:rsidRDefault="00D31063" w:rsidP="00940BD5">
            <w:pPr>
              <w:pStyle w:val="ListParagraph"/>
              <w:ind w:left="0"/>
              <w:jc w:val="center"/>
              <w:rPr>
                <w:b/>
              </w:rPr>
            </w:pPr>
            <w:r w:rsidRPr="003901DB">
              <w:rPr>
                <w:b/>
              </w:rPr>
              <w:t>Substance</w:t>
            </w:r>
          </w:p>
        </w:tc>
        <w:tc>
          <w:tcPr>
            <w:tcW w:w="1559" w:type="dxa"/>
            <w:shd w:val="clear" w:color="auto" w:fill="D9D9D9" w:themeFill="background1" w:themeFillShade="D9"/>
            <w:vAlign w:val="center"/>
          </w:tcPr>
          <w:p w:rsidR="00D31063" w:rsidRPr="003901DB" w:rsidRDefault="00D31063" w:rsidP="00940BD5">
            <w:pPr>
              <w:pStyle w:val="ListParagraph"/>
              <w:ind w:left="0"/>
              <w:jc w:val="center"/>
              <w:rPr>
                <w:b/>
              </w:rPr>
            </w:pPr>
            <w:r w:rsidRPr="003901DB">
              <w:rPr>
                <w:b/>
              </w:rPr>
              <w:t>pH</w:t>
            </w:r>
          </w:p>
        </w:tc>
        <w:tc>
          <w:tcPr>
            <w:tcW w:w="2765" w:type="dxa"/>
            <w:shd w:val="clear" w:color="auto" w:fill="D9D9D9" w:themeFill="background1" w:themeFillShade="D9"/>
            <w:vAlign w:val="center"/>
          </w:tcPr>
          <w:p w:rsidR="00D31063" w:rsidRPr="003901DB" w:rsidRDefault="00D31063" w:rsidP="00940BD5">
            <w:pPr>
              <w:pStyle w:val="ListParagraph"/>
              <w:ind w:left="0"/>
              <w:jc w:val="center"/>
              <w:rPr>
                <w:b/>
              </w:rPr>
            </w:pPr>
            <w:r w:rsidRPr="003901DB">
              <w:rPr>
                <w:b/>
              </w:rPr>
              <w:t>Indicator</w:t>
            </w:r>
          </w:p>
        </w:tc>
        <w:tc>
          <w:tcPr>
            <w:tcW w:w="1783" w:type="dxa"/>
            <w:shd w:val="clear" w:color="auto" w:fill="D9D9D9" w:themeFill="background1" w:themeFillShade="D9"/>
            <w:vAlign w:val="center"/>
          </w:tcPr>
          <w:p w:rsidR="00D31063" w:rsidRPr="003901DB" w:rsidRDefault="00D31063" w:rsidP="00940BD5">
            <w:pPr>
              <w:pStyle w:val="ListParagraph"/>
              <w:ind w:left="0"/>
              <w:jc w:val="center"/>
              <w:rPr>
                <w:b/>
              </w:rPr>
            </w:pPr>
            <w:r w:rsidRPr="003901DB">
              <w:rPr>
                <w:b/>
              </w:rPr>
              <w:t>Colour</w:t>
            </w:r>
          </w:p>
        </w:tc>
      </w:tr>
      <w:tr w:rsidR="00D31063" w:rsidTr="00D31063">
        <w:trPr>
          <w:trHeight w:val="323"/>
        </w:trPr>
        <w:tc>
          <w:tcPr>
            <w:tcW w:w="647" w:type="dxa"/>
          </w:tcPr>
          <w:p w:rsidR="00D31063" w:rsidRDefault="00D31063" w:rsidP="00940BD5">
            <w:pPr>
              <w:pStyle w:val="ListParagraph"/>
              <w:ind w:left="0"/>
            </w:pPr>
            <w:r>
              <w:t>(a)</w:t>
            </w:r>
          </w:p>
        </w:tc>
        <w:tc>
          <w:tcPr>
            <w:tcW w:w="2268" w:type="dxa"/>
            <w:vAlign w:val="center"/>
          </w:tcPr>
          <w:p w:rsidR="00D31063" w:rsidRDefault="00D31063" w:rsidP="00940BD5">
            <w:pPr>
              <w:pStyle w:val="ListParagraph"/>
              <w:ind w:left="0"/>
              <w:jc w:val="center"/>
            </w:pPr>
            <w:r>
              <w:t>Stomach acid</w:t>
            </w:r>
          </w:p>
        </w:tc>
        <w:tc>
          <w:tcPr>
            <w:tcW w:w="1559" w:type="dxa"/>
            <w:vAlign w:val="center"/>
          </w:tcPr>
          <w:p w:rsidR="00D31063" w:rsidRDefault="00D31063" w:rsidP="00940BD5">
            <w:pPr>
              <w:pStyle w:val="ListParagraph"/>
              <w:ind w:left="0"/>
              <w:jc w:val="center"/>
            </w:pPr>
            <w:r>
              <w:t>2</w:t>
            </w:r>
          </w:p>
        </w:tc>
        <w:tc>
          <w:tcPr>
            <w:tcW w:w="2765" w:type="dxa"/>
            <w:vAlign w:val="center"/>
          </w:tcPr>
          <w:p w:rsidR="00D31063" w:rsidRDefault="00D31063" w:rsidP="00940BD5">
            <w:pPr>
              <w:pStyle w:val="ListParagraph"/>
              <w:ind w:left="0"/>
              <w:jc w:val="center"/>
            </w:pPr>
            <w:r>
              <w:t>Methyl orange</w:t>
            </w:r>
          </w:p>
        </w:tc>
        <w:tc>
          <w:tcPr>
            <w:tcW w:w="1783" w:type="dxa"/>
            <w:vAlign w:val="center"/>
          </w:tcPr>
          <w:p w:rsidR="00D31063" w:rsidRDefault="00D31063" w:rsidP="00940BD5">
            <w:pPr>
              <w:pStyle w:val="ListParagraph"/>
              <w:ind w:left="0"/>
              <w:jc w:val="center"/>
            </w:pPr>
            <w:r>
              <w:t>Yellow</w:t>
            </w:r>
          </w:p>
        </w:tc>
      </w:tr>
      <w:tr w:rsidR="00D31063" w:rsidTr="00D31063">
        <w:trPr>
          <w:trHeight w:val="323"/>
        </w:trPr>
        <w:tc>
          <w:tcPr>
            <w:tcW w:w="647" w:type="dxa"/>
          </w:tcPr>
          <w:p w:rsidR="00D31063" w:rsidRDefault="00D31063" w:rsidP="00940BD5">
            <w:pPr>
              <w:pStyle w:val="ListParagraph"/>
              <w:ind w:left="0"/>
            </w:pPr>
            <w:r>
              <w:t>(b)</w:t>
            </w:r>
          </w:p>
        </w:tc>
        <w:tc>
          <w:tcPr>
            <w:tcW w:w="2268" w:type="dxa"/>
            <w:vAlign w:val="center"/>
          </w:tcPr>
          <w:p w:rsidR="00D31063" w:rsidRDefault="00D31063" w:rsidP="00940BD5">
            <w:pPr>
              <w:pStyle w:val="ListParagraph"/>
              <w:ind w:left="0"/>
              <w:jc w:val="center"/>
            </w:pPr>
            <w:r>
              <w:t>Lemon juice</w:t>
            </w:r>
          </w:p>
        </w:tc>
        <w:tc>
          <w:tcPr>
            <w:tcW w:w="1559" w:type="dxa"/>
            <w:vAlign w:val="center"/>
          </w:tcPr>
          <w:p w:rsidR="00D31063" w:rsidRDefault="00D31063" w:rsidP="00940BD5">
            <w:pPr>
              <w:pStyle w:val="ListParagraph"/>
              <w:ind w:left="0"/>
              <w:jc w:val="center"/>
            </w:pPr>
            <w:r>
              <w:t>3</w:t>
            </w:r>
          </w:p>
        </w:tc>
        <w:tc>
          <w:tcPr>
            <w:tcW w:w="2765" w:type="dxa"/>
            <w:vAlign w:val="center"/>
          </w:tcPr>
          <w:p w:rsidR="00D31063" w:rsidRDefault="00D31063" w:rsidP="00940BD5">
            <w:pPr>
              <w:pStyle w:val="ListParagraph"/>
              <w:ind w:left="0"/>
              <w:jc w:val="center"/>
            </w:pPr>
            <w:r>
              <w:t>Phenolphthalein</w:t>
            </w:r>
          </w:p>
        </w:tc>
        <w:tc>
          <w:tcPr>
            <w:tcW w:w="1783" w:type="dxa"/>
            <w:vAlign w:val="center"/>
          </w:tcPr>
          <w:p w:rsidR="00D31063" w:rsidRDefault="00D31063" w:rsidP="00940BD5">
            <w:pPr>
              <w:pStyle w:val="ListParagraph"/>
              <w:ind w:left="0"/>
              <w:jc w:val="center"/>
            </w:pPr>
            <w:r>
              <w:t>Pink</w:t>
            </w:r>
          </w:p>
        </w:tc>
      </w:tr>
      <w:tr w:rsidR="00D31063" w:rsidTr="00D31063">
        <w:trPr>
          <w:trHeight w:val="323"/>
        </w:trPr>
        <w:tc>
          <w:tcPr>
            <w:tcW w:w="647" w:type="dxa"/>
          </w:tcPr>
          <w:p w:rsidR="00D31063" w:rsidRDefault="00D31063" w:rsidP="00940BD5">
            <w:pPr>
              <w:pStyle w:val="ListParagraph"/>
              <w:ind w:left="0"/>
            </w:pPr>
            <w:r>
              <w:t>(c)</w:t>
            </w:r>
          </w:p>
        </w:tc>
        <w:tc>
          <w:tcPr>
            <w:tcW w:w="2268" w:type="dxa"/>
            <w:vAlign w:val="center"/>
          </w:tcPr>
          <w:p w:rsidR="00D31063" w:rsidRDefault="00D31063" w:rsidP="00940BD5">
            <w:pPr>
              <w:pStyle w:val="ListParagraph"/>
              <w:ind w:left="0"/>
              <w:jc w:val="center"/>
            </w:pPr>
            <w:r>
              <w:t>Distilled water</w:t>
            </w:r>
          </w:p>
        </w:tc>
        <w:tc>
          <w:tcPr>
            <w:tcW w:w="1559" w:type="dxa"/>
            <w:vAlign w:val="center"/>
          </w:tcPr>
          <w:p w:rsidR="00D31063" w:rsidRDefault="00D31063" w:rsidP="00940BD5">
            <w:pPr>
              <w:pStyle w:val="ListParagraph"/>
              <w:ind w:left="0"/>
              <w:jc w:val="center"/>
            </w:pPr>
            <w:r>
              <w:t>7</w:t>
            </w:r>
          </w:p>
        </w:tc>
        <w:tc>
          <w:tcPr>
            <w:tcW w:w="2765" w:type="dxa"/>
            <w:vAlign w:val="center"/>
          </w:tcPr>
          <w:p w:rsidR="00D31063" w:rsidRDefault="00D31063" w:rsidP="00940BD5">
            <w:pPr>
              <w:pStyle w:val="ListParagraph"/>
              <w:ind w:left="0"/>
              <w:jc w:val="center"/>
            </w:pPr>
            <w:r>
              <w:t>Phenolphthalein</w:t>
            </w:r>
          </w:p>
        </w:tc>
        <w:tc>
          <w:tcPr>
            <w:tcW w:w="1783" w:type="dxa"/>
            <w:vAlign w:val="center"/>
          </w:tcPr>
          <w:p w:rsidR="00D31063" w:rsidRDefault="00D31063" w:rsidP="00940BD5">
            <w:pPr>
              <w:pStyle w:val="ListParagraph"/>
              <w:ind w:left="0"/>
              <w:jc w:val="center"/>
            </w:pPr>
            <w:r>
              <w:t>Pink</w:t>
            </w:r>
          </w:p>
        </w:tc>
      </w:tr>
      <w:tr w:rsidR="00D31063" w:rsidTr="004A2EFF">
        <w:trPr>
          <w:trHeight w:val="323"/>
        </w:trPr>
        <w:tc>
          <w:tcPr>
            <w:tcW w:w="647" w:type="dxa"/>
            <w:shd w:val="clear" w:color="auto" w:fill="FFFF00"/>
          </w:tcPr>
          <w:p w:rsidR="00D31063" w:rsidRPr="004A2EFF" w:rsidRDefault="00D31063" w:rsidP="00940BD5">
            <w:pPr>
              <w:pStyle w:val="ListParagraph"/>
              <w:ind w:left="0"/>
              <w:rPr>
                <w:b/>
              </w:rPr>
            </w:pPr>
            <w:r w:rsidRPr="004A2EFF">
              <w:rPr>
                <w:b/>
              </w:rPr>
              <w:t>(d)</w:t>
            </w:r>
          </w:p>
        </w:tc>
        <w:tc>
          <w:tcPr>
            <w:tcW w:w="2268" w:type="dxa"/>
            <w:shd w:val="clear" w:color="auto" w:fill="FFFF00"/>
            <w:vAlign w:val="center"/>
          </w:tcPr>
          <w:p w:rsidR="00D31063" w:rsidRPr="004A2EFF" w:rsidRDefault="00D31063" w:rsidP="00940BD5">
            <w:pPr>
              <w:pStyle w:val="ListParagraph"/>
              <w:ind w:left="0"/>
              <w:jc w:val="center"/>
              <w:rPr>
                <w:b/>
              </w:rPr>
            </w:pPr>
            <w:r w:rsidRPr="004A2EFF">
              <w:rPr>
                <w:b/>
              </w:rPr>
              <w:t>Seawater</w:t>
            </w:r>
          </w:p>
        </w:tc>
        <w:tc>
          <w:tcPr>
            <w:tcW w:w="1559" w:type="dxa"/>
            <w:shd w:val="clear" w:color="auto" w:fill="FFFF00"/>
            <w:vAlign w:val="center"/>
          </w:tcPr>
          <w:p w:rsidR="00D31063" w:rsidRPr="004A2EFF" w:rsidRDefault="00D31063" w:rsidP="00940BD5">
            <w:pPr>
              <w:pStyle w:val="ListParagraph"/>
              <w:ind w:left="0"/>
              <w:jc w:val="center"/>
              <w:rPr>
                <w:b/>
              </w:rPr>
            </w:pPr>
            <w:r w:rsidRPr="004A2EFF">
              <w:rPr>
                <w:b/>
              </w:rPr>
              <w:t>8</w:t>
            </w:r>
          </w:p>
        </w:tc>
        <w:tc>
          <w:tcPr>
            <w:tcW w:w="2765" w:type="dxa"/>
            <w:shd w:val="clear" w:color="auto" w:fill="FFFF00"/>
            <w:vAlign w:val="center"/>
          </w:tcPr>
          <w:p w:rsidR="00D31063" w:rsidRPr="004A2EFF" w:rsidRDefault="00D31063" w:rsidP="00940BD5">
            <w:pPr>
              <w:pStyle w:val="ListParagraph"/>
              <w:ind w:left="0"/>
              <w:jc w:val="center"/>
              <w:rPr>
                <w:b/>
              </w:rPr>
            </w:pPr>
            <w:r w:rsidRPr="004A2EFF">
              <w:rPr>
                <w:b/>
              </w:rPr>
              <w:t>Methyl orange</w:t>
            </w:r>
          </w:p>
        </w:tc>
        <w:tc>
          <w:tcPr>
            <w:tcW w:w="1783" w:type="dxa"/>
            <w:shd w:val="clear" w:color="auto" w:fill="FFFF00"/>
            <w:vAlign w:val="center"/>
          </w:tcPr>
          <w:p w:rsidR="00D31063" w:rsidRPr="004A2EFF" w:rsidRDefault="00D31063" w:rsidP="00940BD5">
            <w:pPr>
              <w:pStyle w:val="ListParagraph"/>
              <w:ind w:left="0"/>
              <w:jc w:val="center"/>
              <w:rPr>
                <w:b/>
              </w:rPr>
            </w:pPr>
            <w:r w:rsidRPr="004A2EFF">
              <w:rPr>
                <w:b/>
              </w:rPr>
              <w:t>Yellow</w:t>
            </w:r>
          </w:p>
        </w:tc>
      </w:tr>
    </w:tbl>
    <w:p w:rsidR="00D31063" w:rsidRDefault="00D31063" w:rsidP="00D31063">
      <w:pPr>
        <w:tabs>
          <w:tab w:val="right" w:pos="10206"/>
        </w:tabs>
      </w:pPr>
    </w:p>
    <w:p w:rsidR="00D31063" w:rsidRDefault="00D31063" w:rsidP="00D31063">
      <w:pPr>
        <w:tabs>
          <w:tab w:val="right" w:pos="10206"/>
        </w:tabs>
      </w:pPr>
    </w:p>
    <w:p w:rsidR="00D31063" w:rsidRDefault="00D31063" w:rsidP="00D31063">
      <w:pPr>
        <w:pStyle w:val="ListParagraph"/>
        <w:numPr>
          <w:ilvl w:val="0"/>
          <w:numId w:val="4"/>
        </w:numPr>
        <w:tabs>
          <w:tab w:val="right" w:pos="10206"/>
        </w:tabs>
      </w:pPr>
      <w:r>
        <w:t>What pieces of glassware should be used when preparing a primary standard solution?</w:t>
      </w:r>
    </w:p>
    <w:p w:rsidR="00D31063" w:rsidRDefault="00D31063" w:rsidP="00D31063">
      <w:pPr>
        <w:pStyle w:val="ListParagraph"/>
        <w:tabs>
          <w:tab w:val="right" w:pos="10206"/>
        </w:tabs>
        <w:ind w:left="454"/>
      </w:pPr>
      <w:r>
        <w:t xml:space="preserve"> </w:t>
      </w:r>
    </w:p>
    <w:p w:rsidR="00D31063" w:rsidRDefault="00D31063" w:rsidP="00D31063">
      <w:pPr>
        <w:pStyle w:val="ListParagraph"/>
        <w:numPr>
          <w:ilvl w:val="1"/>
          <w:numId w:val="4"/>
        </w:numPr>
        <w:tabs>
          <w:tab w:val="right" w:pos="10206"/>
        </w:tabs>
      </w:pPr>
      <w:r>
        <w:t>Pipette, burette and conical flask</w:t>
      </w:r>
    </w:p>
    <w:p w:rsidR="00D31063" w:rsidRDefault="00D31063" w:rsidP="00D31063">
      <w:pPr>
        <w:pStyle w:val="ListParagraph"/>
        <w:numPr>
          <w:ilvl w:val="1"/>
          <w:numId w:val="4"/>
        </w:numPr>
        <w:tabs>
          <w:tab w:val="right" w:pos="10206"/>
        </w:tabs>
      </w:pPr>
      <w:r>
        <w:t>Dropper, watch glass and pipette</w:t>
      </w:r>
    </w:p>
    <w:p w:rsidR="00D31063" w:rsidRPr="004A2EFF" w:rsidRDefault="00D31063" w:rsidP="004A2EFF">
      <w:pPr>
        <w:pStyle w:val="ListParagraph"/>
        <w:numPr>
          <w:ilvl w:val="1"/>
          <w:numId w:val="4"/>
        </w:numPr>
        <w:shd w:val="clear" w:color="auto" w:fill="FFFF00"/>
        <w:tabs>
          <w:tab w:val="right" w:pos="10206"/>
        </w:tabs>
        <w:rPr>
          <w:b/>
        </w:rPr>
      </w:pPr>
      <w:r w:rsidRPr="004A2EFF">
        <w:rPr>
          <w:b/>
        </w:rPr>
        <w:t>Beaker, filter funnel and volumetric flask</w:t>
      </w:r>
    </w:p>
    <w:p w:rsidR="00D31063" w:rsidRPr="008D2F1F" w:rsidRDefault="00D31063" w:rsidP="00D31063">
      <w:pPr>
        <w:pStyle w:val="ListParagraph"/>
        <w:numPr>
          <w:ilvl w:val="1"/>
          <w:numId w:val="4"/>
        </w:numPr>
        <w:tabs>
          <w:tab w:val="right" w:pos="10206"/>
        </w:tabs>
      </w:pPr>
      <w:r>
        <w:t>Measuring cylinder, stirring rod and conical flask</w:t>
      </w:r>
    </w:p>
    <w:p w:rsidR="00192C44" w:rsidRDefault="00D31063" w:rsidP="00D31063">
      <w:pPr>
        <w:pStyle w:val="ListParagraph"/>
        <w:numPr>
          <w:ilvl w:val="0"/>
          <w:numId w:val="4"/>
        </w:numPr>
        <w:tabs>
          <w:tab w:val="right" w:pos="10206"/>
        </w:tabs>
      </w:pPr>
      <w:r>
        <w:br w:type="column"/>
      </w:r>
      <w:r w:rsidR="00192C44">
        <w:lastRenderedPageBreak/>
        <w:t>Sulfuric acid (H</w:t>
      </w:r>
      <w:r w:rsidR="00192C44">
        <w:rPr>
          <w:vertAlign w:val="subscript"/>
        </w:rPr>
        <w:t>2</w:t>
      </w:r>
      <w:r w:rsidR="00192C44">
        <w:t>SO</w:t>
      </w:r>
      <w:r w:rsidR="00192C44">
        <w:rPr>
          <w:vertAlign w:val="subscript"/>
        </w:rPr>
        <w:t>4</w:t>
      </w:r>
      <w:r w:rsidR="00192C44">
        <w:t>) and nitric acid (HNO</w:t>
      </w:r>
      <w:r w:rsidR="00192C44">
        <w:rPr>
          <w:vertAlign w:val="subscript"/>
        </w:rPr>
        <w:t>3</w:t>
      </w:r>
      <w:r w:rsidR="00192C44">
        <w:t>) are both strong acids. Ethanoic acid (CH</w:t>
      </w:r>
      <w:r w:rsidR="00192C44">
        <w:rPr>
          <w:vertAlign w:val="subscript"/>
        </w:rPr>
        <w:t>3</w:t>
      </w:r>
      <w:r w:rsidR="00192C44">
        <w:t>COOH) is a weak acid.</w:t>
      </w:r>
    </w:p>
    <w:p w:rsidR="00192C44" w:rsidRDefault="00192C44" w:rsidP="00192C44">
      <w:pPr>
        <w:pStyle w:val="ListParagraph"/>
        <w:tabs>
          <w:tab w:val="right" w:pos="10206"/>
        </w:tabs>
        <w:ind w:left="454"/>
      </w:pPr>
    </w:p>
    <w:p w:rsidR="00192C44" w:rsidRDefault="00192C44" w:rsidP="00192C44">
      <w:pPr>
        <w:pStyle w:val="ListParagraph"/>
        <w:tabs>
          <w:tab w:val="right" w:pos="10206"/>
        </w:tabs>
        <w:ind w:left="454"/>
      </w:pPr>
      <w:r>
        <w:t>20.00 mL solutions of 0.10 mol L</w:t>
      </w:r>
      <w:r>
        <w:rPr>
          <w:vertAlign w:val="superscript"/>
        </w:rPr>
        <w:t>-1</w:t>
      </w:r>
      <w:r>
        <w:t xml:space="preserve"> concentration of each of these three acids were separately titrated with a 0.10 mol L</w:t>
      </w:r>
      <w:r>
        <w:rPr>
          <w:vertAlign w:val="superscript"/>
        </w:rPr>
        <w:t>-1</w:t>
      </w:r>
      <w:r>
        <w:t xml:space="preserve"> solution of sodium hydroxide</w:t>
      </w:r>
      <w:r w:rsidR="006554B9">
        <w:t xml:space="preserve"> (in the burette)</w:t>
      </w:r>
      <w:r>
        <w:t>.</w:t>
      </w:r>
    </w:p>
    <w:p w:rsidR="00192C44" w:rsidRPr="006554B9" w:rsidRDefault="00192C44" w:rsidP="00192C44">
      <w:pPr>
        <w:pStyle w:val="ListParagraph"/>
        <w:tabs>
          <w:tab w:val="right" w:pos="10206"/>
        </w:tabs>
        <w:ind w:left="454"/>
        <w:rPr>
          <w:lang w:val="en-US"/>
        </w:rPr>
      </w:pPr>
    </w:p>
    <w:p w:rsidR="006554B9" w:rsidRDefault="006554B9" w:rsidP="00192C44">
      <w:pPr>
        <w:pStyle w:val="ListParagraph"/>
        <w:tabs>
          <w:tab w:val="right" w:pos="10206"/>
        </w:tabs>
        <w:ind w:left="454"/>
      </w:pPr>
    </w:p>
    <w:p w:rsidR="006554B9" w:rsidRDefault="006554B9" w:rsidP="006554B9">
      <w:pPr>
        <w:pStyle w:val="ListParagraph"/>
        <w:tabs>
          <w:tab w:val="right" w:pos="10206"/>
        </w:tabs>
        <w:ind w:left="454"/>
        <w:jc w:val="center"/>
      </w:pPr>
      <w:r>
        <w:rPr>
          <w:noProof/>
          <w:lang w:eastAsia="en-AU"/>
        </w:rPr>
        <mc:AlternateContent>
          <mc:Choice Requires="wpg">
            <w:drawing>
              <wp:inline distT="0" distB="0" distL="0" distR="0">
                <wp:extent cx="4343400" cy="2881795"/>
                <wp:effectExtent l="0" t="0" r="0" b="0"/>
                <wp:docPr id="4336" name="Group 4336"/>
                <wp:cNvGraphicFramePr/>
                <a:graphic xmlns:a="http://schemas.openxmlformats.org/drawingml/2006/main">
                  <a:graphicData uri="http://schemas.microsoft.com/office/word/2010/wordprocessingGroup">
                    <wpg:wgp>
                      <wpg:cNvGrpSpPr/>
                      <wpg:grpSpPr>
                        <a:xfrm>
                          <a:off x="0" y="0"/>
                          <a:ext cx="4343400" cy="2881795"/>
                          <a:chOff x="0" y="0"/>
                          <a:chExt cx="4162425" cy="2761615"/>
                        </a:xfrm>
                      </wpg:grpSpPr>
                      <wpg:grpSp>
                        <wpg:cNvPr id="4333" name="Group 4333"/>
                        <wpg:cNvGrpSpPr/>
                        <wpg:grpSpPr>
                          <a:xfrm>
                            <a:off x="0" y="0"/>
                            <a:ext cx="1047750" cy="2761615"/>
                            <a:chOff x="0" y="0"/>
                            <a:chExt cx="1047750" cy="2761615"/>
                          </a:xfrm>
                        </wpg:grpSpPr>
                        <wpg:grpSp>
                          <wpg:cNvPr id="3" name="Group 2"/>
                          <wpg:cNvGrpSpPr>
                            <a:grpSpLocks/>
                          </wpg:cNvGrpSpPr>
                          <wpg:grpSpPr bwMode="auto">
                            <a:xfrm>
                              <a:off x="190500" y="0"/>
                              <a:ext cx="670560" cy="2179955"/>
                              <a:chOff x="4627" y="1623"/>
                              <a:chExt cx="1056" cy="3433"/>
                            </a:xfrm>
                          </wpg:grpSpPr>
                          <wpg:grpSp>
                            <wpg:cNvPr id="4" name="Group 3"/>
                            <wpg:cNvGrpSpPr>
                              <a:grpSpLocks/>
                            </wpg:cNvGrpSpPr>
                            <wpg:grpSpPr bwMode="auto">
                              <a:xfrm>
                                <a:off x="4859" y="1623"/>
                                <a:ext cx="630" cy="1932"/>
                                <a:chOff x="0" y="0"/>
                                <a:chExt cx="630" cy="1932"/>
                              </a:xfrm>
                            </wpg:grpSpPr>
                            <wpg:grpSp>
                              <wpg:cNvPr id="5" name="Group 4"/>
                              <wpg:cNvGrpSpPr>
                                <a:grpSpLocks/>
                              </wpg:cNvGrpSpPr>
                              <wpg:grpSpPr bwMode="auto">
                                <a:xfrm>
                                  <a:off x="196" y="556"/>
                                  <a:ext cx="223" cy="1366"/>
                                  <a:chOff x="196" y="556"/>
                                  <a:chExt cx="223" cy="1366"/>
                                </a:xfrm>
                              </wpg:grpSpPr>
                              <wps:wsp>
                                <wps:cNvPr id="6"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7"/>
                              <wpg:cNvGrpSpPr>
                                <a:grpSpLocks/>
                              </wpg:cNvGrpSpPr>
                              <wpg:grpSpPr bwMode="auto">
                                <a:xfrm>
                                  <a:off x="189" y="10"/>
                                  <a:ext cx="234" cy="1912"/>
                                  <a:chOff x="189" y="10"/>
                                  <a:chExt cx="234" cy="1912"/>
                                </a:xfrm>
                              </wpg:grpSpPr>
                              <wps:wsp>
                                <wps:cNvPr id="9"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9"/>
                              <wpg:cNvGrpSpPr>
                                <a:grpSpLocks/>
                              </wpg:cNvGrpSpPr>
                              <wpg:grpSpPr bwMode="auto">
                                <a:xfrm>
                                  <a:off x="334" y="123"/>
                                  <a:ext cx="91" cy="2"/>
                                  <a:chOff x="334" y="123"/>
                                  <a:chExt cx="91" cy="2"/>
                                </a:xfrm>
                              </wpg:grpSpPr>
                              <wps:wsp>
                                <wps:cNvPr id="11"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1"/>
                              <wpg:cNvGrpSpPr>
                                <a:grpSpLocks/>
                              </wpg:cNvGrpSpPr>
                              <wpg:grpSpPr bwMode="auto">
                                <a:xfrm>
                                  <a:off x="334" y="281"/>
                                  <a:ext cx="91" cy="2"/>
                                  <a:chOff x="334" y="281"/>
                                  <a:chExt cx="91" cy="2"/>
                                </a:xfrm>
                              </wpg:grpSpPr>
                              <wps:wsp>
                                <wps:cNvPr id="13"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3"/>
                              <wpg:cNvGrpSpPr>
                                <a:grpSpLocks/>
                              </wpg:cNvGrpSpPr>
                              <wpg:grpSpPr bwMode="auto">
                                <a:xfrm>
                                  <a:off x="334" y="438"/>
                                  <a:ext cx="91" cy="2"/>
                                  <a:chOff x="334" y="438"/>
                                  <a:chExt cx="91" cy="2"/>
                                </a:xfrm>
                              </wpg:grpSpPr>
                              <wps:wsp>
                                <wps:cNvPr id="15"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5"/>
                              <wpg:cNvGrpSpPr>
                                <a:grpSpLocks/>
                              </wpg:cNvGrpSpPr>
                              <wpg:grpSpPr bwMode="auto">
                                <a:xfrm>
                                  <a:off x="334" y="596"/>
                                  <a:ext cx="91" cy="2"/>
                                  <a:chOff x="334" y="596"/>
                                  <a:chExt cx="91" cy="2"/>
                                </a:xfrm>
                              </wpg:grpSpPr>
                              <wps:wsp>
                                <wps:cNvPr id="86"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17"/>
                              <wpg:cNvGrpSpPr>
                                <a:grpSpLocks/>
                              </wpg:cNvGrpSpPr>
                              <wpg:grpSpPr bwMode="auto">
                                <a:xfrm>
                                  <a:off x="334" y="754"/>
                                  <a:ext cx="91" cy="2"/>
                                  <a:chOff x="334" y="754"/>
                                  <a:chExt cx="91" cy="2"/>
                                </a:xfrm>
                              </wpg:grpSpPr>
                              <wps:wsp>
                                <wps:cNvPr id="88"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19"/>
                              <wpg:cNvGrpSpPr>
                                <a:grpSpLocks/>
                              </wpg:cNvGrpSpPr>
                              <wpg:grpSpPr bwMode="auto">
                                <a:xfrm>
                                  <a:off x="334" y="912"/>
                                  <a:ext cx="91" cy="2"/>
                                  <a:chOff x="334" y="912"/>
                                  <a:chExt cx="91" cy="2"/>
                                </a:xfrm>
                              </wpg:grpSpPr>
                              <wps:wsp>
                                <wps:cNvPr id="92"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21"/>
                              <wpg:cNvGrpSpPr>
                                <a:grpSpLocks/>
                              </wpg:cNvGrpSpPr>
                              <wpg:grpSpPr bwMode="auto">
                                <a:xfrm>
                                  <a:off x="334" y="1070"/>
                                  <a:ext cx="91" cy="2"/>
                                  <a:chOff x="334" y="1070"/>
                                  <a:chExt cx="91" cy="2"/>
                                </a:xfrm>
                              </wpg:grpSpPr>
                              <wps:wsp>
                                <wps:cNvPr id="94"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23"/>
                              <wpg:cNvGrpSpPr>
                                <a:grpSpLocks/>
                              </wpg:cNvGrpSpPr>
                              <wpg:grpSpPr bwMode="auto">
                                <a:xfrm>
                                  <a:off x="334" y="1228"/>
                                  <a:ext cx="91" cy="2"/>
                                  <a:chOff x="334" y="1228"/>
                                  <a:chExt cx="91" cy="2"/>
                                </a:xfrm>
                              </wpg:grpSpPr>
                              <wps:wsp>
                                <wps:cNvPr id="2848"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9" name="Group 25"/>
                              <wpg:cNvGrpSpPr>
                                <a:grpSpLocks/>
                              </wpg:cNvGrpSpPr>
                              <wpg:grpSpPr bwMode="auto">
                                <a:xfrm>
                                  <a:off x="36" y="1621"/>
                                  <a:ext cx="512" cy="2"/>
                                  <a:chOff x="36" y="1621"/>
                                  <a:chExt cx="512" cy="2"/>
                                </a:xfrm>
                              </wpg:grpSpPr>
                              <wps:wsp>
                                <wps:cNvPr id="2850"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1" name="Group 27"/>
                              <wpg:cNvGrpSpPr>
                                <a:grpSpLocks/>
                              </wpg:cNvGrpSpPr>
                              <wpg:grpSpPr bwMode="auto">
                                <a:xfrm>
                                  <a:off x="36" y="1586"/>
                                  <a:ext cx="512" cy="71"/>
                                  <a:chOff x="36" y="1586"/>
                                  <a:chExt cx="512" cy="71"/>
                                </a:xfrm>
                              </wpg:grpSpPr>
                              <wps:wsp>
                                <wps:cNvPr id="2852"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3" name="Group 29"/>
                              <wpg:cNvGrpSpPr>
                                <a:grpSpLocks/>
                              </wpg:cNvGrpSpPr>
                              <wpg:grpSpPr bwMode="auto">
                                <a:xfrm>
                                  <a:off x="583" y="1508"/>
                                  <a:ext cx="2" cy="227"/>
                                  <a:chOff x="583" y="1508"/>
                                  <a:chExt cx="2" cy="227"/>
                                </a:xfrm>
                              </wpg:grpSpPr>
                              <wps:wsp>
                                <wps:cNvPr id="2854"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5" name="Group 31"/>
                              <wpg:cNvGrpSpPr>
                                <a:grpSpLocks/>
                              </wpg:cNvGrpSpPr>
                              <wpg:grpSpPr bwMode="auto">
                                <a:xfrm>
                                  <a:off x="547" y="1508"/>
                                  <a:ext cx="73" cy="227"/>
                                  <a:chOff x="547" y="1508"/>
                                  <a:chExt cx="73" cy="227"/>
                                </a:xfrm>
                              </wpg:grpSpPr>
                              <wps:wsp>
                                <wps:cNvPr id="2856"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857" name="Group 33"/>
                            <wpg:cNvGrpSpPr>
                              <a:grpSpLocks/>
                            </wpg:cNvGrpSpPr>
                            <wpg:grpSpPr bwMode="auto">
                              <a:xfrm>
                                <a:off x="4627" y="3671"/>
                                <a:ext cx="1056" cy="1385"/>
                                <a:chOff x="0" y="0"/>
                                <a:chExt cx="1056" cy="1385"/>
                              </a:xfrm>
                            </wpg:grpSpPr>
                            <wpg:grpSp>
                              <wpg:cNvPr id="2858" name="Group 34"/>
                              <wpg:cNvGrpSpPr>
                                <a:grpSpLocks/>
                              </wpg:cNvGrpSpPr>
                              <wpg:grpSpPr bwMode="auto">
                                <a:xfrm>
                                  <a:off x="400" y="10"/>
                                  <a:ext cx="255" cy="68"/>
                                  <a:chOff x="400" y="10"/>
                                  <a:chExt cx="255" cy="68"/>
                                </a:xfrm>
                              </wpg:grpSpPr>
                              <wps:wsp>
                                <wps:cNvPr id="2859"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0" name="Group 36"/>
                              <wpg:cNvGrpSpPr>
                                <a:grpSpLocks/>
                              </wpg:cNvGrpSpPr>
                              <wpg:grpSpPr bwMode="auto">
                                <a:xfrm>
                                  <a:off x="401" y="333"/>
                                  <a:ext cx="255" cy="68"/>
                                  <a:chOff x="401" y="333"/>
                                  <a:chExt cx="255" cy="68"/>
                                </a:xfrm>
                              </wpg:grpSpPr>
                              <wps:wsp>
                                <wps:cNvPr id="2861"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2" name="Group 38"/>
                              <wpg:cNvGrpSpPr>
                                <a:grpSpLocks/>
                              </wpg:cNvGrpSpPr>
                              <wpg:grpSpPr bwMode="auto">
                                <a:xfrm>
                                  <a:off x="8" y="744"/>
                                  <a:ext cx="1036" cy="625"/>
                                  <a:chOff x="8" y="744"/>
                                  <a:chExt cx="1036" cy="625"/>
                                </a:xfrm>
                              </wpg:grpSpPr>
                              <wps:wsp>
                                <wps:cNvPr id="2863"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4" name="Group 40"/>
                              <wpg:cNvGrpSpPr>
                                <a:grpSpLocks/>
                              </wpg:cNvGrpSpPr>
                              <wpg:grpSpPr bwMode="auto">
                                <a:xfrm>
                                  <a:off x="204" y="743"/>
                                  <a:ext cx="638" cy="114"/>
                                  <a:chOff x="204" y="743"/>
                                  <a:chExt cx="638" cy="114"/>
                                </a:xfrm>
                              </wpg:grpSpPr>
                              <wps:wsp>
                                <wps:cNvPr id="286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6" name="Group 42"/>
                              <wpg:cNvGrpSpPr>
                                <a:grpSpLocks/>
                              </wpg:cNvGrpSpPr>
                              <wpg:grpSpPr bwMode="auto">
                                <a:xfrm>
                                  <a:off x="10" y="41"/>
                                  <a:ext cx="1036" cy="1334"/>
                                  <a:chOff x="10" y="41"/>
                                  <a:chExt cx="1036" cy="1334"/>
                                </a:xfrm>
                              </wpg:grpSpPr>
                              <wps:wsp>
                                <wps:cNvPr id="2868"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9" name="Group 44"/>
                              <wpg:cNvGrpSpPr>
                                <a:grpSpLocks/>
                              </wpg:cNvGrpSpPr>
                              <wpg:grpSpPr bwMode="auto">
                                <a:xfrm>
                                  <a:off x="16" y="1125"/>
                                  <a:ext cx="1023" cy="250"/>
                                  <a:chOff x="16" y="1125"/>
                                  <a:chExt cx="1023" cy="250"/>
                                </a:xfrm>
                              </wpg:grpSpPr>
                              <wps:wsp>
                                <wps:cNvPr id="287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217"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rsidR="00940BD5" w:rsidRDefault="00940BD5" w:rsidP="006554B9">
                                <w:pPr>
                                  <w:spacing w:after="0"/>
                                  <w:jc w:val="center"/>
                                </w:pPr>
                                <w:r>
                                  <w:t>0.10 mol L</w:t>
                                </w:r>
                                <w:r>
                                  <w:rPr>
                                    <w:vertAlign w:val="superscript"/>
                                  </w:rPr>
                                  <w:t>-1</w:t>
                                </w:r>
                              </w:p>
                              <w:p w:rsidR="00940BD5" w:rsidRPr="006554B9" w:rsidRDefault="00940BD5" w:rsidP="006554B9">
                                <w:pPr>
                                  <w:spacing w:after="0"/>
                                  <w:jc w:val="center"/>
                                </w:pPr>
                                <w:r>
                                  <w:t>H</w:t>
                                </w:r>
                                <w:r>
                                  <w:rPr>
                                    <w:vertAlign w:val="subscript"/>
                                  </w:rPr>
                                  <w:t>2</w:t>
                                </w:r>
                                <w:r>
                                  <w:t>SO</w:t>
                                </w:r>
                                <w:r>
                                  <w:rPr>
                                    <w:vertAlign w:val="subscript"/>
                                  </w:rPr>
                                  <w:t>4</w:t>
                                </w:r>
                              </w:p>
                            </w:txbxContent>
                          </wps:txbx>
                          <wps:bodyPr rot="0" vert="horz" wrap="square" lIns="91440" tIns="45720" rIns="91440" bIns="45720" anchor="t" anchorCtr="0">
                            <a:noAutofit/>
                          </wps:bodyPr>
                        </wps:wsp>
                      </wpg:grpSp>
                      <wpg:grpSp>
                        <wpg:cNvPr id="4334" name="Group 4334"/>
                        <wpg:cNvGrpSpPr/>
                        <wpg:grpSpPr>
                          <a:xfrm>
                            <a:off x="1552575" y="0"/>
                            <a:ext cx="1047750" cy="2761615"/>
                            <a:chOff x="0" y="0"/>
                            <a:chExt cx="1047750" cy="2761615"/>
                          </a:xfrm>
                        </wpg:grpSpPr>
                        <wpg:grpSp>
                          <wpg:cNvPr id="2871" name="Group 2871"/>
                          <wpg:cNvGrpSpPr>
                            <a:grpSpLocks/>
                          </wpg:cNvGrpSpPr>
                          <wpg:grpSpPr bwMode="auto">
                            <a:xfrm>
                              <a:off x="190500" y="0"/>
                              <a:ext cx="670560" cy="2179955"/>
                              <a:chOff x="4627" y="1623"/>
                              <a:chExt cx="1056" cy="3433"/>
                            </a:xfrm>
                          </wpg:grpSpPr>
                          <wpg:grpSp>
                            <wpg:cNvPr id="2872" name="Group 3"/>
                            <wpg:cNvGrpSpPr>
                              <a:grpSpLocks/>
                            </wpg:cNvGrpSpPr>
                            <wpg:grpSpPr bwMode="auto">
                              <a:xfrm>
                                <a:off x="4859" y="1623"/>
                                <a:ext cx="630" cy="1932"/>
                                <a:chOff x="0" y="0"/>
                                <a:chExt cx="630" cy="1932"/>
                              </a:xfrm>
                            </wpg:grpSpPr>
                            <wpg:grpSp>
                              <wpg:cNvPr id="2876" name="Group 4"/>
                              <wpg:cNvGrpSpPr>
                                <a:grpSpLocks/>
                              </wpg:cNvGrpSpPr>
                              <wpg:grpSpPr bwMode="auto">
                                <a:xfrm>
                                  <a:off x="196" y="556"/>
                                  <a:ext cx="223" cy="1366"/>
                                  <a:chOff x="196" y="556"/>
                                  <a:chExt cx="223" cy="1366"/>
                                </a:xfrm>
                              </wpg:grpSpPr>
                              <wps:wsp>
                                <wps:cNvPr id="287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9"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0" name="Group 7"/>
                              <wpg:cNvGrpSpPr>
                                <a:grpSpLocks/>
                              </wpg:cNvGrpSpPr>
                              <wpg:grpSpPr bwMode="auto">
                                <a:xfrm>
                                  <a:off x="189" y="10"/>
                                  <a:ext cx="234" cy="1912"/>
                                  <a:chOff x="189" y="10"/>
                                  <a:chExt cx="234" cy="1912"/>
                                </a:xfrm>
                              </wpg:grpSpPr>
                              <wps:wsp>
                                <wps:cNvPr id="2881"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2" name="Group 9"/>
                              <wpg:cNvGrpSpPr>
                                <a:grpSpLocks/>
                              </wpg:cNvGrpSpPr>
                              <wpg:grpSpPr bwMode="auto">
                                <a:xfrm>
                                  <a:off x="334" y="123"/>
                                  <a:ext cx="91" cy="2"/>
                                  <a:chOff x="334" y="123"/>
                                  <a:chExt cx="91" cy="2"/>
                                </a:xfrm>
                              </wpg:grpSpPr>
                              <wps:wsp>
                                <wps:cNvPr id="2883"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4" name="Group 11"/>
                              <wpg:cNvGrpSpPr>
                                <a:grpSpLocks/>
                              </wpg:cNvGrpSpPr>
                              <wpg:grpSpPr bwMode="auto">
                                <a:xfrm>
                                  <a:off x="334" y="281"/>
                                  <a:ext cx="91" cy="2"/>
                                  <a:chOff x="334" y="281"/>
                                  <a:chExt cx="91" cy="2"/>
                                </a:xfrm>
                              </wpg:grpSpPr>
                              <wps:wsp>
                                <wps:cNvPr id="2886"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7" name="Group 13"/>
                              <wpg:cNvGrpSpPr>
                                <a:grpSpLocks/>
                              </wpg:cNvGrpSpPr>
                              <wpg:grpSpPr bwMode="auto">
                                <a:xfrm>
                                  <a:off x="334" y="438"/>
                                  <a:ext cx="91" cy="2"/>
                                  <a:chOff x="334" y="438"/>
                                  <a:chExt cx="91" cy="2"/>
                                </a:xfrm>
                              </wpg:grpSpPr>
                              <wps:wsp>
                                <wps:cNvPr id="2888"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7" name="Group 15"/>
                              <wpg:cNvGrpSpPr>
                                <a:grpSpLocks/>
                              </wpg:cNvGrpSpPr>
                              <wpg:grpSpPr bwMode="auto">
                                <a:xfrm>
                                  <a:off x="334" y="596"/>
                                  <a:ext cx="91" cy="2"/>
                                  <a:chOff x="334" y="596"/>
                                  <a:chExt cx="91" cy="2"/>
                                </a:xfrm>
                              </wpg:grpSpPr>
                              <wps:wsp>
                                <wps:cNvPr id="2898"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9" name="Group 17"/>
                              <wpg:cNvGrpSpPr>
                                <a:grpSpLocks/>
                              </wpg:cNvGrpSpPr>
                              <wpg:grpSpPr bwMode="auto">
                                <a:xfrm>
                                  <a:off x="334" y="754"/>
                                  <a:ext cx="91" cy="2"/>
                                  <a:chOff x="334" y="754"/>
                                  <a:chExt cx="91" cy="2"/>
                                </a:xfrm>
                              </wpg:grpSpPr>
                              <wps:wsp>
                                <wps:cNvPr id="2900"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2" name="Group 19"/>
                              <wpg:cNvGrpSpPr>
                                <a:grpSpLocks/>
                              </wpg:cNvGrpSpPr>
                              <wpg:grpSpPr bwMode="auto">
                                <a:xfrm>
                                  <a:off x="334" y="912"/>
                                  <a:ext cx="91" cy="2"/>
                                  <a:chOff x="334" y="912"/>
                                  <a:chExt cx="91" cy="2"/>
                                </a:xfrm>
                              </wpg:grpSpPr>
                              <wps:wsp>
                                <wps:cNvPr id="2903"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4" name="Group 21"/>
                              <wpg:cNvGrpSpPr>
                                <a:grpSpLocks/>
                              </wpg:cNvGrpSpPr>
                              <wpg:grpSpPr bwMode="auto">
                                <a:xfrm>
                                  <a:off x="334" y="1070"/>
                                  <a:ext cx="91" cy="2"/>
                                  <a:chOff x="334" y="1070"/>
                                  <a:chExt cx="91" cy="2"/>
                                </a:xfrm>
                              </wpg:grpSpPr>
                              <wps:wsp>
                                <wps:cNvPr id="12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23"/>
                              <wpg:cNvGrpSpPr>
                                <a:grpSpLocks/>
                              </wpg:cNvGrpSpPr>
                              <wpg:grpSpPr bwMode="auto">
                                <a:xfrm>
                                  <a:off x="334" y="1228"/>
                                  <a:ext cx="91" cy="2"/>
                                  <a:chOff x="334" y="1228"/>
                                  <a:chExt cx="91" cy="2"/>
                                </a:xfrm>
                              </wpg:grpSpPr>
                              <wps:wsp>
                                <wps:cNvPr id="13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25"/>
                              <wpg:cNvGrpSpPr>
                                <a:grpSpLocks/>
                              </wpg:cNvGrpSpPr>
                              <wpg:grpSpPr bwMode="auto">
                                <a:xfrm>
                                  <a:off x="36" y="1621"/>
                                  <a:ext cx="512" cy="2"/>
                                  <a:chOff x="36" y="1621"/>
                                  <a:chExt cx="512" cy="2"/>
                                </a:xfrm>
                              </wpg:grpSpPr>
                              <wps:wsp>
                                <wps:cNvPr id="13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27"/>
                              <wpg:cNvGrpSpPr>
                                <a:grpSpLocks/>
                              </wpg:cNvGrpSpPr>
                              <wpg:grpSpPr bwMode="auto">
                                <a:xfrm>
                                  <a:off x="36" y="1586"/>
                                  <a:ext cx="512" cy="71"/>
                                  <a:chOff x="36" y="1586"/>
                                  <a:chExt cx="512" cy="71"/>
                                </a:xfrm>
                              </wpg:grpSpPr>
                              <wps:wsp>
                                <wps:cNvPr id="13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29"/>
                              <wpg:cNvGrpSpPr>
                                <a:grpSpLocks/>
                              </wpg:cNvGrpSpPr>
                              <wpg:grpSpPr bwMode="auto">
                                <a:xfrm>
                                  <a:off x="583" y="1508"/>
                                  <a:ext cx="2" cy="227"/>
                                  <a:chOff x="583" y="1508"/>
                                  <a:chExt cx="2" cy="227"/>
                                </a:xfrm>
                              </wpg:grpSpPr>
                              <wps:wsp>
                                <wps:cNvPr id="13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31"/>
                              <wpg:cNvGrpSpPr>
                                <a:grpSpLocks/>
                              </wpg:cNvGrpSpPr>
                              <wpg:grpSpPr bwMode="auto">
                                <a:xfrm>
                                  <a:off x="547" y="1508"/>
                                  <a:ext cx="73" cy="227"/>
                                  <a:chOff x="547" y="1508"/>
                                  <a:chExt cx="73" cy="227"/>
                                </a:xfrm>
                              </wpg:grpSpPr>
                              <wps:wsp>
                                <wps:cNvPr id="13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39" name="Group 33"/>
                            <wpg:cNvGrpSpPr>
                              <a:grpSpLocks/>
                            </wpg:cNvGrpSpPr>
                            <wpg:grpSpPr bwMode="auto">
                              <a:xfrm>
                                <a:off x="4627" y="3671"/>
                                <a:ext cx="1056" cy="1385"/>
                                <a:chOff x="0" y="0"/>
                                <a:chExt cx="1056" cy="1385"/>
                              </a:xfrm>
                            </wpg:grpSpPr>
                            <wpg:grpSp>
                              <wpg:cNvPr id="140" name="Group 34"/>
                              <wpg:cNvGrpSpPr>
                                <a:grpSpLocks/>
                              </wpg:cNvGrpSpPr>
                              <wpg:grpSpPr bwMode="auto">
                                <a:xfrm>
                                  <a:off x="400" y="10"/>
                                  <a:ext cx="255" cy="68"/>
                                  <a:chOff x="400" y="10"/>
                                  <a:chExt cx="255" cy="68"/>
                                </a:xfrm>
                              </wpg:grpSpPr>
                              <wps:wsp>
                                <wps:cNvPr id="14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36"/>
                              <wpg:cNvGrpSpPr>
                                <a:grpSpLocks/>
                              </wpg:cNvGrpSpPr>
                              <wpg:grpSpPr bwMode="auto">
                                <a:xfrm>
                                  <a:off x="401" y="333"/>
                                  <a:ext cx="255" cy="68"/>
                                  <a:chOff x="401" y="333"/>
                                  <a:chExt cx="255" cy="68"/>
                                </a:xfrm>
                              </wpg:grpSpPr>
                              <wps:wsp>
                                <wps:cNvPr id="14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4" name="Group 38"/>
                              <wpg:cNvGrpSpPr>
                                <a:grpSpLocks/>
                              </wpg:cNvGrpSpPr>
                              <wpg:grpSpPr bwMode="auto">
                                <a:xfrm>
                                  <a:off x="8" y="744"/>
                                  <a:ext cx="1036" cy="625"/>
                                  <a:chOff x="8" y="744"/>
                                  <a:chExt cx="1036" cy="625"/>
                                </a:xfrm>
                              </wpg:grpSpPr>
                              <wps:wsp>
                                <wps:cNvPr id="29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6" name="Group 40"/>
                              <wpg:cNvGrpSpPr>
                                <a:grpSpLocks/>
                              </wpg:cNvGrpSpPr>
                              <wpg:grpSpPr bwMode="auto">
                                <a:xfrm>
                                  <a:off x="204" y="743"/>
                                  <a:ext cx="638" cy="114"/>
                                  <a:chOff x="204" y="743"/>
                                  <a:chExt cx="638" cy="114"/>
                                </a:xfrm>
                              </wpg:grpSpPr>
                              <wps:wsp>
                                <wps:cNvPr id="29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26" name="Group 42"/>
                              <wpg:cNvGrpSpPr>
                                <a:grpSpLocks/>
                              </wpg:cNvGrpSpPr>
                              <wpg:grpSpPr bwMode="auto">
                                <a:xfrm>
                                  <a:off x="10" y="41"/>
                                  <a:ext cx="1036" cy="1334"/>
                                  <a:chOff x="10" y="41"/>
                                  <a:chExt cx="1036" cy="1334"/>
                                </a:xfrm>
                              </wpg:grpSpPr>
                              <wps:wsp>
                                <wps:cNvPr id="29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9" name="Group 44"/>
                              <wpg:cNvGrpSpPr>
                                <a:grpSpLocks/>
                              </wpg:cNvGrpSpPr>
                              <wpg:grpSpPr bwMode="auto">
                                <a:xfrm>
                                  <a:off x="16" y="1125"/>
                                  <a:ext cx="1023" cy="250"/>
                                  <a:chOff x="16" y="1125"/>
                                  <a:chExt cx="1023" cy="250"/>
                                </a:xfrm>
                              </wpg:grpSpPr>
                              <wps:wsp>
                                <wps:cNvPr id="293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0"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rsidR="00940BD5" w:rsidRDefault="00940BD5" w:rsidP="006554B9">
                                <w:pPr>
                                  <w:spacing w:after="0"/>
                                  <w:jc w:val="center"/>
                                </w:pPr>
                                <w:r>
                                  <w:t>0.10 mol L</w:t>
                                </w:r>
                                <w:r>
                                  <w:rPr>
                                    <w:vertAlign w:val="superscript"/>
                                  </w:rPr>
                                  <w:t>-1</w:t>
                                </w:r>
                              </w:p>
                              <w:p w:rsidR="00940BD5" w:rsidRPr="006554B9" w:rsidRDefault="00940BD5" w:rsidP="006554B9">
                                <w:pPr>
                                  <w:spacing w:after="0"/>
                                  <w:jc w:val="center"/>
                                </w:pPr>
                                <w:r>
                                  <w:t>HNO</w:t>
                                </w:r>
                                <w:r>
                                  <w:rPr>
                                    <w:vertAlign w:val="subscript"/>
                                  </w:rPr>
                                  <w:t>3</w:t>
                                </w:r>
                              </w:p>
                            </w:txbxContent>
                          </wps:txbx>
                          <wps:bodyPr rot="0" vert="horz" wrap="square" lIns="91440" tIns="45720" rIns="91440" bIns="45720" anchor="t" anchorCtr="0">
                            <a:noAutofit/>
                          </wps:bodyPr>
                        </wps:wsp>
                      </wpg:grpSp>
                      <wpg:grpSp>
                        <wpg:cNvPr id="4335" name="Group 4335"/>
                        <wpg:cNvGrpSpPr/>
                        <wpg:grpSpPr>
                          <a:xfrm>
                            <a:off x="3114675" y="0"/>
                            <a:ext cx="1047750" cy="2761615"/>
                            <a:chOff x="0" y="0"/>
                            <a:chExt cx="1047750" cy="2761615"/>
                          </a:xfrm>
                        </wpg:grpSpPr>
                        <wpg:grpSp>
                          <wpg:cNvPr id="2933" name="Group 2933"/>
                          <wpg:cNvGrpSpPr>
                            <a:grpSpLocks/>
                          </wpg:cNvGrpSpPr>
                          <wpg:grpSpPr bwMode="auto">
                            <a:xfrm>
                              <a:off x="190500" y="0"/>
                              <a:ext cx="670560" cy="2179955"/>
                              <a:chOff x="4627" y="1623"/>
                              <a:chExt cx="1056" cy="3433"/>
                            </a:xfrm>
                          </wpg:grpSpPr>
                          <wpg:grpSp>
                            <wpg:cNvPr id="2934" name="Group 3"/>
                            <wpg:cNvGrpSpPr>
                              <a:grpSpLocks/>
                            </wpg:cNvGrpSpPr>
                            <wpg:grpSpPr bwMode="auto">
                              <a:xfrm>
                                <a:off x="4859" y="1623"/>
                                <a:ext cx="630" cy="1932"/>
                                <a:chOff x="0" y="0"/>
                                <a:chExt cx="630" cy="1932"/>
                              </a:xfrm>
                            </wpg:grpSpPr>
                            <wpg:grpSp>
                              <wpg:cNvPr id="2936" name="Group 4"/>
                              <wpg:cNvGrpSpPr>
                                <a:grpSpLocks/>
                              </wpg:cNvGrpSpPr>
                              <wpg:grpSpPr bwMode="auto">
                                <a:xfrm>
                                  <a:off x="196" y="556"/>
                                  <a:ext cx="223" cy="1366"/>
                                  <a:chOff x="196" y="556"/>
                                  <a:chExt cx="223" cy="1366"/>
                                </a:xfrm>
                              </wpg:grpSpPr>
                              <wps:wsp>
                                <wps:cNvPr id="293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8"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39" name="Group 7"/>
                              <wpg:cNvGrpSpPr>
                                <a:grpSpLocks/>
                              </wpg:cNvGrpSpPr>
                              <wpg:grpSpPr bwMode="auto">
                                <a:xfrm>
                                  <a:off x="189" y="10"/>
                                  <a:ext cx="234" cy="1912"/>
                                  <a:chOff x="189" y="10"/>
                                  <a:chExt cx="234" cy="1912"/>
                                </a:xfrm>
                              </wpg:grpSpPr>
                              <wps:wsp>
                                <wps:cNvPr id="2940"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1" name="Group 9"/>
                              <wpg:cNvGrpSpPr>
                                <a:grpSpLocks/>
                              </wpg:cNvGrpSpPr>
                              <wpg:grpSpPr bwMode="auto">
                                <a:xfrm>
                                  <a:off x="334" y="123"/>
                                  <a:ext cx="91" cy="2"/>
                                  <a:chOff x="334" y="123"/>
                                  <a:chExt cx="91" cy="2"/>
                                </a:xfrm>
                              </wpg:grpSpPr>
                              <wps:wsp>
                                <wps:cNvPr id="2942"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3" name="Group 11"/>
                              <wpg:cNvGrpSpPr>
                                <a:grpSpLocks/>
                              </wpg:cNvGrpSpPr>
                              <wpg:grpSpPr bwMode="auto">
                                <a:xfrm>
                                  <a:off x="334" y="281"/>
                                  <a:ext cx="91" cy="2"/>
                                  <a:chOff x="334" y="281"/>
                                  <a:chExt cx="91" cy="2"/>
                                </a:xfrm>
                              </wpg:grpSpPr>
                              <wps:wsp>
                                <wps:cNvPr id="4288"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9" name="Group 13"/>
                              <wpg:cNvGrpSpPr>
                                <a:grpSpLocks/>
                              </wpg:cNvGrpSpPr>
                              <wpg:grpSpPr bwMode="auto">
                                <a:xfrm>
                                  <a:off x="334" y="438"/>
                                  <a:ext cx="91" cy="2"/>
                                  <a:chOff x="334" y="438"/>
                                  <a:chExt cx="91" cy="2"/>
                                </a:xfrm>
                              </wpg:grpSpPr>
                              <wps:wsp>
                                <wps:cNvPr id="4290"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1" name="Group 15"/>
                              <wpg:cNvGrpSpPr>
                                <a:grpSpLocks/>
                              </wpg:cNvGrpSpPr>
                              <wpg:grpSpPr bwMode="auto">
                                <a:xfrm>
                                  <a:off x="334" y="596"/>
                                  <a:ext cx="91" cy="2"/>
                                  <a:chOff x="334" y="596"/>
                                  <a:chExt cx="91" cy="2"/>
                                </a:xfrm>
                              </wpg:grpSpPr>
                              <wps:wsp>
                                <wps:cNvPr id="4292"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3" name="Group 17"/>
                              <wpg:cNvGrpSpPr>
                                <a:grpSpLocks/>
                              </wpg:cNvGrpSpPr>
                              <wpg:grpSpPr bwMode="auto">
                                <a:xfrm>
                                  <a:off x="334" y="754"/>
                                  <a:ext cx="91" cy="2"/>
                                  <a:chOff x="334" y="754"/>
                                  <a:chExt cx="91" cy="2"/>
                                </a:xfrm>
                              </wpg:grpSpPr>
                              <wps:wsp>
                                <wps:cNvPr id="4294"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5" name="Group 19"/>
                              <wpg:cNvGrpSpPr>
                                <a:grpSpLocks/>
                              </wpg:cNvGrpSpPr>
                              <wpg:grpSpPr bwMode="auto">
                                <a:xfrm>
                                  <a:off x="334" y="912"/>
                                  <a:ext cx="91" cy="2"/>
                                  <a:chOff x="334" y="912"/>
                                  <a:chExt cx="91" cy="2"/>
                                </a:xfrm>
                              </wpg:grpSpPr>
                              <wps:wsp>
                                <wps:cNvPr id="4296"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7" name="Group 21"/>
                              <wpg:cNvGrpSpPr>
                                <a:grpSpLocks/>
                              </wpg:cNvGrpSpPr>
                              <wpg:grpSpPr bwMode="auto">
                                <a:xfrm>
                                  <a:off x="334" y="1070"/>
                                  <a:ext cx="91" cy="2"/>
                                  <a:chOff x="334" y="1070"/>
                                  <a:chExt cx="91" cy="2"/>
                                </a:xfrm>
                              </wpg:grpSpPr>
                              <wps:wsp>
                                <wps:cNvPr id="429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9" name="Group 23"/>
                              <wpg:cNvGrpSpPr>
                                <a:grpSpLocks/>
                              </wpg:cNvGrpSpPr>
                              <wpg:grpSpPr bwMode="auto">
                                <a:xfrm>
                                  <a:off x="334" y="1228"/>
                                  <a:ext cx="91" cy="2"/>
                                  <a:chOff x="334" y="1228"/>
                                  <a:chExt cx="91" cy="2"/>
                                </a:xfrm>
                              </wpg:grpSpPr>
                              <wps:wsp>
                                <wps:cNvPr id="430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1" name="Group 25"/>
                              <wpg:cNvGrpSpPr>
                                <a:grpSpLocks/>
                              </wpg:cNvGrpSpPr>
                              <wpg:grpSpPr bwMode="auto">
                                <a:xfrm>
                                  <a:off x="36" y="1621"/>
                                  <a:ext cx="512" cy="2"/>
                                  <a:chOff x="36" y="1621"/>
                                  <a:chExt cx="512" cy="2"/>
                                </a:xfrm>
                              </wpg:grpSpPr>
                              <wps:wsp>
                                <wps:cNvPr id="430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3" name="Group 27"/>
                              <wpg:cNvGrpSpPr>
                                <a:grpSpLocks/>
                              </wpg:cNvGrpSpPr>
                              <wpg:grpSpPr bwMode="auto">
                                <a:xfrm>
                                  <a:off x="36" y="1586"/>
                                  <a:ext cx="512" cy="71"/>
                                  <a:chOff x="36" y="1586"/>
                                  <a:chExt cx="512" cy="71"/>
                                </a:xfrm>
                              </wpg:grpSpPr>
                              <wps:wsp>
                                <wps:cNvPr id="430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5" name="Group 29"/>
                              <wpg:cNvGrpSpPr>
                                <a:grpSpLocks/>
                              </wpg:cNvGrpSpPr>
                              <wpg:grpSpPr bwMode="auto">
                                <a:xfrm>
                                  <a:off x="583" y="1508"/>
                                  <a:ext cx="2" cy="227"/>
                                  <a:chOff x="583" y="1508"/>
                                  <a:chExt cx="2" cy="227"/>
                                </a:xfrm>
                              </wpg:grpSpPr>
                              <wps:wsp>
                                <wps:cNvPr id="430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7" name="Group 31"/>
                              <wpg:cNvGrpSpPr>
                                <a:grpSpLocks/>
                              </wpg:cNvGrpSpPr>
                              <wpg:grpSpPr bwMode="auto">
                                <a:xfrm>
                                  <a:off x="547" y="1508"/>
                                  <a:ext cx="73" cy="227"/>
                                  <a:chOff x="547" y="1508"/>
                                  <a:chExt cx="73" cy="227"/>
                                </a:xfrm>
                              </wpg:grpSpPr>
                              <wps:wsp>
                                <wps:cNvPr id="430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309" name="Group 33"/>
                            <wpg:cNvGrpSpPr>
                              <a:grpSpLocks/>
                            </wpg:cNvGrpSpPr>
                            <wpg:grpSpPr bwMode="auto">
                              <a:xfrm>
                                <a:off x="4627" y="3671"/>
                                <a:ext cx="1056" cy="1385"/>
                                <a:chOff x="0" y="0"/>
                                <a:chExt cx="1056" cy="1385"/>
                              </a:xfrm>
                            </wpg:grpSpPr>
                            <wpg:grpSp>
                              <wpg:cNvPr id="4310" name="Group 34"/>
                              <wpg:cNvGrpSpPr>
                                <a:grpSpLocks/>
                              </wpg:cNvGrpSpPr>
                              <wpg:grpSpPr bwMode="auto">
                                <a:xfrm>
                                  <a:off x="400" y="10"/>
                                  <a:ext cx="255" cy="68"/>
                                  <a:chOff x="400" y="10"/>
                                  <a:chExt cx="255" cy="68"/>
                                </a:xfrm>
                              </wpg:grpSpPr>
                              <wps:wsp>
                                <wps:cNvPr id="431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2" name="Group 36"/>
                              <wpg:cNvGrpSpPr>
                                <a:grpSpLocks/>
                              </wpg:cNvGrpSpPr>
                              <wpg:grpSpPr bwMode="auto">
                                <a:xfrm>
                                  <a:off x="401" y="333"/>
                                  <a:ext cx="255" cy="68"/>
                                  <a:chOff x="401" y="333"/>
                                  <a:chExt cx="255" cy="68"/>
                                </a:xfrm>
                              </wpg:grpSpPr>
                              <wps:wsp>
                                <wps:cNvPr id="431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4" name="Group 38"/>
                              <wpg:cNvGrpSpPr>
                                <a:grpSpLocks/>
                              </wpg:cNvGrpSpPr>
                              <wpg:grpSpPr bwMode="auto">
                                <a:xfrm>
                                  <a:off x="8" y="744"/>
                                  <a:ext cx="1036" cy="625"/>
                                  <a:chOff x="8" y="744"/>
                                  <a:chExt cx="1036" cy="625"/>
                                </a:xfrm>
                              </wpg:grpSpPr>
                              <wps:wsp>
                                <wps:cNvPr id="43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6" name="Group 40"/>
                              <wpg:cNvGrpSpPr>
                                <a:grpSpLocks/>
                              </wpg:cNvGrpSpPr>
                              <wpg:grpSpPr bwMode="auto">
                                <a:xfrm>
                                  <a:off x="204" y="743"/>
                                  <a:ext cx="638" cy="114"/>
                                  <a:chOff x="204" y="743"/>
                                  <a:chExt cx="638" cy="114"/>
                                </a:xfrm>
                              </wpg:grpSpPr>
                              <wps:wsp>
                                <wps:cNvPr id="43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26" name="Group 42"/>
                              <wpg:cNvGrpSpPr>
                                <a:grpSpLocks/>
                              </wpg:cNvGrpSpPr>
                              <wpg:grpSpPr bwMode="auto">
                                <a:xfrm>
                                  <a:off x="10" y="41"/>
                                  <a:ext cx="1036" cy="1334"/>
                                  <a:chOff x="10" y="41"/>
                                  <a:chExt cx="1036" cy="1334"/>
                                </a:xfrm>
                              </wpg:grpSpPr>
                              <wps:wsp>
                                <wps:cNvPr id="43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8" name="Group 44"/>
                              <wpg:cNvGrpSpPr>
                                <a:grpSpLocks/>
                              </wpg:cNvGrpSpPr>
                              <wpg:grpSpPr bwMode="auto">
                                <a:xfrm>
                                  <a:off x="16" y="1125"/>
                                  <a:ext cx="1023" cy="250"/>
                                  <a:chOff x="16" y="1125"/>
                                  <a:chExt cx="1023" cy="250"/>
                                </a:xfrm>
                              </wpg:grpSpPr>
                              <wps:wsp>
                                <wps:cNvPr id="4329"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1"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rsidR="00940BD5" w:rsidRDefault="00940BD5" w:rsidP="006554B9">
                                <w:pPr>
                                  <w:spacing w:after="0"/>
                                  <w:jc w:val="center"/>
                                </w:pPr>
                                <w:r>
                                  <w:t>0.10 mol L</w:t>
                                </w:r>
                                <w:r>
                                  <w:rPr>
                                    <w:vertAlign w:val="superscript"/>
                                  </w:rPr>
                                  <w:t>-1</w:t>
                                </w:r>
                              </w:p>
                              <w:p w:rsidR="00940BD5" w:rsidRPr="006554B9" w:rsidRDefault="00940BD5" w:rsidP="006554B9">
                                <w:pPr>
                                  <w:spacing w:after="0"/>
                                  <w:jc w:val="center"/>
                                </w:pPr>
                                <w:r>
                                  <w:t>CH</w:t>
                                </w:r>
                                <w:r>
                                  <w:rPr>
                                    <w:vertAlign w:val="subscript"/>
                                  </w:rPr>
                                  <w:t>3</w:t>
                                </w:r>
                                <w:r>
                                  <w:t>COOH</w:t>
                                </w:r>
                              </w:p>
                            </w:txbxContent>
                          </wps:txbx>
                          <wps:bodyPr rot="0" vert="horz" wrap="square" lIns="91440" tIns="45720" rIns="91440" bIns="45720" anchor="t" anchorCtr="0">
                            <a:noAutofit/>
                          </wps:bodyPr>
                        </wps:wsp>
                      </wpg:grpSp>
                    </wpg:wgp>
                  </a:graphicData>
                </a:graphic>
              </wp:inline>
            </w:drawing>
          </mc:Choice>
          <mc:Fallback>
            <w:pict>
              <v:group id="Group 4336" o:spid="_x0000_s1026" style="width:342pt;height:226.9pt;mso-position-horizontal-relative:char;mso-position-vertical-relative:line" coordsize="41624,2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aZxHwAAM+SAwAOAAAAZHJzL2Uyb0RvYy54bWzsfWtvHDmW5fcF9j8k9HEHLmdExlNo96Bt&#10;lxsL1Mw00Lk/QJZkSxhZqU3JZfc2+r/vuXxE8JKHkamU0nZVRQ8wWVW6wThxSF7eF8k//fvXTzeL&#10;Xy+399eb21cnxU/Lk8Xl7fnm4vr246uT/7N+96I7Wdw/nN1enN1sbi9fnfzj8v7k3//8P//Hn77c&#10;nV6Wm6vNzcXldoFGbu9Pv9y9Orl6eLg7ffny/vzq8tPZ/U+bu8tb/PHDZvvp7AH/uv348mJ79gWt&#10;f7p5WS6Xzcsvm+3F3XZzfnl/j//61v7x5M+m/Q8fLs8f/uvDh/vLh8XNqxNgezD/f2v+/3v5/y//&#10;/Kez04/bs7ur63MH4+wAFJ/Orm/x0qGpt2cPZ4vP2+ukqU/X59vN/ebDw0/nm08vNx8+XJ9fmm/A&#10;1xTL6Gv+ut18vjPf8vH0y8e7gSZQG/F0cLPn//nr37aL64tXJ9Vq1Zwsbs8+oZfMixfmv4CgL3cf&#10;TyH31+3d3+/+tnX/4aP9N/nmrx+2n+QXX7P4aqj9x0Dt5deHxTn+Y7XC/y3RA+f4W9l1RdvXlvzz&#10;K/RQ8tz51c/+yaIpq7J2T7ZN0RTmyZf+xS8F3wBn+JcB9/h9q+T7VoLhOb6vWFZtW/vvG1Gene76&#10;vtyTj/2+6OPK9Mvs+EQn/rI5/+97fLhhbuxZy4RjcvH+y39sLjAWzj4/bMzQjrq56Je1dGja1027&#10;rBtPBTq6r+OurpqyNU+ib00XCE2+wws8bXsbY8b89bFUVLqfSSc/LxVVV/fR5/hx36wcEUW/Ml2y&#10;e0Akjzz28zFX1DQ+/khAf2EY1Og3jKqzU//xJTrXTPhi1bg/DbOh6KOHxgGQPJYlAGvG/agW75+m&#10;Fv9+dXZ3abTtvag7pzYGnfhue3kp69DCDOYvd0ZIFKJ88X04p4K/iNg9ZPaYTREdWQ4HMjCSPt8/&#10;/PVyY5Tv2a+/3D8Y9j9e4J/MAL9w42CNMfjh0w0Wtn97sVgusNIshH4n7YUKL/S/Xi7Wy8WXhfRD&#10;JFN6GdMQOnwxdPrH4W3odPs2NCQiV4ux/0cpTNIAE/AwTBjKQ1PrimMCcWFDZVsxUNA3Q0uFyHBU&#10;MFeCxsq6Zqgw2Ye21h1HVWjOi6oqGawiZN0IcVyFZj4DrAipXxdlBlpEfdtzaCH5UONlhrJCd8Cq&#10;5aMr7IB10WSgaf6Lviwoa2EPGCHOWqk7IQOtDPtgXeaGvu4B9FXNoInKGwaHEcpA051QgREyJ8Xu&#10;GVpbl5kZUOoeKMqGQwu7wAhloOlOqIqOQgv7YF1mpoEsf8GEaqqOkbYKe0BkODCsoGFjq6JiwGAz&#10;BJytMpNgpfnPAQv5nwCmO6DsSgos5H+9ykyBlWa/qVaUsZB9keGMVZr+EoObjLIqpH9dZSZApdmv&#10;ezrIqpB9kckA0/SXS9qVVUj/usoM/0qzXzd0AahC9kUmA0zTn1krq5D+NQYsXS3FHwgGf2a5rEP2&#10;9XqJtX5Yzc+u/AJ//vXWrfD4p8WZeNpLY6Hfbe7FkVqjQZhja287Q0rMgYwwKBbhVpZ6vG9aGJ8t&#10;wli19pGW5ciIe4dtuvECPWTE+71aF7Ut4tZK2QldVKkR3+9LS/epUE37fKooHWl9td+nrtynrvb7&#10;VJmg0jom1z5gZNoY8f0+VQaziGMgBq1bQt1A2yKQEodQticLhFDeyzNnp3dnDzI+/T8uvsDLl6Xw&#10;CkEhMf7lD582v16uN0bkQcapRWliMHjZ+Neb21AKcwjg2qJz4Pxf/e+dbct+Q9cZsxbN+T/7XyVW&#10;lIh12G/1f/e/Vq5oLThg9x3qBfyvFuw635P+7/7XykHz2u9Y7pKDlsX39sZZzH5HATr2EAMbItX5&#10;ceAx+V+HDboYUsNY9H/1v1bKvnBHL5iGfI/6589vNveXlm0ZJkbNDONFhlngxtxvbq4v3l3f3Mgw&#10;ud9+fP/mZrv49QzRu9evX79945tWYjdGvd1u5DHfqfI4XCg3JMWZMtG4f/ZFWS1fl/2Ld03Xvqje&#10;VfWLvl12L5ZF/7pvllVfvX33LxmtRXV6dX1xcXn7y/XtpY8MFtV+LqaLUdqYnokNyoToa+gg813Z&#10;j1ya/7mhqT4SocDbC3zd2enV5dnFz+6fH86ub+w/v9SIDcn4bP9riEC8x7qjEum5P32/ufgHXNPt&#10;xkZFEcXFP1xttv/vZPEFEdFXJ/f/9/PZ9vJkcfO/b+Fb97BmMYgfzL9UdSsjehv+5X34l7PbczT1&#10;6uThBCuU/OObBxt2/Xy3vf54hTcVhovbzV8QYPpwLb6rwWdRuX+Be2+xHt3Ph0K2QZPBzzca4rfs&#10;52cM99Dc+OZ+/qrvmQUKbTu6ORkzT1t5TUHt4tDIExFu5GkbbwXXnFjFWFFGTBkLL/LyM16EcvLz&#10;XkTk42fcm4N8/BywkPcJYJr63LgKud/Xw88BC8nPA4v8+wywg/z7jLGu3PvZWIcr4O2ZadueG+uy&#10;+A/OzFFszLK09pQ3HHJWZrm0Bnw9bSoV4ms+m3nmwe0w9ryY/4bZrjK50tmueqJdNSZOg8yf/ccx&#10;/4GlMkwmmemhE6Zik5qk4fOkFeFIyQzDymqs3SEPIgE7SR4XMOHtn8ZcUvRMkEqKn4LGsXnM8eMl&#10;gyNm3tFNTHxYZGIab+rZTcyIjSyDAxfaBXtEJqkqV4vCer4SqcpnktANpjdHGR1MLBCXdB0+ikAj&#10;DwYYBGDKDV0/Cuk4YgZQaObYNFIKSNs4JjyeQgpNHB9BJ6Ai+1IyIilLoYljs0gpqMi+hAcGUzUh&#10;StmXRoZzFRuYHBczMAkyTbxJwhBkIfM+UUMIi3JIJr2VMiYBwmFEOAuTINPsm8wVQRbS77NbBFlk&#10;YmaQMRMzRSa2iMVv0qeZ3lQm5kRvlkkPsFHGMkgE2V6jX4o2Bv4nhn8Z9UAHny/tTYmwDq25BFKK&#10;LEogcUURurRZTRFljzKqgmWPCKqIe6q+1NgP9RcU7xzWz+UjuKdgHAWW6/geYf2nuy0YUSY0LgpH&#10;7KfRLXEhWRGAseNN/vHv3vjXcgX0kosaegH/awWLzvpBRWXLkPAJXsD/RoL9kOTxAv7XCiKob+y0&#10;Fi1L7C7XoJfb9WLrf+38EBtG97x4SP5XsxJLPSYQPYST5bskeouiEZS7TYdvy1XxDguGpeOR4Vu8&#10;RhqHtZYGrZf9z93PXfWiKpufX1TLt29f/OXdm+pF8w55irert2/evC100FpC4U8PWk9/7Dvzv/Rj&#10;g0i0DeRjaPxOItGj0zDhMYnNFrpMJkByTJdp5ZQFslrSG2P9XY910dTb2v88+EvJA6PDpB5Bx303&#10;Z0ls2shbskbcc7tLCRneX+JUHOwr4T0LeVfkB4Wmi4nG47WRiLYaq5K2EzpLa6l5se2gCw83Nbwm&#10;mw7tWcWtZPHWp8X1AF4G8rjsWcWulf/4V63+ey1m/whIO5OPs863mxjUyqWSsLPOt6GuOEomnnWo&#10;863t9C2Uftk5fUHVFuah317h9dzwwI+o9KFLYqVvrMtjKf2BDMresP7NSj8uMZuV/mzo/+ENffjo&#10;Sukb8/tbKP0KRcKPsvSHB35EpY84Waz0jZl8LKU/kDErfV8rrKx3Y7yzWNus9Gel/4dX+gh7KqVv&#10;4q7fQunXfsseVVvE0h8e+AGVvlQmx0r/KAWX3u0ZyKDszZb+rPR52fkc0kcp/h9d6WMDhVb6Ry+D&#10;8mqrrV3EmKotovSHB35EpT8Ukw1F9nZbz7Es/YEMyt6s9GelPyv9kzmmz2P6qFjSSv+bJXKHMjSq&#10;tojSHx74AZU+ittjS9+WSBxL6Q9kUPZmpT8r/Vnpz0rfHRkXJ3L7IQNpz8BDNSIC7d8ivFMsWxOF&#10;fUT5zvDEj6j2h+TIYOuj/NlwGZyP9QwnZ3lPaQd/s96f9f6s92e9n9P7QxLS6f1vlsstSmyXeFQy&#10;d3ziB9T7ZVelUR5sVTmm5p9mcNb8s+afNf+s+TOaHworCvRgS9GxbX63d6ax7sVo8tdSSEpL9uMn&#10;RtWvnxm03bhX4ZttcC47OfEuSuvicMpj6P6YDx/sybABFRicMvWILc44ptGeFTa5wVneatbwcWOy&#10;rtqvcUZg2g6czWAHJIr2XTvoxN9i1b6gP7xs3/RcsOftCXX7OF8cYcfp7Uv588R2H7U179X68U8N&#10;G/XfxF4taKxhn5Ez/I+f2nWqq7ZnFRLl37qS/rF2P36EaH/70HdW/yTWf5QzLuSqCjkLZBeHAx3f&#10;W/8XTd0uRrjjMhEuAUboauG7fxRCLC04N4CvJeFuc3PGBVmTwFrQThaT2uYvwBkmvcefY1I7/OUI&#10;NYJJtkuGoNCllCh9yIVIMVRiPwWt8dU75Nyeks5wadKl7ziukHgjRXFp6jmukHd7vAXDpYnPdiIO&#10;5nJM4Bh+NbKeZF38Tk4VBgdP26EoPSNb+DFZ8ybPoJNzWxVNK1Bkg6Dfyeh/7b5HL+bLtP1f/S/b&#10;Hen/5n9DmeR18854d+EUvUgpPc512rScKyp4RQWsrTi9dvSairrDK42psIzCrJi/xtPGqTbGdRus&#10;rfSR0dzSDw3mxWhsfktnO02x4bScIzjbKSHe287QcbC1VdTLDqus76rRAgq3yRuhK1xP4zpulAKc&#10;YPEvWmy5Z42F678RGho7bGm0+81x7D64twuL6AesL2QTjZNVB7k/bTHCIiRU5Fchv2rkFiELqbSB&#10;GmCxKwb+4fEb5qu2hp02rR1nx3uuqMYVgDiwSJXX2YsWjllpUcsVIHQpaKERMmtB8sy4FkRPYcJ8&#10;t9NSQCccjCjyak96eu4yu71ZHPg4eDXAqxbyuiiyGq4F5sgUdEQk8uSFIIz2akewwR06BFToBRr3&#10;OwWlXcDs6hR6gXp1CkFpLzADKnQBzRGTKajE/c4twCHr+RU48r9zPRiuwNYDJ8g07+adbDXHdaCB&#10;oysGxLCch4RFR0zmkIXsWx+cINPkZ3tSu+BijQzIMDkOj/DPPvjDlRzJhp4RF3za+hntmpz9I81g&#10;WRgFvcvsf63r7MS8NeX/6H9D/3ofmfh1B9lb86F00S0xf3DXe/RDp5Me0HLhJmZ7ze4xba/hxt9V&#10;Y4NPY9pjvO+3WHUm9Q6DwZ9aZH0TM5/kv/7sLoVOnxmsjZEC64pn0/41tLgiwRUphZddiyfzfGeb&#10;mwuwxQB13zN40WILi/3ZuBDF8PnxEyMDcuBn8Ez287/BueYwPocKiqHY116E9tzGZ8xHhsGBjYNN&#10;T7xoIS+L7MrQCLJ359hzV0NDQ9ueuLTQd/cYpwjNHwhcLXzHjyLa+KnansEJLR9jdLpjYEM42ups&#10;caFt8lWhzQMBBkdbPGJkEXYSc5PAiezNFlmxBI9K9UCCAUoMzZIhYmeZpz1WaLI5ppDrHCbNtRjl&#10;hCV2ijnBpBlvKE8h4ZBgPEXnlze40ZhgYueXp5ii88tR0pL2nTq9HBIUk+a7qQuKKWTc3X1LMGnO&#10;VxRTOMAhQTFpvms+4diZ5Smm+Mxydma/uvIWNzUzTNGJ5XVNxxM7sZxg0pzzc9RDxs056qleksx7&#10;EGOtcW8xGU9yv6WVksvE7VW3BJPmvMA1CYkuwK2EY0uQYDxFt9xWq5ZhYrfcppiiW27lwtwEE67h&#10;HDFBgmLSfIMjiilk3F1wSzBpzumSInGqgfFgTcFS+Id3NGEF0Fj8+jdw1nwW+/e4QhaD6WlZc2O1&#10;wmWHXsnnK+whyXhX1mGHThBreceR98giGTETQERz3lP3v9ZjL2TGS2vTYv4C1x0XhJkPRGv2gL7s&#10;S0spO4OY3fqRFcO9JFbMZZY8cv/rvkCqbtGY0VP5tiQABimfpfJt+F/blhtVVudl27LvG/rJNgHp&#10;xyeM5gDGHMAYPfbJoEWDUaf8dVdYfkx/3c7SlY2PjCELM8szDnv0yA/qsTeAGaeLjAJ8fo89IuSI&#10;Lru4Ea50dnSk8frBLtrPZUeICif1Jzml0OgTEWr1+ZeZC56qToy+BJG2+VAVSdxkbfGteuweSBGF&#10;Jp+IMETaxK5h1RNEoY1t8kQEEZYER6T9tmXBICnXHW+imBLfvWKgDvLdxc4mTKkckcgwqqIMUVNK&#10;SCHpvYPc91XPYYXEiwyDlXjw4nElsA7y4Fe4AY6wpXx4kaGwtIPT1CsKSw320lztnDo4KD0Jx9aq&#10;4bDUeIcMhRUNeD4FD/LjV1K1m85C5cmLDIOVuPJ0bKHxQFmt5BoPMhPlupfABQckCitkXmQoLE18&#10;XYjnnIytg7x5nMtAYakhb1KiaZAhcegl+pnAOsihX8E3Jp2oXHqRYWxVmnhAorBC4vf16TNrjvLq&#10;w0UHxvbs1s9u/VrmAJy6NcbvHsWH6wpj04h7ZxfuvK9ZdNeOHXQNN1S6ZOK/jVtvfWKrNbIuKi66&#10;M5+60623BD6XW29jCXu69b7PvAvuf71bb6E9i1tvQyGwzuwo8W/yv/aN1K1HyOdmc39pn3u8g7/C&#10;FXU7CkLnI3bnglBEwhrMHeXfu52Dx/Pv7aRosaybNK/3TIulJDmMe2+PAsAU8PUI0SOjd588BM30&#10;HctBG2i/2L93ey2e9/itiJAshwMdIPOwnfg1jEVXHzHh3Zt+MN05CumMPPp7MfT5KBSa3iICA9D3&#10;/igUGYBVkyLS1h8seIZIm90t2iGIQndHRCgi8B/6Ag1BFFrcxrtniCL3vq1LBkm59yJDMUX+fYnQ&#10;RNpxId+2BJTC0oy38PoIU8q9FxkOS7NewidKYYWk2/pPCkvT3qIggMEKmRcZCivy7/sUFPHtGago&#10;PV+UFSVLefdGiMPSzJMulKuXx9Ca8e0pLE073kjnX3S5eG4GRneLM7ZC1u294gxWkqSvetaHyrsH&#10;9p53YuzfE1VFnHuKS/NelP2K4grJN0K0F6N0fVEwYGrMm2Q9BabHfLFC5psMep2wFyEKLHLxi7ZM&#10;xz1x8BmwKGVfrJD/J8CUi2+EODDNv/R4oiXEjRpHPoYq1/JVNPJXKHRhwEL+CxHiwDT/EqRIgamx&#10;j/IbDkwShsGqUawaqu0lSTl8phGiwGq9vlbQvwkw2fg5NLXGwpEBpsnHOzvGmLibQ2tGiAPT/Ncl&#10;6Uo4fmNT67rJAdPk451UW0ghZAgsoy0klWXFTCwdd9OkjEmGZmhq3SwzwMRqDprKMSb24NBanrFG&#10;8y9nPyRdibT72NS6yQ1+ufddA6NGDvzzsTUAy5g58PbD1tqGrN1NSP4aI4ePMRyzGzaFCUfVBcqU&#10;Q2DmFAxiEbaa/w5blhLGZOfAQP4ami4DTJNfyAwn6gL+9NiaEaKDv9X890zztyH56zY3+FtNPjQ/&#10;nZVSrDB8phGiwDrNf9+RrsSltmNTa8TwOWOdJr9YISJLGJMt4AEwm5VKjfsu4n+JdSTpS1Soj22t&#10;u9zol/utwtFfcsNVLpYZkYkQpyzqgGXFOAvpX3e54S+3YytkVc04k9vPA2QQosjkdP+wNYpMDtUe&#10;2lr3ufHfR/yX+ErSm33YA7DITGYj7U3clhYiwyl/aWf2If1raGE+zHpNf8dHWR/yLzKUsAJF5RoX&#10;GWQFkh0BY3gmg6xYav7bni5LsJqC9kQog033QMdMDGy9CNpaF8vcFCiWugfanqoznNsdtCdCGWy6&#10;E1oM8GRyFsuwD4AtNwmK2N3ly3mh/V0IcWyRw9tCP6bYonw2an75aION7gkx1kHL16dCO7259amI&#10;s9qwvQi2sA/WeCaLLeoF7jQVaudjm3Oaisj1rZuaYNPeL57JYYv835YrtkL5vyLE+xRnFofzlEef&#10;tAsMZZTFFs0FvrSjGs6/FHXT0H0jtjnhJwWjcx3vsyT8skTKUbiSH4TnZxM+Jj+YFRevzoj7Stwd&#10;4hjdRtxEojGip8XFAxJx+C77gBG/xIir3GYWu3gLIj6chTUNxu3+XcP63geMWNam9f0+VexdEYel&#10;uk/rYoQa8f0+VW6yEnHYdPu0LuaaEd/vU8WIMuL7faqxbURejJJ94BiDwz6w3+caK8A8MOQ7p/u2&#10;kKXZPrDfJxdSBGYf2POjZREzD2D12eujZWWxD6iPtpPmCal6E0AzuXq8gdXg11KMhTf7tHOuCF9u&#10;URc5c/AxYPlUsv+1KeWV7LKFlDE5slKlOCWQAq2WHN+I/7WNlY4UW4OVbc1SXWFcTjVm31jbPZ47&#10;2qph8061JYE+wK+hPqfEjEUscvDNJ+UkDCNymIlTcgjwG7kGJvSUHIrSrJy9bTP7sZXT5429ryEr&#10;V7vR7MIhebnOdv6u9hq37KDicvI7Won7gZcG83XqezuJQYvcjs7txUMRnuH5T7XXS8hF5HZUicAb&#10;sy9GHd1kg5iErkVb1ZZlcBCs4F1OQezcUNiB0DNjSzCzr+3cgEGceOqlrYRywAum5aSYmPkQ29Fr&#10;jZTXCcuTjUkfmMampSIl5vXIY0pZ7jc31/zeiH7V14gJ2G9WYjeopjo7vd28u7658ZTIf0Fa3Ols&#10;SZB/3l6/Ovkn7imslq/L/sW7pmtfVO+q+kXfLrsXy6J/3TfLqq/evvuXqOiiOr26vri4vP3l+vZy&#10;8fXTze39Kf7jq5Orh4e705cv7x93dqWcnNLXTvsr9Pfbj+/f3GwXv57dQP+b/7GP3H0+ukJs6svw&#10;2f7XEIE9H/en93f+tMT3m4t//G37uzlUXPR3WMqCZBdGwzHP1yiXdvK0thBw3KrSyDIttSwSVgAI&#10;2MO+liV5ZqxmiZ+CpviexSxQllExC9SdYfR5i1kSRnw5S5YP0HloNUu5kNeZLhkLTLCgj5FSiXTI&#10;myOZKORnoqRmQQyPfVABPxMjHQbA+DaMmSB4W2FTC4EE8kdIEuAgkLCOBg1J4GIYiOPboLiHhmxs&#10;g0DCaA1aqpYUElbZoSVT0UIgxRE+JGYIJh3gg8zVgoCK4nuS/yBERQE+ie8xXJp02DQUV8i6yHBc&#10;mvcS2TOGKyTe1rQwXJr5Fm0xvkLqRYbiiuJ6JeKwBJcO7Jm4HsEVR/V6SfEkw10H9SDDcWnugYni&#10;Crm3B08wXJr7DjF6hivkXmQ4Ls19uaT9SDatEFxRXUu3pONLlbWIDMUVVbWUOByG9CMpbGG4NPfd&#10;iuMKuRcZjktzv0KhE8MVcm8PoWC4NPedqcVLxpeqahEZiisqaqnKFcMlpvqovqqMlo+qWnB0Nhtf&#10;qqhFZDguzX2FtCXhi1S1EL6iohYcPEpxhdyLDMeluZfDRBiuUOesTVELwRXVtGRwqZKWLK6oogV+&#10;PcNFaloYLs19Dpca9zm+5JDXYHVscB4K4YuUtDBcmvuupmu2KmgRGdqPUT1L01M9QSpaCK6ooEUK&#10;KoheVfUsIsNxae6laoTwRQpaGC7NfWeKzBI9ocpZRIbjirhH3ojhUuPe1LMQXFE5S1dIBjjBpapZ&#10;RIbiSopZqI1KylkYLs19t6T6SxWziAzHFXEPnUn4ItUsDJfmvkXWn/EVci8yFFdUytKitIfgIsUs&#10;BFdUy9IiF0pwqVIWkeG4NPcttydIKQvDpblv+TqkCllEhuPS3CMuSPkKubeFLARXVMdia+iTca/K&#10;WGwRPbHvoyqWGkVtpB9JGQvDFXHP3TNVxIJ+5nxFNSw1dgQzXOFaa6tYGC7NvbyTjC9VxKJwIQQw&#10;7zidE9DPs+M0m5WdE9C5ITYnoHPM8AQ09BWyvk/IlIoOlUSprBcSNx0ToS61KVtREFj1OZLx7z7b&#10;4LKWYqtKAFbieNmUSyklepCazkQhZWDbmk6UiQ2NtoZcswfkfy0w2xSua5/C5dKk0/ks+zq8daol&#10;MUEBCmvtlFQxnEBm1vI8X1JiJqwizjfVXulyVJLjn5JbSYzPtLdDzm2h39UeIpeuvel+r8RCkffa&#10;WHD2e2vxxIS+6QGCM2eN2I4MsxnbaA2O2xQpjc8DTnNSS3U+WtuRvq2lWNV86uRLK/cJ0+9cic+J&#10;xqY/AJFaKvU8ecC3xdvVW98fKpM25wHNsPrD5wHhO6k8oNF9x8wDStYDs8Kmx8YsoK36MWlAnMsj&#10;0y/IA0bPjFnA9Cmop++ZB8RkjvOARks896F1ESM+CzjBx8F5wBWK8e0SFmbvVIQ4V/AMbRoEAxED&#10;970+ptzCLCAE4JQP3T8KaYeVAwrDk+tclbOOFMimwhRR6KuKBIeEjg4+bYUi7ZQjHSXIFV5jPgQt&#10;VbjEN8WkkoAiwkFFWcASUaEUFUkCmmFjptzIeVTjj3IShitkXUQyuDTvJSr8Ca6Q+L03tjc9DgQz&#10;BowanSH1IsJxyToecF8WK4KLJAEZX3EWkPajTgJm+zGq7C/ajuEKubdJQIpLc98hIpfypar6RSTD&#10;lx71BTIdaT+SJCDDFWUBe5ydkeJSSUAR4biiLGCBcxFTXCQJSHFpZdNjczvBFXIvIhlcEffsqHZy&#10;dB2FFVG/xO4igisc99hclJuQURoQG7pTvtC6mxxyQr5JAjJgURYQm37YAFNZQCPDGYsOsCuZWiVZ&#10;QApMk1/I7E4ZU+fXGZkMsJh/xljIvk0DMmBRHrAo5daERIWpPKCR4cCiTCC9ooDkASkwPfTxUjYn&#10;9dZ2kckA0/wjY5iOMZIIpMAi8uW8FsJYSD8OnMgN/igXKHvJUmQkFciQRblA7Clmo1/lAo0Mpyza&#10;3F607GoekgykyDT92IbNjB2VDTQyGWS6B2TIEs7CDnjc9va0N1U+0GyB58iijOAKlQ8pMpIQZJy1&#10;0QSQwx0IslD5u5MKmNUa7W+vkNslyJTVs/8GdwwNgizsAMSpclMzygrWK9abJCnIOIuygngrmwEq&#10;K2hkeG9GO9zFpEw5I2lBiiyeAZQzlRec4kzPgKZmXpHsY7IGpayZe+9wlxOM095UmUEgy3lHUW5Q&#10;cq4pZyQ1yDiLd7ivMGgJsmgG5OyfKDsoO9wJMjUD9t3iDo3AVk2VHTQyfJzFm9x7uggcvMtd1AHh&#10;DYwH48MI5eBpTdR3rE8P3uiOYyio16Q2uhuhHDw9GfBdrGcP3uxeSJ1oOuz0ZncjlMEXOcIIXVP+&#10;Ild47w3vsIzYhNUb3o1QDl+kmnL41NTYf9M7kjA4jzoxKfWmdyOUwRc5xuCPeQgwl4PhjCPycnEg&#10;OGRe0BwYgFdT/pR7bIRy+PT0wPhjayt6wL9W1DEazMVgouPdgZfjC/vDCOXwxfNjyTxS2KgaX/Yw&#10;iMhZxkBjxlyh3GUjlMEXOcx93RHFDP2k4JnT3tmiAbvRC9ruXWbghd0B5ZWLrcGmUu31vHe154yH&#10;cr0radIgzNPjBA8yOVQBrchkuIt85x6lyemiVuAFgSVQZN1nc7lTCA4sE3DKf+4hkwOne6LjN0Vq&#10;D7rAZojMQR9xKS32XzBw4bTozMUjzB5GuMhzYoZJR8NHhRRYjDaUxJgy4CI/Wg60IeCUH20PvaHg&#10;Ij9aKhBJt2pPWqZhDpzuiBaF4gxcOCNEJtOtUVlti4s4GLiwH9YFPO4cON0RuPCYggs7QmQy4CJ/&#10;WmpYCTjtUBfZ4+KKyKVulnQpUy61yOTAxf3QUXBhPyD2nJ0Q0ZlxNbcDlFctMjlwUT+gKpkxF/YD&#10;wGUnRFRoi83SrFuVYy0yGXCRY91Qt6LQnrUckpkZc5FvvaLxcTmKfZz8IpMDp1cIuTSWMKfrbYus&#10;d40Au3+t0Uw8MWTuuhs0Uz41VETudQac9q/xUI65yMPmppNysFUiDRnRuSwyV5klFiyy0euhEGn6&#10;HA4xKI24rzbaIY6ZK+Kwy2wRy7S42FtG3G8w3yEOdW/E/cb7aXEsP0bclt5jVOwQd5+KAPk+2Oey&#10;yNwQm8sic8zwskgzMBdntx+ldErKQO4294uv5jgeN4IljLLPmJzP5dmLJXckyFrcx70e8HoK8bU9&#10;H3CaqoCPtdcbvK6SO3L2e8Bpq2JPdWW8DFGexZ4HiRXu5Bk8sOdHu2NA8MCeH+1PEytg2+710f48&#10;sQL25n4PuPWogA241wNed4ldtt8Dvqdx1O5eD/hzxQp9sJhdnp5QG23iFKY4WuqJaHW0O3TM12fm&#10;qqNXTm4FW8F+ki9S9r+u2tqdmFPBu56Swz0yZiHedVZP6a99hvM32Z6ry8ZBkZNycBzMe7sdZycV&#10;Ei7B1Oh2nO1UuHpknNQy+V7xStAcYoh+lHre/K8r9rbaHUFeX7Dq/+5/rZycKirtwdeYfK97bYkT&#10;V6foc29FdcCkmDtACyHF6a/wJ2gV5Y4jm+Bk2u/AkdCTb8YZPE4QB6VOfYk/RAsJ5mmM/hQtxEGm&#10;P7qWOLBw7WryMCt9X/hf2ye1O0drZ4v+IC0I+nnnW/K/tkV/khY+Zrqb/YFRSFdMd7Q/S0uuopjk&#10;0R+mJQmGScHhNC2EgnfMPX+cFkLm098NveXGN86k2PF2CfdK75Q7ThEDTutZFOKaTg2hXnKJZnIN&#10;BxP6bvG/tnt6ieWJ4HKXoHt1j/Vz6s2d7DdEg91wBKR/of+1L0Z40cohZD/ZntNi7Y4NBJ0cyIz3&#10;Nju2LfiTxJqd49ZSLTsOpvDhBGbzXtx3PCnXuJM0K2jbqfYQZDDtoRJ1Wk5iv/jeXatZ4+Q0OiiA&#10;x1+whzODMUBlCVY7ENRZXvMNe/MNe3LDHiaj2o5gTIGjbkewxhiMGTNvwg0JorlkQwKKnWRKhfsR&#10;4ofCHQnRY5gy33FDghhf8YYE86HPviEhpmTckpAj5OAdCVKrYbS/Kvn2EVxJ9dpYKl5s+m0sao/T&#10;0FLGNvT8KIaOH+K8+LOciTQMglFKZxakvjEBBV07NOQ2JaSgwJwVcrlxqXkioLDuDW256kYCCqtK&#10;2FiBuHiCCpNsaGltswkpKqxLqqUVjgpisNTWBFhrkk8guOKKDEl1JMCiegybSyDQNPPmhhkKLaTf&#10;SHFougNKSYan0EL6/e4EAi3ifyXDgnSmun4AcRRJdBDWojoMOdYthaarMFwRRgotrsFYSUKHQMOT&#10;4/BAVl2Skgya7oRK0uAJa7oAo7RpNQJN94CpdaPQwk5wFXEMmu6ESoqnUmhqFoBYyVul0OLKCymq&#10;ZNB06YUtvSTQosKLumwJNF134couCDTdA+CDd6g4FMN8N1K0Q6Oiixp3iaSs6ZoLV3JBoOkewEsz&#10;rIWdYKQotKjkohG1nXSoxAyHz/T7FVJo8X4FqatkHaoqLgBNkrikQ6MNC23JlgGxpQNouWkQVVuY&#10;uUeh6WmQm6FRuUWLbVCEtbAH/J6FlLWo1sJoLAZNVVvk9VpcbIFqgBSarrVwpRYEWjwNUM5CoYWd&#10;kF8NolKLHpU7BFrYA/5OPgItngaZNVSdYZZfQ6NCi14MhWQa6DoLV2aRQouqLIxBwVhTdRZ5syPe&#10;uWAKQlNsYRf4i/kItmg5wLSjParKLPJ2WnQzHyIsbCLQu/lSbFGNBe7qgZokq6iqsjBSVH1ERRZ9&#10;hzrBhDZdY+FKLAi0aCIUuMeMQgt7ATWhUkxGNFu0fcFUSKfQ1ERwBRYEWjQRpIiFQgu1EepdZQsP&#10;gRYVWHS4NjNlTddXuPKKFFpUXYHoM+9QVWBhpDg03QktNhATaGEP+Cv6CLRoHiB9RlnTWxhEikPT&#10;ndB0lLWwB/wOhhRadLYZzhrhq6jewyBSFFq0haEpmNKlWxgINN0DGGbcBFcHnBkpDk13ArfYJJM9&#10;LvBuDwOBpntAZgDtUL2LQaQotHgTAzd0M5sYUnQwf/1XWE80B0/y7+Pnmq/I4NNdwX2EzC4Ghk93&#10;BV7MtYi+sM+IZfDp/uDuVWYXA8EXu8wwMmj3RvsYRIzji5zmjGcaec1uFwPDp7sDSizn0of6yYhl&#10;8EUdwp16uYponBx+FwPDp7vDbBOW0RVHcaJ9DLLjmOOL3Gc0SJRxZhcDwRd70FJQSPHh2fGLkajM&#10;ePfYkODlzISjIST5/rGxYRMDgxf1RomCaA4v7BBkjzJKGdPLv9nqA+bawCT0QnaPRc6RRn7OC7o4&#10;V8aqi3YxiPE39C6CqXMtY66caq5lzDHjclnroQJhR+kjhjTi/vMdg0kJnq8H2rMcaL5jMDci5zsG&#10;bTJ7eiKatU9molw7u98DbupGtYxYN/CmJ5WTyZqOszbFG2XVZK5QxhoreF2umswX82Am2Q/y5Q3+&#10;19VX2O8ohku8/J/9rxUzWxIkRYl8wlRzvpYMafZJOX/GpNQcTbXna+JKhCyn5Cp3hyn2o07K1ZJF&#10;GlOt4M9/p/+131u7Ksxd7TWyI1Ha24GvFZPdyE1/b+vKFHfxh/vIbXs7+qP3p6Tu6F/Eg0x7ss1m&#10;iuexwmcYgJ44/+sGzNJZCbDqJ1vsZacTmBlKS307/teNU1R2iNhQp+v/7H+tWCc+iuF58qU4/tx+&#10;7jS2xi1D02OvlrMM8M7pEe9H3nT/+3E8LeVnxXRf+Tk2PSP8jN1xIaZXADuqkiSgACqGWmffO/7X&#10;9pLTTTtOZo01nW/jMSeWDvcPykSX6/4aHOcwlwiNdxu+M/9zkyUom3p5NpxYKjc4+hsL/e/v5eZC&#10;XL748fTj9u7vd/iy4J+lauXL/Z27YhL/tt8Vk18224uX8HOXL+Wf7rab88v7++vbj3+/Oru7xLBz&#10;xTC43/H6QhZT+Me2aGYtVSyvN18XpvguqJlZPHzFfxblYura7n7ZnP/3/eJ28+YKG1cu/7Ldbr5c&#10;XZ5dAJ9VP8Gj9nX3uFly8f7Lf2wuLl+dnH1+2JiGbKXQ2enmwwfZ8uIWp1VR1dbiDsuTqraVrJxU&#10;KFVVuxxWbN/G3fb+4a+Xm08L+YdXJ9vL8wfzjrNfMUrsYuJFpmvzcmPRz93hqs5gVn+6frjcLm6u&#10;P6Gic7im8+xUOPn59gJvPzt9OLu+sf9slnvT0eGNmw9f33+FoDD3XS7fFIy3m7+gaz5cG75GJA4r&#10;RmI8PIdR62rW3JCqpIBaV7a5kmpd22a+17UhN4/62rFhRCDWhQp0RITQ62YxyoyIsm2KBpXyhunh&#10;Pk07ntxzYc1aMJaCJ9EvvHQt85VlJ1mvsH7P/Bf3Uef/+etfZUbb7zKT28wa/NlM8fDvw5TfY5IU&#10;OIHBWSERI027rCVnaor4sFL2dutOUMhXNXLypRgJjQ+ohbRILlgeXqH/nC5+LCGw30JCTDO6z6WX&#10;n48N5ACc6zB8ka/Ek9Jl8zkFDpDYb2QkjxwwJMBhyMDxKzrl1Cl0Wm33zYwTpBQXTroThRUukTnM&#10;jCJ+aBwGyWNZDr7F2oQTPTyf77aXlx8220+L4xR0xoz4YZTn4+CCThOpxvuMthoLLFVBj5R0yqsj&#10;GZ2yQp8vhn4fGwrD8SJyhVOm/RAYpaChbZrCxqfl8OQUkwrGSyEPwYTxFzZUoviJgNJBeMhwVDoG&#10;X8pBBykqTPkxwyIReIIqzk5VOBCSwNL1nCLEcSW5KQosyk1JRSeDFlHfoiaBQQvJhz7PQtMdYCq8&#10;Us6itJQclsKgaf5RLVFQaGEPGCHOWpSRykATH33sT1PRSaDF6ShsPGTQROsNjeGsH3vITDr8o2RU&#10;JVXWKWs6G1VmZkBynhZq1EiHqmOnkafPQtOdUBUdhRb2wdpUdBLWojRUg/OFCDJVzikyvDujck4Y&#10;6gwYqedkwPQkyAEL58AEMD0FSqkrSjuTVHMyYJr9BlljxljIvshwxiTGECjHEoObACO1nARYVMpZ&#10;I/1MgKlCTpHJANP04xY7Ciykf20OzmLANPtyWx8DFq4AIpMBpunPrJX61CxzaBYBFpVxAhQDpoo4&#10;RWYEBttnTsDmkjqitmFezofJJHnDZ0nAYuw9LYkjE8IeCYDVT9yuMUljA6CY3Og/H+Qd/+pDnFbK&#10;etHtjsisc8M67PYXDzeb0YDaFJekRPn9lJw5Gcv6LsbczzboBTscWzDVIDSveXO7Y9t0KWYGXrzr&#10;VjTQsYeYO/sAFYuT2KCL8crhtBDPv/+1/WBfOL3NVveof/4xoeog+IoNrNuPY4z29evXb9/4waLE&#10;5su1TO8Ooepfrm8vzRyAD+l/f8uhaokEHj8M3eEMFRc6GVx9oyRUMBmD0kafhXL1F/mXvcLMYoDJ&#10;fBtslCO6+hnbXTk839rVNxdKpdaxNvW4e6gNvQZXjAwkjoGF0M4TkdGcCjewajNPrmsghnFoZJut&#10;m8TIixz9jCOh/Py8IxG5+RkP5yA3Pwcs5H0CmKY+N65C7u22TcaY5j4HLCQ/Dyxy8TPADnLxM/a6&#10;8vBnex3lQt70mS4v4vb68c1Mb1J52yFnaPobd3cdOeSqJp7HQvPgdrTmxfw3zKaVyS9/Oru+PZGC&#10;hiEpqgxDZT+avKjnT4ltN59dkjSXMP3dmlY6259NNMoOsDCrZPyJY+bVCncKHBZXGFpBUkkSuyap&#10;1GOpNH8ak0rRM0FOKX4KSodnFr+JoSnVbZbNwdA0bpUyJ5/D0IwIGezMLB0Hp5Qq2WprXeDQyErt&#10;TLza9NporumUkmxFc30+iqiQuuxPKIbeH4V0QDEDKDR2zAkhZQpIWzomTp5CCg0dH0onoLSlY/IP&#10;KUuhoWOtzBRUZGUisQCDNSFKWZlGhnMVm5myKT/FxcxMgkwTb7IxBFnIvM/YEMKwe1MFrCUBR5CF&#10;9Ds7kyDT7JsUFkEW0u/TXARZZGia1GCKjBmaKbI0l8R6UxmaE70ZpZLALuOMpZIIMs1/ZvTTTBLj&#10;LOoB2QNLOAt7wGWSUmRRJokrilDhQIKP/iiNlFEVLI1EUEWjn6ovNfZDVFiH5vj+bzi+/3TnBSPK&#10;xMhl8rAYuaxPEizyhmvWeXFy2MOxI2Dta9wrW5WET/DOhP+18d7CC/ZYVSTalRNEdF8Q4laHHWcm&#10;OrldL8ZqL83t+hAbT/e8eOz+135DzJ7/62Mi0kGZpS2eng9YjCLzuYrVP0j19FA9KdWzH09RWOkr&#10;mzuZQqHfZAIlx/SbTOGrmT2udMvb/HIyhCnMjJym5IHRa1KPYPZ/T48JOiHymKwh99wuU0IH5W8g&#10;42B/Ce9ZyLsiXyg0X8ypivZ43tCl0u5SVdJ2QodpLVVgth3gPtzc8Jp2OshnlbeSxVuflkgGeLY0&#10;6gUgtzDK0SnB+mlXAECaD9bd3G8+PPx0vvn0Evsfrs8vX15sz75gm4bdumFCa0K7CpWpiNqs9/2m&#10;mUTvw2gL9b61oL6F4i8RXDJKhSouzMSr/7KbXbymGx74MRU/bMZY8cebg8wgfWpSNqGD8jcrfqPL&#10;2XVBs+J/hwiR9ZOUytydXYADJmMYI85tmZex93l7/erkn/2y/7n7uateVGXz84tq+fbti7+8e1O9&#10;aN6h8Ojt6u2bN2+Lf8nqOGQoZJ+i27CH/7jfhr1Z8T/PvrOyk7PhlOI/+g4kr7gq3MDwKMU/PPBj&#10;Kn5EDmPF7/Yy3YuL5Te2PbkaZz/+ZsU/K/4LuwU8Cn7MV2nMV2ngKg05klIpfrdL0MSDjrIR1yuu&#10;2pfSUYuVWPzDAz+k4scRLYniP0oZ5n78zYp/Vvyz4j+ZQz25UI+c9aMU/9Fro7ziamsXP95X8Q8P&#10;/IiKv5dDJWKL/yhlUfvxNyv+WfHPin9W/Lma2F6Ob1eK/5sld4dCq30V//DAj6n40+SujaQeK7k7&#10;0EH5mxX/rPhnxT8r/rzij5K7KPlF4P1bJHdx04ZJMY37IVSNDon1jE/8gKrf3HgQmfyojDZkHifI&#10;P9Ixq37s21OVMXNdz0Spyxzln6P8KEmOYj3YoPGtNH+J22Eeld4thid+RM0vmzlizX/U9O5Ix6z5&#10;Z83vjkGfK/mjZPYc5udhfnNJVhjssfc+HNXmd7tlGutejCZ/LZs3aSl//MSo+PUzQ4Rj3P0tp0RL&#10;uOXox+zgut1U8x8nvxvT4RV/hgx4T5/tEe5SjOePbQ8q5setxli8gkMVcS23PU0sLNNPKvnlrWYB&#10;H5vRpfw1ThFM20kq+V076MPfYim/oBd6x2p9u1FLF+mPf/UbtqyU6bnnKebHUeQ4ckOgqGJNVd+e&#10;P3Fsrun8PZwrNqo/G74xx8IPkRy3iauQfcBK9R8/wes0V20PMySqHwf/G10yVvPHjxDdbx/6vsp/&#10;CJ0NJ19Yv+bZQ/0xH4nyj9j43tq/aGpckz70+LhIhAuAEbpa+N4fhUBrsCDxlSTchG6OviArElgL&#10;2sliCk9fyGLSW/85JrXxXw5SJ5iw0U+BAkeUKH32hUgxpsR4Cj6Rr90h57gML4NLky59x3GFxBsp&#10;iktTz3GFvNtTLxhfmvhsJ+LULscEbpJVvfgk22JtYiJoYjqeCFKwkK/9waTTwkAqwsM+9Glpd/nZ&#10;2t7HshOJHExvWlenmNnH3H4MucxncSOb8Be42gf/f4sLfk4W71+dvLd6WDYTOln5RzmRytgquMEQ&#10;kzVv8AxKaJfFMwh6g8j/ThlG44Z9ZmT5FvxvKJO8bt4wf351+ens/qdP1+fbeePk57vt9ccrzAU7&#10;uJ/r3qZiBbWgbK2j11TUHZQ9pn9RL6MAKxYK42Xbu1CD3Fr6yGhs6YegRL7bpnlcueK5HGwtRF1N&#10;vPp5k2spH97YyrBxsK0lnYQ11vfUaP+E3rYRwhXmvt9GKcAJln5c8ok7B0hj4epvhIbG0J8HON3W&#10;t0W2DdzvWo2crFpDn7YUySW6oCK/BvlNi7klyEIqcceIxW/XC4B6/A76qpX7P2en+83NdvHrGQyK&#10;Od6ai7dG22nsRcrHjLfWuK2eLwRy/W1mJUieGVeC6CnMl++4FKR7auzhT8/tdu9N4kDHwWsBXrWQ&#10;15k4yKjjw5XAnKBir3IOQ7NPXgbCxrQT2OB+HQIq9ACN652C0u5fdm0KPUC9NoWgtAeYARW6f+bU&#10;yRRU4nrnlt+Q9fz6G/neuR4M11/rfRNkmnfzTraWwwcMnFwxH4bFPCQsOnUyhyxk3/rfBJkmP9uT&#10;2v0WW2RAhslxgJnhynlm/9v63+gZOVhv2vYZrZqc9SPNwD0YBb277H+t2+zEvC3l/+h/Q996H5n4&#10;dQdZW3N2e85uhymO8J/FksqkO7AuhC64vYr3mJbXcCvwqrFxpzHhUeBGYWt8FavO7KgO/HDrmJjp&#10;JP/1Zxyaco5bvNNnBmNjZMDmu3McyK15igNXmnS8zdyVu1LZH088eNA4zdMYn42LTgwZn/iJkQA5&#10;ODN4Jvv13yLbLzcLWibHIITbGf+8QYiYjgyBAxkH25140UJetsvudMeXhlaGNjxxm6Hv7dF8DW0f&#10;CFwtfL+PItryqdqewQnNHmNxEjja5Gxx0HbyVaHBAwEGR5s7YmERdhJbk8CJjM0W6bAEj8rxQIIB&#10;SqzMkiFiZ5v7+8pHrgtNNscUcp3DpLkWi5ywxK7IJZg04w3lKSQcEown7LEKw2ENTlonmNh55imm&#10;6DxzVLKkfadOM4cExaT5buqCYgoZX5fmUlyCSXO+opjCAQ4JiknzXfMJJ6XBNriIbJo7wzzFFJ9h&#10;zk59V3fhIvnIMEUnmNc1HU/sBHOCSXPOz1UPGTfnqqd6SeLNQXi1xoXGZDyxO3AJJs15gesJEl2A&#10;6wpHxiHBeIquv61WLcMki9TYd5W5Dy3FFF1/KzfpJpjU5beQoJg03+CIYgoZdzffEkyac7qkSIxq&#10;+LpgTcFS+If3MmEFfL1lpxmK2pOksK3wB1XTKWe5W8GI75fPFmUh4jaqubN1mcdG3J/sPg1GppgR&#10;Vwnt7KfK6BdxjN09EhRrfres/YYnpMuN0Qp/HXoln6qwBybjXVlv3RLbeKK8/+1/rR9eIIEkn9z4&#10;3vJ/9r9OTGb8bjF/s+uOa8PMB6I1e0wfvsG/zP/al5ZyGzTEbFlUVgz3lFgxlZQZG3VfIBdQozGj&#10;p/JtSfQLUj5B5QH5X9uWG1VW52Xbsu8b+sk2AenH54rm6MUcvRj99akCTZmmylt35eTH9NbtJF3Z&#10;4MgYrzCTXHJF3jwK3PXokR/UX8dSE/vrRks+d6aoWkZ8HNFhFyfCFcwGrl1gFZlEEXFJtcOO8BTO&#10;7DerZOjVhy67iFCbz7/s314sYO51YvIliLTFJxfgpgaftvdWPbYMpIhCg09EGCJtYNew6Qmi0MI2&#10;KSKCCAtCaPajFQZJOe4iwzAlnnvFQB3kuYuVTZhS6SGRobA06U0pAYWk9w5y3lc9hxUSLzIMVuK/&#10;i7+VwDrIf5d76ghbyoMXGQpLuzdNvaKw1GAv93ThGw5LjXfIUFjRgOdT8CAvfiXFuuksVH68yDBY&#10;iSNPxxYaH1249UoKkslMlBugAgcckCiskHmRobD0kK8L8ZuTsXWQL4/T1ygsNeRNNtSvoaPOTtx5&#10;iX0msA5y51fwjEknKodeZBhblSYekCiskPh9PfrMmqN8+nDRgak9O/WzU7/+Izr11iO2WiProBYy&#10;o8VAn/b9SxcAei6n3kYS9nTqfSDGO+D+1zv11nJ+FqfeBkKGjRX+Tf7XvpE69Ygn3WzuL23I6PHu&#10;/Qr3V+yoBJ3PXJnPXDkpe8nBKffeHQp7PPfeTooWy7pJ8nrPtFhKisN493b7P6aAv00pemR07pOH&#10;oJm+WyEoyIQREvv3bo/F8+bjI0KyHA50gMzDtt/XMBZdccRoKUJFDjkP492bfohy9tq9R38vhj4f&#10;WwpNbxGBAeh7fxSKDMCqSRFp6w8WPEOkze4W7RBEobsjIhQR+A99gYYgCi1u490zRJF739Ylg6Tc&#10;e5GhmCL/vkRoIu24kG9b/UlhacZbeH2EKeXeiwyHpVkv4ROlsELSbeknhaVpb1EOwGCFzIsMhRX5&#10;930Kivj2DFSUnC/KipKlvHsjxGFp5kkXSjJsnHzGt6ewNO14I51/0VXjuRkI0yoc8IytkHWboWew&#10;khR91bM+VN49sPe8E2P/nqgq4txTXJp3nEW2orhC8o0Q7cUoWV8UDJga8whgcJ2FhFbIPA54WVJg&#10;If1GiAKLXPyiLdNxTxx8xliUsMdBDnQ2KhffCHFgmn/p8URLSG50HPkYqpyxKhr5K5S5EDWhnHxs&#10;jcyor0rzL0GKFFhI/hrFNxyYpAuDVQNbCKm2lxTl8JlGiDJW6/W1gv5NgNVK3WPhyADT5OOdHWMM&#10;8XIFzIS+09VaakqDz6xL0pVw/Mam1nVu8NeafACj2qIO+TdClLFG84+LelLGmpD8dSPFKmzwN5r8&#10;HGNNyL8R4sA0/3JWRdKVSLoHjDW5wS+3xQfk453UyIF/PrZmhDgwzX/bkLW7CclfY+RwxnC0rgaG&#10;jySzEiXKITAIUWCt5r/DbqWEMdk0MMyjNTRdBpgmv5AZzoCF/BshDkzzD/eKAAvJX7e5wd9q8qHU&#10;6ayUUoXhM40QBdZp/vuOdCUutx2bWiOGzxmTa9fVGENEljAmW78DYDYrlaqLLuJ/iXUk6UtUp49t&#10;rbvc6MeJPgpZyQ1XuUZyRCZCnLKoA5YV4yykf93lhr/ckx1yVlY140wOnA6QQYgiw9laqjWKrA/5&#10;X/e58d9H/Jf4StKbfdgDsMhMZiPtTdyWFiLr2Doul7kNH7mGFubDTK4qCyjr+CiTC4KGxkSGElbI&#10;BoCwMaYwCiQ7xrbWeCaDrJDLKYLW2p4uS1g4vBiqVkUog033QMdMDGy7CNoCttwUKJa6B9qeqjMc&#10;1R20J0IZbLoTWgzwZHIWy7APgC03CYrY3f3/7H3dchw3kvWrMHi7oVVXdddPK0JfxNiyJjZidm+m&#10;X4CWaJGxEsklKUu7E/Pu38kEUIUEDlAl/lgeu+emNWYW6lQCSGQiDxJ8OW9svAshji0JeAfYxxxb&#10;ks/WckNsRYePHhSiLIKBr0+NDXpL61OTHHns4XsRbHEfoP5OaSY0TdILPGhqzKHHoRQ0NUno2/Ud&#10;wWajXzxTmgtJ/Dtww9aY+FeEeJ+2thf47pMNgWGMitiSucCXdnDhQtfLPIXQhO2Y8BO66JHF+yQJ&#10;v6Iid7CfSJodEPmt4QhLVKfigYdbJyxLrKXi6wjLEgGJOGKXNWAkLlHxkPGrg5FoQcSnElh1cX/w&#10;94Bs1howg/9U+MRrxMXfFTDwVFeJ+0+F+7hK3H8qfLo14uKuCRg4WqvE/afC/1kjrr6NNC9OyboH&#10;/NeKp7DuAf+9snyvemCqJIc1dd0D/ptloVv1gE8zY6N75UfLyqJacuWNYP51fLrfR/Dv1eOQA/OS&#10;3WAM/A4FgOTNIe1couDLtfIip9WOASukksOvSylvZeMEUupyFKVaCUogBW6d02ZoJPy6xlqvFMfB&#10;Krbm5tIOzn2tMffGzp3wXGirg89ba0s2+gC/g/msialHLHKDrbE0K899Z9PD9xA5zMRae9jgV7l+&#10;mhhBX+HXd4LsAqO9Ht5brb2dt+c9fJ+aXOdHs0+QFZXXja7zl9rr/bIDxmX1vYPs++l31PUyypEx&#10;kVvo3L1EKKJnRP61793D6KvcAksE0Zh7MXh01QYxCX2LjtVW1OAkuJusa+ja8Ou6ePRDYQFh0Iwj&#10;HBdfO/oBg33iml4G2cqB/jAtq2Li5kMMVrYm1gu9TnqjKtV5JyJY9qCG8OvUkRqx8NdvobKU64Xv&#10;t/sOewLuY4zYxysxqVfXby8/fgzfKv8FaXFvsyVB/vn28vXpP3A74W7zQ7t/8bYfhxe7t7vuxX7Y&#10;jC82zf6Hfb/Z7Xdv3v5TTHSze3Vx+f79+dXfLq/OT75++nh19wr/8fXpxf39zauXL+++rWSlFC3d&#10;d976G/SmKPpG/8c+crkoukEcKoiHX1UETnzcvbq7CdcR/Hz9/n9Rh/v22pVd/fX8Fv+4uL79v9OT&#10;L7dnN69P7/7n89nt+enJx/+4ugP8Zif5o3v9P7tukAF2G//l5/gvZ1fv0NTr0/tTnACUf/54j/+H&#10;R56puiXYF7ArMZUFYDEanrO2Rrtxk2dAlguvmk+q9LJMC5dFthX0LxOXJXtmZrOkT8FSfEcyiyz7&#10;CZkF5k41+rRklkwjgc5S1Mcj2CztibxOu2QmmGBBn/YQlc8ib05kki0/3SX1vT43ZDb8dI90GgCz&#10;EMZMtHm4w6EWAgnKnyHJBgeBhPEeNSQbF9NAnN8Gn3lqyO1tEEgYrVFLuw2FhFV2akkZLQRSusOH&#10;fVaCyW7wQebihIBK9vck/0EUlWzwyTY3w2WVDp+G4oq1LjIcl9V7ixQbwxUr3nFaGC6r+UHTddmw&#10;sht7kKG4xB5HvdhiH5bgsht7uq9HcKW7entJ8WS47KYeZDguq3tgorhi3buyEwyX1f2IPXqGK9a9&#10;yHBcVvfthvYjObRCcCW8lnFDx5ehtYgMxZWwWlqUhiH9SIgtDJfV/bjluGLdiwzHZXW/BdGJ4Yp1&#10;f1BeC8NldT8qFy8bX6YIhchQXAmpZdduGS5x1WfzpWUoCK6E1TLifBUZX4bUIjIcl9X9DmlLoi/C&#10;amG4rO5HUCYYrlj3IsNxWd1LKRGGy5h7JbUQXAmnpYDLUFqKuBJGC+J6hotwWhguq/sSLjPuS/pK&#10;CC09qqEQfUmENI8vpbQwXFb3Y0fXbENoERnajwmfpd9TO0EYLQRXQmgRQgUZX4bPIjIcl9W9sEaI&#10;vgihheFKxr2SzDI7YegsI2Q4rkT3LZ2PhM9CcCV0lrGRDHCGy7BZRIbiysgs1EcldBaGy+p+3FD7&#10;JTsr01gVGY4r0T1sJulH2XOf2nJsFobL6n5A1p/pK7Y5IkNxJVSWAdQegouQWQiuhMsyIBdKcBkq&#10;i8hwXFb3A/cnCJWF4bK6H/g6ZIgsIsNxWd1jX5DqK9a9I7IQXAmPxXHos3FvaCyORE/8+4TF0oHU&#10;RvqR0FgYrkT3PDwzJBb0M9dXwmHpcCKY4TLjXlksDJfVvbyTjC9DYjG4sAVwPHF6TEA/zYnTYwIa&#10;aW2YOezLHRPQH2QzVvYsb67vTlDY9/AkCWjYK2RMH5EpFRsqiVJZLwTdnAh1OQbsAmkHhhzJ/PeQ&#10;bXByrfiqsgEr+3jFlEsrFD1I1TNRSBm4tuqJMvGh0daUaw6Awq8D5prCsYIaLuzkoKWFtJJ7Hd5a&#10;a0lcUDSFtbYm1Uz1x3QtL+tLdqLQnDD5au21PkfVLGSftrLHp+3V37v1dfGW2sPOpW+v3u878VDk&#10;vW4vuPi9nURior76AEHFWRVbyDDr2EZrCNxqyutDHrCukw5n8QXbQvq2E7Kqfmr1pTv/CfV3biXm&#10;RGP1D0jnaJgAT5MHfNO82b4J/WEyacc8oA6rP3seUKg0Jg+otu8584CS9cCscOmxOQvoWD+aBkRd&#10;Hpl+WB3DmfbkmTkLmD8F8/Q984AwqWkeUK3EUxetSzQSsoAVfTw4D7gFGd8tYXGtObNDXCI8w5q6&#10;7Q5XbA7FiHSpiduJs4DYJEdQPnX/nJezASsHFG/THEosZ7tTIIcKc0RxrCoSHJKNVbHmEh3ZXYIS&#10;8RrzIVYS7u7NMZkk4E4vFGZ6SrKALSJt0nOxylefawedhOGKtS4iXFkJw78Fw5/gihW/+mB7v0dB&#10;sGxUmSSgiHBcso5Hum+bLcFFkoA6zdREzWM0zQLSfrRJwGI/Jsz+ZhgZrlj3LglIcdkxP2JHLteX&#10;YfWLSEFfdtQ3yHTk/UiSgAxXkgXco3ZGjsskAUWE40qygA3qIua4SBKQ4rLGZo/D7QRXrHsRKeBK&#10;dM8KtZPSdRRWovoNThcRXLHJweGi0oRM0oA40J3rC61Hm9WaBGTAkiwgDv2wAWaygCrDNZYUsGuZ&#10;WSVZQArMKr+R2Z1rzB5tF5kCsFT/TGOx9tefbW/lzoTMhJk8YCMyHFiSCaQXFJA8INNYZ4c+Xsrm&#10;pD3aLjIFYFb/yPLlY4wkAimwRPlSr4VoLFY/Ck6UBn+SC5SzZDkykgpkyJJcIM4Us9FvcoEqw1Um&#10;rOpoPWoGdjEPSQZSZFb9OIbNnB2TDVSZAjLbAzIcic7iDvi24+15b5p8IGpOlNbwJCO4BfMhR0YS&#10;gkxnQ6J/Ke5AkMXG31cqYN4Ydjji3twht0uQGa9n/QF3DA2CLO4A7FOVpmaSFey2rDdJUpDpLMkK&#10;4q1sBpisoMrwcZaccBeXMtcZSQtSZFb/qo9cZyYvWNOZnQF9x6KiMe6A9SfcpYJxjsxkBoGsFB0l&#10;uUHJueY6I6lBprP0hPsWg5YgS2ZAadFMsoNywp0gMzNAk4MUmdU/LAJbNU12UGX4OEsPuYMQTaA9&#10;+JS7mAOiN3xXMAk4PatCJXjWEu1H1qcPPujebMFazbvVHnRXoRK8pDM2W9azDz7s3ghPlOAzYbAK&#10;FfAlgTC2rqn+Ej7s6gPv8IzYhLUH3lWohC8xTSV8ZmqsP/SOJAzqUWcupT30rkIFfElgDP2xCAEu&#10;dTScsZVQ2gdCQBYEdScIr6b6M+GxCpXw2emBecXWVvRAeK1chYYGS3swsg0aO14ousv0Z8JkfFTJ&#10;IjdJDThYGxaRwkcNr3X4isUgkmAZA405c40Jl1WooL8kYN53I7N+NmKG31pSX1LvHXaJw4u7Q4VK&#10;8Gx37Hnv2sgZjlgRnrVWe1TwIJPDEGhFpgAuiZ33oCbni1qDF0TRc1MMn5skft5DywSciZ9FpgTO&#10;ToyR3xNpI2gcVSppLqkPN+L8BQMXmymRKYGz/TDS7aNGjlq6uaiTQtm0zCHAJetBUI2KFLQh4Ewc&#10;7YreMGcdM8q2BgYi6VYbScs05AV5miSWHkAUZ+DiGSEyBc0ltNoBF3EwcHE/HBrl1XLN2Y7AZccU&#10;XNwRIlMAl8TTwmEl4GxA3RTLxTVJSN1v6FJmQmqRKYGzE2Kgl282NqbG6eZStyY14zruB5ioWmRK&#10;4JJ+ACuZaS7uB2yMF1eJhGiLw9KsW01gLTIFcElg3dOworGRtRTJLEyIJLbe0v1xKcU+T36RKYGz&#10;K4RcGUs0Z/m2TTG6xgZ7eK2aEp4Y0pvuJstUTg01SXhdAGfjazxU0lwSYXPXyQTYJpGGjOiRFnmk&#10;RR5pkUVK57EuT2l6yH4WyBqHY10efjmvcOxUQRL6O55avUhTI5eziUZ/87o8xdGvUahCQvi46hsk&#10;LnQPrPxoz5g8NIixVr0BrrJ7gzsnhCVsQa2e83hokM9b9wY/spuVhcQaX3kGbvXKj/ZlQPDAyo8O&#10;1cQa+LarviHYrQb+5roHwkfDB1z1QKgpJn7ZugfC8F5ZVqwJdcUaW1jM9fgjuNEa9yg5WvhElB3t&#10;jVvgZ5bY0Vsvt8Vul9NB4GiGX8+29hVzdhiLNblWKu9i+kidmKqc7AxArkfwV5XzvGwUiqzKIXDQ&#10;9saF2kmNL5s1LtR2ajwfGZVaqu+VqASfgT3E+vf6OY+SaIGwGvQbfp2epaqotIdYo/pe/9oWFVdr&#10;6nOWRtgBVTFfQAtbivWvCBW0sAW48Bm+hBa22evjCjV43AdvQaOqfQludvSCU0W2oLnw62n13pZh&#10;H6T+0Z0nOocNE8zK0FL4dS2GOlqLLYZCWhAM8y60FH5di6GSFnYd690cCkZBj/WODrW05CqKqh5D&#10;MS1JMFQFp2pa2ApemHuhnBbGWf27Ybf8+EZNioW3y3avzIR2oYoYcLoVG8Vx62/fSy5RJ9dUmDB0&#10;S/h13bOXux50Vi8J+lfvMeZqg3eU84ZocJxczfDC8OtejO1FJ4ct+2p73ooNCwcIRinIjPf2C8cW&#10;QiWxfnHcOlXLiYMaPlRg1vfivuOqXC/JbuDbwdrW2sMmg8rJ6Y+qnPeUllaz3stZdDAA337BHmoG&#10;Y4DKEmxOIJhaXscb9o437OGGPUmImeMIuoY+63EEv2ZKrhDzJj6QIJZLDiSA7OT+NJ9HSB+KTyQk&#10;j2HKfMcDCZI4TA8k6Ic++YGEVCXzkYSSQh58IkG4Gmr944MEJt/m9lLxYu3SiKRttnnR58ijTD0/&#10;i6Hjp31eFbrALdd+EMxSNrMg/MYMFGzy1JA/lJCDguackM+NC+eJgIqTO57dSEDZjWxsSxBUmGQz&#10;KpdNyFFhXTKwtigVxGBZToZIUWWljAxJdWTqSvgYLpdAoFnN6w0zFFqsfn8PDVEZcMRf2koyPIcW&#10;qz+cTiDQEv1vZViQzjQHFMBTkkQHgZbwMKSsWw7NsjA8CSOHlnIwtpLQIdDw5Dw8kFWXpCSDZjth&#10;J2nwTGuWgNG6tBqBZntAuW4UWtwJnhHHoNlO2Al5KodmZgEUK3mrHFrKvBBSJYNmqReOekmgJcSL&#10;rh0INMu78LQLAs32APTBO1QCimm+qxTtUIkeIzvU4S6RXGuWc+EpFwSa7QG8tKC1uBNUikJLKBe9&#10;mO2sQ2X/YPrMgydc5NASvgVeCmoTmQaGcaFSHJrthKFly4D40hG00jRI2BY69yg0Ow1KMzS5jm/A&#10;MSiitbgHwpmFXGsJ10ItFoNm2BZlu5aSLcAGyKFZroWnWhBotgeKq4E9tyBXl9EOTagWewwkAi3u&#10;gXAnH4GWToPCGmpqmGHHo7CGJkSLvTgK2TSwPAtPs8ihJSwLdShYhxqeRdntSE8uKCE0x2bmgWdZ&#10;EGzWEmFycjfN0CxUivao7HtGhg07LGwikFpmbD1IOBa4LQFmkpgPw7JQKYotIVnsR/AEM7VZjoWn&#10;WORqSxgWyDChMQYt7gWV4tBsLyhDOodmJoInWBBoSRcIiYVCi60R+K5yhIesognBYsS1mbnWLL/C&#10;0ytyaAm7ArvPvEMNwUKlODRrjQYcICbQ4h4IV/QRaLYHkGwsQIs7QaU4NNsJ/Ui1FvdAOMGQQ0tq&#10;m+GlfBW1ZxhEikJLjjD0DTO69AgDgWZ7AMOMu+CmwJlKcWi2E7jHRq/pI9BsD8gMoNPAnmIQKQot&#10;PcTAHd3CIYYcHcydNZQleLCgQVCOMVTw2a7gMULhFAPDZ7sCL+ZWJDnHIGIF/dn+4OFV4RQDwZeG&#10;zHBFaPfaS/swdwquCD4w6Fm3BgqRaRI1+1MMDJ/tDhixUkgf2ycV4/qDZTMrKw/qhfIwe7/hFAPD&#10;Z7sDmxd8eiTnGESM40vCZ74bUjjFQPClEbQQCmX0p7tM9gI/JCoL0T0OJATNaP/SLSRpP1ZfMYiG&#10;nQuCfiMJhGgOL+4QZI8KRjk7xcBCG7iE4a3xGQaivTSSLnl1ySkGEZt6F5upRy5jiawl+0DYrj44&#10;3UNVdc6MjCsVDwntBXH0s4ivJAkFjhA2H1w6qt56YAitJAgFftBKepDPZR0mBkIdzPGOwdIQC3yg&#10;lXSg4x2DJUUe7xhcYxV07ROjI9fOrnvAWylZRKIHnDF8FJ0MVlXoZBKNMjZZYBsFc1dikwUyD2aS&#10;wxfoDeHX8yvcdzTTJV7hz+HXiemRBCioRT6h1lzruWRIs1flQo1J4RzV2gucuBZbljW5nS8hi/Oo&#10;VblOskjyHS7Lhu4K3xl+3fd2nrm01F4vJxKlvQV8g7jsKlf/3sHTFJf0h/vIXXsL/bEPVVIX+hf7&#10;QdqeHLOp6Xlm+DhvtKhACDpNw6uvtriXk07QzEQtDR0Rfv04BbNDxKaFOPw5/Dqx0fOkF6iHKH/u&#10;PreOrffLUH3sdVLLANDqIz6MvHr/h3Fclwqzot5XYY7VZ0SYsQsXYgYDsMBKkg0FqGLiOofeCb+u&#10;l7xtWqjMmlq60Ma3VCyd7h+UiS7X/fUo53CkCP3848fbk1/PPr4+fav/8zM0ok29PJsqlsoNjuHG&#10;wvD7R7m5EJcvfnj14fbm7zf4sujfwlr5cnfjr5jE/1t3xeSX69v3LxHnbl7Kv25ur9+d391dXn34&#10;+8XZzTmGnSfD4H7Hy/diy2bWzEFoLD9cfz1R9l1Emjm5/4r/LNZFiW03f7t+9993J1fXP16cXX04&#10;/8vt7fWXi/Oz9wDo7E/0qHvfHa6WPPn5y39evz9/fXr2+f5aG3JUobNX17/8IoXG/eq0bXCFpN9m&#10;mHk1u2GQtJxQlHa7YTMt2aGNm9u7+7+eX386kX+8Pr09f3ev7zj7FcPErSZBpE7OKw3GMHmnuzqj&#10;af3p8v789uTj5SdQOqd7Os9eiU5+unqPt5+9uj+7/Oj+rcuV9nR85eb915+/aoeoBkWB3+USToF6&#10;df0X9NAvl6q2GYmHjBGZDtNp9Hru2jy0EHUbhtvWRciW4wb9TKNebiANHLJpYGyxfvdyWBadr4tS&#10;TFyLBkY79E3vziZhPyDU03XDyj8Xc9f4k+geTmErfCUI1nCW46/U/+I/6t1//fpXmdnuu3SS6+SR&#10;EWm1YJSwOFcaVGLw3kiikX7YdJI7VTIfVsy9O8ITKWTXS2kPcRb6sHMVq0VywvLwFqbB2+RvVQh8&#10;kVgh2kz6tdjcEsU8iTaQC/AhxPRFwXIIhVk/p0EhCfmcSBGFkZE98oAhAR3GGnh+ZqdUn0Knde78&#10;zDxBWgnlpDtBsPAJzWlmNOlD8zDIHivq4DdYozChMGCdPt/enp//cn376URXCLPQgHIdD6foLloR&#10;W7UEZRoJw6isD4ynz27pkbEVlpto63bmUGK8Ral52YqW9+mYnIUMsUeonfLqRMZmStDnJ1O/zw3F&#10;aSsRuUANrjAEZilM1QgT8DBMZlNeCD0EE8Zf3FALEhQBZTfjfc2+HJXNjbSSGsk1hSk/Z1qE0kZQ&#10;pVmqHQpDEliW1ylCXFtZjooCS3JUwuxk0BLVD2AwMGix8mHPi9BsByjTK9dZkp6SKkIMmtU/uBUN&#10;hRb3gApxrSWZqQI0idXn/lRmJ4GWpqVwAJFBE6s3NYaaP67YTD7QkqTUTtjWudZsVqotzIAsJQWu&#10;GunQpK6WEtrYzEzKau0a5H8JtLgPDsrsJFpL0lE96gwRZIbWKTK8OxNaJ/x1BozwOhkwOwlKwOI5&#10;UAFmp0Ar/KJcY4TVyYDZKdAje8w0FmtfZLjGZK8hMo4tBjcBRjidBFhC6eyQhibADKFTZArArPpx&#10;mx0FFqv/oAW0GDCrfbm1jwGLVwCRKQCz6i+slbZ6lhbPIsAkboy0D1AMmCFziswMDL7PMRFbSu6I&#10;2YZ7eUzEZvemPUkiFmMP+dtHJHNkQrjSAFj9xEWdkzVuIxSTG/0XNnvnv4atTiflYqVhYYfWh2Ej&#10;Tv1LhFvMbMBsSkjSgoZfk9MKWS52CammgCr8OnRBcET5glqDsLz65mHh+HQrbgZevHQ7GtSxQszX&#10;QEDx5So22GK8ciIFhC8Mv+5L3Qvrx21tj4bnv2XLOtqERVR1+2Heq/3hhx/e/BgGixE7XrKlvTtt&#10;Wf/t8upc5wBiyPD7r7xlLUH0s29HI9THCE9CfTUS/8qhfsF3NwHPbx3q68VSuXdsXT0eHlpHr8c1&#10;IsTRi/08EZndKfGmfBcfrJsn1zYQxzh2sg/rAv1CIGHi/HIgkYT5hQjnQWF+CVis9wowq/rSuIp1&#10;745vErdY1q7ILS4Bi5VfBpaE+AVgDwrxC/66ifCP/jpoQ8H1qfP9uL/+/G5mcKmC71ByNMPNu0ul&#10;hzx74mk8tABuobUgFr7h6FppnvnT2eXVqRAbptyocQyN/6jp0aA/I3Z7/dnnSkt50z+sa2Wz/uVE&#10;I2xxnFXSeOI582qNrwaHXXT4tlFSSRhnmlTaY6nUP81JpeSZKKeUPgWjwzOLv4mjKZtyiaOpYdWT&#10;O5qJQqaUUlEdD04p7eTIrQuBYycr9zPxau212RGzKSU5kub7fBYxW+p6Q9vU+7OQ3VAsAIqdHa0U&#10;0uaArKeD8x5ItWSQYkdHReBlElDW09H8Q66l2NFxXmYOiqWTclTGy0TyQVM2BFbqZsrh/BwXczMJ&#10;Mqt4zcYQZLHmQ8aGIbPa1wQcQRar3/uZBJnVvqawCLJY/SHNRZAljmYBGXM0c2R5LgnhRzbGjKNZ&#10;6c0klQTtst5kqSSCzOq/MPppJonpLOkBOQub96Y92+QySTmyJJPEDUVscCDBJ2WSRiqYCpZGIqiS&#10;0U/Nlxn7MSqsQ8f9/X/h/f3HBy8YUbpHLpOH7ZHL+iSbs2oc8Lpi8OLlcJZjYcM6cN13jpWENkMw&#10;EX79znYQ3GNV0Q3GgiB29wUhbndYqJ3o5ZZejNVemlv6ELefHvQSsIdf9w2p9sJfv2VHOmJbOhL1&#10;sdBisjNfIq7+SVjUE4XUESlBvPQ01HYvifU4btKNkueMm6QKt5s9nroVfH6pEKHEzCRoyh6Yoybz&#10;CMzE94yYECQkEZNzl546ZMrUQfU3KePB8RLecyLvSmKh2H05yL68K9Mbh1Q2XNq1tJ04YDoIC8y1&#10;A9wPdzeCpa1v8jnjbWTx1sclkgGeLY12ASgtjFJCJVo/3QoASMcCu9d317/c//u7608vcQzi8t35&#10;y/e3Z19wXMMd4dCtNVG72SozO2pHux8Oz3iTPtt9TIPY7jsP6rcw/C2OUKpRoYYLMzEcTgiWbnrg&#10;d2j4d+2IADI1/OkZIR2kj+VfZ+qg+jsafrXlJzh8JSGJaP7m+k6OUB2Ohv8tdohcnGRM5nJ2AXGV&#10;aBIjzrOtZOx9vr18ffqP/Wb/0/jTuHuxa/ufXuw2b968+MvbH3cv+rcgHr3ZvvnxxzfNP6UfpgyF&#10;nFf0B/fwH9cd3Dsa/ic6d9Zic8sa/mc/gRQM1w70lW8y/NMDv0vDL25bavj9WaboeM0THLxZp7+j&#10;4T8a/vfuKHiy+XG8UuN4pcbprpXNEuPx+1OCH14910HcYLi6QKWjHivx+KcHfp+Gn2z1PAsNc53+&#10;job/aPiPhv/PXiiluMUPw59u9Tw7NyoYrqHz+8drDf/0wO/T8CNzkXr8z0KLWqe/o+E/Gv6j4T8a&#10;/gInFoYfrB7j8f9myd2JaLXW8E8P/D4NP3ghieF3O6nPldyd1EH1dzT8R8N/NPxHw182/CAfx4Yf&#10;lF9svP8WyV3cuKEppvk8hGw7VWk90xO/T9Ofp3dBjVZtPs8u/4IGj7b/aPuPtv9o+8u2P8nv4ojG&#10;b2X7W5Tl+qYEbzM98Xu0/VspIpq6/c+a4Z31cfT7cWjb0CKPpM4Kz/GY4j2meFGufJOkeN0dEM/q&#10;9/sTM70LMWa3v5MDnNTvT5+YTb99ZvJ05xPgUilatlyevdQOVJkneVHD8jn8/lQfwfQXtAH392E1&#10;dXFHtyspFnP1MWCmUqBK55e36ho+H1u2fP4OpQTzdpBimtsROr9vB534r8jnF/RCeJwp++60lmXq&#10;z38Np7aclPbc0zD6UY8cdTcEimFsGpJ7uezYkdj5RyguNtu/qA7+tJ0zXSggd7GaTZ/nT/N609W5&#10;kobE+OPyazUmM6c/fYRYf/fQdzb/earXBTdPvuOfKiQz/4k6vrf9b/oOt6ZPXT4vE/ESoEIXJ6H7&#10;ZyGoNaqrxdeS+Cy6VsAgaxK0FrVTxBQXYShishUAOKa4AoMWwCCYcN7PgIKOqKJsCQyRYpoS/yn6&#10;RL56xzrH3XjzumvWeKt06TuOK1a8SlFcVvUcV6x3V/yC6csqvtiJKN7lNSGXTMvwC7ge5V3gPAhs&#10;E5qoR5ZQCpbyQ6hPWhcGUhGejqPXpf1daAd3LcsiEqlPr62bYmbusUcUwVVvBRcaYrKWXZ7JCC35&#10;PJNgcInCb801mg/4MzcrtBB+Y5nsdcdz8+8uzj+d3f37p8t3t8fzk59vbi8/XODSKze4n+76pk3C&#10;rUCFGA0On49N3Y2w9pj/TbdJtllDpO3uRoVBCyco80dmd8s+BCvy3Q7PI9jGmpJstKKWjurzaZNs&#10;uUKCu1VQx4O9LeklrLKhq2YPKI64VQh3moeOm6Xs4o9bP3H5AGksXv9VaGoMHfqAwNvFt9h5XbEy&#10;elmzij5uMcIiJKoor0Lh9GJpEXKQWrdRAyxuxcA/vv0o/W6QC0GPgffxIkp3+WSZX73dJGwLd7Xy&#10;c+66dri/ni8FciGu7roGkzKvBdkz81qQPIUJ8z0Xg5xx4epAPXXovVqLkz4evBrgVSfyOphVE5lF&#10;gY3uvrrbnWORRy8EcWM2EOxx1Q4BFUeBGn7noGwIWFyd4ijQrk4xKBsFFkDFIaDG3zmoLPwuLcDr&#10;VuAk/i71YLwCuwicILN6L7sGserLvkFj1V9CFmvfxeAEmVV+sSdtCC7eyCMdDZ/cPcbg9xdSHBo9&#10;IzX26t7P7NeU/B9pBhHCLBhC5vDrQmcvFryp8MfwG8fXa2TS1z3I3zqWrEtObf/JSxetTXpgYYiT&#10;Hu5a3uf0vaYbgre923ya0x4Nbhd27lezHfV0dRSLu9hE55P8159QQOUdqtLkz0zexqwCl/cuUb62&#10;svIZJXiS0vPtRez8/cquxN2sAamIqf5n77coJvczfWLWQPJM8fN/k7S/7M2nOxH+nPzT7kSk+pj2&#10;IawGJ2082PXEi07kZUuupy9mGntm1vfE3Yahu+d9itj9gcDFSej4WcQ6P7thz+DEno86nQSOdXuG&#10;pZrnEGBwrMcjuzREO5m7SeAk/uaArFiu5djXhAQDlDmaLUPEKp2H28tnXTdW2RxTrOsSJqtrccqJ&#10;ltiFuQST1XhP9RQrHBJMTzhxFSfEelx8TDCx6uY5pqS6OSgted+Z2uaQoJisvvuuoZhijR9avSKX&#10;YLI631JMsVMPCYrJ6rvjE45VNM8xpRXNWQ14czMucpAMU1LPvOvoeGL1zAkmq3NeZT3WuFZZz+0S&#10;SEzxeOpwvTEZT+xGXILJ6rzBZQWZLcDlhVEas6F6Si7D3W0Hhklq9s5sq53ejpZjSi7DlXt1M0zm&#10;KlxIsL7bWX1DRxRTrHF/Dy7BZHVOlxTZp5q+LlpTsBQ+YEf7jxVowgv4esVqG4rZk9ywY/tDVfXM&#10;s9y0oOLr0tpiLETc7Wwuti7zWMVDnfc6GJliKm7y2sVPldEv4hi7K7IUB37TrPuGR2TN1WtFyA67&#10;Us5XuPLJeFcxYHeK7YOiQggefl0o3iCLJJ/ch94Kfw6/Xkxm/LJYuOd14RIx/UC05or24RvCy8Kv&#10;e2krd0NDzLGjimK4tcSJ+T4LjYRf/wVyHTUaUztVbks2wCAVslShjfDr2vKjytm8YlvufVM/uSYg&#10;/e0Jo+MGxnEDY47Yq0xN8fhNvO6J5c8Zr7tZunX7I+sC9uSR32vEjsUmjdjVTj51umgnpyvEIC7o&#10;ENbDZc8eEbJLGOGps1FwF/lFmi0iQakN2bFFhRr+uk7GcX0ctIsI9frCy/7txQkcvlGcvgyR9fnA&#10;PiSIrMe33eP0QI4odvlEhCGyLnYHr54gin1szRMRRFgSYscfrTBIhqUpMgxTFrvvGKgHxe7iZxNN&#10;gSsYeceQobCs0vtWthSy3ntQ+L7dc1ix4kWGwcoieIm4MlgPiuDl3jqiLRPDiwyFZQOcvttSWLHi&#10;VwfxPYdlxjtkKKxkwPMp+KA4fius3XwWmkheZBisLJSnYwuNz8P0sBVmMpmJchVMzHHebimsWPOA&#10;zWHZId81EjlnY+tB0TyqsVFYZshrSjTfZMgCetn9zGA9KKDfIjYmnWhCepFhnZjF9HTBkdBpisTX&#10;xvSFNcdE9fGig+XyGNYfw/rDnzGsdzGxsxrFELWRGQ2/cyH6b/0W0FOF9W4vYWVYH7ZiQggefkNY&#10;7zznJwnr3VbIdMIivCn8ujfSsB7++Mfru3O3afTtAf4W91ksEEKPx/CPx/BxDF+ycCa+90Viny++&#10;d5NiwLKuad6QTG42kuQQPmjvSgFgCoSzAckjc3SfPTQFtPP2xm94EF8CnjS+92ctnjYjnyikqMNJ&#10;HQ+O7zs4i54fUYnutR+SrL0N79HfJ1Ofzy3FrreIwAEMvT8LWc97t+tzRNb7gwfPEFm3e0A7BFEc&#10;7ogIRQT9x7FATxDFHrdG9wxREt4PXcsgmfBeZCimJL5vsTWRd1ysb0cBpbCsxgdEfURTJrwXGQ7L&#10;ar1FTJTDipXu+J8UllX7AEIAgxVrXmQorCS+3+egSGzPQCXp+abdUWWZ6F6FOCyredKFkg6bA51W&#10;EvQUllU73kjnH6j3c2sqxGFZzTNtxVo/6K3jDFaWpN/tWR+a6B6w9rwT0/iemCoS3FNcVu8NCtFT&#10;XLHyVYiqK0nXNw0DFmv+gA0M3o9IacWmptki800GvU3YixAFloT4zdDm454E+ExjScq+2SL/T4CZ&#10;EF+FODCrf+nxzEqQEJ8CS0b+FkQXBizWfyNCHJjVv2xS5MDM2Af9hnelJAyjVaPZ9tTaS5JymuAq&#10;RIF1dn3dwf5mwDpj7rFwFIBZ5eOdI9MYKBIGmG5956u18Eqjz+xa0pUI/OamDl1p8HdW+QBGrUUX&#10;61+FqMZ6q39c3JNrrI+Vf+iFrsLGWG+VX9JYH+tfhTgwq3+pGpB1JdLukcb6ktmX2+Mj5eOd1MlB&#10;fD63pkIcmNX/0JO1u4+Vf8DI4RpDqV0LDB9JZiVoyjEwrZ9APMLB6n/EkaVMY3JyYJpHB1i6AjCr&#10;/EZmOAMW61+FqMYGq/89s/xDrPzDUBr8g1U+LD+dlUJWmD5ThSiw0ep/P5KuxGW3c1MH7OFzjY1W&#10;+Q1KuTGNyRHwCJjLSuXmYkz0v8E6kvUlGOpzW4exNPpR28eLaSawabnjOsYdoEJcZUkHbHZMZ7H6&#10;D2Np+MsFjPG8bHcd05kUoJ51JkIUGcpsmdYoMrlKZ2rrsC+N/32i/xZfSca/3M8wtQaPTDMbeW/i&#10;9rQY2cjW8X2s/gOsMB9me6v+kY+yfax/kaEKa+QMQKR/ajAaJDvmbzzgmQKyRgruRa0Ne7osYeEI&#10;YigGI0IFbLYHRuZi4OhF1BawlaZAI/UJDDZqzlC5O4gptkLkrWyuuDUM8GxyNpu4D4CtNAmaNNzl&#10;y3lj410Icb0lAe8A+5hjS/LZWneIrejw0YNC1HYMfH1qbNBbWp+a5NxjD9+LYIv7AIV4SjOhaexU&#10;GHjQ1JiTjyLE9ZaEvl3fEWw2+m0QUPBZijLAVm/csDUm/h1Khg2GxbTGd59sCIxnitiSucCXdrDh&#10;wktlLkBo0tsx4SeE0SOP90kSfkVF7mA/se99QOS3hiUsUZ2KByZunbIssZaKr6MsSwQk4ohd1oCR&#10;uETFA9+3DkaiBRGfamHVxf3p3wOyWWvAiGetra/7VPF3RRye6prWxQlV8XWfKpeXizh8ujWti7um&#10;4us+VZwoFV/3qerbiLw4JWvgqMPhHlj3ueoF6ANTvrPet81UUg5r6ipIU1E5LHSrHvBpZmx0r/xo&#10;WVn0G1xJEph//Qb3+wgGvnoccmpeYlnGwe9QB0jeHNLOJRK+XDMvclr4GLBCKjn8upTyVjZOIKUu&#10;R1GqlaAEUlCr02ZoJPy6xlqvFMfBKrbm5tIO47LWmHtj5854LrTVweettbVzKutgPmti6hHjMzvE&#10;5lW5Hr6HyGEm1uSwwa9yPVzomhxIaU4O3ltNbufteQ/fpybX+dHst0OKyutG1/lL7fV+2QHjsvre&#10;Qfb9oJce87WGb5Q9aJFb6Ny9RCiiZ0T+tfb2MPoqt8ASQTTmXgweXbVBTELfomO1FTU4Ce4QXdYg&#10;jn4oLCAMmnFnzIqvHf2AwT5x7aWDbOVAf5iWVTFx8yG20Gu90OukN6qNdd6JCEtZsBDh11mK1IiF&#10;v34LlaVcOny/3XfYE3DfbMQ+XolJvbp+e/nxY1CJ/Bekxb3NlgT559vL16f/wG2Fu80P7f7F234c&#10;Xuze7roX+2Ezvtg0+x/2/Wa33715+08x0c3u1cXl+/fnV3+7vDo/+frp49XdK/zH16cX9/c3r16+&#10;vPu22pVSOWXfeetv0Jv66Bv9H/vI5froBnEoJh5+VREgRdy9ursJjIifr9//L0py316j5iQGy6/n&#10;t/jHxfXt/52efLk9u3l9evc/n89uz09PPv7H1R3gNzvJH93r/9l1gwyw2/gvP8d/Obt6h6Zen96f&#10;4gyg/PPHe/w/PPJsZS4l5o6pLACL0fCc9TXajZs8A7JceNV8VKWXZVq4LLKtoH+ZuCzZMzObJX0K&#10;luI71jaTZT8hs8DcqUaflsySaSTQWYr6eASbpT2R12mXzAQTLOhukwvxv55WkTcnMuk2h+yS+l6f&#10;GzIbfrpHOg2AWQhjJtpS2+FQC4EE5c+QZIODQMJ4jxqSjQsCKd/bIJAwWqOWdhsKCavsDEn2+Aik&#10;dIcPiRmCyW7wQebihIBK9vck/0EUlWzwyTY3w2WVDp+G4oq1LjIcl9V7ixQbwxUr3nFaGC6r+UHT&#10;ddmwsht7kKG4xB5HvdhiH5bgsht7uq9HcKW7entJ8WS47KYeZDguq3tgorhi3bszKwyX1f2IPXqG&#10;K9a9yHBcVvfthvYjObRCcCW8lnFDx5ehtYgMxZWwWloUhyH9SIgtDJfV/bjluGLdiwzHZXW/BdGJ&#10;4Yp173gtDJfV/ahcvGx8GVaLyFBcCall124ZLnHVZ/OlhSgIroTVMuJ8FRlfmAlzWyLDcVnd75C2&#10;JPoirBaGy+p+BGWC4Yp1LzIcl9W9FBNhuIy5V1ILwZVwWgq4DKWliCthtCCuZ7gIp4Xhsrov4TLj&#10;vqSvhNDSo2IK0ZdESPP4UkoLw2V1P3Z0zTaEFpGh/ZjwWfo9tROE0UJwJYQWyY+S8WX4LCLDcVnd&#10;C2uE6IsQWhiuZNwrySyzE4bOMkKG40p0j7wRw2XGvfJZCK6EzjI2kgHOcBk2i8hQXBmZhfqohM7C&#10;cFndjxtqv2RnZRqrIsNxJbqHzST6ImwWhsvqfkDWn+kr1r3IUFwJlWUAtYfgImQWgivhsgzIhRJc&#10;hsoiMhyX1f3A/QlCZWG4rO4Hvg4ZIovIcFxW99gXpPqKde+ILARXwmNxHPps3BsaiyPRE/8+YbF0&#10;ILWRfiQ0FoYr0b2SWHJc8bhHP3N9JRyWDieCGS5j75XFwnBZ3cs7yfgyJBaDC1sAxxOnxwT005w4&#10;PSagkdaGmcO+3DEB/UE2Y2XP8ub67gTFfQ9PkoCGvULG9BGZUrGhkiiV9ULQzYlQl2PALpB2YMiR&#10;zH8P2QYn14qvKhuwso9XTLm0QtGDVD0TpawkaaueKBMfGlJTrjkACr8OGBYqeWFIZIQ/hl8nhJ0c&#10;CC2kldzr8NbaF4oLiqaw1takmqkCma6ZZX3JThSaEyZfrb3W56gkx1+T28oen7a3IOcr4y21h51L&#10;316933fioch73V5w8Xs7icREffUBgpqzKraQYdaxjdYQuNWU0oc8YF0nHc7iC7aF9G0nZFX91OpL&#10;d/4T6u/cSsyJxuofkM7RMLafJg/4pnmzfRP6w2TSjnlAHVZ/9jygUGlMHlBt33PmASXrgVnh0mNz&#10;FtCxfjQNiLo8Mv2wOoYz7ckzcxYwfwrm6XvmAWFS0zygWomnLlqXaCRkASv6eHAecAsyvlvC4lpz&#10;Zoe4RHiGNY2SLNgDD70+J/ji3WEIICifun8WsgErBxSHq4cSy9nuFMihwhxRHKuKBIdkY9UtSNq5&#10;juwuQYl4jfkQKwmX+OaYTBJwpzcLMz0lWcAWkXaOiiQBddjolJt1nnD8QSdhuGKtiwhXVsLwb8Hw&#10;J7hixa8+2N7vURBMHRgzOmPViwjHJet4pPu22RJcJAnI9JVmAWk/2iRgsR8TZn8zjAxXrHuXBKS4&#10;7JgfsSOX68uw+kWkoC876htkOvJ+JElAhivJAu5ROyPHZZKAIsJxJVlAnLMguEgSkOKyxmaPw+0E&#10;V6x7ESngSnTPSrWT0nUUVqL6DU4XEVzxuMfhotKETNKAONCd9yNanze+D5oEZMCSLCAO/bABZrKA&#10;KsM1lhSwa5lZJVlACswqv5HZnWvM1K9TmQKwVP9MY7H2D6vPtrdya0JmwkwesBEZDizJBNIrCkge&#10;kGmss0MfL2Vz0h5tF5kCMKt/ZPnyMUYSgRRYonyp10I0FqsfBSdKgz/JBcpZshwZSQUyZEkuEGeK&#10;2eg3uUCV4SoTVnW0HjUDu5qHJAMpMqt+HMNmzo7JBqpMAZntARmORGdxB3zb8fa8N00+EDUnSmt4&#10;khHcgvmQIyMJQaazIdG/FHcgyGLj7ysVMG8sOd++Q26XIDNez/oD7hgaBFncAdinKk3NJCvYbVlv&#10;kqQg01mSFcRb2QwwWUGV4eMsOeEuLmWuM5IWpMjSGUB1ZvKCNZ3ZGdB3LCqSc0xuAgs7cvUJd6lg&#10;nPemyQwCWSk6SnKDknPNdUZSg0xn6Qn3LQYtQZbMgJL/k2QH5YQ7QWZmgCYHKTKrf1gEtmqa7KDK&#10;8HGWHnLf00XgwafcxRwQveG7ovGhQiV41hLtR9anDz7ojjIUNGoyB91VqAQv6YzNlvXsgw+7o84E&#10;j4Jjl1SFCviSQBhb11R/SSi8+sA7PCM2Ye2BdxUq4UtMUwmfmRrrD70jCYN61JlLaQ+9q1ABXxIY&#10;Q38sQoC7HA1nnBws7QOlB9/xaqo/Ex6rUAmfnR6YV2xtRQ9YfKVtIQylIOiLobQcX9wf+KiSRW4k&#10;8RY7cpsNi0jhowYxWS7wVGmPKAmWMdCYM9eYcFmFCvpLAuZ9NxLDDPtk4Gm1d2aa4TcGQae+TQFe&#10;3B0wXqW9NfhUpr09710bOeOhovZsb+z31DYbAq3IFHSXxM57UJPzRa3B7Is8gaYYPjdJ/LyHlsnM&#10;NfGzyJTA2Z4Y+U2RNoLGUaWS5uTYaDSOR5y/YODiaSEyJXC2H0a6fdTIUcvZh5I9pkI1jZRPi4I2&#10;BJyJo13RG+asY0aF1+oYFgYi6VYbScs0LIGzHTGAKM7AxTNCZAqaS2i1Ay7iYODifjg0yqul8zWp&#10;FYcLjym4uCNEpgAuiaeFw0rA2YC6KZaLa5KQut/QpcyE1CJTApf2w0jBxf2AvefihEhqxnXcDzBR&#10;tciUwNkJIaxkprm4HwCuOCESoi0OS7NuNYG1yBTAJYF1T8OKxkbWUiSzMCGS2HpL98elFPs8+UWm&#10;BM4aJrk0lmjO8m2bYnSNDfbwWp38PDGkd91NlqmcGmqS8LoAzsbXeKikuSTC5q6TCbBNIg0Z0SMt&#10;8kiLPNIii5TOY12e0vQ41uX5w9TlKY5+jULByDlI+Oi4dgsfLXGheyBUwlh6AI6peyDUCFl4AK6y&#10;e8CdE8IStvQA/AZ9A/J5q74h1BFrVhYSa3zlGbjVKz/alwHBAys/OlQTa+DbrvqGYLca+JvrHoAn&#10;qVqCD7jqgVBTTPyydQ+Enkap3VUPhLpijS0s5nr8EdxojXuUHC18IsqO9sYt8DNL7Oitl9tit8t9&#10;UuBohl/PtvYVc3aIrmtyrVTeRS9InZiqnOwMQK5H8FeV87xsFIqsyiFw0PbGhdpJjS+bNS7Udmo8&#10;HxmVWqrvlagEn4E9xPr3+jmPiqaBsBr0G36dnqWqqLSHWKP6Xv/aFhVXa+pzlkYy/1UxX0ALW4r1&#10;rwgVtLCZt/AZvoSWlISuvhk1eNwHb0Gjqn1JKKKFBHMdY6iihX2Q+kd3nugcNkwwK0NfhF/XJ6GO&#10;1mKLoZAWBMO8Cy2FX9diqKSFj6l3cygYBT3WOzrU0pKrKKp6DMW0JMFQFZyqaWEreGHuhXJaGGf1&#10;74bd8uMbNSkW3i7bvTIT2oUqYsDpVmwUx62/fS+5RJ1cU2HC0C3h13XPHocy3KxeEvSv3mP9rA3e&#10;UYpm483jVAIyvDD8uhdje9HJYcu+2p63YsPCAYJRCjLjvf3CsYVQSaxfHLdO1XLioIYPFZj1vbjv&#10;uCrX+0qaO1jbWnvYZND2wESty8neL753aTXrvZxFBwPw7RfsoWYwBqgsweYEgqnldbxh73jDHm7Y&#10;k0lhjiPoGvqsxxGcMwZnRudNfCBBLJccSADZSaYUYpDpPEL6UHwiIXkMU+Z7HkiAdUsPJOiHPvmB&#10;hFQl85GEkkKg0M939389v/4kyj37Fd6+qnnarZzJ6JanLVwNtf6G8h12cENdMl31fINeBweb40Gf&#10;I48y9fz8OnT8tM+rQhe45doPglnKZhaE35iBgq2dGvKHEqCNBBQ054R87lk4TwRUnNzx7EYCChMo&#10;bqzBvniGyuQTXDYhR4V1ybS0RakgBsscTYC3JvkEgitlZEiqIwOW8DFcLoFAs5rXG2YotFj9KsWh&#10;2Q5oJRmeQ4vVH04nEGiJ/rcyLEhnmipl4ClJooNoLeFhSFm3HJplYXgSRg4tOaCAfDm6gEDDk/Og&#10;VSkOzXbCTtLgmdYsAaN1aTUCzfaAct0otLgTPCOOac12wk7IUzk0Mws89SKHljIvhFTJoFnqhaNe&#10;EmgJ8aJrBwLN8i487YJAsz0AffAOlYBiskIqRTs0IV10uEsk15rlXHjKBYFmewAvLWgt7gSVotAS&#10;ykUvZjvrUNk/mD4znFfIoSV8C7wU1CYyDQzjQqU4NNsJQ8uWAfGlI2ilaZCwLYoz1J5ZkHnModlO&#10;GHAMimgt7oFwZiHXWsK1UIvFtGbYFmW7lpItwAbIoVmuhadaEGi2B4qrgT23IFeXUa0lVIs9mDsE&#10;WmyIwp18BJrtAV0dqdbiTiivoQnRYi+OQjYNLM/C0yxyaAnLQh0KBs3wLMpuR3pyQQmhOTYzDzzL&#10;gmBLlgPYUTpFDc0CU1iOyBCbK/uesU8kt6YRvcV9EA4v5NgSjgVuS4CZJObDsCxUimJLSBb7ETzB&#10;TG2WY+EpFgRaMhEa3GNGocW9AE6okMmI2pLjC8qQzqGZieAJFgRa0gVCYqHQ4k4A31WO8BBoCcFi&#10;xLWZudYsv8LTK3JoCbsCu8+8Qw3BQqU4NNsJAw4QE2hxD4Qr+gi0ZB40hbFmjzCIFIdmO6Efqdbi&#10;HggnGHJoSW0z1Brhq6g9wyBSFFpyhKFvmNGlRxgINNsDGGbcBbe39IkUh2Y7gXts9Jo+As32gMwA&#10;Og3sKQaRotDSQwzc0S0cYsjRIWC2hrIED3vUQRDBtn5FAZ/tCh4jFE4xMHy2K/BibkXshX0qVsBn&#10;+4OHV4VTDARfGjLDFaHday/tw9wpuCJAHvSsWwOFyDSJmv0pBobPdgeMWCmkj+2TinH9wbKZlZUH&#10;9XIV0ez9hlMMDJ/tDj0mLKMr3TBJzjHIiWOOLwmf0SAxxoVTDARfGkELoZDiw7PzFyNRWTAtOOEQ&#10;5LR/6RaSfP/cGA4JlKKH/BADCNEcXtwhyB4VjHJ2ioGFNnAJLbziflIaSYu/RuHZUFrEpt7FZuq0&#10;O3h2ETYMwQ3xTAH8CzdoZOXaPJskZKDqXBKoG5u+h5BCrQvj40V4SoLVpWWmqnjI0SyIo59UPCQ2&#10;6+KyDyTibuRCVQvi/kOnZPGCuP/UlSShwBHC5gO2OxfB+JpqBxzCWCMe+EEr6UE+l3WYGAj1Tw3c&#10;oJXUoMAMWkkMCryglbSgwApaSQoKnKCVlKBjiccS9VG8TZlNcBPXjMjjHYPLk1xXWjVoK02Urn3u&#10;gXXmWFcjfcCaKWd/HkUnkzUdtTYlGmVsssA2CqOlxCYLZB7E9G5YBXpD+PX8Cmdtm+kSr/Dn8OvE&#10;9EgCvredbnkMfw+/Tq71XDKk2auvDTUmhXNUgxc4cS22LGtyO29fcB61KtdJFkm+w2XZ0F0Bf/h1&#10;39F5W7vUXi8nEqW9BXyDuOwqV//ewdMUl/SH+8hdewv9sRfPD+9d6l/sBzm5heEyM3yct1xUIASd&#10;puHVV3tkLyedgHBaR0JHhF8/TsHsELFpIQ5/Dr9ObPSezwL1EOXP3efWsfWellofe53UMhAdV78z&#10;jLx6/4dxXJcKs6I+tcMcq8+IMGMXLsQMBmCBlSQbClDF5NCE3gm/rpe8bVqozJpautDGt1Qsne4f&#10;lIku1/31KOdwpAj9/OPH25Nfzz6+Pn2r//MjN6JNvTybKpbKDY7hxsLwqyvcH+DmQnzCh1cfbm/+&#10;foMvi/4trJUvdzf+ikn8v3VXTH65vn3/EnHu5qX86+b2+t353d3l1Ye/X5zdnGPYeTIM7ne8fC+2&#10;TCJQx5o5CI3lh+uvJ8q+i0gzJ/df8Z/Fuiix7eZv1+/+++7k6vrHC8Sf53+5vb3+cnF+9h4Anf2J&#10;HnXvu8PVkic/f/nP6/fnr0/PPt9fa0OOKnT26vqXX6TQuF+dtg2ukFTPIuYn7YZB0nJCUdrths20&#10;ZIc2bm4du+ZE/vH69Pb83b2+IzBtsEgEEf2G64+X792gAlPv9sPyYAyTd7qrM5rWny7vz29PPl5+&#10;AqVzuqfz7JXo5Ker9/AZzl7dn11+dP/W5Up7Or5y8/7rz1+1Qybdf5dLOAXq1fVf0EO/XApBSaeX&#10;Q+L/D0akHaY6ZL98kP+KDQtcD3px+e7N2f1Z/P/1iVfn7fXF9cf357f/7/8LAAAA//8DAFBLAwQU&#10;AAYACAAAACEAlGjZC9wAAAAFAQAADwAAAGRycy9kb3ducmV2LnhtbEyPT0vDQBDF74LfYRnBm93E&#10;/iHEbEop6qkItoJ4mybTJDQ7G7LbJP32jl708uDxhvd+k60n26qBet84NhDPIlDEhSsbrgx8HF4e&#10;ElA+IJfYOiYDV/Kwzm9vMkxLN/I7DftQKSlhn6KBOoQu1doXNVn0M9cRS3ZyvcUgtq902eMo5bbV&#10;j1G00hYbloUaO9rWVJz3F2vgdcRxM4+fh935tL1+HZZvn7uYjLm/mzZPoAJN4e8YfvAFHXJhOroL&#10;l161BuSR8KuSrZKF2KOBxXKegM4z/Z8+/wYAAP//AwBQSwECLQAUAAYACAAAACEAtoM4kv4AAADh&#10;AQAAEwAAAAAAAAAAAAAAAAAAAAAAW0NvbnRlbnRfVHlwZXNdLnhtbFBLAQItABQABgAIAAAAIQA4&#10;/SH/1gAAAJQBAAALAAAAAAAAAAAAAAAAAC8BAABfcmVscy8ucmVsc1BLAQItABQABgAIAAAAIQA8&#10;t9aZxHwAAM+SAwAOAAAAAAAAAAAAAAAAAC4CAABkcnMvZTJvRG9jLnhtbFBLAQItABQABgAIAAAA&#10;IQCUaNkL3AAAAAUBAAAPAAAAAAAAAAAAAAAAAB5/AABkcnMvZG93bnJldi54bWxQSwUGAAAAAAQA&#10;BADzAAAAJ4AAAAAA&#10;">
                <v:group id="Group 4333" o:spid="_x0000_s1027" style="position:absolute;width:10477;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vmxgAAAN0AAAAPAAAAZHJzL2Rvd25yZXYueG1sRI9Pa8JA&#10;FMTvBb/D8oTe6iamFYmuIqKlBxH8A+LtkX0mwezbkF2T+O27BaHHYWZ+w8yXvalES40rLSuIRxEI&#10;4szqknMF59P2YwrCeWSNlWVS8CQHy8XgbY6pth0fqD36XAQIuxQVFN7XqZQuK8igG9maOHg32xj0&#10;QTa51A12AW4qOY6iiTRYclgosKZ1Qdn9+DAKvjvsVkm8aXf32/p5PX3tL7uYlHof9qsZCE+9/w+/&#10;2j9awWeSJPD3JjwBufgFAAD//wMAUEsBAi0AFAAGAAgAAAAhANvh9svuAAAAhQEAABMAAAAAAAAA&#10;AAAAAAAAAAAAAFtDb250ZW50X1R5cGVzXS54bWxQSwECLQAUAAYACAAAACEAWvQsW78AAAAVAQAA&#10;CwAAAAAAAAAAAAAAAAAfAQAAX3JlbHMvLnJlbHNQSwECLQAUAAYACAAAACEAAb/b5sYAAADdAAAA&#10;DwAAAAAAAAAAAAAAAAAHAgAAZHJzL2Rvd25yZXYueG1sUEsFBgAAAAADAAMAtwAAAPoCAAAAAA==&#10;">
                  <v:group id="Group 2" o:spid="_x0000_s1028"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3" o:spid="_x0000_s1029"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30"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5" o:spid="_x0000_s1031"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ZjwgAAANoAAAAPAAAAZHJzL2Rvd25yZXYueG1sRI9Ba8JA&#10;FITvBf/D8gRvdWORUKKriCAUL2qqiLdn9pksZt+G7KrRX98tFHocZuYbZjrvbC3u1HrjWMFomIAg&#10;Lpw2XCrYf6/eP0H4gKyxdkwKnuRhPuu9TTHT7sE7uuehFBHCPkMFVQhNJqUvKrLoh64hjt7FtRZD&#10;lG0pdYuPCLe1/EiSVFo0HBcqbGhZUXHNb1bB5vjKz50+mGa7Q16mhTutzVipQb9bTEAE6sJ/+K/9&#10;pRWk8Hsl3gA5+wEAAP//AwBQSwECLQAUAAYACAAAACEA2+H2y+4AAACFAQAAEwAAAAAAAAAAAAAA&#10;AAAAAAAAW0NvbnRlbnRfVHlwZXNdLnhtbFBLAQItABQABgAIAAAAIQBa9CxbvwAAABUBAAALAAAA&#10;AAAAAAAAAAAAAB8BAABfcmVscy8ucmVsc1BLAQItABQABgAIAAAAIQD0PFZjwgAAANoAAAAPAAAA&#10;AAAAAAAAAAAAAAcCAABkcnMvZG93bnJldi54bWxQSwUGAAAAAAMAAwC3AAAA9gI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32"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P4xAAAANoAAAAPAAAAZHJzL2Rvd25yZXYueG1sRI9Ba8JA&#10;FITvgv9heYI3s2kpVqJrKIFC6UVNK6W3Z/Y1WZp9G7Jbjf56tyB4HGbmG2aVD7YVR+q9cazgIUlB&#10;EFdOG64VfH68zhYgfEDW2DomBWfykK/HoxVm2p14R8cy1CJC2GeooAmhy6T0VUMWfeI64uj9uN5i&#10;iLKvpe7xFOG2lY9pOpcWDceFBjsqGqp+yz+rYPN1KQ+D3ptuu0Mu5pX7fjdPSk0nw8sSRKAh3MO3&#10;9ptW8Az/V+INkOsrAAAA//8DAFBLAQItABQABgAIAAAAIQDb4fbL7gAAAIUBAAATAAAAAAAAAAAA&#10;AAAAAAAAAABbQ29udGVudF9UeXBlc10ueG1sUEsBAi0AFAAGAAgAAAAhAFr0LFu/AAAAFQEAAAsA&#10;AAAAAAAAAAAAAAAAHwEAAF9yZWxzLy5yZWxzUEsBAi0AFAAGAAgAAAAhAJtw8/jEAAAA2g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033"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8" o:spid="_x0000_s1034"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VCxAAAANoAAAAPAAAAZHJzL2Rvd25yZXYueG1sRI9Ba8JA&#10;FITvgv9heYIXqZvmUDR1FSmkKLlYtaC3R/Y1CWbfhuw2if313ULB4zAz3zCrzWBq0VHrKssKnucR&#10;COLc6ooLBedT+rQA4TyyxtoyKbiTg816PFphom3PH9QdfSEChF2CCkrvm0RKl5dk0M1tQxy8L9sa&#10;9EG2hdQt9gFuahlH0Ys0WHFYKLGht5Ly2/HbKNj7yyH7fP/JZnRYZC5tzJWWsVLTybB9BeFp8I/w&#10;f3unFSzh70q4AXL9CwAA//8DAFBLAQItABQABgAIAAAAIQDb4fbL7gAAAIUBAAATAAAAAAAAAAAA&#10;AAAAAAAAAABbQ29udGVudF9UeXBlc10ueG1sUEsBAi0AFAAGAAgAAAAhAFr0LFu/AAAAFQEAAAsA&#10;AAAAAAAAAAAAAAAAHwEAAF9yZWxzLy5yZWxzUEsBAi0AFAAGAAgAAAAhAM+txULEAAAA2gAAAA8A&#10;AAAAAAAAAAAAAAAABwIAAGRycy9kb3ducmV2LnhtbFBLBQYAAAAAAwADALcAAAD4AgAAAAA=&#10;" path="m234,r,1255l182,1432r,479l66,1782r,-350l3,1255,,,234,xe" filled="f" strokecolor="#231f20" strokeweight="1pt">
                          <v:path arrowok="t" o:connecttype="custom" o:connectlocs="234,10;234,1265;182,1442;182,1921;66,1792;66,1442;3,1265;0,10;234,10" o:connectangles="0,0,0,0,0,0,0,0,0"/>
                        </v:shape>
                      </v:group>
                      <v:group id="Group 9" o:spid="_x0000_s1035"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0" o:spid="_x0000_s1036"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KIVwgAAANsAAAAPAAAAZHJzL2Rvd25yZXYueG1sRE/fa8Iw&#10;EH4X/B/CCb6MmapDRjWKCqIMHKwKbm9HczbF5lKaqPW/XwYD3+7j+3mzRWsrcaPGl44VDAcJCOLc&#10;6ZILBcfD5vUdhA/IGivHpOBBHhbzbmeGqXZ3/qJbFgoRQ9inqMCEUKdS+tyQRT9wNXHkzq6xGCJs&#10;CqkbvMdwW8lRkkykxZJjg8Ga1obyS3a1Craf9PG9Gu/fTJW/7MfLUOPJ/ijV77XLKYhAbXiK/907&#10;HecP4e+XeICc/wIAAP//AwBQSwECLQAUAAYACAAAACEA2+H2y+4AAACFAQAAEwAAAAAAAAAAAAAA&#10;AAAAAAAAW0NvbnRlbnRfVHlwZXNdLnhtbFBLAQItABQABgAIAAAAIQBa9CxbvwAAABUBAAALAAAA&#10;AAAAAAAAAAAAAB8BAABfcmVscy8ucmVsc1BLAQItABQABgAIAAAAIQCgBKIVwgAAANsAAAAPAAAA&#10;AAAAAAAAAAAAAAcCAABkcnMvZG93bnJldi54bWxQSwUGAAAAAAMAAwC3AAAA9gIAAAAA&#10;" path="m,l90,e" filled="f" strokecolor="#231f20" strokeweight="1pt">
                          <v:path arrowok="t" o:connecttype="custom" o:connectlocs="0,0;90,0" o:connectangles="0,0"/>
                        </v:shape>
                      </v:group>
                      <v:group id="Group 11" o:spid="_x0000_s1037"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2" o:spid="_x0000_s1038"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5wwAAANsAAAAPAAAAZHJzL2Rvd25yZXYueG1sRE/fa8Iw&#10;EH4f+D+EG/gimmrHGLWp6GA4Bgpzgvp2NLem2FxKE7X775eBsLf7+H5evuhtI67U+dqxgukkAUFc&#10;Ol1zpWD/9TZ+AeEDssbGMSn4IQ+LYvCQY6bdjT/puguViCHsM1RgQmgzKX1pyKKfuJY4ct+usxgi&#10;7CqpO7zFcNvIWZI8S4s1xwaDLb0aKs+7i1Ww3tLHcZVunkxTjjbpMrR4sCelho/9cg4iUB/+xXf3&#10;u47zU/j7JR4gi18AAAD//wMAUEsBAi0AFAAGAAgAAAAhANvh9svuAAAAhQEAABMAAAAAAAAAAAAA&#10;AAAAAAAAAFtDb250ZW50X1R5cGVzXS54bWxQSwECLQAUAAYACAAAACEAWvQsW78AAAAVAQAACwAA&#10;AAAAAAAAAAAAAAAfAQAAX3JlbHMvLnJlbHNQSwECLQAUAAYACAAAACEAP5qZ+cMAAADbAAAADwAA&#10;AAAAAAAAAAAAAAAHAgAAZHJzL2Rvd25yZXYueG1sUEsFBgAAAAADAAMAtwAAAPcCAAAAAA==&#10;" path="m,l90,e" filled="f" strokecolor="#231f20" strokeweight="1pt">
                          <v:path arrowok="t" o:connecttype="custom" o:connectlocs="0,0;90,0" o:connectangles="0,0"/>
                        </v:shape>
                      </v:group>
                      <v:group id="Group 13" o:spid="_x0000_s1039"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40"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QWwgAAANsAAAAPAAAAZHJzL2Rvd25yZXYueG1sRE/bagIx&#10;EH0v+A9hBF+KZr0iq1FUKC2CBS+gvg2bcbO4mSybVLd/3xQKfZvDuc582dhSPKj2hWMF/V4Cgjhz&#10;uuBcwen41p2C8AFZY+mYFHyTh+Wi9TLHVLsn7+lxCLmIIexTVGBCqFIpfWbIou+5ijhyN1dbDBHW&#10;udQ1PmO4LeUgSSbSYsGxwWBFG0PZ/fBlFbx/0vayHu5Gpsxed8NVqPBsr0p12s1qBiJQE/7Ff+4P&#10;HeeP4feXeIBc/AAAAP//AwBQSwECLQAUAAYACAAAACEA2+H2y+4AAACFAQAAEwAAAAAAAAAAAAAA&#10;AAAAAAAAW0NvbnRlbnRfVHlwZXNdLnhtbFBLAQItABQABgAIAAAAIQBa9CxbvwAAABUBAAALAAAA&#10;AAAAAAAAAAAAAB8BAABfcmVscy8ucmVsc1BLAQItABQABgAIAAAAIQDfP6QWwgAAANsAAAAPAAAA&#10;AAAAAAAAAAAAAAcCAABkcnMvZG93bnJldi54bWxQSwUGAAAAAAMAAwC3AAAA9gIAAAAA&#10;" path="m,l90,e" filled="f" strokecolor="#231f20" strokeweight="1pt">
                          <v:path arrowok="t" o:connecttype="custom" o:connectlocs="0,0;90,0" o:connectangles="0,0"/>
                        </v:shape>
                      </v:group>
                      <v:group id="Group 15" o:spid="_x0000_s1041"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6" o:spid="_x0000_s1042"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6/mxQAAANsAAAAPAAAAZHJzL2Rvd25yZXYueG1sRI9Ba8JA&#10;FITvBf/D8gQvRTdVEUmzEVsQpaDQKNjeHtnXbGj2bciumv77bkHocZiZb5hs1dtGXKnztWMFT5ME&#10;BHHpdM2VgtNxM16C8AFZY+OYFPyQh1U+eMgw1e7G73QtQiUihH2KCkwIbSqlLw1Z9BPXEkfvy3UW&#10;Q5RdJXWHtwi3jZwmyUJarDkuGGzp1VD5XVysgu2B3j5eZvu5acrH/WwdWjzbT6VGw379DCJQH/7D&#10;9/ZOK1gu4O9L/AEy/wUAAP//AwBQSwECLQAUAAYACAAAACEA2+H2y+4AAACFAQAAEwAAAAAAAAAA&#10;AAAAAAAAAAAAW0NvbnRlbnRfVHlwZXNdLnhtbFBLAQItABQABgAIAAAAIQBa9CxbvwAAABUBAAAL&#10;AAAAAAAAAAAAAAAAAB8BAABfcmVscy8ucmVsc1BLAQItABQABgAIAAAAIQDH56/mxQAAANsAAAAP&#10;AAAAAAAAAAAAAAAAAAcCAABkcnMvZG93bnJldi54bWxQSwUGAAAAAAMAAwC3AAAA+QIAAAAA&#10;" path="m,l90,e" filled="f" strokecolor="#231f20" strokeweight="1pt">
                          <v:path arrowok="t" o:connecttype="custom" o:connectlocs="0,0;90,0" o:connectangles="0,0"/>
                        </v:shape>
                      </v:group>
                      <v:group id="Group 17" o:spid="_x0000_s1043"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18" o:spid="_x0000_s1044"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4PwgAAANsAAAAPAAAAZHJzL2Rvd25yZXYueG1sRE9da8Iw&#10;FH0X/A/hCr6MmU7HKNUobiDKQGGd4PZ2aa5NWXMTmqjdv18eBj4ezvdi1dtWXKkLjWMFT5MMBHHl&#10;dMO1guPn5jEHESKyxtYxKfilAKvlcLDAQrsbf9C1jLVIIRwKVGBi9IWUoTJkMUycJ07c2XUWY4Jd&#10;LXWHtxRuWznNshdpseHUYNDTm6Hqp7xYBdsDvX+9zvbPpq0e9rN19Hiy30qNR/16DiJSH+/if/dO&#10;K8jT2PQl/QC5/AMAAP//AwBQSwECLQAUAAYACAAAACEA2+H2y+4AAACFAQAAEwAAAAAAAAAAAAAA&#10;AAAAAAAAW0NvbnRlbnRfVHlwZXNdLnhtbFBLAQItABQABgAIAAAAIQBa9CxbvwAAABUBAAALAAAA&#10;AAAAAAAAAAAAAB8BAABfcmVscy8ucmVsc1BLAQItABQABgAIAAAAIQDZNJ4PwgAAANsAAAAPAAAA&#10;AAAAAAAAAAAAAAcCAABkcnMvZG93bnJldi54bWxQSwUGAAAAAAMAAwC3AAAA9gIAAAAA&#10;" path="m,l90,e" filled="f" strokecolor="#231f20" strokeweight="1pt">
                          <v:path arrowok="t" o:connecttype="custom" o:connectlocs="0,0;90,0" o:connectangles="0,0"/>
                        </v:shape>
                      </v:group>
                      <v:group id="Group 19" o:spid="_x0000_s1045"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20" o:spid="_x0000_s1046"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T84xQAAANsAAAAPAAAAZHJzL2Rvd25yZXYueG1sRI9Ba8JA&#10;FITvBf/D8gq9iG7UUmqajWihKAULVUF7e2Rfs8Hs25Ddavz3riD0OMzMN0w262wtTtT6yrGC0TAB&#10;QVw4XXGpYLf9GLyC8AFZY+2YFFzIwyzvPWSYanfmbzptQikihH2KCkwITSqlLwxZ9EPXEEfv17UW&#10;Q5RtKXWL5wi3tRwnyYu0WHFcMNjQu6HiuPmzCpZf9HlYTNbPpi7668k8NLi3P0o9PXbzNxCBuvAf&#10;vrdXWsF0DLcv8QfI/AoAAP//AwBQSwECLQAUAAYACAAAACEA2+H2y+4AAACFAQAAEwAAAAAAAAAA&#10;AAAAAAAAAAAAW0NvbnRlbnRfVHlwZXNdLnhtbFBLAQItABQABgAIAAAAIQBa9CxbvwAAABUBAAAL&#10;AAAAAAAAAAAAAAAAAB8BAABfcmVscy8ucmVsc1BLAQItABQABgAIAAAAIQA9BT84xQAAANsAAAAP&#10;AAAAAAAAAAAAAAAAAAcCAABkcnMvZG93bnJldi54bWxQSwUGAAAAAAMAAwC3AAAA+QIAAAAA&#10;" path="m,l90,e" filled="f" strokecolor="#231f20" strokeweight="1pt">
                          <v:path arrowok="t" o:connecttype="custom" o:connectlocs="0,0;90,0" o:connectangles="0,0"/>
                        </v:shape>
                      </v:group>
                      <v:group id="Group 21" o:spid="_x0000_s1047"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22" o:spid="_x0000_s1048"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ALXxAAAANsAAAAPAAAAZHJzL2Rvd25yZXYueG1sRI9BawIx&#10;FITvBf9DeEIvUrNVEbsaxQqlIihoC+rtsXluFjcvyybV9d8bQehxmJlvmMmssaW4UO0LxwreuwkI&#10;4szpgnMFvz9fbyMQPiBrLB2Tght5mE1bLxNMtbvyli67kIsIYZ+iAhNClUrpM0MWfddVxNE7udpi&#10;iLLOpa7xGuG2lL0kGUqLBccFgxUtDGXn3Z9V8L2h1eGzvx6YMuus+/NQ4d4elXptN/MxiEBN+A8/&#10;20ut4GMAjy/xB8jpHQAA//8DAFBLAQItABQABgAIAAAAIQDb4fbL7gAAAIUBAAATAAAAAAAAAAAA&#10;AAAAAAAAAABbQ29udGVudF9UeXBlc10ueG1sUEsBAi0AFAAGAAgAAAAhAFr0LFu/AAAAFQEAAAsA&#10;AAAAAAAAAAAAAAAAHwEAAF9yZWxzLy5yZWxzUEsBAi0AFAAGAAgAAAAhAN2gAtfEAAAA2wAAAA8A&#10;AAAAAAAAAAAAAAAABwIAAGRycy9kb3ducmV2LnhtbFBLBQYAAAAAAwADALcAAAD4AgAAAAA=&#10;" path="m,l90,e" filled="f" strokecolor="#231f20" strokeweight="1pt">
                          <v:path arrowok="t" o:connecttype="custom" o:connectlocs="0,0;90,0" o:connectangles="0,0"/>
                        </v:shape>
                      </v:group>
                      <v:group id="Group 23" o:spid="_x0000_s1049"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24" o:spid="_x0000_s1050"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UAwwAAAN0AAAAPAAAAZHJzL2Rvd25yZXYueG1sRE/LisIw&#10;FN0L/kO4ghvRdFREOkbRAVEGFHyAM7tLc6cpNjeliVr/frIQXB7Oe7ZobCnuVPvCsYKPQQKCOHO6&#10;4FzB+bTuT0H4gKyxdEwKnuRhMW+3Zphq9+AD3Y8hFzGEfYoKTAhVKqXPDFn0A1cRR+7P1RZDhHUu&#10;dY2PGG5LOUySibRYcGwwWNGXoex6vFkFmz19/6xGu7Eps95utAwVXuyvUt1Os/wEEagJb/HLvdUK&#10;htNxnBvfxCcg5/8AAAD//wMAUEsBAi0AFAAGAAgAAAAhANvh9svuAAAAhQEAABMAAAAAAAAAAAAA&#10;AAAAAAAAAFtDb250ZW50X1R5cGVzXS54bWxQSwECLQAUAAYACAAAACEAWvQsW78AAAAVAQAACwAA&#10;AAAAAAAAAAAAAAAfAQAAX3JlbHMvLnJlbHNQSwECLQAUAAYACAAAACEAHqUlAMMAAADdAAAADwAA&#10;AAAAAAAAAAAAAAAHAgAAZHJzL2Rvd25yZXYueG1sUEsFBgAAAAADAAMAtwAAAPcCAAAAAA==&#10;" path="m,l90,e" filled="f" strokecolor="#231f20" strokeweight="1pt">
                          <v:path arrowok="t" o:connecttype="custom" o:connectlocs="0,0;90,0" o:connectangles="0,0"/>
                        </v:shape>
                      </v:group>
                      <v:group id="Group 25" o:spid="_x0000_s1051"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0cxwAAAN0AAAAPAAAAZHJzL2Rvd25yZXYueG1sRI9Pa8JA&#10;FMTvBb/D8oTedBPbikZXEdHSgwj+AfH2yD6TYPZtyK5J/PbdgtDjMDO/YebLzpSiodoVlhXEwwgE&#10;cWp1wZmC82k7mIBwHlljaZkUPMnBctF7m2OibcsHao4+EwHCLkEFufdVIqVLczLohrYiDt7N1gZ9&#10;kHUmdY1tgJtSjqJoLA0WHBZyrGidU3o/PoyC7xbb1Ue8aXb32/p5PX3tL7uYlHrvd6sZCE+d/w+/&#10;2j9awWjyOYW/N+EJyMUvAAAA//8DAFBLAQItABQABgAIAAAAIQDb4fbL7gAAAIUBAAATAAAAAAAA&#10;AAAAAAAAAAAAAABbQ29udGVudF9UeXBlc10ueG1sUEsBAi0AFAAGAAgAAAAhAFr0LFu/AAAAFQEA&#10;AAsAAAAAAAAAAAAAAAAAHwEAAF9yZWxzLy5yZWxzUEsBAi0AFAAGAAgAAAAhACe+XRzHAAAA3QAA&#10;AA8AAAAAAAAAAAAAAAAABwIAAGRycy9kb3ducmV2LnhtbFBLBQYAAAAAAwADALcAAAD7AgAAAAA=&#10;">
                        <v:shape id="Freeform 26" o:spid="_x0000_s1052"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XewgAAAN0AAAAPAAAAZHJzL2Rvd25yZXYueG1sRE/Pa8Iw&#10;FL4P9j+EN9hFNJ3g6KqxFLdKr6syr4/m2Rabl5pk2v33y2Gw48f3e5NPZhA3cr63rOBlkYAgbqzu&#10;uVVwPJTzFIQPyBoHy6Tghzzk28eHDWba3vmTbnVoRQxhn6GCLoQxk9I3HRn0CzsSR+5sncEQoWul&#10;dniP4WaQyyR5lQZ7jg0djrTrqLnU30aBw/LNf4RidiY3w/p0Ne/V116p56epWIMINIV/8Z+70gqW&#10;6Sruj2/iE5DbXwAAAP//AwBQSwECLQAUAAYACAAAACEA2+H2y+4AAACFAQAAEwAAAAAAAAAAAAAA&#10;AAAAAAAAW0NvbnRlbnRfVHlwZXNdLnhtbFBLAQItABQABgAIAAAAIQBa9CxbvwAAABUBAAALAAAA&#10;AAAAAAAAAAAAAB8BAABfcmVscy8ucmVsc1BLAQItABQABgAIAAAAIQBEPzXewgAAAN0AAAAPAAAA&#10;AAAAAAAAAAAAAAcCAABkcnMvZG93bnJldi54bWxQSwUGAAAAAAMAAwC3AAAA9gIAAAAA&#10;" path="m,l512,e" filled="f" strokecolor="#bbbdc0" strokeweight="1.2859mm">
                          <v:path arrowok="t" o:connecttype="custom" o:connectlocs="0,0;512,0" o:connectangles="0,0"/>
                        </v:shape>
                      </v:group>
                      <v:group id="Group 27" o:spid="_x0000_s1053"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fHxgAAAN0AAAAPAAAAZHJzL2Rvd25yZXYueG1sRI9Ba8JA&#10;FITvhf6H5RW81U2UlJC6iohKD6FQUyi9PbLPJJh9G7JrEv99tyB4HGbmG2a1mUwrBupdY1lBPI9A&#10;EJdWN1wp+C4OrykI55E1tpZJwY0cbNbPTyvMtB35i4aTr0SAsMtQQe19l0npypoMurntiIN3tr1B&#10;H2RfSd3jGOCmlYsoepMGGw4LNXa0q6m8nK5GwXHEcbuM90N+Oe9uv0Xy+ZPHpNTsZdq+g/A0+Uf4&#10;3v7QChZpEsP/m/AE5PoPAAD//wMAUEsBAi0AFAAGAAgAAAAhANvh9svuAAAAhQEAABMAAAAAAAAA&#10;AAAAAAAAAAAAAFtDb250ZW50X1R5cGVzXS54bWxQSwECLQAUAAYACAAAACEAWvQsW78AAAAVAQAA&#10;CwAAAAAAAAAAAAAAAAAfAQAAX3JlbHMvLnJlbHNQSwECLQAUAAYACAAAACEAXBHHx8YAAADdAAAA&#10;DwAAAAAAAAAAAAAAAAAHAgAAZHJzL2Rvd25yZXYueG1sUEsFBgAAAAADAAMAtwAAAPoCAAAAAA==&#10;">
                        <v:shape id="Freeform 28" o:spid="_x0000_s1054"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1qxAAAAN0AAAAPAAAAZHJzL2Rvd25yZXYueG1sRI/BasMw&#10;EETvhfyD2EBujRyHBNexEkpoofQWtR+wtTa2sbUylmq7/fqqEMhxmJk3THGabSdGGnzjWMFmnYAg&#10;Lp1puFLw+fH6mIHwAdlg55gU/JCH03HxUGBu3MQXGnWoRISwz1FBHUKfS+nLmiz6teuJo3d1g8UQ&#10;5VBJM+AU4baTaZLspcWG40KNPZ1rKlv9bRU8bX/117SrrmedcvDvo35pS63Uajk/H0AEmsM9fGu/&#10;GQVptkvh/018AvL4BwAA//8DAFBLAQItABQABgAIAAAAIQDb4fbL7gAAAIUBAAATAAAAAAAAAAAA&#10;AAAAAAAAAABbQ29udGVudF9UeXBlc10ueG1sUEsBAi0AFAAGAAgAAAAhAFr0LFu/AAAAFQEAAAsA&#10;AAAAAAAAAAAAAAAAHwEAAF9yZWxzLy5yZWxzUEsBAi0AFAAGAAgAAAAhACYyDWr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055"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rxQAAAN0AAAAPAAAAZHJzL2Rvd25yZXYueG1sRI9Bi8Iw&#10;FITvC/6H8ARva1rFRapRRFzxIMKqIN4ezbMtNi+lybb13xtB8DjMzDfMfNmZUjRUu8KygngYgSBO&#10;rS44U3A+/X5PQTiPrLG0TAoe5GC56H3NMdG25T9qjj4TAcIuQQW591UipUtzMuiGtiIO3s3WBn2Q&#10;dSZ1jW2Am1KOouhHGiw4LORY0Tqn9H78Nwq2Lbarcbxp9vfb+nE9TQ6XfUxKDfrdagbCU+c/4Xd7&#10;pxWMppMxvN6EJyAXTwAAAP//AwBQSwECLQAUAAYACAAAACEA2+H2y+4AAACFAQAAEwAAAAAAAAAA&#10;AAAAAAAAAAAAW0NvbnRlbnRfVHlwZXNdLnhtbFBLAQItABQABgAIAAAAIQBa9CxbvwAAABUBAAAL&#10;AAAAAAAAAAAAAAAAAB8BAABfcmVscy8ucmVsc1BLAQItABQABgAIAAAAIQDDj/wrxQAAAN0AAAAP&#10;AAAAAAAAAAAAAAAAAAcCAABkcnMvZG93bnJldi54bWxQSwUGAAAAAAMAAwC3AAAA+QIAAAAA&#10;">
                        <v:shape id="Freeform 30" o:spid="_x0000_s1056"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g3swwAAAN0AAAAPAAAAZHJzL2Rvd25yZXYueG1sRI/NasMw&#10;EITvhb6D2EBujRz3z3GihKa00KvTPsBibSwTaWW8auK8fVUo9DjMzDfMZjcFr840Sh/ZwHJRgCJu&#10;o+25M/D1+X5XgZKEbNFHJgNXEthtb282WNt44YbOh9SpDGGp0YBLaai1ltZRQFnEgTh7xzgGTFmO&#10;nbYjXjI8eF0WxZMO2HNecDjQq6P2dPgOBvaTPDdemv2qcYOX1f0Jy+rNmPlselmDSjSl//Bf+8Ma&#10;KKvHB/h9k5+A3v4AAAD//wMAUEsBAi0AFAAGAAgAAAAhANvh9svuAAAAhQEAABMAAAAAAAAAAAAA&#10;AAAAAAAAAFtDb250ZW50X1R5cGVzXS54bWxQSwECLQAUAAYACAAAACEAWvQsW78AAAAVAQAACwAA&#10;AAAAAAAAAAAAAAAfAQAAX3JlbHMvLnJlbHNQSwECLQAUAAYACAAAACEAVqIN7MMAAADdAAAADwAA&#10;AAAAAAAAAAAAAAAHAgAAZHJzL2Rvd25yZXYueG1sUEsFBgAAAAADAAMAtwAAAPcCAAAAAA==&#10;" path="m,l,226e" filled="f" strokecolor="#bbbdc0" strokeweight="1.31975mm">
                          <v:path arrowok="t" o:connecttype="custom" o:connectlocs="0,1508;0,1734" o:connectangles="0,0"/>
                        </v:shape>
                      </v:group>
                      <v:group id="Group 31" o:spid="_x0000_s1057"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HExQAAAN0AAAAPAAAAZHJzL2Rvd25yZXYueG1sRI9Bi8Iw&#10;FITvC/6H8ARva1qli1SjiKh4kIXVhcXbo3m2xealNLGt/94sCB6HmfmGWax6U4mWGldaVhCPIxDE&#10;mdUl5wp+z7vPGQjnkTVWlknBgxysloOPBabadvxD7cnnIkDYpaig8L5OpXRZQQbd2NbEwbvaxqAP&#10;ssmlbrALcFPJSRR9SYMlh4UCa9oUlN1Od6Ng32G3nsbb9ni7bh6Xc/L9d4xJqdGwX89BeOr9O/xq&#10;H7SCySxJ4P9NeAJy+QQAAP//AwBQSwECLQAUAAYACAAAACEA2+H2y+4AAACFAQAAEwAAAAAAAAAA&#10;AAAAAAAAAAAAW0NvbnRlbnRfVHlwZXNdLnhtbFBLAQItABQABgAIAAAAIQBa9CxbvwAAABUBAAAL&#10;AAAAAAAAAAAAAAAAAB8BAABfcmVscy8ucmVsc1BLAQItABQABgAIAAAAIQAjKsHExQAAAN0AAAAP&#10;AAAAAAAAAAAAAAAAAAcCAABkcnMvZG93bnJldi54bWxQSwUGAAAAAAMAAwC3AAAA+QIAAAAA&#10;">
                        <v:shape id="Freeform 32" o:spid="_x0000_s1058"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OVwgAAAN0AAAAPAAAAZHJzL2Rvd25yZXYueG1sRI9Bi8Iw&#10;FITvgv8hPMGbpgpKqUYp4kL3uNVDj4/m2Rabl9rEWv/9ZmHB4zAz3zD742haMVDvGssKVssIBHFp&#10;dcOVguvlaxGDcB5ZY2uZFLzJwfEwnewx0fbFPzTkvhIBwi5BBbX3XSKlK2sy6Ja2Iw7ezfYGfZB9&#10;JXWPrwA3rVxH0VYabDgs1NjRqabynj+NApemw5sf1wGLwp6yPC7i73Om1Hw2pjsQnkb/Cf+3M61g&#10;HW+28PcmPAF5+AUAAP//AwBQSwECLQAUAAYACAAAACEA2+H2y+4AAACFAQAAEwAAAAAAAAAAAAAA&#10;AAAAAAAAW0NvbnRlbnRfVHlwZXNdLnhtbFBLAQItABQABgAIAAAAIQBa9CxbvwAAABUBAAALAAAA&#10;AAAAAAAAAAAAAB8BAABfcmVscy8ucmVsc1BLAQItABQABgAIAAAAIQBYJuOVwgAAAN0AAAAPAAAA&#10;AAAAAAAAAAAAAAcCAABkcnMvZG93bnJldi54bWxQSwUGAAAAAAMAAwC3AAAA9gIAAAAA&#10;" path="m,226r73,l73,,,,,226e" filled="f" strokecolor="#231f20" strokeweight="1pt">
                          <v:path arrowok="t" o:connecttype="custom" o:connectlocs="0,1734;73,1734;73,1508;0,1508;0,1734" o:connectangles="0,0,0,0,0"/>
                        </v:shape>
                      </v:group>
                    </v:group>
                    <v:group id="Group 33" o:spid="_x0000_s1059"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ooxgAAAN0AAAAPAAAAZHJzL2Rvd25yZXYueG1sRI9Pi8Iw&#10;FMTvC36H8ARva1rFVapRRFzxIIJ/QLw9mmdbbF5Kk23rt98sCHscZuY3zGLVmVI0VLvCsoJ4GIEg&#10;Tq0uOFNwvXx/zkA4j6yxtEwKXuRgtex9LDDRtuUTNWefiQBhl6CC3PsqkdKlORl0Q1sRB+9ha4M+&#10;yDqTusY2wE0pR1H0JQ0WHBZyrGiTU/o8/xgFuxbb9TjeNofnY/O6XybH2yEmpQb9bj0H4anz/+F3&#10;e68VjGaTKfy9CU9ALn8BAAD//wMAUEsBAi0AFAAGAAgAAAAhANvh9svuAAAAhQEAABMAAAAAAAAA&#10;AAAAAAAAAAAAAFtDb250ZW50X1R5cGVzXS54bWxQSwECLQAUAAYACAAAACEAWvQsW78AAAAVAQAA&#10;CwAAAAAAAAAAAAAAAAAfAQAAX3JlbHMvLnJlbHNQSwECLQAUAAYACAAAACEAvLT6KMYAAADdAAAA&#10;DwAAAAAAAAAAAAAAAAAHAgAAZHJzL2Rvd25yZXYueG1sUEsFBgAAAAADAAMAtwAAAPoCAAAAAA==&#10;">
                      <v:group id="Group 34" o:spid="_x0000_s1060"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5awwAAAN0AAAAPAAAAZHJzL2Rvd25yZXYueG1sRE/LisIw&#10;FN0L/kO4gjtN66BINRURZ3AhAz5gmN2lubalzU1pMm39e7MQZnk47+1uMLXoqHWlZQXxPAJBnFld&#10;cq7gfvucrUE4j6yxtkwKnuRgl45HW0y07flC3dXnIoSwS1BB4X2TSOmyggy6uW2IA/ewrUEfYJtL&#10;3WIfwk0tF1G0kgZLDg0FNnQoKKuuf0bBV4/9/iM+dufqcXj+3pbfP+eYlJpOhv0GhKfB/4vf7pNW&#10;sFgvw9zwJjwBmb4AAAD//wMAUEsBAi0AFAAGAAgAAAAhANvh9svuAAAAhQEAABMAAAAAAAAAAAAA&#10;AAAAAAAAAFtDb250ZW50X1R5cGVzXS54bWxQSwECLQAUAAYACAAAACEAWvQsW78AAAAVAQAACwAA&#10;AAAAAAAAAAAAAAAfAQAAX3JlbHMvLnJlbHNQSwECLQAUAAYACAAAACEAzStuWsMAAADdAAAADwAA&#10;AAAAAAAAAAAAAAAHAgAAZHJzL2Rvd25yZXYueG1sUEsFBgAAAAADAAMAtwAAAPcCAAAAAA==&#10;">
                        <v:shape id="Freeform 35" o:spid="_x0000_s1061"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EBxgAAAN0AAAAPAAAAZHJzL2Rvd25yZXYueG1sRI9BawIx&#10;FITvBf9DeAUvRbNdqNWtUWxF7EnQCl4fm9fN0s1Luonr1l/fFAoeh5n5hpkve9uIjtpQO1bwOM5A&#10;EJdO11wpOH5sRlMQISJrbByTgh8KsFwM7uZYaHfhPXWHWIkE4VCgAhOjL6QMpSGLYew8cfI+XWsx&#10;JtlWUrd4SXDbyDzLJtJizWnBoKc3Q+XX4WwV8Lp5nmyk3+2/H/LTdf0qjd92Sg3v+9ULiEh9vIX/&#10;2+9aQT59msHfm/QE5OIXAAD//wMAUEsBAi0AFAAGAAgAAAAhANvh9svuAAAAhQEAABMAAAAAAAAA&#10;AAAAAAAAAAAAAFtDb250ZW50X1R5cGVzXS54bWxQSwECLQAUAAYACAAAACEAWvQsW78AAAAVAQAA&#10;CwAAAAAAAAAAAAAAAAAfAQAAX3JlbHMvLnJlbHNQSwECLQAUAAYACAAAACEAwwIhAc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062"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jhwwAAAN0AAAAPAAAAZHJzL2Rvd25yZXYueG1sRE/LisIw&#10;FN0L/kO4gjtN66BINRURZ3AhAz5gmN2lubalzU1pMm39e7MYcHk47+1uMLXoqHWlZQXxPAJBnFld&#10;cq7gfvucrUE4j6yxtkwKnuRgl45HW0y07flC3dXnIoSwS1BB4X2TSOmyggy6uW2IA/ewrUEfYJtL&#10;3WIfwk0tF1G0kgZLDg0FNnQoKKuuf0bBV4/9/iM+dufqcXj+3pbfP+eYlJpOhv0GhKfBv8X/7pNW&#10;sFivwv7wJjwBmb4AAAD//wMAUEsBAi0AFAAGAAgAAAAhANvh9svuAAAAhQEAABMAAAAAAAAAAAAA&#10;AAAAAAAAAFtDb250ZW50X1R5cGVzXS54bWxQSwECLQAUAAYACAAAACEAWvQsW78AAAAVAQAACwAA&#10;AAAAAAAAAAAAAAAfAQAAX3JlbHMvLnJlbHNQSwECLQAUAAYACAAAACEA/TGo4cMAAADdAAAADwAA&#10;AAAAAAAAAAAAAAAHAgAAZHJzL2Rvd25yZXYueG1sUEsFBgAAAAADAAMAtwAAAPcCAAAAAA==&#10;">
                        <v:shape id="Freeform 37" o:spid="_x0000_s1063"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ExQAAAN0AAAAPAAAAZHJzL2Rvd25yZXYueG1sRI9BawIx&#10;FITvgv8hPKE3TVbEytYorSD2Jq7tobfH5pks3bxsN1G3/74pFHocZuYbZr0dfCtu1McmsIZipkAQ&#10;18E0bDW8nffTFYiYkA22gUnDN0XYbsajNZYm3PlEtypZkSEcS9TgUupKKWPtyGOchY44e5fQe0xZ&#10;9laaHu8Z7ls5V2opPTacFxx2tHNUf1ZXr+Hroo6Lgz1+vNtHZU9UvFR4cFo/TIbnJxCJhvQf/mu/&#10;Gg3z1bKA3zf5CcjNDwAAAP//AwBQSwECLQAUAAYACAAAACEA2+H2y+4AAACFAQAAEwAAAAAAAAAA&#10;AAAAAAAAAAAAW0NvbnRlbnRfVHlwZXNdLnhtbFBLAQItABQABgAIAAAAIQBa9CxbvwAAABUBAAAL&#10;AAAAAAAAAAAAAAAAAB8BAABfcmVscy8ucmVsc1BLAQItABQABgAIAAAAIQB/FKfE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064"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5MNxQAAAN0AAAAPAAAAZHJzL2Rvd25yZXYueG1sRI9Bi8Iw&#10;FITvC/6H8ARva9rKilSjiKh4EGF1YfH2aJ5tsXkpTWzrvzcLwh6HmfmGWax6U4mWGldaVhCPIxDE&#10;mdUl5wp+LrvPGQjnkTVWlknBkxysloOPBabadvxN7dnnIkDYpaig8L5OpXRZQQbd2NbEwbvZxqAP&#10;ssmlbrALcFPJJIqm0mDJYaHAmjYFZffzwyjYd9itJ/G2Pd5vm+f18nX6Pcak1GjYr+cgPPX+P/xu&#10;H7SCZDZN4O9NeAJy+QIAAP//AwBQSwECLQAUAAYACAAAACEA2+H2y+4AAACFAQAAEwAAAAAAAAAA&#10;AAAAAAAAAAAAW0NvbnRlbnRfVHlwZXNdLnhtbFBLAQItABQABgAIAAAAIQBa9CxbvwAAABUBAAAL&#10;AAAAAAAAAAAAAAAAAB8BAABfcmVscy8ucmVsc1BLAQItABQABgAIAAAAIQBir5MNxQAAAN0AAAAP&#10;AAAAAAAAAAAAAAAAAAcCAABkcnMvZG93bnJldi54bWxQSwUGAAAAAAMAAwC3AAAA+QIAAAAA&#10;">
                        <v:shape id="Freeform 39" o:spid="_x0000_s1065"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RoxgAAAN0AAAAPAAAAZHJzL2Rvd25yZXYueG1sRI9Ba8JA&#10;FITvQv/D8gre6sYYVFJXEdFWEARtKT0+ss8kdPdtyG5j+u9doeBxmJlvmMWqt0Z01PrasYLxKAFB&#10;XDhdc6ng82P3MgfhA7JG45gU/JGH1fJpsMBcuyufqDuHUkQI+xwVVCE0uZS+qMiiH7mGOHoX11oM&#10;Ubal1C1eI9wamSbJVFqsOS5U2NCmouLn/GsVYDbJsm49O5pmnH5v39O3y8F8KTV87tevIAL14RH+&#10;b++1gnQ+ncD9TXwCcnkDAAD//wMAUEsBAi0AFAAGAAgAAAAhANvh9svuAAAAhQEAABMAAAAAAAAA&#10;AAAAAAAAAAAAAFtDb250ZW50X1R5cGVzXS54bWxQSwECLQAUAAYACAAAACEAWvQsW78AAAAVAQAA&#10;CwAAAAAAAAAAAAAAAAAfAQAAX3JlbHMvLnJlbHNQSwECLQAUAAYACAAAACEAhMb0aMYAAADdAAAA&#10;DwAAAAAAAAAAAAAAAAAHAgAAZHJzL2Rvd25yZXYueG1sUEsFBgAAAAADAAMAtwAAAPoCA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066"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7ixgAAAN0AAAAPAAAAZHJzL2Rvd25yZXYueG1sRI9Pi8Iw&#10;FMTvC36H8ARva1rdFalGEXHFgyz4B8Tbo3m2xealNNm2fvuNIHgcZuY3zHzZmVI0VLvCsoJ4GIEg&#10;Tq0uOFNwPv18TkE4j6yxtEwKHuRgueh9zDHRtuUDNUefiQBhl6CC3PsqkdKlORl0Q1sRB+9ma4M+&#10;yDqTusY2wE0pR1E0kQYLDgs5VrTOKb0f/4yCbYvtahxvmv39tn5cT9+/l31MSg363WoGwlPn3+FX&#10;e6cVjKaTL3i+CU9ALv4BAAD//wMAUEsBAi0AFAAGAAgAAAAhANvh9svuAAAAhQEAABMAAAAAAAAA&#10;AAAAAAAAAAAAAFtDb250ZW50X1R5cGVzXS54bWxQSwECLQAUAAYACAAAACEAWvQsW78AAAAVAQAA&#10;CwAAAAAAAAAAAAAAAAAfAQAAX3JlbHMvLnJlbHNQSwECLQAUAAYACAAAACEAggqu4sYAAADdAAAA&#10;DwAAAAAAAAAAAAAAAAAHAgAAZHJzL2Rvd25yZXYueG1sUEsFBgAAAAADAAMAtwAAAPoCAAAAAA==&#10;">
                        <v:shape id="Freeform 41" o:spid="_x0000_s1067"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lkxAAAAN0AAAAPAAAAZHJzL2Rvd25yZXYueG1sRI9Li8JA&#10;EITvwv6HoRe86WQVxc06Ca4gePR12VuT6U2imZ6QmTz8944geCyq6itqnQ6mEh01rrSs4GsagSDO&#10;rC45V3A57yYrEM4ja6wsk4I7OUiTj9EaY217PlJ38rkIEHYxKii8r2MpXVaQQTe1NXHw/m1j0AfZ&#10;5FI32Ae4qeQsipbSYMlhocCatgVlt1NrFET2+7zRu9/+Wt79dmj/ukM7l0qNP4fNDwhPg3+HX+29&#10;VjBbLRfwfBOegEweAAAA//8DAFBLAQItABQABgAIAAAAIQDb4fbL7gAAAIUBAAATAAAAAAAAAAAA&#10;AAAAAAAAAABbQ29udGVudF9UeXBlc10ueG1sUEsBAi0AFAAGAAgAAAAhAFr0LFu/AAAAFQEAAAsA&#10;AAAAAAAAAAAAAAAAHwEAAF9yZWxzLy5yZWxzUEsBAi0AFAAGAAgAAAAhACeKOWT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068"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UOxgAAAN0AAAAPAAAAZHJzL2Rvd25yZXYueG1sRI9Pi8Iw&#10;FMTvgt8hPGFvmtbFIl2jiOyKB1nwD8jeHs2zLTYvpYlt/fZGWPA4zMxvmMWqN5VoqXGlZQXxJAJB&#10;nFldcq7gfPoZz0E4j6yxskwKHuRgtRwOFphq2/GB2qPPRYCwS1FB4X2dSumyggy6ia2Jg3e1jUEf&#10;ZJNL3WAX4KaS0yhKpMGSw0KBNW0Kym7Hu1Gw7bBbf8bf7f523Tz+TrPfyz4mpT5G/foLhKfev8P/&#10;7Z1WMJ0nCbzehCcgl08AAAD//wMAUEsBAi0AFAAGAAgAAAAhANvh9svuAAAAhQEAABMAAAAAAAAA&#10;AAAAAAAAAAAAAFtDb250ZW50X1R5cGVzXS54bWxQSwECLQAUAAYACAAAACEAWvQsW78AAAAVAQAA&#10;CwAAAAAAAAAAAAAAAAAfAQAAX3JlbHMvLnJlbHNQSwECLQAUAAYACAAAACEAHZSVDsYAAADdAAAA&#10;DwAAAAAAAAAAAAAAAAAHAgAAZHJzL2Rvd25yZXYueG1sUEsFBgAAAAADAAMAtwAAAPoCAAAAAA==&#10;">
                        <v:shape id="Freeform 43" o:spid="_x0000_s1069"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RgvAAAAN0AAAAPAAAAZHJzL2Rvd25yZXYueG1sRE+9CsIw&#10;EN4F3yGc4KapIiLVKKIIughWB8ejOdticylNtPHtzSA4fnz/q00wtXhT6yrLCibjBARxbnXFhYLb&#10;9TBagHAeWWNtmRR8yMFm3e+tMNW24wu9M1+IGMIuRQWl900qpctLMujGtiGO3MO2Bn2EbSF1i10M&#10;N7WcJslcGqw4NpTY0K6k/Jm9jIIZhZmvL+FMUuNeZqe77m5HpYaDsF2C8BT8X/xzH7WC6WIe58Y3&#10;8QnI9RcAAP//AwBQSwECLQAUAAYACAAAACEA2+H2y+4AAACFAQAAEwAAAAAAAAAAAAAAAAAAAAAA&#10;W0NvbnRlbnRfVHlwZXNdLnhtbFBLAQItABQABgAIAAAAIQBa9CxbvwAAABUBAAALAAAAAAAAAAAA&#10;AAAAAB8BAABfcmVscy8ucmVsc1BLAQItABQABgAIAAAAIQDOdTRgvAAAAN0AAAAPAAAAAAAAAAAA&#10;AAAAAAcCAABkcnMvZG93bnJldi54bWxQSwUGAAAAAAMAAwC3AAAA8AI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070"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F8xgAAAN0AAAAPAAAAZHJzL2Rvd25yZXYueG1sRI9Pi8Iw&#10;FMTvC36H8IS9rWldFK1GEdldPIjgHxBvj+bZFpuX0mTb+u2NIHgcZuY3zHzZmVI0VLvCsoJ4EIEg&#10;Tq0uOFNwOv5+TUA4j6yxtEwK7uRgueh9zDHRtuU9NQefiQBhl6CC3PsqkdKlORl0A1sRB+9qa4M+&#10;yDqTusY2wE0ph1E0lgYLDgs5VrTOKb0d/o2Cvxbb1Xf802xv1/X9chztztuYlPrsd6sZCE+df4df&#10;7Y1WMJyMp/B8E56AXDwAAAD//wMAUEsBAi0AFAAGAAgAAAAhANvh9svuAAAAhQEAABMAAAAAAAAA&#10;AAAAAAAAAAAAAFtDb250ZW50X1R5cGVzXS54bWxQSwECLQAUAAYACAAAACEAWvQsW78AAAAVAQAA&#10;CwAAAAAAAAAAAAAAAAAfAQAAX3JlbHMvLnJlbHNQSwECLQAUAAYACAAAACEAbAsBfMYAAADdAAAA&#10;DwAAAAAAAAAAAAAAAAAHAgAAZHJzL2Rvd25yZXYueG1sUEsFBgAAAAADAAMAtwAAAPoCAAAAAA==&#10;">
                        <v:shape id="Freeform 45" o:spid="_x0000_s1071"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x9wgAAAN0AAAAPAAAAZHJzL2Rvd25yZXYueG1sRE/dasIw&#10;FL4XfIdwBG9kppbptDOKCANvBtrtAQ7NWRtsTkoSbefTm4vBLj++/+1+sK24kw/GsYLFPANBXDlt&#10;uFbw/fXxsgYRIrLG1jEp+KUA+914tMVCu54vdC9jLVIIhwIVNDF2hZShashimLuOOHE/zluMCfpa&#10;ao99CretzLNsJS0aTg0NdnRsqLqWN6vg1C82r2efHzeP5SfSbGWk0aVS08lweAcRaYj/4j/3SSvI&#10;129pf3qTnoDcPQEAAP//AwBQSwECLQAUAAYACAAAACEA2+H2y+4AAACFAQAAEwAAAAAAAAAAAAAA&#10;AAAAAAAAW0NvbnRlbnRfVHlwZXNdLnhtbFBLAQItABQABgAIAAAAIQBa9CxbvwAAABUBAAALAAAA&#10;AAAAAAAAAAAAAB8BAABfcmVscy8ucmVsc1BLAQItABQABgAIAAAAIQDqEsx9wgAAAN0AAAAPAAAA&#10;AAAAAAAAAAAAAAcCAABkcnMvZG93bnJldi54bWxQSwUGAAAAAAMAAwC3AAAA9g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type id="_x0000_t202" coordsize="21600,21600" o:spt="202" path="m,l,21600r21600,l21600,xe">
                    <v:stroke joinstyle="miter"/>
                    <v:path gradientshapeok="t" o:connecttype="rect"/>
                  </v:shapetype>
                  <v:shape id="Text Box 2" o:spid="_x0000_s1072"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940BD5" w:rsidRDefault="00940BD5" w:rsidP="006554B9">
                          <w:pPr>
                            <w:spacing w:after="0"/>
                            <w:jc w:val="center"/>
                          </w:pPr>
                          <w:r>
                            <w:t>0.10 mol L</w:t>
                          </w:r>
                          <w:r>
                            <w:rPr>
                              <w:vertAlign w:val="superscript"/>
                            </w:rPr>
                            <w:t>-1</w:t>
                          </w:r>
                        </w:p>
                        <w:p w:rsidR="00940BD5" w:rsidRPr="006554B9" w:rsidRDefault="00940BD5" w:rsidP="006554B9">
                          <w:pPr>
                            <w:spacing w:after="0"/>
                            <w:jc w:val="center"/>
                          </w:pPr>
                          <w:r>
                            <w:t>H</w:t>
                          </w:r>
                          <w:r>
                            <w:rPr>
                              <w:vertAlign w:val="subscript"/>
                            </w:rPr>
                            <w:t>2</w:t>
                          </w:r>
                          <w:r>
                            <w:t>SO</w:t>
                          </w:r>
                          <w:r>
                            <w:rPr>
                              <w:vertAlign w:val="subscript"/>
                            </w:rPr>
                            <w:t>4</w:t>
                          </w:r>
                        </w:p>
                      </w:txbxContent>
                    </v:textbox>
                  </v:shape>
                </v:group>
                <v:group id="Group 4334" o:spid="_x0000_s1073" style="position:absolute;left:15525;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OSxgAAAN0AAAAPAAAAZHJzL2Rvd25yZXYueG1sRI9Ba8JA&#10;FITvBf/D8gRvdRNji0RXEaniQYSqIN4e2WcSzL4N2W0S/323IPQ4zMw3zGLVm0q01LjSsoJ4HIEg&#10;zqwuOVdwOW/fZyCcR9ZYWSYFT3KwWg7eFphq2/E3tSefiwBhl6KCwvs6ldJlBRl0Y1sTB+9uG4M+&#10;yCaXusEuwE0lJ1H0KQ2WHBYKrGlTUPY4/RgFuw67dRJ/tYfHffO8nT+O10NMSo2G/XoOwlPv/8Ov&#10;9l4rmCbJFP7ehCcgl78AAAD//wMAUEsBAi0AFAAGAAgAAAAhANvh9svuAAAAhQEAABMAAAAAAAAA&#10;AAAAAAAAAAAAAFtDb250ZW50X1R5cGVzXS54bWxQSwECLQAUAAYACAAAACEAWvQsW78AAAAVAQAA&#10;CwAAAAAAAAAAAAAAAAAfAQAAX3JlbHMvLnJlbHNQSwECLQAUAAYACAAAACEAjlZDksYAAADdAAAA&#10;DwAAAAAAAAAAAAAAAAAHAgAAZHJzL2Rvd25yZXYueG1sUEsFBgAAAAADAAMAtwAAAPoCAAAAAA==&#10;">
                  <v:group id="Group 2871" o:spid="_x0000_s1074"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unxgAAAN0AAAAPAAAAZHJzL2Rvd25yZXYueG1sRI9Li8JA&#10;EITvwv6HoRf2ppO4+CA6isju4kEEHyDemkybBDM9ITObxH/vCILHoqq+oubLzpSiodoVlhXEgwgE&#10;cWp1wZmC0/G3PwXhPLLG0jIpuJOD5eKjN8dE25b31Bx8JgKEXYIKcu+rREqX5mTQDWxFHLyrrQ36&#10;IOtM6hrbADelHEbRWBosOCzkWNE6p/R2+DcK/lpsV9/xT7O9Xdf3y3G0O29jUurrs1vNQHjq/Dv8&#10;am+0guF0EsPzTXgCcvEAAAD//wMAUEsBAi0AFAAGAAgAAAAhANvh9svuAAAAhQEAABMAAAAAAAAA&#10;AAAAAAAAAAAAAFtDb250ZW50X1R5cGVzXS54bWxQSwECLQAUAAYACAAAACEAWvQsW78AAAAVAQAA&#10;CwAAAAAAAAAAAAAAAAAfAQAAX3JlbHMvLnJlbHNQSwECLQAUAAYACAAAACEAF6Sbp8YAAADdAAAA&#10;DwAAAAAAAAAAAAAAAAAHAgAAZHJzL2Rvd25yZXYueG1sUEsFBgAAAAADAAMAtwAAAPoCAAAAAA==&#10;">
                    <v:group id="Group 3" o:spid="_x0000_s1075"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XQxgAAAN0AAAAPAAAAZHJzL2Rvd25yZXYueG1sRI9Ba8JA&#10;FITvQv/D8gq96SaRqkRXEdHSgxSMheLtkX0mwezbkF2T+O+7hYLHYWa+YVabwdSio9ZVlhXEkwgE&#10;cW51xYWC7/NhvADhPLLG2jIpeJCDzfpltMJU255P1GW+EAHCLkUFpfdNKqXLSzLoJrYhDt7VtgZ9&#10;kG0hdYt9gJtaJlE0kwYrDgslNrQrKb9ld6Pgo8d+O4333fF23T0u5/evn2NMSr29DtslCE+Df4b/&#10;259aQbKYJ/D3JjwBuf4FAAD//wMAUEsBAi0AFAAGAAgAAAAhANvh9svuAAAAhQEAABMAAAAAAAAA&#10;AAAAAAAAAAAAAFtDb250ZW50X1R5cGVzXS54bWxQSwECLQAUAAYACAAAACEAWvQsW78AAAAVAQAA&#10;CwAAAAAAAAAAAAAAAAAfAQAAX3JlbHMvLnJlbHNQSwECLQAUAAYACAAAACEA53YF0MYAAADdAAAA&#10;DwAAAAAAAAAAAAAAAAAHAgAAZHJzL2Rvd25yZXYueG1sUEsFBgAAAAADAAMAtwAAAPoCAAAAAA==&#10;">
                      <v:group id="Group 4" o:spid="_x0000_s1076"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PTxQAAAN0AAAAPAAAAZHJzL2Rvd25yZXYueG1sRI9Bi8Iw&#10;FITvC/sfwhO8aVpFV6pRRFbxIIK6sOzt0TzbYvNSmtjWf28EYY/DzHzDLFadKUVDtSssK4iHEQji&#10;1OqCMwU/l+1gBsJ5ZI2lZVLwIAer5efHAhNtWz5Rc/aZCBB2CSrIva8SKV2ak0E3tBVx8K62NuiD&#10;rDOpa2wD3JRyFEVTabDgsJBjRZuc0tv5bhTsWmzX4/i7Odyum8ffZXL8PcSkVL/XrecgPHX+P/xu&#10;77WC0exrCq834QnI5RMAAP//AwBQSwECLQAUAAYACAAAACEA2+H2y+4AAACFAQAAEwAAAAAAAAAA&#10;AAAAAAAAAAAAW0NvbnRlbnRfVHlwZXNdLnhtbFBLAQItABQABgAIAAAAIQBa9CxbvwAAABUBAAAL&#10;AAAAAAAAAAAAAAAAAB8BAABfcmVscy8ucmVsc1BLAQItABQABgAIAAAAIQCYTQPTxQAAAN0AAAAP&#10;AAAAAAAAAAAAAAAAAAcCAABkcnMvZG93bnJldi54bWxQSwUGAAAAAAMAAwC3AAAA+QIAAAAA&#10;">
                        <v:shape id="Freeform 5" o:spid="_x0000_s1077"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xUSxgAAAN0AAAAPAAAAZHJzL2Rvd25yZXYueG1sRI9Ba8JA&#10;FITvBf/D8gRvdVMRlehGiiBIL9WolN6e2WeymH0bstuY+uu7hUKPw8x8w6zWva1FR603jhW8jBMQ&#10;xIXThksFp+P2eQHCB2SNtWNS8E0e1tngaYWpdnc+UJeHUkQI+xQVVCE0qZS+qMiiH7uGOHpX11oM&#10;Ubal1C3eI9zWcpIkM2nRcFyosKFNRcUt/7IK3j8e+aXXZ9PsD8ibWeE+38xUqdGwf12CCNSH//Bf&#10;e6cVTBbzOfy+iU9AZj8AAAD//wMAUEsBAi0AFAAGAAgAAAAhANvh9svuAAAAhQEAABMAAAAAAAAA&#10;AAAAAAAAAAAAAFtDb250ZW50X1R5cGVzXS54bWxQSwECLQAUAAYACAAAACEAWvQsW78AAAAVAQAA&#10;CwAAAAAAAAAAAAAAAAAfAQAAX3JlbHMvLnJlbHNQSwECLQAUAAYACAAAACEA+OcVEsYAAADdAAAA&#10;DwAAAAAAAAAAAAAAAAAHAgAAZHJzL2Rvd25yZXYueG1sUEsFBgAAAAADAAMAtwAAAPoCA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78"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T7xgAAAN0AAAAPAAAAZHJzL2Rvd25yZXYueG1sRI9Ba8JA&#10;FITvBf/D8oTe6qZBrEZXkYAgvbSminh7Zp/J0uzbkN1q2l/fLQg9DjPzDbNY9bYRV+q8cazgeZSA&#10;IC6dNlwp2H9snqYgfEDW2DgmBd/kYbUcPCww0+7GO7oWoRIRwj5DBXUIbSalL2uy6EeuJY7exXUW&#10;Q5RdJXWHtwi3jUyTZCItGo4LNbaU11R+Fl9Wwdvxpzj3+mDa9x1yPind6dWMlXoc9us5iEB9+A/f&#10;21utIJ2+zODvTXwCcvkLAAD//wMAUEsBAi0AFAAGAAgAAAAhANvh9svuAAAAhQEAABMAAAAAAAAA&#10;AAAAAAAAAAAAAFtDb250ZW50X1R5cGVzXS54bWxQSwECLQAUAAYACAAAACEAWvQsW78AAAAVAQAA&#10;CwAAAAAAAAAAAAAAAAAfAQAAX3JlbHMvLnJlbHNQSwECLQAUAAYACAAAACEA5jQk+8YAAADdAAAA&#10;DwAAAAAAAAAAAAAAAAAHAgAAZHJzL2Rvd25yZXYueG1sUEsFBgAAAAADAAMAtwAAAPoCAAAAAA==&#10;" path="m222,l203,57,146,92r-28,l222,92,222,xe" fillcolor="#bbbdc0" stroked="f">
                          <v:path arrowok="t" o:connecttype="custom" o:connectlocs="222,556;203,613;146,648;118,648;222,648;222,556" o:connectangles="0,0,0,0,0,0"/>
                        </v:shape>
                      </v:group>
                      <v:group id="Group 7" o:spid="_x0000_s1079"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4bwwAAAN0AAAAPAAAAZHJzL2Rvd25yZXYueG1sRE9Ni8Iw&#10;EL0L+x/CLHjTtIpSukYR2V08iGAVZG9DM7bFZlKabFv/vTkIHh/ve7UZTC06al1lWUE8jUAQ51ZX&#10;XCi4nH8mCQjnkTXWlknBgxxs1h+jFaba9nyiLvOFCCHsUlRQet+kUrq8JINuahviwN1sa9AH2BZS&#10;t9iHcFPLWRQtpcGKQ0OJDe1Kyu/Zv1Hw22O/ncff3eF+2z3+zovj9RCTUuPPYfsFwtPg3+KXe68V&#10;zJIk7A9vwhOQ6ycAAAD//wMAUEsBAi0AFAAGAAgAAAAhANvh9svuAAAAhQEAABMAAAAAAAAAAAAA&#10;AAAAAAAAAFtDb250ZW50X1R5cGVzXS54bWxQSwECLQAUAAYACAAAACEAWvQsW78AAAAVAQAACwAA&#10;AAAAAAAAAAAAAAAfAQAAX3JlbHMvLnJlbHNQSwECLQAUAAYACAAAACEATT1OG8MAAADdAAAADwAA&#10;AAAAAAAAAAAAAAAHAgAAZHJzL2Rvd25yZXYueG1sUEsFBgAAAAADAAMAtwAAAPcCAAAAAA==&#10;">
                        <v:shape id="Freeform 8" o:spid="_x0000_s1080"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KnxgAAAN0AAAAPAAAAZHJzL2Rvd25yZXYueG1sRI9Ba8JA&#10;FITvhf6H5QleitmYg6TRVaSgWHJRq6C3R/Y1Cc2+DdlVU399tyB4HGbmG2a26E0jrtS52rKCcRSD&#10;IC6srrlUcPhajVIQziNrbCyTgl9ysJi/vsww0/bGO7rufSkChF2GCirv20xKV1Rk0EW2JQ7et+0M&#10;+iC7UuoObwFuGpnE8UQarDksVNjSR0XFz/5iFHz60zY/ru/5G23T3K1ac6b3RKnhoF9OQXjq/TP8&#10;aG+0giRNx/D/JjwBOf8DAAD//wMAUEsBAi0AFAAGAAgAAAAhANvh9svuAAAAhQEAABMAAAAAAAAA&#10;AAAAAAAAAAAAAFtDb250ZW50X1R5cGVzXS54bWxQSwECLQAUAAYACAAAACEAWvQsW78AAAAVAQAA&#10;CwAAAAAAAAAAAAAAAAAfAQAAX3JlbHMvLnJlbHNQSwECLQAUAAYACAAAACEARSeyp8YAAADdAAAA&#10;DwAAAAAAAAAAAAAAAAAHAgAAZHJzL2Rvd25yZXYueG1sUEsFBgAAAAADAAMAtwAAAPoCAAAAAA==&#10;" path="m234,r,1255l182,1432r,479l66,1782r,-350l3,1255,,,234,xe" filled="f" strokecolor="#231f20" strokeweight="1pt">
                          <v:path arrowok="t" o:connecttype="custom" o:connectlocs="234,10;234,1265;182,1442;182,1921;66,1792;66,1442;3,1265;0,10;234,10" o:connectangles="0,0,0,0,0,0,0,0,0"/>
                        </v:shape>
                      </v:group>
                      <v:group id="Group 9" o:spid="_x0000_s1081"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X3xgAAAN0AAAAPAAAAZHJzL2Rvd25yZXYueG1sRI9Ba8JA&#10;FITvBf/D8oTe6iaRlhBdRcRKDyJUBfH2yD6TYPZtyG6T+O+7guBxmJlvmPlyMLXoqHWVZQXxJAJB&#10;nFtdcaHgdPz+SEE4j6yxtkwK7uRguRi9zTHTtudf6g6+EAHCLkMFpfdNJqXLSzLoJrYhDt7VtgZ9&#10;kG0hdYt9gJtaJlH0JQ1WHBZKbGhdUn47/BkF2x771TTedLvbdX2/HD/3511MSr2Ph9UMhKfBv8LP&#10;9o9WkKRpAo834QnIxT8AAAD//wMAUEsBAi0AFAAGAAgAAAAhANvh9svuAAAAhQEAABMAAAAAAAAA&#10;AAAAAAAAAAAAAFtDb250ZW50X1R5cGVzXS54bWxQSwECLQAUAAYACAAAACEAWvQsW78AAAAVAQAA&#10;CwAAAAAAAAAAAAAAAAAfAQAAX3JlbHMvLnJlbHNQSwECLQAUAAYACAAAACEA0qN198YAAADdAAAA&#10;DwAAAAAAAAAAAAAAAAAHAgAAZHJzL2Rvd25yZXYueG1sUEsFBgAAAAADAAMAtwAAAPoCAAAAAA==&#10;">
                        <v:shape id="Freeform 10" o:spid="_x0000_s1082"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3rxwAAAN0AAAAPAAAAZHJzL2Rvd25yZXYueG1sRI9Ba8JA&#10;FITvQv/D8gq9iG5qpIToKrZQlIJCY6Ht7ZF9ZkOzb0N21fjvu4LgcZiZb5j5sreNOFHna8cKnscJ&#10;COLS6ZorBV/791EGwgdkjY1jUnAhD8vFw2COuXZn/qRTESoRIexzVGBCaHMpfWnIoh+7ljh6B9dZ&#10;DFF2ldQdniPcNnKSJC/SYs1xwWBLb4bKv+JoFax39PHzmm6npimH23QVWvy2v0o9PfarGYhAfbiH&#10;b+2NVjDJshSub+ITkIt/AAAA//8DAFBLAQItABQABgAIAAAAIQDb4fbL7gAAAIUBAAATAAAAAAAA&#10;AAAAAAAAAAAAAABbQ29udGVudF9UeXBlc10ueG1sUEsBAi0AFAAGAAgAAAAhAFr0LFu/AAAAFQEA&#10;AAsAAAAAAAAAAAAAAAAAHwEAAF9yZWxzLy5yZWxzUEsBAi0AFAAGAAgAAAAhAOu4DevHAAAA3QAA&#10;AA8AAAAAAAAAAAAAAAAABwIAAGRycy9kb3ducmV2LnhtbFBLBQYAAAAAAwADALcAAAD7AgAAAAA=&#10;" path="m,l90,e" filled="f" strokecolor="#231f20" strokeweight="1pt">
                          <v:path arrowok="t" o:connecttype="custom" o:connectlocs="0,0;90,0" o:connectangles="0,0"/>
                        </v:shape>
                      </v:group>
                      <v:group id="Group 11" o:spid="_x0000_s1083"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gYxwAAAN0AAAAPAAAAZHJzL2Rvd25yZXYueG1sRI9Pa8JA&#10;FMTvhX6H5RW81U3UlhCzioiKBylUC8XbI/vyB7NvQ3ZN4rfvFgo9DjPzGyZbj6YRPXWutqwgnkYg&#10;iHOray4VfF32rwkI55E1NpZJwYMcrFfPTxmm2g78Sf3ZlyJA2KWooPK+TaV0eUUG3dS2xMErbGfQ&#10;B9mVUnc4BLhp5CyK3qXBmsNChS1tK8pv57tRcBhw2MzjXX+6FdvH9fL28X2KSanJy7hZgvA0+v/w&#10;X/uoFcySZAG/b8ITkKsfAAAA//8DAFBLAQItABQABgAIAAAAIQDb4fbL7gAAAIUBAAATAAAAAAAA&#10;AAAAAAAAAAAAAABbQ29udGVudF9UeXBlc10ueG1sUEsBAi0AFAAGAAgAAAAhAFr0LFu/AAAAFQEA&#10;AAsAAAAAAAAAAAAAAAAAHwEAAF9yZWxzLy5yZWxzUEsBAi0AFAAGAAgAAAAhADIGSBjHAAAA3QAA&#10;AA8AAAAAAAAAAAAAAAAABwIAAGRycy9kb3ducmV2LnhtbFBLBQYAAAAAAwADALcAAAD7AgAAAAA=&#10;">
                        <v:shape id="Freeform 12" o:spid="_x0000_s1084"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65zxwAAAN0AAAAPAAAAZHJzL2Rvd25yZXYueG1sRI9Ba8JA&#10;FITvBf/D8gpeSt00FgnRVVJBlIIFtaDeHtnXbDD7NmRXTf99t1DocZiZb5jZoreNuFHna8cKXkYJ&#10;COLS6ZorBZ+H1XMGwgdkjY1jUvBNHhbzwcMMc+3uvKPbPlQiQtjnqMCE0OZS+tKQRT9yLXH0vlxn&#10;MUTZVVJ3eI9w28g0SSbSYs1xwWBLS0PlZX+1CtYf9H56G29fTVM+bcdFaPFoz0oNH/tiCiJQH/7D&#10;f+2NVpBm2QR+38QnIOc/AAAA//8DAFBLAQItABQABgAIAAAAIQDb4fbL7gAAAIUBAAATAAAAAAAA&#10;AAAAAAAAAAAAAABbQ29udGVudF9UeXBlc10ueG1sUEsBAi0AFAAGAAgAAAAhAFr0LFu/AAAAFQEA&#10;AAsAAAAAAAAAAAAAAAAAHwEAAF9yZWxzLy5yZWxzUEsBAi0AFAAGAAgAAAAhAPvPrnPHAAAA3QAA&#10;AA8AAAAAAAAAAAAAAAAABwIAAGRycy9kb3ducmV2LnhtbFBLBQYAAAAAAwADALcAAAD7AgAAAAA=&#10;" path="m,l90,e" filled="f" strokecolor="#231f20" strokeweight="1pt">
                          <v:path arrowok="t" o:connecttype="custom" o:connectlocs="0,0;90,0" o:connectangles="0,0"/>
                        </v:shape>
                      </v:group>
                      <v:group id="Group 13" o:spid="_x0000_s1085"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NZvxwAAAN0AAAAPAAAAZHJzL2Rvd25yZXYueG1sRI9Pa8JA&#10;FMTvhX6H5RW81U0U2xCzioiKBylUC8XbI/vyB7NvQ3ZN4rfvFgo9DjPzGyZbj6YRPXWutqwgnkYg&#10;iHOray4VfF32rwkI55E1NpZJwYMcrFfPTxmm2g78Sf3ZlyJA2KWooPK+TaV0eUUG3dS2xMErbGfQ&#10;B9mVUnc4BLhp5CyK3qTBmsNChS1tK8pv57tRcBhw2MzjXX+6FdvH9bL4+D7FpNTkZdwsQXga/X/4&#10;r33UCmZJ8g6/b8ITkKsfAAAA//8DAFBLAQItABQABgAIAAAAIQDb4fbL7gAAAIUBAAATAAAAAAAA&#10;AAAAAAAAAAAAAABbQ29udGVudF9UeXBlc10ueG1sUEsBAi0AFAAGAAgAAAAhAFr0LFu/AAAAFQEA&#10;AAsAAAAAAAAAAAAAAAAAHwEAAF9yZWxzLy5yZWxzUEsBAi0AFAAGAAgAAAAhAMLU1m/HAAAA3QAA&#10;AA8AAAAAAAAAAAAAAAAABwIAAGRycy9kb3ducmV2LnhtbFBLBQYAAAAAAwADALcAAAD7AgAAAAA=&#10;">
                        <v:shape id="Freeform 14" o:spid="_x0000_s1086"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axAAAAN0AAAAPAAAAZHJzL2Rvd25yZXYueG1sRE9da8Iw&#10;FH0f+B/CFXwZM50OKdW0OEE2BAerg823S3Ntis1NaaLWf788DPZ4ON+rYrCtuFLvG8cKnqcJCOLK&#10;6YZrBV+H7VMKwgdkja1jUnAnD0U+elhhpt2NP+lahlrEEPYZKjAhdJmUvjJk0U9dRxy5k+sthgj7&#10;WuoebzHctnKWJAtpseHYYLCjjaHqXF6sgrcP2v28zvcvpq0e9/N16PDbHpWajIf1EkSgIfyL/9zv&#10;WsEsTePc+CY+AZn/AgAA//8DAFBLAQItABQABgAIAAAAIQDb4fbL7gAAAIUBAAATAAAAAAAAAAAA&#10;AAAAAAAAAABbQ29udGVudF9UeXBlc10ueG1sUEsBAi0AFAAGAAgAAAAhAFr0LFu/AAAAFQEAAAsA&#10;AAAAAAAAAAAAAAAAHwEAAF9yZWxzLy5yZWxzUEsBAi0AFAAGAAgAAAAhAOUcn5rEAAAA3QAAAA8A&#10;AAAAAAAAAAAAAAAABwIAAGRycy9kb3ducmV2LnhtbFBLBQYAAAAAAwADALcAAAD4AgAAAAA=&#10;" path="m,l90,e" filled="f" strokecolor="#231f20" strokeweight="1pt">
                          <v:path arrowok="t" o:connecttype="custom" o:connectlocs="0,0;90,0" o:connectangles="0,0"/>
                        </v:shape>
                      </v:group>
                      <v:group id="Group 15" o:spid="_x0000_s1087"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yxwAAAN0AAAAPAAAAZHJzL2Rvd25yZXYueG1sRI9Pa8JA&#10;FMTvBb/D8oTedBNLq0ZXEdHSgwj+AfH2yD6TYPZtyK5J/PbdgtDjMDO/YebLzpSiodoVlhXEwwgE&#10;cWp1wZmC82k7mIBwHlljaZkUPMnBctF7m2OibcsHao4+EwHCLkEFufdVIqVLczLohrYiDt7N1gZ9&#10;kHUmdY1tgJtSjqLoSxosOCzkWNE6p/R+fBgF3y22q4940+zut/XzevrcX3YxKfXe71YzEJ46/x9+&#10;tX+0gtFkOoa/N+EJyMUvAAAA//8DAFBLAQItABQABgAIAAAAIQDb4fbL7gAAAIUBAAATAAAAAAAA&#10;AAAAAAAAAAAAAABbQ29udGVudF9UeXBlc10ueG1sUEsBAi0AFAAGAAgAAAAhAFr0LFu/AAAAFQEA&#10;AAsAAAAAAAAAAAAAAAAAHwEAAF9yZWxzLy5yZWxzUEsBAi0AFAAGAAgAAAAhAEcNQLLHAAAA3QAA&#10;AA8AAAAAAAAAAAAAAAAABwIAAGRycy9kb3ducmV2LnhtbFBLBQYAAAAAAwADALcAAAD7AgAAAAA=&#10;">
                        <v:shape id="Freeform 16" o:spid="_x0000_s1088"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lHxAAAAN0AAAAPAAAAZHJzL2Rvd25yZXYueG1sRE9da8Iw&#10;FH0f+B/CFfYyZjodUmtTcYMxERTmBurbpbk2Zc1NaTKt/948CHs8nO980dtGnKnztWMFL6MEBHHp&#10;dM2Vgp/vj+cUhA/IGhvHpOBKHhbF4CHHTLsLf9F5FyoRQ9hnqMCE0GZS+tKQRT9yLXHkTq6zGCLs&#10;Kqk7vMRw28hxkkylxZpjg8GW3g2Vv7s/q+BzS+vD22TzapryaTNZhhb39qjU47BfzkEE6sO/+O5e&#10;aQXjdBbnxjfxCcjiBgAA//8DAFBLAQItABQABgAIAAAAIQDb4fbL7gAAAIUBAAATAAAAAAAAAAAA&#10;AAAAAAAAAABbQ29udGVudF9UeXBlc10ueG1sUEsBAi0AFAAGAAgAAAAhAFr0LFu/AAAAFQEAAAsA&#10;AAAAAAAAAAAAAAAAHwEAAF9yZWxzLy5yZWxzUEsBAi0AFAAGAAgAAAAhAGDFCUfEAAAA3QAAAA8A&#10;AAAAAAAAAAAAAAAABwIAAGRycy9kb3ducmV2LnhtbFBLBQYAAAAAAwADALcAAAD4AgAAAAA=&#10;" path="m,l90,e" filled="f" strokecolor="#231f20" strokeweight="1pt">
                          <v:path arrowok="t" o:connecttype="custom" o:connectlocs="0,0;90,0" o:connectangles="0,0"/>
                        </v:shape>
                      </v:group>
                      <v:group id="Group 17" o:spid="_x0000_s1089"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nFbxgAAAN0AAAAPAAAAZHJzL2Rvd25yZXYueG1sRI9Pi8Iw&#10;FMTvC36H8ARva1plF61GEXHFgyz4B8Tbo3m2xealNNm2fvuNIHgcZuY3zHzZmVI0VLvCsoJ4GIEg&#10;Tq0uOFNwPv18TkA4j6yxtEwKHuRgueh9zDHRtuUDNUefiQBhl6CC3PsqkdKlORl0Q1sRB+9ma4M+&#10;yDqTusY2wE0pR1H0LQ0WHBZyrGidU3o//hkF2xbb1TjeNPv7bf24nr5+L/uYlBr0u9UMhKfOv8Ov&#10;9k4rGE2mU3i+CU9ALv4BAAD//wMAUEsBAi0AFAAGAAgAAAAhANvh9svuAAAAhQEAABMAAAAAAAAA&#10;AAAAAAAAAAAAAFtDb250ZW50X1R5cGVzXS54bWxQSwECLQAUAAYACAAAACEAWvQsW78AAAAVAQAA&#10;CwAAAAAAAAAAAAAAAAAfAQAAX3JlbHMvLnJlbHNQSwECLQAUAAYACAAAACEAWd5xW8YAAADdAAAA&#10;DwAAAAAAAAAAAAAAAAAHAgAAZHJzL2Rvd25yZXYueG1sUEsFBgAAAAADAAMAtwAAAPoCAAAAAA==&#10;">
                        <v:shape id="Freeform 18" o:spid="_x0000_s1090"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9bxAAAAN0AAAAPAAAAZHJzL2Rvd25yZXYueG1sRE9ba8Iw&#10;FH4X/A/hCL7ITL0gW2cUNxBFcGAVtr0dmrOm2JyUJmr99+Zh4OPHd58vW1uJKzW+dKxgNExAEOdO&#10;l1woOB3XL68gfEDWWDkmBXfysFx0O3NMtbvxga5ZKEQMYZ+iAhNCnUrpc0MW/dDVxJH7c43FEGFT&#10;SN3gLYbbSo6TZCYtlhwbDNb0aSg/ZxerYPNFu5+PyX5qqnywn6xCjd/2V6l+r129gwjUhqf4373V&#10;CsZvSdwf38QnIBcPAAAA//8DAFBLAQItABQABgAIAAAAIQDb4fbL7gAAAIUBAAATAAAAAAAAAAAA&#10;AAAAAAAAAABbQ29udGVudF9UeXBlc10ueG1sUEsBAi0AFAAGAAgAAAAhAFr0LFu/AAAAFQEAAAsA&#10;AAAAAAAAAAAAAAAAHwEAAF9yZWxzLy5yZWxzUEsBAi0AFAAGAAgAAAAhAABYn1vEAAAA3QAAAA8A&#10;AAAAAAAAAAAAAAAABwIAAGRycy9kb3ducmV2LnhtbFBLBQYAAAAAAwADALcAAAD4AgAAAAA=&#10;" path="m,l90,e" filled="f" strokecolor="#231f20" strokeweight="1pt">
                          <v:path arrowok="t" o:connecttype="custom" o:connectlocs="0,0;90,0" o:connectangles="0,0"/>
                        </v:shape>
                      </v:group>
                      <v:group id="Group 19" o:spid="_x0000_s1091"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XkwxgAAAN0AAAAPAAAAZHJzL2Rvd25yZXYueG1sRI9Pa8JA&#10;FMTvBb/D8gRvdZNIi0ZXEVHpQQr+AfH2yD6TYPZtyK5J/PbdQqHHYWZ+wyxWvalES40rLSuIxxEI&#10;4szqknMFl/PufQrCeWSNlWVS8CIHq+XgbYGpth0fqT35XAQIuxQVFN7XqZQuK8igG9uaOHh32xj0&#10;QTa51A12AW4qmUTRpzRYclgosKZNQdnj9DQK9h1260m8bQ+P++Z1O398Xw8xKTUa9us5CE+9/w//&#10;tb+0gmQWJfD7JjwBufwBAAD//wMAUEsBAi0AFAAGAAgAAAAhANvh9svuAAAAhQEAABMAAAAAAAAA&#10;AAAAAAAAAAAAAFtDb250ZW50X1R5cGVzXS54bWxQSwECLQAUAAYACAAAACEAWvQsW78AAAAVAQAA&#10;CwAAAAAAAAAAAAAAAAAfAQAAX3JlbHMvLnJlbHNQSwECLQAUAAYACAAAACEAyZF5MMYAAADdAAAA&#10;DwAAAAAAAAAAAAAAAAAHAgAAZHJzL2Rvd25yZXYueG1sUEsFBgAAAAADAAMAtwAAAPoCAAAAAA==&#10;">
                        <v:shape id="Freeform 20" o:spid="_x0000_s1092"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gEsxwAAAN0AAAAPAAAAZHJzL2Rvd25yZXYueG1sRI/dagIx&#10;FITvBd8hnEJvimbrFtHVKLYgLQUFf0C9O2xON4ubk2UTdfv2jVDwcpiZb5jpvLWVuFLjS8cKXvsJ&#10;COLc6ZILBfvdsjcC4QOyxsoxKfglD/NZtzPFTLsbb+i6DYWIEPYZKjAh1JmUPjdk0fddTRy9H9dY&#10;DFE2hdQN3iLcVnKQJENpseS4YLCmD0P5eXuxCj7X9H18T1dvpspfVuki1HiwJ6Wen9rFBESgNjzC&#10;/+0vrWAwTlK4v4lPQM7+AAAA//8DAFBLAQItABQABgAIAAAAIQDb4fbL7gAAAIUBAAATAAAAAAAA&#10;AAAAAAAAAAAAAABbQ29udGVudF9UeXBlc10ueG1sUEsBAi0AFAAGAAgAAAAhAFr0LFu/AAAAFQEA&#10;AAsAAAAAAAAAAAAAAAAAHwEAAF9yZWxzLy5yZWxzUEsBAi0AFAAGAAgAAAAhAPCKASzHAAAA3QAA&#10;AA8AAAAAAAAAAAAAAAAABwIAAGRycy9kb3ducmV2LnhtbFBLBQYAAAAAAwADALcAAAD7AgAAAAA=&#10;" path="m,l90,e" filled="f" strokecolor="#231f20" strokeweight="1pt">
                          <v:path arrowok="t" o:connecttype="custom" o:connectlocs="0,0;90,0" o:connectangles="0,0"/>
                        </v:shape>
                      </v:group>
                      <v:group id="Group 21" o:spid="_x0000_s1093"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shape id="Freeform 22" o:spid="_x0000_s1094"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z7vxgAAANwAAAAPAAAAZHJzL2Rvd25yZXYueG1sRI9BawJB&#10;DIXvhf6HIYKXorPVUmR1FCtIS0GhKqi3sBN3lu5klp1Rt/++ORR6S3gv732ZLTpfqxu1sQps4HmY&#10;gSIugq24NHDYrwcTUDEhW6wDk4EfirCYPz7MMLfhzl9026VSSQjHHA24lJpc61g48hiHoSEW7RJa&#10;j0nWttS2xbuE+1qPsuxVe6xYGhw2tHJUfO+u3sD7lj5Pb+PNi6uLp814mRo8+rMx/V63nIJK1KV/&#10;89/1hxX8kdDKMzKBnv8CAAD//wMAUEsBAi0AFAAGAAgAAAAhANvh9svuAAAAhQEAABMAAAAAAAAA&#10;AAAAAAAAAAAAAFtDb250ZW50X1R5cGVzXS54bWxQSwECLQAUAAYACAAAACEAWvQsW78AAAAVAQAA&#10;CwAAAAAAAAAAAAAAAAAfAQAAX3JlbHMvLnJlbHNQSwECLQAUAAYACAAAACEAb4M+78YAAADcAAAA&#10;DwAAAAAAAAAAAAAAAAAHAgAAZHJzL2Rvd25yZXYueG1sUEsFBgAAAAADAAMAtwAAAPoCAAAAAA==&#10;" path="m,l90,e" filled="f" strokecolor="#231f20" strokeweight="1pt">
                          <v:path arrowok="t" o:connecttype="custom" o:connectlocs="0,0;90,0" o:connectangles="0,0"/>
                        </v:shape>
                      </v:group>
                      <v:group id="Group 23" o:spid="_x0000_s1095"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24" o:spid="_x0000_s1096"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Q0xwAAANwAAAAPAAAAZHJzL2Rvd25yZXYueG1sRI9Pa8JA&#10;EMXvhX6HZQpeSt20ESmpq2ihKAUF/4DtbchOs8HsbMiumn5751DobYb35r3fTGa9b9SFulgHNvA8&#10;zEARl8HWXBk47D+eXkHFhGyxCUwGfinCbHp/N8HChitv6bJLlZIQjgUacCm1hdaxdOQxDkNLLNpP&#10;6DwmWbtK2w6vEu4b/ZJlY+2xZmlw2NK7o/K0O3sDyw19fi3y9cg15eM6n6cWj/7bmMFDP38DlahP&#10;/+a/65UV/Fzw5RmZQE9vAAAA//8DAFBLAQItABQABgAIAAAAIQDb4fbL7gAAAIUBAAATAAAAAAAA&#10;AAAAAAAAAAAAAABbQ29udGVudF9UeXBlc10ueG1sUEsBAi0AFAAGAAgAAAAhAFr0LFu/AAAAFQEA&#10;AAsAAAAAAAAAAAAAAAAAHwEAAF9yZWxzLy5yZWxzUEsBAi0AFAAGAAgAAAAhABQspDTHAAAA3AAA&#10;AA8AAAAAAAAAAAAAAAAABwIAAGRycy9kb3ducmV2LnhtbFBLBQYAAAAAAwADALcAAAD7AgAAAAA=&#10;" path="m,l90,e" filled="f" strokecolor="#231f20" strokeweight="1pt">
                          <v:path arrowok="t" o:connecttype="custom" o:connectlocs="0,0;90,0" o:connectangles="0,0"/>
                        </v:shape>
                      </v:group>
                      <v:group id="Group 25" o:spid="_x0000_s1097"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26" o:spid="_x0000_s1098"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1SwQAAANwAAAAPAAAAZHJzL2Rvd25yZXYueG1sRE9Na8JA&#10;EL0L/odlhF5EN7UgmroGaZvitanodciOSWh2Nt3dJum/d4VCb/N4n7PLRtOKnpxvLCt4XCYgiEur&#10;G64UnD7zxQaED8gaW8uk4Jc8ZPvpZIeptgN/UF+ESsQQ9ikqqEPoUil9WZNBv7QdceSu1hkMEbpK&#10;aodDDDetXCXJWhpsODbU2NFLTeVX8WMUOMy3/i0c5ldycywu3+b1eH5X6mE2Hp5BBBrDv/jPfdRx&#10;/tMK7s/EC+T+BgAA//8DAFBLAQItABQABgAIAAAAIQDb4fbL7gAAAIUBAAATAAAAAAAAAAAAAAAA&#10;AAAAAABbQ29udGVudF9UeXBlc10ueG1sUEsBAi0AFAAGAAgAAAAhAFr0LFu/AAAAFQEAAAsAAAAA&#10;AAAAAAAAAAAAHwEAAF9yZWxzLy5yZWxzUEsBAi0AFAAGAAgAAAAhAEyA/VLBAAAA3AAAAA8AAAAA&#10;AAAAAAAAAAAABwIAAGRycy9kb3ducmV2LnhtbFBLBQYAAAAAAwADALcAAAD1AgAAAAA=&#10;" path="m,l512,e" filled="f" strokecolor="#bbbdc0" strokeweight="1.2859mm">
                          <v:path arrowok="t" o:connecttype="custom" o:connectlocs="0,0;512,0" o:connectangles="0,0"/>
                        </v:shape>
                      </v:group>
                      <v:group id="Group 27" o:spid="_x0000_s1099"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28" o:spid="_x0000_s1100"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WwQAAANwAAAAPAAAAZHJzL2Rvd25yZXYueG1sRE/NasJA&#10;EL4LfYdlCt50Y6xFo2soolB6c+sDjNkxCWZnQ3abxD59t1DobT6+39nlo21ET52vHStYzBMQxIUz&#10;NZcKLp+n2RqED8gGG8ek4EEe8v3TZIeZcQOfqdehFDGEfYYKqhDaTEpfVGTRz11LHLmb6yyGCLtS&#10;mg6HGG4bmSbJq7RYc2yosKVDRcVdf1kFm+W3vg6r8nbQKQf/0evjvdBKTZ/Hty2IQGP4F/+5302c&#10;v3yB32fiBXL/AwAA//8DAFBLAQItABQABgAIAAAAIQDb4fbL7gAAAIUBAAATAAAAAAAAAAAAAAAA&#10;AAAAAABbQ29udGVudF9UeXBlc10ueG1sUEsBAi0AFAAGAAgAAAAhAFr0LFu/AAAAFQEAAAsAAAAA&#10;AAAAAAAAAAAAHwEAAF9yZWxzLy5yZWxzUEsBAi0AFAAGAAgAAAAhAJHJH9bBAAAA3AAAAA8AAAAA&#10;AAAAAAAAAAAABwIAAGRycy9kb3ducmV2LnhtbFBLBQYAAAAAAwADALcAAAD1AgAAAAA=&#10;" path="m,71r512,l512,,,,,71xe" filled="f" strokecolor="#231f20" strokeweight="1pt">
                          <v:path arrowok="t" o:connecttype="custom" o:connectlocs="0,1657;512,1657;512,1586;0,1586;0,1657" o:connectangles="0,0,0,0,0"/>
                        </v:shape>
                      </v:group>
                      <v:group id="Group 29" o:spid="_x0000_s1101"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30" o:spid="_x0000_s1102"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MBvwAAANwAAAAPAAAAZHJzL2Rvd25yZXYueG1sRE/NagIx&#10;EL4LfYcwQm+aVcHqapRaLHhd2wcYNuNmMZksO6mub98UhN7m4/ud7X4IXt2olzaygdm0AEVcR9ty&#10;Y+D763OyAiUJ2aKPTAYeJLDfvYy2WNp454pu59SoHMJSogGXUldqLbWjgDKNHXHmLrEPmDLsG217&#10;vOfw4PW8KJY6YMu5wWFHH47q6/knGDgM8lZ5qQ7rynVe1osrzldHY17Hw/sGVKIh/Yuf7pPN8xdL&#10;+HsmX6B3vwAAAP//AwBQSwECLQAUAAYACAAAACEA2+H2y+4AAACFAQAAEwAAAAAAAAAAAAAAAAAA&#10;AAAAW0NvbnRlbnRfVHlwZXNdLnhtbFBLAQItABQABgAIAAAAIQBa9CxbvwAAABUBAAALAAAAAAAA&#10;AAAAAAAAAB8BAABfcmVscy8ucmVsc1BLAQItABQABgAIAAAAIQCdOdMBvwAAANwAAAAPAAAAAAAA&#10;AAAAAAAAAAcCAABkcnMvZG93bnJldi54bWxQSwUGAAAAAAMAAwC3AAAA8wIAAAAA&#10;" path="m,l,226e" filled="f" strokecolor="#bbbdc0" strokeweight="1.31975mm">
                          <v:path arrowok="t" o:connecttype="custom" o:connectlocs="0,1508;0,1734" o:connectangles="0,0"/>
                        </v:shape>
                      </v:group>
                      <v:group id="Group 31" o:spid="_x0000_s1103"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32" o:spid="_x0000_s1104"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CwwAAANwAAAAPAAAAZHJzL2Rvd25yZXYueG1sRI9Ba4NA&#10;EIXvhf6HZQq9NWtbKGKzCSIN2GNtDh4Hd6oSd9a4GzX/vnMI5DbDe/PeN9v96gY10xR6zwZeNwko&#10;4sbbnlsDx9/DSwoqRGSLg2cycKUA+93jwxYz6xf+obmKrZIQDhka6GIcM61D05HDsPEjsWh/fnIY&#10;ZZ1abSdcJNwN+i1JPrTDnqWhw5GKjppTdXEGQp7PVz4fZ6xrX5RVWqffX6Uxz09r/gkq0hrv5tt1&#10;aQX/XWjlGZlA7/4BAAD//wMAUEsBAi0AFAAGAAgAAAAhANvh9svuAAAAhQEAABMAAAAAAAAAAAAA&#10;AAAAAAAAAFtDb250ZW50X1R5cGVzXS54bWxQSwECLQAUAAYACAAAACEAWvQsW78AAAAVAQAACwAA&#10;AAAAAAAAAAAAAAAfAQAAX3JlbHMvLnJlbHNQSwECLQAUAAYACAAAACEAS/mygsMAAADcAAAADwAA&#10;AAAAAAAAAAAAAAAHAgAAZHJzL2Rvd25yZXYueG1sUEsFBgAAAAADAAMAtwAAAPcCAAAAAA==&#10;" path="m,226r73,l73,,,,,226e" filled="f" strokecolor="#231f20" strokeweight="1pt">
                          <v:path arrowok="t" o:connecttype="custom" o:connectlocs="0,1734;73,1734;73,1508;0,1508;0,1734" o:connectangles="0,0,0,0,0"/>
                        </v:shape>
                      </v:group>
                    </v:group>
                    <v:group id="Group 33" o:spid="_x0000_s1105"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34" o:spid="_x0000_s1106"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35" o:spid="_x0000_s1107"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9XwwAAANwAAAAPAAAAZHJzL2Rvd25yZXYueG1sRE9LawIx&#10;EL4L/Q9hCl5Es0pRWY3SVqQ9FXyA12EzbpZuJukmXVd/vSkUvM3H95zlurO1aKkJlWMF41EGgrhw&#10;uuJSwfGwHc5BhIissXZMCq4UYL166i0x1+7CO2r3sRQphEOOCkyMPpcyFIYshpHzxIk7u8ZiTLAp&#10;pW7wksJtLSdZNpUWK04NBj29Gyq+979WAW/q2XQr/dfuZzA53TZv0viPVqn+c/e6ABGpiw/xv/tT&#10;p/kvY/h7Jl0gV3cAAAD//wMAUEsBAi0AFAAGAAgAAAAhANvh9svuAAAAhQEAABMAAAAAAAAAAAAA&#10;AAAAAAAAAFtDb250ZW50X1R5cGVzXS54bWxQSwECLQAUAAYACAAAACEAWvQsW78AAAAVAQAACwAA&#10;AAAAAAAAAAAAAAAfAQAAX3JlbHMvLnJlbHNQSwECLQAUAAYACAAAACEAzS6PV8MAAADcAAAADwAA&#10;AAAAAAAAAAAAAAAHAgAAZHJzL2Rvd25yZXYueG1sUEsFBgAAAAADAAMAtwAAAPc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08"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37" o:spid="_x0000_s1109"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RKwgAAANwAAAAPAAAAZHJzL2Rvd25yZXYueG1sRE9NawIx&#10;EL0X/A9hBG81sUotW6PYguhN3NpDb8NmTBY3k+0m6vrvm0Kht3m8z1mset+IK3WxDqxhMlYgiKtg&#10;arYajh+bxxcQMSEbbAKThjtFWC0HDwssTLjxga5lsiKHcCxQg0upLaSMlSOPcRxa4sydQucxZdhZ&#10;aTq85XDfyCelnqXHmnODw5beHVXn8uI1fJ/Ufra1+69PO1f2QJO3ErdO69GwX7+CSNSnf/Gfe2fy&#10;/NkUfp/JF8jlDwAAAP//AwBQSwECLQAUAAYACAAAACEA2+H2y+4AAACFAQAAEwAAAAAAAAAAAAAA&#10;AAAAAAAAW0NvbnRlbnRfVHlwZXNdLnhtbFBLAQItABQABgAIAAAAIQBa9CxbvwAAABUBAAALAAAA&#10;AAAAAAAAAAAAAB8BAABfcmVscy8ucmVsc1BLAQItABQABgAIAAAAIQBfgcRKwgAAANwAAAAPAAAA&#10;AAAAAAAAAAAAAAcCAABkcnMvZG93bnJldi54bWxQSwUGAAAAAAMAAwC3AAAA9g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10"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IC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H5JjwBuf4DAAD//wMAUEsBAi0AFAAGAAgAAAAhANvh9svuAAAAhQEAABMAAAAAAAAA&#10;AAAAAAAAAAAAAFtDb250ZW50X1R5cGVzXS54bWxQSwECLQAUAAYACAAAACEAWvQsW78AAAAVAQAA&#10;CwAAAAAAAAAAAAAAAAAfAQAAX3JlbHMvLnJlbHNQSwECLQAUAAYACAAAACEArO3SAsYAAADdAAAA&#10;DwAAAAAAAAAAAAAAAAAHAgAAZHJzL2Rvd25yZXYueG1sUEsFBgAAAAADAAMAtwAAAPoCAAAAAA==&#10;">
                        <v:shape id="Freeform 39" o:spid="_x0000_s1111"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VnyAAAAN0AAAAPAAAAZHJzL2Rvd25yZXYueG1sRI/dSsNA&#10;FITvBd9hOYXe2U1irJp2W4r0RxAKVhEvD9nTJLh7NmS3afr2XUHwcpiZb5j5crBG9NT5xrGCdJKA&#10;IC6dbrhS8PmxuXsC4QOyRuOYFFzIw3JxezPHQrszv1N/CJWIEPYFKqhDaAspfVmTRT9xLXH0jq6z&#10;GKLsKqk7PEe4NTJLkqm02HBcqLGll5rKn8PJKsD8Ps/71ePetGn2vd5l2+Ob+VJqPBpWMxCBhvAf&#10;/mu/agXZc/oAv2/iE5CLKwAAAP//AwBQSwECLQAUAAYACAAAACEA2+H2y+4AAACFAQAAEwAAAAAA&#10;AAAAAAAAAAAAAAAAW0NvbnRlbnRfVHlwZXNdLnhtbFBLAQItABQABgAIAAAAIQBa9CxbvwAAABUB&#10;AAALAAAAAAAAAAAAAAAAAB8BAABfcmVscy8ucmVsc1BLAQItABQABgAIAAAAIQBKhLVnyAAAAN0A&#10;AAAPAAAAAAAAAAAAAAAAAAcCAABkcnMvZG93bnJldi54bWxQSwUGAAAAAAMAAwC3AAAA/AI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12"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shape id="Freeform 41" o:spid="_x0000_s1113"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85xAAAAN0AAAAPAAAAZHJzL2Rvd25yZXYueG1sRI/NasMw&#10;EITvhbyD2EBujVyHlsaJYpxAIMfU6aW3xdraTq2VseS/t48KhR6HmfmG2aeTacRAnastK3hZRyCI&#10;C6trLhV83s7P7yCcR9bYWCYFMzlID4unPSbajvxBQ+5LESDsElRQed8mUrqiIoNubVvi4H3bzqAP&#10;siul7nAMcNPIOIrepMGaw0KFLZ0qKn7y3iiI7PaW6fNxvNezP03913DtN1Kp1XLKdiA8Tf4//Ne+&#10;aAXxNn6F3zfhCcjDAwAA//8DAFBLAQItABQABgAIAAAAIQDb4fbL7gAAAIUBAAATAAAAAAAAAAAA&#10;AAAAAAAAAABbQ29udGVudF9UeXBlc10ueG1sUEsBAi0AFAAGAAgAAAAhAFr0LFu/AAAAFQEAAAsA&#10;AAAAAAAAAAAAAAAAHwEAAF9yZWxzLy5yZWxzUEsBAi0AFAAGAAgAAAAhAMcBjzn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14"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yNTxgAAAN0AAAAPAAAAZHJzL2Rvd25yZXYueG1sRI9Ba8JA&#10;FITvgv9heYK3ukmkUqOriFjxIIWqIN4e2WcSzL4N2W0S/323UPA4zMw3zHLdm0q01LjSsoJ4EoEg&#10;zqwuOVdwOX++fYBwHlljZZkUPMnBejUcLDHVtuNvak8+FwHCLkUFhfd1KqXLCjLoJrYmDt7dNgZ9&#10;kE0udYNdgJtKJlE0kwZLDgsF1rQtKHucfoyCfYfdZhrv2uPjvn3ezu9f12NMSo1H/WYBwlPvX+H/&#10;9kErSObJDP7ehCcgV78AAAD//wMAUEsBAi0AFAAGAAgAAAAhANvh9svuAAAAhQEAABMAAAAAAAAA&#10;AAAAAAAAAAAAAFtDb250ZW50X1R5cGVzXS54bWxQSwECLQAUAAYACAAAACEAWvQsW78AAAAVAQAA&#10;CwAAAAAAAAAAAAAAAAAfAQAAX3JlbHMvLnJlbHNQSwECLQAUAAYACAAAACEA/R8jU8YAAADdAAAA&#10;DwAAAAAAAAAAAAAAAAAHAgAAZHJzL2Rvd25yZXYueG1sUEsFBgAAAAADAAMAtwAAAPoCAAAAAA==&#10;">
                        <v:shape id="Freeform 43" o:spid="_x0000_s1115"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ZPxAAAAN0AAAAPAAAAZHJzL2Rvd25yZXYueG1sRI/BasMw&#10;EETvgf6D2EJvsVxjmtaNEkpKwb0E4vjQ42JtbBNrZSwlVv++KgRyHGbmDbPeBjOIK02ut6zgOUlB&#10;EDdW99wqqI9fy1cQziNrHCyTgl9ysN08LNZYaDvzga6Vb0WEsCtQQef9WEjpmo4MusSOxNE72cmg&#10;j3JqpZ5wjnAzyCxNX6TBnuNChyPtOmrO1cUoyCnkfjiEPUmNn7L6/tFzXSr19Bg+3kF4Cv4evrVL&#10;rSB7y1bw/yY+Abn5AwAA//8DAFBLAQItABQABgAIAAAAIQDb4fbL7gAAAIUBAAATAAAAAAAAAAAA&#10;AAAAAAAAAABbQ29udGVudF9UeXBlc10ueG1sUEsBAi0AFAAGAAgAAAAhAFr0LFu/AAAAFQEAAAsA&#10;AAAAAAAAAAAAAAAAHwEAAF9yZWxzLy5yZWxzUEsBAi0AFAAGAAgAAAAhAF9hFk/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16"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shape id="Freeform 45" o:spid="_x0000_s1117"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ogwwAAAN0AAAAPAAAAZHJzL2Rvd25yZXYueG1sRE/dasIw&#10;FL4f7B3CEbwZmtptxVajiDDwRti6PcChObbB5qQkme329MvFwMuP73+7n2wvbuSDcaxgtcxAEDdO&#10;G24VfH2+LdYgQkTW2DsmBT8UYL97fNhipd3IH3SrYytSCIcKFXQxDpWUoenIYli6gThxF+ctxgR9&#10;K7XHMYXbXuZZVkiLhlNDhwMdO2qu9bdVcBpX5cu7z4/l7+sZ6akw0uhaqflsOmxARJriXfzvPmkF&#10;efmc9qc36QnI3R8AAAD//wMAUEsBAi0AFAAGAAgAAAAhANvh9svuAAAAhQEAABMAAAAAAAAAAAAA&#10;AAAAAAAAAFtDb250ZW50X1R5cGVzXS54bWxQSwECLQAUAAYACAAAACEAWvQsW78AAAAVAQAACwAA&#10;AAAAAAAAAAAAAAAfAQAAX3JlbHMvLnJlbHNQSwECLQAUAAYACAAAACEACpl6IMMAAADdAAAADwAA&#10;AAAAAAAAAAAAAAAHAgAAZHJzL2Rvd25yZXYueG1sUEsFBgAAAAADAAMAtwAAAPcCA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18"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WWwAAAAN0AAAAPAAAAZHJzL2Rvd25yZXYueG1sRE/LisIw&#10;FN0L/kO4ghvR1PdMxygqKN36+IBrc23LNDelibb+vVkILg/nvdq0phRPql1hWcF4FIEgTq0uOFNw&#10;vRyGPyCcR9ZYWiYFL3KwWXc7K4y1bfhEz7PPRAhhF6OC3PsqltKlORl0I1sRB+5ua4M+wDqTusYm&#10;hJtSTqJoIQ0WHBpyrGifU/p/fhgF96QZzH+b29Ffl6fZYofF8mZfSvV77fYPhKfWf8Ufd6IVzKbT&#10;sD+8CU9Art8AAAD//wMAUEsBAi0AFAAGAAgAAAAhANvh9svuAAAAhQEAABMAAAAAAAAAAAAAAAAA&#10;AAAAAFtDb250ZW50X1R5cGVzXS54bWxQSwECLQAUAAYACAAAACEAWvQsW78AAAAVAQAACwAAAAAA&#10;AAAAAAAAAAAfAQAAX3JlbHMvLnJlbHNQSwECLQAUAAYACAAAACEAsHxllsAAAADdAAAADwAAAAAA&#10;AAAAAAAAAAAHAgAAZHJzL2Rvd25yZXYueG1sUEsFBgAAAAADAAMAtwAAAPQCAAAAAA==&#10;" stroked="f">
                    <v:textbox>
                      <w:txbxContent>
                        <w:p w:rsidR="00940BD5" w:rsidRDefault="00940BD5" w:rsidP="006554B9">
                          <w:pPr>
                            <w:spacing w:after="0"/>
                            <w:jc w:val="center"/>
                          </w:pPr>
                          <w:r>
                            <w:t>0.10 mol L</w:t>
                          </w:r>
                          <w:r>
                            <w:rPr>
                              <w:vertAlign w:val="superscript"/>
                            </w:rPr>
                            <w:t>-1</w:t>
                          </w:r>
                        </w:p>
                        <w:p w:rsidR="00940BD5" w:rsidRPr="006554B9" w:rsidRDefault="00940BD5" w:rsidP="006554B9">
                          <w:pPr>
                            <w:spacing w:after="0"/>
                            <w:jc w:val="center"/>
                          </w:pPr>
                          <w:r>
                            <w:t>HNO</w:t>
                          </w:r>
                          <w:r>
                            <w:rPr>
                              <w:vertAlign w:val="subscript"/>
                            </w:rPr>
                            <w:t>3</w:t>
                          </w:r>
                        </w:p>
                      </w:txbxContent>
                    </v:textbox>
                  </v:shape>
                </v:group>
                <v:group id="Group 4335" o:spid="_x0000_s1119" style="position:absolute;left:31146;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YJxgAAAN0AAAAPAAAAZHJzL2Rvd25yZXYueG1sRI9Pa8JA&#10;FMTvBb/D8gRvdRNTRaKriNTSgxT8A+LtkX0mwezbkN0m8dt3BaHHYWZ+wyzXvalES40rLSuIxxEI&#10;4szqknMF59PufQ7CeWSNlWVS8CAH69XgbYmpth0fqD36XAQIuxQVFN7XqZQuK8igG9uaOHg32xj0&#10;QTa51A12AW4qOYmimTRYclgosKZtQdn9+GsUfHXYbZL4s93fb9vH9TT9uexjUmo07DcLEJ56/x9+&#10;tb+1go8kmcLzTXgCcvUHAAD//wMAUEsBAi0AFAAGAAgAAAAhANvh9svuAAAAhQEAABMAAAAAAAAA&#10;AAAAAAAAAAAAAFtDb250ZW50X1R5cGVzXS54bWxQSwECLQAUAAYACAAAACEAWvQsW78AAAAVAQAA&#10;CwAAAAAAAAAAAAAAAAAfAQAAX3JlbHMvLnJlbHNQSwECLQAUAAYACAAAACEA4RrmCcYAAADdAAAA&#10;DwAAAAAAAAAAAAAAAAAHAgAAZHJzL2Rvd25yZXYueG1sUEsFBgAAAAADAAMAtwAAAPoCAAAAAA==&#10;">
                  <v:group id="Group 2933" o:spid="_x0000_s1120"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YWxgAAAN0AAAAPAAAAZHJzL2Rvd25yZXYueG1sRI9Ba8JA&#10;FITvBf/D8oTe6iaGlhpdRURLDyJUBfH2yD6TYPZtyK5J/PeuIPQ4zMw3zGzRm0q01LjSsoJ4FIEg&#10;zqwuOVdwPGw+vkE4j6yxskwK7uRgMR+8zTDVtuM/avc+FwHCLkUFhfd1KqXLCjLoRrYmDt7FNgZ9&#10;kE0udYNdgJtKjqPoSxosOSwUWNOqoOy6vxkFPx12yyRet9vrZXU/Hz53p21MSr0P++UUhKfe/4df&#10;7V+tYDxJEni+CU9Azh8AAAD//wMAUEsBAi0AFAAGAAgAAAAhANvh9svuAAAAhQEAABMAAAAAAAAA&#10;AAAAAAAAAAAAAFtDb250ZW50X1R5cGVzXS54bWxQSwECLQAUAAYACAAAACEAWvQsW78AAAAVAQAA&#10;CwAAAAAAAAAAAAAAAAAfAQAAX3JlbHMvLnJlbHNQSwECLQAUAAYACAAAACEAaLEWFsYAAADdAAAA&#10;DwAAAAAAAAAAAAAAAAAHAgAAZHJzL2Rvd25yZXYueG1sUEsFBgAAAAADAAMAtwAAAPoCAAAAAA==&#10;">
                    <v:group id="Group 3" o:spid="_x0000_s1121"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5ixwAAAN0AAAAPAAAAZHJzL2Rvd25yZXYueG1sRI9Pa8JA&#10;FMTvQr/D8gre6ib+KTW6ioiVHkRoLIi3R/aZBLNvQ3abxG/fFQoeh5n5DbNc96YSLTWutKwgHkUg&#10;iDOrS84V/Jw+3z5AOI+ssbJMCu7kYL16GSwx0bbjb2pTn4sAYZeggsL7OpHSZQUZdCNbEwfvahuD&#10;Psgml7rBLsBNJcdR9C4NlhwWCqxpW1B2S3+Ngn2H3WYS79rD7bq9X06z4/kQk1LD136zAOGp98/w&#10;f/tLKxjPJ1N4vAlPQK7+AAAA//8DAFBLAQItABQABgAIAAAAIQDb4fbL7gAAAIUBAAATAAAAAAAA&#10;AAAAAAAAAAAAAABbQ29udGVudF9UeXBlc10ueG1sUEsBAi0AFAAGAAgAAAAhAFr0LFu/AAAAFQEA&#10;AAsAAAAAAAAAAAAAAAAAHwEAAF9yZWxzLy5yZWxzUEsBAi0AFAAGAAgAAAAhAOdYjmLHAAAA3QAA&#10;AA8AAAAAAAAAAAAAAAAABwIAAGRycy9kb3ducmV2LnhtbFBLBQYAAAAAAwADALcAAAD7AgAAAAA=&#10;">
                      <v:group id="Group 4" o:spid="_x0000_s1122"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WOxgAAAN0AAAAPAAAAZHJzL2Rvd25yZXYueG1sRI9Pi8Iw&#10;FMTvC/sdwlvwpmkVxa1GEdFlDyL4BxZvj+bZFpuX0sS2fnsjCHscZuY3zHzZmVI0VLvCsoJ4EIEg&#10;Tq0uOFNwPm37UxDOI2ssLZOCBzlYLj4/5pho2/KBmqPPRICwS1BB7n2VSOnSnAy6ga2Ig3e1tUEf&#10;ZJ1JXWMb4KaUwyiaSIMFh4UcK1rnlN6Od6Pgp8V2NYo3ze52XT8up/H+bxeTUr2vbjUD4anz/+F3&#10;+1crGH6PJvB6E56AXDwBAAD//wMAUEsBAi0AFAAGAAgAAAAhANvh9svuAAAAhQEAABMAAAAAAAAA&#10;AAAAAAAAAAAAAFtDb250ZW50X1R5cGVzXS54bWxQSwECLQAUAAYACAAAACEAWvQsW78AAAAVAQAA&#10;CwAAAAAAAAAAAAAAAAAfAQAAX3JlbHMvLnJlbHNQSwECLQAUAAYACAAAACEAeMa1jsYAAADdAAAA&#10;DwAAAAAAAAAAAAAAAAAHAgAAZHJzL2Rvd25yZXYueG1sUEsFBgAAAAADAAMAtwAAAPoCAAAAAA==&#10;">
                        <v:shape id="Freeform 5" o:spid="_x0000_s1123"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NPxwAAAN0AAAAPAAAAZHJzL2Rvd25yZXYueG1sRI9PawIx&#10;FMTvQr9DeII3zarFP6tRilAovbSuinh7bp67oZuXZZPqtp++EQoeh5n5DbNct7YSV2q8caxgOEhA&#10;EOdOGy4U7Hev/RkIH5A1Vo5JwQ95WK+eOktMtbvxlq5ZKESEsE9RQRlCnUrp85Is+oGriaN3cY3F&#10;EGVTSN3gLcJtJUdJMpEWDceFEmvalJR/Zd9WwcfxNzu3+mDqzy3yZpK707t5VqrXbV8WIAK14RH+&#10;b79pBaP5eAr3N/EJyNUfAAAA//8DAFBLAQItABQABgAIAAAAIQDb4fbL7gAAAIUBAAATAAAAAAAA&#10;AAAAAAAAAAAAAABbQ29udGVudF9UeXBlc10ueG1sUEsBAi0AFAAGAAgAAAAhAFr0LFu/AAAAFQEA&#10;AAsAAAAAAAAAAAAAAAAAHwEAAF9yZWxzLy5yZWxzUEsBAi0AFAAGAAgAAAAhABhso0/HAAAA3QAA&#10;AA8AAAAAAAAAAAAAAAAABwIAAGRycy9kb3ducmV2LnhtbFBLBQYAAAAAAwADALcAAAD7Ag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124"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c9xAAAAN0AAAAPAAAAZHJzL2Rvd25yZXYueG1sRE/Pa8Iw&#10;FL4L/g/hCd5suk5kVmMZwmDsstltiLdn82zDmpfSRK3765fDwOPH93tdDLYVF+q9cazgIUlBEFdO&#10;G64VfH2+zJ5A+ICssXVMCm7kodiMR2vMtbvyji5lqEUMYZ+jgiaELpfSVw1Z9InriCN3cr3FEGFf&#10;S93jNYbbVmZpupAWDceGBjvaNlT9lGer4H3/Wx4H/W26jx3ydlG5w5uZKzWdDM8rEIGGcBf/u1+1&#10;gmz5GOfGN/EJyM0fAAAA//8DAFBLAQItABQABgAIAAAAIQDb4fbL7gAAAIUBAAATAAAAAAAAAAAA&#10;AAAAAAAAAABbQ29udGVudF9UeXBlc10ueG1sUEsBAi0AFAAGAAgAAAAhAFr0LFu/AAAAFQEAAAsA&#10;AAAAAAAAAAAAAAAAHwEAAF9yZWxzLy5yZWxzUEsBAi0AFAAGAAgAAAAhAGnzNz3EAAAA3Q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125"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H8xgAAAN0AAAAPAAAAZHJzL2Rvd25yZXYueG1sRI9Pi8Iw&#10;FMTvC36H8IS9rWmVXbQaRUSXPYjgHxBvj+bZFpuX0sS2fnsjCHscZuY3zGzRmVI0VLvCsoJ4EIEg&#10;Tq0uOFNwOm6+xiCcR9ZYWiYFD3KwmPc+Zpho2/KemoPPRICwS1BB7n2VSOnSnAy6ga2Ig3e1tUEf&#10;ZJ1JXWMb4KaUwyj6kQYLDgs5VrTKKb0d7kbBb4vtchSvm+3tunpcjt+78zYmpT773XIKwlPn/8Pv&#10;9p9WMJyMJvB6E56AnD8BAAD//wMAUEsBAi0AFAAGAAgAAAAhANvh9svuAAAAhQEAABMAAAAAAAAA&#10;AAAAAAAAAAAAAFtDb250ZW50X1R5cGVzXS54bWxQSwECLQAUAAYACAAAACEAWvQsW78AAAAVAQAA&#10;CwAAAAAAAAAAAAAAAAAfAQAAX3JlbHMvLnJlbHNQSwECLQAUAAYACAAAACEACVkh/MYAAADdAAAA&#10;DwAAAAAAAAAAAAAAAAAHAgAAZHJzL2Rvd25yZXYueG1sUEsFBgAAAAADAAMAtwAAAPoCAAAAAA==&#10;">
                        <v:shape id="Freeform 8" o:spid="_x0000_s1126"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I7wwAAAN0AAAAPAAAAZHJzL2Rvd25yZXYueG1sRE/LisIw&#10;FN0P+A/hCm6GMbXIoNUoIihKNz5G0N2lubbF5qY0Uet8/WQx4PJw3tN5ayrxoMaVlhUM+hEI4szq&#10;knMFP8fV1wiE88gaK8uk4EUO5rPOxxQTbZ+8p8fB5yKEsEtQQeF9nUjpsoIMur6tiQN3tY1BH2CT&#10;S93gM4SbSsZR9C0NlhwaCqxpWVB2O9yNgq0/79LT+jf9pN0odavaXGgcK9XrtosJCE+tf4v/3Rut&#10;IB4Pw/7wJjwBOfsDAAD//wMAUEsBAi0AFAAGAAgAAAAhANvh9svuAAAAhQEAABMAAAAAAAAAAAAA&#10;AAAAAAAAAFtDb250ZW50X1R5cGVzXS54bWxQSwECLQAUAAYACAAAACEAWvQsW78AAAAVAQAACwAA&#10;AAAAAAAAAAAAAAAfAQAAX3JlbHMvLnJlbHNQSwECLQAUAAYACAAAACEApzOiO8MAAADdAAAADwAA&#10;AAAAAAAAAAAAAAAHAgAAZHJzL2Rvd25yZXYueG1sUEsFBgAAAAADAAMAtwAAAPcCAAAAAA==&#10;" path="m234,r,1255l182,1432r,479l66,1782r,-350l3,1255,,,234,xe" filled="f" strokecolor="#231f20" strokeweight="1pt">
                          <v:path arrowok="t" o:connecttype="custom" o:connectlocs="234,10;234,1265;182,1442;182,1921;66,1792;66,1442;3,1265;0,10;234,10" o:connectangles="0,0,0,0,0,0,0,0,0"/>
                        </v:shape>
                      </v:group>
                      <v:group id="Group 9" o:spid="_x0000_s1127"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6H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jeH5JjwBuf4DAAD//wMAUEsBAi0AFAAGAAgAAAAhANvh9svuAAAAhQEAABMAAAAAAAAA&#10;AAAAAAAAAAAAAFtDb250ZW50X1R5cGVzXS54bWxQSwECLQAUAAYACAAAACEAWvQsW78AAAAVAQAA&#10;CwAAAAAAAAAAAAAAAAAfAQAAX3JlbHMvLnJlbHNQSwECLQAUAAYACAAAACEAryleh8YAAADdAAAA&#10;DwAAAAAAAAAAAAAAAAAHAgAAZHJzL2Rvd25yZXYueG1sUEsFBgAAAAADAAMAtwAAAPoCAAAAAA==&#10;">
                        <v:shape id="Freeform 10" o:spid="_x0000_s1128"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13xwAAAN0AAAAPAAAAZHJzL2Rvd25yZXYueG1sRI9BawIx&#10;FITvQv9DeAUvotmuUnRrFBVEKVioCra3x+Z1s3Tzsmyirv++KQgeh5n5hpnOW1uJCzW+dKzgZZCA&#10;IM6dLrlQcDys+2MQPiBrrByTght5mM+eOlPMtLvyJ132oRARwj5DBSaEOpPS54Ys+oGriaP34xqL&#10;IcqmkLrBa4TbSqZJ8iotlhwXDNa0MpT/7s9WweaD3r+Ww93IVHlvN1yEGk/2W6nuc7t4AxGoDY/w&#10;vb3VCtLJKIX/N/EJyNkfAAAA//8DAFBLAQItABQABgAIAAAAIQDb4fbL7gAAAIUBAAATAAAAAAAA&#10;AAAAAAAAAAAAAABbQ29udGVudF9UeXBlc10ueG1sUEsBAi0AFAAGAAgAAAAhAFr0LFu/AAAAFQEA&#10;AAsAAAAAAAAAAAAAAAAAHwEAAF9yZWxzLy5yZWxzUEsBAi0AFAAGAAgAAAAhAAmsHXfHAAAA3QAA&#10;AA8AAAAAAAAAAAAAAAAABwIAAGRycy9kb3ducmV2LnhtbFBLBQYAAAAAAwADALcAAAD7AgAAAAA=&#10;" path="m,l90,e" filled="f" strokecolor="#231f20" strokeweight="1pt">
                          <v:path arrowok="t" o:connecttype="custom" o:connectlocs="0,0;90,0" o:connectangles="0,0"/>
                        </v:shape>
                      </v:group>
                      <v:group id="Group 11" o:spid="_x0000_s1129"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2VrxwAAAN0AAAAPAAAAZHJzL2Rvd25yZXYueG1sRI9Pa8JA&#10;FMTvQr/D8gre6ib+KTW6ioiVHkRoLIi3R/aZBLNvQ3abxG/fFQoeh5n5DbNc96YSLTWutKwgHkUg&#10;iDOrS84V/Jw+3z5AOI+ssbJMCu7kYL16GSwx0bbjb2pTn4sAYZeggsL7OpHSZQUZdCNbEwfvahuD&#10;Psgml7rBLsBNJcdR9C4NlhwWCqxpW1B2S3+Ngn2H3WYS79rD7bq9X06z4/kQk1LD136zAOGp98/w&#10;f/tLKxjPpxN4vAlPQK7+AAAA//8DAFBLAQItABQABgAIAAAAIQDb4fbL7gAAAIUBAAATAAAAAAAA&#10;AAAAAAAAAAAAAABbQ29udGVudF9UeXBlc10ueG1sUEsBAi0AFAAGAAgAAAAhAFr0LFu/AAAAFQEA&#10;AAsAAAAAAAAAAAAAAAAAHwEAAF9yZWxzLy5yZWxzUEsBAi0AFAAGAAgAAAAhADC3ZWvHAAAA3QAA&#10;AA8AAAAAAAAAAAAAAAAABwIAAGRycy9kb3ducmV2LnhtbFBLBQYAAAAAAwADALcAAAD7AgAAAAA=&#10;">
                        <v:shape id="Freeform 12" o:spid="_x0000_s1130"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JqwwAAAN0AAAAPAAAAZHJzL2Rvd25yZXYueG1sRE/LisIw&#10;FN0L/kO4ghvRdFREOkbRAVEGFHyAM7tLc6cpNjeliVr/frIQXB7Oe7ZobCnuVPvCsYKPQQKCOHO6&#10;4FzB+bTuT0H4gKyxdEwKnuRhMW+3Zphq9+AD3Y8hFzGEfYoKTAhVKqXPDFn0A1cRR+7P1RZDhHUu&#10;dY2PGG5LOUySibRYcGwwWNGXoex6vFkFmz19/6xGu7Eps95utAwVXuyvUt1Os/wEEagJb/HLvdUK&#10;xsNpnBvfxCcg5/8AAAD//wMAUEsBAi0AFAAGAAgAAAAhANvh9svuAAAAhQEAABMAAAAAAAAAAAAA&#10;AAAAAAAAAFtDb250ZW50X1R5cGVzXS54bWxQSwECLQAUAAYACAAAACEAWvQsW78AAAAVAQAACwAA&#10;AAAAAAAAAAAAAAAfAQAAX3JlbHMvLnJlbHNQSwECLQAUAAYACAAAACEAjBJSasMAAADdAAAADwAA&#10;AAAAAAAAAAAAAAAHAgAAZHJzL2Rvd25yZXYueG1sUEsFBgAAAAADAAMAtwAAAPcCAAAAAA==&#10;" path="m,l90,e" filled="f" strokecolor="#231f20" strokeweight="1pt">
                          <v:path arrowok="t" o:connecttype="custom" o:connectlocs="0,0;90,0" o:connectangles="0,0"/>
                        </v:shape>
                      </v:group>
                      <v:group id="Group 13" o:spid="_x0000_s1131"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p2xwAAAN0AAAAPAAAAZHJzL2Rvd25yZXYueG1sRI9Pa8JA&#10;FMTvBb/D8oTedBPbikZXEdHSgwj+AfH2yD6TYPZtyK5J/PbdgtDjMDO/YebLzpSiodoVlhXEwwgE&#10;cWp1wZmC82k7mIBwHlljaZkUPMnBctF7m2OibcsHao4+EwHCLkEFufdVIqVLczLohrYiDt7N1gZ9&#10;kHUmdY1tgJtSjqJoLA0WHBZyrGidU3o/PoyC7xbb1Ue8aXb32/p5PX3tL7uYlHrvd6sZCE+d/w+/&#10;2j9awedoMoW/N+EJyMUvAAAA//8DAFBLAQItABQABgAIAAAAIQDb4fbL7gAAAIUBAAATAAAAAAAA&#10;AAAAAAAAAAAAAABbQ29udGVudF9UeXBlc10ueG1sUEsBAi0AFAAGAAgAAAAhAFr0LFu/AAAAFQEA&#10;AAsAAAAAAAAAAAAAAAAAHwEAAF9yZWxzLy5yZWxzUEsBAi0AFAAGAAgAAAAhALUJKnbHAAAA3QAA&#10;AA8AAAAAAAAAAAAAAAAABwIAAGRycy9kb3ducmV2LnhtbFBLBQYAAAAAAwADALcAAAD7AgAAAAA=&#10;">
                        <v:shape id="Freeform 14" o:spid="_x0000_s1132"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ixwwAAAN0AAAAPAAAAZHJzL2Rvd25yZXYueG1sRE/LagIx&#10;FN0L/kO4hW6KZqoiOhrFFkQpKPgAdXeZ3E4GJzfDJOr075uF4PJw3tN5Y0txp9oXjhV8dhMQxJnT&#10;BecKjodlZwTCB2SNpWNS8Ece5rN2a4qpdg/e0X0fchFD2KeowIRQpVL6zJBF33UVceR+XW0xRFjn&#10;Utf4iOG2lL0kGUqLBccGgxV9G8qu+5tVsNrSz/mrvxmYMvvY9BehwpO9KPX+1iwmIAI14SV+utda&#10;waA3jvvjm/gE5OwfAAD//wMAUEsBAi0AFAAGAAgAAAAhANvh9svuAAAAhQEAABMAAAAAAAAAAAAA&#10;AAAAAAAAAFtDb250ZW50X1R5cGVzXS54bWxQSwECLQAUAAYACAAAACEAWvQsW78AAAAVAQAACwAA&#10;AAAAAAAAAAAAAAAfAQAAX3JlbHMvLnJlbHNQSwECLQAUAAYACAAAACEA973IscMAAADdAAAADwAA&#10;AAAAAAAAAAAAAAAHAgAAZHJzL2Rvd25yZXYueG1sUEsFBgAAAAADAAMAtwAAAPcCAAAAAA==&#10;" path="m,l90,e" filled="f" strokecolor="#231f20" strokeweight="1pt">
                          <v:path arrowok="t" o:connecttype="custom" o:connectlocs="0,0;90,0" o:connectangles="0,0"/>
                        </v:shape>
                      </v:group>
                      <v:group id="Group 15" o:spid="_x0000_s1133"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Ct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Dp+j+H5JjwBuf4DAAD//wMAUEsBAi0AFAAGAAgAAAAhANvh9svuAAAAhQEAABMAAAAAAAAA&#10;AAAAAAAAAAAAAFtDb250ZW50X1R5cGVzXS54bWxQSwECLQAUAAYACAAAACEAWvQsW78AAAAVAQAA&#10;CwAAAAAAAAAAAAAAAAAfAQAAX3JlbHMvLnJlbHNQSwECLQAUAAYACAAAACEAzqawrcYAAADdAAAA&#10;DwAAAAAAAAAAAAAAAAAHAgAAZHJzL2Rvd25yZXYueG1sUEsFBgAAAAADAAMAtwAAAPoCAAAAAA==&#10;">
                        <v:shape id="Freeform 16" o:spid="_x0000_s1134"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dxwAAAN0AAAAPAAAAZHJzL2Rvd25yZXYueG1sRI9BawIx&#10;FITvQv9DeAUvotmuUnRrFBVEKVioCra3x+Z1s3Tzsmyirv++KQgeh5n5hpnOW1uJCzW+dKzgZZCA&#10;IM6dLrlQcDys+2MQPiBrrByTght5mM+eOlPMtLvyJ132oRARwj5DBSaEOpPS54Ys+oGriaP34xqL&#10;IcqmkLrBa4TbSqZJ8iotlhwXDNa0MpT/7s9WweaD3r+Ww93IVHlvN1yEGk/2W6nuc7t4AxGoDY/w&#10;vb3VCkbpJIX/N/EJyNkfAAAA//8DAFBLAQItABQABgAIAAAAIQDb4fbL7gAAAIUBAAATAAAAAAAA&#10;AAAAAAAAAAAAAABbQ29udGVudF9UeXBlc10ueG1sUEsBAi0AFAAGAAgAAAAhAFr0LFu/AAAAFQEA&#10;AAsAAAAAAAAAAAAAAAAAHwEAAF9yZWxzLy5yZWxzUEsBAi0AFAAGAAgAAAAhAGgj813HAAAA3QAA&#10;AA8AAAAAAAAAAAAAAAAABwIAAGRycy9kb3ducmV2LnhtbFBLBQYAAAAAAwADALcAAAD7AgAAAAA=&#10;" path="m,l90,e" filled="f" strokecolor="#231f20" strokeweight="1pt">
                          <v:path arrowok="t" o:connecttype="custom" o:connectlocs="0,0;90,0" o:connectangles="0,0"/>
                        </v:shape>
                      </v:group>
                      <v:group id="Group 17" o:spid="_x0000_s1135"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tBxwAAAN0AAAAPAAAAZHJzL2Rvd25yZXYueG1sRI9Pa8JA&#10;FMTvQr/D8gre6ib+KTW6ioiVHkRoLIi3R/aZBLNvQ3abxG/fFQoeh5n5DbNc96YSLTWutKwgHkUg&#10;iDOrS84V/Jw+3z5AOI+ssbJMCu7kYL16GSwx0bbjb2pTn4sAYZeggsL7OpHSZQUZdCNbEwfvahuD&#10;Psgml7rBLsBNJcdR9C4NlhwWCqxpW1B2S3+Ngn2H3WYS79rD7bq9X06z4/kQk1LD136zAOGp98/w&#10;f/tLK5iO5xN4vAlPQK7+AAAA//8DAFBLAQItABQABgAIAAAAIQDb4fbL7gAAAIUBAAATAAAAAAAA&#10;AAAAAAAAAAAAAABbQ29udGVudF9UeXBlc10ueG1sUEsBAi0AFAAGAAgAAAAhAFr0LFu/AAAAFQEA&#10;AAsAAAAAAAAAAAAAAAAAHwEAAF9yZWxzLy5yZWxzUEsBAi0AFAAGAAgAAAAhAFE4i0HHAAAA3QAA&#10;AA8AAAAAAAAAAAAAAAAABwIAAGRycy9kb3ducmV2LnhtbFBLBQYAAAAAAwADALcAAAD7AgAAAAA=&#10;">
                        <v:shape id="Freeform 18" o:spid="_x0000_s1136"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6yxwAAAN0AAAAPAAAAZHJzL2Rvd25yZXYueG1sRI/dagIx&#10;FITvC32HcAq9Ec1WF9HVKLZQWgQFf0C9O2yOm6Wbk2WT6vbtjSD0cpiZb5jpvLWVuFDjS8cK3noJ&#10;COLc6ZILBfvdZ3cEwgdkjZVjUvBHHuaz56cpZtpdeUOXbShEhLDPUIEJoc6k9Lkhi77nauLonV1j&#10;MUTZFFI3eI1wW8l+kgylxZLjgsGaPgzlP9tfq+BrTcvj+2CVmirvrAaLUOPBnpR6fWkXExCB2vAf&#10;frS/tYK0P07h/iY+ATm7AQAA//8DAFBLAQItABQABgAIAAAAIQDb4fbL7gAAAIUBAAATAAAAAAAA&#10;AAAAAAAAAAAAAABbQ29udGVudF9UeXBlc10ueG1sUEsBAi0AFAAGAAgAAAAhAFr0LFu/AAAAFQEA&#10;AAsAAAAAAAAAAAAAAAAAHwEAAF9yZWxzLy5yZWxzUEsBAi0AFAAGAAgAAAAhAIiGzrLHAAAA3QAA&#10;AA8AAAAAAAAAAAAAAAAABwIAAGRycy9kb3ducmV2LnhtbFBLBQYAAAAAAwADALcAAAD7AgAAAAA=&#10;" path="m,l90,e" filled="f" strokecolor="#231f20" strokeweight="1pt">
                          <v:path arrowok="t" o:connecttype="custom" o:connectlocs="0,0;90,0" o:connectangles="0,0"/>
                        </v:shape>
                      </v:group>
                      <v:group id="Group 19" o:spid="_x0000_s1137"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auxgAAAN0AAAAPAAAAZHJzL2Rvd25yZXYueG1sRI9Ba8JA&#10;FITvhf6H5RW86SZaS42uIqLiQYRqQbw9ss8kmH0bsmsS/31XEHocZuYbZrboTCkaql1hWUE8iEAQ&#10;p1YXnCn4PW363yCcR9ZYWiYFD3KwmL+/zTDRtuUfao4+EwHCLkEFufdVIqVLczLoBrYiDt7V1gZ9&#10;kHUmdY1tgJtSDqPoSxosOCzkWNEqp/R2vBsF2xbb5SheN/vbdfW4nMaH8z4mpXof3XIKwlPn/8Ov&#10;9k4r+BxOxvB8E56AnP8BAAD//wMAUEsBAi0AFAAGAAgAAAAhANvh9svuAAAAhQEAABMAAAAAAAAA&#10;AAAAAAAAAAAAAFtDb250ZW50X1R5cGVzXS54bWxQSwECLQAUAAYACAAAACEAWvQsW78AAAAVAQAA&#10;CwAAAAAAAAAAAAAAAAAfAQAAX3JlbHMvLnJlbHNQSwECLQAUAAYACAAAACEAsZ22rsYAAADdAAAA&#10;DwAAAAAAAAAAAAAAAAAHAgAAZHJzL2Rvd25yZXYueG1sUEsFBgAAAAADAAMAtwAAAPoCAAAAAA==&#10;">
                        <v:shape id="Freeform 20" o:spid="_x0000_s1138"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VexwAAAN0AAAAPAAAAZHJzL2Rvd25yZXYueG1sRI9bawIx&#10;FITfhf6HcARfRLNeEN0aRYWiCBa8QNu3w+a4Wbo5WTapbv99Iwh9HGbmG2a+bGwpblT7wrGCQT8B&#10;QZw5XXCu4HJ+601B+ICssXRMCn7Jw3Lx0ppjqt2dj3Q7hVxECPsUFZgQqlRKnxmy6PuuIo7e1dUW&#10;Q5R1LnWN9wi3pRwmyURaLDguGKxoYyj7Pv1YBdt32n+uR4exKbPuYbQKFX7YL6U67Wb1CiJQE/7D&#10;z/ZOKxgPZxN4vIlPQC7+AAAA//8DAFBLAQItABQABgAIAAAAIQDb4fbL7gAAAIUBAAATAAAAAAAA&#10;AAAAAAAAAAAAAABbQ29udGVudF9UeXBlc10ueG1sUEsBAi0AFAAGAAgAAAAhAFr0LFu/AAAAFQEA&#10;AAsAAAAAAAAAAAAAAAAAHwEAAF9yZWxzLy5yZWxzUEsBAi0AFAAGAAgAAAAhABcY9V7HAAAA3QAA&#10;AA8AAAAAAAAAAAAAAAAABwIAAGRycy9kb3ducmV2LnhtbFBLBQYAAAAAAwADALcAAAD7AgAAAAA=&#10;" path="m,l90,e" filled="f" strokecolor="#231f20" strokeweight="1pt">
                          <v:path arrowok="t" o:connecttype="custom" o:connectlocs="0,0;90,0" o:connectangles="0,0"/>
                        </v:shape>
                      </v:group>
                      <v:group id="Group 21" o:spid="_x0000_s1139"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1CxwAAAN0AAAAPAAAAZHJzL2Rvd25yZXYueG1sRI9Ba8JA&#10;FITvBf/D8gRvdRNtrUZXEWnFgwhVofT2yD6TYPZtyG6T+O9dQehxmJlvmMWqM6VoqHaFZQXxMAJB&#10;nFpdcKbgfPp6nYJwHlljaZkU3MjBatl7WWCibcvf1Bx9JgKEXYIKcu+rREqX5mTQDW1FHLyLrQ36&#10;IOtM6hrbADelHEXRRBosOCzkWNEmp/R6/DMKti2263H82eyvl83t9/R++NnHpNSg363nIDx1/j/8&#10;bO+0grfR7AMeb8ITkMs7AAAA//8DAFBLAQItABQABgAIAAAAIQDb4fbL7gAAAIUBAAATAAAAAAAA&#10;AAAAAAAAAAAAAABbQ29udGVudF9UeXBlc10ueG1sUEsBAi0AFAAGAAgAAAAhAFr0LFu/AAAAFQEA&#10;AAsAAAAAAAAAAAAAAAAAHwEAAF9yZWxzLy5yZWxzUEsBAi0AFAAGAAgAAAAhAC4DjULHAAAA3QAA&#10;AA8AAAAAAAAAAAAAAAAABwIAAGRycy9kb3ducmV2LnhtbFBLBQYAAAAAAwADALcAAAD7AgAAAAA=&#10;">
                        <v:shape id="Freeform 22" o:spid="_x0000_s1140"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8S3wwAAAN0AAAAPAAAAZHJzL2Rvd25yZXYueG1sRE/LagIx&#10;FN0L/kO4hW6KZqoiOhrFFkQpKPgAdXeZ3E4GJzfDJOr075uF4PJw3tN5Y0txp9oXjhV8dhMQxJnT&#10;BecKjodlZwTCB2SNpWNS8Ece5rN2a4qpdg/e0X0fchFD2KeowIRQpVL6zJBF33UVceR+XW0xRFjn&#10;Utf4iOG2lL0kGUqLBccGgxV9G8qu+5tVsNrSz/mrvxmYMvvY9BehwpO9KPX+1iwmIAI14SV+utda&#10;waA3jnPjm/gE5OwfAAD//wMAUEsBAi0AFAAGAAgAAAAhANvh9svuAAAAhQEAABMAAAAAAAAAAAAA&#10;AAAAAAAAAFtDb250ZW50X1R5cGVzXS54bWxQSwECLQAUAAYACAAAACEAWvQsW78AAAAVAQAACwAA&#10;AAAAAAAAAAAAAAAfAQAAX3JlbHMvLnJlbHNQSwECLQAUAAYACAAAACEACcvEt8MAAADdAAAADwAA&#10;AAAAAAAAAAAAAAAHAgAAZHJzL2Rvd25yZXYueG1sUEsFBgAAAAADAAMAtwAAAPcCAAAAAA==&#10;" path="m,l90,e" filled="f" strokecolor="#231f20" strokeweight="1pt">
                          <v:path arrowok="t" o:connecttype="custom" o:connectlocs="0,0;90,0" o:connectangles="0,0"/>
                        </v:shape>
                      </v:group>
                      <v:group id="Group 23" o:spid="_x0000_s1141"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LyrxgAAAN0AAAAPAAAAZHJzL2Rvd25yZXYueG1sRI9Ba8JA&#10;FITvhf6H5Qm96Sa2Fo2uIlKLBxGqgnh7ZJ9JMPs2ZNck/ntXEHocZuYbZrboTCkaql1hWUE8iEAQ&#10;p1YXnCk4Htb9MQjnkTWWlknBnRws5u9vM0y0bfmPmr3PRICwS1BB7n2VSOnSnAy6ga2Ig3extUEf&#10;ZJ1JXWMb4KaUwyj6lgYLDgs5VrTKKb3ub0bBb4vt8jP+abbXy+p+Pox2p21MSn30uuUUhKfO/4df&#10;7Y1W8DWcTOD5JjwBOX8AAAD//wMAUEsBAi0AFAAGAAgAAAAhANvh9svuAAAAhQEAABMAAAAAAAAA&#10;AAAAAAAAAAAAAFtDb250ZW50X1R5cGVzXS54bWxQSwECLQAUAAYACAAAACEAWvQsW78AAAAVAQAA&#10;CwAAAAAAAAAAAAAAAAAfAQAAX3JlbHMvLnJlbHNQSwECLQAUAAYACAAAACEAMNC8q8YAAADdAAAA&#10;DwAAAAAAAAAAAAAAAAAHAgAAZHJzL2Rvd25yZXYueG1sUEsFBgAAAAADAAMAtwAAAPoCAAAAAA==&#10;">
                        <v:shape id="Freeform 24" o:spid="_x0000_s1142"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KrxAAAAN0AAAAPAAAAZHJzL2Rvd25yZXYueG1sRE9da8Iw&#10;FH0X/A/hDnyRmc7KGNW0uMFQBIW5webbpblris1NaaLWf28eBB8P53tR9LYRZ+p87VjByyQBQVw6&#10;XXOl4Of78/kNhA/IGhvHpOBKHop8OFhgpt2Fv+i8D5WIIewzVGBCaDMpfWnIop+4ljhy/66zGCLs&#10;Kqk7vMRw28hpkrxKizXHBoMtfRgqj/uTVbDa0ebvPd3OTFOOt+kytPhrD0qNnvrlHESgPjzEd/da&#10;K5ilSdwf38QnIPMbAAAA//8DAFBLAQItABQABgAIAAAAIQDb4fbL7gAAAIUBAAATAAAAAAAAAAAA&#10;AAAAAAAAAABbQ29udGVudF9UeXBlc10ueG1sUEsBAi0AFAAGAAgAAAAhAFr0LFu/AAAAFQEAAAsA&#10;AAAAAAAAAAAAAAAAHwEAAF9yZWxzLy5yZWxzUEsBAi0AFAAGAAgAAAAhAGlWUqvEAAAA3QAAAA8A&#10;AAAAAAAAAAAAAAAABwIAAGRycy9kb3ducmV2LnhtbFBLBQYAAAAAAwADALcAAAD4AgAAAAA=&#10;" path="m,l90,e" filled="f" strokecolor="#231f20" strokeweight="1pt">
                          <v:path arrowok="t" o:connecttype="custom" o:connectlocs="0,0;90,0" o:connectangles="0,0"/>
                        </v:shape>
                      </v:group>
                      <v:group id="Group 25" o:spid="_x0000_s1143"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q3xwAAAN0AAAAPAAAAZHJzL2Rvd25yZXYueG1sRI9Pa8JA&#10;FMTvQr/D8gq9mU2aWkqaVURq6UEKaqH09sg+k2D2bciu+fPtXaHgcZiZ3zD5ajSN6KlztWUFSRSD&#10;IC6srrlU8HPczt9AOI+ssbFMCiZysFo+zHLMtB14T/3BlyJA2GWooPK+zaR0RUUGXWRb4uCdbGfQ&#10;B9mVUnc4BLhp5HMcv0qDNYeFClvaVFScDxej4HPAYZ0mH/3ufNpMf8fF9+8uIaWeHsf1OwhPo7+H&#10;/9tfWsFLGidwexOegFxeAQAA//8DAFBLAQItABQABgAIAAAAIQDb4fbL7gAAAIUBAAATAAAAAAAA&#10;AAAAAAAAAAAAAABbQ29udGVudF9UeXBlc10ueG1sUEsBAi0AFAAGAAgAAAAhAFr0LFu/AAAAFQEA&#10;AAsAAAAAAAAAAAAAAAAAHwEAAF9yZWxzLy5yZWxzUEsBAi0AFAAGAAgAAAAhAFBNKrfHAAAA3QAA&#10;AA8AAAAAAAAAAAAAAAAABwIAAGRycy9kb3ducmV2LnhtbFBLBQYAAAAAAwADALcAAAD7AgAAAAA=&#10;">
                        <v:shape id="Freeform 26" o:spid="_x0000_s1144"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CxAAAAN0AAAAPAAAAZHJzL2Rvd25yZXYueG1sRI9Ba8JA&#10;FITvBf/D8oRexGy0UtrUTRCtxatpsddH9pmEZt/G3a3Gf+8WhB6HmfmGWRaD6cSZnG8tK5glKQji&#10;yuqWawVfn9vpCwgfkDV2lknBlTwU+ehhiZm2F97TuQy1iBD2GSpoQugzKX3VkEGf2J44ekfrDIYo&#10;XS21w0uEm07O0/RZGmw5LjTY07qh6qf8NQocbl/9e1hNjuQmWH6fzGZ3+FDqcTys3kAEGsJ/+N7e&#10;aQWLp3QOf2/iE5D5DQAA//8DAFBLAQItABQABgAIAAAAIQDb4fbL7gAAAIUBAAATAAAAAAAAAAAA&#10;AAAAAAAAAABbQ29udGVudF9UeXBlc10ueG1sUEsBAi0AFAAGAAgAAAAhAFr0LFu/AAAAFQEAAAsA&#10;AAAAAAAAAAAAAAAAHwEAAF9yZWxzLy5yZWxzUEsBAi0AFAAGAAgAAAAhANf940LEAAAA3QAAAA8A&#10;AAAAAAAAAAAAAAAABwIAAGRycy9kb3ducmV2LnhtbFBLBQYAAAAAAwADALcAAAD4AgAAAAA=&#10;" path="m,l512,e" filled="f" strokecolor="#bbbdc0" strokeweight="1.2859mm">
                          <v:path arrowok="t" o:connecttype="custom" o:connectlocs="0,0;512,0" o:connectangles="0,0"/>
                        </v:shape>
                      </v:group>
                      <v:group id="Group 27" o:spid="_x0000_s1145"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xFbxgAAAN0AAAAPAAAAZHJzL2Rvd25yZXYueG1sRI9Pa8JA&#10;FMTvBb/D8oTe6iamFYmuIqKlBxH8A+LtkX0mwezbkF2T+O27BaHHYWZ+w8yXvalES40rLSuIRxEI&#10;4szqknMF59P2YwrCeWSNlWVS8CQHy8XgbY6pth0fqD36XAQIuxQVFN7XqZQuK8igG9maOHg32xj0&#10;QTa51A12AW4qOY6iiTRYclgosKZ1Qdn9+DAKvjvsVkm8aXf32/p5PX3tL7uYlHof9qsZCE+9/w+/&#10;2j9awWcSJfD3JjwBufgFAAD//wMAUEsBAi0AFAAGAAgAAAAhANvh9svuAAAAhQEAABMAAAAAAAAA&#10;AAAAAAAAAAAAAFtDb250ZW50X1R5cGVzXS54bWxQSwECLQAUAAYACAAAACEAWvQsW78AAAAVAQAA&#10;CwAAAAAAAAAAAAAAAAAfAQAAX3JlbHMvLnJlbHNQSwECLQAUAAYACAAAACEAz9MRW8YAAADdAAAA&#10;DwAAAAAAAAAAAAAAAAAHAgAAZHJzL2Rvd25yZXYueG1sUEsFBgAAAAADAAMAtwAAAPoCAAAAAA==&#10;">
                        <v:shape id="Freeform 28" o:spid="_x0000_s1146"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31xAAAAN0AAAAPAAAAZHJzL2Rvd25yZXYueG1sRI/RasJA&#10;FETfhf7Dcgt9002jljZ1DUUqiG+u/YDb7DUJZu+G7DZJ/XpXEHwcZuYMs8pH24ieOl87VvA6S0AQ&#10;F87UXCr4OW6n7yB8QDbYOCYF/+QhXz9NVpgZN/CBeh1KESHsM1RQhdBmUvqiIot+5lri6J1cZzFE&#10;2ZXSdDhEuG1kmiRv0mLNcaHCljYVFWf9ZxV8zC/6d1iWp41OOfh9r7/PhVbq5Xn8+gQRaAyP8L29&#10;MwoW82QBtzfxCcj1FQAA//8DAFBLAQItABQABgAIAAAAIQDb4fbL7gAAAIUBAAATAAAAAAAAAAAA&#10;AAAAAAAAAABbQ29udGVudF9UeXBlc10ueG1sUEsBAi0AFAAGAAgAAAAhAFr0LFu/AAAAFQEAAAsA&#10;AAAAAAAAAAAAAAAAHwEAAF9yZWxzLy5yZWxzUEsBAi0AFAAGAAgAAAAhAMrL3fX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147"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y0xgAAAN0AAAAPAAAAZHJzL2Rvd25yZXYueG1sRI9Pi8Iw&#10;FMTvwn6H8IS9adr1D0s1ioi77EEEdUG8PZpnW2xeShPb+u2NIHgcZuY3zHzZmVI0VLvCsoJ4GIEg&#10;Tq0uOFPwf/wZfINwHlljaZkU3MnBcvHRm2Oibct7ag4+EwHCLkEFufdVIqVLczLohrYiDt7F1gZ9&#10;kHUmdY1tgJtSfkXRVBosOCzkWNE6p/R6uBkFvy22q1G8abbXy/p+Pk52p21MSn32u9UMhKfOv8Ov&#10;9p9WMB5FE3i+CU9ALh4AAAD//wMAUEsBAi0AFAAGAAgAAAAhANvh9svuAAAAhQEAABMAAAAAAAAA&#10;AAAAAAAAAAAAAFtDb250ZW50X1R5cGVzXS54bWxQSwECLQAUAAYACAAAACEAWvQsW78AAAAVAQAA&#10;CwAAAAAAAAAAAAAAAAAfAQAAX3JlbHMvLnJlbHNQSwECLQAUAAYACAAAACEAL3YstMYAAADdAAAA&#10;DwAAAAAAAAAAAAAAAAAHAgAAZHJzL2Rvd25yZXYueG1sUEsFBgAAAAADAAMAtwAAAPoCAAAAAA==&#10;">
                        <v:shape id="Freeform 30" o:spid="_x0000_s1148"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twwwAAAN0AAAAPAAAAZHJzL2Rvd25yZXYueG1sRI/dagIx&#10;FITvC32HcITe1aw/WF2NUksL3q72AQ6b42YxOVn2pLp9+6YgeDnMzDfMZjcEr67USxvZwGRcgCKu&#10;o225MfB9+npdgpKEbNFHJgO/JLDbPj9tsLTxxhVdj6lRGcJSogGXUldqLbWjgDKOHXH2zrEPmLLs&#10;G217vGV48HpaFAsdsOW84LCjD0f15fgTDOwHeau8VPtV5Tovq9kFp8tPY15Gw/saVKIhPcL39sEa&#10;mM+KBfy/yU9Ab/8AAAD//wMAUEsBAi0AFAAGAAgAAAAhANvh9svuAAAAhQEAABMAAAAAAAAAAAAA&#10;AAAAAAAAAFtDb250ZW50X1R5cGVzXS54bWxQSwECLQAUAAYACAAAACEAWvQsW78AAAAVAQAACwAA&#10;AAAAAAAAAAAAAAAfAQAAX3JlbHMvLnJlbHNQSwECLQAUAAYACAAAACEAxWDbcMMAAADdAAAADwAA&#10;AAAAAAAAAAAAAAAHAgAAZHJzL2Rvd25yZXYueG1sUEsFBgAAAAADAAMAtwAAAPcCAAAAAA==&#10;" path="m,l,226e" filled="f" strokecolor="#bbbdc0" strokeweight="1.31975mm">
                          <v:path arrowok="t" o:connecttype="custom" o:connectlocs="0,1508;0,1734" o:connectangles="0,0"/>
                        </v:shape>
                      </v:group>
                      <v:group id="Group 31" o:spid="_x0000_s1149"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BdYxgAAAN0AAAAPAAAAZHJzL2Rvd25yZXYueG1sRI9Ba8JA&#10;FITvBf/D8gRvuolaLdFVRFQ8SKFaKL09ss8kmH0bsmsS/71bEHocZuYbZrnuTCkaql1hWUE8ikAQ&#10;p1YXnCn4vuyHHyCcR9ZYWiYFD3KwXvXelpho2/IXNWefiQBhl6CC3PsqkdKlORl0I1sRB+9qa4M+&#10;yDqTusY2wE0px1E0kwYLDgs5VrTNKb2d70bBocV2M4l3zel23T5+L++fP6eYlBr0u80ChKfO/4df&#10;7aNWMJ1Ec/h7E56AXD0BAAD//wMAUEsBAi0AFAAGAAgAAAAhANvh9svuAAAAhQEAABMAAAAAAAAA&#10;AAAAAAAAAAAAAFtDb250ZW50X1R5cGVzXS54bWxQSwECLQAUAAYACAAAACEAWvQsW78AAAAVAQAA&#10;CwAAAAAAAAAAAAAAAAAfAQAAX3JlbHMvLnJlbHNQSwECLQAUAAYACAAAACEAsOgXWMYAAADdAAAA&#10;DwAAAAAAAAAAAAAAAAAHAgAAZHJzL2Rvd25yZXYueG1sUEsFBgAAAAADAAMAtwAAAPoCAAAAAA==&#10;">
                        <v:shape id="Freeform 32" o:spid="_x0000_s1150"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8MwQAAAN0AAAAPAAAAZHJzL2Rvd25yZXYueG1sRE/Pa4Mw&#10;FL4P+j+EV+htJl3HEGtapGxgj3M9eHyYN5WZF2sya//75jDY8eP7nR8XO4iZJt871rBNFAjixpme&#10;Ww2Xr4/nFIQPyAYHx6ThTh6Oh9VTjplxN/6kuQqtiCHsM9TQhTBmUvqmI4s+cSNx5L7dZDFEOLXS&#10;THiL4XaQL0q9SYs9x4YORzp11PxUv1aDL4r5ztfLjHXtTmWV1un5vdR6s16KPYhAS/gX/7lLo+F1&#10;p+Lc+CY+AXl4AAAA//8DAFBLAQItABQABgAIAAAAIQDb4fbL7gAAAIUBAAATAAAAAAAAAAAAAAAA&#10;AAAAAABbQ29udGVudF9UeXBlc10ueG1sUEsBAi0AFAAGAAgAAAAhAFr0LFu/AAAAFQEAAAsAAAAA&#10;AAAAAAAAAAAAHwEAAF9yZWxzLy5yZWxzUEsBAi0AFAAGAAgAAAAhAEqpPwzBAAAA3QAAAA8AAAAA&#10;AAAAAAAAAAAABwIAAGRycy9kb3ducmV2LnhtbFBLBQYAAAAAAwADALcAAAD1AgAAAAA=&#10;" path="m,226r73,l73,,,,,226e" filled="f" strokecolor="#231f20" strokeweight="1pt">
                          <v:path arrowok="t" o:connecttype="custom" o:connectlocs="0,1734;73,1734;73,1508;0,1508;0,1734" o:connectangles="0,0,0,0,0"/>
                        </v:shape>
                      </v:group>
                    </v:group>
                    <v:group id="Group 33" o:spid="_x0000_s1151"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ax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6iD/h7E56AXD0BAAD//wMAUEsBAi0AFAAGAAgAAAAhANvh9svuAAAAhQEAABMAAAAAAAAA&#10;AAAAAAAAAAAAAFtDb250ZW50X1R5cGVzXS54bWxQSwECLQAUAAYACAAAACEAWvQsW78AAAAVAQAA&#10;CwAAAAAAAAAAAAAAAAAfAQAAX3JlbHMvLnJlbHNQSwECLQAUAAYACAAAACEArjsmscYAAADdAAAA&#10;DwAAAAAAAAAAAAAAAAAHAgAAZHJzL2Rvd25yZXYueG1sUEsFBgAAAAADAAMAtwAAAPoCAAAAAA==&#10;">
                      <v:group id="Group 34" o:spid="_x0000_s1152"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BnxxAAAAN0AAAAPAAAAZHJzL2Rvd25yZXYueG1sRE/LasJA&#10;FN0X/IfhCu7qJKYtEh1FQi1dhEJVEHeXzDUJZu6EzDSPv+8sCl0eznu7H00jeupcbVlBvIxAEBdW&#10;11wquJyPz2sQziNrbCyTgokc7Hezpy2m2g78Tf3JlyKEsEtRQeV9m0rpiooMuqVtiQN3t51BH2BX&#10;St3hEMJNI1dR9CYN1hwaKmwpq6h4nH6Mgo8Bh0MSv/f5455Nt/Pr1zWPSanFfDxsQHga/b/4z/2p&#10;Fbwkcdgf3oQnIHe/AAAA//8DAFBLAQItABQABgAIAAAAIQDb4fbL7gAAAIUBAAATAAAAAAAAAAAA&#10;AAAAAAAAAABbQ29udGVudF9UeXBlc10ueG1sUEsBAi0AFAAGAAgAAAAhAFr0LFu/AAAAFQEAAAsA&#10;AAAAAAAAAAAAAAAAHwEAAF9yZWxzLy5yZWxzUEsBAi0AFAAGAAgAAAAhALrYGfHEAAAA3QAAAA8A&#10;AAAAAAAAAAAAAAAABwIAAGRycy9kb3ducmV2LnhtbFBLBQYAAAAAAwADALcAAAD4AgAAAAA=&#10;">
                        <v:shape id="Freeform 35" o:spid="_x0000_s1153"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VaqxgAAAN0AAAAPAAAAZHJzL2Rvd25yZXYueG1sRI9BawIx&#10;FITvBf9DeIVeSs2uFS1bo2hF6klQC70+Nq+bpZuXuEnXbX99Iwgeh5n5hpktetuIjtpQO1aQDzMQ&#10;xKXTNVcKPo6bpxcQISJrbByTgl8KsJgP7mZYaHfmPXWHWIkE4VCgAhOjL6QMpSGLYeg8cfK+XGsx&#10;JtlWUrd4TnDbyFGWTaTFmtOCQU9vhsrvw49VwOtmOtlIv9ufHkeff+uVNP69U+rhvl++gojUx1v4&#10;2t5qBePnPIfLm/QE5PwfAAD//wMAUEsBAi0AFAAGAAgAAAAhANvh9svuAAAAhQEAABMAAAAAAAAA&#10;AAAAAAAAAAAAAFtDb250ZW50X1R5cGVzXS54bWxQSwECLQAUAAYACAAAACEAWvQsW78AAAAVAQAA&#10;CwAAAAAAAAAAAAAAAAAfAQAAX3JlbHMvLnJlbHNQSwECLQAUAAYACAAAACEAtPFWqs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54"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IdxQAAAN0AAAAPAAAAZHJzL2Rvd25yZXYueG1sRI9Bi8Iw&#10;FITvwv6H8ARvmlZXWapRRFbZgyyoC+Lt0TzbYvNSmtjWf2+EBY/DzHzDLFadKUVDtSssK4hHEQji&#10;1OqCMwV/p+3wC4TzyBpLy6TgQQ5Wy4/eAhNtWz5Qc/SZCBB2CSrIva8SKV2ak0E3shVx8K62NuiD&#10;rDOpa2wD3JRyHEUzabDgsJBjRZuc0tvxbhTsWmzXk/i72d+um8flNP0972NSatDv1nMQnjr/Dv+3&#10;f7SCz0k8hteb8ATk8gkAAP//AwBQSwECLQAUAAYACAAAACEA2+H2y+4AAACFAQAAEwAAAAAAAAAA&#10;AAAAAAAAAAAAW0NvbnRlbnRfVHlwZXNdLnhtbFBLAQItABQABgAIAAAAIQBa9CxbvwAAABUBAAAL&#10;AAAAAAAAAAAAAAAAAB8BAABfcmVscy8ucmVsc1BLAQItABQABgAIAAAAIQAlRiIdxQAAAN0AAAAP&#10;AAAAAAAAAAAAAAAAAAcCAABkcnMvZG93bnJldi54bWxQSwUGAAAAAAMAAwC3AAAA+QIAAAAA&#10;">
                        <v:shape id="Freeform 37" o:spid="_x0000_s1155"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04xQAAAN0AAAAPAAAAZHJzL2Rvd25yZXYueG1sRI9BSwMx&#10;FITvgv8hPMGbTdYtWrZNiwpSb6WrHnp7bF6TpZuXdRO36783gtDjMDPfMKvN5Dsx0hDbwBqKmQJB&#10;3ATTstXw8f56twARE7LBLjBp+KEIm/X11QorE868p7FOVmQIxwo1uJT6SsrYOPIYZ6Enzt4xDB5T&#10;loOVZsBzhvtO3iv1ID22nBcc9vTiqDnV317D11Ht5lu7O3zaR2X3VDzXuHVa395MT0sQiaZ0Cf+3&#10;34yGeVmU8PcmPwG5/gUAAP//AwBQSwECLQAUAAYACAAAACEA2+H2y+4AAACFAQAAEwAAAAAAAAAA&#10;AAAAAAAAAAAAW0NvbnRlbnRfVHlwZXNdLnhtbFBLAQItABQABgAIAAAAIQBa9CxbvwAAABUBAAAL&#10;AAAAAAAAAAAAAAAAAB8BAABfcmVscy8ucmVsc1BLAQItABQABgAIAAAAIQCnYy04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56"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x/yxwAAAN0AAAAPAAAAZHJzL2Rvd25yZXYueG1sRI9Ba8JA&#10;FITvBf/D8gremk00LZJmFZEqHkKhKpTeHtlnEsy+DdltEv99t1DocZiZb5h8M5lWDNS7xrKCJIpB&#10;EJdWN1wpuJz3TysQziNrbC2Tgjs52KxnDzlm2o78QcPJVyJA2GWooPa+y6R0ZU0GXWQ74uBdbW/Q&#10;B9lXUvc4Brhp5SKOX6TBhsNCjR3taipvp2+j4DDiuF0mb0Nxu+7uX+fn988iIaXmj9P2FYSnyf+H&#10;/9pHrSBdJin8vglPQK5/AAAA//8DAFBLAQItABQABgAIAAAAIQDb4fbL7gAAAIUBAAATAAAAAAAA&#10;AAAAAAAAAAAAAABbQ29udGVudF9UeXBlc10ueG1sUEsBAi0AFAAGAAgAAAAhAFr0LFu/AAAAFQEA&#10;AAsAAAAAAAAAAAAAAAAAHwEAAF9yZWxzLy5yZWxzUEsBAi0AFAAGAAgAAAAhAMXjH/LHAAAA3QAA&#10;AA8AAAAAAAAAAAAAAAAABwIAAGRycy9kb3ducmV2LnhtbFBLBQYAAAAAAwADALcAAAD7AgAAAAA=&#10;">
                        <v:shape id="Freeform 39" o:spid="_x0000_s1157"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iXxwAAAN0AAAAPAAAAZHJzL2Rvd25yZXYueG1sRI9La8Mw&#10;EITvhfwHsYXeEtmO+8CNEkJpHlAoNC0hx8Xa2CbSyliq4/z7qBDocZiZb5jZYrBG9NT5xrGCdJKA&#10;IC6dbrhS8PO9Gr+A8AFZo3FMCi7kYTEf3c2w0O7MX9TvQiUihH2BCuoQ2kJKX9Zk0U9cSxy9o+ss&#10;hii7SuoOzxFujcyS5ElabDgu1NjSW03lafdrFWA+zfN++fxp2jQ7vG+y9fHD7JV6uB+WryACDeE/&#10;fGtvtYJ8mj7C35v4BOT8CgAA//8DAFBLAQItABQABgAIAAAAIQDb4fbL7gAAAIUBAAATAAAAAAAA&#10;AAAAAAAAAAAAAABbQ29udGVudF9UeXBlc10ueG1sUEsBAi0AFAAGAAgAAAAhAFr0LFu/AAAAFQEA&#10;AAsAAAAAAAAAAAAAAAAAHwEAAF9yZWxzLy5yZWxzUEsBAi0AFAAGAAgAAAAhACOKeJfHAAAA3QAA&#10;AA8AAAAAAAAAAAAAAAAABwIAAGRycy9kb3ducmV2LnhtbFBLBQYAAAAAAwADALcAAAD7Ag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58"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SQexwAAAN0AAAAPAAAAZHJzL2Rvd25yZXYueG1sRI9Ba8JA&#10;FITvBf/D8gremk20DZJmFZEqHkKhKpTeHtlnEsy+DdltEv99t1DocZiZb5h8M5lWDNS7xrKCJIpB&#10;EJdWN1wpuJz3TysQziNrbC2Tgjs52KxnDzlm2o78QcPJVyJA2GWooPa+y6R0ZU0GXWQ74uBdbW/Q&#10;B9lXUvc4Brhp5SKOU2mw4bBQY0e7msrb6dsoOIw4bpfJ21Dcrrv71/nl/bNISKn547R9BeFp8v/h&#10;v/ZRK3heJin8vglPQK5/AAAA//8DAFBLAQItABQABgAIAAAAIQDb4fbL7gAAAIUBAAATAAAAAAAA&#10;AAAAAAAAAAAAAABbQ29udGVudF9UeXBlc10ueG1sUEsBAi0AFAAGAAgAAAAhAFr0LFu/AAAAFQEA&#10;AAsAAAAAAAAAAAAAAAAAHwEAAF9yZWxzLy5yZWxzUEsBAi0AFAAGAAgAAAAhAFp9JB7HAAAA3QAA&#10;AA8AAAAAAAAAAAAAAAAABwIAAGRycy9kb3ducmV2LnhtbFBLBQYAAAAAAwADALcAAAD7AgAAAAA=&#10;">
                        <v:shape id="Freeform 41" o:spid="_x0000_s1159"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LJxQAAAN0AAAAPAAAAZHJzL2Rvd25yZXYueG1sRI9Pa8JA&#10;FMTvBb/D8oTe6sakFY2uooFAj6168fbIPpO02bchu/njt+8WCj0OM/MbZneYTCMG6lxtWcFyEYEg&#10;LqyuuVRwveQvaxDOI2tsLJOCBzk47GdPO0y1HfmThrMvRYCwS1FB5X2bSumKigy6hW2Jg3e3nUEf&#10;ZFdK3eEY4KaRcRStpMGaw0KFLWUVFd/n3iiI7OZy1Plp/KofPpv62/DRJ1Kp5/l03ILwNPn/8F/7&#10;XSt4TeI3+H0TnoDc/wAAAP//AwBQSwECLQAUAAYACAAAACEA2+H2y+4AAACFAQAAEwAAAAAAAAAA&#10;AAAAAAAAAAAAW0NvbnRlbnRfVHlwZXNdLnhtbFBLAQItABQABgAIAAAAIQBa9CxbvwAAABUBAAAL&#10;AAAAAAAAAAAAAAAAAB8BAABfcmVscy8ucmVsc1BLAQItABQABgAIAAAAIQCuD0LJxQAAAN0AAAAP&#10;AAAAAAAAAAAAAAAAAAcCAABkcnMvZG93bnJldi54bWxQSwUGAAAAAAMAAwC3AAAA+QI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60"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6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aTuH5JjwBuXgAAAD//wMAUEsBAi0AFAAGAAgAAAAhANvh9svuAAAAhQEAABMAAAAAAAAA&#10;AAAAAAAAAAAAAFtDb250ZW50X1R5cGVzXS54bWxQSwECLQAUAAYACAAAACEAWvQsW78AAAAVAQAA&#10;CwAAAAAAAAAAAAAAAAAfAQAAX3JlbHMvLnJlbHNQSwECLQAUAAYACAAAACEAlBHuo8YAAADdAAAA&#10;DwAAAAAAAAAAAAAAAAAHAgAAZHJzL2Rvd25yZXYueG1sUEsFBgAAAAADAAMAtwAAAPoCAAAAAA==&#10;">
                        <v:shape id="Freeform 43" o:spid="_x0000_s1161"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9u/xAAAAN0AAAAPAAAAZHJzL2Rvd25yZXYueG1sRI/BasMw&#10;EETvgf6D2EBvsZw0pMW1bEpLIbkU4vjQ42JtbVNrZSw1Vv4+ChRyHGbeDJOXwQziTJPrLStYJykI&#10;4sbqnlsF9elz9QLCeWSNg2VScCEHZfGwyDHTduYjnSvfiljCLkMFnfdjJqVrOjLoEjsSR+/HTgZ9&#10;lFMr9YRzLDeD3KTpThrsOS50ONJ7R81v9WcUbCls/XAMXyQ1fsjq8K3neq/U4zK8vYLwFPw9/E/v&#10;deSeNs9wexOfgCyuAAAA//8DAFBLAQItABQABgAIAAAAIQDb4fbL7gAAAIUBAAATAAAAAAAAAAAA&#10;AAAAAAAAAABbQ29udGVudF9UeXBlc10ueG1sUEsBAi0AFAAGAAgAAAAhAFr0LFu/AAAAFQEAAAsA&#10;AAAAAAAAAAAAAAAAHwEAAF9yZWxzLy5yZWxzUEsBAi0AFAAGAAgAAAAhADZv27/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62"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9KxAAAAN0AAAAPAAAAZHJzL2Rvd25yZXYueG1sRE/LasJA&#10;FN0X/IfhCt01k5hWSuooIlZcSEEjlO4umWsSzNwJmTGPv+8sCl0eznu1GU0jeupcbVlBEsUgiAur&#10;ay4VXPPPl3cQziNrbCyTgokcbNazpxVm2g58pv7iSxFC2GWooPK+zaR0RUUGXWRb4sDdbGfQB9iV&#10;Unc4hHDTyEUcL6XBmkNDhS3tKirul4dRcBhw2KbJvj/db7vpJ3/7+j4lpNTzfNx+gPA0+n/xn/uo&#10;FbymizA3vAlPQK5/AQAA//8DAFBLAQItABQABgAIAAAAIQDb4fbL7gAAAIUBAAATAAAAAAAAAAAA&#10;AAAAAAAAAABbQ29udGVudF9UeXBlc10ueG1sUEsBAi0AFAAGAAgAAAAhAFr0LFu/AAAAFQEAAAsA&#10;AAAAAAAAAAAAAAAAHwEAAF9yZWxzLy5yZWxzUEsBAi0AFAAGAAgAAAAhAIrC30rEAAAA3QAAAA8A&#10;AAAAAAAAAAAAAAAABwIAAGRycy9kb3ducmV2LnhtbFBLBQYAAAAAAwADALcAAAD4AgAAAAA=&#10;">
                        <v:shape id="Freeform 45" o:spid="_x0000_s1163"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IiQxQAAAN0AAAAPAAAAZHJzL2Rvd25yZXYueG1sRI9Ra8Iw&#10;FIXfB/sP4Q58GZraObHVKCIMfBG26g+4NNc2rLkpSWa7/fplIOzxcM75DmezG20nbuSDcaxgPstA&#10;ENdOG24UXM5v0xWIEJE1do5JwTcF2G0fHzZYajfwB92q2IgE4VCigjbGvpQy1C1ZDDPXEyfv6rzF&#10;mKRvpPY4JLjtZJ5lS2nRcFposadDS/Vn9WUVHId5sXj3+aH4eT0hPS+NNLpSavI07tcgIo3xP3xv&#10;H7WCxUtewN+b9ATk9hcAAP//AwBQSwECLQAUAAYACAAAACEA2+H2y+4AAACFAQAAEwAAAAAAAAAA&#10;AAAAAAAAAAAAW0NvbnRlbnRfVHlwZXNdLnhtbFBLAQItABQABgAIAAAAIQBa9CxbvwAAABUBAAAL&#10;AAAAAAAAAAAAAAAAAB8BAABfcmVscy8ucmVsc1BLAQItABQABgAIAAAAIQB3dIiQxQAAAN0AAAAP&#10;AAAAAAAAAAAAAAAAAAcCAABkcnMvZG93bnJldi54bWxQSwUGAAAAAAMAAwC3AAAA+Q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64"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ANxQAAAN0AAAAPAAAAZHJzL2Rvd25yZXYueG1sRI/BbsIw&#10;EETvlfgHa5G4VMWhUCgBgwpSK65J+YAlXhKLeB3FhoS/x5UqcRzNzBvNetvbWtyo9caxgsk4AUFc&#10;OG24VHD8/X77BOEDssbaMSm4k4ftZvCyxlS7jjO65aEUEcI+RQVVCE0qpS8qsujHriGO3tm1FkOU&#10;bSl1i12E21q+J8lcWjQcFypsaF9RccmvVsH50L1+LLvTTzgustl8h2ZxcnelRsP+awUiUB+e4f/2&#10;QSuYTacT+HsTn4DcPAAAAP//AwBQSwECLQAUAAYACAAAACEA2+H2y+4AAACFAQAAEwAAAAAAAAAA&#10;AAAAAAAAAAAAW0NvbnRlbnRfVHlwZXNdLnhtbFBLAQItABQABgAIAAAAIQBa9CxbvwAAABUBAAAL&#10;AAAAAAAAAAAAAAAAAB8BAABfcmVscy8ucmVsc1BLAQItABQABgAIAAAAIQDfMMANxQAAAN0AAAAP&#10;AAAAAAAAAAAAAAAAAAcCAABkcnMvZG93bnJldi54bWxQSwUGAAAAAAMAAwC3AAAA+QIAAAAA&#10;" stroked="f">
                    <v:textbox>
                      <w:txbxContent>
                        <w:p w:rsidR="00940BD5" w:rsidRDefault="00940BD5" w:rsidP="006554B9">
                          <w:pPr>
                            <w:spacing w:after="0"/>
                            <w:jc w:val="center"/>
                          </w:pPr>
                          <w:r>
                            <w:t>0.10 mol L</w:t>
                          </w:r>
                          <w:r>
                            <w:rPr>
                              <w:vertAlign w:val="superscript"/>
                            </w:rPr>
                            <w:t>-1</w:t>
                          </w:r>
                        </w:p>
                        <w:p w:rsidR="00940BD5" w:rsidRPr="006554B9" w:rsidRDefault="00940BD5" w:rsidP="006554B9">
                          <w:pPr>
                            <w:spacing w:after="0"/>
                            <w:jc w:val="center"/>
                          </w:pPr>
                          <w:r>
                            <w:t>CH</w:t>
                          </w:r>
                          <w:r>
                            <w:rPr>
                              <w:vertAlign w:val="subscript"/>
                            </w:rPr>
                            <w:t>3</w:t>
                          </w:r>
                          <w:r>
                            <w:t>COOH</w:t>
                          </w:r>
                        </w:p>
                      </w:txbxContent>
                    </v:textbox>
                  </v:shape>
                </v:group>
                <w10:anchorlock/>
              </v:group>
            </w:pict>
          </mc:Fallback>
        </mc:AlternateContent>
      </w:r>
    </w:p>
    <w:p w:rsidR="006554B9" w:rsidRDefault="006554B9" w:rsidP="00192C44">
      <w:pPr>
        <w:pStyle w:val="ListParagraph"/>
        <w:tabs>
          <w:tab w:val="right" w:pos="10206"/>
        </w:tabs>
        <w:ind w:left="454"/>
      </w:pPr>
    </w:p>
    <w:p w:rsidR="006554B9" w:rsidRDefault="006554B9" w:rsidP="00192C44">
      <w:pPr>
        <w:pStyle w:val="ListParagraph"/>
        <w:tabs>
          <w:tab w:val="right" w:pos="10206"/>
        </w:tabs>
        <w:ind w:left="454"/>
      </w:pPr>
    </w:p>
    <w:p w:rsidR="00192C44" w:rsidRPr="00192C44" w:rsidRDefault="00192C44" w:rsidP="00192C44">
      <w:pPr>
        <w:pStyle w:val="ListParagraph"/>
        <w:tabs>
          <w:tab w:val="right" w:pos="10206"/>
        </w:tabs>
        <w:ind w:left="454"/>
      </w:pPr>
      <w:r>
        <w:t>Which of the following statements is true regarding the volume the NaOH needed for each titration</w:t>
      </w:r>
      <w:r w:rsidR="004B5303">
        <w:t>?</w:t>
      </w:r>
    </w:p>
    <w:p w:rsidR="008D2F1F" w:rsidRDefault="008D2F1F" w:rsidP="008D2F1F">
      <w:pPr>
        <w:pStyle w:val="ListParagraph"/>
        <w:tabs>
          <w:tab w:val="right" w:pos="10206"/>
        </w:tabs>
        <w:ind w:left="454"/>
      </w:pPr>
    </w:p>
    <w:p w:rsidR="008D2F1F" w:rsidRDefault="006554B9" w:rsidP="008D2F1F">
      <w:pPr>
        <w:pStyle w:val="ListParagraph"/>
        <w:numPr>
          <w:ilvl w:val="1"/>
          <w:numId w:val="4"/>
        </w:numPr>
      </w:pPr>
      <w:r>
        <w:t>All three acids would require the same amount of NaOH</w:t>
      </w:r>
    </w:p>
    <w:p w:rsidR="008D2F1F" w:rsidRDefault="006554B9" w:rsidP="008D2F1F">
      <w:pPr>
        <w:pStyle w:val="ListParagraph"/>
        <w:numPr>
          <w:ilvl w:val="1"/>
          <w:numId w:val="4"/>
        </w:numPr>
      </w:pPr>
      <w:r>
        <w:t>HNO</w:t>
      </w:r>
      <w:r>
        <w:rPr>
          <w:vertAlign w:val="subscript"/>
        </w:rPr>
        <w:t>3</w:t>
      </w:r>
      <w:r>
        <w:t xml:space="preserve"> would require more NaOH than CH</w:t>
      </w:r>
      <w:r>
        <w:rPr>
          <w:vertAlign w:val="subscript"/>
        </w:rPr>
        <w:t>3</w:t>
      </w:r>
      <w:r>
        <w:t>COOH, but less than H</w:t>
      </w:r>
      <w:r>
        <w:rPr>
          <w:vertAlign w:val="subscript"/>
        </w:rPr>
        <w:t>2</w:t>
      </w:r>
      <w:r>
        <w:t>SO</w:t>
      </w:r>
      <w:r>
        <w:rPr>
          <w:vertAlign w:val="subscript"/>
        </w:rPr>
        <w:t>4</w:t>
      </w:r>
    </w:p>
    <w:p w:rsidR="008D2F1F" w:rsidRDefault="006554B9" w:rsidP="008D2F1F">
      <w:pPr>
        <w:pStyle w:val="ListParagraph"/>
        <w:numPr>
          <w:ilvl w:val="1"/>
          <w:numId w:val="4"/>
        </w:numPr>
      </w:pPr>
      <w:r>
        <w:t>H</w:t>
      </w:r>
      <w:r>
        <w:rPr>
          <w:vertAlign w:val="subscript"/>
        </w:rPr>
        <w:t>2</w:t>
      </w:r>
      <w:r>
        <w:t>SO</w:t>
      </w:r>
      <w:r>
        <w:rPr>
          <w:vertAlign w:val="subscript"/>
        </w:rPr>
        <w:t>4</w:t>
      </w:r>
      <w:r>
        <w:t xml:space="preserve"> and HNO</w:t>
      </w:r>
      <w:r>
        <w:rPr>
          <w:vertAlign w:val="subscript"/>
        </w:rPr>
        <w:t>3</w:t>
      </w:r>
      <w:r>
        <w:t xml:space="preserve"> would require the same amount of NaOH, but CH</w:t>
      </w:r>
      <w:r>
        <w:rPr>
          <w:vertAlign w:val="subscript"/>
        </w:rPr>
        <w:t>3</w:t>
      </w:r>
      <w:r>
        <w:t>COOH would require less</w:t>
      </w:r>
    </w:p>
    <w:p w:rsidR="008D2F1F" w:rsidRPr="004A2EFF" w:rsidRDefault="006554B9" w:rsidP="004A2EFF">
      <w:pPr>
        <w:pStyle w:val="ListParagraph"/>
        <w:numPr>
          <w:ilvl w:val="1"/>
          <w:numId w:val="4"/>
        </w:numPr>
        <w:shd w:val="clear" w:color="auto" w:fill="FFFF00"/>
        <w:rPr>
          <w:b/>
        </w:rPr>
      </w:pPr>
      <w:r w:rsidRPr="004A2EFF">
        <w:rPr>
          <w:b/>
        </w:rPr>
        <w:t>CH</w:t>
      </w:r>
      <w:r w:rsidRPr="004A2EFF">
        <w:rPr>
          <w:b/>
          <w:vertAlign w:val="subscript"/>
        </w:rPr>
        <w:t>3</w:t>
      </w:r>
      <w:r w:rsidRPr="004A2EFF">
        <w:rPr>
          <w:b/>
        </w:rPr>
        <w:t>COOH and HNO</w:t>
      </w:r>
      <w:r w:rsidRPr="004A2EFF">
        <w:rPr>
          <w:b/>
          <w:vertAlign w:val="subscript"/>
        </w:rPr>
        <w:t>3</w:t>
      </w:r>
      <w:r w:rsidRPr="004A2EFF">
        <w:rPr>
          <w:b/>
        </w:rPr>
        <w:t xml:space="preserve"> would require the same amount of NaOH, but H</w:t>
      </w:r>
      <w:r w:rsidRPr="004A2EFF">
        <w:rPr>
          <w:b/>
          <w:vertAlign w:val="subscript"/>
        </w:rPr>
        <w:t>2</w:t>
      </w:r>
      <w:r w:rsidRPr="004A2EFF">
        <w:rPr>
          <w:b/>
        </w:rPr>
        <w:t>SO</w:t>
      </w:r>
      <w:r w:rsidRPr="004A2EFF">
        <w:rPr>
          <w:b/>
          <w:vertAlign w:val="subscript"/>
        </w:rPr>
        <w:t>4</w:t>
      </w:r>
      <w:r w:rsidRPr="004A2EFF">
        <w:rPr>
          <w:b/>
        </w:rPr>
        <w:t xml:space="preserve"> would require more</w:t>
      </w:r>
    </w:p>
    <w:p w:rsidR="00DC053C" w:rsidRDefault="00DC053C" w:rsidP="00DC053C">
      <w:pPr>
        <w:pStyle w:val="ListParagraph"/>
        <w:ind w:left="851"/>
      </w:pPr>
    </w:p>
    <w:p w:rsidR="00C4567C" w:rsidRDefault="00C4567C" w:rsidP="00D36066">
      <w:pPr>
        <w:pStyle w:val="ListParagraph"/>
        <w:tabs>
          <w:tab w:val="right" w:pos="10206"/>
        </w:tabs>
        <w:ind w:left="454"/>
      </w:pPr>
    </w:p>
    <w:p w:rsidR="006F662F" w:rsidRDefault="006F662F" w:rsidP="006F662F">
      <w:pPr>
        <w:pStyle w:val="ListParagraph"/>
        <w:numPr>
          <w:ilvl w:val="0"/>
          <w:numId w:val="4"/>
        </w:numPr>
        <w:tabs>
          <w:tab w:val="right" w:pos="10206"/>
        </w:tabs>
      </w:pPr>
      <w:r>
        <w:t>Which statement best describes the equivalence point in a titration between a strong acid and a strong base?</w:t>
      </w:r>
    </w:p>
    <w:p w:rsidR="006F662F" w:rsidRDefault="006F662F" w:rsidP="006F662F">
      <w:pPr>
        <w:pStyle w:val="ListParagraph"/>
        <w:tabs>
          <w:tab w:val="right" w:pos="10206"/>
        </w:tabs>
        <w:ind w:left="454"/>
      </w:pPr>
      <w:r>
        <w:t xml:space="preserve"> </w:t>
      </w:r>
    </w:p>
    <w:p w:rsidR="006F662F" w:rsidRDefault="006F662F" w:rsidP="006F662F">
      <w:pPr>
        <w:pStyle w:val="ListParagraph"/>
        <w:numPr>
          <w:ilvl w:val="1"/>
          <w:numId w:val="4"/>
        </w:numPr>
        <w:tabs>
          <w:tab w:val="right" w:pos="10206"/>
        </w:tabs>
      </w:pPr>
      <w:r>
        <w:t>The point at which the first sign of a colour change occurs</w:t>
      </w:r>
    </w:p>
    <w:p w:rsidR="006F662F" w:rsidRDefault="006F662F" w:rsidP="006F662F">
      <w:pPr>
        <w:pStyle w:val="ListParagraph"/>
        <w:numPr>
          <w:ilvl w:val="1"/>
          <w:numId w:val="4"/>
        </w:numPr>
        <w:tabs>
          <w:tab w:val="right" w:pos="10206"/>
        </w:tabs>
      </w:pPr>
      <w:r>
        <w:t>The point at which equal moles of acid and base have been added together</w:t>
      </w:r>
    </w:p>
    <w:p w:rsidR="006F662F" w:rsidRPr="004A2EFF" w:rsidRDefault="006F662F" w:rsidP="004A2EFF">
      <w:pPr>
        <w:pStyle w:val="ListParagraph"/>
        <w:numPr>
          <w:ilvl w:val="1"/>
          <w:numId w:val="4"/>
        </w:numPr>
        <w:shd w:val="clear" w:color="auto" w:fill="FFFF00"/>
        <w:tabs>
          <w:tab w:val="right" w:pos="10206"/>
        </w:tabs>
        <w:rPr>
          <w:b/>
        </w:rPr>
      </w:pPr>
      <w:r w:rsidRPr="004A2EFF">
        <w:rPr>
          <w:b/>
        </w:rPr>
        <w:t>The point at which equal moles of H</w:t>
      </w:r>
      <w:r w:rsidRPr="004A2EFF">
        <w:rPr>
          <w:b/>
          <w:vertAlign w:val="superscript"/>
        </w:rPr>
        <w:t>+</w:t>
      </w:r>
      <w:r w:rsidRPr="004A2EFF">
        <w:rPr>
          <w:b/>
        </w:rPr>
        <w:t xml:space="preserve"> ions and OH</w:t>
      </w:r>
      <w:r w:rsidRPr="004A2EFF">
        <w:rPr>
          <w:rFonts w:ascii="Cambria Math" w:hAnsi="Cambria Math" w:cs="Cambria Math"/>
          <w:b/>
        </w:rPr>
        <w:t>⁻</w:t>
      </w:r>
      <w:r w:rsidRPr="004A2EFF">
        <w:rPr>
          <w:b/>
        </w:rPr>
        <w:t xml:space="preserve"> ions have been added together</w:t>
      </w:r>
    </w:p>
    <w:p w:rsidR="006F662F" w:rsidRDefault="006F662F" w:rsidP="006F662F">
      <w:pPr>
        <w:pStyle w:val="ListParagraph"/>
        <w:numPr>
          <w:ilvl w:val="1"/>
          <w:numId w:val="4"/>
        </w:numPr>
        <w:tabs>
          <w:tab w:val="right" w:pos="10206"/>
        </w:tabs>
      </w:pPr>
      <w:r>
        <w:t>The point at which the rate of forward reaction equals the rate of reverse reaction</w:t>
      </w:r>
    </w:p>
    <w:p w:rsidR="006F662F" w:rsidRDefault="006F662F" w:rsidP="006F662F">
      <w:pPr>
        <w:tabs>
          <w:tab w:val="right" w:pos="10206"/>
        </w:tabs>
      </w:pPr>
    </w:p>
    <w:p w:rsidR="004B5303" w:rsidRDefault="004B5303" w:rsidP="004B5303">
      <w:pPr>
        <w:pStyle w:val="ListParagraph"/>
        <w:numPr>
          <w:ilvl w:val="0"/>
          <w:numId w:val="4"/>
        </w:numPr>
        <w:tabs>
          <w:tab w:val="right" w:pos="10206"/>
        </w:tabs>
      </w:pPr>
      <w:r>
        <w:t>Which of the following measurements has the highest relative uncertainty?</w:t>
      </w:r>
    </w:p>
    <w:p w:rsidR="004B5303" w:rsidRDefault="004B5303" w:rsidP="004B5303">
      <w:pPr>
        <w:pStyle w:val="ListParagraph"/>
        <w:tabs>
          <w:tab w:val="right" w:pos="10206"/>
        </w:tabs>
        <w:ind w:left="454"/>
      </w:pPr>
      <w:r>
        <w:t xml:space="preserve"> </w:t>
      </w:r>
    </w:p>
    <w:p w:rsidR="004B5303" w:rsidRDefault="004B5303" w:rsidP="004B5303">
      <w:pPr>
        <w:pStyle w:val="ListParagraph"/>
        <w:numPr>
          <w:ilvl w:val="1"/>
          <w:numId w:val="4"/>
        </w:numPr>
        <w:tabs>
          <w:tab w:val="right" w:pos="10206"/>
        </w:tabs>
      </w:pPr>
      <w:r>
        <w:t xml:space="preserve">A pipette volume of 50.0 </w:t>
      </w:r>
      <w:r w:rsidRPr="004B5303">
        <w:t>±</w:t>
      </w:r>
      <w:r>
        <w:t xml:space="preserve"> 0.1 mL</w:t>
      </w:r>
    </w:p>
    <w:p w:rsidR="004B5303" w:rsidRDefault="004B5303" w:rsidP="00C1201E">
      <w:pPr>
        <w:pStyle w:val="ListParagraph"/>
        <w:numPr>
          <w:ilvl w:val="1"/>
          <w:numId w:val="4"/>
        </w:numPr>
        <w:tabs>
          <w:tab w:val="right" w:pos="10206"/>
        </w:tabs>
      </w:pPr>
      <w:r>
        <w:t xml:space="preserve">A volumetric flask containing </w:t>
      </w:r>
      <w:r w:rsidR="00C1201E">
        <w:t xml:space="preserve">500.0 </w:t>
      </w:r>
      <w:r w:rsidR="00C1201E" w:rsidRPr="00C1201E">
        <w:t>±</w:t>
      </w:r>
      <w:r w:rsidR="00C1201E">
        <w:t xml:space="preserve"> 0.2 mL</w:t>
      </w:r>
    </w:p>
    <w:p w:rsidR="004B5303" w:rsidRDefault="00C1201E" w:rsidP="00C1201E">
      <w:pPr>
        <w:pStyle w:val="ListParagraph"/>
        <w:numPr>
          <w:ilvl w:val="1"/>
          <w:numId w:val="4"/>
        </w:numPr>
        <w:tabs>
          <w:tab w:val="right" w:pos="10206"/>
        </w:tabs>
      </w:pPr>
      <w:r>
        <w:t xml:space="preserve">A titre volume of 26.5 </w:t>
      </w:r>
      <w:r w:rsidRPr="00C1201E">
        <w:t>±</w:t>
      </w:r>
      <w:r>
        <w:t xml:space="preserve"> 0.1 mL</w:t>
      </w:r>
    </w:p>
    <w:p w:rsidR="004B5303" w:rsidRPr="004A2EFF" w:rsidRDefault="00C1201E" w:rsidP="004A2EFF">
      <w:pPr>
        <w:pStyle w:val="ListParagraph"/>
        <w:numPr>
          <w:ilvl w:val="1"/>
          <w:numId w:val="4"/>
        </w:numPr>
        <w:shd w:val="clear" w:color="auto" w:fill="FFFF00"/>
        <w:tabs>
          <w:tab w:val="right" w:pos="10206"/>
        </w:tabs>
        <w:rPr>
          <w:b/>
        </w:rPr>
      </w:pPr>
      <w:r w:rsidRPr="004A2EFF">
        <w:rPr>
          <w:b/>
        </w:rPr>
        <w:t>A mass of 0.72 ± 0.01 g</w:t>
      </w:r>
    </w:p>
    <w:p w:rsidR="006F662F" w:rsidRPr="008D2F1F" w:rsidRDefault="006F662F" w:rsidP="006F662F">
      <w:pPr>
        <w:tabs>
          <w:tab w:val="right" w:pos="10206"/>
        </w:tabs>
      </w:pPr>
    </w:p>
    <w:p w:rsidR="00D31063" w:rsidRDefault="00D31063" w:rsidP="006F662F"/>
    <w:p w:rsidR="006F662F" w:rsidRDefault="006F662F">
      <w:pPr>
        <w:rPr>
          <w:b/>
        </w:rPr>
      </w:pPr>
      <w:r>
        <w:rPr>
          <w:b/>
        </w:rPr>
        <w:br w:type="page"/>
      </w:r>
    </w:p>
    <w:p w:rsidR="00220ED6" w:rsidRDefault="00220ED6" w:rsidP="00220ED6">
      <w:pPr>
        <w:tabs>
          <w:tab w:val="right" w:pos="10206"/>
        </w:tabs>
        <w:rPr>
          <w:b/>
        </w:rPr>
      </w:pPr>
      <w:r>
        <w:rPr>
          <w:b/>
        </w:rPr>
        <w:lastRenderedPageBreak/>
        <w:t>Section Two: Short Answer</w:t>
      </w:r>
    </w:p>
    <w:p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rsidR="00220ED6" w:rsidRDefault="00220ED6" w:rsidP="00220ED6">
      <w:pPr>
        <w:pBdr>
          <w:bottom w:val="single" w:sz="12" w:space="1" w:color="auto"/>
        </w:pBdr>
        <w:tabs>
          <w:tab w:val="right" w:pos="10206"/>
        </w:tabs>
      </w:pPr>
      <w:r>
        <w:t>Suggested working time: 40 minutes</w:t>
      </w:r>
      <w:r>
        <w:br/>
      </w:r>
    </w:p>
    <w:p w:rsidR="00E577CE" w:rsidRDefault="00E577CE" w:rsidP="00E577CE">
      <w:pPr>
        <w:tabs>
          <w:tab w:val="right" w:pos="10206"/>
        </w:tabs>
      </w:pPr>
    </w:p>
    <w:p w:rsidR="00A77501" w:rsidRDefault="00A77501" w:rsidP="0024111B">
      <w:pPr>
        <w:pStyle w:val="ListParagraph"/>
        <w:numPr>
          <w:ilvl w:val="0"/>
          <w:numId w:val="2"/>
        </w:numPr>
        <w:tabs>
          <w:tab w:val="right" w:pos="10206"/>
        </w:tabs>
        <w:rPr>
          <w:b/>
        </w:rPr>
      </w:pPr>
      <w:r>
        <w:t xml:space="preserve">  </w:t>
      </w:r>
      <w:r>
        <w:tab/>
      </w:r>
      <w:r w:rsidRPr="00E577CE">
        <w:rPr>
          <w:b/>
        </w:rPr>
        <w:t>(</w:t>
      </w:r>
      <w:r>
        <w:rPr>
          <w:b/>
        </w:rPr>
        <w:t>3</w:t>
      </w:r>
      <w:r w:rsidRPr="00E577CE">
        <w:rPr>
          <w:b/>
        </w:rPr>
        <w:t xml:space="preserve"> marks)</w:t>
      </w:r>
    </w:p>
    <w:p w:rsidR="00A77501" w:rsidRDefault="00A77501" w:rsidP="00A77501">
      <w:pPr>
        <w:tabs>
          <w:tab w:val="right" w:pos="10206"/>
        </w:tabs>
      </w:pPr>
      <w:r>
        <w:t>The concentration of a solution of ammonium chloride was determined by titration against a standard solution of sodium hydroxide. The sodium hydroxide solution was placed in the burette and the ammonium chloride solution was pipetted into the conical flask.</w:t>
      </w:r>
    </w:p>
    <w:p w:rsidR="00A77501" w:rsidRDefault="00A77501" w:rsidP="00A77501">
      <w:pPr>
        <w:tabs>
          <w:tab w:val="right" w:pos="10206"/>
        </w:tabs>
      </w:pPr>
      <w:r>
        <w:t>What solution of liquid would you use to rinse the following pieces of equipment just prior to use?</w:t>
      </w:r>
    </w:p>
    <w:tbl>
      <w:tblPr>
        <w:tblStyle w:val="TableGrid"/>
        <w:tblW w:w="0" w:type="auto"/>
        <w:jc w:val="center"/>
        <w:tblLook w:val="04A0" w:firstRow="1" w:lastRow="0" w:firstColumn="1" w:lastColumn="0" w:noHBand="0" w:noVBand="1"/>
      </w:tblPr>
      <w:tblGrid>
        <w:gridCol w:w="6695"/>
        <w:gridCol w:w="2781"/>
      </w:tblGrid>
      <w:tr w:rsidR="0024111B" w:rsidTr="00940BD5">
        <w:trPr>
          <w:jc w:val="center"/>
        </w:trPr>
        <w:tc>
          <w:tcPr>
            <w:tcW w:w="6695" w:type="dxa"/>
            <w:shd w:val="clear" w:color="auto" w:fill="323E4F" w:themeFill="text2" w:themeFillShade="BF"/>
            <w:vAlign w:val="center"/>
          </w:tcPr>
          <w:p w:rsidR="0024111B" w:rsidRDefault="0024111B" w:rsidP="00940BD5">
            <w:pPr>
              <w:tabs>
                <w:tab w:val="right" w:pos="9356"/>
              </w:tabs>
              <w:rPr>
                <w:b/>
              </w:rPr>
            </w:pPr>
            <w:r>
              <w:rPr>
                <w:b/>
              </w:rPr>
              <w:t>Answer</w:t>
            </w:r>
          </w:p>
        </w:tc>
        <w:tc>
          <w:tcPr>
            <w:tcW w:w="2781" w:type="dxa"/>
            <w:shd w:val="clear" w:color="auto" w:fill="323E4F" w:themeFill="text2" w:themeFillShade="BF"/>
            <w:vAlign w:val="center"/>
          </w:tcPr>
          <w:p w:rsidR="0024111B" w:rsidRDefault="0024111B" w:rsidP="00940BD5">
            <w:pPr>
              <w:tabs>
                <w:tab w:val="right" w:pos="9356"/>
              </w:tabs>
              <w:jc w:val="center"/>
              <w:rPr>
                <w:b/>
              </w:rPr>
            </w:pPr>
            <w:r>
              <w:rPr>
                <w:b/>
              </w:rPr>
              <w:t>Cumulative marks</w:t>
            </w:r>
          </w:p>
        </w:tc>
      </w:tr>
      <w:tr w:rsidR="0024111B" w:rsidTr="00940BD5">
        <w:trPr>
          <w:trHeight w:val="552"/>
          <w:jc w:val="center"/>
        </w:trPr>
        <w:tc>
          <w:tcPr>
            <w:tcW w:w="6695" w:type="dxa"/>
            <w:vAlign w:val="center"/>
          </w:tcPr>
          <w:p w:rsidR="0024111B" w:rsidRDefault="0024111B" w:rsidP="00940BD5">
            <w:pPr>
              <w:tabs>
                <w:tab w:val="right" w:pos="9356"/>
              </w:tabs>
            </w:pPr>
            <w:r>
              <w:t>Burette: Sodium hydroxide / NaOH</w:t>
            </w:r>
          </w:p>
        </w:tc>
        <w:tc>
          <w:tcPr>
            <w:tcW w:w="2781" w:type="dxa"/>
            <w:vAlign w:val="center"/>
          </w:tcPr>
          <w:p w:rsidR="0024111B" w:rsidRDefault="0024111B" w:rsidP="00940BD5">
            <w:pPr>
              <w:tabs>
                <w:tab w:val="right" w:pos="9356"/>
              </w:tabs>
              <w:jc w:val="center"/>
            </w:pPr>
            <w:r>
              <w:t>1</w:t>
            </w:r>
          </w:p>
        </w:tc>
      </w:tr>
      <w:tr w:rsidR="0024111B" w:rsidRPr="00BF2C7D" w:rsidTr="00940BD5">
        <w:trPr>
          <w:trHeight w:val="552"/>
          <w:jc w:val="center"/>
        </w:trPr>
        <w:tc>
          <w:tcPr>
            <w:tcW w:w="6695" w:type="dxa"/>
            <w:vAlign w:val="center"/>
          </w:tcPr>
          <w:p w:rsidR="0024111B" w:rsidRPr="00304AFD" w:rsidRDefault="0024111B" w:rsidP="00940BD5">
            <w:pPr>
              <w:tabs>
                <w:tab w:val="right" w:pos="9356"/>
              </w:tabs>
            </w:pPr>
            <w:r>
              <w:t>Pipette: Ammonium chloride / NH</w:t>
            </w:r>
            <w:r>
              <w:rPr>
                <w:vertAlign w:val="subscript"/>
              </w:rPr>
              <w:t>4</w:t>
            </w:r>
            <w:r>
              <w:t>Cl</w:t>
            </w:r>
          </w:p>
        </w:tc>
        <w:tc>
          <w:tcPr>
            <w:tcW w:w="2781" w:type="dxa"/>
            <w:vAlign w:val="center"/>
          </w:tcPr>
          <w:p w:rsidR="0024111B" w:rsidRPr="00BF2C7D" w:rsidRDefault="0024111B" w:rsidP="00940BD5">
            <w:pPr>
              <w:tabs>
                <w:tab w:val="right" w:pos="9356"/>
              </w:tabs>
              <w:jc w:val="center"/>
            </w:pPr>
            <w:r>
              <w:t>1</w:t>
            </w:r>
          </w:p>
        </w:tc>
      </w:tr>
      <w:tr w:rsidR="0024111B" w:rsidTr="00940BD5">
        <w:trPr>
          <w:trHeight w:val="552"/>
          <w:jc w:val="center"/>
        </w:trPr>
        <w:tc>
          <w:tcPr>
            <w:tcW w:w="6695" w:type="dxa"/>
            <w:vAlign w:val="center"/>
          </w:tcPr>
          <w:p w:rsidR="0024111B" w:rsidRPr="007235A9" w:rsidRDefault="0024111B" w:rsidP="00940BD5">
            <w:pPr>
              <w:tabs>
                <w:tab w:val="right" w:pos="9356"/>
              </w:tabs>
            </w:pPr>
            <w:r>
              <w:t>Conical flask: Distilled water / Deionised water</w:t>
            </w:r>
          </w:p>
        </w:tc>
        <w:tc>
          <w:tcPr>
            <w:tcW w:w="2781" w:type="dxa"/>
            <w:vAlign w:val="center"/>
          </w:tcPr>
          <w:p w:rsidR="0024111B" w:rsidRDefault="0024111B" w:rsidP="00940BD5">
            <w:pPr>
              <w:tabs>
                <w:tab w:val="right" w:pos="9356"/>
              </w:tabs>
              <w:jc w:val="center"/>
            </w:pPr>
            <w:r>
              <w:t>1</w:t>
            </w:r>
          </w:p>
        </w:tc>
      </w:tr>
      <w:tr w:rsidR="0024111B" w:rsidRPr="00BF2C7D" w:rsidTr="00940BD5">
        <w:trPr>
          <w:jc w:val="center"/>
        </w:trPr>
        <w:tc>
          <w:tcPr>
            <w:tcW w:w="6695" w:type="dxa"/>
            <w:tcBorders>
              <w:left w:val="nil"/>
              <w:bottom w:val="nil"/>
            </w:tcBorders>
            <w:vAlign w:val="center"/>
          </w:tcPr>
          <w:p w:rsidR="0024111B" w:rsidRDefault="0024111B" w:rsidP="00940BD5">
            <w:pPr>
              <w:tabs>
                <w:tab w:val="right" w:pos="9356"/>
              </w:tabs>
            </w:pPr>
          </w:p>
        </w:tc>
        <w:tc>
          <w:tcPr>
            <w:tcW w:w="2781" w:type="dxa"/>
            <w:shd w:val="clear" w:color="auto" w:fill="323E4F" w:themeFill="text2" w:themeFillShade="BF"/>
            <w:vAlign w:val="center"/>
          </w:tcPr>
          <w:p w:rsidR="0024111B" w:rsidRPr="00BF2C7D" w:rsidRDefault="0024111B" w:rsidP="00940BD5">
            <w:pPr>
              <w:tabs>
                <w:tab w:val="right" w:pos="9356"/>
              </w:tabs>
              <w:jc w:val="center"/>
              <w:rPr>
                <w:b/>
              </w:rPr>
            </w:pPr>
            <w:r>
              <w:rPr>
                <w:b/>
              </w:rPr>
              <w:t>Total: 3 marks</w:t>
            </w:r>
          </w:p>
        </w:tc>
      </w:tr>
    </w:tbl>
    <w:p w:rsidR="00A77501" w:rsidRDefault="00A77501" w:rsidP="00A77501">
      <w:pPr>
        <w:tabs>
          <w:tab w:val="right" w:pos="10206"/>
        </w:tabs>
      </w:pPr>
    </w:p>
    <w:p w:rsidR="00A77501" w:rsidRDefault="00A77501" w:rsidP="00A77501">
      <w:pPr>
        <w:pStyle w:val="ListParagraph"/>
        <w:numPr>
          <w:ilvl w:val="0"/>
          <w:numId w:val="2"/>
        </w:numPr>
        <w:tabs>
          <w:tab w:val="right" w:pos="10206"/>
        </w:tabs>
        <w:rPr>
          <w:b/>
        </w:rPr>
      </w:pPr>
      <w:r>
        <w:t xml:space="preserve">  </w:t>
      </w:r>
      <w:r>
        <w:tab/>
      </w:r>
      <w:r w:rsidRPr="00E577CE">
        <w:rPr>
          <w:b/>
        </w:rPr>
        <w:t>(</w:t>
      </w:r>
      <w:r w:rsidR="00D92379">
        <w:rPr>
          <w:b/>
        </w:rPr>
        <w:t>2</w:t>
      </w:r>
      <w:r w:rsidRPr="00E577CE">
        <w:rPr>
          <w:b/>
        </w:rPr>
        <w:t xml:space="preserve"> marks)</w:t>
      </w:r>
    </w:p>
    <w:p w:rsidR="00A77501" w:rsidRDefault="00A77501" w:rsidP="00A77501">
      <w:pPr>
        <w:tabs>
          <w:tab w:val="right" w:pos="10206"/>
        </w:tabs>
      </w:pPr>
      <w:r>
        <w:t>The following images show initial and final readings from a burette during a titration.</w:t>
      </w:r>
    </w:p>
    <w:p w:rsidR="00A77501" w:rsidRDefault="00A77501" w:rsidP="00A77501">
      <w:pPr>
        <w:tabs>
          <w:tab w:val="right" w:pos="10206"/>
        </w:tabs>
      </w:pPr>
      <w:r>
        <w:t>Find the titre volume for this titration. Give all answers to two decimal points.</w:t>
      </w:r>
    </w:p>
    <w:p w:rsidR="00A77501" w:rsidRDefault="00A77501" w:rsidP="00A77501">
      <w:pPr>
        <w:tabs>
          <w:tab w:val="right" w:pos="10206"/>
        </w:tabs>
        <w:jc w:val="center"/>
      </w:pPr>
      <w:r>
        <w:rPr>
          <w:b/>
          <w:noProof/>
          <w:lang w:eastAsia="en-AU"/>
        </w:rPr>
        <w:drawing>
          <wp:inline distT="0" distB="0" distL="0" distR="0" wp14:anchorId="4BF91300" wp14:editId="2D5AB78D">
            <wp:extent cx="2428875" cy="2085046"/>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642" t="1190" r="5477" b="9048"/>
                    <a:stretch/>
                  </pic:blipFill>
                  <pic:spPr bwMode="auto">
                    <a:xfrm>
                      <a:off x="0" y="0"/>
                      <a:ext cx="2444474" cy="2098437"/>
                    </a:xfrm>
                    <a:prstGeom prst="rect">
                      <a:avLst/>
                    </a:prstGeom>
                    <a:noFill/>
                    <a:ln>
                      <a:noFill/>
                    </a:ln>
                    <a:extLst>
                      <a:ext uri="{53640926-AAD7-44D8-BBD7-CCE9431645EC}">
                        <a14:shadowObscured xmlns:a14="http://schemas.microsoft.com/office/drawing/2010/main"/>
                      </a:ext>
                    </a:extLst>
                  </pic:spPr>
                </pic:pic>
              </a:graphicData>
            </a:graphic>
          </wp:inline>
        </w:drawing>
      </w:r>
      <w:r w:rsidR="00D92379">
        <w:br/>
      </w:r>
    </w:p>
    <w:tbl>
      <w:tblPr>
        <w:tblStyle w:val="TableGrid"/>
        <w:tblW w:w="0" w:type="auto"/>
        <w:jc w:val="center"/>
        <w:tblLook w:val="04A0" w:firstRow="1" w:lastRow="0" w:firstColumn="1" w:lastColumn="0" w:noHBand="0" w:noVBand="1"/>
      </w:tblPr>
      <w:tblGrid>
        <w:gridCol w:w="6735"/>
        <w:gridCol w:w="2797"/>
      </w:tblGrid>
      <w:tr w:rsidR="0024111B" w:rsidTr="00940BD5">
        <w:trPr>
          <w:trHeight w:val="161"/>
          <w:jc w:val="center"/>
        </w:trPr>
        <w:tc>
          <w:tcPr>
            <w:tcW w:w="6735" w:type="dxa"/>
            <w:shd w:val="clear" w:color="auto" w:fill="323E4F" w:themeFill="text2" w:themeFillShade="BF"/>
            <w:vAlign w:val="center"/>
          </w:tcPr>
          <w:p w:rsidR="0024111B" w:rsidRPr="001901E0" w:rsidRDefault="0024111B" w:rsidP="001901E0">
            <w:pPr>
              <w:tabs>
                <w:tab w:val="right" w:pos="9356"/>
              </w:tabs>
              <w:rPr>
                <w:b/>
              </w:rPr>
            </w:pPr>
            <w:r w:rsidRPr="001901E0">
              <w:rPr>
                <w:b/>
              </w:rPr>
              <w:t>Answer</w:t>
            </w:r>
          </w:p>
        </w:tc>
        <w:tc>
          <w:tcPr>
            <w:tcW w:w="2797" w:type="dxa"/>
            <w:shd w:val="clear" w:color="auto" w:fill="323E4F" w:themeFill="text2" w:themeFillShade="BF"/>
            <w:vAlign w:val="center"/>
          </w:tcPr>
          <w:p w:rsidR="0024111B" w:rsidRDefault="0024111B" w:rsidP="00940BD5">
            <w:pPr>
              <w:tabs>
                <w:tab w:val="right" w:pos="9356"/>
              </w:tabs>
              <w:jc w:val="center"/>
              <w:rPr>
                <w:b/>
              </w:rPr>
            </w:pPr>
            <w:r>
              <w:rPr>
                <w:b/>
              </w:rPr>
              <w:t>Cumulative marks</w:t>
            </w:r>
          </w:p>
        </w:tc>
      </w:tr>
      <w:tr w:rsidR="0024111B" w:rsidRPr="00BF2C7D" w:rsidTr="00940BD5">
        <w:trPr>
          <w:trHeight w:val="329"/>
          <w:jc w:val="center"/>
        </w:trPr>
        <w:tc>
          <w:tcPr>
            <w:tcW w:w="6735" w:type="dxa"/>
            <w:vAlign w:val="center"/>
          </w:tcPr>
          <w:p w:rsidR="0024111B" w:rsidRPr="007235A9" w:rsidRDefault="0024111B" w:rsidP="00940BD5">
            <w:pPr>
              <w:tabs>
                <w:tab w:val="right" w:pos="9356"/>
              </w:tabs>
            </w:pPr>
            <w:r>
              <w:t xml:space="preserve">Initial: </w:t>
            </w:r>
            <w:r w:rsidRPr="00304AFD">
              <w:rPr>
                <w:i/>
              </w:rPr>
              <w:t>9.</w:t>
            </w:r>
            <w:r>
              <w:rPr>
                <w:i/>
              </w:rPr>
              <w:t>62 mL (</w:t>
            </w:r>
            <w:r w:rsidRPr="00EE1CAF">
              <w:rPr>
                <w:i/>
              </w:rPr>
              <w:t>±</w:t>
            </w:r>
            <w:r>
              <w:rPr>
                <w:i/>
              </w:rPr>
              <w:t xml:space="preserve"> 0.2)</w:t>
            </w:r>
          </w:p>
        </w:tc>
        <w:tc>
          <w:tcPr>
            <w:tcW w:w="2797" w:type="dxa"/>
            <w:vAlign w:val="center"/>
          </w:tcPr>
          <w:p w:rsidR="0024111B" w:rsidRDefault="0024111B" w:rsidP="00940BD5">
            <w:pPr>
              <w:tabs>
                <w:tab w:val="right" w:pos="9356"/>
              </w:tabs>
              <w:jc w:val="center"/>
            </w:pPr>
            <w:r>
              <w:t>0.5</w:t>
            </w:r>
          </w:p>
        </w:tc>
      </w:tr>
      <w:tr w:rsidR="0024111B" w:rsidRPr="00BF2C7D" w:rsidTr="00940BD5">
        <w:trPr>
          <w:trHeight w:val="329"/>
          <w:jc w:val="center"/>
        </w:trPr>
        <w:tc>
          <w:tcPr>
            <w:tcW w:w="6735" w:type="dxa"/>
            <w:vAlign w:val="center"/>
          </w:tcPr>
          <w:p w:rsidR="0024111B" w:rsidRPr="00304AFD" w:rsidRDefault="0024111B" w:rsidP="00940BD5">
            <w:pPr>
              <w:tabs>
                <w:tab w:val="right" w:pos="9356"/>
              </w:tabs>
              <w:rPr>
                <w:i/>
              </w:rPr>
            </w:pPr>
            <w:r>
              <w:t xml:space="preserve">Final: </w:t>
            </w:r>
            <w:r>
              <w:rPr>
                <w:i/>
              </w:rPr>
              <w:t>24.15 mL (</w:t>
            </w:r>
            <w:r w:rsidRPr="00EE1CAF">
              <w:rPr>
                <w:i/>
              </w:rPr>
              <w:t>±</w:t>
            </w:r>
            <w:r>
              <w:rPr>
                <w:i/>
              </w:rPr>
              <w:t xml:space="preserve"> 0.2)</w:t>
            </w:r>
          </w:p>
        </w:tc>
        <w:tc>
          <w:tcPr>
            <w:tcW w:w="2797" w:type="dxa"/>
            <w:vAlign w:val="center"/>
          </w:tcPr>
          <w:p w:rsidR="0024111B" w:rsidRPr="00BF2C7D" w:rsidRDefault="0024111B" w:rsidP="00940BD5">
            <w:pPr>
              <w:tabs>
                <w:tab w:val="right" w:pos="9356"/>
              </w:tabs>
              <w:jc w:val="center"/>
            </w:pPr>
            <w:r>
              <w:t>0.5</w:t>
            </w:r>
          </w:p>
        </w:tc>
      </w:tr>
      <w:tr w:rsidR="0024111B" w:rsidRPr="00BF2C7D" w:rsidTr="00940BD5">
        <w:trPr>
          <w:trHeight w:val="329"/>
          <w:jc w:val="center"/>
        </w:trPr>
        <w:tc>
          <w:tcPr>
            <w:tcW w:w="6735" w:type="dxa"/>
            <w:vAlign w:val="center"/>
          </w:tcPr>
          <w:p w:rsidR="0024111B" w:rsidRDefault="0024111B" w:rsidP="00940BD5">
            <w:pPr>
              <w:tabs>
                <w:tab w:val="right" w:pos="9356"/>
              </w:tabs>
            </w:pPr>
            <w:r>
              <w:t>Titre volume calculated correctly (~14.5 mL)</w:t>
            </w:r>
          </w:p>
        </w:tc>
        <w:tc>
          <w:tcPr>
            <w:tcW w:w="2797" w:type="dxa"/>
            <w:vAlign w:val="center"/>
          </w:tcPr>
          <w:p w:rsidR="0024111B" w:rsidRDefault="0024111B" w:rsidP="00940BD5">
            <w:pPr>
              <w:tabs>
                <w:tab w:val="right" w:pos="9356"/>
              </w:tabs>
              <w:jc w:val="center"/>
            </w:pPr>
            <w:r>
              <w:t>0.5</w:t>
            </w:r>
          </w:p>
        </w:tc>
      </w:tr>
      <w:tr w:rsidR="0024111B" w:rsidRPr="00BF2C7D" w:rsidTr="00940BD5">
        <w:trPr>
          <w:trHeight w:val="329"/>
          <w:jc w:val="center"/>
        </w:trPr>
        <w:tc>
          <w:tcPr>
            <w:tcW w:w="6735" w:type="dxa"/>
            <w:vAlign w:val="center"/>
          </w:tcPr>
          <w:p w:rsidR="0024111B" w:rsidRDefault="0024111B" w:rsidP="00940BD5">
            <w:pPr>
              <w:tabs>
                <w:tab w:val="right" w:pos="9356"/>
              </w:tabs>
            </w:pPr>
            <w:r>
              <w:t>All answers to 2 decimal places</w:t>
            </w:r>
          </w:p>
        </w:tc>
        <w:tc>
          <w:tcPr>
            <w:tcW w:w="2797" w:type="dxa"/>
            <w:vAlign w:val="center"/>
          </w:tcPr>
          <w:p w:rsidR="0024111B" w:rsidRDefault="0024111B" w:rsidP="00940BD5">
            <w:pPr>
              <w:tabs>
                <w:tab w:val="right" w:pos="9356"/>
              </w:tabs>
              <w:jc w:val="center"/>
            </w:pPr>
            <w:r>
              <w:t>0.5</w:t>
            </w:r>
          </w:p>
        </w:tc>
      </w:tr>
      <w:tr w:rsidR="0024111B" w:rsidRPr="00BF2C7D" w:rsidTr="00940BD5">
        <w:trPr>
          <w:trHeight w:val="170"/>
          <w:jc w:val="center"/>
        </w:trPr>
        <w:tc>
          <w:tcPr>
            <w:tcW w:w="6735" w:type="dxa"/>
            <w:tcBorders>
              <w:left w:val="nil"/>
              <w:bottom w:val="nil"/>
            </w:tcBorders>
            <w:vAlign w:val="center"/>
          </w:tcPr>
          <w:p w:rsidR="0024111B" w:rsidRDefault="0024111B" w:rsidP="00940BD5">
            <w:pPr>
              <w:tabs>
                <w:tab w:val="right" w:pos="9356"/>
              </w:tabs>
            </w:pPr>
          </w:p>
        </w:tc>
        <w:tc>
          <w:tcPr>
            <w:tcW w:w="2797" w:type="dxa"/>
            <w:shd w:val="clear" w:color="auto" w:fill="323E4F" w:themeFill="text2" w:themeFillShade="BF"/>
            <w:vAlign w:val="center"/>
          </w:tcPr>
          <w:p w:rsidR="0024111B" w:rsidRPr="00BF2C7D" w:rsidRDefault="0024111B" w:rsidP="00940BD5">
            <w:pPr>
              <w:tabs>
                <w:tab w:val="right" w:pos="9356"/>
              </w:tabs>
              <w:jc w:val="center"/>
              <w:rPr>
                <w:b/>
              </w:rPr>
            </w:pPr>
            <w:r>
              <w:rPr>
                <w:b/>
              </w:rPr>
              <w:t>Total: 2 marks</w:t>
            </w:r>
          </w:p>
        </w:tc>
      </w:tr>
    </w:tbl>
    <w:p w:rsidR="0024111B" w:rsidRDefault="0024111B" w:rsidP="0024111B">
      <w:pPr>
        <w:tabs>
          <w:tab w:val="right" w:pos="9214"/>
        </w:tabs>
      </w:pPr>
    </w:p>
    <w:p w:rsidR="00CB576A" w:rsidRDefault="0024111B" w:rsidP="00CB576A">
      <w:pPr>
        <w:pStyle w:val="ListParagraph"/>
        <w:numPr>
          <w:ilvl w:val="0"/>
          <w:numId w:val="2"/>
        </w:numPr>
        <w:tabs>
          <w:tab w:val="right" w:pos="10206"/>
        </w:tabs>
        <w:rPr>
          <w:b/>
        </w:rPr>
      </w:pPr>
      <w:r>
        <w:br w:type="column"/>
      </w:r>
      <w:r w:rsidR="00CB576A">
        <w:lastRenderedPageBreak/>
        <w:tab/>
      </w:r>
      <w:r w:rsidR="00CB576A" w:rsidRPr="00E577CE">
        <w:rPr>
          <w:b/>
        </w:rPr>
        <w:t>(</w:t>
      </w:r>
      <w:r w:rsidR="00513415">
        <w:rPr>
          <w:b/>
        </w:rPr>
        <w:t>5</w:t>
      </w:r>
      <w:r w:rsidR="00CB576A" w:rsidRPr="00E577CE">
        <w:rPr>
          <w:b/>
        </w:rPr>
        <w:t xml:space="preserve"> marks)</w:t>
      </w:r>
    </w:p>
    <w:p w:rsidR="00CB576A" w:rsidRDefault="00CB576A" w:rsidP="00CB576A">
      <w:pPr>
        <w:tabs>
          <w:tab w:val="right" w:pos="10206"/>
        </w:tabs>
      </w:pPr>
      <w:r>
        <w:t>Benzoic acid is a weak acid used as a preservative, for example in soft drinks. In aqueous solutions it ionises according to the following equation:</w:t>
      </w:r>
    </w:p>
    <w:p w:rsidR="00CB576A" w:rsidRDefault="00CB576A" w:rsidP="00CB576A">
      <w:pPr>
        <w:tabs>
          <w:tab w:val="right" w:pos="10206"/>
        </w:tabs>
        <w:jc w:val="center"/>
      </w:pPr>
      <w:r>
        <w:t>C</w:t>
      </w:r>
      <w:r>
        <w:rPr>
          <w:vertAlign w:val="subscript"/>
        </w:rPr>
        <w:t>6</w:t>
      </w:r>
      <w:r>
        <w:t>H</w:t>
      </w:r>
      <w:r>
        <w:rPr>
          <w:vertAlign w:val="subscript"/>
        </w:rPr>
        <w:t>5</w:t>
      </w:r>
      <w:r>
        <w:t>COOH(</w:t>
      </w:r>
      <w:proofErr w:type="gramStart"/>
      <w:r>
        <w:t xml:space="preserve">aq)   </w:t>
      </w:r>
      <w:proofErr w:type="gramEnd"/>
      <w:r>
        <w:rPr>
          <w:rFonts w:ascii="Cambria Math" w:hAnsi="Cambria Math" w:cs="Cambria Math"/>
        </w:rPr>
        <w:t>⇌</w:t>
      </w:r>
      <w:r>
        <w:t xml:space="preserve">   C</w:t>
      </w:r>
      <w:r>
        <w:rPr>
          <w:vertAlign w:val="subscript"/>
        </w:rPr>
        <w:t>6</w:t>
      </w:r>
      <w:r>
        <w:t>H</w:t>
      </w:r>
      <w:r>
        <w:rPr>
          <w:vertAlign w:val="subscript"/>
        </w:rPr>
        <w:t>5</w:t>
      </w:r>
      <w:r>
        <w:t>COO</w:t>
      </w:r>
      <w:r>
        <w:rPr>
          <w:rFonts w:ascii="Cambria Math" w:hAnsi="Cambria Math" w:cs="Cambria Math"/>
        </w:rPr>
        <w:t>⁻</w:t>
      </w:r>
      <w:r>
        <w:t>(aq)   +   H</w:t>
      </w:r>
      <w:r>
        <w:rPr>
          <w:vertAlign w:val="superscript"/>
        </w:rPr>
        <w:t>+</w:t>
      </w:r>
      <w:r>
        <w:t>(aq)</w:t>
      </w:r>
    </w:p>
    <w:p w:rsidR="00CB576A" w:rsidRDefault="00CB576A" w:rsidP="00CB576A">
      <w:pPr>
        <w:tabs>
          <w:tab w:val="right" w:pos="10206"/>
        </w:tabs>
      </w:pPr>
      <w:r>
        <w:t>The graph below shows the changes in pH that occur when 20.00 mL of approximately 0.100 mol L</w:t>
      </w:r>
      <w:r>
        <w:rPr>
          <w:vertAlign w:val="superscript"/>
        </w:rPr>
        <w:t>-1</w:t>
      </w:r>
      <w:r>
        <w:t xml:space="preserve"> benzoic acid solution in a conical flask is titrated with 0.200 mol L</w:t>
      </w:r>
      <w:r>
        <w:rPr>
          <w:vertAlign w:val="superscript"/>
        </w:rPr>
        <w:t>-1</w:t>
      </w:r>
      <w:r>
        <w:t xml:space="preserve"> NaOH solution from a burette.</w:t>
      </w:r>
    </w:p>
    <w:p w:rsidR="00CB576A" w:rsidRDefault="00CB576A" w:rsidP="00CB576A">
      <w:pPr>
        <w:tabs>
          <w:tab w:val="right" w:pos="10206"/>
        </w:tabs>
      </w:pPr>
    </w:p>
    <w:p w:rsidR="00CB576A" w:rsidRDefault="00CB576A" w:rsidP="00CB576A">
      <w:pPr>
        <w:tabs>
          <w:tab w:val="right" w:pos="10206"/>
        </w:tabs>
        <w:jc w:val="center"/>
      </w:pPr>
      <w:r>
        <w:rPr>
          <w:noProof/>
          <w:lang w:eastAsia="en-AU"/>
        </w:rPr>
        <w:drawing>
          <wp:inline distT="0" distB="0" distL="0" distR="0" wp14:anchorId="0204C306" wp14:editId="0BBA7335">
            <wp:extent cx="2961005" cy="1915795"/>
            <wp:effectExtent l="0" t="0" r="10795" b="0"/>
            <wp:docPr id="386" name="Picture 386" descr="CWA2_TRC_A_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2_TRC_A_4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1005" cy="1915795"/>
                    </a:xfrm>
                    <a:prstGeom prst="rect">
                      <a:avLst/>
                    </a:prstGeom>
                    <a:noFill/>
                    <a:ln>
                      <a:noFill/>
                    </a:ln>
                  </pic:spPr>
                </pic:pic>
              </a:graphicData>
            </a:graphic>
          </wp:inline>
        </w:drawing>
      </w:r>
    </w:p>
    <w:p w:rsidR="00CB576A" w:rsidRDefault="00CB576A" w:rsidP="00CB576A">
      <w:pPr>
        <w:tabs>
          <w:tab w:val="right" w:pos="10206"/>
        </w:tabs>
      </w:pPr>
    </w:p>
    <w:p w:rsidR="00CB576A" w:rsidRDefault="00CB576A" w:rsidP="00CB576A">
      <w:pPr>
        <w:pStyle w:val="ListParagraph"/>
        <w:numPr>
          <w:ilvl w:val="1"/>
          <w:numId w:val="2"/>
        </w:numPr>
        <w:tabs>
          <w:tab w:val="clear" w:pos="397"/>
          <w:tab w:val="right" w:pos="10206"/>
        </w:tabs>
      </w:pPr>
      <w:r>
        <w:t>At point X, approximately what volume of NaOH solution has been added to the conical flask?</w:t>
      </w:r>
    </w:p>
    <w:p w:rsidR="00CB576A" w:rsidRDefault="00CB576A" w:rsidP="00C4567C">
      <w:pPr>
        <w:pStyle w:val="ListParagraph"/>
        <w:tabs>
          <w:tab w:val="right" w:pos="10206"/>
        </w:tabs>
        <w:ind w:left="397"/>
      </w:pPr>
      <w:r>
        <w:tab/>
        <w:t>(1 mark)</w:t>
      </w:r>
    </w:p>
    <w:tbl>
      <w:tblPr>
        <w:tblStyle w:val="TableGrid"/>
        <w:tblW w:w="0" w:type="auto"/>
        <w:jc w:val="center"/>
        <w:tblLook w:val="04A0" w:firstRow="1" w:lastRow="0" w:firstColumn="1" w:lastColumn="0" w:noHBand="0" w:noVBand="1"/>
      </w:tblPr>
      <w:tblGrid>
        <w:gridCol w:w="7112"/>
        <w:gridCol w:w="2501"/>
      </w:tblGrid>
      <w:tr w:rsidR="0024111B" w:rsidTr="00940BD5">
        <w:trPr>
          <w:trHeight w:val="212"/>
          <w:jc w:val="center"/>
        </w:trPr>
        <w:tc>
          <w:tcPr>
            <w:tcW w:w="7112" w:type="dxa"/>
            <w:shd w:val="clear" w:color="auto" w:fill="323E4F" w:themeFill="text2" w:themeFillShade="BF"/>
            <w:vAlign w:val="center"/>
          </w:tcPr>
          <w:p w:rsidR="0024111B" w:rsidRDefault="0024111B" w:rsidP="00940BD5">
            <w:pPr>
              <w:tabs>
                <w:tab w:val="right" w:pos="9356"/>
              </w:tabs>
              <w:rPr>
                <w:b/>
              </w:rPr>
            </w:pPr>
            <w:r>
              <w:rPr>
                <w:b/>
              </w:rPr>
              <w:t>Answer</w:t>
            </w:r>
          </w:p>
        </w:tc>
        <w:tc>
          <w:tcPr>
            <w:tcW w:w="2501" w:type="dxa"/>
            <w:shd w:val="clear" w:color="auto" w:fill="323E4F" w:themeFill="text2" w:themeFillShade="BF"/>
            <w:vAlign w:val="center"/>
          </w:tcPr>
          <w:p w:rsidR="0024111B" w:rsidRDefault="0024111B" w:rsidP="00940BD5">
            <w:pPr>
              <w:tabs>
                <w:tab w:val="right" w:pos="9356"/>
              </w:tabs>
              <w:jc w:val="center"/>
              <w:rPr>
                <w:b/>
              </w:rPr>
            </w:pPr>
            <w:r>
              <w:rPr>
                <w:b/>
              </w:rPr>
              <w:t>Cumulative marks</w:t>
            </w:r>
          </w:p>
        </w:tc>
      </w:tr>
      <w:tr w:rsidR="0024111B" w:rsidRPr="00BF2C7D" w:rsidTr="00940BD5">
        <w:trPr>
          <w:trHeight w:val="426"/>
          <w:jc w:val="center"/>
        </w:trPr>
        <w:tc>
          <w:tcPr>
            <w:tcW w:w="7112" w:type="dxa"/>
            <w:vAlign w:val="center"/>
          </w:tcPr>
          <w:p w:rsidR="0024111B" w:rsidRPr="00C456AF" w:rsidRDefault="0024111B" w:rsidP="00940BD5">
            <w:pPr>
              <w:tabs>
                <w:tab w:val="right" w:pos="9356"/>
              </w:tabs>
            </w:pPr>
            <w:r>
              <w:t>10.00 mL</w:t>
            </w:r>
          </w:p>
        </w:tc>
        <w:tc>
          <w:tcPr>
            <w:tcW w:w="2501" w:type="dxa"/>
            <w:vAlign w:val="center"/>
          </w:tcPr>
          <w:p w:rsidR="0024111B" w:rsidRDefault="0024111B" w:rsidP="00940BD5">
            <w:pPr>
              <w:tabs>
                <w:tab w:val="right" w:pos="9356"/>
              </w:tabs>
              <w:jc w:val="center"/>
            </w:pPr>
            <w:r>
              <w:t>1</w:t>
            </w:r>
          </w:p>
        </w:tc>
      </w:tr>
      <w:tr w:rsidR="0024111B" w:rsidRPr="00BF2C7D" w:rsidTr="00940BD5">
        <w:trPr>
          <w:trHeight w:val="225"/>
          <w:jc w:val="center"/>
        </w:trPr>
        <w:tc>
          <w:tcPr>
            <w:tcW w:w="7112" w:type="dxa"/>
            <w:tcBorders>
              <w:left w:val="nil"/>
              <w:bottom w:val="nil"/>
            </w:tcBorders>
            <w:vAlign w:val="center"/>
          </w:tcPr>
          <w:p w:rsidR="0024111B" w:rsidRDefault="0024111B" w:rsidP="00940BD5">
            <w:pPr>
              <w:tabs>
                <w:tab w:val="right" w:pos="9356"/>
              </w:tabs>
            </w:pPr>
          </w:p>
        </w:tc>
        <w:tc>
          <w:tcPr>
            <w:tcW w:w="2501" w:type="dxa"/>
            <w:shd w:val="clear" w:color="auto" w:fill="323E4F" w:themeFill="text2" w:themeFillShade="BF"/>
            <w:vAlign w:val="center"/>
          </w:tcPr>
          <w:p w:rsidR="0024111B" w:rsidRPr="00BF2C7D" w:rsidRDefault="0024111B" w:rsidP="00940BD5">
            <w:pPr>
              <w:tabs>
                <w:tab w:val="right" w:pos="9356"/>
              </w:tabs>
              <w:jc w:val="center"/>
              <w:rPr>
                <w:b/>
              </w:rPr>
            </w:pPr>
            <w:r>
              <w:rPr>
                <w:b/>
              </w:rPr>
              <w:t>Total: 1 mark</w:t>
            </w:r>
          </w:p>
        </w:tc>
      </w:tr>
    </w:tbl>
    <w:p w:rsidR="00CB576A" w:rsidRDefault="00CB576A" w:rsidP="00CB576A">
      <w:pPr>
        <w:pStyle w:val="ListParagraph"/>
        <w:tabs>
          <w:tab w:val="right" w:leader="dot" w:pos="10206"/>
        </w:tabs>
        <w:ind w:left="397"/>
      </w:pPr>
    </w:p>
    <w:p w:rsidR="00CB576A" w:rsidRDefault="00CB576A" w:rsidP="00CB576A">
      <w:pPr>
        <w:pStyle w:val="ListParagraph"/>
        <w:tabs>
          <w:tab w:val="right" w:leader="dot" w:pos="10206"/>
        </w:tabs>
        <w:ind w:left="397"/>
      </w:pPr>
    </w:p>
    <w:p w:rsidR="00CB576A" w:rsidRDefault="00CB576A" w:rsidP="00940BD5">
      <w:pPr>
        <w:pStyle w:val="ListParagraph"/>
        <w:numPr>
          <w:ilvl w:val="1"/>
          <w:numId w:val="2"/>
        </w:numPr>
        <w:tabs>
          <w:tab w:val="clear" w:pos="397"/>
          <w:tab w:val="right" w:pos="10206"/>
        </w:tabs>
      </w:pPr>
      <w:r>
        <w:t>The indicator bromophenol blue changes colour between pH 3.0 (yellow) and pH 4.6 (blue). Explain whether or not bromophenol blue would be a suitable indicator for this reaction.</w:t>
      </w:r>
      <w:r>
        <w:tab/>
        <w:t>(2 marks)</w:t>
      </w:r>
    </w:p>
    <w:p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4111B" w:rsidTr="00940BD5">
        <w:trPr>
          <w:trHeight w:val="212"/>
          <w:jc w:val="center"/>
        </w:trPr>
        <w:tc>
          <w:tcPr>
            <w:tcW w:w="7112" w:type="dxa"/>
            <w:shd w:val="clear" w:color="auto" w:fill="323E4F" w:themeFill="text2" w:themeFillShade="BF"/>
            <w:vAlign w:val="center"/>
          </w:tcPr>
          <w:p w:rsidR="0024111B" w:rsidRDefault="0024111B" w:rsidP="00940BD5">
            <w:pPr>
              <w:tabs>
                <w:tab w:val="right" w:pos="9356"/>
              </w:tabs>
              <w:rPr>
                <w:b/>
              </w:rPr>
            </w:pPr>
            <w:r>
              <w:rPr>
                <w:b/>
              </w:rPr>
              <w:t>Answer</w:t>
            </w:r>
          </w:p>
        </w:tc>
        <w:tc>
          <w:tcPr>
            <w:tcW w:w="2501" w:type="dxa"/>
            <w:shd w:val="clear" w:color="auto" w:fill="323E4F" w:themeFill="text2" w:themeFillShade="BF"/>
            <w:vAlign w:val="center"/>
          </w:tcPr>
          <w:p w:rsidR="0024111B" w:rsidRDefault="0024111B" w:rsidP="00940BD5">
            <w:pPr>
              <w:tabs>
                <w:tab w:val="right" w:pos="9356"/>
              </w:tabs>
              <w:jc w:val="center"/>
              <w:rPr>
                <w:b/>
              </w:rPr>
            </w:pPr>
            <w:r>
              <w:rPr>
                <w:b/>
              </w:rPr>
              <w:t>Cumulative marks</w:t>
            </w:r>
          </w:p>
        </w:tc>
      </w:tr>
      <w:tr w:rsidR="0024111B" w:rsidRPr="00BF2C7D" w:rsidTr="00940BD5">
        <w:trPr>
          <w:trHeight w:val="426"/>
          <w:jc w:val="center"/>
        </w:trPr>
        <w:tc>
          <w:tcPr>
            <w:tcW w:w="7112" w:type="dxa"/>
            <w:vAlign w:val="center"/>
          </w:tcPr>
          <w:p w:rsidR="0024111B" w:rsidRPr="00212FDB" w:rsidRDefault="0024111B" w:rsidP="00940BD5">
            <w:pPr>
              <w:tabs>
                <w:tab w:val="right" w:pos="9356"/>
              </w:tabs>
            </w:pPr>
            <w:r>
              <w:t>Not appropriate</w:t>
            </w:r>
          </w:p>
        </w:tc>
        <w:tc>
          <w:tcPr>
            <w:tcW w:w="2501" w:type="dxa"/>
            <w:vAlign w:val="center"/>
          </w:tcPr>
          <w:p w:rsidR="0024111B" w:rsidRDefault="0024111B" w:rsidP="00940BD5">
            <w:pPr>
              <w:tabs>
                <w:tab w:val="right" w:pos="9356"/>
              </w:tabs>
              <w:jc w:val="center"/>
            </w:pPr>
            <w:r>
              <w:t>1</w:t>
            </w:r>
          </w:p>
        </w:tc>
      </w:tr>
      <w:tr w:rsidR="0024111B" w:rsidRPr="00BF2C7D" w:rsidTr="00940BD5">
        <w:trPr>
          <w:trHeight w:val="426"/>
          <w:jc w:val="center"/>
        </w:trPr>
        <w:tc>
          <w:tcPr>
            <w:tcW w:w="7112" w:type="dxa"/>
            <w:vAlign w:val="center"/>
          </w:tcPr>
          <w:p w:rsidR="0024111B" w:rsidRPr="007235A9" w:rsidRDefault="0024111B" w:rsidP="00940BD5">
            <w:pPr>
              <w:tabs>
                <w:tab w:val="right" w:pos="9356"/>
              </w:tabs>
            </w:pPr>
            <w:r>
              <w:t>End point occurs before equivalence point</w:t>
            </w:r>
          </w:p>
        </w:tc>
        <w:tc>
          <w:tcPr>
            <w:tcW w:w="2501" w:type="dxa"/>
            <w:vAlign w:val="center"/>
          </w:tcPr>
          <w:p w:rsidR="0024111B" w:rsidRPr="00BF2C7D" w:rsidRDefault="0024111B" w:rsidP="00940BD5">
            <w:pPr>
              <w:tabs>
                <w:tab w:val="right" w:pos="9356"/>
              </w:tabs>
              <w:jc w:val="center"/>
            </w:pPr>
            <w:r>
              <w:t>1</w:t>
            </w:r>
          </w:p>
        </w:tc>
      </w:tr>
      <w:tr w:rsidR="0024111B" w:rsidRPr="00BF2C7D" w:rsidTr="00940BD5">
        <w:trPr>
          <w:trHeight w:val="225"/>
          <w:jc w:val="center"/>
        </w:trPr>
        <w:tc>
          <w:tcPr>
            <w:tcW w:w="7112" w:type="dxa"/>
            <w:tcBorders>
              <w:left w:val="nil"/>
              <w:bottom w:val="nil"/>
            </w:tcBorders>
            <w:vAlign w:val="center"/>
          </w:tcPr>
          <w:p w:rsidR="0024111B" w:rsidRDefault="0024111B" w:rsidP="00940BD5">
            <w:pPr>
              <w:tabs>
                <w:tab w:val="right" w:pos="9356"/>
              </w:tabs>
            </w:pPr>
          </w:p>
        </w:tc>
        <w:tc>
          <w:tcPr>
            <w:tcW w:w="2501" w:type="dxa"/>
            <w:shd w:val="clear" w:color="auto" w:fill="323E4F" w:themeFill="text2" w:themeFillShade="BF"/>
            <w:vAlign w:val="center"/>
          </w:tcPr>
          <w:p w:rsidR="0024111B" w:rsidRPr="00BF2C7D" w:rsidRDefault="0024111B" w:rsidP="00940BD5">
            <w:pPr>
              <w:tabs>
                <w:tab w:val="right" w:pos="9356"/>
              </w:tabs>
              <w:jc w:val="center"/>
              <w:rPr>
                <w:b/>
              </w:rPr>
            </w:pPr>
            <w:r>
              <w:rPr>
                <w:b/>
              </w:rPr>
              <w:t>Total: 2 marks</w:t>
            </w:r>
          </w:p>
        </w:tc>
      </w:tr>
    </w:tbl>
    <w:p w:rsidR="00CB576A" w:rsidRDefault="00C4567C" w:rsidP="00CB576A">
      <w:pPr>
        <w:pStyle w:val="ListParagraph"/>
        <w:tabs>
          <w:tab w:val="right" w:leader="dot" w:pos="10206"/>
        </w:tabs>
        <w:ind w:left="397"/>
      </w:pPr>
      <w:r>
        <w:br/>
      </w:r>
    </w:p>
    <w:p w:rsidR="00CB576A" w:rsidRDefault="00CB576A" w:rsidP="00CB576A">
      <w:pPr>
        <w:pStyle w:val="ListParagraph"/>
        <w:numPr>
          <w:ilvl w:val="1"/>
          <w:numId w:val="2"/>
        </w:numPr>
        <w:tabs>
          <w:tab w:val="clear" w:pos="397"/>
          <w:tab w:val="right" w:pos="10206"/>
        </w:tabs>
      </w:pPr>
      <w:r>
        <w:t>The reaction between benzoic acid and sodium hydroxide is often referred to as a ‘neutralisation reaction’, yet the pH of point X is not 7. Explain with the aid of a chemical equation why this is so.</w:t>
      </w:r>
    </w:p>
    <w:p w:rsidR="00CB576A" w:rsidRDefault="00CB576A" w:rsidP="00CB576A">
      <w:pPr>
        <w:pStyle w:val="ListParagraph"/>
        <w:tabs>
          <w:tab w:val="right" w:pos="10206"/>
        </w:tabs>
        <w:ind w:left="397"/>
      </w:pPr>
      <w:r>
        <w:tab/>
        <w:t>(2 marks)</w:t>
      </w:r>
    </w:p>
    <w:p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4111B" w:rsidTr="00940BD5">
        <w:trPr>
          <w:trHeight w:val="212"/>
          <w:jc w:val="center"/>
        </w:trPr>
        <w:tc>
          <w:tcPr>
            <w:tcW w:w="7112" w:type="dxa"/>
            <w:shd w:val="clear" w:color="auto" w:fill="323E4F" w:themeFill="text2" w:themeFillShade="BF"/>
            <w:vAlign w:val="center"/>
          </w:tcPr>
          <w:p w:rsidR="0024111B" w:rsidRPr="00A43548" w:rsidRDefault="0024111B" w:rsidP="00A43548">
            <w:pPr>
              <w:tabs>
                <w:tab w:val="right" w:pos="9356"/>
              </w:tabs>
              <w:rPr>
                <w:b/>
              </w:rPr>
            </w:pPr>
            <w:r w:rsidRPr="00A43548">
              <w:rPr>
                <w:b/>
              </w:rPr>
              <w:t>Answer</w:t>
            </w:r>
          </w:p>
        </w:tc>
        <w:tc>
          <w:tcPr>
            <w:tcW w:w="2501" w:type="dxa"/>
            <w:shd w:val="clear" w:color="auto" w:fill="323E4F" w:themeFill="text2" w:themeFillShade="BF"/>
            <w:vAlign w:val="center"/>
          </w:tcPr>
          <w:p w:rsidR="0024111B" w:rsidRDefault="0024111B" w:rsidP="00940BD5">
            <w:pPr>
              <w:tabs>
                <w:tab w:val="right" w:pos="9356"/>
              </w:tabs>
              <w:jc w:val="center"/>
              <w:rPr>
                <w:b/>
              </w:rPr>
            </w:pPr>
            <w:r>
              <w:rPr>
                <w:b/>
              </w:rPr>
              <w:t>Cumulative marks</w:t>
            </w:r>
          </w:p>
        </w:tc>
      </w:tr>
      <w:tr w:rsidR="0024111B" w:rsidRPr="00BF2C7D" w:rsidTr="00940BD5">
        <w:trPr>
          <w:trHeight w:val="426"/>
          <w:jc w:val="center"/>
        </w:trPr>
        <w:tc>
          <w:tcPr>
            <w:tcW w:w="7112" w:type="dxa"/>
            <w:vAlign w:val="center"/>
          </w:tcPr>
          <w:p w:rsidR="0024111B" w:rsidRPr="00212FDB" w:rsidRDefault="0024111B" w:rsidP="00940BD5">
            <w:pPr>
              <w:tabs>
                <w:tab w:val="right" w:pos="9356"/>
              </w:tabs>
            </w:pPr>
            <w:r>
              <w:t xml:space="preserve">The salt (benzoate) reacts with water to produce hydroxide ions </w:t>
            </w:r>
          </w:p>
        </w:tc>
        <w:tc>
          <w:tcPr>
            <w:tcW w:w="2501" w:type="dxa"/>
            <w:vAlign w:val="center"/>
          </w:tcPr>
          <w:p w:rsidR="0024111B" w:rsidRDefault="0024111B" w:rsidP="00940BD5">
            <w:pPr>
              <w:tabs>
                <w:tab w:val="right" w:pos="9356"/>
              </w:tabs>
              <w:jc w:val="center"/>
            </w:pPr>
            <w:r>
              <w:t>1</w:t>
            </w:r>
          </w:p>
        </w:tc>
      </w:tr>
      <w:tr w:rsidR="0024111B" w:rsidRPr="00BF2C7D" w:rsidTr="00940BD5">
        <w:trPr>
          <w:trHeight w:val="426"/>
          <w:jc w:val="center"/>
        </w:trPr>
        <w:tc>
          <w:tcPr>
            <w:tcW w:w="7112" w:type="dxa"/>
            <w:vAlign w:val="center"/>
          </w:tcPr>
          <w:p w:rsidR="0024111B" w:rsidRPr="00EE1CAF" w:rsidRDefault="0024111B" w:rsidP="00940BD5">
            <w:pPr>
              <w:tabs>
                <w:tab w:val="right" w:pos="9356"/>
              </w:tabs>
            </w:pPr>
            <w:r w:rsidRPr="00241FBC">
              <w:t>C</w:t>
            </w:r>
            <w:r w:rsidRPr="00241FBC">
              <w:rPr>
                <w:vertAlign w:val="subscript"/>
              </w:rPr>
              <w:t>6</w:t>
            </w:r>
            <w:r w:rsidRPr="00241FBC">
              <w:t>H</w:t>
            </w:r>
            <w:r w:rsidRPr="00241FBC">
              <w:rPr>
                <w:vertAlign w:val="subscript"/>
              </w:rPr>
              <w:t>5</w:t>
            </w:r>
            <w:r w:rsidRPr="00241FBC">
              <w:t>COO</w:t>
            </w:r>
            <w:r w:rsidRPr="00241FBC">
              <w:rPr>
                <w:vertAlign w:val="superscript"/>
              </w:rPr>
              <w:t>–</w:t>
            </w:r>
            <w:r w:rsidRPr="00241FBC">
              <w:t>(aq)</w:t>
            </w:r>
            <w:r>
              <w:t xml:space="preserve"> + H</w:t>
            </w:r>
            <w:r>
              <w:rPr>
                <w:vertAlign w:val="subscript"/>
              </w:rPr>
              <w:t>2</w:t>
            </w:r>
            <w:r>
              <w:t xml:space="preserve">O(l) </w:t>
            </w:r>
            <w:r w:rsidRPr="00241FBC">
              <w:rPr>
                <w:rFonts w:ascii="Cambria" w:hAnsi="Cambria" w:cs="Cambria"/>
              </w:rPr>
              <w:t>⇌</w:t>
            </w:r>
            <w:r>
              <w:rPr>
                <w:rFonts w:ascii="Cambria" w:hAnsi="Cambria" w:cs="Cambria"/>
              </w:rPr>
              <w:t xml:space="preserve"> </w:t>
            </w:r>
            <w:r w:rsidRPr="00241FBC">
              <w:t>C</w:t>
            </w:r>
            <w:r w:rsidRPr="00241FBC">
              <w:rPr>
                <w:vertAlign w:val="subscript"/>
              </w:rPr>
              <w:t>6</w:t>
            </w:r>
            <w:r w:rsidRPr="00241FBC">
              <w:t>H</w:t>
            </w:r>
            <w:r w:rsidRPr="00241FBC">
              <w:rPr>
                <w:vertAlign w:val="subscript"/>
              </w:rPr>
              <w:t>5</w:t>
            </w:r>
            <w:r w:rsidRPr="00241FBC">
              <w:t>COOH(aq)</w:t>
            </w:r>
            <w:r>
              <w:t xml:space="preserve"> + OH</w:t>
            </w:r>
            <w:r>
              <w:rPr>
                <w:vertAlign w:val="superscript"/>
              </w:rPr>
              <w:t>-</w:t>
            </w:r>
            <w:r>
              <w:t>(aq)</w:t>
            </w:r>
          </w:p>
        </w:tc>
        <w:tc>
          <w:tcPr>
            <w:tcW w:w="2501" w:type="dxa"/>
            <w:vAlign w:val="center"/>
          </w:tcPr>
          <w:p w:rsidR="0024111B" w:rsidRPr="00BF2C7D" w:rsidRDefault="0024111B" w:rsidP="00940BD5">
            <w:pPr>
              <w:tabs>
                <w:tab w:val="right" w:pos="9356"/>
              </w:tabs>
              <w:jc w:val="center"/>
            </w:pPr>
            <w:r>
              <w:t>1</w:t>
            </w:r>
          </w:p>
        </w:tc>
      </w:tr>
      <w:tr w:rsidR="0024111B" w:rsidRPr="00BF2C7D" w:rsidTr="00940BD5">
        <w:trPr>
          <w:trHeight w:val="225"/>
          <w:jc w:val="center"/>
        </w:trPr>
        <w:tc>
          <w:tcPr>
            <w:tcW w:w="7112" w:type="dxa"/>
            <w:tcBorders>
              <w:left w:val="nil"/>
              <w:bottom w:val="nil"/>
            </w:tcBorders>
            <w:vAlign w:val="center"/>
          </w:tcPr>
          <w:p w:rsidR="0024111B" w:rsidRDefault="0024111B" w:rsidP="00940BD5">
            <w:pPr>
              <w:tabs>
                <w:tab w:val="right" w:pos="9356"/>
              </w:tabs>
            </w:pPr>
          </w:p>
        </w:tc>
        <w:tc>
          <w:tcPr>
            <w:tcW w:w="2501" w:type="dxa"/>
            <w:shd w:val="clear" w:color="auto" w:fill="323E4F" w:themeFill="text2" w:themeFillShade="BF"/>
            <w:vAlign w:val="center"/>
          </w:tcPr>
          <w:p w:rsidR="0024111B" w:rsidRPr="00BF2C7D" w:rsidRDefault="0024111B" w:rsidP="00940BD5">
            <w:pPr>
              <w:tabs>
                <w:tab w:val="right" w:pos="9356"/>
              </w:tabs>
              <w:jc w:val="center"/>
              <w:rPr>
                <w:b/>
              </w:rPr>
            </w:pPr>
            <w:r>
              <w:rPr>
                <w:b/>
              </w:rPr>
              <w:t>Total: 2 marks</w:t>
            </w:r>
          </w:p>
        </w:tc>
      </w:tr>
    </w:tbl>
    <w:p w:rsidR="0024111B" w:rsidRDefault="0024111B" w:rsidP="0024111B">
      <w:pPr>
        <w:tabs>
          <w:tab w:val="right" w:pos="9214"/>
          <w:tab w:val="right" w:pos="9260"/>
        </w:tabs>
        <w:spacing w:line="480" w:lineRule="auto"/>
        <w:rPr>
          <w:b/>
        </w:rPr>
      </w:pPr>
      <w:r w:rsidRPr="00E83887">
        <w:rPr>
          <w:b/>
          <w:highlight w:val="yellow"/>
        </w:rPr>
        <w:t>Award 0.5 / 2 marks for “The salt is basic”</w:t>
      </w:r>
    </w:p>
    <w:p w:rsidR="00513415" w:rsidRDefault="0024111B" w:rsidP="00513415">
      <w:pPr>
        <w:pStyle w:val="ListParagraph"/>
        <w:numPr>
          <w:ilvl w:val="0"/>
          <w:numId w:val="2"/>
        </w:numPr>
        <w:tabs>
          <w:tab w:val="right" w:pos="10206"/>
        </w:tabs>
        <w:rPr>
          <w:b/>
        </w:rPr>
      </w:pPr>
      <w:r>
        <w:br w:type="column"/>
      </w:r>
      <w:r w:rsidR="00513415">
        <w:lastRenderedPageBreak/>
        <w:tab/>
      </w:r>
      <w:r w:rsidR="00513415" w:rsidRPr="00E577CE">
        <w:rPr>
          <w:b/>
        </w:rPr>
        <w:t>(</w:t>
      </w:r>
      <w:r w:rsidR="003C21A0">
        <w:rPr>
          <w:b/>
        </w:rPr>
        <w:t>7</w:t>
      </w:r>
      <w:r w:rsidR="00513415" w:rsidRPr="00E577CE">
        <w:rPr>
          <w:b/>
        </w:rPr>
        <w:t xml:space="preserve"> marks)</w:t>
      </w:r>
    </w:p>
    <w:p w:rsidR="00513415" w:rsidRDefault="00513415" w:rsidP="00513415">
      <w:pPr>
        <w:tabs>
          <w:tab w:val="right" w:pos="10206"/>
        </w:tabs>
      </w:pPr>
      <w:r>
        <w:t>A student attempted to determine the concentration of a hydrochloric acid solution. The following steps were performed.</w:t>
      </w:r>
    </w:p>
    <w:p w:rsidR="00513415" w:rsidRDefault="00513415" w:rsidP="00513415">
      <w:pPr>
        <w:tabs>
          <w:tab w:val="right" w:pos="10206"/>
        </w:tabs>
        <w:ind w:left="1418" w:hanging="992"/>
      </w:pPr>
      <w:r>
        <w:t>Step 1:</w:t>
      </w:r>
      <w:r>
        <w:tab/>
        <w:t xml:space="preserve">A conical flask </w:t>
      </w:r>
      <w:r w:rsidR="003C21A0">
        <w:t xml:space="preserve">and 25.00 mL pipette were </w:t>
      </w:r>
      <w:r>
        <w:t>rinsed with distilled water.</w:t>
      </w:r>
    </w:p>
    <w:p w:rsidR="00513415" w:rsidRDefault="00513415" w:rsidP="00513415">
      <w:pPr>
        <w:tabs>
          <w:tab w:val="right" w:pos="10206"/>
        </w:tabs>
        <w:ind w:left="1418" w:hanging="992"/>
      </w:pPr>
      <w:r>
        <w:t xml:space="preserve">Step </w:t>
      </w:r>
      <w:r w:rsidR="003C21A0">
        <w:t>2</w:t>
      </w:r>
      <w:r>
        <w:t>:</w:t>
      </w:r>
      <w:r>
        <w:tab/>
        <w:t xml:space="preserve">The student filled the </w:t>
      </w:r>
      <w:r w:rsidR="003C21A0">
        <w:t xml:space="preserve">25.00 mL </w:t>
      </w:r>
      <w:r>
        <w:t>pipette with a standard solution of sodium carbonate to the level shown in the diagram.</w:t>
      </w:r>
    </w:p>
    <w:p w:rsidR="00513415" w:rsidRDefault="00513415" w:rsidP="00513415">
      <w:pPr>
        <w:tabs>
          <w:tab w:val="right" w:pos="10206"/>
        </w:tabs>
        <w:ind w:left="1418" w:hanging="992"/>
        <w:jc w:val="center"/>
      </w:pPr>
      <w:r>
        <w:rPr>
          <w:noProof/>
          <w:lang w:eastAsia="en-AU"/>
        </w:rPr>
        <w:drawing>
          <wp:inline distT="0" distB="0" distL="0" distR="0" wp14:anchorId="53A8777F" wp14:editId="00FD17A9">
            <wp:extent cx="2171700" cy="877181"/>
            <wp:effectExtent l="0" t="0" r="0" b="0"/>
            <wp:docPr id="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037" cy="889434"/>
                    </a:xfrm>
                    <a:prstGeom prst="rect">
                      <a:avLst/>
                    </a:prstGeom>
                    <a:noFill/>
                    <a:ln>
                      <a:noFill/>
                    </a:ln>
                  </pic:spPr>
                </pic:pic>
              </a:graphicData>
            </a:graphic>
          </wp:inline>
        </w:drawing>
      </w:r>
    </w:p>
    <w:p w:rsidR="00513415" w:rsidRDefault="00513415" w:rsidP="00513415">
      <w:pPr>
        <w:tabs>
          <w:tab w:val="right" w:pos="10206"/>
        </w:tabs>
        <w:ind w:left="1418" w:hanging="992"/>
      </w:pPr>
      <w:r>
        <w:t xml:space="preserve">Step </w:t>
      </w:r>
      <w:r w:rsidR="003C21A0">
        <w:t>3</w:t>
      </w:r>
      <w:r>
        <w:t xml:space="preserve">: </w:t>
      </w:r>
      <w:r>
        <w:tab/>
        <w:t>The standard sodium carbonate solution in the pipette was transferred to the conical flask. The student ensured that all of the sodium carbonate solution was transferred to the conical flask by blowing through the pipette. They then rinsed the inside of the conical flask using distilled water.</w:t>
      </w:r>
    </w:p>
    <w:p w:rsidR="00513415" w:rsidRDefault="00513415" w:rsidP="00513415">
      <w:pPr>
        <w:tabs>
          <w:tab w:val="right" w:pos="10206"/>
        </w:tabs>
        <w:ind w:left="1418" w:hanging="992"/>
      </w:pPr>
      <w:r>
        <w:t xml:space="preserve">Step </w:t>
      </w:r>
      <w:r w:rsidR="003C21A0">
        <w:t>4</w:t>
      </w:r>
      <w:r>
        <w:t>:</w:t>
      </w:r>
      <w:r>
        <w:tab/>
        <w:t xml:space="preserve">Two drops of </w:t>
      </w:r>
      <w:r w:rsidR="003C21A0">
        <w:t>an appropriate indicator</w:t>
      </w:r>
      <w:r>
        <w:t xml:space="preserve"> were added to the conical flask.</w:t>
      </w:r>
    </w:p>
    <w:p w:rsidR="00513415" w:rsidRDefault="00513415" w:rsidP="00513415">
      <w:pPr>
        <w:tabs>
          <w:tab w:val="right" w:pos="10206"/>
        </w:tabs>
        <w:ind w:left="1418" w:hanging="992"/>
      </w:pPr>
      <w:r>
        <w:t xml:space="preserve">Step </w:t>
      </w:r>
      <w:r w:rsidR="003C21A0">
        <w:t>5</w:t>
      </w:r>
      <w:r>
        <w:t>:</w:t>
      </w:r>
      <w:r>
        <w:tab/>
        <w:t>A burette was rinsed with hydrochloric acid solution and then filled with hydrochloric acid. The stude</w:t>
      </w:r>
      <w:r w:rsidR="001901E0">
        <w:t>nt then carried out the titration</w:t>
      </w:r>
      <w:r>
        <w:t xml:space="preserve"> to determine the concentration of HCℓ.</w:t>
      </w:r>
      <w:r>
        <w:tab/>
      </w:r>
      <w:r w:rsidR="003C21A0">
        <w:br/>
      </w:r>
    </w:p>
    <w:p w:rsidR="00513415" w:rsidRDefault="003C21A0" w:rsidP="00940BD5">
      <w:pPr>
        <w:pStyle w:val="ListParagraph"/>
        <w:numPr>
          <w:ilvl w:val="1"/>
          <w:numId w:val="2"/>
        </w:numPr>
        <w:tabs>
          <w:tab w:val="clear" w:pos="397"/>
          <w:tab w:val="right" w:pos="10206"/>
        </w:tabs>
      </w:pPr>
      <w:r>
        <w:t>The student made at least three procedural errors in their titration. Complete the table by describing three mistakes the student made, and then show how each error would affect the volume of HCℓ required for neutralisation.</w:t>
      </w:r>
      <w:r w:rsidR="00513415">
        <w:tab/>
        <w:t>(</w:t>
      </w:r>
      <w:r>
        <w:t>6</w:t>
      </w:r>
      <w:r w:rsidR="00513415">
        <w:t xml:space="preserve"> marks)</w:t>
      </w:r>
    </w:p>
    <w:p w:rsidR="00513415" w:rsidRDefault="00513415" w:rsidP="00513415">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5977"/>
        <w:gridCol w:w="3609"/>
      </w:tblGrid>
      <w:tr w:rsidR="00513415" w:rsidTr="0024111B">
        <w:trPr>
          <w:trHeight w:val="37"/>
        </w:trPr>
        <w:tc>
          <w:tcPr>
            <w:tcW w:w="5977" w:type="dxa"/>
            <w:vAlign w:val="center"/>
          </w:tcPr>
          <w:p w:rsidR="00513415" w:rsidRPr="003C21A0" w:rsidRDefault="00513415" w:rsidP="0024111B">
            <w:pPr>
              <w:pStyle w:val="ListParagraph"/>
              <w:tabs>
                <w:tab w:val="right" w:pos="10206"/>
              </w:tabs>
              <w:ind w:left="0"/>
              <w:rPr>
                <w:b/>
              </w:rPr>
            </w:pPr>
            <w:r w:rsidRPr="003C21A0">
              <w:rPr>
                <w:b/>
              </w:rPr>
              <w:t>Mistake in procedure</w:t>
            </w:r>
          </w:p>
        </w:tc>
        <w:tc>
          <w:tcPr>
            <w:tcW w:w="3609" w:type="dxa"/>
            <w:vAlign w:val="center"/>
          </w:tcPr>
          <w:p w:rsidR="00513415" w:rsidRPr="003C21A0" w:rsidRDefault="00513415" w:rsidP="0024111B">
            <w:pPr>
              <w:pStyle w:val="ListParagraph"/>
              <w:tabs>
                <w:tab w:val="right" w:pos="10206"/>
              </w:tabs>
              <w:ind w:left="0"/>
              <w:rPr>
                <w:b/>
              </w:rPr>
            </w:pPr>
            <w:r w:rsidRPr="003C21A0">
              <w:rPr>
                <w:b/>
              </w:rPr>
              <w:t>Effect on volume of HCℓ</w:t>
            </w:r>
            <w:r w:rsidR="0024111B">
              <w:rPr>
                <w:b/>
              </w:rPr>
              <w:t xml:space="preserve"> needed</w:t>
            </w:r>
          </w:p>
        </w:tc>
      </w:tr>
      <w:tr w:rsidR="00513415" w:rsidTr="0024111B">
        <w:trPr>
          <w:trHeight w:val="383"/>
        </w:trPr>
        <w:tc>
          <w:tcPr>
            <w:tcW w:w="5977" w:type="dxa"/>
            <w:shd w:val="clear" w:color="auto" w:fill="FFFF00"/>
            <w:vAlign w:val="center"/>
          </w:tcPr>
          <w:p w:rsidR="00513415" w:rsidRPr="003C21A0" w:rsidRDefault="0024111B" w:rsidP="0024111B">
            <w:pPr>
              <w:pStyle w:val="ListParagraph"/>
              <w:tabs>
                <w:tab w:val="right" w:pos="10206"/>
              </w:tabs>
              <w:ind w:left="0"/>
            </w:pPr>
            <w:r>
              <w:t>Rinsed pipette with distilled water</w:t>
            </w:r>
          </w:p>
        </w:tc>
        <w:tc>
          <w:tcPr>
            <w:tcW w:w="3609" w:type="dxa"/>
            <w:shd w:val="clear" w:color="auto" w:fill="FFFF00"/>
            <w:vAlign w:val="center"/>
          </w:tcPr>
          <w:p w:rsidR="003C21A0" w:rsidRPr="0024111B" w:rsidRDefault="0024111B" w:rsidP="003C21A0">
            <w:pPr>
              <w:pStyle w:val="ListParagraph"/>
              <w:tabs>
                <w:tab w:val="right" w:pos="10206"/>
              </w:tabs>
              <w:spacing w:line="276" w:lineRule="auto"/>
              <w:ind w:left="0"/>
            </w:pPr>
            <w:r w:rsidRPr="0024111B">
              <w:rPr>
                <w:rFonts w:ascii="Segoe UI Symbol" w:hAnsi="Segoe UI Symbol" w:cs="Segoe UI Symbol"/>
                <w:sz w:val="32"/>
                <w:szCs w:val="32"/>
              </w:rPr>
              <w:t>☑</w:t>
            </w:r>
            <w:r w:rsidR="003C21A0" w:rsidRPr="0024111B">
              <w:t xml:space="preserve"> </w:t>
            </w:r>
            <w:r w:rsidR="003C21A0" w:rsidRPr="0024111B">
              <w:rPr>
                <w:b/>
              </w:rPr>
              <w:t>Decrease</w:t>
            </w:r>
            <w:r w:rsidR="003C21A0" w:rsidRPr="0024111B">
              <w:t xml:space="preserve"> volume of HCℓ</w:t>
            </w:r>
          </w:p>
        </w:tc>
      </w:tr>
      <w:tr w:rsidR="00513415" w:rsidTr="0024111B">
        <w:trPr>
          <w:trHeight w:val="383"/>
        </w:trPr>
        <w:tc>
          <w:tcPr>
            <w:tcW w:w="5977" w:type="dxa"/>
            <w:shd w:val="clear" w:color="auto" w:fill="FFFF00"/>
            <w:vAlign w:val="center"/>
          </w:tcPr>
          <w:p w:rsidR="00513415" w:rsidRPr="003C21A0" w:rsidRDefault="0024111B" w:rsidP="0024111B">
            <w:pPr>
              <w:pStyle w:val="ListParagraph"/>
              <w:tabs>
                <w:tab w:val="right" w:pos="10206"/>
              </w:tabs>
              <w:ind w:left="0"/>
            </w:pPr>
            <w:r>
              <w:t>Did not fill volumetric flask to the bottom of the meniscus</w:t>
            </w:r>
          </w:p>
        </w:tc>
        <w:tc>
          <w:tcPr>
            <w:tcW w:w="3609" w:type="dxa"/>
            <w:shd w:val="clear" w:color="auto" w:fill="FFFF00"/>
            <w:vAlign w:val="center"/>
          </w:tcPr>
          <w:p w:rsidR="00513415" w:rsidRPr="0024111B" w:rsidRDefault="0024111B" w:rsidP="003C21A0">
            <w:pPr>
              <w:pStyle w:val="ListParagraph"/>
              <w:tabs>
                <w:tab w:val="right" w:pos="10206"/>
              </w:tabs>
              <w:spacing w:line="276" w:lineRule="auto"/>
              <w:ind w:left="0"/>
            </w:pPr>
            <w:r w:rsidRPr="0024111B">
              <w:rPr>
                <w:rFonts w:ascii="Segoe UI Symbol" w:hAnsi="Segoe UI Symbol" w:cs="Segoe UI Symbol"/>
                <w:sz w:val="32"/>
                <w:szCs w:val="32"/>
              </w:rPr>
              <w:t>☑</w:t>
            </w:r>
            <w:r w:rsidRPr="0024111B">
              <w:t xml:space="preserve"> </w:t>
            </w:r>
            <w:r w:rsidRPr="0024111B">
              <w:rPr>
                <w:b/>
              </w:rPr>
              <w:t>Decrease</w:t>
            </w:r>
            <w:r w:rsidRPr="0024111B">
              <w:t xml:space="preserve"> volume of HCℓ</w:t>
            </w:r>
          </w:p>
        </w:tc>
      </w:tr>
      <w:tr w:rsidR="00513415" w:rsidTr="0024111B">
        <w:trPr>
          <w:trHeight w:val="383"/>
        </w:trPr>
        <w:tc>
          <w:tcPr>
            <w:tcW w:w="5977" w:type="dxa"/>
            <w:shd w:val="clear" w:color="auto" w:fill="FFFF00"/>
            <w:vAlign w:val="center"/>
          </w:tcPr>
          <w:p w:rsidR="00513415" w:rsidRPr="003C21A0" w:rsidRDefault="0024111B" w:rsidP="0024111B">
            <w:pPr>
              <w:pStyle w:val="ListParagraph"/>
              <w:tabs>
                <w:tab w:val="right" w:pos="10206"/>
              </w:tabs>
              <w:ind w:left="0"/>
            </w:pPr>
            <w:r>
              <w:t>Blew remaining solution out of pipette</w:t>
            </w:r>
          </w:p>
        </w:tc>
        <w:tc>
          <w:tcPr>
            <w:tcW w:w="3609" w:type="dxa"/>
            <w:shd w:val="clear" w:color="auto" w:fill="FFFF00"/>
            <w:vAlign w:val="center"/>
          </w:tcPr>
          <w:p w:rsidR="00513415" w:rsidRPr="0024111B" w:rsidRDefault="0024111B" w:rsidP="0024111B">
            <w:pPr>
              <w:pStyle w:val="ListParagraph"/>
              <w:tabs>
                <w:tab w:val="right" w:pos="10206"/>
              </w:tabs>
              <w:spacing w:line="276" w:lineRule="auto"/>
              <w:ind w:left="0"/>
            </w:pPr>
            <w:r w:rsidRPr="0024111B">
              <w:rPr>
                <w:rFonts w:ascii="Segoe UI Symbol" w:hAnsi="Segoe UI Symbol" w:cs="Segoe UI Symbol"/>
                <w:sz w:val="32"/>
                <w:szCs w:val="32"/>
              </w:rPr>
              <w:t>☑</w:t>
            </w:r>
            <w:r w:rsidRPr="0024111B">
              <w:t xml:space="preserve"> </w:t>
            </w:r>
            <w:r w:rsidRPr="0024111B">
              <w:rPr>
                <w:b/>
              </w:rPr>
              <w:t>Increase</w:t>
            </w:r>
            <w:r w:rsidRPr="0024111B">
              <w:t xml:space="preserve"> volume of HCℓ</w:t>
            </w:r>
          </w:p>
        </w:tc>
      </w:tr>
    </w:tbl>
    <w:p w:rsidR="00513415" w:rsidRDefault="00513415" w:rsidP="00513415">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4111B" w:rsidTr="00940BD5">
        <w:trPr>
          <w:trHeight w:val="212"/>
          <w:jc w:val="center"/>
        </w:trPr>
        <w:tc>
          <w:tcPr>
            <w:tcW w:w="7112" w:type="dxa"/>
            <w:shd w:val="clear" w:color="auto" w:fill="323E4F" w:themeFill="text2" w:themeFillShade="BF"/>
            <w:vAlign w:val="center"/>
          </w:tcPr>
          <w:p w:rsidR="0024111B" w:rsidRDefault="0024111B" w:rsidP="00940BD5">
            <w:pPr>
              <w:tabs>
                <w:tab w:val="right" w:pos="9356"/>
              </w:tabs>
              <w:rPr>
                <w:b/>
              </w:rPr>
            </w:pPr>
            <w:r>
              <w:rPr>
                <w:b/>
              </w:rPr>
              <w:t>Answer</w:t>
            </w:r>
          </w:p>
        </w:tc>
        <w:tc>
          <w:tcPr>
            <w:tcW w:w="2501" w:type="dxa"/>
            <w:shd w:val="clear" w:color="auto" w:fill="323E4F" w:themeFill="text2" w:themeFillShade="BF"/>
            <w:vAlign w:val="center"/>
          </w:tcPr>
          <w:p w:rsidR="0024111B" w:rsidRDefault="0024111B" w:rsidP="00940BD5">
            <w:pPr>
              <w:tabs>
                <w:tab w:val="right" w:pos="9356"/>
              </w:tabs>
              <w:jc w:val="center"/>
              <w:rPr>
                <w:b/>
              </w:rPr>
            </w:pPr>
            <w:r>
              <w:rPr>
                <w:b/>
              </w:rPr>
              <w:t>Cumulative marks</w:t>
            </w:r>
          </w:p>
        </w:tc>
      </w:tr>
      <w:tr w:rsidR="0024111B" w:rsidRPr="00BF2C7D" w:rsidTr="00940BD5">
        <w:trPr>
          <w:trHeight w:val="426"/>
          <w:jc w:val="center"/>
        </w:trPr>
        <w:tc>
          <w:tcPr>
            <w:tcW w:w="7112" w:type="dxa"/>
            <w:vAlign w:val="center"/>
          </w:tcPr>
          <w:p w:rsidR="0024111B" w:rsidRPr="00212FDB" w:rsidRDefault="0024111B" w:rsidP="00940BD5">
            <w:pPr>
              <w:tabs>
                <w:tab w:val="right" w:pos="9356"/>
              </w:tabs>
            </w:pPr>
            <w:r>
              <w:t>Three mistakes</w:t>
            </w:r>
          </w:p>
        </w:tc>
        <w:tc>
          <w:tcPr>
            <w:tcW w:w="2501" w:type="dxa"/>
            <w:vAlign w:val="center"/>
          </w:tcPr>
          <w:p w:rsidR="0024111B" w:rsidRDefault="0024111B" w:rsidP="00940BD5">
            <w:pPr>
              <w:tabs>
                <w:tab w:val="right" w:pos="9356"/>
              </w:tabs>
              <w:jc w:val="center"/>
            </w:pPr>
            <w:r>
              <w:t>3 x 1</w:t>
            </w:r>
          </w:p>
        </w:tc>
      </w:tr>
      <w:tr w:rsidR="0024111B" w:rsidRPr="00BF2C7D" w:rsidTr="00940BD5">
        <w:trPr>
          <w:trHeight w:val="426"/>
          <w:jc w:val="center"/>
        </w:trPr>
        <w:tc>
          <w:tcPr>
            <w:tcW w:w="7112" w:type="dxa"/>
            <w:vAlign w:val="center"/>
          </w:tcPr>
          <w:p w:rsidR="0024111B" w:rsidRPr="007235A9" w:rsidRDefault="0024111B" w:rsidP="00940BD5">
            <w:pPr>
              <w:tabs>
                <w:tab w:val="right" w:pos="9356"/>
              </w:tabs>
            </w:pPr>
            <w:r>
              <w:t>Correct effect on V(HCℓ) for each mistake</w:t>
            </w:r>
          </w:p>
        </w:tc>
        <w:tc>
          <w:tcPr>
            <w:tcW w:w="2501" w:type="dxa"/>
            <w:vAlign w:val="center"/>
          </w:tcPr>
          <w:p w:rsidR="0024111B" w:rsidRPr="00BF2C7D" w:rsidRDefault="0024111B" w:rsidP="00940BD5">
            <w:pPr>
              <w:tabs>
                <w:tab w:val="right" w:pos="9356"/>
              </w:tabs>
              <w:jc w:val="center"/>
            </w:pPr>
            <w:r>
              <w:t>3 x 1</w:t>
            </w:r>
          </w:p>
        </w:tc>
      </w:tr>
      <w:tr w:rsidR="0024111B" w:rsidRPr="00BF2C7D" w:rsidTr="00940BD5">
        <w:trPr>
          <w:trHeight w:val="225"/>
          <w:jc w:val="center"/>
        </w:trPr>
        <w:tc>
          <w:tcPr>
            <w:tcW w:w="7112" w:type="dxa"/>
            <w:tcBorders>
              <w:left w:val="nil"/>
              <w:bottom w:val="nil"/>
            </w:tcBorders>
            <w:vAlign w:val="center"/>
          </w:tcPr>
          <w:p w:rsidR="0024111B" w:rsidRDefault="0024111B" w:rsidP="00940BD5">
            <w:pPr>
              <w:tabs>
                <w:tab w:val="right" w:pos="9356"/>
              </w:tabs>
            </w:pPr>
          </w:p>
        </w:tc>
        <w:tc>
          <w:tcPr>
            <w:tcW w:w="2501" w:type="dxa"/>
            <w:shd w:val="clear" w:color="auto" w:fill="323E4F" w:themeFill="text2" w:themeFillShade="BF"/>
            <w:vAlign w:val="center"/>
          </w:tcPr>
          <w:p w:rsidR="0024111B" w:rsidRPr="00BF2C7D" w:rsidRDefault="0024111B" w:rsidP="00940BD5">
            <w:pPr>
              <w:tabs>
                <w:tab w:val="right" w:pos="9356"/>
              </w:tabs>
              <w:jc w:val="center"/>
              <w:rPr>
                <w:b/>
              </w:rPr>
            </w:pPr>
            <w:r>
              <w:rPr>
                <w:b/>
              </w:rPr>
              <w:t>Total: 6 marks</w:t>
            </w:r>
          </w:p>
        </w:tc>
      </w:tr>
    </w:tbl>
    <w:p w:rsidR="003C21A0" w:rsidRDefault="003C21A0" w:rsidP="00513415">
      <w:pPr>
        <w:pStyle w:val="ListParagraph"/>
        <w:tabs>
          <w:tab w:val="right" w:pos="10206"/>
        </w:tabs>
        <w:ind w:left="397"/>
      </w:pPr>
    </w:p>
    <w:p w:rsidR="003C21A0" w:rsidRDefault="003C21A0" w:rsidP="00513415">
      <w:pPr>
        <w:pStyle w:val="ListParagraph"/>
        <w:tabs>
          <w:tab w:val="right" w:pos="10206"/>
        </w:tabs>
        <w:ind w:left="397"/>
      </w:pPr>
    </w:p>
    <w:p w:rsidR="003C21A0" w:rsidRDefault="003C21A0" w:rsidP="003C21A0">
      <w:pPr>
        <w:pStyle w:val="ListParagraph"/>
        <w:numPr>
          <w:ilvl w:val="1"/>
          <w:numId w:val="2"/>
        </w:numPr>
        <w:tabs>
          <w:tab w:val="clear" w:pos="397"/>
          <w:tab w:val="right" w:pos="10206"/>
        </w:tabs>
      </w:pPr>
      <w:r>
        <w:t>Name an indicator that might have been used in Step 4</w:t>
      </w:r>
      <w:r>
        <w:tab/>
        <w:t>(1 mark)</w:t>
      </w:r>
    </w:p>
    <w:p w:rsidR="003C21A0" w:rsidRDefault="003C21A0" w:rsidP="003C21A0">
      <w:pPr>
        <w:pStyle w:val="ListParagraph"/>
        <w:tabs>
          <w:tab w:val="right" w:pos="10206"/>
        </w:tabs>
        <w:ind w:left="397"/>
      </w:pPr>
    </w:p>
    <w:p w:rsidR="003C21A0" w:rsidRDefault="003C21A0" w:rsidP="003C21A0">
      <w:pPr>
        <w:pStyle w:val="ListParagraph"/>
        <w:tabs>
          <w:tab w:val="right" w:pos="10206"/>
        </w:tabs>
        <w:ind w:left="397"/>
      </w:pPr>
    </w:p>
    <w:tbl>
      <w:tblPr>
        <w:tblStyle w:val="TableGrid"/>
        <w:tblW w:w="0" w:type="auto"/>
        <w:jc w:val="center"/>
        <w:tblLook w:val="04A0" w:firstRow="1" w:lastRow="0" w:firstColumn="1" w:lastColumn="0" w:noHBand="0" w:noVBand="1"/>
      </w:tblPr>
      <w:tblGrid>
        <w:gridCol w:w="7000"/>
        <w:gridCol w:w="2476"/>
      </w:tblGrid>
      <w:tr w:rsidR="0024111B" w:rsidTr="00940BD5">
        <w:trPr>
          <w:trHeight w:val="212"/>
          <w:jc w:val="center"/>
        </w:trPr>
        <w:tc>
          <w:tcPr>
            <w:tcW w:w="7000" w:type="dxa"/>
            <w:shd w:val="clear" w:color="auto" w:fill="323E4F" w:themeFill="text2" w:themeFillShade="BF"/>
            <w:vAlign w:val="center"/>
          </w:tcPr>
          <w:p w:rsidR="0024111B" w:rsidRDefault="0024111B" w:rsidP="00940BD5">
            <w:pPr>
              <w:tabs>
                <w:tab w:val="right" w:pos="9356"/>
              </w:tabs>
              <w:rPr>
                <w:b/>
              </w:rPr>
            </w:pPr>
            <w:r>
              <w:rPr>
                <w:b/>
              </w:rPr>
              <w:t>Answer</w:t>
            </w:r>
          </w:p>
        </w:tc>
        <w:tc>
          <w:tcPr>
            <w:tcW w:w="2476" w:type="dxa"/>
            <w:shd w:val="clear" w:color="auto" w:fill="323E4F" w:themeFill="text2" w:themeFillShade="BF"/>
            <w:vAlign w:val="center"/>
          </w:tcPr>
          <w:p w:rsidR="0024111B" w:rsidRDefault="0024111B" w:rsidP="00940BD5">
            <w:pPr>
              <w:tabs>
                <w:tab w:val="right" w:pos="9356"/>
              </w:tabs>
              <w:jc w:val="center"/>
              <w:rPr>
                <w:b/>
              </w:rPr>
            </w:pPr>
            <w:r>
              <w:rPr>
                <w:b/>
              </w:rPr>
              <w:t>Cumulative marks</w:t>
            </w:r>
          </w:p>
        </w:tc>
      </w:tr>
      <w:tr w:rsidR="0024111B" w:rsidRPr="00BF2C7D" w:rsidTr="00940BD5">
        <w:trPr>
          <w:trHeight w:val="426"/>
          <w:jc w:val="center"/>
        </w:trPr>
        <w:tc>
          <w:tcPr>
            <w:tcW w:w="7000" w:type="dxa"/>
            <w:vAlign w:val="center"/>
          </w:tcPr>
          <w:p w:rsidR="0024111B" w:rsidRPr="00E975F9" w:rsidRDefault="001901E0" w:rsidP="0024111B">
            <w:pPr>
              <w:tabs>
                <w:tab w:val="right" w:pos="9356"/>
              </w:tabs>
            </w:pPr>
            <w:r>
              <w:t>Any indicator</w:t>
            </w:r>
            <w:r w:rsidR="0024111B">
              <w:t xml:space="preserve"> with acidic pH (e.g. methyl orange, bromophenol blue)</w:t>
            </w:r>
            <w:r w:rsidR="0024111B" w:rsidRPr="00E975F9">
              <w:t xml:space="preserve"> </w:t>
            </w:r>
          </w:p>
        </w:tc>
        <w:tc>
          <w:tcPr>
            <w:tcW w:w="2476" w:type="dxa"/>
            <w:vAlign w:val="center"/>
          </w:tcPr>
          <w:p w:rsidR="0024111B" w:rsidRDefault="001901E0" w:rsidP="00940BD5">
            <w:pPr>
              <w:tabs>
                <w:tab w:val="right" w:pos="9356"/>
              </w:tabs>
              <w:jc w:val="center"/>
            </w:pPr>
            <w:r>
              <w:t>1</w:t>
            </w:r>
          </w:p>
        </w:tc>
      </w:tr>
      <w:tr w:rsidR="0024111B" w:rsidRPr="00BF2C7D" w:rsidTr="00940BD5">
        <w:trPr>
          <w:trHeight w:val="225"/>
          <w:jc w:val="center"/>
        </w:trPr>
        <w:tc>
          <w:tcPr>
            <w:tcW w:w="7000" w:type="dxa"/>
            <w:tcBorders>
              <w:left w:val="nil"/>
              <w:bottom w:val="nil"/>
            </w:tcBorders>
            <w:vAlign w:val="center"/>
          </w:tcPr>
          <w:p w:rsidR="0024111B" w:rsidRDefault="0024111B" w:rsidP="00940BD5">
            <w:pPr>
              <w:tabs>
                <w:tab w:val="right" w:pos="9356"/>
              </w:tabs>
            </w:pPr>
          </w:p>
        </w:tc>
        <w:tc>
          <w:tcPr>
            <w:tcW w:w="2476" w:type="dxa"/>
            <w:shd w:val="clear" w:color="auto" w:fill="323E4F" w:themeFill="text2" w:themeFillShade="BF"/>
            <w:vAlign w:val="center"/>
          </w:tcPr>
          <w:p w:rsidR="0024111B" w:rsidRPr="00BF2C7D" w:rsidRDefault="001901E0" w:rsidP="001901E0">
            <w:pPr>
              <w:tabs>
                <w:tab w:val="right" w:pos="9356"/>
              </w:tabs>
              <w:jc w:val="center"/>
              <w:rPr>
                <w:b/>
              </w:rPr>
            </w:pPr>
            <w:r>
              <w:rPr>
                <w:b/>
              </w:rPr>
              <w:t>Total: 1 mark</w:t>
            </w:r>
          </w:p>
        </w:tc>
      </w:tr>
    </w:tbl>
    <w:p w:rsidR="00513415" w:rsidRDefault="00513415" w:rsidP="00513415">
      <w:pPr>
        <w:pStyle w:val="ListParagraph"/>
        <w:tabs>
          <w:tab w:val="right" w:pos="10206"/>
        </w:tabs>
        <w:ind w:left="397"/>
      </w:pPr>
    </w:p>
    <w:p w:rsidR="00E577CE" w:rsidRDefault="0024111B" w:rsidP="002B1286">
      <w:pPr>
        <w:pStyle w:val="ListParagraph"/>
        <w:numPr>
          <w:ilvl w:val="0"/>
          <w:numId w:val="2"/>
        </w:numPr>
        <w:tabs>
          <w:tab w:val="right" w:pos="10206"/>
        </w:tabs>
        <w:rPr>
          <w:b/>
        </w:rPr>
      </w:pPr>
      <w:r>
        <w:br w:type="column"/>
      </w:r>
      <w:r w:rsidR="00E577CE">
        <w:lastRenderedPageBreak/>
        <w:tab/>
      </w:r>
      <w:r w:rsidR="00E577CE" w:rsidRPr="00E577CE">
        <w:rPr>
          <w:b/>
        </w:rPr>
        <w:t>(</w:t>
      </w:r>
      <w:r w:rsidR="00CB576A">
        <w:rPr>
          <w:b/>
        </w:rPr>
        <w:t>1</w:t>
      </w:r>
      <w:r w:rsidR="00C4567C">
        <w:rPr>
          <w:b/>
        </w:rPr>
        <w:t>0</w:t>
      </w:r>
      <w:r w:rsidR="00E577CE" w:rsidRPr="00E577CE">
        <w:rPr>
          <w:b/>
        </w:rPr>
        <w:t xml:space="preserve"> marks)</w:t>
      </w:r>
    </w:p>
    <w:p w:rsidR="008D2F1F" w:rsidRDefault="00A77501" w:rsidP="008D2F1F">
      <w:pPr>
        <w:tabs>
          <w:tab w:val="right" w:pos="10206"/>
        </w:tabs>
      </w:pPr>
      <w:r>
        <w:t>A solution of nitric acid was needed for the analysis of a series of copper samples, but before the nitric acid could be used for this purpose its exact concentration had to be determined. Anhydrous sodium carbonate was selected as a primary standard and 250 mL of 0.100 mol L</w:t>
      </w:r>
      <w:r>
        <w:rPr>
          <w:vertAlign w:val="superscript"/>
        </w:rPr>
        <w:t>-1</w:t>
      </w:r>
      <w:r>
        <w:t xml:space="preserve"> solution was prepared. 25.0 mL aliquots of this solution were titrated using the nitric acid. The titration was carried out several times, and the results were recorded in the table.</w:t>
      </w:r>
    </w:p>
    <w:tbl>
      <w:tblPr>
        <w:tblStyle w:val="TableGrid"/>
        <w:tblW w:w="0" w:type="auto"/>
        <w:jc w:val="center"/>
        <w:tblLook w:val="04A0" w:firstRow="1" w:lastRow="0" w:firstColumn="1" w:lastColumn="0" w:noHBand="0" w:noVBand="1"/>
      </w:tblPr>
      <w:tblGrid>
        <w:gridCol w:w="2423"/>
        <w:gridCol w:w="3481"/>
      </w:tblGrid>
      <w:tr w:rsidR="00A77501" w:rsidTr="00CB576A">
        <w:trPr>
          <w:trHeight w:val="327"/>
          <w:jc w:val="center"/>
        </w:trPr>
        <w:tc>
          <w:tcPr>
            <w:tcW w:w="2423" w:type="dxa"/>
            <w:vAlign w:val="center"/>
          </w:tcPr>
          <w:p w:rsidR="00A77501" w:rsidRPr="00A77501" w:rsidRDefault="00A77501" w:rsidP="00A77501">
            <w:pPr>
              <w:tabs>
                <w:tab w:val="right" w:pos="10206"/>
              </w:tabs>
              <w:jc w:val="center"/>
              <w:rPr>
                <w:b/>
              </w:rPr>
            </w:pPr>
            <w:r w:rsidRPr="00A77501">
              <w:rPr>
                <w:b/>
              </w:rPr>
              <w:t>Titration number</w:t>
            </w:r>
          </w:p>
        </w:tc>
        <w:tc>
          <w:tcPr>
            <w:tcW w:w="3481" w:type="dxa"/>
            <w:vAlign w:val="center"/>
          </w:tcPr>
          <w:p w:rsidR="00A77501" w:rsidRPr="00A77501" w:rsidRDefault="00A77501" w:rsidP="00A77501">
            <w:pPr>
              <w:tabs>
                <w:tab w:val="right" w:pos="10206"/>
              </w:tabs>
              <w:jc w:val="center"/>
              <w:rPr>
                <w:b/>
              </w:rPr>
            </w:pPr>
            <w:r w:rsidRPr="00A77501">
              <w:rPr>
                <w:b/>
              </w:rPr>
              <w:t>Volume of nitric acid (mL)</w:t>
            </w:r>
          </w:p>
        </w:tc>
      </w:tr>
      <w:tr w:rsidR="00A77501" w:rsidTr="00CB576A">
        <w:trPr>
          <w:trHeight w:val="308"/>
          <w:jc w:val="center"/>
        </w:trPr>
        <w:tc>
          <w:tcPr>
            <w:tcW w:w="2423" w:type="dxa"/>
            <w:vAlign w:val="center"/>
          </w:tcPr>
          <w:p w:rsidR="00A77501" w:rsidRDefault="00A77501" w:rsidP="00A77501">
            <w:pPr>
              <w:tabs>
                <w:tab w:val="right" w:pos="10206"/>
              </w:tabs>
              <w:jc w:val="center"/>
            </w:pPr>
            <w:r>
              <w:t>1</w:t>
            </w:r>
          </w:p>
        </w:tc>
        <w:tc>
          <w:tcPr>
            <w:tcW w:w="3481" w:type="dxa"/>
            <w:vAlign w:val="center"/>
          </w:tcPr>
          <w:p w:rsidR="00A77501" w:rsidRDefault="00A77501" w:rsidP="00A77501">
            <w:pPr>
              <w:tabs>
                <w:tab w:val="right" w:pos="10206"/>
              </w:tabs>
              <w:jc w:val="center"/>
            </w:pPr>
            <w:r>
              <w:t>27.7</w:t>
            </w:r>
          </w:p>
        </w:tc>
      </w:tr>
      <w:tr w:rsidR="00A77501" w:rsidTr="00CB576A">
        <w:trPr>
          <w:trHeight w:val="327"/>
          <w:jc w:val="center"/>
        </w:trPr>
        <w:tc>
          <w:tcPr>
            <w:tcW w:w="2423" w:type="dxa"/>
            <w:vAlign w:val="center"/>
          </w:tcPr>
          <w:p w:rsidR="00A77501" w:rsidRDefault="00A77501" w:rsidP="00A77501">
            <w:pPr>
              <w:tabs>
                <w:tab w:val="right" w:pos="10206"/>
              </w:tabs>
              <w:jc w:val="center"/>
            </w:pPr>
            <w:r>
              <w:t>2</w:t>
            </w:r>
          </w:p>
        </w:tc>
        <w:tc>
          <w:tcPr>
            <w:tcW w:w="3481" w:type="dxa"/>
            <w:vAlign w:val="center"/>
          </w:tcPr>
          <w:p w:rsidR="00A77501" w:rsidRDefault="00A77501" w:rsidP="00A77501">
            <w:pPr>
              <w:tabs>
                <w:tab w:val="right" w:pos="10206"/>
              </w:tabs>
              <w:jc w:val="center"/>
            </w:pPr>
            <w:r>
              <w:t>24.8</w:t>
            </w:r>
          </w:p>
        </w:tc>
      </w:tr>
      <w:tr w:rsidR="00A77501" w:rsidTr="00CB576A">
        <w:trPr>
          <w:trHeight w:val="308"/>
          <w:jc w:val="center"/>
        </w:trPr>
        <w:tc>
          <w:tcPr>
            <w:tcW w:w="2423" w:type="dxa"/>
            <w:vAlign w:val="center"/>
          </w:tcPr>
          <w:p w:rsidR="00A77501" w:rsidRDefault="00A77501" w:rsidP="00A77501">
            <w:pPr>
              <w:tabs>
                <w:tab w:val="right" w:pos="10206"/>
              </w:tabs>
              <w:jc w:val="center"/>
            </w:pPr>
            <w:r>
              <w:t>3</w:t>
            </w:r>
          </w:p>
        </w:tc>
        <w:tc>
          <w:tcPr>
            <w:tcW w:w="3481" w:type="dxa"/>
            <w:vAlign w:val="center"/>
          </w:tcPr>
          <w:p w:rsidR="00A77501" w:rsidRDefault="00A77501" w:rsidP="00A77501">
            <w:pPr>
              <w:tabs>
                <w:tab w:val="right" w:pos="10206"/>
              </w:tabs>
              <w:jc w:val="center"/>
            </w:pPr>
            <w:r>
              <w:t>24.8</w:t>
            </w:r>
          </w:p>
        </w:tc>
      </w:tr>
      <w:tr w:rsidR="00A77501" w:rsidTr="00CB576A">
        <w:trPr>
          <w:trHeight w:val="308"/>
          <w:jc w:val="center"/>
        </w:trPr>
        <w:tc>
          <w:tcPr>
            <w:tcW w:w="2423" w:type="dxa"/>
            <w:vAlign w:val="center"/>
          </w:tcPr>
          <w:p w:rsidR="00A77501" w:rsidRDefault="00A77501" w:rsidP="00A77501">
            <w:pPr>
              <w:tabs>
                <w:tab w:val="right" w:pos="10206"/>
              </w:tabs>
              <w:jc w:val="center"/>
            </w:pPr>
            <w:r>
              <w:t>4</w:t>
            </w:r>
          </w:p>
        </w:tc>
        <w:tc>
          <w:tcPr>
            <w:tcW w:w="3481" w:type="dxa"/>
            <w:vAlign w:val="center"/>
          </w:tcPr>
          <w:p w:rsidR="00A77501" w:rsidRDefault="00A77501" w:rsidP="00A77501">
            <w:pPr>
              <w:tabs>
                <w:tab w:val="right" w:pos="10206"/>
              </w:tabs>
              <w:jc w:val="center"/>
            </w:pPr>
            <w:r>
              <w:t>24.7</w:t>
            </w:r>
          </w:p>
        </w:tc>
      </w:tr>
    </w:tbl>
    <w:p w:rsidR="00A77501" w:rsidRDefault="00A77501" w:rsidP="008D2F1F">
      <w:pPr>
        <w:tabs>
          <w:tab w:val="right" w:pos="10206"/>
        </w:tabs>
      </w:pPr>
    </w:p>
    <w:p w:rsidR="00D92379" w:rsidRDefault="00D92379" w:rsidP="00A77501">
      <w:pPr>
        <w:pStyle w:val="ListParagraph"/>
        <w:numPr>
          <w:ilvl w:val="1"/>
          <w:numId w:val="2"/>
        </w:numPr>
        <w:tabs>
          <w:tab w:val="clear" w:pos="397"/>
          <w:tab w:val="right" w:pos="10206"/>
        </w:tabs>
      </w:pPr>
      <w:r>
        <w:t xml:space="preserve">List </w:t>
      </w:r>
      <w:r w:rsidRPr="00CB576A">
        <w:rPr>
          <w:b/>
        </w:rPr>
        <w:t>four</w:t>
      </w:r>
      <w:r>
        <w:t xml:space="preserve"> characteristics of sodium carbonate that make it suitable to use as a primary standard.</w:t>
      </w:r>
    </w:p>
    <w:p w:rsidR="00A77501" w:rsidRDefault="00A77501" w:rsidP="00D92379">
      <w:pPr>
        <w:pStyle w:val="ListParagraph"/>
        <w:tabs>
          <w:tab w:val="right" w:pos="10206"/>
        </w:tabs>
        <w:ind w:left="397"/>
      </w:pPr>
      <w:r>
        <w:tab/>
        <w:t>(</w:t>
      </w:r>
      <w:r w:rsidR="00D92379">
        <w:t>2</w:t>
      </w:r>
      <w:r>
        <w:t xml:space="preserve"> mark</w:t>
      </w:r>
      <w:r w:rsidR="00D92379">
        <w:t>s</w:t>
      </w:r>
      <w:r>
        <w:t>)</w:t>
      </w:r>
    </w:p>
    <w:tbl>
      <w:tblPr>
        <w:tblStyle w:val="TableGrid"/>
        <w:tblW w:w="0" w:type="auto"/>
        <w:jc w:val="center"/>
        <w:tblLook w:val="04A0" w:firstRow="1" w:lastRow="0" w:firstColumn="1" w:lastColumn="0" w:noHBand="0" w:noVBand="1"/>
      </w:tblPr>
      <w:tblGrid>
        <w:gridCol w:w="6790"/>
        <w:gridCol w:w="2820"/>
      </w:tblGrid>
      <w:tr w:rsidR="00273F47" w:rsidTr="00273F47">
        <w:trPr>
          <w:trHeight w:val="133"/>
          <w:jc w:val="center"/>
        </w:trPr>
        <w:tc>
          <w:tcPr>
            <w:tcW w:w="6790" w:type="dxa"/>
            <w:shd w:val="clear" w:color="auto" w:fill="323E4F" w:themeFill="text2" w:themeFillShade="BF"/>
            <w:vAlign w:val="center"/>
          </w:tcPr>
          <w:p w:rsidR="00273F47" w:rsidRDefault="00273F47" w:rsidP="000F4116">
            <w:pPr>
              <w:tabs>
                <w:tab w:val="right" w:pos="9356"/>
              </w:tabs>
              <w:rPr>
                <w:b/>
              </w:rPr>
            </w:pPr>
            <w:r>
              <w:rPr>
                <w:b/>
              </w:rPr>
              <w:t>Answer</w:t>
            </w:r>
          </w:p>
        </w:tc>
        <w:tc>
          <w:tcPr>
            <w:tcW w:w="2820" w:type="dxa"/>
            <w:shd w:val="clear" w:color="auto" w:fill="323E4F" w:themeFill="text2" w:themeFillShade="BF"/>
            <w:vAlign w:val="center"/>
          </w:tcPr>
          <w:p w:rsidR="00273F47" w:rsidRDefault="00273F47" w:rsidP="000F4116">
            <w:pPr>
              <w:tabs>
                <w:tab w:val="right" w:pos="9356"/>
              </w:tabs>
              <w:jc w:val="center"/>
              <w:rPr>
                <w:b/>
              </w:rPr>
            </w:pPr>
            <w:r>
              <w:rPr>
                <w:b/>
              </w:rPr>
              <w:t>Cumulative marks</w:t>
            </w:r>
          </w:p>
        </w:tc>
      </w:tr>
      <w:tr w:rsidR="00273F47" w:rsidRPr="00BF2C7D" w:rsidTr="00273F47">
        <w:trPr>
          <w:trHeight w:val="288"/>
          <w:jc w:val="center"/>
        </w:trPr>
        <w:tc>
          <w:tcPr>
            <w:tcW w:w="6790" w:type="dxa"/>
            <w:vAlign w:val="center"/>
          </w:tcPr>
          <w:p w:rsidR="00273F47" w:rsidRDefault="00273F47" w:rsidP="000F4116">
            <w:pPr>
              <w:tabs>
                <w:tab w:val="right" w:pos="9356"/>
              </w:tabs>
            </w:pPr>
            <w:r>
              <w:t>Can be obtained with high degree of purity</w:t>
            </w:r>
          </w:p>
        </w:tc>
        <w:tc>
          <w:tcPr>
            <w:tcW w:w="2820" w:type="dxa"/>
            <w:vMerge w:val="restart"/>
            <w:vAlign w:val="center"/>
          </w:tcPr>
          <w:p w:rsidR="00273F47" w:rsidRDefault="00273F47" w:rsidP="000F4116">
            <w:pPr>
              <w:tabs>
                <w:tab w:val="right" w:pos="9356"/>
              </w:tabs>
              <w:jc w:val="center"/>
            </w:pPr>
            <w:r>
              <w:t>4 x 1 mark</w:t>
            </w:r>
          </w:p>
        </w:tc>
      </w:tr>
      <w:tr w:rsidR="00273F47" w:rsidRPr="00BF2C7D" w:rsidTr="00273F47">
        <w:trPr>
          <w:trHeight w:val="288"/>
          <w:jc w:val="center"/>
        </w:trPr>
        <w:tc>
          <w:tcPr>
            <w:tcW w:w="6790" w:type="dxa"/>
            <w:vAlign w:val="center"/>
          </w:tcPr>
          <w:p w:rsidR="00273F47" w:rsidRDefault="00273F47" w:rsidP="000F4116">
            <w:pPr>
              <w:tabs>
                <w:tab w:val="right" w:pos="9356"/>
              </w:tabs>
            </w:pPr>
            <w:r>
              <w:t>Known formula</w:t>
            </w:r>
          </w:p>
        </w:tc>
        <w:tc>
          <w:tcPr>
            <w:tcW w:w="2820" w:type="dxa"/>
            <w:vMerge/>
            <w:vAlign w:val="center"/>
          </w:tcPr>
          <w:p w:rsidR="00273F47" w:rsidRDefault="00273F47" w:rsidP="000F4116">
            <w:pPr>
              <w:tabs>
                <w:tab w:val="right" w:pos="9356"/>
              </w:tabs>
              <w:jc w:val="center"/>
            </w:pPr>
          </w:p>
        </w:tc>
      </w:tr>
      <w:tr w:rsidR="00273F47" w:rsidRPr="00BF2C7D" w:rsidTr="00273F47">
        <w:trPr>
          <w:trHeight w:val="288"/>
          <w:jc w:val="center"/>
        </w:trPr>
        <w:tc>
          <w:tcPr>
            <w:tcW w:w="6790" w:type="dxa"/>
            <w:vAlign w:val="center"/>
          </w:tcPr>
          <w:p w:rsidR="00273F47" w:rsidRDefault="00273F47" w:rsidP="000F4116">
            <w:pPr>
              <w:tabs>
                <w:tab w:val="right" w:pos="9356"/>
              </w:tabs>
            </w:pPr>
            <w:r>
              <w:t>Undergoes known reactions</w:t>
            </w:r>
          </w:p>
        </w:tc>
        <w:tc>
          <w:tcPr>
            <w:tcW w:w="2820" w:type="dxa"/>
            <w:vMerge/>
            <w:vAlign w:val="center"/>
          </w:tcPr>
          <w:p w:rsidR="00273F47" w:rsidRDefault="00273F47" w:rsidP="000F4116">
            <w:pPr>
              <w:tabs>
                <w:tab w:val="right" w:pos="9356"/>
              </w:tabs>
              <w:jc w:val="center"/>
            </w:pPr>
          </w:p>
        </w:tc>
      </w:tr>
      <w:tr w:rsidR="00273F47" w:rsidRPr="00BF2C7D" w:rsidTr="00273F47">
        <w:trPr>
          <w:trHeight w:val="288"/>
          <w:jc w:val="center"/>
        </w:trPr>
        <w:tc>
          <w:tcPr>
            <w:tcW w:w="6790" w:type="dxa"/>
            <w:vAlign w:val="center"/>
          </w:tcPr>
          <w:p w:rsidR="00273F47" w:rsidRPr="00D06EB8" w:rsidRDefault="00273F47" w:rsidP="00273F47">
            <w:pPr>
              <w:tabs>
                <w:tab w:val="right" w:pos="9356"/>
              </w:tabs>
            </w:pPr>
            <w:r>
              <w:t>Doesn’t decompose</w:t>
            </w:r>
          </w:p>
        </w:tc>
        <w:tc>
          <w:tcPr>
            <w:tcW w:w="2820" w:type="dxa"/>
            <w:vMerge/>
            <w:vAlign w:val="center"/>
          </w:tcPr>
          <w:p w:rsidR="00273F47" w:rsidRPr="00BF2C7D" w:rsidRDefault="00273F47" w:rsidP="000F4116">
            <w:pPr>
              <w:tabs>
                <w:tab w:val="right" w:pos="9356"/>
              </w:tabs>
              <w:jc w:val="center"/>
            </w:pPr>
          </w:p>
        </w:tc>
      </w:tr>
      <w:tr w:rsidR="00273F47" w:rsidRPr="00BF2C7D" w:rsidTr="00273F47">
        <w:trPr>
          <w:trHeight w:val="288"/>
          <w:jc w:val="center"/>
        </w:trPr>
        <w:tc>
          <w:tcPr>
            <w:tcW w:w="6790" w:type="dxa"/>
            <w:vAlign w:val="center"/>
          </w:tcPr>
          <w:p w:rsidR="00273F47" w:rsidRDefault="00273F47" w:rsidP="00273F47">
            <w:pPr>
              <w:tabs>
                <w:tab w:val="right" w:pos="9356"/>
              </w:tabs>
            </w:pPr>
            <w:r>
              <w:t>Doesn’t react with air</w:t>
            </w:r>
          </w:p>
        </w:tc>
        <w:tc>
          <w:tcPr>
            <w:tcW w:w="2820" w:type="dxa"/>
            <w:vMerge/>
            <w:vAlign w:val="center"/>
          </w:tcPr>
          <w:p w:rsidR="00273F47" w:rsidRPr="00BF2C7D" w:rsidRDefault="00273F47" w:rsidP="000F4116">
            <w:pPr>
              <w:tabs>
                <w:tab w:val="right" w:pos="9356"/>
              </w:tabs>
              <w:jc w:val="center"/>
            </w:pPr>
          </w:p>
        </w:tc>
      </w:tr>
      <w:tr w:rsidR="00273F47" w:rsidRPr="00BF2C7D" w:rsidTr="00273F47">
        <w:trPr>
          <w:trHeight w:val="288"/>
          <w:jc w:val="center"/>
        </w:trPr>
        <w:tc>
          <w:tcPr>
            <w:tcW w:w="6790" w:type="dxa"/>
            <w:vAlign w:val="center"/>
          </w:tcPr>
          <w:p w:rsidR="00273F47" w:rsidRPr="007235A9" w:rsidRDefault="00273F47" w:rsidP="000F4116">
            <w:pPr>
              <w:tabs>
                <w:tab w:val="right" w:pos="9356"/>
              </w:tabs>
            </w:pPr>
            <w:r>
              <w:t>High molar mass</w:t>
            </w:r>
          </w:p>
        </w:tc>
        <w:tc>
          <w:tcPr>
            <w:tcW w:w="2820" w:type="dxa"/>
            <w:vMerge/>
            <w:vAlign w:val="center"/>
          </w:tcPr>
          <w:p w:rsidR="00273F47" w:rsidRDefault="00273F47" w:rsidP="000F4116">
            <w:pPr>
              <w:tabs>
                <w:tab w:val="right" w:pos="9356"/>
              </w:tabs>
              <w:jc w:val="center"/>
            </w:pPr>
          </w:p>
        </w:tc>
      </w:tr>
      <w:tr w:rsidR="00273F47" w:rsidRPr="00BF2C7D" w:rsidTr="00273F47">
        <w:trPr>
          <w:trHeight w:val="288"/>
          <w:jc w:val="center"/>
        </w:trPr>
        <w:tc>
          <w:tcPr>
            <w:tcW w:w="6790" w:type="dxa"/>
            <w:vAlign w:val="center"/>
          </w:tcPr>
          <w:p w:rsidR="00273F47" w:rsidRDefault="00273F47" w:rsidP="000F4116">
            <w:pPr>
              <w:tabs>
                <w:tab w:val="right" w:pos="9356"/>
              </w:tabs>
            </w:pPr>
            <w:r>
              <w:t>Readily dissolves in water</w:t>
            </w:r>
          </w:p>
        </w:tc>
        <w:tc>
          <w:tcPr>
            <w:tcW w:w="2820" w:type="dxa"/>
            <w:vMerge/>
            <w:vAlign w:val="center"/>
          </w:tcPr>
          <w:p w:rsidR="00273F47" w:rsidRDefault="00273F47" w:rsidP="000F4116">
            <w:pPr>
              <w:tabs>
                <w:tab w:val="right" w:pos="9356"/>
              </w:tabs>
              <w:jc w:val="center"/>
            </w:pPr>
          </w:p>
        </w:tc>
      </w:tr>
      <w:tr w:rsidR="00273F47" w:rsidRPr="00BF2C7D" w:rsidTr="00273F47">
        <w:trPr>
          <w:trHeight w:val="125"/>
          <w:jc w:val="center"/>
        </w:trPr>
        <w:tc>
          <w:tcPr>
            <w:tcW w:w="6790" w:type="dxa"/>
            <w:tcBorders>
              <w:left w:val="nil"/>
              <w:bottom w:val="nil"/>
            </w:tcBorders>
            <w:vAlign w:val="center"/>
          </w:tcPr>
          <w:p w:rsidR="00273F47" w:rsidRDefault="00273F47" w:rsidP="000F4116">
            <w:pPr>
              <w:tabs>
                <w:tab w:val="right" w:pos="9356"/>
              </w:tabs>
            </w:pPr>
          </w:p>
        </w:tc>
        <w:tc>
          <w:tcPr>
            <w:tcW w:w="2820" w:type="dxa"/>
            <w:shd w:val="clear" w:color="auto" w:fill="323E4F" w:themeFill="text2" w:themeFillShade="BF"/>
            <w:vAlign w:val="center"/>
          </w:tcPr>
          <w:p w:rsidR="00273F47" w:rsidRPr="00BF2C7D" w:rsidRDefault="00273F47" w:rsidP="00273F47">
            <w:pPr>
              <w:tabs>
                <w:tab w:val="right" w:pos="9356"/>
              </w:tabs>
              <w:jc w:val="center"/>
              <w:rPr>
                <w:b/>
              </w:rPr>
            </w:pPr>
            <w:r>
              <w:rPr>
                <w:b/>
              </w:rPr>
              <w:t>Maximum: 4 marks</w:t>
            </w:r>
          </w:p>
        </w:tc>
      </w:tr>
    </w:tbl>
    <w:p w:rsidR="00A77501" w:rsidRDefault="00A77501" w:rsidP="00A77501">
      <w:pPr>
        <w:pStyle w:val="ListParagraph"/>
        <w:tabs>
          <w:tab w:val="right" w:pos="10206"/>
        </w:tabs>
        <w:ind w:left="397"/>
      </w:pPr>
    </w:p>
    <w:p w:rsidR="00D92379" w:rsidRDefault="00D92379" w:rsidP="00D92379">
      <w:pPr>
        <w:pStyle w:val="ListParagraph"/>
        <w:numPr>
          <w:ilvl w:val="1"/>
          <w:numId w:val="2"/>
        </w:numPr>
        <w:tabs>
          <w:tab w:val="clear" w:pos="397"/>
          <w:tab w:val="right" w:pos="10206"/>
        </w:tabs>
      </w:pPr>
      <w:r>
        <w:t>For the concentration of nitric acid to be accurately determined, it was necessary for the sodium carbonate to be anhydrous. Describe how this can be achieved.</w:t>
      </w:r>
      <w:r>
        <w:tab/>
        <w:t>(2 marks)</w:t>
      </w:r>
    </w:p>
    <w:p w:rsidR="00D92379" w:rsidRDefault="00D92379" w:rsidP="00D92379">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73F47" w:rsidTr="000F4116">
        <w:trPr>
          <w:trHeight w:val="212"/>
          <w:jc w:val="center"/>
        </w:trPr>
        <w:tc>
          <w:tcPr>
            <w:tcW w:w="7112" w:type="dxa"/>
            <w:shd w:val="clear" w:color="auto" w:fill="323E4F" w:themeFill="text2" w:themeFillShade="BF"/>
            <w:vAlign w:val="center"/>
          </w:tcPr>
          <w:p w:rsidR="00273F47" w:rsidRPr="00A43548" w:rsidRDefault="00273F47" w:rsidP="000F4116">
            <w:pPr>
              <w:tabs>
                <w:tab w:val="right" w:pos="9356"/>
              </w:tabs>
              <w:rPr>
                <w:b/>
              </w:rPr>
            </w:pPr>
            <w:r w:rsidRPr="00A43548">
              <w:rPr>
                <w:b/>
              </w:rPr>
              <w:t>Answer</w:t>
            </w:r>
          </w:p>
        </w:tc>
        <w:tc>
          <w:tcPr>
            <w:tcW w:w="2501" w:type="dxa"/>
            <w:shd w:val="clear" w:color="auto" w:fill="323E4F" w:themeFill="text2" w:themeFillShade="BF"/>
            <w:vAlign w:val="center"/>
          </w:tcPr>
          <w:p w:rsidR="00273F47" w:rsidRDefault="00273F47" w:rsidP="000F4116">
            <w:pPr>
              <w:tabs>
                <w:tab w:val="right" w:pos="9356"/>
              </w:tabs>
              <w:jc w:val="center"/>
              <w:rPr>
                <w:b/>
              </w:rPr>
            </w:pPr>
            <w:r>
              <w:rPr>
                <w:b/>
              </w:rPr>
              <w:t>Cumulative marks</w:t>
            </w:r>
          </w:p>
        </w:tc>
      </w:tr>
      <w:tr w:rsidR="00273F47" w:rsidRPr="00BF2C7D" w:rsidTr="000F4116">
        <w:trPr>
          <w:trHeight w:val="426"/>
          <w:jc w:val="center"/>
        </w:trPr>
        <w:tc>
          <w:tcPr>
            <w:tcW w:w="7112" w:type="dxa"/>
            <w:vAlign w:val="center"/>
          </w:tcPr>
          <w:p w:rsidR="00273F47" w:rsidRPr="00212FDB" w:rsidRDefault="00273F47" w:rsidP="000F4116">
            <w:pPr>
              <w:tabs>
                <w:tab w:val="right" w:pos="9356"/>
              </w:tabs>
            </w:pPr>
            <w:r>
              <w:t>Heat in oven to drive off water molecules</w:t>
            </w:r>
          </w:p>
        </w:tc>
        <w:tc>
          <w:tcPr>
            <w:tcW w:w="2501" w:type="dxa"/>
            <w:vAlign w:val="center"/>
          </w:tcPr>
          <w:p w:rsidR="00273F47" w:rsidRDefault="00273F47" w:rsidP="000F4116">
            <w:pPr>
              <w:tabs>
                <w:tab w:val="right" w:pos="9356"/>
              </w:tabs>
              <w:jc w:val="center"/>
            </w:pPr>
            <w:r>
              <w:t>1</w:t>
            </w:r>
          </w:p>
        </w:tc>
      </w:tr>
      <w:tr w:rsidR="00273F47" w:rsidRPr="00BF2C7D" w:rsidTr="000F4116">
        <w:trPr>
          <w:trHeight w:val="426"/>
          <w:jc w:val="center"/>
        </w:trPr>
        <w:tc>
          <w:tcPr>
            <w:tcW w:w="7112" w:type="dxa"/>
            <w:vAlign w:val="center"/>
          </w:tcPr>
          <w:p w:rsidR="00273F47" w:rsidRPr="00EE1CAF" w:rsidRDefault="00273F47" w:rsidP="000F4116">
            <w:pPr>
              <w:tabs>
                <w:tab w:val="right" w:pos="9356"/>
              </w:tabs>
            </w:pPr>
            <w:r>
              <w:t>Allow to cool in a desiccator</w:t>
            </w:r>
          </w:p>
        </w:tc>
        <w:tc>
          <w:tcPr>
            <w:tcW w:w="2501" w:type="dxa"/>
            <w:vAlign w:val="center"/>
          </w:tcPr>
          <w:p w:rsidR="00273F47" w:rsidRPr="00BF2C7D" w:rsidRDefault="00273F47" w:rsidP="000F4116">
            <w:pPr>
              <w:tabs>
                <w:tab w:val="right" w:pos="9356"/>
              </w:tabs>
              <w:jc w:val="center"/>
            </w:pPr>
            <w:r>
              <w:t>1</w:t>
            </w:r>
          </w:p>
        </w:tc>
      </w:tr>
      <w:tr w:rsidR="00273F47" w:rsidRPr="00BF2C7D" w:rsidTr="000F4116">
        <w:trPr>
          <w:trHeight w:val="225"/>
          <w:jc w:val="center"/>
        </w:trPr>
        <w:tc>
          <w:tcPr>
            <w:tcW w:w="7112" w:type="dxa"/>
            <w:tcBorders>
              <w:left w:val="nil"/>
              <w:bottom w:val="nil"/>
            </w:tcBorders>
            <w:vAlign w:val="center"/>
          </w:tcPr>
          <w:p w:rsidR="00273F47" w:rsidRDefault="00273F47" w:rsidP="000F4116">
            <w:pPr>
              <w:tabs>
                <w:tab w:val="right" w:pos="9356"/>
              </w:tabs>
            </w:pPr>
          </w:p>
        </w:tc>
        <w:tc>
          <w:tcPr>
            <w:tcW w:w="2501" w:type="dxa"/>
            <w:shd w:val="clear" w:color="auto" w:fill="323E4F" w:themeFill="text2" w:themeFillShade="BF"/>
            <w:vAlign w:val="center"/>
          </w:tcPr>
          <w:p w:rsidR="00273F47" w:rsidRPr="00BF2C7D" w:rsidRDefault="00273F47" w:rsidP="000F4116">
            <w:pPr>
              <w:tabs>
                <w:tab w:val="right" w:pos="9356"/>
              </w:tabs>
              <w:jc w:val="center"/>
              <w:rPr>
                <w:b/>
              </w:rPr>
            </w:pPr>
            <w:r>
              <w:rPr>
                <w:b/>
              </w:rPr>
              <w:t>Total: 2 marks</w:t>
            </w:r>
          </w:p>
        </w:tc>
      </w:tr>
    </w:tbl>
    <w:p w:rsidR="00D92379" w:rsidRDefault="00D92379" w:rsidP="00A77501">
      <w:pPr>
        <w:pStyle w:val="ListParagraph"/>
        <w:tabs>
          <w:tab w:val="right" w:leader="dot" w:pos="10206"/>
        </w:tabs>
        <w:ind w:left="397"/>
      </w:pPr>
    </w:p>
    <w:p w:rsidR="00CB576A" w:rsidRDefault="00CB576A" w:rsidP="00A77501">
      <w:pPr>
        <w:pStyle w:val="ListParagraph"/>
        <w:tabs>
          <w:tab w:val="right" w:leader="dot" w:pos="10206"/>
        </w:tabs>
        <w:ind w:left="397"/>
      </w:pPr>
    </w:p>
    <w:p w:rsidR="00CB576A" w:rsidRDefault="00CB576A" w:rsidP="00CB576A">
      <w:pPr>
        <w:pStyle w:val="ListParagraph"/>
        <w:numPr>
          <w:ilvl w:val="1"/>
          <w:numId w:val="2"/>
        </w:numPr>
        <w:tabs>
          <w:tab w:val="clear" w:pos="397"/>
          <w:tab w:val="right" w:pos="10206"/>
        </w:tabs>
      </w:pPr>
      <w:r>
        <w:t>Write a balanced chemical equation for the reaction between sodium carbonate and nitric acid.</w:t>
      </w:r>
    </w:p>
    <w:p w:rsidR="00CB576A" w:rsidRDefault="00CB576A" w:rsidP="00CB576A">
      <w:pPr>
        <w:pStyle w:val="ListParagraph"/>
        <w:tabs>
          <w:tab w:val="right" w:pos="10206"/>
        </w:tabs>
        <w:ind w:left="397"/>
      </w:pPr>
      <w:r>
        <w:tab/>
        <w:t>(1 marks)</w:t>
      </w:r>
    </w:p>
    <w:p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73F47" w:rsidTr="000F4116">
        <w:trPr>
          <w:trHeight w:val="212"/>
          <w:jc w:val="center"/>
        </w:trPr>
        <w:tc>
          <w:tcPr>
            <w:tcW w:w="7112" w:type="dxa"/>
            <w:shd w:val="clear" w:color="auto" w:fill="323E4F" w:themeFill="text2" w:themeFillShade="BF"/>
            <w:vAlign w:val="center"/>
          </w:tcPr>
          <w:p w:rsidR="00273F47" w:rsidRDefault="00273F47" w:rsidP="000F4116">
            <w:pPr>
              <w:tabs>
                <w:tab w:val="right" w:pos="9356"/>
              </w:tabs>
              <w:rPr>
                <w:b/>
              </w:rPr>
            </w:pPr>
            <w:r>
              <w:rPr>
                <w:b/>
              </w:rPr>
              <w:t>Answer</w:t>
            </w:r>
          </w:p>
        </w:tc>
        <w:tc>
          <w:tcPr>
            <w:tcW w:w="2501" w:type="dxa"/>
            <w:shd w:val="clear" w:color="auto" w:fill="323E4F" w:themeFill="text2" w:themeFillShade="BF"/>
            <w:vAlign w:val="center"/>
          </w:tcPr>
          <w:p w:rsidR="00273F47" w:rsidRDefault="00273F47" w:rsidP="000F4116">
            <w:pPr>
              <w:tabs>
                <w:tab w:val="right" w:pos="9356"/>
              </w:tabs>
              <w:jc w:val="center"/>
              <w:rPr>
                <w:b/>
              </w:rPr>
            </w:pPr>
            <w:r>
              <w:rPr>
                <w:b/>
              </w:rPr>
              <w:t>Cumulative marks</w:t>
            </w:r>
          </w:p>
        </w:tc>
      </w:tr>
      <w:tr w:rsidR="00273F47" w:rsidRPr="00BF2C7D" w:rsidTr="000F4116">
        <w:trPr>
          <w:trHeight w:val="426"/>
          <w:jc w:val="center"/>
        </w:trPr>
        <w:tc>
          <w:tcPr>
            <w:tcW w:w="7112" w:type="dxa"/>
            <w:vAlign w:val="center"/>
          </w:tcPr>
          <w:p w:rsidR="00273F47" w:rsidRPr="00273F47" w:rsidRDefault="00273F47" w:rsidP="000F4116">
            <w:pPr>
              <w:tabs>
                <w:tab w:val="right" w:pos="9356"/>
              </w:tabs>
            </w:pPr>
            <w:r>
              <w:t>Na</w:t>
            </w:r>
            <w:r>
              <w:rPr>
                <w:vertAlign w:val="subscript"/>
              </w:rPr>
              <w:t>2</w:t>
            </w:r>
            <w:r>
              <w:t>CO</w:t>
            </w:r>
            <w:r>
              <w:rPr>
                <w:vertAlign w:val="subscript"/>
              </w:rPr>
              <w:t>3</w:t>
            </w:r>
            <w:r>
              <w:t xml:space="preserve"> + 2 HNO</w:t>
            </w:r>
            <w:r>
              <w:rPr>
                <w:vertAlign w:val="subscript"/>
              </w:rPr>
              <w:t>3</w:t>
            </w:r>
            <w:r>
              <w:t xml:space="preserve"> → 2 NaNO</w:t>
            </w:r>
            <w:r>
              <w:rPr>
                <w:vertAlign w:val="subscript"/>
              </w:rPr>
              <w:t>3</w:t>
            </w:r>
            <w:r>
              <w:t xml:space="preserve"> + CO</w:t>
            </w:r>
            <w:r>
              <w:rPr>
                <w:vertAlign w:val="subscript"/>
              </w:rPr>
              <w:t>2</w:t>
            </w:r>
            <w:r>
              <w:t xml:space="preserve"> + H</w:t>
            </w:r>
            <w:r>
              <w:rPr>
                <w:vertAlign w:val="subscript"/>
              </w:rPr>
              <w:t>2</w:t>
            </w:r>
            <w:r>
              <w:t>O</w:t>
            </w:r>
          </w:p>
        </w:tc>
        <w:tc>
          <w:tcPr>
            <w:tcW w:w="2501" w:type="dxa"/>
            <w:vAlign w:val="center"/>
          </w:tcPr>
          <w:p w:rsidR="00273F47" w:rsidRDefault="00273F47" w:rsidP="000F4116">
            <w:pPr>
              <w:tabs>
                <w:tab w:val="right" w:pos="9356"/>
              </w:tabs>
              <w:jc w:val="center"/>
            </w:pPr>
            <w:r>
              <w:t>1</w:t>
            </w:r>
          </w:p>
        </w:tc>
      </w:tr>
      <w:tr w:rsidR="00273F47" w:rsidRPr="00BF2C7D" w:rsidTr="000F4116">
        <w:trPr>
          <w:trHeight w:val="225"/>
          <w:jc w:val="center"/>
        </w:trPr>
        <w:tc>
          <w:tcPr>
            <w:tcW w:w="7112" w:type="dxa"/>
            <w:tcBorders>
              <w:left w:val="nil"/>
              <w:bottom w:val="nil"/>
            </w:tcBorders>
            <w:vAlign w:val="center"/>
          </w:tcPr>
          <w:p w:rsidR="00273F47" w:rsidRDefault="00273F47" w:rsidP="000F4116">
            <w:pPr>
              <w:tabs>
                <w:tab w:val="right" w:pos="9356"/>
              </w:tabs>
            </w:pPr>
          </w:p>
        </w:tc>
        <w:tc>
          <w:tcPr>
            <w:tcW w:w="2501" w:type="dxa"/>
            <w:shd w:val="clear" w:color="auto" w:fill="323E4F" w:themeFill="text2" w:themeFillShade="BF"/>
            <w:vAlign w:val="center"/>
          </w:tcPr>
          <w:p w:rsidR="00273F47" w:rsidRPr="00BF2C7D" w:rsidRDefault="00273F47" w:rsidP="000F4116">
            <w:pPr>
              <w:tabs>
                <w:tab w:val="right" w:pos="9356"/>
              </w:tabs>
              <w:jc w:val="center"/>
              <w:rPr>
                <w:b/>
              </w:rPr>
            </w:pPr>
            <w:r>
              <w:rPr>
                <w:b/>
              </w:rPr>
              <w:t>Total: 1 mark</w:t>
            </w:r>
          </w:p>
        </w:tc>
      </w:tr>
    </w:tbl>
    <w:p w:rsidR="00CB576A" w:rsidRDefault="00CB576A" w:rsidP="00A77501">
      <w:pPr>
        <w:pStyle w:val="ListParagraph"/>
        <w:tabs>
          <w:tab w:val="right" w:leader="dot" w:pos="10206"/>
        </w:tabs>
        <w:ind w:left="397"/>
      </w:pPr>
    </w:p>
    <w:p w:rsidR="00D92379" w:rsidRDefault="00D92379" w:rsidP="00A77501">
      <w:pPr>
        <w:pStyle w:val="ListParagraph"/>
        <w:tabs>
          <w:tab w:val="right" w:leader="dot" w:pos="10206"/>
        </w:tabs>
        <w:ind w:left="397"/>
      </w:pPr>
    </w:p>
    <w:p w:rsidR="00D92379" w:rsidRDefault="00CB576A" w:rsidP="00D92379">
      <w:pPr>
        <w:pStyle w:val="ListParagraph"/>
        <w:numPr>
          <w:ilvl w:val="1"/>
          <w:numId w:val="2"/>
        </w:numPr>
        <w:tabs>
          <w:tab w:val="clear" w:pos="397"/>
          <w:tab w:val="right" w:pos="10206"/>
        </w:tabs>
      </w:pPr>
      <w:r>
        <w:br w:type="column"/>
      </w:r>
      <w:r w:rsidR="00D92379">
        <w:lastRenderedPageBreak/>
        <w:t>Calculate the concentration of the nitric acid solution.</w:t>
      </w:r>
      <w:r w:rsidR="00D92379">
        <w:tab/>
        <w:t>(</w:t>
      </w:r>
      <w:r>
        <w:t>3</w:t>
      </w:r>
      <w:r w:rsidR="00D92379">
        <w:t xml:space="preserve"> marks)</w:t>
      </w:r>
    </w:p>
    <w:p w:rsidR="00D92379" w:rsidRDefault="00D92379" w:rsidP="00D92379">
      <w:pPr>
        <w:pStyle w:val="ListParagraph"/>
        <w:tabs>
          <w:tab w:val="right" w:pos="10206"/>
        </w:tabs>
        <w:ind w:left="397"/>
      </w:pPr>
    </w:p>
    <w:p w:rsidR="00273F47" w:rsidRDefault="00273F47" w:rsidP="00D92379">
      <w:pPr>
        <w:pStyle w:val="ListParagraph"/>
        <w:tabs>
          <w:tab w:val="right" w:leader="dot" w:pos="10206"/>
        </w:tabs>
        <w:ind w:left="397"/>
      </w:pPr>
    </w:p>
    <w:p w:rsidR="00273F47" w:rsidRPr="00273F47" w:rsidRDefault="00273F47" w:rsidP="00D92379">
      <w:pPr>
        <w:pStyle w:val="ListParagraph"/>
        <w:tabs>
          <w:tab w:val="right" w:leader="dot" w:pos="10206"/>
        </w:tabs>
        <w:ind w:left="397"/>
        <w:rPr>
          <w:rFonts w:eastAsiaTheme="minorEastAsia"/>
          <w:color w:val="FF0000"/>
          <w:sz w:val="28"/>
        </w:rPr>
      </w:pPr>
      <m:oMathPara>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Na</m:t>
                  </m:r>
                </m:e>
                <m:sub>
                  <m:r>
                    <w:rPr>
                      <w:rFonts w:ascii="Cambria Math" w:hAnsi="Cambria Math"/>
                      <w:color w:val="FF0000"/>
                      <w:sz w:val="28"/>
                    </w:rPr>
                    <m:t>2</m:t>
                  </m:r>
                </m:sub>
              </m:sSub>
              <m:sSub>
                <m:sSubPr>
                  <m:ctrlPr>
                    <w:rPr>
                      <w:rFonts w:ascii="Cambria Math" w:hAnsi="Cambria Math"/>
                      <w:i/>
                      <w:color w:val="FF0000"/>
                      <w:sz w:val="28"/>
                    </w:rPr>
                  </m:ctrlPr>
                </m:sSubPr>
                <m:e>
                  <m:r>
                    <w:rPr>
                      <w:rFonts w:ascii="Cambria Math" w:hAnsi="Cambria Math"/>
                      <w:color w:val="FF0000"/>
                      <w:sz w:val="28"/>
                    </w:rPr>
                    <m:t>CO</m:t>
                  </m:r>
                </m:e>
                <m:sub>
                  <m:r>
                    <w:rPr>
                      <w:rFonts w:ascii="Cambria Math" w:hAnsi="Cambria Math"/>
                      <w:color w:val="FF0000"/>
                      <w:sz w:val="28"/>
                    </w:rPr>
                    <m:t>3</m:t>
                  </m:r>
                </m:sub>
              </m:sSub>
            </m:e>
          </m:d>
          <m:r>
            <m:rPr>
              <m:aln/>
            </m:rPr>
            <w:rPr>
              <w:rFonts w:ascii="Cambria Math" w:hAnsi="Cambria Math"/>
              <w:color w:val="FF0000"/>
              <w:sz w:val="28"/>
            </w:rPr>
            <m:t>=c×V</m:t>
          </m:r>
          <m:r>
            <m:rPr>
              <m:sty m:val="p"/>
            </m:rPr>
            <w:rPr>
              <w:rFonts w:ascii="Cambria Math" w:hAnsi="Cambria Math"/>
              <w:color w:val="FF0000"/>
              <w:sz w:val="28"/>
            </w:rPr>
            <w:br/>
          </m:r>
        </m:oMath>
        <m:oMath>
          <m:r>
            <m:rPr>
              <m:aln/>
            </m:rPr>
            <w:rPr>
              <w:rFonts w:ascii="Cambria Math" w:hAnsi="Cambria Math"/>
              <w:color w:val="FF0000"/>
              <w:sz w:val="28"/>
            </w:rPr>
            <m:t>=0.100×0.025</m:t>
          </m:r>
          <m:r>
            <m:rPr>
              <m:sty m:val="p"/>
            </m:rPr>
            <w:rPr>
              <w:rFonts w:ascii="Cambria Math" w:hAnsi="Cambria Math"/>
              <w:color w:val="FF0000"/>
              <w:sz w:val="28"/>
            </w:rPr>
            <w:br/>
          </m:r>
        </m:oMath>
        <m:oMath>
          <m:r>
            <m:rPr>
              <m:aln/>
            </m:rPr>
            <w:rPr>
              <w:rFonts w:ascii="Cambria Math" w:hAnsi="Cambria Math"/>
              <w:color w:val="FF0000"/>
              <w:sz w:val="28"/>
            </w:rPr>
            <m:t>=0.0025 mol</m:t>
          </m:r>
          <m:r>
            <m:rPr>
              <m:sty m:val="p"/>
            </m:rPr>
            <w:rPr>
              <w:rFonts w:ascii="Cambria Math" w:hAnsi="Cambria Math"/>
              <w:color w:val="FF0000"/>
              <w:sz w:val="28"/>
            </w:rPr>
            <w:br/>
          </m:r>
        </m:oMath>
        <m:oMath>
          <m:r>
            <m:rPr>
              <m:sty m:val="p"/>
            </m:rPr>
            <w:rPr>
              <w:rFonts w:ascii="Cambria Math" w:hAnsi="Cambria Math"/>
              <w:color w:val="FF0000"/>
              <w:sz w:val="28"/>
            </w:rPr>
            <w:br/>
          </m:r>
        </m:oMath>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HNO</m:t>
                  </m:r>
                </m:e>
                <m:sub>
                  <m:r>
                    <w:rPr>
                      <w:rFonts w:ascii="Cambria Math" w:hAnsi="Cambria Math"/>
                      <w:color w:val="FF0000"/>
                      <w:sz w:val="28"/>
                    </w:rPr>
                    <m:t>3</m:t>
                  </m:r>
                </m:sub>
              </m:sSub>
            </m:e>
          </m:d>
          <m:r>
            <m:rPr>
              <m:aln/>
            </m:rPr>
            <w:rPr>
              <w:rFonts w:ascii="Cambria Math" w:hAnsi="Cambria Math"/>
              <w:color w:val="FF0000"/>
              <w:sz w:val="28"/>
            </w:rPr>
            <m:t>=2×n</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Na</m:t>
                  </m:r>
                </m:e>
                <m:sub>
                  <m:r>
                    <w:rPr>
                      <w:rFonts w:ascii="Cambria Math" w:hAnsi="Cambria Math"/>
                      <w:color w:val="FF0000"/>
                      <w:sz w:val="28"/>
                    </w:rPr>
                    <m:t>2</m:t>
                  </m:r>
                </m:sub>
              </m:sSub>
              <m:sSub>
                <m:sSubPr>
                  <m:ctrlPr>
                    <w:rPr>
                      <w:rFonts w:ascii="Cambria Math" w:hAnsi="Cambria Math"/>
                      <w:i/>
                      <w:color w:val="FF0000"/>
                      <w:sz w:val="28"/>
                    </w:rPr>
                  </m:ctrlPr>
                </m:sSubPr>
                <m:e>
                  <m:r>
                    <w:rPr>
                      <w:rFonts w:ascii="Cambria Math" w:hAnsi="Cambria Math"/>
                      <w:color w:val="FF0000"/>
                      <w:sz w:val="28"/>
                    </w:rPr>
                    <m:t>CO</m:t>
                  </m:r>
                </m:e>
                <m:sub>
                  <m:r>
                    <w:rPr>
                      <w:rFonts w:ascii="Cambria Math" w:hAnsi="Cambria Math"/>
                      <w:color w:val="FF0000"/>
                      <w:sz w:val="28"/>
                    </w:rPr>
                    <m:t>3</m:t>
                  </m:r>
                </m:sub>
              </m:sSub>
            </m:e>
          </m:d>
          <m:r>
            <m:rPr>
              <m:sty m:val="p"/>
            </m:rPr>
            <w:rPr>
              <w:rFonts w:ascii="Cambria Math" w:hAnsi="Cambria Math"/>
              <w:color w:val="FF0000"/>
              <w:sz w:val="28"/>
            </w:rPr>
            <w:br/>
          </m:r>
        </m:oMath>
        <m:oMath>
          <m:r>
            <m:rPr>
              <m:aln/>
            </m:rPr>
            <w:rPr>
              <w:rFonts w:ascii="Cambria Math" w:hAnsi="Cambria Math"/>
              <w:color w:val="FF0000"/>
              <w:sz w:val="28"/>
            </w:rPr>
            <m:t>=0.005 mol</m:t>
          </m:r>
          <m:r>
            <m:rPr>
              <m:sty m:val="p"/>
            </m:rPr>
            <w:rPr>
              <w:rFonts w:ascii="Cambria Math" w:hAnsi="Cambria Math"/>
              <w:color w:val="FF0000"/>
              <w:sz w:val="28"/>
            </w:rPr>
            <w:br/>
          </m:r>
        </m:oMath>
        <m:oMath>
          <m:r>
            <w:rPr>
              <w:rFonts w:ascii="Cambria Math" w:eastAsiaTheme="minorEastAsia" w:hAnsi="Cambria Math"/>
              <w:color w:val="FF0000"/>
              <w:sz w:val="28"/>
            </w:rPr>
            <m:t xml:space="preserve"> </m:t>
          </m:r>
          <m:r>
            <m:rPr>
              <m:sty m:val="p"/>
            </m:rPr>
            <w:rPr>
              <w:rFonts w:ascii="Cambria Math" w:eastAsiaTheme="minorEastAsia" w:hAnsi="Cambria Math"/>
              <w:color w:val="FF0000"/>
              <w:sz w:val="28"/>
            </w:rPr>
            <w:br/>
          </m:r>
        </m:oMath>
        <m:oMath>
          <m:r>
            <w:rPr>
              <w:rFonts w:ascii="Cambria Math" w:eastAsiaTheme="minorEastAsia" w:hAnsi="Cambria Math"/>
              <w:color w:val="FF0000"/>
              <w:sz w:val="28"/>
            </w:rPr>
            <m:t>c</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HNO</m:t>
                  </m:r>
                </m:e>
                <m:sub>
                  <m:r>
                    <w:rPr>
                      <w:rFonts w:ascii="Cambria Math" w:hAnsi="Cambria Math"/>
                      <w:color w:val="FF0000"/>
                      <w:sz w:val="28"/>
                    </w:rPr>
                    <m:t>3</m:t>
                  </m:r>
                </m:sub>
              </m:sSub>
            </m:e>
          </m:d>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n</m:t>
              </m:r>
            </m:num>
            <m:den>
              <m:r>
                <w:rPr>
                  <w:rFonts w:ascii="Cambria Math" w:hAnsi="Cambria Math"/>
                  <w:color w:val="FF0000"/>
                  <w:sz w:val="28"/>
                </w:rPr>
                <m:t>V</m:t>
              </m:r>
            </m:den>
          </m:f>
          <m:r>
            <m:rPr>
              <m:sty m:val="p"/>
            </m:rPr>
            <w:rPr>
              <w:rFonts w:ascii="Cambria Math" w:hAnsi="Cambria Math"/>
              <w:color w:val="FF0000"/>
              <w:sz w:val="28"/>
            </w:rPr>
            <w:br/>
          </m:r>
        </m:oMath>
        <m:oMath>
          <m:r>
            <m:rPr>
              <m:aln/>
            </m:rPr>
            <w:rPr>
              <w:rFonts w:ascii="Cambria Math" w:eastAsiaTheme="minorEastAsia" w:hAnsi="Cambria Math"/>
              <w:color w:val="FF0000"/>
              <w:sz w:val="28"/>
            </w:rPr>
            <m:t>=</m:t>
          </m:r>
          <m:f>
            <m:fPr>
              <m:ctrlPr>
                <w:rPr>
                  <w:rFonts w:ascii="Cambria Math" w:eastAsiaTheme="minorEastAsia" w:hAnsi="Cambria Math"/>
                  <w:i/>
                  <w:color w:val="FF0000"/>
                  <w:sz w:val="28"/>
                </w:rPr>
              </m:ctrlPr>
            </m:fPr>
            <m:num>
              <m:r>
                <w:rPr>
                  <w:rFonts w:ascii="Cambria Math" w:eastAsiaTheme="minorEastAsia" w:hAnsi="Cambria Math"/>
                  <w:color w:val="FF0000"/>
                  <w:sz w:val="28"/>
                </w:rPr>
                <m:t>0.005</m:t>
              </m:r>
            </m:num>
            <m:den>
              <m:r>
                <w:rPr>
                  <w:rFonts w:ascii="Cambria Math" w:eastAsiaTheme="minorEastAsia" w:hAnsi="Cambria Math"/>
                  <w:color w:val="FF0000"/>
                  <w:sz w:val="28"/>
                </w:rPr>
                <m:t>0.024767</m:t>
              </m:r>
            </m:den>
          </m:f>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 xml:space="preserve">=0.202 mol </m:t>
          </m:r>
          <m:sSup>
            <m:sSupPr>
              <m:ctrlPr>
                <w:rPr>
                  <w:rFonts w:ascii="Cambria Math" w:eastAsiaTheme="minorEastAsia" w:hAnsi="Cambria Math"/>
                  <w:i/>
                  <w:color w:val="FF0000"/>
                  <w:sz w:val="28"/>
                </w:rPr>
              </m:ctrlPr>
            </m:sSupPr>
            <m:e>
              <m:r>
                <w:rPr>
                  <w:rFonts w:ascii="Cambria Math" w:eastAsiaTheme="minorEastAsia" w:hAnsi="Cambria Math"/>
                  <w:color w:val="FF0000"/>
                  <w:sz w:val="28"/>
                </w:rPr>
                <m:t>L</m:t>
              </m:r>
            </m:e>
            <m:sup>
              <m:r>
                <w:rPr>
                  <w:rFonts w:ascii="Cambria Math" w:eastAsiaTheme="minorEastAsia" w:hAnsi="Cambria Math"/>
                  <w:color w:val="FF0000"/>
                  <w:sz w:val="28"/>
                </w:rPr>
                <m:t>-1</m:t>
              </m:r>
            </m:sup>
          </m:sSup>
        </m:oMath>
      </m:oMathPara>
    </w:p>
    <w:p w:rsidR="00273F47" w:rsidRPr="00273F47" w:rsidRDefault="00273F47" w:rsidP="00D92379">
      <w:pPr>
        <w:pStyle w:val="ListParagraph"/>
        <w:tabs>
          <w:tab w:val="right" w:leader="dot" w:pos="10206"/>
        </w:tabs>
        <w:ind w:left="397"/>
        <w:rPr>
          <w:rFonts w:eastAsiaTheme="minorEastAsia"/>
        </w:rPr>
      </w:pPr>
    </w:p>
    <w:p w:rsidR="00CB576A" w:rsidRPr="00273F47" w:rsidRDefault="00273F47" w:rsidP="00273F47">
      <w:pPr>
        <w:pStyle w:val="ListParagraph"/>
        <w:shd w:val="clear" w:color="auto" w:fill="FFFF00"/>
        <w:tabs>
          <w:tab w:val="right" w:leader="dot" w:pos="10206"/>
        </w:tabs>
        <w:ind w:left="397"/>
        <w:rPr>
          <w:b/>
        </w:rPr>
      </w:pPr>
      <w:r>
        <w:rPr>
          <w:b/>
        </w:rPr>
        <w:t>1 mark per step</w:t>
      </w:r>
    </w:p>
    <w:p w:rsidR="00CB576A" w:rsidRDefault="00CB576A" w:rsidP="00D92379">
      <w:pPr>
        <w:pStyle w:val="ListParagraph"/>
        <w:tabs>
          <w:tab w:val="right" w:leader="dot" w:pos="10206"/>
        </w:tabs>
        <w:ind w:left="397"/>
      </w:pPr>
    </w:p>
    <w:p w:rsidR="00CB576A" w:rsidRDefault="00CB576A" w:rsidP="00CB576A">
      <w:pPr>
        <w:pStyle w:val="ListParagraph"/>
        <w:numPr>
          <w:ilvl w:val="1"/>
          <w:numId w:val="2"/>
        </w:numPr>
        <w:tabs>
          <w:tab w:val="clear" w:pos="397"/>
          <w:tab w:val="right" w:pos="10206"/>
        </w:tabs>
      </w:pPr>
      <w:r>
        <w:t xml:space="preserve">Comment on the </w:t>
      </w:r>
      <w:r w:rsidRPr="00CB576A">
        <w:rPr>
          <w:b/>
        </w:rPr>
        <w:t>precision</w:t>
      </w:r>
      <w:r>
        <w:t xml:space="preserve"> of the results from this analysis.</w:t>
      </w:r>
      <w:r>
        <w:tab/>
        <w:t>(2 marks)</w:t>
      </w:r>
    </w:p>
    <w:p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A43548" w:rsidTr="000F4116">
        <w:trPr>
          <w:trHeight w:val="212"/>
          <w:jc w:val="center"/>
        </w:trPr>
        <w:tc>
          <w:tcPr>
            <w:tcW w:w="7112" w:type="dxa"/>
            <w:shd w:val="clear" w:color="auto" w:fill="323E4F" w:themeFill="text2" w:themeFillShade="BF"/>
            <w:vAlign w:val="center"/>
          </w:tcPr>
          <w:p w:rsidR="00A43548" w:rsidRPr="00A43548" w:rsidRDefault="00A43548" w:rsidP="000F4116">
            <w:pPr>
              <w:tabs>
                <w:tab w:val="right" w:pos="9356"/>
              </w:tabs>
              <w:rPr>
                <w:b/>
              </w:rPr>
            </w:pPr>
            <w:r w:rsidRPr="00A43548">
              <w:rPr>
                <w:b/>
              </w:rPr>
              <w:t>Answer</w:t>
            </w:r>
          </w:p>
        </w:tc>
        <w:tc>
          <w:tcPr>
            <w:tcW w:w="2501" w:type="dxa"/>
            <w:shd w:val="clear" w:color="auto" w:fill="323E4F" w:themeFill="text2" w:themeFillShade="BF"/>
            <w:vAlign w:val="center"/>
          </w:tcPr>
          <w:p w:rsidR="00A43548" w:rsidRDefault="00A43548" w:rsidP="000F4116">
            <w:pPr>
              <w:tabs>
                <w:tab w:val="right" w:pos="9356"/>
              </w:tabs>
              <w:jc w:val="center"/>
              <w:rPr>
                <w:b/>
              </w:rPr>
            </w:pPr>
            <w:r>
              <w:rPr>
                <w:b/>
              </w:rPr>
              <w:t>Cumulative marks</w:t>
            </w:r>
          </w:p>
        </w:tc>
      </w:tr>
      <w:tr w:rsidR="00A43548" w:rsidRPr="00BF2C7D" w:rsidTr="000F4116">
        <w:trPr>
          <w:trHeight w:val="426"/>
          <w:jc w:val="center"/>
        </w:trPr>
        <w:tc>
          <w:tcPr>
            <w:tcW w:w="7112" w:type="dxa"/>
            <w:vAlign w:val="center"/>
          </w:tcPr>
          <w:p w:rsidR="00A43548" w:rsidRPr="00212FDB" w:rsidRDefault="00A43548" w:rsidP="00A43548">
            <w:pPr>
              <w:tabs>
                <w:tab w:val="right" w:pos="9356"/>
              </w:tabs>
            </w:pPr>
            <w:r>
              <w:t>Titration #1 is an outlier / rough titration</w:t>
            </w:r>
            <w:r w:rsidR="00273F47">
              <w:t xml:space="preserve"> – should be discarded</w:t>
            </w:r>
          </w:p>
        </w:tc>
        <w:tc>
          <w:tcPr>
            <w:tcW w:w="2501" w:type="dxa"/>
            <w:vAlign w:val="center"/>
          </w:tcPr>
          <w:p w:rsidR="00A43548" w:rsidRDefault="00A43548" w:rsidP="000F4116">
            <w:pPr>
              <w:tabs>
                <w:tab w:val="right" w:pos="9356"/>
              </w:tabs>
              <w:jc w:val="center"/>
            </w:pPr>
            <w:r>
              <w:t>1</w:t>
            </w:r>
          </w:p>
        </w:tc>
      </w:tr>
      <w:tr w:rsidR="00A43548" w:rsidRPr="00BF2C7D" w:rsidTr="000F4116">
        <w:trPr>
          <w:trHeight w:val="426"/>
          <w:jc w:val="center"/>
        </w:trPr>
        <w:tc>
          <w:tcPr>
            <w:tcW w:w="7112" w:type="dxa"/>
            <w:vAlign w:val="center"/>
          </w:tcPr>
          <w:p w:rsidR="00A43548" w:rsidRPr="00EE1CAF" w:rsidRDefault="00A43548" w:rsidP="000F4116">
            <w:pPr>
              <w:tabs>
                <w:tab w:val="right" w:pos="9356"/>
              </w:tabs>
            </w:pPr>
            <w:r>
              <w:t>Titrations 2-4 are highly precise – they a</w:t>
            </w:r>
            <w:r w:rsidR="00273F47">
              <w:t xml:space="preserve">re all very close in value </w:t>
            </w:r>
            <w:r w:rsidR="00273F47">
              <w:br/>
              <w:t>(</w:t>
            </w:r>
            <w:r w:rsidR="00273F47" w:rsidRPr="004B5303">
              <w:t>±</w:t>
            </w:r>
            <w:r w:rsidR="00273F47">
              <w:t xml:space="preserve"> 0.1 mL)</w:t>
            </w:r>
          </w:p>
        </w:tc>
        <w:tc>
          <w:tcPr>
            <w:tcW w:w="2501" w:type="dxa"/>
            <w:vAlign w:val="center"/>
          </w:tcPr>
          <w:p w:rsidR="00A43548" w:rsidRPr="00BF2C7D" w:rsidRDefault="00A43548" w:rsidP="000F4116">
            <w:pPr>
              <w:tabs>
                <w:tab w:val="right" w:pos="9356"/>
              </w:tabs>
              <w:jc w:val="center"/>
            </w:pPr>
            <w:r>
              <w:t>1</w:t>
            </w:r>
          </w:p>
        </w:tc>
      </w:tr>
      <w:tr w:rsidR="00A43548" w:rsidRPr="00BF2C7D" w:rsidTr="000F4116">
        <w:trPr>
          <w:trHeight w:val="225"/>
          <w:jc w:val="center"/>
        </w:trPr>
        <w:tc>
          <w:tcPr>
            <w:tcW w:w="7112" w:type="dxa"/>
            <w:tcBorders>
              <w:left w:val="nil"/>
              <w:bottom w:val="nil"/>
            </w:tcBorders>
            <w:vAlign w:val="center"/>
          </w:tcPr>
          <w:p w:rsidR="00A43548" w:rsidRDefault="00A43548" w:rsidP="000F4116">
            <w:pPr>
              <w:tabs>
                <w:tab w:val="right" w:pos="9356"/>
              </w:tabs>
            </w:pPr>
          </w:p>
        </w:tc>
        <w:tc>
          <w:tcPr>
            <w:tcW w:w="2501" w:type="dxa"/>
            <w:shd w:val="clear" w:color="auto" w:fill="323E4F" w:themeFill="text2" w:themeFillShade="BF"/>
            <w:vAlign w:val="center"/>
          </w:tcPr>
          <w:p w:rsidR="00A43548" w:rsidRPr="00BF2C7D" w:rsidRDefault="00A43548" w:rsidP="000F4116">
            <w:pPr>
              <w:tabs>
                <w:tab w:val="right" w:pos="9356"/>
              </w:tabs>
              <w:jc w:val="center"/>
              <w:rPr>
                <w:b/>
              </w:rPr>
            </w:pPr>
            <w:r>
              <w:rPr>
                <w:b/>
              </w:rPr>
              <w:t>Total: 2 marks</w:t>
            </w:r>
          </w:p>
        </w:tc>
      </w:tr>
    </w:tbl>
    <w:p w:rsidR="00CB576A" w:rsidRDefault="00CB576A" w:rsidP="00CB576A">
      <w:pPr>
        <w:pStyle w:val="ListParagraph"/>
        <w:tabs>
          <w:tab w:val="right" w:leader="dot" w:pos="10206"/>
        </w:tabs>
        <w:ind w:left="397"/>
      </w:pPr>
    </w:p>
    <w:p w:rsidR="00C4567C" w:rsidRDefault="00C4567C" w:rsidP="00C4567C">
      <w:pPr>
        <w:pStyle w:val="ListParagraph"/>
        <w:numPr>
          <w:ilvl w:val="0"/>
          <w:numId w:val="2"/>
        </w:numPr>
        <w:tabs>
          <w:tab w:val="right" w:pos="10206"/>
        </w:tabs>
        <w:rPr>
          <w:b/>
        </w:rPr>
      </w:pPr>
      <w:r>
        <w:br w:type="column"/>
      </w:r>
      <w:r>
        <w:lastRenderedPageBreak/>
        <w:tab/>
      </w:r>
      <w:r w:rsidRPr="00E577CE">
        <w:rPr>
          <w:b/>
        </w:rPr>
        <w:t>(</w:t>
      </w:r>
      <w:r w:rsidR="00F700A7">
        <w:rPr>
          <w:b/>
        </w:rPr>
        <w:t>6</w:t>
      </w:r>
      <w:r w:rsidRPr="00E577CE">
        <w:rPr>
          <w:b/>
        </w:rPr>
        <w:t xml:space="preserve"> marks)</w:t>
      </w:r>
    </w:p>
    <w:p w:rsidR="00C4567C" w:rsidRDefault="00C4567C" w:rsidP="00C4567C">
      <w:pPr>
        <w:tabs>
          <w:tab w:val="right" w:pos="10206"/>
        </w:tabs>
      </w:pPr>
      <w:r>
        <w:t xml:space="preserve">Pure substance ‘OT9’ is a soluble monoprotic acid. 1.031 g of OT9 was dissolved in a 250 mL volumetric flask and the volume made up to the mark. </w:t>
      </w:r>
    </w:p>
    <w:p w:rsidR="00C4567C" w:rsidRPr="00C4567C" w:rsidRDefault="00C4567C" w:rsidP="00C4567C">
      <w:pPr>
        <w:tabs>
          <w:tab w:val="right" w:pos="10206"/>
        </w:tabs>
      </w:pPr>
      <w:r>
        <w:t xml:space="preserve">20.00 mL aliquots of </w:t>
      </w:r>
      <w:r w:rsidR="00F700A7">
        <w:t xml:space="preserve">the OT9 </w:t>
      </w:r>
      <w:r>
        <w:t>solution were titrated with 0.1027 mol L</w:t>
      </w:r>
      <w:r>
        <w:rPr>
          <w:vertAlign w:val="superscript"/>
        </w:rPr>
        <w:t>-1</w:t>
      </w:r>
      <w:r>
        <w:t xml:space="preserve"> sodium hydroxide solution using phenolphthalein indicator.</w:t>
      </w:r>
      <w:r w:rsidR="00F700A7">
        <w:t xml:space="preserve"> An average titre volume of 6.20 mL was required for the phenolphthalein to change colour.</w:t>
      </w:r>
    </w:p>
    <w:p w:rsidR="00C4567C" w:rsidRDefault="00C4567C" w:rsidP="00C4567C">
      <w:pPr>
        <w:tabs>
          <w:tab w:val="right" w:pos="10206"/>
        </w:tabs>
      </w:pPr>
    </w:p>
    <w:p w:rsidR="00C4567C" w:rsidRDefault="00F700A7" w:rsidP="00C4567C">
      <w:pPr>
        <w:pStyle w:val="ListParagraph"/>
        <w:numPr>
          <w:ilvl w:val="1"/>
          <w:numId w:val="2"/>
        </w:numPr>
        <w:tabs>
          <w:tab w:val="clear" w:pos="397"/>
          <w:tab w:val="right" w:pos="10206"/>
        </w:tabs>
      </w:pPr>
      <w:r>
        <w:t>Calculate the number of moles of ‘OT9’ acid in the 20.00 mL aliquots.</w:t>
      </w:r>
      <w:r w:rsidR="00C4567C">
        <w:tab/>
        <w:t>(</w:t>
      </w:r>
      <w:r>
        <w:t>2</w:t>
      </w:r>
      <w:r w:rsidR="00C4567C">
        <w:t xml:space="preserve"> marks)</w:t>
      </w:r>
    </w:p>
    <w:p w:rsidR="00C4567C" w:rsidRDefault="00C4567C" w:rsidP="00C4567C">
      <w:pPr>
        <w:pStyle w:val="ListParagraph"/>
        <w:tabs>
          <w:tab w:val="right" w:pos="10206"/>
        </w:tabs>
        <w:ind w:left="397"/>
      </w:pPr>
    </w:p>
    <w:p w:rsidR="00A43548" w:rsidRDefault="00A43548" w:rsidP="00A43548">
      <w:pPr>
        <w:pStyle w:val="ListParagraph"/>
        <w:tabs>
          <w:tab w:val="right" w:leader="dot" w:pos="10206"/>
        </w:tabs>
        <w:ind w:left="397"/>
      </w:pPr>
      <m:oMathPara>
        <m:oMath>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NaOH</m:t>
              </m:r>
            </m:e>
          </m:d>
          <m:r>
            <m:rPr>
              <m:aln/>
            </m:rPr>
            <w:rPr>
              <w:rFonts w:ascii="Cambria Math" w:hAnsi="Cambria Math"/>
              <w:color w:val="FF0000"/>
              <w:sz w:val="28"/>
            </w:rPr>
            <m:t>=c×V</m:t>
          </m:r>
          <m:r>
            <m:rPr>
              <m:sty m:val="p"/>
            </m:rPr>
            <w:rPr>
              <w:rFonts w:ascii="Cambria Math" w:hAnsi="Cambria Math"/>
              <w:color w:val="FF0000"/>
              <w:sz w:val="28"/>
            </w:rPr>
            <w:br/>
          </m:r>
        </m:oMath>
        <m:oMath>
          <m:r>
            <m:rPr>
              <m:aln/>
            </m:rPr>
            <w:rPr>
              <w:rFonts w:ascii="Cambria Math" w:hAnsi="Cambria Math"/>
              <w:color w:val="FF0000"/>
              <w:sz w:val="28"/>
            </w:rPr>
            <m:t>=0.1027×0.00620</m:t>
          </m:r>
          <m:r>
            <m:rPr>
              <m:sty m:val="p"/>
            </m:rPr>
            <w:rPr>
              <w:rFonts w:ascii="Cambria Math" w:hAnsi="Cambria Math"/>
              <w:color w:val="FF0000"/>
              <w:sz w:val="28"/>
            </w:rPr>
            <w:br/>
          </m:r>
        </m:oMath>
        <m:oMath>
          <m:r>
            <m:rPr>
              <m:aln/>
            </m:rPr>
            <w:rPr>
              <w:rFonts w:ascii="Cambria Math" w:hAnsi="Cambria Math"/>
              <w:color w:val="FF0000"/>
              <w:sz w:val="28"/>
            </w:rPr>
            <m:t>=0.00063674 mol</m:t>
          </m:r>
          <m:r>
            <m:rPr>
              <m:sty m:val="p"/>
            </m:rPr>
            <w:rPr>
              <w:rFonts w:ascii="Cambria Math" w:hAnsi="Cambria Math"/>
              <w:color w:val="FF0000"/>
              <w:sz w:val="28"/>
            </w:rPr>
            <w:br/>
          </m:r>
        </m:oMath>
        <m:oMath>
          <m:r>
            <m:rPr>
              <m:aln/>
            </m:rPr>
            <w:rPr>
              <w:rFonts w:ascii="Cambria Math" w:hAnsi="Cambria Math"/>
              <w:color w:val="FF0000"/>
              <w:sz w:val="28"/>
            </w:rPr>
            <m:t>=6.37×</m:t>
          </m:r>
          <m:sSup>
            <m:sSupPr>
              <m:ctrlPr>
                <w:rPr>
                  <w:rFonts w:ascii="Cambria Math" w:hAnsi="Cambria Math"/>
                  <w:i/>
                  <w:color w:val="FF0000"/>
                  <w:sz w:val="28"/>
                </w:rPr>
              </m:ctrlPr>
            </m:sSupPr>
            <m:e>
              <m:r>
                <w:rPr>
                  <w:rFonts w:ascii="Cambria Math" w:hAnsi="Cambria Math"/>
                  <w:color w:val="FF0000"/>
                  <w:sz w:val="28"/>
                </w:rPr>
                <m:t>10</m:t>
              </m:r>
            </m:e>
            <m:sup>
              <m:r>
                <w:rPr>
                  <w:rFonts w:ascii="Cambria Math" w:hAnsi="Cambria Math"/>
                  <w:color w:val="FF0000"/>
                  <w:sz w:val="28"/>
                </w:rPr>
                <m:t>-4</m:t>
              </m:r>
            </m:sup>
          </m:sSup>
          <m:r>
            <w:rPr>
              <w:rFonts w:ascii="Cambria Math" w:hAnsi="Cambria Math"/>
              <w:color w:val="FF0000"/>
              <w:sz w:val="28"/>
            </w:rPr>
            <m:t xml:space="preserve"> mol</m:t>
          </m:r>
          <m:r>
            <m:rPr>
              <m:sty m:val="p"/>
            </m:rPr>
            <w:rPr>
              <w:rFonts w:ascii="Cambria Math" w:hAnsi="Cambria Math"/>
              <w:color w:val="FF0000"/>
              <w:sz w:val="28"/>
            </w:rPr>
            <w:br/>
          </m:r>
        </m:oMath>
      </m:oMathPara>
      <w:r w:rsidRPr="00A43548">
        <w:br/>
      </w:r>
      <m:oMathPara>
        <m:oMath>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OT9</m:t>
              </m:r>
            </m:e>
          </m:d>
          <m:r>
            <m:rPr>
              <m:aln/>
            </m:rPr>
            <w:rPr>
              <w:rFonts w:ascii="Cambria Math" w:hAnsi="Cambria Math"/>
              <w:color w:val="FF0000"/>
              <w:sz w:val="28"/>
            </w:rPr>
            <m:t>=n(NaOH)</m:t>
          </m:r>
          <m:r>
            <m:rPr>
              <m:sty m:val="p"/>
            </m:rPr>
            <w:rPr>
              <w:rFonts w:ascii="Cambria Math" w:hAnsi="Cambria Math"/>
              <w:color w:val="FF0000"/>
              <w:sz w:val="28"/>
            </w:rPr>
            <w:br/>
          </m:r>
        </m:oMath>
        <m:oMath>
          <m:r>
            <m:rPr>
              <m:aln/>
            </m:rPr>
            <w:rPr>
              <w:rFonts w:ascii="Cambria Math" w:hAnsi="Cambria Math"/>
              <w:color w:val="FF0000"/>
              <w:sz w:val="28"/>
            </w:rPr>
            <m:t>=6.37×</m:t>
          </m:r>
          <m:sSup>
            <m:sSupPr>
              <m:ctrlPr>
                <w:rPr>
                  <w:rFonts w:ascii="Cambria Math" w:hAnsi="Cambria Math"/>
                  <w:i/>
                  <w:color w:val="FF0000"/>
                  <w:sz w:val="28"/>
                </w:rPr>
              </m:ctrlPr>
            </m:sSupPr>
            <m:e>
              <m:r>
                <w:rPr>
                  <w:rFonts w:ascii="Cambria Math" w:hAnsi="Cambria Math"/>
                  <w:color w:val="FF0000"/>
                  <w:sz w:val="28"/>
                </w:rPr>
                <m:t>10</m:t>
              </m:r>
            </m:e>
            <m:sup>
              <m:r>
                <w:rPr>
                  <w:rFonts w:ascii="Cambria Math" w:hAnsi="Cambria Math"/>
                  <w:color w:val="FF0000"/>
                  <w:sz w:val="28"/>
                </w:rPr>
                <m:t>-4</m:t>
              </m:r>
            </m:sup>
          </m:sSup>
          <m:r>
            <w:rPr>
              <w:rFonts w:ascii="Cambria Math" w:hAnsi="Cambria Math"/>
              <w:color w:val="FF0000"/>
              <w:sz w:val="28"/>
            </w:rPr>
            <m:t xml:space="preserve"> mol</m:t>
          </m:r>
          <m:r>
            <m:rPr>
              <m:sty m:val="p"/>
            </m:rPr>
            <w:rPr>
              <w:rFonts w:ascii="Cambria Math" w:hAnsi="Cambria Math"/>
              <w:color w:val="FF0000"/>
              <w:sz w:val="28"/>
            </w:rPr>
            <w:br/>
          </m:r>
        </m:oMath>
      </m:oMathPara>
    </w:p>
    <w:p w:rsidR="00A43548" w:rsidRDefault="00A43548" w:rsidP="00C4567C">
      <w:pPr>
        <w:pStyle w:val="ListParagraph"/>
        <w:tabs>
          <w:tab w:val="right" w:leader="dot" w:pos="10206"/>
        </w:tabs>
        <w:ind w:left="397"/>
      </w:pPr>
    </w:p>
    <w:p w:rsidR="00F700A7" w:rsidRDefault="00F700A7" w:rsidP="00F700A7">
      <w:pPr>
        <w:pStyle w:val="ListParagraph"/>
        <w:numPr>
          <w:ilvl w:val="1"/>
          <w:numId w:val="2"/>
        </w:numPr>
        <w:tabs>
          <w:tab w:val="clear" w:pos="397"/>
          <w:tab w:val="right" w:pos="10206"/>
        </w:tabs>
      </w:pPr>
      <w:r>
        <w:t>Calculate the number of moles of ‘OT9’ acid in the original 1.031 g sample of solid ‘OT9’.</w:t>
      </w:r>
      <w:r>
        <w:tab/>
        <w:t>(2 marks)</w:t>
      </w:r>
    </w:p>
    <w:p w:rsidR="00F700A7" w:rsidRDefault="00F700A7" w:rsidP="00F700A7">
      <w:pPr>
        <w:pStyle w:val="ListParagraph"/>
        <w:tabs>
          <w:tab w:val="right" w:pos="10206"/>
        </w:tabs>
        <w:ind w:left="397"/>
      </w:pPr>
    </w:p>
    <w:p w:rsidR="00A43548" w:rsidRPr="00A43548" w:rsidRDefault="00A43548" w:rsidP="00A43548">
      <w:pPr>
        <w:pStyle w:val="ListParagraph"/>
        <w:tabs>
          <w:tab w:val="right" w:pos="10206"/>
        </w:tabs>
        <w:ind w:left="397"/>
      </w:pPr>
      <m:oMathPara>
        <m:oMath>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OT9 original</m:t>
              </m:r>
            </m:e>
          </m:d>
          <m:r>
            <m:rPr>
              <m:aln/>
            </m:rP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OT9 aliquot</m:t>
              </m:r>
            </m:e>
          </m:d>
          <m: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250</m:t>
              </m:r>
            </m:num>
            <m:den>
              <m:r>
                <w:rPr>
                  <w:rFonts w:ascii="Cambria Math" w:hAnsi="Cambria Math"/>
                  <w:color w:val="FF0000"/>
                  <w:sz w:val="28"/>
                </w:rPr>
                <m:t>20</m:t>
              </m:r>
            </m:den>
          </m:f>
          <m:r>
            <m:rPr>
              <m:sty m:val="p"/>
            </m:rPr>
            <w:rPr>
              <w:rFonts w:ascii="Cambria Math" w:hAnsi="Cambria Math"/>
              <w:color w:val="FF0000"/>
              <w:sz w:val="28"/>
            </w:rPr>
            <w:br/>
          </m:r>
        </m:oMath>
        <m:oMath>
          <m:r>
            <m:rPr>
              <m:aln/>
            </m:rPr>
            <w:rPr>
              <w:rFonts w:ascii="Cambria Math" w:hAnsi="Cambria Math"/>
              <w:color w:val="FF0000"/>
              <w:sz w:val="28"/>
            </w:rPr>
            <m:t>=0.00796 mol</m:t>
          </m:r>
          <m:r>
            <m:rPr>
              <m:sty m:val="p"/>
            </m:rPr>
            <w:rPr>
              <w:rFonts w:ascii="Cambria Math" w:hAnsi="Cambria Math"/>
              <w:color w:val="FF0000"/>
              <w:sz w:val="28"/>
            </w:rPr>
            <w:br/>
          </m:r>
        </m:oMath>
      </m:oMathPara>
    </w:p>
    <w:p w:rsidR="00A43548" w:rsidRPr="00A43548" w:rsidRDefault="00A43548" w:rsidP="00A43548">
      <w:pPr>
        <w:pStyle w:val="ListParagraph"/>
        <w:tabs>
          <w:tab w:val="right" w:pos="10206"/>
        </w:tabs>
        <w:ind w:left="397"/>
      </w:pPr>
    </w:p>
    <w:p w:rsidR="00A43548" w:rsidRPr="00A43548" w:rsidRDefault="00A43548" w:rsidP="00A43548">
      <w:pPr>
        <w:shd w:val="clear" w:color="auto" w:fill="FFFF00"/>
        <w:tabs>
          <w:tab w:val="right" w:pos="10206"/>
        </w:tabs>
        <w:rPr>
          <w:i/>
        </w:rPr>
      </w:pPr>
      <w:r w:rsidRPr="00A43548">
        <w:rPr>
          <w:i/>
        </w:rPr>
        <w:t xml:space="preserve">This is the most efficient way. Students may choose a more convoluted method, such as </w:t>
      </w:r>
      <w:r w:rsidRPr="00A43548">
        <w:rPr>
          <w:i/>
        </w:rPr>
        <w:br/>
        <w:t>n(OT9 aliquot) → c(OT9 aliquot) → n(OT9 flask) → n(OT9 solid). Award part marks if appropriate.</w:t>
      </w:r>
    </w:p>
    <w:p w:rsidR="00F700A7" w:rsidRDefault="00F700A7" w:rsidP="00C4567C">
      <w:pPr>
        <w:pStyle w:val="ListParagraph"/>
        <w:tabs>
          <w:tab w:val="right" w:leader="dot" w:pos="10206"/>
        </w:tabs>
        <w:ind w:left="397"/>
      </w:pPr>
    </w:p>
    <w:p w:rsidR="00A43548" w:rsidRDefault="00A43548" w:rsidP="00C4567C">
      <w:pPr>
        <w:pStyle w:val="ListParagraph"/>
        <w:tabs>
          <w:tab w:val="right" w:leader="dot" w:pos="10206"/>
        </w:tabs>
        <w:ind w:left="397"/>
      </w:pPr>
    </w:p>
    <w:p w:rsidR="00F700A7" w:rsidRDefault="00F700A7" w:rsidP="00F700A7">
      <w:pPr>
        <w:pStyle w:val="ListParagraph"/>
        <w:numPr>
          <w:ilvl w:val="1"/>
          <w:numId w:val="2"/>
        </w:numPr>
        <w:tabs>
          <w:tab w:val="clear" w:pos="397"/>
          <w:tab w:val="right" w:pos="10206"/>
        </w:tabs>
      </w:pPr>
      <w:r>
        <w:t>Calculate the molar mass of ‘OT9’. Give your answer to 3 significant figures and include the correct units.</w:t>
      </w:r>
      <w:r>
        <w:tab/>
        <w:t>(2 marks)</w:t>
      </w:r>
    </w:p>
    <w:p w:rsidR="00F700A7" w:rsidRDefault="00F700A7" w:rsidP="00F700A7">
      <w:pPr>
        <w:pStyle w:val="ListParagraph"/>
        <w:tabs>
          <w:tab w:val="right" w:pos="10206"/>
        </w:tabs>
        <w:ind w:left="397"/>
      </w:pPr>
    </w:p>
    <w:p w:rsidR="00A43548" w:rsidRPr="00A43548" w:rsidRDefault="00A43548" w:rsidP="00A43548">
      <w:pPr>
        <w:pStyle w:val="ListParagraph"/>
        <w:tabs>
          <w:tab w:val="right" w:pos="10206"/>
        </w:tabs>
        <w:ind w:left="397"/>
      </w:pPr>
      <m:oMathPara>
        <m:oMath>
          <m:r>
            <w:rPr>
              <w:rFonts w:ascii="Cambria Math" w:hAnsi="Cambria Math"/>
              <w:color w:val="FF0000"/>
              <w:sz w:val="28"/>
            </w:rPr>
            <m:t>M</m:t>
          </m:r>
          <m:d>
            <m:dPr>
              <m:ctrlPr>
                <w:rPr>
                  <w:rFonts w:ascii="Cambria Math" w:hAnsi="Cambria Math"/>
                  <w:i/>
                  <w:color w:val="FF0000"/>
                  <w:sz w:val="28"/>
                </w:rPr>
              </m:ctrlPr>
            </m:dPr>
            <m:e>
              <m:r>
                <w:rPr>
                  <w:rFonts w:ascii="Cambria Math" w:hAnsi="Cambria Math"/>
                  <w:color w:val="FF0000"/>
                  <w:sz w:val="28"/>
                </w:rPr>
                <m:t>OT9</m:t>
              </m:r>
            </m:e>
          </m:d>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m</m:t>
              </m:r>
            </m:num>
            <m:den>
              <m:r>
                <w:rPr>
                  <w:rFonts w:ascii="Cambria Math" w:hAnsi="Cambria Math"/>
                  <w:color w:val="FF0000"/>
                  <w:sz w:val="28"/>
                </w:rPr>
                <m:t>n</m:t>
              </m:r>
            </m:den>
          </m:f>
          <m:r>
            <m:rPr>
              <m:sty m:val="p"/>
            </m:rPr>
            <w:rPr>
              <w:rFonts w:ascii="Cambria Math" w:hAnsi="Cambria Math"/>
              <w:color w:val="FF0000"/>
              <w:sz w:val="28"/>
            </w:rPr>
            <w:br/>
          </m:r>
        </m:oMath>
        <m:oMath>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1.031</m:t>
              </m:r>
            </m:num>
            <m:den>
              <m:r>
                <w:rPr>
                  <w:rFonts w:ascii="Cambria Math" w:hAnsi="Cambria Math"/>
                  <w:color w:val="FF0000"/>
                  <w:sz w:val="28"/>
                </w:rPr>
                <m:t>0.00796</m:t>
              </m:r>
            </m:den>
          </m:f>
          <m:r>
            <m:rPr>
              <m:sty m:val="p"/>
            </m:rPr>
            <w:rPr>
              <w:rFonts w:ascii="Cambria Math" w:hAnsi="Cambria Math"/>
              <w:color w:val="FF0000"/>
              <w:sz w:val="28"/>
            </w:rPr>
            <w:br/>
          </m:r>
        </m:oMath>
        <m:oMath>
          <m:r>
            <m:rPr>
              <m:aln/>
            </m:rPr>
            <w:rPr>
              <w:rFonts w:ascii="Cambria Math" w:hAnsi="Cambria Math"/>
              <w:color w:val="FF0000"/>
              <w:sz w:val="28"/>
            </w:rPr>
            <m:t xml:space="preserve">=130 g </m:t>
          </m:r>
          <m:sSup>
            <m:sSupPr>
              <m:ctrlPr>
                <w:rPr>
                  <w:rFonts w:ascii="Cambria Math" w:hAnsi="Cambria Math"/>
                  <w:i/>
                  <w:color w:val="FF0000"/>
                  <w:sz w:val="28"/>
                </w:rPr>
              </m:ctrlPr>
            </m:sSupPr>
            <m:e>
              <m:r>
                <w:rPr>
                  <w:rFonts w:ascii="Cambria Math" w:hAnsi="Cambria Math"/>
                  <w:color w:val="FF0000"/>
                  <w:sz w:val="28"/>
                </w:rPr>
                <m:t>mol</m:t>
              </m:r>
            </m:e>
            <m:sup>
              <m:r>
                <w:rPr>
                  <w:rFonts w:ascii="Cambria Math" w:hAnsi="Cambria Math"/>
                  <w:color w:val="FF0000"/>
                  <w:sz w:val="28"/>
                </w:rPr>
                <m:t>-1</m:t>
              </m:r>
            </m:sup>
          </m:sSup>
          <m:r>
            <m:rPr>
              <m:sty m:val="p"/>
            </m:rPr>
            <w:rPr>
              <w:rFonts w:ascii="Cambria Math" w:hAnsi="Cambria Math"/>
              <w:color w:val="FF0000"/>
              <w:sz w:val="28"/>
            </w:rPr>
            <w:br/>
          </m:r>
        </m:oMath>
      </m:oMathPara>
    </w:p>
    <w:p w:rsidR="00A43548" w:rsidRPr="00A43548" w:rsidRDefault="00A43548" w:rsidP="00A43548">
      <w:pPr>
        <w:shd w:val="clear" w:color="auto" w:fill="FFFF00"/>
        <w:tabs>
          <w:tab w:val="right" w:pos="10206"/>
        </w:tabs>
        <w:rPr>
          <w:b/>
        </w:rPr>
      </w:pPr>
      <w:r w:rsidRPr="00A43548">
        <w:rPr>
          <w:b/>
        </w:rPr>
        <w:t>+ 1 mark for units and significant figures</w:t>
      </w:r>
    </w:p>
    <w:p w:rsidR="00A43548" w:rsidRDefault="00A43548" w:rsidP="00F700A7">
      <w:pPr>
        <w:pStyle w:val="ListParagraph"/>
        <w:tabs>
          <w:tab w:val="right" w:pos="10206"/>
        </w:tabs>
        <w:ind w:left="397"/>
      </w:pPr>
    </w:p>
    <w:p w:rsidR="00F700A7" w:rsidRDefault="00F700A7" w:rsidP="00F700A7">
      <w:pPr>
        <w:pStyle w:val="ListParagraph"/>
        <w:tabs>
          <w:tab w:val="right" w:leader="dot" w:pos="10206"/>
        </w:tabs>
        <w:ind w:left="397"/>
      </w:pPr>
    </w:p>
    <w:p w:rsidR="00F700A7" w:rsidRDefault="00F700A7" w:rsidP="00A43548">
      <w:pPr>
        <w:tabs>
          <w:tab w:val="right" w:leader="dot" w:pos="10206"/>
        </w:tabs>
      </w:pPr>
    </w:p>
    <w:p w:rsidR="00F700A7" w:rsidRDefault="00F700A7" w:rsidP="00F700A7">
      <w:pPr>
        <w:pStyle w:val="ListParagraph"/>
        <w:tabs>
          <w:tab w:val="right" w:leader="dot" w:pos="10206"/>
        </w:tabs>
        <w:ind w:left="397"/>
      </w:pPr>
    </w:p>
    <w:p w:rsidR="00CB576A" w:rsidRDefault="00CB576A" w:rsidP="00C4567C">
      <w:pPr>
        <w:tabs>
          <w:tab w:val="right" w:leader="dot" w:pos="10206"/>
        </w:tabs>
      </w:pPr>
    </w:p>
    <w:p w:rsidR="0020219A" w:rsidRDefault="0020219A" w:rsidP="0020219A">
      <w:pPr>
        <w:pStyle w:val="ListParagraph"/>
        <w:numPr>
          <w:ilvl w:val="0"/>
          <w:numId w:val="2"/>
        </w:numPr>
        <w:tabs>
          <w:tab w:val="right" w:pos="10206"/>
        </w:tabs>
        <w:rPr>
          <w:b/>
        </w:rPr>
      </w:pPr>
      <w:r>
        <w:br w:type="column"/>
      </w:r>
      <w:r>
        <w:lastRenderedPageBreak/>
        <w:tab/>
      </w:r>
      <w:r w:rsidRPr="00E577CE">
        <w:rPr>
          <w:b/>
        </w:rPr>
        <w:t>(</w:t>
      </w:r>
      <w:r w:rsidR="007426DA">
        <w:rPr>
          <w:b/>
        </w:rPr>
        <w:t>9</w:t>
      </w:r>
      <w:r w:rsidRPr="00E577CE">
        <w:rPr>
          <w:b/>
        </w:rPr>
        <w:t xml:space="preserve"> marks)</w:t>
      </w:r>
    </w:p>
    <w:p w:rsidR="0020219A" w:rsidRDefault="0020219A" w:rsidP="0020219A">
      <w:pPr>
        <w:tabs>
          <w:tab w:val="right" w:pos="10206"/>
        </w:tabs>
      </w:pPr>
      <w:r>
        <w:t>The official analysis method for aspirin (acetylsalicylic acid) is to dissolve a sample in sodium hydroxide solution and titrate the excess hydroxide with standard hydrochloric acid, using phenol red indicator. The reaction of aspirin with hydroxide is given by:</w:t>
      </w:r>
    </w:p>
    <w:p w:rsidR="0020219A" w:rsidRDefault="0020219A" w:rsidP="0020219A">
      <w:pPr>
        <w:tabs>
          <w:tab w:val="right" w:pos="10206"/>
        </w:tabs>
        <w:jc w:val="center"/>
      </w:pPr>
      <w:r w:rsidRPr="0020219A">
        <w:rPr>
          <w:noProof/>
          <w:lang w:eastAsia="en-AU"/>
        </w:rPr>
        <w:drawing>
          <wp:inline distT="0" distB="0" distL="0" distR="0">
            <wp:extent cx="6032277" cy="1114425"/>
            <wp:effectExtent l="0" t="0" r="6985"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8090" cy="1133973"/>
                    </a:xfrm>
                    <a:prstGeom prst="rect">
                      <a:avLst/>
                    </a:prstGeom>
                    <a:noFill/>
                    <a:ln>
                      <a:noFill/>
                    </a:ln>
                  </pic:spPr>
                </pic:pic>
              </a:graphicData>
            </a:graphic>
          </wp:inline>
        </w:drawing>
      </w:r>
    </w:p>
    <w:p w:rsidR="0020219A" w:rsidRDefault="0020219A" w:rsidP="0020219A">
      <w:pPr>
        <w:tabs>
          <w:tab w:val="right" w:pos="10206"/>
        </w:tabs>
      </w:pPr>
    </w:p>
    <w:p w:rsidR="0020219A" w:rsidRDefault="0020219A" w:rsidP="0020219A">
      <w:pPr>
        <w:tabs>
          <w:tab w:val="right" w:pos="10206"/>
        </w:tabs>
      </w:pPr>
      <w:r>
        <w:t>Aspirin tablets contain acetylsalicylic acid and an unreactive binding material.</w:t>
      </w:r>
    </w:p>
    <w:p w:rsidR="0020219A" w:rsidRDefault="0020219A" w:rsidP="0020219A">
      <w:pPr>
        <w:tabs>
          <w:tab w:val="right" w:pos="10206"/>
        </w:tabs>
      </w:pPr>
    </w:p>
    <w:p w:rsidR="0020219A" w:rsidRDefault="0020219A" w:rsidP="0020219A">
      <w:pPr>
        <w:tabs>
          <w:tab w:val="right" w:pos="10206"/>
        </w:tabs>
      </w:pPr>
      <w:r>
        <w:t xml:space="preserve">To analyse a supply of aspirin tablets claimed to contain 300 mg of acetylsalicylic acid in each tablet, 20 tablets weighing a total of 7.576 g were crushed and a sample of powder weighing 0.619 g was gently boiled for 10 minutes with 30.00 mL of </w:t>
      </w:r>
      <w:r>
        <w:rPr>
          <w:b/>
        </w:rPr>
        <w:t>approximately</w:t>
      </w:r>
      <w:r>
        <w:t xml:space="preserve"> 0.5 mol L</w:t>
      </w:r>
      <w:r>
        <w:rPr>
          <w:vertAlign w:val="superscript"/>
        </w:rPr>
        <w:t>-1</w:t>
      </w:r>
      <w:r>
        <w:t xml:space="preserve"> NaOH. After cooling, the solution was titrated with 0.548 mol L</w:t>
      </w:r>
      <w:r>
        <w:rPr>
          <w:vertAlign w:val="superscript"/>
        </w:rPr>
        <w:t>-1</w:t>
      </w:r>
      <w:r>
        <w:t xml:space="preserve"> HCℓ using phenol red indicator. 17.62 mL of HCℓ was required.</w:t>
      </w:r>
    </w:p>
    <w:p w:rsidR="0020219A" w:rsidRDefault="0020219A" w:rsidP="0020219A">
      <w:pPr>
        <w:tabs>
          <w:tab w:val="right" w:pos="10206"/>
        </w:tabs>
      </w:pPr>
    </w:p>
    <w:p w:rsidR="0020219A" w:rsidRDefault="0020219A" w:rsidP="0020219A">
      <w:pPr>
        <w:tabs>
          <w:tab w:val="right" w:pos="10206"/>
        </w:tabs>
      </w:pPr>
      <w:r>
        <w:t>In a separate ‘blank’ titration, 30.00 mL of the same approximately 0.5 mol L</w:t>
      </w:r>
      <w:r>
        <w:rPr>
          <w:vertAlign w:val="superscript"/>
        </w:rPr>
        <w:t>-1</w:t>
      </w:r>
      <w:r>
        <w:t xml:space="preserve"> NaOH was gently boiled for 10 minutes, cooled and titrated with the standard 0.548 mol L</w:t>
      </w:r>
      <w:r>
        <w:rPr>
          <w:vertAlign w:val="superscript"/>
        </w:rPr>
        <w:t>-1</w:t>
      </w:r>
      <w:r>
        <w:t xml:space="preserve"> HCℓ. The volume of HCℓ required was 27.65 mL.</w:t>
      </w:r>
    </w:p>
    <w:p w:rsidR="007426DA" w:rsidRDefault="007426DA" w:rsidP="0020219A">
      <w:pPr>
        <w:tabs>
          <w:tab w:val="right" w:pos="10206"/>
        </w:tabs>
      </w:pPr>
    </w:p>
    <w:p w:rsidR="0020219A" w:rsidRDefault="007426DA" w:rsidP="00940BD5">
      <w:pPr>
        <w:pStyle w:val="ListParagraph"/>
        <w:numPr>
          <w:ilvl w:val="1"/>
          <w:numId w:val="2"/>
        </w:numPr>
        <w:tabs>
          <w:tab w:val="clear" w:pos="397"/>
          <w:tab w:val="right" w:pos="10206"/>
        </w:tabs>
      </w:pPr>
      <w:r>
        <w:t>How many moles of sodium hydroxide were consumed in the reaction with the 0.619 g of powdered sample?</w:t>
      </w:r>
      <w:r w:rsidR="0020219A">
        <w:tab/>
        <w:t>(</w:t>
      </w:r>
      <w:r w:rsidR="00940BD5">
        <w:t>5</w:t>
      </w:r>
      <w:r w:rsidR="0020219A">
        <w:t xml:space="preserve"> marks)</w:t>
      </w:r>
    </w:p>
    <w:p w:rsidR="0020219A" w:rsidRDefault="0020219A" w:rsidP="0020219A">
      <w:pPr>
        <w:pStyle w:val="ListParagraph"/>
        <w:tabs>
          <w:tab w:val="right" w:pos="10206"/>
        </w:tabs>
        <w:ind w:left="397"/>
      </w:pPr>
    </w:p>
    <w:p w:rsidR="00940BD5" w:rsidRPr="00940BD5" w:rsidRDefault="0024111B" w:rsidP="00940BD5">
      <w:pPr>
        <w:pStyle w:val="ListParagraph"/>
        <w:tabs>
          <w:tab w:val="right" w:leader="dot" w:pos="10206"/>
        </w:tabs>
        <w:ind w:left="397"/>
        <w:rPr>
          <w:color w:val="FF0000"/>
        </w:rPr>
      </w:pPr>
      <m:oMathPara>
        <m:oMath>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HCl blank</m:t>
              </m:r>
            </m:e>
          </m:d>
          <m:r>
            <m:rPr>
              <m:aln/>
            </m:rPr>
            <w:rPr>
              <w:rFonts w:ascii="Cambria Math" w:hAnsi="Cambria Math"/>
              <w:color w:val="FF0000"/>
              <w:sz w:val="28"/>
            </w:rPr>
            <m:t>=c×V</m:t>
          </m:r>
          <m:r>
            <m:rPr>
              <m:sty m:val="p"/>
            </m:rPr>
            <w:rPr>
              <w:rFonts w:ascii="Cambria Math" w:hAnsi="Cambria Math"/>
              <w:color w:val="FF0000"/>
              <w:sz w:val="28"/>
            </w:rPr>
            <w:br/>
          </m:r>
        </m:oMath>
        <m:oMath>
          <m:r>
            <m:rPr>
              <m:aln/>
            </m:rPr>
            <w:rPr>
              <w:rFonts w:ascii="Cambria Math" w:hAnsi="Cambria Math"/>
              <w:color w:val="FF0000"/>
              <w:sz w:val="28"/>
            </w:rPr>
            <m:t>=0.548×0.02765</m:t>
          </m:r>
          <m:r>
            <m:rPr>
              <m:sty m:val="p"/>
            </m:rPr>
            <w:rPr>
              <w:rFonts w:ascii="Cambria Math" w:hAnsi="Cambria Math"/>
              <w:color w:val="FF0000"/>
              <w:sz w:val="28"/>
            </w:rPr>
            <w:br/>
          </m:r>
        </m:oMath>
        <m:oMath>
          <m:r>
            <m:rPr>
              <m:aln/>
            </m:rPr>
            <w:rPr>
              <w:rFonts w:ascii="Cambria Math" w:hAnsi="Cambria Math"/>
              <w:color w:val="FF0000"/>
              <w:sz w:val="28"/>
            </w:rPr>
            <m:t>=0.01515 mol</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hAnsi="Cambria Math"/>
                  <w:color w:val="FF0000"/>
                  <w:sz w:val="28"/>
                </w:rPr>
                <m:t>NaOH initial</m:t>
              </m:r>
            </m:e>
          </m:d>
          <m:r>
            <m:rPr>
              <m:aln/>
            </m:rP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hAnsi="Cambria Math"/>
                  <w:color w:val="FF0000"/>
                  <w:sz w:val="28"/>
                </w:rPr>
                <m:t>HCl blank</m:t>
              </m:r>
            </m:e>
          </m:d>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=0.01515 mol</m:t>
          </m:r>
          <m:r>
            <m:rPr>
              <m:sty m:val="p"/>
            </m:rPr>
            <w:rPr>
              <w:rFonts w:ascii="Cambria Math" w:eastAsiaTheme="minorEastAsia"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HCl back titration</m:t>
              </m:r>
            </m:e>
          </m:d>
          <m:r>
            <m:rPr>
              <m:aln/>
            </m:rPr>
            <w:rPr>
              <w:rFonts w:ascii="Cambria Math" w:eastAsiaTheme="minorEastAsia"/>
              <w:color w:val="FF0000"/>
              <w:sz w:val="28"/>
            </w:rPr>
            <m:t>=c</m:t>
          </m:r>
          <m:r>
            <w:rPr>
              <w:rFonts w:ascii="Cambria Math" w:eastAsiaTheme="minorEastAsia" w:hAnsi="Cambria Math"/>
              <w:color w:val="FF0000"/>
              <w:sz w:val="28"/>
            </w:rPr>
            <m:t>×</m:t>
          </m:r>
          <m:r>
            <w:rPr>
              <w:rFonts w:ascii="Cambria Math" w:eastAsiaTheme="minorEastAsia"/>
              <w:color w:val="FF0000"/>
              <w:sz w:val="28"/>
            </w:rPr>
            <m:t>V</m:t>
          </m:r>
          <m:r>
            <m:rPr>
              <m:sty m:val="p"/>
            </m:rPr>
            <w:rPr>
              <w:rFonts w:ascii="Cambria Math" w:eastAsiaTheme="minorEastAsia"/>
              <w:color w:val="FF0000"/>
              <w:sz w:val="28"/>
            </w:rPr>
            <w:br/>
          </m:r>
        </m:oMath>
        <m:oMath>
          <m:r>
            <m:rPr>
              <m:aln/>
            </m:rPr>
            <w:rPr>
              <w:rFonts w:ascii="Cambria Math" w:eastAsiaTheme="minorEastAsia"/>
              <w:color w:val="FF0000"/>
              <w:sz w:val="28"/>
            </w:rPr>
            <m:t>=0.548</m:t>
          </m:r>
          <m:r>
            <w:rPr>
              <w:rFonts w:ascii="Cambria Math" w:eastAsiaTheme="minorEastAsia" w:hAnsi="Cambria Math"/>
              <w:color w:val="FF0000"/>
              <w:sz w:val="28"/>
            </w:rPr>
            <m:t>×</m:t>
          </m:r>
          <m:r>
            <w:rPr>
              <w:rFonts w:ascii="Cambria Math" w:eastAsiaTheme="minorEastAsia"/>
              <w:color w:val="FF0000"/>
              <w:sz w:val="28"/>
            </w:rPr>
            <m:t>0.01762</m:t>
          </m:r>
          <m:r>
            <m:rPr>
              <m:sty m:val="p"/>
            </m:rPr>
            <w:rPr>
              <w:rFonts w:ascii="Cambria Math" w:eastAsiaTheme="minorEastAsia"/>
              <w:color w:val="FF0000"/>
              <w:sz w:val="28"/>
            </w:rPr>
            <w:br/>
          </m:r>
        </m:oMath>
        <m:oMath>
          <m:r>
            <m:rPr>
              <m:aln/>
            </m:rPr>
            <w:rPr>
              <w:rFonts w:ascii="Cambria Math" w:eastAsiaTheme="minorEastAsia"/>
              <w:color w:val="FF0000"/>
              <w:sz w:val="28"/>
            </w:rPr>
            <m:t>=0.009656 mol</m:t>
          </m:r>
          <m:r>
            <m:rPr>
              <m:sty m:val="p"/>
            </m:rPr>
            <w:rPr>
              <w:rFonts w:ascii="Cambria Math" w:eastAsiaTheme="minorEastAsia"/>
              <w:color w:val="FF0000"/>
              <w:sz w:val="28"/>
            </w:rPr>
            <w:br/>
          </m:r>
        </m:oMath>
        <m:oMath>
          <m:r>
            <m:rPr>
              <m:sty m:val="p"/>
            </m:rPr>
            <w:rPr>
              <w:rFonts w:ascii="Cambria Math" w:eastAsiaTheme="minorEastAsia"/>
              <w:color w:val="FF0000"/>
              <w:sz w:val="28"/>
            </w:rPr>
            <w:br/>
          </m:r>
        </m:oMath>
        <m:oMath>
          <m: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excess</m:t>
              </m:r>
            </m:e>
          </m:d>
          <m:r>
            <m:rPr>
              <m:aln/>
            </m:rP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HCl back titration</m:t>
              </m:r>
            </m:e>
          </m:d>
          <m:r>
            <m:rPr>
              <m:sty m:val="p"/>
            </m:rPr>
            <w:rPr>
              <w:rFonts w:ascii="Cambria Math" w:eastAsiaTheme="minorEastAsia"/>
              <w:color w:val="FF0000"/>
              <w:sz w:val="28"/>
            </w:rPr>
            <w:br/>
          </m:r>
        </m:oMath>
        <m:oMath>
          <m:r>
            <m:rPr>
              <m:aln/>
            </m:rPr>
            <w:rPr>
              <w:rFonts w:ascii="Cambria Math" w:eastAsiaTheme="minorEastAsia"/>
              <w:color w:val="FF0000"/>
              <w:sz w:val="28"/>
            </w:rPr>
            <m:t>=0.009656 mol</m:t>
          </m:r>
          <m:r>
            <m:rPr>
              <m:sty m:val="p"/>
            </m:rPr>
            <w:rPr>
              <w:rFonts w:ascii="Cambria Math" w:eastAsiaTheme="minorEastAsia"/>
              <w:color w:val="FF0000"/>
              <w:sz w:val="28"/>
            </w:rPr>
            <w:br/>
          </m:r>
        </m:oMath>
        <m:oMath>
          <m:r>
            <m:rPr>
              <m:sty m:val="p"/>
            </m:rPr>
            <w:rPr>
              <w:rFonts w:ascii="Cambria Math" w:eastAsiaTheme="minorEastAsia"/>
              <w:color w:val="FF0000"/>
              <w:sz w:val="28"/>
            </w:rPr>
            <w:br/>
          </m:r>
        </m:oMath>
        <m:oMath>
          <m: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consumed</m:t>
              </m:r>
            </m:e>
          </m:d>
          <m:r>
            <m:rPr>
              <m:aln/>
            </m:rP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initial</m:t>
              </m:r>
            </m:e>
          </m:d>
          <m:r>
            <w:rPr>
              <w:rFonts w:ascii="Cambria Math" w:eastAsiaTheme="minorEastAsia"/>
              <w:color w:val="FF0000"/>
              <w:sz w:val="28"/>
            </w:rPr>
            <m:t>-</m:t>
          </m:r>
          <m: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excess</m:t>
              </m:r>
            </m:e>
          </m:d>
          <m:r>
            <m:rPr>
              <m:sty m:val="p"/>
            </m:rPr>
            <w:rPr>
              <w:rFonts w:ascii="Cambria Math" w:eastAsiaTheme="minorEastAsia"/>
              <w:color w:val="FF0000"/>
              <w:sz w:val="28"/>
            </w:rPr>
            <w:br/>
          </m:r>
        </m:oMath>
        <m:oMath>
          <m:r>
            <m:rPr>
              <m:aln/>
            </m:rPr>
            <w:rPr>
              <w:rFonts w:ascii="Cambria Math" w:eastAsiaTheme="minorEastAsia"/>
              <w:color w:val="FF0000"/>
              <w:sz w:val="28"/>
            </w:rPr>
            <m:t>=0.01515</m:t>
          </m:r>
          <m:r>
            <w:rPr>
              <w:rFonts w:ascii="Cambria Math" w:eastAsiaTheme="minorEastAsia"/>
              <w:color w:val="FF0000"/>
              <w:sz w:val="28"/>
            </w:rPr>
            <m:t>-</m:t>
          </m:r>
          <m:r>
            <w:rPr>
              <w:rFonts w:ascii="Cambria Math" w:eastAsiaTheme="minorEastAsia"/>
              <w:color w:val="FF0000"/>
              <w:sz w:val="28"/>
            </w:rPr>
            <m:t>0.009656</m:t>
          </m:r>
          <m:r>
            <m:rPr>
              <m:sty m:val="p"/>
            </m:rPr>
            <w:rPr>
              <w:rFonts w:ascii="Cambria Math" w:eastAsiaTheme="minorEastAsia"/>
              <w:color w:val="FF0000"/>
              <w:sz w:val="28"/>
            </w:rPr>
            <w:br/>
          </m:r>
        </m:oMath>
        <m:oMath>
          <m:r>
            <m:rPr>
              <m:aln/>
            </m:rPr>
            <w:rPr>
              <w:rFonts w:ascii="Cambria Math" w:eastAsiaTheme="minorEastAsia"/>
              <w:color w:val="FF0000"/>
              <w:sz w:val="28"/>
            </w:rPr>
            <m:t>=0.00549644</m:t>
          </m:r>
          <m:r>
            <m:rPr>
              <m:sty m:val="p"/>
            </m:rPr>
            <w:rPr>
              <w:rFonts w:ascii="Cambria Math" w:eastAsiaTheme="minorEastAsia"/>
              <w:color w:val="FF0000"/>
              <w:sz w:val="28"/>
            </w:rPr>
            <w:br/>
          </m:r>
        </m:oMath>
        <m:oMath>
          <m:r>
            <m:rPr>
              <m:sty m:val="bi"/>
              <m:aln/>
            </m:rPr>
            <w:rPr>
              <w:rFonts w:ascii="Cambria Math" w:eastAsiaTheme="minorEastAsia"/>
              <w:color w:val="FF0000"/>
              <w:sz w:val="28"/>
            </w:rPr>
            <m:t>=0.00550 mol</m:t>
          </m:r>
        </m:oMath>
      </m:oMathPara>
    </w:p>
    <w:p w:rsidR="0020219A" w:rsidRDefault="007426DA" w:rsidP="0020219A">
      <w:pPr>
        <w:pStyle w:val="ListParagraph"/>
        <w:numPr>
          <w:ilvl w:val="1"/>
          <w:numId w:val="2"/>
        </w:numPr>
        <w:tabs>
          <w:tab w:val="clear" w:pos="397"/>
          <w:tab w:val="right" w:pos="10206"/>
        </w:tabs>
      </w:pPr>
      <w:r>
        <w:lastRenderedPageBreak/>
        <w:t>What mass of acetylsalicylic acid, C</w:t>
      </w:r>
      <w:r>
        <w:rPr>
          <w:vertAlign w:val="subscript"/>
        </w:rPr>
        <w:t>9</w:t>
      </w:r>
      <w:r>
        <w:t>H</w:t>
      </w:r>
      <w:r>
        <w:rPr>
          <w:vertAlign w:val="subscript"/>
        </w:rPr>
        <w:t>8</w:t>
      </w:r>
      <w:r>
        <w:t>O</w:t>
      </w:r>
      <w:r>
        <w:rPr>
          <w:vertAlign w:val="subscript"/>
        </w:rPr>
        <w:t>4</w:t>
      </w:r>
      <w:r>
        <w:t>, was in the 0.619 g sample</w:t>
      </w:r>
      <w:r w:rsidR="00C4567C">
        <w:t xml:space="preserve"> of powder</w:t>
      </w:r>
      <w:r>
        <w:t>?</w:t>
      </w:r>
      <w:r w:rsidR="0020219A">
        <w:tab/>
        <w:t>(2 marks)</w:t>
      </w:r>
    </w:p>
    <w:p w:rsidR="0020219A" w:rsidRDefault="0020219A" w:rsidP="0020219A">
      <w:pPr>
        <w:pStyle w:val="ListParagraph"/>
        <w:tabs>
          <w:tab w:val="right" w:pos="10206"/>
        </w:tabs>
        <w:ind w:left="397"/>
      </w:pPr>
    </w:p>
    <w:p w:rsidR="00940BD5" w:rsidRDefault="00940BD5" w:rsidP="0020219A">
      <w:pPr>
        <w:pStyle w:val="ListParagraph"/>
        <w:tabs>
          <w:tab w:val="right" w:leader="dot" w:pos="10206"/>
        </w:tabs>
        <w:ind w:left="397"/>
      </w:pPr>
    </w:p>
    <w:p w:rsidR="00940BD5" w:rsidRDefault="00940BD5" w:rsidP="0020219A">
      <w:pPr>
        <w:pStyle w:val="ListParagraph"/>
        <w:tabs>
          <w:tab w:val="right" w:leader="dot" w:pos="10206"/>
        </w:tabs>
        <w:ind w:left="397"/>
      </w:pPr>
      <m:oMathPara>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C</m:t>
                  </m:r>
                </m:e>
                <m:sub>
                  <m:r>
                    <w:rPr>
                      <w:rFonts w:ascii="Cambria Math" w:hAnsi="Cambria Math"/>
                      <w:color w:val="FF0000"/>
                      <w:sz w:val="28"/>
                    </w:rPr>
                    <m:t>9</m:t>
                  </m:r>
                </m:sub>
              </m:sSub>
              <m:sSub>
                <m:sSubPr>
                  <m:ctrlPr>
                    <w:rPr>
                      <w:rFonts w:ascii="Cambria Math" w:hAnsi="Cambria Math"/>
                      <w:i/>
                      <w:color w:val="FF0000"/>
                      <w:sz w:val="28"/>
                    </w:rPr>
                  </m:ctrlPr>
                </m:sSubPr>
                <m:e>
                  <m:r>
                    <w:rPr>
                      <w:rFonts w:ascii="Cambria Math" w:hAnsi="Cambria Math"/>
                      <w:color w:val="FF0000"/>
                      <w:sz w:val="28"/>
                    </w:rPr>
                    <m:t>H</m:t>
                  </m:r>
                </m:e>
                <m:sub>
                  <m:r>
                    <w:rPr>
                      <w:rFonts w:ascii="Cambria Math" w:hAnsi="Cambria Math"/>
                      <w:color w:val="FF0000"/>
                      <w:sz w:val="28"/>
                    </w:rPr>
                    <m:t>8</m:t>
                  </m:r>
                </m:sub>
              </m:sSub>
              <m:sSub>
                <m:sSubPr>
                  <m:ctrlPr>
                    <w:rPr>
                      <w:rFonts w:ascii="Cambria Math" w:hAnsi="Cambria Math"/>
                      <w:i/>
                      <w:color w:val="FF0000"/>
                      <w:sz w:val="28"/>
                    </w:rPr>
                  </m:ctrlPr>
                </m:sSubPr>
                <m:e>
                  <m:r>
                    <w:rPr>
                      <w:rFonts w:ascii="Cambria Math" w:hAnsi="Cambria Math"/>
                      <w:color w:val="FF0000"/>
                      <w:sz w:val="28"/>
                    </w:rPr>
                    <m:t>O</m:t>
                  </m:r>
                </m:e>
                <m:sub>
                  <m:r>
                    <w:rPr>
                      <w:rFonts w:ascii="Cambria Math" w:hAnsi="Cambria Math"/>
                      <w:color w:val="FF0000"/>
                      <w:sz w:val="28"/>
                    </w:rPr>
                    <m:t>4</m:t>
                  </m:r>
                </m:sub>
              </m:sSub>
            </m:e>
          </m:d>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1</m:t>
              </m:r>
            </m:num>
            <m:den>
              <m:r>
                <w:rPr>
                  <w:rFonts w:ascii="Cambria Math" w:hAnsi="Cambria Math"/>
                  <w:color w:val="FF0000"/>
                  <w:sz w:val="28"/>
                </w:rPr>
                <m:t>2</m:t>
              </m:r>
            </m:den>
          </m:f>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NaOH</m:t>
              </m:r>
            </m:e>
          </m:d>
          <m:r>
            <m:rPr>
              <m:sty m:val="p"/>
            </m:rPr>
            <w:rPr>
              <w:rFonts w:ascii="Cambria Math" w:hAnsi="Cambria Math"/>
              <w:color w:val="FF0000"/>
              <w:sz w:val="28"/>
            </w:rPr>
            <w:br/>
          </m:r>
        </m:oMath>
        <m:oMath>
          <m:r>
            <m:rPr>
              <m:aln/>
            </m:rPr>
            <w:rPr>
              <w:rFonts w:ascii="Cambria Math" w:hAnsi="Cambria Math"/>
              <w:color w:val="FF0000"/>
              <w:sz w:val="28"/>
            </w:rPr>
            <m:t>=0.002748 mol</m:t>
          </m:r>
          <m:r>
            <m:rPr>
              <m:sty m:val="p"/>
            </m:rPr>
            <w:rPr>
              <w:rFonts w:ascii="Cambria Math" w:hAnsi="Cambria Math"/>
              <w:color w:val="FF0000"/>
              <w:sz w:val="28"/>
            </w:rPr>
            <w:br/>
          </m:r>
        </m:oMath>
        <m:oMath>
          <m:r>
            <m:rPr>
              <m:sty m:val="p"/>
            </m:rPr>
            <w:rPr>
              <w:rFonts w:ascii="Cambria Math" w:hAnsi="Cambria Math"/>
              <w:color w:val="FF0000"/>
              <w:sz w:val="28"/>
            </w:rPr>
            <w:br/>
          </m:r>
        </m:oMath>
        <m:oMath>
          <m:r>
            <w:rPr>
              <w:rFonts w:ascii="Cambria Math" w:hAnsi="Cambria Math"/>
              <w:color w:val="FF0000"/>
              <w:sz w:val="28"/>
            </w:rPr>
            <m:t>m</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C</m:t>
                  </m:r>
                </m:e>
                <m:sub>
                  <m:r>
                    <w:rPr>
                      <w:rFonts w:ascii="Cambria Math" w:hAnsi="Cambria Math"/>
                      <w:color w:val="FF0000"/>
                      <w:sz w:val="28"/>
                    </w:rPr>
                    <m:t>9</m:t>
                  </m:r>
                </m:sub>
              </m:sSub>
              <m:sSub>
                <m:sSubPr>
                  <m:ctrlPr>
                    <w:rPr>
                      <w:rFonts w:ascii="Cambria Math" w:hAnsi="Cambria Math"/>
                      <w:i/>
                      <w:color w:val="FF0000"/>
                      <w:sz w:val="28"/>
                    </w:rPr>
                  </m:ctrlPr>
                </m:sSubPr>
                <m:e>
                  <m:r>
                    <w:rPr>
                      <w:rFonts w:ascii="Cambria Math" w:hAnsi="Cambria Math"/>
                      <w:color w:val="FF0000"/>
                      <w:sz w:val="28"/>
                    </w:rPr>
                    <m:t>H</m:t>
                  </m:r>
                </m:e>
                <m:sub>
                  <m:r>
                    <w:rPr>
                      <w:rFonts w:ascii="Cambria Math" w:hAnsi="Cambria Math"/>
                      <w:color w:val="FF0000"/>
                      <w:sz w:val="28"/>
                    </w:rPr>
                    <m:t>8</m:t>
                  </m:r>
                </m:sub>
              </m:sSub>
              <m:sSub>
                <m:sSubPr>
                  <m:ctrlPr>
                    <w:rPr>
                      <w:rFonts w:ascii="Cambria Math" w:hAnsi="Cambria Math"/>
                      <w:i/>
                      <w:color w:val="FF0000"/>
                      <w:sz w:val="28"/>
                    </w:rPr>
                  </m:ctrlPr>
                </m:sSubPr>
                <m:e>
                  <m:r>
                    <w:rPr>
                      <w:rFonts w:ascii="Cambria Math" w:hAnsi="Cambria Math"/>
                      <w:color w:val="FF0000"/>
                      <w:sz w:val="28"/>
                    </w:rPr>
                    <m:t>O</m:t>
                  </m:r>
                </m:e>
                <m:sub>
                  <m:r>
                    <w:rPr>
                      <w:rFonts w:ascii="Cambria Math" w:hAnsi="Cambria Math"/>
                      <w:color w:val="FF0000"/>
                      <w:sz w:val="28"/>
                    </w:rPr>
                    <m:t>4</m:t>
                  </m:r>
                </m:sub>
              </m:sSub>
            </m:e>
          </m:d>
          <m:r>
            <m:rPr>
              <m:aln/>
            </m:rPr>
            <w:rPr>
              <w:rFonts w:ascii="Cambria Math" w:hAnsi="Cambria Math"/>
              <w:color w:val="FF0000"/>
              <w:sz w:val="28"/>
            </w:rPr>
            <m:t>=n×M</m:t>
          </m:r>
          <m:r>
            <m:rPr>
              <m:sty m:val="p"/>
            </m:rPr>
            <w:rPr>
              <w:rFonts w:ascii="Cambria Math" w:hAnsi="Cambria Math"/>
              <w:color w:val="FF0000"/>
              <w:sz w:val="28"/>
            </w:rPr>
            <w:br/>
          </m:r>
        </m:oMath>
        <m:oMath>
          <m:r>
            <m:rPr>
              <m:aln/>
            </m:rPr>
            <w:rPr>
              <w:rFonts w:ascii="Cambria Math" w:hAnsi="Cambria Math"/>
              <w:color w:val="FF0000"/>
              <w:sz w:val="28"/>
            </w:rPr>
            <m:t>=</m:t>
          </m:r>
          <m:r>
            <w:rPr>
              <w:rFonts w:ascii="Cambria Math" w:eastAsiaTheme="minorEastAsia" w:hAnsi="Cambria Math"/>
              <w:color w:val="FF0000"/>
              <w:sz w:val="28"/>
            </w:rPr>
            <m:t>0.002748×180.154</m:t>
          </m:r>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=0.495 g</m:t>
          </m:r>
          <m:r>
            <m:rPr>
              <m:sty m:val="p"/>
            </m:rPr>
            <w:rPr>
              <w:rFonts w:ascii="Cambria Math" w:hAnsi="Cambria Math"/>
              <w:color w:val="FF0000"/>
              <w:sz w:val="28"/>
            </w:rPr>
            <w:br/>
          </m:r>
        </m:oMath>
      </m:oMathPara>
    </w:p>
    <w:p w:rsidR="00C4567C" w:rsidRDefault="00C4567C" w:rsidP="0020219A">
      <w:pPr>
        <w:pStyle w:val="ListParagraph"/>
        <w:tabs>
          <w:tab w:val="right" w:leader="dot" w:pos="10206"/>
        </w:tabs>
        <w:ind w:left="397"/>
      </w:pPr>
    </w:p>
    <w:p w:rsidR="007426DA" w:rsidRDefault="007426DA" w:rsidP="007426DA">
      <w:pPr>
        <w:pStyle w:val="ListParagraph"/>
        <w:numPr>
          <w:ilvl w:val="1"/>
          <w:numId w:val="2"/>
        </w:numPr>
        <w:tabs>
          <w:tab w:val="clear" w:pos="397"/>
          <w:tab w:val="right" w:pos="10206"/>
        </w:tabs>
      </w:pPr>
      <w:r>
        <w:t>How many tablets does 0.619 g of powder represent?</w:t>
      </w:r>
      <w:r>
        <w:tab/>
        <w:t>(1 mark)</w:t>
      </w:r>
    </w:p>
    <w:p w:rsidR="007426DA" w:rsidRDefault="007426DA" w:rsidP="007426DA">
      <w:pPr>
        <w:pStyle w:val="ListParagraph"/>
        <w:tabs>
          <w:tab w:val="right" w:pos="10206"/>
        </w:tabs>
        <w:ind w:left="397"/>
      </w:pPr>
    </w:p>
    <w:p w:rsidR="007426DA" w:rsidRDefault="00940BD5" w:rsidP="0020219A">
      <w:pPr>
        <w:pStyle w:val="ListParagraph"/>
        <w:tabs>
          <w:tab w:val="right" w:leader="dot" w:pos="10206"/>
        </w:tabs>
        <w:ind w:left="397"/>
      </w:pPr>
      <m:oMathPara>
        <m:oMath>
          <m:r>
            <w:rPr>
              <w:rFonts w:ascii="Cambria Math" w:hAnsi="Cambria Math"/>
              <w:color w:val="FF0000"/>
              <w:sz w:val="28"/>
            </w:rPr>
            <m:t>Number of tablets</m:t>
          </m:r>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0.619</m:t>
              </m:r>
            </m:num>
            <m:den>
              <m:r>
                <w:rPr>
                  <w:rFonts w:ascii="Cambria Math" w:hAnsi="Cambria Math"/>
                  <w:color w:val="FF0000"/>
                  <w:sz w:val="28"/>
                </w:rPr>
                <m:t>7.576</m:t>
              </m:r>
            </m:den>
          </m:f>
          <m:r>
            <w:rPr>
              <w:rFonts w:ascii="Cambria Math" w:hAnsi="Cambria Math"/>
              <w:color w:val="FF0000"/>
              <w:sz w:val="28"/>
            </w:rPr>
            <m:t>×20</m:t>
          </m:r>
          <m:r>
            <m:rPr>
              <m:sty m:val="p"/>
            </m:rPr>
            <w:rPr>
              <w:rFonts w:ascii="Cambria Math" w:hAnsi="Cambria Math"/>
              <w:color w:val="FF0000"/>
              <w:sz w:val="28"/>
            </w:rPr>
            <w:br/>
          </m:r>
        </m:oMath>
        <m:oMath>
          <m:r>
            <m:rPr>
              <m:aln/>
            </m:rPr>
            <w:rPr>
              <w:rFonts w:ascii="Cambria Math" w:hAnsi="Cambria Math"/>
              <w:color w:val="FF0000"/>
              <w:sz w:val="28"/>
            </w:rPr>
            <m:t>=1.63 tablets</m:t>
          </m:r>
          <m:r>
            <m:rPr>
              <m:sty m:val="p"/>
            </m:rPr>
            <w:rPr>
              <w:rFonts w:ascii="Cambria Math" w:hAnsi="Cambria Math"/>
              <w:color w:val="FF0000"/>
              <w:sz w:val="28"/>
            </w:rPr>
            <w:br/>
          </m:r>
        </m:oMath>
      </m:oMathPara>
    </w:p>
    <w:p w:rsidR="007426DA" w:rsidRDefault="007426DA" w:rsidP="0020219A">
      <w:pPr>
        <w:pStyle w:val="ListParagraph"/>
        <w:tabs>
          <w:tab w:val="right" w:leader="dot" w:pos="10206"/>
        </w:tabs>
        <w:ind w:left="397"/>
      </w:pPr>
    </w:p>
    <w:p w:rsidR="007426DA" w:rsidRDefault="007426DA" w:rsidP="007426DA">
      <w:pPr>
        <w:pStyle w:val="ListParagraph"/>
        <w:numPr>
          <w:ilvl w:val="1"/>
          <w:numId w:val="2"/>
        </w:numPr>
        <w:tabs>
          <w:tab w:val="clear" w:pos="397"/>
          <w:tab w:val="right" w:pos="10206"/>
        </w:tabs>
      </w:pPr>
      <w:r>
        <w:t xml:space="preserve">What is the mass </w:t>
      </w:r>
      <w:r w:rsidR="00940BD5">
        <w:t xml:space="preserve">(in mg) </w:t>
      </w:r>
      <w:r>
        <w:t>of acetylsalicylic acid per tablet?</w:t>
      </w:r>
      <w:r>
        <w:tab/>
        <w:t>(</w:t>
      </w:r>
      <w:r w:rsidR="00940BD5">
        <w:t>2</w:t>
      </w:r>
      <w:r>
        <w:t xml:space="preserve"> mark</w:t>
      </w:r>
      <w:r w:rsidR="00940BD5">
        <w:t>s</w:t>
      </w:r>
      <w:r>
        <w:t>)</w:t>
      </w:r>
    </w:p>
    <w:p w:rsidR="007426DA" w:rsidRDefault="007426DA" w:rsidP="007426DA">
      <w:pPr>
        <w:pStyle w:val="ListParagraph"/>
        <w:tabs>
          <w:tab w:val="right" w:pos="10206"/>
        </w:tabs>
        <w:ind w:left="397"/>
      </w:pPr>
    </w:p>
    <w:p w:rsidR="00940BD5" w:rsidRDefault="00940BD5" w:rsidP="00940BD5">
      <w:pPr>
        <w:pStyle w:val="ListParagraph"/>
        <w:tabs>
          <w:tab w:val="right" w:leader="dot" w:pos="10206"/>
        </w:tabs>
        <w:ind w:left="397"/>
      </w:pPr>
      <m:oMathPara>
        <m:oMath>
          <m:r>
            <w:rPr>
              <w:rFonts w:ascii="Cambria Math" w:hAnsi="Cambria Math"/>
              <w:color w:val="FF0000"/>
              <w:sz w:val="28"/>
            </w:rPr>
            <m:t>Mass per tablet</m:t>
          </m:r>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0.495 g</m:t>
              </m:r>
            </m:num>
            <m:den>
              <m:r>
                <w:rPr>
                  <w:rFonts w:ascii="Cambria Math" w:hAnsi="Cambria Math"/>
                  <w:color w:val="FF0000"/>
                  <w:sz w:val="28"/>
                </w:rPr>
                <m:t>1.63 tablets</m:t>
              </m:r>
            </m:den>
          </m:f>
          <m:r>
            <m:rPr>
              <m:sty m:val="p"/>
            </m:rPr>
            <w:rPr>
              <w:rFonts w:ascii="Cambria Math" w:hAnsi="Cambria Math"/>
              <w:color w:val="FF0000"/>
              <w:sz w:val="28"/>
            </w:rPr>
            <w:br/>
          </m:r>
        </m:oMath>
        <m:oMath>
          <m:r>
            <m:rPr>
              <m:aln/>
            </m:rPr>
            <w:rPr>
              <w:rFonts w:ascii="Cambria Math" w:hAnsi="Cambria Math"/>
              <w:color w:val="FF0000"/>
              <w:sz w:val="28"/>
            </w:rPr>
            <m:t>=0.30296 g per tablet</m:t>
          </m:r>
          <m:r>
            <m:rPr>
              <m:sty m:val="p"/>
            </m:rPr>
            <w:rPr>
              <w:rFonts w:ascii="Cambria Math" w:hAnsi="Cambria Math"/>
              <w:color w:val="FF0000"/>
              <w:sz w:val="28"/>
            </w:rPr>
            <w:br/>
          </m:r>
        </m:oMath>
        <m:oMath>
          <m:r>
            <m:rPr>
              <m:sty m:val="p"/>
            </m:rPr>
            <w:rPr>
              <w:rFonts w:ascii="Cambria Math" w:hAnsi="Cambria Math"/>
              <w:color w:val="FF0000"/>
              <w:sz w:val="28"/>
            </w:rPr>
            <w:br/>
          </m:r>
        </m:oMath>
        <m:oMath>
          <m:r>
            <m:rPr>
              <m:aln/>
            </m:rPr>
            <w:rPr>
              <w:rFonts w:ascii="Cambria Math" w:hAnsi="Cambria Math"/>
              <w:color w:val="FF0000"/>
              <w:sz w:val="28"/>
            </w:rPr>
            <m:t>=303 mg per tablet</m:t>
          </m:r>
          <m:r>
            <m:rPr>
              <m:sty m:val="p"/>
            </m:rPr>
            <w:rPr>
              <w:rFonts w:ascii="Cambria Math" w:hAnsi="Cambria Math"/>
              <w:color w:val="FF0000"/>
              <w:sz w:val="28"/>
            </w:rPr>
            <w:br/>
          </m:r>
        </m:oMath>
      </m:oMathPara>
    </w:p>
    <w:p w:rsidR="00940BD5" w:rsidRDefault="00940BD5" w:rsidP="007426DA">
      <w:pPr>
        <w:pStyle w:val="ListParagraph"/>
        <w:tabs>
          <w:tab w:val="right" w:pos="10206"/>
        </w:tabs>
        <w:ind w:left="397"/>
      </w:pPr>
    </w:p>
    <w:p w:rsidR="007426DA" w:rsidRDefault="007426DA" w:rsidP="00940BD5">
      <w:pPr>
        <w:pStyle w:val="ListParagraph"/>
        <w:numPr>
          <w:ilvl w:val="1"/>
          <w:numId w:val="2"/>
        </w:numPr>
        <w:tabs>
          <w:tab w:val="clear" w:pos="397"/>
          <w:tab w:val="right" w:pos="10206"/>
        </w:tabs>
      </w:pPr>
      <w:r>
        <w:t>The British Pharmacopoeia (an authoritative catalogue of drugs) requires that aspirin tablets contain 95-105% of the mass of acetylsalicylic acid claimed. Do the tablets fit this requirement? Justify your answer.</w:t>
      </w:r>
      <w:r>
        <w:tab/>
        <w:t>(1 mark)</w:t>
      </w:r>
    </w:p>
    <w:p w:rsidR="007426DA" w:rsidRDefault="007426DA" w:rsidP="007426DA">
      <w:pPr>
        <w:pStyle w:val="ListParagraph"/>
        <w:tabs>
          <w:tab w:val="right" w:pos="10206"/>
        </w:tabs>
        <w:ind w:left="397"/>
      </w:pPr>
    </w:p>
    <w:tbl>
      <w:tblPr>
        <w:tblStyle w:val="TableGrid"/>
        <w:tblW w:w="0" w:type="auto"/>
        <w:jc w:val="center"/>
        <w:tblLook w:val="04A0" w:firstRow="1" w:lastRow="0" w:firstColumn="1" w:lastColumn="0" w:noHBand="0" w:noVBand="1"/>
      </w:tblPr>
      <w:tblGrid>
        <w:gridCol w:w="7000"/>
        <w:gridCol w:w="2476"/>
      </w:tblGrid>
      <w:tr w:rsidR="00940BD5" w:rsidTr="00940BD5">
        <w:trPr>
          <w:trHeight w:val="212"/>
          <w:jc w:val="center"/>
        </w:trPr>
        <w:tc>
          <w:tcPr>
            <w:tcW w:w="7000" w:type="dxa"/>
            <w:shd w:val="clear" w:color="auto" w:fill="323E4F" w:themeFill="text2" w:themeFillShade="BF"/>
            <w:vAlign w:val="center"/>
          </w:tcPr>
          <w:p w:rsidR="00940BD5" w:rsidRDefault="00940BD5" w:rsidP="00940BD5">
            <w:pPr>
              <w:tabs>
                <w:tab w:val="right" w:pos="9356"/>
              </w:tabs>
              <w:rPr>
                <w:b/>
              </w:rPr>
            </w:pPr>
            <w:r>
              <w:rPr>
                <w:b/>
              </w:rPr>
              <w:t>Answer</w:t>
            </w:r>
          </w:p>
        </w:tc>
        <w:tc>
          <w:tcPr>
            <w:tcW w:w="2476" w:type="dxa"/>
            <w:shd w:val="clear" w:color="auto" w:fill="323E4F" w:themeFill="text2" w:themeFillShade="BF"/>
            <w:vAlign w:val="center"/>
          </w:tcPr>
          <w:p w:rsidR="00940BD5" w:rsidRDefault="00940BD5" w:rsidP="00940BD5">
            <w:pPr>
              <w:tabs>
                <w:tab w:val="right" w:pos="9356"/>
              </w:tabs>
              <w:jc w:val="center"/>
              <w:rPr>
                <w:b/>
              </w:rPr>
            </w:pPr>
            <w:r>
              <w:rPr>
                <w:b/>
              </w:rPr>
              <w:t>Cumulative marks</w:t>
            </w:r>
          </w:p>
        </w:tc>
      </w:tr>
      <w:tr w:rsidR="00940BD5" w:rsidRPr="00BF2C7D" w:rsidTr="00940BD5">
        <w:trPr>
          <w:trHeight w:val="426"/>
          <w:jc w:val="center"/>
        </w:trPr>
        <w:tc>
          <w:tcPr>
            <w:tcW w:w="7000" w:type="dxa"/>
            <w:vAlign w:val="center"/>
          </w:tcPr>
          <w:p w:rsidR="00940BD5" w:rsidRPr="00E975F9" w:rsidRDefault="00940BD5" w:rsidP="00940BD5">
            <w:pPr>
              <w:tabs>
                <w:tab w:val="right" w:pos="9356"/>
              </w:tabs>
            </w:pPr>
            <w:r>
              <w:t>Yes. The mass is ~101% of the stated amount.</w:t>
            </w:r>
          </w:p>
        </w:tc>
        <w:tc>
          <w:tcPr>
            <w:tcW w:w="2476" w:type="dxa"/>
            <w:vAlign w:val="center"/>
          </w:tcPr>
          <w:p w:rsidR="00940BD5" w:rsidRDefault="00940BD5" w:rsidP="00940BD5">
            <w:pPr>
              <w:tabs>
                <w:tab w:val="right" w:pos="9356"/>
              </w:tabs>
              <w:jc w:val="center"/>
            </w:pPr>
            <w:r>
              <w:t>1 mark</w:t>
            </w:r>
          </w:p>
        </w:tc>
      </w:tr>
      <w:tr w:rsidR="00940BD5" w:rsidRPr="00BF2C7D" w:rsidTr="00940BD5">
        <w:trPr>
          <w:trHeight w:val="225"/>
          <w:jc w:val="center"/>
        </w:trPr>
        <w:tc>
          <w:tcPr>
            <w:tcW w:w="7000" w:type="dxa"/>
            <w:tcBorders>
              <w:left w:val="nil"/>
              <w:bottom w:val="nil"/>
            </w:tcBorders>
            <w:vAlign w:val="center"/>
          </w:tcPr>
          <w:p w:rsidR="00940BD5" w:rsidRDefault="00940BD5" w:rsidP="00940BD5">
            <w:pPr>
              <w:tabs>
                <w:tab w:val="right" w:pos="9356"/>
              </w:tabs>
            </w:pPr>
          </w:p>
        </w:tc>
        <w:tc>
          <w:tcPr>
            <w:tcW w:w="2476" w:type="dxa"/>
            <w:shd w:val="clear" w:color="auto" w:fill="323E4F" w:themeFill="text2" w:themeFillShade="BF"/>
            <w:vAlign w:val="center"/>
          </w:tcPr>
          <w:p w:rsidR="00940BD5" w:rsidRPr="00BF2C7D" w:rsidRDefault="00940BD5" w:rsidP="00940BD5">
            <w:pPr>
              <w:tabs>
                <w:tab w:val="right" w:pos="9356"/>
              </w:tabs>
              <w:jc w:val="center"/>
              <w:rPr>
                <w:b/>
              </w:rPr>
            </w:pPr>
            <w:r>
              <w:rPr>
                <w:b/>
              </w:rPr>
              <w:t>Total: 1 mark</w:t>
            </w:r>
          </w:p>
        </w:tc>
      </w:tr>
    </w:tbl>
    <w:p w:rsidR="00940BD5" w:rsidRDefault="00940BD5" w:rsidP="007426DA">
      <w:pPr>
        <w:pStyle w:val="ListParagraph"/>
        <w:tabs>
          <w:tab w:val="right" w:pos="10206"/>
        </w:tabs>
        <w:ind w:left="397"/>
      </w:pPr>
    </w:p>
    <w:p w:rsidR="00940BD5" w:rsidRDefault="00940BD5" w:rsidP="007426DA">
      <w:pPr>
        <w:pStyle w:val="ListParagraph"/>
        <w:tabs>
          <w:tab w:val="right" w:pos="10206"/>
        </w:tabs>
        <w:ind w:left="397"/>
      </w:pPr>
    </w:p>
    <w:p w:rsidR="007426DA" w:rsidRDefault="007426DA" w:rsidP="007426DA">
      <w:pPr>
        <w:pStyle w:val="ListParagraph"/>
        <w:tabs>
          <w:tab w:val="right" w:leader="dot" w:pos="10206"/>
        </w:tabs>
        <w:ind w:left="397"/>
      </w:pPr>
    </w:p>
    <w:p w:rsidR="002B1286" w:rsidRPr="002B1286" w:rsidRDefault="002B1286" w:rsidP="0020219A">
      <w:pPr>
        <w:tabs>
          <w:tab w:val="right" w:pos="10206"/>
        </w:tabs>
      </w:pPr>
    </w:p>
    <w:sectPr w:rsidR="002B1286"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7B5ECD"/>
    <w:multiLevelType w:val="multilevel"/>
    <w:tmpl w:val="ED5C6766"/>
    <w:lvl w:ilvl="0">
      <w:start w:val="7"/>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547158E"/>
    <w:multiLevelType w:val="hybridMultilevel"/>
    <w:tmpl w:val="76A8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8"/>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2424A"/>
    <w:rsid w:val="00080CB4"/>
    <w:rsid w:val="000829A5"/>
    <w:rsid w:val="000D4A50"/>
    <w:rsid w:val="00147CE4"/>
    <w:rsid w:val="00156B78"/>
    <w:rsid w:val="001723C2"/>
    <w:rsid w:val="00183517"/>
    <w:rsid w:val="00187790"/>
    <w:rsid w:val="001901E0"/>
    <w:rsid w:val="00192C44"/>
    <w:rsid w:val="001A33B0"/>
    <w:rsid w:val="001D12FF"/>
    <w:rsid w:val="001F721C"/>
    <w:rsid w:val="0020219A"/>
    <w:rsid w:val="00220ED6"/>
    <w:rsid w:val="00223A93"/>
    <w:rsid w:val="0024111B"/>
    <w:rsid w:val="00273F47"/>
    <w:rsid w:val="002B1286"/>
    <w:rsid w:val="002C409D"/>
    <w:rsid w:val="00341668"/>
    <w:rsid w:val="0034595A"/>
    <w:rsid w:val="003629E8"/>
    <w:rsid w:val="003B7C6B"/>
    <w:rsid w:val="003C21A0"/>
    <w:rsid w:val="00440D54"/>
    <w:rsid w:val="004A2EFF"/>
    <w:rsid w:val="004B5303"/>
    <w:rsid w:val="004C6F53"/>
    <w:rsid w:val="004E2CDA"/>
    <w:rsid w:val="00513415"/>
    <w:rsid w:val="0058667F"/>
    <w:rsid w:val="00587801"/>
    <w:rsid w:val="005E204D"/>
    <w:rsid w:val="005E3BA5"/>
    <w:rsid w:val="006554B9"/>
    <w:rsid w:val="006904F7"/>
    <w:rsid w:val="006B7722"/>
    <w:rsid w:val="006E7269"/>
    <w:rsid w:val="006F58E4"/>
    <w:rsid w:val="006F662F"/>
    <w:rsid w:val="00736009"/>
    <w:rsid w:val="007426DA"/>
    <w:rsid w:val="00793CA6"/>
    <w:rsid w:val="007B732F"/>
    <w:rsid w:val="008273D9"/>
    <w:rsid w:val="008D2F1F"/>
    <w:rsid w:val="0092771C"/>
    <w:rsid w:val="00940BD5"/>
    <w:rsid w:val="00994551"/>
    <w:rsid w:val="009F2C1E"/>
    <w:rsid w:val="00A43548"/>
    <w:rsid w:val="00A70C07"/>
    <w:rsid w:val="00A72B76"/>
    <w:rsid w:val="00A72D6F"/>
    <w:rsid w:val="00A77501"/>
    <w:rsid w:val="00AC7016"/>
    <w:rsid w:val="00AD2F82"/>
    <w:rsid w:val="00AF4064"/>
    <w:rsid w:val="00AF5AA9"/>
    <w:rsid w:val="00B549D8"/>
    <w:rsid w:val="00BC7D84"/>
    <w:rsid w:val="00C05126"/>
    <w:rsid w:val="00C1201E"/>
    <w:rsid w:val="00C4567C"/>
    <w:rsid w:val="00C83193"/>
    <w:rsid w:val="00C85153"/>
    <w:rsid w:val="00C91082"/>
    <w:rsid w:val="00CB576A"/>
    <w:rsid w:val="00D152E0"/>
    <w:rsid w:val="00D268A4"/>
    <w:rsid w:val="00D31063"/>
    <w:rsid w:val="00D36066"/>
    <w:rsid w:val="00D64576"/>
    <w:rsid w:val="00D92379"/>
    <w:rsid w:val="00DC053C"/>
    <w:rsid w:val="00DC7996"/>
    <w:rsid w:val="00DD2E1D"/>
    <w:rsid w:val="00E21E58"/>
    <w:rsid w:val="00E53865"/>
    <w:rsid w:val="00E577CE"/>
    <w:rsid w:val="00F00F51"/>
    <w:rsid w:val="00F663FE"/>
    <w:rsid w:val="00F700A7"/>
    <w:rsid w:val="00F73BDC"/>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90ECF-7A8B-47A4-85DE-299A33BD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2</cp:revision>
  <cp:lastPrinted>2016-02-16T00:13:00Z</cp:lastPrinted>
  <dcterms:created xsi:type="dcterms:W3CDTF">2018-05-17T13:51:00Z</dcterms:created>
  <dcterms:modified xsi:type="dcterms:W3CDTF">2018-05-17T13:51:00Z</dcterms:modified>
</cp:coreProperties>
</file>