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413"/>
        <w:gridCol w:w="850"/>
        <w:gridCol w:w="1423"/>
        <w:gridCol w:w="2405"/>
        <w:gridCol w:w="1280"/>
        <w:gridCol w:w="2823"/>
      </w:tblGrid>
      <w:tr w:rsidR="00587801" w14:paraId="2018CBC7" w14:textId="77777777" w:rsidTr="00587801">
        <w:tc>
          <w:tcPr>
            <w:tcW w:w="1413" w:type="dxa"/>
            <w:tcBorders>
              <w:top w:val="nil"/>
              <w:left w:val="nil"/>
              <w:bottom w:val="nil"/>
              <w:right w:val="nil"/>
            </w:tcBorders>
            <w:vAlign w:val="center"/>
          </w:tcPr>
          <w:p w14:paraId="5843A4A4" w14:textId="570BB85A" w:rsidR="00587801" w:rsidRDefault="00870FAF" w:rsidP="00C85153">
            <w:pPr>
              <w:tabs>
                <w:tab w:val="right" w:pos="10206"/>
              </w:tabs>
              <w:jc w:val="center"/>
              <w:rPr>
                <w:b/>
              </w:rPr>
            </w:pPr>
            <w:r>
              <w:rPr>
                <w:noProof/>
                <w:lang w:eastAsia="en-AU"/>
              </w:rPr>
              <w:drawing>
                <wp:inline distT="0" distB="0" distL="0" distR="0" wp14:anchorId="77AC3B92" wp14:editId="257638F1">
                  <wp:extent cx="683895" cy="906145"/>
                  <wp:effectExtent l="0" t="0" r="1905" b="8255"/>
                  <wp:docPr id="18" name="Picture 18"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3895" cy="906145"/>
                          </a:xfrm>
                          <a:prstGeom prst="rect">
                            <a:avLst/>
                          </a:prstGeom>
                          <a:noFill/>
                          <a:ln>
                            <a:noFill/>
                          </a:ln>
                        </pic:spPr>
                      </pic:pic>
                    </a:graphicData>
                  </a:graphic>
                </wp:inline>
              </w:drawing>
            </w:r>
          </w:p>
        </w:tc>
        <w:tc>
          <w:tcPr>
            <w:tcW w:w="8781" w:type="dxa"/>
            <w:gridSpan w:val="5"/>
            <w:tcBorders>
              <w:top w:val="nil"/>
              <w:left w:val="nil"/>
              <w:bottom w:val="nil"/>
              <w:right w:val="nil"/>
            </w:tcBorders>
            <w:vAlign w:val="center"/>
          </w:tcPr>
          <w:p w14:paraId="3610083D" w14:textId="398F1F8F" w:rsidR="00587801" w:rsidRDefault="00870FAF" w:rsidP="00587801">
            <w:pPr>
              <w:tabs>
                <w:tab w:val="right" w:pos="10206"/>
              </w:tabs>
              <w:rPr>
                <w:b/>
              </w:rPr>
            </w:pPr>
            <w:r>
              <w:rPr>
                <w:sz w:val="24"/>
              </w:rPr>
              <w:t xml:space="preserve">Safety Bay </w:t>
            </w:r>
            <w:r w:rsidRPr="00587801">
              <w:rPr>
                <w:sz w:val="24"/>
              </w:rPr>
              <w:t>Senior High School</w:t>
            </w:r>
            <w:bookmarkStart w:id="0" w:name="_GoBack"/>
            <w:bookmarkEnd w:id="0"/>
          </w:p>
        </w:tc>
      </w:tr>
      <w:tr w:rsidR="00587801" w14:paraId="40EA5D24" w14:textId="77777777" w:rsidTr="00587801">
        <w:trPr>
          <w:trHeight w:val="1978"/>
        </w:trPr>
        <w:tc>
          <w:tcPr>
            <w:tcW w:w="10194" w:type="dxa"/>
            <w:gridSpan w:val="6"/>
            <w:tcBorders>
              <w:top w:val="nil"/>
              <w:left w:val="nil"/>
              <w:bottom w:val="nil"/>
              <w:right w:val="nil"/>
            </w:tcBorders>
            <w:vAlign w:val="center"/>
          </w:tcPr>
          <w:p w14:paraId="724E4CEF" w14:textId="77777777" w:rsidR="00587801" w:rsidRDefault="00587801" w:rsidP="00587801">
            <w:pPr>
              <w:tabs>
                <w:tab w:val="right" w:pos="10206"/>
              </w:tabs>
              <w:rPr>
                <w:b/>
              </w:rPr>
            </w:pPr>
            <w:r w:rsidRPr="00587801">
              <w:rPr>
                <w:b/>
                <w:sz w:val="48"/>
              </w:rPr>
              <w:t>CHEMISTRY UNIT 3 &amp; 4</w:t>
            </w:r>
          </w:p>
        </w:tc>
      </w:tr>
      <w:tr w:rsidR="00587801" w14:paraId="094E816C" w14:textId="77777777" w:rsidTr="00587801">
        <w:trPr>
          <w:trHeight w:val="566"/>
        </w:trPr>
        <w:tc>
          <w:tcPr>
            <w:tcW w:w="10194" w:type="dxa"/>
            <w:gridSpan w:val="6"/>
            <w:tcBorders>
              <w:top w:val="nil"/>
              <w:left w:val="nil"/>
              <w:bottom w:val="nil"/>
              <w:right w:val="nil"/>
            </w:tcBorders>
            <w:vAlign w:val="center"/>
          </w:tcPr>
          <w:p w14:paraId="7A0412B4" w14:textId="77777777" w:rsidR="00587801" w:rsidRDefault="004E2CDA" w:rsidP="004E2CDA">
            <w:pPr>
              <w:tabs>
                <w:tab w:val="right" w:pos="10206"/>
              </w:tabs>
              <w:rPr>
                <w:b/>
              </w:rPr>
            </w:pPr>
            <w:r>
              <w:rPr>
                <w:b/>
                <w:sz w:val="36"/>
              </w:rPr>
              <w:t xml:space="preserve">Practical Test </w:t>
            </w:r>
            <w:r w:rsidR="00587801" w:rsidRPr="00587801">
              <w:rPr>
                <w:b/>
                <w:sz w:val="36"/>
              </w:rPr>
              <w:t>#</w:t>
            </w:r>
            <w:r>
              <w:rPr>
                <w:b/>
                <w:sz w:val="36"/>
              </w:rPr>
              <w:t>2</w:t>
            </w:r>
            <w:r w:rsidR="00587801" w:rsidRPr="00587801">
              <w:rPr>
                <w:b/>
                <w:sz w:val="36"/>
              </w:rPr>
              <w:t>:</w:t>
            </w:r>
          </w:p>
        </w:tc>
      </w:tr>
      <w:tr w:rsidR="00587801" w14:paraId="4414D821" w14:textId="77777777" w:rsidTr="00587801">
        <w:tc>
          <w:tcPr>
            <w:tcW w:w="10194" w:type="dxa"/>
            <w:gridSpan w:val="6"/>
            <w:tcBorders>
              <w:top w:val="nil"/>
              <w:left w:val="nil"/>
              <w:bottom w:val="nil"/>
              <w:right w:val="nil"/>
            </w:tcBorders>
            <w:vAlign w:val="center"/>
          </w:tcPr>
          <w:p w14:paraId="23C7D3CB" w14:textId="77777777" w:rsidR="00587801" w:rsidRDefault="004E2CDA" w:rsidP="004E2CDA">
            <w:pPr>
              <w:tabs>
                <w:tab w:val="right" w:pos="10206"/>
              </w:tabs>
              <w:rPr>
                <w:b/>
              </w:rPr>
            </w:pPr>
            <w:r>
              <w:rPr>
                <w:b/>
                <w:sz w:val="36"/>
              </w:rPr>
              <w:t>Titrations (theory component))</w:t>
            </w:r>
          </w:p>
        </w:tc>
      </w:tr>
      <w:tr w:rsidR="00587801" w14:paraId="15C02080" w14:textId="77777777" w:rsidTr="00587801">
        <w:trPr>
          <w:trHeight w:val="886"/>
        </w:trPr>
        <w:tc>
          <w:tcPr>
            <w:tcW w:w="10194" w:type="dxa"/>
            <w:gridSpan w:val="6"/>
            <w:tcBorders>
              <w:top w:val="nil"/>
              <w:left w:val="nil"/>
              <w:bottom w:val="nil"/>
              <w:right w:val="nil"/>
            </w:tcBorders>
            <w:vAlign w:val="center"/>
          </w:tcPr>
          <w:p w14:paraId="6EB44B78" w14:textId="77777777" w:rsidR="00587801" w:rsidRDefault="00587801" w:rsidP="00C85153">
            <w:pPr>
              <w:tabs>
                <w:tab w:val="right" w:pos="10206"/>
              </w:tabs>
              <w:jc w:val="center"/>
              <w:rPr>
                <w:b/>
              </w:rPr>
            </w:pPr>
          </w:p>
        </w:tc>
      </w:tr>
      <w:tr w:rsidR="00587801" w14:paraId="715FCA69" w14:textId="77777777" w:rsidTr="004E2CDA">
        <w:trPr>
          <w:trHeight w:val="2246"/>
        </w:trPr>
        <w:tc>
          <w:tcPr>
            <w:tcW w:w="3686" w:type="dxa"/>
            <w:gridSpan w:val="3"/>
            <w:tcBorders>
              <w:top w:val="nil"/>
              <w:left w:val="nil"/>
              <w:bottom w:val="nil"/>
              <w:right w:val="single" w:sz="4" w:space="0" w:color="auto"/>
            </w:tcBorders>
            <w:vAlign w:val="center"/>
          </w:tcPr>
          <w:p w14:paraId="06AB832E"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6508" w:type="dxa"/>
            <w:gridSpan w:val="3"/>
            <w:tcBorders>
              <w:top w:val="single" w:sz="4" w:space="0" w:color="auto"/>
              <w:left w:val="single" w:sz="4" w:space="0" w:color="auto"/>
              <w:bottom w:val="single" w:sz="4" w:space="0" w:color="auto"/>
              <w:right w:val="single" w:sz="4" w:space="0" w:color="auto"/>
            </w:tcBorders>
            <w:vAlign w:val="center"/>
          </w:tcPr>
          <w:p w14:paraId="7CD4236B" w14:textId="77777777" w:rsidR="00587801" w:rsidRPr="00587801" w:rsidRDefault="00587801" w:rsidP="00C85153">
            <w:pPr>
              <w:tabs>
                <w:tab w:val="right" w:pos="10206"/>
              </w:tabs>
              <w:jc w:val="center"/>
              <w:rPr>
                <w:b/>
                <w:sz w:val="26"/>
                <w:szCs w:val="26"/>
              </w:rPr>
            </w:pPr>
          </w:p>
        </w:tc>
      </w:tr>
      <w:tr w:rsidR="00587801" w14:paraId="443059B7" w14:textId="77777777" w:rsidTr="004E2CDA">
        <w:trPr>
          <w:trHeight w:val="1272"/>
        </w:trPr>
        <w:tc>
          <w:tcPr>
            <w:tcW w:w="3686" w:type="dxa"/>
            <w:gridSpan w:val="3"/>
            <w:tcBorders>
              <w:top w:val="nil"/>
              <w:left w:val="nil"/>
              <w:bottom w:val="nil"/>
              <w:right w:val="nil"/>
            </w:tcBorders>
            <w:vAlign w:val="center"/>
          </w:tcPr>
          <w:p w14:paraId="02E518CE" w14:textId="77777777" w:rsidR="00587801" w:rsidRPr="00587801" w:rsidRDefault="00587801" w:rsidP="00C85153">
            <w:pPr>
              <w:tabs>
                <w:tab w:val="right" w:pos="10206"/>
              </w:tabs>
              <w:jc w:val="center"/>
              <w:rPr>
                <w:b/>
                <w:sz w:val="26"/>
                <w:szCs w:val="26"/>
              </w:rPr>
            </w:pPr>
          </w:p>
        </w:tc>
        <w:tc>
          <w:tcPr>
            <w:tcW w:w="6508" w:type="dxa"/>
            <w:gridSpan w:val="3"/>
            <w:tcBorders>
              <w:top w:val="single" w:sz="4" w:space="0" w:color="auto"/>
              <w:left w:val="nil"/>
              <w:bottom w:val="nil"/>
              <w:right w:val="nil"/>
            </w:tcBorders>
            <w:vAlign w:val="center"/>
          </w:tcPr>
          <w:p w14:paraId="29F557A7" w14:textId="77777777" w:rsidR="00587801" w:rsidRPr="00587801" w:rsidRDefault="00587801" w:rsidP="00C85153">
            <w:pPr>
              <w:tabs>
                <w:tab w:val="right" w:pos="10206"/>
              </w:tabs>
              <w:jc w:val="center"/>
              <w:rPr>
                <w:b/>
                <w:sz w:val="26"/>
                <w:szCs w:val="26"/>
              </w:rPr>
            </w:pPr>
          </w:p>
        </w:tc>
      </w:tr>
      <w:tr w:rsidR="00587801" w14:paraId="18786B8E" w14:textId="77777777" w:rsidTr="00587801">
        <w:tc>
          <w:tcPr>
            <w:tcW w:w="10194" w:type="dxa"/>
            <w:gridSpan w:val="6"/>
            <w:tcBorders>
              <w:top w:val="nil"/>
              <w:left w:val="nil"/>
              <w:bottom w:val="nil"/>
              <w:right w:val="nil"/>
            </w:tcBorders>
            <w:vAlign w:val="center"/>
          </w:tcPr>
          <w:p w14:paraId="0DEEAD3B"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74082BD5" w14:textId="77777777" w:rsidTr="00587801">
        <w:tc>
          <w:tcPr>
            <w:tcW w:w="2263" w:type="dxa"/>
            <w:gridSpan w:val="2"/>
            <w:tcBorders>
              <w:top w:val="nil"/>
              <w:left w:val="nil"/>
              <w:bottom w:val="nil"/>
              <w:right w:val="nil"/>
            </w:tcBorders>
            <w:vAlign w:val="center"/>
          </w:tcPr>
          <w:p w14:paraId="5EC2E620" w14:textId="77777777" w:rsidR="00587801" w:rsidRPr="00587801" w:rsidRDefault="00587801" w:rsidP="00587801">
            <w:pPr>
              <w:tabs>
                <w:tab w:val="right" w:pos="10206"/>
              </w:tabs>
              <w:rPr>
                <w:sz w:val="26"/>
                <w:szCs w:val="26"/>
              </w:rPr>
            </w:pPr>
            <w:r w:rsidRPr="00587801">
              <w:rPr>
                <w:sz w:val="26"/>
                <w:szCs w:val="26"/>
              </w:rPr>
              <w:t>Reading time:</w:t>
            </w:r>
          </w:p>
        </w:tc>
        <w:tc>
          <w:tcPr>
            <w:tcW w:w="7931" w:type="dxa"/>
            <w:gridSpan w:val="4"/>
            <w:tcBorders>
              <w:top w:val="nil"/>
              <w:left w:val="nil"/>
              <w:bottom w:val="nil"/>
              <w:right w:val="nil"/>
            </w:tcBorders>
            <w:vAlign w:val="center"/>
          </w:tcPr>
          <w:p w14:paraId="760334A9"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5BA35D7B" w14:textId="77777777" w:rsidTr="00587801">
        <w:tc>
          <w:tcPr>
            <w:tcW w:w="2263" w:type="dxa"/>
            <w:gridSpan w:val="2"/>
            <w:tcBorders>
              <w:top w:val="nil"/>
              <w:left w:val="nil"/>
              <w:bottom w:val="nil"/>
              <w:right w:val="nil"/>
            </w:tcBorders>
            <w:vAlign w:val="center"/>
          </w:tcPr>
          <w:p w14:paraId="78866EB4" w14:textId="77777777" w:rsidR="00587801" w:rsidRPr="00587801" w:rsidRDefault="00587801" w:rsidP="00587801">
            <w:pPr>
              <w:tabs>
                <w:tab w:val="right" w:pos="10206"/>
              </w:tabs>
              <w:rPr>
                <w:sz w:val="26"/>
                <w:szCs w:val="26"/>
              </w:rPr>
            </w:pPr>
            <w:r w:rsidRPr="00587801">
              <w:rPr>
                <w:sz w:val="26"/>
                <w:szCs w:val="26"/>
              </w:rPr>
              <w:t>Working time:</w:t>
            </w:r>
          </w:p>
        </w:tc>
        <w:tc>
          <w:tcPr>
            <w:tcW w:w="7931" w:type="dxa"/>
            <w:gridSpan w:val="4"/>
            <w:tcBorders>
              <w:top w:val="nil"/>
              <w:left w:val="nil"/>
              <w:bottom w:val="nil"/>
              <w:right w:val="nil"/>
            </w:tcBorders>
            <w:vAlign w:val="center"/>
          </w:tcPr>
          <w:p w14:paraId="5851F7FC"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0CE72A2C" w14:textId="77777777" w:rsidTr="00FB4242">
        <w:trPr>
          <w:trHeight w:val="1180"/>
        </w:trPr>
        <w:tc>
          <w:tcPr>
            <w:tcW w:w="10194" w:type="dxa"/>
            <w:gridSpan w:val="6"/>
            <w:tcBorders>
              <w:top w:val="nil"/>
              <w:left w:val="nil"/>
              <w:bottom w:val="nil"/>
              <w:right w:val="nil"/>
            </w:tcBorders>
            <w:vAlign w:val="center"/>
          </w:tcPr>
          <w:p w14:paraId="254616D8" w14:textId="77777777" w:rsidR="00587801" w:rsidRPr="00587801" w:rsidRDefault="00587801" w:rsidP="00C85153">
            <w:pPr>
              <w:tabs>
                <w:tab w:val="right" w:pos="10206"/>
              </w:tabs>
              <w:jc w:val="center"/>
              <w:rPr>
                <w:b/>
                <w:sz w:val="26"/>
                <w:szCs w:val="26"/>
              </w:rPr>
            </w:pPr>
          </w:p>
        </w:tc>
      </w:tr>
      <w:tr w:rsidR="00587801" w14:paraId="71D8819C" w14:textId="77777777" w:rsidTr="00FB4242">
        <w:trPr>
          <w:trHeight w:val="594"/>
        </w:trPr>
        <w:tc>
          <w:tcPr>
            <w:tcW w:w="10194" w:type="dxa"/>
            <w:gridSpan w:val="6"/>
            <w:tcBorders>
              <w:top w:val="nil"/>
              <w:left w:val="nil"/>
              <w:bottom w:val="single" w:sz="4" w:space="0" w:color="auto"/>
              <w:right w:val="nil"/>
            </w:tcBorders>
            <w:vAlign w:val="center"/>
          </w:tcPr>
          <w:p w14:paraId="1B499B53"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4E2CDA" w14:paraId="6EFDC0B8" w14:textId="77777777" w:rsidTr="004E2CDA">
        <w:trPr>
          <w:trHeight w:val="537"/>
        </w:trPr>
        <w:tc>
          <w:tcPr>
            <w:tcW w:w="3686" w:type="dxa"/>
            <w:gridSpan w:val="3"/>
            <w:tcBorders>
              <w:top w:val="single" w:sz="4" w:space="0" w:color="auto"/>
            </w:tcBorders>
            <w:vAlign w:val="center"/>
          </w:tcPr>
          <w:p w14:paraId="19F1424C" w14:textId="77777777" w:rsidR="004E2CDA" w:rsidRPr="00587801" w:rsidRDefault="004E2CDA" w:rsidP="004E2CDA">
            <w:pPr>
              <w:jc w:val="center"/>
              <w:rPr>
                <w:sz w:val="26"/>
                <w:szCs w:val="26"/>
              </w:rPr>
            </w:pPr>
            <w:r w:rsidRPr="00587801">
              <w:rPr>
                <w:sz w:val="26"/>
                <w:szCs w:val="26"/>
              </w:rPr>
              <w:t>Section</w:t>
            </w:r>
          </w:p>
        </w:tc>
        <w:tc>
          <w:tcPr>
            <w:tcW w:w="3685" w:type="dxa"/>
            <w:gridSpan w:val="2"/>
            <w:tcBorders>
              <w:top w:val="single" w:sz="4" w:space="0" w:color="auto"/>
            </w:tcBorders>
            <w:vAlign w:val="center"/>
          </w:tcPr>
          <w:p w14:paraId="57892491" w14:textId="77777777" w:rsidR="004E2CDA" w:rsidRPr="00587801" w:rsidRDefault="004E2CDA" w:rsidP="004E2CDA">
            <w:pPr>
              <w:jc w:val="center"/>
              <w:rPr>
                <w:sz w:val="26"/>
                <w:szCs w:val="26"/>
              </w:rPr>
            </w:pPr>
            <w:r>
              <w:rPr>
                <w:sz w:val="26"/>
                <w:szCs w:val="26"/>
              </w:rPr>
              <w:t>Marks available</w:t>
            </w:r>
          </w:p>
        </w:tc>
        <w:tc>
          <w:tcPr>
            <w:tcW w:w="2823" w:type="dxa"/>
            <w:tcBorders>
              <w:top w:val="single" w:sz="4" w:space="0" w:color="auto"/>
            </w:tcBorders>
            <w:vAlign w:val="center"/>
          </w:tcPr>
          <w:p w14:paraId="434CA90A" w14:textId="77777777" w:rsidR="004E2CDA" w:rsidRPr="00587801" w:rsidRDefault="004E2CDA" w:rsidP="004E2CDA">
            <w:pPr>
              <w:jc w:val="center"/>
              <w:rPr>
                <w:sz w:val="26"/>
                <w:szCs w:val="26"/>
              </w:rPr>
            </w:pPr>
            <w:r>
              <w:rPr>
                <w:sz w:val="26"/>
                <w:szCs w:val="26"/>
              </w:rPr>
              <w:t>Marks Obtained</w:t>
            </w:r>
          </w:p>
        </w:tc>
      </w:tr>
      <w:tr w:rsidR="004E2CDA" w14:paraId="7F98BB8D" w14:textId="77777777" w:rsidTr="004E2CDA">
        <w:trPr>
          <w:trHeight w:val="963"/>
        </w:trPr>
        <w:tc>
          <w:tcPr>
            <w:tcW w:w="3686" w:type="dxa"/>
            <w:gridSpan w:val="3"/>
            <w:vAlign w:val="center"/>
          </w:tcPr>
          <w:p w14:paraId="17D735C0" w14:textId="77777777" w:rsidR="004E2CDA" w:rsidRPr="00587801" w:rsidRDefault="004E2CDA" w:rsidP="004E2CDA">
            <w:pPr>
              <w:rPr>
                <w:sz w:val="26"/>
                <w:szCs w:val="26"/>
              </w:rPr>
            </w:pPr>
            <w:r>
              <w:rPr>
                <w:sz w:val="26"/>
                <w:szCs w:val="26"/>
              </w:rPr>
              <w:t>Theory component</w:t>
            </w:r>
          </w:p>
        </w:tc>
        <w:tc>
          <w:tcPr>
            <w:tcW w:w="3685" w:type="dxa"/>
            <w:gridSpan w:val="2"/>
            <w:vAlign w:val="center"/>
          </w:tcPr>
          <w:p w14:paraId="3635D799" w14:textId="77777777" w:rsidR="004E2CDA" w:rsidRPr="00587801" w:rsidRDefault="006E55FF" w:rsidP="00F700A7">
            <w:pPr>
              <w:jc w:val="center"/>
              <w:rPr>
                <w:sz w:val="26"/>
                <w:szCs w:val="26"/>
              </w:rPr>
            </w:pPr>
            <w:r>
              <w:rPr>
                <w:sz w:val="26"/>
                <w:szCs w:val="26"/>
              </w:rPr>
              <w:t>50</w:t>
            </w:r>
          </w:p>
        </w:tc>
        <w:tc>
          <w:tcPr>
            <w:tcW w:w="2823" w:type="dxa"/>
            <w:vAlign w:val="center"/>
          </w:tcPr>
          <w:p w14:paraId="4A9CE20C" w14:textId="77777777" w:rsidR="004E2CDA" w:rsidRPr="00587801" w:rsidRDefault="004E2CDA" w:rsidP="004E2CDA">
            <w:pPr>
              <w:jc w:val="center"/>
              <w:rPr>
                <w:sz w:val="26"/>
                <w:szCs w:val="26"/>
              </w:rPr>
            </w:pPr>
            <w:r>
              <w:rPr>
                <w:sz w:val="26"/>
                <w:szCs w:val="26"/>
              </w:rPr>
              <w:t>_</w:t>
            </w:r>
            <w:r w:rsidR="006E55FF">
              <w:rPr>
                <w:sz w:val="26"/>
                <w:szCs w:val="26"/>
              </w:rPr>
              <w:t>____ / 50</w:t>
            </w:r>
          </w:p>
        </w:tc>
      </w:tr>
      <w:tr w:rsidR="004E2CDA" w14:paraId="0E49949C" w14:textId="77777777" w:rsidTr="004E2CDA">
        <w:trPr>
          <w:trHeight w:val="963"/>
        </w:trPr>
        <w:tc>
          <w:tcPr>
            <w:tcW w:w="3686" w:type="dxa"/>
            <w:gridSpan w:val="3"/>
            <w:tcBorders>
              <w:bottom w:val="single" w:sz="4" w:space="0" w:color="auto"/>
            </w:tcBorders>
            <w:vAlign w:val="center"/>
          </w:tcPr>
          <w:p w14:paraId="215FFE38" w14:textId="77777777" w:rsidR="004E2CDA" w:rsidRPr="00587801" w:rsidRDefault="004E2CDA" w:rsidP="004E2CDA">
            <w:pPr>
              <w:rPr>
                <w:sz w:val="26"/>
                <w:szCs w:val="26"/>
              </w:rPr>
            </w:pPr>
            <w:r>
              <w:rPr>
                <w:sz w:val="26"/>
                <w:szCs w:val="26"/>
              </w:rPr>
              <w:t>Practical component</w:t>
            </w:r>
          </w:p>
        </w:tc>
        <w:tc>
          <w:tcPr>
            <w:tcW w:w="3685" w:type="dxa"/>
            <w:gridSpan w:val="2"/>
            <w:tcBorders>
              <w:bottom w:val="single" w:sz="4" w:space="0" w:color="auto"/>
            </w:tcBorders>
            <w:vAlign w:val="center"/>
          </w:tcPr>
          <w:p w14:paraId="7AA876B1" w14:textId="77777777" w:rsidR="004E2CDA" w:rsidRDefault="004E2CDA" w:rsidP="004E2CDA">
            <w:pPr>
              <w:jc w:val="center"/>
              <w:rPr>
                <w:sz w:val="26"/>
                <w:szCs w:val="26"/>
              </w:rPr>
            </w:pPr>
            <w:r>
              <w:rPr>
                <w:sz w:val="26"/>
                <w:szCs w:val="26"/>
              </w:rPr>
              <w:t>20</w:t>
            </w:r>
          </w:p>
        </w:tc>
        <w:tc>
          <w:tcPr>
            <w:tcW w:w="2823" w:type="dxa"/>
            <w:vAlign w:val="center"/>
          </w:tcPr>
          <w:p w14:paraId="2BDE6807" w14:textId="77777777" w:rsidR="004E2CDA" w:rsidRPr="00587801" w:rsidRDefault="004E2CDA" w:rsidP="004E2CDA">
            <w:pPr>
              <w:jc w:val="center"/>
              <w:rPr>
                <w:sz w:val="26"/>
                <w:szCs w:val="26"/>
              </w:rPr>
            </w:pPr>
            <w:r>
              <w:rPr>
                <w:sz w:val="26"/>
                <w:szCs w:val="26"/>
              </w:rPr>
              <w:t>_____ / 20</w:t>
            </w:r>
          </w:p>
        </w:tc>
      </w:tr>
      <w:tr w:rsidR="004E2CDA" w14:paraId="52D475EA" w14:textId="77777777" w:rsidTr="004E2CDA">
        <w:trPr>
          <w:trHeight w:val="961"/>
        </w:trPr>
        <w:tc>
          <w:tcPr>
            <w:tcW w:w="3686" w:type="dxa"/>
            <w:gridSpan w:val="3"/>
            <w:tcBorders>
              <w:top w:val="single" w:sz="4" w:space="0" w:color="auto"/>
              <w:left w:val="nil"/>
              <w:bottom w:val="nil"/>
              <w:right w:val="nil"/>
            </w:tcBorders>
            <w:vAlign w:val="center"/>
          </w:tcPr>
          <w:p w14:paraId="37D6E3C3" w14:textId="77777777" w:rsidR="004E2CDA" w:rsidRPr="004E2CDA" w:rsidRDefault="004E2CDA" w:rsidP="004E2CDA">
            <w:pPr>
              <w:rPr>
                <w:i/>
                <w:sz w:val="26"/>
                <w:szCs w:val="26"/>
              </w:rPr>
            </w:pPr>
          </w:p>
        </w:tc>
        <w:tc>
          <w:tcPr>
            <w:tcW w:w="2405" w:type="dxa"/>
            <w:tcBorders>
              <w:top w:val="single" w:sz="4" w:space="0" w:color="auto"/>
              <w:left w:val="nil"/>
              <w:bottom w:val="nil"/>
              <w:right w:val="nil"/>
            </w:tcBorders>
            <w:vAlign w:val="center"/>
          </w:tcPr>
          <w:p w14:paraId="49EC876E" w14:textId="77777777" w:rsidR="004E2CDA" w:rsidRPr="004E2CDA" w:rsidRDefault="004E2CDA" w:rsidP="004E2CDA">
            <w:pPr>
              <w:jc w:val="center"/>
              <w:rPr>
                <w:i/>
                <w:sz w:val="26"/>
                <w:szCs w:val="26"/>
              </w:rPr>
            </w:pPr>
          </w:p>
        </w:tc>
        <w:tc>
          <w:tcPr>
            <w:tcW w:w="1280" w:type="dxa"/>
            <w:tcBorders>
              <w:top w:val="single" w:sz="4" w:space="0" w:color="auto"/>
              <w:left w:val="nil"/>
              <w:bottom w:val="nil"/>
              <w:right w:val="single" w:sz="4" w:space="0" w:color="auto"/>
            </w:tcBorders>
            <w:vAlign w:val="center"/>
          </w:tcPr>
          <w:p w14:paraId="12146DC4" w14:textId="77777777" w:rsidR="004E2CDA" w:rsidRPr="004E2CDA" w:rsidRDefault="004E2CDA" w:rsidP="004E2CDA">
            <w:pPr>
              <w:jc w:val="right"/>
              <w:rPr>
                <w:b/>
                <w:sz w:val="26"/>
                <w:szCs w:val="26"/>
              </w:rPr>
            </w:pPr>
            <w:r w:rsidRPr="004E2CDA">
              <w:rPr>
                <w:b/>
                <w:sz w:val="26"/>
                <w:szCs w:val="26"/>
              </w:rPr>
              <w:t>Total</w:t>
            </w:r>
          </w:p>
        </w:tc>
        <w:tc>
          <w:tcPr>
            <w:tcW w:w="2823" w:type="dxa"/>
            <w:tcBorders>
              <w:left w:val="single" w:sz="4" w:space="0" w:color="auto"/>
            </w:tcBorders>
            <w:vAlign w:val="center"/>
          </w:tcPr>
          <w:p w14:paraId="34C3B3C6" w14:textId="77777777" w:rsidR="004E2CDA" w:rsidRPr="004E2CDA" w:rsidRDefault="004E2CDA" w:rsidP="004E2CDA">
            <w:pPr>
              <w:jc w:val="center"/>
              <w:rPr>
                <w:sz w:val="26"/>
                <w:szCs w:val="26"/>
              </w:rPr>
            </w:pPr>
            <w:r w:rsidRPr="004E2CDA">
              <w:rPr>
                <w:sz w:val="26"/>
                <w:szCs w:val="26"/>
              </w:rPr>
              <w:t xml:space="preserve">______ / </w:t>
            </w:r>
            <w:r w:rsidR="006E55FF">
              <w:rPr>
                <w:sz w:val="26"/>
                <w:szCs w:val="26"/>
              </w:rPr>
              <w:t>70</w:t>
            </w:r>
          </w:p>
        </w:tc>
      </w:tr>
    </w:tbl>
    <w:p w14:paraId="3BBC7AAF" w14:textId="77777777" w:rsidR="00C85153" w:rsidRDefault="00C85153" w:rsidP="00C85153">
      <w:pPr>
        <w:tabs>
          <w:tab w:val="right" w:pos="10206"/>
        </w:tabs>
        <w:rPr>
          <w:b/>
        </w:rPr>
      </w:pPr>
    </w:p>
    <w:p w14:paraId="48BB5BE6" w14:textId="77777777" w:rsidR="008D2F1F" w:rsidRDefault="008D2F1F" w:rsidP="008D2F1F">
      <w:pPr>
        <w:tabs>
          <w:tab w:val="right" w:pos="10206"/>
        </w:tabs>
        <w:rPr>
          <w:b/>
        </w:rPr>
      </w:pPr>
      <w:r>
        <w:rPr>
          <w:b/>
        </w:rPr>
        <w:t>Section One: Multiple Choice</w:t>
      </w:r>
    </w:p>
    <w:p w14:paraId="56C1559A" w14:textId="77777777" w:rsidR="008D2F1F" w:rsidRDefault="008D2F1F" w:rsidP="008D2F1F">
      <w:pPr>
        <w:tabs>
          <w:tab w:val="right" w:pos="10206"/>
        </w:tabs>
      </w:pPr>
      <w:r>
        <w:t xml:space="preserve">This section has </w:t>
      </w:r>
      <w:r w:rsidR="006E55FF">
        <w:t>6</w:t>
      </w:r>
      <w:r>
        <w:t xml:space="preserve">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51FDE6FC" w14:textId="77777777" w:rsidR="008D2F1F" w:rsidRDefault="00220ED6" w:rsidP="008D2F1F">
      <w:pPr>
        <w:pBdr>
          <w:bottom w:val="single" w:sz="12" w:space="1" w:color="auto"/>
        </w:pBdr>
        <w:tabs>
          <w:tab w:val="right" w:pos="10206"/>
        </w:tabs>
      </w:pPr>
      <w:r>
        <w:t xml:space="preserve">Suggested working time: </w:t>
      </w:r>
      <w:r w:rsidR="006E55FF">
        <w:t>5</w:t>
      </w:r>
      <w:r w:rsidR="008D2F1F">
        <w:t xml:space="preserve"> minutes</w:t>
      </w:r>
      <w:r w:rsidR="008D2F1F">
        <w:br/>
      </w:r>
    </w:p>
    <w:p w14:paraId="14933CEC" w14:textId="77777777" w:rsidR="00C85153" w:rsidRDefault="00C85153" w:rsidP="008D2F1F">
      <w:pPr>
        <w:tabs>
          <w:tab w:val="right" w:pos="10206"/>
        </w:tabs>
        <w:rPr>
          <w:b/>
        </w:rPr>
      </w:pPr>
    </w:p>
    <w:p w14:paraId="6F94E85F" w14:textId="77777777" w:rsidR="006904F7" w:rsidRDefault="006904F7" w:rsidP="006904F7">
      <w:pPr>
        <w:pStyle w:val="ListParagraph"/>
        <w:numPr>
          <w:ilvl w:val="0"/>
          <w:numId w:val="4"/>
        </w:numPr>
        <w:tabs>
          <w:tab w:val="right" w:pos="10206"/>
        </w:tabs>
      </w:pPr>
      <w:r>
        <w:t xml:space="preserve">Which type of glassware is used in a titration to deliver an accurate volume of solution to a known volume of another solution? </w:t>
      </w:r>
    </w:p>
    <w:p w14:paraId="3EA37F05" w14:textId="77777777" w:rsidR="006904F7" w:rsidRDefault="006904F7" w:rsidP="006904F7">
      <w:pPr>
        <w:pStyle w:val="ListParagraph"/>
        <w:tabs>
          <w:tab w:val="right" w:pos="10206"/>
        </w:tabs>
        <w:ind w:left="454"/>
      </w:pPr>
    </w:p>
    <w:tbl>
      <w:tblPr>
        <w:tblStyle w:val="TableGrid"/>
        <w:tblW w:w="9889" w:type="dxa"/>
        <w:tblInd w:w="454" w:type="dxa"/>
        <w:tblLayout w:type="fixed"/>
        <w:tblLook w:val="04A0" w:firstRow="1" w:lastRow="0" w:firstColumn="1" w:lastColumn="0" w:noHBand="0" w:noVBand="1"/>
      </w:tblPr>
      <w:tblGrid>
        <w:gridCol w:w="534"/>
        <w:gridCol w:w="1938"/>
        <w:gridCol w:w="613"/>
        <w:gridCol w:w="1859"/>
        <w:gridCol w:w="551"/>
        <w:gridCol w:w="1921"/>
        <w:gridCol w:w="630"/>
        <w:gridCol w:w="1843"/>
      </w:tblGrid>
      <w:tr w:rsidR="0092771C" w14:paraId="62F3CEE7" w14:textId="77777777" w:rsidTr="004A2EFF">
        <w:trPr>
          <w:trHeight w:val="4222"/>
        </w:trPr>
        <w:tc>
          <w:tcPr>
            <w:tcW w:w="534" w:type="dxa"/>
            <w:tcBorders>
              <w:right w:val="nil"/>
            </w:tcBorders>
            <w:vAlign w:val="center"/>
          </w:tcPr>
          <w:p w14:paraId="214CBC0F" w14:textId="77777777" w:rsidR="0092771C" w:rsidRDefault="0092771C" w:rsidP="0092771C">
            <w:pPr>
              <w:pStyle w:val="ListParagraph"/>
              <w:tabs>
                <w:tab w:val="right" w:pos="10206"/>
              </w:tabs>
              <w:ind w:left="0"/>
              <w:jc w:val="center"/>
            </w:pPr>
            <w:r>
              <w:t>(a)</w:t>
            </w:r>
          </w:p>
        </w:tc>
        <w:tc>
          <w:tcPr>
            <w:tcW w:w="1938" w:type="dxa"/>
            <w:tcBorders>
              <w:left w:val="nil"/>
            </w:tcBorders>
            <w:vAlign w:val="center"/>
          </w:tcPr>
          <w:p w14:paraId="17D74BBE" w14:textId="77777777" w:rsidR="0092771C" w:rsidRDefault="0092771C" w:rsidP="0092771C">
            <w:pPr>
              <w:pStyle w:val="ListParagraph"/>
              <w:tabs>
                <w:tab w:val="right" w:pos="10206"/>
              </w:tabs>
              <w:ind w:left="0"/>
              <w:jc w:val="center"/>
            </w:pPr>
            <w:r>
              <w:rPr>
                <w:noProof/>
                <w:lang w:eastAsia="en-AU"/>
              </w:rPr>
              <mc:AlternateContent>
                <mc:Choice Requires="wps">
                  <w:drawing>
                    <wp:inline distT="0" distB="0" distL="0" distR="0" wp14:anchorId="451CF109" wp14:editId="0257C894">
                      <wp:extent cx="583742" cy="675309"/>
                      <wp:effectExtent l="19050" t="0" r="26035" b="10795"/>
                      <wp:docPr id="2" name="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3742" cy="675309"/>
                              </a:xfrm>
                              <a:custGeom>
                                <a:avLst/>
                                <a:gdLst/>
                                <a:ahLst/>
                                <a:cxnLst/>
                                <a:rect l="0" t="0" r="0" b="0"/>
                                <a:pathLst>
                                  <a:path w="648310" h="749935">
                                    <a:moveTo>
                                      <a:pt x="191719" y="0"/>
                                    </a:moveTo>
                                    <a:lnTo>
                                      <a:pt x="215468" y="25146"/>
                                    </a:lnTo>
                                    <a:lnTo>
                                      <a:pt x="209766" y="138912"/>
                                    </a:lnTo>
                                    <a:lnTo>
                                      <a:pt x="2108" y="715683"/>
                                    </a:lnTo>
                                    <a:cubicBezTo>
                                      <a:pt x="1994" y="715950"/>
                                      <a:pt x="1918" y="716229"/>
                                      <a:pt x="1803" y="716496"/>
                                    </a:cubicBezTo>
                                    <a:lnTo>
                                      <a:pt x="1295" y="717944"/>
                                    </a:lnTo>
                                    <a:lnTo>
                                      <a:pt x="1473" y="718172"/>
                                    </a:lnTo>
                                    <a:cubicBezTo>
                                      <a:pt x="724" y="720522"/>
                                      <a:pt x="0" y="722897"/>
                                      <a:pt x="0" y="725475"/>
                                    </a:cubicBezTo>
                                    <a:cubicBezTo>
                                      <a:pt x="0" y="738987"/>
                                      <a:pt x="10947" y="749935"/>
                                      <a:pt x="24460" y="749935"/>
                                    </a:cubicBezTo>
                                    <a:cubicBezTo>
                                      <a:pt x="24600" y="749935"/>
                                      <a:pt x="24714" y="749872"/>
                                      <a:pt x="24854" y="749859"/>
                                    </a:cubicBezTo>
                                    <a:lnTo>
                                      <a:pt x="24905" y="749935"/>
                                    </a:lnTo>
                                    <a:lnTo>
                                      <a:pt x="625780" y="749935"/>
                                    </a:lnTo>
                                    <a:lnTo>
                                      <a:pt x="626047" y="749490"/>
                                    </a:lnTo>
                                    <a:cubicBezTo>
                                      <a:pt x="638467" y="748322"/>
                                      <a:pt x="648310" y="738200"/>
                                      <a:pt x="648310" y="725475"/>
                                    </a:cubicBezTo>
                                    <a:cubicBezTo>
                                      <a:pt x="648310" y="721106"/>
                                      <a:pt x="646862" y="717245"/>
                                      <a:pt x="644855" y="713689"/>
                                    </a:cubicBezTo>
                                    <a:lnTo>
                                      <a:pt x="418859" y="138912"/>
                                    </a:lnTo>
                                    <a:lnTo>
                                      <a:pt x="414388" y="25146"/>
                                    </a:lnTo>
                                    <a:lnTo>
                                      <a:pt x="43812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a:graphicData>
                      </a:graphic>
                    </wp:inline>
                  </w:drawing>
                </mc:Choice>
                <mc:Fallback>
                  <w:pict>
                    <v:shape w14:anchorId="0CBEE8B1" id="Shape 6" o:spid="_x0000_s1026" style="width:45.95pt;height:53.15pt;visibility:visible;mso-wrap-style:square;mso-left-percent:-10001;mso-top-percent:-10001;mso-position-horizontal:absolute;mso-position-horizontal-relative:char;mso-position-vertical:absolute;mso-position-vertical-relative:line;mso-left-percent:-10001;mso-top-percent:-10001;v-text-anchor:top" coordsize="648310,749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" path="m191719,r23749,25146l209766,138912,2108,715683v-114,267,-190,546,-305,813l1295,717944r178,228c724,720522,,722897,,725475v,13512,10947,24460,24460,24460c24600,749935,24714,749872,24854,749859r51,76l625780,749935r267,-445c638467,748322,648310,738200,648310,725475v,-4369,-1448,-8230,-3455,-11786l418859,138912,414388,25146,438125,e" filled="f" strokecolor="#181717" strokeweight=".5pt">
                      <v:stroke miterlimit="83231f" joinstyle="miter"/>
                      <v:path arrowok="t" textboxrect="0,0,648310,749935"/>
                      <o:lock v:ext="edit" aspectratio="t"/>
                      <w10:anchorlock/>
                    </v:shape>
                  </w:pict>
                </mc:Fallback>
              </mc:AlternateContent>
            </w:r>
          </w:p>
        </w:tc>
        <w:tc>
          <w:tcPr>
            <w:tcW w:w="613" w:type="dxa"/>
            <w:tcBorders>
              <w:right w:val="nil"/>
            </w:tcBorders>
            <w:vAlign w:val="center"/>
          </w:tcPr>
          <w:p w14:paraId="398165A8" w14:textId="77777777" w:rsidR="0092771C" w:rsidRDefault="0092771C" w:rsidP="0092771C">
            <w:pPr>
              <w:pStyle w:val="ListParagraph"/>
              <w:tabs>
                <w:tab w:val="right" w:pos="10206"/>
              </w:tabs>
              <w:ind w:left="0"/>
              <w:jc w:val="center"/>
            </w:pPr>
            <w:r>
              <w:t>(b)</w:t>
            </w:r>
          </w:p>
        </w:tc>
        <w:tc>
          <w:tcPr>
            <w:tcW w:w="1859" w:type="dxa"/>
            <w:tcBorders>
              <w:left w:val="nil"/>
            </w:tcBorders>
            <w:vAlign w:val="center"/>
          </w:tcPr>
          <w:p w14:paraId="3425A943" w14:textId="77777777" w:rsidR="0092771C" w:rsidRDefault="0092771C" w:rsidP="0092771C">
            <w:pPr>
              <w:pStyle w:val="ListParagraph"/>
              <w:tabs>
                <w:tab w:val="right" w:pos="10206"/>
              </w:tabs>
              <w:ind w:left="0"/>
              <w:jc w:val="center"/>
            </w:pPr>
            <w:r>
              <w:rPr>
                <w:noProof/>
                <w:lang w:eastAsia="en-AU"/>
              </w:rPr>
              <mc:AlternateContent>
                <mc:Choice Requires="wpg">
                  <w:drawing>
                    <wp:inline distT="0" distB="0" distL="0" distR="0" wp14:anchorId="7CB6953A" wp14:editId="0387CC82">
                      <wp:extent cx="151075" cy="1651809"/>
                      <wp:effectExtent l="0" t="0" r="20955" b="24765"/>
                      <wp:docPr id="334" name="Group 334"/>
                      <wp:cNvGraphicFramePr/>
                      <a:graphic xmlns:a="http://schemas.openxmlformats.org/drawingml/2006/main">
                        <a:graphicData uri="http://schemas.microsoft.com/office/word/2010/wordprocessingGroup">
                          <wpg:wgp>
                            <wpg:cNvGrpSpPr/>
                            <wpg:grpSpPr>
                              <a:xfrm>
                                <a:off x="0" y="0"/>
                                <a:ext cx="151075" cy="1651809"/>
                                <a:chOff x="2429317" y="0"/>
                                <a:chExt cx="83050" cy="898296"/>
                              </a:xfrm>
                            </wpg:grpSpPr>
                            <wps:wsp>
                              <wps:cNvPr id="335" name="Shape 7"/>
                              <wps:cNvSpPr/>
                              <wps:spPr>
                                <a:xfrm>
                                  <a:off x="2477416" y="4"/>
                                  <a:ext cx="34951" cy="897852"/>
                                </a:xfrm>
                                <a:custGeom>
                                  <a:avLst/>
                                  <a:gdLst/>
                                  <a:ahLst/>
                                  <a:cxnLst/>
                                  <a:rect l="0" t="0" r="0" b="0"/>
                                  <a:pathLst>
                                    <a:path w="34951" h="897852">
                                      <a:moveTo>
                                        <a:pt x="0" y="897852"/>
                                      </a:moveTo>
                                      <a:lnTo>
                                        <a:pt x="12281" y="825767"/>
                                      </a:lnTo>
                                      <a:lnTo>
                                        <a:pt x="12954" y="563423"/>
                                      </a:lnTo>
                                      <a:cubicBezTo>
                                        <a:pt x="28245" y="556120"/>
                                        <a:pt x="34951" y="548322"/>
                                        <a:pt x="34951" y="530250"/>
                                      </a:cubicBezTo>
                                      <a:lnTo>
                                        <a:pt x="34951" y="339852"/>
                                      </a:lnTo>
                                      <a:cubicBezTo>
                                        <a:pt x="34951" y="321221"/>
                                        <a:pt x="27610" y="309131"/>
                                        <a:pt x="11570" y="302120"/>
                                      </a:cubicBezTo>
                                      <a:lnTo>
                                        <a:pt x="1157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36" name="Shape 8"/>
                              <wps:cNvSpPr/>
                              <wps:spPr>
                                <a:xfrm>
                                  <a:off x="2429317" y="0"/>
                                  <a:ext cx="37528" cy="898296"/>
                                </a:xfrm>
                                <a:custGeom>
                                  <a:avLst/>
                                  <a:gdLst/>
                                  <a:ahLst/>
                                  <a:cxnLst/>
                                  <a:rect l="0" t="0" r="0" b="0"/>
                                  <a:pathLst>
                                    <a:path w="37528" h="898296">
                                      <a:moveTo>
                                        <a:pt x="23368" y="0"/>
                                      </a:moveTo>
                                      <a:lnTo>
                                        <a:pt x="23368" y="302133"/>
                                      </a:lnTo>
                                      <a:cubicBezTo>
                                        <a:pt x="7315" y="309131"/>
                                        <a:pt x="0" y="314744"/>
                                        <a:pt x="0" y="343738"/>
                                      </a:cubicBezTo>
                                      <a:lnTo>
                                        <a:pt x="0" y="530250"/>
                                      </a:lnTo>
                                      <a:cubicBezTo>
                                        <a:pt x="0" y="548589"/>
                                        <a:pt x="6998" y="556578"/>
                                        <a:pt x="22644" y="563740"/>
                                      </a:cubicBezTo>
                                      <a:lnTo>
                                        <a:pt x="21984" y="825767"/>
                                      </a:lnTo>
                                      <a:lnTo>
                                        <a:pt x="37528" y="898296"/>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38" name="Shape 9"/>
                              <wps:cNvSpPr/>
                              <wps:spPr>
                                <a:xfrm>
                                  <a:off x="2452690" y="198543"/>
                                  <a:ext cx="36297" cy="0"/>
                                </a:xfrm>
                                <a:custGeom>
                                  <a:avLst/>
                                  <a:gdLst/>
                                  <a:ahLst/>
                                  <a:cxnLst/>
                                  <a:rect l="0" t="0" r="0" b="0"/>
                                  <a:pathLst>
                                    <a:path w="36297">
                                      <a:moveTo>
                                        <a:pt x="36297"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C19AC1D" id="Group 334" o:spid="_x0000_s1026" style="width:11.9pt;height:130.05pt;mso-position-horizontal-relative:char;mso-position-vertical-relative:line" coordorigin="24293" coordsize="830,8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">
                      <v:shape id="Shape 7" o:spid="_x0000_s1027" style="position:absolute;left:24774;width:349;height:8978;visibility:visible;mso-wrap-style:square;v-text-anchor:top" coordsize="34951,89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" path="m,897852l12281,825767r673,-262344c28245,556120,34951,548322,34951,530250r,-190398c34951,321221,27610,309131,11570,302120l11570,e" filled="f" strokecolor="#181717" strokeweight=".5pt">
                        <v:stroke miterlimit="83231f" joinstyle="miter"/>
                        <v:path arrowok="t" textboxrect="0,0,34951,897852"/>
                      </v:shape>
                      <v:shape id="Shape 8" o:spid="_x0000_s1028" style="position:absolute;left:24293;width:375;height:8982;visibility:visible;mso-wrap-style:square;v-text-anchor:top" coordsize="37528,898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" path="m23368,r,302133c7315,309131,,314744,,343738l,530250v,18339,6998,26328,22644,33490l21984,825767r15544,72529e" filled="f" strokecolor="#181717" strokeweight=".5pt">
                        <v:stroke miterlimit="83231f" joinstyle="miter"/>
                        <v:path arrowok="t" textboxrect="0,0,37528,898296"/>
                      </v:shape>
                      <v:shape id="Shape 9" o:spid="_x0000_s1029" style="position:absolute;left:24526;top:1985;width:363;height:0;visibility:visible;mso-wrap-style:square;v-text-anchor:top" coordsize="362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" path="m36297,l,e" filled="f" strokecolor="#181717" strokeweight=".5pt">
                        <v:stroke miterlimit="83231f" joinstyle="miter"/>
                        <v:path arrowok="t" textboxrect="0,0,36297,0"/>
                      </v:shape>
                      <w10:anchorlock/>
                    </v:group>
                  </w:pict>
                </mc:Fallback>
              </mc:AlternateContent>
            </w:r>
          </w:p>
          <w:p w14:paraId="23DB30E7" w14:textId="77777777" w:rsidR="0092771C" w:rsidRDefault="0092771C" w:rsidP="0092771C">
            <w:pPr>
              <w:pStyle w:val="ListParagraph"/>
              <w:tabs>
                <w:tab w:val="right" w:pos="10206"/>
              </w:tabs>
              <w:ind w:left="0"/>
              <w:jc w:val="center"/>
            </w:pPr>
          </w:p>
        </w:tc>
        <w:tc>
          <w:tcPr>
            <w:tcW w:w="551" w:type="dxa"/>
            <w:tcBorders>
              <w:right w:val="nil"/>
            </w:tcBorders>
            <w:vAlign w:val="center"/>
          </w:tcPr>
          <w:p w14:paraId="2AEFE549" w14:textId="77777777" w:rsidR="0092771C" w:rsidRDefault="0092771C" w:rsidP="0092771C">
            <w:pPr>
              <w:pStyle w:val="ListParagraph"/>
              <w:tabs>
                <w:tab w:val="right" w:pos="10206"/>
              </w:tabs>
              <w:ind w:left="0"/>
              <w:jc w:val="center"/>
              <w:rPr>
                <w:noProof/>
              </w:rPr>
            </w:pPr>
            <w:r>
              <w:rPr>
                <w:noProof/>
              </w:rPr>
              <w:t>(c)</w:t>
            </w:r>
          </w:p>
        </w:tc>
        <w:tc>
          <w:tcPr>
            <w:tcW w:w="1921" w:type="dxa"/>
            <w:tcBorders>
              <w:left w:val="nil"/>
            </w:tcBorders>
            <w:vAlign w:val="center"/>
          </w:tcPr>
          <w:p w14:paraId="503BF36A" w14:textId="77777777" w:rsidR="0092771C" w:rsidRDefault="0092771C" w:rsidP="0092771C">
            <w:pPr>
              <w:pStyle w:val="ListParagraph"/>
              <w:tabs>
                <w:tab w:val="right" w:pos="10206"/>
              </w:tabs>
              <w:ind w:left="0"/>
              <w:jc w:val="center"/>
              <w:rPr>
                <w:noProof/>
              </w:rPr>
            </w:pPr>
            <w:r>
              <w:rPr>
                <w:noProof/>
                <w:lang w:eastAsia="en-AU"/>
              </w:rPr>
              <mc:AlternateContent>
                <mc:Choice Requires="wpg">
                  <w:drawing>
                    <wp:inline distT="0" distB="0" distL="0" distR="0" wp14:anchorId="0BBD5A24" wp14:editId="7A37D26B">
                      <wp:extent cx="674640" cy="1680120"/>
                      <wp:effectExtent l="0" t="0" r="11430" b="34925"/>
                      <wp:docPr id="117" name="Group 117"/>
                      <wp:cNvGraphicFramePr/>
                      <a:graphic xmlns:a="http://schemas.openxmlformats.org/drawingml/2006/main">
                        <a:graphicData uri="http://schemas.microsoft.com/office/word/2010/wordprocessingGroup">
                          <wpg:wgp>
                            <wpg:cNvGrpSpPr/>
                            <wpg:grpSpPr>
                              <a:xfrm>
                                <a:off x="0" y="0"/>
                                <a:ext cx="674640" cy="1680120"/>
                                <a:chOff x="0" y="0"/>
                                <a:chExt cx="482413" cy="1200681"/>
                              </a:xfrm>
                            </wpg:grpSpPr>
                            <wps:wsp>
                              <wps:cNvPr id="102" name="Shape 25"/>
                              <wps:cNvSpPr/>
                              <wps:spPr>
                                <a:xfrm>
                                  <a:off x="0" y="148590"/>
                                  <a:ext cx="482413" cy="1052091"/>
                                </a:xfrm>
                                <a:custGeom>
                                  <a:avLst/>
                                  <a:gdLst>
                                    <a:gd name="connsiteX0" fmla="*/ 0 w 858748"/>
                                    <a:gd name="connsiteY0" fmla="*/ 80062 h 1180465"/>
                                    <a:gd name="connsiteX1" fmla="*/ 858748 w 858748"/>
                                    <a:gd name="connsiteY1" fmla="*/ 0 h 1180465"/>
                                    <a:gd name="connsiteX2" fmla="*/ 851052 w 858748"/>
                                    <a:gd name="connsiteY2" fmla="*/ 7950 h 1180465"/>
                                    <a:gd name="connsiteX3" fmla="*/ 851052 w 858748"/>
                                    <a:gd name="connsiteY3" fmla="*/ 1144422 h 1180465"/>
                                    <a:gd name="connsiteX4" fmla="*/ 835202 w 858748"/>
                                    <a:gd name="connsiteY4" fmla="*/ 1180465 h 1180465"/>
                                    <a:gd name="connsiteX5" fmla="*/ 815009 w 858748"/>
                                    <a:gd name="connsiteY5" fmla="*/ 1180465 h 1180465"/>
                                    <a:gd name="connsiteX6" fmla="*/ 796252 w 858748"/>
                                    <a:gd name="connsiteY6" fmla="*/ 1142962 h 1180465"/>
                                    <a:gd name="connsiteX7" fmla="*/ 796252 w 858748"/>
                                    <a:gd name="connsiteY7" fmla="*/ 7950 h 1180465"/>
                                    <a:gd name="connsiteX8" fmla="*/ 0 w 858748"/>
                                    <a:gd name="connsiteY8" fmla="*/ 80062 h 1180465"/>
                                    <a:gd name="connsiteX0" fmla="*/ 0 w 885484"/>
                                    <a:gd name="connsiteY0" fmla="*/ 93404 h 1180465"/>
                                    <a:gd name="connsiteX1" fmla="*/ 885484 w 885484"/>
                                    <a:gd name="connsiteY1" fmla="*/ 0 h 1180465"/>
                                    <a:gd name="connsiteX2" fmla="*/ 877788 w 885484"/>
                                    <a:gd name="connsiteY2" fmla="*/ 7950 h 1180465"/>
                                    <a:gd name="connsiteX3" fmla="*/ 877788 w 885484"/>
                                    <a:gd name="connsiteY3" fmla="*/ 1144422 h 1180465"/>
                                    <a:gd name="connsiteX4" fmla="*/ 861938 w 885484"/>
                                    <a:gd name="connsiteY4" fmla="*/ 1180465 h 1180465"/>
                                    <a:gd name="connsiteX5" fmla="*/ 841745 w 885484"/>
                                    <a:gd name="connsiteY5" fmla="*/ 1180465 h 1180465"/>
                                    <a:gd name="connsiteX6" fmla="*/ 822988 w 885484"/>
                                    <a:gd name="connsiteY6" fmla="*/ 1142962 h 1180465"/>
                                    <a:gd name="connsiteX7" fmla="*/ 822988 w 885484"/>
                                    <a:gd name="connsiteY7" fmla="*/ 7950 h 1180465"/>
                                    <a:gd name="connsiteX8" fmla="*/ 0 w 885484"/>
                                    <a:gd name="connsiteY8" fmla="*/ 93404 h 1180465"/>
                                    <a:gd name="connsiteX0" fmla="*/ 0 w 885484"/>
                                    <a:gd name="connsiteY0" fmla="*/ 93404 h 1180465"/>
                                    <a:gd name="connsiteX1" fmla="*/ 885484 w 885484"/>
                                    <a:gd name="connsiteY1" fmla="*/ 0 h 1180465"/>
                                    <a:gd name="connsiteX2" fmla="*/ 877788 w 885484"/>
                                    <a:gd name="connsiteY2" fmla="*/ 7950 h 1180465"/>
                                    <a:gd name="connsiteX3" fmla="*/ 877788 w 885484"/>
                                    <a:gd name="connsiteY3" fmla="*/ 1144422 h 1180465"/>
                                    <a:gd name="connsiteX4" fmla="*/ 861938 w 885484"/>
                                    <a:gd name="connsiteY4" fmla="*/ 1180465 h 1180465"/>
                                    <a:gd name="connsiteX5" fmla="*/ 841745 w 885484"/>
                                    <a:gd name="connsiteY5" fmla="*/ 1180465 h 1180465"/>
                                    <a:gd name="connsiteX6" fmla="*/ 822988 w 885484"/>
                                    <a:gd name="connsiteY6" fmla="*/ 1142962 h 1180465"/>
                                    <a:gd name="connsiteX7" fmla="*/ 0 w 885484"/>
                                    <a:gd name="connsiteY7" fmla="*/ 551167 h 1180465"/>
                                    <a:gd name="connsiteX8" fmla="*/ 0 w 885484"/>
                                    <a:gd name="connsiteY8" fmla="*/ 93404 h 1180465"/>
                                    <a:gd name="connsiteX0" fmla="*/ 34487 w 919971"/>
                                    <a:gd name="connsiteY0" fmla="*/ 93404 h 1180465"/>
                                    <a:gd name="connsiteX1" fmla="*/ 919971 w 919971"/>
                                    <a:gd name="connsiteY1" fmla="*/ 0 h 1180465"/>
                                    <a:gd name="connsiteX2" fmla="*/ 912275 w 919971"/>
                                    <a:gd name="connsiteY2" fmla="*/ 7950 h 1180465"/>
                                    <a:gd name="connsiteX3" fmla="*/ 912275 w 919971"/>
                                    <a:gd name="connsiteY3" fmla="*/ 1144422 h 1180465"/>
                                    <a:gd name="connsiteX4" fmla="*/ 896425 w 919971"/>
                                    <a:gd name="connsiteY4" fmla="*/ 1180465 h 1180465"/>
                                    <a:gd name="connsiteX5" fmla="*/ 876232 w 919971"/>
                                    <a:gd name="connsiteY5" fmla="*/ 1180465 h 1180465"/>
                                    <a:gd name="connsiteX6" fmla="*/ 0 w 919971"/>
                                    <a:gd name="connsiteY6" fmla="*/ 672174 h 1180465"/>
                                    <a:gd name="connsiteX7" fmla="*/ 34487 w 919971"/>
                                    <a:gd name="connsiteY7" fmla="*/ 551167 h 1180465"/>
                                    <a:gd name="connsiteX8" fmla="*/ 34487 w 919971"/>
                                    <a:gd name="connsiteY8" fmla="*/ 93404 h 1180465"/>
                                    <a:gd name="connsiteX0" fmla="*/ 164811 w 1050295"/>
                                    <a:gd name="connsiteY0" fmla="*/ 93404 h 1180465"/>
                                    <a:gd name="connsiteX1" fmla="*/ 1050295 w 1050295"/>
                                    <a:gd name="connsiteY1" fmla="*/ 0 h 1180465"/>
                                    <a:gd name="connsiteX2" fmla="*/ 1042599 w 1050295"/>
                                    <a:gd name="connsiteY2" fmla="*/ 7950 h 1180465"/>
                                    <a:gd name="connsiteX3" fmla="*/ 1042599 w 1050295"/>
                                    <a:gd name="connsiteY3" fmla="*/ 1144422 h 1180465"/>
                                    <a:gd name="connsiteX4" fmla="*/ 1026749 w 1050295"/>
                                    <a:gd name="connsiteY4" fmla="*/ 1180465 h 1180465"/>
                                    <a:gd name="connsiteX5" fmla="*/ 0 w 1050295"/>
                                    <a:gd name="connsiteY5" fmla="*/ 904091 h 1180465"/>
                                    <a:gd name="connsiteX6" fmla="*/ 130324 w 1050295"/>
                                    <a:gd name="connsiteY6" fmla="*/ 672174 h 1180465"/>
                                    <a:gd name="connsiteX7" fmla="*/ 164811 w 1050295"/>
                                    <a:gd name="connsiteY7" fmla="*/ 551167 h 1180465"/>
                                    <a:gd name="connsiteX8" fmla="*/ 164811 w 1050295"/>
                                    <a:gd name="connsiteY8" fmla="*/ 93404 h 1180465"/>
                                    <a:gd name="connsiteX0" fmla="*/ 164811 w 1050295"/>
                                    <a:gd name="connsiteY0" fmla="*/ 93404 h 1144422"/>
                                    <a:gd name="connsiteX1" fmla="*/ 1050295 w 1050295"/>
                                    <a:gd name="connsiteY1" fmla="*/ 0 h 1144422"/>
                                    <a:gd name="connsiteX2" fmla="*/ 1042599 w 1050295"/>
                                    <a:gd name="connsiteY2" fmla="*/ 7950 h 1144422"/>
                                    <a:gd name="connsiteX3" fmla="*/ 1042599 w 1050295"/>
                                    <a:gd name="connsiteY3" fmla="*/ 1144422 h 1144422"/>
                                    <a:gd name="connsiteX4" fmla="*/ 45201 w 1050295"/>
                                    <a:gd name="connsiteY4" fmla="*/ 1117566 h 1144422"/>
                                    <a:gd name="connsiteX5" fmla="*/ 0 w 1050295"/>
                                    <a:gd name="connsiteY5" fmla="*/ 904091 h 1144422"/>
                                    <a:gd name="connsiteX6" fmla="*/ 130324 w 1050295"/>
                                    <a:gd name="connsiteY6" fmla="*/ 672174 h 1144422"/>
                                    <a:gd name="connsiteX7" fmla="*/ 164811 w 1050295"/>
                                    <a:gd name="connsiteY7" fmla="*/ 551167 h 1144422"/>
                                    <a:gd name="connsiteX8" fmla="*/ 164811 w 1050295"/>
                                    <a:gd name="connsiteY8" fmla="*/ 93404 h 1144422"/>
                                    <a:gd name="connsiteX0" fmla="*/ 164811 w 1050295"/>
                                    <a:gd name="connsiteY0" fmla="*/ 93404 h 1127265"/>
                                    <a:gd name="connsiteX1" fmla="*/ 1050295 w 1050295"/>
                                    <a:gd name="connsiteY1" fmla="*/ 0 h 1127265"/>
                                    <a:gd name="connsiteX2" fmla="*/ 1042599 w 1050295"/>
                                    <a:gd name="connsiteY2" fmla="*/ 7950 h 1127265"/>
                                    <a:gd name="connsiteX3" fmla="*/ 385688 w 1050295"/>
                                    <a:gd name="connsiteY3" fmla="*/ 1127265 h 1127265"/>
                                    <a:gd name="connsiteX4" fmla="*/ 45201 w 1050295"/>
                                    <a:gd name="connsiteY4" fmla="*/ 1117566 h 1127265"/>
                                    <a:gd name="connsiteX5" fmla="*/ 0 w 1050295"/>
                                    <a:gd name="connsiteY5" fmla="*/ 904091 h 1127265"/>
                                    <a:gd name="connsiteX6" fmla="*/ 130324 w 1050295"/>
                                    <a:gd name="connsiteY6" fmla="*/ 672174 h 1127265"/>
                                    <a:gd name="connsiteX7" fmla="*/ 164811 w 1050295"/>
                                    <a:gd name="connsiteY7" fmla="*/ 551167 h 1127265"/>
                                    <a:gd name="connsiteX8" fmla="*/ 164811 w 1050295"/>
                                    <a:gd name="connsiteY8" fmla="*/ 93404 h 1127265"/>
                                    <a:gd name="connsiteX0" fmla="*/ 164811 w 1050295"/>
                                    <a:gd name="connsiteY0" fmla="*/ 93404 h 1127265"/>
                                    <a:gd name="connsiteX1" fmla="*/ 1050295 w 1050295"/>
                                    <a:gd name="connsiteY1" fmla="*/ 0 h 1127265"/>
                                    <a:gd name="connsiteX2" fmla="*/ 433428 w 1050295"/>
                                    <a:gd name="connsiteY2" fmla="*/ 900104 h 1127265"/>
                                    <a:gd name="connsiteX3" fmla="*/ 385688 w 1050295"/>
                                    <a:gd name="connsiteY3" fmla="*/ 1127265 h 1127265"/>
                                    <a:gd name="connsiteX4" fmla="*/ 45201 w 1050295"/>
                                    <a:gd name="connsiteY4" fmla="*/ 1117566 h 1127265"/>
                                    <a:gd name="connsiteX5" fmla="*/ 0 w 1050295"/>
                                    <a:gd name="connsiteY5" fmla="*/ 904091 h 1127265"/>
                                    <a:gd name="connsiteX6" fmla="*/ 130324 w 1050295"/>
                                    <a:gd name="connsiteY6" fmla="*/ 672174 h 1127265"/>
                                    <a:gd name="connsiteX7" fmla="*/ 164811 w 1050295"/>
                                    <a:gd name="connsiteY7" fmla="*/ 551167 h 1127265"/>
                                    <a:gd name="connsiteX8" fmla="*/ 164811 w 1050295"/>
                                    <a:gd name="connsiteY8" fmla="*/ 93404 h 1127265"/>
                                    <a:gd name="connsiteX0" fmla="*/ 164811 w 433428"/>
                                    <a:gd name="connsiteY0" fmla="*/ 26683 h 1060544"/>
                                    <a:gd name="connsiteX1" fmla="*/ 185234 w 433428"/>
                                    <a:gd name="connsiteY1" fmla="*/ 0 h 1060544"/>
                                    <a:gd name="connsiteX2" fmla="*/ 433428 w 433428"/>
                                    <a:gd name="connsiteY2" fmla="*/ 833383 h 1060544"/>
                                    <a:gd name="connsiteX3" fmla="*/ 385688 w 433428"/>
                                    <a:gd name="connsiteY3" fmla="*/ 1060544 h 1060544"/>
                                    <a:gd name="connsiteX4" fmla="*/ 45201 w 433428"/>
                                    <a:gd name="connsiteY4" fmla="*/ 1050845 h 1060544"/>
                                    <a:gd name="connsiteX5" fmla="*/ 0 w 433428"/>
                                    <a:gd name="connsiteY5" fmla="*/ 837370 h 1060544"/>
                                    <a:gd name="connsiteX6" fmla="*/ 130324 w 433428"/>
                                    <a:gd name="connsiteY6" fmla="*/ 605453 h 1060544"/>
                                    <a:gd name="connsiteX7" fmla="*/ 164811 w 433428"/>
                                    <a:gd name="connsiteY7" fmla="*/ 484446 h 1060544"/>
                                    <a:gd name="connsiteX8" fmla="*/ 164811 w 433428"/>
                                    <a:gd name="connsiteY8" fmla="*/ 26683 h 1060544"/>
                                    <a:gd name="connsiteX0" fmla="*/ 164811 w 433428"/>
                                    <a:gd name="connsiteY0" fmla="*/ 1901 h 1035762"/>
                                    <a:gd name="connsiteX1" fmla="*/ 265428 w 433428"/>
                                    <a:gd name="connsiteY1" fmla="*/ 0 h 1035762"/>
                                    <a:gd name="connsiteX2" fmla="*/ 433428 w 433428"/>
                                    <a:gd name="connsiteY2" fmla="*/ 808601 h 1035762"/>
                                    <a:gd name="connsiteX3" fmla="*/ 385688 w 433428"/>
                                    <a:gd name="connsiteY3" fmla="*/ 1035762 h 1035762"/>
                                    <a:gd name="connsiteX4" fmla="*/ 45201 w 433428"/>
                                    <a:gd name="connsiteY4" fmla="*/ 1026063 h 1035762"/>
                                    <a:gd name="connsiteX5" fmla="*/ 0 w 433428"/>
                                    <a:gd name="connsiteY5" fmla="*/ 812588 h 1035762"/>
                                    <a:gd name="connsiteX6" fmla="*/ 130324 w 433428"/>
                                    <a:gd name="connsiteY6" fmla="*/ 580671 h 1035762"/>
                                    <a:gd name="connsiteX7" fmla="*/ 164811 w 433428"/>
                                    <a:gd name="connsiteY7" fmla="*/ 459664 h 1035762"/>
                                    <a:gd name="connsiteX8" fmla="*/ 164811 w 433428"/>
                                    <a:gd name="connsiteY8" fmla="*/ 1901 h 1035762"/>
                                    <a:gd name="connsiteX0" fmla="*/ 164811 w 433428"/>
                                    <a:gd name="connsiteY0" fmla="*/ 24777 h 1058638"/>
                                    <a:gd name="connsiteX1" fmla="*/ 190963 w 433428"/>
                                    <a:gd name="connsiteY1" fmla="*/ 0 h 1058638"/>
                                    <a:gd name="connsiteX2" fmla="*/ 433428 w 433428"/>
                                    <a:gd name="connsiteY2" fmla="*/ 831477 h 1058638"/>
                                    <a:gd name="connsiteX3" fmla="*/ 385688 w 433428"/>
                                    <a:gd name="connsiteY3" fmla="*/ 1058638 h 1058638"/>
                                    <a:gd name="connsiteX4" fmla="*/ 45201 w 433428"/>
                                    <a:gd name="connsiteY4" fmla="*/ 1048939 h 1058638"/>
                                    <a:gd name="connsiteX5" fmla="*/ 0 w 433428"/>
                                    <a:gd name="connsiteY5" fmla="*/ 835464 h 1058638"/>
                                    <a:gd name="connsiteX6" fmla="*/ 130324 w 433428"/>
                                    <a:gd name="connsiteY6" fmla="*/ 603547 h 1058638"/>
                                    <a:gd name="connsiteX7" fmla="*/ 164811 w 433428"/>
                                    <a:gd name="connsiteY7" fmla="*/ 482540 h 1058638"/>
                                    <a:gd name="connsiteX8" fmla="*/ 164811 w 433428"/>
                                    <a:gd name="connsiteY8" fmla="*/ 24777 h 1058638"/>
                                    <a:gd name="connsiteX0" fmla="*/ 164811 w 433428"/>
                                    <a:gd name="connsiteY0" fmla="*/ 0 h 1033861"/>
                                    <a:gd name="connsiteX1" fmla="*/ 433428 w 433428"/>
                                    <a:gd name="connsiteY1" fmla="*/ 118196 h 1033861"/>
                                    <a:gd name="connsiteX2" fmla="*/ 433428 w 433428"/>
                                    <a:gd name="connsiteY2" fmla="*/ 806700 h 1033861"/>
                                    <a:gd name="connsiteX3" fmla="*/ 385688 w 433428"/>
                                    <a:gd name="connsiteY3" fmla="*/ 1033861 h 1033861"/>
                                    <a:gd name="connsiteX4" fmla="*/ 45201 w 433428"/>
                                    <a:gd name="connsiteY4" fmla="*/ 1024162 h 1033861"/>
                                    <a:gd name="connsiteX5" fmla="*/ 0 w 433428"/>
                                    <a:gd name="connsiteY5" fmla="*/ 810687 h 1033861"/>
                                    <a:gd name="connsiteX6" fmla="*/ 130324 w 433428"/>
                                    <a:gd name="connsiteY6" fmla="*/ 578770 h 1033861"/>
                                    <a:gd name="connsiteX7" fmla="*/ 164811 w 433428"/>
                                    <a:gd name="connsiteY7" fmla="*/ 457763 h 1033861"/>
                                    <a:gd name="connsiteX8" fmla="*/ 164811 w 433428"/>
                                    <a:gd name="connsiteY8" fmla="*/ 0 h 1033861"/>
                                    <a:gd name="connsiteX0" fmla="*/ 164811 w 433428"/>
                                    <a:gd name="connsiteY0" fmla="*/ 36540 h 1070401"/>
                                    <a:gd name="connsiteX1" fmla="*/ 183298 w 433428"/>
                                    <a:gd name="connsiteY1" fmla="*/ 42257 h 1070401"/>
                                    <a:gd name="connsiteX2" fmla="*/ 433428 w 433428"/>
                                    <a:gd name="connsiteY2" fmla="*/ 154736 h 1070401"/>
                                    <a:gd name="connsiteX3" fmla="*/ 433428 w 433428"/>
                                    <a:gd name="connsiteY3" fmla="*/ 843240 h 1070401"/>
                                    <a:gd name="connsiteX4" fmla="*/ 385688 w 433428"/>
                                    <a:gd name="connsiteY4" fmla="*/ 1070401 h 1070401"/>
                                    <a:gd name="connsiteX5" fmla="*/ 45201 w 433428"/>
                                    <a:gd name="connsiteY5" fmla="*/ 1060702 h 1070401"/>
                                    <a:gd name="connsiteX6" fmla="*/ 0 w 433428"/>
                                    <a:gd name="connsiteY6" fmla="*/ 847227 h 1070401"/>
                                    <a:gd name="connsiteX7" fmla="*/ 130324 w 433428"/>
                                    <a:gd name="connsiteY7" fmla="*/ 615310 h 1070401"/>
                                    <a:gd name="connsiteX8" fmla="*/ 164811 w 433428"/>
                                    <a:gd name="connsiteY8" fmla="*/ 494303 h 1070401"/>
                                    <a:gd name="connsiteX9" fmla="*/ 164811 w 433428"/>
                                    <a:gd name="connsiteY9" fmla="*/ 36540 h 1070401"/>
                                    <a:gd name="connsiteX0" fmla="*/ 164811 w 433428"/>
                                    <a:gd name="connsiteY0" fmla="*/ 35445 h 1069306"/>
                                    <a:gd name="connsiteX1" fmla="*/ 259673 w 433428"/>
                                    <a:gd name="connsiteY1" fmla="*/ 44973 h 1069306"/>
                                    <a:gd name="connsiteX2" fmla="*/ 433428 w 433428"/>
                                    <a:gd name="connsiteY2" fmla="*/ 153641 h 1069306"/>
                                    <a:gd name="connsiteX3" fmla="*/ 433428 w 433428"/>
                                    <a:gd name="connsiteY3" fmla="*/ 842145 h 1069306"/>
                                    <a:gd name="connsiteX4" fmla="*/ 385688 w 433428"/>
                                    <a:gd name="connsiteY4" fmla="*/ 1069306 h 1069306"/>
                                    <a:gd name="connsiteX5" fmla="*/ 45201 w 433428"/>
                                    <a:gd name="connsiteY5" fmla="*/ 1059607 h 1069306"/>
                                    <a:gd name="connsiteX6" fmla="*/ 0 w 433428"/>
                                    <a:gd name="connsiteY6" fmla="*/ 846132 h 1069306"/>
                                    <a:gd name="connsiteX7" fmla="*/ 130324 w 433428"/>
                                    <a:gd name="connsiteY7" fmla="*/ 614215 h 1069306"/>
                                    <a:gd name="connsiteX8" fmla="*/ 164811 w 433428"/>
                                    <a:gd name="connsiteY8" fmla="*/ 493208 h 1069306"/>
                                    <a:gd name="connsiteX9" fmla="*/ 164811 w 433428"/>
                                    <a:gd name="connsiteY9" fmla="*/ 35445 h 1069306"/>
                                    <a:gd name="connsiteX0" fmla="*/ 164811 w 433428"/>
                                    <a:gd name="connsiteY0" fmla="*/ 35445 h 1069306"/>
                                    <a:gd name="connsiteX1" fmla="*/ 259673 w 433428"/>
                                    <a:gd name="connsiteY1" fmla="*/ 44973 h 1069306"/>
                                    <a:gd name="connsiteX2" fmla="*/ 265400 w 433428"/>
                                    <a:gd name="connsiteY2" fmla="*/ 47643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5400 w 433428"/>
                                    <a:gd name="connsiteY2" fmla="*/ 314493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433428 w 433428"/>
                                    <a:gd name="connsiteY3" fmla="*/ 153641 h 1069306"/>
                                    <a:gd name="connsiteX4" fmla="*/ 433428 w 433428"/>
                                    <a:gd name="connsiteY4" fmla="*/ 842145 h 1069306"/>
                                    <a:gd name="connsiteX5" fmla="*/ 385688 w 433428"/>
                                    <a:gd name="connsiteY5" fmla="*/ 1069306 h 1069306"/>
                                    <a:gd name="connsiteX6" fmla="*/ 45201 w 433428"/>
                                    <a:gd name="connsiteY6" fmla="*/ 1059607 h 1069306"/>
                                    <a:gd name="connsiteX7" fmla="*/ 0 w 433428"/>
                                    <a:gd name="connsiteY7" fmla="*/ 846132 h 1069306"/>
                                    <a:gd name="connsiteX8" fmla="*/ 130324 w 433428"/>
                                    <a:gd name="connsiteY8" fmla="*/ 614215 h 1069306"/>
                                    <a:gd name="connsiteX9" fmla="*/ 164811 w 433428"/>
                                    <a:gd name="connsiteY9" fmla="*/ 493208 h 1069306"/>
                                    <a:gd name="connsiteX10" fmla="*/ 164811 w 433428"/>
                                    <a:gd name="connsiteY10"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339865 w 433428"/>
                                    <a:gd name="connsiteY3" fmla="*/ 303011 h 1069306"/>
                                    <a:gd name="connsiteX4" fmla="*/ 433428 w 433428"/>
                                    <a:gd name="connsiteY4" fmla="*/ 153641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284493 w 433428"/>
                                    <a:gd name="connsiteY3" fmla="*/ 600358 h 1069306"/>
                                    <a:gd name="connsiteX4" fmla="*/ 433428 w 433428"/>
                                    <a:gd name="connsiteY4" fmla="*/ 153641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35445 h 1069306"/>
                                    <a:gd name="connsiteX1" fmla="*/ 259673 w 433428"/>
                                    <a:gd name="connsiteY1" fmla="*/ 44973 h 1069306"/>
                                    <a:gd name="connsiteX2" fmla="*/ 263491 w 433428"/>
                                    <a:gd name="connsiteY2" fmla="*/ 495570 h 1069306"/>
                                    <a:gd name="connsiteX3" fmla="*/ 284493 w 433428"/>
                                    <a:gd name="connsiteY3" fmla="*/ 600358 h 1069306"/>
                                    <a:gd name="connsiteX4" fmla="*/ 399059 w 433428"/>
                                    <a:gd name="connsiteY4" fmla="*/ 681623 h 1069306"/>
                                    <a:gd name="connsiteX5" fmla="*/ 433428 w 433428"/>
                                    <a:gd name="connsiteY5" fmla="*/ 842145 h 1069306"/>
                                    <a:gd name="connsiteX6" fmla="*/ 385688 w 433428"/>
                                    <a:gd name="connsiteY6" fmla="*/ 1069306 h 1069306"/>
                                    <a:gd name="connsiteX7" fmla="*/ 45201 w 433428"/>
                                    <a:gd name="connsiteY7" fmla="*/ 1059607 h 1069306"/>
                                    <a:gd name="connsiteX8" fmla="*/ 0 w 433428"/>
                                    <a:gd name="connsiteY8" fmla="*/ 846132 h 1069306"/>
                                    <a:gd name="connsiteX9" fmla="*/ 130324 w 433428"/>
                                    <a:gd name="connsiteY9" fmla="*/ 614215 h 1069306"/>
                                    <a:gd name="connsiteX10" fmla="*/ 164811 w 433428"/>
                                    <a:gd name="connsiteY10" fmla="*/ 493208 h 1069306"/>
                                    <a:gd name="connsiteX11" fmla="*/ 164811 w 433428"/>
                                    <a:gd name="connsiteY11" fmla="*/ 35445 h 1069306"/>
                                    <a:gd name="connsiteX0" fmla="*/ 164811 w 433428"/>
                                    <a:gd name="connsiteY0" fmla="*/ 48258 h 1082119"/>
                                    <a:gd name="connsiteX1" fmla="*/ 187117 w 433428"/>
                                    <a:gd name="connsiteY1" fmla="*/ 14719 h 1082119"/>
                                    <a:gd name="connsiteX2" fmla="*/ 259673 w 433428"/>
                                    <a:gd name="connsiteY2" fmla="*/ 57786 h 1082119"/>
                                    <a:gd name="connsiteX3" fmla="*/ 263491 w 433428"/>
                                    <a:gd name="connsiteY3" fmla="*/ 508383 h 1082119"/>
                                    <a:gd name="connsiteX4" fmla="*/ 284493 w 433428"/>
                                    <a:gd name="connsiteY4" fmla="*/ 613171 h 1082119"/>
                                    <a:gd name="connsiteX5" fmla="*/ 399059 w 433428"/>
                                    <a:gd name="connsiteY5" fmla="*/ 694436 h 1082119"/>
                                    <a:gd name="connsiteX6" fmla="*/ 433428 w 433428"/>
                                    <a:gd name="connsiteY6" fmla="*/ 854958 h 1082119"/>
                                    <a:gd name="connsiteX7" fmla="*/ 385688 w 433428"/>
                                    <a:gd name="connsiteY7" fmla="*/ 1082119 h 1082119"/>
                                    <a:gd name="connsiteX8" fmla="*/ 45201 w 433428"/>
                                    <a:gd name="connsiteY8" fmla="*/ 1072420 h 1082119"/>
                                    <a:gd name="connsiteX9" fmla="*/ 0 w 433428"/>
                                    <a:gd name="connsiteY9" fmla="*/ 858945 h 1082119"/>
                                    <a:gd name="connsiteX10" fmla="*/ 130324 w 433428"/>
                                    <a:gd name="connsiteY10" fmla="*/ 627028 h 1082119"/>
                                    <a:gd name="connsiteX11" fmla="*/ 164811 w 433428"/>
                                    <a:gd name="connsiteY11" fmla="*/ 506021 h 1082119"/>
                                    <a:gd name="connsiteX12" fmla="*/ 164811 w 433428"/>
                                    <a:gd name="connsiteY12"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59673 w 433428"/>
                                    <a:gd name="connsiteY3" fmla="*/ 57786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64811 w 433428"/>
                                    <a:gd name="connsiteY0" fmla="*/ 48258 h 1082119"/>
                                    <a:gd name="connsiteX1" fmla="*/ 187117 w 433428"/>
                                    <a:gd name="connsiteY1" fmla="*/ 14719 h 1082119"/>
                                    <a:gd name="connsiteX2" fmla="*/ 242488 w 433428"/>
                                    <a:gd name="connsiteY2" fmla="*/ 20963 h 1082119"/>
                                    <a:gd name="connsiteX3" fmla="*/ 265401 w 433428"/>
                                    <a:gd name="connsiteY3" fmla="*/ 50161 h 1082119"/>
                                    <a:gd name="connsiteX4" fmla="*/ 263491 w 433428"/>
                                    <a:gd name="connsiteY4" fmla="*/ 508383 h 1082119"/>
                                    <a:gd name="connsiteX5" fmla="*/ 284493 w 433428"/>
                                    <a:gd name="connsiteY5" fmla="*/ 613171 h 1082119"/>
                                    <a:gd name="connsiteX6" fmla="*/ 399059 w 433428"/>
                                    <a:gd name="connsiteY6" fmla="*/ 694436 h 1082119"/>
                                    <a:gd name="connsiteX7" fmla="*/ 433428 w 433428"/>
                                    <a:gd name="connsiteY7" fmla="*/ 854958 h 1082119"/>
                                    <a:gd name="connsiteX8" fmla="*/ 385688 w 433428"/>
                                    <a:gd name="connsiteY8" fmla="*/ 1082119 h 1082119"/>
                                    <a:gd name="connsiteX9" fmla="*/ 45201 w 433428"/>
                                    <a:gd name="connsiteY9" fmla="*/ 1072420 h 1082119"/>
                                    <a:gd name="connsiteX10" fmla="*/ 0 w 433428"/>
                                    <a:gd name="connsiteY10" fmla="*/ 858945 h 1082119"/>
                                    <a:gd name="connsiteX11" fmla="*/ 130324 w 433428"/>
                                    <a:gd name="connsiteY11" fmla="*/ 627028 h 1082119"/>
                                    <a:gd name="connsiteX12" fmla="*/ 164811 w 433428"/>
                                    <a:gd name="connsiteY12" fmla="*/ 506021 h 1082119"/>
                                    <a:gd name="connsiteX13" fmla="*/ 164811 w 433428"/>
                                    <a:gd name="connsiteY13" fmla="*/ 48258 h 1082119"/>
                                    <a:gd name="connsiteX0" fmla="*/ 192205 w 460822"/>
                                    <a:gd name="connsiteY0" fmla="*/ 48258 h 1082119"/>
                                    <a:gd name="connsiteX1" fmla="*/ 214511 w 460822"/>
                                    <a:gd name="connsiteY1" fmla="*/ 14719 h 1082119"/>
                                    <a:gd name="connsiteX2" fmla="*/ 269882 w 460822"/>
                                    <a:gd name="connsiteY2" fmla="*/ 20963 h 1082119"/>
                                    <a:gd name="connsiteX3" fmla="*/ 292795 w 460822"/>
                                    <a:gd name="connsiteY3" fmla="*/ 50161 h 1082119"/>
                                    <a:gd name="connsiteX4" fmla="*/ 290885 w 460822"/>
                                    <a:gd name="connsiteY4" fmla="*/ 508383 h 1082119"/>
                                    <a:gd name="connsiteX5" fmla="*/ 311887 w 460822"/>
                                    <a:gd name="connsiteY5" fmla="*/ 613171 h 1082119"/>
                                    <a:gd name="connsiteX6" fmla="*/ 426453 w 460822"/>
                                    <a:gd name="connsiteY6" fmla="*/ 694436 h 1082119"/>
                                    <a:gd name="connsiteX7" fmla="*/ 460822 w 460822"/>
                                    <a:gd name="connsiteY7" fmla="*/ 854958 h 1082119"/>
                                    <a:gd name="connsiteX8" fmla="*/ 413082 w 460822"/>
                                    <a:gd name="connsiteY8" fmla="*/ 1082119 h 1082119"/>
                                    <a:gd name="connsiteX9" fmla="*/ 72595 w 460822"/>
                                    <a:gd name="connsiteY9" fmla="*/ 1072420 h 1082119"/>
                                    <a:gd name="connsiteX10" fmla="*/ 27394 w 460822"/>
                                    <a:gd name="connsiteY10" fmla="*/ 858945 h 1082119"/>
                                    <a:gd name="connsiteX11" fmla="*/ 157718 w 460822"/>
                                    <a:gd name="connsiteY11" fmla="*/ 627028 h 1082119"/>
                                    <a:gd name="connsiteX12" fmla="*/ 192205 w 460822"/>
                                    <a:gd name="connsiteY12" fmla="*/ 506021 h 1082119"/>
                                    <a:gd name="connsiteX13" fmla="*/ 192205 w 460822"/>
                                    <a:gd name="connsiteY13" fmla="*/ 48258 h 1082119"/>
                                    <a:gd name="connsiteX0" fmla="*/ 199411 w 468028"/>
                                    <a:gd name="connsiteY0" fmla="*/ 48258 h 1082119"/>
                                    <a:gd name="connsiteX1" fmla="*/ 221717 w 468028"/>
                                    <a:gd name="connsiteY1" fmla="*/ 14719 h 1082119"/>
                                    <a:gd name="connsiteX2" fmla="*/ 277088 w 468028"/>
                                    <a:gd name="connsiteY2" fmla="*/ 20963 h 1082119"/>
                                    <a:gd name="connsiteX3" fmla="*/ 300001 w 468028"/>
                                    <a:gd name="connsiteY3" fmla="*/ 50161 h 1082119"/>
                                    <a:gd name="connsiteX4" fmla="*/ 298091 w 468028"/>
                                    <a:gd name="connsiteY4" fmla="*/ 508383 h 1082119"/>
                                    <a:gd name="connsiteX5" fmla="*/ 319093 w 468028"/>
                                    <a:gd name="connsiteY5" fmla="*/ 613171 h 1082119"/>
                                    <a:gd name="connsiteX6" fmla="*/ 433659 w 468028"/>
                                    <a:gd name="connsiteY6" fmla="*/ 694436 h 1082119"/>
                                    <a:gd name="connsiteX7" fmla="*/ 468028 w 468028"/>
                                    <a:gd name="connsiteY7" fmla="*/ 854958 h 1082119"/>
                                    <a:gd name="connsiteX8" fmla="*/ 420288 w 468028"/>
                                    <a:gd name="connsiteY8" fmla="*/ 1082119 h 1082119"/>
                                    <a:gd name="connsiteX9" fmla="*/ 79801 w 468028"/>
                                    <a:gd name="connsiteY9" fmla="*/ 1072420 h 1082119"/>
                                    <a:gd name="connsiteX10" fmla="*/ 34600 w 468028"/>
                                    <a:gd name="connsiteY10" fmla="*/ 858945 h 1082119"/>
                                    <a:gd name="connsiteX11" fmla="*/ 164924 w 468028"/>
                                    <a:gd name="connsiteY11" fmla="*/ 627028 h 1082119"/>
                                    <a:gd name="connsiteX12" fmla="*/ 199411 w 468028"/>
                                    <a:gd name="connsiteY12" fmla="*/ 506021 h 1082119"/>
                                    <a:gd name="connsiteX13" fmla="*/ 199411 w 468028"/>
                                    <a:gd name="connsiteY13" fmla="*/ 48258 h 1082119"/>
                                    <a:gd name="connsiteX0" fmla="*/ 189232 w 457849"/>
                                    <a:gd name="connsiteY0" fmla="*/ 48258 h 1082119"/>
                                    <a:gd name="connsiteX1" fmla="*/ 211538 w 457849"/>
                                    <a:gd name="connsiteY1" fmla="*/ 14719 h 1082119"/>
                                    <a:gd name="connsiteX2" fmla="*/ 266909 w 457849"/>
                                    <a:gd name="connsiteY2" fmla="*/ 20963 h 1082119"/>
                                    <a:gd name="connsiteX3" fmla="*/ 289822 w 457849"/>
                                    <a:gd name="connsiteY3" fmla="*/ 50161 h 1082119"/>
                                    <a:gd name="connsiteX4" fmla="*/ 287912 w 457849"/>
                                    <a:gd name="connsiteY4" fmla="*/ 508383 h 1082119"/>
                                    <a:gd name="connsiteX5" fmla="*/ 308914 w 457849"/>
                                    <a:gd name="connsiteY5" fmla="*/ 613171 h 1082119"/>
                                    <a:gd name="connsiteX6" fmla="*/ 423480 w 457849"/>
                                    <a:gd name="connsiteY6" fmla="*/ 694436 h 1082119"/>
                                    <a:gd name="connsiteX7" fmla="*/ 457849 w 457849"/>
                                    <a:gd name="connsiteY7" fmla="*/ 854958 h 1082119"/>
                                    <a:gd name="connsiteX8" fmla="*/ 410109 w 457849"/>
                                    <a:gd name="connsiteY8" fmla="*/ 1082119 h 1082119"/>
                                    <a:gd name="connsiteX9" fmla="*/ 69622 w 457849"/>
                                    <a:gd name="connsiteY9" fmla="*/ 1072420 h 1082119"/>
                                    <a:gd name="connsiteX10" fmla="*/ 24421 w 457849"/>
                                    <a:gd name="connsiteY10" fmla="*/ 858945 h 1082119"/>
                                    <a:gd name="connsiteX11" fmla="*/ 154745 w 457849"/>
                                    <a:gd name="connsiteY11" fmla="*/ 627028 h 1082119"/>
                                    <a:gd name="connsiteX12" fmla="*/ 189232 w 457849"/>
                                    <a:gd name="connsiteY12" fmla="*/ 506021 h 1082119"/>
                                    <a:gd name="connsiteX13" fmla="*/ 189232 w 457849"/>
                                    <a:gd name="connsiteY13" fmla="*/ 48258 h 1082119"/>
                                    <a:gd name="connsiteX0" fmla="*/ 189232 w 457849"/>
                                    <a:gd name="connsiteY0" fmla="*/ 48258 h 1076400"/>
                                    <a:gd name="connsiteX1" fmla="*/ 211538 w 457849"/>
                                    <a:gd name="connsiteY1" fmla="*/ 14719 h 1076400"/>
                                    <a:gd name="connsiteX2" fmla="*/ 266909 w 457849"/>
                                    <a:gd name="connsiteY2" fmla="*/ 20963 h 1076400"/>
                                    <a:gd name="connsiteX3" fmla="*/ 289822 w 457849"/>
                                    <a:gd name="connsiteY3" fmla="*/ 50161 h 1076400"/>
                                    <a:gd name="connsiteX4" fmla="*/ 287912 w 457849"/>
                                    <a:gd name="connsiteY4" fmla="*/ 508383 h 1076400"/>
                                    <a:gd name="connsiteX5" fmla="*/ 308914 w 457849"/>
                                    <a:gd name="connsiteY5" fmla="*/ 613171 h 1076400"/>
                                    <a:gd name="connsiteX6" fmla="*/ 423480 w 457849"/>
                                    <a:gd name="connsiteY6" fmla="*/ 694436 h 1076400"/>
                                    <a:gd name="connsiteX7" fmla="*/ 457849 w 457849"/>
                                    <a:gd name="connsiteY7" fmla="*/ 854958 h 1076400"/>
                                    <a:gd name="connsiteX8" fmla="*/ 410109 w 457849"/>
                                    <a:gd name="connsiteY8" fmla="*/ 1076400 h 1076400"/>
                                    <a:gd name="connsiteX9" fmla="*/ 69622 w 457849"/>
                                    <a:gd name="connsiteY9" fmla="*/ 1072420 h 1076400"/>
                                    <a:gd name="connsiteX10" fmla="*/ 24421 w 457849"/>
                                    <a:gd name="connsiteY10" fmla="*/ 858945 h 1076400"/>
                                    <a:gd name="connsiteX11" fmla="*/ 154745 w 457849"/>
                                    <a:gd name="connsiteY11" fmla="*/ 627028 h 1076400"/>
                                    <a:gd name="connsiteX12" fmla="*/ 189232 w 457849"/>
                                    <a:gd name="connsiteY12" fmla="*/ 506021 h 1076400"/>
                                    <a:gd name="connsiteX13" fmla="*/ 189232 w 457849"/>
                                    <a:gd name="connsiteY13" fmla="*/ 48258 h 1076400"/>
                                    <a:gd name="connsiteX0" fmla="*/ 189232 w 464361"/>
                                    <a:gd name="connsiteY0" fmla="*/ 48258 h 1076400"/>
                                    <a:gd name="connsiteX1" fmla="*/ 211538 w 464361"/>
                                    <a:gd name="connsiteY1" fmla="*/ 14719 h 1076400"/>
                                    <a:gd name="connsiteX2" fmla="*/ 266909 w 464361"/>
                                    <a:gd name="connsiteY2" fmla="*/ 20963 h 1076400"/>
                                    <a:gd name="connsiteX3" fmla="*/ 289822 w 464361"/>
                                    <a:gd name="connsiteY3" fmla="*/ 50161 h 1076400"/>
                                    <a:gd name="connsiteX4" fmla="*/ 287912 w 464361"/>
                                    <a:gd name="connsiteY4" fmla="*/ 508383 h 1076400"/>
                                    <a:gd name="connsiteX5" fmla="*/ 308914 w 464361"/>
                                    <a:gd name="connsiteY5" fmla="*/ 613171 h 1076400"/>
                                    <a:gd name="connsiteX6" fmla="*/ 423480 w 464361"/>
                                    <a:gd name="connsiteY6" fmla="*/ 694436 h 1076400"/>
                                    <a:gd name="connsiteX7" fmla="*/ 457849 w 464361"/>
                                    <a:gd name="connsiteY7" fmla="*/ 854958 h 1076400"/>
                                    <a:gd name="connsiteX8" fmla="*/ 410109 w 464361"/>
                                    <a:gd name="connsiteY8" fmla="*/ 1076400 h 1076400"/>
                                    <a:gd name="connsiteX9" fmla="*/ 69622 w 464361"/>
                                    <a:gd name="connsiteY9" fmla="*/ 1072420 h 1076400"/>
                                    <a:gd name="connsiteX10" fmla="*/ 24421 w 464361"/>
                                    <a:gd name="connsiteY10" fmla="*/ 858945 h 1076400"/>
                                    <a:gd name="connsiteX11" fmla="*/ 154745 w 464361"/>
                                    <a:gd name="connsiteY11" fmla="*/ 627028 h 1076400"/>
                                    <a:gd name="connsiteX12" fmla="*/ 189232 w 464361"/>
                                    <a:gd name="connsiteY12" fmla="*/ 506021 h 1076400"/>
                                    <a:gd name="connsiteX13" fmla="*/ 189232 w 464361"/>
                                    <a:gd name="connsiteY13"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23480 w 483515"/>
                                    <a:gd name="connsiteY6" fmla="*/ 694436 h 1076400"/>
                                    <a:gd name="connsiteX7" fmla="*/ 457849 w 483515"/>
                                    <a:gd name="connsiteY7" fmla="*/ 854958 h 1076400"/>
                                    <a:gd name="connsiteX8" fmla="*/ 410109 w 483515"/>
                                    <a:gd name="connsiteY8" fmla="*/ 1076400 h 1076400"/>
                                    <a:gd name="connsiteX9" fmla="*/ 69622 w 483515"/>
                                    <a:gd name="connsiteY9" fmla="*/ 1072420 h 1076400"/>
                                    <a:gd name="connsiteX10" fmla="*/ 24421 w 483515"/>
                                    <a:gd name="connsiteY10" fmla="*/ 858945 h 1076400"/>
                                    <a:gd name="connsiteX11" fmla="*/ 154745 w 483515"/>
                                    <a:gd name="connsiteY11" fmla="*/ 627028 h 1076400"/>
                                    <a:gd name="connsiteX12" fmla="*/ 189232 w 483515"/>
                                    <a:gd name="connsiteY12" fmla="*/ 506021 h 1076400"/>
                                    <a:gd name="connsiteX13" fmla="*/ 189232 w 483515"/>
                                    <a:gd name="connsiteY13"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8258 h 1076400"/>
                                    <a:gd name="connsiteX1" fmla="*/ 211538 w 483515"/>
                                    <a:gd name="connsiteY1" fmla="*/ 14719 h 1076400"/>
                                    <a:gd name="connsiteX2" fmla="*/ 266909 w 483515"/>
                                    <a:gd name="connsiteY2" fmla="*/ 20963 h 1076400"/>
                                    <a:gd name="connsiteX3" fmla="*/ 289822 w 483515"/>
                                    <a:gd name="connsiteY3" fmla="*/ 50161 h 1076400"/>
                                    <a:gd name="connsiteX4" fmla="*/ 287912 w 483515"/>
                                    <a:gd name="connsiteY4" fmla="*/ 508383 h 1076400"/>
                                    <a:gd name="connsiteX5" fmla="*/ 308914 w 483515"/>
                                    <a:gd name="connsiteY5" fmla="*/ 613171 h 1076400"/>
                                    <a:gd name="connsiteX6" fmla="*/ 457849 w 483515"/>
                                    <a:gd name="connsiteY6" fmla="*/ 854958 h 1076400"/>
                                    <a:gd name="connsiteX7" fmla="*/ 410109 w 483515"/>
                                    <a:gd name="connsiteY7" fmla="*/ 1076400 h 1076400"/>
                                    <a:gd name="connsiteX8" fmla="*/ 69622 w 483515"/>
                                    <a:gd name="connsiteY8" fmla="*/ 1072420 h 1076400"/>
                                    <a:gd name="connsiteX9" fmla="*/ 24421 w 483515"/>
                                    <a:gd name="connsiteY9" fmla="*/ 858945 h 1076400"/>
                                    <a:gd name="connsiteX10" fmla="*/ 154745 w 483515"/>
                                    <a:gd name="connsiteY10" fmla="*/ 627028 h 1076400"/>
                                    <a:gd name="connsiteX11" fmla="*/ 189232 w 483515"/>
                                    <a:gd name="connsiteY11" fmla="*/ 506021 h 1076400"/>
                                    <a:gd name="connsiteX12" fmla="*/ 189232 w 483515"/>
                                    <a:gd name="connsiteY12" fmla="*/ 48258 h 1076400"/>
                                    <a:gd name="connsiteX0" fmla="*/ 189232 w 483515"/>
                                    <a:gd name="connsiteY0" fmla="*/ 42942 h 1071084"/>
                                    <a:gd name="connsiteX1" fmla="*/ 215360 w 483515"/>
                                    <a:gd name="connsiteY1" fmla="*/ 22747 h 1071084"/>
                                    <a:gd name="connsiteX2" fmla="*/ 266909 w 483515"/>
                                    <a:gd name="connsiteY2" fmla="*/ 15647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42942 h 1071084"/>
                                    <a:gd name="connsiteX1" fmla="*/ 215360 w 483515"/>
                                    <a:gd name="connsiteY1" fmla="*/ 22747 h 1071084"/>
                                    <a:gd name="connsiteX2" fmla="*/ 270731 w 483515"/>
                                    <a:gd name="connsiteY2" fmla="*/ 23270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42942 h 1071084"/>
                                    <a:gd name="connsiteX1" fmla="*/ 215360 w 483515"/>
                                    <a:gd name="connsiteY1" fmla="*/ 22747 h 1071084"/>
                                    <a:gd name="connsiteX2" fmla="*/ 270731 w 483515"/>
                                    <a:gd name="connsiteY2" fmla="*/ 23270 h 1071084"/>
                                    <a:gd name="connsiteX3" fmla="*/ 289822 w 483515"/>
                                    <a:gd name="connsiteY3" fmla="*/ 44845 h 1071084"/>
                                    <a:gd name="connsiteX4" fmla="*/ 287912 w 483515"/>
                                    <a:gd name="connsiteY4" fmla="*/ 503067 h 1071084"/>
                                    <a:gd name="connsiteX5" fmla="*/ 308914 w 483515"/>
                                    <a:gd name="connsiteY5" fmla="*/ 607855 h 1071084"/>
                                    <a:gd name="connsiteX6" fmla="*/ 457849 w 483515"/>
                                    <a:gd name="connsiteY6" fmla="*/ 849642 h 1071084"/>
                                    <a:gd name="connsiteX7" fmla="*/ 410109 w 483515"/>
                                    <a:gd name="connsiteY7" fmla="*/ 1071084 h 1071084"/>
                                    <a:gd name="connsiteX8" fmla="*/ 69622 w 483515"/>
                                    <a:gd name="connsiteY8" fmla="*/ 1067104 h 1071084"/>
                                    <a:gd name="connsiteX9" fmla="*/ 24421 w 483515"/>
                                    <a:gd name="connsiteY9" fmla="*/ 853629 h 1071084"/>
                                    <a:gd name="connsiteX10" fmla="*/ 154745 w 483515"/>
                                    <a:gd name="connsiteY10" fmla="*/ 621712 h 1071084"/>
                                    <a:gd name="connsiteX11" fmla="*/ 189232 w 483515"/>
                                    <a:gd name="connsiteY11" fmla="*/ 500705 h 1071084"/>
                                    <a:gd name="connsiteX12" fmla="*/ 189232 w 483515"/>
                                    <a:gd name="connsiteY12" fmla="*/ 42942 h 1071084"/>
                                    <a:gd name="connsiteX0" fmla="*/ 189232 w 483515"/>
                                    <a:gd name="connsiteY0" fmla="*/ 24351 h 1052493"/>
                                    <a:gd name="connsiteX1" fmla="*/ 215360 w 483515"/>
                                    <a:gd name="connsiteY1" fmla="*/ 4156 h 1052493"/>
                                    <a:gd name="connsiteX2" fmla="*/ 270731 w 483515"/>
                                    <a:gd name="connsiteY2" fmla="*/ 4679 h 1052493"/>
                                    <a:gd name="connsiteX3" fmla="*/ 289822 w 483515"/>
                                    <a:gd name="connsiteY3" fmla="*/ 26254 h 1052493"/>
                                    <a:gd name="connsiteX4" fmla="*/ 287912 w 483515"/>
                                    <a:gd name="connsiteY4" fmla="*/ 484476 h 1052493"/>
                                    <a:gd name="connsiteX5" fmla="*/ 308914 w 483515"/>
                                    <a:gd name="connsiteY5" fmla="*/ 589264 h 1052493"/>
                                    <a:gd name="connsiteX6" fmla="*/ 457849 w 483515"/>
                                    <a:gd name="connsiteY6" fmla="*/ 831051 h 1052493"/>
                                    <a:gd name="connsiteX7" fmla="*/ 410109 w 483515"/>
                                    <a:gd name="connsiteY7" fmla="*/ 1052493 h 1052493"/>
                                    <a:gd name="connsiteX8" fmla="*/ 69622 w 483515"/>
                                    <a:gd name="connsiteY8" fmla="*/ 1048513 h 1052493"/>
                                    <a:gd name="connsiteX9" fmla="*/ 24421 w 483515"/>
                                    <a:gd name="connsiteY9" fmla="*/ 835038 h 1052493"/>
                                    <a:gd name="connsiteX10" fmla="*/ 154745 w 483515"/>
                                    <a:gd name="connsiteY10" fmla="*/ 603121 h 1052493"/>
                                    <a:gd name="connsiteX11" fmla="*/ 189232 w 483515"/>
                                    <a:gd name="connsiteY11" fmla="*/ 482114 h 1052493"/>
                                    <a:gd name="connsiteX12" fmla="*/ 189232 w 483515"/>
                                    <a:gd name="connsiteY12" fmla="*/ 24351 h 10524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83515" h="1052493">
                                      <a:moveTo>
                                        <a:pt x="189232" y="24351"/>
                                      </a:moveTo>
                                      <a:cubicBezTo>
                                        <a:pt x="192950" y="-358"/>
                                        <a:pt x="199550" y="2568"/>
                                        <a:pt x="215360" y="4156"/>
                                      </a:cubicBezTo>
                                      <a:cubicBezTo>
                                        <a:pt x="228306" y="-393"/>
                                        <a:pt x="258638" y="-2499"/>
                                        <a:pt x="270731" y="4679"/>
                                      </a:cubicBezTo>
                                      <a:cubicBezTo>
                                        <a:pt x="282824" y="11857"/>
                                        <a:pt x="288233" y="7910"/>
                                        <a:pt x="289822" y="26254"/>
                                      </a:cubicBezTo>
                                      <a:cubicBezTo>
                                        <a:pt x="289403" y="146475"/>
                                        <a:pt x="289503" y="441584"/>
                                        <a:pt x="287912" y="484476"/>
                                      </a:cubicBezTo>
                                      <a:cubicBezTo>
                                        <a:pt x="289821" y="489357"/>
                                        <a:pt x="278682" y="524252"/>
                                        <a:pt x="308914" y="589264"/>
                                      </a:cubicBezTo>
                                      <a:cubicBezTo>
                                        <a:pt x="337237" y="647027"/>
                                        <a:pt x="400849" y="734783"/>
                                        <a:pt x="457849" y="831051"/>
                                      </a:cubicBezTo>
                                      <a:cubicBezTo>
                                        <a:pt x="491621" y="920115"/>
                                        <a:pt x="506257" y="953898"/>
                                        <a:pt x="410109" y="1052493"/>
                                      </a:cubicBezTo>
                                      <a:lnTo>
                                        <a:pt x="69622" y="1048513"/>
                                      </a:lnTo>
                                      <a:cubicBezTo>
                                        <a:pt x="14456" y="1005949"/>
                                        <a:pt x="-29238" y="940508"/>
                                        <a:pt x="24421" y="835038"/>
                                      </a:cubicBezTo>
                                      <a:lnTo>
                                        <a:pt x="154745" y="603121"/>
                                      </a:lnTo>
                                      <a:cubicBezTo>
                                        <a:pt x="198694" y="536097"/>
                                        <a:pt x="189192" y="486232"/>
                                        <a:pt x="189232" y="482114"/>
                                      </a:cubicBezTo>
                                      <a:lnTo>
                                        <a:pt x="189232" y="24351"/>
                                      </a:lnTo>
                                      <a:close/>
                                    </a:path>
                                  </a:pathLst>
                                </a:custGeom>
                                <a:noFill/>
                                <a:ln w="6350" cap="flat">
                                  <a:miter lim="127000"/>
                                </a:ln>
                              </wps:spPr>
                              <wps:style>
                                <a:lnRef idx="1">
                                  <a:srgbClr val="181717"/>
                                </a:lnRef>
                                <a:fillRef idx="1">
                                  <a:srgbClr val="FFFEFD"/>
                                </a:fillRef>
                                <a:effectRef idx="0">
                                  <a:scrgbClr r="0" g="0" b="0"/>
                                </a:effectRef>
                                <a:fontRef idx="none"/>
                              </wps:style>
                              <wps:bodyPr/>
                            </wps:wsp>
                            <wps:wsp>
                              <wps:cNvPr id="109" name="Shape 11"/>
                              <wps:cNvSpPr/>
                              <wps:spPr>
                                <a:xfrm>
                                  <a:off x="161925" y="0"/>
                                  <a:ext cx="152400" cy="4508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0" name="Shape 11"/>
                              <wps:cNvSpPr/>
                              <wps:spPr>
                                <a:xfrm>
                                  <a:off x="161925" y="22860"/>
                                  <a:ext cx="152400" cy="4508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1" name="Shape 11"/>
                              <wps:cNvSpPr/>
                              <wps:spPr>
                                <a:xfrm rot="5400000">
                                  <a:off x="133350" y="-5715"/>
                                  <a:ext cx="24765" cy="3619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2" name="Shape 11"/>
                              <wps:cNvSpPr/>
                              <wps:spPr>
                                <a:xfrm rot="5400000">
                                  <a:off x="285750" y="-5715"/>
                                  <a:ext cx="24765" cy="3619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3" name="Shape 11"/>
                              <wps:cNvSpPr/>
                              <wps:spPr>
                                <a:xfrm rot="5400000">
                                  <a:off x="156210" y="0"/>
                                  <a:ext cx="45085" cy="4635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14" name="Shape 11"/>
                              <wps:cNvSpPr/>
                              <wps:spPr>
                                <a:xfrm rot="5400000">
                                  <a:off x="232410" y="1905"/>
                                  <a:ext cx="45085" cy="46355"/>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106" name="Shape 24"/>
                              <wps:cNvSpPr/>
                              <wps:spPr>
                                <a:xfrm>
                                  <a:off x="192405" y="40005"/>
                                  <a:ext cx="92395" cy="111779"/>
                                </a:xfrm>
                                <a:custGeom>
                                  <a:avLst/>
                                  <a:gdLst>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1514 w 30035"/>
                                    <a:gd name="connsiteY6" fmla="*/ 237566 h 239535"/>
                                    <a:gd name="connsiteX7" fmla="*/ 29156 w 30035"/>
                                    <a:gd name="connsiteY7" fmla="*/ 239535 h 239535"/>
                                    <a:gd name="connsiteX8" fmla="*/ 5817 w 30035"/>
                                    <a:gd name="connsiteY8" fmla="*/ 239535 h 239535"/>
                                    <a:gd name="connsiteX9" fmla="*/ 6274 w 30035"/>
                                    <a:gd name="connsiteY9" fmla="*/ 237566 h 239535"/>
                                    <a:gd name="connsiteX10" fmla="*/ 26 w 30035"/>
                                    <a:gd name="connsiteY10" fmla="*/ 10744 h 239535"/>
                                    <a:gd name="connsiteX11" fmla="*/ 0 w 30035"/>
                                    <a:gd name="connsiteY11" fmla="*/ 10744 h 239535"/>
                                    <a:gd name="connsiteX12" fmla="*/ 26 w 30035"/>
                                    <a:gd name="connsiteY12" fmla="*/ 10668 h 239535"/>
                                    <a:gd name="connsiteX13" fmla="*/ 0 w 30035"/>
                                    <a:gd name="connsiteY13" fmla="*/ 9868 h 239535"/>
                                    <a:gd name="connsiteX14" fmla="*/ 254 w 30035"/>
                                    <a:gd name="connsiteY14" fmla="*/ 9868 h 239535"/>
                                    <a:gd name="connsiteX15" fmla="*/ 15011 w 30035"/>
                                    <a:gd name="connsiteY15"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1514 w 30035"/>
                                    <a:gd name="connsiteY6" fmla="*/ 237566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0 w 30035"/>
                                    <a:gd name="connsiteY12" fmla="*/ 9868 h 239535"/>
                                    <a:gd name="connsiteX13" fmla="*/ 254 w 30035"/>
                                    <a:gd name="connsiteY13" fmla="*/ 9868 h 239535"/>
                                    <a:gd name="connsiteX14" fmla="*/ 15011 w 30035"/>
                                    <a:gd name="connsiteY14"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0 w 30035"/>
                                    <a:gd name="connsiteY12" fmla="*/ 9868 h 239535"/>
                                    <a:gd name="connsiteX13" fmla="*/ 254 w 30035"/>
                                    <a:gd name="connsiteY13" fmla="*/ 9868 h 239535"/>
                                    <a:gd name="connsiteX14" fmla="*/ 15011 w 30035"/>
                                    <a:gd name="connsiteY14" fmla="*/ 0 h 239535"/>
                                    <a:gd name="connsiteX0" fmla="*/ 15011 w 30035"/>
                                    <a:gd name="connsiteY0" fmla="*/ 60 h 239595"/>
                                    <a:gd name="connsiteX1" fmla="*/ 29782 w 30035"/>
                                    <a:gd name="connsiteY1" fmla="*/ 9928 h 239595"/>
                                    <a:gd name="connsiteX2" fmla="*/ 30035 w 30035"/>
                                    <a:gd name="connsiteY2" fmla="*/ 9928 h 239595"/>
                                    <a:gd name="connsiteX3" fmla="*/ 29997 w 30035"/>
                                    <a:gd name="connsiteY3" fmla="*/ 10728 h 239595"/>
                                    <a:gd name="connsiteX4" fmla="*/ 30035 w 30035"/>
                                    <a:gd name="connsiteY4" fmla="*/ 10804 h 239595"/>
                                    <a:gd name="connsiteX5" fmla="*/ 29997 w 30035"/>
                                    <a:gd name="connsiteY5" fmla="*/ 10804 h 239595"/>
                                    <a:gd name="connsiteX6" fmla="*/ 27867 w 30035"/>
                                    <a:gd name="connsiteY6" fmla="*/ 239595 h 239595"/>
                                    <a:gd name="connsiteX7" fmla="*/ 5817 w 30035"/>
                                    <a:gd name="connsiteY7" fmla="*/ 239595 h 239595"/>
                                    <a:gd name="connsiteX8" fmla="*/ 6274 w 30035"/>
                                    <a:gd name="connsiteY8" fmla="*/ 237626 h 239595"/>
                                    <a:gd name="connsiteX9" fmla="*/ 26 w 30035"/>
                                    <a:gd name="connsiteY9" fmla="*/ 10804 h 239595"/>
                                    <a:gd name="connsiteX10" fmla="*/ 0 w 30035"/>
                                    <a:gd name="connsiteY10" fmla="*/ 10804 h 239595"/>
                                    <a:gd name="connsiteX11" fmla="*/ 26 w 30035"/>
                                    <a:gd name="connsiteY11" fmla="*/ 10728 h 239595"/>
                                    <a:gd name="connsiteX12" fmla="*/ 0 w 30035"/>
                                    <a:gd name="connsiteY12" fmla="*/ 9928 h 239595"/>
                                    <a:gd name="connsiteX13" fmla="*/ 4297 w 30035"/>
                                    <a:gd name="connsiteY13" fmla="*/ 14011 h 239595"/>
                                    <a:gd name="connsiteX14" fmla="*/ 15011 w 30035"/>
                                    <a:gd name="connsiteY14" fmla="*/ 60 h 239595"/>
                                    <a:gd name="connsiteX0" fmla="*/ 15011 w 30035"/>
                                    <a:gd name="connsiteY0" fmla="*/ 60 h 239595"/>
                                    <a:gd name="connsiteX1" fmla="*/ 29782 w 30035"/>
                                    <a:gd name="connsiteY1" fmla="*/ 9928 h 239595"/>
                                    <a:gd name="connsiteX2" fmla="*/ 30035 w 30035"/>
                                    <a:gd name="connsiteY2" fmla="*/ 9928 h 239595"/>
                                    <a:gd name="connsiteX3" fmla="*/ 29997 w 30035"/>
                                    <a:gd name="connsiteY3" fmla="*/ 10728 h 239595"/>
                                    <a:gd name="connsiteX4" fmla="*/ 30035 w 30035"/>
                                    <a:gd name="connsiteY4" fmla="*/ 10804 h 239595"/>
                                    <a:gd name="connsiteX5" fmla="*/ 29997 w 30035"/>
                                    <a:gd name="connsiteY5" fmla="*/ 10804 h 239595"/>
                                    <a:gd name="connsiteX6" fmla="*/ 27867 w 30035"/>
                                    <a:gd name="connsiteY6" fmla="*/ 239595 h 239595"/>
                                    <a:gd name="connsiteX7" fmla="*/ 5817 w 30035"/>
                                    <a:gd name="connsiteY7" fmla="*/ 239595 h 239595"/>
                                    <a:gd name="connsiteX8" fmla="*/ 6274 w 30035"/>
                                    <a:gd name="connsiteY8" fmla="*/ 237626 h 239595"/>
                                    <a:gd name="connsiteX9" fmla="*/ 26 w 30035"/>
                                    <a:gd name="connsiteY9" fmla="*/ 10804 h 239595"/>
                                    <a:gd name="connsiteX10" fmla="*/ 0 w 30035"/>
                                    <a:gd name="connsiteY10" fmla="*/ 10804 h 239595"/>
                                    <a:gd name="connsiteX11" fmla="*/ 26 w 30035"/>
                                    <a:gd name="connsiteY11" fmla="*/ 10728 h 239595"/>
                                    <a:gd name="connsiteX12" fmla="*/ 0 w 30035"/>
                                    <a:gd name="connsiteY12" fmla="*/ 9928 h 239595"/>
                                    <a:gd name="connsiteX13" fmla="*/ 15011 w 30035"/>
                                    <a:gd name="connsiteY13" fmla="*/ 60 h 23959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2888 w 30035"/>
                                    <a:gd name="connsiteY12" fmla="*/ 9868 h 239535"/>
                                    <a:gd name="connsiteX13" fmla="*/ 15011 w 30035"/>
                                    <a:gd name="connsiteY13" fmla="*/ 0 h 239535"/>
                                    <a:gd name="connsiteX0" fmla="*/ 15011 w 30035"/>
                                    <a:gd name="connsiteY0" fmla="*/ 0 h 239535"/>
                                    <a:gd name="connsiteX1" fmla="*/ 29782 w 30035"/>
                                    <a:gd name="connsiteY1" fmla="*/ 9868 h 239535"/>
                                    <a:gd name="connsiteX2" fmla="*/ 30035 w 30035"/>
                                    <a:gd name="connsiteY2" fmla="*/ 9868 h 239535"/>
                                    <a:gd name="connsiteX3" fmla="*/ 29997 w 30035"/>
                                    <a:gd name="connsiteY3" fmla="*/ 10668 h 239535"/>
                                    <a:gd name="connsiteX4" fmla="*/ 30035 w 30035"/>
                                    <a:gd name="connsiteY4" fmla="*/ 10744 h 239535"/>
                                    <a:gd name="connsiteX5" fmla="*/ 29997 w 30035"/>
                                    <a:gd name="connsiteY5" fmla="*/ 10744 h 239535"/>
                                    <a:gd name="connsiteX6" fmla="*/ 27867 w 30035"/>
                                    <a:gd name="connsiteY6" fmla="*/ 239535 h 239535"/>
                                    <a:gd name="connsiteX7" fmla="*/ 5817 w 30035"/>
                                    <a:gd name="connsiteY7" fmla="*/ 239535 h 239535"/>
                                    <a:gd name="connsiteX8" fmla="*/ 6274 w 30035"/>
                                    <a:gd name="connsiteY8" fmla="*/ 237566 h 239535"/>
                                    <a:gd name="connsiteX9" fmla="*/ 26 w 30035"/>
                                    <a:gd name="connsiteY9" fmla="*/ 10744 h 239535"/>
                                    <a:gd name="connsiteX10" fmla="*/ 0 w 30035"/>
                                    <a:gd name="connsiteY10" fmla="*/ 10744 h 239535"/>
                                    <a:gd name="connsiteX11" fmla="*/ 26 w 30035"/>
                                    <a:gd name="connsiteY11" fmla="*/ 10668 h 239535"/>
                                    <a:gd name="connsiteX12" fmla="*/ 15011 w 30035"/>
                                    <a:gd name="connsiteY12" fmla="*/ 0 h 239535"/>
                                    <a:gd name="connsiteX0" fmla="*/ 15011 w 30035"/>
                                    <a:gd name="connsiteY0" fmla="*/ 2 h 239537"/>
                                    <a:gd name="connsiteX1" fmla="*/ 29782 w 30035"/>
                                    <a:gd name="connsiteY1" fmla="*/ 9870 h 239537"/>
                                    <a:gd name="connsiteX2" fmla="*/ 30035 w 30035"/>
                                    <a:gd name="connsiteY2" fmla="*/ 9870 h 239537"/>
                                    <a:gd name="connsiteX3" fmla="*/ 29997 w 30035"/>
                                    <a:gd name="connsiteY3" fmla="*/ 10670 h 239537"/>
                                    <a:gd name="connsiteX4" fmla="*/ 30035 w 30035"/>
                                    <a:gd name="connsiteY4" fmla="*/ 10746 h 239537"/>
                                    <a:gd name="connsiteX5" fmla="*/ 29997 w 30035"/>
                                    <a:gd name="connsiteY5" fmla="*/ 10746 h 239537"/>
                                    <a:gd name="connsiteX6" fmla="*/ 27867 w 30035"/>
                                    <a:gd name="connsiteY6" fmla="*/ 239537 h 239537"/>
                                    <a:gd name="connsiteX7" fmla="*/ 5817 w 30035"/>
                                    <a:gd name="connsiteY7" fmla="*/ 239537 h 239537"/>
                                    <a:gd name="connsiteX8" fmla="*/ 6274 w 30035"/>
                                    <a:gd name="connsiteY8" fmla="*/ 237568 h 239537"/>
                                    <a:gd name="connsiteX9" fmla="*/ 26 w 30035"/>
                                    <a:gd name="connsiteY9" fmla="*/ 10746 h 239537"/>
                                    <a:gd name="connsiteX10" fmla="*/ 0 w 30035"/>
                                    <a:gd name="connsiteY10" fmla="*/ 10746 h 239537"/>
                                    <a:gd name="connsiteX11" fmla="*/ 3492 w 30035"/>
                                    <a:gd name="connsiteY11" fmla="*/ 10669 h 239537"/>
                                    <a:gd name="connsiteX12" fmla="*/ 15011 w 30035"/>
                                    <a:gd name="connsiteY12" fmla="*/ 2 h 239537"/>
                                    <a:gd name="connsiteX0" fmla="*/ 15011 w 30035"/>
                                    <a:gd name="connsiteY0" fmla="*/ 2 h 239537"/>
                                    <a:gd name="connsiteX1" fmla="*/ 29782 w 30035"/>
                                    <a:gd name="connsiteY1" fmla="*/ 9870 h 239537"/>
                                    <a:gd name="connsiteX2" fmla="*/ 30035 w 30035"/>
                                    <a:gd name="connsiteY2" fmla="*/ 9870 h 239537"/>
                                    <a:gd name="connsiteX3" fmla="*/ 29997 w 30035"/>
                                    <a:gd name="connsiteY3" fmla="*/ 10670 h 239537"/>
                                    <a:gd name="connsiteX4" fmla="*/ 30035 w 30035"/>
                                    <a:gd name="connsiteY4" fmla="*/ 10746 h 239537"/>
                                    <a:gd name="connsiteX5" fmla="*/ 29997 w 30035"/>
                                    <a:gd name="connsiteY5" fmla="*/ 10746 h 239537"/>
                                    <a:gd name="connsiteX6" fmla="*/ 27867 w 30035"/>
                                    <a:gd name="connsiteY6" fmla="*/ 239537 h 239537"/>
                                    <a:gd name="connsiteX7" fmla="*/ 5817 w 30035"/>
                                    <a:gd name="connsiteY7" fmla="*/ 239537 h 239537"/>
                                    <a:gd name="connsiteX8" fmla="*/ 6274 w 30035"/>
                                    <a:gd name="connsiteY8" fmla="*/ 237568 h 239537"/>
                                    <a:gd name="connsiteX9" fmla="*/ 26 w 30035"/>
                                    <a:gd name="connsiteY9" fmla="*/ 10746 h 239537"/>
                                    <a:gd name="connsiteX10" fmla="*/ 0 w 30035"/>
                                    <a:gd name="connsiteY10" fmla="*/ 10746 h 239537"/>
                                    <a:gd name="connsiteX11" fmla="*/ 15011 w 30035"/>
                                    <a:gd name="connsiteY11" fmla="*/ 2 h 239537"/>
                                    <a:gd name="connsiteX0" fmla="*/ 14985 w 30009"/>
                                    <a:gd name="connsiteY0" fmla="*/ 7109 h 246644"/>
                                    <a:gd name="connsiteX1" fmla="*/ 29756 w 30009"/>
                                    <a:gd name="connsiteY1" fmla="*/ 16977 h 246644"/>
                                    <a:gd name="connsiteX2" fmla="*/ 30009 w 30009"/>
                                    <a:gd name="connsiteY2" fmla="*/ 16977 h 246644"/>
                                    <a:gd name="connsiteX3" fmla="*/ 29971 w 30009"/>
                                    <a:gd name="connsiteY3" fmla="*/ 17777 h 246644"/>
                                    <a:gd name="connsiteX4" fmla="*/ 30009 w 30009"/>
                                    <a:gd name="connsiteY4" fmla="*/ 17853 h 246644"/>
                                    <a:gd name="connsiteX5" fmla="*/ 29971 w 30009"/>
                                    <a:gd name="connsiteY5" fmla="*/ 17853 h 246644"/>
                                    <a:gd name="connsiteX6" fmla="*/ 27841 w 30009"/>
                                    <a:gd name="connsiteY6" fmla="*/ 246644 h 246644"/>
                                    <a:gd name="connsiteX7" fmla="*/ 5791 w 30009"/>
                                    <a:gd name="connsiteY7" fmla="*/ 246644 h 246644"/>
                                    <a:gd name="connsiteX8" fmla="*/ 6248 w 30009"/>
                                    <a:gd name="connsiteY8" fmla="*/ 244675 h 246644"/>
                                    <a:gd name="connsiteX9" fmla="*/ 0 w 30009"/>
                                    <a:gd name="connsiteY9" fmla="*/ 17853 h 246644"/>
                                    <a:gd name="connsiteX10" fmla="*/ 14414 w 30009"/>
                                    <a:gd name="connsiteY10" fmla="*/ 128095 h 246644"/>
                                    <a:gd name="connsiteX11" fmla="*/ 14985 w 30009"/>
                                    <a:gd name="connsiteY11" fmla="*/ 7109 h 246644"/>
                                    <a:gd name="connsiteX0" fmla="*/ 14985 w 30009"/>
                                    <a:gd name="connsiteY0" fmla="*/ 7109 h 246644"/>
                                    <a:gd name="connsiteX1" fmla="*/ 29756 w 30009"/>
                                    <a:gd name="connsiteY1" fmla="*/ 16977 h 246644"/>
                                    <a:gd name="connsiteX2" fmla="*/ 30009 w 30009"/>
                                    <a:gd name="connsiteY2" fmla="*/ 16977 h 246644"/>
                                    <a:gd name="connsiteX3" fmla="*/ 29971 w 30009"/>
                                    <a:gd name="connsiteY3" fmla="*/ 17777 h 246644"/>
                                    <a:gd name="connsiteX4" fmla="*/ 30009 w 30009"/>
                                    <a:gd name="connsiteY4" fmla="*/ 17853 h 246644"/>
                                    <a:gd name="connsiteX5" fmla="*/ 29971 w 30009"/>
                                    <a:gd name="connsiteY5" fmla="*/ 17853 h 246644"/>
                                    <a:gd name="connsiteX6" fmla="*/ 27841 w 30009"/>
                                    <a:gd name="connsiteY6" fmla="*/ 246644 h 246644"/>
                                    <a:gd name="connsiteX7" fmla="*/ 5791 w 30009"/>
                                    <a:gd name="connsiteY7" fmla="*/ 246644 h 246644"/>
                                    <a:gd name="connsiteX8" fmla="*/ 6248 w 30009"/>
                                    <a:gd name="connsiteY8" fmla="*/ 244675 h 246644"/>
                                    <a:gd name="connsiteX9" fmla="*/ 0 w 30009"/>
                                    <a:gd name="connsiteY9" fmla="*/ 17853 h 246644"/>
                                    <a:gd name="connsiteX10" fmla="*/ 14985 w 30009"/>
                                    <a:gd name="connsiteY10" fmla="*/ 7109 h 246644"/>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8229 w 28267"/>
                                    <a:gd name="connsiteY5" fmla="*/ 10784 h 239575"/>
                                    <a:gd name="connsiteX6" fmla="*/ 26099 w 28267"/>
                                    <a:gd name="connsiteY6" fmla="*/ 239575 h 239575"/>
                                    <a:gd name="connsiteX7" fmla="*/ 4049 w 28267"/>
                                    <a:gd name="connsiteY7" fmla="*/ 239575 h 239575"/>
                                    <a:gd name="connsiteX8" fmla="*/ 4506 w 28267"/>
                                    <a:gd name="connsiteY8" fmla="*/ 237606 h 239575"/>
                                    <a:gd name="connsiteX9" fmla="*/ 0 w 28267"/>
                                    <a:gd name="connsiteY9" fmla="*/ 6695 h 239575"/>
                                    <a:gd name="connsiteX10" fmla="*/ 13243 w 28267"/>
                                    <a:gd name="connsiteY10"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8229 w 28267"/>
                                    <a:gd name="connsiteY5" fmla="*/ 10784 h 239575"/>
                                    <a:gd name="connsiteX6" fmla="*/ 23776 w 28267"/>
                                    <a:gd name="connsiteY6" fmla="*/ 239575 h 239575"/>
                                    <a:gd name="connsiteX7" fmla="*/ 4049 w 28267"/>
                                    <a:gd name="connsiteY7" fmla="*/ 239575 h 239575"/>
                                    <a:gd name="connsiteX8" fmla="*/ 4506 w 28267"/>
                                    <a:gd name="connsiteY8" fmla="*/ 237606 h 239575"/>
                                    <a:gd name="connsiteX9" fmla="*/ 0 w 28267"/>
                                    <a:gd name="connsiteY9" fmla="*/ 6695 h 239575"/>
                                    <a:gd name="connsiteX10" fmla="*/ 13243 w 28267"/>
                                    <a:gd name="connsiteY10"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8267 w 28267"/>
                                    <a:gd name="connsiteY4" fmla="*/ 10784 h 239575"/>
                                    <a:gd name="connsiteX5" fmla="*/ 23776 w 28267"/>
                                    <a:gd name="connsiteY5" fmla="*/ 239575 h 239575"/>
                                    <a:gd name="connsiteX6" fmla="*/ 4049 w 28267"/>
                                    <a:gd name="connsiteY6" fmla="*/ 239575 h 239575"/>
                                    <a:gd name="connsiteX7" fmla="*/ 4506 w 28267"/>
                                    <a:gd name="connsiteY7" fmla="*/ 237606 h 239575"/>
                                    <a:gd name="connsiteX8" fmla="*/ 0 w 28267"/>
                                    <a:gd name="connsiteY8" fmla="*/ 6695 h 239575"/>
                                    <a:gd name="connsiteX9" fmla="*/ 13243 w 28267"/>
                                    <a:gd name="connsiteY9" fmla="*/ 40 h 239575"/>
                                    <a:gd name="connsiteX0" fmla="*/ 13243 w 28267"/>
                                    <a:gd name="connsiteY0" fmla="*/ 40 h 239575"/>
                                    <a:gd name="connsiteX1" fmla="*/ 28014 w 28267"/>
                                    <a:gd name="connsiteY1" fmla="*/ 9908 h 239575"/>
                                    <a:gd name="connsiteX2" fmla="*/ 28267 w 28267"/>
                                    <a:gd name="connsiteY2" fmla="*/ 9908 h 239575"/>
                                    <a:gd name="connsiteX3" fmla="*/ 28229 w 28267"/>
                                    <a:gd name="connsiteY3" fmla="*/ 10708 h 239575"/>
                                    <a:gd name="connsiteX4" fmla="*/ 23776 w 28267"/>
                                    <a:gd name="connsiteY4" fmla="*/ 239575 h 239575"/>
                                    <a:gd name="connsiteX5" fmla="*/ 4049 w 28267"/>
                                    <a:gd name="connsiteY5" fmla="*/ 239575 h 239575"/>
                                    <a:gd name="connsiteX6" fmla="*/ 4506 w 28267"/>
                                    <a:gd name="connsiteY6" fmla="*/ 237606 h 239575"/>
                                    <a:gd name="connsiteX7" fmla="*/ 0 w 28267"/>
                                    <a:gd name="connsiteY7" fmla="*/ 6695 h 239575"/>
                                    <a:gd name="connsiteX8" fmla="*/ 13243 w 28267"/>
                                    <a:gd name="connsiteY8" fmla="*/ 40 h 239575"/>
                                    <a:gd name="connsiteX0" fmla="*/ 13243 w 28267"/>
                                    <a:gd name="connsiteY0" fmla="*/ 40 h 239575"/>
                                    <a:gd name="connsiteX1" fmla="*/ 28014 w 28267"/>
                                    <a:gd name="connsiteY1" fmla="*/ 9908 h 239575"/>
                                    <a:gd name="connsiteX2" fmla="*/ 28267 w 28267"/>
                                    <a:gd name="connsiteY2" fmla="*/ 9908 h 239575"/>
                                    <a:gd name="connsiteX3" fmla="*/ 23776 w 28267"/>
                                    <a:gd name="connsiteY3" fmla="*/ 239575 h 239575"/>
                                    <a:gd name="connsiteX4" fmla="*/ 4049 w 28267"/>
                                    <a:gd name="connsiteY4" fmla="*/ 239575 h 239575"/>
                                    <a:gd name="connsiteX5" fmla="*/ 4506 w 28267"/>
                                    <a:gd name="connsiteY5" fmla="*/ 237606 h 239575"/>
                                    <a:gd name="connsiteX6" fmla="*/ 0 w 28267"/>
                                    <a:gd name="connsiteY6" fmla="*/ 6695 h 239575"/>
                                    <a:gd name="connsiteX7" fmla="*/ 13243 w 28267"/>
                                    <a:gd name="connsiteY7" fmla="*/ 40 h 239575"/>
                                    <a:gd name="connsiteX0" fmla="*/ 13243 w 28014"/>
                                    <a:gd name="connsiteY0" fmla="*/ 40 h 239575"/>
                                    <a:gd name="connsiteX1" fmla="*/ 28014 w 28014"/>
                                    <a:gd name="connsiteY1" fmla="*/ 9908 h 239575"/>
                                    <a:gd name="connsiteX2" fmla="*/ 23776 w 28014"/>
                                    <a:gd name="connsiteY2" fmla="*/ 239575 h 239575"/>
                                    <a:gd name="connsiteX3" fmla="*/ 4049 w 28014"/>
                                    <a:gd name="connsiteY3" fmla="*/ 239575 h 239575"/>
                                    <a:gd name="connsiteX4" fmla="*/ 4506 w 28014"/>
                                    <a:gd name="connsiteY4" fmla="*/ 237606 h 239575"/>
                                    <a:gd name="connsiteX5" fmla="*/ 0 w 28014"/>
                                    <a:gd name="connsiteY5" fmla="*/ 6695 h 239575"/>
                                    <a:gd name="connsiteX6" fmla="*/ 13243 w 28014"/>
                                    <a:gd name="connsiteY6" fmla="*/ 40 h 239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8014" h="239575">
                                      <a:moveTo>
                                        <a:pt x="13243" y="40"/>
                                      </a:moveTo>
                                      <a:cubicBezTo>
                                        <a:pt x="17912" y="575"/>
                                        <a:pt x="27340" y="4396"/>
                                        <a:pt x="28014" y="9908"/>
                                      </a:cubicBezTo>
                                      <a:cubicBezTo>
                                        <a:pt x="26601" y="86464"/>
                                        <a:pt x="25189" y="163019"/>
                                        <a:pt x="23776" y="239575"/>
                                      </a:cubicBezTo>
                                      <a:lnTo>
                                        <a:pt x="4049" y="239575"/>
                                      </a:lnTo>
                                      <a:cubicBezTo>
                                        <a:pt x="4938" y="239384"/>
                                        <a:pt x="4506" y="237606"/>
                                        <a:pt x="4506" y="237606"/>
                                      </a:cubicBezTo>
                                      <a:lnTo>
                                        <a:pt x="0" y="6695"/>
                                      </a:lnTo>
                                      <a:cubicBezTo>
                                        <a:pt x="4414" y="4477"/>
                                        <a:pt x="8574" y="-495"/>
                                        <a:pt x="13243" y="40"/>
                                      </a:cubicBezTo>
                                      <a:close/>
                                    </a:path>
                                  </a:pathLst>
                                </a:custGeom>
                                <a:solidFill>
                                  <a:schemeClr val="bg1"/>
                                </a:solidFill>
                                <a:ln w="6350" cap="rnd">
                                  <a:miter lim="127000"/>
                                </a:ln>
                              </wps:spPr>
                              <wps:style>
                                <a:lnRef idx="1">
                                  <a:srgbClr val="181717"/>
                                </a:lnRef>
                                <a:fillRef idx="1">
                                  <a:srgbClr val="FFFEFD"/>
                                </a:fillRef>
                                <a:effectRef idx="0">
                                  <a:scrgbClr r="0" g="0" b="0"/>
                                </a:effectRef>
                                <a:fontRef idx="none"/>
                              </wps:style>
                              <wps:bodyPr/>
                            </wps:wsp>
                            <wps:wsp>
                              <wps:cNvPr id="115" name="Shape 11"/>
                              <wps:cNvSpPr/>
                              <wps:spPr>
                                <a:xfrm>
                                  <a:off x="188595" y="523875"/>
                                  <a:ext cx="100965" cy="45719"/>
                                </a:xfrm>
                                <a:custGeom>
                                  <a:avLst/>
                                  <a:gdLst/>
                                  <a:ahLst/>
                                  <a:cxnLst/>
                                  <a:rect l="0" t="0" r="0" b="0"/>
                                  <a:pathLst>
                                    <a:path w="169748">
                                      <a:moveTo>
                                        <a:pt x="169748" y="0"/>
                                      </a:moveTo>
                                      <a:lnTo>
                                        <a:pt x="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2AA456AB" id="Group 117" o:spid="_x0000_s1026" style="width:53.1pt;height:132.3pt;mso-position-horizontal-relative:char;mso-position-vertical-relative:line" coordsize="4824,1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">
                      <v:shape id="Shape 25" o:spid="_x0000_s1027" style="position:absolute;top:1485;width:4824;height:10521;visibility:visible;mso-wrap-style:square;v-text-anchor:top" coordsize="483515,105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" path="m189232,24351c192950,-358,199550,2568,215360,4156v12946,-4549,43278,-6655,55371,523c282824,11857,288233,7910,289822,26254v-419,120221,-319,415330,-1910,458222c289821,489357,278682,524252,308914,589264v28323,57763,91935,145519,148935,241787c491621,920115,506257,953898,410109,1052493l69622,1048513c14456,1005949,-29238,940508,24421,835038l154745,603121v43949,-67024,34447,-116889,34487,-121007l189232,24351xe" filled="f" strokecolor="#181717" strokeweight=".5pt">
                        <v:stroke miterlimit="83231f" joinstyle="miter"/>
                        <v:path arrowok="t" o:connecttype="custom" o:connectlocs="188801,24342;214869,4154;270114,4677;289161,26244;287256,484291;308210,589039;456805,830734;409174,1052091;69463,1048113;24365,834719;154392,602891;188801,481930;188801,24342" o:connectangles="0,0,0,0,0,0,0,0,0,0,0,0,0"/>
                      </v:shape>
                      <v:shape id="Shape 11" o:spid="_x0000_s1028" style="position:absolute;left:1619;width:1524;height:450;visibility:visible;mso-wrap-style:square;v-text-anchor:top" coordsize="169748,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" path="m169748,l,e" filled="f" strokecolor="#181717" strokeweight=".5pt">
                        <v:stroke miterlimit="83231f" joinstyle="miter"/>
                        <v:path arrowok="t" textboxrect="0,0,169748,45085"/>
                      </v:shape>
                      <v:shape id="Shape 11" o:spid="_x0000_s1029" style="position:absolute;left:1619;top:228;width:1524;height:451;visibility:visible;mso-wrap-style:square;v-text-anchor:top" coordsize="169748,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" path="m169748,l,e" filled="f" strokecolor="#181717" strokeweight=".5pt">
                        <v:stroke miterlimit="83231f" joinstyle="miter"/>
                        <v:path arrowok="t" textboxrect="0,0,169748,45085"/>
                      </v:shape>
                      <v:shape id="Shape 11" o:spid="_x0000_s1030" style="position:absolute;left:1333;top:-57;width:247;height:362;rotation:90;visibility:visible;mso-wrap-style:square;v-text-anchor:top" coordsize="16974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" path="m169748,l,e" filled="f" strokecolor="#181717" strokeweight=".5pt">
                        <v:stroke miterlimit="83231f" joinstyle="miter"/>
                        <v:path arrowok="t" textboxrect="0,0,169748,36195"/>
                      </v:shape>
                      <v:shape id="Shape 11" o:spid="_x0000_s1031" style="position:absolute;left:2857;top:-57;width:247;height:362;rotation:90;visibility:visible;mso-wrap-style:square;v-text-anchor:top" coordsize="169748,3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" path="m169748,l,e" filled="f" strokecolor="#181717" strokeweight=".5pt">
                        <v:stroke miterlimit="83231f" joinstyle="miter"/>
                        <v:path arrowok="t" textboxrect="0,0,169748,36195"/>
                      </v:shape>
                      <v:shape id="Shape 11" o:spid="_x0000_s1032" style="position:absolute;left:1561;width:451;height:464;rotation:90;visibility:visible;mso-wrap-style:square;v-text-anchor:top" coordsize="169748,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" path="m169748,l,e" filled="f" strokecolor="#181717" strokeweight=".5pt">
                        <v:stroke miterlimit="83231f" joinstyle="miter"/>
                        <v:path arrowok="t" textboxrect="0,0,169748,46355"/>
                      </v:shape>
                      <v:shape id="Shape 11" o:spid="_x0000_s1033" style="position:absolute;left:2323;top:19;width:451;height:464;rotation:90;visibility:visible;mso-wrap-style:square;v-text-anchor:top" coordsize="169748,46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" path="m169748,l,e" filled="f" strokecolor="#181717" strokeweight=".5pt">
                        <v:stroke miterlimit="83231f" joinstyle="miter"/>
                        <v:path arrowok="t" textboxrect="0,0,169748,46355"/>
                      </v:shape>
                      <v:shape id="Shape 24" o:spid="_x0000_s1034" style="position:absolute;left:1924;top:400;width:924;height:1117;visibility:visible;mso-wrap-style:square;v-text-anchor:top" coordsize="28014,23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" path="m13243,40v4669,535,14097,4356,14771,9868c26601,86464,25189,163019,23776,239575r-19727,c4938,239384,4506,237606,4506,237606l,6695c4414,4477,8574,-495,13243,40xe" fillcolor="white [3212]" strokecolor="#181717" strokeweight=".5pt">
                        <v:stroke miterlimit="83231f" joinstyle="miter" endcap="round"/>
                        <v:path arrowok="t" o:connecttype="custom" o:connectlocs="43678,19;92395,4623;78417,111779;13354,111779;14862,110860;0,3124;43678,19" o:connectangles="0,0,0,0,0,0,0"/>
                      </v:shape>
                      <v:shape id="Shape 11" o:spid="_x0000_s1035" style="position:absolute;left:1885;top:5238;width:1010;height:457;visibility:visible;mso-wrap-style:square;v-text-anchor:top" coordsize="169748,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" path="m169748,l,e" filled="f" strokecolor="#181717" strokeweight=".5pt">
                        <v:stroke miterlimit="83231f" joinstyle="miter"/>
                        <v:path arrowok="t" textboxrect="0,0,169748,45719"/>
                      </v:shape>
                      <w10:anchorlock/>
                    </v:group>
                  </w:pict>
                </mc:Fallback>
              </mc:AlternateContent>
            </w:r>
          </w:p>
        </w:tc>
        <w:tc>
          <w:tcPr>
            <w:tcW w:w="630" w:type="dxa"/>
            <w:tcBorders>
              <w:right w:val="nil"/>
            </w:tcBorders>
            <w:shd w:val="clear" w:color="auto" w:fill="FFFF00"/>
            <w:vAlign w:val="center"/>
          </w:tcPr>
          <w:p w14:paraId="26F617CE" w14:textId="77777777" w:rsidR="0092771C" w:rsidRPr="004A2EFF" w:rsidRDefault="0092771C" w:rsidP="0092771C">
            <w:pPr>
              <w:pStyle w:val="ListParagraph"/>
              <w:tabs>
                <w:tab w:val="right" w:pos="10206"/>
              </w:tabs>
              <w:ind w:left="0"/>
              <w:jc w:val="center"/>
              <w:rPr>
                <w:b/>
                <w:noProof/>
              </w:rPr>
            </w:pPr>
            <w:r w:rsidRPr="004A2EFF">
              <w:rPr>
                <w:b/>
                <w:noProof/>
              </w:rPr>
              <w:t>(d)</w:t>
            </w:r>
          </w:p>
        </w:tc>
        <w:tc>
          <w:tcPr>
            <w:tcW w:w="1843" w:type="dxa"/>
            <w:tcBorders>
              <w:left w:val="nil"/>
            </w:tcBorders>
            <w:shd w:val="clear" w:color="auto" w:fill="FFFF00"/>
            <w:vAlign w:val="center"/>
          </w:tcPr>
          <w:p w14:paraId="49FBFBB3" w14:textId="77777777" w:rsidR="0092771C" w:rsidRPr="004A2EFF" w:rsidRDefault="0092771C" w:rsidP="0092771C">
            <w:pPr>
              <w:pStyle w:val="ListParagraph"/>
              <w:tabs>
                <w:tab w:val="right" w:pos="10206"/>
              </w:tabs>
              <w:ind w:left="0"/>
              <w:jc w:val="center"/>
              <w:rPr>
                <w:b/>
                <w:noProof/>
              </w:rPr>
            </w:pPr>
            <w:r w:rsidRPr="004A2EFF">
              <w:rPr>
                <w:b/>
                <w:noProof/>
                <w:lang w:eastAsia="en-AU"/>
              </w:rPr>
              <mc:AlternateContent>
                <mc:Choice Requires="wpg">
                  <w:drawing>
                    <wp:inline distT="0" distB="0" distL="0" distR="0" wp14:anchorId="4A904DAE" wp14:editId="1D00DAF7">
                      <wp:extent cx="246491" cy="2225382"/>
                      <wp:effectExtent l="0" t="0" r="20320" b="22860"/>
                      <wp:docPr id="339" name="Group 339"/>
                      <wp:cNvGraphicFramePr/>
                      <a:graphic xmlns:a="http://schemas.openxmlformats.org/drawingml/2006/main">
                        <a:graphicData uri="http://schemas.microsoft.com/office/word/2010/wordprocessingGroup">
                          <wpg:wgp>
                            <wpg:cNvGrpSpPr/>
                            <wpg:grpSpPr>
                              <a:xfrm>
                                <a:off x="0" y="0"/>
                                <a:ext cx="246491" cy="2225382"/>
                                <a:chOff x="2229137" y="11562"/>
                                <a:chExt cx="161022" cy="1450257"/>
                              </a:xfrm>
                            </wpg:grpSpPr>
                            <wps:wsp>
                              <wps:cNvPr id="340" name="Shape 13"/>
                              <wps:cNvSpPr/>
                              <wps:spPr>
                                <a:xfrm>
                                  <a:off x="2271151" y="1184174"/>
                                  <a:ext cx="58484" cy="47981"/>
                                </a:xfrm>
                                <a:custGeom>
                                  <a:avLst/>
                                  <a:gdLst/>
                                  <a:ahLst/>
                                  <a:cxnLst/>
                                  <a:rect l="0" t="0" r="0" b="0"/>
                                  <a:pathLst>
                                    <a:path w="58484" h="47981">
                                      <a:moveTo>
                                        <a:pt x="0" y="47981"/>
                                      </a:moveTo>
                                      <a:lnTo>
                                        <a:pt x="58484" y="47981"/>
                                      </a:lnTo>
                                      <a:lnTo>
                                        <a:pt x="58484" y="0"/>
                                      </a:lnTo>
                                      <a:lnTo>
                                        <a:pt x="0" y="0"/>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41" name="Shape 14"/>
                              <wps:cNvSpPr/>
                              <wps:spPr>
                                <a:xfrm>
                                  <a:off x="2329639" y="1171157"/>
                                  <a:ext cx="12548" cy="76226"/>
                                </a:xfrm>
                                <a:custGeom>
                                  <a:avLst/>
                                  <a:gdLst/>
                                  <a:ahLst/>
                                  <a:cxnLst/>
                                  <a:rect l="0" t="0" r="0" b="0"/>
                                  <a:pathLst>
                                    <a:path w="12548" h="76226">
                                      <a:moveTo>
                                        <a:pt x="12548" y="76226"/>
                                      </a:moveTo>
                                      <a:lnTo>
                                        <a:pt x="0" y="60999"/>
                                      </a:lnTo>
                                      <a:lnTo>
                                        <a:pt x="0" y="13005"/>
                                      </a:lnTo>
                                      <a:lnTo>
                                        <a:pt x="12548" y="0"/>
                                      </a:lnTo>
                                      <a:lnTo>
                                        <a:pt x="12548" y="76226"/>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2" name="Shape 15"/>
                              <wps:cNvSpPr/>
                              <wps:spPr>
                                <a:xfrm>
                                  <a:off x="2342182" y="1193420"/>
                                  <a:ext cx="12103" cy="28854"/>
                                </a:xfrm>
                                <a:custGeom>
                                  <a:avLst/>
                                  <a:gdLst/>
                                  <a:ahLst/>
                                  <a:cxnLst/>
                                  <a:rect l="0" t="0" r="0" b="0"/>
                                  <a:pathLst>
                                    <a:path w="12103" h="28854">
                                      <a:moveTo>
                                        <a:pt x="0" y="28854"/>
                                      </a:moveTo>
                                      <a:lnTo>
                                        <a:pt x="12103" y="28854"/>
                                      </a:lnTo>
                                      <a:lnTo>
                                        <a:pt x="12103" y="0"/>
                                      </a:lnTo>
                                      <a:lnTo>
                                        <a:pt x="0" y="0"/>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3" name="Shape 16"/>
                              <wps:cNvSpPr/>
                              <wps:spPr>
                                <a:xfrm>
                                  <a:off x="2360563" y="1142499"/>
                                  <a:ext cx="22873" cy="41669"/>
                                </a:xfrm>
                                <a:custGeom>
                                  <a:avLst/>
                                  <a:gdLst/>
                                  <a:ahLst/>
                                  <a:cxnLst/>
                                  <a:rect l="0" t="0" r="0" b="0"/>
                                  <a:pathLst>
                                    <a:path w="22873" h="41669">
                                      <a:moveTo>
                                        <a:pt x="18707" y="41669"/>
                                      </a:moveTo>
                                      <a:lnTo>
                                        <a:pt x="4623" y="41669"/>
                                      </a:lnTo>
                                      <a:lnTo>
                                        <a:pt x="0" y="0"/>
                                      </a:lnTo>
                                      <a:lnTo>
                                        <a:pt x="22873" y="0"/>
                                      </a:lnTo>
                                      <a:lnTo>
                                        <a:pt x="18707" y="41669"/>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4" name="Shape 17"/>
                              <wps:cNvSpPr/>
                              <wps:spPr>
                                <a:xfrm>
                                  <a:off x="2362452" y="1159106"/>
                                  <a:ext cx="19317" cy="406"/>
                                </a:xfrm>
                                <a:custGeom>
                                  <a:avLst/>
                                  <a:gdLst/>
                                  <a:ahLst/>
                                  <a:cxnLst/>
                                  <a:rect l="0" t="0" r="0" b="0"/>
                                  <a:pathLst>
                                    <a:path w="19317" h="406">
                                      <a:moveTo>
                                        <a:pt x="0" y="406"/>
                                      </a:moveTo>
                                      <a:lnTo>
                                        <a:pt x="19317" y="0"/>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5" name="Shape 18"/>
                              <wps:cNvSpPr/>
                              <wps:spPr>
                                <a:xfrm>
                                  <a:off x="2360563" y="1232153"/>
                                  <a:ext cx="22873" cy="41669"/>
                                </a:xfrm>
                                <a:custGeom>
                                  <a:avLst/>
                                  <a:gdLst/>
                                  <a:ahLst/>
                                  <a:cxnLst/>
                                  <a:rect l="0" t="0" r="0" b="0"/>
                                  <a:pathLst>
                                    <a:path w="22873" h="41669">
                                      <a:moveTo>
                                        <a:pt x="18707" y="0"/>
                                      </a:moveTo>
                                      <a:lnTo>
                                        <a:pt x="4623" y="0"/>
                                      </a:lnTo>
                                      <a:lnTo>
                                        <a:pt x="0" y="41669"/>
                                      </a:lnTo>
                                      <a:lnTo>
                                        <a:pt x="22873" y="41669"/>
                                      </a:lnTo>
                                      <a:lnTo>
                                        <a:pt x="18707" y="0"/>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6" name="Shape 19"/>
                              <wps:cNvSpPr/>
                              <wps:spPr>
                                <a:xfrm>
                                  <a:off x="2362452" y="1256809"/>
                                  <a:ext cx="19317" cy="419"/>
                                </a:xfrm>
                                <a:custGeom>
                                  <a:avLst/>
                                  <a:gdLst/>
                                  <a:ahLst/>
                                  <a:cxnLst/>
                                  <a:rect l="0" t="0" r="0" b="0"/>
                                  <a:pathLst>
                                    <a:path w="19317" h="419">
                                      <a:moveTo>
                                        <a:pt x="0" y="0"/>
                                      </a:moveTo>
                                      <a:lnTo>
                                        <a:pt x="19317" y="419"/>
                                      </a:lnTo>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7" name="Shape 20"/>
                              <wps:cNvSpPr/>
                              <wps:spPr>
                                <a:xfrm>
                                  <a:off x="2354294" y="1182742"/>
                                  <a:ext cx="35865" cy="50216"/>
                                </a:xfrm>
                                <a:custGeom>
                                  <a:avLst/>
                                  <a:gdLst/>
                                  <a:ahLst/>
                                  <a:cxnLst/>
                                  <a:rect l="0" t="0" r="0" b="0"/>
                                  <a:pathLst>
                                    <a:path w="35865" h="50216">
                                      <a:moveTo>
                                        <a:pt x="17945" y="0"/>
                                      </a:moveTo>
                                      <a:cubicBezTo>
                                        <a:pt x="27826" y="0"/>
                                        <a:pt x="35865" y="8039"/>
                                        <a:pt x="35865" y="17932"/>
                                      </a:cubicBezTo>
                                      <a:lnTo>
                                        <a:pt x="35865" y="32283"/>
                                      </a:lnTo>
                                      <a:cubicBezTo>
                                        <a:pt x="35865" y="42176"/>
                                        <a:pt x="27826" y="50216"/>
                                        <a:pt x="17945" y="50216"/>
                                      </a:cubicBezTo>
                                      <a:cubicBezTo>
                                        <a:pt x="8039" y="50216"/>
                                        <a:pt x="0" y="42176"/>
                                        <a:pt x="0" y="32283"/>
                                      </a:cubicBezTo>
                                      <a:lnTo>
                                        <a:pt x="0" y="17932"/>
                                      </a:lnTo>
                                      <a:cubicBezTo>
                                        <a:pt x="0" y="8039"/>
                                        <a:pt x="8039" y="0"/>
                                        <a:pt x="17945" y="0"/>
                                      </a:cubicBezTo>
                                      <a:close/>
                                    </a:path>
                                  </a:pathLst>
                                </a:custGeom>
                                <a:ln w="0" cap="rnd">
                                  <a:round/>
                                </a:ln>
                              </wps:spPr>
                              <wps:style>
                                <a:lnRef idx="0">
                                  <a:srgbClr val="000000">
                                    <a:alpha val="0"/>
                                  </a:srgbClr>
                                </a:lnRef>
                                <a:fillRef idx="1">
                                  <a:srgbClr val="FFFEFD"/>
                                </a:fillRef>
                                <a:effectRef idx="0">
                                  <a:scrgbClr r="0" g="0" b="0"/>
                                </a:effectRef>
                                <a:fontRef idx="none"/>
                              </wps:style>
                              <wps:bodyPr/>
                            </wps:wsp>
                            <wps:wsp>
                              <wps:cNvPr id="348" name="Shape 21"/>
                              <wps:cNvSpPr/>
                              <wps:spPr>
                                <a:xfrm>
                                  <a:off x="2354294" y="1182742"/>
                                  <a:ext cx="35865" cy="50216"/>
                                </a:xfrm>
                                <a:custGeom>
                                  <a:avLst/>
                                  <a:gdLst/>
                                  <a:ahLst/>
                                  <a:cxnLst/>
                                  <a:rect l="0" t="0" r="0" b="0"/>
                                  <a:pathLst>
                                    <a:path w="35865" h="50216">
                                      <a:moveTo>
                                        <a:pt x="35865" y="32283"/>
                                      </a:moveTo>
                                      <a:cubicBezTo>
                                        <a:pt x="35865" y="42176"/>
                                        <a:pt x="27826" y="50216"/>
                                        <a:pt x="17945" y="50216"/>
                                      </a:cubicBezTo>
                                      <a:cubicBezTo>
                                        <a:pt x="8039" y="50216"/>
                                        <a:pt x="0" y="42176"/>
                                        <a:pt x="0" y="32283"/>
                                      </a:cubicBezTo>
                                      <a:lnTo>
                                        <a:pt x="0" y="17932"/>
                                      </a:lnTo>
                                      <a:cubicBezTo>
                                        <a:pt x="0" y="8039"/>
                                        <a:pt x="8039" y="0"/>
                                        <a:pt x="17945" y="0"/>
                                      </a:cubicBezTo>
                                      <a:cubicBezTo>
                                        <a:pt x="27826" y="0"/>
                                        <a:pt x="35865" y="8039"/>
                                        <a:pt x="35865" y="17932"/>
                                      </a:cubicBezTo>
                                      <a:lnTo>
                                        <a:pt x="35865" y="32283"/>
                                      </a:lnTo>
                                      <a:close/>
                                    </a:path>
                                  </a:pathLst>
                                </a:custGeom>
                                <a:ln w="6350" cap="rnd">
                                  <a:round/>
                                </a:ln>
                              </wps:spPr>
                              <wps:style>
                                <a:lnRef idx="1">
                                  <a:srgbClr val="181717"/>
                                </a:lnRef>
                                <a:fillRef idx="0">
                                  <a:srgbClr val="000000">
                                    <a:alpha val="0"/>
                                  </a:srgbClr>
                                </a:fillRef>
                                <a:effectRef idx="0">
                                  <a:scrgbClr r="0" g="0" b="0"/>
                                </a:effectRef>
                                <a:fontRef idx="none"/>
                              </wps:style>
                              <wps:bodyPr/>
                            </wps:wsp>
                            <wps:wsp>
                              <wps:cNvPr id="349" name="Shape 22"/>
                              <wps:cNvSpPr/>
                              <wps:spPr>
                                <a:xfrm>
                                  <a:off x="2259716" y="1181437"/>
                                  <a:ext cx="11430" cy="53429"/>
                                </a:xfrm>
                                <a:custGeom>
                                  <a:avLst/>
                                  <a:gdLst/>
                                  <a:ahLst/>
                                  <a:cxnLst/>
                                  <a:rect l="0" t="0" r="0" b="0"/>
                                  <a:pathLst>
                                    <a:path w="11430" h="53429">
                                      <a:moveTo>
                                        <a:pt x="11430" y="47714"/>
                                      </a:moveTo>
                                      <a:cubicBezTo>
                                        <a:pt x="11430" y="50902"/>
                                        <a:pt x="8877" y="53429"/>
                                        <a:pt x="5715" y="53429"/>
                                      </a:cubicBezTo>
                                      <a:cubicBezTo>
                                        <a:pt x="2553" y="53429"/>
                                        <a:pt x="0" y="50902"/>
                                        <a:pt x="0" y="47714"/>
                                      </a:cubicBezTo>
                                      <a:lnTo>
                                        <a:pt x="0" y="5715"/>
                                      </a:lnTo>
                                      <a:cubicBezTo>
                                        <a:pt x="0" y="2566"/>
                                        <a:pt x="2553" y="0"/>
                                        <a:pt x="5715" y="0"/>
                                      </a:cubicBezTo>
                                      <a:cubicBezTo>
                                        <a:pt x="8877" y="0"/>
                                        <a:pt x="11430" y="2566"/>
                                        <a:pt x="11430" y="5715"/>
                                      </a:cubicBezTo>
                                      <a:lnTo>
                                        <a:pt x="11430" y="47714"/>
                                      </a:lnTo>
                                      <a:close/>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50" name="Shape 23"/>
                              <wps:cNvSpPr/>
                              <wps:spPr>
                                <a:xfrm>
                                  <a:off x="2229137" y="1182971"/>
                                  <a:ext cx="33426" cy="49467"/>
                                </a:xfrm>
                                <a:custGeom>
                                  <a:avLst/>
                                  <a:gdLst/>
                                  <a:ahLst/>
                                  <a:cxnLst/>
                                  <a:rect l="0" t="0" r="0" b="0"/>
                                  <a:pathLst>
                                    <a:path w="33426" h="49467">
                                      <a:moveTo>
                                        <a:pt x="33426" y="49467"/>
                                      </a:moveTo>
                                      <a:lnTo>
                                        <a:pt x="24714" y="49467"/>
                                      </a:lnTo>
                                      <a:cubicBezTo>
                                        <a:pt x="11074" y="49467"/>
                                        <a:pt x="0" y="38418"/>
                                        <a:pt x="0" y="24753"/>
                                      </a:cubicBezTo>
                                      <a:cubicBezTo>
                                        <a:pt x="0" y="11100"/>
                                        <a:pt x="11074" y="0"/>
                                        <a:pt x="24714" y="0"/>
                                      </a:cubicBezTo>
                                      <a:lnTo>
                                        <a:pt x="33426"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351" name="Shape 24"/>
                              <wps:cNvSpPr/>
                              <wps:spPr>
                                <a:xfrm>
                                  <a:off x="2285707" y="1222284"/>
                                  <a:ext cx="30035" cy="239535"/>
                                </a:xfrm>
                                <a:custGeom>
                                  <a:avLst/>
                                  <a:gdLst/>
                                  <a:ahLst/>
                                  <a:cxnLst/>
                                  <a:rect l="0" t="0" r="0" b="0"/>
                                  <a:pathLst>
                                    <a:path w="30035" h="239535">
                                      <a:moveTo>
                                        <a:pt x="15011" y="0"/>
                                      </a:moveTo>
                                      <a:cubicBezTo>
                                        <a:pt x="22860" y="0"/>
                                        <a:pt x="29108" y="4356"/>
                                        <a:pt x="29782" y="9868"/>
                                      </a:cubicBezTo>
                                      <a:lnTo>
                                        <a:pt x="30035" y="9868"/>
                                      </a:lnTo>
                                      <a:lnTo>
                                        <a:pt x="29997" y="10668"/>
                                      </a:lnTo>
                                      <a:cubicBezTo>
                                        <a:pt x="29997" y="10681"/>
                                        <a:pt x="30035" y="10719"/>
                                        <a:pt x="30035" y="10744"/>
                                      </a:cubicBezTo>
                                      <a:lnTo>
                                        <a:pt x="29997" y="10744"/>
                                      </a:lnTo>
                                      <a:lnTo>
                                        <a:pt x="21514" y="237566"/>
                                      </a:lnTo>
                                      <a:cubicBezTo>
                                        <a:pt x="21514" y="237566"/>
                                        <a:pt x="21476" y="239344"/>
                                        <a:pt x="22225" y="239535"/>
                                      </a:cubicBezTo>
                                      <a:lnTo>
                                        <a:pt x="5817" y="239535"/>
                                      </a:lnTo>
                                      <a:cubicBezTo>
                                        <a:pt x="6706" y="239344"/>
                                        <a:pt x="6274" y="237566"/>
                                        <a:pt x="6274" y="237566"/>
                                      </a:cubicBezTo>
                                      <a:lnTo>
                                        <a:pt x="26" y="10744"/>
                                      </a:lnTo>
                                      <a:lnTo>
                                        <a:pt x="0" y="10744"/>
                                      </a:lnTo>
                                      <a:cubicBezTo>
                                        <a:pt x="0" y="10732"/>
                                        <a:pt x="26" y="10681"/>
                                        <a:pt x="26" y="10668"/>
                                      </a:cubicBezTo>
                                      <a:lnTo>
                                        <a:pt x="0" y="9868"/>
                                      </a:lnTo>
                                      <a:lnTo>
                                        <a:pt x="254" y="9868"/>
                                      </a:lnTo>
                                      <a:cubicBezTo>
                                        <a:pt x="914" y="4356"/>
                                        <a:pt x="7163" y="0"/>
                                        <a:pt x="15011" y="0"/>
                                      </a:cubicBezTo>
                                      <a:close/>
                                    </a:path>
                                  </a:pathLst>
                                </a:custGeom>
                                <a:ln w="6350" cap="rnd">
                                  <a:miter lim="127000"/>
                                </a:ln>
                              </wps:spPr>
                              <wps:style>
                                <a:lnRef idx="1">
                                  <a:srgbClr val="181717"/>
                                </a:lnRef>
                                <a:fillRef idx="1">
                                  <a:srgbClr val="FFFEFD"/>
                                </a:fillRef>
                                <a:effectRef idx="0">
                                  <a:scrgbClr r="0" g="0" b="0"/>
                                </a:effectRef>
                                <a:fontRef idx="none"/>
                              </wps:style>
                              <wps:bodyPr/>
                            </wps:wsp>
                            <wps:wsp>
                              <wps:cNvPr id="384" name="Shape 25"/>
                              <wps:cNvSpPr/>
                              <wps:spPr>
                                <a:xfrm>
                                  <a:off x="2263456" y="11562"/>
                                  <a:ext cx="70180" cy="1181862"/>
                                </a:xfrm>
                                <a:custGeom>
                                  <a:avLst/>
                                  <a:gdLst/>
                                  <a:ahLst/>
                                  <a:cxnLst/>
                                  <a:rect l="0" t="0" r="0" b="0"/>
                                  <a:pathLst>
                                    <a:path w="70180" h="1181862">
                                      <a:moveTo>
                                        <a:pt x="0" y="1397"/>
                                      </a:moveTo>
                                      <a:lnTo>
                                        <a:pt x="70180" y="1397"/>
                                      </a:lnTo>
                                      <a:cubicBezTo>
                                        <a:pt x="63474" y="1397"/>
                                        <a:pt x="62484" y="9347"/>
                                        <a:pt x="62484" y="9347"/>
                                      </a:cubicBezTo>
                                      <a:lnTo>
                                        <a:pt x="62484" y="1145819"/>
                                      </a:lnTo>
                                      <a:lnTo>
                                        <a:pt x="46634" y="1181862"/>
                                      </a:lnTo>
                                      <a:lnTo>
                                        <a:pt x="26441" y="1181862"/>
                                      </a:lnTo>
                                      <a:lnTo>
                                        <a:pt x="7684" y="1144359"/>
                                      </a:lnTo>
                                      <a:lnTo>
                                        <a:pt x="7684" y="9347"/>
                                      </a:lnTo>
                                      <a:cubicBezTo>
                                        <a:pt x="7684" y="0"/>
                                        <a:pt x="0" y="1397"/>
                                        <a:pt x="0" y="1397"/>
                                      </a:cubicBezTo>
                                      <a:close/>
                                    </a:path>
                                  </a:pathLst>
                                </a:custGeom>
                                <a:ln w="6350" cap="flat">
                                  <a:miter lim="127000"/>
                                </a:ln>
                              </wps:spPr>
                              <wps:style>
                                <a:lnRef idx="1">
                                  <a:srgbClr val="181717"/>
                                </a:lnRef>
                                <a:fillRef idx="1">
                                  <a:srgbClr val="FFFEFD"/>
                                </a:fillRef>
                                <a:effectRef idx="0">
                                  <a:scrgbClr r="0" g="0" b="0"/>
                                </a:effectRef>
                                <a:fontRef idx="none"/>
                              </wps:style>
                              <wps:bodyPr/>
                            </wps:wsp>
                          </wpg:wgp>
                        </a:graphicData>
                      </a:graphic>
                    </wp:inline>
                  </w:drawing>
                </mc:Choice>
                <mc:Fallback>
                  <w:pict>
                    <v:group w14:anchorId="4D847B88" id="Group 339" o:spid="_x0000_s1026" style="width:19.4pt;height:175.25pt;mso-position-horizontal-relative:char;mso-position-vertical-relative:line" coordorigin="22291,115" coordsize="1610,14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">
                      <v:shape id="Shape 13" o:spid="_x0000_s1027" style="position:absolute;left:22711;top:11841;width:585;height:480;visibility:visible;mso-wrap-style:square;v-text-anchor:top" coordsize="58484,47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" path="m,47981r58484,l58484,,,,,47981xe" filled="f" strokecolor="#181717" strokeweight=".5pt">
                        <v:stroke miterlimit="83231f" joinstyle="miter"/>
                        <v:path arrowok="t" textboxrect="0,0,58484,47981"/>
                      </v:shape>
                      <v:shape id="Shape 14" o:spid="_x0000_s1028" style="position:absolute;left:23296;top:11711;width:125;height:762;visibility:visible;mso-wrap-style:square;v-text-anchor:top" coordsize="12548,7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" path="m12548,76226l,60999,,13005,12548,r,76226xe" filled="f" strokecolor="#181717" strokeweight=".5pt">
                        <v:stroke endcap="round"/>
                        <v:path arrowok="t" textboxrect="0,0,12548,76226"/>
                      </v:shape>
                      <v:shape id="Shape 15" o:spid="_x0000_s1029" style="position:absolute;left:23421;top:11934;width:121;height:288;visibility:visible;mso-wrap-style:square;v-text-anchor:top" coordsize="12103,28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" path="m,28854r12103,l12103,,,,,28854xe" filled="f" strokecolor="#181717" strokeweight=".5pt">
                        <v:stroke endcap="round"/>
                        <v:path arrowok="t" textboxrect="0,0,12103,28854"/>
                      </v:shape>
                      <v:shape id="Shape 16" o:spid="_x0000_s1030" style="position:absolute;left:23605;top:11424;width:229;height:417;visibility:visible;mso-wrap-style:square;v-text-anchor:top" coordsize="22873,4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" path="m18707,41669r-14084,l,,22873,,18707,41669xe" filled="f" strokecolor="#181717" strokeweight=".5pt">
                        <v:stroke endcap="round"/>
                        <v:path arrowok="t" textboxrect="0,0,22873,41669"/>
                      </v:shape>
                      <v:shape id="Shape 17" o:spid="_x0000_s1031" style="position:absolute;left:23624;top:11591;width:193;height:4;visibility:visible;mso-wrap-style:square;v-text-anchor:top" coordsize="1931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" path="m,406l19317,e" filled="f" strokecolor="#181717" strokeweight=".5pt">
                        <v:stroke endcap="round"/>
                        <v:path arrowok="t" textboxrect="0,0,19317,406"/>
                      </v:shape>
                      <v:shape id="Shape 18" o:spid="_x0000_s1032" style="position:absolute;left:23605;top:12321;width:229;height:417;visibility:visible;mso-wrap-style:square;v-text-anchor:top" coordsize="22873,41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" path="m18707,l4623,,,41669r22873,l18707,xe" filled="f" strokecolor="#181717" strokeweight=".5pt">
                        <v:stroke endcap="round"/>
                        <v:path arrowok="t" textboxrect="0,0,22873,41669"/>
                      </v:shape>
                      <v:shape id="Shape 19" o:spid="_x0000_s1033" style="position:absolute;left:23624;top:12568;width:193;height:4;visibility:visible;mso-wrap-style:square;v-text-anchor:top" coordsize="1931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" path="m,l19317,419e" filled="f" strokecolor="#181717" strokeweight=".5pt">
                        <v:stroke endcap="round"/>
                        <v:path arrowok="t" textboxrect="0,0,19317,419"/>
                      </v:shape>
                      <v:shape id="Shape 20" o:spid="_x0000_s1034" style="position:absolute;left:23542;top:11827;width:359;height:502;visibility:visible;mso-wrap-style:square;v-text-anchor:top" coordsize="35865,5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" path="m17945,v9881,,17920,8039,17920,17932l35865,32283v,9893,-8039,17933,-17920,17933c8039,50216,,42176,,32283l,17932c,8039,8039,,17945,xe" fillcolor="#fffefd" stroked="f" strokeweight="0">
                        <v:stroke endcap="round"/>
                        <v:path arrowok="t" textboxrect="0,0,35865,50216"/>
                      </v:shape>
                      <v:shape id="Shape 21" o:spid="_x0000_s1035" style="position:absolute;left:23542;top:11827;width:359;height:502;visibility:visible;mso-wrap-style:square;v-text-anchor:top" coordsize="35865,50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" path="m35865,32283v,9893,-8039,17933,-17920,17933c8039,50216,,42176,,32283l,17932c,8039,8039,,17945,v9881,,17920,8039,17920,17932l35865,32283xe" filled="f" strokecolor="#181717" strokeweight=".5pt">
                        <v:stroke endcap="round"/>
                        <v:path arrowok="t" textboxrect="0,0,35865,50216"/>
                      </v:shape>
                      <v:shape id="Shape 22" o:spid="_x0000_s1036" style="position:absolute;left:22597;top:11814;width:114;height:534;visibility:visible;mso-wrap-style:square;v-text-anchor:top" coordsize="11430,5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" path="m11430,47714v,3188,-2553,5715,-5715,5715c2553,53429,,50902,,47714l,5715c,2566,2553,,5715,v3162,,5715,2566,5715,5715l11430,47714xe" filled="f" strokecolor="#181717" strokeweight=".5pt">
                        <v:stroke miterlimit="83231f" joinstyle="miter"/>
                        <v:path arrowok="t" textboxrect="0,0,11430,53429"/>
                      </v:shape>
                      <v:shape id="Shape 23" o:spid="_x0000_s1037" style="position:absolute;left:22291;top:11829;width:334;height:495;visibility:visible;mso-wrap-style:square;v-text-anchor:top" coordsize="33426,49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" path="m33426,49467r-8712,c11074,49467,,38418,,24753,,11100,11074,,24714,r8712,e" filled="f" strokecolor="#181717" strokeweight=".5pt">
                        <v:stroke miterlimit="83231f" joinstyle="miter"/>
                        <v:path arrowok="t" textboxrect="0,0,33426,49467"/>
                      </v:shape>
                      <v:shape id="Shape 24" o:spid="_x0000_s1038" style="position:absolute;left:22857;top:12222;width:300;height:2396;visibility:visible;mso-wrap-style:square;v-text-anchor:top" coordsize="30035,23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" path="m15011,v7849,,14097,4356,14771,9868l30035,9868r-38,800c29997,10681,30035,10719,30035,10744r-38,l21514,237566v,,-38,1778,711,1969l5817,239535v889,-191,457,-1969,457,-1969l26,10744r-26,c,10732,26,10681,26,10668l,9868r254,c914,4356,7163,,15011,xe" fillcolor="#fffefd" strokecolor="#181717" strokeweight=".5pt">
                        <v:stroke miterlimit="83231f" joinstyle="miter" endcap="round"/>
                        <v:path arrowok="t" textboxrect="0,0,30035,239535"/>
                      </v:shape>
                      <v:shape id="Shape 25" o:spid="_x0000_s1039" style="position:absolute;left:22634;top:115;width:702;height:11819;visibility:visible;mso-wrap-style:square;v-text-anchor:top" coordsize="70180,1181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" path="m,1397r70180,c63474,1397,62484,9347,62484,9347r,1136472l46634,1181862r-20193,l7684,1144359,7684,9347c7684,,,1397,,1397xe" fillcolor="#fffefd" strokecolor="#181717" strokeweight=".5pt">
                        <v:stroke miterlimit="83231f" joinstyle="miter"/>
                        <v:path arrowok="t" textboxrect="0,0,70180,1181862"/>
                      </v:shape>
                      <w10:anchorlock/>
                    </v:group>
                  </w:pict>
                </mc:Fallback>
              </mc:AlternateContent>
            </w:r>
          </w:p>
        </w:tc>
      </w:tr>
    </w:tbl>
    <w:p w14:paraId="3E555BB2" w14:textId="77777777" w:rsidR="00D31063" w:rsidRDefault="00D31063" w:rsidP="00D31063">
      <w:pPr>
        <w:tabs>
          <w:tab w:val="right" w:pos="10206"/>
        </w:tabs>
      </w:pPr>
    </w:p>
    <w:p w14:paraId="6BAB8517" w14:textId="77777777" w:rsidR="00D31063" w:rsidRDefault="00D31063" w:rsidP="00D31063">
      <w:pPr>
        <w:tabs>
          <w:tab w:val="right" w:pos="10206"/>
        </w:tabs>
      </w:pPr>
    </w:p>
    <w:p w14:paraId="2E1DC3DC" w14:textId="77777777" w:rsidR="00D31063" w:rsidRDefault="00D31063" w:rsidP="00D31063">
      <w:pPr>
        <w:pStyle w:val="ListParagraph"/>
        <w:numPr>
          <w:ilvl w:val="0"/>
          <w:numId w:val="4"/>
        </w:numPr>
        <w:tabs>
          <w:tab w:val="right" w:pos="10206"/>
        </w:tabs>
      </w:pPr>
      <w:r>
        <w:t>Methyl orange and phenolphthalein are two indicators commonly used in titrations.</w:t>
      </w:r>
    </w:p>
    <w:p w14:paraId="46EF962E" w14:textId="77777777" w:rsidR="00D31063" w:rsidRDefault="00D31063" w:rsidP="00D31063">
      <w:pPr>
        <w:pStyle w:val="ListParagraph"/>
        <w:tabs>
          <w:tab w:val="right" w:pos="10206"/>
        </w:tabs>
        <w:ind w:left="454"/>
      </w:pPr>
    </w:p>
    <w:p w14:paraId="70613295" w14:textId="77777777" w:rsidR="00D31063" w:rsidRDefault="00D31063" w:rsidP="00D31063">
      <w:pPr>
        <w:pStyle w:val="ListParagraph"/>
        <w:tabs>
          <w:tab w:val="right" w:pos="10206"/>
        </w:tabs>
        <w:ind w:left="454"/>
      </w:pPr>
      <w:r>
        <w:t xml:space="preserve">Which </w:t>
      </w:r>
      <w:r w:rsidR="004B5303">
        <w:t>option</w:t>
      </w:r>
      <w:r>
        <w:t xml:space="preserve"> shows the correct indicator colour</w:t>
      </w:r>
      <w:r w:rsidR="004B5303">
        <w:t xml:space="preserve"> for the given substance</w:t>
      </w:r>
      <w:r>
        <w:t>?</w:t>
      </w:r>
    </w:p>
    <w:p w14:paraId="5BDE7018" w14:textId="77777777" w:rsidR="00D31063" w:rsidRDefault="00D31063" w:rsidP="00D31063">
      <w:pPr>
        <w:pStyle w:val="ListParagraph"/>
        <w:tabs>
          <w:tab w:val="right" w:pos="10206"/>
        </w:tabs>
        <w:ind w:left="454"/>
      </w:pPr>
      <w:r>
        <w:t xml:space="preserve"> </w:t>
      </w:r>
    </w:p>
    <w:tbl>
      <w:tblPr>
        <w:tblStyle w:val="TableGrid"/>
        <w:tblW w:w="0" w:type="auto"/>
        <w:tblInd w:w="454" w:type="dxa"/>
        <w:tblLayout w:type="fixed"/>
        <w:tblLook w:val="04A0" w:firstRow="1" w:lastRow="0" w:firstColumn="1" w:lastColumn="0" w:noHBand="0" w:noVBand="1"/>
      </w:tblPr>
      <w:tblGrid>
        <w:gridCol w:w="647"/>
        <w:gridCol w:w="2268"/>
        <w:gridCol w:w="1559"/>
        <w:gridCol w:w="2765"/>
        <w:gridCol w:w="1783"/>
      </w:tblGrid>
      <w:tr w:rsidR="00D31063" w:rsidRPr="003901DB" w14:paraId="385B141B" w14:textId="77777777" w:rsidTr="00940BD5">
        <w:tc>
          <w:tcPr>
            <w:tcW w:w="647" w:type="dxa"/>
            <w:tcBorders>
              <w:top w:val="nil"/>
              <w:left w:val="nil"/>
            </w:tcBorders>
          </w:tcPr>
          <w:p w14:paraId="7F7F2D32" w14:textId="77777777" w:rsidR="00D31063" w:rsidRDefault="00D31063" w:rsidP="00940BD5">
            <w:pPr>
              <w:pStyle w:val="ListParagraph"/>
              <w:ind w:left="0"/>
            </w:pPr>
          </w:p>
        </w:tc>
        <w:tc>
          <w:tcPr>
            <w:tcW w:w="2268" w:type="dxa"/>
            <w:shd w:val="clear" w:color="auto" w:fill="D9D9D9" w:themeFill="background1" w:themeFillShade="D9"/>
            <w:vAlign w:val="center"/>
          </w:tcPr>
          <w:p w14:paraId="4CF5C742" w14:textId="77777777" w:rsidR="00D31063" w:rsidRPr="003901DB" w:rsidRDefault="00D31063" w:rsidP="00940BD5">
            <w:pPr>
              <w:pStyle w:val="ListParagraph"/>
              <w:ind w:left="0"/>
              <w:jc w:val="center"/>
              <w:rPr>
                <w:b/>
              </w:rPr>
            </w:pPr>
            <w:r w:rsidRPr="003901DB">
              <w:rPr>
                <w:b/>
              </w:rPr>
              <w:t>Substance</w:t>
            </w:r>
          </w:p>
        </w:tc>
        <w:tc>
          <w:tcPr>
            <w:tcW w:w="1559" w:type="dxa"/>
            <w:shd w:val="clear" w:color="auto" w:fill="D9D9D9" w:themeFill="background1" w:themeFillShade="D9"/>
            <w:vAlign w:val="center"/>
          </w:tcPr>
          <w:p w14:paraId="0BE9FEA1" w14:textId="77777777" w:rsidR="00D31063" w:rsidRPr="003901DB" w:rsidRDefault="00D31063" w:rsidP="00940BD5">
            <w:pPr>
              <w:pStyle w:val="ListParagraph"/>
              <w:ind w:left="0"/>
              <w:jc w:val="center"/>
              <w:rPr>
                <w:b/>
              </w:rPr>
            </w:pPr>
            <w:r w:rsidRPr="003901DB">
              <w:rPr>
                <w:b/>
              </w:rPr>
              <w:t>pH</w:t>
            </w:r>
          </w:p>
        </w:tc>
        <w:tc>
          <w:tcPr>
            <w:tcW w:w="2765" w:type="dxa"/>
            <w:shd w:val="clear" w:color="auto" w:fill="D9D9D9" w:themeFill="background1" w:themeFillShade="D9"/>
            <w:vAlign w:val="center"/>
          </w:tcPr>
          <w:p w14:paraId="2ADA1D30" w14:textId="77777777" w:rsidR="00D31063" w:rsidRPr="003901DB" w:rsidRDefault="00D31063" w:rsidP="00940BD5">
            <w:pPr>
              <w:pStyle w:val="ListParagraph"/>
              <w:ind w:left="0"/>
              <w:jc w:val="center"/>
              <w:rPr>
                <w:b/>
              </w:rPr>
            </w:pPr>
            <w:r w:rsidRPr="003901DB">
              <w:rPr>
                <w:b/>
              </w:rPr>
              <w:t>Indicator</w:t>
            </w:r>
          </w:p>
        </w:tc>
        <w:tc>
          <w:tcPr>
            <w:tcW w:w="1783" w:type="dxa"/>
            <w:shd w:val="clear" w:color="auto" w:fill="D9D9D9" w:themeFill="background1" w:themeFillShade="D9"/>
            <w:vAlign w:val="center"/>
          </w:tcPr>
          <w:p w14:paraId="0C9E84D8" w14:textId="77777777" w:rsidR="00D31063" w:rsidRPr="003901DB" w:rsidRDefault="00D31063" w:rsidP="00940BD5">
            <w:pPr>
              <w:pStyle w:val="ListParagraph"/>
              <w:ind w:left="0"/>
              <w:jc w:val="center"/>
              <w:rPr>
                <w:b/>
              </w:rPr>
            </w:pPr>
            <w:r w:rsidRPr="003901DB">
              <w:rPr>
                <w:b/>
              </w:rPr>
              <w:t>Colour</w:t>
            </w:r>
          </w:p>
        </w:tc>
      </w:tr>
      <w:tr w:rsidR="00D31063" w14:paraId="6E971A11" w14:textId="77777777" w:rsidTr="00D31063">
        <w:trPr>
          <w:trHeight w:val="323"/>
        </w:trPr>
        <w:tc>
          <w:tcPr>
            <w:tcW w:w="647" w:type="dxa"/>
          </w:tcPr>
          <w:p w14:paraId="191F2E25" w14:textId="77777777" w:rsidR="00D31063" w:rsidRDefault="00D31063" w:rsidP="00940BD5">
            <w:pPr>
              <w:pStyle w:val="ListParagraph"/>
              <w:ind w:left="0"/>
            </w:pPr>
            <w:r>
              <w:t>(a)</w:t>
            </w:r>
          </w:p>
        </w:tc>
        <w:tc>
          <w:tcPr>
            <w:tcW w:w="2268" w:type="dxa"/>
            <w:vAlign w:val="center"/>
          </w:tcPr>
          <w:p w14:paraId="5C3A0F37" w14:textId="77777777" w:rsidR="00D31063" w:rsidRDefault="00D31063" w:rsidP="00940BD5">
            <w:pPr>
              <w:pStyle w:val="ListParagraph"/>
              <w:ind w:left="0"/>
              <w:jc w:val="center"/>
            </w:pPr>
            <w:r>
              <w:t>Stomach acid</w:t>
            </w:r>
          </w:p>
        </w:tc>
        <w:tc>
          <w:tcPr>
            <w:tcW w:w="1559" w:type="dxa"/>
            <w:vAlign w:val="center"/>
          </w:tcPr>
          <w:p w14:paraId="3A669FA6" w14:textId="77777777" w:rsidR="00D31063" w:rsidRDefault="00D31063" w:rsidP="00940BD5">
            <w:pPr>
              <w:pStyle w:val="ListParagraph"/>
              <w:ind w:left="0"/>
              <w:jc w:val="center"/>
            </w:pPr>
            <w:r>
              <w:t>2</w:t>
            </w:r>
          </w:p>
        </w:tc>
        <w:tc>
          <w:tcPr>
            <w:tcW w:w="2765" w:type="dxa"/>
            <w:vAlign w:val="center"/>
          </w:tcPr>
          <w:p w14:paraId="0E078803" w14:textId="77777777" w:rsidR="00D31063" w:rsidRDefault="00D31063" w:rsidP="00940BD5">
            <w:pPr>
              <w:pStyle w:val="ListParagraph"/>
              <w:ind w:left="0"/>
              <w:jc w:val="center"/>
            </w:pPr>
            <w:r>
              <w:t>Methyl orange</w:t>
            </w:r>
          </w:p>
        </w:tc>
        <w:tc>
          <w:tcPr>
            <w:tcW w:w="1783" w:type="dxa"/>
            <w:vAlign w:val="center"/>
          </w:tcPr>
          <w:p w14:paraId="51F9935C" w14:textId="77777777" w:rsidR="00D31063" w:rsidRDefault="00D31063" w:rsidP="00940BD5">
            <w:pPr>
              <w:pStyle w:val="ListParagraph"/>
              <w:ind w:left="0"/>
              <w:jc w:val="center"/>
            </w:pPr>
            <w:r>
              <w:t>Yellow</w:t>
            </w:r>
          </w:p>
        </w:tc>
      </w:tr>
      <w:tr w:rsidR="00D31063" w14:paraId="6273B0BF" w14:textId="77777777" w:rsidTr="00D31063">
        <w:trPr>
          <w:trHeight w:val="323"/>
        </w:trPr>
        <w:tc>
          <w:tcPr>
            <w:tcW w:w="647" w:type="dxa"/>
          </w:tcPr>
          <w:p w14:paraId="35D002BA" w14:textId="77777777" w:rsidR="00D31063" w:rsidRDefault="00D31063" w:rsidP="00940BD5">
            <w:pPr>
              <w:pStyle w:val="ListParagraph"/>
              <w:ind w:left="0"/>
            </w:pPr>
            <w:r>
              <w:t>(b)</w:t>
            </w:r>
          </w:p>
        </w:tc>
        <w:tc>
          <w:tcPr>
            <w:tcW w:w="2268" w:type="dxa"/>
            <w:vAlign w:val="center"/>
          </w:tcPr>
          <w:p w14:paraId="0805597D" w14:textId="77777777" w:rsidR="00D31063" w:rsidRDefault="00D31063" w:rsidP="00940BD5">
            <w:pPr>
              <w:pStyle w:val="ListParagraph"/>
              <w:ind w:left="0"/>
              <w:jc w:val="center"/>
            </w:pPr>
            <w:r>
              <w:t>Lemon juice</w:t>
            </w:r>
          </w:p>
        </w:tc>
        <w:tc>
          <w:tcPr>
            <w:tcW w:w="1559" w:type="dxa"/>
            <w:vAlign w:val="center"/>
          </w:tcPr>
          <w:p w14:paraId="5046C190" w14:textId="77777777" w:rsidR="00D31063" w:rsidRDefault="00D31063" w:rsidP="00940BD5">
            <w:pPr>
              <w:pStyle w:val="ListParagraph"/>
              <w:ind w:left="0"/>
              <w:jc w:val="center"/>
            </w:pPr>
            <w:r>
              <w:t>3</w:t>
            </w:r>
          </w:p>
        </w:tc>
        <w:tc>
          <w:tcPr>
            <w:tcW w:w="2765" w:type="dxa"/>
            <w:vAlign w:val="center"/>
          </w:tcPr>
          <w:p w14:paraId="457C9125" w14:textId="77777777" w:rsidR="00D31063" w:rsidRDefault="00D31063" w:rsidP="00940BD5">
            <w:pPr>
              <w:pStyle w:val="ListParagraph"/>
              <w:ind w:left="0"/>
              <w:jc w:val="center"/>
            </w:pPr>
            <w:r>
              <w:t>Phenolphthalein</w:t>
            </w:r>
          </w:p>
        </w:tc>
        <w:tc>
          <w:tcPr>
            <w:tcW w:w="1783" w:type="dxa"/>
            <w:vAlign w:val="center"/>
          </w:tcPr>
          <w:p w14:paraId="56D91E7E" w14:textId="77777777" w:rsidR="00D31063" w:rsidRDefault="00D31063" w:rsidP="00940BD5">
            <w:pPr>
              <w:pStyle w:val="ListParagraph"/>
              <w:ind w:left="0"/>
              <w:jc w:val="center"/>
            </w:pPr>
            <w:r>
              <w:t>Pink</w:t>
            </w:r>
          </w:p>
        </w:tc>
      </w:tr>
      <w:tr w:rsidR="00D31063" w14:paraId="6D5DFFC7" w14:textId="77777777" w:rsidTr="00D31063">
        <w:trPr>
          <w:trHeight w:val="323"/>
        </w:trPr>
        <w:tc>
          <w:tcPr>
            <w:tcW w:w="647" w:type="dxa"/>
          </w:tcPr>
          <w:p w14:paraId="0B507B96" w14:textId="77777777" w:rsidR="00D31063" w:rsidRDefault="00D31063" w:rsidP="00940BD5">
            <w:pPr>
              <w:pStyle w:val="ListParagraph"/>
              <w:ind w:left="0"/>
            </w:pPr>
            <w:r>
              <w:t>(c)</w:t>
            </w:r>
          </w:p>
        </w:tc>
        <w:tc>
          <w:tcPr>
            <w:tcW w:w="2268" w:type="dxa"/>
            <w:vAlign w:val="center"/>
          </w:tcPr>
          <w:p w14:paraId="29A1E80F" w14:textId="77777777" w:rsidR="00D31063" w:rsidRDefault="00D31063" w:rsidP="00940BD5">
            <w:pPr>
              <w:pStyle w:val="ListParagraph"/>
              <w:ind w:left="0"/>
              <w:jc w:val="center"/>
            </w:pPr>
            <w:r>
              <w:t>Distilled water</w:t>
            </w:r>
          </w:p>
        </w:tc>
        <w:tc>
          <w:tcPr>
            <w:tcW w:w="1559" w:type="dxa"/>
            <w:vAlign w:val="center"/>
          </w:tcPr>
          <w:p w14:paraId="435054A0" w14:textId="77777777" w:rsidR="00D31063" w:rsidRDefault="00D31063" w:rsidP="00940BD5">
            <w:pPr>
              <w:pStyle w:val="ListParagraph"/>
              <w:ind w:left="0"/>
              <w:jc w:val="center"/>
            </w:pPr>
            <w:r>
              <w:t>7</w:t>
            </w:r>
          </w:p>
        </w:tc>
        <w:tc>
          <w:tcPr>
            <w:tcW w:w="2765" w:type="dxa"/>
            <w:vAlign w:val="center"/>
          </w:tcPr>
          <w:p w14:paraId="7BCB5B68" w14:textId="77777777" w:rsidR="00D31063" w:rsidRDefault="00D31063" w:rsidP="00940BD5">
            <w:pPr>
              <w:pStyle w:val="ListParagraph"/>
              <w:ind w:left="0"/>
              <w:jc w:val="center"/>
            </w:pPr>
            <w:r>
              <w:t>Phenolphthalein</w:t>
            </w:r>
          </w:p>
        </w:tc>
        <w:tc>
          <w:tcPr>
            <w:tcW w:w="1783" w:type="dxa"/>
            <w:vAlign w:val="center"/>
          </w:tcPr>
          <w:p w14:paraId="437EAA74" w14:textId="77777777" w:rsidR="00D31063" w:rsidRDefault="00D31063" w:rsidP="00940BD5">
            <w:pPr>
              <w:pStyle w:val="ListParagraph"/>
              <w:ind w:left="0"/>
              <w:jc w:val="center"/>
            </w:pPr>
            <w:r>
              <w:t>Pink</w:t>
            </w:r>
          </w:p>
        </w:tc>
      </w:tr>
      <w:tr w:rsidR="00D31063" w14:paraId="46F77834" w14:textId="77777777" w:rsidTr="004A2EFF">
        <w:trPr>
          <w:trHeight w:val="323"/>
        </w:trPr>
        <w:tc>
          <w:tcPr>
            <w:tcW w:w="647" w:type="dxa"/>
            <w:shd w:val="clear" w:color="auto" w:fill="FFFF00"/>
          </w:tcPr>
          <w:p w14:paraId="4A2A54C0" w14:textId="77777777" w:rsidR="00D31063" w:rsidRPr="004A2EFF" w:rsidRDefault="00D31063" w:rsidP="00940BD5">
            <w:pPr>
              <w:pStyle w:val="ListParagraph"/>
              <w:ind w:left="0"/>
              <w:rPr>
                <w:b/>
              </w:rPr>
            </w:pPr>
            <w:r w:rsidRPr="004A2EFF">
              <w:rPr>
                <w:b/>
              </w:rPr>
              <w:t>(d)</w:t>
            </w:r>
          </w:p>
        </w:tc>
        <w:tc>
          <w:tcPr>
            <w:tcW w:w="2268" w:type="dxa"/>
            <w:shd w:val="clear" w:color="auto" w:fill="FFFF00"/>
            <w:vAlign w:val="center"/>
          </w:tcPr>
          <w:p w14:paraId="55023379" w14:textId="77777777" w:rsidR="00D31063" w:rsidRPr="004A2EFF" w:rsidRDefault="00D31063" w:rsidP="00940BD5">
            <w:pPr>
              <w:pStyle w:val="ListParagraph"/>
              <w:ind w:left="0"/>
              <w:jc w:val="center"/>
              <w:rPr>
                <w:b/>
              </w:rPr>
            </w:pPr>
            <w:r w:rsidRPr="004A2EFF">
              <w:rPr>
                <w:b/>
              </w:rPr>
              <w:t>Seawater</w:t>
            </w:r>
          </w:p>
        </w:tc>
        <w:tc>
          <w:tcPr>
            <w:tcW w:w="1559" w:type="dxa"/>
            <w:shd w:val="clear" w:color="auto" w:fill="FFFF00"/>
            <w:vAlign w:val="center"/>
          </w:tcPr>
          <w:p w14:paraId="507D8E1C" w14:textId="77777777" w:rsidR="00D31063" w:rsidRPr="004A2EFF" w:rsidRDefault="00D31063" w:rsidP="00940BD5">
            <w:pPr>
              <w:pStyle w:val="ListParagraph"/>
              <w:ind w:left="0"/>
              <w:jc w:val="center"/>
              <w:rPr>
                <w:b/>
              </w:rPr>
            </w:pPr>
            <w:r w:rsidRPr="004A2EFF">
              <w:rPr>
                <w:b/>
              </w:rPr>
              <w:t>8</w:t>
            </w:r>
          </w:p>
        </w:tc>
        <w:tc>
          <w:tcPr>
            <w:tcW w:w="2765" w:type="dxa"/>
            <w:shd w:val="clear" w:color="auto" w:fill="FFFF00"/>
            <w:vAlign w:val="center"/>
          </w:tcPr>
          <w:p w14:paraId="7BC1AA40" w14:textId="77777777" w:rsidR="00D31063" w:rsidRPr="004A2EFF" w:rsidRDefault="00D31063" w:rsidP="00940BD5">
            <w:pPr>
              <w:pStyle w:val="ListParagraph"/>
              <w:ind w:left="0"/>
              <w:jc w:val="center"/>
              <w:rPr>
                <w:b/>
              </w:rPr>
            </w:pPr>
            <w:r w:rsidRPr="004A2EFF">
              <w:rPr>
                <w:b/>
              </w:rPr>
              <w:t>Methyl orange</w:t>
            </w:r>
          </w:p>
        </w:tc>
        <w:tc>
          <w:tcPr>
            <w:tcW w:w="1783" w:type="dxa"/>
            <w:shd w:val="clear" w:color="auto" w:fill="FFFF00"/>
            <w:vAlign w:val="center"/>
          </w:tcPr>
          <w:p w14:paraId="4FAD5089" w14:textId="77777777" w:rsidR="00D31063" w:rsidRPr="004A2EFF" w:rsidRDefault="00D31063" w:rsidP="00940BD5">
            <w:pPr>
              <w:pStyle w:val="ListParagraph"/>
              <w:ind w:left="0"/>
              <w:jc w:val="center"/>
              <w:rPr>
                <w:b/>
              </w:rPr>
            </w:pPr>
            <w:r w:rsidRPr="004A2EFF">
              <w:rPr>
                <w:b/>
              </w:rPr>
              <w:t>Yellow</w:t>
            </w:r>
          </w:p>
        </w:tc>
      </w:tr>
    </w:tbl>
    <w:p w14:paraId="1ECB33F7" w14:textId="77777777" w:rsidR="00D31063" w:rsidRDefault="00D31063" w:rsidP="00D31063">
      <w:pPr>
        <w:tabs>
          <w:tab w:val="right" w:pos="10206"/>
        </w:tabs>
      </w:pPr>
    </w:p>
    <w:p w14:paraId="749552BC" w14:textId="77777777" w:rsidR="00D31063" w:rsidRDefault="00D31063" w:rsidP="00D31063">
      <w:pPr>
        <w:tabs>
          <w:tab w:val="right" w:pos="10206"/>
        </w:tabs>
      </w:pPr>
    </w:p>
    <w:p w14:paraId="1F93E57E" w14:textId="77777777" w:rsidR="00D31063" w:rsidRDefault="00D31063" w:rsidP="00D31063">
      <w:pPr>
        <w:pStyle w:val="ListParagraph"/>
        <w:numPr>
          <w:ilvl w:val="0"/>
          <w:numId w:val="4"/>
        </w:numPr>
        <w:tabs>
          <w:tab w:val="right" w:pos="10206"/>
        </w:tabs>
      </w:pPr>
      <w:r>
        <w:t>What pieces of glassware should be used when preparing a primary standard solution?</w:t>
      </w:r>
    </w:p>
    <w:p w14:paraId="07D7DB88" w14:textId="77777777" w:rsidR="00D31063" w:rsidRDefault="00D31063" w:rsidP="00D31063">
      <w:pPr>
        <w:pStyle w:val="ListParagraph"/>
        <w:tabs>
          <w:tab w:val="right" w:pos="10206"/>
        </w:tabs>
        <w:ind w:left="454"/>
      </w:pPr>
      <w:r>
        <w:t xml:space="preserve"> </w:t>
      </w:r>
    </w:p>
    <w:p w14:paraId="7F0DB231" w14:textId="77777777" w:rsidR="00D31063" w:rsidRDefault="00D31063" w:rsidP="00D31063">
      <w:pPr>
        <w:pStyle w:val="ListParagraph"/>
        <w:numPr>
          <w:ilvl w:val="1"/>
          <w:numId w:val="4"/>
        </w:numPr>
        <w:tabs>
          <w:tab w:val="right" w:pos="10206"/>
        </w:tabs>
      </w:pPr>
      <w:r>
        <w:t>Pipette, burette and conical flask</w:t>
      </w:r>
    </w:p>
    <w:p w14:paraId="4B79EE12" w14:textId="77777777" w:rsidR="00D31063" w:rsidRDefault="00D31063" w:rsidP="00D31063">
      <w:pPr>
        <w:pStyle w:val="ListParagraph"/>
        <w:numPr>
          <w:ilvl w:val="1"/>
          <w:numId w:val="4"/>
        </w:numPr>
        <w:tabs>
          <w:tab w:val="right" w:pos="10206"/>
        </w:tabs>
      </w:pPr>
      <w:r>
        <w:t>Dropper, watch glass and pipette</w:t>
      </w:r>
    </w:p>
    <w:p w14:paraId="1FAF1483" w14:textId="77777777" w:rsidR="00D31063" w:rsidRPr="004A2EFF" w:rsidRDefault="00D31063" w:rsidP="004A2EFF">
      <w:pPr>
        <w:pStyle w:val="ListParagraph"/>
        <w:numPr>
          <w:ilvl w:val="1"/>
          <w:numId w:val="4"/>
        </w:numPr>
        <w:shd w:val="clear" w:color="auto" w:fill="FFFF00"/>
        <w:tabs>
          <w:tab w:val="right" w:pos="10206"/>
        </w:tabs>
        <w:rPr>
          <w:b/>
        </w:rPr>
      </w:pPr>
      <w:r w:rsidRPr="004A2EFF">
        <w:rPr>
          <w:b/>
        </w:rPr>
        <w:t>Beaker, filter funnel and volumetric flask</w:t>
      </w:r>
    </w:p>
    <w:p w14:paraId="1AB2B59E" w14:textId="77777777" w:rsidR="00D31063" w:rsidRPr="008D2F1F" w:rsidRDefault="00D31063" w:rsidP="00D31063">
      <w:pPr>
        <w:pStyle w:val="ListParagraph"/>
        <w:numPr>
          <w:ilvl w:val="1"/>
          <w:numId w:val="4"/>
        </w:numPr>
        <w:tabs>
          <w:tab w:val="right" w:pos="10206"/>
        </w:tabs>
      </w:pPr>
      <w:r>
        <w:t>Measuring cylinder, stirring rod and conical flask</w:t>
      </w:r>
    </w:p>
    <w:p w14:paraId="54EE2193" w14:textId="77777777" w:rsidR="00192C44" w:rsidRDefault="00D31063" w:rsidP="00D31063">
      <w:pPr>
        <w:pStyle w:val="ListParagraph"/>
        <w:numPr>
          <w:ilvl w:val="0"/>
          <w:numId w:val="4"/>
        </w:numPr>
        <w:tabs>
          <w:tab w:val="right" w:pos="10206"/>
        </w:tabs>
      </w:pPr>
      <w:r>
        <w:br w:type="column"/>
      </w:r>
      <w:r w:rsidR="00192C44">
        <w:lastRenderedPageBreak/>
        <w:t>Sulfuric acid (H</w:t>
      </w:r>
      <w:r w:rsidR="00192C44">
        <w:rPr>
          <w:vertAlign w:val="subscript"/>
        </w:rPr>
        <w:t>2</w:t>
      </w:r>
      <w:r w:rsidR="00192C44">
        <w:t>SO</w:t>
      </w:r>
      <w:r w:rsidR="00192C44">
        <w:rPr>
          <w:vertAlign w:val="subscript"/>
        </w:rPr>
        <w:t>4</w:t>
      </w:r>
      <w:r w:rsidR="00192C44">
        <w:t>) and nitric acid (HNO</w:t>
      </w:r>
      <w:r w:rsidR="00192C44">
        <w:rPr>
          <w:vertAlign w:val="subscript"/>
        </w:rPr>
        <w:t>3</w:t>
      </w:r>
      <w:r w:rsidR="00192C44">
        <w:t>) are both strong acids. Ethanoic acid (CH</w:t>
      </w:r>
      <w:r w:rsidR="00192C44">
        <w:rPr>
          <w:vertAlign w:val="subscript"/>
        </w:rPr>
        <w:t>3</w:t>
      </w:r>
      <w:r w:rsidR="00192C44">
        <w:t>COOH) is a weak acid.</w:t>
      </w:r>
    </w:p>
    <w:p w14:paraId="4E8AE090" w14:textId="77777777" w:rsidR="00192C44" w:rsidRDefault="00192C44" w:rsidP="00192C44">
      <w:pPr>
        <w:pStyle w:val="ListParagraph"/>
        <w:tabs>
          <w:tab w:val="right" w:pos="10206"/>
        </w:tabs>
        <w:ind w:left="454"/>
      </w:pPr>
    </w:p>
    <w:p w14:paraId="40D5DE30" w14:textId="77777777" w:rsidR="00192C44" w:rsidRDefault="00192C44" w:rsidP="00192C44">
      <w:pPr>
        <w:pStyle w:val="ListParagraph"/>
        <w:tabs>
          <w:tab w:val="right" w:pos="10206"/>
        </w:tabs>
        <w:ind w:left="454"/>
      </w:pPr>
      <w:r>
        <w:t>20.00 mL solutions of 0.10 mol L</w:t>
      </w:r>
      <w:r>
        <w:rPr>
          <w:vertAlign w:val="superscript"/>
        </w:rPr>
        <w:t>-1</w:t>
      </w:r>
      <w:r>
        <w:t xml:space="preserve"> concentration of each of these three acids were separately titrated with a 0.10 mol L</w:t>
      </w:r>
      <w:r>
        <w:rPr>
          <w:vertAlign w:val="superscript"/>
        </w:rPr>
        <w:t>-1</w:t>
      </w:r>
      <w:r>
        <w:t xml:space="preserve"> solution of sodium hydroxide</w:t>
      </w:r>
      <w:r w:rsidR="006554B9">
        <w:t xml:space="preserve"> (in the burette)</w:t>
      </w:r>
      <w:r>
        <w:t>.</w:t>
      </w:r>
    </w:p>
    <w:p w14:paraId="67B9A429" w14:textId="77777777" w:rsidR="00192C44" w:rsidRPr="006554B9" w:rsidRDefault="00192C44" w:rsidP="00192C44">
      <w:pPr>
        <w:pStyle w:val="ListParagraph"/>
        <w:tabs>
          <w:tab w:val="right" w:pos="10206"/>
        </w:tabs>
        <w:ind w:left="454"/>
        <w:rPr>
          <w:lang w:val="en-US"/>
        </w:rPr>
      </w:pPr>
    </w:p>
    <w:p w14:paraId="57DBB919" w14:textId="77777777" w:rsidR="006554B9" w:rsidRDefault="006554B9" w:rsidP="00192C44">
      <w:pPr>
        <w:pStyle w:val="ListParagraph"/>
        <w:tabs>
          <w:tab w:val="right" w:pos="10206"/>
        </w:tabs>
        <w:ind w:left="454"/>
      </w:pPr>
    </w:p>
    <w:p w14:paraId="2358C5C2" w14:textId="77777777" w:rsidR="006554B9" w:rsidRDefault="006554B9" w:rsidP="006554B9">
      <w:pPr>
        <w:pStyle w:val="ListParagraph"/>
        <w:tabs>
          <w:tab w:val="right" w:pos="10206"/>
        </w:tabs>
        <w:ind w:left="454"/>
        <w:jc w:val="center"/>
      </w:pPr>
      <w:r>
        <w:rPr>
          <w:noProof/>
          <w:lang w:eastAsia="en-AU"/>
        </w:rPr>
        <mc:AlternateContent>
          <mc:Choice Requires="wpg">
            <w:drawing>
              <wp:inline distT="0" distB="0" distL="0" distR="0" wp14:anchorId="44DCE589" wp14:editId="695E8E43">
                <wp:extent cx="4343400" cy="2881795"/>
                <wp:effectExtent l="0" t="0" r="0" b="0"/>
                <wp:docPr id="4336" name="Group 4336"/>
                <wp:cNvGraphicFramePr/>
                <a:graphic xmlns:a="http://schemas.openxmlformats.org/drawingml/2006/main">
                  <a:graphicData uri="http://schemas.microsoft.com/office/word/2010/wordprocessingGroup">
                    <wpg:wgp>
                      <wpg:cNvGrpSpPr/>
                      <wpg:grpSpPr>
                        <a:xfrm>
                          <a:off x="0" y="0"/>
                          <a:ext cx="4343400" cy="2881795"/>
                          <a:chOff x="0" y="0"/>
                          <a:chExt cx="4162425" cy="2761615"/>
                        </a:xfrm>
                      </wpg:grpSpPr>
                      <wpg:grpSp>
                        <wpg:cNvPr id="4333" name="Group 4333"/>
                        <wpg:cNvGrpSpPr/>
                        <wpg:grpSpPr>
                          <a:xfrm>
                            <a:off x="0" y="0"/>
                            <a:ext cx="1047750" cy="2761615"/>
                            <a:chOff x="0" y="0"/>
                            <a:chExt cx="1047750" cy="2761615"/>
                          </a:xfrm>
                        </wpg:grpSpPr>
                        <wpg:grpSp>
                          <wpg:cNvPr id="3" name="Group 2"/>
                          <wpg:cNvGrpSpPr>
                            <a:grpSpLocks/>
                          </wpg:cNvGrpSpPr>
                          <wpg:grpSpPr bwMode="auto">
                            <a:xfrm>
                              <a:off x="190500" y="0"/>
                              <a:ext cx="670560" cy="2179955"/>
                              <a:chOff x="4627" y="1623"/>
                              <a:chExt cx="1056" cy="3433"/>
                            </a:xfrm>
                          </wpg:grpSpPr>
                          <wpg:grpSp>
                            <wpg:cNvPr id="4" name="Group 3"/>
                            <wpg:cNvGrpSpPr>
                              <a:grpSpLocks/>
                            </wpg:cNvGrpSpPr>
                            <wpg:grpSpPr bwMode="auto">
                              <a:xfrm>
                                <a:off x="4859" y="1623"/>
                                <a:ext cx="630" cy="1932"/>
                                <a:chOff x="0" y="0"/>
                                <a:chExt cx="630" cy="1932"/>
                              </a:xfrm>
                            </wpg:grpSpPr>
                            <wpg:grpSp>
                              <wpg:cNvPr id="5" name="Group 4"/>
                              <wpg:cNvGrpSpPr>
                                <a:grpSpLocks/>
                              </wpg:cNvGrpSpPr>
                              <wpg:grpSpPr bwMode="auto">
                                <a:xfrm>
                                  <a:off x="196" y="556"/>
                                  <a:ext cx="223" cy="1366"/>
                                  <a:chOff x="196" y="556"/>
                                  <a:chExt cx="223" cy="1366"/>
                                </a:xfrm>
                              </wpg:grpSpPr>
                              <wps:wsp>
                                <wps:cNvPr id="6"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7"/>
                              <wpg:cNvGrpSpPr>
                                <a:grpSpLocks/>
                              </wpg:cNvGrpSpPr>
                              <wpg:grpSpPr bwMode="auto">
                                <a:xfrm>
                                  <a:off x="189" y="10"/>
                                  <a:ext cx="234" cy="1912"/>
                                  <a:chOff x="189" y="10"/>
                                  <a:chExt cx="234" cy="1912"/>
                                </a:xfrm>
                              </wpg:grpSpPr>
                              <wps:wsp>
                                <wps:cNvPr id="9"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9"/>
                              <wpg:cNvGrpSpPr>
                                <a:grpSpLocks/>
                              </wpg:cNvGrpSpPr>
                              <wpg:grpSpPr bwMode="auto">
                                <a:xfrm>
                                  <a:off x="334" y="123"/>
                                  <a:ext cx="91" cy="2"/>
                                  <a:chOff x="334" y="123"/>
                                  <a:chExt cx="91" cy="2"/>
                                </a:xfrm>
                              </wpg:grpSpPr>
                              <wps:wsp>
                                <wps:cNvPr id="11"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1"/>
                              <wpg:cNvGrpSpPr>
                                <a:grpSpLocks/>
                              </wpg:cNvGrpSpPr>
                              <wpg:grpSpPr bwMode="auto">
                                <a:xfrm>
                                  <a:off x="334" y="281"/>
                                  <a:ext cx="91" cy="2"/>
                                  <a:chOff x="334" y="281"/>
                                  <a:chExt cx="91" cy="2"/>
                                </a:xfrm>
                              </wpg:grpSpPr>
                              <wps:wsp>
                                <wps:cNvPr id="13"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3"/>
                              <wpg:cNvGrpSpPr>
                                <a:grpSpLocks/>
                              </wpg:cNvGrpSpPr>
                              <wpg:grpSpPr bwMode="auto">
                                <a:xfrm>
                                  <a:off x="334" y="438"/>
                                  <a:ext cx="91" cy="2"/>
                                  <a:chOff x="334" y="438"/>
                                  <a:chExt cx="91" cy="2"/>
                                </a:xfrm>
                              </wpg:grpSpPr>
                              <wps:wsp>
                                <wps:cNvPr id="15"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5"/>
                              <wpg:cNvGrpSpPr>
                                <a:grpSpLocks/>
                              </wpg:cNvGrpSpPr>
                              <wpg:grpSpPr bwMode="auto">
                                <a:xfrm>
                                  <a:off x="334" y="596"/>
                                  <a:ext cx="91" cy="2"/>
                                  <a:chOff x="334" y="596"/>
                                  <a:chExt cx="91" cy="2"/>
                                </a:xfrm>
                              </wpg:grpSpPr>
                              <wps:wsp>
                                <wps:cNvPr id="86"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17"/>
                              <wpg:cNvGrpSpPr>
                                <a:grpSpLocks/>
                              </wpg:cNvGrpSpPr>
                              <wpg:grpSpPr bwMode="auto">
                                <a:xfrm>
                                  <a:off x="334" y="754"/>
                                  <a:ext cx="91" cy="2"/>
                                  <a:chOff x="334" y="754"/>
                                  <a:chExt cx="91" cy="2"/>
                                </a:xfrm>
                              </wpg:grpSpPr>
                              <wps:wsp>
                                <wps:cNvPr id="88"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19"/>
                              <wpg:cNvGrpSpPr>
                                <a:grpSpLocks/>
                              </wpg:cNvGrpSpPr>
                              <wpg:grpSpPr bwMode="auto">
                                <a:xfrm>
                                  <a:off x="334" y="912"/>
                                  <a:ext cx="91" cy="2"/>
                                  <a:chOff x="334" y="912"/>
                                  <a:chExt cx="91" cy="2"/>
                                </a:xfrm>
                              </wpg:grpSpPr>
                              <wps:wsp>
                                <wps:cNvPr id="92"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21"/>
                              <wpg:cNvGrpSpPr>
                                <a:grpSpLocks/>
                              </wpg:cNvGrpSpPr>
                              <wpg:grpSpPr bwMode="auto">
                                <a:xfrm>
                                  <a:off x="334" y="1070"/>
                                  <a:ext cx="91" cy="2"/>
                                  <a:chOff x="334" y="1070"/>
                                  <a:chExt cx="91" cy="2"/>
                                </a:xfrm>
                              </wpg:grpSpPr>
                              <wps:wsp>
                                <wps:cNvPr id="94"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23"/>
                              <wpg:cNvGrpSpPr>
                                <a:grpSpLocks/>
                              </wpg:cNvGrpSpPr>
                              <wpg:grpSpPr bwMode="auto">
                                <a:xfrm>
                                  <a:off x="334" y="1228"/>
                                  <a:ext cx="91" cy="2"/>
                                  <a:chOff x="334" y="1228"/>
                                  <a:chExt cx="91" cy="2"/>
                                </a:xfrm>
                              </wpg:grpSpPr>
                              <wps:wsp>
                                <wps:cNvPr id="2848"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9" name="Group 25"/>
                              <wpg:cNvGrpSpPr>
                                <a:grpSpLocks/>
                              </wpg:cNvGrpSpPr>
                              <wpg:grpSpPr bwMode="auto">
                                <a:xfrm>
                                  <a:off x="36" y="1621"/>
                                  <a:ext cx="512" cy="2"/>
                                  <a:chOff x="36" y="1621"/>
                                  <a:chExt cx="512" cy="2"/>
                                </a:xfrm>
                              </wpg:grpSpPr>
                              <wps:wsp>
                                <wps:cNvPr id="2850"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1" name="Group 27"/>
                              <wpg:cNvGrpSpPr>
                                <a:grpSpLocks/>
                              </wpg:cNvGrpSpPr>
                              <wpg:grpSpPr bwMode="auto">
                                <a:xfrm>
                                  <a:off x="36" y="1586"/>
                                  <a:ext cx="512" cy="71"/>
                                  <a:chOff x="36" y="1586"/>
                                  <a:chExt cx="512" cy="71"/>
                                </a:xfrm>
                              </wpg:grpSpPr>
                              <wps:wsp>
                                <wps:cNvPr id="2852"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3" name="Group 29"/>
                              <wpg:cNvGrpSpPr>
                                <a:grpSpLocks/>
                              </wpg:cNvGrpSpPr>
                              <wpg:grpSpPr bwMode="auto">
                                <a:xfrm>
                                  <a:off x="583" y="1508"/>
                                  <a:ext cx="2" cy="227"/>
                                  <a:chOff x="583" y="1508"/>
                                  <a:chExt cx="2" cy="227"/>
                                </a:xfrm>
                              </wpg:grpSpPr>
                              <wps:wsp>
                                <wps:cNvPr id="2854"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55" name="Group 31"/>
                              <wpg:cNvGrpSpPr>
                                <a:grpSpLocks/>
                              </wpg:cNvGrpSpPr>
                              <wpg:grpSpPr bwMode="auto">
                                <a:xfrm>
                                  <a:off x="547" y="1508"/>
                                  <a:ext cx="73" cy="227"/>
                                  <a:chOff x="547" y="1508"/>
                                  <a:chExt cx="73" cy="227"/>
                                </a:xfrm>
                              </wpg:grpSpPr>
                              <wps:wsp>
                                <wps:cNvPr id="2856"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857" name="Group 33"/>
                            <wpg:cNvGrpSpPr>
                              <a:grpSpLocks/>
                            </wpg:cNvGrpSpPr>
                            <wpg:grpSpPr bwMode="auto">
                              <a:xfrm>
                                <a:off x="4627" y="3671"/>
                                <a:ext cx="1056" cy="1385"/>
                                <a:chOff x="0" y="0"/>
                                <a:chExt cx="1056" cy="1385"/>
                              </a:xfrm>
                            </wpg:grpSpPr>
                            <wpg:grpSp>
                              <wpg:cNvPr id="2858" name="Group 34"/>
                              <wpg:cNvGrpSpPr>
                                <a:grpSpLocks/>
                              </wpg:cNvGrpSpPr>
                              <wpg:grpSpPr bwMode="auto">
                                <a:xfrm>
                                  <a:off x="400" y="10"/>
                                  <a:ext cx="255" cy="68"/>
                                  <a:chOff x="400" y="10"/>
                                  <a:chExt cx="255" cy="68"/>
                                </a:xfrm>
                              </wpg:grpSpPr>
                              <wps:wsp>
                                <wps:cNvPr id="2859"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0" name="Group 36"/>
                              <wpg:cNvGrpSpPr>
                                <a:grpSpLocks/>
                              </wpg:cNvGrpSpPr>
                              <wpg:grpSpPr bwMode="auto">
                                <a:xfrm>
                                  <a:off x="401" y="333"/>
                                  <a:ext cx="255" cy="68"/>
                                  <a:chOff x="401" y="333"/>
                                  <a:chExt cx="255" cy="68"/>
                                </a:xfrm>
                              </wpg:grpSpPr>
                              <wps:wsp>
                                <wps:cNvPr id="2861"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2" name="Group 38"/>
                              <wpg:cNvGrpSpPr>
                                <a:grpSpLocks/>
                              </wpg:cNvGrpSpPr>
                              <wpg:grpSpPr bwMode="auto">
                                <a:xfrm>
                                  <a:off x="8" y="744"/>
                                  <a:ext cx="1036" cy="625"/>
                                  <a:chOff x="8" y="744"/>
                                  <a:chExt cx="1036" cy="625"/>
                                </a:xfrm>
                              </wpg:grpSpPr>
                              <wps:wsp>
                                <wps:cNvPr id="2863"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64" name="Group 40"/>
                              <wpg:cNvGrpSpPr>
                                <a:grpSpLocks/>
                              </wpg:cNvGrpSpPr>
                              <wpg:grpSpPr bwMode="auto">
                                <a:xfrm>
                                  <a:off x="204" y="743"/>
                                  <a:ext cx="638" cy="114"/>
                                  <a:chOff x="204" y="743"/>
                                  <a:chExt cx="638" cy="114"/>
                                </a:xfrm>
                              </wpg:grpSpPr>
                              <wps:wsp>
                                <wps:cNvPr id="286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66" name="Group 42"/>
                              <wpg:cNvGrpSpPr>
                                <a:grpSpLocks/>
                              </wpg:cNvGrpSpPr>
                              <wpg:grpSpPr bwMode="auto">
                                <a:xfrm>
                                  <a:off x="10" y="41"/>
                                  <a:ext cx="1036" cy="1334"/>
                                  <a:chOff x="10" y="41"/>
                                  <a:chExt cx="1036" cy="1334"/>
                                </a:xfrm>
                              </wpg:grpSpPr>
                              <wps:wsp>
                                <wps:cNvPr id="2868"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9" name="Group 44"/>
                              <wpg:cNvGrpSpPr>
                                <a:grpSpLocks/>
                              </wpg:cNvGrpSpPr>
                              <wpg:grpSpPr bwMode="auto">
                                <a:xfrm>
                                  <a:off x="16" y="1125"/>
                                  <a:ext cx="1023" cy="250"/>
                                  <a:chOff x="16" y="1125"/>
                                  <a:chExt cx="1023" cy="250"/>
                                </a:xfrm>
                              </wpg:grpSpPr>
                              <wps:wsp>
                                <wps:cNvPr id="2870"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217"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24A147B5" w14:textId="77777777" w:rsidR="003F5489" w:rsidRDefault="003F5489" w:rsidP="006554B9">
                                <w:pPr>
                                  <w:spacing w:after="0"/>
                                  <w:jc w:val="center"/>
                                </w:pPr>
                                <w:r>
                                  <w:t>0.10 mol L</w:t>
                                </w:r>
                                <w:r>
                                  <w:rPr>
                                    <w:vertAlign w:val="superscript"/>
                                  </w:rPr>
                                  <w:t>-1</w:t>
                                </w:r>
                              </w:p>
                              <w:p w14:paraId="5A48BAA0" w14:textId="77777777" w:rsidR="003F5489" w:rsidRPr="006554B9" w:rsidRDefault="003F5489" w:rsidP="006554B9">
                                <w:pPr>
                                  <w:spacing w:after="0"/>
                                  <w:jc w:val="center"/>
                                </w:pPr>
                                <w:r>
                                  <w:t>H</w:t>
                                </w:r>
                                <w:r>
                                  <w:rPr>
                                    <w:vertAlign w:val="subscript"/>
                                  </w:rPr>
                                  <w:t>2</w:t>
                                </w:r>
                                <w:r>
                                  <w:t>SO</w:t>
                                </w:r>
                                <w:r>
                                  <w:rPr>
                                    <w:vertAlign w:val="subscript"/>
                                  </w:rPr>
                                  <w:t>4</w:t>
                                </w:r>
                              </w:p>
                            </w:txbxContent>
                          </wps:txbx>
                          <wps:bodyPr rot="0" vert="horz" wrap="square" lIns="91440" tIns="45720" rIns="91440" bIns="45720" anchor="t" anchorCtr="0">
                            <a:noAutofit/>
                          </wps:bodyPr>
                        </wps:wsp>
                      </wpg:grpSp>
                      <wpg:grpSp>
                        <wpg:cNvPr id="4334" name="Group 4334"/>
                        <wpg:cNvGrpSpPr/>
                        <wpg:grpSpPr>
                          <a:xfrm>
                            <a:off x="1552575" y="0"/>
                            <a:ext cx="1047750" cy="2761615"/>
                            <a:chOff x="0" y="0"/>
                            <a:chExt cx="1047750" cy="2761615"/>
                          </a:xfrm>
                        </wpg:grpSpPr>
                        <wpg:grpSp>
                          <wpg:cNvPr id="2871" name="Group 2871"/>
                          <wpg:cNvGrpSpPr>
                            <a:grpSpLocks/>
                          </wpg:cNvGrpSpPr>
                          <wpg:grpSpPr bwMode="auto">
                            <a:xfrm>
                              <a:off x="190500" y="0"/>
                              <a:ext cx="670560" cy="2179955"/>
                              <a:chOff x="4627" y="1623"/>
                              <a:chExt cx="1056" cy="3433"/>
                            </a:xfrm>
                          </wpg:grpSpPr>
                          <wpg:grpSp>
                            <wpg:cNvPr id="2872" name="Group 3"/>
                            <wpg:cNvGrpSpPr>
                              <a:grpSpLocks/>
                            </wpg:cNvGrpSpPr>
                            <wpg:grpSpPr bwMode="auto">
                              <a:xfrm>
                                <a:off x="4859" y="1623"/>
                                <a:ext cx="630" cy="1932"/>
                                <a:chOff x="0" y="0"/>
                                <a:chExt cx="630" cy="1932"/>
                              </a:xfrm>
                            </wpg:grpSpPr>
                            <wpg:grpSp>
                              <wpg:cNvPr id="2876" name="Group 4"/>
                              <wpg:cNvGrpSpPr>
                                <a:grpSpLocks/>
                              </wpg:cNvGrpSpPr>
                              <wpg:grpSpPr bwMode="auto">
                                <a:xfrm>
                                  <a:off x="196" y="556"/>
                                  <a:ext cx="223" cy="1366"/>
                                  <a:chOff x="196" y="556"/>
                                  <a:chExt cx="223" cy="1366"/>
                                </a:xfrm>
                              </wpg:grpSpPr>
                              <wps:wsp>
                                <wps:cNvPr id="2877"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9"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0" name="Group 7"/>
                              <wpg:cNvGrpSpPr>
                                <a:grpSpLocks/>
                              </wpg:cNvGrpSpPr>
                              <wpg:grpSpPr bwMode="auto">
                                <a:xfrm>
                                  <a:off x="189" y="10"/>
                                  <a:ext cx="234" cy="1912"/>
                                  <a:chOff x="189" y="10"/>
                                  <a:chExt cx="234" cy="1912"/>
                                </a:xfrm>
                              </wpg:grpSpPr>
                              <wps:wsp>
                                <wps:cNvPr id="2881"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2" name="Group 9"/>
                              <wpg:cNvGrpSpPr>
                                <a:grpSpLocks/>
                              </wpg:cNvGrpSpPr>
                              <wpg:grpSpPr bwMode="auto">
                                <a:xfrm>
                                  <a:off x="334" y="123"/>
                                  <a:ext cx="91" cy="2"/>
                                  <a:chOff x="334" y="123"/>
                                  <a:chExt cx="91" cy="2"/>
                                </a:xfrm>
                              </wpg:grpSpPr>
                              <wps:wsp>
                                <wps:cNvPr id="2883"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4" name="Group 11"/>
                              <wpg:cNvGrpSpPr>
                                <a:grpSpLocks/>
                              </wpg:cNvGrpSpPr>
                              <wpg:grpSpPr bwMode="auto">
                                <a:xfrm>
                                  <a:off x="334" y="281"/>
                                  <a:ext cx="91" cy="2"/>
                                  <a:chOff x="334" y="281"/>
                                  <a:chExt cx="91" cy="2"/>
                                </a:xfrm>
                              </wpg:grpSpPr>
                              <wps:wsp>
                                <wps:cNvPr id="2886"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7" name="Group 13"/>
                              <wpg:cNvGrpSpPr>
                                <a:grpSpLocks/>
                              </wpg:cNvGrpSpPr>
                              <wpg:grpSpPr bwMode="auto">
                                <a:xfrm>
                                  <a:off x="334" y="438"/>
                                  <a:ext cx="91" cy="2"/>
                                  <a:chOff x="334" y="438"/>
                                  <a:chExt cx="91" cy="2"/>
                                </a:xfrm>
                              </wpg:grpSpPr>
                              <wps:wsp>
                                <wps:cNvPr id="2888"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7" name="Group 15"/>
                              <wpg:cNvGrpSpPr>
                                <a:grpSpLocks/>
                              </wpg:cNvGrpSpPr>
                              <wpg:grpSpPr bwMode="auto">
                                <a:xfrm>
                                  <a:off x="334" y="596"/>
                                  <a:ext cx="91" cy="2"/>
                                  <a:chOff x="334" y="596"/>
                                  <a:chExt cx="91" cy="2"/>
                                </a:xfrm>
                              </wpg:grpSpPr>
                              <wps:wsp>
                                <wps:cNvPr id="2898"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99" name="Group 17"/>
                              <wpg:cNvGrpSpPr>
                                <a:grpSpLocks/>
                              </wpg:cNvGrpSpPr>
                              <wpg:grpSpPr bwMode="auto">
                                <a:xfrm>
                                  <a:off x="334" y="754"/>
                                  <a:ext cx="91" cy="2"/>
                                  <a:chOff x="334" y="754"/>
                                  <a:chExt cx="91" cy="2"/>
                                </a:xfrm>
                              </wpg:grpSpPr>
                              <wps:wsp>
                                <wps:cNvPr id="2900"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2" name="Group 19"/>
                              <wpg:cNvGrpSpPr>
                                <a:grpSpLocks/>
                              </wpg:cNvGrpSpPr>
                              <wpg:grpSpPr bwMode="auto">
                                <a:xfrm>
                                  <a:off x="334" y="912"/>
                                  <a:ext cx="91" cy="2"/>
                                  <a:chOff x="334" y="912"/>
                                  <a:chExt cx="91" cy="2"/>
                                </a:xfrm>
                              </wpg:grpSpPr>
                              <wps:wsp>
                                <wps:cNvPr id="2903"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4" name="Group 21"/>
                              <wpg:cNvGrpSpPr>
                                <a:grpSpLocks/>
                              </wpg:cNvGrpSpPr>
                              <wpg:grpSpPr bwMode="auto">
                                <a:xfrm>
                                  <a:off x="334" y="1070"/>
                                  <a:ext cx="91" cy="2"/>
                                  <a:chOff x="334" y="1070"/>
                                  <a:chExt cx="91" cy="2"/>
                                </a:xfrm>
                              </wpg:grpSpPr>
                              <wps:wsp>
                                <wps:cNvPr id="128"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23"/>
                              <wpg:cNvGrpSpPr>
                                <a:grpSpLocks/>
                              </wpg:cNvGrpSpPr>
                              <wpg:grpSpPr bwMode="auto">
                                <a:xfrm>
                                  <a:off x="334" y="1228"/>
                                  <a:ext cx="91" cy="2"/>
                                  <a:chOff x="334" y="1228"/>
                                  <a:chExt cx="91" cy="2"/>
                                </a:xfrm>
                              </wpg:grpSpPr>
                              <wps:wsp>
                                <wps:cNvPr id="130"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25"/>
                              <wpg:cNvGrpSpPr>
                                <a:grpSpLocks/>
                              </wpg:cNvGrpSpPr>
                              <wpg:grpSpPr bwMode="auto">
                                <a:xfrm>
                                  <a:off x="36" y="1621"/>
                                  <a:ext cx="512" cy="2"/>
                                  <a:chOff x="36" y="1621"/>
                                  <a:chExt cx="512" cy="2"/>
                                </a:xfrm>
                              </wpg:grpSpPr>
                              <wps:wsp>
                                <wps:cNvPr id="132"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27"/>
                              <wpg:cNvGrpSpPr>
                                <a:grpSpLocks/>
                              </wpg:cNvGrpSpPr>
                              <wpg:grpSpPr bwMode="auto">
                                <a:xfrm>
                                  <a:off x="36" y="1586"/>
                                  <a:ext cx="512" cy="71"/>
                                  <a:chOff x="36" y="1586"/>
                                  <a:chExt cx="512" cy="71"/>
                                </a:xfrm>
                              </wpg:grpSpPr>
                              <wps:wsp>
                                <wps:cNvPr id="134"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29"/>
                              <wpg:cNvGrpSpPr>
                                <a:grpSpLocks/>
                              </wpg:cNvGrpSpPr>
                              <wpg:grpSpPr bwMode="auto">
                                <a:xfrm>
                                  <a:off x="583" y="1508"/>
                                  <a:ext cx="2" cy="227"/>
                                  <a:chOff x="583" y="1508"/>
                                  <a:chExt cx="2" cy="227"/>
                                </a:xfrm>
                              </wpg:grpSpPr>
                              <wps:wsp>
                                <wps:cNvPr id="136"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31"/>
                              <wpg:cNvGrpSpPr>
                                <a:grpSpLocks/>
                              </wpg:cNvGrpSpPr>
                              <wpg:grpSpPr bwMode="auto">
                                <a:xfrm>
                                  <a:off x="547" y="1508"/>
                                  <a:ext cx="73" cy="227"/>
                                  <a:chOff x="547" y="1508"/>
                                  <a:chExt cx="73" cy="227"/>
                                </a:xfrm>
                              </wpg:grpSpPr>
                              <wps:wsp>
                                <wps:cNvPr id="138"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39" name="Group 33"/>
                            <wpg:cNvGrpSpPr>
                              <a:grpSpLocks/>
                            </wpg:cNvGrpSpPr>
                            <wpg:grpSpPr bwMode="auto">
                              <a:xfrm>
                                <a:off x="4627" y="3671"/>
                                <a:ext cx="1056" cy="1385"/>
                                <a:chOff x="0" y="0"/>
                                <a:chExt cx="1056" cy="1385"/>
                              </a:xfrm>
                            </wpg:grpSpPr>
                            <wpg:grpSp>
                              <wpg:cNvPr id="140" name="Group 34"/>
                              <wpg:cNvGrpSpPr>
                                <a:grpSpLocks/>
                              </wpg:cNvGrpSpPr>
                              <wpg:grpSpPr bwMode="auto">
                                <a:xfrm>
                                  <a:off x="400" y="10"/>
                                  <a:ext cx="255" cy="68"/>
                                  <a:chOff x="400" y="10"/>
                                  <a:chExt cx="255" cy="68"/>
                                </a:xfrm>
                              </wpg:grpSpPr>
                              <wps:wsp>
                                <wps:cNvPr id="141"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36"/>
                              <wpg:cNvGrpSpPr>
                                <a:grpSpLocks/>
                              </wpg:cNvGrpSpPr>
                              <wpg:grpSpPr bwMode="auto">
                                <a:xfrm>
                                  <a:off x="401" y="333"/>
                                  <a:ext cx="255" cy="68"/>
                                  <a:chOff x="401" y="333"/>
                                  <a:chExt cx="255" cy="68"/>
                                </a:xfrm>
                              </wpg:grpSpPr>
                              <wps:wsp>
                                <wps:cNvPr id="143"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14" name="Group 38"/>
                              <wpg:cNvGrpSpPr>
                                <a:grpSpLocks/>
                              </wpg:cNvGrpSpPr>
                              <wpg:grpSpPr bwMode="auto">
                                <a:xfrm>
                                  <a:off x="8" y="744"/>
                                  <a:ext cx="1036" cy="625"/>
                                  <a:chOff x="8" y="744"/>
                                  <a:chExt cx="1036" cy="625"/>
                                </a:xfrm>
                              </wpg:grpSpPr>
                              <wps:wsp>
                                <wps:cNvPr id="2915"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6" name="Group 40"/>
                              <wpg:cNvGrpSpPr>
                                <a:grpSpLocks/>
                              </wpg:cNvGrpSpPr>
                              <wpg:grpSpPr bwMode="auto">
                                <a:xfrm>
                                  <a:off x="204" y="743"/>
                                  <a:ext cx="638" cy="114"/>
                                  <a:chOff x="204" y="743"/>
                                  <a:chExt cx="638" cy="114"/>
                                </a:xfrm>
                              </wpg:grpSpPr>
                              <wps:wsp>
                                <wps:cNvPr id="292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26" name="Group 42"/>
                              <wpg:cNvGrpSpPr>
                                <a:grpSpLocks/>
                              </wpg:cNvGrpSpPr>
                              <wpg:grpSpPr bwMode="auto">
                                <a:xfrm>
                                  <a:off x="10" y="41"/>
                                  <a:ext cx="1036" cy="1334"/>
                                  <a:chOff x="10" y="41"/>
                                  <a:chExt cx="1036" cy="1334"/>
                                </a:xfrm>
                              </wpg:grpSpPr>
                              <wps:wsp>
                                <wps:cNvPr id="2927"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9" name="Group 44"/>
                              <wpg:cNvGrpSpPr>
                                <a:grpSpLocks/>
                              </wpg:cNvGrpSpPr>
                              <wpg:grpSpPr bwMode="auto">
                                <a:xfrm>
                                  <a:off x="16" y="1125"/>
                                  <a:ext cx="1023" cy="250"/>
                                  <a:chOff x="16" y="1125"/>
                                  <a:chExt cx="1023" cy="250"/>
                                </a:xfrm>
                              </wpg:grpSpPr>
                              <wps:wsp>
                                <wps:cNvPr id="2930"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330"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4CEE1CC2" w14:textId="77777777" w:rsidR="003F5489" w:rsidRDefault="003F5489" w:rsidP="006554B9">
                                <w:pPr>
                                  <w:spacing w:after="0"/>
                                  <w:jc w:val="center"/>
                                </w:pPr>
                                <w:r>
                                  <w:t>0.10 mol L</w:t>
                                </w:r>
                                <w:r>
                                  <w:rPr>
                                    <w:vertAlign w:val="superscript"/>
                                  </w:rPr>
                                  <w:t>-1</w:t>
                                </w:r>
                              </w:p>
                              <w:p w14:paraId="65D22799" w14:textId="77777777" w:rsidR="003F5489" w:rsidRPr="006554B9" w:rsidRDefault="003F5489" w:rsidP="006554B9">
                                <w:pPr>
                                  <w:spacing w:after="0"/>
                                  <w:jc w:val="center"/>
                                </w:pPr>
                                <w:r>
                                  <w:t>HNO</w:t>
                                </w:r>
                                <w:r>
                                  <w:rPr>
                                    <w:vertAlign w:val="subscript"/>
                                  </w:rPr>
                                  <w:t>3</w:t>
                                </w:r>
                              </w:p>
                            </w:txbxContent>
                          </wps:txbx>
                          <wps:bodyPr rot="0" vert="horz" wrap="square" lIns="91440" tIns="45720" rIns="91440" bIns="45720" anchor="t" anchorCtr="0">
                            <a:noAutofit/>
                          </wps:bodyPr>
                        </wps:wsp>
                      </wpg:grpSp>
                      <wpg:grpSp>
                        <wpg:cNvPr id="4335" name="Group 4335"/>
                        <wpg:cNvGrpSpPr/>
                        <wpg:grpSpPr>
                          <a:xfrm>
                            <a:off x="3114675" y="0"/>
                            <a:ext cx="1047750" cy="2761615"/>
                            <a:chOff x="0" y="0"/>
                            <a:chExt cx="1047750" cy="2761615"/>
                          </a:xfrm>
                        </wpg:grpSpPr>
                        <wpg:grpSp>
                          <wpg:cNvPr id="2933" name="Group 2933"/>
                          <wpg:cNvGrpSpPr>
                            <a:grpSpLocks/>
                          </wpg:cNvGrpSpPr>
                          <wpg:grpSpPr bwMode="auto">
                            <a:xfrm>
                              <a:off x="190500" y="0"/>
                              <a:ext cx="670560" cy="2179955"/>
                              <a:chOff x="4627" y="1623"/>
                              <a:chExt cx="1056" cy="3433"/>
                            </a:xfrm>
                          </wpg:grpSpPr>
                          <wpg:grpSp>
                            <wpg:cNvPr id="2934" name="Group 3"/>
                            <wpg:cNvGrpSpPr>
                              <a:grpSpLocks/>
                            </wpg:cNvGrpSpPr>
                            <wpg:grpSpPr bwMode="auto">
                              <a:xfrm>
                                <a:off x="4859" y="1623"/>
                                <a:ext cx="630" cy="1932"/>
                                <a:chOff x="0" y="0"/>
                                <a:chExt cx="630" cy="1932"/>
                              </a:xfrm>
                            </wpg:grpSpPr>
                            <wpg:grpSp>
                              <wpg:cNvPr id="2936" name="Group 4"/>
                              <wpg:cNvGrpSpPr>
                                <a:grpSpLocks/>
                              </wpg:cNvGrpSpPr>
                              <wpg:grpSpPr bwMode="auto">
                                <a:xfrm>
                                  <a:off x="196" y="556"/>
                                  <a:ext cx="223" cy="1366"/>
                                  <a:chOff x="196" y="556"/>
                                  <a:chExt cx="223" cy="1366"/>
                                </a:xfrm>
                              </wpg:grpSpPr>
                              <wps:wsp>
                                <wps:cNvPr id="2937" name="Freeform 5"/>
                                <wps:cNvSpPr>
                                  <a:spLocks/>
                                </wps:cNvSpPr>
                                <wps:spPr bwMode="auto">
                                  <a:xfrm>
                                    <a:off x="196" y="556"/>
                                    <a:ext cx="223" cy="1366"/>
                                  </a:xfrm>
                                  <a:custGeom>
                                    <a:avLst/>
                                    <a:gdLst>
                                      <a:gd name="T0" fmla="+- 0 201 196"/>
                                      <a:gd name="T1" fmla="*/ T0 w 223"/>
                                      <a:gd name="T2" fmla="+- 0 556 556"/>
                                      <a:gd name="T3" fmla="*/ 556 h 1366"/>
                                      <a:gd name="T4" fmla="+- 0 196 196"/>
                                      <a:gd name="T5" fmla="*/ T4 w 223"/>
                                      <a:gd name="T6" fmla="+- 0 1274 556"/>
                                      <a:gd name="T7" fmla="*/ 1274 h 1366"/>
                                      <a:gd name="T8" fmla="+- 0 255 196"/>
                                      <a:gd name="T9" fmla="*/ T8 w 223"/>
                                      <a:gd name="T10" fmla="+- 0 1442 556"/>
                                      <a:gd name="T11" fmla="*/ 1442 h 1366"/>
                                      <a:gd name="T12" fmla="+- 0 255 196"/>
                                      <a:gd name="T13" fmla="*/ T12 w 223"/>
                                      <a:gd name="T14" fmla="+- 0 1792 556"/>
                                      <a:gd name="T15" fmla="*/ 1792 h 1366"/>
                                      <a:gd name="T16" fmla="+- 0 371 196"/>
                                      <a:gd name="T17" fmla="*/ T16 w 223"/>
                                      <a:gd name="T18" fmla="+- 0 1921 556"/>
                                      <a:gd name="T19" fmla="*/ 1921 h 1366"/>
                                      <a:gd name="T20" fmla="+- 0 371 196"/>
                                      <a:gd name="T21" fmla="*/ T20 w 223"/>
                                      <a:gd name="T22" fmla="+- 0 1445 556"/>
                                      <a:gd name="T23" fmla="*/ 1445 h 1366"/>
                                      <a:gd name="T24" fmla="+- 0 416 196"/>
                                      <a:gd name="T25" fmla="*/ T24 w 223"/>
                                      <a:gd name="T26" fmla="+- 0 1265 556"/>
                                      <a:gd name="T27" fmla="*/ 1265 h 1366"/>
                                      <a:gd name="T28" fmla="+- 0 418 196"/>
                                      <a:gd name="T29" fmla="*/ T28 w 223"/>
                                      <a:gd name="T30" fmla="+- 0 648 556"/>
                                      <a:gd name="T31" fmla="*/ 648 h 1366"/>
                                      <a:gd name="T32" fmla="+- 0 314 196"/>
                                      <a:gd name="T33" fmla="*/ T32 w 223"/>
                                      <a:gd name="T34" fmla="+- 0 648 556"/>
                                      <a:gd name="T35" fmla="*/ 648 h 1366"/>
                                      <a:gd name="T36" fmla="+- 0 282 196"/>
                                      <a:gd name="T37" fmla="*/ T36 w 223"/>
                                      <a:gd name="T38" fmla="+- 0 643 556"/>
                                      <a:gd name="T39" fmla="*/ 643 h 1366"/>
                                      <a:gd name="T40" fmla="+- 0 220 196"/>
                                      <a:gd name="T41" fmla="*/ T40 w 223"/>
                                      <a:gd name="T42" fmla="+- 0 595 556"/>
                                      <a:gd name="T43" fmla="*/ 595 h 1366"/>
                                      <a:gd name="T44" fmla="+- 0 204 196"/>
                                      <a:gd name="T45" fmla="*/ T44 w 223"/>
                                      <a:gd name="T46" fmla="+- 0 564 556"/>
                                      <a:gd name="T47" fmla="*/ 564 h 1366"/>
                                      <a:gd name="T48" fmla="+- 0 201 196"/>
                                      <a:gd name="T49" fmla="*/ T48 w 223"/>
                                      <a:gd name="T50" fmla="+- 0 556 556"/>
                                      <a:gd name="T51" fmla="*/ 556 h 13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3" h="1366">
                                        <a:moveTo>
                                          <a:pt x="5" y="0"/>
                                        </a:moveTo>
                                        <a:lnTo>
                                          <a:pt x="0" y="718"/>
                                        </a:lnTo>
                                        <a:lnTo>
                                          <a:pt x="59" y="886"/>
                                        </a:lnTo>
                                        <a:lnTo>
                                          <a:pt x="59" y="1236"/>
                                        </a:lnTo>
                                        <a:lnTo>
                                          <a:pt x="175" y="1365"/>
                                        </a:lnTo>
                                        <a:lnTo>
                                          <a:pt x="175" y="889"/>
                                        </a:lnTo>
                                        <a:lnTo>
                                          <a:pt x="220" y="709"/>
                                        </a:lnTo>
                                        <a:lnTo>
                                          <a:pt x="222" y="92"/>
                                        </a:lnTo>
                                        <a:lnTo>
                                          <a:pt x="118" y="92"/>
                                        </a:lnTo>
                                        <a:lnTo>
                                          <a:pt x="86" y="87"/>
                                        </a:lnTo>
                                        <a:lnTo>
                                          <a:pt x="24" y="39"/>
                                        </a:lnTo>
                                        <a:lnTo>
                                          <a:pt x="8" y="8"/>
                                        </a:lnTo>
                                        <a:lnTo>
                                          <a:pt x="5"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8" name="Freeform 6"/>
                                <wps:cNvSpPr>
                                  <a:spLocks/>
                                </wps:cNvSpPr>
                                <wps:spPr bwMode="auto">
                                  <a:xfrm>
                                    <a:off x="196" y="556"/>
                                    <a:ext cx="223" cy="1366"/>
                                  </a:xfrm>
                                  <a:custGeom>
                                    <a:avLst/>
                                    <a:gdLst>
                                      <a:gd name="T0" fmla="+- 0 418 196"/>
                                      <a:gd name="T1" fmla="*/ T0 w 223"/>
                                      <a:gd name="T2" fmla="+- 0 556 556"/>
                                      <a:gd name="T3" fmla="*/ 556 h 1366"/>
                                      <a:gd name="T4" fmla="+- 0 399 196"/>
                                      <a:gd name="T5" fmla="*/ T4 w 223"/>
                                      <a:gd name="T6" fmla="+- 0 613 556"/>
                                      <a:gd name="T7" fmla="*/ 613 h 1366"/>
                                      <a:gd name="T8" fmla="+- 0 342 196"/>
                                      <a:gd name="T9" fmla="*/ T8 w 223"/>
                                      <a:gd name="T10" fmla="+- 0 648 556"/>
                                      <a:gd name="T11" fmla="*/ 648 h 1366"/>
                                      <a:gd name="T12" fmla="+- 0 314 196"/>
                                      <a:gd name="T13" fmla="*/ T12 w 223"/>
                                      <a:gd name="T14" fmla="+- 0 648 556"/>
                                      <a:gd name="T15" fmla="*/ 648 h 1366"/>
                                      <a:gd name="T16" fmla="+- 0 418 196"/>
                                      <a:gd name="T17" fmla="*/ T16 w 223"/>
                                      <a:gd name="T18" fmla="+- 0 648 556"/>
                                      <a:gd name="T19" fmla="*/ 648 h 1366"/>
                                      <a:gd name="T20" fmla="+- 0 418 196"/>
                                      <a:gd name="T21" fmla="*/ T20 w 223"/>
                                      <a:gd name="T22" fmla="+- 0 556 556"/>
                                      <a:gd name="T23" fmla="*/ 556 h 1366"/>
                                    </a:gdLst>
                                    <a:ahLst/>
                                    <a:cxnLst>
                                      <a:cxn ang="0">
                                        <a:pos x="T1" y="T3"/>
                                      </a:cxn>
                                      <a:cxn ang="0">
                                        <a:pos x="T5" y="T7"/>
                                      </a:cxn>
                                      <a:cxn ang="0">
                                        <a:pos x="T9" y="T11"/>
                                      </a:cxn>
                                      <a:cxn ang="0">
                                        <a:pos x="T13" y="T15"/>
                                      </a:cxn>
                                      <a:cxn ang="0">
                                        <a:pos x="T17" y="T19"/>
                                      </a:cxn>
                                      <a:cxn ang="0">
                                        <a:pos x="T21" y="T23"/>
                                      </a:cxn>
                                    </a:cxnLst>
                                    <a:rect l="0" t="0" r="r" b="b"/>
                                    <a:pathLst>
                                      <a:path w="223" h="1366">
                                        <a:moveTo>
                                          <a:pt x="222" y="0"/>
                                        </a:moveTo>
                                        <a:lnTo>
                                          <a:pt x="203" y="57"/>
                                        </a:lnTo>
                                        <a:lnTo>
                                          <a:pt x="146" y="92"/>
                                        </a:lnTo>
                                        <a:lnTo>
                                          <a:pt x="118" y="92"/>
                                        </a:lnTo>
                                        <a:lnTo>
                                          <a:pt x="222" y="92"/>
                                        </a:lnTo>
                                        <a:lnTo>
                                          <a:pt x="222" y="0"/>
                                        </a:lnTo>
                                        <a:close/>
                                      </a:path>
                                    </a:pathLst>
                                  </a:custGeom>
                                  <a:solidFill>
                                    <a:srgbClr val="BBBD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39" name="Group 7"/>
                              <wpg:cNvGrpSpPr>
                                <a:grpSpLocks/>
                              </wpg:cNvGrpSpPr>
                              <wpg:grpSpPr bwMode="auto">
                                <a:xfrm>
                                  <a:off x="189" y="10"/>
                                  <a:ext cx="234" cy="1912"/>
                                  <a:chOff x="189" y="10"/>
                                  <a:chExt cx="234" cy="1912"/>
                                </a:xfrm>
                              </wpg:grpSpPr>
                              <wps:wsp>
                                <wps:cNvPr id="2940" name="Freeform 8"/>
                                <wps:cNvSpPr>
                                  <a:spLocks/>
                                </wps:cNvSpPr>
                                <wps:spPr bwMode="auto">
                                  <a:xfrm>
                                    <a:off x="189" y="10"/>
                                    <a:ext cx="234" cy="1912"/>
                                  </a:xfrm>
                                  <a:custGeom>
                                    <a:avLst/>
                                    <a:gdLst>
                                      <a:gd name="T0" fmla="+- 0 423 189"/>
                                      <a:gd name="T1" fmla="*/ T0 w 234"/>
                                      <a:gd name="T2" fmla="+- 0 10 10"/>
                                      <a:gd name="T3" fmla="*/ 10 h 1912"/>
                                      <a:gd name="T4" fmla="+- 0 423 189"/>
                                      <a:gd name="T5" fmla="*/ T4 w 234"/>
                                      <a:gd name="T6" fmla="+- 0 1265 10"/>
                                      <a:gd name="T7" fmla="*/ 1265 h 1912"/>
                                      <a:gd name="T8" fmla="+- 0 371 189"/>
                                      <a:gd name="T9" fmla="*/ T8 w 234"/>
                                      <a:gd name="T10" fmla="+- 0 1442 10"/>
                                      <a:gd name="T11" fmla="*/ 1442 h 1912"/>
                                      <a:gd name="T12" fmla="+- 0 371 189"/>
                                      <a:gd name="T13" fmla="*/ T12 w 234"/>
                                      <a:gd name="T14" fmla="+- 0 1921 10"/>
                                      <a:gd name="T15" fmla="*/ 1921 h 1912"/>
                                      <a:gd name="T16" fmla="+- 0 255 189"/>
                                      <a:gd name="T17" fmla="*/ T16 w 234"/>
                                      <a:gd name="T18" fmla="+- 0 1792 10"/>
                                      <a:gd name="T19" fmla="*/ 1792 h 1912"/>
                                      <a:gd name="T20" fmla="+- 0 255 189"/>
                                      <a:gd name="T21" fmla="*/ T20 w 234"/>
                                      <a:gd name="T22" fmla="+- 0 1442 10"/>
                                      <a:gd name="T23" fmla="*/ 1442 h 1912"/>
                                      <a:gd name="T24" fmla="+- 0 192 189"/>
                                      <a:gd name="T25" fmla="*/ T24 w 234"/>
                                      <a:gd name="T26" fmla="+- 0 1265 10"/>
                                      <a:gd name="T27" fmla="*/ 1265 h 1912"/>
                                      <a:gd name="T28" fmla="+- 0 189 189"/>
                                      <a:gd name="T29" fmla="*/ T28 w 234"/>
                                      <a:gd name="T30" fmla="+- 0 10 10"/>
                                      <a:gd name="T31" fmla="*/ 10 h 1912"/>
                                      <a:gd name="T32" fmla="+- 0 423 189"/>
                                      <a:gd name="T33" fmla="*/ T32 w 234"/>
                                      <a:gd name="T34" fmla="+- 0 10 10"/>
                                      <a:gd name="T35" fmla="*/ 10 h 1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34" h="1912">
                                        <a:moveTo>
                                          <a:pt x="234" y="0"/>
                                        </a:moveTo>
                                        <a:lnTo>
                                          <a:pt x="234" y="1255"/>
                                        </a:lnTo>
                                        <a:lnTo>
                                          <a:pt x="182" y="1432"/>
                                        </a:lnTo>
                                        <a:lnTo>
                                          <a:pt x="182" y="1911"/>
                                        </a:lnTo>
                                        <a:lnTo>
                                          <a:pt x="66" y="1782"/>
                                        </a:lnTo>
                                        <a:lnTo>
                                          <a:pt x="66" y="1432"/>
                                        </a:lnTo>
                                        <a:lnTo>
                                          <a:pt x="3" y="1255"/>
                                        </a:lnTo>
                                        <a:lnTo>
                                          <a:pt x="0" y="0"/>
                                        </a:lnTo>
                                        <a:lnTo>
                                          <a:pt x="234" y="0"/>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1" name="Group 9"/>
                              <wpg:cNvGrpSpPr>
                                <a:grpSpLocks/>
                              </wpg:cNvGrpSpPr>
                              <wpg:grpSpPr bwMode="auto">
                                <a:xfrm>
                                  <a:off x="334" y="123"/>
                                  <a:ext cx="91" cy="2"/>
                                  <a:chOff x="334" y="123"/>
                                  <a:chExt cx="91" cy="2"/>
                                </a:xfrm>
                              </wpg:grpSpPr>
                              <wps:wsp>
                                <wps:cNvPr id="2942" name="Freeform 10"/>
                                <wps:cNvSpPr>
                                  <a:spLocks/>
                                </wps:cNvSpPr>
                                <wps:spPr bwMode="auto">
                                  <a:xfrm>
                                    <a:off x="334" y="123"/>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3" name="Group 11"/>
                              <wpg:cNvGrpSpPr>
                                <a:grpSpLocks/>
                              </wpg:cNvGrpSpPr>
                              <wpg:grpSpPr bwMode="auto">
                                <a:xfrm>
                                  <a:off x="334" y="281"/>
                                  <a:ext cx="91" cy="2"/>
                                  <a:chOff x="334" y="281"/>
                                  <a:chExt cx="91" cy="2"/>
                                </a:xfrm>
                              </wpg:grpSpPr>
                              <wps:wsp>
                                <wps:cNvPr id="4288" name="Freeform 12"/>
                                <wps:cNvSpPr>
                                  <a:spLocks/>
                                </wps:cNvSpPr>
                                <wps:spPr bwMode="auto">
                                  <a:xfrm>
                                    <a:off x="334" y="281"/>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9" name="Group 13"/>
                              <wpg:cNvGrpSpPr>
                                <a:grpSpLocks/>
                              </wpg:cNvGrpSpPr>
                              <wpg:grpSpPr bwMode="auto">
                                <a:xfrm>
                                  <a:off x="334" y="438"/>
                                  <a:ext cx="91" cy="2"/>
                                  <a:chOff x="334" y="438"/>
                                  <a:chExt cx="91" cy="2"/>
                                </a:xfrm>
                              </wpg:grpSpPr>
                              <wps:wsp>
                                <wps:cNvPr id="4290" name="Freeform 14"/>
                                <wps:cNvSpPr>
                                  <a:spLocks/>
                                </wps:cNvSpPr>
                                <wps:spPr bwMode="auto">
                                  <a:xfrm>
                                    <a:off x="334" y="43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1" name="Group 15"/>
                              <wpg:cNvGrpSpPr>
                                <a:grpSpLocks/>
                              </wpg:cNvGrpSpPr>
                              <wpg:grpSpPr bwMode="auto">
                                <a:xfrm>
                                  <a:off x="334" y="596"/>
                                  <a:ext cx="91" cy="2"/>
                                  <a:chOff x="334" y="596"/>
                                  <a:chExt cx="91" cy="2"/>
                                </a:xfrm>
                              </wpg:grpSpPr>
                              <wps:wsp>
                                <wps:cNvPr id="4292" name="Freeform 16"/>
                                <wps:cNvSpPr>
                                  <a:spLocks/>
                                </wps:cNvSpPr>
                                <wps:spPr bwMode="auto">
                                  <a:xfrm>
                                    <a:off x="334" y="596"/>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3" name="Group 17"/>
                              <wpg:cNvGrpSpPr>
                                <a:grpSpLocks/>
                              </wpg:cNvGrpSpPr>
                              <wpg:grpSpPr bwMode="auto">
                                <a:xfrm>
                                  <a:off x="334" y="754"/>
                                  <a:ext cx="91" cy="2"/>
                                  <a:chOff x="334" y="754"/>
                                  <a:chExt cx="91" cy="2"/>
                                </a:xfrm>
                              </wpg:grpSpPr>
                              <wps:wsp>
                                <wps:cNvPr id="4294" name="Freeform 18"/>
                                <wps:cNvSpPr>
                                  <a:spLocks/>
                                </wps:cNvSpPr>
                                <wps:spPr bwMode="auto">
                                  <a:xfrm>
                                    <a:off x="334" y="754"/>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5" name="Group 19"/>
                              <wpg:cNvGrpSpPr>
                                <a:grpSpLocks/>
                              </wpg:cNvGrpSpPr>
                              <wpg:grpSpPr bwMode="auto">
                                <a:xfrm>
                                  <a:off x="334" y="912"/>
                                  <a:ext cx="91" cy="2"/>
                                  <a:chOff x="334" y="912"/>
                                  <a:chExt cx="91" cy="2"/>
                                </a:xfrm>
                              </wpg:grpSpPr>
                              <wps:wsp>
                                <wps:cNvPr id="4296" name="Freeform 20"/>
                                <wps:cNvSpPr>
                                  <a:spLocks/>
                                </wps:cNvSpPr>
                                <wps:spPr bwMode="auto">
                                  <a:xfrm>
                                    <a:off x="334" y="912"/>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7" name="Group 21"/>
                              <wpg:cNvGrpSpPr>
                                <a:grpSpLocks/>
                              </wpg:cNvGrpSpPr>
                              <wpg:grpSpPr bwMode="auto">
                                <a:xfrm>
                                  <a:off x="334" y="1070"/>
                                  <a:ext cx="91" cy="2"/>
                                  <a:chOff x="334" y="1070"/>
                                  <a:chExt cx="91" cy="2"/>
                                </a:xfrm>
                              </wpg:grpSpPr>
                              <wps:wsp>
                                <wps:cNvPr id="4298" name="Freeform 22"/>
                                <wps:cNvSpPr>
                                  <a:spLocks/>
                                </wps:cNvSpPr>
                                <wps:spPr bwMode="auto">
                                  <a:xfrm>
                                    <a:off x="334" y="1070"/>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9" name="Group 23"/>
                              <wpg:cNvGrpSpPr>
                                <a:grpSpLocks/>
                              </wpg:cNvGrpSpPr>
                              <wpg:grpSpPr bwMode="auto">
                                <a:xfrm>
                                  <a:off x="334" y="1228"/>
                                  <a:ext cx="91" cy="2"/>
                                  <a:chOff x="334" y="1228"/>
                                  <a:chExt cx="91" cy="2"/>
                                </a:xfrm>
                              </wpg:grpSpPr>
                              <wps:wsp>
                                <wps:cNvPr id="4300" name="Freeform 24"/>
                                <wps:cNvSpPr>
                                  <a:spLocks/>
                                </wps:cNvSpPr>
                                <wps:spPr bwMode="auto">
                                  <a:xfrm>
                                    <a:off x="334" y="1228"/>
                                    <a:ext cx="91" cy="2"/>
                                  </a:xfrm>
                                  <a:custGeom>
                                    <a:avLst/>
                                    <a:gdLst>
                                      <a:gd name="T0" fmla="+- 0 334 334"/>
                                      <a:gd name="T1" fmla="*/ T0 w 91"/>
                                      <a:gd name="T2" fmla="+- 0 424 334"/>
                                      <a:gd name="T3" fmla="*/ T2 w 91"/>
                                    </a:gdLst>
                                    <a:ahLst/>
                                    <a:cxnLst>
                                      <a:cxn ang="0">
                                        <a:pos x="T1" y="0"/>
                                      </a:cxn>
                                      <a:cxn ang="0">
                                        <a:pos x="T3" y="0"/>
                                      </a:cxn>
                                    </a:cxnLst>
                                    <a:rect l="0" t="0" r="r" b="b"/>
                                    <a:pathLst>
                                      <a:path w="91">
                                        <a:moveTo>
                                          <a:pt x="0" y="0"/>
                                        </a:moveTo>
                                        <a:lnTo>
                                          <a:pt x="90"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1" name="Group 25"/>
                              <wpg:cNvGrpSpPr>
                                <a:grpSpLocks/>
                              </wpg:cNvGrpSpPr>
                              <wpg:grpSpPr bwMode="auto">
                                <a:xfrm>
                                  <a:off x="36" y="1621"/>
                                  <a:ext cx="512" cy="2"/>
                                  <a:chOff x="36" y="1621"/>
                                  <a:chExt cx="512" cy="2"/>
                                </a:xfrm>
                              </wpg:grpSpPr>
                              <wps:wsp>
                                <wps:cNvPr id="4302" name="Freeform 26"/>
                                <wps:cNvSpPr>
                                  <a:spLocks/>
                                </wps:cNvSpPr>
                                <wps:spPr bwMode="auto">
                                  <a:xfrm>
                                    <a:off x="36" y="1621"/>
                                    <a:ext cx="512" cy="2"/>
                                  </a:xfrm>
                                  <a:custGeom>
                                    <a:avLst/>
                                    <a:gdLst>
                                      <a:gd name="T0" fmla="+- 0 36 36"/>
                                      <a:gd name="T1" fmla="*/ T0 w 512"/>
                                      <a:gd name="T2" fmla="+- 0 548 36"/>
                                      <a:gd name="T3" fmla="*/ T2 w 512"/>
                                    </a:gdLst>
                                    <a:ahLst/>
                                    <a:cxnLst>
                                      <a:cxn ang="0">
                                        <a:pos x="T1" y="0"/>
                                      </a:cxn>
                                      <a:cxn ang="0">
                                        <a:pos x="T3" y="0"/>
                                      </a:cxn>
                                    </a:cxnLst>
                                    <a:rect l="0" t="0" r="r" b="b"/>
                                    <a:pathLst>
                                      <a:path w="512">
                                        <a:moveTo>
                                          <a:pt x="0" y="0"/>
                                        </a:moveTo>
                                        <a:lnTo>
                                          <a:pt x="512" y="0"/>
                                        </a:lnTo>
                                      </a:path>
                                    </a:pathLst>
                                  </a:custGeom>
                                  <a:noFill/>
                                  <a:ln w="46292">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3" name="Group 27"/>
                              <wpg:cNvGrpSpPr>
                                <a:grpSpLocks/>
                              </wpg:cNvGrpSpPr>
                              <wpg:grpSpPr bwMode="auto">
                                <a:xfrm>
                                  <a:off x="36" y="1586"/>
                                  <a:ext cx="512" cy="71"/>
                                  <a:chOff x="36" y="1586"/>
                                  <a:chExt cx="512" cy="71"/>
                                </a:xfrm>
                              </wpg:grpSpPr>
                              <wps:wsp>
                                <wps:cNvPr id="4304" name="Freeform 28"/>
                                <wps:cNvSpPr>
                                  <a:spLocks/>
                                </wps:cNvSpPr>
                                <wps:spPr bwMode="auto">
                                  <a:xfrm>
                                    <a:off x="36" y="1586"/>
                                    <a:ext cx="512" cy="71"/>
                                  </a:xfrm>
                                  <a:custGeom>
                                    <a:avLst/>
                                    <a:gdLst>
                                      <a:gd name="T0" fmla="+- 0 36 36"/>
                                      <a:gd name="T1" fmla="*/ T0 w 512"/>
                                      <a:gd name="T2" fmla="+- 0 1657 1586"/>
                                      <a:gd name="T3" fmla="*/ 1657 h 71"/>
                                      <a:gd name="T4" fmla="+- 0 548 36"/>
                                      <a:gd name="T5" fmla="*/ T4 w 512"/>
                                      <a:gd name="T6" fmla="+- 0 1657 1586"/>
                                      <a:gd name="T7" fmla="*/ 1657 h 71"/>
                                      <a:gd name="T8" fmla="+- 0 548 36"/>
                                      <a:gd name="T9" fmla="*/ T8 w 512"/>
                                      <a:gd name="T10" fmla="+- 0 1586 1586"/>
                                      <a:gd name="T11" fmla="*/ 1586 h 71"/>
                                      <a:gd name="T12" fmla="+- 0 36 36"/>
                                      <a:gd name="T13" fmla="*/ T12 w 512"/>
                                      <a:gd name="T14" fmla="+- 0 1586 1586"/>
                                      <a:gd name="T15" fmla="*/ 1586 h 71"/>
                                      <a:gd name="T16" fmla="+- 0 36 36"/>
                                      <a:gd name="T17" fmla="*/ T16 w 512"/>
                                      <a:gd name="T18" fmla="+- 0 1657 1586"/>
                                      <a:gd name="T19" fmla="*/ 1657 h 71"/>
                                    </a:gdLst>
                                    <a:ahLst/>
                                    <a:cxnLst>
                                      <a:cxn ang="0">
                                        <a:pos x="T1" y="T3"/>
                                      </a:cxn>
                                      <a:cxn ang="0">
                                        <a:pos x="T5" y="T7"/>
                                      </a:cxn>
                                      <a:cxn ang="0">
                                        <a:pos x="T9" y="T11"/>
                                      </a:cxn>
                                      <a:cxn ang="0">
                                        <a:pos x="T13" y="T15"/>
                                      </a:cxn>
                                      <a:cxn ang="0">
                                        <a:pos x="T17" y="T19"/>
                                      </a:cxn>
                                    </a:cxnLst>
                                    <a:rect l="0" t="0" r="r" b="b"/>
                                    <a:pathLst>
                                      <a:path w="512" h="71">
                                        <a:moveTo>
                                          <a:pt x="0" y="71"/>
                                        </a:moveTo>
                                        <a:lnTo>
                                          <a:pt x="512" y="71"/>
                                        </a:lnTo>
                                        <a:lnTo>
                                          <a:pt x="512" y="0"/>
                                        </a:lnTo>
                                        <a:lnTo>
                                          <a:pt x="0" y="0"/>
                                        </a:lnTo>
                                        <a:lnTo>
                                          <a:pt x="0" y="71"/>
                                        </a:lnTo>
                                        <a:close/>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5" name="Group 29"/>
                              <wpg:cNvGrpSpPr>
                                <a:grpSpLocks/>
                              </wpg:cNvGrpSpPr>
                              <wpg:grpSpPr bwMode="auto">
                                <a:xfrm>
                                  <a:off x="583" y="1508"/>
                                  <a:ext cx="2" cy="227"/>
                                  <a:chOff x="583" y="1508"/>
                                  <a:chExt cx="2" cy="227"/>
                                </a:xfrm>
                              </wpg:grpSpPr>
                              <wps:wsp>
                                <wps:cNvPr id="4306" name="Freeform 30"/>
                                <wps:cNvSpPr>
                                  <a:spLocks/>
                                </wps:cNvSpPr>
                                <wps:spPr bwMode="auto">
                                  <a:xfrm>
                                    <a:off x="583" y="1508"/>
                                    <a:ext cx="2" cy="227"/>
                                  </a:xfrm>
                                  <a:custGeom>
                                    <a:avLst/>
                                    <a:gdLst>
                                      <a:gd name="T0" fmla="+- 0 1508 1508"/>
                                      <a:gd name="T1" fmla="*/ 1508 h 227"/>
                                      <a:gd name="T2" fmla="+- 0 1734 1508"/>
                                      <a:gd name="T3" fmla="*/ 1734 h 227"/>
                                    </a:gdLst>
                                    <a:ahLst/>
                                    <a:cxnLst>
                                      <a:cxn ang="0">
                                        <a:pos x="0" y="T1"/>
                                      </a:cxn>
                                      <a:cxn ang="0">
                                        <a:pos x="0" y="T3"/>
                                      </a:cxn>
                                    </a:cxnLst>
                                    <a:rect l="0" t="0" r="r" b="b"/>
                                    <a:pathLst>
                                      <a:path h="227">
                                        <a:moveTo>
                                          <a:pt x="0" y="0"/>
                                        </a:moveTo>
                                        <a:lnTo>
                                          <a:pt x="0" y="226"/>
                                        </a:lnTo>
                                      </a:path>
                                    </a:pathLst>
                                  </a:custGeom>
                                  <a:noFill/>
                                  <a:ln w="47511">
                                    <a:solidFill>
                                      <a:srgbClr val="BBBD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7" name="Group 31"/>
                              <wpg:cNvGrpSpPr>
                                <a:grpSpLocks/>
                              </wpg:cNvGrpSpPr>
                              <wpg:grpSpPr bwMode="auto">
                                <a:xfrm>
                                  <a:off x="547" y="1508"/>
                                  <a:ext cx="73" cy="227"/>
                                  <a:chOff x="547" y="1508"/>
                                  <a:chExt cx="73" cy="227"/>
                                </a:xfrm>
                              </wpg:grpSpPr>
                              <wps:wsp>
                                <wps:cNvPr id="4308" name="Freeform 32"/>
                                <wps:cNvSpPr>
                                  <a:spLocks/>
                                </wps:cNvSpPr>
                                <wps:spPr bwMode="auto">
                                  <a:xfrm>
                                    <a:off x="547" y="1508"/>
                                    <a:ext cx="73" cy="227"/>
                                  </a:xfrm>
                                  <a:custGeom>
                                    <a:avLst/>
                                    <a:gdLst>
                                      <a:gd name="T0" fmla="+- 0 547 547"/>
                                      <a:gd name="T1" fmla="*/ T0 w 73"/>
                                      <a:gd name="T2" fmla="+- 0 1734 1508"/>
                                      <a:gd name="T3" fmla="*/ 1734 h 227"/>
                                      <a:gd name="T4" fmla="+- 0 620 547"/>
                                      <a:gd name="T5" fmla="*/ T4 w 73"/>
                                      <a:gd name="T6" fmla="+- 0 1734 1508"/>
                                      <a:gd name="T7" fmla="*/ 1734 h 227"/>
                                      <a:gd name="T8" fmla="+- 0 620 547"/>
                                      <a:gd name="T9" fmla="*/ T8 w 73"/>
                                      <a:gd name="T10" fmla="+- 0 1508 1508"/>
                                      <a:gd name="T11" fmla="*/ 1508 h 227"/>
                                      <a:gd name="T12" fmla="+- 0 547 547"/>
                                      <a:gd name="T13" fmla="*/ T12 w 73"/>
                                      <a:gd name="T14" fmla="+- 0 1508 1508"/>
                                      <a:gd name="T15" fmla="*/ 1508 h 227"/>
                                      <a:gd name="T16" fmla="+- 0 547 547"/>
                                      <a:gd name="T17" fmla="*/ T16 w 73"/>
                                      <a:gd name="T18" fmla="+- 0 1734 1508"/>
                                      <a:gd name="T19" fmla="*/ 1734 h 227"/>
                                    </a:gdLst>
                                    <a:ahLst/>
                                    <a:cxnLst>
                                      <a:cxn ang="0">
                                        <a:pos x="T1" y="T3"/>
                                      </a:cxn>
                                      <a:cxn ang="0">
                                        <a:pos x="T5" y="T7"/>
                                      </a:cxn>
                                      <a:cxn ang="0">
                                        <a:pos x="T9" y="T11"/>
                                      </a:cxn>
                                      <a:cxn ang="0">
                                        <a:pos x="T13" y="T15"/>
                                      </a:cxn>
                                      <a:cxn ang="0">
                                        <a:pos x="T17" y="T19"/>
                                      </a:cxn>
                                    </a:cxnLst>
                                    <a:rect l="0" t="0" r="r" b="b"/>
                                    <a:pathLst>
                                      <a:path w="73" h="227">
                                        <a:moveTo>
                                          <a:pt x="0" y="226"/>
                                        </a:moveTo>
                                        <a:lnTo>
                                          <a:pt x="73" y="226"/>
                                        </a:lnTo>
                                        <a:lnTo>
                                          <a:pt x="73" y="0"/>
                                        </a:lnTo>
                                        <a:lnTo>
                                          <a:pt x="0" y="0"/>
                                        </a:lnTo>
                                        <a:lnTo>
                                          <a:pt x="0" y="226"/>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4309" name="Group 33"/>
                            <wpg:cNvGrpSpPr>
                              <a:grpSpLocks/>
                            </wpg:cNvGrpSpPr>
                            <wpg:grpSpPr bwMode="auto">
                              <a:xfrm>
                                <a:off x="4627" y="3671"/>
                                <a:ext cx="1056" cy="1385"/>
                                <a:chOff x="0" y="0"/>
                                <a:chExt cx="1056" cy="1385"/>
                              </a:xfrm>
                            </wpg:grpSpPr>
                            <wpg:grpSp>
                              <wpg:cNvPr id="4310" name="Group 34"/>
                              <wpg:cNvGrpSpPr>
                                <a:grpSpLocks/>
                              </wpg:cNvGrpSpPr>
                              <wpg:grpSpPr bwMode="auto">
                                <a:xfrm>
                                  <a:off x="400" y="10"/>
                                  <a:ext cx="255" cy="68"/>
                                  <a:chOff x="400" y="10"/>
                                  <a:chExt cx="255" cy="68"/>
                                </a:xfrm>
                              </wpg:grpSpPr>
                              <wps:wsp>
                                <wps:cNvPr id="4311" name="Freeform 35"/>
                                <wps:cNvSpPr>
                                  <a:spLocks/>
                                </wps:cNvSpPr>
                                <wps:spPr bwMode="auto">
                                  <a:xfrm>
                                    <a:off x="400" y="10"/>
                                    <a:ext cx="255" cy="68"/>
                                  </a:xfrm>
                                  <a:custGeom>
                                    <a:avLst/>
                                    <a:gdLst>
                                      <a:gd name="T0" fmla="+- 0 400 400"/>
                                      <a:gd name="T1" fmla="*/ T0 w 255"/>
                                      <a:gd name="T2" fmla="+- 0 44 10"/>
                                      <a:gd name="T3" fmla="*/ 44 h 68"/>
                                      <a:gd name="T4" fmla="+- 0 479 400"/>
                                      <a:gd name="T5" fmla="*/ T4 w 255"/>
                                      <a:gd name="T6" fmla="+- 0 75 10"/>
                                      <a:gd name="T7" fmla="*/ 75 h 68"/>
                                      <a:gd name="T8" fmla="+- 0 508 400"/>
                                      <a:gd name="T9" fmla="*/ T8 w 255"/>
                                      <a:gd name="T10" fmla="+- 0 77 10"/>
                                      <a:gd name="T11" fmla="*/ 77 h 68"/>
                                      <a:gd name="T12" fmla="+- 0 542 400"/>
                                      <a:gd name="T13" fmla="*/ T12 w 255"/>
                                      <a:gd name="T14" fmla="+- 0 77 10"/>
                                      <a:gd name="T15" fmla="*/ 77 h 68"/>
                                      <a:gd name="T16" fmla="+- 0 620 400"/>
                                      <a:gd name="T17" fmla="*/ T16 w 255"/>
                                      <a:gd name="T18" fmla="+- 0 67 10"/>
                                      <a:gd name="T19" fmla="*/ 67 h 68"/>
                                      <a:gd name="T20" fmla="+- 0 655 400"/>
                                      <a:gd name="T21" fmla="*/ T20 w 255"/>
                                      <a:gd name="T22" fmla="+- 0 48 10"/>
                                      <a:gd name="T23" fmla="*/ 48 h 68"/>
                                      <a:gd name="T24" fmla="+- 0 651 400"/>
                                      <a:gd name="T25" fmla="*/ T24 w 255"/>
                                      <a:gd name="T26" fmla="+- 0 38 10"/>
                                      <a:gd name="T27" fmla="*/ 38 h 68"/>
                                      <a:gd name="T28" fmla="+- 0 579 400"/>
                                      <a:gd name="T29" fmla="*/ T28 w 255"/>
                                      <a:gd name="T30" fmla="+- 0 12 10"/>
                                      <a:gd name="T31" fmla="*/ 12 h 68"/>
                                      <a:gd name="T32" fmla="+- 0 550 400"/>
                                      <a:gd name="T33" fmla="*/ T32 w 255"/>
                                      <a:gd name="T34" fmla="+- 0 10 10"/>
                                      <a:gd name="T35" fmla="*/ 10 h 68"/>
                                      <a:gd name="T36" fmla="+- 0 516 400"/>
                                      <a:gd name="T37" fmla="*/ T36 w 255"/>
                                      <a:gd name="T38" fmla="+- 0 11 10"/>
                                      <a:gd name="T39" fmla="*/ 11 h 68"/>
                                      <a:gd name="T40" fmla="+- 0 437 400"/>
                                      <a:gd name="T41" fmla="*/ T40 w 255"/>
                                      <a:gd name="T42" fmla="+- 0 20 10"/>
                                      <a:gd name="T43" fmla="*/ 20 h 68"/>
                                      <a:gd name="T44" fmla="+- 0 400 400"/>
                                      <a:gd name="T45" fmla="*/ T44 w 255"/>
                                      <a:gd name="T46" fmla="+- 0 44 10"/>
                                      <a:gd name="T47" fmla="*/ 44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8" y="67"/>
                                        </a:lnTo>
                                        <a:lnTo>
                                          <a:pt x="142" y="67"/>
                                        </a:lnTo>
                                        <a:lnTo>
                                          <a:pt x="220" y="57"/>
                                        </a:lnTo>
                                        <a:lnTo>
                                          <a:pt x="255" y="38"/>
                                        </a:lnTo>
                                        <a:lnTo>
                                          <a:pt x="251" y="28"/>
                                        </a:lnTo>
                                        <a:lnTo>
                                          <a:pt x="179" y="2"/>
                                        </a:lnTo>
                                        <a:lnTo>
                                          <a:pt x="150" y="0"/>
                                        </a:lnTo>
                                        <a:lnTo>
                                          <a:pt x="116" y="1"/>
                                        </a:lnTo>
                                        <a:lnTo>
                                          <a:pt x="37" y="10"/>
                                        </a:lnTo>
                                        <a:lnTo>
                                          <a:pt x="0" y="34"/>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2" name="Group 36"/>
                              <wpg:cNvGrpSpPr>
                                <a:grpSpLocks/>
                              </wpg:cNvGrpSpPr>
                              <wpg:grpSpPr bwMode="auto">
                                <a:xfrm>
                                  <a:off x="401" y="333"/>
                                  <a:ext cx="255" cy="68"/>
                                  <a:chOff x="401" y="333"/>
                                  <a:chExt cx="255" cy="68"/>
                                </a:xfrm>
                              </wpg:grpSpPr>
                              <wps:wsp>
                                <wps:cNvPr id="4313" name="Freeform 37"/>
                                <wps:cNvSpPr>
                                  <a:spLocks/>
                                </wps:cNvSpPr>
                                <wps:spPr bwMode="auto">
                                  <a:xfrm>
                                    <a:off x="401" y="333"/>
                                    <a:ext cx="255" cy="68"/>
                                  </a:xfrm>
                                  <a:custGeom>
                                    <a:avLst/>
                                    <a:gdLst>
                                      <a:gd name="T0" fmla="+- 0 401 401"/>
                                      <a:gd name="T1" fmla="*/ T0 w 255"/>
                                      <a:gd name="T2" fmla="+- 0 367 333"/>
                                      <a:gd name="T3" fmla="*/ 367 h 68"/>
                                      <a:gd name="T4" fmla="+- 0 480 401"/>
                                      <a:gd name="T5" fmla="*/ T4 w 255"/>
                                      <a:gd name="T6" fmla="+- 0 398 333"/>
                                      <a:gd name="T7" fmla="*/ 398 h 68"/>
                                      <a:gd name="T8" fmla="+- 0 510 401"/>
                                      <a:gd name="T9" fmla="*/ T8 w 255"/>
                                      <a:gd name="T10" fmla="+- 0 401 333"/>
                                      <a:gd name="T11" fmla="*/ 401 h 68"/>
                                      <a:gd name="T12" fmla="+- 0 544 401"/>
                                      <a:gd name="T13" fmla="*/ T12 w 255"/>
                                      <a:gd name="T14" fmla="+- 0 400 333"/>
                                      <a:gd name="T15" fmla="*/ 400 h 68"/>
                                      <a:gd name="T16" fmla="+- 0 622 401"/>
                                      <a:gd name="T17" fmla="*/ T16 w 255"/>
                                      <a:gd name="T18" fmla="+- 0 390 333"/>
                                      <a:gd name="T19" fmla="*/ 390 h 68"/>
                                      <a:gd name="T20" fmla="+- 0 656 401"/>
                                      <a:gd name="T21" fmla="*/ T20 w 255"/>
                                      <a:gd name="T22" fmla="+- 0 371 333"/>
                                      <a:gd name="T23" fmla="*/ 371 h 68"/>
                                      <a:gd name="T24" fmla="+- 0 653 401"/>
                                      <a:gd name="T25" fmla="*/ T24 w 255"/>
                                      <a:gd name="T26" fmla="+- 0 361 333"/>
                                      <a:gd name="T27" fmla="*/ 361 h 68"/>
                                      <a:gd name="T28" fmla="+- 0 580 401"/>
                                      <a:gd name="T29" fmla="*/ T28 w 255"/>
                                      <a:gd name="T30" fmla="+- 0 336 333"/>
                                      <a:gd name="T31" fmla="*/ 336 h 68"/>
                                      <a:gd name="T32" fmla="+- 0 552 401"/>
                                      <a:gd name="T33" fmla="*/ T32 w 255"/>
                                      <a:gd name="T34" fmla="+- 0 333 333"/>
                                      <a:gd name="T35" fmla="*/ 333 h 68"/>
                                      <a:gd name="T36" fmla="+- 0 517 401"/>
                                      <a:gd name="T37" fmla="*/ T36 w 255"/>
                                      <a:gd name="T38" fmla="+- 0 334 333"/>
                                      <a:gd name="T39" fmla="*/ 334 h 68"/>
                                      <a:gd name="T40" fmla="+- 0 439 401"/>
                                      <a:gd name="T41" fmla="*/ T40 w 255"/>
                                      <a:gd name="T42" fmla="+- 0 344 333"/>
                                      <a:gd name="T43" fmla="*/ 344 h 68"/>
                                      <a:gd name="T44" fmla="+- 0 401 401"/>
                                      <a:gd name="T45" fmla="*/ T44 w 255"/>
                                      <a:gd name="T46" fmla="+- 0 367 333"/>
                                      <a:gd name="T47" fmla="*/ 367 h 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5" h="68">
                                        <a:moveTo>
                                          <a:pt x="0" y="34"/>
                                        </a:moveTo>
                                        <a:lnTo>
                                          <a:pt x="79" y="65"/>
                                        </a:lnTo>
                                        <a:lnTo>
                                          <a:pt x="109" y="68"/>
                                        </a:lnTo>
                                        <a:lnTo>
                                          <a:pt x="143" y="67"/>
                                        </a:lnTo>
                                        <a:lnTo>
                                          <a:pt x="221" y="57"/>
                                        </a:lnTo>
                                        <a:lnTo>
                                          <a:pt x="255" y="38"/>
                                        </a:lnTo>
                                        <a:lnTo>
                                          <a:pt x="252" y="28"/>
                                        </a:lnTo>
                                        <a:lnTo>
                                          <a:pt x="179" y="3"/>
                                        </a:lnTo>
                                        <a:lnTo>
                                          <a:pt x="151" y="0"/>
                                        </a:lnTo>
                                        <a:lnTo>
                                          <a:pt x="116" y="1"/>
                                        </a:lnTo>
                                        <a:lnTo>
                                          <a:pt x="38" y="11"/>
                                        </a:lnTo>
                                        <a:lnTo>
                                          <a:pt x="0" y="34"/>
                                        </a:lnTo>
                                        <a:close/>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4" name="Group 38"/>
                              <wpg:cNvGrpSpPr>
                                <a:grpSpLocks/>
                              </wpg:cNvGrpSpPr>
                              <wpg:grpSpPr bwMode="auto">
                                <a:xfrm>
                                  <a:off x="8" y="744"/>
                                  <a:ext cx="1036" cy="625"/>
                                  <a:chOff x="8" y="744"/>
                                  <a:chExt cx="1036" cy="625"/>
                                </a:xfrm>
                              </wpg:grpSpPr>
                              <wps:wsp>
                                <wps:cNvPr id="4315" name="Freeform 39"/>
                                <wps:cNvSpPr>
                                  <a:spLocks/>
                                </wps:cNvSpPr>
                                <wps:spPr bwMode="auto">
                                  <a:xfrm>
                                    <a:off x="8" y="744"/>
                                    <a:ext cx="1036" cy="625"/>
                                  </a:xfrm>
                                  <a:custGeom>
                                    <a:avLst/>
                                    <a:gdLst>
                                      <a:gd name="T0" fmla="+- 0 534 8"/>
                                      <a:gd name="T1" fmla="*/ T0 w 1036"/>
                                      <a:gd name="T2" fmla="+- 0 744 744"/>
                                      <a:gd name="T3" fmla="*/ 744 h 625"/>
                                      <a:gd name="T4" fmla="+- 0 446 8"/>
                                      <a:gd name="T5" fmla="*/ T4 w 1036"/>
                                      <a:gd name="T6" fmla="+- 0 746 744"/>
                                      <a:gd name="T7" fmla="*/ 746 h 625"/>
                                      <a:gd name="T8" fmla="+- 0 366 8"/>
                                      <a:gd name="T9" fmla="*/ T8 w 1036"/>
                                      <a:gd name="T10" fmla="+- 0 752 744"/>
                                      <a:gd name="T11" fmla="*/ 752 h 625"/>
                                      <a:gd name="T12" fmla="+- 0 298 8"/>
                                      <a:gd name="T13" fmla="*/ T12 w 1036"/>
                                      <a:gd name="T14" fmla="+- 0 761 744"/>
                                      <a:gd name="T15" fmla="*/ 761 h 625"/>
                                      <a:gd name="T16" fmla="+- 0 233 8"/>
                                      <a:gd name="T17" fmla="*/ T16 w 1036"/>
                                      <a:gd name="T18" fmla="+- 0 777 744"/>
                                      <a:gd name="T19" fmla="*/ 777 h 625"/>
                                      <a:gd name="T20" fmla="+- 0 9 8"/>
                                      <a:gd name="T21" fmla="*/ T20 w 1036"/>
                                      <a:gd name="T22" fmla="+- 0 1241 744"/>
                                      <a:gd name="T23" fmla="*/ 1241 h 625"/>
                                      <a:gd name="T24" fmla="+- 0 8 8"/>
                                      <a:gd name="T25" fmla="*/ T24 w 1036"/>
                                      <a:gd name="T26" fmla="+- 0 1244 744"/>
                                      <a:gd name="T27" fmla="*/ 1244 h 625"/>
                                      <a:gd name="T28" fmla="+- 0 9 8"/>
                                      <a:gd name="T29" fmla="*/ T28 w 1036"/>
                                      <a:gd name="T30" fmla="+- 0 1249 744"/>
                                      <a:gd name="T31" fmla="*/ 1249 h 625"/>
                                      <a:gd name="T32" fmla="+- 0 54 8"/>
                                      <a:gd name="T33" fmla="*/ T32 w 1036"/>
                                      <a:gd name="T34" fmla="+- 0 1293 744"/>
                                      <a:gd name="T35" fmla="*/ 1293 h 625"/>
                                      <a:gd name="T36" fmla="+- 0 114 8"/>
                                      <a:gd name="T37" fmla="*/ T36 w 1036"/>
                                      <a:gd name="T38" fmla="+- 0 1320 744"/>
                                      <a:gd name="T39" fmla="*/ 1320 h 625"/>
                                      <a:gd name="T40" fmla="+- 0 172 8"/>
                                      <a:gd name="T41" fmla="*/ T40 w 1036"/>
                                      <a:gd name="T42" fmla="+- 0 1337 744"/>
                                      <a:gd name="T43" fmla="*/ 1337 h 625"/>
                                      <a:gd name="T44" fmla="+- 0 249 8"/>
                                      <a:gd name="T45" fmla="*/ T44 w 1036"/>
                                      <a:gd name="T46" fmla="+- 0 1351 744"/>
                                      <a:gd name="T47" fmla="*/ 1351 h 625"/>
                                      <a:gd name="T48" fmla="+- 0 344 8"/>
                                      <a:gd name="T49" fmla="*/ T48 w 1036"/>
                                      <a:gd name="T50" fmla="+- 0 1362 744"/>
                                      <a:gd name="T51" fmla="*/ 1362 h 625"/>
                                      <a:gd name="T52" fmla="+- 0 461 8"/>
                                      <a:gd name="T53" fmla="*/ T52 w 1036"/>
                                      <a:gd name="T54" fmla="+- 0 1368 744"/>
                                      <a:gd name="T55" fmla="*/ 1368 h 625"/>
                                      <a:gd name="T56" fmla="+- 0 529 8"/>
                                      <a:gd name="T57" fmla="*/ T56 w 1036"/>
                                      <a:gd name="T58" fmla="+- 0 1369 744"/>
                                      <a:gd name="T59" fmla="*/ 1369 h 625"/>
                                      <a:gd name="T60" fmla="+- 0 596 8"/>
                                      <a:gd name="T61" fmla="*/ T60 w 1036"/>
                                      <a:gd name="T62" fmla="+- 0 1368 744"/>
                                      <a:gd name="T63" fmla="*/ 1368 h 625"/>
                                      <a:gd name="T64" fmla="+- 0 657 8"/>
                                      <a:gd name="T65" fmla="*/ T64 w 1036"/>
                                      <a:gd name="T66" fmla="+- 0 1366 744"/>
                                      <a:gd name="T67" fmla="*/ 1366 h 625"/>
                                      <a:gd name="T68" fmla="+- 0 763 8"/>
                                      <a:gd name="T69" fmla="*/ T68 w 1036"/>
                                      <a:gd name="T70" fmla="+- 0 1357 744"/>
                                      <a:gd name="T71" fmla="*/ 1357 h 625"/>
                                      <a:gd name="T72" fmla="+- 0 847 8"/>
                                      <a:gd name="T73" fmla="*/ T72 w 1036"/>
                                      <a:gd name="T74" fmla="+- 0 1344 744"/>
                                      <a:gd name="T75" fmla="*/ 1344 h 625"/>
                                      <a:gd name="T76" fmla="+- 0 914 8"/>
                                      <a:gd name="T77" fmla="*/ T76 w 1036"/>
                                      <a:gd name="T78" fmla="+- 0 1328 744"/>
                                      <a:gd name="T79" fmla="*/ 1328 h 625"/>
                                      <a:gd name="T80" fmla="+- 0 983 8"/>
                                      <a:gd name="T81" fmla="*/ T80 w 1036"/>
                                      <a:gd name="T82" fmla="+- 0 1301 744"/>
                                      <a:gd name="T83" fmla="*/ 1301 h 625"/>
                                      <a:gd name="T84" fmla="+- 0 1037 8"/>
                                      <a:gd name="T85" fmla="*/ T84 w 1036"/>
                                      <a:gd name="T86" fmla="+- 0 1261 744"/>
                                      <a:gd name="T87" fmla="*/ 1261 h 625"/>
                                      <a:gd name="T88" fmla="+- 0 1043 8"/>
                                      <a:gd name="T89" fmla="*/ T88 w 1036"/>
                                      <a:gd name="T90" fmla="+- 0 1245 744"/>
                                      <a:gd name="T91" fmla="*/ 1245 h 625"/>
                                      <a:gd name="T92" fmla="+- 0 1043 8"/>
                                      <a:gd name="T93" fmla="*/ T92 w 1036"/>
                                      <a:gd name="T94" fmla="+- 0 1243 744"/>
                                      <a:gd name="T95" fmla="*/ 1243 h 625"/>
                                      <a:gd name="T96" fmla="+- 0 849 8"/>
                                      <a:gd name="T97" fmla="*/ T96 w 1036"/>
                                      <a:gd name="T98" fmla="+- 0 801 744"/>
                                      <a:gd name="T99" fmla="*/ 801 h 625"/>
                                      <a:gd name="T100" fmla="+- 0 847 8"/>
                                      <a:gd name="T101" fmla="*/ T100 w 1036"/>
                                      <a:gd name="T102" fmla="+- 0 799 744"/>
                                      <a:gd name="T103" fmla="*/ 799 h 625"/>
                                      <a:gd name="T104" fmla="+- 0 844 8"/>
                                      <a:gd name="T105" fmla="*/ T104 w 1036"/>
                                      <a:gd name="T106" fmla="+- 0 794 744"/>
                                      <a:gd name="T107" fmla="*/ 794 h 625"/>
                                      <a:gd name="T108" fmla="+- 0 788 8"/>
                                      <a:gd name="T109" fmla="*/ T108 w 1036"/>
                                      <a:gd name="T110" fmla="+- 0 769 744"/>
                                      <a:gd name="T111" fmla="*/ 769 h 625"/>
                                      <a:gd name="T112" fmla="+- 0 728 8"/>
                                      <a:gd name="T113" fmla="*/ T112 w 1036"/>
                                      <a:gd name="T114" fmla="+- 0 757 744"/>
                                      <a:gd name="T115" fmla="*/ 757 h 625"/>
                                      <a:gd name="T116" fmla="+- 0 652 8"/>
                                      <a:gd name="T117" fmla="*/ T116 w 1036"/>
                                      <a:gd name="T118" fmla="+- 0 749 744"/>
                                      <a:gd name="T119" fmla="*/ 749 h 625"/>
                                      <a:gd name="T120" fmla="+- 0 565 8"/>
                                      <a:gd name="T121" fmla="*/ T120 w 1036"/>
                                      <a:gd name="T122" fmla="+- 0 745 744"/>
                                      <a:gd name="T123" fmla="*/ 745 h 625"/>
                                      <a:gd name="T124" fmla="+- 0 534 8"/>
                                      <a:gd name="T125" fmla="*/ T124 w 1036"/>
                                      <a:gd name="T126" fmla="+- 0 744 744"/>
                                      <a:gd name="T127" fmla="*/ 744 h 6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36" h="625">
                                        <a:moveTo>
                                          <a:pt x="526" y="0"/>
                                        </a:moveTo>
                                        <a:lnTo>
                                          <a:pt x="438" y="2"/>
                                        </a:lnTo>
                                        <a:lnTo>
                                          <a:pt x="358" y="8"/>
                                        </a:lnTo>
                                        <a:lnTo>
                                          <a:pt x="290" y="17"/>
                                        </a:lnTo>
                                        <a:lnTo>
                                          <a:pt x="225" y="33"/>
                                        </a:lnTo>
                                        <a:lnTo>
                                          <a:pt x="1" y="497"/>
                                        </a:lnTo>
                                        <a:lnTo>
                                          <a:pt x="0" y="500"/>
                                        </a:lnTo>
                                        <a:lnTo>
                                          <a:pt x="1" y="505"/>
                                        </a:lnTo>
                                        <a:lnTo>
                                          <a:pt x="46" y="549"/>
                                        </a:lnTo>
                                        <a:lnTo>
                                          <a:pt x="106" y="576"/>
                                        </a:lnTo>
                                        <a:lnTo>
                                          <a:pt x="164" y="593"/>
                                        </a:lnTo>
                                        <a:lnTo>
                                          <a:pt x="241" y="607"/>
                                        </a:lnTo>
                                        <a:lnTo>
                                          <a:pt x="336" y="618"/>
                                        </a:lnTo>
                                        <a:lnTo>
                                          <a:pt x="453" y="624"/>
                                        </a:lnTo>
                                        <a:lnTo>
                                          <a:pt x="521" y="625"/>
                                        </a:lnTo>
                                        <a:lnTo>
                                          <a:pt x="588" y="624"/>
                                        </a:lnTo>
                                        <a:lnTo>
                                          <a:pt x="649" y="622"/>
                                        </a:lnTo>
                                        <a:lnTo>
                                          <a:pt x="755" y="613"/>
                                        </a:lnTo>
                                        <a:lnTo>
                                          <a:pt x="839" y="600"/>
                                        </a:lnTo>
                                        <a:lnTo>
                                          <a:pt x="906" y="584"/>
                                        </a:lnTo>
                                        <a:lnTo>
                                          <a:pt x="975" y="557"/>
                                        </a:lnTo>
                                        <a:lnTo>
                                          <a:pt x="1029" y="517"/>
                                        </a:lnTo>
                                        <a:lnTo>
                                          <a:pt x="1035" y="501"/>
                                        </a:lnTo>
                                        <a:lnTo>
                                          <a:pt x="1035" y="499"/>
                                        </a:lnTo>
                                        <a:lnTo>
                                          <a:pt x="841" y="57"/>
                                        </a:lnTo>
                                        <a:lnTo>
                                          <a:pt x="839" y="55"/>
                                        </a:lnTo>
                                        <a:lnTo>
                                          <a:pt x="836" y="50"/>
                                        </a:lnTo>
                                        <a:lnTo>
                                          <a:pt x="780" y="25"/>
                                        </a:lnTo>
                                        <a:lnTo>
                                          <a:pt x="720" y="13"/>
                                        </a:lnTo>
                                        <a:lnTo>
                                          <a:pt x="644" y="5"/>
                                        </a:lnTo>
                                        <a:lnTo>
                                          <a:pt x="557" y="1"/>
                                        </a:lnTo>
                                        <a:lnTo>
                                          <a:pt x="526" y="0"/>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6" name="Group 40"/>
                              <wpg:cNvGrpSpPr>
                                <a:grpSpLocks/>
                              </wpg:cNvGrpSpPr>
                              <wpg:grpSpPr bwMode="auto">
                                <a:xfrm>
                                  <a:off x="204" y="743"/>
                                  <a:ext cx="638" cy="114"/>
                                  <a:chOff x="204" y="743"/>
                                  <a:chExt cx="638" cy="114"/>
                                </a:xfrm>
                              </wpg:grpSpPr>
                              <wps:wsp>
                                <wps:cNvPr id="4325" name="Freeform 41"/>
                                <wps:cNvSpPr>
                                  <a:spLocks/>
                                </wps:cNvSpPr>
                                <wps:spPr bwMode="auto">
                                  <a:xfrm>
                                    <a:off x="204" y="743"/>
                                    <a:ext cx="638" cy="114"/>
                                  </a:xfrm>
                                  <a:custGeom>
                                    <a:avLst/>
                                    <a:gdLst>
                                      <a:gd name="T0" fmla="+- 0 532 204"/>
                                      <a:gd name="T1" fmla="*/ T0 w 638"/>
                                      <a:gd name="T2" fmla="+- 0 743 743"/>
                                      <a:gd name="T3" fmla="*/ 743 h 114"/>
                                      <a:gd name="T4" fmla="+- 0 467 204"/>
                                      <a:gd name="T5" fmla="*/ T4 w 638"/>
                                      <a:gd name="T6" fmla="+- 0 744 743"/>
                                      <a:gd name="T7" fmla="*/ 744 h 114"/>
                                      <a:gd name="T8" fmla="+- 0 407 204"/>
                                      <a:gd name="T9" fmla="*/ T8 w 638"/>
                                      <a:gd name="T10" fmla="+- 0 747 743"/>
                                      <a:gd name="T11" fmla="*/ 747 h 114"/>
                                      <a:gd name="T12" fmla="+- 0 328 204"/>
                                      <a:gd name="T13" fmla="*/ T12 w 638"/>
                                      <a:gd name="T14" fmla="+- 0 755 743"/>
                                      <a:gd name="T15" fmla="*/ 755 h 114"/>
                                      <a:gd name="T16" fmla="+- 0 266 204"/>
                                      <a:gd name="T17" fmla="*/ T16 w 638"/>
                                      <a:gd name="T18" fmla="+- 0 766 743"/>
                                      <a:gd name="T19" fmla="*/ 766 h 114"/>
                                      <a:gd name="T20" fmla="+- 0 208 204"/>
                                      <a:gd name="T21" fmla="*/ T20 w 638"/>
                                      <a:gd name="T22" fmla="+- 0 791 743"/>
                                      <a:gd name="T23" fmla="*/ 791 h 114"/>
                                      <a:gd name="T24" fmla="+- 0 204 204"/>
                                      <a:gd name="T25" fmla="*/ T24 w 638"/>
                                      <a:gd name="T26" fmla="+- 0 800 743"/>
                                      <a:gd name="T27" fmla="*/ 800 h 114"/>
                                      <a:gd name="T28" fmla="+- 0 206 204"/>
                                      <a:gd name="T29" fmla="*/ T28 w 638"/>
                                      <a:gd name="T30" fmla="+- 0 805 743"/>
                                      <a:gd name="T31" fmla="*/ 805 h 114"/>
                                      <a:gd name="T32" fmla="+- 0 275 204"/>
                                      <a:gd name="T33" fmla="*/ T32 w 638"/>
                                      <a:gd name="T34" fmla="+- 0 835 743"/>
                                      <a:gd name="T35" fmla="*/ 835 h 114"/>
                                      <a:gd name="T36" fmla="+- 0 341 204"/>
                                      <a:gd name="T37" fmla="*/ T36 w 638"/>
                                      <a:gd name="T38" fmla="+- 0 846 743"/>
                                      <a:gd name="T39" fmla="*/ 846 h 114"/>
                                      <a:gd name="T40" fmla="+- 0 423 204"/>
                                      <a:gd name="T41" fmla="*/ T40 w 638"/>
                                      <a:gd name="T42" fmla="+- 0 853 743"/>
                                      <a:gd name="T43" fmla="*/ 853 h 114"/>
                                      <a:gd name="T44" fmla="+- 0 484 204"/>
                                      <a:gd name="T45" fmla="*/ T44 w 638"/>
                                      <a:gd name="T46" fmla="+- 0 856 743"/>
                                      <a:gd name="T47" fmla="*/ 856 h 114"/>
                                      <a:gd name="T48" fmla="+- 0 516 204"/>
                                      <a:gd name="T49" fmla="*/ T48 w 638"/>
                                      <a:gd name="T50" fmla="+- 0 856 743"/>
                                      <a:gd name="T51" fmla="*/ 856 h 114"/>
                                      <a:gd name="T52" fmla="+- 0 549 204"/>
                                      <a:gd name="T53" fmla="*/ T52 w 638"/>
                                      <a:gd name="T54" fmla="+- 0 856 743"/>
                                      <a:gd name="T55" fmla="*/ 856 h 114"/>
                                      <a:gd name="T56" fmla="+- 0 611 204"/>
                                      <a:gd name="T57" fmla="*/ T56 w 638"/>
                                      <a:gd name="T58" fmla="+- 0 854 743"/>
                                      <a:gd name="T59" fmla="*/ 854 h 114"/>
                                      <a:gd name="T60" fmla="+- 0 695 204"/>
                                      <a:gd name="T61" fmla="*/ T60 w 638"/>
                                      <a:gd name="T62" fmla="+- 0 847 743"/>
                                      <a:gd name="T63" fmla="*/ 847 h 114"/>
                                      <a:gd name="T64" fmla="+- 0 763 204"/>
                                      <a:gd name="T65" fmla="*/ T64 w 638"/>
                                      <a:gd name="T66" fmla="+- 0 837 743"/>
                                      <a:gd name="T67" fmla="*/ 837 h 114"/>
                                      <a:gd name="T68" fmla="+- 0 824 204"/>
                                      <a:gd name="T69" fmla="*/ T68 w 638"/>
                                      <a:gd name="T70" fmla="+- 0 819 743"/>
                                      <a:gd name="T71" fmla="*/ 819 h 114"/>
                                      <a:gd name="T72" fmla="+- 0 842 204"/>
                                      <a:gd name="T73" fmla="*/ T72 w 638"/>
                                      <a:gd name="T74" fmla="+- 0 803 743"/>
                                      <a:gd name="T75" fmla="*/ 803 h 114"/>
                                      <a:gd name="T76" fmla="+- 0 840 204"/>
                                      <a:gd name="T77" fmla="*/ T76 w 638"/>
                                      <a:gd name="T78" fmla="+- 0 796 743"/>
                                      <a:gd name="T79" fmla="*/ 796 h 114"/>
                                      <a:gd name="T80" fmla="+- 0 772 204"/>
                                      <a:gd name="T81" fmla="*/ T80 w 638"/>
                                      <a:gd name="T82" fmla="+- 0 765 743"/>
                                      <a:gd name="T83" fmla="*/ 765 h 114"/>
                                      <a:gd name="T84" fmla="+- 0 706 204"/>
                                      <a:gd name="T85" fmla="*/ T84 w 638"/>
                                      <a:gd name="T86" fmla="+- 0 753 743"/>
                                      <a:gd name="T87" fmla="*/ 753 h 114"/>
                                      <a:gd name="T88" fmla="+- 0 624 204"/>
                                      <a:gd name="T89" fmla="*/ T88 w 638"/>
                                      <a:gd name="T90" fmla="+- 0 746 743"/>
                                      <a:gd name="T91" fmla="*/ 746 h 114"/>
                                      <a:gd name="T92" fmla="+- 0 564 204"/>
                                      <a:gd name="T93" fmla="*/ T92 w 638"/>
                                      <a:gd name="T94" fmla="+- 0 743 743"/>
                                      <a:gd name="T95" fmla="*/ 743 h 114"/>
                                      <a:gd name="T96" fmla="+- 0 532 204"/>
                                      <a:gd name="T97" fmla="*/ T96 w 638"/>
                                      <a:gd name="T98" fmla="+- 0 743 743"/>
                                      <a:gd name="T99" fmla="*/ 743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38" h="114">
                                        <a:moveTo>
                                          <a:pt x="328" y="0"/>
                                        </a:moveTo>
                                        <a:lnTo>
                                          <a:pt x="263" y="1"/>
                                        </a:lnTo>
                                        <a:lnTo>
                                          <a:pt x="203" y="4"/>
                                        </a:lnTo>
                                        <a:lnTo>
                                          <a:pt x="124" y="12"/>
                                        </a:lnTo>
                                        <a:lnTo>
                                          <a:pt x="62" y="23"/>
                                        </a:lnTo>
                                        <a:lnTo>
                                          <a:pt x="4" y="48"/>
                                        </a:lnTo>
                                        <a:lnTo>
                                          <a:pt x="0" y="57"/>
                                        </a:lnTo>
                                        <a:lnTo>
                                          <a:pt x="2" y="62"/>
                                        </a:lnTo>
                                        <a:lnTo>
                                          <a:pt x="71" y="92"/>
                                        </a:lnTo>
                                        <a:lnTo>
                                          <a:pt x="137" y="103"/>
                                        </a:lnTo>
                                        <a:lnTo>
                                          <a:pt x="219" y="110"/>
                                        </a:lnTo>
                                        <a:lnTo>
                                          <a:pt x="280" y="113"/>
                                        </a:lnTo>
                                        <a:lnTo>
                                          <a:pt x="312" y="113"/>
                                        </a:lnTo>
                                        <a:lnTo>
                                          <a:pt x="345" y="113"/>
                                        </a:lnTo>
                                        <a:lnTo>
                                          <a:pt x="407" y="111"/>
                                        </a:lnTo>
                                        <a:lnTo>
                                          <a:pt x="491" y="104"/>
                                        </a:lnTo>
                                        <a:lnTo>
                                          <a:pt x="559" y="94"/>
                                        </a:lnTo>
                                        <a:lnTo>
                                          <a:pt x="620" y="76"/>
                                        </a:lnTo>
                                        <a:lnTo>
                                          <a:pt x="638" y="60"/>
                                        </a:lnTo>
                                        <a:lnTo>
                                          <a:pt x="636" y="53"/>
                                        </a:lnTo>
                                        <a:lnTo>
                                          <a:pt x="568" y="22"/>
                                        </a:lnTo>
                                        <a:lnTo>
                                          <a:pt x="502" y="10"/>
                                        </a:lnTo>
                                        <a:lnTo>
                                          <a:pt x="420" y="3"/>
                                        </a:lnTo>
                                        <a:lnTo>
                                          <a:pt x="360" y="0"/>
                                        </a:lnTo>
                                        <a:lnTo>
                                          <a:pt x="328" y="0"/>
                                        </a:lnTo>
                                        <a:close/>
                                      </a:path>
                                    </a:pathLst>
                                  </a:custGeom>
                                  <a:solidFill>
                                    <a:srgbClr val="D1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26" name="Group 42"/>
                              <wpg:cNvGrpSpPr>
                                <a:grpSpLocks/>
                              </wpg:cNvGrpSpPr>
                              <wpg:grpSpPr bwMode="auto">
                                <a:xfrm>
                                  <a:off x="10" y="41"/>
                                  <a:ext cx="1036" cy="1334"/>
                                  <a:chOff x="10" y="41"/>
                                  <a:chExt cx="1036" cy="1334"/>
                                </a:xfrm>
                              </wpg:grpSpPr>
                              <wps:wsp>
                                <wps:cNvPr id="4327" name="Freeform 43"/>
                                <wps:cNvSpPr>
                                  <a:spLocks/>
                                </wps:cNvSpPr>
                                <wps:spPr bwMode="auto">
                                  <a:xfrm>
                                    <a:off x="10" y="41"/>
                                    <a:ext cx="1036" cy="1334"/>
                                  </a:xfrm>
                                  <a:custGeom>
                                    <a:avLst/>
                                    <a:gdLst>
                                      <a:gd name="T0" fmla="+- 0 399 10"/>
                                      <a:gd name="T1" fmla="*/ T0 w 1036"/>
                                      <a:gd name="T2" fmla="+- 0 41 41"/>
                                      <a:gd name="T3" fmla="*/ 41 h 1334"/>
                                      <a:gd name="T4" fmla="+- 0 399 10"/>
                                      <a:gd name="T5" fmla="*/ T4 w 1036"/>
                                      <a:gd name="T6" fmla="+- 0 362 41"/>
                                      <a:gd name="T7" fmla="*/ 362 h 1334"/>
                                      <a:gd name="T8" fmla="+- 0 345 10"/>
                                      <a:gd name="T9" fmla="*/ T8 w 1036"/>
                                      <a:gd name="T10" fmla="+- 0 486 41"/>
                                      <a:gd name="T11" fmla="*/ 486 h 1334"/>
                                      <a:gd name="T12" fmla="+- 0 296 10"/>
                                      <a:gd name="T13" fmla="*/ T12 w 1036"/>
                                      <a:gd name="T14" fmla="+- 0 598 41"/>
                                      <a:gd name="T15" fmla="*/ 598 h 1334"/>
                                      <a:gd name="T16" fmla="+- 0 252 10"/>
                                      <a:gd name="T17" fmla="*/ T16 w 1036"/>
                                      <a:gd name="T18" fmla="+- 0 697 41"/>
                                      <a:gd name="T19" fmla="*/ 697 h 1334"/>
                                      <a:gd name="T20" fmla="+- 0 213 10"/>
                                      <a:gd name="T21" fmla="*/ T20 w 1036"/>
                                      <a:gd name="T22" fmla="+- 0 786 41"/>
                                      <a:gd name="T23" fmla="*/ 786 h 1334"/>
                                      <a:gd name="T24" fmla="+- 0 178 10"/>
                                      <a:gd name="T25" fmla="*/ T24 w 1036"/>
                                      <a:gd name="T26" fmla="+- 0 865 41"/>
                                      <a:gd name="T27" fmla="*/ 865 h 1334"/>
                                      <a:gd name="T28" fmla="+- 0 148 10"/>
                                      <a:gd name="T29" fmla="*/ T28 w 1036"/>
                                      <a:gd name="T30" fmla="+- 0 934 41"/>
                                      <a:gd name="T31" fmla="*/ 934 h 1334"/>
                                      <a:gd name="T32" fmla="+- 0 122 10"/>
                                      <a:gd name="T33" fmla="*/ T32 w 1036"/>
                                      <a:gd name="T34" fmla="+- 0 993 41"/>
                                      <a:gd name="T35" fmla="*/ 993 h 1334"/>
                                      <a:gd name="T36" fmla="+- 0 80 10"/>
                                      <a:gd name="T37" fmla="*/ T36 w 1036"/>
                                      <a:gd name="T38" fmla="+- 0 1088 41"/>
                                      <a:gd name="T39" fmla="*/ 1088 h 1334"/>
                                      <a:gd name="T40" fmla="+- 0 51 10"/>
                                      <a:gd name="T41" fmla="*/ T40 w 1036"/>
                                      <a:gd name="T42" fmla="+- 0 1155 41"/>
                                      <a:gd name="T43" fmla="*/ 1155 h 1334"/>
                                      <a:gd name="T44" fmla="+- 0 25 10"/>
                                      <a:gd name="T45" fmla="*/ T44 w 1036"/>
                                      <a:gd name="T46" fmla="+- 0 1213 41"/>
                                      <a:gd name="T47" fmla="*/ 1213 h 1334"/>
                                      <a:gd name="T48" fmla="+- 0 10 10"/>
                                      <a:gd name="T49" fmla="*/ T48 w 1036"/>
                                      <a:gd name="T50" fmla="+- 0 1250 41"/>
                                      <a:gd name="T51" fmla="*/ 1250 h 1334"/>
                                      <a:gd name="T52" fmla="+- 0 11 10"/>
                                      <a:gd name="T53" fmla="*/ T52 w 1036"/>
                                      <a:gd name="T54" fmla="+- 0 1254 41"/>
                                      <a:gd name="T55" fmla="*/ 1254 h 1334"/>
                                      <a:gd name="T56" fmla="+- 0 56 10"/>
                                      <a:gd name="T57" fmla="*/ T56 w 1036"/>
                                      <a:gd name="T58" fmla="+- 0 1298 41"/>
                                      <a:gd name="T59" fmla="*/ 1298 h 1334"/>
                                      <a:gd name="T60" fmla="+- 0 116 10"/>
                                      <a:gd name="T61" fmla="*/ T60 w 1036"/>
                                      <a:gd name="T62" fmla="+- 0 1325 41"/>
                                      <a:gd name="T63" fmla="*/ 1325 h 1334"/>
                                      <a:gd name="T64" fmla="+- 0 174 10"/>
                                      <a:gd name="T65" fmla="*/ T64 w 1036"/>
                                      <a:gd name="T66" fmla="+- 0 1342 41"/>
                                      <a:gd name="T67" fmla="*/ 1342 h 1334"/>
                                      <a:gd name="T68" fmla="+- 0 250 10"/>
                                      <a:gd name="T69" fmla="*/ T68 w 1036"/>
                                      <a:gd name="T70" fmla="+- 0 1357 41"/>
                                      <a:gd name="T71" fmla="*/ 1357 h 1334"/>
                                      <a:gd name="T72" fmla="+- 0 346 10"/>
                                      <a:gd name="T73" fmla="*/ T72 w 1036"/>
                                      <a:gd name="T74" fmla="+- 0 1368 41"/>
                                      <a:gd name="T75" fmla="*/ 1368 h 1334"/>
                                      <a:gd name="T76" fmla="+- 0 463 10"/>
                                      <a:gd name="T77" fmla="*/ T76 w 1036"/>
                                      <a:gd name="T78" fmla="+- 0 1374 41"/>
                                      <a:gd name="T79" fmla="*/ 1374 h 1334"/>
                                      <a:gd name="T80" fmla="+- 0 530 10"/>
                                      <a:gd name="T81" fmla="*/ T80 w 1036"/>
                                      <a:gd name="T82" fmla="+- 0 1375 41"/>
                                      <a:gd name="T83" fmla="*/ 1375 h 1334"/>
                                      <a:gd name="T84" fmla="+- 0 598 10"/>
                                      <a:gd name="T85" fmla="*/ T84 w 1036"/>
                                      <a:gd name="T86" fmla="+- 0 1374 41"/>
                                      <a:gd name="T87" fmla="*/ 1374 h 1334"/>
                                      <a:gd name="T88" fmla="+- 0 659 10"/>
                                      <a:gd name="T89" fmla="*/ T88 w 1036"/>
                                      <a:gd name="T90" fmla="+- 0 1371 41"/>
                                      <a:gd name="T91" fmla="*/ 1371 h 1334"/>
                                      <a:gd name="T92" fmla="+- 0 765 10"/>
                                      <a:gd name="T93" fmla="*/ T92 w 1036"/>
                                      <a:gd name="T94" fmla="+- 0 1363 41"/>
                                      <a:gd name="T95" fmla="*/ 1363 h 1334"/>
                                      <a:gd name="T96" fmla="+- 0 849 10"/>
                                      <a:gd name="T97" fmla="*/ T96 w 1036"/>
                                      <a:gd name="T98" fmla="+- 0 1350 41"/>
                                      <a:gd name="T99" fmla="*/ 1350 h 1334"/>
                                      <a:gd name="T100" fmla="+- 0 916 10"/>
                                      <a:gd name="T101" fmla="*/ T100 w 1036"/>
                                      <a:gd name="T102" fmla="+- 0 1334 41"/>
                                      <a:gd name="T103" fmla="*/ 1334 h 1334"/>
                                      <a:gd name="T104" fmla="+- 0 985 10"/>
                                      <a:gd name="T105" fmla="*/ T104 w 1036"/>
                                      <a:gd name="T106" fmla="+- 0 1307 41"/>
                                      <a:gd name="T107" fmla="*/ 1307 h 1334"/>
                                      <a:gd name="T108" fmla="+- 0 1039 10"/>
                                      <a:gd name="T109" fmla="*/ T108 w 1036"/>
                                      <a:gd name="T110" fmla="+- 0 1266 41"/>
                                      <a:gd name="T111" fmla="*/ 1266 h 1334"/>
                                      <a:gd name="T112" fmla="+- 0 1045 10"/>
                                      <a:gd name="T113" fmla="*/ T112 w 1036"/>
                                      <a:gd name="T114" fmla="+- 0 1251 41"/>
                                      <a:gd name="T115" fmla="*/ 1251 h 1334"/>
                                      <a:gd name="T116" fmla="+- 0 1045 10"/>
                                      <a:gd name="T117" fmla="*/ T116 w 1036"/>
                                      <a:gd name="T118" fmla="+- 0 1249 41"/>
                                      <a:gd name="T119" fmla="*/ 1249 h 1334"/>
                                      <a:gd name="T120" fmla="+- 0 1041 10"/>
                                      <a:gd name="T121" fmla="*/ T120 w 1036"/>
                                      <a:gd name="T122" fmla="+- 0 1241 41"/>
                                      <a:gd name="T123" fmla="*/ 1241 h 1334"/>
                                      <a:gd name="T124" fmla="+- 0 1033 10"/>
                                      <a:gd name="T125" fmla="*/ T124 w 1036"/>
                                      <a:gd name="T126" fmla="+- 0 1221 41"/>
                                      <a:gd name="T127" fmla="*/ 1221 h 1334"/>
                                      <a:gd name="T128" fmla="+- 0 1002 10"/>
                                      <a:gd name="T129" fmla="*/ T128 w 1036"/>
                                      <a:gd name="T130" fmla="+- 0 1152 41"/>
                                      <a:gd name="T131" fmla="*/ 1152 h 1334"/>
                                      <a:gd name="T132" fmla="+- 0 958 10"/>
                                      <a:gd name="T133" fmla="*/ T132 w 1036"/>
                                      <a:gd name="T134" fmla="+- 0 1052 41"/>
                                      <a:gd name="T135" fmla="*/ 1052 h 1334"/>
                                      <a:gd name="T136" fmla="+- 0 933 10"/>
                                      <a:gd name="T137" fmla="*/ T136 w 1036"/>
                                      <a:gd name="T138" fmla="+- 0 994 41"/>
                                      <a:gd name="T139" fmla="*/ 994 h 1334"/>
                                      <a:gd name="T140" fmla="+- 0 905 10"/>
                                      <a:gd name="T141" fmla="*/ T140 w 1036"/>
                                      <a:gd name="T142" fmla="+- 0 932 41"/>
                                      <a:gd name="T143" fmla="*/ 932 h 1334"/>
                                      <a:gd name="T144" fmla="+- 0 877 10"/>
                                      <a:gd name="T145" fmla="*/ T144 w 1036"/>
                                      <a:gd name="T146" fmla="+- 0 867 41"/>
                                      <a:gd name="T147" fmla="*/ 867 h 1334"/>
                                      <a:gd name="T148" fmla="+- 0 848 10"/>
                                      <a:gd name="T149" fmla="*/ T148 w 1036"/>
                                      <a:gd name="T150" fmla="+- 0 801 41"/>
                                      <a:gd name="T151" fmla="*/ 801 h 1334"/>
                                      <a:gd name="T152" fmla="+- 0 819 10"/>
                                      <a:gd name="T153" fmla="*/ T152 w 1036"/>
                                      <a:gd name="T154" fmla="+- 0 735 41"/>
                                      <a:gd name="T155" fmla="*/ 735 h 1334"/>
                                      <a:gd name="T156" fmla="+- 0 790 10"/>
                                      <a:gd name="T157" fmla="*/ T156 w 1036"/>
                                      <a:gd name="T158" fmla="+- 0 671 41"/>
                                      <a:gd name="T159" fmla="*/ 671 h 1334"/>
                                      <a:gd name="T160" fmla="+- 0 763 10"/>
                                      <a:gd name="T161" fmla="*/ T160 w 1036"/>
                                      <a:gd name="T162" fmla="+- 0 609 41"/>
                                      <a:gd name="T163" fmla="*/ 609 h 1334"/>
                                      <a:gd name="T164" fmla="+- 0 738 10"/>
                                      <a:gd name="T165" fmla="*/ T164 w 1036"/>
                                      <a:gd name="T166" fmla="+- 0 551 41"/>
                                      <a:gd name="T167" fmla="*/ 551 h 1334"/>
                                      <a:gd name="T168" fmla="+- 0 695 10"/>
                                      <a:gd name="T169" fmla="*/ T168 w 1036"/>
                                      <a:gd name="T170" fmla="+- 0 453 41"/>
                                      <a:gd name="T171" fmla="*/ 453 h 1334"/>
                                      <a:gd name="T172" fmla="+- 0 665 10"/>
                                      <a:gd name="T173" fmla="*/ T172 w 1036"/>
                                      <a:gd name="T174" fmla="+- 0 386 41"/>
                                      <a:gd name="T175" fmla="*/ 386 h 1334"/>
                                      <a:gd name="T176" fmla="+- 0 655 10"/>
                                      <a:gd name="T177" fmla="*/ T176 w 1036"/>
                                      <a:gd name="T178" fmla="+- 0 362 41"/>
                                      <a:gd name="T179" fmla="*/ 362 h 1334"/>
                                      <a:gd name="T180" fmla="+- 0 655 10"/>
                                      <a:gd name="T181" fmla="*/ T180 w 1036"/>
                                      <a:gd name="T182" fmla="+- 0 41 41"/>
                                      <a:gd name="T183" fmla="*/ 41 h 1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036" h="1334">
                                        <a:moveTo>
                                          <a:pt x="389" y="0"/>
                                        </a:moveTo>
                                        <a:lnTo>
                                          <a:pt x="389" y="321"/>
                                        </a:lnTo>
                                        <a:lnTo>
                                          <a:pt x="335" y="445"/>
                                        </a:lnTo>
                                        <a:lnTo>
                                          <a:pt x="286" y="557"/>
                                        </a:lnTo>
                                        <a:lnTo>
                                          <a:pt x="242" y="656"/>
                                        </a:lnTo>
                                        <a:lnTo>
                                          <a:pt x="203" y="745"/>
                                        </a:lnTo>
                                        <a:lnTo>
                                          <a:pt x="168" y="824"/>
                                        </a:lnTo>
                                        <a:lnTo>
                                          <a:pt x="138" y="893"/>
                                        </a:lnTo>
                                        <a:lnTo>
                                          <a:pt x="112" y="952"/>
                                        </a:lnTo>
                                        <a:lnTo>
                                          <a:pt x="70" y="1047"/>
                                        </a:lnTo>
                                        <a:lnTo>
                                          <a:pt x="41" y="1114"/>
                                        </a:lnTo>
                                        <a:lnTo>
                                          <a:pt x="15" y="1172"/>
                                        </a:lnTo>
                                        <a:lnTo>
                                          <a:pt x="0" y="1209"/>
                                        </a:lnTo>
                                        <a:lnTo>
                                          <a:pt x="1" y="1213"/>
                                        </a:lnTo>
                                        <a:lnTo>
                                          <a:pt x="46" y="1257"/>
                                        </a:lnTo>
                                        <a:lnTo>
                                          <a:pt x="106" y="1284"/>
                                        </a:lnTo>
                                        <a:lnTo>
                                          <a:pt x="164" y="1301"/>
                                        </a:lnTo>
                                        <a:lnTo>
                                          <a:pt x="240" y="1316"/>
                                        </a:lnTo>
                                        <a:lnTo>
                                          <a:pt x="336" y="1327"/>
                                        </a:lnTo>
                                        <a:lnTo>
                                          <a:pt x="453" y="1333"/>
                                        </a:lnTo>
                                        <a:lnTo>
                                          <a:pt x="520" y="1334"/>
                                        </a:lnTo>
                                        <a:lnTo>
                                          <a:pt x="588" y="1333"/>
                                        </a:lnTo>
                                        <a:lnTo>
                                          <a:pt x="649" y="1330"/>
                                        </a:lnTo>
                                        <a:lnTo>
                                          <a:pt x="755" y="1322"/>
                                        </a:lnTo>
                                        <a:lnTo>
                                          <a:pt x="839" y="1309"/>
                                        </a:lnTo>
                                        <a:lnTo>
                                          <a:pt x="906" y="1293"/>
                                        </a:lnTo>
                                        <a:lnTo>
                                          <a:pt x="975" y="1266"/>
                                        </a:lnTo>
                                        <a:lnTo>
                                          <a:pt x="1029" y="1225"/>
                                        </a:lnTo>
                                        <a:lnTo>
                                          <a:pt x="1035" y="1210"/>
                                        </a:lnTo>
                                        <a:lnTo>
                                          <a:pt x="1035" y="1208"/>
                                        </a:lnTo>
                                        <a:lnTo>
                                          <a:pt x="1031" y="1200"/>
                                        </a:lnTo>
                                        <a:lnTo>
                                          <a:pt x="1023" y="1180"/>
                                        </a:lnTo>
                                        <a:lnTo>
                                          <a:pt x="992" y="1111"/>
                                        </a:lnTo>
                                        <a:lnTo>
                                          <a:pt x="948" y="1011"/>
                                        </a:lnTo>
                                        <a:lnTo>
                                          <a:pt x="923" y="953"/>
                                        </a:lnTo>
                                        <a:lnTo>
                                          <a:pt x="895" y="891"/>
                                        </a:lnTo>
                                        <a:lnTo>
                                          <a:pt x="867" y="826"/>
                                        </a:lnTo>
                                        <a:lnTo>
                                          <a:pt x="838" y="760"/>
                                        </a:lnTo>
                                        <a:lnTo>
                                          <a:pt x="809" y="694"/>
                                        </a:lnTo>
                                        <a:lnTo>
                                          <a:pt x="780" y="630"/>
                                        </a:lnTo>
                                        <a:lnTo>
                                          <a:pt x="753" y="568"/>
                                        </a:lnTo>
                                        <a:lnTo>
                                          <a:pt x="728" y="510"/>
                                        </a:lnTo>
                                        <a:lnTo>
                                          <a:pt x="685" y="412"/>
                                        </a:lnTo>
                                        <a:lnTo>
                                          <a:pt x="655" y="345"/>
                                        </a:lnTo>
                                        <a:lnTo>
                                          <a:pt x="645" y="321"/>
                                        </a:lnTo>
                                        <a:lnTo>
                                          <a:pt x="645" y="0"/>
                                        </a:lnTo>
                                      </a:path>
                                    </a:pathLst>
                                  </a:custGeom>
                                  <a:noFill/>
                                  <a:ln w="1270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8" name="Group 44"/>
                              <wpg:cNvGrpSpPr>
                                <a:grpSpLocks/>
                              </wpg:cNvGrpSpPr>
                              <wpg:grpSpPr bwMode="auto">
                                <a:xfrm>
                                  <a:off x="16" y="1125"/>
                                  <a:ext cx="1023" cy="250"/>
                                  <a:chOff x="16" y="1125"/>
                                  <a:chExt cx="1023" cy="250"/>
                                </a:xfrm>
                              </wpg:grpSpPr>
                              <wps:wsp>
                                <wps:cNvPr id="4329" name="Freeform 45"/>
                                <wps:cNvSpPr>
                                  <a:spLocks/>
                                </wps:cNvSpPr>
                                <wps:spPr bwMode="auto">
                                  <a:xfrm>
                                    <a:off x="16" y="1125"/>
                                    <a:ext cx="1023" cy="250"/>
                                  </a:xfrm>
                                  <a:custGeom>
                                    <a:avLst/>
                                    <a:gdLst>
                                      <a:gd name="T0" fmla="+- 0 16 16"/>
                                      <a:gd name="T1" fmla="*/ T0 w 1023"/>
                                      <a:gd name="T2" fmla="+- 0 1250 1125"/>
                                      <a:gd name="T3" fmla="*/ 1250 h 250"/>
                                      <a:gd name="T4" fmla="+- 0 56 16"/>
                                      <a:gd name="T5" fmla="*/ T4 w 1023"/>
                                      <a:gd name="T6" fmla="+- 0 1298 1125"/>
                                      <a:gd name="T7" fmla="*/ 1298 h 250"/>
                                      <a:gd name="T8" fmla="+- 0 115 16"/>
                                      <a:gd name="T9" fmla="*/ T8 w 1023"/>
                                      <a:gd name="T10" fmla="+- 0 1323 1125"/>
                                      <a:gd name="T11" fmla="*/ 1323 h 250"/>
                                      <a:gd name="T12" fmla="+- 0 195 16"/>
                                      <a:gd name="T13" fmla="*/ T12 w 1023"/>
                                      <a:gd name="T14" fmla="+- 0 1344 1125"/>
                                      <a:gd name="T15" fmla="*/ 1344 h 250"/>
                                      <a:gd name="T16" fmla="+- 0 258 16"/>
                                      <a:gd name="T17" fmla="*/ T16 w 1023"/>
                                      <a:gd name="T18" fmla="+- 0 1356 1125"/>
                                      <a:gd name="T19" fmla="*/ 1356 h 250"/>
                                      <a:gd name="T20" fmla="+- 0 328 16"/>
                                      <a:gd name="T21" fmla="*/ T20 w 1023"/>
                                      <a:gd name="T22" fmla="+- 0 1365 1125"/>
                                      <a:gd name="T23" fmla="*/ 1365 h 250"/>
                                      <a:gd name="T24" fmla="+- 0 405 16"/>
                                      <a:gd name="T25" fmla="*/ T24 w 1023"/>
                                      <a:gd name="T26" fmla="+- 0 1371 1125"/>
                                      <a:gd name="T27" fmla="*/ 1371 h 250"/>
                                      <a:gd name="T28" fmla="+- 0 485 16"/>
                                      <a:gd name="T29" fmla="*/ T28 w 1023"/>
                                      <a:gd name="T30" fmla="+- 0 1374 1125"/>
                                      <a:gd name="T31" fmla="*/ 1374 h 250"/>
                                      <a:gd name="T32" fmla="+- 0 527 16"/>
                                      <a:gd name="T33" fmla="*/ T32 w 1023"/>
                                      <a:gd name="T34" fmla="+- 0 1375 1125"/>
                                      <a:gd name="T35" fmla="*/ 1375 h 250"/>
                                      <a:gd name="T36" fmla="+- 0 569 16"/>
                                      <a:gd name="T37" fmla="*/ T36 w 1023"/>
                                      <a:gd name="T38" fmla="+- 0 1374 1125"/>
                                      <a:gd name="T39" fmla="*/ 1374 h 250"/>
                                      <a:gd name="T40" fmla="+- 0 650 16"/>
                                      <a:gd name="T41" fmla="*/ T40 w 1023"/>
                                      <a:gd name="T42" fmla="+- 0 1371 1125"/>
                                      <a:gd name="T43" fmla="*/ 1371 h 250"/>
                                      <a:gd name="T44" fmla="+- 0 726 16"/>
                                      <a:gd name="T45" fmla="*/ T44 w 1023"/>
                                      <a:gd name="T46" fmla="+- 0 1365 1125"/>
                                      <a:gd name="T47" fmla="*/ 1365 h 250"/>
                                      <a:gd name="T48" fmla="+- 0 797 16"/>
                                      <a:gd name="T49" fmla="*/ T48 w 1023"/>
                                      <a:gd name="T50" fmla="+- 0 1356 1125"/>
                                      <a:gd name="T51" fmla="*/ 1356 h 250"/>
                                      <a:gd name="T52" fmla="+- 0 860 16"/>
                                      <a:gd name="T53" fmla="*/ T52 w 1023"/>
                                      <a:gd name="T54" fmla="+- 0 1344 1125"/>
                                      <a:gd name="T55" fmla="*/ 1344 h 250"/>
                                      <a:gd name="T56" fmla="+- 0 940 16"/>
                                      <a:gd name="T57" fmla="*/ T56 w 1023"/>
                                      <a:gd name="T58" fmla="+- 0 1323 1125"/>
                                      <a:gd name="T59" fmla="*/ 1323 h 250"/>
                                      <a:gd name="T60" fmla="+- 0 998 16"/>
                                      <a:gd name="T61" fmla="*/ T60 w 1023"/>
                                      <a:gd name="T62" fmla="+- 0 1298 1125"/>
                                      <a:gd name="T63" fmla="*/ 1298 h 250"/>
                                      <a:gd name="T64" fmla="+- 0 1039 16"/>
                                      <a:gd name="T65" fmla="*/ T64 w 1023"/>
                                      <a:gd name="T66" fmla="+- 0 1250 1125"/>
                                      <a:gd name="T67" fmla="*/ 1250 h 250"/>
                                      <a:gd name="T68" fmla="+- 0 1037 16"/>
                                      <a:gd name="T69" fmla="*/ T68 w 1023"/>
                                      <a:gd name="T70" fmla="+- 0 1239 1125"/>
                                      <a:gd name="T71" fmla="*/ 1239 h 250"/>
                                      <a:gd name="T72" fmla="+- 0 982 16"/>
                                      <a:gd name="T73" fmla="*/ T72 w 1023"/>
                                      <a:gd name="T74" fmla="+- 0 1192 1125"/>
                                      <a:gd name="T75" fmla="*/ 1192 h 250"/>
                                      <a:gd name="T76" fmla="+- 0 916 16"/>
                                      <a:gd name="T77" fmla="*/ T76 w 1023"/>
                                      <a:gd name="T78" fmla="+- 0 1168 1125"/>
                                      <a:gd name="T79" fmla="*/ 1168 h 250"/>
                                      <a:gd name="T80" fmla="+- 0 829 16"/>
                                      <a:gd name="T81" fmla="*/ T80 w 1023"/>
                                      <a:gd name="T82" fmla="+- 0 1149 1125"/>
                                      <a:gd name="T83" fmla="*/ 1149 h 250"/>
                                      <a:gd name="T84" fmla="+- 0 762 16"/>
                                      <a:gd name="T85" fmla="*/ T84 w 1023"/>
                                      <a:gd name="T86" fmla="+- 0 1139 1125"/>
                                      <a:gd name="T87" fmla="*/ 1139 h 250"/>
                                      <a:gd name="T88" fmla="+- 0 689 16"/>
                                      <a:gd name="T89" fmla="*/ T88 w 1023"/>
                                      <a:gd name="T90" fmla="+- 0 1131 1125"/>
                                      <a:gd name="T91" fmla="*/ 1131 h 250"/>
                                      <a:gd name="T92" fmla="+- 0 610 16"/>
                                      <a:gd name="T93" fmla="*/ T92 w 1023"/>
                                      <a:gd name="T94" fmla="+- 0 1126 1125"/>
                                      <a:gd name="T95" fmla="*/ 1126 h 250"/>
                                      <a:gd name="T96" fmla="+- 0 527 16"/>
                                      <a:gd name="T97" fmla="*/ T96 w 1023"/>
                                      <a:gd name="T98" fmla="+- 0 1125 1125"/>
                                      <a:gd name="T99" fmla="*/ 1125 h 250"/>
                                      <a:gd name="T100" fmla="+- 0 485 16"/>
                                      <a:gd name="T101" fmla="*/ T100 w 1023"/>
                                      <a:gd name="T102" fmla="+- 0 1125 1125"/>
                                      <a:gd name="T103" fmla="*/ 1125 h 250"/>
                                      <a:gd name="T104" fmla="+- 0 405 16"/>
                                      <a:gd name="T105" fmla="*/ T104 w 1023"/>
                                      <a:gd name="T106" fmla="+- 0 1128 1125"/>
                                      <a:gd name="T107" fmla="*/ 1128 h 250"/>
                                      <a:gd name="T108" fmla="+- 0 328 16"/>
                                      <a:gd name="T109" fmla="*/ T108 w 1023"/>
                                      <a:gd name="T110" fmla="+- 0 1134 1125"/>
                                      <a:gd name="T111" fmla="*/ 1134 h 250"/>
                                      <a:gd name="T112" fmla="+- 0 258 16"/>
                                      <a:gd name="T113" fmla="*/ T112 w 1023"/>
                                      <a:gd name="T114" fmla="+- 0 1143 1125"/>
                                      <a:gd name="T115" fmla="*/ 1143 h 250"/>
                                      <a:gd name="T116" fmla="+- 0 195 16"/>
                                      <a:gd name="T117" fmla="*/ T116 w 1023"/>
                                      <a:gd name="T118" fmla="+- 0 1155 1125"/>
                                      <a:gd name="T119" fmla="*/ 1155 h 250"/>
                                      <a:gd name="T120" fmla="+- 0 115 16"/>
                                      <a:gd name="T121" fmla="*/ T120 w 1023"/>
                                      <a:gd name="T122" fmla="+- 0 1176 1125"/>
                                      <a:gd name="T123" fmla="*/ 1176 h 250"/>
                                      <a:gd name="T124" fmla="+- 0 56 16"/>
                                      <a:gd name="T125" fmla="*/ T124 w 1023"/>
                                      <a:gd name="T126" fmla="+- 0 1201 1125"/>
                                      <a:gd name="T127" fmla="*/ 1201 h 250"/>
                                      <a:gd name="T128" fmla="+- 0 16 16"/>
                                      <a:gd name="T129" fmla="*/ T128 w 1023"/>
                                      <a:gd name="T130" fmla="+- 0 1250 1125"/>
                                      <a:gd name="T131" fmla="*/ 125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1023" h="250">
                                        <a:moveTo>
                                          <a:pt x="0" y="125"/>
                                        </a:moveTo>
                                        <a:lnTo>
                                          <a:pt x="40" y="173"/>
                                        </a:lnTo>
                                        <a:lnTo>
                                          <a:pt x="99" y="198"/>
                                        </a:lnTo>
                                        <a:lnTo>
                                          <a:pt x="179" y="219"/>
                                        </a:lnTo>
                                        <a:lnTo>
                                          <a:pt x="242" y="231"/>
                                        </a:lnTo>
                                        <a:lnTo>
                                          <a:pt x="312" y="240"/>
                                        </a:lnTo>
                                        <a:lnTo>
                                          <a:pt x="389" y="246"/>
                                        </a:lnTo>
                                        <a:lnTo>
                                          <a:pt x="469" y="249"/>
                                        </a:lnTo>
                                        <a:lnTo>
                                          <a:pt x="511" y="250"/>
                                        </a:lnTo>
                                        <a:lnTo>
                                          <a:pt x="553" y="249"/>
                                        </a:lnTo>
                                        <a:lnTo>
                                          <a:pt x="634" y="246"/>
                                        </a:lnTo>
                                        <a:lnTo>
                                          <a:pt x="710" y="240"/>
                                        </a:lnTo>
                                        <a:lnTo>
                                          <a:pt x="781" y="231"/>
                                        </a:lnTo>
                                        <a:lnTo>
                                          <a:pt x="844" y="219"/>
                                        </a:lnTo>
                                        <a:lnTo>
                                          <a:pt x="924" y="198"/>
                                        </a:lnTo>
                                        <a:lnTo>
                                          <a:pt x="982" y="173"/>
                                        </a:lnTo>
                                        <a:lnTo>
                                          <a:pt x="1023" y="125"/>
                                        </a:lnTo>
                                        <a:lnTo>
                                          <a:pt x="1021" y="114"/>
                                        </a:lnTo>
                                        <a:lnTo>
                                          <a:pt x="966" y="67"/>
                                        </a:lnTo>
                                        <a:lnTo>
                                          <a:pt x="900" y="43"/>
                                        </a:lnTo>
                                        <a:lnTo>
                                          <a:pt x="813" y="24"/>
                                        </a:lnTo>
                                        <a:lnTo>
                                          <a:pt x="746" y="14"/>
                                        </a:lnTo>
                                        <a:lnTo>
                                          <a:pt x="673" y="6"/>
                                        </a:lnTo>
                                        <a:lnTo>
                                          <a:pt x="594" y="1"/>
                                        </a:lnTo>
                                        <a:lnTo>
                                          <a:pt x="511" y="0"/>
                                        </a:lnTo>
                                        <a:lnTo>
                                          <a:pt x="469" y="0"/>
                                        </a:lnTo>
                                        <a:lnTo>
                                          <a:pt x="389" y="3"/>
                                        </a:lnTo>
                                        <a:lnTo>
                                          <a:pt x="312" y="9"/>
                                        </a:lnTo>
                                        <a:lnTo>
                                          <a:pt x="242" y="18"/>
                                        </a:lnTo>
                                        <a:lnTo>
                                          <a:pt x="179" y="30"/>
                                        </a:lnTo>
                                        <a:lnTo>
                                          <a:pt x="99" y="51"/>
                                        </a:lnTo>
                                        <a:lnTo>
                                          <a:pt x="40" y="76"/>
                                        </a:lnTo>
                                        <a:lnTo>
                                          <a:pt x="0" y="125"/>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s:wsp>
                          <wps:cNvPr id="4331" name="Text Box 2"/>
                          <wps:cNvSpPr txBox="1">
                            <a:spLocks noChangeArrowheads="1"/>
                          </wps:cNvSpPr>
                          <wps:spPr bwMode="auto">
                            <a:xfrm>
                              <a:off x="0" y="2314575"/>
                              <a:ext cx="1047750" cy="447040"/>
                            </a:xfrm>
                            <a:prstGeom prst="rect">
                              <a:avLst/>
                            </a:prstGeom>
                            <a:solidFill>
                              <a:srgbClr val="FFFFFF"/>
                            </a:solidFill>
                            <a:ln w="9525">
                              <a:noFill/>
                              <a:miter lim="800000"/>
                              <a:headEnd/>
                              <a:tailEnd/>
                            </a:ln>
                          </wps:spPr>
                          <wps:txbx>
                            <w:txbxContent>
                              <w:p w14:paraId="7D48D32A" w14:textId="77777777" w:rsidR="003F5489" w:rsidRDefault="003F5489" w:rsidP="006554B9">
                                <w:pPr>
                                  <w:spacing w:after="0"/>
                                  <w:jc w:val="center"/>
                                </w:pPr>
                                <w:r>
                                  <w:t>0.10 mol L</w:t>
                                </w:r>
                                <w:r>
                                  <w:rPr>
                                    <w:vertAlign w:val="superscript"/>
                                  </w:rPr>
                                  <w:t>-1</w:t>
                                </w:r>
                              </w:p>
                              <w:p w14:paraId="6DD9E68B" w14:textId="77777777" w:rsidR="003F5489" w:rsidRPr="006554B9" w:rsidRDefault="003F5489" w:rsidP="006554B9">
                                <w:pPr>
                                  <w:spacing w:after="0"/>
                                  <w:jc w:val="center"/>
                                </w:pPr>
                                <w:r>
                                  <w:t>CH</w:t>
                                </w:r>
                                <w:r>
                                  <w:rPr>
                                    <w:vertAlign w:val="subscript"/>
                                  </w:rPr>
                                  <w:t>3</w:t>
                                </w:r>
                                <w:r>
                                  <w:t>COOH</w:t>
                                </w:r>
                              </w:p>
                            </w:txbxContent>
                          </wps:txbx>
                          <wps:bodyPr rot="0" vert="horz" wrap="square" lIns="91440" tIns="45720" rIns="91440" bIns="45720" anchor="t" anchorCtr="0">
                            <a:noAutofit/>
                          </wps:bodyPr>
                        </wps:wsp>
                      </wpg:grpSp>
                    </wpg:wgp>
                  </a:graphicData>
                </a:graphic>
              </wp:inline>
            </w:drawing>
          </mc:Choice>
          <mc:Fallback>
            <w:pict>
              <v:group w14:anchorId="44DCE589" id="Group 4336" o:spid="_x0000_s1026" style="width:342pt;height:226.9pt;mso-position-horizontal-relative:char;mso-position-vertical-relative:line" coordsize="41624,27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">
                <v:group id="Group 4333" o:spid="_x0000_s1027" style="position:absolute;width:10477;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">
                  <v:group id="Group 2" o:spid="_x0000_s1028"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3" o:spid="_x0000_s1029"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30"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5" o:spid="_x0000_s1031"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032"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" path="m222,l203,57,146,92r-28,l222,92,222,xe" fillcolor="#bbbdc0" stroked="f">
                          <v:path arrowok="t" o:connecttype="custom" o:connectlocs="222,556;203,613;146,648;118,648;222,648;222,556" o:connectangles="0,0,0,0,0,0"/>
                        </v:shape>
                      </v:group>
                      <v:group id="Group 7" o:spid="_x0000_s1033"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eform 8" o:spid="_x0000_s1034"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" path="m234,r,1255l182,1432r,479l66,1782r,-350l3,1255,,,234,xe" filled="f" strokecolor="#231f20" strokeweight="1pt">
                          <v:path arrowok="t" o:connecttype="custom" o:connectlocs="234,10;234,1265;182,1442;182,1921;66,1792;66,1442;3,1265;0,10;234,10" o:connectangles="0,0,0,0,0,0,0,0,0"/>
                        </v:shape>
                      </v:group>
                      <v:group id="Group 9" o:spid="_x0000_s1035"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0" o:spid="_x0000_s1036"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" path="m,l90,e" filled="f" strokecolor="#231f20" strokeweight="1pt">
                          <v:path arrowok="t" o:connecttype="custom" o:connectlocs="0,0;90,0" o:connectangles="0,0"/>
                        </v:shape>
                      </v:group>
                      <v:group id="Group 11" o:spid="_x0000_s1037"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2" o:spid="_x0000_s1038"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" path="m,l90,e" filled="f" strokecolor="#231f20" strokeweight="1pt">
                          <v:path arrowok="t" o:connecttype="custom" o:connectlocs="0,0;90,0" o:connectangles="0,0"/>
                        </v:shape>
                      </v:group>
                      <v:group id="Group 13" o:spid="_x0000_s1039"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40"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" path="m,l90,e" filled="f" strokecolor="#231f20" strokeweight="1pt">
                          <v:path arrowok="t" o:connecttype="custom" o:connectlocs="0,0;90,0" o:connectangles="0,0"/>
                        </v:shape>
                      </v:group>
                      <v:group id="Group 15" o:spid="_x0000_s1041"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6" o:spid="_x0000_s1042"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" path="m,l90,e" filled="f" strokecolor="#231f20" strokeweight="1pt">
                          <v:path arrowok="t" o:connecttype="custom" o:connectlocs="0,0;90,0" o:connectangles="0,0"/>
                        </v:shape>
                      </v:group>
                      <v:group id="Group 17" o:spid="_x0000_s1043"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Freeform 18" o:spid="_x0000_s1044"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" path="m,l90,e" filled="f" strokecolor="#231f20" strokeweight="1pt">
                          <v:path arrowok="t" o:connecttype="custom" o:connectlocs="0,0;90,0" o:connectangles="0,0"/>
                        </v:shape>
                      </v:group>
                      <v:group id="Group 19" o:spid="_x0000_s1045"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20" o:spid="_x0000_s1046"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" path="m,l90,e" filled="f" strokecolor="#231f20" strokeweight="1pt">
                          <v:path arrowok="t" o:connecttype="custom" o:connectlocs="0,0;90,0" o:connectangles="0,0"/>
                        </v:shape>
                      </v:group>
                      <v:group id="Group 21" o:spid="_x0000_s1047"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22" o:spid="_x0000_s1048"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" path="m,l90,e" filled="f" strokecolor="#231f20" strokeweight="1pt">
                          <v:path arrowok="t" o:connecttype="custom" o:connectlocs="0,0;90,0" o:connectangles="0,0"/>
                        </v:shape>
                      </v:group>
                      <v:group id="Group 23" o:spid="_x0000_s1049"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24" o:spid="_x0000_s1050"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" path="m,l90,e" filled="f" strokecolor="#231f20" strokeweight="1pt">
                          <v:path arrowok="t" o:connecttype="custom" o:connectlocs="0,0;90,0" o:connectangles="0,0"/>
                        </v:shape>
                      </v:group>
                      <v:group id="Group 25" o:spid="_x0000_s1051"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">
                        <v:shape id="Freeform 26" o:spid="_x0000_s1052"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" path="m,l512,e" filled="f" strokecolor="#bbbdc0" strokeweight="1.2859mm">
                          <v:path arrowok="t" o:connecttype="custom" o:connectlocs="0,0;512,0" o:connectangles="0,0"/>
                        </v:shape>
                      </v:group>
                      <v:group id="Group 27" o:spid="_x0000_s1053"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">
                        <v:shape id="Freeform 28" o:spid="_x0000_s1054"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" path="m,71r512,l512,,,,,71xe" filled="f" strokecolor="#231f20" strokeweight="1pt">
                          <v:path arrowok="t" o:connecttype="custom" o:connectlocs="0,1657;512,1657;512,1586;0,1586;0,1657" o:connectangles="0,0,0,0,0"/>
                        </v:shape>
                      </v:group>
                      <v:group id="Group 29" o:spid="_x0000_s1055"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">
                        <v:shape id="Freeform 30" o:spid="_x0000_s1056"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" path="m,l,226e" filled="f" strokecolor="#bbbdc0" strokeweight="1.31975mm">
                          <v:path arrowok="t" o:connecttype="custom" o:connectlocs="0,1508;0,1734" o:connectangles="0,0"/>
                        </v:shape>
                      </v:group>
                      <v:group id="Group 31" o:spid="_x0000_s1057"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">
                        <v:shape id="Freeform 32" o:spid="_x0000_s1058"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" path="m,226r73,l73,,,,,226e" filled="f" strokecolor="#231f20" strokeweight="1pt">
                          <v:path arrowok="t" o:connecttype="custom" o:connectlocs="0,1734;73,1734;73,1508;0,1508;0,1734" o:connectangles="0,0,0,0,0"/>
                        </v:shape>
                      </v:group>
                    </v:group>
                    <v:group id="Group 33" o:spid="_x0000_s1059"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">
                      <v:group id="Group 34" o:spid="_x0000_s1060"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">
                        <v:shape id="Freeform 35" o:spid="_x0000_s1061"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062"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">
                        <v:shape id="Freeform 37" o:spid="_x0000_s1063"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064"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">
                        <v:shape id="Freeform 39" o:spid="_x0000_s1065"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066"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">
                        <v:shape id="Freeform 41" o:spid="_x0000_s1067"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068"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">
                        <v:shape id="Freeform 43" o:spid="_x0000_s1069"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070"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">
                        <v:shape id="Freeform 45" o:spid="_x0000_s1071"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type id="_x0000_t202" coordsize="21600,21600" o:spt="202" path="m,l,21600r21600,l21600,xe">
                    <v:stroke joinstyle="miter"/>
                    <v:path gradientshapeok="t" o:connecttype="rect"/>
                  </v:shapetype>
                  <v:shape id="Text Box 2" o:spid="_x0000_s1072"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4A147B5" w14:textId="77777777" w:rsidR="003F5489" w:rsidRDefault="003F5489" w:rsidP="006554B9">
                          <w:pPr>
                            <w:spacing w:after="0"/>
                            <w:jc w:val="center"/>
                          </w:pPr>
                          <w:r>
                            <w:t>0.10 mol L</w:t>
                          </w:r>
                          <w:r>
                            <w:rPr>
                              <w:vertAlign w:val="superscript"/>
                            </w:rPr>
                            <w:t>-1</w:t>
                          </w:r>
                        </w:p>
                        <w:p w14:paraId="5A48BAA0" w14:textId="77777777" w:rsidR="003F5489" w:rsidRPr="006554B9" w:rsidRDefault="003F5489" w:rsidP="006554B9">
                          <w:pPr>
                            <w:spacing w:after="0"/>
                            <w:jc w:val="center"/>
                          </w:pPr>
                          <w:r>
                            <w:t>H</w:t>
                          </w:r>
                          <w:r>
                            <w:rPr>
                              <w:vertAlign w:val="subscript"/>
                            </w:rPr>
                            <w:t>2</w:t>
                          </w:r>
                          <w:r>
                            <w:t>SO</w:t>
                          </w:r>
                          <w:r>
                            <w:rPr>
                              <w:vertAlign w:val="subscript"/>
                            </w:rPr>
                            <w:t>4</w:t>
                          </w:r>
                        </w:p>
                      </w:txbxContent>
                    </v:textbox>
                  </v:shape>
                </v:group>
                <v:group id="Group 4334" o:spid="_x0000_s1073" style="position:absolute;left:15525;width:10478;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">
                  <v:group id="Group 2871" o:spid="_x0000_s1074"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">
                    <v:group id="Group 3" o:spid="_x0000_s1075"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">
                      <v:group id="Group 4" o:spid="_x0000_s1076"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">
                        <v:shape id="Freeform 5" o:spid="_x0000_s1077"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078"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" path="m222,l203,57,146,92r-28,l222,92,222,xe" fillcolor="#bbbdc0" stroked="f">
                          <v:path arrowok="t" o:connecttype="custom" o:connectlocs="222,556;203,613;146,648;118,648;222,648;222,556" o:connectangles="0,0,0,0,0,0"/>
                        </v:shape>
                      </v:group>
                      <v:group id="Group 7" o:spid="_x0000_s1079"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">
                        <v:shape id="Freeform 8" o:spid="_x0000_s1080"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" path="m234,r,1255l182,1432r,479l66,1782r,-350l3,1255,,,234,xe" filled="f" strokecolor="#231f20" strokeweight="1pt">
                          <v:path arrowok="t" o:connecttype="custom" o:connectlocs="234,10;234,1265;182,1442;182,1921;66,1792;66,1442;3,1265;0,10;234,10" o:connectangles="0,0,0,0,0,0,0,0,0"/>
                        </v:shape>
                      </v:group>
                      <v:group id="Group 9" o:spid="_x0000_s1081"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">
                        <v:shape id="Freeform 10" o:spid="_x0000_s1082"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" path="m,l90,e" filled="f" strokecolor="#231f20" strokeweight="1pt">
                          <v:path arrowok="t" o:connecttype="custom" o:connectlocs="0,0;90,0" o:connectangles="0,0"/>
                        </v:shape>
                      </v:group>
                      <v:group id="Group 11" o:spid="_x0000_s1083"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">
                        <v:shape id="Freeform 12" o:spid="_x0000_s1084"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" path="m,l90,e" filled="f" strokecolor="#231f20" strokeweight="1pt">
                          <v:path arrowok="t" o:connecttype="custom" o:connectlocs="0,0;90,0" o:connectangles="0,0"/>
                        </v:shape>
                      </v:group>
                      <v:group id="Group 13" o:spid="_x0000_s1085"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">
                        <v:shape id="Freeform 14" o:spid="_x0000_s1086"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" path="m,l90,e" filled="f" strokecolor="#231f20" strokeweight="1pt">
                          <v:path arrowok="t" o:connecttype="custom" o:connectlocs="0,0;90,0" o:connectangles="0,0"/>
                        </v:shape>
                      </v:group>
                      <v:group id="Group 15" o:spid="_x0000_s1087"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">
                        <v:shape id="Freeform 16" o:spid="_x0000_s1088"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" path="m,l90,e" filled="f" strokecolor="#231f20" strokeweight="1pt">
                          <v:path arrowok="t" o:connecttype="custom" o:connectlocs="0,0;90,0" o:connectangles="0,0"/>
                        </v:shape>
                      </v:group>
                      <v:group id="Group 17" o:spid="_x0000_s1089"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">
                        <v:shape id="Freeform 18" o:spid="_x0000_s1090"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" path="m,l90,e" filled="f" strokecolor="#231f20" strokeweight="1pt">
                          <v:path arrowok="t" o:connecttype="custom" o:connectlocs="0,0;90,0" o:connectangles="0,0"/>
                        </v:shape>
                      </v:group>
                      <v:group id="Group 19" o:spid="_x0000_s1091"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">
                        <v:shape id="Freeform 20" o:spid="_x0000_s1092"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" path="m,l90,e" filled="f" strokecolor="#231f20" strokeweight="1pt">
                          <v:path arrowok="t" o:connecttype="custom" o:connectlocs="0,0;90,0" o:connectangles="0,0"/>
                        </v:shape>
                      </v:group>
                      <v:group id="Group 21" o:spid="_x0000_s1093"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ETf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eH5JjwBuf4DAAD//wMAUEsBAi0AFAAGAAgAAAAhANvh9svuAAAAhQEAABMAAAAAAAAA&#10;AAAAAAAAAAAAAFtDb250ZW50X1R5cGVzXS54bWxQSwECLQAUAAYACAAAACEAWvQsW78AAAAVAQAA&#10;CwAAAAAAAAAAAAAAAAAfAQAAX3JlbHMvLnJlbHNQSwECLQAUAAYACAAAACEAKTRE38YAAADdAAAA&#10;DwAAAAAAAAAAAAAAAAAHAgAAZHJzL2Rvd25yZXYueG1sUEsFBgAAAAADAAMAtwAAAPoCAAAAAA==&#10;">
                        <v:shape id="Freeform 22" o:spid="_x0000_s1094"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" path="m,l90,e" filled="f" strokecolor="#231f20" strokeweight="1pt">
                          <v:path arrowok="t" o:connecttype="custom" o:connectlocs="0,0;90,0" o:connectangles="0,0"/>
                        </v:shape>
                      </v:group>
                      <v:group id="Group 23" o:spid="_x0000_s1095"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Freeform 24" o:spid="_x0000_s1096"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" path="m,l90,e" filled="f" strokecolor="#231f20" strokeweight="1pt">
                          <v:path arrowok="t" o:connecttype="custom" o:connectlocs="0,0;90,0" o:connectangles="0,0"/>
                        </v:shape>
                      </v:group>
                      <v:group id="Group 25" o:spid="_x0000_s1097"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Freeform 26" o:spid="_x0000_s1098"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" path="m,l512,e" filled="f" strokecolor="#bbbdc0" strokeweight="1.2859mm">
                          <v:path arrowok="t" o:connecttype="custom" o:connectlocs="0,0;512,0" o:connectangles="0,0"/>
                        </v:shape>
                      </v:group>
                      <v:group id="Group 27" o:spid="_x0000_s1099"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28" o:spid="_x0000_s1100"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" path="m,71r512,l512,,,,,71xe" filled="f" strokecolor="#231f20" strokeweight="1pt">
                          <v:path arrowok="t" o:connecttype="custom" o:connectlocs="0,1657;512,1657;512,1586;0,1586;0,1657" o:connectangles="0,0,0,0,0"/>
                        </v:shape>
                      </v:group>
                      <v:group id="Group 29" o:spid="_x0000_s1101"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30" o:spid="_x0000_s1102"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" path="m,l,226e" filled="f" strokecolor="#bbbdc0" strokeweight="1.31975mm">
                          <v:path arrowok="t" o:connecttype="custom" o:connectlocs="0,1508;0,1734" o:connectangles="0,0"/>
                        </v:shape>
                      </v:group>
                      <v:group id="Group 31" o:spid="_x0000_s1103"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32" o:spid="_x0000_s1104"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" path="m,226r73,l73,,,,,226e" filled="f" strokecolor="#231f20" strokeweight="1pt">
                          <v:path arrowok="t" o:connecttype="custom" o:connectlocs="0,1734;73,1734;73,1508;0,1508;0,1734" o:connectangles="0,0,0,0,0"/>
                        </v:shape>
                      </v:group>
                    </v:group>
                    <v:group id="Group 33" o:spid="_x0000_s1105"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34" o:spid="_x0000_s1106"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35" o:spid="_x0000_s1107"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108"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37" o:spid="_x0000_s1109"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110"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dIC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eT+H5JjwBuf4DAAD//wMAUEsBAi0AFAAGAAgAAAAhANvh9svuAAAAhQEAABMAAAAAAAAA&#10;AAAAAAAAAAAAAFtDb250ZW50X1R5cGVzXS54bWxQSwECLQAUAAYACAAAACEAWvQsW78AAAAVAQAA&#10;CwAAAAAAAAAAAAAAAAAfAQAAX3JlbHMvLnJlbHNQSwECLQAUAAYACAAAACEArO3SAsYAAADdAAAA&#10;DwAAAAAAAAAAAAAAAAAHAgAAZHJzL2Rvd25yZXYueG1sUEsFBgAAAAADAAMAtwAAAPoCAAAAAA==&#10;">
                        <v:shape id="Freeform 39" o:spid="_x0000_s1111"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112"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">
                        <v:shape id="Freeform 41" o:spid="_x0000_s1113"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114"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">
                        <v:shape id="Freeform 43" o:spid="_x0000_s1115"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116"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">
                        <v:shape id="Freeform 45" o:spid="_x0000_s1117"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 id="Text Box 2" o:spid="_x0000_s1118"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" stroked="f">
                    <v:textbox>
                      <w:txbxContent>
                        <w:p w14:paraId="4CEE1CC2" w14:textId="77777777" w:rsidR="003F5489" w:rsidRDefault="003F5489" w:rsidP="006554B9">
                          <w:pPr>
                            <w:spacing w:after="0"/>
                            <w:jc w:val="center"/>
                          </w:pPr>
                          <w:r>
                            <w:t>0.10 mol L</w:t>
                          </w:r>
                          <w:r>
                            <w:rPr>
                              <w:vertAlign w:val="superscript"/>
                            </w:rPr>
                            <w:t>-1</w:t>
                          </w:r>
                        </w:p>
                        <w:p w14:paraId="65D22799" w14:textId="77777777" w:rsidR="003F5489" w:rsidRPr="006554B9" w:rsidRDefault="003F5489" w:rsidP="006554B9">
                          <w:pPr>
                            <w:spacing w:after="0"/>
                            <w:jc w:val="center"/>
                          </w:pPr>
                          <w:r>
                            <w:t>HNO</w:t>
                          </w:r>
                          <w:r>
                            <w:rPr>
                              <w:vertAlign w:val="subscript"/>
                            </w:rPr>
                            <w:t>3</w:t>
                          </w:r>
                        </w:p>
                      </w:txbxContent>
                    </v:textbox>
                  </v:shape>
                </v:group>
                <v:group id="Group 4335" o:spid="_x0000_s1119" style="position:absolute;left:31146;width:10478;height:27616" coordsize="10477,27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">
                  <v:group id="Group 2933" o:spid="_x0000_s1120" style="position:absolute;left:1905;width:6705;height:21799" coordorigin="4627,1623" coordsize="1056,3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">
                    <v:group id="Group 3" o:spid="_x0000_s1121" style="position:absolute;left:4859;top:1623;width:630;height:1932" coordsize="630,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">
                      <v:group id="Group 4" o:spid="_x0000_s1122" style="position:absolute;left:196;top:556;width:223;height:1366" coordorigin="196,556"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">
                        <v:shape id="Freeform 5" o:spid="_x0000_s1123"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" path="m5,l,718,59,886r,350l175,1365r,-476l220,709,222,92r-104,l86,87,24,39,8,8,5,xe" fillcolor="#bbbdc0" stroked="f">
                          <v:path arrowok="t" o:connecttype="custom" o:connectlocs="5,556;0,1274;59,1442;59,1792;175,1921;175,1445;220,1265;222,648;118,648;86,643;24,595;8,564;5,556" o:connectangles="0,0,0,0,0,0,0,0,0,0,0,0,0"/>
                        </v:shape>
                        <v:shape id="Freeform 6" o:spid="_x0000_s1124" style="position:absolute;left:196;top:556;width:223;height:1366;visibility:visible;mso-wrap-style:square;v-text-anchor:top" coordsize="223,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" path="m222,l203,57,146,92r-28,l222,92,222,xe" fillcolor="#bbbdc0" stroked="f">
                          <v:path arrowok="t" o:connecttype="custom" o:connectlocs="222,556;203,613;146,648;118,648;222,648;222,556" o:connectangles="0,0,0,0,0,0"/>
                        </v:shape>
                      </v:group>
                      <v:group id="Group 7" o:spid="_x0000_s1125" style="position:absolute;left:189;top:10;width:234;height:1912" coordorigin="189,10"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">
                        <v:shape id="Freeform 8" o:spid="_x0000_s1126" style="position:absolute;left:189;top:10;width:234;height:1912;visibility:visible;mso-wrap-style:square;v-text-anchor:top" coordsize="234,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" path="m234,r,1255l182,1432r,479l66,1782r,-350l3,1255,,,234,xe" filled="f" strokecolor="#231f20" strokeweight="1pt">
                          <v:path arrowok="t" o:connecttype="custom" o:connectlocs="234,10;234,1265;182,1442;182,1921;66,1792;66,1442;3,1265;0,10;234,10" o:connectangles="0,0,0,0,0,0,0,0,0"/>
                        </v:shape>
                      </v:group>
                      <v:group id="Group 9" o:spid="_x0000_s1127" style="position:absolute;left:334;top:123;width:91;height:2" coordorigin="334,123"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V6H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w+jeH5JjwBuf4DAAD//wMAUEsBAi0AFAAGAAgAAAAhANvh9svuAAAAhQEAABMAAAAAAAAA&#10;AAAAAAAAAAAAAFtDb250ZW50X1R5cGVzXS54bWxQSwECLQAUAAYACAAAACEAWvQsW78AAAAVAQAA&#10;CwAAAAAAAAAAAAAAAAAfAQAAX3JlbHMvLnJlbHNQSwECLQAUAAYACAAAACEAryleh8YAAADdAAAA&#10;DwAAAAAAAAAAAAAAAAAHAgAAZHJzL2Rvd25yZXYueG1sUEsFBgAAAAADAAMAtwAAAPoCAAAAAA==&#10;">
                        <v:shape id="Freeform 10" o:spid="_x0000_s1128" style="position:absolute;left:334;top:123;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" path="m,l90,e" filled="f" strokecolor="#231f20" strokeweight="1pt">
                          <v:path arrowok="t" o:connecttype="custom" o:connectlocs="0,0;90,0" o:connectangles="0,0"/>
                        </v:shape>
                      </v:group>
                      <v:group id="Group 11" o:spid="_x0000_s1129" style="position:absolute;left:334;top:281;width:91;height:2" coordorigin="334,281"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">
                        <v:shape id="Freeform 12" o:spid="_x0000_s1130" style="position:absolute;left:334;top:281;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" path="m,l90,e" filled="f" strokecolor="#231f20" strokeweight="1pt">
                          <v:path arrowok="t" o:connecttype="custom" o:connectlocs="0,0;90,0" o:connectangles="0,0"/>
                        </v:shape>
                      </v:group>
                      <v:group id="Group 13" o:spid="_x0000_s1131" style="position:absolute;left:334;top:438;width:91;height:2" coordorigin="334,43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">
                        <v:shape id="Freeform 14" o:spid="_x0000_s1132" style="position:absolute;left:334;top:43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" path="m,l90,e" filled="f" strokecolor="#231f20" strokeweight="1pt">
                          <v:path arrowok="t" o:connecttype="custom" o:connectlocs="0,0;90,0" o:connectangles="0,0"/>
                        </v:shape>
                      </v:group>
                      <v:group id="Group 15" o:spid="_x0000_s1133" style="position:absolute;left:334;top:596;width:91;height:2" coordorigin="334,596"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Ct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Dp+j+H5JjwBuf4DAAD//wMAUEsBAi0AFAAGAAgAAAAhANvh9svuAAAAhQEAABMAAAAAAAAA&#10;AAAAAAAAAAAAAFtDb250ZW50X1R5cGVzXS54bWxQSwECLQAUAAYACAAAACEAWvQsW78AAAAVAQAA&#10;CwAAAAAAAAAAAAAAAAAfAQAAX3JlbHMvLnJlbHNQSwECLQAUAAYACAAAACEAzqawrcYAAADdAAAA&#10;DwAAAAAAAAAAAAAAAAAHAgAAZHJzL2Rvd25yZXYueG1sUEsFBgAAAAADAAMAtwAAAPoCAAAAAA==&#10;">
                        <v:shape id="Freeform 16" o:spid="_x0000_s1134" style="position:absolute;left:334;top:596;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" path="m,l90,e" filled="f" strokecolor="#231f20" strokeweight="1pt">
                          <v:path arrowok="t" o:connecttype="custom" o:connectlocs="0,0;90,0" o:connectangles="0,0"/>
                        </v:shape>
                      </v:group>
                      <v:group id="Group 17" o:spid="_x0000_s1135" style="position:absolute;left:334;top:754;width:91;height:2" coordorigin="334,754"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">
                        <v:shape id="Freeform 18" o:spid="_x0000_s1136" style="position:absolute;left:334;top:754;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" path="m,l90,e" filled="f" strokecolor="#231f20" strokeweight="1pt">
                          <v:path arrowok="t" o:connecttype="custom" o:connectlocs="0,0;90,0" o:connectangles="0,0"/>
                        </v:shape>
                      </v:group>
                      <v:group id="Group 19" o:spid="_x0000_s1137" style="position:absolute;left:334;top:912;width:91;height:2" coordorigin="334,912"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">
                        <v:shape id="Freeform 20" o:spid="_x0000_s1138" style="position:absolute;left:334;top:912;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" path="m,l90,e" filled="f" strokecolor="#231f20" strokeweight="1pt">
                          <v:path arrowok="t" o:connecttype="custom" o:connectlocs="0,0;90,0" o:connectangles="0,0"/>
                        </v:shape>
                      </v:group>
                      <v:group id="Group 21" o:spid="_x0000_s1139" style="position:absolute;left:334;top:1070;width:91;height:2" coordorigin="334,1070"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">
                        <v:shape id="Freeform 22" o:spid="_x0000_s1140" style="position:absolute;left:334;top:1070;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" path="m,l90,e" filled="f" strokecolor="#231f20" strokeweight="1pt">
                          <v:path arrowok="t" o:connecttype="custom" o:connectlocs="0,0;90,0" o:connectangles="0,0"/>
                        </v:shape>
                      </v:group>
                      <v:group id="Group 23" o:spid="_x0000_s1141" style="position:absolute;left:334;top:1228;width:91;height:2" coordorigin="334,1228"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">
                        <v:shape id="Freeform 24" o:spid="_x0000_s1142" style="position:absolute;left:334;top:1228;width:91;height:2;visibility:visible;mso-wrap-style:square;v-text-anchor:top" coordsize="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" path="m,l90,e" filled="f" strokecolor="#231f20" strokeweight="1pt">
                          <v:path arrowok="t" o:connecttype="custom" o:connectlocs="0,0;90,0" o:connectangles="0,0"/>
                        </v:shape>
                      </v:group>
                      <v:group id="Group 25" o:spid="_x0000_s1143" style="position:absolute;left:36;top:1621;width:512;height:2" coordorigin="36,1621"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">
                        <v:shape id="Freeform 26" o:spid="_x0000_s1144" style="position:absolute;left:36;top:1621;width:512;height:2;visibility:visible;mso-wrap-style:square;v-text-anchor:top" coordsize="5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" path="m,l512,e" filled="f" strokecolor="#bbbdc0" strokeweight="1.2859mm">
                          <v:path arrowok="t" o:connecttype="custom" o:connectlocs="0,0;512,0" o:connectangles="0,0"/>
                        </v:shape>
                      </v:group>
                      <v:group id="Group 27" o:spid="_x0000_s1145" style="position:absolute;left:36;top:1586;width:512;height:71" coordorigin="36,1586"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">
                        <v:shape id="Freeform 28" o:spid="_x0000_s1146" style="position:absolute;left:36;top:1586;width:512;height:71;visibility:visible;mso-wrap-style:square;v-text-anchor:top" coordsize="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" path="m,71r512,l512,,,,,71xe" filled="f" strokecolor="#231f20" strokeweight="1pt">
                          <v:path arrowok="t" o:connecttype="custom" o:connectlocs="0,1657;512,1657;512,1586;0,1586;0,1657" o:connectangles="0,0,0,0,0"/>
                        </v:shape>
                      </v:group>
                      <v:group id="Group 29" o:spid="_x0000_s1147" style="position:absolute;left:583;top:1508;width:2;height:227" coordorigin="583,1508"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">
                        <v:shape id="Freeform 30" o:spid="_x0000_s1148" style="position:absolute;left:583;top:1508;width:2;height:227;visibility:visible;mso-wrap-style:square;v-text-anchor:top" coordsize="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" path="m,l,226e" filled="f" strokecolor="#bbbdc0" strokeweight="1.31975mm">
                          <v:path arrowok="t" o:connecttype="custom" o:connectlocs="0,1508;0,1734" o:connectangles="0,0"/>
                        </v:shape>
                      </v:group>
                      <v:group id="Group 31" o:spid="_x0000_s1149" style="position:absolute;left:547;top:1508;width:73;height:227" coordorigin="547,1508"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">
                        <v:shape id="Freeform 32" o:spid="_x0000_s1150" style="position:absolute;left:547;top:1508;width:73;height:227;visibility:visible;mso-wrap-style:square;v-text-anchor:top" coordsize="73,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" path="m,226r73,l73,,,,,226e" filled="f" strokecolor="#231f20" strokeweight="1pt">
                          <v:path arrowok="t" o:connecttype="custom" o:connectlocs="0,1734;73,1734;73,1508;0,1508;0,1734" o:connectangles="0,0,0,0,0"/>
                        </v:shape>
                      </v:group>
                    </v:group>
                    <v:group id="Group 33" o:spid="_x0000_s1151" style="position:absolute;left:4627;top:3671;width:1056;height:1385" coordsize="1056,1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ax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6iD/h7E56AXD0BAAD//wMAUEsBAi0AFAAGAAgAAAAhANvh9svuAAAAhQEAABMAAAAAAAAA&#10;AAAAAAAAAAAAAFtDb250ZW50X1R5cGVzXS54bWxQSwECLQAUAAYACAAAACEAWvQsW78AAAAVAQAA&#10;CwAAAAAAAAAAAAAAAAAfAQAAX3JlbHMvLnJlbHNQSwECLQAUAAYACAAAACEArjsmscYAAADdAAAA&#10;DwAAAAAAAAAAAAAAAAAHAgAAZHJzL2Rvd25yZXYueG1sUEsFBgAAAAADAAMAtwAAAPoCAAAAAA==&#10;">
                      <v:group id="Group 34" o:spid="_x0000_s1152" style="position:absolute;left:400;top:10;width:255;height:68" coordorigin="400,10"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">
                        <v:shape id="Freeform 35" o:spid="_x0000_s1153" style="position:absolute;left:400;top:10;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" path="m,34l79,65r29,2l142,67,220,57,255,38,251,28,179,2,150,,116,1,37,10,,34e" filled="f" strokecolor="#231f20" strokeweight="1pt">
                          <v:path arrowok="t" o:connecttype="custom" o:connectlocs="0,44;79,75;108,77;142,77;220,67;255,48;251,38;179,12;150,10;116,11;37,20;0,44" o:connectangles="0,0,0,0,0,0,0,0,0,0,0,0"/>
                        </v:shape>
                      </v:group>
                      <v:group id="Group 36" o:spid="_x0000_s1154" style="position:absolute;left:401;top:333;width:255;height:68" coordorigin="401,333"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">
                        <v:shape id="Freeform 37" o:spid="_x0000_s1155" style="position:absolute;left:401;top:333;width:255;height:68;visibility:visible;mso-wrap-style:square;v-text-anchor:top" coordsize="2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" path="m,34l79,65r30,3l143,67,221,57,255,38,252,28,179,3,151,,116,1,38,11,,34xe" filled="f" strokecolor="#231f20" strokeweight=".25pt">
                          <v:path arrowok="t" o:connecttype="custom" o:connectlocs="0,367;79,398;109,401;143,400;221,390;255,371;252,361;179,336;151,333;116,334;38,344;0,367" o:connectangles="0,0,0,0,0,0,0,0,0,0,0,0"/>
                        </v:shape>
                      </v:group>
                      <v:group id="Group 38" o:spid="_x0000_s1156" style="position:absolute;left:8;top:744;width:1036;height:625" coordorigin="8,744"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">
                        <v:shape id="Freeform 39" o:spid="_x0000_s1157" style="position:absolute;left:8;top:744;width:1036;height:625;visibility:visible;mso-wrap-style:square;v-text-anchor:top" coordsize="103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" path="m526,l438,2,358,8r-68,9l225,33,1,497,,500r1,5l46,549r60,27l164,593r77,14l336,618r117,6l521,625r67,-1l649,622r106,-9l839,600r67,-16l975,557r54,-40l1035,501r,-2l841,57r-2,-2l836,50,780,25,720,13,644,5,557,1,526,xe" fillcolor="#939598" stroked="f">
                          <v:path arrowok="t" o:connecttype="custom" o:connectlocs="526,744;438,746;358,752;290,761;225,777;1,1241;0,1244;1,1249;46,1293;106,1320;164,1337;241,1351;336,1362;453,1368;521,1369;588,1368;649,1366;755,1357;839,1344;906,1328;975,1301;1029,1261;1035,1245;1035,1243;841,801;839,799;836,794;780,769;720,757;644,749;557,745;526,744" o:connectangles="0,0,0,0,0,0,0,0,0,0,0,0,0,0,0,0,0,0,0,0,0,0,0,0,0,0,0,0,0,0,0,0"/>
                        </v:shape>
                      </v:group>
                      <v:group id="Group 40" o:spid="_x0000_s1158" style="position:absolute;left:204;top:743;width:638;height:114" coordorigin="204,743"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">
                        <v:shape id="Freeform 41" o:spid="_x0000_s1159" style="position:absolute;left:204;top:743;width:638;height:114;visibility:visible;mso-wrap-style:square;v-text-anchor:top" coordsize="63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" path="m328,l263,1,203,4r-79,8l62,23,4,48,,57r2,5l71,92r66,11l219,110r61,3l312,113r33,l407,111r84,-7l559,94,620,76,638,60r-2,-7l568,22,502,10,420,3,360,,328,xe" fillcolor="#d1d3d4" stroked="f">
                          <v:path arrowok="t" o:connecttype="custom" o:connectlocs="328,743;263,744;203,747;124,755;62,766;4,791;0,800;2,805;71,835;137,846;219,853;280,856;312,856;345,856;407,854;491,847;559,837;620,819;638,803;636,796;568,765;502,753;420,746;360,743;328,743" o:connectangles="0,0,0,0,0,0,0,0,0,0,0,0,0,0,0,0,0,0,0,0,0,0,0,0,0"/>
                        </v:shape>
                      </v:group>
                      <v:group id="Group 42" o:spid="_x0000_s1160" style="position:absolute;left:10;top:41;width:1036;height:1334" coordorigin="10,41"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6j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aTuH5JjwBuXgAAAD//wMAUEsBAi0AFAAGAAgAAAAhANvh9svuAAAAhQEAABMAAAAAAAAA&#10;AAAAAAAAAAAAAFtDb250ZW50X1R5cGVzXS54bWxQSwECLQAUAAYACAAAACEAWvQsW78AAAAVAQAA&#10;CwAAAAAAAAAAAAAAAAAfAQAAX3JlbHMvLnJlbHNQSwECLQAUAAYACAAAACEAlBHuo8YAAADdAAAA&#10;DwAAAAAAAAAAAAAAAAAHAgAAZHJzL2Rvd25yZXYueG1sUEsFBgAAAAADAAMAtwAAAPoCAAAAAA==&#10;">
                        <v:shape id="Freeform 43" o:spid="_x0000_s1161" style="position:absolute;left:10;top:41;width:1036;height:1334;visibility:visible;mso-wrap-style:square;v-text-anchor:top" coordsize="1036,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" path="m389,r,321l335,445,286,557r-44,99l203,745r-35,79l138,893r-26,59l70,1047r-29,67l15,1172,,1209r1,4l46,1257r60,27l164,1301r76,15l336,1327r117,6l520,1334r68,-1l649,1330r106,-8l839,1309r67,-16l975,1266r54,-41l1035,1210r,-2l1031,1200r-8,-20l992,1111,948,1011,923,953,895,891,867,826,838,760,809,694,780,630,753,568,728,510,685,412,655,345,645,321,645,e" filled="f" strokecolor="#231f20" strokeweight="1pt">
                          <v:path arrowok="t" o:connecttype="custom" o:connectlocs="389,41;389,362;335,486;286,598;242,697;203,786;168,865;138,934;112,993;70,1088;41,1155;15,1213;0,1250;1,1254;46,1298;106,1325;164,1342;240,1357;336,1368;453,1374;520,1375;588,1374;649,1371;755,1363;839,1350;906,1334;975,1307;1029,1266;1035,1251;1035,1249;1031,1241;1023,1221;992,1152;948,1052;923,994;895,932;867,867;838,801;809,735;780,671;753,609;728,551;685,453;655,386;645,362;645,41" o:connectangles="0,0,0,0,0,0,0,0,0,0,0,0,0,0,0,0,0,0,0,0,0,0,0,0,0,0,0,0,0,0,0,0,0,0,0,0,0,0,0,0,0,0,0,0,0,0"/>
                        </v:shape>
                      </v:group>
                      <v:group id="Group 44" o:spid="_x0000_s1162" style="position:absolute;left:16;top:1125;width:1023;height:250" coordorigin="16,1125"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">
                        <v:shape id="Freeform 45" o:spid="_x0000_s1163" style="position:absolute;left:16;top:1125;width:1023;height:250;visibility:visible;mso-wrap-style:square;v-text-anchor:top" coordsize="10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" path="m,125r40,48l99,198r80,21l242,231r70,9l389,246r80,3l511,250r42,-1l634,246r76,-6l781,231r63,-12l924,198r58,-25l1023,125r-2,-11l966,67,900,43,813,24,746,14,673,6,594,1,511,,469,,389,3,312,9r-70,9l179,30,99,51,40,76,,125xe" filled="f" strokecolor="#231f20" strokeweight=".5pt">
                          <v:path arrowok="t" o:connecttype="custom" o:connectlocs="0,1250;40,1298;99,1323;179,1344;242,1356;312,1365;389,1371;469,1374;511,1375;553,1374;634,1371;710,1365;781,1356;844,1344;924,1323;982,1298;1023,1250;1021,1239;966,1192;900,1168;813,1149;746,1139;673,1131;594,1126;511,1125;469,1125;389,1128;312,1134;242,1143;179,1155;99,1176;40,1201;0,1250" o:connectangles="0,0,0,0,0,0,0,0,0,0,0,0,0,0,0,0,0,0,0,0,0,0,0,0,0,0,0,0,0,0,0,0,0"/>
                        </v:shape>
                      </v:group>
                    </v:group>
                  </v:group>
                  <v:shape id="Text Box 2" o:spid="_x0000_s1164" type="#_x0000_t202" style="position:absolute;top:23145;width:1047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" stroked="f">
                    <v:textbox>
                      <w:txbxContent>
                        <w:p w14:paraId="7D48D32A" w14:textId="77777777" w:rsidR="003F5489" w:rsidRDefault="003F5489" w:rsidP="006554B9">
                          <w:pPr>
                            <w:spacing w:after="0"/>
                            <w:jc w:val="center"/>
                          </w:pPr>
                          <w:r>
                            <w:t>0.10 mol L</w:t>
                          </w:r>
                          <w:r>
                            <w:rPr>
                              <w:vertAlign w:val="superscript"/>
                            </w:rPr>
                            <w:t>-1</w:t>
                          </w:r>
                        </w:p>
                        <w:p w14:paraId="6DD9E68B" w14:textId="77777777" w:rsidR="003F5489" w:rsidRPr="006554B9" w:rsidRDefault="003F5489" w:rsidP="006554B9">
                          <w:pPr>
                            <w:spacing w:after="0"/>
                            <w:jc w:val="center"/>
                          </w:pPr>
                          <w:r>
                            <w:t>CH</w:t>
                          </w:r>
                          <w:r>
                            <w:rPr>
                              <w:vertAlign w:val="subscript"/>
                            </w:rPr>
                            <w:t>3</w:t>
                          </w:r>
                          <w:r>
                            <w:t>COOH</w:t>
                          </w:r>
                        </w:p>
                      </w:txbxContent>
                    </v:textbox>
                  </v:shape>
                </v:group>
                <w10:anchorlock/>
              </v:group>
            </w:pict>
          </mc:Fallback>
        </mc:AlternateContent>
      </w:r>
    </w:p>
    <w:p w14:paraId="1FA75681" w14:textId="77777777" w:rsidR="006554B9" w:rsidRDefault="006554B9" w:rsidP="00192C44">
      <w:pPr>
        <w:pStyle w:val="ListParagraph"/>
        <w:tabs>
          <w:tab w:val="right" w:pos="10206"/>
        </w:tabs>
        <w:ind w:left="454"/>
      </w:pPr>
    </w:p>
    <w:p w14:paraId="71AE6116" w14:textId="77777777" w:rsidR="006554B9" w:rsidRDefault="006554B9" w:rsidP="00192C44">
      <w:pPr>
        <w:pStyle w:val="ListParagraph"/>
        <w:tabs>
          <w:tab w:val="right" w:pos="10206"/>
        </w:tabs>
        <w:ind w:left="454"/>
      </w:pPr>
    </w:p>
    <w:p w14:paraId="49CF7B1C" w14:textId="77777777" w:rsidR="00192C44" w:rsidRPr="00192C44" w:rsidRDefault="00192C44" w:rsidP="00192C44">
      <w:pPr>
        <w:pStyle w:val="ListParagraph"/>
        <w:tabs>
          <w:tab w:val="right" w:pos="10206"/>
        </w:tabs>
        <w:ind w:left="454"/>
      </w:pPr>
      <w:r>
        <w:t>Which of the following statements is true regarding the volume the NaOH needed for each titration</w:t>
      </w:r>
      <w:r w:rsidR="004B5303">
        <w:t>?</w:t>
      </w:r>
    </w:p>
    <w:p w14:paraId="37B2AD3A" w14:textId="77777777" w:rsidR="008D2F1F" w:rsidRDefault="008D2F1F" w:rsidP="008D2F1F">
      <w:pPr>
        <w:pStyle w:val="ListParagraph"/>
        <w:tabs>
          <w:tab w:val="right" w:pos="10206"/>
        </w:tabs>
        <w:ind w:left="454"/>
      </w:pPr>
    </w:p>
    <w:p w14:paraId="5CAC4B8E" w14:textId="77777777" w:rsidR="008D2F1F" w:rsidRDefault="006554B9" w:rsidP="008D2F1F">
      <w:pPr>
        <w:pStyle w:val="ListParagraph"/>
        <w:numPr>
          <w:ilvl w:val="1"/>
          <w:numId w:val="4"/>
        </w:numPr>
      </w:pPr>
      <w:r>
        <w:t>All three acids would require the same amount of NaOH</w:t>
      </w:r>
    </w:p>
    <w:p w14:paraId="58DB7D59" w14:textId="77777777" w:rsidR="008D2F1F" w:rsidRDefault="006554B9" w:rsidP="008D2F1F">
      <w:pPr>
        <w:pStyle w:val="ListParagraph"/>
        <w:numPr>
          <w:ilvl w:val="1"/>
          <w:numId w:val="4"/>
        </w:numPr>
      </w:pPr>
      <w:r>
        <w:t>HNO</w:t>
      </w:r>
      <w:r>
        <w:rPr>
          <w:vertAlign w:val="subscript"/>
        </w:rPr>
        <w:t>3</w:t>
      </w:r>
      <w:r>
        <w:t xml:space="preserve"> would require more NaOH than CH</w:t>
      </w:r>
      <w:r>
        <w:rPr>
          <w:vertAlign w:val="subscript"/>
        </w:rPr>
        <w:t>3</w:t>
      </w:r>
      <w:r>
        <w:t>COOH, but less than H</w:t>
      </w:r>
      <w:r>
        <w:rPr>
          <w:vertAlign w:val="subscript"/>
        </w:rPr>
        <w:t>2</w:t>
      </w:r>
      <w:r>
        <w:t>SO</w:t>
      </w:r>
      <w:r>
        <w:rPr>
          <w:vertAlign w:val="subscript"/>
        </w:rPr>
        <w:t>4</w:t>
      </w:r>
    </w:p>
    <w:p w14:paraId="77649559" w14:textId="77777777" w:rsidR="008D2F1F" w:rsidRDefault="006554B9" w:rsidP="008D2F1F">
      <w:pPr>
        <w:pStyle w:val="ListParagraph"/>
        <w:numPr>
          <w:ilvl w:val="1"/>
          <w:numId w:val="4"/>
        </w:numPr>
      </w:pPr>
      <w:r>
        <w:t>H</w:t>
      </w:r>
      <w:r>
        <w:rPr>
          <w:vertAlign w:val="subscript"/>
        </w:rPr>
        <w:t>2</w:t>
      </w:r>
      <w:r>
        <w:t>SO</w:t>
      </w:r>
      <w:r>
        <w:rPr>
          <w:vertAlign w:val="subscript"/>
        </w:rPr>
        <w:t>4</w:t>
      </w:r>
      <w:r>
        <w:t xml:space="preserve"> and HNO</w:t>
      </w:r>
      <w:r>
        <w:rPr>
          <w:vertAlign w:val="subscript"/>
        </w:rPr>
        <w:t>3</w:t>
      </w:r>
      <w:r>
        <w:t xml:space="preserve"> would require the same amount of NaOH, but CH</w:t>
      </w:r>
      <w:r>
        <w:rPr>
          <w:vertAlign w:val="subscript"/>
        </w:rPr>
        <w:t>3</w:t>
      </w:r>
      <w:r>
        <w:t>COOH would require less</w:t>
      </w:r>
    </w:p>
    <w:p w14:paraId="68C26540" w14:textId="77777777" w:rsidR="008D2F1F" w:rsidRPr="004A2EFF" w:rsidRDefault="006554B9" w:rsidP="004A2EFF">
      <w:pPr>
        <w:pStyle w:val="ListParagraph"/>
        <w:numPr>
          <w:ilvl w:val="1"/>
          <w:numId w:val="4"/>
        </w:numPr>
        <w:shd w:val="clear" w:color="auto" w:fill="FFFF00"/>
        <w:rPr>
          <w:b/>
        </w:rPr>
      </w:pPr>
      <w:r w:rsidRPr="004A2EFF">
        <w:rPr>
          <w:b/>
        </w:rPr>
        <w:t>CH</w:t>
      </w:r>
      <w:r w:rsidRPr="004A2EFF">
        <w:rPr>
          <w:b/>
          <w:vertAlign w:val="subscript"/>
        </w:rPr>
        <w:t>3</w:t>
      </w:r>
      <w:r w:rsidRPr="004A2EFF">
        <w:rPr>
          <w:b/>
        </w:rPr>
        <w:t>COOH and HNO</w:t>
      </w:r>
      <w:r w:rsidRPr="004A2EFF">
        <w:rPr>
          <w:b/>
          <w:vertAlign w:val="subscript"/>
        </w:rPr>
        <w:t>3</w:t>
      </w:r>
      <w:r w:rsidRPr="004A2EFF">
        <w:rPr>
          <w:b/>
        </w:rPr>
        <w:t xml:space="preserve"> would require the same amount of NaOH, but H</w:t>
      </w:r>
      <w:r w:rsidRPr="004A2EFF">
        <w:rPr>
          <w:b/>
          <w:vertAlign w:val="subscript"/>
        </w:rPr>
        <w:t>2</w:t>
      </w:r>
      <w:r w:rsidRPr="004A2EFF">
        <w:rPr>
          <w:b/>
        </w:rPr>
        <w:t>SO</w:t>
      </w:r>
      <w:r w:rsidRPr="004A2EFF">
        <w:rPr>
          <w:b/>
          <w:vertAlign w:val="subscript"/>
        </w:rPr>
        <w:t>4</w:t>
      </w:r>
      <w:r w:rsidRPr="004A2EFF">
        <w:rPr>
          <w:b/>
        </w:rPr>
        <w:t xml:space="preserve"> would require more</w:t>
      </w:r>
    </w:p>
    <w:p w14:paraId="04B33413" w14:textId="77777777" w:rsidR="00DC053C" w:rsidRDefault="00DC053C" w:rsidP="00DC053C">
      <w:pPr>
        <w:pStyle w:val="ListParagraph"/>
        <w:ind w:left="851"/>
      </w:pPr>
    </w:p>
    <w:p w14:paraId="69E17EFD" w14:textId="77777777" w:rsidR="00C4567C" w:rsidRDefault="00C4567C" w:rsidP="00D36066">
      <w:pPr>
        <w:pStyle w:val="ListParagraph"/>
        <w:tabs>
          <w:tab w:val="right" w:pos="10206"/>
        </w:tabs>
        <w:ind w:left="454"/>
      </w:pPr>
    </w:p>
    <w:p w14:paraId="0AD191B2" w14:textId="77777777" w:rsidR="006F662F" w:rsidRDefault="006F662F" w:rsidP="006F662F">
      <w:pPr>
        <w:pStyle w:val="ListParagraph"/>
        <w:numPr>
          <w:ilvl w:val="0"/>
          <w:numId w:val="4"/>
        </w:numPr>
        <w:tabs>
          <w:tab w:val="right" w:pos="10206"/>
        </w:tabs>
      </w:pPr>
      <w:r>
        <w:t>Which statement best describes the equivalence point in a titration between a strong acid and a strong base?</w:t>
      </w:r>
    </w:p>
    <w:p w14:paraId="24CF0EB7" w14:textId="77777777" w:rsidR="006F662F" w:rsidRDefault="006F662F" w:rsidP="006F662F">
      <w:pPr>
        <w:pStyle w:val="ListParagraph"/>
        <w:tabs>
          <w:tab w:val="right" w:pos="10206"/>
        </w:tabs>
        <w:ind w:left="454"/>
      </w:pPr>
      <w:r>
        <w:t xml:space="preserve"> </w:t>
      </w:r>
    </w:p>
    <w:p w14:paraId="36744D09" w14:textId="77777777" w:rsidR="006F662F" w:rsidRDefault="006F662F" w:rsidP="006F662F">
      <w:pPr>
        <w:pStyle w:val="ListParagraph"/>
        <w:numPr>
          <w:ilvl w:val="1"/>
          <w:numId w:val="4"/>
        </w:numPr>
        <w:tabs>
          <w:tab w:val="right" w:pos="10206"/>
        </w:tabs>
      </w:pPr>
      <w:r>
        <w:t>The point at which the first sign of a colour change occurs</w:t>
      </w:r>
    </w:p>
    <w:p w14:paraId="26BC21D8" w14:textId="77777777" w:rsidR="006F662F" w:rsidRDefault="006F662F" w:rsidP="006F662F">
      <w:pPr>
        <w:pStyle w:val="ListParagraph"/>
        <w:numPr>
          <w:ilvl w:val="1"/>
          <w:numId w:val="4"/>
        </w:numPr>
        <w:tabs>
          <w:tab w:val="right" w:pos="10206"/>
        </w:tabs>
      </w:pPr>
      <w:r>
        <w:t>The point at which equal moles of acid and base have been added together</w:t>
      </w:r>
    </w:p>
    <w:p w14:paraId="1A6B3190" w14:textId="77777777" w:rsidR="006F662F" w:rsidRPr="004A2EFF" w:rsidRDefault="006F662F" w:rsidP="004A2EFF">
      <w:pPr>
        <w:pStyle w:val="ListParagraph"/>
        <w:numPr>
          <w:ilvl w:val="1"/>
          <w:numId w:val="4"/>
        </w:numPr>
        <w:shd w:val="clear" w:color="auto" w:fill="FFFF00"/>
        <w:tabs>
          <w:tab w:val="right" w:pos="10206"/>
        </w:tabs>
        <w:rPr>
          <w:b/>
        </w:rPr>
      </w:pPr>
      <w:r w:rsidRPr="004A2EFF">
        <w:rPr>
          <w:b/>
        </w:rPr>
        <w:t>The point at which equal moles of H</w:t>
      </w:r>
      <w:r w:rsidRPr="004A2EFF">
        <w:rPr>
          <w:b/>
          <w:vertAlign w:val="superscript"/>
        </w:rPr>
        <w:t>+</w:t>
      </w:r>
      <w:r w:rsidRPr="004A2EFF">
        <w:rPr>
          <w:b/>
        </w:rPr>
        <w:t xml:space="preserve"> ions and OH</w:t>
      </w:r>
      <w:r w:rsidRPr="004A2EFF">
        <w:rPr>
          <w:rFonts w:ascii="Cambria Math" w:hAnsi="Cambria Math" w:cs="Cambria Math"/>
          <w:b/>
        </w:rPr>
        <w:t>⁻</w:t>
      </w:r>
      <w:r w:rsidRPr="004A2EFF">
        <w:rPr>
          <w:b/>
        </w:rPr>
        <w:t xml:space="preserve"> ions have been added together</w:t>
      </w:r>
    </w:p>
    <w:p w14:paraId="1D592FD7" w14:textId="77777777" w:rsidR="006F662F" w:rsidRDefault="006F662F" w:rsidP="006F662F">
      <w:pPr>
        <w:pStyle w:val="ListParagraph"/>
        <w:numPr>
          <w:ilvl w:val="1"/>
          <w:numId w:val="4"/>
        </w:numPr>
        <w:tabs>
          <w:tab w:val="right" w:pos="10206"/>
        </w:tabs>
      </w:pPr>
      <w:r>
        <w:t>The point at which the rate of forward reaction equals the rate of reverse reaction</w:t>
      </w:r>
    </w:p>
    <w:p w14:paraId="018D0C5F" w14:textId="77777777" w:rsidR="006F662F" w:rsidRDefault="006F662F" w:rsidP="006F662F">
      <w:pPr>
        <w:tabs>
          <w:tab w:val="right" w:pos="10206"/>
        </w:tabs>
      </w:pPr>
    </w:p>
    <w:p w14:paraId="4FA32F64" w14:textId="77777777" w:rsidR="006F662F" w:rsidRPr="008D2F1F" w:rsidRDefault="006F662F" w:rsidP="006F662F">
      <w:pPr>
        <w:tabs>
          <w:tab w:val="right" w:pos="10206"/>
        </w:tabs>
      </w:pPr>
    </w:p>
    <w:p w14:paraId="425DDF47" w14:textId="77777777" w:rsidR="00D31063" w:rsidRDefault="00D31063" w:rsidP="006F662F"/>
    <w:p w14:paraId="264B795E" w14:textId="77777777" w:rsidR="006F662F" w:rsidRDefault="006F662F">
      <w:pPr>
        <w:rPr>
          <w:b/>
        </w:rPr>
      </w:pPr>
      <w:r>
        <w:rPr>
          <w:b/>
        </w:rPr>
        <w:br w:type="page"/>
      </w:r>
    </w:p>
    <w:p w14:paraId="09214834" w14:textId="77777777" w:rsidR="001A36E3" w:rsidRDefault="001A36E3" w:rsidP="001A36E3">
      <w:pPr>
        <w:tabs>
          <w:tab w:val="right" w:pos="10206"/>
        </w:tabs>
        <w:rPr>
          <w:b/>
        </w:rPr>
      </w:pPr>
      <w:r>
        <w:rPr>
          <w:b/>
        </w:rPr>
        <w:lastRenderedPageBreak/>
        <w:t>Section Two: Short Answer</w:t>
      </w:r>
    </w:p>
    <w:p w14:paraId="5CDBB38D" w14:textId="77777777" w:rsidR="001A36E3" w:rsidRDefault="001A36E3" w:rsidP="001A36E3">
      <w:pPr>
        <w:tabs>
          <w:tab w:val="right" w:pos="10206"/>
        </w:tabs>
      </w:pPr>
      <w:r>
        <w:t>Write your answers in the spaces provided. When calculating numerical answers, show your working or reasoning clearly. Express numerical answers to the appropriate number of significant figures and include appropriate units where available.</w:t>
      </w:r>
    </w:p>
    <w:p w14:paraId="73841F0E" w14:textId="77777777" w:rsidR="001A36E3" w:rsidRDefault="001A36E3" w:rsidP="001A36E3">
      <w:pPr>
        <w:pBdr>
          <w:bottom w:val="single" w:sz="12" w:space="1" w:color="auto"/>
        </w:pBdr>
        <w:tabs>
          <w:tab w:val="right" w:pos="10206"/>
        </w:tabs>
      </w:pPr>
      <w:r>
        <w:t>Suggested working time: 45 minutes</w:t>
      </w:r>
      <w:r>
        <w:br/>
      </w:r>
    </w:p>
    <w:p w14:paraId="2EA85F70" w14:textId="77777777" w:rsidR="001A36E3" w:rsidRDefault="001A36E3" w:rsidP="001A36E3">
      <w:pPr>
        <w:tabs>
          <w:tab w:val="right" w:pos="10206"/>
        </w:tabs>
      </w:pPr>
    </w:p>
    <w:p w14:paraId="0C620F34" w14:textId="77777777" w:rsidR="001A36E3" w:rsidRDefault="001A36E3" w:rsidP="001A36E3">
      <w:pPr>
        <w:pStyle w:val="ListParagraph"/>
        <w:numPr>
          <w:ilvl w:val="0"/>
          <w:numId w:val="10"/>
        </w:numPr>
        <w:tabs>
          <w:tab w:val="right" w:pos="10206"/>
        </w:tabs>
        <w:rPr>
          <w:b/>
        </w:rPr>
      </w:pPr>
      <w:r>
        <w:t xml:space="preserve">  </w:t>
      </w:r>
      <w:r>
        <w:tab/>
      </w:r>
      <w:r w:rsidRPr="00E577CE">
        <w:rPr>
          <w:b/>
        </w:rPr>
        <w:t>(</w:t>
      </w:r>
      <w:r>
        <w:rPr>
          <w:b/>
        </w:rPr>
        <w:t>3</w:t>
      </w:r>
      <w:r w:rsidRPr="00E577CE">
        <w:rPr>
          <w:b/>
        </w:rPr>
        <w:t xml:space="preserve"> marks)</w:t>
      </w:r>
    </w:p>
    <w:p w14:paraId="28EDE441" w14:textId="77777777" w:rsidR="001A36E3" w:rsidRDefault="001A36E3" w:rsidP="001A36E3">
      <w:pPr>
        <w:tabs>
          <w:tab w:val="right" w:pos="10206"/>
        </w:tabs>
      </w:pPr>
      <w:r>
        <w:t>The following images show initial and final readings from a burette during a titration.</w:t>
      </w:r>
    </w:p>
    <w:p w14:paraId="495A6B74" w14:textId="77777777" w:rsidR="001A36E3" w:rsidRPr="00727406" w:rsidRDefault="001A36E3" w:rsidP="001A36E3">
      <w:pPr>
        <w:tabs>
          <w:tab w:val="right" w:pos="10206"/>
        </w:tabs>
        <w:rPr>
          <w:b/>
        </w:rPr>
      </w:pPr>
      <w:r>
        <w:t xml:space="preserve">Find the titre volume for this titration. </w:t>
      </w:r>
      <w:r w:rsidRPr="00727406">
        <w:rPr>
          <w:b/>
        </w:rPr>
        <w:t>Give answers to an appropriate number of significant figures.</w:t>
      </w:r>
    </w:p>
    <w:p w14:paraId="2CD912D0" w14:textId="77777777" w:rsidR="001A36E3" w:rsidRDefault="001A36E3" w:rsidP="001A36E3">
      <w:pPr>
        <w:tabs>
          <w:tab w:val="right" w:pos="10206"/>
        </w:tabs>
        <w:jc w:val="center"/>
      </w:pPr>
      <w:r>
        <w:rPr>
          <w:b/>
          <w:noProof/>
          <w:lang w:eastAsia="en-AU"/>
        </w:rPr>
        <w:drawing>
          <wp:inline distT="0" distB="0" distL="0" distR="0" wp14:anchorId="2EA18043" wp14:editId="04C24A2F">
            <wp:extent cx="4224292" cy="362630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642" t="1190" r="5477" b="9048"/>
                    <a:stretch/>
                  </pic:blipFill>
                  <pic:spPr bwMode="auto">
                    <a:xfrm>
                      <a:off x="0" y="0"/>
                      <a:ext cx="4255656" cy="3653231"/>
                    </a:xfrm>
                    <a:prstGeom prst="rect">
                      <a:avLst/>
                    </a:prstGeom>
                    <a:noFill/>
                    <a:ln>
                      <a:noFill/>
                    </a:ln>
                    <a:extLst>
                      <a:ext uri="{53640926-AAD7-44D8-BBD7-CCE9431645EC}">
                        <a14:shadowObscured xmlns:a14="http://schemas.microsoft.com/office/drawing/2010/main"/>
                      </a:ext>
                    </a:extLst>
                  </pic:spPr>
                </pic:pic>
              </a:graphicData>
            </a:graphic>
          </wp:inline>
        </w:drawing>
      </w:r>
    </w:p>
    <w:p w14:paraId="0717957C" w14:textId="77777777" w:rsidR="001A36E3" w:rsidRDefault="001A36E3" w:rsidP="001A36E3">
      <w:pPr>
        <w:pStyle w:val="ListParagraph"/>
        <w:numPr>
          <w:ilvl w:val="0"/>
          <w:numId w:val="10"/>
        </w:numPr>
        <w:tabs>
          <w:tab w:val="right" w:pos="10206"/>
        </w:tabs>
        <w:jc w:val="center"/>
      </w:pPr>
    </w:p>
    <w:tbl>
      <w:tblPr>
        <w:tblStyle w:val="TableGrid"/>
        <w:tblW w:w="0" w:type="auto"/>
        <w:jc w:val="center"/>
        <w:tblLook w:val="04A0" w:firstRow="1" w:lastRow="0" w:firstColumn="1" w:lastColumn="0" w:noHBand="0" w:noVBand="1"/>
      </w:tblPr>
      <w:tblGrid>
        <w:gridCol w:w="6735"/>
        <w:gridCol w:w="2797"/>
      </w:tblGrid>
      <w:tr w:rsidR="001A36E3" w14:paraId="6E035F83" w14:textId="77777777" w:rsidTr="003F5489">
        <w:trPr>
          <w:trHeight w:val="161"/>
          <w:jc w:val="center"/>
        </w:trPr>
        <w:tc>
          <w:tcPr>
            <w:tcW w:w="6735" w:type="dxa"/>
            <w:shd w:val="clear" w:color="auto" w:fill="323E4F" w:themeFill="text2" w:themeFillShade="BF"/>
            <w:vAlign w:val="center"/>
          </w:tcPr>
          <w:p w14:paraId="2ECE76F0" w14:textId="77777777" w:rsidR="001A36E3" w:rsidRPr="006E55FF" w:rsidRDefault="001A36E3" w:rsidP="003F5489">
            <w:pPr>
              <w:tabs>
                <w:tab w:val="right" w:pos="9356"/>
              </w:tabs>
              <w:rPr>
                <w:b/>
              </w:rPr>
            </w:pPr>
            <w:r w:rsidRPr="006E55FF">
              <w:rPr>
                <w:b/>
              </w:rPr>
              <w:t>Answer</w:t>
            </w:r>
          </w:p>
        </w:tc>
        <w:tc>
          <w:tcPr>
            <w:tcW w:w="2797" w:type="dxa"/>
            <w:shd w:val="clear" w:color="auto" w:fill="323E4F" w:themeFill="text2" w:themeFillShade="BF"/>
            <w:vAlign w:val="center"/>
          </w:tcPr>
          <w:p w14:paraId="41B59434" w14:textId="77777777" w:rsidR="001A36E3" w:rsidRDefault="001A36E3" w:rsidP="003F5489">
            <w:pPr>
              <w:tabs>
                <w:tab w:val="right" w:pos="9356"/>
              </w:tabs>
              <w:jc w:val="center"/>
              <w:rPr>
                <w:b/>
              </w:rPr>
            </w:pPr>
            <w:r>
              <w:rPr>
                <w:b/>
              </w:rPr>
              <w:t>Cumulative marks</w:t>
            </w:r>
          </w:p>
        </w:tc>
      </w:tr>
      <w:tr w:rsidR="003C44F3" w:rsidRPr="00BF2C7D" w14:paraId="2689B62F" w14:textId="77777777" w:rsidTr="003F5489">
        <w:trPr>
          <w:trHeight w:val="329"/>
          <w:jc w:val="center"/>
        </w:trPr>
        <w:tc>
          <w:tcPr>
            <w:tcW w:w="6735" w:type="dxa"/>
            <w:vAlign w:val="center"/>
          </w:tcPr>
          <w:p w14:paraId="12740F84" w14:textId="034DFE83" w:rsidR="003C44F3" w:rsidRPr="007235A9" w:rsidRDefault="003C44F3" w:rsidP="001A36E3">
            <w:pPr>
              <w:tabs>
                <w:tab w:val="right" w:pos="9356"/>
              </w:tabs>
            </w:pPr>
            <w:r>
              <w:t xml:space="preserve">Initial: </w:t>
            </w:r>
            <w:r w:rsidRPr="00304AFD">
              <w:rPr>
                <w:i/>
              </w:rPr>
              <w:t>9.</w:t>
            </w:r>
            <w:r>
              <w:rPr>
                <w:i/>
              </w:rPr>
              <w:t>63 mL (</w:t>
            </w:r>
            <w:r w:rsidRPr="00EE1CAF">
              <w:rPr>
                <w:i/>
              </w:rPr>
              <w:t>±</w:t>
            </w:r>
            <w:r>
              <w:rPr>
                <w:i/>
              </w:rPr>
              <w:t xml:space="preserve"> 0.02)</w:t>
            </w:r>
          </w:p>
        </w:tc>
        <w:tc>
          <w:tcPr>
            <w:tcW w:w="2797" w:type="dxa"/>
            <w:vMerge w:val="restart"/>
            <w:vAlign w:val="center"/>
          </w:tcPr>
          <w:p w14:paraId="2529EC1D" w14:textId="77777777" w:rsidR="003C44F3" w:rsidRDefault="003C44F3" w:rsidP="003F5489">
            <w:pPr>
              <w:tabs>
                <w:tab w:val="right" w:pos="9356"/>
              </w:tabs>
              <w:jc w:val="center"/>
            </w:pPr>
            <w:r>
              <w:t>2</w:t>
            </w:r>
          </w:p>
          <w:p w14:paraId="0983F63A" w14:textId="3234B2D3" w:rsidR="003C44F3" w:rsidRDefault="003C44F3" w:rsidP="003F5489">
            <w:pPr>
              <w:tabs>
                <w:tab w:val="right" w:pos="9356"/>
              </w:tabs>
              <w:jc w:val="center"/>
            </w:pPr>
            <w:r>
              <w:t>(-1 per mistake)</w:t>
            </w:r>
          </w:p>
        </w:tc>
      </w:tr>
      <w:tr w:rsidR="003C44F3" w:rsidRPr="00BF2C7D" w14:paraId="000FB6E2" w14:textId="77777777" w:rsidTr="003F5489">
        <w:trPr>
          <w:trHeight w:val="329"/>
          <w:jc w:val="center"/>
        </w:trPr>
        <w:tc>
          <w:tcPr>
            <w:tcW w:w="6735" w:type="dxa"/>
            <w:vAlign w:val="center"/>
          </w:tcPr>
          <w:p w14:paraId="0C1EFBE0" w14:textId="5453E994" w:rsidR="003C44F3" w:rsidRPr="00304AFD" w:rsidRDefault="003C44F3" w:rsidP="003F5489">
            <w:pPr>
              <w:tabs>
                <w:tab w:val="right" w:pos="9356"/>
              </w:tabs>
              <w:rPr>
                <w:i/>
              </w:rPr>
            </w:pPr>
            <w:r>
              <w:t xml:space="preserve">Final: </w:t>
            </w:r>
            <w:r>
              <w:rPr>
                <w:i/>
              </w:rPr>
              <w:t>24.15 mL (</w:t>
            </w:r>
            <w:r w:rsidRPr="00EE1CAF">
              <w:rPr>
                <w:i/>
              </w:rPr>
              <w:t>±</w:t>
            </w:r>
            <w:r>
              <w:rPr>
                <w:i/>
              </w:rPr>
              <w:t xml:space="preserve"> 0.02)</w:t>
            </w:r>
          </w:p>
        </w:tc>
        <w:tc>
          <w:tcPr>
            <w:tcW w:w="2797" w:type="dxa"/>
            <w:vMerge/>
            <w:vAlign w:val="center"/>
          </w:tcPr>
          <w:p w14:paraId="1BB168D7" w14:textId="76A264CC" w:rsidR="003C44F3" w:rsidRPr="00BF2C7D" w:rsidRDefault="003C44F3" w:rsidP="003F5489">
            <w:pPr>
              <w:tabs>
                <w:tab w:val="right" w:pos="9356"/>
              </w:tabs>
              <w:jc w:val="center"/>
            </w:pPr>
          </w:p>
        </w:tc>
      </w:tr>
      <w:tr w:rsidR="003C44F3" w:rsidRPr="00BF2C7D" w14:paraId="2BB4FC25" w14:textId="77777777" w:rsidTr="003F5489">
        <w:trPr>
          <w:trHeight w:val="329"/>
          <w:jc w:val="center"/>
        </w:trPr>
        <w:tc>
          <w:tcPr>
            <w:tcW w:w="6735" w:type="dxa"/>
            <w:vAlign w:val="center"/>
          </w:tcPr>
          <w:p w14:paraId="75E7A71C" w14:textId="77777777" w:rsidR="003C44F3" w:rsidRDefault="003C44F3" w:rsidP="003F5489">
            <w:pPr>
              <w:tabs>
                <w:tab w:val="right" w:pos="9356"/>
              </w:tabs>
            </w:pPr>
            <w:r>
              <w:t>Titre volume calculated correctly (~14.5 mL)</w:t>
            </w:r>
          </w:p>
        </w:tc>
        <w:tc>
          <w:tcPr>
            <w:tcW w:w="2797" w:type="dxa"/>
            <w:vMerge/>
            <w:vAlign w:val="center"/>
          </w:tcPr>
          <w:p w14:paraId="5302C10D" w14:textId="0315C215" w:rsidR="003C44F3" w:rsidRDefault="003C44F3" w:rsidP="003F5489">
            <w:pPr>
              <w:tabs>
                <w:tab w:val="right" w:pos="9356"/>
              </w:tabs>
              <w:jc w:val="center"/>
            </w:pPr>
          </w:p>
        </w:tc>
      </w:tr>
      <w:tr w:rsidR="003C44F3" w:rsidRPr="00BF2C7D" w14:paraId="7ACBFDB2" w14:textId="77777777" w:rsidTr="003F5489">
        <w:trPr>
          <w:trHeight w:val="329"/>
          <w:jc w:val="center"/>
        </w:trPr>
        <w:tc>
          <w:tcPr>
            <w:tcW w:w="6735" w:type="dxa"/>
            <w:vAlign w:val="center"/>
          </w:tcPr>
          <w:p w14:paraId="5939EAE9" w14:textId="77777777" w:rsidR="003C44F3" w:rsidRDefault="003C44F3" w:rsidP="003F5489">
            <w:pPr>
              <w:tabs>
                <w:tab w:val="right" w:pos="9356"/>
              </w:tabs>
            </w:pPr>
            <w:r>
              <w:t>All answers to 2 decimal places</w:t>
            </w:r>
          </w:p>
        </w:tc>
        <w:tc>
          <w:tcPr>
            <w:tcW w:w="2797" w:type="dxa"/>
            <w:vMerge/>
            <w:vAlign w:val="center"/>
          </w:tcPr>
          <w:p w14:paraId="1DF5D3D3" w14:textId="7C0451B5" w:rsidR="003C44F3" w:rsidRDefault="003C44F3" w:rsidP="003F5489">
            <w:pPr>
              <w:tabs>
                <w:tab w:val="right" w:pos="9356"/>
              </w:tabs>
              <w:jc w:val="center"/>
            </w:pPr>
          </w:p>
        </w:tc>
      </w:tr>
      <w:tr w:rsidR="001A36E3" w:rsidRPr="00BF2C7D" w14:paraId="422FDD8F" w14:textId="77777777" w:rsidTr="003F5489">
        <w:trPr>
          <w:trHeight w:val="170"/>
          <w:jc w:val="center"/>
        </w:trPr>
        <w:tc>
          <w:tcPr>
            <w:tcW w:w="6735" w:type="dxa"/>
            <w:tcBorders>
              <w:left w:val="nil"/>
              <w:bottom w:val="nil"/>
            </w:tcBorders>
            <w:vAlign w:val="center"/>
          </w:tcPr>
          <w:p w14:paraId="7ED090C5" w14:textId="77777777" w:rsidR="001A36E3" w:rsidRDefault="001A36E3" w:rsidP="003F5489">
            <w:pPr>
              <w:tabs>
                <w:tab w:val="right" w:pos="9356"/>
              </w:tabs>
            </w:pPr>
          </w:p>
        </w:tc>
        <w:tc>
          <w:tcPr>
            <w:tcW w:w="2797" w:type="dxa"/>
            <w:shd w:val="clear" w:color="auto" w:fill="323E4F" w:themeFill="text2" w:themeFillShade="BF"/>
            <w:vAlign w:val="center"/>
          </w:tcPr>
          <w:p w14:paraId="224EC031" w14:textId="77777777" w:rsidR="001A36E3" w:rsidRPr="00BF2C7D" w:rsidRDefault="001A36E3" w:rsidP="003F5489">
            <w:pPr>
              <w:tabs>
                <w:tab w:val="right" w:pos="9356"/>
              </w:tabs>
              <w:jc w:val="center"/>
              <w:rPr>
                <w:b/>
              </w:rPr>
            </w:pPr>
            <w:r>
              <w:rPr>
                <w:b/>
              </w:rPr>
              <w:t>Total: 2 marks</w:t>
            </w:r>
          </w:p>
        </w:tc>
      </w:tr>
    </w:tbl>
    <w:p w14:paraId="1E730C29" w14:textId="77777777" w:rsidR="001A36E3" w:rsidRDefault="001A36E3" w:rsidP="001A36E3">
      <w:pPr>
        <w:pStyle w:val="ListParagraph"/>
        <w:numPr>
          <w:ilvl w:val="0"/>
          <w:numId w:val="10"/>
        </w:numPr>
        <w:tabs>
          <w:tab w:val="right" w:pos="10206"/>
        </w:tabs>
        <w:rPr>
          <w:b/>
        </w:rPr>
      </w:pPr>
      <w:r>
        <w:br w:type="column"/>
      </w:r>
      <w:r>
        <w:lastRenderedPageBreak/>
        <w:tab/>
      </w:r>
      <w:r w:rsidRPr="00E577CE">
        <w:rPr>
          <w:b/>
        </w:rPr>
        <w:t>(</w:t>
      </w:r>
      <w:r>
        <w:rPr>
          <w:b/>
        </w:rPr>
        <w:t>12</w:t>
      </w:r>
      <w:r w:rsidRPr="00E577CE">
        <w:rPr>
          <w:b/>
        </w:rPr>
        <w:t xml:space="preserve"> marks)</w:t>
      </w:r>
    </w:p>
    <w:p w14:paraId="3EA64CB9" w14:textId="77777777" w:rsidR="001A36E3" w:rsidRPr="00C211B1" w:rsidRDefault="001A36E3" w:rsidP="001A36E3">
      <w:pPr>
        <w:tabs>
          <w:tab w:val="right" w:pos="10206"/>
        </w:tabs>
        <w:rPr>
          <w:i/>
        </w:rPr>
      </w:pPr>
      <w:r w:rsidRPr="00C211B1">
        <w:rPr>
          <w:i/>
        </w:rPr>
        <w:t>The foll</w:t>
      </w:r>
      <w:r>
        <w:rPr>
          <w:i/>
        </w:rPr>
        <w:t>owing information relates to the vinegar titration you performed earlier this week. Use the provided data to complete the calculations for your experiment</w:t>
      </w:r>
      <w:r>
        <w:t>.</w:t>
      </w:r>
      <w:r>
        <w:rPr>
          <w:i/>
        </w:rPr>
        <w:t xml:space="preserve"> A copy of the method has been provided as a reminder.</w:t>
      </w:r>
    </w:p>
    <w:tbl>
      <w:tblPr>
        <w:tblStyle w:val="TableGrid"/>
        <w:tblW w:w="0" w:type="auto"/>
        <w:tblInd w:w="527" w:type="dxa"/>
        <w:tblLook w:val="04A0" w:firstRow="1" w:lastRow="0" w:firstColumn="1" w:lastColumn="0" w:noHBand="0" w:noVBand="1"/>
      </w:tblPr>
      <w:tblGrid>
        <w:gridCol w:w="9517"/>
      </w:tblGrid>
      <w:tr w:rsidR="001A36E3" w14:paraId="34B8988A" w14:textId="77777777" w:rsidTr="003F5489">
        <w:tc>
          <w:tcPr>
            <w:tcW w:w="9517" w:type="dxa"/>
          </w:tcPr>
          <w:p w14:paraId="0CDA2828" w14:textId="77777777" w:rsidR="001A36E3" w:rsidRDefault="001A36E3" w:rsidP="003F5489">
            <w:pPr>
              <w:tabs>
                <w:tab w:val="right" w:pos="10206"/>
              </w:tabs>
              <w:rPr>
                <w:b/>
              </w:rPr>
            </w:pPr>
          </w:p>
          <w:p w14:paraId="28433CEE" w14:textId="77777777" w:rsidR="001A36E3" w:rsidRDefault="001A36E3" w:rsidP="003F5489">
            <w:pPr>
              <w:tabs>
                <w:tab w:val="right" w:pos="10206"/>
              </w:tabs>
              <w:rPr>
                <w:u w:val="single"/>
              </w:rPr>
            </w:pPr>
            <w:r>
              <w:rPr>
                <w:b/>
              </w:rPr>
              <w:t>Part 1: Dilution of vinegar</w:t>
            </w:r>
          </w:p>
          <w:p w14:paraId="36854B5B" w14:textId="77777777" w:rsidR="001A36E3" w:rsidRDefault="001A36E3" w:rsidP="003F5489">
            <w:pPr>
              <w:tabs>
                <w:tab w:val="right" w:pos="10206"/>
              </w:tabs>
            </w:pPr>
            <w:r>
              <w:t>Commercial vinegar is much more concentrated than the sodium hydroxide we will use, so it will require dilution before it can be titrated. Use a 20.00 mL volumetric pipette and a 250.0 mL volumetric flask to prepare a diluted vinegar solution.</w:t>
            </w:r>
          </w:p>
          <w:p w14:paraId="32A8B42E" w14:textId="77777777" w:rsidR="001A36E3" w:rsidRDefault="001A36E3" w:rsidP="003F5489">
            <w:pPr>
              <w:tabs>
                <w:tab w:val="right" w:pos="10206"/>
              </w:tabs>
            </w:pPr>
          </w:p>
          <w:p w14:paraId="0D15258D" w14:textId="77777777" w:rsidR="001A36E3" w:rsidRDefault="001A36E3" w:rsidP="003F5489">
            <w:pPr>
              <w:tabs>
                <w:tab w:val="right" w:pos="10206"/>
              </w:tabs>
              <w:rPr>
                <w:u w:val="single"/>
              </w:rPr>
            </w:pPr>
            <w:r>
              <w:rPr>
                <w:b/>
              </w:rPr>
              <w:t>Part 2: Titration against 0.129 M sodium hydroxide</w:t>
            </w:r>
          </w:p>
          <w:p w14:paraId="7F4E47B8" w14:textId="77777777" w:rsidR="001A36E3" w:rsidRDefault="001A36E3" w:rsidP="003F5489">
            <w:pPr>
              <w:tabs>
                <w:tab w:val="right" w:pos="10206"/>
              </w:tabs>
            </w:pPr>
            <w:r>
              <w:t>This titration will be performed with the sodium hydroxide solution in the burette and 20.0 mL of diluted vinegar in a conical flask. Perform a number of titrations until you have achieved consistent results.</w:t>
            </w:r>
          </w:p>
          <w:p w14:paraId="79225234" w14:textId="77777777" w:rsidR="001A36E3" w:rsidRDefault="001A36E3" w:rsidP="003F5489">
            <w:pPr>
              <w:tabs>
                <w:tab w:val="right" w:pos="10206"/>
              </w:tabs>
            </w:pPr>
          </w:p>
        </w:tc>
      </w:tr>
    </w:tbl>
    <w:p w14:paraId="28C0C585" w14:textId="77777777" w:rsidR="001A36E3" w:rsidRDefault="001A36E3" w:rsidP="001A36E3">
      <w:pPr>
        <w:tabs>
          <w:tab w:val="right" w:pos="10206"/>
        </w:tabs>
      </w:pPr>
    </w:p>
    <w:p w14:paraId="06663B90" w14:textId="77777777" w:rsidR="001A36E3" w:rsidRDefault="001A36E3" w:rsidP="001A36E3">
      <w:pPr>
        <w:tabs>
          <w:tab w:val="left" w:pos="2840"/>
          <w:tab w:val="right" w:pos="10206"/>
        </w:tabs>
      </w:pPr>
      <w:r>
        <w:rPr>
          <w:b/>
        </w:rPr>
        <w:t>Student results:</w:t>
      </w:r>
      <w:r>
        <w:tab/>
        <w:t>Average titre volume: 11.15 mL</w:t>
      </w:r>
    </w:p>
    <w:p w14:paraId="1235B279" w14:textId="700ED863" w:rsidR="001A36E3" w:rsidRDefault="001A36E3" w:rsidP="001A36E3">
      <w:pPr>
        <w:tabs>
          <w:tab w:val="left" w:pos="2840"/>
          <w:tab w:val="right" w:pos="10206"/>
        </w:tabs>
      </w:pPr>
      <w:r>
        <w:tab/>
        <w:t>Concentration NaOH: 0.129 mol L</w:t>
      </w:r>
      <w:r>
        <w:rPr>
          <w:vertAlign w:val="superscript"/>
        </w:rPr>
        <w:t>-1</w:t>
      </w:r>
    </w:p>
    <w:p w14:paraId="310C794A" w14:textId="77777777" w:rsidR="001A36E3" w:rsidRDefault="001A36E3" w:rsidP="001A36E3">
      <w:pPr>
        <w:pStyle w:val="ListParagraph"/>
        <w:numPr>
          <w:ilvl w:val="1"/>
          <w:numId w:val="10"/>
        </w:numPr>
        <w:tabs>
          <w:tab w:val="right" w:pos="10206"/>
        </w:tabs>
      </w:pPr>
      <w:r>
        <w:t xml:space="preserve">Assuming the student followed the procedure correctly, list the solution the student would have rinsed each piece of glassware with during </w:t>
      </w:r>
      <w:r w:rsidRPr="0095218B">
        <w:rPr>
          <w:b/>
        </w:rPr>
        <w:t>Part 2</w:t>
      </w:r>
      <w:r>
        <w:t xml:space="preserve"> of the experiment.</w:t>
      </w:r>
      <w:r>
        <w:tab/>
        <w:t>(3 marks)</w:t>
      </w:r>
    </w:p>
    <w:tbl>
      <w:tblPr>
        <w:tblStyle w:val="TableGrid"/>
        <w:tblW w:w="0" w:type="auto"/>
        <w:jc w:val="center"/>
        <w:tblLook w:val="04A0" w:firstRow="1" w:lastRow="0" w:firstColumn="1" w:lastColumn="0" w:noHBand="0" w:noVBand="1"/>
      </w:tblPr>
      <w:tblGrid>
        <w:gridCol w:w="6717"/>
        <w:gridCol w:w="2790"/>
      </w:tblGrid>
      <w:tr w:rsidR="003C44F3" w14:paraId="1C1D3029" w14:textId="77777777" w:rsidTr="00157F86">
        <w:trPr>
          <w:trHeight w:val="160"/>
          <w:jc w:val="center"/>
        </w:trPr>
        <w:tc>
          <w:tcPr>
            <w:tcW w:w="6717" w:type="dxa"/>
            <w:shd w:val="clear" w:color="auto" w:fill="323E4F" w:themeFill="text2" w:themeFillShade="BF"/>
            <w:vAlign w:val="center"/>
          </w:tcPr>
          <w:p w14:paraId="1AD50179" w14:textId="77777777" w:rsidR="003C44F3" w:rsidRDefault="003C44F3" w:rsidP="003F5489">
            <w:pPr>
              <w:tabs>
                <w:tab w:val="right" w:pos="9356"/>
              </w:tabs>
              <w:rPr>
                <w:b/>
              </w:rPr>
            </w:pPr>
            <w:r>
              <w:rPr>
                <w:b/>
              </w:rPr>
              <w:t>Answer</w:t>
            </w:r>
          </w:p>
        </w:tc>
        <w:tc>
          <w:tcPr>
            <w:tcW w:w="2790" w:type="dxa"/>
            <w:shd w:val="clear" w:color="auto" w:fill="323E4F" w:themeFill="text2" w:themeFillShade="BF"/>
            <w:vAlign w:val="center"/>
          </w:tcPr>
          <w:p w14:paraId="78A63A72" w14:textId="77777777" w:rsidR="003C44F3" w:rsidRDefault="003C44F3" w:rsidP="003F5489">
            <w:pPr>
              <w:tabs>
                <w:tab w:val="right" w:pos="9356"/>
              </w:tabs>
              <w:jc w:val="center"/>
              <w:rPr>
                <w:b/>
              </w:rPr>
            </w:pPr>
            <w:r>
              <w:rPr>
                <w:b/>
              </w:rPr>
              <w:t>Cumulative marks</w:t>
            </w:r>
          </w:p>
        </w:tc>
      </w:tr>
      <w:tr w:rsidR="003C44F3" w14:paraId="1F2E92B2" w14:textId="77777777" w:rsidTr="00157F86">
        <w:trPr>
          <w:trHeight w:val="369"/>
          <w:jc w:val="center"/>
        </w:trPr>
        <w:tc>
          <w:tcPr>
            <w:tcW w:w="6717" w:type="dxa"/>
            <w:vAlign w:val="center"/>
          </w:tcPr>
          <w:p w14:paraId="26CD5B67" w14:textId="2EDE7FCB" w:rsidR="003C44F3" w:rsidRDefault="003C44F3" w:rsidP="003C44F3">
            <w:pPr>
              <w:tabs>
                <w:tab w:val="right" w:pos="9356"/>
              </w:tabs>
            </w:pPr>
            <w:r>
              <w:t xml:space="preserve">Burette: Sodium hydroxide solution </w:t>
            </w:r>
          </w:p>
        </w:tc>
        <w:tc>
          <w:tcPr>
            <w:tcW w:w="2790" w:type="dxa"/>
            <w:vAlign w:val="center"/>
          </w:tcPr>
          <w:p w14:paraId="2F385556" w14:textId="77777777" w:rsidR="003C44F3" w:rsidRDefault="003C44F3" w:rsidP="003F5489">
            <w:pPr>
              <w:tabs>
                <w:tab w:val="right" w:pos="9356"/>
              </w:tabs>
              <w:jc w:val="center"/>
            </w:pPr>
            <w:r>
              <w:t>1</w:t>
            </w:r>
          </w:p>
        </w:tc>
      </w:tr>
      <w:tr w:rsidR="003C44F3" w:rsidRPr="00BF2C7D" w14:paraId="2F961B31" w14:textId="77777777" w:rsidTr="00157F86">
        <w:trPr>
          <w:trHeight w:val="369"/>
          <w:jc w:val="center"/>
        </w:trPr>
        <w:tc>
          <w:tcPr>
            <w:tcW w:w="6717" w:type="dxa"/>
            <w:vAlign w:val="center"/>
          </w:tcPr>
          <w:p w14:paraId="58BE70F5" w14:textId="4AE784CD" w:rsidR="003C44F3" w:rsidRPr="00304AFD" w:rsidRDefault="003C44F3" w:rsidP="003C44F3">
            <w:pPr>
              <w:tabs>
                <w:tab w:val="right" w:pos="9356"/>
              </w:tabs>
            </w:pPr>
            <w:r>
              <w:t>Pipette: Diluted vinegar solution</w:t>
            </w:r>
          </w:p>
        </w:tc>
        <w:tc>
          <w:tcPr>
            <w:tcW w:w="2790" w:type="dxa"/>
            <w:vAlign w:val="center"/>
          </w:tcPr>
          <w:p w14:paraId="1D004CFC" w14:textId="77777777" w:rsidR="003C44F3" w:rsidRPr="00BF2C7D" w:rsidRDefault="003C44F3" w:rsidP="003F5489">
            <w:pPr>
              <w:tabs>
                <w:tab w:val="right" w:pos="9356"/>
              </w:tabs>
              <w:jc w:val="center"/>
            </w:pPr>
            <w:r>
              <w:t>1</w:t>
            </w:r>
          </w:p>
        </w:tc>
      </w:tr>
      <w:tr w:rsidR="003C44F3" w14:paraId="606870D1" w14:textId="77777777" w:rsidTr="00157F86">
        <w:trPr>
          <w:trHeight w:val="369"/>
          <w:jc w:val="center"/>
        </w:trPr>
        <w:tc>
          <w:tcPr>
            <w:tcW w:w="6717" w:type="dxa"/>
            <w:vAlign w:val="center"/>
          </w:tcPr>
          <w:p w14:paraId="2C9DF0C2" w14:textId="77777777" w:rsidR="003C44F3" w:rsidRPr="007235A9" w:rsidRDefault="003C44F3" w:rsidP="003F5489">
            <w:pPr>
              <w:tabs>
                <w:tab w:val="right" w:pos="9356"/>
              </w:tabs>
            </w:pPr>
            <w:r>
              <w:t>Conical flask: Distilled water / Deionised water</w:t>
            </w:r>
          </w:p>
        </w:tc>
        <w:tc>
          <w:tcPr>
            <w:tcW w:w="2790" w:type="dxa"/>
            <w:vAlign w:val="center"/>
          </w:tcPr>
          <w:p w14:paraId="422A00AB" w14:textId="77777777" w:rsidR="003C44F3" w:rsidRDefault="003C44F3" w:rsidP="003F5489">
            <w:pPr>
              <w:tabs>
                <w:tab w:val="right" w:pos="9356"/>
              </w:tabs>
              <w:jc w:val="center"/>
            </w:pPr>
            <w:r>
              <w:t>1</w:t>
            </w:r>
          </w:p>
        </w:tc>
      </w:tr>
      <w:tr w:rsidR="003C44F3" w:rsidRPr="00BF2C7D" w14:paraId="52E394AB" w14:textId="77777777" w:rsidTr="00157F86">
        <w:trPr>
          <w:trHeight w:val="175"/>
          <w:jc w:val="center"/>
        </w:trPr>
        <w:tc>
          <w:tcPr>
            <w:tcW w:w="6717" w:type="dxa"/>
            <w:tcBorders>
              <w:left w:val="nil"/>
              <w:bottom w:val="nil"/>
            </w:tcBorders>
            <w:vAlign w:val="center"/>
          </w:tcPr>
          <w:p w14:paraId="21BCF3D2" w14:textId="77777777" w:rsidR="003C44F3" w:rsidRDefault="003C44F3" w:rsidP="003F5489">
            <w:pPr>
              <w:tabs>
                <w:tab w:val="right" w:pos="9356"/>
              </w:tabs>
            </w:pPr>
          </w:p>
        </w:tc>
        <w:tc>
          <w:tcPr>
            <w:tcW w:w="2790" w:type="dxa"/>
            <w:shd w:val="clear" w:color="auto" w:fill="323E4F" w:themeFill="text2" w:themeFillShade="BF"/>
            <w:vAlign w:val="center"/>
          </w:tcPr>
          <w:p w14:paraId="68E2765C" w14:textId="77777777" w:rsidR="003C44F3" w:rsidRPr="00BF2C7D" w:rsidRDefault="003C44F3" w:rsidP="003F5489">
            <w:pPr>
              <w:tabs>
                <w:tab w:val="right" w:pos="9356"/>
              </w:tabs>
              <w:jc w:val="center"/>
              <w:rPr>
                <w:b/>
              </w:rPr>
            </w:pPr>
            <w:r>
              <w:rPr>
                <w:b/>
              </w:rPr>
              <w:t>Total: 3 marks</w:t>
            </w:r>
          </w:p>
        </w:tc>
      </w:tr>
    </w:tbl>
    <w:p w14:paraId="33766D5C" w14:textId="77777777" w:rsidR="001A36E3" w:rsidRDefault="001A36E3" w:rsidP="001A36E3">
      <w:pPr>
        <w:tabs>
          <w:tab w:val="left" w:pos="2840"/>
          <w:tab w:val="right" w:pos="10206"/>
        </w:tabs>
      </w:pPr>
    </w:p>
    <w:p w14:paraId="0CFE1AF8" w14:textId="60316684" w:rsidR="001A36E3" w:rsidRDefault="001A36E3" w:rsidP="003F5489">
      <w:pPr>
        <w:pStyle w:val="ListParagraph"/>
        <w:numPr>
          <w:ilvl w:val="1"/>
          <w:numId w:val="10"/>
        </w:numPr>
        <w:tabs>
          <w:tab w:val="right" w:pos="10206"/>
        </w:tabs>
      </w:pPr>
      <w:r>
        <w:t>Write a balanced chemical equation for this reaction.</w:t>
      </w:r>
      <w:r>
        <w:tab/>
        <w:t>(1 mark)</w:t>
      </w:r>
    </w:p>
    <w:tbl>
      <w:tblPr>
        <w:tblStyle w:val="TableGrid"/>
        <w:tblW w:w="0" w:type="auto"/>
        <w:jc w:val="center"/>
        <w:tblLook w:val="04A0" w:firstRow="1" w:lastRow="0" w:firstColumn="1" w:lastColumn="0" w:noHBand="0" w:noVBand="1"/>
      </w:tblPr>
      <w:tblGrid>
        <w:gridCol w:w="6695"/>
        <w:gridCol w:w="2781"/>
      </w:tblGrid>
      <w:tr w:rsidR="0072158A" w14:paraId="03E07B61" w14:textId="77777777" w:rsidTr="003F5489">
        <w:trPr>
          <w:jc w:val="center"/>
        </w:trPr>
        <w:tc>
          <w:tcPr>
            <w:tcW w:w="6695" w:type="dxa"/>
            <w:shd w:val="clear" w:color="auto" w:fill="323E4F" w:themeFill="text2" w:themeFillShade="BF"/>
            <w:vAlign w:val="center"/>
          </w:tcPr>
          <w:p w14:paraId="47566DE0" w14:textId="77777777" w:rsidR="0072158A" w:rsidRDefault="0072158A" w:rsidP="003F5489">
            <w:pPr>
              <w:tabs>
                <w:tab w:val="right" w:pos="9356"/>
              </w:tabs>
              <w:rPr>
                <w:b/>
              </w:rPr>
            </w:pPr>
            <w:r>
              <w:rPr>
                <w:b/>
              </w:rPr>
              <w:t>Answer</w:t>
            </w:r>
          </w:p>
        </w:tc>
        <w:tc>
          <w:tcPr>
            <w:tcW w:w="2781" w:type="dxa"/>
            <w:shd w:val="clear" w:color="auto" w:fill="323E4F" w:themeFill="text2" w:themeFillShade="BF"/>
            <w:vAlign w:val="center"/>
          </w:tcPr>
          <w:p w14:paraId="59C20902" w14:textId="77777777" w:rsidR="0072158A" w:rsidRDefault="0072158A" w:rsidP="003F5489">
            <w:pPr>
              <w:tabs>
                <w:tab w:val="right" w:pos="9356"/>
              </w:tabs>
              <w:jc w:val="center"/>
              <w:rPr>
                <w:b/>
              </w:rPr>
            </w:pPr>
            <w:r>
              <w:rPr>
                <w:b/>
              </w:rPr>
              <w:t>Cumulative marks</w:t>
            </w:r>
          </w:p>
        </w:tc>
      </w:tr>
      <w:tr w:rsidR="0072158A" w14:paraId="6A01B837" w14:textId="77777777" w:rsidTr="003F5489">
        <w:trPr>
          <w:trHeight w:val="552"/>
          <w:jc w:val="center"/>
        </w:trPr>
        <w:tc>
          <w:tcPr>
            <w:tcW w:w="6695" w:type="dxa"/>
            <w:vAlign w:val="center"/>
          </w:tcPr>
          <w:p w14:paraId="578112A4" w14:textId="558D8B1C" w:rsidR="003F5489" w:rsidRDefault="0072158A" w:rsidP="003F5489">
            <w:pPr>
              <w:tabs>
                <w:tab w:val="right" w:pos="9356"/>
              </w:tabs>
            </w:pPr>
            <w:r>
              <w:t>CH</w:t>
            </w:r>
            <w:r w:rsidR="003F5489">
              <w:rPr>
                <w:vertAlign w:val="subscript"/>
              </w:rPr>
              <w:t>3</w:t>
            </w:r>
            <w:r w:rsidR="003F5489">
              <w:t>COOH(aq) + NaOH(aq) → NaCH</w:t>
            </w:r>
            <w:r w:rsidR="003F5489">
              <w:rPr>
                <w:vertAlign w:val="subscript"/>
              </w:rPr>
              <w:t>3</w:t>
            </w:r>
            <w:r w:rsidR="003F5489">
              <w:t>COO(aq) + H</w:t>
            </w:r>
            <w:r w:rsidR="003F5489">
              <w:rPr>
                <w:vertAlign w:val="subscript"/>
              </w:rPr>
              <w:t>2</w:t>
            </w:r>
            <w:r w:rsidR="003F5489">
              <w:t>O(ℓ)</w:t>
            </w:r>
          </w:p>
          <w:p w14:paraId="761A8432" w14:textId="65E9CDEB" w:rsidR="003F5489" w:rsidRDefault="003F5489" w:rsidP="003F5489">
            <w:pPr>
              <w:tabs>
                <w:tab w:val="right" w:pos="9356"/>
              </w:tabs>
            </w:pPr>
            <w:r>
              <w:t>or</w:t>
            </w:r>
          </w:p>
          <w:p w14:paraId="55E9F00F" w14:textId="5EBD324A" w:rsidR="003F5489" w:rsidRPr="003F5489" w:rsidRDefault="003F5489" w:rsidP="003F5489">
            <w:pPr>
              <w:tabs>
                <w:tab w:val="right" w:pos="9356"/>
              </w:tabs>
            </w:pPr>
            <w:r>
              <w:t>CH</w:t>
            </w:r>
            <w:r>
              <w:rPr>
                <w:vertAlign w:val="subscript"/>
              </w:rPr>
              <w:t>3</w:t>
            </w:r>
            <w:r>
              <w:t>COOH(aq) + OH</w:t>
            </w:r>
            <w:r>
              <w:rPr>
                <w:vertAlign w:val="superscript"/>
              </w:rPr>
              <w:t>-</w:t>
            </w:r>
            <w:r>
              <w:t>(aq) → CH</w:t>
            </w:r>
            <w:r>
              <w:rPr>
                <w:vertAlign w:val="subscript"/>
              </w:rPr>
              <w:t>3</w:t>
            </w:r>
            <w:r>
              <w:t>COO</w:t>
            </w:r>
            <w:r>
              <w:rPr>
                <w:vertAlign w:val="superscript"/>
              </w:rPr>
              <w:t>-</w:t>
            </w:r>
            <w:r>
              <w:t>(aq) + H</w:t>
            </w:r>
            <w:r>
              <w:rPr>
                <w:vertAlign w:val="subscript"/>
              </w:rPr>
              <w:t>2</w:t>
            </w:r>
            <w:r>
              <w:t>O</w:t>
            </w:r>
          </w:p>
        </w:tc>
        <w:tc>
          <w:tcPr>
            <w:tcW w:w="2781" w:type="dxa"/>
            <w:vAlign w:val="center"/>
          </w:tcPr>
          <w:p w14:paraId="0AAB55A8" w14:textId="77777777" w:rsidR="0072158A" w:rsidRDefault="0072158A" w:rsidP="003F5489">
            <w:pPr>
              <w:tabs>
                <w:tab w:val="right" w:pos="9356"/>
              </w:tabs>
              <w:jc w:val="center"/>
            </w:pPr>
            <w:r>
              <w:t>1</w:t>
            </w:r>
          </w:p>
        </w:tc>
      </w:tr>
      <w:tr w:rsidR="0072158A" w:rsidRPr="00BF2C7D" w14:paraId="017DF635" w14:textId="77777777" w:rsidTr="003F5489">
        <w:trPr>
          <w:jc w:val="center"/>
        </w:trPr>
        <w:tc>
          <w:tcPr>
            <w:tcW w:w="6695" w:type="dxa"/>
            <w:tcBorders>
              <w:left w:val="nil"/>
              <w:bottom w:val="nil"/>
            </w:tcBorders>
            <w:vAlign w:val="center"/>
          </w:tcPr>
          <w:p w14:paraId="4E34689B" w14:textId="77777777" w:rsidR="0072158A" w:rsidRDefault="0072158A" w:rsidP="003F5489">
            <w:pPr>
              <w:tabs>
                <w:tab w:val="right" w:pos="9356"/>
              </w:tabs>
            </w:pPr>
          </w:p>
        </w:tc>
        <w:tc>
          <w:tcPr>
            <w:tcW w:w="2781" w:type="dxa"/>
            <w:shd w:val="clear" w:color="auto" w:fill="323E4F" w:themeFill="text2" w:themeFillShade="BF"/>
            <w:vAlign w:val="center"/>
          </w:tcPr>
          <w:p w14:paraId="4B9DD840" w14:textId="77777777" w:rsidR="0072158A" w:rsidRPr="00BF2C7D" w:rsidRDefault="0072158A" w:rsidP="003F5489">
            <w:pPr>
              <w:tabs>
                <w:tab w:val="right" w:pos="9356"/>
              </w:tabs>
              <w:jc w:val="center"/>
              <w:rPr>
                <w:b/>
              </w:rPr>
            </w:pPr>
            <w:r>
              <w:rPr>
                <w:b/>
              </w:rPr>
              <w:t>Total: 3 marks</w:t>
            </w:r>
          </w:p>
        </w:tc>
      </w:tr>
    </w:tbl>
    <w:p w14:paraId="178E5106" w14:textId="77777777" w:rsidR="001A36E3" w:rsidRDefault="001A36E3" w:rsidP="001A36E3">
      <w:pPr>
        <w:pStyle w:val="ListParagraph"/>
        <w:tabs>
          <w:tab w:val="right" w:leader="dot" w:pos="10206"/>
        </w:tabs>
        <w:ind w:left="397"/>
      </w:pPr>
    </w:p>
    <w:p w14:paraId="49C6FF03" w14:textId="77777777" w:rsidR="001A36E3" w:rsidRDefault="001A36E3" w:rsidP="001A36E3">
      <w:pPr>
        <w:pStyle w:val="ListParagraph"/>
        <w:tabs>
          <w:tab w:val="right" w:leader="dot" w:pos="10206"/>
        </w:tabs>
        <w:ind w:left="397"/>
      </w:pPr>
    </w:p>
    <w:p w14:paraId="7231F9E4" w14:textId="77777777" w:rsidR="001A36E3" w:rsidRDefault="001A36E3" w:rsidP="001A36E3">
      <w:pPr>
        <w:pStyle w:val="ListParagraph"/>
        <w:numPr>
          <w:ilvl w:val="1"/>
          <w:numId w:val="10"/>
        </w:numPr>
        <w:tabs>
          <w:tab w:val="right" w:pos="10206"/>
        </w:tabs>
      </w:pPr>
      <w:r>
        <w:t>Calculate the concentration of CH</w:t>
      </w:r>
      <w:r w:rsidRPr="00C211B1">
        <w:rPr>
          <w:vertAlign w:val="subscript"/>
        </w:rPr>
        <w:t>3</w:t>
      </w:r>
      <w:r>
        <w:t xml:space="preserve">COOH in the </w:t>
      </w:r>
      <w:r>
        <w:rPr>
          <w:b/>
        </w:rPr>
        <w:t xml:space="preserve">diluted </w:t>
      </w:r>
      <w:r>
        <w:t>vinegar solution.</w:t>
      </w:r>
      <w:r>
        <w:tab/>
        <w:t>(3 marks)</w:t>
      </w:r>
    </w:p>
    <w:p w14:paraId="024C9DF0" w14:textId="77777777" w:rsidR="001A36E3" w:rsidRDefault="001A36E3" w:rsidP="001A36E3">
      <w:pPr>
        <w:pStyle w:val="ListParagraph"/>
        <w:tabs>
          <w:tab w:val="right" w:pos="10206"/>
        </w:tabs>
        <w:ind w:left="397"/>
      </w:pPr>
    </w:p>
    <w:p w14:paraId="536256F5" w14:textId="2A7BEE57" w:rsidR="001A36E3" w:rsidRDefault="003F5489" w:rsidP="001A36E3">
      <w:pPr>
        <w:pStyle w:val="ListParagraph"/>
        <w:tabs>
          <w:tab w:val="right" w:leader="dot" w:pos="10206"/>
        </w:tabs>
        <w:ind w:left="397"/>
      </w:pPr>
      <m:oMathPara>
        <m:oMath>
          <m:r>
            <w:rPr>
              <w:rFonts w:ascii="Cambria Math" w:hAnsi="Cambria Math"/>
              <w:color w:val="FF0000"/>
              <w:sz w:val="28"/>
            </w:rPr>
            <w:lastRenderedPageBreak/>
            <m:t>n</m:t>
          </m:r>
          <m:d>
            <m:dPr>
              <m:ctrlPr>
                <w:rPr>
                  <w:rFonts w:ascii="Cambria Math" w:hAnsi="Cambria Math"/>
                  <w:i/>
                  <w:color w:val="FF0000"/>
                  <w:sz w:val="28"/>
                </w:rPr>
              </m:ctrlPr>
            </m:dPr>
            <m:e>
              <m:r>
                <w:rPr>
                  <w:rFonts w:ascii="Cambria Math" w:hAnsi="Cambria Math"/>
                  <w:color w:val="FF0000"/>
                  <w:sz w:val="28"/>
                </w:rPr>
                <m:t>NaOH</m:t>
              </m:r>
            </m:e>
          </m:d>
          <m:r>
            <m:rPr>
              <m:aln/>
            </m:rPr>
            <w:rPr>
              <w:rFonts w:ascii="Cambria Math" w:hAnsi="Cambria Math"/>
              <w:color w:val="FF0000"/>
              <w:sz w:val="28"/>
            </w:rPr>
            <m:t>=c×V</m:t>
          </m:r>
          <m:r>
            <m:rPr>
              <m:sty m:val="p"/>
            </m:rPr>
            <w:rPr>
              <w:rFonts w:ascii="Cambria Math" w:hAnsi="Cambria Math"/>
              <w:color w:val="FF0000"/>
              <w:sz w:val="28"/>
            </w:rPr>
            <w:br/>
          </m:r>
        </m:oMath>
        <m:oMath>
          <m:r>
            <m:rPr>
              <m:aln/>
            </m:rPr>
            <w:rPr>
              <w:rFonts w:ascii="Cambria Math" w:hAnsi="Cambria Math"/>
              <w:color w:val="FF0000"/>
              <w:sz w:val="28"/>
            </w:rPr>
            <m:t>=0.129 ×0.01115</m:t>
          </m:r>
          <m:r>
            <m:rPr>
              <m:sty m:val="p"/>
            </m:rPr>
            <w:rPr>
              <w:rFonts w:ascii="Cambria Math" w:hAnsi="Cambria Math"/>
              <w:color w:val="FF0000"/>
              <w:sz w:val="28"/>
            </w:rPr>
            <w:br/>
          </m:r>
        </m:oMath>
        <m:oMath>
          <m:r>
            <m:rPr>
              <m:aln/>
            </m:rPr>
            <w:rPr>
              <w:rFonts w:ascii="Cambria Math" w:hAnsi="Cambria Math"/>
              <w:color w:val="FF0000"/>
              <w:sz w:val="28"/>
            </w:rPr>
            <m:t>=0.001438 mol</m:t>
          </m:r>
          <m:r>
            <m:rPr>
              <m:sty m:val="p"/>
            </m:rPr>
            <w:rPr>
              <w:rFonts w:ascii="Cambria Math"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n</m:t>
          </m:r>
          <m:d>
            <m:dPr>
              <m:ctrlPr>
                <w:rPr>
                  <w:rFonts w:ascii="Cambria Math" w:eastAsiaTheme="minorEastAsia"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m:t>
              </m:r>
            </m:e>
          </m:d>
          <m:r>
            <m:rPr>
              <m:aln/>
            </m:rPr>
            <w:rPr>
              <w:rFonts w:ascii="Cambria Math" w:eastAsiaTheme="minorEastAsia" w:hAnsi="Cambria Math"/>
              <w:color w:val="FF0000"/>
              <w:sz w:val="28"/>
            </w:rPr>
            <m:t>=n</m:t>
          </m:r>
          <m:d>
            <m:dPr>
              <m:ctrlPr>
                <w:rPr>
                  <w:rFonts w:ascii="Cambria Math" w:eastAsiaTheme="minorEastAsia" w:hAnsi="Cambria Math"/>
                  <w:i/>
                  <w:color w:val="FF0000"/>
                  <w:sz w:val="28"/>
                </w:rPr>
              </m:ctrlPr>
            </m:dPr>
            <m:e>
              <m:r>
                <w:rPr>
                  <w:rFonts w:ascii="Cambria Math" w:eastAsiaTheme="minorEastAsia" w:hAnsi="Cambria Math"/>
                  <w:color w:val="FF0000"/>
                  <w:sz w:val="28"/>
                </w:rPr>
                <m:t>NaOH</m:t>
              </m:r>
            </m:e>
          </m:d>
          <m:r>
            <m:rPr>
              <m:sty m:val="p"/>
            </m:rPr>
            <w:rPr>
              <w:rFonts w:ascii="Cambria Math" w:eastAsiaTheme="minorEastAsia" w:hAnsi="Cambria Math"/>
              <w:color w:val="FF0000"/>
              <w:sz w:val="28"/>
            </w:rPr>
            <w:br/>
          </m:r>
        </m:oMath>
        <m:oMath>
          <m:r>
            <m:rPr>
              <m:aln/>
            </m:rPr>
            <w:rPr>
              <w:rFonts w:ascii="Cambria Math" w:eastAsiaTheme="minorEastAsia" w:hAnsi="Cambria Math"/>
              <w:color w:val="FF0000"/>
              <w:sz w:val="28"/>
            </w:rPr>
            <m:t>=</m:t>
          </m:r>
          <m:r>
            <w:rPr>
              <w:rFonts w:ascii="Cambria Math" w:hAnsi="Cambria Math"/>
              <w:color w:val="FF0000"/>
              <w:sz w:val="28"/>
            </w:rPr>
            <m:t>0.001438 mol</m:t>
          </m:r>
          <m:r>
            <m:rPr>
              <m:sty m:val="p"/>
            </m:rPr>
            <w:rPr>
              <w:rFonts w:ascii="Cambria Math" w:eastAsiaTheme="minorEastAsia"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c</m:t>
          </m:r>
          <m:d>
            <m:dPr>
              <m:ctrlPr>
                <w:rPr>
                  <w:rFonts w:ascii="Cambria Math" w:eastAsiaTheme="minorEastAsia"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dilute</m:t>
              </m:r>
            </m:e>
          </m:d>
          <m:r>
            <m:rPr>
              <m:aln/>
            </m:rPr>
            <w:rPr>
              <w:rFonts w:ascii="Cambria Math" w:eastAsiaTheme="minorEastAsia"/>
              <w:color w:val="FF0000"/>
              <w:sz w:val="28"/>
            </w:rPr>
            <m:t>=n</m:t>
          </m:r>
          <m:r>
            <w:rPr>
              <w:rFonts w:ascii="Cambria Math" w:eastAsiaTheme="minorEastAsia" w:hAnsi="Cambria Math"/>
              <w:color w:val="FF0000"/>
              <w:sz w:val="28"/>
            </w:rPr>
            <m:t>/</m:t>
          </m:r>
          <m:r>
            <w:rPr>
              <w:rFonts w:ascii="Cambria Math" w:eastAsiaTheme="minorEastAsia"/>
              <w:color w:val="FF0000"/>
              <w:sz w:val="28"/>
            </w:rPr>
            <m:t>V</m:t>
          </m:r>
          <m:r>
            <m:rPr>
              <m:sty m:val="p"/>
            </m:rPr>
            <w:rPr>
              <w:rFonts w:ascii="Cambria Math" w:eastAsiaTheme="minorEastAsia"/>
              <w:color w:val="FF0000"/>
              <w:sz w:val="28"/>
            </w:rPr>
            <w:br/>
          </m:r>
        </m:oMath>
        <m:oMath>
          <m:r>
            <m:rPr>
              <m:aln/>
            </m:rPr>
            <w:rPr>
              <w:rFonts w:ascii="Cambria Math" w:eastAsiaTheme="minorEastAsia"/>
              <w:color w:val="FF0000"/>
              <w:sz w:val="28"/>
            </w:rPr>
            <m:t>=</m:t>
          </m:r>
          <m:r>
            <w:rPr>
              <w:rFonts w:ascii="Cambria Math" w:hAnsi="Cambria Math"/>
              <w:color w:val="FF0000"/>
              <w:sz w:val="28"/>
            </w:rPr>
            <m:t>0.001438/0.020</m:t>
          </m:r>
          <m:r>
            <m:rPr>
              <m:sty m:val="p"/>
            </m:rPr>
            <w:rPr>
              <w:rFonts w:ascii="Cambria Math" w:eastAsiaTheme="minorEastAsia"/>
              <w:color w:val="FF0000"/>
              <w:sz w:val="28"/>
            </w:rPr>
            <w:br/>
          </m:r>
        </m:oMath>
        <m:oMath>
          <m:r>
            <m:rPr>
              <m:aln/>
            </m:rPr>
            <w:rPr>
              <w:rFonts w:ascii="Cambria Math" w:eastAsiaTheme="minorEastAsia"/>
              <w:color w:val="FF0000"/>
              <w:sz w:val="28"/>
            </w:rPr>
            <m:t xml:space="preserve">=0.0719 </m:t>
          </m:r>
          <m:sSup>
            <m:sSupPr>
              <m:ctrlPr>
                <w:rPr>
                  <w:rFonts w:ascii="Cambria Math" w:eastAsiaTheme="minorEastAsia" w:hAnsi="Cambria Math"/>
                  <w:i/>
                  <w:color w:val="FF0000"/>
                  <w:sz w:val="28"/>
                </w:rPr>
              </m:ctrlPr>
            </m:sSupPr>
            <m:e>
              <m:r>
                <w:rPr>
                  <w:rFonts w:ascii="Cambria Math" w:eastAsiaTheme="minorEastAsia"/>
                  <w:color w:val="FF0000"/>
                  <w:sz w:val="28"/>
                </w:rPr>
                <m:t>mol</m:t>
              </m:r>
            </m:e>
            <m:sup>
              <m:r>
                <w:rPr>
                  <w:rFonts w:ascii="Cambria Math" w:eastAsiaTheme="minorEastAsia"/>
                  <w:color w:val="FF0000"/>
                  <w:sz w:val="28"/>
                </w:rPr>
                <m:t>-</m:t>
              </m:r>
              <m:r>
                <w:rPr>
                  <w:rFonts w:ascii="Cambria Math" w:eastAsiaTheme="minorEastAsia"/>
                  <w:color w:val="FF0000"/>
                  <w:sz w:val="28"/>
                </w:rPr>
                <m:t>1</m:t>
              </m:r>
            </m:sup>
          </m:sSup>
          <m:r>
            <m:rPr>
              <m:sty m:val="p"/>
            </m:rPr>
            <w:rPr>
              <w:rFonts w:ascii="Cambria Math" w:eastAsiaTheme="minorEastAsia"/>
              <w:color w:val="FF0000"/>
              <w:sz w:val="28"/>
            </w:rPr>
            <w:br/>
          </m:r>
        </m:oMath>
        <m:oMath>
          <m:r>
            <m:rPr>
              <m:sty m:val="p"/>
            </m:rPr>
            <w:rPr>
              <w:rFonts w:ascii="Cambria Math" w:eastAsiaTheme="minorEastAsia"/>
              <w:color w:val="FF0000"/>
              <w:sz w:val="28"/>
            </w:rPr>
            <w:br/>
          </m:r>
        </m:oMath>
      </m:oMathPara>
    </w:p>
    <w:p w14:paraId="7EAED702" w14:textId="77777777" w:rsidR="001A36E3" w:rsidRDefault="001A36E3" w:rsidP="001A36E3">
      <w:pPr>
        <w:pStyle w:val="ListParagraph"/>
        <w:numPr>
          <w:ilvl w:val="1"/>
          <w:numId w:val="10"/>
        </w:numPr>
        <w:tabs>
          <w:tab w:val="right" w:pos="10206"/>
        </w:tabs>
      </w:pPr>
      <w:r>
        <w:t>Calculate the mass of CH</w:t>
      </w:r>
      <w:r w:rsidRPr="00C211B1">
        <w:rPr>
          <w:vertAlign w:val="subscript"/>
        </w:rPr>
        <w:t>3</w:t>
      </w:r>
      <w:r>
        <w:t>COOH in the original 20.00 mL of vinegar.</w:t>
      </w:r>
      <w:r>
        <w:tab/>
        <w:t>(3 marks)</w:t>
      </w:r>
    </w:p>
    <w:p w14:paraId="147B580C" w14:textId="77777777" w:rsidR="001A36E3" w:rsidRDefault="001A36E3" w:rsidP="001A36E3">
      <w:pPr>
        <w:pStyle w:val="ListParagraph"/>
        <w:tabs>
          <w:tab w:val="right" w:pos="10206"/>
        </w:tabs>
        <w:ind w:left="397"/>
      </w:pPr>
    </w:p>
    <w:p w14:paraId="2717720F" w14:textId="52DF7529" w:rsidR="000A4353" w:rsidRDefault="000A4353" w:rsidP="004C7053">
      <w:pPr>
        <w:pStyle w:val="ListParagraph"/>
        <w:tabs>
          <w:tab w:val="right" w:leader="dot" w:pos="10206"/>
        </w:tabs>
        <w:ind w:left="397"/>
        <w:rPr>
          <w:rFonts w:eastAsiaTheme="minorEastAsia"/>
          <w:b/>
          <w:i/>
          <w:color w:val="FF0000"/>
          <w:sz w:val="28"/>
        </w:rPr>
      </w:pPr>
      <m:oMathPara>
        <m:oMath>
          <m:r>
            <w:rPr>
              <w:rFonts w:ascii="Cambria Math" w:hAnsi="Cambria Math"/>
              <w:color w:val="FF0000"/>
              <w:sz w:val="28"/>
            </w:rPr>
            <m:t>n</m:t>
          </m:r>
          <m:d>
            <m:dPr>
              <m:ctrlPr>
                <w:rPr>
                  <w:rFonts w:ascii="Cambria Math"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in vol flask</m:t>
              </m:r>
            </m:e>
          </m:d>
          <m:r>
            <m:rPr>
              <m:aln/>
            </m:rPr>
            <w:rPr>
              <w:rFonts w:ascii="Cambria Math" w:hAnsi="Cambria Math"/>
              <w:color w:val="FF0000"/>
              <w:sz w:val="28"/>
            </w:rPr>
            <m:t>=n</m:t>
          </m:r>
          <m:d>
            <m:dPr>
              <m:ctrlPr>
                <w:rPr>
                  <w:rFonts w:ascii="Cambria Math"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in conical</m:t>
              </m:r>
            </m:e>
          </m:d>
          <m:r>
            <m:rPr>
              <m:sty m:val="p"/>
            </m:rPr>
            <w:rPr>
              <w:rFonts w:ascii="Cambria Math" w:hAnsi="Cambria Math"/>
              <w:color w:val="FF0000"/>
              <w:sz w:val="28"/>
            </w:rPr>
            <m:t>×</m:t>
          </m:r>
          <m:f>
            <m:fPr>
              <m:ctrlPr>
                <w:rPr>
                  <w:rFonts w:ascii="Cambria Math" w:hAnsi="Cambria Math"/>
                  <w:color w:val="FF0000"/>
                  <w:sz w:val="28"/>
                </w:rPr>
              </m:ctrlPr>
            </m:fPr>
            <m:num>
              <m:r>
                <m:rPr>
                  <m:sty m:val="p"/>
                </m:rPr>
                <w:rPr>
                  <w:rFonts w:ascii="Cambria Math" w:hAnsi="Cambria Math"/>
                  <w:color w:val="FF0000"/>
                  <w:sz w:val="28"/>
                </w:rPr>
                <m:t>250</m:t>
              </m:r>
            </m:num>
            <m:den>
              <m:r>
                <m:rPr>
                  <m:sty m:val="p"/>
                </m:rPr>
                <w:rPr>
                  <w:rFonts w:ascii="Cambria Math" w:hAnsi="Cambria Math"/>
                  <w:color w:val="FF0000"/>
                  <w:sz w:val="28"/>
                </w:rPr>
                <m:t>20</m:t>
              </m:r>
            </m:den>
          </m:f>
          <m:r>
            <m:rPr>
              <m:sty m:val="p"/>
            </m:rPr>
            <w:rPr>
              <w:rFonts w:ascii="Cambria Math" w:hAnsi="Cambria Math"/>
              <w:color w:val="FF0000"/>
              <w:sz w:val="28"/>
            </w:rPr>
            <w:br/>
          </m:r>
        </m:oMath>
        <m:oMath>
          <m:r>
            <m:rPr>
              <m:aln/>
            </m:rPr>
            <w:rPr>
              <w:rFonts w:ascii="Cambria Math" w:hAnsi="Cambria Math"/>
              <w:color w:val="FF0000"/>
              <w:sz w:val="28"/>
            </w:rPr>
            <m:t>=0.001438 ×</m:t>
          </m:r>
          <m:f>
            <m:fPr>
              <m:ctrlPr>
                <w:rPr>
                  <w:rFonts w:ascii="Cambria Math" w:hAnsi="Cambria Math"/>
                  <w:i/>
                  <w:color w:val="FF0000"/>
                  <w:sz w:val="28"/>
                </w:rPr>
              </m:ctrlPr>
            </m:fPr>
            <m:num>
              <m:r>
                <w:rPr>
                  <w:rFonts w:ascii="Cambria Math" w:hAnsi="Cambria Math"/>
                  <w:color w:val="FF0000"/>
                  <w:sz w:val="28"/>
                </w:rPr>
                <m:t>250</m:t>
              </m:r>
            </m:num>
            <m:den>
              <m:r>
                <w:rPr>
                  <w:rFonts w:ascii="Cambria Math" w:hAnsi="Cambria Math"/>
                  <w:color w:val="FF0000"/>
                  <w:sz w:val="28"/>
                </w:rPr>
                <m:t>20</m:t>
              </m:r>
            </m:den>
          </m:f>
          <m:r>
            <m:rPr>
              <m:sty m:val="p"/>
            </m:rPr>
            <w:rPr>
              <w:rFonts w:ascii="Cambria Math" w:hAnsi="Cambria Math"/>
              <w:color w:val="FF0000"/>
              <w:sz w:val="28"/>
            </w:rPr>
            <w:br/>
          </m:r>
        </m:oMath>
        <m:oMath>
          <m:r>
            <m:rPr>
              <m:aln/>
            </m:rPr>
            <w:rPr>
              <w:rFonts w:ascii="Cambria Math" w:hAnsi="Cambria Math"/>
              <w:color w:val="FF0000"/>
              <w:sz w:val="28"/>
            </w:rPr>
            <m:t>=0.01798 mol</m:t>
          </m:r>
          <m:r>
            <m:rPr>
              <m:sty m:val="p"/>
            </m:rPr>
            <w:rPr>
              <w:rFonts w:ascii="Cambria Math" w:hAnsi="Cambria Math"/>
              <w:color w:val="FF0000"/>
              <w:sz w:val="28"/>
            </w:rPr>
            <w:br/>
          </m:r>
        </m:oMath>
        <m:oMath>
          <m:r>
            <m:rPr>
              <m:sty m:val="p"/>
            </m:rPr>
            <w:rPr>
              <w:rFonts w:ascii="Cambria Math" w:eastAsiaTheme="minorEastAsia" w:hAnsi="Cambria Math"/>
              <w:color w:val="FF0000"/>
              <w:sz w:val="28"/>
            </w:rPr>
            <w:br/>
          </m:r>
        </m:oMath>
        <m:oMath>
          <m:r>
            <w:rPr>
              <w:rFonts w:ascii="Cambria Math" w:hAnsi="Cambria Math"/>
              <w:color w:val="FF0000"/>
              <w:sz w:val="28"/>
            </w:rPr>
            <m:t>n</m:t>
          </m:r>
          <m:d>
            <m:dPr>
              <m:ctrlPr>
                <w:rPr>
                  <w:rFonts w:ascii="Cambria Math"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in 20 mL original</m:t>
              </m:r>
            </m:e>
          </m:d>
          <m:r>
            <m:rPr>
              <m:aln/>
            </m:rPr>
            <w:rPr>
              <w:rFonts w:ascii="Cambria Math" w:hAnsi="Cambria Math"/>
              <w:color w:val="FF0000"/>
              <w:sz w:val="28"/>
            </w:rPr>
            <m:t>=n</m:t>
          </m:r>
          <m:d>
            <m:dPr>
              <m:ctrlPr>
                <w:rPr>
                  <w:rFonts w:ascii="Cambria Math"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in vol flask</m:t>
              </m:r>
            </m:e>
          </m:d>
          <m:r>
            <m:rPr>
              <m:sty m:val="p"/>
            </m:rPr>
            <w:rPr>
              <w:rFonts w:ascii="Cambria Math" w:hAnsi="Cambria Math"/>
              <w:color w:val="FF0000"/>
              <w:sz w:val="28"/>
            </w:rPr>
            <w:br/>
          </m:r>
        </m:oMath>
        <m:oMath>
          <m:r>
            <m:rPr>
              <m:aln/>
            </m:rPr>
            <w:rPr>
              <w:rFonts w:ascii="Cambria Math" w:hAnsi="Cambria Math"/>
              <w:color w:val="FF0000"/>
              <w:sz w:val="28"/>
            </w:rPr>
            <m:t>=0.01798 mol</m:t>
          </m:r>
          <m:r>
            <m:rPr>
              <m:sty m:val="p"/>
            </m:rPr>
            <w:rPr>
              <w:rFonts w:ascii="Cambria Math"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m</m:t>
          </m:r>
          <m:d>
            <m:dPr>
              <m:ctrlPr>
                <w:rPr>
                  <w:rFonts w:ascii="Cambria Math" w:eastAsiaTheme="minorEastAsia"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 in 20 mL original</m:t>
              </m:r>
            </m:e>
          </m:d>
          <m:r>
            <m:rPr>
              <m:aln/>
            </m:rPr>
            <w:rPr>
              <w:rFonts w:ascii="Cambria Math" w:eastAsiaTheme="minorEastAsia"/>
              <w:color w:val="FF0000"/>
              <w:sz w:val="28"/>
            </w:rPr>
            <m:t xml:space="preserve">=n </m:t>
          </m:r>
          <m:r>
            <w:rPr>
              <w:rFonts w:ascii="Cambria Math" w:eastAsiaTheme="minorEastAsia"/>
              <w:color w:val="FF0000"/>
              <w:sz w:val="28"/>
            </w:rPr>
            <m:t>×</m:t>
          </m:r>
          <m:r>
            <w:rPr>
              <w:rFonts w:ascii="Cambria Math" w:eastAsiaTheme="minorEastAsia"/>
              <w:color w:val="FF0000"/>
              <w:sz w:val="28"/>
            </w:rPr>
            <m:t>M</m:t>
          </m:r>
          <m:r>
            <m:rPr>
              <m:sty m:val="p"/>
            </m:rPr>
            <w:rPr>
              <w:rFonts w:ascii="Cambria Math" w:eastAsiaTheme="minorEastAsia" w:hAnsi="Cambria Math"/>
              <w:color w:val="FF0000"/>
              <w:sz w:val="28"/>
            </w:rPr>
            <w:br/>
          </m:r>
        </m:oMath>
        <m:oMath>
          <m:r>
            <m:rPr>
              <m:aln/>
            </m:rPr>
            <w:rPr>
              <w:rFonts w:ascii="Cambria Math" w:eastAsiaTheme="minorEastAsia"/>
              <w:color w:val="FF0000"/>
              <w:sz w:val="28"/>
            </w:rPr>
            <m:t>=</m:t>
          </m:r>
          <m:r>
            <w:rPr>
              <w:rFonts w:ascii="Cambria Math" w:hAnsi="Cambria Math"/>
              <w:color w:val="FF0000"/>
              <w:sz w:val="28"/>
            </w:rPr>
            <m:t>0.01798×60.052</m:t>
          </m:r>
          <m:r>
            <m:rPr>
              <m:sty m:val="p"/>
            </m:rPr>
            <w:rPr>
              <w:rFonts w:ascii="Cambria Math" w:eastAsiaTheme="minorEastAsia"/>
              <w:color w:val="FF0000"/>
              <w:sz w:val="28"/>
            </w:rPr>
            <w:br/>
          </m:r>
        </m:oMath>
        <m:oMath>
          <m:r>
            <m:rPr>
              <m:aln/>
            </m:rPr>
            <w:rPr>
              <w:rFonts w:ascii="Cambria Math" w:eastAsiaTheme="minorEastAsia"/>
              <w:color w:val="FF0000"/>
              <w:sz w:val="28"/>
            </w:rPr>
            <m:t>=1.08 g</m:t>
          </m:r>
          <m:r>
            <m:rPr>
              <m:sty m:val="p"/>
            </m:rPr>
            <w:rPr>
              <w:rFonts w:ascii="Cambria Math" w:eastAsiaTheme="minorEastAsia"/>
              <w:color w:val="FF0000"/>
              <w:sz w:val="28"/>
            </w:rPr>
            <w:br/>
          </m:r>
        </m:oMath>
        <m:oMath>
          <m:r>
            <m:rPr>
              <m:sty m:val="p"/>
            </m:rPr>
            <w:rPr>
              <w:rFonts w:ascii="Cambria Math" w:eastAsiaTheme="minorEastAsia"/>
              <w:color w:val="FF0000"/>
              <w:sz w:val="28"/>
            </w:rPr>
            <w:br/>
          </m:r>
        </m:oMath>
      </m:oMathPara>
      <w:r w:rsidR="004C7053">
        <w:rPr>
          <w:rFonts w:eastAsiaTheme="minorEastAsia"/>
          <w:b/>
          <w:i/>
          <w:color w:val="FF0000"/>
          <w:sz w:val="28"/>
        </w:rPr>
        <w:t>Also possible to figure out by finding concentration of original using c</w:t>
      </w:r>
      <w:r w:rsidR="00554B99">
        <w:rPr>
          <w:rFonts w:eastAsiaTheme="minorEastAsia"/>
          <w:b/>
          <w:i/>
          <w:color w:val="FF0000"/>
          <w:sz w:val="28"/>
          <w:vertAlign w:val="subscript"/>
        </w:rPr>
        <w:t>1</w:t>
      </w:r>
      <w:r w:rsidR="00554B99">
        <w:rPr>
          <w:rFonts w:eastAsiaTheme="minorEastAsia"/>
          <w:b/>
          <w:i/>
          <w:color w:val="FF0000"/>
          <w:sz w:val="28"/>
        </w:rPr>
        <w:t>V</w:t>
      </w:r>
      <w:r w:rsidR="00554B99">
        <w:rPr>
          <w:rFonts w:eastAsiaTheme="minorEastAsia"/>
          <w:b/>
          <w:i/>
          <w:color w:val="FF0000"/>
          <w:sz w:val="28"/>
          <w:vertAlign w:val="subscript"/>
        </w:rPr>
        <w:t>1</w:t>
      </w:r>
      <w:r w:rsidR="00554B99">
        <w:rPr>
          <w:rFonts w:eastAsiaTheme="minorEastAsia"/>
          <w:b/>
          <w:i/>
          <w:color w:val="FF0000"/>
          <w:sz w:val="28"/>
        </w:rPr>
        <w:t>=c</w:t>
      </w:r>
      <w:r w:rsidR="00554B99">
        <w:rPr>
          <w:rFonts w:eastAsiaTheme="minorEastAsia"/>
          <w:b/>
          <w:i/>
          <w:color w:val="FF0000"/>
          <w:sz w:val="28"/>
          <w:vertAlign w:val="subscript"/>
        </w:rPr>
        <w:t>2</w:t>
      </w:r>
      <w:r w:rsidR="00554B99">
        <w:rPr>
          <w:rFonts w:eastAsiaTheme="minorEastAsia"/>
          <w:b/>
          <w:i/>
          <w:color w:val="FF0000"/>
          <w:sz w:val="28"/>
        </w:rPr>
        <w:t>V</w:t>
      </w:r>
      <w:r w:rsidR="00554B99">
        <w:rPr>
          <w:rFonts w:eastAsiaTheme="minorEastAsia"/>
          <w:b/>
          <w:i/>
          <w:color w:val="FF0000"/>
          <w:sz w:val="28"/>
          <w:vertAlign w:val="subscript"/>
        </w:rPr>
        <w:t>2</w:t>
      </w:r>
      <w:r w:rsidR="00554B99">
        <w:rPr>
          <w:rFonts w:eastAsiaTheme="minorEastAsia"/>
          <w:b/>
          <w:i/>
          <w:color w:val="FF0000"/>
          <w:sz w:val="28"/>
        </w:rPr>
        <w:t xml:space="preserve"> and then doing n=cxV</w:t>
      </w:r>
    </w:p>
    <w:p w14:paraId="4E4BF414" w14:textId="77777777" w:rsidR="00554B99" w:rsidRPr="00554B99" w:rsidRDefault="00554B99" w:rsidP="004C7053">
      <w:pPr>
        <w:pStyle w:val="ListParagraph"/>
        <w:tabs>
          <w:tab w:val="right" w:leader="dot" w:pos="10206"/>
        </w:tabs>
        <w:ind w:left="397"/>
        <w:rPr>
          <w:rFonts w:eastAsiaTheme="minorEastAsia"/>
          <w:b/>
          <w:i/>
          <w:color w:val="FF0000"/>
          <w:sz w:val="28"/>
        </w:rPr>
      </w:pPr>
    </w:p>
    <w:p w14:paraId="3FE815CC" w14:textId="77777777" w:rsidR="001A36E3" w:rsidRDefault="001A36E3" w:rsidP="001A36E3">
      <w:pPr>
        <w:pStyle w:val="ListParagraph"/>
        <w:tabs>
          <w:tab w:val="right" w:pos="10206"/>
        </w:tabs>
        <w:ind w:left="397"/>
      </w:pPr>
    </w:p>
    <w:p w14:paraId="4598FCD7" w14:textId="77777777" w:rsidR="001A36E3" w:rsidRDefault="001A36E3" w:rsidP="001A36E3">
      <w:pPr>
        <w:pStyle w:val="ListParagraph"/>
        <w:numPr>
          <w:ilvl w:val="1"/>
          <w:numId w:val="10"/>
        </w:numPr>
        <w:tabs>
          <w:tab w:val="right" w:pos="10206"/>
        </w:tabs>
      </w:pPr>
      <w:r>
        <w:t>The density of commercial (undiluted) vinegar 1.01 g/mL. Find the concentration of CH</w:t>
      </w:r>
      <w:r>
        <w:rPr>
          <w:vertAlign w:val="subscript"/>
        </w:rPr>
        <w:t>3</w:t>
      </w:r>
      <w:r>
        <w:t>COOH in commercial vinegar, expressed as a %mass/mass.</w:t>
      </w:r>
      <w:r>
        <w:tab/>
        <w:t>(2 marks)</w:t>
      </w:r>
    </w:p>
    <w:p w14:paraId="192893C2" w14:textId="77777777" w:rsidR="001A36E3" w:rsidRDefault="001A36E3" w:rsidP="001A36E3">
      <w:pPr>
        <w:pStyle w:val="ListParagraph"/>
        <w:tabs>
          <w:tab w:val="right" w:pos="10206"/>
        </w:tabs>
        <w:ind w:left="397"/>
      </w:pPr>
    </w:p>
    <w:p w14:paraId="2CA49743" w14:textId="28BE7F63" w:rsidR="001A36E3" w:rsidRPr="00554B99" w:rsidRDefault="00554B99" w:rsidP="00220ED6">
      <w:pPr>
        <w:tabs>
          <w:tab w:val="right" w:pos="10206"/>
        </w:tabs>
        <w:rPr>
          <w:b/>
        </w:rPr>
      </w:pPr>
      <m:oMathPara>
        <m:oMath>
          <m:r>
            <w:rPr>
              <w:rFonts w:ascii="Cambria Math" w:hAnsi="Cambria Math"/>
              <w:color w:val="FF0000"/>
              <w:sz w:val="28"/>
            </w:rPr>
            <m:t>m</m:t>
          </m:r>
          <m:d>
            <m:dPr>
              <m:ctrlPr>
                <w:rPr>
                  <w:rFonts w:ascii="Cambria Math" w:hAnsi="Cambria Math"/>
                  <w:i/>
                  <w:color w:val="FF0000"/>
                  <w:sz w:val="28"/>
                </w:rPr>
              </m:ctrlPr>
            </m:dPr>
            <m:e>
              <m:r>
                <w:rPr>
                  <w:rFonts w:ascii="Cambria Math" w:hAnsi="Cambria Math"/>
                  <w:color w:val="FF0000"/>
                  <w:sz w:val="28"/>
                </w:rPr>
                <m:t>vinegar</m:t>
              </m:r>
            </m:e>
          </m:d>
          <m:r>
            <m:rPr>
              <m:aln/>
            </m:rPr>
            <w:rPr>
              <w:rFonts w:ascii="Cambria Math" w:hAnsi="Cambria Math"/>
              <w:color w:val="FF0000"/>
              <w:sz w:val="28"/>
            </w:rPr>
            <m:t>=density × volume</m:t>
          </m:r>
          <m:r>
            <m:rPr>
              <m:sty m:val="p"/>
            </m:rPr>
            <w:rPr>
              <w:rFonts w:ascii="Cambria Math" w:hAnsi="Cambria Math"/>
              <w:color w:val="FF0000"/>
              <w:sz w:val="28"/>
            </w:rPr>
            <w:br/>
          </m:r>
        </m:oMath>
        <m:oMath>
          <m:r>
            <m:rPr>
              <m:aln/>
            </m:rPr>
            <w:rPr>
              <w:rFonts w:ascii="Cambria Math" w:hAnsi="Cambria Math"/>
              <w:color w:val="FF0000"/>
              <w:sz w:val="28"/>
            </w:rPr>
            <m:t>=1.01 × 20</m:t>
          </m:r>
          <m:r>
            <m:rPr>
              <m:sty m:val="p"/>
            </m:rPr>
            <w:rPr>
              <w:rFonts w:ascii="Cambria Math" w:hAnsi="Cambria Math"/>
              <w:color w:val="FF0000"/>
              <w:sz w:val="28"/>
            </w:rPr>
            <w:br/>
          </m:r>
        </m:oMath>
        <m:oMath>
          <m:r>
            <m:rPr>
              <m:aln/>
            </m:rPr>
            <w:rPr>
              <w:rFonts w:ascii="Cambria Math" w:hAnsi="Cambria Math"/>
              <w:color w:val="FF0000"/>
              <w:sz w:val="28"/>
            </w:rPr>
            <m:t>=20.2 g</m:t>
          </m:r>
          <m:r>
            <m:rPr>
              <m:sty m:val="p"/>
            </m:rPr>
            <w:rPr>
              <w:rFonts w:ascii="Cambria Math" w:hAnsi="Cambria Math"/>
              <w:color w:val="FF0000"/>
              <w:sz w:val="28"/>
            </w:rPr>
            <w:br/>
          </m:r>
        </m:oMath>
        <m:oMath>
          <m:r>
            <m:rPr>
              <m:sty m:val="p"/>
            </m:rPr>
            <w:rPr>
              <w:rFonts w:ascii="Cambria Math" w:eastAsiaTheme="minorEastAsia" w:hAnsi="Cambria Math"/>
              <w:color w:val="FF0000"/>
              <w:sz w:val="28"/>
            </w:rPr>
            <w:br/>
          </m:r>
        </m:oMath>
      </m:oMathPara>
    </w:p>
    <w:p w14:paraId="0A18428E" w14:textId="343BA075" w:rsidR="00554B99" w:rsidRDefault="00554B99" w:rsidP="00220ED6">
      <w:pPr>
        <w:tabs>
          <w:tab w:val="right" w:pos="10206"/>
        </w:tabs>
        <w:rPr>
          <w:b/>
        </w:rPr>
      </w:pPr>
      <m:oMathPara>
        <m:oMath>
          <m:r>
            <w:rPr>
              <w:rFonts w:ascii="Cambria Math" w:hAnsi="Cambria Math"/>
              <w:color w:val="FF0000"/>
              <w:sz w:val="28"/>
            </w:rPr>
            <m:t>%</m:t>
          </m:r>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m:t>
          </m:r>
          <m:r>
            <m:rPr>
              <m:aln/>
            </m:rPr>
            <w:rPr>
              <w:rFonts w:ascii="Cambria Math" w:hAnsi="Cambria Math"/>
              <w:color w:val="FF0000"/>
              <w:sz w:val="28"/>
            </w:rPr>
            <m:t>=</m:t>
          </m:r>
          <m:f>
            <m:fPr>
              <m:ctrlPr>
                <w:rPr>
                  <w:rFonts w:ascii="Cambria Math" w:eastAsiaTheme="minorEastAsia" w:hAnsi="Cambria Math"/>
                  <w:i/>
                  <w:color w:val="FF0000"/>
                  <w:sz w:val="28"/>
                </w:rPr>
              </m:ctrlPr>
            </m:fPr>
            <m:num>
              <m:r>
                <w:rPr>
                  <w:rFonts w:ascii="Cambria Math" w:hAnsi="Cambria Math"/>
                  <w:color w:val="FF0000"/>
                  <w:sz w:val="28"/>
                </w:rPr>
                <m:t>m</m:t>
              </m:r>
              <m:d>
                <m:dPr>
                  <m:ctrlPr>
                    <w:rPr>
                      <w:rFonts w:ascii="Cambria Math" w:hAnsi="Cambria Math"/>
                      <w:i/>
                      <w:color w:val="FF0000"/>
                      <w:sz w:val="28"/>
                    </w:rPr>
                  </m:ctrlPr>
                </m:dPr>
                <m:e>
                  <m:sSub>
                    <m:sSubPr>
                      <m:ctrlPr>
                        <w:rPr>
                          <w:rFonts w:ascii="Cambria Math" w:eastAsiaTheme="minorEastAsia" w:hAnsi="Cambria Math"/>
                          <w:i/>
                          <w:color w:val="FF0000"/>
                          <w:sz w:val="28"/>
                        </w:rPr>
                      </m:ctrlPr>
                    </m:sSubPr>
                    <m:e>
                      <m:r>
                        <w:rPr>
                          <w:rFonts w:ascii="Cambria Math" w:eastAsiaTheme="minorEastAsia" w:hAnsi="Cambria Math"/>
                          <w:color w:val="FF0000"/>
                          <w:sz w:val="28"/>
                        </w:rPr>
                        <m:t>CH</m:t>
                      </m:r>
                    </m:e>
                    <m:sub>
                      <m:r>
                        <w:rPr>
                          <w:rFonts w:ascii="Cambria Math" w:eastAsiaTheme="minorEastAsia" w:hAnsi="Cambria Math"/>
                          <w:color w:val="FF0000"/>
                          <w:sz w:val="28"/>
                        </w:rPr>
                        <m:t>3</m:t>
                      </m:r>
                    </m:sub>
                  </m:sSub>
                  <m:r>
                    <w:rPr>
                      <w:rFonts w:ascii="Cambria Math" w:eastAsiaTheme="minorEastAsia" w:hAnsi="Cambria Math"/>
                      <w:color w:val="FF0000"/>
                      <w:sz w:val="28"/>
                    </w:rPr>
                    <m:t>COOH</m:t>
                  </m:r>
                  <m:ctrlPr>
                    <w:rPr>
                      <w:rFonts w:ascii="Cambria Math" w:eastAsiaTheme="minorEastAsia" w:hAnsi="Cambria Math"/>
                      <w:i/>
                      <w:color w:val="FF0000"/>
                      <w:sz w:val="28"/>
                    </w:rPr>
                  </m:ctrlPr>
                </m:e>
              </m:d>
            </m:num>
            <m:den>
              <m:r>
                <w:rPr>
                  <w:rFonts w:ascii="Cambria Math" w:eastAsiaTheme="minorEastAsia" w:hAnsi="Cambria Math"/>
                  <w:color w:val="FF0000"/>
                  <w:sz w:val="28"/>
                </w:rPr>
                <m:t>m</m:t>
              </m:r>
              <m:d>
                <m:dPr>
                  <m:ctrlPr>
                    <w:rPr>
                      <w:rFonts w:ascii="Cambria Math" w:eastAsiaTheme="minorEastAsia" w:hAnsi="Cambria Math"/>
                      <w:i/>
                      <w:color w:val="FF0000"/>
                      <w:sz w:val="28"/>
                    </w:rPr>
                  </m:ctrlPr>
                </m:dPr>
                <m:e>
                  <m:r>
                    <w:rPr>
                      <w:rFonts w:ascii="Cambria Math" w:eastAsiaTheme="minorEastAsia" w:hAnsi="Cambria Math"/>
                      <w:color w:val="FF0000"/>
                      <w:sz w:val="28"/>
                    </w:rPr>
                    <m:t>vinegar</m:t>
                  </m:r>
                </m:e>
              </m:d>
            </m:den>
          </m:f>
          <m:r>
            <m:rPr>
              <m:sty m:val="p"/>
            </m:rPr>
            <w:rPr>
              <w:rFonts w:ascii="Cambria Math" w:hAnsi="Cambria Math"/>
              <w:color w:val="FF0000"/>
              <w:sz w:val="28"/>
            </w:rPr>
            <m:t>×100</m:t>
          </m:r>
          <m:r>
            <m:rPr>
              <m:sty m:val="p"/>
            </m:rPr>
            <w:rPr>
              <w:rFonts w:ascii="Cambria Math" w:hAnsi="Cambria Math"/>
              <w:color w:val="FF0000"/>
              <w:sz w:val="28"/>
            </w:rPr>
            <w:br/>
          </m:r>
        </m:oMath>
        <m:oMath>
          <m:r>
            <m:rPr>
              <m:aln/>
            </m:rPr>
            <w:rPr>
              <w:rFonts w:ascii="Cambria Math" w:hAnsi="Cambria Math"/>
              <w:color w:val="FF0000"/>
              <w:sz w:val="28"/>
            </w:rPr>
            <m:t>=</m:t>
          </m:r>
          <m:f>
            <m:fPr>
              <m:ctrlPr>
                <w:rPr>
                  <w:rFonts w:ascii="Cambria Math" w:eastAsiaTheme="minorEastAsia" w:hAnsi="Cambria Math"/>
                  <w:i/>
                  <w:color w:val="FF0000"/>
                  <w:sz w:val="28"/>
                </w:rPr>
              </m:ctrlPr>
            </m:fPr>
            <m:num>
              <m:r>
                <w:rPr>
                  <w:rFonts w:ascii="Cambria Math" w:hAnsi="Cambria Math"/>
                  <w:color w:val="FF0000"/>
                  <w:sz w:val="28"/>
                </w:rPr>
                <m:t>1.080</m:t>
              </m:r>
            </m:num>
            <m:den>
              <m:r>
                <w:rPr>
                  <w:rFonts w:ascii="Cambria Math" w:eastAsiaTheme="minorEastAsia" w:hAnsi="Cambria Math"/>
                  <w:color w:val="FF0000"/>
                  <w:sz w:val="28"/>
                </w:rPr>
                <m:t>20.2</m:t>
              </m:r>
            </m:den>
          </m:f>
          <m:r>
            <m:rPr>
              <m:sty m:val="p"/>
            </m:rPr>
            <w:rPr>
              <w:rFonts w:ascii="Cambria Math" w:hAnsi="Cambria Math"/>
              <w:color w:val="FF0000"/>
              <w:sz w:val="28"/>
            </w:rPr>
            <m:t>×100</m:t>
          </m:r>
          <m:r>
            <m:rPr>
              <m:sty m:val="p"/>
            </m:rPr>
            <w:rPr>
              <w:rFonts w:ascii="Cambria Math" w:hAnsi="Cambria Math"/>
              <w:color w:val="FF0000"/>
              <w:sz w:val="28"/>
            </w:rPr>
            <w:br/>
          </m:r>
        </m:oMath>
        <m:oMath>
          <m:r>
            <m:rPr>
              <m:aln/>
            </m:rPr>
            <w:rPr>
              <w:rFonts w:ascii="Cambria Math" w:hAnsi="Cambria Math"/>
              <w:color w:val="FF0000"/>
              <w:sz w:val="28"/>
            </w:rPr>
            <m:t>=5.35%</m:t>
          </m:r>
          <m:r>
            <m:rPr>
              <m:sty m:val="p"/>
            </m:rPr>
            <w:rPr>
              <w:rFonts w:ascii="Cambria Math" w:hAnsi="Cambria Math"/>
              <w:color w:val="FF0000"/>
              <w:sz w:val="28"/>
            </w:rPr>
            <w:br/>
          </m:r>
        </m:oMath>
      </m:oMathPara>
    </w:p>
    <w:p w14:paraId="6563F222" w14:textId="37771533" w:rsidR="00CB576A" w:rsidRDefault="003C44F3" w:rsidP="00CB576A">
      <w:pPr>
        <w:pStyle w:val="ListParagraph"/>
        <w:numPr>
          <w:ilvl w:val="0"/>
          <w:numId w:val="2"/>
        </w:numPr>
        <w:tabs>
          <w:tab w:val="right" w:pos="10206"/>
        </w:tabs>
        <w:rPr>
          <w:b/>
        </w:rPr>
      </w:pPr>
      <w:r>
        <w:br w:type="column"/>
      </w:r>
      <w:r w:rsidR="00CB576A">
        <w:lastRenderedPageBreak/>
        <w:tab/>
      </w:r>
      <w:r w:rsidR="00CB576A" w:rsidRPr="00E577CE">
        <w:rPr>
          <w:b/>
        </w:rPr>
        <w:t>(</w:t>
      </w:r>
      <w:r w:rsidR="00513415">
        <w:rPr>
          <w:b/>
        </w:rPr>
        <w:t>5</w:t>
      </w:r>
      <w:r w:rsidR="00CB576A" w:rsidRPr="00E577CE">
        <w:rPr>
          <w:b/>
        </w:rPr>
        <w:t xml:space="preserve"> marks)</w:t>
      </w:r>
    </w:p>
    <w:p w14:paraId="464CE21C" w14:textId="77777777" w:rsidR="00CB576A" w:rsidRDefault="00CB576A" w:rsidP="00CB576A">
      <w:pPr>
        <w:tabs>
          <w:tab w:val="right" w:pos="10206"/>
        </w:tabs>
      </w:pPr>
      <w:r>
        <w:t>Benzoic acid is a weak acid used as a preservative, for example in soft drinks. In aqueous solutions it ionises according to the following equation:</w:t>
      </w:r>
    </w:p>
    <w:p w14:paraId="0E8B2B42" w14:textId="77777777" w:rsidR="00CB576A" w:rsidRDefault="00CB576A" w:rsidP="00CB576A">
      <w:pPr>
        <w:tabs>
          <w:tab w:val="right" w:pos="10206"/>
        </w:tabs>
        <w:jc w:val="center"/>
      </w:pPr>
      <w:r>
        <w:t>C</w:t>
      </w:r>
      <w:r>
        <w:rPr>
          <w:vertAlign w:val="subscript"/>
        </w:rPr>
        <w:t>6</w:t>
      </w:r>
      <w:r>
        <w:t>H</w:t>
      </w:r>
      <w:r>
        <w:rPr>
          <w:vertAlign w:val="subscript"/>
        </w:rPr>
        <w:t>5</w:t>
      </w:r>
      <w:r>
        <w:t xml:space="preserve">COOH(aq)   </w:t>
      </w:r>
      <w:r>
        <w:rPr>
          <w:rFonts w:ascii="Cambria Math" w:hAnsi="Cambria Math" w:cs="Cambria Math"/>
        </w:rPr>
        <w:t>⇌</w:t>
      </w:r>
      <w:r>
        <w:t xml:space="preserve">   C</w:t>
      </w:r>
      <w:r>
        <w:rPr>
          <w:vertAlign w:val="subscript"/>
        </w:rPr>
        <w:t>6</w:t>
      </w:r>
      <w:r>
        <w:t>H</w:t>
      </w:r>
      <w:r>
        <w:rPr>
          <w:vertAlign w:val="subscript"/>
        </w:rPr>
        <w:t>5</w:t>
      </w:r>
      <w:r>
        <w:t>COO</w:t>
      </w:r>
      <w:r>
        <w:rPr>
          <w:rFonts w:ascii="Cambria Math" w:hAnsi="Cambria Math" w:cs="Cambria Math"/>
        </w:rPr>
        <w:t>⁻</w:t>
      </w:r>
      <w:r>
        <w:t>(aq)   +   H</w:t>
      </w:r>
      <w:r>
        <w:rPr>
          <w:vertAlign w:val="superscript"/>
        </w:rPr>
        <w:t>+</w:t>
      </w:r>
      <w:r>
        <w:t>(aq)</w:t>
      </w:r>
    </w:p>
    <w:p w14:paraId="0C0749B6" w14:textId="77777777" w:rsidR="00CB576A" w:rsidRDefault="00CB576A" w:rsidP="00CB576A">
      <w:pPr>
        <w:tabs>
          <w:tab w:val="right" w:pos="10206"/>
        </w:tabs>
      </w:pPr>
      <w:r>
        <w:t>The graph below shows the changes in pH that occur when 20.00 mL of approximately 0.100 mol L</w:t>
      </w:r>
      <w:r>
        <w:rPr>
          <w:vertAlign w:val="superscript"/>
        </w:rPr>
        <w:t>-1</w:t>
      </w:r>
      <w:r>
        <w:t xml:space="preserve"> benzoic acid solution in a conical flask is titrated with 0.200 mol L</w:t>
      </w:r>
      <w:r>
        <w:rPr>
          <w:vertAlign w:val="superscript"/>
        </w:rPr>
        <w:t>-1</w:t>
      </w:r>
      <w:r>
        <w:t xml:space="preserve"> NaOH solution from a burette.</w:t>
      </w:r>
    </w:p>
    <w:p w14:paraId="0EA39094" w14:textId="77777777" w:rsidR="00CB576A" w:rsidRDefault="00CB576A" w:rsidP="00CB576A">
      <w:pPr>
        <w:tabs>
          <w:tab w:val="right" w:pos="10206"/>
        </w:tabs>
      </w:pPr>
    </w:p>
    <w:p w14:paraId="33EE3FDA" w14:textId="77777777" w:rsidR="00CB576A" w:rsidRDefault="00CB576A" w:rsidP="00CB576A">
      <w:pPr>
        <w:tabs>
          <w:tab w:val="right" w:pos="10206"/>
        </w:tabs>
        <w:jc w:val="center"/>
      </w:pPr>
      <w:r>
        <w:rPr>
          <w:noProof/>
          <w:lang w:eastAsia="en-AU"/>
        </w:rPr>
        <w:drawing>
          <wp:inline distT="0" distB="0" distL="0" distR="0" wp14:anchorId="2ED9CCF6" wp14:editId="7498D886">
            <wp:extent cx="2961005" cy="1915795"/>
            <wp:effectExtent l="0" t="0" r="10795" b="0"/>
            <wp:docPr id="386" name="Picture 386" descr="CWA2_TRC_A_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2_TRC_A_4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1005" cy="1915795"/>
                    </a:xfrm>
                    <a:prstGeom prst="rect">
                      <a:avLst/>
                    </a:prstGeom>
                    <a:noFill/>
                    <a:ln>
                      <a:noFill/>
                    </a:ln>
                  </pic:spPr>
                </pic:pic>
              </a:graphicData>
            </a:graphic>
          </wp:inline>
        </w:drawing>
      </w:r>
    </w:p>
    <w:p w14:paraId="56146FFA" w14:textId="77777777" w:rsidR="00CB576A" w:rsidRDefault="00CB576A" w:rsidP="00CB576A">
      <w:pPr>
        <w:tabs>
          <w:tab w:val="right" w:pos="10206"/>
        </w:tabs>
      </w:pPr>
    </w:p>
    <w:p w14:paraId="6918A53B" w14:textId="77777777" w:rsidR="00CB576A" w:rsidRDefault="00CB576A" w:rsidP="00CB576A">
      <w:pPr>
        <w:pStyle w:val="ListParagraph"/>
        <w:numPr>
          <w:ilvl w:val="1"/>
          <w:numId w:val="2"/>
        </w:numPr>
        <w:tabs>
          <w:tab w:val="clear" w:pos="397"/>
          <w:tab w:val="right" w:pos="10206"/>
        </w:tabs>
      </w:pPr>
      <w:r>
        <w:t>At point X, approximately what volume of NaOH solution has been added to the conical flask?</w:t>
      </w:r>
    </w:p>
    <w:p w14:paraId="7187B959" w14:textId="77777777" w:rsidR="00CB576A" w:rsidRDefault="00CB576A" w:rsidP="00C4567C">
      <w:pPr>
        <w:pStyle w:val="ListParagraph"/>
        <w:tabs>
          <w:tab w:val="right" w:pos="10206"/>
        </w:tabs>
        <w:ind w:left="397"/>
      </w:pPr>
      <w:r>
        <w:tab/>
        <w:t>(1 mark)</w:t>
      </w:r>
    </w:p>
    <w:tbl>
      <w:tblPr>
        <w:tblStyle w:val="TableGrid"/>
        <w:tblW w:w="0" w:type="auto"/>
        <w:jc w:val="center"/>
        <w:tblLook w:val="04A0" w:firstRow="1" w:lastRow="0" w:firstColumn="1" w:lastColumn="0" w:noHBand="0" w:noVBand="1"/>
      </w:tblPr>
      <w:tblGrid>
        <w:gridCol w:w="7112"/>
        <w:gridCol w:w="2501"/>
      </w:tblGrid>
      <w:tr w:rsidR="0024111B" w14:paraId="0422553D" w14:textId="77777777" w:rsidTr="00940BD5">
        <w:trPr>
          <w:trHeight w:val="212"/>
          <w:jc w:val="center"/>
        </w:trPr>
        <w:tc>
          <w:tcPr>
            <w:tcW w:w="7112" w:type="dxa"/>
            <w:shd w:val="clear" w:color="auto" w:fill="323E4F" w:themeFill="text2" w:themeFillShade="BF"/>
            <w:vAlign w:val="center"/>
          </w:tcPr>
          <w:p w14:paraId="7EDE8144" w14:textId="77777777" w:rsidR="0024111B" w:rsidRDefault="0024111B" w:rsidP="00940BD5">
            <w:pPr>
              <w:tabs>
                <w:tab w:val="right" w:pos="9356"/>
              </w:tabs>
              <w:rPr>
                <w:b/>
              </w:rPr>
            </w:pPr>
            <w:r>
              <w:rPr>
                <w:b/>
              </w:rPr>
              <w:t>Answer</w:t>
            </w:r>
          </w:p>
        </w:tc>
        <w:tc>
          <w:tcPr>
            <w:tcW w:w="2501" w:type="dxa"/>
            <w:shd w:val="clear" w:color="auto" w:fill="323E4F" w:themeFill="text2" w:themeFillShade="BF"/>
            <w:vAlign w:val="center"/>
          </w:tcPr>
          <w:p w14:paraId="39120A4F" w14:textId="77777777" w:rsidR="0024111B" w:rsidRDefault="0024111B" w:rsidP="00940BD5">
            <w:pPr>
              <w:tabs>
                <w:tab w:val="right" w:pos="9356"/>
              </w:tabs>
              <w:jc w:val="center"/>
              <w:rPr>
                <w:b/>
              </w:rPr>
            </w:pPr>
            <w:r>
              <w:rPr>
                <w:b/>
              </w:rPr>
              <w:t>Cumulative marks</w:t>
            </w:r>
          </w:p>
        </w:tc>
      </w:tr>
      <w:tr w:rsidR="0024111B" w:rsidRPr="00BF2C7D" w14:paraId="31CDEF99" w14:textId="77777777" w:rsidTr="00940BD5">
        <w:trPr>
          <w:trHeight w:val="426"/>
          <w:jc w:val="center"/>
        </w:trPr>
        <w:tc>
          <w:tcPr>
            <w:tcW w:w="7112" w:type="dxa"/>
            <w:vAlign w:val="center"/>
          </w:tcPr>
          <w:p w14:paraId="342CC526" w14:textId="77777777" w:rsidR="0024111B" w:rsidRPr="00C456AF" w:rsidRDefault="0024111B" w:rsidP="00940BD5">
            <w:pPr>
              <w:tabs>
                <w:tab w:val="right" w:pos="9356"/>
              </w:tabs>
            </w:pPr>
            <w:r>
              <w:t>10.00 mL</w:t>
            </w:r>
          </w:p>
        </w:tc>
        <w:tc>
          <w:tcPr>
            <w:tcW w:w="2501" w:type="dxa"/>
            <w:vAlign w:val="center"/>
          </w:tcPr>
          <w:p w14:paraId="3494214A" w14:textId="77777777" w:rsidR="0024111B" w:rsidRDefault="0024111B" w:rsidP="00940BD5">
            <w:pPr>
              <w:tabs>
                <w:tab w:val="right" w:pos="9356"/>
              </w:tabs>
              <w:jc w:val="center"/>
            </w:pPr>
            <w:r>
              <w:t>1</w:t>
            </w:r>
          </w:p>
        </w:tc>
      </w:tr>
      <w:tr w:rsidR="0024111B" w:rsidRPr="00BF2C7D" w14:paraId="1EDA3D49" w14:textId="77777777" w:rsidTr="00940BD5">
        <w:trPr>
          <w:trHeight w:val="225"/>
          <w:jc w:val="center"/>
        </w:trPr>
        <w:tc>
          <w:tcPr>
            <w:tcW w:w="7112" w:type="dxa"/>
            <w:tcBorders>
              <w:left w:val="nil"/>
              <w:bottom w:val="nil"/>
            </w:tcBorders>
            <w:vAlign w:val="center"/>
          </w:tcPr>
          <w:p w14:paraId="446D80A5" w14:textId="77777777" w:rsidR="0024111B" w:rsidRDefault="0024111B" w:rsidP="00940BD5">
            <w:pPr>
              <w:tabs>
                <w:tab w:val="right" w:pos="9356"/>
              </w:tabs>
            </w:pPr>
          </w:p>
        </w:tc>
        <w:tc>
          <w:tcPr>
            <w:tcW w:w="2501" w:type="dxa"/>
            <w:shd w:val="clear" w:color="auto" w:fill="323E4F" w:themeFill="text2" w:themeFillShade="BF"/>
            <w:vAlign w:val="center"/>
          </w:tcPr>
          <w:p w14:paraId="37ED1F65" w14:textId="77777777" w:rsidR="0024111B" w:rsidRPr="00BF2C7D" w:rsidRDefault="0024111B" w:rsidP="00940BD5">
            <w:pPr>
              <w:tabs>
                <w:tab w:val="right" w:pos="9356"/>
              </w:tabs>
              <w:jc w:val="center"/>
              <w:rPr>
                <w:b/>
              </w:rPr>
            </w:pPr>
            <w:r>
              <w:rPr>
                <w:b/>
              </w:rPr>
              <w:t>Total: 1 mark</w:t>
            </w:r>
          </w:p>
        </w:tc>
      </w:tr>
    </w:tbl>
    <w:p w14:paraId="356DD9F5" w14:textId="77777777" w:rsidR="00CB576A" w:rsidRDefault="00CB576A" w:rsidP="00CB576A">
      <w:pPr>
        <w:pStyle w:val="ListParagraph"/>
        <w:tabs>
          <w:tab w:val="right" w:leader="dot" w:pos="10206"/>
        </w:tabs>
        <w:ind w:left="397"/>
      </w:pPr>
    </w:p>
    <w:p w14:paraId="524F6DEF" w14:textId="77777777" w:rsidR="00CB576A" w:rsidRDefault="00CB576A" w:rsidP="00CB576A">
      <w:pPr>
        <w:pStyle w:val="ListParagraph"/>
        <w:tabs>
          <w:tab w:val="right" w:leader="dot" w:pos="10206"/>
        </w:tabs>
        <w:ind w:left="397"/>
      </w:pPr>
    </w:p>
    <w:p w14:paraId="4C39532C" w14:textId="77777777" w:rsidR="00CB576A" w:rsidRDefault="00CB576A" w:rsidP="00940BD5">
      <w:pPr>
        <w:pStyle w:val="ListParagraph"/>
        <w:numPr>
          <w:ilvl w:val="1"/>
          <w:numId w:val="2"/>
        </w:numPr>
        <w:tabs>
          <w:tab w:val="clear" w:pos="397"/>
          <w:tab w:val="right" w:pos="10206"/>
        </w:tabs>
      </w:pPr>
      <w:r>
        <w:t>The indicator bromophenol blue changes colour between pH 3.0 (yellow) and pH 4.6 (blue). Explain whether or not bromophenol blue would be a suitable indicator for this reaction.</w:t>
      </w:r>
      <w:r>
        <w:tab/>
        <w:t>(2 marks)</w:t>
      </w:r>
    </w:p>
    <w:p w14:paraId="4E38A7A9" w14:textId="77777777" w:rsidR="00CB576A" w:rsidRDefault="00CB576A" w:rsidP="00CB576A">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4111B" w14:paraId="7B9C17F1" w14:textId="77777777" w:rsidTr="00940BD5">
        <w:trPr>
          <w:trHeight w:val="212"/>
          <w:jc w:val="center"/>
        </w:trPr>
        <w:tc>
          <w:tcPr>
            <w:tcW w:w="7112" w:type="dxa"/>
            <w:shd w:val="clear" w:color="auto" w:fill="323E4F" w:themeFill="text2" w:themeFillShade="BF"/>
            <w:vAlign w:val="center"/>
          </w:tcPr>
          <w:p w14:paraId="6E84CEB7" w14:textId="77777777" w:rsidR="0024111B" w:rsidRDefault="0024111B" w:rsidP="00940BD5">
            <w:pPr>
              <w:tabs>
                <w:tab w:val="right" w:pos="9356"/>
              </w:tabs>
              <w:rPr>
                <w:b/>
              </w:rPr>
            </w:pPr>
            <w:r>
              <w:rPr>
                <w:b/>
              </w:rPr>
              <w:t>Answer</w:t>
            </w:r>
          </w:p>
        </w:tc>
        <w:tc>
          <w:tcPr>
            <w:tcW w:w="2501" w:type="dxa"/>
            <w:shd w:val="clear" w:color="auto" w:fill="323E4F" w:themeFill="text2" w:themeFillShade="BF"/>
            <w:vAlign w:val="center"/>
          </w:tcPr>
          <w:p w14:paraId="77FB37E4" w14:textId="77777777" w:rsidR="0024111B" w:rsidRDefault="0024111B" w:rsidP="00940BD5">
            <w:pPr>
              <w:tabs>
                <w:tab w:val="right" w:pos="9356"/>
              </w:tabs>
              <w:jc w:val="center"/>
              <w:rPr>
                <w:b/>
              </w:rPr>
            </w:pPr>
            <w:r>
              <w:rPr>
                <w:b/>
              </w:rPr>
              <w:t>Cumulative marks</w:t>
            </w:r>
          </w:p>
        </w:tc>
      </w:tr>
      <w:tr w:rsidR="0024111B" w:rsidRPr="00BF2C7D" w14:paraId="78C69D65" w14:textId="77777777" w:rsidTr="00940BD5">
        <w:trPr>
          <w:trHeight w:val="426"/>
          <w:jc w:val="center"/>
        </w:trPr>
        <w:tc>
          <w:tcPr>
            <w:tcW w:w="7112" w:type="dxa"/>
            <w:vAlign w:val="center"/>
          </w:tcPr>
          <w:p w14:paraId="2E4F6AF8" w14:textId="77777777" w:rsidR="0024111B" w:rsidRPr="00212FDB" w:rsidRDefault="0024111B" w:rsidP="00940BD5">
            <w:pPr>
              <w:tabs>
                <w:tab w:val="right" w:pos="9356"/>
              </w:tabs>
            </w:pPr>
            <w:r>
              <w:t>Not appropriate</w:t>
            </w:r>
          </w:p>
        </w:tc>
        <w:tc>
          <w:tcPr>
            <w:tcW w:w="2501" w:type="dxa"/>
            <w:vAlign w:val="center"/>
          </w:tcPr>
          <w:p w14:paraId="37C76DA8" w14:textId="77777777" w:rsidR="0024111B" w:rsidRDefault="0024111B" w:rsidP="00940BD5">
            <w:pPr>
              <w:tabs>
                <w:tab w:val="right" w:pos="9356"/>
              </w:tabs>
              <w:jc w:val="center"/>
            </w:pPr>
            <w:r>
              <w:t>1</w:t>
            </w:r>
          </w:p>
        </w:tc>
      </w:tr>
      <w:tr w:rsidR="0024111B" w:rsidRPr="00BF2C7D" w14:paraId="2AEE1C36" w14:textId="77777777" w:rsidTr="00940BD5">
        <w:trPr>
          <w:trHeight w:val="426"/>
          <w:jc w:val="center"/>
        </w:trPr>
        <w:tc>
          <w:tcPr>
            <w:tcW w:w="7112" w:type="dxa"/>
            <w:vAlign w:val="center"/>
          </w:tcPr>
          <w:p w14:paraId="769123F3" w14:textId="77777777" w:rsidR="0024111B" w:rsidRPr="007235A9" w:rsidRDefault="0024111B" w:rsidP="00940BD5">
            <w:pPr>
              <w:tabs>
                <w:tab w:val="right" w:pos="9356"/>
              </w:tabs>
            </w:pPr>
            <w:r>
              <w:t>End point occurs before equivalence point</w:t>
            </w:r>
          </w:p>
        </w:tc>
        <w:tc>
          <w:tcPr>
            <w:tcW w:w="2501" w:type="dxa"/>
            <w:vAlign w:val="center"/>
          </w:tcPr>
          <w:p w14:paraId="391D0FA6" w14:textId="77777777" w:rsidR="0024111B" w:rsidRPr="00BF2C7D" w:rsidRDefault="0024111B" w:rsidP="00940BD5">
            <w:pPr>
              <w:tabs>
                <w:tab w:val="right" w:pos="9356"/>
              </w:tabs>
              <w:jc w:val="center"/>
            </w:pPr>
            <w:r>
              <w:t>1</w:t>
            </w:r>
          </w:p>
        </w:tc>
      </w:tr>
      <w:tr w:rsidR="0024111B" w:rsidRPr="00BF2C7D" w14:paraId="4839377F" w14:textId="77777777" w:rsidTr="00940BD5">
        <w:trPr>
          <w:trHeight w:val="225"/>
          <w:jc w:val="center"/>
        </w:trPr>
        <w:tc>
          <w:tcPr>
            <w:tcW w:w="7112" w:type="dxa"/>
            <w:tcBorders>
              <w:left w:val="nil"/>
              <w:bottom w:val="nil"/>
            </w:tcBorders>
            <w:vAlign w:val="center"/>
          </w:tcPr>
          <w:p w14:paraId="0BBD1358" w14:textId="77777777" w:rsidR="0024111B" w:rsidRDefault="0024111B" w:rsidP="00940BD5">
            <w:pPr>
              <w:tabs>
                <w:tab w:val="right" w:pos="9356"/>
              </w:tabs>
            </w:pPr>
          </w:p>
        </w:tc>
        <w:tc>
          <w:tcPr>
            <w:tcW w:w="2501" w:type="dxa"/>
            <w:shd w:val="clear" w:color="auto" w:fill="323E4F" w:themeFill="text2" w:themeFillShade="BF"/>
            <w:vAlign w:val="center"/>
          </w:tcPr>
          <w:p w14:paraId="6F9BD4A2" w14:textId="77777777" w:rsidR="0024111B" w:rsidRPr="00BF2C7D" w:rsidRDefault="0024111B" w:rsidP="00940BD5">
            <w:pPr>
              <w:tabs>
                <w:tab w:val="right" w:pos="9356"/>
              </w:tabs>
              <w:jc w:val="center"/>
              <w:rPr>
                <w:b/>
              </w:rPr>
            </w:pPr>
            <w:r>
              <w:rPr>
                <w:b/>
              </w:rPr>
              <w:t>Total: 2 marks</w:t>
            </w:r>
          </w:p>
        </w:tc>
      </w:tr>
    </w:tbl>
    <w:p w14:paraId="5612EBA9" w14:textId="77777777" w:rsidR="00CB576A" w:rsidRDefault="00C4567C" w:rsidP="00CB576A">
      <w:pPr>
        <w:pStyle w:val="ListParagraph"/>
        <w:tabs>
          <w:tab w:val="right" w:leader="dot" w:pos="10206"/>
        </w:tabs>
        <w:ind w:left="397"/>
      </w:pPr>
      <w:r>
        <w:br/>
      </w:r>
    </w:p>
    <w:p w14:paraId="2EE79B25" w14:textId="77777777" w:rsidR="00CB576A" w:rsidRDefault="00CB576A" w:rsidP="00CB576A">
      <w:pPr>
        <w:pStyle w:val="ListParagraph"/>
        <w:numPr>
          <w:ilvl w:val="1"/>
          <w:numId w:val="2"/>
        </w:numPr>
        <w:tabs>
          <w:tab w:val="clear" w:pos="397"/>
          <w:tab w:val="right" w:pos="10206"/>
        </w:tabs>
      </w:pPr>
      <w:r>
        <w:t>The reaction between benzoic acid and sodium hydroxide is often referred to as a ‘neutralisation reaction’, yet the pH of point X is not 7. Explain with the aid of a chemical equation why this is so.</w:t>
      </w:r>
    </w:p>
    <w:p w14:paraId="0637B1BD" w14:textId="77777777" w:rsidR="00CB576A" w:rsidRDefault="00CB576A" w:rsidP="00CB576A">
      <w:pPr>
        <w:pStyle w:val="ListParagraph"/>
        <w:tabs>
          <w:tab w:val="right" w:pos="10206"/>
        </w:tabs>
        <w:ind w:left="397"/>
      </w:pPr>
      <w:r>
        <w:tab/>
        <w:t>(2 marks)</w:t>
      </w:r>
    </w:p>
    <w:p w14:paraId="21AA443A" w14:textId="77777777" w:rsidR="00CB576A" w:rsidRDefault="00CB576A" w:rsidP="00CB576A">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4111B" w14:paraId="28FADAEF" w14:textId="77777777" w:rsidTr="00940BD5">
        <w:trPr>
          <w:trHeight w:val="212"/>
          <w:jc w:val="center"/>
        </w:trPr>
        <w:tc>
          <w:tcPr>
            <w:tcW w:w="7112" w:type="dxa"/>
            <w:shd w:val="clear" w:color="auto" w:fill="323E4F" w:themeFill="text2" w:themeFillShade="BF"/>
            <w:vAlign w:val="center"/>
          </w:tcPr>
          <w:p w14:paraId="1C083120" w14:textId="77777777" w:rsidR="0024111B" w:rsidRPr="00A43548" w:rsidRDefault="0024111B" w:rsidP="00A43548">
            <w:pPr>
              <w:tabs>
                <w:tab w:val="right" w:pos="9356"/>
              </w:tabs>
              <w:rPr>
                <w:b/>
              </w:rPr>
            </w:pPr>
            <w:r w:rsidRPr="00A43548">
              <w:rPr>
                <w:b/>
              </w:rPr>
              <w:t>Answer</w:t>
            </w:r>
          </w:p>
        </w:tc>
        <w:tc>
          <w:tcPr>
            <w:tcW w:w="2501" w:type="dxa"/>
            <w:shd w:val="clear" w:color="auto" w:fill="323E4F" w:themeFill="text2" w:themeFillShade="BF"/>
            <w:vAlign w:val="center"/>
          </w:tcPr>
          <w:p w14:paraId="01515A1E" w14:textId="77777777" w:rsidR="0024111B" w:rsidRDefault="0024111B" w:rsidP="00940BD5">
            <w:pPr>
              <w:tabs>
                <w:tab w:val="right" w:pos="9356"/>
              </w:tabs>
              <w:jc w:val="center"/>
              <w:rPr>
                <w:b/>
              </w:rPr>
            </w:pPr>
            <w:r>
              <w:rPr>
                <w:b/>
              </w:rPr>
              <w:t>Cumulative marks</w:t>
            </w:r>
          </w:p>
        </w:tc>
      </w:tr>
      <w:tr w:rsidR="0024111B" w:rsidRPr="00BF2C7D" w14:paraId="42C8741D" w14:textId="77777777" w:rsidTr="00940BD5">
        <w:trPr>
          <w:trHeight w:val="426"/>
          <w:jc w:val="center"/>
        </w:trPr>
        <w:tc>
          <w:tcPr>
            <w:tcW w:w="7112" w:type="dxa"/>
            <w:vAlign w:val="center"/>
          </w:tcPr>
          <w:p w14:paraId="3AADD8D8" w14:textId="77777777" w:rsidR="0024111B" w:rsidRPr="00212FDB" w:rsidRDefault="0024111B" w:rsidP="00940BD5">
            <w:pPr>
              <w:tabs>
                <w:tab w:val="right" w:pos="9356"/>
              </w:tabs>
            </w:pPr>
            <w:r>
              <w:t xml:space="preserve">The salt (benzoate) reacts with water to produce hydroxide ions </w:t>
            </w:r>
          </w:p>
        </w:tc>
        <w:tc>
          <w:tcPr>
            <w:tcW w:w="2501" w:type="dxa"/>
            <w:vAlign w:val="center"/>
          </w:tcPr>
          <w:p w14:paraId="3A64A987" w14:textId="77777777" w:rsidR="0024111B" w:rsidRDefault="0024111B" w:rsidP="00940BD5">
            <w:pPr>
              <w:tabs>
                <w:tab w:val="right" w:pos="9356"/>
              </w:tabs>
              <w:jc w:val="center"/>
            </w:pPr>
            <w:r>
              <w:t>1</w:t>
            </w:r>
          </w:p>
        </w:tc>
      </w:tr>
      <w:tr w:rsidR="0024111B" w:rsidRPr="00BF2C7D" w14:paraId="52A20D66" w14:textId="77777777" w:rsidTr="00940BD5">
        <w:trPr>
          <w:trHeight w:val="426"/>
          <w:jc w:val="center"/>
        </w:trPr>
        <w:tc>
          <w:tcPr>
            <w:tcW w:w="7112" w:type="dxa"/>
            <w:vAlign w:val="center"/>
          </w:tcPr>
          <w:p w14:paraId="1F1B4EBC" w14:textId="77777777" w:rsidR="0024111B" w:rsidRPr="00EE1CAF" w:rsidRDefault="0024111B" w:rsidP="00940BD5">
            <w:pPr>
              <w:tabs>
                <w:tab w:val="right" w:pos="9356"/>
              </w:tabs>
            </w:pPr>
            <w:r w:rsidRPr="00241FBC">
              <w:t>C</w:t>
            </w:r>
            <w:r w:rsidRPr="00241FBC">
              <w:rPr>
                <w:vertAlign w:val="subscript"/>
              </w:rPr>
              <w:t>6</w:t>
            </w:r>
            <w:r w:rsidRPr="00241FBC">
              <w:t>H</w:t>
            </w:r>
            <w:r w:rsidRPr="00241FBC">
              <w:rPr>
                <w:vertAlign w:val="subscript"/>
              </w:rPr>
              <w:t>5</w:t>
            </w:r>
            <w:r w:rsidRPr="00241FBC">
              <w:t>COO</w:t>
            </w:r>
            <w:r w:rsidRPr="00241FBC">
              <w:rPr>
                <w:vertAlign w:val="superscript"/>
              </w:rPr>
              <w:t>–</w:t>
            </w:r>
            <w:r w:rsidRPr="00241FBC">
              <w:t>(aq)</w:t>
            </w:r>
            <w:r>
              <w:t xml:space="preserve"> + H</w:t>
            </w:r>
            <w:r>
              <w:rPr>
                <w:vertAlign w:val="subscript"/>
              </w:rPr>
              <w:t>2</w:t>
            </w:r>
            <w:r>
              <w:t xml:space="preserve">O(l) </w:t>
            </w:r>
            <w:r w:rsidRPr="00241FBC">
              <w:rPr>
                <w:rFonts w:ascii="Cambria" w:hAnsi="Cambria" w:cs="Cambria"/>
              </w:rPr>
              <w:t>⇌</w:t>
            </w:r>
            <w:r>
              <w:rPr>
                <w:rFonts w:ascii="Cambria" w:hAnsi="Cambria" w:cs="Cambria"/>
              </w:rPr>
              <w:t xml:space="preserve"> </w:t>
            </w:r>
            <w:r w:rsidRPr="00241FBC">
              <w:t>C</w:t>
            </w:r>
            <w:r w:rsidRPr="00241FBC">
              <w:rPr>
                <w:vertAlign w:val="subscript"/>
              </w:rPr>
              <w:t>6</w:t>
            </w:r>
            <w:r w:rsidRPr="00241FBC">
              <w:t>H</w:t>
            </w:r>
            <w:r w:rsidRPr="00241FBC">
              <w:rPr>
                <w:vertAlign w:val="subscript"/>
              </w:rPr>
              <w:t>5</w:t>
            </w:r>
            <w:r w:rsidRPr="00241FBC">
              <w:t>COOH(aq)</w:t>
            </w:r>
            <w:r>
              <w:t xml:space="preserve"> + OH</w:t>
            </w:r>
            <w:r>
              <w:rPr>
                <w:vertAlign w:val="superscript"/>
              </w:rPr>
              <w:t>-</w:t>
            </w:r>
            <w:r>
              <w:t>(aq)</w:t>
            </w:r>
          </w:p>
        </w:tc>
        <w:tc>
          <w:tcPr>
            <w:tcW w:w="2501" w:type="dxa"/>
            <w:vAlign w:val="center"/>
          </w:tcPr>
          <w:p w14:paraId="75A83FBC" w14:textId="77777777" w:rsidR="0024111B" w:rsidRPr="00BF2C7D" w:rsidRDefault="0024111B" w:rsidP="00940BD5">
            <w:pPr>
              <w:tabs>
                <w:tab w:val="right" w:pos="9356"/>
              </w:tabs>
              <w:jc w:val="center"/>
            </w:pPr>
            <w:r>
              <w:t>1</w:t>
            </w:r>
          </w:p>
        </w:tc>
      </w:tr>
      <w:tr w:rsidR="0024111B" w:rsidRPr="00BF2C7D" w14:paraId="67E12D50" w14:textId="77777777" w:rsidTr="00940BD5">
        <w:trPr>
          <w:trHeight w:val="225"/>
          <w:jc w:val="center"/>
        </w:trPr>
        <w:tc>
          <w:tcPr>
            <w:tcW w:w="7112" w:type="dxa"/>
            <w:tcBorders>
              <w:left w:val="nil"/>
              <w:bottom w:val="nil"/>
            </w:tcBorders>
            <w:vAlign w:val="center"/>
          </w:tcPr>
          <w:p w14:paraId="2DE8F6DF" w14:textId="77777777" w:rsidR="0024111B" w:rsidRDefault="0024111B" w:rsidP="00940BD5">
            <w:pPr>
              <w:tabs>
                <w:tab w:val="right" w:pos="9356"/>
              </w:tabs>
            </w:pPr>
          </w:p>
        </w:tc>
        <w:tc>
          <w:tcPr>
            <w:tcW w:w="2501" w:type="dxa"/>
            <w:shd w:val="clear" w:color="auto" w:fill="323E4F" w:themeFill="text2" w:themeFillShade="BF"/>
            <w:vAlign w:val="center"/>
          </w:tcPr>
          <w:p w14:paraId="5D53834E" w14:textId="77777777" w:rsidR="0024111B" w:rsidRPr="00BF2C7D" w:rsidRDefault="0024111B" w:rsidP="00940BD5">
            <w:pPr>
              <w:tabs>
                <w:tab w:val="right" w:pos="9356"/>
              </w:tabs>
              <w:jc w:val="center"/>
              <w:rPr>
                <w:b/>
              </w:rPr>
            </w:pPr>
            <w:r>
              <w:rPr>
                <w:b/>
              </w:rPr>
              <w:t>Total: 2 marks</w:t>
            </w:r>
          </w:p>
        </w:tc>
      </w:tr>
    </w:tbl>
    <w:p w14:paraId="44943812" w14:textId="77777777" w:rsidR="0024111B" w:rsidRDefault="0024111B" w:rsidP="0024111B">
      <w:pPr>
        <w:tabs>
          <w:tab w:val="right" w:pos="9214"/>
          <w:tab w:val="right" w:pos="9260"/>
        </w:tabs>
        <w:spacing w:line="480" w:lineRule="auto"/>
        <w:rPr>
          <w:b/>
        </w:rPr>
      </w:pPr>
      <w:r w:rsidRPr="00E83887">
        <w:rPr>
          <w:b/>
          <w:highlight w:val="yellow"/>
        </w:rPr>
        <w:t>Award 0.5 / 2 marks for “The salt is basic”</w:t>
      </w:r>
    </w:p>
    <w:p w14:paraId="0537D47F" w14:textId="77777777" w:rsidR="00513415" w:rsidRDefault="0024111B" w:rsidP="00513415">
      <w:pPr>
        <w:pStyle w:val="ListParagraph"/>
        <w:numPr>
          <w:ilvl w:val="0"/>
          <w:numId w:val="2"/>
        </w:numPr>
        <w:tabs>
          <w:tab w:val="right" w:pos="10206"/>
        </w:tabs>
        <w:rPr>
          <w:b/>
        </w:rPr>
      </w:pPr>
      <w:r>
        <w:br w:type="column"/>
      </w:r>
      <w:r w:rsidR="00513415">
        <w:lastRenderedPageBreak/>
        <w:tab/>
      </w:r>
      <w:r w:rsidR="00513415" w:rsidRPr="00E577CE">
        <w:rPr>
          <w:b/>
        </w:rPr>
        <w:t>(</w:t>
      </w:r>
      <w:r w:rsidR="003C21A0">
        <w:rPr>
          <w:b/>
        </w:rPr>
        <w:t>7</w:t>
      </w:r>
      <w:r w:rsidR="00513415" w:rsidRPr="00E577CE">
        <w:rPr>
          <w:b/>
        </w:rPr>
        <w:t xml:space="preserve"> marks)</w:t>
      </w:r>
    </w:p>
    <w:p w14:paraId="49DFCA54" w14:textId="77777777" w:rsidR="00513415" w:rsidRDefault="00513415" w:rsidP="00513415">
      <w:pPr>
        <w:tabs>
          <w:tab w:val="right" w:pos="10206"/>
        </w:tabs>
      </w:pPr>
      <w:r>
        <w:t>A student attempted to determine the concentration of a hydrochloric acid solution. The following steps were performed.</w:t>
      </w:r>
    </w:p>
    <w:p w14:paraId="2961C937" w14:textId="77777777" w:rsidR="00513415" w:rsidRDefault="00513415" w:rsidP="00513415">
      <w:pPr>
        <w:tabs>
          <w:tab w:val="right" w:pos="10206"/>
        </w:tabs>
        <w:ind w:left="1418" w:hanging="992"/>
      </w:pPr>
      <w:r>
        <w:t>Step 1:</w:t>
      </w:r>
      <w:r>
        <w:tab/>
        <w:t xml:space="preserve">A conical flask </w:t>
      </w:r>
      <w:r w:rsidR="003C21A0">
        <w:t xml:space="preserve">and 25.00 mL pipette were </w:t>
      </w:r>
      <w:r>
        <w:t>rinsed with distilled water.</w:t>
      </w:r>
    </w:p>
    <w:p w14:paraId="27710E83" w14:textId="77777777" w:rsidR="00513415" w:rsidRDefault="00513415" w:rsidP="00513415">
      <w:pPr>
        <w:tabs>
          <w:tab w:val="right" w:pos="10206"/>
        </w:tabs>
        <w:ind w:left="1418" w:hanging="992"/>
      </w:pPr>
      <w:r>
        <w:t xml:space="preserve">Step </w:t>
      </w:r>
      <w:r w:rsidR="003C21A0">
        <w:t>2</w:t>
      </w:r>
      <w:r>
        <w:t>:</w:t>
      </w:r>
      <w:r>
        <w:tab/>
        <w:t xml:space="preserve">The student filled the </w:t>
      </w:r>
      <w:r w:rsidR="003C21A0">
        <w:t xml:space="preserve">25.00 mL </w:t>
      </w:r>
      <w:r>
        <w:t>pipette with a standard solution of sodium carbonate to the level shown in the diagram.</w:t>
      </w:r>
    </w:p>
    <w:p w14:paraId="37466EAA" w14:textId="77777777" w:rsidR="00513415" w:rsidRDefault="00513415" w:rsidP="00513415">
      <w:pPr>
        <w:tabs>
          <w:tab w:val="right" w:pos="10206"/>
        </w:tabs>
        <w:ind w:left="1418" w:hanging="992"/>
        <w:jc w:val="center"/>
      </w:pPr>
      <w:r>
        <w:rPr>
          <w:noProof/>
          <w:lang w:eastAsia="en-AU"/>
        </w:rPr>
        <w:drawing>
          <wp:inline distT="0" distB="0" distL="0" distR="0" wp14:anchorId="26B780BF" wp14:editId="68D2E0CC">
            <wp:extent cx="2171700" cy="877181"/>
            <wp:effectExtent l="0" t="0" r="0" b="0"/>
            <wp:docPr id="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2037" cy="889434"/>
                    </a:xfrm>
                    <a:prstGeom prst="rect">
                      <a:avLst/>
                    </a:prstGeom>
                    <a:noFill/>
                    <a:ln>
                      <a:noFill/>
                    </a:ln>
                  </pic:spPr>
                </pic:pic>
              </a:graphicData>
            </a:graphic>
          </wp:inline>
        </w:drawing>
      </w:r>
    </w:p>
    <w:p w14:paraId="241036A4" w14:textId="77777777" w:rsidR="00513415" w:rsidRDefault="00513415" w:rsidP="00513415">
      <w:pPr>
        <w:tabs>
          <w:tab w:val="right" w:pos="10206"/>
        </w:tabs>
        <w:ind w:left="1418" w:hanging="992"/>
      </w:pPr>
      <w:r>
        <w:t xml:space="preserve">Step </w:t>
      </w:r>
      <w:r w:rsidR="003C21A0">
        <w:t>3</w:t>
      </w:r>
      <w:r>
        <w:t xml:space="preserve">: </w:t>
      </w:r>
      <w:r>
        <w:tab/>
        <w:t>The standard sodium carbonate solution in the pipette was transferred to the conical flask. The student ensured that all of the sodium carbonate solution was transferred to the conical flask by blowing through the pipette. They then rinsed the inside of the conical flask using distilled water.</w:t>
      </w:r>
    </w:p>
    <w:p w14:paraId="1D0D04FA" w14:textId="77777777" w:rsidR="00513415" w:rsidRDefault="00513415" w:rsidP="00513415">
      <w:pPr>
        <w:tabs>
          <w:tab w:val="right" w:pos="10206"/>
        </w:tabs>
        <w:ind w:left="1418" w:hanging="992"/>
      </w:pPr>
      <w:r>
        <w:t xml:space="preserve">Step </w:t>
      </w:r>
      <w:r w:rsidR="003C21A0">
        <w:t>4</w:t>
      </w:r>
      <w:r>
        <w:t>:</w:t>
      </w:r>
      <w:r>
        <w:tab/>
        <w:t xml:space="preserve">Two drops of </w:t>
      </w:r>
      <w:r w:rsidR="003C21A0">
        <w:t>an appropriate indicator</w:t>
      </w:r>
      <w:r>
        <w:t xml:space="preserve"> were added to the conical flask.</w:t>
      </w:r>
    </w:p>
    <w:p w14:paraId="1784A4AB" w14:textId="77777777" w:rsidR="00513415" w:rsidRDefault="00513415" w:rsidP="00513415">
      <w:pPr>
        <w:tabs>
          <w:tab w:val="right" w:pos="10206"/>
        </w:tabs>
        <w:ind w:left="1418" w:hanging="992"/>
      </w:pPr>
      <w:r>
        <w:t xml:space="preserve">Step </w:t>
      </w:r>
      <w:r w:rsidR="003C21A0">
        <w:t>5</w:t>
      </w:r>
      <w:r>
        <w:t>:</w:t>
      </w:r>
      <w:r>
        <w:tab/>
        <w:t xml:space="preserve">A burette was rinsed with hydrochloric acid solution and then filled with hydrochloric acid. The student then carried out the </w:t>
      </w:r>
      <w:r w:rsidR="006E55FF">
        <w:t>titration</w:t>
      </w:r>
      <w:r>
        <w:t xml:space="preserve"> to determine the concentration of HCℓ.</w:t>
      </w:r>
      <w:r>
        <w:tab/>
      </w:r>
      <w:r w:rsidR="003C21A0">
        <w:br/>
      </w:r>
    </w:p>
    <w:p w14:paraId="56ADF04A" w14:textId="77777777" w:rsidR="00513415" w:rsidRDefault="003C21A0" w:rsidP="00940BD5">
      <w:pPr>
        <w:pStyle w:val="ListParagraph"/>
        <w:numPr>
          <w:ilvl w:val="1"/>
          <w:numId w:val="2"/>
        </w:numPr>
        <w:tabs>
          <w:tab w:val="clear" w:pos="397"/>
          <w:tab w:val="right" w:pos="10206"/>
        </w:tabs>
      </w:pPr>
      <w:r>
        <w:t>The student made at least three procedural errors in their titration. Complete the table by describing three mistakes the student made, and then show how each error would affect the volume of HCℓ required for neutralisation.</w:t>
      </w:r>
      <w:r w:rsidR="00513415">
        <w:tab/>
        <w:t>(</w:t>
      </w:r>
      <w:r>
        <w:t>6</w:t>
      </w:r>
      <w:r w:rsidR="00513415">
        <w:t xml:space="preserve"> marks)</w:t>
      </w:r>
    </w:p>
    <w:p w14:paraId="69E81B40" w14:textId="77777777" w:rsidR="00513415" w:rsidRDefault="00513415" w:rsidP="00513415">
      <w:pPr>
        <w:pStyle w:val="ListParagraph"/>
        <w:tabs>
          <w:tab w:val="right" w:pos="10206"/>
        </w:tabs>
        <w:ind w:left="397"/>
      </w:pPr>
    </w:p>
    <w:tbl>
      <w:tblPr>
        <w:tblStyle w:val="TableGrid"/>
        <w:tblW w:w="0" w:type="auto"/>
        <w:tblInd w:w="397" w:type="dxa"/>
        <w:tblLook w:val="04A0" w:firstRow="1" w:lastRow="0" w:firstColumn="1" w:lastColumn="0" w:noHBand="0" w:noVBand="1"/>
      </w:tblPr>
      <w:tblGrid>
        <w:gridCol w:w="5977"/>
        <w:gridCol w:w="3609"/>
      </w:tblGrid>
      <w:tr w:rsidR="00513415" w14:paraId="74FE8869" w14:textId="77777777" w:rsidTr="0024111B">
        <w:trPr>
          <w:trHeight w:val="37"/>
        </w:trPr>
        <w:tc>
          <w:tcPr>
            <w:tcW w:w="5977" w:type="dxa"/>
            <w:vAlign w:val="center"/>
          </w:tcPr>
          <w:p w14:paraId="086A5453" w14:textId="77777777" w:rsidR="00513415" w:rsidRPr="003C21A0" w:rsidRDefault="00513415" w:rsidP="0024111B">
            <w:pPr>
              <w:pStyle w:val="ListParagraph"/>
              <w:tabs>
                <w:tab w:val="right" w:pos="10206"/>
              </w:tabs>
              <w:ind w:left="0"/>
              <w:rPr>
                <w:b/>
              </w:rPr>
            </w:pPr>
            <w:r w:rsidRPr="003C21A0">
              <w:rPr>
                <w:b/>
              </w:rPr>
              <w:t>Mistake in procedure</w:t>
            </w:r>
          </w:p>
        </w:tc>
        <w:tc>
          <w:tcPr>
            <w:tcW w:w="3609" w:type="dxa"/>
            <w:vAlign w:val="center"/>
          </w:tcPr>
          <w:p w14:paraId="7231A11B" w14:textId="77777777" w:rsidR="00513415" w:rsidRPr="003C21A0" w:rsidRDefault="00513415" w:rsidP="0024111B">
            <w:pPr>
              <w:pStyle w:val="ListParagraph"/>
              <w:tabs>
                <w:tab w:val="right" w:pos="10206"/>
              </w:tabs>
              <w:ind w:left="0"/>
              <w:rPr>
                <w:b/>
              </w:rPr>
            </w:pPr>
            <w:r w:rsidRPr="003C21A0">
              <w:rPr>
                <w:b/>
              </w:rPr>
              <w:t>Effect on volume of HCℓ</w:t>
            </w:r>
            <w:r w:rsidR="0024111B">
              <w:rPr>
                <w:b/>
              </w:rPr>
              <w:t xml:space="preserve"> needed</w:t>
            </w:r>
          </w:p>
        </w:tc>
      </w:tr>
      <w:tr w:rsidR="00513415" w14:paraId="5F9008CC" w14:textId="77777777" w:rsidTr="0024111B">
        <w:trPr>
          <w:trHeight w:val="383"/>
        </w:trPr>
        <w:tc>
          <w:tcPr>
            <w:tcW w:w="5977" w:type="dxa"/>
            <w:shd w:val="clear" w:color="auto" w:fill="FFFF00"/>
            <w:vAlign w:val="center"/>
          </w:tcPr>
          <w:p w14:paraId="63C40ADF" w14:textId="77777777" w:rsidR="00513415" w:rsidRPr="003C21A0" w:rsidRDefault="0024111B" w:rsidP="0024111B">
            <w:pPr>
              <w:pStyle w:val="ListParagraph"/>
              <w:tabs>
                <w:tab w:val="right" w:pos="10206"/>
              </w:tabs>
              <w:ind w:left="0"/>
            </w:pPr>
            <w:r>
              <w:t>Rinsed pipette with distilled water</w:t>
            </w:r>
          </w:p>
        </w:tc>
        <w:tc>
          <w:tcPr>
            <w:tcW w:w="3609" w:type="dxa"/>
            <w:shd w:val="clear" w:color="auto" w:fill="FFFF00"/>
            <w:vAlign w:val="center"/>
          </w:tcPr>
          <w:p w14:paraId="72E1E80C" w14:textId="77777777" w:rsidR="003C21A0" w:rsidRPr="0024111B" w:rsidRDefault="0024111B" w:rsidP="003C21A0">
            <w:pPr>
              <w:pStyle w:val="ListParagraph"/>
              <w:tabs>
                <w:tab w:val="right" w:pos="10206"/>
              </w:tabs>
              <w:spacing w:line="276" w:lineRule="auto"/>
              <w:ind w:left="0"/>
            </w:pPr>
            <w:r w:rsidRPr="0024111B">
              <w:rPr>
                <w:rFonts w:ascii="Segoe UI Symbol" w:hAnsi="Segoe UI Symbol" w:cs="Segoe UI Symbol"/>
                <w:sz w:val="32"/>
                <w:szCs w:val="32"/>
              </w:rPr>
              <w:t>☑</w:t>
            </w:r>
            <w:r w:rsidR="003C21A0" w:rsidRPr="0024111B">
              <w:t xml:space="preserve"> </w:t>
            </w:r>
            <w:r w:rsidR="003C21A0" w:rsidRPr="0024111B">
              <w:rPr>
                <w:b/>
              </w:rPr>
              <w:t>Decrease</w:t>
            </w:r>
            <w:r w:rsidR="003C21A0" w:rsidRPr="0024111B">
              <w:t xml:space="preserve"> volume of HCℓ</w:t>
            </w:r>
          </w:p>
        </w:tc>
      </w:tr>
      <w:tr w:rsidR="00513415" w14:paraId="4D7DC65C" w14:textId="77777777" w:rsidTr="0024111B">
        <w:trPr>
          <w:trHeight w:val="383"/>
        </w:trPr>
        <w:tc>
          <w:tcPr>
            <w:tcW w:w="5977" w:type="dxa"/>
            <w:shd w:val="clear" w:color="auto" w:fill="FFFF00"/>
            <w:vAlign w:val="center"/>
          </w:tcPr>
          <w:p w14:paraId="33AE5E70" w14:textId="77777777" w:rsidR="00513415" w:rsidRPr="003C21A0" w:rsidRDefault="0024111B" w:rsidP="0024111B">
            <w:pPr>
              <w:pStyle w:val="ListParagraph"/>
              <w:tabs>
                <w:tab w:val="right" w:pos="10206"/>
              </w:tabs>
              <w:ind w:left="0"/>
            </w:pPr>
            <w:r>
              <w:t>Did not fill volumetric flask to the bottom of the meniscus</w:t>
            </w:r>
          </w:p>
        </w:tc>
        <w:tc>
          <w:tcPr>
            <w:tcW w:w="3609" w:type="dxa"/>
            <w:shd w:val="clear" w:color="auto" w:fill="FFFF00"/>
            <w:vAlign w:val="center"/>
          </w:tcPr>
          <w:p w14:paraId="4369D0D8" w14:textId="77777777" w:rsidR="00513415" w:rsidRPr="0024111B" w:rsidRDefault="0024111B" w:rsidP="003C21A0">
            <w:pPr>
              <w:pStyle w:val="ListParagraph"/>
              <w:tabs>
                <w:tab w:val="right" w:pos="10206"/>
              </w:tabs>
              <w:spacing w:line="276" w:lineRule="auto"/>
              <w:ind w:left="0"/>
            </w:pPr>
            <w:r w:rsidRPr="0024111B">
              <w:rPr>
                <w:rFonts w:ascii="Segoe UI Symbol" w:hAnsi="Segoe UI Symbol" w:cs="Segoe UI Symbol"/>
                <w:sz w:val="32"/>
                <w:szCs w:val="32"/>
              </w:rPr>
              <w:t>☑</w:t>
            </w:r>
            <w:r w:rsidRPr="0024111B">
              <w:t xml:space="preserve"> </w:t>
            </w:r>
            <w:r w:rsidRPr="0024111B">
              <w:rPr>
                <w:b/>
              </w:rPr>
              <w:t>Decrease</w:t>
            </w:r>
            <w:r w:rsidRPr="0024111B">
              <w:t xml:space="preserve"> volume of HCℓ</w:t>
            </w:r>
          </w:p>
        </w:tc>
      </w:tr>
      <w:tr w:rsidR="00513415" w14:paraId="157CB7F3" w14:textId="77777777" w:rsidTr="0024111B">
        <w:trPr>
          <w:trHeight w:val="383"/>
        </w:trPr>
        <w:tc>
          <w:tcPr>
            <w:tcW w:w="5977" w:type="dxa"/>
            <w:shd w:val="clear" w:color="auto" w:fill="FFFF00"/>
            <w:vAlign w:val="center"/>
          </w:tcPr>
          <w:p w14:paraId="6D2F93BB" w14:textId="77777777" w:rsidR="00513415" w:rsidRPr="003C21A0" w:rsidRDefault="0024111B" w:rsidP="0024111B">
            <w:pPr>
              <w:pStyle w:val="ListParagraph"/>
              <w:tabs>
                <w:tab w:val="right" w:pos="10206"/>
              </w:tabs>
              <w:ind w:left="0"/>
            </w:pPr>
            <w:r>
              <w:t>Blew remaining solution out of pipette</w:t>
            </w:r>
          </w:p>
        </w:tc>
        <w:tc>
          <w:tcPr>
            <w:tcW w:w="3609" w:type="dxa"/>
            <w:shd w:val="clear" w:color="auto" w:fill="FFFF00"/>
            <w:vAlign w:val="center"/>
          </w:tcPr>
          <w:p w14:paraId="554364BE" w14:textId="77777777" w:rsidR="00513415" w:rsidRPr="0024111B" w:rsidRDefault="0024111B" w:rsidP="0024111B">
            <w:pPr>
              <w:pStyle w:val="ListParagraph"/>
              <w:tabs>
                <w:tab w:val="right" w:pos="10206"/>
              </w:tabs>
              <w:spacing w:line="276" w:lineRule="auto"/>
              <w:ind w:left="0"/>
            </w:pPr>
            <w:r w:rsidRPr="0024111B">
              <w:rPr>
                <w:rFonts w:ascii="Segoe UI Symbol" w:hAnsi="Segoe UI Symbol" w:cs="Segoe UI Symbol"/>
                <w:sz w:val="32"/>
                <w:szCs w:val="32"/>
              </w:rPr>
              <w:t>☑</w:t>
            </w:r>
            <w:r w:rsidRPr="0024111B">
              <w:t xml:space="preserve"> </w:t>
            </w:r>
            <w:r w:rsidRPr="0024111B">
              <w:rPr>
                <w:b/>
              </w:rPr>
              <w:t>Increase</w:t>
            </w:r>
            <w:r w:rsidRPr="0024111B">
              <w:t xml:space="preserve"> volume of HCℓ</w:t>
            </w:r>
          </w:p>
        </w:tc>
      </w:tr>
    </w:tbl>
    <w:p w14:paraId="6CA9A078" w14:textId="77777777" w:rsidR="00513415" w:rsidRDefault="00513415" w:rsidP="00513415">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4111B" w14:paraId="3B9E2420" w14:textId="77777777" w:rsidTr="00940BD5">
        <w:trPr>
          <w:trHeight w:val="212"/>
          <w:jc w:val="center"/>
        </w:trPr>
        <w:tc>
          <w:tcPr>
            <w:tcW w:w="7112" w:type="dxa"/>
            <w:shd w:val="clear" w:color="auto" w:fill="323E4F" w:themeFill="text2" w:themeFillShade="BF"/>
            <w:vAlign w:val="center"/>
          </w:tcPr>
          <w:p w14:paraId="427E0877" w14:textId="77777777" w:rsidR="0024111B" w:rsidRDefault="0024111B" w:rsidP="00940BD5">
            <w:pPr>
              <w:tabs>
                <w:tab w:val="right" w:pos="9356"/>
              </w:tabs>
              <w:rPr>
                <w:b/>
              </w:rPr>
            </w:pPr>
            <w:r>
              <w:rPr>
                <w:b/>
              </w:rPr>
              <w:t>Answer</w:t>
            </w:r>
          </w:p>
        </w:tc>
        <w:tc>
          <w:tcPr>
            <w:tcW w:w="2501" w:type="dxa"/>
            <w:shd w:val="clear" w:color="auto" w:fill="323E4F" w:themeFill="text2" w:themeFillShade="BF"/>
            <w:vAlign w:val="center"/>
          </w:tcPr>
          <w:p w14:paraId="78179438" w14:textId="77777777" w:rsidR="0024111B" w:rsidRDefault="0024111B" w:rsidP="00940BD5">
            <w:pPr>
              <w:tabs>
                <w:tab w:val="right" w:pos="9356"/>
              </w:tabs>
              <w:jc w:val="center"/>
              <w:rPr>
                <w:b/>
              </w:rPr>
            </w:pPr>
            <w:r>
              <w:rPr>
                <w:b/>
              </w:rPr>
              <w:t>Cumulative marks</w:t>
            </w:r>
          </w:p>
        </w:tc>
      </w:tr>
      <w:tr w:rsidR="0024111B" w:rsidRPr="00BF2C7D" w14:paraId="48BEEA5F" w14:textId="77777777" w:rsidTr="00940BD5">
        <w:trPr>
          <w:trHeight w:val="426"/>
          <w:jc w:val="center"/>
        </w:trPr>
        <w:tc>
          <w:tcPr>
            <w:tcW w:w="7112" w:type="dxa"/>
            <w:vAlign w:val="center"/>
          </w:tcPr>
          <w:p w14:paraId="3CDCBC29" w14:textId="77777777" w:rsidR="0024111B" w:rsidRPr="00212FDB" w:rsidRDefault="0024111B" w:rsidP="00940BD5">
            <w:pPr>
              <w:tabs>
                <w:tab w:val="right" w:pos="9356"/>
              </w:tabs>
            </w:pPr>
            <w:r>
              <w:t>Three mistakes</w:t>
            </w:r>
          </w:p>
        </w:tc>
        <w:tc>
          <w:tcPr>
            <w:tcW w:w="2501" w:type="dxa"/>
            <w:vAlign w:val="center"/>
          </w:tcPr>
          <w:p w14:paraId="7B2B573E" w14:textId="77777777" w:rsidR="0024111B" w:rsidRDefault="0024111B" w:rsidP="00940BD5">
            <w:pPr>
              <w:tabs>
                <w:tab w:val="right" w:pos="9356"/>
              </w:tabs>
              <w:jc w:val="center"/>
            </w:pPr>
            <w:r>
              <w:t>3 x 1</w:t>
            </w:r>
          </w:p>
        </w:tc>
      </w:tr>
      <w:tr w:rsidR="0024111B" w:rsidRPr="00BF2C7D" w14:paraId="3070DEB2" w14:textId="77777777" w:rsidTr="00940BD5">
        <w:trPr>
          <w:trHeight w:val="426"/>
          <w:jc w:val="center"/>
        </w:trPr>
        <w:tc>
          <w:tcPr>
            <w:tcW w:w="7112" w:type="dxa"/>
            <w:vAlign w:val="center"/>
          </w:tcPr>
          <w:p w14:paraId="5F321A4C" w14:textId="77777777" w:rsidR="0024111B" w:rsidRPr="007235A9" w:rsidRDefault="0024111B" w:rsidP="00940BD5">
            <w:pPr>
              <w:tabs>
                <w:tab w:val="right" w:pos="9356"/>
              </w:tabs>
            </w:pPr>
            <w:r>
              <w:t>Correct effect on V(HCℓ) for each mistake</w:t>
            </w:r>
          </w:p>
        </w:tc>
        <w:tc>
          <w:tcPr>
            <w:tcW w:w="2501" w:type="dxa"/>
            <w:vAlign w:val="center"/>
          </w:tcPr>
          <w:p w14:paraId="2027C302" w14:textId="77777777" w:rsidR="0024111B" w:rsidRPr="00BF2C7D" w:rsidRDefault="0024111B" w:rsidP="00940BD5">
            <w:pPr>
              <w:tabs>
                <w:tab w:val="right" w:pos="9356"/>
              </w:tabs>
              <w:jc w:val="center"/>
            </w:pPr>
            <w:r>
              <w:t>3 x 1</w:t>
            </w:r>
          </w:p>
        </w:tc>
      </w:tr>
      <w:tr w:rsidR="0024111B" w:rsidRPr="00BF2C7D" w14:paraId="0A2D63F9" w14:textId="77777777" w:rsidTr="00940BD5">
        <w:trPr>
          <w:trHeight w:val="225"/>
          <w:jc w:val="center"/>
        </w:trPr>
        <w:tc>
          <w:tcPr>
            <w:tcW w:w="7112" w:type="dxa"/>
            <w:tcBorders>
              <w:left w:val="nil"/>
              <w:bottom w:val="nil"/>
            </w:tcBorders>
            <w:vAlign w:val="center"/>
          </w:tcPr>
          <w:p w14:paraId="751C2AA1" w14:textId="77777777" w:rsidR="0024111B" w:rsidRDefault="0024111B" w:rsidP="00940BD5">
            <w:pPr>
              <w:tabs>
                <w:tab w:val="right" w:pos="9356"/>
              </w:tabs>
            </w:pPr>
          </w:p>
        </w:tc>
        <w:tc>
          <w:tcPr>
            <w:tcW w:w="2501" w:type="dxa"/>
            <w:shd w:val="clear" w:color="auto" w:fill="323E4F" w:themeFill="text2" w:themeFillShade="BF"/>
            <w:vAlign w:val="center"/>
          </w:tcPr>
          <w:p w14:paraId="549C45C4" w14:textId="77777777" w:rsidR="0024111B" w:rsidRPr="00BF2C7D" w:rsidRDefault="0024111B" w:rsidP="00940BD5">
            <w:pPr>
              <w:tabs>
                <w:tab w:val="right" w:pos="9356"/>
              </w:tabs>
              <w:jc w:val="center"/>
              <w:rPr>
                <w:b/>
              </w:rPr>
            </w:pPr>
            <w:r>
              <w:rPr>
                <w:b/>
              </w:rPr>
              <w:t>Total: 6 marks</w:t>
            </w:r>
          </w:p>
        </w:tc>
      </w:tr>
    </w:tbl>
    <w:p w14:paraId="0A60ECED" w14:textId="77777777" w:rsidR="003C21A0" w:rsidRDefault="003C21A0" w:rsidP="00513415">
      <w:pPr>
        <w:pStyle w:val="ListParagraph"/>
        <w:tabs>
          <w:tab w:val="right" w:pos="10206"/>
        </w:tabs>
        <w:ind w:left="397"/>
      </w:pPr>
    </w:p>
    <w:p w14:paraId="436DECAE" w14:textId="77777777" w:rsidR="003C21A0" w:rsidRDefault="003C21A0" w:rsidP="00513415">
      <w:pPr>
        <w:pStyle w:val="ListParagraph"/>
        <w:tabs>
          <w:tab w:val="right" w:pos="10206"/>
        </w:tabs>
        <w:ind w:left="397"/>
      </w:pPr>
    </w:p>
    <w:p w14:paraId="6B1DABF8" w14:textId="77777777" w:rsidR="003C21A0" w:rsidRDefault="003C21A0" w:rsidP="003C21A0">
      <w:pPr>
        <w:pStyle w:val="ListParagraph"/>
        <w:numPr>
          <w:ilvl w:val="1"/>
          <w:numId w:val="2"/>
        </w:numPr>
        <w:tabs>
          <w:tab w:val="clear" w:pos="397"/>
          <w:tab w:val="right" w:pos="10206"/>
        </w:tabs>
      </w:pPr>
      <w:r>
        <w:t>Name an indicator that might have been used in Step 4</w:t>
      </w:r>
      <w:r>
        <w:tab/>
        <w:t>(1 mark)</w:t>
      </w:r>
    </w:p>
    <w:p w14:paraId="6C5B4459" w14:textId="77777777" w:rsidR="003C21A0" w:rsidRDefault="003C21A0" w:rsidP="003C21A0">
      <w:pPr>
        <w:pStyle w:val="ListParagraph"/>
        <w:tabs>
          <w:tab w:val="right" w:pos="10206"/>
        </w:tabs>
        <w:ind w:left="397"/>
      </w:pPr>
    </w:p>
    <w:p w14:paraId="045A02E5" w14:textId="77777777" w:rsidR="003C21A0" w:rsidRDefault="003C21A0" w:rsidP="003C21A0">
      <w:pPr>
        <w:pStyle w:val="ListParagraph"/>
        <w:tabs>
          <w:tab w:val="right" w:pos="10206"/>
        </w:tabs>
        <w:ind w:left="397"/>
      </w:pPr>
    </w:p>
    <w:tbl>
      <w:tblPr>
        <w:tblStyle w:val="TableGrid"/>
        <w:tblW w:w="0" w:type="auto"/>
        <w:jc w:val="center"/>
        <w:tblLook w:val="04A0" w:firstRow="1" w:lastRow="0" w:firstColumn="1" w:lastColumn="0" w:noHBand="0" w:noVBand="1"/>
      </w:tblPr>
      <w:tblGrid>
        <w:gridCol w:w="7000"/>
        <w:gridCol w:w="2476"/>
      </w:tblGrid>
      <w:tr w:rsidR="0024111B" w14:paraId="7CF3ED7B" w14:textId="77777777" w:rsidTr="00940BD5">
        <w:trPr>
          <w:trHeight w:val="212"/>
          <w:jc w:val="center"/>
        </w:trPr>
        <w:tc>
          <w:tcPr>
            <w:tcW w:w="7000" w:type="dxa"/>
            <w:shd w:val="clear" w:color="auto" w:fill="323E4F" w:themeFill="text2" w:themeFillShade="BF"/>
            <w:vAlign w:val="center"/>
          </w:tcPr>
          <w:p w14:paraId="0C2DC8B6" w14:textId="77777777" w:rsidR="0024111B" w:rsidRDefault="0024111B" w:rsidP="00940BD5">
            <w:pPr>
              <w:tabs>
                <w:tab w:val="right" w:pos="9356"/>
              </w:tabs>
              <w:rPr>
                <w:b/>
              </w:rPr>
            </w:pPr>
            <w:r>
              <w:rPr>
                <w:b/>
              </w:rPr>
              <w:t>Answer</w:t>
            </w:r>
          </w:p>
        </w:tc>
        <w:tc>
          <w:tcPr>
            <w:tcW w:w="2476" w:type="dxa"/>
            <w:shd w:val="clear" w:color="auto" w:fill="323E4F" w:themeFill="text2" w:themeFillShade="BF"/>
            <w:vAlign w:val="center"/>
          </w:tcPr>
          <w:p w14:paraId="5379A676" w14:textId="77777777" w:rsidR="0024111B" w:rsidRDefault="0024111B" w:rsidP="00940BD5">
            <w:pPr>
              <w:tabs>
                <w:tab w:val="right" w:pos="9356"/>
              </w:tabs>
              <w:jc w:val="center"/>
              <w:rPr>
                <w:b/>
              </w:rPr>
            </w:pPr>
            <w:r>
              <w:rPr>
                <w:b/>
              </w:rPr>
              <w:t>Cumulative marks</w:t>
            </w:r>
          </w:p>
        </w:tc>
      </w:tr>
      <w:tr w:rsidR="0024111B" w:rsidRPr="00BF2C7D" w14:paraId="2481D285" w14:textId="77777777" w:rsidTr="00940BD5">
        <w:trPr>
          <w:trHeight w:val="426"/>
          <w:jc w:val="center"/>
        </w:trPr>
        <w:tc>
          <w:tcPr>
            <w:tcW w:w="7000" w:type="dxa"/>
            <w:vAlign w:val="center"/>
          </w:tcPr>
          <w:p w14:paraId="34EA881D" w14:textId="77777777" w:rsidR="0024111B" w:rsidRPr="00E975F9" w:rsidRDefault="0024111B" w:rsidP="0024111B">
            <w:pPr>
              <w:tabs>
                <w:tab w:val="right" w:pos="9356"/>
              </w:tabs>
            </w:pPr>
            <w:r>
              <w:t>Any indicators with acidic pH (e.g. methyl orange, bromophenol blue)</w:t>
            </w:r>
            <w:r w:rsidRPr="00E975F9">
              <w:t xml:space="preserve"> </w:t>
            </w:r>
          </w:p>
        </w:tc>
        <w:tc>
          <w:tcPr>
            <w:tcW w:w="2476" w:type="dxa"/>
            <w:vAlign w:val="center"/>
          </w:tcPr>
          <w:p w14:paraId="247480E7" w14:textId="77777777" w:rsidR="0024111B" w:rsidRDefault="006E55FF" w:rsidP="00940BD5">
            <w:pPr>
              <w:tabs>
                <w:tab w:val="right" w:pos="9356"/>
              </w:tabs>
              <w:jc w:val="center"/>
            </w:pPr>
            <w:r>
              <w:t>1</w:t>
            </w:r>
          </w:p>
        </w:tc>
      </w:tr>
      <w:tr w:rsidR="0024111B" w:rsidRPr="00BF2C7D" w14:paraId="7C04ED9C" w14:textId="77777777" w:rsidTr="00940BD5">
        <w:trPr>
          <w:trHeight w:val="225"/>
          <w:jc w:val="center"/>
        </w:trPr>
        <w:tc>
          <w:tcPr>
            <w:tcW w:w="7000" w:type="dxa"/>
            <w:tcBorders>
              <w:left w:val="nil"/>
              <w:bottom w:val="nil"/>
            </w:tcBorders>
            <w:vAlign w:val="center"/>
          </w:tcPr>
          <w:p w14:paraId="2375FF6D" w14:textId="77777777" w:rsidR="0024111B" w:rsidRDefault="0024111B" w:rsidP="00940BD5">
            <w:pPr>
              <w:tabs>
                <w:tab w:val="right" w:pos="9356"/>
              </w:tabs>
            </w:pPr>
          </w:p>
        </w:tc>
        <w:tc>
          <w:tcPr>
            <w:tcW w:w="2476" w:type="dxa"/>
            <w:shd w:val="clear" w:color="auto" w:fill="323E4F" w:themeFill="text2" w:themeFillShade="BF"/>
            <w:vAlign w:val="center"/>
          </w:tcPr>
          <w:p w14:paraId="00D4BA8A" w14:textId="77777777" w:rsidR="0024111B" w:rsidRPr="00BF2C7D" w:rsidRDefault="0024111B" w:rsidP="006E55FF">
            <w:pPr>
              <w:tabs>
                <w:tab w:val="right" w:pos="9356"/>
              </w:tabs>
              <w:jc w:val="center"/>
              <w:rPr>
                <w:b/>
              </w:rPr>
            </w:pPr>
            <w:r>
              <w:rPr>
                <w:b/>
              </w:rPr>
              <w:t xml:space="preserve">Total: </w:t>
            </w:r>
            <w:r w:rsidR="006E55FF">
              <w:rPr>
                <w:b/>
              </w:rPr>
              <w:t>1 mark</w:t>
            </w:r>
          </w:p>
        </w:tc>
      </w:tr>
    </w:tbl>
    <w:p w14:paraId="641C83B0" w14:textId="77777777" w:rsidR="00513415" w:rsidRDefault="00513415" w:rsidP="00513415">
      <w:pPr>
        <w:pStyle w:val="ListParagraph"/>
        <w:tabs>
          <w:tab w:val="right" w:pos="10206"/>
        </w:tabs>
        <w:ind w:left="397"/>
      </w:pPr>
    </w:p>
    <w:p w14:paraId="062A93DC" w14:textId="2BA05035" w:rsidR="002211D3" w:rsidRDefault="002211D3" w:rsidP="003C44F3">
      <w:pPr>
        <w:pStyle w:val="ListParagraph"/>
        <w:tabs>
          <w:tab w:val="right" w:pos="10206"/>
        </w:tabs>
        <w:ind w:left="1418"/>
      </w:pPr>
    </w:p>
    <w:p w14:paraId="2A77207C" w14:textId="4031D89F" w:rsidR="00E577CE" w:rsidRDefault="003C44F3" w:rsidP="002B1286">
      <w:pPr>
        <w:pStyle w:val="ListParagraph"/>
        <w:numPr>
          <w:ilvl w:val="0"/>
          <w:numId w:val="2"/>
        </w:numPr>
        <w:tabs>
          <w:tab w:val="right" w:pos="10206"/>
        </w:tabs>
        <w:rPr>
          <w:b/>
        </w:rPr>
      </w:pPr>
      <w:r>
        <w:br w:type="column"/>
      </w:r>
      <w:r w:rsidR="00E577CE">
        <w:lastRenderedPageBreak/>
        <w:tab/>
      </w:r>
      <w:r w:rsidR="00E577CE" w:rsidRPr="00E577CE">
        <w:rPr>
          <w:b/>
        </w:rPr>
        <w:t>(</w:t>
      </w:r>
      <w:r w:rsidR="00CB576A">
        <w:rPr>
          <w:b/>
        </w:rPr>
        <w:t>1</w:t>
      </w:r>
      <w:r w:rsidR="00C4567C">
        <w:rPr>
          <w:b/>
        </w:rPr>
        <w:t>0</w:t>
      </w:r>
      <w:r w:rsidR="00E577CE" w:rsidRPr="00E577CE">
        <w:rPr>
          <w:b/>
        </w:rPr>
        <w:t xml:space="preserve"> marks)</w:t>
      </w:r>
    </w:p>
    <w:p w14:paraId="37260C6A" w14:textId="77777777" w:rsidR="008D2F1F" w:rsidRDefault="00A77501" w:rsidP="008D2F1F">
      <w:pPr>
        <w:tabs>
          <w:tab w:val="right" w:pos="10206"/>
        </w:tabs>
      </w:pPr>
      <w:r>
        <w:t>A solution of nitric acid was needed for the analysis of a series of copper samples, but before the nitric acid could be used for this purpose its exact concentration had to be determined. Anhydrous sodium carbonate was selected as a primary standard and 250 mL of 0.100 mol L</w:t>
      </w:r>
      <w:r>
        <w:rPr>
          <w:vertAlign w:val="superscript"/>
        </w:rPr>
        <w:t>-1</w:t>
      </w:r>
      <w:r>
        <w:t xml:space="preserve"> solution was prepared. 25.0 mL aliquots of this solution were titrated using the nitric acid. The titration was carried out several times, and the results were recorded in the table.</w:t>
      </w:r>
    </w:p>
    <w:tbl>
      <w:tblPr>
        <w:tblStyle w:val="TableGrid"/>
        <w:tblW w:w="0" w:type="auto"/>
        <w:jc w:val="center"/>
        <w:tblLook w:val="04A0" w:firstRow="1" w:lastRow="0" w:firstColumn="1" w:lastColumn="0" w:noHBand="0" w:noVBand="1"/>
      </w:tblPr>
      <w:tblGrid>
        <w:gridCol w:w="2423"/>
        <w:gridCol w:w="3481"/>
      </w:tblGrid>
      <w:tr w:rsidR="00A77501" w14:paraId="21CF8758" w14:textId="77777777" w:rsidTr="00CB576A">
        <w:trPr>
          <w:trHeight w:val="327"/>
          <w:jc w:val="center"/>
        </w:trPr>
        <w:tc>
          <w:tcPr>
            <w:tcW w:w="2423" w:type="dxa"/>
            <w:vAlign w:val="center"/>
          </w:tcPr>
          <w:p w14:paraId="49B71067" w14:textId="77777777" w:rsidR="00A77501" w:rsidRPr="00A77501" w:rsidRDefault="00A77501" w:rsidP="00A77501">
            <w:pPr>
              <w:tabs>
                <w:tab w:val="right" w:pos="10206"/>
              </w:tabs>
              <w:jc w:val="center"/>
              <w:rPr>
                <w:b/>
              </w:rPr>
            </w:pPr>
            <w:r w:rsidRPr="00A77501">
              <w:rPr>
                <w:b/>
              </w:rPr>
              <w:t>Titration number</w:t>
            </w:r>
          </w:p>
        </w:tc>
        <w:tc>
          <w:tcPr>
            <w:tcW w:w="3481" w:type="dxa"/>
            <w:vAlign w:val="center"/>
          </w:tcPr>
          <w:p w14:paraId="0EFD2DB7" w14:textId="77777777" w:rsidR="00A77501" w:rsidRPr="00A77501" w:rsidRDefault="00A77501" w:rsidP="00A77501">
            <w:pPr>
              <w:tabs>
                <w:tab w:val="right" w:pos="10206"/>
              </w:tabs>
              <w:jc w:val="center"/>
              <w:rPr>
                <w:b/>
              </w:rPr>
            </w:pPr>
            <w:r w:rsidRPr="00A77501">
              <w:rPr>
                <w:b/>
              </w:rPr>
              <w:t>Volume of nitric acid (mL)</w:t>
            </w:r>
          </w:p>
        </w:tc>
      </w:tr>
      <w:tr w:rsidR="00A77501" w14:paraId="3CE52751" w14:textId="77777777" w:rsidTr="00CB576A">
        <w:trPr>
          <w:trHeight w:val="308"/>
          <w:jc w:val="center"/>
        </w:trPr>
        <w:tc>
          <w:tcPr>
            <w:tcW w:w="2423" w:type="dxa"/>
            <w:vAlign w:val="center"/>
          </w:tcPr>
          <w:p w14:paraId="318807D9" w14:textId="77777777" w:rsidR="00A77501" w:rsidRDefault="00A77501" w:rsidP="00A77501">
            <w:pPr>
              <w:tabs>
                <w:tab w:val="right" w:pos="10206"/>
              </w:tabs>
              <w:jc w:val="center"/>
            </w:pPr>
            <w:r>
              <w:t>1</w:t>
            </w:r>
          </w:p>
        </w:tc>
        <w:tc>
          <w:tcPr>
            <w:tcW w:w="3481" w:type="dxa"/>
            <w:vAlign w:val="center"/>
          </w:tcPr>
          <w:p w14:paraId="4AA1D13E" w14:textId="77777777" w:rsidR="00A77501" w:rsidRDefault="00A77501" w:rsidP="00A77501">
            <w:pPr>
              <w:tabs>
                <w:tab w:val="right" w:pos="10206"/>
              </w:tabs>
              <w:jc w:val="center"/>
            </w:pPr>
            <w:r>
              <w:t>27.7</w:t>
            </w:r>
          </w:p>
        </w:tc>
      </w:tr>
      <w:tr w:rsidR="00A77501" w14:paraId="6E3605D3" w14:textId="77777777" w:rsidTr="00CB576A">
        <w:trPr>
          <w:trHeight w:val="327"/>
          <w:jc w:val="center"/>
        </w:trPr>
        <w:tc>
          <w:tcPr>
            <w:tcW w:w="2423" w:type="dxa"/>
            <w:vAlign w:val="center"/>
          </w:tcPr>
          <w:p w14:paraId="3E222891" w14:textId="77777777" w:rsidR="00A77501" w:rsidRDefault="00A77501" w:rsidP="00A77501">
            <w:pPr>
              <w:tabs>
                <w:tab w:val="right" w:pos="10206"/>
              </w:tabs>
              <w:jc w:val="center"/>
            </w:pPr>
            <w:r>
              <w:t>2</w:t>
            </w:r>
          </w:p>
        </w:tc>
        <w:tc>
          <w:tcPr>
            <w:tcW w:w="3481" w:type="dxa"/>
            <w:vAlign w:val="center"/>
          </w:tcPr>
          <w:p w14:paraId="3F7B09DC" w14:textId="77777777" w:rsidR="00A77501" w:rsidRDefault="00A77501" w:rsidP="00A77501">
            <w:pPr>
              <w:tabs>
                <w:tab w:val="right" w:pos="10206"/>
              </w:tabs>
              <w:jc w:val="center"/>
            </w:pPr>
            <w:r>
              <w:t>24.8</w:t>
            </w:r>
          </w:p>
        </w:tc>
      </w:tr>
      <w:tr w:rsidR="00A77501" w14:paraId="3C5E3796" w14:textId="77777777" w:rsidTr="00CB576A">
        <w:trPr>
          <w:trHeight w:val="308"/>
          <w:jc w:val="center"/>
        </w:trPr>
        <w:tc>
          <w:tcPr>
            <w:tcW w:w="2423" w:type="dxa"/>
            <w:vAlign w:val="center"/>
          </w:tcPr>
          <w:p w14:paraId="298A65BE" w14:textId="77777777" w:rsidR="00A77501" w:rsidRDefault="00A77501" w:rsidP="00A77501">
            <w:pPr>
              <w:tabs>
                <w:tab w:val="right" w:pos="10206"/>
              </w:tabs>
              <w:jc w:val="center"/>
            </w:pPr>
            <w:r>
              <w:t>3</w:t>
            </w:r>
          </w:p>
        </w:tc>
        <w:tc>
          <w:tcPr>
            <w:tcW w:w="3481" w:type="dxa"/>
            <w:vAlign w:val="center"/>
          </w:tcPr>
          <w:p w14:paraId="3D6DE7B1" w14:textId="77777777" w:rsidR="00A77501" w:rsidRDefault="00A77501" w:rsidP="00A77501">
            <w:pPr>
              <w:tabs>
                <w:tab w:val="right" w:pos="10206"/>
              </w:tabs>
              <w:jc w:val="center"/>
            </w:pPr>
            <w:r>
              <w:t>24.8</w:t>
            </w:r>
          </w:p>
        </w:tc>
      </w:tr>
      <w:tr w:rsidR="00A77501" w14:paraId="70970E61" w14:textId="77777777" w:rsidTr="00CB576A">
        <w:trPr>
          <w:trHeight w:val="308"/>
          <w:jc w:val="center"/>
        </w:trPr>
        <w:tc>
          <w:tcPr>
            <w:tcW w:w="2423" w:type="dxa"/>
            <w:vAlign w:val="center"/>
          </w:tcPr>
          <w:p w14:paraId="05873782" w14:textId="77777777" w:rsidR="00A77501" w:rsidRDefault="00A77501" w:rsidP="00A77501">
            <w:pPr>
              <w:tabs>
                <w:tab w:val="right" w:pos="10206"/>
              </w:tabs>
              <w:jc w:val="center"/>
            </w:pPr>
            <w:r>
              <w:t>4</w:t>
            </w:r>
          </w:p>
        </w:tc>
        <w:tc>
          <w:tcPr>
            <w:tcW w:w="3481" w:type="dxa"/>
            <w:vAlign w:val="center"/>
          </w:tcPr>
          <w:p w14:paraId="2F692AAD" w14:textId="77777777" w:rsidR="00A77501" w:rsidRDefault="00A77501" w:rsidP="00A77501">
            <w:pPr>
              <w:tabs>
                <w:tab w:val="right" w:pos="10206"/>
              </w:tabs>
              <w:jc w:val="center"/>
            </w:pPr>
            <w:r>
              <w:t>24.7</w:t>
            </w:r>
          </w:p>
        </w:tc>
      </w:tr>
    </w:tbl>
    <w:p w14:paraId="6E0F8FC7" w14:textId="77777777" w:rsidR="00A77501" w:rsidRDefault="00A77501" w:rsidP="008D2F1F">
      <w:pPr>
        <w:tabs>
          <w:tab w:val="right" w:pos="10206"/>
        </w:tabs>
      </w:pPr>
    </w:p>
    <w:p w14:paraId="660BBEE6" w14:textId="77777777" w:rsidR="00D92379" w:rsidRDefault="00D92379" w:rsidP="00A77501">
      <w:pPr>
        <w:pStyle w:val="ListParagraph"/>
        <w:numPr>
          <w:ilvl w:val="1"/>
          <w:numId w:val="2"/>
        </w:numPr>
        <w:tabs>
          <w:tab w:val="clear" w:pos="397"/>
          <w:tab w:val="right" w:pos="10206"/>
        </w:tabs>
      </w:pPr>
      <w:r>
        <w:t xml:space="preserve">List </w:t>
      </w:r>
      <w:r w:rsidRPr="00CB576A">
        <w:rPr>
          <w:b/>
        </w:rPr>
        <w:t>four</w:t>
      </w:r>
      <w:r>
        <w:t xml:space="preserve"> characteristics of sodium carbonate that make it suitable to use as a primary standard.</w:t>
      </w:r>
    </w:p>
    <w:p w14:paraId="6BA77643" w14:textId="77777777" w:rsidR="00A77501" w:rsidRDefault="00A77501" w:rsidP="00D92379">
      <w:pPr>
        <w:pStyle w:val="ListParagraph"/>
        <w:tabs>
          <w:tab w:val="right" w:pos="10206"/>
        </w:tabs>
        <w:ind w:left="397"/>
      </w:pPr>
      <w:r>
        <w:tab/>
        <w:t>(</w:t>
      </w:r>
      <w:r w:rsidR="00D92379">
        <w:t>2</w:t>
      </w:r>
      <w:r>
        <w:t xml:space="preserve"> mark</w:t>
      </w:r>
      <w:r w:rsidR="00D92379">
        <w:t>s</w:t>
      </w:r>
      <w:r>
        <w:t>)</w:t>
      </w:r>
    </w:p>
    <w:tbl>
      <w:tblPr>
        <w:tblStyle w:val="TableGrid"/>
        <w:tblW w:w="0" w:type="auto"/>
        <w:jc w:val="center"/>
        <w:tblLook w:val="04A0" w:firstRow="1" w:lastRow="0" w:firstColumn="1" w:lastColumn="0" w:noHBand="0" w:noVBand="1"/>
      </w:tblPr>
      <w:tblGrid>
        <w:gridCol w:w="6790"/>
        <w:gridCol w:w="2820"/>
      </w:tblGrid>
      <w:tr w:rsidR="00273F47" w14:paraId="3FCEABDB" w14:textId="77777777" w:rsidTr="00273F47">
        <w:trPr>
          <w:trHeight w:val="133"/>
          <w:jc w:val="center"/>
        </w:trPr>
        <w:tc>
          <w:tcPr>
            <w:tcW w:w="6790" w:type="dxa"/>
            <w:shd w:val="clear" w:color="auto" w:fill="323E4F" w:themeFill="text2" w:themeFillShade="BF"/>
            <w:vAlign w:val="center"/>
          </w:tcPr>
          <w:p w14:paraId="1270DA16" w14:textId="77777777" w:rsidR="00273F47" w:rsidRDefault="00273F47" w:rsidP="003F5489">
            <w:pPr>
              <w:tabs>
                <w:tab w:val="right" w:pos="9356"/>
              </w:tabs>
              <w:rPr>
                <w:b/>
              </w:rPr>
            </w:pPr>
            <w:r>
              <w:rPr>
                <w:b/>
              </w:rPr>
              <w:t>Answer</w:t>
            </w:r>
          </w:p>
        </w:tc>
        <w:tc>
          <w:tcPr>
            <w:tcW w:w="2820" w:type="dxa"/>
            <w:shd w:val="clear" w:color="auto" w:fill="323E4F" w:themeFill="text2" w:themeFillShade="BF"/>
            <w:vAlign w:val="center"/>
          </w:tcPr>
          <w:p w14:paraId="0E6B2748" w14:textId="77777777" w:rsidR="00273F47" w:rsidRDefault="00273F47" w:rsidP="003F5489">
            <w:pPr>
              <w:tabs>
                <w:tab w:val="right" w:pos="9356"/>
              </w:tabs>
              <w:jc w:val="center"/>
              <w:rPr>
                <w:b/>
              </w:rPr>
            </w:pPr>
            <w:r>
              <w:rPr>
                <w:b/>
              </w:rPr>
              <w:t>Cumulative marks</w:t>
            </w:r>
          </w:p>
        </w:tc>
      </w:tr>
      <w:tr w:rsidR="00273F47" w:rsidRPr="00BF2C7D" w14:paraId="2C4C8F7C" w14:textId="77777777" w:rsidTr="00273F47">
        <w:trPr>
          <w:trHeight w:val="288"/>
          <w:jc w:val="center"/>
        </w:trPr>
        <w:tc>
          <w:tcPr>
            <w:tcW w:w="6790" w:type="dxa"/>
            <w:vAlign w:val="center"/>
          </w:tcPr>
          <w:p w14:paraId="76A3BAF6" w14:textId="77777777" w:rsidR="00273F47" w:rsidRDefault="00273F47" w:rsidP="003F5489">
            <w:pPr>
              <w:tabs>
                <w:tab w:val="right" w:pos="9356"/>
              </w:tabs>
            </w:pPr>
            <w:r>
              <w:t>Can be obtained with high degree of purity</w:t>
            </w:r>
          </w:p>
        </w:tc>
        <w:tc>
          <w:tcPr>
            <w:tcW w:w="2820" w:type="dxa"/>
            <w:vMerge w:val="restart"/>
            <w:vAlign w:val="center"/>
          </w:tcPr>
          <w:p w14:paraId="0248575F" w14:textId="77777777" w:rsidR="00273F47" w:rsidRDefault="00273F47" w:rsidP="003F5489">
            <w:pPr>
              <w:tabs>
                <w:tab w:val="right" w:pos="9356"/>
              </w:tabs>
              <w:jc w:val="center"/>
            </w:pPr>
            <w:r>
              <w:t>4 x 1 mark</w:t>
            </w:r>
          </w:p>
        </w:tc>
      </w:tr>
      <w:tr w:rsidR="00273F47" w:rsidRPr="00BF2C7D" w14:paraId="341DDF01" w14:textId="77777777" w:rsidTr="00273F47">
        <w:trPr>
          <w:trHeight w:val="288"/>
          <w:jc w:val="center"/>
        </w:trPr>
        <w:tc>
          <w:tcPr>
            <w:tcW w:w="6790" w:type="dxa"/>
            <w:vAlign w:val="center"/>
          </w:tcPr>
          <w:p w14:paraId="102955D4" w14:textId="77777777" w:rsidR="00273F47" w:rsidRDefault="00273F47" w:rsidP="003F5489">
            <w:pPr>
              <w:tabs>
                <w:tab w:val="right" w:pos="9356"/>
              </w:tabs>
            </w:pPr>
            <w:r>
              <w:t>Known formula</w:t>
            </w:r>
          </w:p>
        </w:tc>
        <w:tc>
          <w:tcPr>
            <w:tcW w:w="2820" w:type="dxa"/>
            <w:vMerge/>
            <w:vAlign w:val="center"/>
          </w:tcPr>
          <w:p w14:paraId="1CCE5EF7" w14:textId="77777777" w:rsidR="00273F47" w:rsidRDefault="00273F47" w:rsidP="003F5489">
            <w:pPr>
              <w:tabs>
                <w:tab w:val="right" w:pos="9356"/>
              </w:tabs>
              <w:jc w:val="center"/>
            </w:pPr>
          </w:p>
        </w:tc>
      </w:tr>
      <w:tr w:rsidR="00273F47" w:rsidRPr="00BF2C7D" w14:paraId="4D6A7A93" w14:textId="77777777" w:rsidTr="00273F47">
        <w:trPr>
          <w:trHeight w:val="288"/>
          <w:jc w:val="center"/>
        </w:trPr>
        <w:tc>
          <w:tcPr>
            <w:tcW w:w="6790" w:type="dxa"/>
            <w:vAlign w:val="center"/>
          </w:tcPr>
          <w:p w14:paraId="790108D2" w14:textId="77777777" w:rsidR="00273F47" w:rsidRDefault="00273F47" w:rsidP="003F5489">
            <w:pPr>
              <w:tabs>
                <w:tab w:val="right" w:pos="9356"/>
              </w:tabs>
            </w:pPr>
            <w:r>
              <w:t>Undergoes known reactions</w:t>
            </w:r>
          </w:p>
        </w:tc>
        <w:tc>
          <w:tcPr>
            <w:tcW w:w="2820" w:type="dxa"/>
            <w:vMerge/>
            <w:vAlign w:val="center"/>
          </w:tcPr>
          <w:p w14:paraId="37BC49DD" w14:textId="77777777" w:rsidR="00273F47" w:rsidRDefault="00273F47" w:rsidP="003F5489">
            <w:pPr>
              <w:tabs>
                <w:tab w:val="right" w:pos="9356"/>
              </w:tabs>
              <w:jc w:val="center"/>
            </w:pPr>
          </w:p>
        </w:tc>
      </w:tr>
      <w:tr w:rsidR="00273F47" w:rsidRPr="00BF2C7D" w14:paraId="3C400655" w14:textId="77777777" w:rsidTr="00273F47">
        <w:trPr>
          <w:trHeight w:val="288"/>
          <w:jc w:val="center"/>
        </w:trPr>
        <w:tc>
          <w:tcPr>
            <w:tcW w:w="6790" w:type="dxa"/>
            <w:vAlign w:val="center"/>
          </w:tcPr>
          <w:p w14:paraId="08ED4AB3" w14:textId="77777777" w:rsidR="00273F47" w:rsidRPr="00D06EB8" w:rsidRDefault="00273F47" w:rsidP="00273F47">
            <w:pPr>
              <w:tabs>
                <w:tab w:val="right" w:pos="9356"/>
              </w:tabs>
            </w:pPr>
            <w:r>
              <w:t>Doesn’t decompose</w:t>
            </w:r>
          </w:p>
        </w:tc>
        <w:tc>
          <w:tcPr>
            <w:tcW w:w="2820" w:type="dxa"/>
            <w:vMerge/>
            <w:vAlign w:val="center"/>
          </w:tcPr>
          <w:p w14:paraId="12575AB8" w14:textId="77777777" w:rsidR="00273F47" w:rsidRPr="00BF2C7D" w:rsidRDefault="00273F47" w:rsidP="003F5489">
            <w:pPr>
              <w:tabs>
                <w:tab w:val="right" w:pos="9356"/>
              </w:tabs>
              <w:jc w:val="center"/>
            </w:pPr>
          </w:p>
        </w:tc>
      </w:tr>
      <w:tr w:rsidR="00273F47" w:rsidRPr="00BF2C7D" w14:paraId="69C1BB1E" w14:textId="77777777" w:rsidTr="00273F47">
        <w:trPr>
          <w:trHeight w:val="288"/>
          <w:jc w:val="center"/>
        </w:trPr>
        <w:tc>
          <w:tcPr>
            <w:tcW w:w="6790" w:type="dxa"/>
            <w:vAlign w:val="center"/>
          </w:tcPr>
          <w:p w14:paraId="7F3FBB46" w14:textId="77777777" w:rsidR="00273F47" w:rsidRDefault="00273F47" w:rsidP="00273F47">
            <w:pPr>
              <w:tabs>
                <w:tab w:val="right" w:pos="9356"/>
              </w:tabs>
            </w:pPr>
            <w:r>
              <w:t>Doesn’t react with air</w:t>
            </w:r>
          </w:p>
        </w:tc>
        <w:tc>
          <w:tcPr>
            <w:tcW w:w="2820" w:type="dxa"/>
            <w:vMerge/>
            <w:vAlign w:val="center"/>
          </w:tcPr>
          <w:p w14:paraId="4B0068CF" w14:textId="77777777" w:rsidR="00273F47" w:rsidRPr="00BF2C7D" w:rsidRDefault="00273F47" w:rsidP="003F5489">
            <w:pPr>
              <w:tabs>
                <w:tab w:val="right" w:pos="9356"/>
              </w:tabs>
              <w:jc w:val="center"/>
            </w:pPr>
          </w:p>
        </w:tc>
      </w:tr>
      <w:tr w:rsidR="00273F47" w:rsidRPr="00BF2C7D" w14:paraId="4A974523" w14:textId="77777777" w:rsidTr="00273F47">
        <w:trPr>
          <w:trHeight w:val="288"/>
          <w:jc w:val="center"/>
        </w:trPr>
        <w:tc>
          <w:tcPr>
            <w:tcW w:w="6790" w:type="dxa"/>
            <w:vAlign w:val="center"/>
          </w:tcPr>
          <w:p w14:paraId="483459A5" w14:textId="77777777" w:rsidR="00273F47" w:rsidRPr="007235A9" w:rsidRDefault="00273F47" w:rsidP="003F5489">
            <w:pPr>
              <w:tabs>
                <w:tab w:val="right" w:pos="9356"/>
              </w:tabs>
            </w:pPr>
            <w:r>
              <w:t>High molar mass</w:t>
            </w:r>
          </w:p>
        </w:tc>
        <w:tc>
          <w:tcPr>
            <w:tcW w:w="2820" w:type="dxa"/>
            <w:vMerge/>
            <w:vAlign w:val="center"/>
          </w:tcPr>
          <w:p w14:paraId="1B5FF06D" w14:textId="77777777" w:rsidR="00273F47" w:rsidRDefault="00273F47" w:rsidP="003F5489">
            <w:pPr>
              <w:tabs>
                <w:tab w:val="right" w:pos="9356"/>
              </w:tabs>
              <w:jc w:val="center"/>
            </w:pPr>
          </w:p>
        </w:tc>
      </w:tr>
      <w:tr w:rsidR="00273F47" w:rsidRPr="00BF2C7D" w14:paraId="715FA19D" w14:textId="77777777" w:rsidTr="00273F47">
        <w:trPr>
          <w:trHeight w:val="288"/>
          <w:jc w:val="center"/>
        </w:trPr>
        <w:tc>
          <w:tcPr>
            <w:tcW w:w="6790" w:type="dxa"/>
            <w:vAlign w:val="center"/>
          </w:tcPr>
          <w:p w14:paraId="28442AC1" w14:textId="77777777" w:rsidR="00273F47" w:rsidRDefault="00273F47" w:rsidP="003F5489">
            <w:pPr>
              <w:tabs>
                <w:tab w:val="right" w:pos="9356"/>
              </w:tabs>
            </w:pPr>
            <w:r>
              <w:t>Readily dissolves in water</w:t>
            </w:r>
          </w:p>
        </w:tc>
        <w:tc>
          <w:tcPr>
            <w:tcW w:w="2820" w:type="dxa"/>
            <w:vMerge/>
            <w:vAlign w:val="center"/>
          </w:tcPr>
          <w:p w14:paraId="5A28FC30" w14:textId="77777777" w:rsidR="00273F47" w:rsidRDefault="00273F47" w:rsidP="003F5489">
            <w:pPr>
              <w:tabs>
                <w:tab w:val="right" w:pos="9356"/>
              </w:tabs>
              <w:jc w:val="center"/>
            </w:pPr>
          </w:p>
        </w:tc>
      </w:tr>
      <w:tr w:rsidR="00273F47" w:rsidRPr="00BF2C7D" w14:paraId="05E2E40C" w14:textId="77777777" w:rsidTr="00273F47">
        <w:trPr>
          <w:trHeight w:val="125"/>
          <w:jc w:val="center"/>
        </w:trPr>
        <w:tc>
          <w:tcPr>
            <w:tcW w:w="6790" w:type="dxa"/>
            <w:tcBorders>
              <w:left w:val="nil"/>
              <w:bottom w:val="nil"/>
            </w:tcBorders>
            <w:vAlign w:val="center"/>
          </w:tcPr>
          <w:p w14:paraId="7CC7FE9D" w14:textId="77777777" w:rsidR="00273F47" w:rsidRDefault="00273F47" w:rsidP="003F5489">
            <w:pPr>
              <w:tabs>
                <w:tab w:val="right" w:pos="9356"/>
              </w:tabs>
            </w:pPr>
          </w:p>
        </w:tc>
        <w:tc>
          <w:tcPr>
            <w:tcW w:w="2820" w:type="dxa"/>
            <w:shd w:val="clear" w:color="auto" w:fill="323E4F" w:themeFill="text2" w:themeFillShade="BF"/>
            <w:vAlign w:val="center"/>
          </w:tcPr>
          <w:p w14:paraId="1F7FD389" w14:textId="77777777" w:rsidR="00273F47" w:rsidRPr="00BF2C7D" w:rsidRDefault="00273F47" w:rsidP="00273F47">
            <w:pPr>
              <w:tabs>
                <w:tab w:val="right" w:pos="9356"/>
              </w:tabs>
              <w:jc w:val="center"/>
              <w:rPr>
                <w:b/>
              </w:rPr>
            </w:pPr>
            <w:r>
              <w:rPr>
                <w:b/>
              </w:rPr>
              <w:t>Maximum: 4 marks</w:t>
            </w:r>
          </w:p>
        </w:tc>
      </w:tr>
    </w:tbl>
    <w:p w14:paraId="6C535974" w14:textId="77777777" w:rsidR="00A77501" w:rsidRDefault="00A77501" w:rsidP="00A77501">
      <w:pPr>
        <w:pStyle w:val="ListParagraph"/>
        <w:tabs>
          <w:tab w:val="right" w:pos="10206"/>
        </w:tabs>
        <w:ind w:left="397"/>
      </w:pPr>
    </w:p>
    <w:p w14:paraId="549BA0B7" w14:textId="77777777" w:rsidR="00D92379" w:rsidRDefault="00D92379" w:rsidP="00D92379">
      <w:pPr>
        <w:pStyle w:val="ListParagraph"/>
        <w:numPr>
          <w:ilvl w:val="1"/>
          <w:numId w:val="2"/>
        </w:numPr>
        <w:tabs>
          <w:tab w:val="clear" w:pos="397"/>
          <w:tab w:val="right" w:pos="10206"/>
        </w:tabs>
      </w:pPr>
      <w:r>
        <w:t>For the concentration of nitric acid to be accurately determined, it was necessary for the sodium carbonate to be anhydrous. Describe how this can be achieved.</w:t>
      </w:r>
      <w:r>
        <w:tab/>
        <w:t>(2 marks)</w:t>
      </w:r>
    </w:p>
    <w:p w14:paraId="717163C5" w14:textId="77777777" w:rsidR="00D92379" w:rsidRDefault="00D92379" w:rsidP="00D92379">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73F47" w14:paraId="62C7A44E" w14:textId="77777777" w:rsidTr="003F5489">
        <w:trPr>
          <w:trHeight w:val="212"/>
          <w:jc w:val="center"/>
        </w:trPr>
        <w:tc>
          <w:tcPr>
            <w:tcW w:w="7112" w:type="dxa"/>
            <w:shd w:val="clear" w:color="auto" w:fill="323E4F" w:themeFill="text2" w:themeFillShade="BF"/>
            <w:vAlign w:val="center"/>
          </w:tcPr>
          <w:p w14:paraId="260D6DDC" w14:textId="77777777" w:rsidR="00273F47" w:rsidRPr="00A43548" w:rsidRDefault="00273F47" w:rsidP="003F5489">
            <w:pPr>
              <w:tabs>
                <w:tab w:val="right" w:pos="9356"/>
              </w:tabs>
              <w:rPr>
                <w:b/>
              </w:rPr>
            </w:pPr>
            <w:r w:rsidRPr="00A43548">
              <w:rPr>
                <w:b/>
              </w:rPr>
              <w:t>Answer</w:t>
            </w:r>
          </w:p>
        </w:tc>
        <w:tc>
          <w:tcPr>
            <w:tcW w:w="2501" w:type="dxa"/>
            <w:shd w:val="clear" w:color="auto" w:fill="323E4F" w:themeFill="text2" w:themeFillShade="BF"/>
            <w:vAlign w:val="center"/>
          </w:tcPr>
          <w:p w14:paraId="6C3C5CF9" w14:textId="77777777" w:rsidR="00273F47" w:rsidRDefault="00273F47" w:rsidP="003F5489">
            <w:pPr>
              <w:tabs>
                <w:tab w:val="right" w:pos="9356"/>
              </w:tabs>
              <w:jc w:val="center"/>
              <w:rPr>
                <w:b/>
              </w:rPr>
            </w:pPr>
            <w:r>
              <w:rPr>
                <w:b/>
              </w:rPr>
              <w:t>Cumulative marks</w:t>
            </w:r>
          </w:p>
        </w:tc>
      </w:tr>
      <w:tr w:rsidR="00273F47" w:rsidRPr="00BF2C7D" w14:paraId="676DF4C8" w14:textId="77777777" w:rsidTr="003F5489">
        <w:trPr>
          <w:trHeight w:val="426"/>
          <w:jc w:val="center"/>
        </w:trPr>
        <w:tc>
          <w:tcPr>
            <w:tcW w:w="7112" w:type="dxa"/>
            <w:vAlign w:val="center"/>
          </w:tcPr>
          <w:p w14:paraId="1FF73B40" w14:textId="77777777" w:rsidR="00273F47" w:rsidRPr="00212FDB" w:rsidRDefault="00273F47" w:rsidP="003F5489">
            <w:pPr>
              <w:tabs>
                <w:tab w:val="right" w:pos="9356"/>
              </w:tabs>
            </w:pPr>
            <w:r>
              <w:t>Heat in oven to drive off water molecules</w:t>
            </w:r>
          </w:p>
        </w:tc>
        <w:tc>
          <w:tcPr>
            <w:tcW w:w="2501" w:type="dxa"/>
            <w:vAlign w:val="center"/>
          </w:tcPr>
          <w:p w14:paraId="6AA8C3D7" w14:textId="77777777" w:rsidR="00273F47" w:rsidRDefault="00273F47" w:rsidP="003F5489">
            <w:pPr>
              <w:tabs>
                <w:tab w:val="right" w:pos="9356"/>
              </w:tabs>
              <w:jc w:val="center"/>
            </w:pPr>
            <w:r>
              <w:t>1</w:t>
            </w:r>
          </w:p>
        </w:tc>
      </w:tr>
      <w:tr w:rsidR="00273F47" w:rsidRPr="00BF2C7D" w14:paraId="19DF585E" w14:textId="77777777" w:rsidTr="003F5489">
        <w:trPr>
          <w:trHeight w:val="426"/>
          <w:jc w:val="center"/>
        </w:trPr>
        <w:tc>
          <w:tcPr>
            <w:tcW w:w="7112" w:type="dxa"/>
            <w:vAlign w:val="center"/>
          </w:tcPr>
          <w:p w14:paraId="00548928" w14:textId="77777777" w:rsidR="00273F47" w:rsidRPr="00EE1CAF" w:rsidRDefault="00273F47" w:rsidP="003F5489">
            <w:pPr>
              <w:tabs>
                <w:tab w:val="right" w:pos="9356"/>
              </w:tabs>
            </w:pPr>
            <w:r>
              <w:t>Allow to cool in a desiccator</w:t>
            </w:r>
          </w:p>
        </w:tc>
        <w:tc>
          <w:tcPr>
            <w:tcW w:w="2501" w:type="dxa"/>
            <w:vAlign w:val="center"/>
          </w:tcPr>
          <w:p w14:paraId="461E779B" w14:textId="77777777" w:rsidR="00273F47" w:rsidRPr="00BF2C7D" w:rsidRDefault="00273F47" w:rsidP="003F5489">
            <w:pPr>
              <w:tabs>
                <w:tab w:val="right" w:pos="9356"/>
              </w:tabs>
              <w:jc w:val="center"/>
            </w:pPr>
            <w:r>
              <w:t>1</w:t>
            </w:r>
          </w:p>
        </w:tc>
      </w:tr>
      <w:tr w:rsidR="00273F47" w:rsidRPr="00BF2C7D" w14:paraId="1C2B6B4B" w14:textId="77777777" w:rsidTr="003F5489">
        <w:trPr>
          <w:trHeight w:val="225"/>
          <w:jc w:val="center"/>
        </w:trPr>
        <w:tc>
          <w:tcPr>
            <w:tcW w:w="7112" w:type="dxa"/>
            <w:tcBorders>
              <w:left w:val="nil"/>
              <w:bottom w:val="nil"/>
            </w:tcBorders>
            <w:vAlign w:val="center"/>
          </w:tcPr>
          <w:p w14:paraId="284DD4F5" w14:textId="77777777" w:rsidR="00273F47" w:rsidRDefault="00273F47" w:rsidP="003F5489">
            <w:pPr>
              <w:tabs>
                <w:tab w:val="right" w:pos="9356"/>
              </w:tabs>
            </w:pPr>
          </w:p>
        </w:tc>
        <w:tc>
          <w:tcPr>
            <w:tcW w:w="2501" w:type="dxa"/>
            <w:shd w:val="clear" w:color="auto" w:fill="323E4F" w:themeFill="text2" w:themeFillShade="BF"/>
            <w:vAlign w:val="center"/>
          </w:tcPr>
          <w:p w14:paraId="4CEF876E" w14:textId="77777777" w:rsidR="00273F47" w:rsidRPr="00BF2C7D" w:rsidRDefault="00273F47" w:rsidP="003F5489">
            <w:pPr>
              <w:tabs>
                <w:tab w:val="right" w:pos="9356"/>
              </w:tabs>
              <w:jc w:val="center"/>
              <w:rPr>
                <w:b/>
              </w:rPr>
            </w:pPr>
            <w:r>
              <w:rPr>
                <w:b/>
              </w:rPr>
              <w:t>Total: 2 marks</w:t>
            </w:r>
          </w:p>
        </w:tc>
      </w:tr>
    </w:tbl>
    <w:p w14:paraId="48BFD80A" w14:textId="77777777" w:rsidR="00D92379" w:rsidRDefault="00D92379" w:rsidP="00A77501">
      <w:pPr>
        <w:pStyle w:val="ListParagraph"/>
        <w:tabs>
          <w:tab w:val="right" w:leader="dot" w:pos="10206"/>
        </w:tabs>
        <w:ind w:left="397"/>
      </w:pPr>
    </w:p>
    <w:p w14:paraId="02CFCF87" w14:textId="77777777" w:rsidR="00CB576A" w:rsidRDefault="00CB576A" w:rsidP="00A77501">
      <w:pPr>
        <w:pStyle w:val="ListParagraph"/>
        <w:tabs>
          <w:tab w:val="right" w:leader="dot" w:pos="10206"/>
        </w:tabs>
        <w:ind w:left="397"/>
      </w:pPr>
    </w:p>
    <w:p w14:paraId="795923FD" w14:textId="77777777" w:rsidR="00CB576A" w:rsidRDefault="00CB576A" w:rsidP="00CB576A">
      <w:pPr>
        <w:pStyle w:val="ListParagraph"/>
        <w:numPr>
          <w:ilvl w:val="1"/>
          <w:numId w:val="2"/>
        </w:numPr>
        <w:tabs>
          <w:tab w:val="clear" w:pos="397"/>
          <w:tab w:val="right" w:pos="10206"/>
        </w:tabs>
      </w:pPr>
      <w:r>
        <w:t>Write a balanced chemical equation for the reaction between sodium carbonate and nitric acid.</w:t>
      </w:r>
    </w:p>
    <w:p w14:paraId="6BC698B8" w14:textId="77777777" w:rsidR="00CB576A" w:rsidRDefault="00CB576A" w:rsidP="00CB576A">
      <w:pPr>
        <w:pStyle w:val="ListParagraph"/>
        <w:tabs>
          <w:tab w:val="right" w:pos="10206"/>
        </w:tabs>
        <w:ind w:left="397"/>
      </w:pPr>
      <w:r>
        <w:tab/>
        <w:t>(1 marks)</w:t>
      </w:r>
    </w:p>
    <w:p w14:paraId="3CDDCCB2" w14:textId="77777777" w:rsidR="00CB576A" w:rsidRDefault="00CB576A" w:rsidP="00CB576A">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273F47" w14:paraId="6EDCE12F" w14:textId="77777777" w:rsidTr="003F5489">
        <w:trPr>
          <w:trHeight w:val="212"/>
          <w:jc w:val="center"/>
        </w:trPr>
        <w:tc>
          <w:tcPr>
            <w:tcW w:w="7112" w:type="dxa"/>
            <w:shd w:val="clear" w:color="auto" w:fill="323E4F" w:themeFill="text2" w:themeFillShade="BF"/>
            <w:vAlign w:val="center"/>
          </w:tcPr>
          <w:p w14:paraId="24029A43" w14:textId="77777777" w:rsidR="00273F47" w:rsidRDefault="00273F47" w:rsidP="003F5489">
            <w:pPr>
              <w:tabs>
                <w:tab w:val="right" w:pos="9356"/>
              </w:tabs>
              <w:rPr>
                <w:b/>
              </w:rPr>
            </w:pPr>
            <w:r>
              <w:rPr>
                <w:b/>
              </w:rPr>
              <w:t>Answer</w:t>
            </w:r>
          </w:p>
        </w:tc>
        <w:tc>
          <w:tcPr>
            <w:tcW w:w="2501" w:type="dxa"/>
            <w:shd w:val="clear" w:color="auto" w:fill="323E4F" w:themeFill="text2" w:themeFillShade="BF"/>
            <w:vAlign w:val="center"/>
          </w:tcPr>
          <w:p w14:paraId="12E4CEC4" w14:textId="77777777" w:rsidR="00273F47" w:rsidRDefault="00273F47" w:rsidP="003F5489">
            <w:pPr>
              <w:tabs>
                <w:tab w:val="right" w:pos="9356"/>
              </w:tabs>
              <w:jc w:val="center"/>
              <w:rPr>
                <w:b/>
              </w:rPr>
            </w:pPr>
            <w:r>
              <w:rPr>
                <w:b/>
              </w:rPr>
              <w:t>Cumulative marks</w:t>
            </w:r>
          </w:p>
        </w:tc>
      </w:tr>
      <w:tr w:rsidR="00273F47" w:rsidRPr="00BF2C7D" w14:paraId="3BE62277" w14:textId="77777777" w:rsidTr="003F5489">
        <w:trPr>
          <w:trHeight w:val="426"/>
          <w:jc w:val="center"/>
        </w:trPr>
        <w:tc>
          <w:tcPr>
            <w:tcW w:w="7112" w:type="dxa"/>
            <w:vAlign w:val="center"/>
          </w:tcPr>
          <w:p w14:paraId="2AB7B9D1" w14:textId="77777777" w:rsidR="00273F47" w:rsidRPr="00273F47" w:rsidRDefault="00273F47" w:rsidP="003F5489">
            <w:pPr>
              <w:tabs>
                <w:tab w:val="right" w:pos="9356"/>
              </w:tabs>
            </w:pPr>
            <w:r>
              <w:t>Na</w:t>
            </w:r>
            <w:r>
              <w:rPr>
                <w:vertAlign w:val="subscript"/>
              </w:rPr>
              <w:t>2</w:t>
            </w:r>
            <w:r>
              <w:t>CO</w:t>
            </w:r>
            <w:r>
              <w:rPr>
                <w:vertAlign w:val="subscript"/>
              </w:rPr>
              <w:t>3</w:t>
            </w:r>
            <w:r>
              <w:t xml:space="preserve"> + 2 HNO</w:t>
            </w:r>
            <w:r>
              <w:rPr>
                <w:vertAlign w:val="subscript"/>
              </w:rPr>
              <w:t>3</w:t>
            </w:r>
            <w:r>
              <w:t xml:space="preserve"> → 2 NaNO</w:t>
            </w:r>
            <w:r>
              <w:rPr>
                <w:vertAlign w:val="subscript"/>
              </w:rPr>
              <w:t>3</w:t>
            </w:r>
            <w:r>
              <w:t xml:space="preserve"> + CO</w:t>
            </w:r>
            <w:r>
              <w:rPr>
                <w:vertAlign w:val="subscript"/>
              </w:rPr>
              <w:t>2</w:t>
            </w:r>
            <w:r>
              <w:t xml:space="preserve"> + H</w:t>
            </w:r>
            <w:r>
              <w:rPr>
                <w:vertAlign w:val="subscript"/>
              </w:rPr>
              <w:t>2</w:t>
            </w:r>
            <w:r>
              <w:t>O</w:t>
            </w:r>
          </w:p>
        </w:tc>
        <w:tc>
          <w:tcPr>
            <w:tcW w:w="2501" w:type="dxa"/>
            <w:vAlign w:val="center"/>
          </w:tcPr>
          <w:p w14:paraId="65605693" w14:textId="77777777" w:rsidR="00273F47" w:rsidRDefault="00273F47" w:rsidP="003F5489">
            <w:pPr>
              <w:tabs>
                <w:tab w:val="right" w:pos="9356"/>
              </w:tabs>
              <w:jc w:val="center"/>
            </w:pPr>
            <w:r>
              <w:t>1</w:t>
            </w:r>
          </w:p>
        </w:tc>
      </w:tr>
      <w:tr w:rsidR="00273F47" w:rsidRPr="00BF2C7D" w14:paraId="7FFFC087" w14:textId="77777777" w:rsidTr="003F5489">
        <w:trPr>
          <w:trHeight w:val="225"/>
          <w:jc w:val="center"/>
        </w:trPr>
        <w:tc>
          <w:tcPr>
            <w:tcW w:w="7112" w:type="dxa"/>
            <w:tcBorders>
              <w:left w:val="nil"/>
              <w:bottom w:val="nil"/>
            </w:tcBorders>
            <w:vAlign w:val="center"/>
          </w:tcPr>
          <w:p w14:paraId="06C4F9A3" w14:textId="77777777" w:rsidR="00273F47" w:rsidRDefault="00273F47" w:rsidP="003F5489">
            <w:pPr>
              <w:tabs>
                <w:tab w:val="right" w:pos="9356"/>
              </w:tabs>
            </w:pPr>
          </w:p>
        </w:tc>
        <w:tc>
          <w:tcPr>
            <w:tcW w:w="2501" w:type="dxa"/>
            <w:shd w:val="clear" w:color="auto" w:fill="323E4F" w:themeFill="text2" w:themeFillShade="BF"/>
            <w:vAlign w:val="center"/>
          </w:tcPr>
          <w:p w14:paraId="4DA9A3DA" w14:textId="77777777" w:rsidR="00273F47" w:rsidRPr="00BF2C7D" w:rsidRDefault="00273F47" w:rsidP="003F5489">
            <w:pPr>
              <w:tabs>
                <w:tab w:val="right" w:pos="9356"/>
              </w:tabs>
              <w:jc w:val="center"/>
              <w:rPr>
                <w:b/>
              </w:rPr>
            </w:pPr>
            <w:r>
              <w:rPr>
                <w:b/>
              </w:rPr>
              <w:t>Total: 1 mark</w:t>
            </w:r>
          </w:p>
        </w:tc>
      </w:tr>
    </w:tbl>
    <w:p w14:paraId="1189EF2F" w14:textId="77777777" w:rsidR="00CB576A" w:rsidRDefault="00CB576A" w:rsidP="00A77501">
      <w:pPr>
        <w:pStyle w:val="ListParagraph"/>
        <w:tabs>
          <w:tab w:val="right" w:leader="dot" w:pos="10206"/>
        </w:tabs>
        <w:ind w:left="397"/>
      </w:pPr>
    </w:p>
    <w:p w14:paraId="73A9A687" w14:textId="77777777" w:rsidR="00D92379" w:rsidRDefault="00D92379" w:rsidP="00A77501">
      <w:pPr>
        <w:pStyle w:val="ListParagraph"/>
        <w:tabs>
          <w:tab w:val="right" w:leader="dot" w:pos="10206"/>
        </w:tabs>
        <w:ind w:left="397"/>
      </w:pPr>
    </w:p>
    <w:p w14:paraId="4E667BAF" w14:textId="77777777" w:rsidR="00D92379" w:rsidRDefault="00CB576A" w:rsidP="00D92379">
      <w:pPr>
        <w:pStyle w:val="ListParagraph"/>
        <w:numPr>
          <w:ilvl w:val="1"/>
          <w:numId w:val="2"/>
        </w:numPr>
        <w:tabs>
          <w:tab w:val="clear" w:pos="397"/>
          <w:tab w:val="right" w:pos="10206"/>
        </w:tabs>
      </w:pPr>
      <w:r>
        <w:br w:type="column"/>
      </w:r>
      <w:r w:rsidR="00D92379">
        <w:lastRenderedPageBreak/>
        <w:t>Calculate the concentration of the nitric acid solution.</w:t>
      </w:r>
      <w:r w:rsidR="00D92379">
        <w:tab/>
        <w:t>(</w:t>
      </w:r>
      <w:r>
        <w:t>3</w:t>
      </w:r>
      <w:r w:rsidR="00D92379">
        <w:t xml:space="preserve"> marks)</w:t>
      </w:r>
    </w:p>
    <w:p w14:paraId="4CA3BF1E" w14:textId="77777777" w:rsidR="00D92379" w:rsidRDefault="00D92379" w:rsidP="00D92379">
      <w:pPr>
        <w:pStyle w:val="ListParagraph"/>
        <w:tabs>
          <w:tab w:val="right" w:pos="10206"/>
        </w:tabs>
        <w:ind w:left="397"/>
      </w:pPr>
    </w:p>
    <w:p w14:paraId="40E7B3DF" w14:textId="77777777" w:rsidR="00273F47" w:rsidRDefault="00273F47" w:rsidP="00D92379">
      <w:pPr>
        <w:pStyle w:val="ListParagraph"/>
        <w:tabs>
          <w:tab w:val="right" w:leader="dot" w:pos="10206"/>
        </w:tabs>
        <w:ind w:left="397"/>
      </w:pPr>
    </w:p>
    <w:p w14:paraId="13EC40EA" w14:textId="77777777" w:rsidR="00273F47" w:rsidRPr="00273F47" w:rsidRDefault="00273F47" w:rsidP="00D92379">
      <w:pPr>
        <w:pStyle w:val="ListParagraph"/>
        <w:tabs>
          <w:tab w:val="right" w:leader="dot" w:pos="10206"/>
        </w:tabs>
        <w:ind w:left="397"/>
        <w:rPr>
          <w:rFonts w:eastAsiaTheme="minorEastAsia"/>
          <w:color w:val="FF0000"/>
          <w:sz w:val="28"/>
        </w:rPr>
      </w:pPr>
      <m:oMathPara>
        <m:oMath>
          <m:r>
            <w:rPr>
              <w:rFonts w:ascii="Cambria Math" w:hAnsi="Cambria Math"/>
              <w:color w:val="FF0000"/>
              <w:sz w:val="28"/>
            </w:rPr>
            <m:t>n</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Na</m:t>
                  </m:r>
                </m:e>
                <m:sub>
                  <m:r>
                    <w:rPr>
                      <w:rFonts w:ascii="Cambria Math" w:hAnsi="Cambria Math"/>
                      <w:color w:val="FF0000"/>
                      <w:sz w:val="28"/>
                    </w:rPr>
                    <m:t>2</m:t>
                  </m:r>
                </m:sub>
              </m:sSub>
              <m:sSub>
                <m:sSubPr>
                  <m:ctrlPr>
                    <w:rPr>
                      <w:rFonts w:ascii="Cambria Math" w:hAnsi="Cambria Math"/>
                      <w:i/>
                      <w:color w:val="FF0000"/>
                      <w:sz w:val="28"/>
                    </w:rPr>
                  </m:ctrlPr>
                </m:sSubPr>
                <m:e>
                  <m:r>
                    <w:rPr>
                      <w:rFonts w:ascii="Cambria Math" w:hAnsi="Cambria Math"/>
                      <w:color w:val="FF0000"/>
                      <w:sz w:val="28"/>
                    </w:rPr>
                    <m:t>CO</m:t>
                  </m:r>
                </m:e>
                <m:sub>
                  <m:r>
                    <w:rPr>
                      <w:rFonts w:ascii="Cambria Math" w:hAnsi="Cambria Math"/>
                      <w:color w:val="FF0000"/>
                      <w:sz w:val="28"/>
                    </w:rPr>
                    <m:t>3</m:t>
                  </m:r>
                </m:sub>
              </m:sSub>
            </m:e>
          </m:d>
          <m:r>
            <m:rPr>
              <m:aln/>
            </m:rPr>
            <w:rPr>
              <w:rFonts w:ascii="Cambria Math" w:hAnsi="Cambria Math"/>
              <w:color w:val="FF0000"/>
              <w:sz w:val="28"/>
            </w:rPr>
            <m:t>=c×V</m:t>
          </m:r>
          <m:r>
            <m:rPr>
              <m:sty m:val="p"/>
            </m:rPr>
            <w:rPr>
              <w:rFonts w:ascii="Cambria Math" w:hAnsi="Cambria Math"/>
              <w:color w:val="FF0000"/>
              <w:sz w:val="28"/>
            </w:rPr>
            <w:br/>
          </m:r>
        </m:oMath>
        <m:oMath>
          <m:r>
            <m:rPr>
              <m:aln/>
            </m:rPr>
            <w:rPr>
              <w:rFonts w:ascii="Cambria Math" w:hAnsi="Cambria Math"/>
              <w:color w:val="FF0000"/>
              <w:sz w:val="28"/>
            </w:rPr>
            <m:t>=0.100×0.025</m:t>
          </m:r>
          <m:r>
            <m:rPr>
              <m:sty m:val="p"/>
            </m:rPr>
            <w:rPr>
              <w:rFonts w:ascii="Cambria Math" w:hAnsi="Cambria Math"/>
              <w:color w:val="FF0000"/>
              <w:sz w:val="28"/>
            </w:rPr>
            <w:br/>
          </m:r>
        </m:oMath>
        <m:oMath>
          <m:r>
            <m:rPr>
              <m:aln/>
            </m:rPr>
            <w:rPr>
              <w:rFonts w:ascii="Cambria Math" w:hAnsi="Cambria Math"/>
              <w:color w:val="FF0000"/>
              <w:sz w:val="28"/>
            </w:rPr>
            <m:t>=0.0025 mol</m:t>
          </m:r>
          <m:r>
            <m:rPr>
              <m:sty m:val="p"/>
            </m:rPr>
            <w:rPr>
              <w:rFonts w:ascii="Cambria Math" w:hAnsi="Cambria Math"/>
              <w:color w:val="FF0000"/>
              <w:sz w:val="28"/>
            </w:rPr>
            <w:br/>
          </m:r>
        </m:oMath>
        <m:oMath>
          <m:r>
            <m:rPr>
              <m:sty m:val="p"/>
            </m:rPr>
            <w:rPr>
              <w:rFonts w:ascii="Cambria Math" w:hAnsi="Cambria Math"/>
              <w:color w:val="FF0000"/>
              <w:sz w:val="28"/>
            </w:rPr>
            <w:br/>
          </m:r>
        </m:oMath>
        <m:oMath>
          <m:r>
            <w:rPr>
              <w:rFonts w:ascii="Cambria Math" w:hAnsi="Cambria Math"/>
              <w:color w:val="FF0000"/>
              <w:sz w:val="28"/>
            </w:rPr>
            <m:t>n</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HNO</m:t>
                  </m:r>
                </m:e>
                <m:sub>
                  <m:r>
                    <w:rPr>
                      <w:rFonts w:ascii="Cambria Math" w:hAnsi="Cambria Math"/>
                      <w:color w:val="FF0000"/>
                      <w:sz w:val="28"/>
                    </w:rPr>
                    <m:t>3</m:t>
                  </m:r>
                </m:sub>
              </m:sSub>
            </m:e>
          </m:d>
          <m:r>
            <m:rPr>
              <m:aln/>
            </m:rPr>
            <w:rPr>
              <w:rFonts w:ascii="Cambria Math" w:hAnsi="Cambria Math"/>
              <w:color w:val="FF0000"/>
              <w:sz w:val="28"/>
            </w:rPr>
            <m:t>=2×n</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Na</m:t>
                  </m:r>
                </m:e>
                <m:sub>
                  <m:r>
                    <w:rPr>
                      <w:rFonts w:ascii="Cambria Math" w:hAnsi="Cambria Math"/>
                      <w:color w:val="FF0000"/>
                      <w:sz w:val="28"/>
                    </w:rPr>
                    <m:t>2</m:t>
                  </m:r>
                </m:sub>
              </m:sSub>
              <m:sSub>
                <m:sSubPr>
                  <m:ctrlPr>
                    <w:rPr>
                      <w:rFonts w:ascii="Cambria Math" w:hAnsi="Cambria Math"/>
                      <w:i/>
                      <w:color w:val="FF0000"/>
                      <w:sz w:val="28"/>
                    </w:rPr>
                  </m:ctrlPr>
                </m:sSubPr>
                <m:e>
                  <m:r>
                    <w:rPr>
                      <w:rFonts w:ascii="Cambria Math" w:hAnsi="Cambria Math"/>
                      <w:color w:val="FF0000"/>
                      <w:sz w:val="28"/>
                    </w:rPr>
                    <m:t>CO</m:t>
                  </m:r>
                </m:e>
                <m:sub>
                  <m:r>
                    <w:rPr>
                      <w:rFonts w:ascii="Cambria Math" w:hAnsi="Cambria Math"/>
                      <w:color w:val="FF0000"/>
                      <w:sz w:val="28"/>
                    </w:rPr>
                    <m:t>3</m:t>
                  </m:r>
                </m:sub>
              </m:sSub>
            </m:e>
          </m:d>
          <m:r>
            <m:rPr>
              <m:sty m:val="p"/>
            </m:rPr>
            <w:rPr>
              <w:rFonts w:ascii="Cambria Math" w:hAnsi="Cambria Math"/>
              <w:color w:val="FF0000"/>
              <w:sz w:val="28"/>
            </w:rPr>
            <w:br/>
          </m:r>
        </m:oMath>
        <m:oMath>
          <m:r>
            <m:rPr>
              <m:aln/>
            </m:rPr>
            <w:rPr>
              <w:rFonts w:ascii="Cambria Math" w:hAnsi="Cambria Math"/>
              <w:color w:val="FF0000"/>
              <w:sz w:val="28"/>
            </w:rPr>
            <m:t>=0.005 mol</m:t>
          </m:r>
          <m:r>
            <m:rPr>
              <m:sty m:val="p"/>
            </m:rPr>
            <w:rPr>
              <w:rFonts w:ascii="Cambria Math" w:hAnsi="Cambria Math"/>
              <w:color w:val="FF0000"/>
              <w:sz w:val="28"/>
            </w:rPr>
            <w:br/>
          </m:r>
        </m:oMath>
        <m:oMath>
          <m:r>
            <w:rPr>
              <w:rFonts w:ascii="Cambria Math" w:eastAsiaTheme="minorEastAsia" w:hAnsi="Cambria Math"/>
              <w:color w:val="FF0000"/>
              <w:sz w:val="28"/>
            </w:rPr>
            <m:t xml:space="preserve"> </m:t>
          </m:r>
          <m:r>
            <m:rPr>
              <m:sty m:val="p"/>
            </m:rPr>
            <w:rPr>
              <w:rFonts w:ascii="Cambria Math" w:eastAsiaTheme="minorEastAsia" w:hAnsi="Cambria Math"/>
              <w:color w:val="FF0000"/>
              <w:sz w:val="28"/>
            </w:rPr>
            <w:br/>
          </m:r>
        </m:oMath>
        <m:oMath>
          <m:r>
            <w:rPr>
              <w:rFonts w:ascii="Cambria Math" w:eastAsiaTheme="minorEastAsia" w:hAnsi="Cambria Math"/>
              <w:color w:val="FF0000"/>
              <w:sz w:val="28"/>
            </w:rPr>
            <m:t>c</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HNO</m:t>
                  </m:r>
                </m:e>
                <m:sub>
                  <m:r>
                    <w:rPr>
                      <w:rFonts w:ascii="Cambria Math" w:hAnsi="Cambria Math"/>
                      <w:color w:val="FF0000"/>
                      <w:sz w:val="28"/>
                    </w:rPr>
                    <m:t>3</m:t>
                  </m:r>
                </m:sub>
              </m:sSub>
            </m:e>
          </m:d>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n</m:t>
              </m:r>
            </m:num>
            <m:den>
              <m:r>
                <w:rPr>
                  <w:rFonts w:ascii="Cambria Math" w:hAnsi="Cambria Math"/>
                  <w:color w:val="FF0000"/>
                  <w:sz w:val="28"/>
                </w:rPr>
                <m:t>V</m:t>
              </m:r>
            </m:den>
          </m:f>
          <m:r>
            <m:rPr>
              <m:sty m:val="p"/>
            </m:rPr>
            <w:rPr>
              <w:rFonts w:ascii="Cambria Math" w:hAnsi="Cambria Math"/>
              <w:color w:val="FF0000"/>
              <w:sz w:val="28"/>
            </w:rPr>
            <w:br/>
          </m:r>
        </m:oMath>
        <m:oMath>
          <m:r>
            <m:rPr>
              <m:aln/>
            </m:rPr>
            <w:rPr>
              <w:rFonts w:ascii="Cambria Math" w:eastAsiaTheme="minorEastAsia" w:hAnsi="Cambria Math"/>
              <w:color w:val="FF0000"/>
              <w:sz w:val="28"/>
            </w:rPr>
            <m:t>=</m:t>
          </m:r>
          <m:f>
            <m:fPr>
              <m:ctrlPr>
                <w:rPr>
                  <w:rFonts w:ascii="Cambria Math" w:eastAsiaTheme="minorEastAsia" w:hAnsi="Cambria Math"/>
                  <w:i/>
                  <w:color w:val="FF0000"/>
                  <w:sz w:val="28"/>
                </w:rPr>
              </m:ctrlPr>
            </m:fPr>
            <m:num>
              <m:r>
                <w:rPr>
                  <w:rFonts w:ascii="Cambria Math" w:eastAsiaTheme="minorEastAsia" w:hAnsi="Cambria Math"/>
                  <w:color w:val="FF0000"/>
                  <w:sz w:val="28"/>
                </w:rPr>
                <m:t>0.005</m:t>
              </m:r>
            </m:num>
            <m:den>
              <m:r>
                <w:rPr>
                  <w:rFonts w:ascii="Cambria Math" w:eastAsiaTheme="minorEastAsia" w:hAnsi="Cambria Math"/>
                  <w:color w:val="FF0000"/>
                  <w:sz w:val="28"/>
                </w:rPr>
                <m:t>0.024767</m:t>
              </m:r>
            </m:den>
          </m:f>
          <m:r>
            <m:rPr>
              <m:sty m:val="p"/>
            </m:rPr>
            <w:rPr>
              <w:rFonts w:ascii="Cambria Math" w:eastAsiaTheme="minorEastAsia" w:hAnsi="Cambria Math"/>
              <w:color w:val="FF0000"/>
              <w:sz w:val="28"/>
            </w:rPr>
            <w:br/>
          </m:r>
        </m:oMath>
        <m:oMath>
          <m:r>
            <m:rPr>
              <m:aln/>
            </m:rPr>
            <w:rPr>
              <w:rFonts w:ascii="Cambria Math" w:eastAsiaTheme="minorEastAsia" w:hAnsi="Cambria Math"/>
              <w:color w:val="FF0000"/>
              <w:sz w:val="28"/>
            </w:rPr>
            <m:t xml:space="preserve">=0.202 mol </m:t>
          </m:r>
          <m:sSup>
            <m:sSupPr>
              <m:ctrlPr>
                <w:rPr>
                  <w:rFonts w:ascii="Cambria Math" w:eastAsiaTheme="minorEastAsia" w:hAnsi="Cambria Math"/>
                  <w:i/>
                  <w:color w:val="FF0000"/>
                  <w:sz w:val="28"/>
                </w:rPr>
              </m:ctrlPr>
            </m:sSupPr>
            <m:e>
              <m:r>
                <w:rPr>
                  <w:rFonts w:ascii="Cambria Math" w:eastAsiaTheme="minorEastAsia" w:hAnsi="Cambria Math"/>
                  <w:color w:val="FF0000"/>
                  <w:sz w:val="28"/>
                </w:rPr>
                <m:t>L</m:t>
              </m:r>
            </m:e>
            <m:sup>
              <m:r>
                <w:rPr>
                  <w:rFonts w:ascii="Cambria Math" w:eastAsiaTheme="minorEastAsia" w:hAnsi="Cambria Math"/>
                  <w:color w:val="FF0000"/>
                  <w:sz w:val="28"/>
                </w:rPr>
                <m:t>-1</m:t>
              </m:r>
            </m:sup>
          </m:sSup>
        </m:oMath>
      </m:oMathPara>
    </w:p>
    <w:p w14:paraId="69830EBF" w14:textId="77777777" w:rsidR="00273F47" w:rsidRPr="00273F47" w:rsidRDefault="00273F47" w:rsidP="00D92379">
      <w:pPr>
        <w:pStyle w:val="ListParagraph"/>
        <w:tabs>
          <w:tab w:val="right" w:leader="dot" w:pos="10206"/>
        </w:tabs>
        <w:ind w:left="397"/>
        <w:rPr>
          <w:rFonts w:eastAsiaTheme="minorEastAsia"/>
        </w:rPr>
      </w:pPr>
    </w:p>
    <w:p w14:paraId="63D9A900" w14:textId="77777777" w:rsidR="00CB576A" w:rsidRPr="00273F47" w:rsidRDefault="00273F47" w:rsidP="00273F47">
      <w:pPr>
        <w:pStyle w:val="ListParagraph"/>
        <w:shd w:val="clear" w:color="auto" w:fill="FFFF00"/>
        <w:tabs>
          <w:tab w:val="right" w:leader="dot" w:pos="10206"/>
        </w:tabs>
        <w:ind w:left="397"/>
        <w:rPr>
          <w:b/>
        </w:rPr>
      </w:pPr>
      <w:r>
        <w:rPr>
          <w:b/>
        </w:rPr>
        <w:t>1 mark per step</w:t>
      </w:r>
    </w:p>
    <w:p w14:paraId="30354941" w14:textId="77777777" w:rsidR="00CB576A" w:rsidRDefault="00CB576A" w:rsidP="00D92379">
      <w:pPr>
        <w:pStyle w:val="ListParagraph"/>
        <w:tabs>
          <w:tab w:val="right" w:leader="dot" w:pos="10206"/>
        </w:tabs>
        <w:ind w:left="397"/>
      </w:pPr>
    </w:p>
    <w:p w14:paraId="07481DCE" w14:textId="77777777" w:rsidR="00CB576A" w:rsidRDefault="00CB576A" w:rsidP="00CB576A">
      <w:pPr>
        <w:pStyle w:val="ListParagraph"/>
        <w:numPr>
          <w:ilvl w:val="1"/>
          <w:numId w:val="2"/>
        </w:numPr>
        <w:tabs>
          <w:tab w:val="clear" w:pos="397"/>
          <w:tab w:val="right" w:pos="10206"/>
        </w:tabs>
      </w:pPr>
      <w:r>
        <w:t xml:space="preserve">Comment on the </w:t>
      </w:r>
      <w:r w:rsidRPr="00CB576A">
        <w:rPr>
          <w:b/>
        </w:rPr>
        <w:t>precision</w:t>
      </w:r>
      <w:r>
        <w:t xml:space="preserve"> of the results from this analysis.</w:t>
      </w:r>
      <w:r>
        <w:tab/>
        <w:t>(2 marks)</w:t>
      </w:r>
    </w:p>
    <w:p w14:paraId="74AC1D7B" w14:textId="77777777" w:rsidR="00CB576A" w:rsidRDefault="00CB576A" w:rsidP="00CB576A">
      <w:pPr>
        <w:pStyle w:val="ListParagraph"/>
        <w:tabs>
          <w:tab w:val="right" w:pos="10206"/>
        </w:tabs>
        <w:ind w:left="397"/>
      </w:pPr>
    </w:p>
    <w:tbl>
      <w:tblPr>
        <w:tblStyle w:val="TableGrid"/>
        <w:tblW w:w="0" w:type="auto"/>
        <w:jc w:val="center"/>
        <w:tblLook w:val="04A0" w:firstRow="1" w:lastRow="0" w:firstColumn="1" w:lastColumn="0" w:noHBand="0" w:noVBand="1"/>
      </w:tblPr>
      <w:tblGrid>
        <w:gridCol w:w="7112"/>
        <w:gridCol w:w="2501"/>
      </w:tblGrid>
      <w:tr w:rsidR="00A43548" w14:paraId="357839EA" w14:textId="77777777" w:rsidTr="003F5489">
        <w:trPr>
          <w:trHeight w:val="212"/>
          <w:jc w:val="center"/>
        </w:trPr>
        <w:tc>
          <w:tcPr>
            <w:tcW w:w="7112" w:type="dxa"/>
            <w:shd w:val="clear" w:color="auto" w:fill="323E4F" w:themeFill="text2" w:themeFillShade="BF"/>
            <w:vAlign w:val="center"/>
          </w:tcPr>
          <w:p w14:paraId="09F3F9FD" w14:textId="77777777" w:rsidR="00A43548" w:rsidRPr="00A43548" w:rsidRDefault="00A43548" w:rsidP="003F5489">
            <w:pPr>
              <w:tabs>
                <w:tab w:val="right" w:pos="9356"/>
              </w:tabs>
              <w:rPr>
                <w:b/>
              </w:rPr>
            </w:pPr>
            <w:r w:rsidRPr="00A43548">
              <w:rPr>
                <w:b/>
              </w:rPr>
              <w:t>Answer</w:t>
            </w:r>
          </w:p>
        </w:tc>
        <w:tc>
          <w:tcPr>
            <w:tcW w:w="2501" w:type="dxa"/>
            <w:shd w:val="clear" w:color="auto" w:fill="323E4F" w:themeFill="text2" w:themeFillShade="BF"/>
            <w:vAlign w:val="center"/>
          </w:tcPr>
          <w:p w14:paraId="6FCA0D97" w14:textId="77777777" w:rsidR="00A43548" w:rsidRDefault="00A43548" w:rsidP="003F5489">
            <w:pPr>
              <w:tabs>
                <w:tab w:val="right" w:pos="9356"/>
              </w:tabs>
              <w:jc w:val="center"/>
              <w:rPr>
                <w:b/>
              </w:rPr>
            </w:pPr>
            <w:r>
              <w:rPr>
                <w:b/>
              </w:rPr>
              <w:t>Cumulative marks</w:t>
            </w:r>
          </w:p>
        </w:tc>
      </w:tr>
      <w:tr w:rsidR="00A43548" w:rsidRPr="00BF2C7D" w14:paraId="2BEA22B0" w14:textId="77777777" w:rsidTr="003F5489">
        <w:trPr>
          <w:trHeight w:val="426"/>
          <w:jc w:val="center"/>
        </w:trPr>
        <w:tc>
          <w:tcPr>
            <w:tcW w:w="7112" w:type="dxa"/>
            <w:vAlign w:val="center"/>
          </w:tcPr>
          <w:p w14:paraId="60529AC0" w14:textId="77777777" w:rsidR="00A43548" w:rsidRPr="00212FDB" w:rsidRDefault="00A43548" w:rsidP="00A43548">
            <w:pPr>
              <w:tabs>
                <w:tab w:val="right" w:pos="9356"/>
              </w:tabs>
            </w:pPr>
            <w:r>
              <w:t>Titration #1 is an outlier / rough titration</w:t>
            </w:r>
            <w:r w:rsidR="00273F47">
              <w:t xml:space="preserve"> – should be discarded</w:t>
            </w:r>
          </w:p>
        </w:tc>
        <w:tc>
          <w:tcPr>
            <w:tcW w:w="2501" w:type="dxa"/>
            <w:vAlign w:val="center"/>
          </w:tcPr>
          <w:p w14:paraId="5C07A24C" w14:textId="77777777" w:rsidR="00A43548" w:rsidRDefault="00A43548" w:rsidP="003F5489">
            <w:pPr>
              <w:tabs>
                <w:tab w:val="right" w:pos="9356"/>
              </w:tabs>
              <w:jc w:val="center"/>
            </w:pPr>
            <w:r>
              <w:t>1</w:t>
            </w:r>
          </w:p>
        </w:tc>
      </w:tr>
      <w:tr w:rsidR="00A43548" w:rsidRPr="00BF2C7D" w14:paraId="3A918743" w14:textId="77777777" w:rsidTr="003F5489">
        <w:trPr>
          <w:trHeight w:val="426"/>
          <w:jc w:val="center"/>
        </w:trPr>
        <w:tc>
          <w:tcPr>
            <w:tcW w:w="7112" w:type="dxa"/>
            <w:vAlign w:val="center"/>
          </w:tcPr>
          <w:p w14:paraId="5041950D" w14:textId="77777777" w:rsidR="00A43548" w:rsidRPr="00EE1CAF" w:rsidRDefault="00A43548" w:rsidP="003F5489">
            <w:pPr>
              <w:tabs>
                <w:tab w:val="right" w:pos="9356"/>
              </w:tabs>
            </w:pPr>
            <w:r>
              <w:t>Titrations 2-4 are highly precise – they a</w:t>
            </w:r>
            <w:r w:rsidR="00273F47">
              <w:t xml:space="preserve">re all very close in value </w:t>
            </w:r>
            <w:r w:rsidR="00273F47">
              <w:br/>
              <w:t>(</w:t>
            </w:r>
            <w:r w:rsidR="00273F47" w:rsidRPr="004B5303">
              <w:t>±</w:t>
            </w:r>
            <w:r w:rsidR="00273F47">
              <w:t xml:space="preserve"> 0.1 mL)</w:t>
            </w:r>
          </w:p>
        </w:tc>
        <w:tc>
          <w:tcPr>
            <w:tcW w:w="2501" w:type="dxa"/>
            <w:vAlign w:val="center"/>
          </w:tcPr>
          <w:p w14:paraId="7EFFE8C3" w14:textId="77777777" w:rsidR="00A43548" w:rsidRPr="00BF2C7D" w:rsidRDefault="00A43548" w:rsidP="003F5489">
            <w:pPr>
              <w:tabs>
                <w:tab w:val="right" w:pos="9356"/>
              </w:tabs>
              <w:jc w:val="center"/>
            </w:pPr>
            <w:r>
              <w:t>1</w:t>
            </w:r>
          </w:p>
        </w:tc>
      </w:tr>
      <w:tr w:rsidR="00A43548" w:rsidRPr="00BF2C7D" w14:paraId="76312D93" w14:textId="77777777" w:rsidTr="003F5489">
        <w:trPr>
          <w:trHeight w:val="225"/>
          <w:jc w:val="center"/>
        </w:trPr>
        <w:tc>
          <w:tcPr>
            <w:tcW w:w="7112" w:type="dxa"/>
            <w:tcBorders>
              <w:left w:val="nil"/>
              <w:bottom w:val="nil"/>
            </w:tcBorders>
            <w:vAlign w:val="center"/>
          </w:tcPr>
          <w:p w14:paraId="7BFEEA15" w14:textId="77777777" w:rsidR="00A43548" w:rsidRDefault="00A43548" w:rsidP="003F5489">
            <w:pPr>
              <w:tabs>
                <w:tab w:val="right" w:pos="9356"/>
              </w:tabs>
            </w:pPr>
          </w:p>
        </w:tc>
        <w:tc>
          <w:tcPr>
            <w:tcW w:w="2501" w:type="dxa"/>
            <w:shd w:val="clear" w:color="auto" w:fill="323E4F" w:themeFill="text2" w:themeFillShade="BF"/>
            <w:vAlign w:val="center"/>
          </w:tcPr>
          <w:p w14:paraId="7D67122C" w14:textId="77777777" w:rsidR="00A43548" w:rsidRPr="00BF2C7D" w:rsidRDefault="00A43548" w:rsidP="003F5489">
            <w:pPr>
              <w:tabs>
                <w:tab w:val="right" w:pos="9356"/>
              </w:tabs>
              <w:jc w:val="center"/>
              <w:rPr>
                <w:b/>
              </w:rPr>
            </w:pPr>
            <w:r>
              <w:rPr>
                <w:b/>
              </w:rPr>
              <w:t>Total: 2 marks</w:t>
            </w:r>
          </w:p>
        </w:tc>
      </w:tr>
    </w:tbl>
    <w:p w14:paraId="57AE4987" w14:textId="77777777" w:rsidR="00CB576A" w:rsidRDefault="00CB576A" w:rsidP="002211D3">
      <w:pPr>
        <w:tabs>
          <w:tab w:val="right" w:pos="10206"/>
        </w:tabs>
      </w:pPr>
    </w:p>
    <w:p w14:paraId="544793E3" w14:textId="77777777" w:rsidR="0020219A" w:rsidRDefault="0020219A" w:rsidP="0020219A">
      <w:pPr>
        <w:pStyle w:val="ListParagraph"/>
        <w:numPr>
          <w:ilvl w:val="0"/>
          <w:numId w:val="2"/>
        </w:numPr>
        <w:tabs>
          <w:tab w:val="right" w:pos="10206"/>
        </w:tabs>
        <w:rPr>
          <w:b/>
        </w:rPr>
      </w:pPr>
      <w:r>
        <w:br w:type="column"/>
      </w:r>
      <w:r>
        <w:lastRenderedPageBreak/>
        <w:tab/>
      </w:r>
      <w:r w:rsidRPr="00E577CE">
        <w:rPr>
          <w:b/>
        </w:rPr>
        <w:t>(</w:t>
      </w:r>
      <w:r w:rsidR="007426DA">
        <w:rPr>
          <w:b/>
        </w:rPr>
        <w:t>9</w:t>
      </w:r>
      <w:r w:rsidRPr="00E577CE">
        <w:rPr>
          <w:b/>
        </w:rPr>
        <w:t xml:space="preserve"> marks)</w:t>
      </w:r>
    </w:p>
    <w:p w14:paraId="59014F1E" w14:textId="77777777" w:rsidR="0020219A" w:rsidRDefault="0020219A" w:rsidP="0020219A">
      <w:pPr>
        <w:tabs>
          <w:tab w:val="right" w:pos="10206"/>
        </w:tabs>
      </w:pPr>
      <w:r>
        <w:t>The official analysis method for aspirin (acetylsalicylic acid) is to dissolve a sample in sodium hydroxide solution and titrate the excess hydroxide with standard hydrochloric acid, using phenol red indicator. The reaction of aspirin with hydroxide is given by:</w:t>
      </w:r>
    </w:p>
    <w:p w14:paraId="22452211" w14:textId="77777777" w:rsidR="0020219A" w:rsidRDefault="0020219A" w:rsidP="0020219A">
      <w:pPr>
        <w:tabs>
          <w:tab w:val="right" w:pos="10206"/>
        </w:tabs>
        <w:jc w:val="center"/>
      </w:pPr>
      <w:r w:rsidRPr="0020219A">
        <w:rPr>
          <w:noProof/>
          <w:lang w:eastAsia="en-AU"/>
        </w:rPr>
        <w:drawing>
          <wp:inline distT="0" distB="0" distL="0" distR="0" wp14:anchorId="7D06E1E6" wp14:editId="0C15350F">
            <wp:extent cx="6032277" cy="1114425"/>
            <wp:effectExtent l="0" t="0" r="6985"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8090" cy="1133973"/>
                    </a:xfrm>
                    <a:prstGeom prst="rect">
                      <a:avLst/>
                    </a:prstGeom>
                    <a:noFill/>
                    <a:ln>
                      <a:noFill/>
                    </a:ln>
                  </pic:spPr>
                </pic:pic>
              </a:graphicData>
            </a:graphic>
          </wp:inline>
        </w:drawing>
      </w:r>
    </w:p>
    <w:p w14:paraId="5138BCCB" w14:textId="77777777" w:rsidR="0020219A" w:rsidRDefault="0020219A" w:rsidP="0020219A">
      <w:pPr>
        <w:tabs>
          <w:tab w:val="right" w:pos="10206"/>
        </w:tabs>
      </w:pPr>
    </w:p>
    <w:p w14:paraId="08AF90B1" w14:textId="77777777" w:rsidR="0020219A" w:rsidRDefault="0020219A" w:rsidP="0020219A">
      <w:pPr>
        <w:tabs>
          <w:tab w:val="right" w:pos="10206"/>
        </w:tabs>
      </w:pPr>
      <w:r>
        <w:t>Aspirin tablets contain acetylsalicylic acid and an unreactive binding material.</w:t>
      </w:r>
    </w:p>
    <w:p w14:paraId="524E7AB7" w14:textId="77777777" w:rsidR="0020219A" w:rsidRDefault="0020219A" w:rsidP="0020219A">
      <w:pPr>
        <w:tabs>
          <w:tab w:val="right" w:pos="10206"/>
        </w:tabs>
      </w:pPr>
    </w:p>
    <w:p w14:paraId="27C6A2F6" w14:textId="77777777" w:rsidR="0020219A" w:rsidRDefault="0020219A" w:rsidP="0020219A">
      <w:pPr>
        <w:tabs>
          <w:tab w:val="right" w:pos="10206"/>
        </w:tabs>
      </w:pPr>
      <w:r>
        <w:t xml:space="preserve">To analyse a supply of aspirin tablets claimed to contain 300 mg of acetylsalicylic acid in each tablet, 20 tablets weighing a total of 7.576 g were crushed and a sample of powder weighing 0.619 g was gently boiled for 10 minutes with 30.00 mL of </w:t>
      </w:r>
      <w:r>
        <w:rPr>
          <w:b/>
        </w:rPr>
        <w:t>approximately</w:t>
      </w:r>
      <w:r>
        <w:t xml:space="preserve"> 0.5 mol L</w:t>
      </w:r>
      <w:r>
        <w:rPr>
          <w:vertAlign w:val="superscript"/>
        </w:rPr>
        <w:t>-1</w:t>
      </w:r>
      <w:r>
        <w:t xml:space="preserve"> NaOH. After cooling, the solution was titrated with 0.548 mol L</w:t>
      </w:r>
      <w:r>
        <w:rPr>
          <w:vertAlign w:val="superscript"/>
        </w:rPr>
        <w:t>-1</w:t>
      </w:r>
      <w:r>
        <w:t xml:space="preserve"> HCℓ using phenol red indicator. 17.62 mL of HCℓ was required.</w:t>
      </w:r>
    </w:p>
    <w:p w14:paraId="0A66811A" w14:textId="77777777" w:rsidR="0020219A" w:rsidRDefault="0020219A" w:rsidP="0020219A">
      <w:pPr>
        <w:tabs>
          <w:tab w:val="right" w:pos="10206"/>
        </w:tabs>
      </w:pPr>
    </w:p>
    <w:p w14:paraId="19736BBC" w14:textId="77777777" w:rsidR="0020219A" w:rsidRDefault="0020219A" w:rsidP="0020219A">
      <w:pPr>
        <w:tabs>
          <w:tab w:val="right" w:pos="10206"/>
        </w:tabs>
      </w:pPr>
      <w:r>
        <w:t>In a separate ‘blank’ titration, 30.00 mL of the same approximately 0.5 mol L</w:t>
      </w:r>
      <w:r>
        <w:rPr>
          <w:vertAlign w:val="superscript"/>
        </w:rPr>
        <w:t>-1</w:t>
      </w:r>
      <w:r>
        <w:t xml:space="preserve"> NaOH was gently boiled for 10 minutes, cooled and titrated with the standard 0.548 mol L</w:t>
      </w:r>
      <w:r>
        <w:rPr>
          <w:vertAlign w:val="superscript"/>
        </w:rPr>
        <w:t>-1</w:t>
      </w:r>
      <w:r>
        <w:t xml:space="preserve"> HCℓ. The volume of HCℓ required was 27.65 mL.</w:t>
      </w:r>
    </w:p>
    <w:p w14:paraId="7BF8C1FE" w14:textId="77777777" w:rsidR="007426DA" w:rsidRDefault="007426DA" w:rsidP="0020219A">
      <w:pPr>
        <w:tabs>
          <w:tab w:val="right" w:pos="10206"/>
        </w:tabs>
      </w:pPr>
    </w:p>
    <w:p w14:paraId="11371E0B" w14:textId="77777777" w:rsidR="0020219A" w:rsidRDefault="007426DA" w:rsidP="00940BD5">
      <w:pPr>
        <w:pStyle w:val="ListParagraph"/>
        <w:numPr>
          <w:ilvl w:val="1"/>
          <w:numId w:val="2"/>
        </w:numPr>
        <w:tabs>
          <w:tab w:val="clear" w:pos="397"/>
          <w:tab w:val="right" w:pos="10206"/>
        </w:tabs>
      </w:pPr>
      <w:r>
        <w:t>How many moles of sodium hydroxide were consumed in the reaction with the 0.619 g of powdered sample?</w:t>
      </w:r>
      <w:r w:rsidR="0020219A">
        <w:tab/>
        <w:t>(</w:t>
      </w:r>
      <w:r w:rsidR="00940BD5">
        <w:t>5</w:t>
      </w:r>
      <w:r w:rsidR="0020219A">
        <w:t xml:space="preserve"> marks)</w:t>
      </w:r>
    </w:p>
    <w:p w14:paraId="0A884DB6" w14:textId="77777777" w:rsidR="0020219A" w:rsidRDefault="0020219A" w:rsidP="0020219A">
      <w:pPr>
        <w:pStyle w:val="ListParagraph"/>
        <w:tabs>
          <w:tab w:val="right" w:pos="10206"/>
        </w:tabs>
        <w:ind w:left="397"/>
      </w:pPr>
    </w:p>
    <w:p w14:paraId="2A19FE0F" w14:textId="77777777" w:rsidR="00940BD5" w:rsidRPr="00940BD5" w:rsidRDefault="0024111B" w:rsidP="00940BD5">
      <w:pPr>
        <w:pStyle w:val="ListParagraph"/>
        <w:tabs>
          <w:tab w:val="right" w:leader="dot" w:pos="10206"/>
        </w:tabs>
        <w:ind w:left="397"/>
        <w:rPr>
          <w:color w:val="FF0000"/>
        </w:rPr>
      </w:pPr>
      <m:oMathPara>
        <m:oMath>
          <m:r>
            <w:rPr>
              <w:rFonts w:ascii="Cambria Math" w:hAnsi="Cambria Math"/>
              <w:color w:val="FF0000"/>
              <w:sz w:val="28"/>
            </w:rPr>
            <m:t>n</m:t>
          </m:r>
          <m:d>
            <m:dPr>
              <m:ctrlPr>
                <w:rPr>
                  <w:rFonts w:ascii="Cambria Math" w:hAnsi="Cambria Math"/>
                  <w:i/>
                  <w:color w:val="FF0000"/>
                  <w:sz w:val="28"/>
                </w:rPr>
              </m:ctrlPr>
            </m:dPr>
            <m:e>
              <m:r>
                <w:rPr>
                  <w:rFonts w:ascii="Cambria Math" w:hAnsi="Cambria Math"/>
                  <w:color w:val="FF0000"/>
                  <w:sz w:val="28"/>
                </w:rPr>
                <m:t>HCl blank</m:t>
              </m:r>
            </m:e>
          </m:d>
          <m:r>
            <m:rPr>
              <m:aln/>
            </m:rPr>
            <w:rPr>
              <w:rFonts w:ascii="Cambria Math" w:hAnsi="Cambria Math"/>
              <w:color w:val="FF0000"/>
              <w:sz w:val="28"/>
            </w:rPr>
            <m:t>=c×V</m:t>
          </m:r>
          <m:r>
            <m:rPr>
              <m:sty m:val="p"/>
            </m:rPr>
            <w:rPr>
              <w:rFonts w:ascii="Cambria Math" w:hAnsi="Cambria Math"/>
              <w:color w:val="FF0000"/>
              <w:sz w:val="28"/>
            </w:rPr>
            <w:br/>
          </m:r>
        </m:oMath>
        <m:oMath>
          <m:r>
            <m:rPr>
              <m:aln/>
            </m:rPr>
            <w:rPr>
              <w:rFonts w:ascii="Cambria Math" w:hAnsi="Cambria Math"/>
              <w:color w:val="FF0000"/>
              <w:sz w:val="28"/>
            </w:rPr>
            <m:t>=0.548×0.02765</m:t>
          </m:r>
          <m:r>
            <m:rPr>
              <m:sty m:val="p"/>
            </m:rPr>
            <w:rPr>
              <w:rFonts w:ascii="Cambria Math" w:hAnsi="Cambria Math"/>
              <w:color w:val="FF0000"/>
              <w:sz w:val="28"/>
            </w:rPr>
            <w:br/>
          </m:r>
        </m:oMath>
        <m:oMath>
          <m:r>
            <m:rPr>
              <m:aln/>
            </m:rPr>
            <w:rPr>
              <w:rFonts w:ascii="Cambria Math" w:hAnsi="Cambria Math"/>
              <w:color w:val="FF0000"/>
              <w:sz w:val="28"/>
            </w:rPr>
            <m:t>=0.01515 mol</m:t>
          </m:r>
          <m:r>
            <m:rPr>
              <m:sty m:val="p"/>
            </m:rPr>
            <w:rPr>
              <w:rFonts w:ascii="Cambria Math"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n</m:t>
          </m:r>
          <m:d>
            <m:dPr>
              <m:ctrlPr>
                <w:rPr>
                  <w:rFonts w:ascii="Cambria Math" w:eastAsiaTheme="minorEastAsia" w:hAnsi="Cambria Math"/>
                  <w:i/>
                  <w:color w:val="FF0000"/>
                  <w:sz w:val="28"/>
                </w:rPr>
              </m:ctrlPr>
            </m:dPr>
            <m:e>
              <m:r>
                <w:rPr>
                  <w:rFonts w:ascii="Cambria Math" w:eastAsiaTheme="minorEastAsia" w:hAnsi="Cambria Math"/>
                  <w:color w:val="FF0000"/>
                  <w:sz w:val="28"/>
                </w:rPr>
                <m:t>NaOH initial</m:t>
              </m:r>
            </m:e>
          </m:d>
          <m:r>
            <m:rPr>
              <m:aln/>
            </m:rPr>
            <w:rPr>
              <w:rFonts w:ascii="Cambria Math" w:eastAsiaTheme="minorEastAsia" w:hAnsi="Cambria Math"/>
              <w:color w:val="FF0000"/>
              <w:sz w:val="28"/>
            </w:rPr>
            <m:t>=n</m:t>
          </m:r>
          <m:d>
            <m:dPr>
              <m:ctrlPr>
                <w:rPr>
                  <w:rFonts w:ascii="Cambria Math" w:eastAsiaTheme="minorEastAsia" w:hAnsi="Cambria Math"/>
                  <w:i/>
                  <w:color w:val="FF0000"/>
                  <w:sz w:val="28"/>
                </w:rPr>
              </m:ctrlPr>
            </m:dPr>
            <m:e>
              <m:r>
                <w:rPr>
                  <w:rFonts w:ascii="Cambria Math" w:eastAsiaTheme="minorEastAsia" w:hAnsi="Cambria Math"/>
                  <w:color w:val="FF0000"/>
                  <w:sz w:val="28"/>
                </w:rPr>
                <m:t>HCl blank</m:t>
              </m:r>
            </m:e>
          </m:d>
          <m:r>
            <m:rPr>
              <m:sty m:val="p"/>
            </m:rPr>
            <w:rPr>
              <w:rFonts w:ascii="Cambria Math" w:eastAsiaTheme="minorEastAsia" w:hAnsi="Cambria Math"/>
              <w:color w:val="FF0000"/>
              <w:sz w:val="28"/>
            </w:rPr>
            <w:br/>
          </m:r>
        </m:oMath>
        <m:oMath>
          <m:r>
            <m:rPr>
              <m:aln/>
            </m:rPr>
            <w:rPr>
              <w:rFonts w:ascii="Cambria Math" w:eastAsiaTheme="minorEastAsia" w:hAnsi="Cambria Math"/>
              <w:color w:val="FF0000"/>
              <w:sz w:val="28"/>
            </w:rPr>
            <m:t>=0.01515 mol</m:t>
          </m:r>
          <m:r>
            <m:rPr>
              <m:sty m:val="p"/>
            </m:rPr>
            <w:rPr>
              <w:rFonts w:ascii="Cambria Math" w:eastAsiaTheme="minorEastAsia" w:hAnsi="Cambria Math"/>
              <w:color w:val="FF0000"/>
              <w:sz w:val="28"/>
            </w:rPr>
            <w:br/>
          </m:r>
        </m:oMath>
        <m:oMath>
          <m:r>
            <m:rPr>
              <m:sty m:val="p"/>
            </m:rPr>
            <w:rPr>
              <w:rFonts w:ascii="Cambria Math" w:eastAsiaTheme="minorEastAsia" w:hAnsi="Cambria Math"/>
              <w:color w:val="FF0000"/>
              <w:sz w:val="28"/>
            </w:rPr>
            <w:br/>
          </m:r>
        </m:oMath>
        <m:oMath>
          <m:r>
            <w:rPr>
              <w:rFonts w:ascii="Cambria Math" w:eastAsiaTheme="minorEastAsia" w:hAnsi="Cambria Math"/>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HCl back titration</m:t>
              </m:r>
            </m:e>
          </m:d>
          <m:r>
            <m:rPr>
              <m:aln/>
            </m:rPr>
            <w:rPr>
              <w:rFonts w:ascii="Cambria Math" w:eastAsiaTheme="minorEastAsia"/>
              <w:color w:val="FF0000"/>
              <w:sz w:val="28"/>
            </w:rPr>
            <m:t>=c</m:t>
          </m:r>
          <m:r>
            <w:rPr>
              <w:rFonts w:ascii="Cambria Math" w:eastAsiaTheme="minorEastAsia" w:hAnsi="Cambria Math"/>
              <w:color w:val="FF0000"/>
              <w:sz w:val="28"/>
            </w:rPr>
            <m:t>×</m:t>
          </m:r>
          <m:r>
            <w:rPr>
              <w:rFonts w:ascii="Cambria Math" w:eastAsiaTheme="minorEastAsia"/>
              <w:color w:val="FF0000"/>
              <w:sz w:val="28"/>
            </w:rPr>
            <m:t>V</m:t>
          </m:r>
          <m:r>
            <m:rPr>
              <m:sty m:val="p"/>
            </m:rPr>
            <w:rPr>
              <w:rFonts w:ascii="Cambria Math" w:eastAsiaTheme="minorEastAsia"/>
              <w:color w:val="FF0000"/>
              <w:sz w:val="28"/>
            </w:rPr>
            <w:br/>
          </m:r>
        </m:oMath>
        <m:oMath>
          <m:r>
            <m:rPr>
              <m:aln/>
            </m:rPr>
            <w:rPr>
              <w:rFonts w:ascii="Cambria Math" w:eastAsiaTheme="minorEastAsia"/>
              <w:color w:val="FF0000"/>
              <w:sz w:val="28"/>
            </w:rPr>
            <m:t>=0.548</m:t>
          </m:r>
          <m:r>
            <w:rPr>
              <w:rFonts w:ascii="Cambria Math" w:eastAsiaTheme="minorEastAsia" w:hAnsi="Cambria Math"/>
              <w:color w:val="FF0000"/>
              <w:sz w:val="28"/>
            </w:rPr>
            <m:t>×</m:t>
          </m:r>
          <m:r>
            <w:rPr>
              <w:rFonts w:ascii="Cambria Math" w:eastAsiaTheme="minorEastAsia"/>
              <w:color w:val="FF0000"/>
              <w:sz w:val="28"/>
            </w:rPr>
            <m:t>0.01762</m:t>
          </m:r>
          <m:r>
            <m:rPr>
              <m:sty m:val="p"/>
            </m:rPr>
            <w:rPr>
              <w:rFonts w:ascii="Cambria Math" w:eastAsiaTheme="minorEastAsia"/>
              <w:color w:val="FF0000"/>
              <w:sz w:val="28"/>
            </w:rPr>
            <w:br/>
          </m:r>
        </m:oMath>
        <m:oMath>
          <m:r>
            <m:rPr>
              <m:aln/>
            </m:rPr>
            <w:rPr>
              <w:rFonts w:ascii="Cambria Math" w:eastAsiaTheme="minorEastAsia"/>
              <w:color w:val="FF0000"/>
              <w:sz w:val="28"/>
            </w:rPr>
            <m:t>=0.009656 mol</m:t>
          </m:r>
          <m:r>
            <m:rPr>
              <m:sty m:val="p"/>
            </m:rPr>
            <w:rPr>
              <w:rFonts w:ascii="Cambria Math" w:eastAsiaTheme="minorEastAsia"/>
              <w:color w:val="FF0000"/>
              <w:sz w:val="28"/>
            </w:rPr>
            <w:br/>
          </m:r>
        </m:oMath>
        <m:oMath>
          <m:r>
            <m:rPr>
              <m:sty m:val="p"/>
            </m:rPr>
            <w:rPr>
              <w:rFonts w:ascii="Cambria Math" w:eastAsiaTheme="minorEastAsia"/>
              <w:color w:val="FF0000"/>
              <w:sz w:val="28"/>
            </w:rPr>
            <w:br/>
          </m:r>
        </m:oMath>
        <m:oMath>
          <m: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excess</m:t>
              </m:r>
            </m:e>
          </m:d>
          <m:r>
            <m:rPr>
              <m:aln/>
            </m:rP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HCl back titration</m:t>
              </m:r>
            </m:e>
          </m:d>
          <m:r>
            <m:rPr>
              <m:sty m:val="p"/>
            </m:rPr>
            <w:rPr>
              <w:rFonts w:ascii="Cambria Math" w:eastAsiaTheme="minorEastAsia"/>
              <w:color w:val="FF0000"/>
              <w:sz w:val="28"/>
            </w:rPr>
            <w:br/>
          </m:r>
        </m:oMath>
        <m:oMath>
          <m:r>
            <m:rPr>
              <m:aln/>
            </m:rPr>
            <w:rPr>
              <w:rFonts w:ascii="Cambria Math" w:eastAsiaTheme="minorEastAsia"/>
              <w:color w:val="FF0000"/>
              <w:sz w:val="28"/>
            </w:rPr>
            <m:t>=0.009656 mol</m:t>
          </m:r>
          <m:r>
            <m:rPr>
              <m:sty m:val="p"/>
            </m:rPr>
            <w:rPr>
              <w:rFonts w:ascii="Cambria Math" w:eastAsiaTheme="minorEastAsia"/>
              <w:color w:val="FF0000"/>
              <w:sz w:val="28"/>
            </w:rPr>
            <w:br/>
          </m:r>
        </m:oMath>
        <m:oMath>
          <m:r>
            <m:rPr>
              <m:sty m:val="p"/>
            </m:rPr>
            <w:rPr>
              <w:rFonts w:ascii="Cambria Math" w:eastAsiaTheme="minorEastAsia"/>
              <w:color w:val="FF0000"/>
              <w:sz w:val="28"/>
            </w:rPr>
            <w:br/>
          </m:r>
        </m:oMath>
        <m:oMath>
          <m: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consumed</m:t>
              </m:r>
            </m:e>
          </m:d>
          <m:r>
            <m:rPr>
              <m:aln/>
            </m:rP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initial</m:t>
              </m:r>
            </m:e>
          </m:d>
          <m:r>
            <w:rPr>
              <w:rFonts w:ascii="Cambria Math" w:eastAsiaTheme="minorEastAsia"/>
              <w:color w:val="FF0000"/>
              <w:sz w:val="28"/>
            </w:rPr>
            <m:t>-</m:t>
          </m:r>
          <m:r>
            <w:rPr>
              <w:rFonts w:ascii="Cambria Math" w:eastAsiaTheme="minorEastAsia"/>
              <w:color w:val="FF0000"/>
              <w:sz w:val="28"/>
            </w:rPr>
            <m:t>n</m:t>
          </m:r>
          <m:d>
            <m:dPr>
              <m:ctrlPr>
                <w:rPr>
                  <w:rFonts w:ascii="Cambria Math" w:eastAsiaTheme="minorEastAsia" w:hAnsi="Cambria Math"/>
                  <w:i/>
                  <w:color w:val="FF0000"/>
                  <w:sz w:val="28"/>
                </w:rPr>
              </m:ctrlPr>
            </m:dPr>
            <m:e>
              <m:r>
                <w:rPr>
                  <w:rFonts w:ascii="Cambria Math" w:eastAsiaTheme="minorEastAsia"/>
                  <w:color w:val="FF0000"/>
                  <w:sz w:val="28"/>
                </w:rPr>
                <m:t>NaOH excess</m:t>
              </m:r>
            </m:e>
          </m:d>
          <m:r>
            <m:rPr>
              <m:sty m:val="p"/>
            </m:rPr>
            <w:rPr>
              <w:rFonts w:ascii="Cambria Math" w:eastAsiaTheme="minorEastAsia"/>
              <w:color w:val="FF0000"/>
              <w:sz w:val="28"/>
            </w:rPr>
            <w:br/>
          </m:r>
        </m:oMath>
        <m:oMath>
          <m:r>
            <m:rPr>
              <m:aln/>
            </m:rPr>
            <w:rPr>
              <w:rFonts w:ascii="Cambria Math" w:eastAsiaTheme="minorEastAsia"/>
              <w:color w:val="FF0000"/>
              <w:sz w:val="28"/>
            </w:rPr>
            <m:t>=0.01515</m:t>
          </m:r>
          <m:r>
            <w:rPr>
              <w:rFonts w:ascii="Cambria Math" w:eastAsiaTheme="minorEastAsia"/>
              <w:color w:val="FF0000"/>
              <w:sz w:val="28"/>
            </w:rPr>
            <m:t>-</m:t>
          </m:r>
          <m:r>
            <w:rPr>
              <w:rFonts w:ascii="Cambria Math" w:eastAsiaTheme="minorEastAsia"/>
              <w:color w:val="FF0000"/>
              <w:sz w:val="28"/>
            </w:rPr>
            <m:t>0.009656</m:t>
          </m:r>
          <m:r>
            <m:rPr>
              <m:sty m:val="p"/>
            </m:rPr>
            <w:rPr>
              <w:rFonts w:ascii="Cambria Math" w:eastAsiaTheme="minorEastAsia"/>
              <w:color w:val="FF0000"/>
              <w:sz w:val="28"/>
            </w:rPr>
            <w:br/>
          </m:r>
        </m:oMath>
        <m:oMath>
          <m:r>
            <m:rPr>
              <m:aln/>
            </m:rPr>
            <w:rPr>
              <w:rFonts w:ascii="Cambria Math" w:eastAsiaTheme="minorEastAsia"/>
              <w:color w:val="FF0000"/>
              <w:sz w:val="28"/>
            </w:rPr>
            <m:t>=0.00549644</m:t>
          </m:r>
          <m:r>
            <m:rPr>
              <m:sty m:val="p"/>
            </m:rPr>
            <w:rPr>
              <w:rFonts w:ascii="Cambria Math" w:eastAsiaTheme="minorEastAsia"/>
              <w:color w:val="FF0000"/>
              <w:sz w:val="28"/>
            </w:rPr>
            <w:br/>
          </m:r>
        </m:oMath>
        <m:oMath>
          <m:r>
            <m:rPr>
              <m:sty m:val="bi"/>
              <m:aln/>
            </m:rPr>
            <w:rPr>
              <w:rFonts w:ascii="Cambria Math" w:eastAsiaTheme="minorEastAsia"/>
              <w:color w:val="FF0000"/>
              <w:sz w:val="28"/>
            </w:rPr>
            <m:t>=0.00550 mol</m:t>
          </m:r>
        </m:oMath>
      </m:oMathPara>
    </w:p>
    <w:p w14:paraId="42344F1B" w14:textId="77777777" w:rsidR="0020219A" w:rsidRDefault="007426DA" w:rsidP="0020219A">
      <w:pPr>
        <w:pStyle w:val="ListParagraph"/>
        <w:numPr>
          <w:ilvl w:val="1"/>
          <w:numId w:val="2"/>
        </w:numPr>
        <w:tabs>
          <w:tab w:val="clear" w:pos="397"/>
          <w:tab w:val="right" w:pos="10206"/>
        </w:tabs>
      </w:pPr>
      <w:r>
        <w:lastRenderedPageBreak/>
        <w:t>What mass of acetylsalicylic acid, C</w:t>
      </w:r>
      <w:r>
        <w:rPr>
          <w:vertAlign w:val="subscript"/>
        </w:rPr>
        <w:t>9</w:t>
      </w:r>
      <w:r>
        <w:t>H</w:t>
      </w:r>
      <w:r>
        <w:rPr>
          <w:vertAlign w:val="subscript"/>
        </w:rPr>
        <w:t>8</w:t>
      </w:r>
      <w:r>
        <w:t>O</w:t>
      </w:r>
      <w:r>
        <w:rPr>
          <w:vertAlign w:val="subscript"/>
        </w:rPr>
        <w:t>4</w:t>
      </w:r>
      <w:r>
        <w:t>, was in the 0.619 g sample</w:t>
      </w:r>
      <w:r w:rsidR="00C4567C">
        <w:t xml:space="preserve"> of powder</w:t>
      </w:r>
      <w:r>
        <w:t>?</w:t>
      </w:r>
      <w:r w:rsidR="0020219A">
        <w:tab/>
        <w:t>(2 marks)</w:t>
      </w:r>
    </w:p>
    <w:p w14:paraId="6BCB877D" w14:textId="77777777" w:rsidR="0020219A" w:rsidRDefault="0020219A" w:rsidP="0020219A">
      <w:pPr>
        <w:pStyle w:val="ListParagraph"/>
        <w:tabs>
          <w:tab w:val="right" w:pos="10206"/>
        </w:tabs>
        <w:ind w:left="397"/>
      </w:pPr>
    </w:p>
    <w:p w14:paraId="7A19A797" w14:textId="77777777" w:rsidR="00940BD5" w:rsidRDefault="00940BD5" w:rsidP="0020219A">
      <w:pPr>
        <w:pStyle w:val="ListParagraph"/>
        <w:tabs>
          <w:tab w:val="right" w:leader="dot" w:pos="10206"/>
        </w:tabs>
        <w:ind w:left="397"/>
      </w:pPr>
    </w:p>
    <w:p w14:paraId="453F3C53" w14:textId="77777777" w:rsidR="00940BD5" w:rsidRDefault="00940BD5" w:rsidP="0020219A">
      <w:pPr>
        <w:pStyle w:val="ListParagraph"/>
        <w:tabs>
          <w:tab w:val="right" w:leader="dot" w:pos="10206"/>
        </w:tabs>
        <w:ind w:left="397"/>
      </w:pPr>
      <m:oMathPara>
        <m:oMath>
          <m:r>
            <w:rPr>
              <w:rFonts w:ascii="Cambria Math" w:hAnsi="Cambria Math"/>
              <w:color w:val="FF0000"/>
              <w:sz w:val="28"/>
            </w:rPr>
            <m:t>n</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C</m:t>
                  </m:r>
                </m:e>
                <m:sub>
                  <m:r>
                    <w:rPr>
                      <w:rFonts w:ascii="Cambria Math" w:hAnsi="Cambria Math"/>
                      <w:color w:val="FF0000"/>
                      <w:sz w:val="28"/>
                    </w:rPr>
                    <m:t>9</m:t>
                  </m:r>
                </m:sub>
              </m:sSub>
              <m:sSub>
                <m:sSubPr>
                  <m:ctrlPr>
                    <w:rPr>
                      <w:rFonts w:ascii="Cambria Math" w:hAnsi="Cambria Math"/>
                      <w:i/>
                      <w:color w:val="FF0000"/>
                      <w:sz w:val="28"/>
                    </w:rPr>
                  </m:ctrlPr>
                </m:sSubPr>
                <m:e>
                  <m:r>
                    <w:rPr>
                      <w:rFonts w:ascii="Cambria Math" w:hAnsi="Cambria Math"/>
                      <w:color w:val="FF0000"/>
                      <w:sz w:val="28"/>
                    </w:rPr>
                    <m:t>H</m:t>
                  </m:r>
                </m:e>
                <m:sub>
                  <m:r>
                    <w:rPr>
                      <w:rFonts w:ascii="Cambria Math" w:hAnsi="Cambria Math"/>
                      <w:color w:val="FF0000"/>
                      <w:sz w:val="28"/>
                    </w:rPr>
                    <m:t>8</m:t>
                  </m:r>
                </m:sub>
              </m:sSub>
              <m:sSub>
                <m:sSubPr>
                  <m:ctrlPr>
                    <w:rPr>
                      <w:rFonts w:ascii="Cambria Math" w:hAnsi="Cambria Math"/>
                      <w:i/>
                      <w:color w:val="FF0000"/>
                      <w:sz w:val="28"/>
                    </w:rPr>
                  </m:ctrlPr>
                </m:sSubPr>
                <m:e>
                  <m:r>
                    <w:rPr>
                      <w:rFonts w:ascii="Cambria Math" w:hAnsi="Cambria Math"/>
                      <w:color w:val="FF0000"/>
                      <w:sz w:val="28"/>
                    </w:rPr>
                    <m:t>O</m:t>
                  </m:r>
                </m:e>
                <m:sub>
                  <m:r>
                    <w:rPr>
                      <w:rFonts w:ascii="Cambria Math" w:hAnsi="Cambria Math"/>
                      <w:color w:val="FF0000"/>
                      <w:sz w:val="28"/>
                    </w:rPr>
                    <m:t>4</m:t>
                  </m:r>
                </m:sub>
              </m:sSub>
            </m:e>
          </m:d>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1</m:t>
              </m:r>
            </m:num>
            <m:den>
              <m:r>
                <w:rPr>
                  <w:rFonts w:ascii="Cambria Math" w:hAnsi="Cambria Math"/>
                  <w:color w:val="FF0000"/>
                  <w:sz w:val="28"/>
                </w:rPr>
                <m:t>2</m:t>
              </m:r>
            </m:den>
          </m:f>
          <m:r>
            <w:rPr>
              <w:rFonts w:ascii="Cambria Math" w:hAnsi="Cambria Math"/>
              <w:color w:val="FF0000"/>
              <w:sz w:val="28"/>
            </w:rPr>
            <m:t>×n</m:t>
          </m:r>
          <m:d>
            <m:dPr>
              <m:ctrlPr>
                <w:rPr>
                  <w:rFonts w:ascii="Cambria Math" w:hAnsi="Cambria Math"/>
                  <w:i/>
                  <w:color w:val="FF0000"/>
                  <w:sz w:val="28"/>
                </w:rPr>
              </m:ctrlPr>
            </m:dPr>
            <m:e>
              <m:r>
                <w:rPr>
                  <w:rFonts w:ascii="Cambria Math" w:hAnsi="Cambria Math"/>
                  <w:color w:val="FF0000"/>
                  <w:sz w:val="28"/>
                </w:rPr>
                <m:t>NaOH</m:t>
              </m:r>
            </m:e>
          </m:d>
          <m:r>
            <m:rPr>
              <m:sty m:val="p"/>
            </m:rPr>
            <w:rPr>
              <w:rFonts w:ascii="Cambria Math" w:hAnsi="Cambria Math"/>
              <w:color w:val="FF0000"/>
              <w:sz w:val="28"/>
            </w:rPr>
            <w:br/>
          </m:r>
        </m:oMath>
        <m:oMath>
          <m:r>
            <m:rPr>
              <m:aln/>
            </m:rPr>
            <w:rPr>
              <w:rFonts w:ascii="Cambria Math" w:hAnsi="Cambria Math"/>
              <w:color w:val="FF0000"/>
              <w:sz w:val="28"/>
            </w:rPr>
            <m:t>=0.002748 mol</m:t>
          </m:r>
          <m:r>
            <m:rPr>
              <m:sty m:val="p"/>
            </m:rPr>
            <w:rPr>
              <w:rFonts w:ascii="Cambria Math" w:hAnsi="Cambria Math"/>
              <w:color w:val="FF0000"/>
              <w:sz w:val="28"/>
            </w:rPr>
            <w:br/>
          </m:r>
        </m:oMath>
        <m:oMath>
          <m:r>
            <m:rPr>
              <m:sty m:val="p"/>
            </m:rPr>
            <w:rPr>
              <w:rFonts w:ascii="Cambria Math" w:hAnsi="Cambria Math"/>
              <w:color w:val="FF0000"/>
              <w:sz w:val="28"/>
            </w:rPr>
            <w:br/>
          </m:r>
        </m:oMath>
        <m:oMath>
          <m:r>
            <w:rPr>
              <w:rFonts w:ascii="Cambria Math" w:hAnsi="Cambria Math"/>
              <w:color w:val="FF0000"/>
              <w:sz w:val="28"/>
            </w:rPr>
            <m:t>m</m:t>
          </m:r>
          <m:d>
            <m:dPr>
              <m:ctrlPr>
                <w:rPr>
                  <w:rFonts w:ascii="Cambria Math" w:hAnsi="Cambria Math"/>
                  <w:i/>
                  <w:color w:val="FF0000"/>
                  <w:sz w:val="28"/>
                </w:rPr>
              </m:ctrlPr>
            </m:dPr>
            <m:e>
              <m:sSub>
                <m:sSubPr>
                  <m:ctrlPr>
                    <w:rPr>
                      <w:rFonts w:ascii="Cambria Math" w:hAnsi="Cambria Math"/>
                      <w:i/>
                      <w:color w:val="FF0000"/>
                      <w:sz w:val="28"/>
                    </w:rPr>
                  </m:ctrlPr>
                </m:sSubPr>
                <m:e>
                  <m:r>
                    <w:rPr>
                      <w:rFonts w:ascii="Cambria Math" w:hAnsi="Cambria Math"/>
                      <w:color w:val="FF0000"/>
                      <w:sz w:val="28"/>
                    </w:rPr>
                    <m:t>C</m:t>
                  </m:r>
                </m:e>
                <m:sub>
                  <m:r>
                    <w:rPr>
                      <w:rFonts w:ascii="Cambria Math" w:hAnsi="Cambria Math"/>
                      <w:color w:val="FF0000"/>
                      <w:sz w:val="28"/>
                    </w:rPr>
                    <m:t>9</m:t>
                  </m:r>
                </m:sub>
              </m:sSub>
              <m:sSub>
                <m:sSubPr>
                  <m:ctrlPr>
                    <w:rPr>
                      <w:rFonts w:ascii="Cambria Math" w:hAnsi="Cambria Math"/>
                      <w:i/>
                      <w:color w:val="FF0000"/>
                      <w:sz w:val="28"/>
                    </w:rPr>
                  </m:ctrlPr>
                </m:sSubPr>
                <m:e>
                  <m:r>
                    <w:rPr>
                      <w:rFonts w:ascii="Cambria Math" w:hAnsi="Cambria Math"/>
                      <w:color w:val="FF0000"/>
                      <w:sz w:val="28"/>
                    </w:rPr>
                    <m:t>H</m:t>
                  </m:r>
                </m:e>
                <m:sub>
                  <m:r>
                    <w:rPr>
                      <w:rFonts w:ascii="Cambria Math" w:hAnsi="Cambria Math"/>
                      <w:color w:val="FF0000"/>
                      <w:sz w:val="28"/>
                    </w:rPr>
                    <m:t>8</m:t>
                  </m:r>
                </m:sub>
              </m:sSub>
              <m:sSub>
                <m:sSubPr>
                  <m:ctrlPr>
                    <w:rPr>
                      <w:rFonts w:ascii="Cambria Math" w:hAnsi="Cambria Math"/>
                      <w:i/>
                      <w:color w:val="FF0000"/>
                      <w:sz w:val="28"/>
                    </w:rPr>
                  </m:ctrlPr>
                </m:sSubPr>
                <m:e>
                  <m:r>
                    <w:rPr>
                      <w:rFonts w:ascii="Cambria Math" w:hAnsi="Cambria Math"/>
                      <w:color w:val="FF0000"/>
                      <w:sz w:val="28"/>
                    </w:rPr>
                    <m:t>O</m:t>
                  </m:r>
                </m:e>
                <m:sub>
                  <m:r>
                    <w:rPr>
                      <w:rFonts w:ascii="Cambria Math" w:hAnsi="Cambria Math"/>
                      <w:color w:val="FF0000"/>
                      <w:sz w:val="28"/>
                    </w:rPr>
                    <m:t>4</m:t>
                  </m:r>
                </m:sub>
              </m:sSub>
            </m:e>
          </m:d>
          <m:r>
            <m:rPr>
              <m:aln/>
            </m:rPr>
            <w:rPr>
              <w:rFonts w:ascii="Cambria Math" w:hAnsi="Cambria Math"/>
              <w:color w:val="FF0000"/>
              <w:sz w:val="28"/>
            </w:rPr>
            <m:t>=n×M</m:t>
          </m:r>
          <m:r>
            <m:rPr>
              <m:sty m:val="p"/>
            </m:rPr>
            <w:rPr>
              <w:rFonts w:ascii="Cambria Math" w:hAnsi="Cambria Math"/>
              <w:color w:val="FF0000"/>
              <w:sz w:val="28"/>
            </w:rPr>
            <w:br/>
          </m:r>
        </m:oMath>
        <m:oMath>
          <m:r>
            <m:rPr>
              <m:aln/>
            </m:rPr>
            <w:rPr>
              <w:rFonts w:ascii="Cambria Math" w:hAnsi="Cambria Math"/>
              <w:color w:val="FF0000"/>
              <w:sz w:val="28"/>
            </w:rPr>
            <m:t>=</m:t>
          </m:r>
          <m:r>
            <w:rPr>
              <w:rFonts w:ascii="Cambria Math" w:eastAsiaTheme="minorEastAsia" w:hAnsi="Cambria Math"/>
              <w:color w:val="FF0000"/>
              <w:sz w:val="28"/>
            </w:rPr>
            <m:t>0.002748×180.154</m:t>
          </m:r>
          <m:r>
            <m:rPr>
              <m:sty m:val="p"/>
            </m:rPr>
            <w:rPr>
              <w:rFonts w:ascii="Cambria Math" w:eastAsiaTheme="minorEastAsia" w:hAnsi="Cambria Math"/>
              <w:color w:val="FF0000"/>
              <w:sz w:val="28"/>
            </w:rPr>
            <w:br/>
          </m:r>
        </m:oMath>
        <m:oMath>
          <m:r>
            <m:rPr>
              <m:aln/>
            </m:rPr>
            <w:rPr>
              <w:rFonts w:ascii="Cambria Math" w:eastAsiaTheme="minorEastAsia" w:hAnsi="Cambria Math"/>
              <w:color w:val="FF0000"/>
              <w:sz w:val="28"/>
            </w:rPr>
            <m:t>=0.495 g</m:t>
          </m:r>
          <m:r>
            <m:rPr>
              <m:sty m:val="p"/>
            </m:rPr>
            <w:rPr>
              <w:rFonts w:ascii="Cambria Math" w:hAnsi="Cambria Math"/>
              <w:color w:val="FF0000"/>
              <w:sz w:val="28"/>
            </w:rPr>
            <w:br/>
          </m:r>
        </m:oMath>
      </m:oMathPara>
    </w:p>
    <w:p w14:paraId="25FA085B" w14:textId="77777777" w:rsidR="00C4567C" w:rsidRDefault="00C4567C" w:rsidP="0020219A">
      <w:pPr>
        <w:pStyle w:val="ListParagraph"/>
        <w:tabs>
          <w:tab w:val="right" w:leader="dot" w:pos="10206"/>
        </w:tabs>
        <w:ind w:left="397"/>
      </w:pPr>
    </w:p>
    <w:p w14:paraId="041F5A7D" w14:textId="77777777" w:rsidR="007426DA" w:rsidRDefault="007426DA" w:rsidP="007426DA">
      <w:pPr>
        <w:pStyle w:val="ListParagraph"/>
        <w:numPr>
          <w:ilvl w:val="1"/>
          <w:numId w:val="2"/>
        </w:numPr>
        <w:tabs>
          <w:tab w:val="clear" w:pos="397"/>
          <w:tab w:val="right" w:pos="10206"/>
        </w:tabs>
      </w:pPr>
      <w:r>
        <w:t>How many tablets does 0.619 g of powder represent?</w:t>
      </w:r>
      <w:r>
        <w:tab/>
        <w:t>(1 mark)</w:t>
      </w:r>
    </w:p>
    <w:p w14:paraId="41DF0F34" w14:textId="77777777" w:rsidR="007426DA" w:rsidRDefault="007426DA" w:rsidP="007426DA">
      <w:pPr>
        <w:pStyle w:val="ListParagraph"/>
        <w:tabs>
          <w:tab w:val="right" w:pos="10206"/>
        </w:tabs>
        <w:ind w:left="397"/>
      </w:pPr>
    </w:p>
    <w:p w14:paraId="255714A9" w14:textId="77777777" w:rsidR="007426DA" w:rsidRDefault="00940BD5" w:rsidP="0020219A">
      <w:pPr>
        <w:pStyle w:val="ListParagraph"/>
        <w:tabs>
          <w:tab w:val="right" w:leader="dot" w:pos="10206"/>
        </w:tabs>
        <w:ind w:left="397"/>
      </w:pPr>
      <m:oMathPara>
        <m:oMath>
          <m:r>
            <w:rPr>
              <w:rFonts w:ascii="Cambria Math" w:hAnsi="Cambria Math"/>
              <w:color w:val="FF0000"/>
              <w:sz w:val="28"/>
            </w:rPr>
            <m:t>Number of tablets</m:t>
          </m:r>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0.619</m:t>
              </m:r>
            </m:num>
            <m:den>
              <m:r>
                <w:rPr>
                  <w:rFonts w:ascii="Cambria Math" w:hAnsi="Cambria Math"/>
                  <w:color w:val="FF0000"/>
                  <w:sz w:val="28"/>
                </w:rPr>
                <m:t>7.576</m:t>
              </m:r>
            </m:den>
          </m:f>
          <m:r>
            <w:rPr>
              <w:rFonts w:ascii="Cambria Math" w:hAnsi="Cambria Math"/>
              <w:color w:val="FF0000"/>
              <w:sz w:val="28"/>
            </w:rPr>
            <m:t>×20</m:t>
          </m:r>
          <m:r>
            <m:rPr>
              <m:sty m:val="p"/>
            </m:rPr>
            <w:rPr>
              <w:rFonts w:ascii="Cambria Math" w:hAnsi="Cambria Math"/>
              <w:color w:val="FF0000"/>
              <w:sz w:val="28"/>
            </w:rPr>
            <w:br/>
          </m:r>
        </m:oMath>
        <m:oMath>
          <m:r>
            <m:rPr>
              <m:aln/>
            </m:rPr>
            <w:rPr>
              <w:rFonts w:ascii="Cambria Math" w:hAnsi="Cambria Math"/>
              <w:color w:val="FF0000"/>
              <w:sz w:val="28"/>
            </w:rPr>
            <m:t>=1.63 tablets</m:t>
          </m:r>
          <m:r>
            <m:rPr>
              <m:sty m:val="p"/>
            </m:rPr>
            <w:rPr>
              <w:rFonts w:ascii="Cambria Math" w:hAnsi="Cambria Math"/>
              <w:color w:val="FF0000"/>
              <w:sz w:val="28"/>
            </w:rPr>
            <w:br/>
          </m:r>
        </m:oMath>
      </m:oMathPara>
    </w:p>
    <w:p w14:paraId="18C057E9" w14:textId="77777777" w:rsidR="007426DA" w:rsidRDefault="007426DA" w:rsidP="0020219A">
      <w:pPr>
        <w:pStyle w:val="ListParagraph"/>
        <w:tabs>
          <w:tab w:val="right" w:leader="dot" w:pos="10206"/>
        </w:tabs>
        <w:ind w:left="397"/>
      </w:pPr>
    </w:p>
    <w:p w14:paraId="25F9482F" w14:textId="77777777" w:rsidR="007426DA" w:rsidRDefault="007426DA" w:rsidP="007426DA">
      <w:pPr>
        <w:pStyle w:val="ListParagraph"/>
        <w:numPr>
          <w:ilvl w:val="1"/>
          <w:numId w:val="2"/>
        </w:numPr>
        <w:tabs>
          <w:tab w:val="clear" w:pos="397"/>
          <w:tab w:val="right" w:pos="10206"/>
        </w:tabs>
      </w:pPr>
      <w:r>
        <w:t xml:space="preserve">What is the mass </w:t>
      </w:r>
      <w:r w:rsidR="00940BD5">
        <w:t xml:space="preserve">(in mg) </w:t>
      </w:r>
      <w:r>
        <w:t>of acetylsalicylic acid per tablet?</w:t>
      </w:r>
      <w:r>
        <w:tab/>
        <w:t>(</w:t>
      </w:r>
      <w:r w:rsidR="00940BD5">
        <w:t>2</w:t>
      </w:r>
      <w:r>
        <w:t xml:space="preserve"> mark</w:t>
      </w:r>
      <w:r w:rsidR="00940BD5">
        <w:t>s</w:t>
      </w:r>
      <w:r>
        <w:t>)</w:t>
      </w:r>
    </w:p>
    <w:p w14:paraId="6752F1F0" w14:textId="77777777" w:rsidR="007426DA" w:rsidRDefault="007426DA" w:rsidP="007426DA">
      <w:pPr>
        <w:pStyle w:val="ListParagraph"/>
        <w:tabs>
          <w:tab w:val="right" w:pos="10206"/>
        </w:tabs>
        <w:ind w:left="397"/>
      </w:pPr>
    </w:p>
    <w:p w14:paraId="74186D3C" w14:textId="77777777" w:rsidR="00940BD5" w:rsidRDefault="00940BD5" w:rsidP="00940BD5">
      <w:pPr>
        <w:pStyle w:val="ListParagraph"/>
        <w:tabs>
          <w:tab w:val="right" w:leader="dot" w:pos="10206"/>
        </w:tabs>
        <w:ind w:left="397"/>
      </w:pPr>
      <m:oMathPara>
        <m:oMath>
          <m:r>
            <w:rPr>
              <w:rFonts w:ascii="Cambria Math" w:hAnsi="Cambria Math"/>
              <w:color w:val="FF0000"/>
              <w:sz w:val="28"/>
            </w:rPr>
            <m:t>Mass per tablet</m:t>
          </m:r>
          <m:r>
            <m:rPr>
              <m:aln/>
            </m:rPr>
            <w:rPr>
              <w:rFonts w:ascii="Cambria Math" w:hAnsi="Cambria Math"/>
              <w:color w:val="FF0000"/>
              <w:sz w:val="28"/>
            </w:rPr>
            <m:t>=</m:t>
          </m:r>
          <m:f>
            <m:fPr>
              <m:ctrlPr>
                <w:rPr>
                  <w:rFonts w:ascii="Cambria Math" w:hAnsi="Cambria Math"/>
                  <w:i/>
                  <w:color w:val="FF0000"/>
                  <w:sz w:val="28"/>
                </w:rPr>
              </m:ctrlPr>
            </m:fPr>
            <m:num>
              <m:r>
                <w:rPr>
                  <w:rFonts w:ascii="Cambria Math" w:hAnsi="Cambria Math"/>
                  <w:color w:val="FF0000"/>
                  <w:sz w:val="28"/>
                </w:rPr>
                <m:t>0.495 g</m:t>
              </m:r>
            </m:num>
            <m:den>
              <m:r>
                <w:rPr>
                  <w:rFonts w:ascii="Cambria Math" w:hAnsi="Cambria Math"/>
                  <w:color w:val="FF0000"/>
                  <w:sz w:val="28"/>
                </w:rPr>
                <m:t>1.63 tablets</m:t>
              </m:r>
            </m:den>
          </m:f>
          <m:r>
            <m:rPr>
              <m:sty m:val="p"/>
            </m:rPr>
            <w:rPr>
              <w:rFonts w:ascii="Cambria Math" w:hAnsi="Cambria Math"/>
              <w:color w:val="FF0000"/>
              <w:sz w:val="28"/>
            </w:rPr>
            <w:br/>
          </m:r>
        </m:oMath>
        <m:oMath>
          <m:r>
            <m:rPr>
              <m:aln/>
            </m:rPr>
            <w:rPr>
              <w:rFonts w:ascii="Cambria Math" w:hAnsi="Cambria Math"/>
              <w:color w:val="FF0000"/>
              <w:sz w:val="28"/>
            </w:rPr>
            <m:t>=0.30296 g per tablet</m:t>
          </m:r>
          <m:r>
            <m:rPr>
              <m:sty m:val="p"/>
            </m:rPr>
            <w:rPr>
              <w:rFonts w:ascii="Cambria Math" w:hAnsi="Cambria Math"/>
              <w:color w:val="FF0000"/>
              <w:sz w:val="28"/>
            </w:rPr>
            <w:br/>
          </m:r>
        </m:oMath>
        <m:oMath>
          <m:r>
            <m:rPr>
              <m:sty m:val="p"/>
            </m:rPr>
            <w:rPr>
              <w:rFonts w:ascii="Cambria Math" w:hAnsi="Cambria Math"/>
              <w:color w:val="FF0000"/>
              <w:sz w:val="28"/>
            </w:rPr>
            <w:br/>
          </m:r>
        </m:oMath>
        <m:oMath>
          <m:r>
            <m:rPr>
              <m:aln/>
            </m:rPr>
            <w:rPr>
              <w:rFonts w:ascii="Cambria Math" w:hAnsi="Cambria Math"/>
              <w:color w:val="FF0000"/>
              <w:sz w:val="28"/>
            </w:rPr>
            <m:t>=303 mg per tablet</m:t>
          </m:r>
          <m:r>
            <m:rPr>
              <m:sty m:val="p"/>
            </m:rPr>
            <w:rPr>
              <w:rFonts w:ascii="Cambria Math" w:hAnsi="Cambria Math"/>
              <w:color w:val="FF0000"/>
              <w:sz w:val="28"/>
            </w:rPr>
            <w:br/>
          </m:r>
        </m:oMath>
      </m:oMathPara>
    </w:p>
    <w:p w14:paraId="682389F6" w14:textId="77777777" w:rsidR="00940BD5" w:rsidRDefault="00940BD5" w:rsidP="007426DA">
      <w:pPr>
        <w:pStyle w:val="ListParagraph"/>
        <w:tabs>
          <w:tab w:val="right" w:pos="10206"/>
        </w:tabs>
        <w:ind w:left="397"/>
      </w:pPr>
    </w:p>
    <w:p w14:paraId="36708340" w14:textId="77777777" w:rsidR="007426DA" w:rsidRDefault="007426DA" w:rsidP="00940BD5">
      <w:pPr>
        <w:pStyle w:val="ListParagraph"/>
        <w:numPr>
          <w:ilvl w:val="1"/>
          <w:numId w:val="2"/>
        </w:numPr>
        <w:tabs>
          <w:tab w:val="clear" w:pos="397"/>
          <w:tab w:val="right" w:pos="10206"/>
        </w:tabs>
      </w:pPr>
      <w:r>
        <w:t>The British Pharmacopoeia (an authoritative catalogue of drugs) requires that aspirin tablets contain 95-105% of the mass of acetylsalicylic acid claimed. Do the tablets fit this requirement? Justify your answer.</w:t>
      </w:r>
      <w:r>
        <w:tab/>
        <w:t>(1 mark)</w:t>
      </w:r>
    </w:p>
    <w:p w14:paraId="156802C6" w14:textId="77777777" w:rsidR="007426DA" w:rsidRDefault="007426DA" w:rsidP="007426DA">
      <w:pPr>
        <w:pStyle w:val="ListParagraph"/>
        <w:tabs>
          <w:tab w:val="right" w:pos="10206"/>
        </w:tabs>
        <w:ind w:left="397"/>
      </w:pPr>
    </w:p>
    <w:tbl>
      <w:tblPr>
        <w:tblStyle w:val="TableGrid"/>
        <w:tblW w:w="0" w:type="auto"/>
        <w:jc w:val="center"/>
        <w:tblLook w:val="04A0" w:firstRow="1" w:lastRow="0" w:firstColumn="1" w:lastColumn="0" w:noHBand="0" w:noVBand="1"/>
      </w:tblPr>
      <w:tblGrid>
        <w:gridCol w:w="7000"/>
        <w:gridCol w:w="2476"/>
      </w:tblGrid>
      <w:tr w:rsidR="00940BD5" w14:paraId="5C521DA7" w14:textId="77777777" w:rsidTr="00940BD5">
        <w:trPr>
          <w:trHeight w:val="212"/>
          <w:jc w:val="center"/>
        </w:trPr>
        <w:tc>
          <w:tcPr>
            <w:tcW w:w="7000" w:type="dxa"/>
            <w:shd w:val="clear" w:color="auto" w:fill="323E4F" w:themeFill="text2" w:themeFillShade="BF"/>
            <w:vAlign w:val="center"/>
          </w:tcPr>
          <w:p w14:paraId="523F1535" w14:textId="77777777" w:rsidR="00940BD5" w:rsidRDefault="00940BD5" w:rsidP="00940BD5">
            <w:pPr>
              <w:tabs>
                <w:tab w:val="right" w:pos="9356"/>
              </w:tabs>
              <w:rPr>
                <w:b/>
              </w:rPr>
            </w:pPr>
            <w:r>
              <w:rPr>
                <w:b/>
              </w:rPr>
              <w:t>Answer</w:t>
            </w:r>
          </w:p>
        </w:tc>
        <w:tc>
          <w:tcPr>
            <w:tcW w:w="2476" w:type="dxa"/>
            <w:shd w:val="clear" w:color="auto" w:fill="323E4F" w:themeFill="text2" w:themeFillShade="BF"/>
            <w:vAlign w:val="center"/>
          </w:tcPr>
          <w:p w14:paraId="591D83B2" w14:textId="77777777" w:rsidR="00940BD5" w:rsidRDefault="00940BD5" w:rsidP="00940BD5">
            <w:pPr>
              <w:tabs>
                <w:tab w:val="right" w:pos="9356"/>
              </w:tabs>
              <w:jc w:val="center"/>
              <w:rPr>
                <w:b/>
              </w:rPr>
            </w:pPr>
            <w:r>
              <w:rPr>
                <w:b/>
              </w:rPr>
              <w:t>Cumulative marks</w:t>
            </w:r>
          </w:p>
        </w:tc>
      </w:tr>
      <w:tr w:rsidR="00940BD5" w:rsidRPr="00BF2C7D" w14:paraId="2EC03787" w14:textId="77777777" w:rsidTr="00940BD5">
        <w:trPr>
          <w:trHeight w:val="426"/>
          <w:jc w:val="center"/>
        </w:trPr>
        <w:tc>
          <w:tcPr>
            <w:tcW w:w="7000" w:type="dxa"/>
            <w:vAlign w:val="center"/>
          </w:tcPr>
          <w:p w14:paraId="55486F47" w14:textId="77777777" w:rsidR="00940BD5" w:rsidRPr="00E975F9" w:rsidRDefault="00940BD5" w:rsidP="00940BD5">
            <w:pPr>
              <w:tabs>
                <w:tab w:val="right" w:pos="9356"/>
              </w:tabs>
            </w:pPr>
            <w:r>
              <w:t>Yes. The mass is ~101% of the stated amount.</w:t>
            </w:r>
          </w:p>
        </w:tc>
        <w:tc>
          <w:tcPr>
            <w:tcW w:w="2476" w:type="dxa"/>
            <w:vAlign w:val="center"/>
          </w:tcPr>
          <w:p w14:paraId="56E1C7F0" w14:textId="77777777" w:rsidR="00940BD5" w:rsidRDefault="00940BD5" w:rsidP="00940BD5">
            <w:pPr>
              <w:tabs>
                <w:tab w:val="right" w:pos="9356"/>
              </w:tabs>
              <w:jc w:val="center"/>
            </w:pPr>
            <w:r>
              <w:t>1 mark</w:t>
            </w:r>
          </w:p>
        </w:tc>
      </w:tr>
      <w:tr w:rsidR="00940BD5" w:rsidRPr="00BF2C7D" w14:paraId="7DFF3A26" w14:textId="77777777" w:rsidTr="00940BD5">
        <w:trPr>
          <w:trHeight w:val="225"/>
          <w:jc w:val="center"/>
        </w:trPr>
        <w:tc>
          <w:tcPr>
            <w:tcW w:w="7000" w:type="dxa"/>
            <w:tcBorders>
              <w:left w:val="nil"/>
              <w:bottom w:val="nil"/>
            </w:tcBorders>
            <w:vAlign w:val="center"/>
          </w:tcPr>
          <w:p w14:paraId="1F1EFAC1" w14:textId="77777777" w:rsidR="00940BD5" w:rsidRDefault="00940BD5" w:rsidP="00940BD5">
            <w:pPr>
              <w:tabs>
                <w:tab w:val="right" w:pos="9356"/>
              </w:tabs>
            </w:pPr>
          </w:p>
        </w:tc>
        <w:tc>
          <w:tcPr>
            <w:tcW w:w="2476" w:type="dxa"/>
            <w:shd w:val="clear" w:color="auto" w:fill="323E4F" w:themeFill="text2" w:themeFillShade="BF"/>
            <w:vAlign w:val="center"/>
          </w:tcPr>
          <w:p w14:paraId="0286873F" w14:textId="77777777" w:rsidR="00940BD5" w:rsidRPr="00BF2C7D" w:rsidRDefault="00940BD5" w:rsidP="00940BD5">
            <w:pPr>
              <w:tabs>
                <w:tab w:val="right" w:pos="9356"/>
              </w:tabs>
              <w:jc w:val="center"/>
              <w:rPr>
                <w:b/>
              </w:rPr>
            </w:pPr>
            <w:r>
              <w:rPr>
                <w:b/>
              </w:rPr>
              <w:t>Total: 1 mark</w:t>
            </w:r>
          </w:p>
        </w:tc>
      </w:tr>
    </w:tbl>
    <w:p w14:paraId="4366C1D6" w14:textId="77777777" w:rsidR="00940BD5" w:rsidRDefault="00940BD5" w:rsidP="007426DA">
      <w:pPr>
        <w:pStyle w:val="ListParagraph"/>
        <w:tabs>
          <w:tab w:val="right" w:pos="10206"/>
        </w:tabs>
        <w:ind w:left="397"/>
      </w:pPr>
    </w:p>
    <w:p w14:paraId="58270D3A" w14:textId="77777777" w:rsidR="00940BD5" w:rsidRDefault="00940BD5" w:rsidP="007426DA">
      <w:pPr>
        <w:pStyle w:val="ListParagraph"/>
        <w:tabs>
          <w:tab w:val="right" w:pos="10206"/>
        </w:tabs>
        <w:ind w:left="397"/>
      </w:pPr>
    </w:p>
    <w:p w14:paraId="6D3345C8" w14:textId="77777777" w:rsidR="007426DA" w:rsidRDefault="007426DA" w:rsidP="007426DA">
      <w:pPr>
        <w:pStyle w:val="ListParagraph"/>
        <w:tabs>
          <w:tab w:val="right" w:leader="dot" w:pos="10206"/>
        </w:tabs>
        <w:ind w:left="397"/>
      </w:pPr>
    </w:p>
    <w:p w14:paraId="6308F015" w14:textId="77777777" w:rsidR="002B1286" w:rsidRPr="002B1286" w:rsidRDefault="002B1286" w:rsidP="0020219A">
      <w:pPr>
        <w:tabs>
          <w:tab w:val="right" w:pos="10206"/>
        </w:tabs>
      </w:pPr>
    </w:p>
    <w:sectPr w:rsidR="002B1286" w:rsidRPr="002B1286" w:rsidSect="00E577CE">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Symbol">
    <w:altName w:val="Calibri"/>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 w15:restartNumberingAfterBreak="0">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7B5ECD"/>
    <w:multiLevelType w:val="multilevel"/>
    <w:tmpl w:val="ED5C6766"/>
    <w:lvl w:ilvl="0">
      <w:start w:val="7"/>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4"/>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32533FE"/>
    <w:multiLevelType w:val="multilevel"/>
    <w:tmpl w:val="AB2AF90A"/>
    <w:lvl w:ilvl="0">
      <w:start w:val="6"/>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4"/>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547158E"/>
    <w:multiLevelType w:val="hybridMultilevel"/>
    <w:tmpl w:val="76A8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0"/>
  </w:num>
  <w:num w:numId="6">
    <w:abstractNumId w:val="9"/>
  </w:num>
  <w:num w:numId="7">
    <w:abstractNumId w:val="1"/>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CE"/>
    <w:rsid w:val="00080CB4"/>
    <w:rsid w:val="000829A5"/>
    <w:rsid w:val="000A4353"/>
    <w:rsid w:val="000D4A50"/>
    <w:rsid w:val="00147CE4"/>
    <w:rsid w:val="00156B78"/>
    <w:rsid w:val="00157F86"/>
    <w:rsid w:val="001723C2"/>
    <w:rsid w:val="00183517"/>
    <w:rsid w:val="00187790"/>
    <w:rsid w:val="00192C44"/>
    <w:rsid w:val="001A33B0"/>
    <w:rsid w:val="001A36E3"/>
    <w:rsid w:val="001D12FF"/>
    <w:rsid w:val="001F721C"/>
    <w:rsid w:val="0020219A"/>
    <w:rsid w:val="00220ED6"/>
    <w:rsid w:val="002211D3"/>
    <w:rsid w:val="00223A93"/>
    <w:rsid w:val="0024111B"/>
    <w:rsid w:val="00273F47"/>
    <w:rsid w:val="002B1286"/>
    <w:rsid w:val="002C409D"/>
    <w:rsid w:val="00341668"/>
    <w:rsid w:val="0034595A"/>
    <w:rsid w:val="003629E8"/>
    <w:rsid w:val="003B7C6B"/>
    <w:rsid w:val="003C21A0"/>
    <w:rsid w:val="003C44F3"/>
    <w:rsid w:val="003F5489"/>
    <w:rsid w:val="00440D54"/>
    <w:rsid w:val="004A2EFF"/>
    <w:rsid w:val="004B5303"/>
    <w:rsid w:val="004C6F53"/>
    <w:rsid w:val="004C7053"/>
    <w:rsid w:val="004E2CDA"/>
    <w:rsid w:val="00513415"/>
    <w:rsid w:val="00554B99"/>
    <w:rsid w:val="0058667F"/>
    <w:rsid w:val="00587801"/>
    <w:rsid w:val="005E204D"/>
    <w:rsid w:val="005E3BA5"/>
    <w:rsid w:val="006554B9"/>
    <w:rsid w:val="006904F7"/>
    <w:rsid w:val="006B7722"/>
    <w:rsid w:val="006E55FF"/>
    <w:rsid w:val="006E7269"/>
    <w:rsid w:val="006F58E4"/>
    <w:rsid w:val="006F662F"/>
    <w:rsid w:val="0072158A"/>
    <w:rsid w:val="00736009"/>
    <w:rsid w:val="007426DA"/>
    <w:rsid w:val="00793CA6"/>
    <w:rsid w:val="007B732F"/>
    <w:rsid w:val="008273D9"/>
    <w:rsid w:val="0085508E"/>
    <w:rsid w:val="00870FAF"/>
    <w:rsid w:val="008D2F1F"/>
    <w:rsid w:val="0092771C"/>
    <w:rsid w:val="00940BD5"/>
    <w:rsid w:val="00994551"/>
    <w:rsid w:val="009F2C1E"/>
    <w:rsid w:val="00A43548"/>
    <w:rsid w:val="00A70C07"/>
    <w:rsid w:val="00A72B76"/>
    <w:rsid w:val="00A72D6F"/>
    <w:rsid w:val="00A77501"/>
    <w:rsid w:val="00AC7016"/>
    <w:rsid w:val="00AD2F82"/>
    <w:rsid w:val="00AF4064"/>
    <w:rsid w:val="00AF5AA9"/>
    <w:rsid w:val="00B549D8"/>
    <w:rsid w:val="00BC7D84"/>
    <w:rsid w:val="00C1201E"/>
    <w:rsid w:val="00C4567C"/>
    <w:rsid w:val="00C83193"/>
    <w:rsid w:val="00C85153"/>
    <w:rsid w:val="00C91082"/>
    <w:rsid w:val="00CB576A"/>
    <w:rsid w:val="00D152E0"/>
    <w:rsid w:val="00D268A4"/>
    <w:rsid w:val="00D31063"/>
    <w:rsid w:val="00D36066"/>
    <w:rsid w:val="00D64576"/>
    <w:rsid w:val="00D92379"/>
    <w:rsid w:val="00DC053C"/>
    <w:rsid w:val="00DC7996"/>
    <w:rsid w:val="00DD2E1D"/>
    <w:rsid w:val="00E21E58"/>
    <w:rsid w:val="00E53865"/>
    <w:rsid w:val="00E577CE"/>
    <w:rsid w:val="00F00F51"/>
    <w:rsid w:val="00F663FE"/>
    <w:rsid w:val="00F700A7"/>
    <w:rsid w:val="00F73BDC"/>
    <w:rsid w:val="00FA0E0F"/>
    <w:rsid w:val="00FB4242"/>
    <w:rsid w:val="00FB5FA6"/>
    <w:rsid w:val="00FC1074"/>
    <w:rsid w:val="00FD35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6140"/>
  <w15:docId w15:val="{980F8C8A-29A5-4C99-A625-7BDA0BE89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1F7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 [Safety Bay Senior High School]</cp:lastModifiedBy>
  <cp:revision>8</cp:revision>
  <cp:lastPrinted>2016-02-16T00:13:00Z</cp:lastPrinted>
  <dcterms:created xsi:type="dcterms:W3CDTF">2017-05-13T01:26:00Z</dcterms:created>
  <dcterms:modified xsi:type="dcterms:W3CDTF">2018-05-15T12:53:00Z</dcterms:modified>
</cp:coreProperties>
</file>