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602"/>
        <w:gridCol w:w="5053"/>
      </w:tblGrid>
      <w:tr w:rsidR="009C6F28" w:rsidRPr="002C3FBC" w14:paraId="7D84DA9B" w14:textId="77777777" w:rsidTr="000F6392">
        <w:trPr>
          <w:trHeight w:val="692"/>
        </w:trPr>
        <w:tc>
          <w:tcPr>
            <w:tcW w:w="3039" w:type="dxa"/>
            <w:gridSpan w:val="2"/>
            <w:vAlign w:val="center"/>
          </w:tcPr>
          <w:p w14:paraId="75B233CD" w14:textId="77777777" w:rsidR="009C6F28" w:rsidRPr="00DB5F5B" w:rsidRDefault="009C6F28" w:rsidP="009C6F28">
            <w:r>
              <w:rPr>
                <w:b/>
              </w:rPr>
              <w:t xml:space="preserve">Substance: </w:t>
            </w:r>
            <w:r w:rsidRPr="009C6F28">
              <w:rPr>
                <w:b/>
              </w:rPr>
              <w:t>A</w:t>
            </w:r>
          </w:p>
        </w:tc>
        <w:tc>
          <w:tcPr>
            <w:tcW w:w="7155" w:type="dxa"/>
            <w:gridSpan w:val="3"/>
            <w:vAlign w:val="center"/>
          </w:tcPr>
          <w:p w14:paraId="507A43B8" w14:textId="77777777" w:rsidR="009C6F28" w:rsidRPr="002C3FBC" w:rsidRDefault="009C6F28" w:rsidP="009C6F28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2245F6D2" w14:textId="77777777" w:rsidTr="000F6392">
        <w:trPr>
          <w:trHeight w:val="545"/>
        </w:trPr>
        <w:tc>
          <w:tcPr>
            <w:tcW w:w="10194" w:type="dxa"/>
            <w:gridSpan w:val="5"/>
            <w:shd w:val="clear" w:color="auto" w:fill="000000" w:themeFill="text1"/>
            <w:vAlign w:val="center"/>
          </w:tcPr>
          <w:p w14:paraId="6CC37AAC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0CD3138C" w14:textId="77777777" w:rsidTr="000F6392">
        <w:trPr>
          <w:trHeight w:val="283"/>
        </w:trPr>
        <w:tc>
          <w:tcPr>
            <w:tcW w:w="846" w:type="dxa"/>
            <w:vAlign w:val="center"/>
          </w:tcPr>
          <w:p w14:paraId="711AA423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3"/>
            <w:vAlign w:val="center"/>
          </w:tcPr>
          <w:p w14:paraId="2617C85B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vAlign w:val="center"/>
          </w:tcPr>
          <w:p w14:paraId="796E056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6493E1A2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A19989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3"/>
            <w:vAlign w:val="center"/>
          </w:tcPr>
          <w:p w14:paraId="0A8BCEAD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30847547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18B4CB28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43F0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3"/>
            <w:vAlign w:val="center"/>
          </w:tcPr>
          <w:p w14:paraId="01710063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6728864B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56780371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6AE28FA6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3"/>
            <w:vAlign w:val="center"/>
          </w:tcPr>
          <w:p w14:paraId="10ADD68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780AEEC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0D6D396F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5528DF4A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3"/>
            <w:vAlign w:val="center"/>
          </w:tcPr>
          <w:p w14:paraId="1C0B0089" w14:textId="77777777" w:rsidR="009C6F28" w:rsidRDefault="009C6F28" w:rsidP="000F6392"/>
        </w:tc>
        <w:tc>
          <w:tcPr>
            <w:tcW w:w="5053" w:type="dxa"/>
            <w:vAlign w:val="center"/>
          </w:tcPr>
          <w:p w14:paraId="6D205BC3" w14:textId="77777777" w:rsidR="009C6F28" w:rsidRDefault="009C6F28" w:rsidP="000F6392"/>
        </w:tc>
      </w:tr>
      <w:tr w:rsidR="009C6F28" w14:paraId="10E47FBA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324118E3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3"/>
            <w:vAlign w:val="center"/>
          </w:tcPr>
          <w:p w14:paraId="066493D6" w14:textId="77777777" w:rsidR="009C6F28" w:rsidRDefault="009C6F28" w:rsidP="000F6392"/>
        </w:tc>
        <w:tc>
          <w:tcPr>
            <w:tcW w:w="5053" w:type="dxa"/>
            <w:vAlign w:val="center"/>
          </w:tcPr>
          <w:p w14:paraId="5B882446" w14:textId="77777777" w:rsidR="009C6F28" w:rsidRDefault="009C6F28" w:rsidP="000F6392"/>
        </w:tc>
      </w:tr>
      <w:tr w:rsidR="009C6F28" w14:paraId="48B1C34E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2904C46F" w14:textId="77777777" w:rsidR="009C6F28" w:rsidRPr="009C6F28" w:rsidRDefault="009C6F28" w:rsidP="009C6F28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2"/>
            <w:vAlign w:val="center"/>
          </w:tcPr>
          <w:p w14:paraId="36F0A334" w14:textId="77777777" w:rsidR="009C6F28" w:rsidRDefault="009C6F28" w:rsidP="000F6392"/>
        </w:tc>
      </w:tr>
      <w:tr w:rsidR="009C6F28" w:rsidRPr="002C3FBC" w14:paraId="694281A0" w14:textId="77777777" w:rsidTr="000F6392">
        <w:trPr>
          <w:trHeight w:val="3699"/>
        </w:trPr>
        <w:tc>
          <w:tcPr>
            <w:tcW w:w="10194" w:type="dxa"/>
            <w:gridSpan w:val="5"/>
          </w:tcPr>
          <w:p w14:paraId="669E50C3" w14:textId="77777777" w:rsidR="009C6F28" w:rsidRDefault="009C6F28" w:rsidP="000F6392"/>
          <w:p w14:paraId="628D4957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437C26" w14:textId="77777777" w:rsidR="009C6F28" w:rsidRDefault="009C6F28" w:rsidP="000F6392">
            <w:pPr>
              <w:rPr>
                <w:b/>
              </w:rPr>
            </w:pPr>
          </w:p>
          <w:p w14:paraId="74FEAD12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3773BB28" w14:textId="77777777" w:rsidR="00703E41" w:rsidRDefault="00703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7DD04412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6DDFB3D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A021AF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408D6593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9D07368" w14:textId="77777777" w:rsidR="009C6F28" w:rsidRDefault="009C6F28" w:rsidP="009C6F28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0CE822D8" w14:textId="77777777" w:rsidR="009C6F28" w:rsidRDefault="009C6F28" w:rsidP="009C6F28">
            <w:pPr>
              <w:jc w:val="center"/>
            </w:pPr>
            <w:r>
              <w:t>___ / 2</w:t>
            </w:r>
          </w:p>
        </w:tc>
      </w:tr>
      <w:tr w:rsidR="009C6F28" w14:paraId="4D64C617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B7E9F95" w14:textId="77777777" w:rsidR="009C6F28" w:rsidRDefault="009C6F28" w:rsidP="009C6F28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13BCCF2E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702D65B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2E104AE8" w14:textId="77777777" w:rsidR="009C6F28" w:rsidRDefault="009C6F28" w:rsidP="009C6F28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421664FF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3E31B54D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8A54BCC" w14:textId="77777777" w:rsidR="009C6F28" w:rsidRDefault="009C6F28" w:rsidP="009C6F28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18598AE2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:rsidRPr="002C3FBC" w14:paraId="20489228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14052377" w14:textId="77777777" w:rsidR="009C6F28" w:rsidRPr="00DB5F5B" w:rsidRDefault="009C6F28" w:rsidP="009C6F28">
            <w:r>
              <w:rPr>
                <w:b/>
              </w:rPr>
              <w:lastRenderedPageBreak/>
              <w:t>Substance: B</w:t>
            </w:r>
          </w:p>
        </w:tc>
        <w:tc>
          <w:tcPr>
            <w:tcW w:w="7155" w:type="dxa"/>
            <w:gridSpan w:val="5"/>
            <w:vAlign w:val="center"/>
          </w:tcPr>
          <w:p w14:paraId="242E5390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1507E7DF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1B1BD004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22122C0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6B571540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6D71DC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059E39EE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1884D77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C3ED792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41E0E23E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6B54351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0D6C351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B4BE29A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69410203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7DF725A5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7BAF4F0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B3E4AEB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6FCCC161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1D23A64B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4D3A592C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F78B4B0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24B88D4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5711496A" w14:textId="77777777" w:rsidR="009C6F28" w:rsidRDefault="009C6F28" w:rsidP="000F6392"/>
        </w:tc>
      </w:tr>
      <w:tr w:rsidR="009C6F28" w14:paraId="0899FEDA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27BDBE1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74AF19F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7C84AAD1" w14:textId="77777777" w:rsidR="009C6F28" w:rsidRDefault="009C6F28" w:rsidP="000F6392"/>
        </w:tc>
      </w:tr>
      <w:tr w:rsidR="009C6F28" w14:paraId="49B9D88D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16D2AC77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B2F1EB5" w14:textId="77777777" w:rsidR="009C6F28" w:rsidRDefault="009C6F28" w:rsidP="000F6392"/>
        </w:tc>
      </w:tr>
      <w:tr w:rsidR="009C6F28" w:rsidRPr="002C3FBC" w14:paraId="08AD6D6A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79B5680B" w14:textId="77777777" w:rsidR="009C6F28" w:rsidRDefault="009C6F28" w:rsidP="000F6392"/>
          <w:p w14:paraId="3F65717F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31BFE696" w14:textId="77777777" w:rsidR="009C6F28" w:rsidRDefault="009C6F28" w:rsidP="000F6392">
            <w:pPr>
              <w:rPr>
                <w:b/>
              </w:rPr>
            </w:pPr>
          </w:p>
          <w:p w14:paraId="29FDCCFA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004B1FC7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008A7BC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5D0EC578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1ABA84E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620B31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BBA2DB2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077E14E" w14:textId="77777777" w:rsidR="009C6F28" w:rsidRDefault="009C6F28" w:rsidP="000F6392">
            <w:pPr>
              <w:jc w:val="center"/>
            </w:pPr>
            <w:r>
              <w:t>___ / 2</w:t>
            </w:r>
          </w:p>
        </w:tc>
      </w:tr>
      <w:tr w:rsidR="009C6F28" w14:paraId="2D6ECD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285FFBF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9B12F42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341D5FC6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EDD98A5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6635AC3C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6DBAF6A1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5F010EF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45C69124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51781C0E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3894758D" w14:textId="77777777" w:rsidR="009C6F28" w:rsidRPr="00DB5F5B" w:rsidRDefault="009C6F28" w:rsidP="009C6F28">
            <w:r>
              <w:rPr>
                <w:b/>
              </w:rPr>
              <w:lastRenderedPageBreak/>
              <w:t>Substance: C</w:t>
            </w:r>
          </w:p>
        </w:tc>
        <w:tc>
          <w:tcPr>
            <w:tcW w:w="7155" w:type="dxa"/>
            <w:gridSpan w:val="5"/>
            <w:vAlign w:val="center"/>
          </w:tcPr>
          <w:p w14:paraId="326E6DD4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31CEA163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07D92E37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77A6F353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F122FA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57BAE79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8538876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39DB8146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AD1BCE6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48A63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6D1E2E1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76225989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4FB2E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2336969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03B185D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419B40F5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ED1CDFD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71D83674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EADEE4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358278A1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C17DA0E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3A15503C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5EB3DF18" w14:textId="77777777" w:rsidR="009C6F28" w:rsidRDefault="009C6F28" w:rsidP="000F6392"/>
        </w:tc>
      </w:tr>
      <w:tr w:rsidR="009C6F28" w14:paraId="3E454F93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95A9B51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40562A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6DA717B4" w14:textId="77777777" w:rsidR="009C6F28" w:rsidRDefault="009C6F28" w:rsidP="000F6392"/>
        </w:tc>
      </w:tr>
      <w:tr w:rsidR="009C6F28" w14:paraId="33EDA4FC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040A858F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2B2798C" w14:textId="77777777" w:rsidR="009C6F28" w:rsidRDefault="009C6F28" w:rsidP="000F6392"/>
        </w:tc>
      </w:tr>
      <w:tr w:rsidR="009C6F28" w:rsidRPr="002C3FBC" w14:paraId="078D13A4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DF2912" w14:textId="77777777" w:rsidR="009C6F28" w:rsidRDefault="009C6F28" w:rsidP="000F6392"/>
          <w:p w14:paraId="123762FF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71DD80BD" w14:textId="77777777" w:rsidR="009C6F28" w:rsidRDefault="009C6F28" w:rsidP="000F6392">
            <w:pPr>
              <w:rPr>
                <w:b/>
              </w:rPr>
            </w:pPr>
          </w:p>
          <w:p w14:paraId="59A0C407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4A373EEA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68D88F7E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447563A9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667D1D4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324CA5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705D427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5A8ADEB" w14:textId="5AB97619" w:rsidR="009C6F28" w:rsidRDefault="009C6F28" w:rsidP="004908C3">
            <w:pPr>
              <w:jc w:val="center"/>
            </w:pPr>
            <w:r>
              <w:t xml:space="preserve">___ / </w:t>
            </w:r>
            <w:r w:rsidR="004908C3">
              <w:t>1</w:t>
            </w:r>
          </w:p>
        </w:tc>
      </w:tr>
      <w:tr w:rsidR="009C6F28" w14:paraId="55B0EF7B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5744241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81E83BE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4DD8F42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7FE02B4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55E85A31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302BA69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71A3FCD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650E5C95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3902851D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4AB638C4" w14:textId="77777777" w:rsidR="009C6F28" w:rsidRPr="00DB5F5B" w:rsidRDefault="009C6F28" w:rsidP="009C6F28">
            <w:r>
              <w:rPr>
                <w:b/>
              </w:rPr>
              <w:lastRenderedPageBreak/>
              <w:t>Substance: D</w:t>
            </w:r>
          </w:p>
        </w:tc>
        <w:tc>
          <w:tcPr>
            <w:tcW w:w="7155" w:type="dxa"/>
            <w:gridSpan w:val="5"/>
            <w:vAlign w:val="center"/>
          </w:tcPr>
          <w:p w14:paraId="4BACA353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56AA1A4A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30B97AD5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34B498C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6BF6BB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894155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4044802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33F36C5B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A514B04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B7930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C910ED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29CA613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C90AA84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74EA3A0E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58C21C74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5EBD7868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401257E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4B0845C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176A294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78AC279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25C106CC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792E91DA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0A9E5EEC" w14:textId="77777777" w:rsidR="009C6F28" w:rsidRDefault="009C6F28" w:rsidP="000F6392"/>
        </w:tc>
      </w:tr>
      <w:tr w:rsidR="009C6F28" w14:paraId="7AC4D2A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F78FF2F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FE2BB2A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1833154C" w14:textId="77777777" w:rsidR="009C6F28" w:rsidRDefault="009C6F28" w:rsidP="000F6392"/>
        </w:tc>
      </w:tr>
      <w:tr w:rsidR="009C6F28" w14:paraId="40CE1BF5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6BD367C0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8402B69" w14:textId="77777777" w:rsidR="009C6F28" w:rsidRDefault="009C6F28" w:rsidP="000F6392"/>
        </w:tc>
      </w:tr>
      <w:tr w:rsidR="009C6F28" w:rsidRPr="002C3FBC" w14:paraId="5508C78D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13646A" w14:textId="77777777" w:rsidR="009C6F28" w:rsidRDefault="009C6F28" w:rsidP="000F6392"/>
          <w:p w14:paraId="16DA7258" w14:textId="77777777" w:rsidR="004D1DA8" w:rsidRDefault="004D1DA8" w:rsidP="004D1DA8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BC80CC" w14:textId="77777777" w:rsidR="009C6F28" w:rsidRDefault="009C6F28" w:rsidP="000F6392">
            <w:pPr>
              <w:rPr>
                <w:b/>
              </w:rPr>
            </w:pPr>
          </w:p>
          <w:p w14:paraId="17A5F731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4CDC4144" w14:textId="77777777" w:rsidR="009C6F28" w:rsidRDefault="009C6F28" w:rsidP="009C6F28"/>
    <w:tbl>
      <w:tblPr>
        <w:tblStyle w:val="TableGrid"/>
        <w:tblW w:w="0" w:type="auto"/>
        <w:tblInd w:w="5038" w:type="dxa"/>
        <w:tblLook w:val="04A0" w:firstRow="1" w:lastRow="0" w:firstColumn="1" w:lastColumn="0" w:noHBand="0" w:noVBand="1"/>
      </w:tblPr>
      <w:tblGrid>
        <w:gridCol w:w="2578"/>
        <w:gridCol w:w="2578"/>
      </w:tblGrid>
      <w:tr w:rsidR="009C6F28" w14:paraId="19530CF0" w14:textId="77777777" w:rsidTr="003021DA">
        <w:trPr>
          <w:trHeight w:val="396"/>
        </w:trPr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8C0ADC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52D6E66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762D5ED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22241A26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5E0BD7CE" w14:textId="755F8904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2</w:t>
            </w:r>
          </w:p>
        </w:tc>
      </w:tr>
      <w:tr w:rsidR="009C6F28" w14:paraId="2702EC24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75B5A1A3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5406E16D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51218F9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3629D6E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7E25393F" w14:textId="68BA4EFB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1</w:t>
            </w:r>
          </w:p>
        </w:tc>
      </w:tr>
      <w:tr w:rsidR="003021DA" w14:paraId="0D547B9B" w14:textId="77777777" w:rsidTr="003021DA">
        <w:trPr>
          <w:trHeight w:val="396"/>
        </w:trPr>
        <w:tc>
          <w:tcPr>
            <w:tcW w:w="2578" w:type="dxa"/>
          </w:tcPr>
          <w:p w14:paraId="5DEE8775" w14:textId="77777777" w:rsidR="003021DA" w:rsidRDefault="003021DA" w:rsidP="007C67F5">
            <w:pPr>
              <w:jc w:val="center"/>
            </w:pPr>
            <w:r>
              <w:t>Name</w:t>
            </w:r>
          </w:p>
        </w:tc>
        <w:tc>
          <w:tcPr>
            <w:tcW w:w="2578" w:type="dxa"/>
          </w:tcPr>
          <w:p w14:paraId="22CF7F54" w14:textId="77777777" w:rsidR="003021DA" w:rsidRDefault="003021DA" w:rsidP="007C67F5">
            <w:pPr>
              <w:jc w:val="center"/>
            </w:pPr>
            <w:r>
              <w:t>___ / 1</w:t>
            </w:r>
          </w:p>
        </w:tc>
      </w:tr>
    </w:tbl>
    <w:p w14:paraId="525508A9" w14:textId="77777777" w:rsidR="009C6F28" w:rsidRDefault="009C6F28" w:rsidP="004D1DA8">
      <w:pPr>
        <w:jc w:val="center"/>
      </w:pPr>
      <w:bookmarkStart w:id="0" w:name="_GoBack"/>
      <w:bookmarkEnd w:id="0"/>
    </w:p>
    <w:sectPr w:rsidR="009C6F28" w:rsidSect="009C6F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28"/>
    <w:rsid w:val="00065E75"/>
    <w:rsid w:val="003021DA"/>
    <w:rsid w:val="004908C3"/>
    <w:rsid w:val="004D1DA8"/>
    <w:rsid w:val="00571F13"/>
    <w:rsid w:val="00703E41"/>
    <w:rsid w:val="009C6F28"/>
    <w:rsid w:val="00C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dcterms:created xsi:type="dcterms:W3CDTF">2016-08-21T06:36:00Z</dcterms:created>
  <dcterms:modified xsi:type="dcterms:W3CDTF">2016-08-21T06:36:00Z</dcterms:modified>
</cp:coreProperties>
</file>