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8346A7" w:rsidTr="008346A7">
        <w:tc>
          <w:tcPr>
            <w:tcW w:w="7508" w:type="dxa"/>
          </w:tcPr>
          <w:p w:rsidR="008346A7" w:rsidRDefault="008346A7" w:rsidP="008346A7">
            <w:pPr>
              <w:jc w:val="center"/>
            </w:pPr>
            <w:r>
              <w:t>Description</w:t>
            </w:r>
          </w:p>
        </w:tc>
        <w:tc>
          <w:tcPr>
            <w:tcW w:w="1508" w:type="dxa"/>
          </w:tcPr>
          <w:p w:rsidR="008346A7" w:rsidRDefault="008346A7">
            <w:r>
              <w:t>Marks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spacing w:before="240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PV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RT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102.8 x 0.7007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8.314 x 373.15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-2.3218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mol</m:t>
                </m:r>
              </m:oMath>
            </m:oMathPara>
          </w:p>
        </w:tc>
        <w:tc>
          <w:tcPr>
            <w:tcW w:w="1508" w:type="dxa"/>
          </w:tcPr>
          <w:p w:rsidR="00D63604" w:rsidRPr="00D63604" w:rsidRDefault="00D63604">
            <w:pPr>
              <w:rPr>
                <w:color w:val="FF0000"/>
              </w:rPr>
            </w:pPr>
          </w:p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=12.01 x 2.3216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=0.27885 g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0.416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18.016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=2.3090586 x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mol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=2 x 2.3090586 x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-4.6181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mol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=1.008 x 4.6181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=4.655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g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=0.5096-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 xml:space="preserve">0.27885+4.655 x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</w:rPr>
                          <m:t>-2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=0.18423g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O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0.18423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=1.1514 x </m:t>
                </m:r>
                <m:sSup>
                  <m:sSup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-2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mol</m:t>
                </m:r>
              </m:oMath>
            </m:oMathPara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D63604" w:rsidP="008346A7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F0000"/>
                  </w:rPr>
                  <m:t>C H O</m:t>
                </m:r>
              </m:oMath>
            </m:oMathPara>
          </w:p>
          <w:p w:rsidR="008346A7" w:rsidRPr="00D63604" w:rsidRDefault="00D63604" w:rsidP="008346A7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F0000"/>
                  </w:rPr>
                  <m:t>0.02319  0.04618  0.011514</m:t>
                </m:r>
              </m:oMath>
            </m:oMathPara>
          </w:p>
          <w:p w:rsidR="008346A7" w:rsidRPr="00D63604" w:rsidRDefault="00D63604" w:rsidP="00891751">
            <w:pPr>
              <w:rPr>
                <w:rFonts w:ascii="Calibri" w:eastAsia="Calibri" w:hAnsi="Calibri" w:cs="Times New Roman"/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F0000"/>
                  </w:rPr>
                  <m:t>+ by smallest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0.02319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0,011514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F0000"/>
                  </w:rPr>
                  <m:t xml:space="preserve">    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color w:val="FF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0.04618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FF0000"/>
                      </w:rPr>
                      <m:t>0.011514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FF0000"/>
                  </w:rPr>
                  <m:t xml:space="preserve">       1.000</m:t>
                </m:r>
              </m:oMath>
            </m:oMathPara>
          </w:p>
          <w:p w:rsidR="00891751" w:rsidRPr="00D63604" w:rsidRDefault="00891751" w:rsidP="00891751">
            <w:pPr>
              <w:rPr>
                <w:rFonts w:ascii="Calibri" w:eastAsia="Calibri" w:hAnsi="Calibri" w:cs="Times New Roman"/>
                <w:color w:val="FF0000"/>
              </w:rPr>
            </w:pPr>
            <w:r w:rsidRPr="00D63604">
              <w:rPr>
                <w:rFonts w:ascii="Calibri" w:eastAsia="Calibri" w:hAnsi="Calibri" w:cs="Times New Roman"/>
                <w:color w:val="FF0000"/>
              </w:rPr>
              <w:t xml:space="preserve">                                                          2.014               4.011               1.000</w:t>
            </w:r>
          </w:p>
          <w:p w:rsidR="00891751" w:rsidRPr="00D63604" w:rsidRDefault="00891751" w:rsidP="00891751">
            <w:pPr>
              <w:rPr>
                <w:rFonts w:ascii="Calibri" w:eastAsia="Calibri" w:hAnsi="Calibri" w:cs="Times New Roman"/>
                <w:color w:val="FF0000"/>
              </w:rPr>
            </w:pPr>
            <w:r w:rsidRPr="00D63604">
              <w:rPr>
                <w:rFonts w:ascii="Calibri" w:eastAsia="Calibri" w:hAnsi="Calibri" w:cs="Times New Roman"/>
                <w:color w:val="FF0000"/>
              </w:rPr>
              <w:t xml:space="preserve">                                                            2                         4                     1</w:t>
            </w:r>
          </w:p>
          <w:p w:rsidR="00891751" w:rsidRPr="00D63604" w:rsidRDefault="00891751" w:rsidP="00891751">
            <w:pPr>
              <w:rPr>
                <w:rFonts w:ascii="Calibri" w:eastAsia="Calibri" w:hAnsi="Calibri" w:cs="Times New Roman"/>
                <w:color w:val="FF0000"/>
              </w:rPr>
            </w:pPr>
            <w:r w:rsidRPr="00D63604">
              <w:rPr>
                <w:rFonts w:ascii="Calibri" w:eastAsia="Calibri" w:hAnsi="Calibri" w:cs="Times New Roman"/>
                <w:color w:val="FF0000"/>
              </w:rPr>
              <w:t>1 mark for ÷ by smallest; 1 mark for rounding</w:t>
            </w:r>
          </w:p>
        </w:tc>
        <w:tc>
          <w:tcPr>
            <w:tcW w:w="1508" w:type="dxa"/>
          </w:tcPr>
          <w:p w:rsidR="00D63604" w:rsidRPr="00D63604" w:rsidRDefault="00D63604">
            <w:pPr>
              <w:rPr>
                <w:color w:val="FF0000"/>
              </w:rPr>
            </w:pPr>
          </w:p>
          <w:p w:rsidR="00D63604" w:rsidRPr="00D63604" w:rsidRDefault="00D63604" w:rsidP="00D63604">
            <w:pPr>
              <w:rPr>
                <w:color w:val="FF0000"/>
              </w:rPr>
            </w:pPr>
          </w:p>
          <w:p w:rsidR="00D63604" w:rsidRPr="00D63604" w:rsidRDefault="00D63604" w:rsidP="00D63604">
            <w:pPr>
              <w:rPr>
                <w:color w:val="FF0000"/>
              </w:rPr>
            </w:pPr>
          </w:p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891751" w:rsidP="00891751">
            <w:pPr>
              <w:rPr>
                <w:rFonts w:ascii="Calibri" w:eastAsia="Calibri" w:hAnsi="Calibri" w:cs="Times New Roman"/>
                <w:color w:val="FF0000"/>
              </w:rPr>
            </w:pPr>
            <w:r w:rsidRPr="00D63604">
              <w:rPr>
                <w:rFonts w:ascii="Calibri" w:eastAsia="Calibri" w:hAnsi="Calibri" w:cs="Times New Roman"/>
                <w:color w:val="FF0000"/>
              </w:rPr>
              <w:t xml:space="preserve">Thus EF is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Times New Roman"/>
                      <w:color w:val="FF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color w:val="FF0000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FF0000"/>
                </w:rPr>
                <m:t>O</m:t>
              </m:r>
            </m:oMath>
          </w:p>
        </w:tc>
        <w:tc>
          <w:tcPr>
            <w:tcW w:w="1508" w:type="dxa"/>
          </w:tcPr>
          <w:p w:rsidR="008346A7" w:rsidRPr="00D63604" w:rsidRDefault="00D63604" w:rsidP="00D63604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1</w:t>
            </w:r>
          </w:p>
        </w:tc>
      </w:tr>
      <w:tr w:rsidR="00D63604" w:rsidRPr="00D63604" w:rsidTr="008346A7">
        <w:tc>
          <w:tcPr>
            <w:tcW w:w="7508" w:type="dxa"/>
          </w:tcPr>
          <w:p w:rsidR="008346A7" w:rsidRPr="00D63604" w:rsidRDefault="00891751" w:rsidP="00891751">
            <w:pPr>
              <w:jc w:val="right"/>
              <w:rPr>
                <w:rFonts w:ascii="Calibri" w:eastAsia="Calibri" w:hAnsi="Calibri" w:cs="Times New Roman"/>
                <w:color w:val="FF0000"/>
              </w:rPr>
            </w:pPr>
            <w:r w:rsidRPr="00D63604">
              <w:rPr>
                <w:rFonts w:ascii="Calibri" w:eastAsia="Calibri" w:hAnsi="Calibri" w:cs="Times New Roman"/>
                <w:color w:val="FF0000"/>
              </w:rPr>
              <w:t>Total</w:t>
            </w:r>
          </w:p>
        </w:tc>
        <w:tc>
          <w:tcPr>
            <w:tcW w:w="1508" w:type="dxa"/>
          </w:tcPr>
          <w:p w:rsidR="008346A7" w:rsidRPr="00D63604" w:rsidRDefault="00D63604" w:rsidP="00891751">
            <w:pPr>
              <w:jc w:val="center"/>
              <w:rPr>
                <w:color w:val="FF0000"/>
              </w:rPr>
            </w:pPr>
            <w:r w:rsidRPr="00D63604">
              <w:rPr>
                <w:color w:val="FF0000"/>
              </w:rPr>
              <w:t>9</w:t>
            </w:r>
          </w:p>
        </w:tc>
      </w:tr>
    </w:tbl>
    <w:p w:rsidR="00D63604" w:rsidRDefault="00D63604"/>
    <w:p w:rsidR="00D63604" w:rsidRPr="007C000B" w:rsidRDefault="00D63604" w:rsidP="00D63604">
      <w:pPr>
        <w:ind w:firstLine="720"/>
        <w:rPr>
          <w:b/>
          <w:i/>
          <w:color w:val="FF0000"/>
        </w:rPr>
      </w:pPr>
      <w:bookmarkStart w:id="0" w:name="_GoBack"/>
      <w:r w:rsidRPr="007C000B">
        <w:rPr>
          <w:b/>
          <w:i/>
          <w:color w:val="FF0000"/>
        </w:rPr>
        <w:t>Empirical formula mass = 42.04</w:t>
      </w:r>
      <w:r>
        <w:rPr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  </w:t>
      </w:r>
      <w:r>
        <w:rPr>
          <w:b/>
          <w:i/>
          <w:color w:val="FF0000"/>
        </w:rPr>
        <w:t>(</w:t>
      </w:r>
      <w:r w:rsidRPr="007C000B">
        <w:rPr>
          <w:b/>
          <w:i/>
          <w:color w:val="FF0000"/>
        </w:rPr>
        <w:t>1</w:t>
      </w:r>
      <w:r>
        <w:rPr>
          <w:b/>
          <w:i/>
          <w:color w:val="FF0000"/>
        </w:rPr>
        <w:t xml:space="preserve"> </w:t>
      </w:r>
      <w:proofErr w:type="gramStart"/>
      <w:r w:rsidRPr="007C000B">
        <w:rPr>
          <w:b/>
          <w:i/>
          <w:color w:val="FF0000"/>
        </w:rPr>
        <w:t>mark )</w:t>
      </w:r>
      <w:proofErr w:type="gramEnd"/>
    </w:p>
    <w:p w:rsidR="00D63604" w:rsidRPr="007C000B" w:rsidRDefault="00D63604" w:rsidP="00D63604">
      <w:pPr>
        <w:tabs>
          <w:tab w:val="left" w:pos="3840"/>
        </w:tabs>
        <w:ind w:firstLine="720"/>
        <w:rPr>
          <w:b/>
          <w:i/>
          <w:color w:val="FF0000"/>
        </w:rPr>
      </w:pPr>
      <w:r w:rsidRPr="007C000B">
        <w:rPr>
          <w:b/>
          <w:i/>
          <w:color w:val="FF0000"/>
        </w:rPr>
        <w:t xml:space="preserve"> </w:t>
      </w:r>
      <w:proofErr w:type="gramStart"/>
      <w:r w:rsidRPr="007C000B">
        <w:rPr>
          <w:b/>
          <w:i/>
          <w:color w:val="FF0000"/>
        </w:rPr>
        <w:t>molecular</w:t>
      </w:r>
      <w:proofErr w:type="gramEnd"/>
      <w:r w:rsidRPr="007C000B">
        <w:rPr>
          <w:b/>
          <w:i/>
          <w:color w:val="FF0000"/>
        </w:rPr>
        <w:t xml:space="preserve"> weight = </w:t>
      </w:r>
      <w:r>
        <w:rPr>
          <w:b/>
          <w:i/>
          <w:color w:val="FF0000"/>
        </w:rPr>
        <w:t xml:space="preserve">  </w:t>
      </w:r>
      <w:r w:rsidRPr="007C000B">
        <w:rPr>
          <w:b/>
          <w:i/>
          <w:color w:val="FF0000"/>
        </w:rPr>
        <w:t>88g mol</w:t>
      </w:r>
      <w:r w:rsidRPr="007C000B">
        <w:rPr>
          <w:b/>
          <w:i/>
          <w:color w:val="FF0000"/>
          <w:vertAlign w:val="superscript"/>
        </w:rPr>
        <w:t>-1</w:t>
      </w:r>
      <w:r w:rsidRPr="007C000B">
        <w:rPr>
          <w:b/>
          <w:i/>
          <w:color w:val="FF0000"/>
        </w:rPr>
        <w:t xml:space="preserve"> </w:t>
      </w:r>
    </w:p>
    <w:p w:rsidR="00D63604" w:rsidRPr="007C000B" w:rsidRDefault="00D63604" w:rsidP="00D63604">
      <w:pPr>
        <w:ind w:firstLine="720"/>
        <w:rPr>
          <w:b/>
          <w:i/>
          <w:color w:val="FF0000"/>
        </w:rPr>
      </w:pPr>
      <w:proofErr w:type="gramStart"/>
      <w:r w:rsidRPr="007C000B">
        <w:rPr>
          <w:b/>
          <w:i/>
          <w:color w:val="FF0000"/>
        </w:rPr>
        <w:t>molecular</w:t>
      </w:r>
      <w:proofErr w:type="gramEnd"/>
      <w:r w:rsidRPr="007C000B">
        <w:rPr>
          <w:b/>
          <w:i/>
          <w:color w:val="FF0000"/>
        </w:rPr>
        <w:t xml:space="preserve"> formula  - </w:t>
      </w:r>
      <w:r w:rsidRPr="007C000B">
        <w:rPr>
          <w:rFonts w:eastAsiaTheme="minorEastAsia"/>
          <w:b/>
          <w:i/>
          <w:color w:val="FF0000"/>
        </w:rPr>
        <w:t>C</w:t>
      </w:r>
      <w:r w:rsidRPr="007C000B">
        <w:rPr>
          <w:rFonts w:eastAsiaTheme="minorEastAsia"/>
          <w:b/>
          <w:i/>
          <w:color w:val="FF0000"/>
          <w:vertAlign w:val="subscript"/>
        </w:rPr>
        <w:t>4</w:t>
      </w:r>
      <w:r w:rsidRPr="007C000B">
        <w:rPr>
          <w:rFonts w:eastAsiaTheme="minorEastAsia"/>
          <w:b/>
          <w:i/>
          <w:color w:val="FF0000"/>
        </w:rPr>
        <w:t>H</w:t>
      </w:r>
      <w:r w:rsidRPr="007C000B">
        <w:rPr>
          <w:rFonts w:eastAsiaTheme="minorEastAsia"/>
          <w:b/>
          <w:i/>
          <w:color w:val="FF0000"/>
          <w:vertAlign w:val="subscript"/>
        </w:rPr>
        <w:t>8</w:t>
      </w:r>
      <w:r w:rsidRPr="007C000B">
        <w:rPr>
          <w:rFonts w:eastAsiaTheme="minorEastAsia"/>
          <w:b/>
          <w:i/>
          <w:color w:val="FF0000"/>
        </w:rPr>
        <w:t>O</w:t>
      </w:r>
      <w:r w:rsidRPr="007C000B">
        <w:rPr>
          <w:rFonts w:eastAsiaTheme="minorEastAsia"/>
          <w:b/>
          <w:i/>
          <w:color w:val="FF0000"/>
          <w:vertAlign w:val="subscript"/>
        </w:rPr>
        <w:t>2</w:t>
      </w:r>
      <w:r w:rsidRPr="007C000B">
        <w:rPr>
          <w:b/>
          <w:i/>
          <w:color w:val="FF0000"/>
        </w:rPr>
        <w:t xml:space="preserve">  </w:t>
      </w:r>
      <w:r>
        <w:rPr>
          <w:b/>
          <w:i/>
          <w:color w:val="FF0000"/>
        </w:rPr>
        <w:t xml:space="preserve">  </w:t>
      </w:r>
      <w:r w:rsidRPr="007C000B">
        <w:rPr>
          <w:b/>
          <w:i/>
          <w:color w:val="FF0000"/>
        </w:rPr>
        <w:t xml:space="preserve"> (1 mark) </w:t>
      </w:r>
    </w:p>
    <w:bookmarkEnd w:id="0"/>
    <w:p w:rsidR="00760A9B" w:rsidRPr="00D63604" w:rsidRDefault="00760A9B" w:rsidP="00D63604">
      <w:pPr>
        <w:ind w:firstLine="720"/>
      </w:pPr>
    </w:p>
    <w:sectPr w:rsidR="00760A9B" w:rsidRPr="00D6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A7"/>
    <w:rsid w:val="00003EA7"/>
    <w:rsid w:val="00011E28"/>
    <w:rsid w:val="00015C7A"/>
    <w:rsid w:val="0001750B"/>
    <w:rsid w:val="00025367"/>
    <w:rsid w:val="0002679F"/>
    <w:rsid w:val="000276E0"/>
    <w:rsid w:val="00033B57"/>
    <w:rsid w:val="00047F34"/>
    <w:rsid w:val="00051875"/>
    <w:rsid w:val="00054452"/>
    <w:rsid w:val="00064F35"/>
    <w:rsid w:val="00071ADC"/>
    <w:rsid w:val="00071AF9"/>
    <w:rsid w:val="000733CD"/>
    <w:rsid w:val="000737D2"/>
    <w:rsid w:val="00081BED"/>
    <w:rsid w:val="00083999"/>
    <w:rsid w:val="00085726"/>
    <w:rsid w:val="00090669"/>
    <w:rsid w:val="000919FB"/>
    <w:rsid w:val="00092C54"/>
    <w:rsid w:val="00094B3A"/>
    <w:rsid w:val="00096439"/>
    <w:rsid w:val="000A1127"/>
    <w:rsid w:val="000A29AF"/>
    <w:rsid w:val="000A29E9"/>
    <w:rsid w:val="000A550E"/>
    <w:rsid w:val="000A6BF1"/>
    <w:rsid w:val="000A7394"/>
    <w:rsid w:val="000B135E"/>
    <w:rsid w:val="000B6663"/>
    <w:rsid w:val="000B7F8F"/>
    <w:rsid w:val="000D5A99"/>
    <w:rsid w:val="000E0DAE"/>
    <w:rsid w:val="000E289B"/>
    <w:rsid w:val="000F2758"/>
    <w:rsid w:val="000F2903"/>
    <w:rsid w:val="000F4111"/>
    <w:rsid w:val="000F7523"/>
    <w:rsid w:val="000F769E"/>
    <w:rsid w:val="00100742"/>
    <w:rsid w:val="001008E6"/>
    <w:rsid w:val="00102E16"/>
    <w:rsid w:val="001050CF"/>
    <w:rsid w:val="0010562B"/>
    <w:rsid w:val="001134CB"/>
    <w:rsid w:val="0011494C"/>
    <w:rsid w:val="00114AA2"/>
    <w:rsid w:val="00114BA9"/>
    <w:rsid w:val="00116DF2"/>
    <w:rsid w:val="0011720A"/>
    <w:rsid w:val="001178C9"/>
    <w:rsid w:val="00121215"/>
    <w:rsid w:val="00126E26"/>
    <w:rsid w:val="001310B0"/>
    <w:rsid w:val="00131634"/>
    <w:rsid w:val="0013359A"/>
    <w:rsid w:val="00142955"/>
    <w:rsid w:val="001438FC"/>
    <w:rsid w:val="0014444E"/>
    <w:rsid w:val="00144D29"/>
    <w:rsid w:val="00145272"/>
    <w:rsid w:val="00151419"/>
    <w:rsid w:val="00151594"/>
    <w:rsid w:val="00153124"/>
    <w:rsid w:val="001545BF"/>
    <w:rsid w:val="001566B8"/>
    <w:rsid w:val="0015692D"/>
    <w:rsid w:val="0016026A"/>
    <w:rsid w:val="00162739"/>
    <w:rsid w:val="00163060"/>
    <w:rsid w:val="00177C4A"/>
    <w:rsid w:val="00181236"/>
    <w:rsid w:val="00182CF9"/>
    <w:rsid w:val="00186955"/>
    <w:rsid w:val="001952AC"/>
    <w:rsid w:val="00195774"/>
    <w:rsid w:val="00196171"/>
    <w:rsid w:val="001A00AE"/>
    <w:rsid w:val="001A1323"/>
    <w:rsid w:val="001B10D1"/>
    <w:rsid w:val="001B1250"/>
    <w:rsid w:val="001B33C2"/>
    <w:rsid w:val="001B6521"/>
    <w:rsid w:val="001C0C33"/>
    <w:rsid w:val="001C3EB8"/>
    <w:rsid w:val="001C7BED"/>
    <w:rsid w:val="001D0EF4"/>
    <w:rsid w:val="001D61CA"/>
    <w:rsid w:val="001D7391"/>
    <w:rsid w:val="001E48AF"/>
    <w:rsid w:val="001E7912"/>
    <w:rsid w:val="001E7C30"/>
    <w:rsid w:val="001F13EF"/>
    <w:rsid w:val="0020111B"/>
    <w:rsid w:val="0020330E"/>
    <w:rsid w:val="002109AD"/>
    <w:rsid w:val="00212D11"/>
    <w:rsid w:val="00213747"/>
    <w:rsid w:val="002141F0"/>
    <w:rsid w:val="0021690A"/>
    <w:rsid w:val="0021693F"/>
    <w:rsid w:val="00223476"/>
    <w:rsid w:val="00224061"/>
    <w:rsid w:val="00226ED2"/>
    <w:rsid w:val="002278BB"/>
    <w:rsid w:val="002318E9"/>
    <w:rsid w:val="00234D9F"/>
    <w:rsid w:val="0024118D"/>
    <w:rsid w:val="00241A5E"/>
    <w:rsid w:val="00241F0C"/>
    <w:rsid w:val="0024261E"/>
    <w:rsid w:val="002439AE"/>
    <w:rsid w:val="002526AD"/>
    <w:rsid w:val="00256836"/>
    <w:rsid w:val="00257B90"/>
    <w:rsid w:val="00260FAC"/>
    <w:rsid w:val="0026253F"/>
    <w:rsid w:val="00262D92"/>
    <w:rsid w:val="00266518"/>
    <w:rsid w:val="00267486"/>
    <w:rsid w:val="00267C84"/>
    <w:rsid w:val="00270532"/>
    <w:rsid w:val="00271A14"/>
    <w:rsid w:val="002746B0"/>
    <w:rsid w:val="0028035D"/>
    <w:rsid w:val="002814FA"/>
    <w:rsid w:val="002834B4"/>
    <w:rsid w:val="00283711"/>
    <w:rsid w:val="0028431E"/>
    <w:rsid w:val="00284A3B"/>
    <w:rsid w:val="00293B39"/>
    <w:rsid w:val="002B371F"/>
    <w:rsid w:val="002C022C"/>
    <w:rsid w:val="002C3A34"/>
    <w:rsid w:val="002C7B81"/>
    <w:rsid w:val="002E0B36"/>
    <w:rsid w:val="002E509A"/>
    <w:rsid w:val="002E571A"/>
    <w:rsid w:val="002E5E78"/>
    <w:rsid w:val="002E721F"/>
    <w:rsid w:val="002E746F"/>
    <w:rsid w:val="002F346C"/>
    <w:rsid w:val="002F7B0B"/>
    <w:rsid w:val="00300A62"/>
    <w:rsid w:val="00303975"/>
    <w:rsid w:val="00305438"/>
    <w:rsid w:val="00306763"/>
    <w:rsid w:val="00310FD8"/>
    <w:rsid w:val="00314344"/>
    <w:rsid w:val="0031684C"/>
    <w:rsid w:val="00334178"/>
    <w:rsid w:val="003353F0"/>
    <w:rsid w:val="00342FD3"/>
    <w:rsid w:val="00350445"/>
    <w:rsid w:val="003517C8"/>
    <w:rsid w:val="00352DEA"/>
    <w:rsid w:val="003614F8"/>
    <w:rsid w:val="00364725"/>
    <w:rsid w:val="003652B2"/>
    <w:rsid w:val="00372135"/>
    <w:rsid w:val="00374369"/>
    <w:rsid w:val="00382422"/>
    <w:rsid w:val="003827F0"/>
    <w:rsid w:val="0038703B"/>
    <w:rsid w:val="003904CF"/>
    <w:rsid w:val="00390775"/>
    <w:rsid w:val="00391FED"/>
    <w:rsid w:val="003944D5"/>
    <w:rsid w:val="0039698D"/>
    <w:rsid w:val="003A0A4D"/>
    <w:rsid w:val="003A0BEC"/>
    <w:rsid w:val="003A242A"/>
    <w:rsid w:val="003B3D74"/>
    <w:rsid w:val="003B57C3"/>
    <w:rsid w:val="003B715D"/>
    <w:rsid w:val="003C5F99"/>
    <w:rsid w:val="003C6486"/>
    <w:rsid w:val="003C6AB9"/>
    <w:rsid w:val="003D6543"/>
    <w:rsid w:val="003E30C6"/>
    <w:rsid w:val="003E3447"/>
    <w:rsid w:val="003E606B"/>
    <w:rsid w:val="003E61BD"/>
    <w:rsid w:val="003F0AEE"/>
    <w:rsid w:val="003F20F9"/>
    <w:rsid w:val="003F5391"/>
    <w:rsid w:val="003F57F2"/>
    <w:rsid w:val="004052E4"/>
    <w:rsid w:val="004065BC"/>
    <w:rsid w:val="004105A8"/>
    <w:rsid w:val="004134E7"/>
    <w:rsid w:val="00414C31"/>
    <w:rsid w:val="00431713"/>
    <w:rsid w:val="00434874"/>
    <w:rsid w:val="00440188"/>
    <w:rsid w:val="00442C6E"/>
    <w:rsid w:val="00444304"/>
    <w:rsid w:val="004444BE"/>
    <w:rsid w:val="00451ECB"/>
    <w:rsid w:val="004530CC"/>
    <w:rsid w:val="004545B0"/>
    <w:rsid w:val="0045653F"/>
    <w:rsid w:val="00461059"/>
    <w:rsid w:val="00463A38"/>
    <w:rsid w:val="004671BF"/>
    <w:rsid w:val="00474785"/>
    <w:rsid w:val="00475739"/>
    <w:rsid w:val="00480E83"/>
    <w:rsid w:val="004830DF"/>
    <w:rsid w:val="0048740D"/>
    <w:rsid w:val="00490A1A"/>
    <w:rsid w:val="00492E60"/>
    <w:rsid w:val="004961DE"/>
    <w:rsid w:val="004964EE"/>
    <w:rsid w:val="004A0D96"/>
    <w:rsid w:val="004A3984"/>
    <w:rsid w:val="004B00AF"/>
    <w:rsid w:val="004B1B4D"/>
    <w:rsid w:val="004B41C6"/>
    <w:rsid w:val="004C5957"/>
    <w:rsid w:val="004D0596"/>
    <w:rsid w:val="004D073B"/>
    <w:rsid w:val="004D17F2"/>
    <w:rsid w:val="004D7750"/>
    <w:rsid w:val="004E240E"/>
    <w:rsid w:val="004E3596"/>
    <w:rsid w:val="004E4B77"/>
    <w:rsid w:val="004E4EC0"/>
    <w:rsid w:val="004E68C2"/>
    <w:rsid w:val="004E6E76"/>
    <w:rsid w:val="004F0176"/>
    <w:rsid w:val="004F1B85"/>
    <w:rsid w:val="00504B53"/>
    <w:rsid w:val="00514FB7"/>
    <w:rsid w:val="00520DDC"/>
    <w:rsid w:val="00522A42"/>
    <w:rsid w:val="00524638"/>
    <w:rsid w:val="00524AED"/>
    <w:rsid w:val="005357E4"/>
    <w:rsid w:val="005401ED"/>
    <w:rsid w:val="00542B5D"/>
    <w:rsid w:val="00543FC8"/>
    <w:rsid w:val="00550468"/>
    <w:rsid w:val="005522EB"/>
    <w:rsid w:val="005541A6"/>
    <w:rsid w:val="00554262"/>
    <w:rsid w:val="005640FA"/>
    <w:rsid w:val="0057015E"/>
    <w:rsid w:val="00577C2F"/>
    <w:rsid w:val="00580169"/>
    <w:rsid w:val="00581BE9"/>
    <w:rsid w:val="0058298A"/>
    <w:rsid w:val="005860BB"/>
    <w:rsid w:val="00587D46"/>
    <w:rsid w:val="00587E21"/>
    <w:rsid w:val="00591A02"/>
    <w:rsid w:val="00592D57"/>
    <w:rsid w:val="0059382B"/>
    <w:rsid w:val="00595E45"/>
    <w:rsid w:val="00596FE0"/>
    <w:rsid w:val="005A137C"/>
    <w:rsid w:val="005A1D61"/>
    <w:rsid w:val="005A4F75"/>
    <w:rsid w:val="005B141C"/>
    <w:rsid w:val="005B1D24"/>
    <w:rsid w:val="005B7C38"/>
    <w:rsid w:val="005C292C"/>
    <w:rsid w:val="005C4103"/>
    <w:rsid w:val="005E4912"/>
    <w:rsid w:val="005E6DC2"/>
    <w:rsid w:val="005F0BB5"/>
    <w:rsid w:val="00605204"/>
    <w:rsid w:val="00606501"/>
    <w:rsid w:val="00607E7D"/>
    <w:rsid w:val="00611795"/>
    <w:rsid w:val="00615A44"/>
    <w:rsid w:val="00617ABB"/>
    <w:rsid w:val="006241E6"/>
    <w:rsid w:val="006323E1"/>
    <w:rsid w:val="0063267E"/>
    <w:rsid w:val="006326EC"/>
    <w:rsid w:val="00634E44"/>
    <w:rsid w:val="006400F0"/>
    <w:rsid w:val="00640F99"/>
    <w:rsid w:val="0064152C"/>
    <w:rsid w:val="006445E6"/>
    <w:rsid w:val="00646A45"/>
    <w:rsid w:val="0064710C"/>
    <w:rsid w:val="00656DBE"/>
    <w:rsid w:val="0066386B"/>
    <w:rsid w:val="00672483"/>
    <w:rsid w:val="0067580C"/>
    <w:rsid w:val="00676900"/>
    <w:rsid w:val="00680069"/>
    <w:rsid w:val="00682B7F"/>
    <w:rsid w:val="006864AB"/>
    <w:rsid w:val="006877A3"/>
    <w:rsid w:val="00690237"/>
    <w:rsid w:val="00692CC0"/>
    <w:rsid w:val="00696ACE"/>
    <w:rsid w:val="006A020B"/>
    <w:rsid w:val="006A1D99"/>
    <w:rsid w:val="006A387D"/>
    <w:rsid w:val="006B076C"/>
    <w:rsid w:val="006B2365"/>
    <w:rsid w:val="006C3F18"/>
    <w:rsid w:val="006C6376"/>
    <w:rsid w:val="006D1069"/>
    <w:rsid w:val="006D2575"/>
    <w:rsid w:val="006D328E"/>
    <w:rsid w:val="006D38FD"/>
    <w:rsid w:val="006D3A20"/>
    <w:rsid w:val="006D7B25"/>
    <w:rsid w:val="006E071F"/>
    <w:rsid w:val="006E371F"/>
    <w:rsid w:val="006E38C4"/>
    <w:rsid w:val="006E3924"/>
    <w:rsid w:val="006E4871"/>
    <w:rsid w:val="007029A6"/>
    <w:rsid w:val="0070413B"/>
    <w:rsid w:val="00714178"/>
    <w:rsid w:val="007166ED"/>
    <w:rsid w:val="00717263"/>
    <w:rsid w:val="0071764F"/>
    <w:rsid w:val="00720F86"/>
    <w:rsid w:val="00725AE6"/>
    <w:rsid w:val="00726C3B"/>
    <w:rsid w:val="0072748B"/>
    <w:rsid w:val="00727ABD"/>
    <w:rsid w:val="007300C5"/>
    <w:rsid w:val="00740165"/>
    <w:rsid w:val="00745F75"/>
    <w:rsid w:val="007463E8"/>
    <w:rsid w:val="00746EB2"/>
    <w:rsid w:val="00747EA8"/>
    <w:rsid w:val="00750BBD"/>
    <w:rsid w:val="00750DE8"/>
    <w:rsid w:val="00752316"/>
    <w:rsid w:val="00754E59"/>
    <w:rsid w:val="00755697"/>
    <w:rsid w:val="00760A9B"/>
    <w:rsid w:val="00761011"/>
    <w:rsid w:val="00761337"/>
    <w:rsid w:val="007617B6"/>
    <w:rsid w:val="00766A9C"/>
    <w:rsid w:val="007675A7"/>
    <w:rsid w:val="00770D6A"/>
    <w:rsid w:val="007746DE"/>
    <w:rsid w:val="00774D61"/>
    <w:rsid w:val="00785B5D"/>
    <w:rsid w:val="00787DC3"/>
    <w:rsid w:val="0079189B"/>
    <w:rsid w:val="007970F9"/>
    <w:rsid w:val="007A0652"/>
    <w:rsid w:val="007A1E6C"/>
    <w:rsid w:val="007A2D50"/>
    <w:rsid w:val="007A5C08"/>
    <w:rsid w:val="007B1675"/>
    <w:rsid w:val="007B1754"/>
    <w:rsid w:val="007B22FD"/>
    <w:rsid w:val="007C020D"/>
    <w:rsid w:val="007C1108"/>
    <w:rsid w:val="007C1211"/>
    <w:rsid w:val="007C20D5"/>
    <w:rsid w:val="007C2439"/>
    <w:rsid w:val="007C5414"/>
    <w:rsid w:val="007D2783"/>
    <w:rsid w:val="007D6E5B"/>
    <w:rsid w:val="007D7F44"/>
    <w:rsid w:val="007D7FC0"/>
    <w:rsid w:val="007E48E6"/>
    <w:rsid w:val="007E4F38"/>
    <w:rsid w:val="007E6616"/>
    <w:rsid w:val="007F02A6"/>
    <w:rsid w:val="007F398A"/>
    <w:rsid w:val="007F4A8A"/>
    <w:rsid w:val="007F5644"/>
    <w:rsid w:val="00807287"/>
    <w:rsid w:val="00807A35"/>
    <w:rsid w:val="00814CB2"/>
    <w:rsid w:val="0082201E"/>
    <w:rsid w:val="00826F42"/>
    <w:rsid w:val="00832D32"/>
    <w:rsid w:val="008330B1"/>
    <w:rsid w:val="008346A7"/>
    <w:rsid w:val="008366E2"/>
    <w:rsid w:val="00841443"/>
    <w:rsid w:val="00845189"/>
    <w:rsid w:val="008453C4"/>
    <w:rsid w:val="00845EFD"/>
    <w:rsid w:val="00854215"/>
    <w:rsid w:val="00856BAB"/>
    <w:rsid w:val="0085777B"/>
    <w:rsid w:val="00857E42"/>
    <w:rsid w:val="00861744"/>
    <w:rsid w:val="008700B9"/>
    <w:rsid w:val="0087091F"/>
    <w:rsid w:val="00871E6F"/>
    <w:rsid w:val="00883679"/>
    <w:rsid w:val="008904AB"/>
    <w:rsid w:val="00890CA4"/>
    <w:rsid w:val="00891751"/>
    <w:rsid w:val="00894BE6"/>
    <w:rsid w:val="0089501C"/>
    <w:rsid w:val="008956B5"/>
    <w:rsid w:val="00895928"/>
    <w:rsid w:val="008A12EB"/>
    <w:rsid w:val="008A6E19"/>
    <w:rsid w:val="008A6ED1"/>
    <w:rsid w:val="008B205C"/>
    <w:rsid w:val="008B3BA8"/>
    <w:rsid w:val="008B3D4F"/>
    <w:rsid w:val="008B4598"/>
    <w:rsid w:val="008B6A5B"/>
    <w:rsid w:val="008C43B5"/>
    <w:rsid w:val="008D276B"/>
    <w:rsid w:val="008D63E5"/>
    <w:rsid w:val="008E217B"/>
    <w:rsid w:val="008E6683"/>
    <w:rsid w:val="008E7913"/>
    <w:rsid w:val="008F09A9"/>
    <w:rsid w:val="009006BD"/>
    <w:rsid w:val="00901751"/>
    <w:rsid w:val="00907781"/>
    <w:rsid w:val="00907B31"/>
    <w:rsid w:val="00910124"/>
    <w:rsid w:val="009161C1"/>
    <w:rsid w:val="0093175A"/>
    <w:rsid w:val="0093182B"/>
    <w:rsid w:val="0093305A"/>
    <w:rsid w:val="0093456A"/>
    <w:rsid w:val="00934AF6"/>
    <w:rsid w:val="009372D6"/>
    <w:rsid w:val="0094093A"/>
    <w:rsid w:val="0094747F"/>
    <w:rsid w:val="009562C4"/>
    <w:rsid w:val="00963AEC"/>
    <w:rsid w:val="009647CD"/>
    <w:rsid w:val="00965C96"/>
    <w:rsid w:val="00966EE3"/>
    <w:rsid w:val="009748BD"/>
    <w:rsid w:val="0097675F"/>
    <w:rsid w:val="00977760"/>
    <w:rsid w:val="0097786B"/>
    <w:rsid w:val="00982977"/>
    <w:rsid w:val="009847D1"/>
    <w:rsid w:val="0098689A"/>
    <w:rsid w:val="009A39AB"/>
    <w:rsid w:val="009B0C72"/>
    <w:rsid w:val="009B5468"/>
    <w:rsid w:val="009C5355"/>
    <w:rsid w:val="009C5E66"/>
    <w:rsid w:val="009D1AD6"/>
    <w:rsid w:val="009D3EE8"/>
    <w:rsid w:val="009D56F0"/>
    <w:rsid w:val="009E1EDC"/>
    <w:rsid w:val="009E2120"/>
    <w:rsid w:val="009E38B8"/>
    <w:rsid w:val="009E5DCC"/>
    <w:rsid w:val="009E60EC"/>
    <w:rsid w:val="009E7538"/>
    <w:rsid w:val="009F067F"/>
    <w:rsid w:val="009F2BB5"/>
    <w:rsid w:val="009F3210"/>
    <w:rsid w:val="009F6B36"/>
    <w:rsid w:val="00A00DB3"/>
    <w:rsid w:val="00A02AFD"/>
    <w:rsid w:val="00A037B8"/>
    <w:rsid w:val="00A03FC9"/>
    <w:rsid w:val="00A04CAC"/>
    <w:rsid w:val="00A123DF"/>
    <w:rsid w:val="00A170FD"/>
    <w:rsid w:val="00A213BD"/>
    <w:rsid w:val="00A21DFE"/>
    <w:rsid w:val="00A22D3D"/>
    <w:rsid w:val="00A24C56"/>
    <w:rsid w:val="00A25745"/>
    <w:rsid w:val="00A3392F"/>
    <w:rsid w:val="00A33BF6"/>
    <w:rsid w:val="00A355BA"/>
    <w:rsid w:val="00A35A2A"/>
    <w:rsid w:val="00A37A33"/>
    <w:rsid w:val="00A40E1A"/>
    <w:rsid w:val="00A4238F"/>
    <w:rsid w:val="00A47F1C"/>
    <w:rsid w:val="00A60C92"/>
    <w:rsid w:val="00A62BBD"/>
    <w:rsid w:val="00A62C4C"/>
    <w:rsid w:val="00A666B0"/>
    <w:rsid w:val="00A67861"/>
    <w:rsid w:val="00A67D3B"/>
    <w:rsid w:val="00A7276B"/>
    <w:rsid w:val="00A76C39"/>
    <w:rsid w:val="00A76C52"/>
    <w:rsid w:val="00A773BA"/>
    <w:rsid w:val="00A776FF"/>
    <w:rsid w:val="00A810C6"/>
    <w:rsid w:val="00A858EB"/>
    <w:rsid w:val="00A96D42"/>
    <w:rsid w:val="00AA0F55"/>
    <w:rsid w:val="00AA2ADF"/>
    <w:rsid w:val="00AA42A9"/>
    <w:rsid w:val="00AA43BE"/>
    <w:rsid w:val="00AB4EA6"/>
    <w:rsid w:val="00AB6EF4"/>
    <w:rsid w:val="00AC52A6"/>
    <w:rsid w:val="00AC560B"/>
    <w:rsid w:val="00AC7625"/>
    <w:rsid w:val="00AD17C5"/>
    <w:rsid w:val="00AD748B"/>
    <w:rsid w:val="00AD7AD9"/>
    <w:rsid w:val="00AE185E"/>
    <w:rsid w:val="00AE1BFE"/>
    <w:rsid w:val="00AE343C"/>
    <w:rsid w:val="00AE5C40"/>
    <w:rsid w:val="00AF10D7"/>
    <w:rsid w:val="00AF4EFE"/>
    <w:rsid w:val="00AF60F9"/>
    <w:rsid w:val="00B039B8"/>
    <w:rsid w:val="00B07D4E"/>
    <w:rsid w:val="00B17D57"/>
    <w:rsid w:val="00B261D8"/>
    <w:rsid w:val="00B27BC8"/>
    <w:rsid w:val="00B304F6"/>
    <w:rsid w:val="00B3092F"/>
    <w:rsid w:val="00B3286D"/>
    <w:rsid w:val="00B3313B"/>
    <w:rsid w:val="00B34BD6"/>
    <w:rsid w:val="00B35A33"/>
    <w:rsid w:val="00B376B2"/>
    <w:rsid w:val="00B54F5D"/>
    <w:rsid w:val="00B560D4"/>
    <w:rsid w:val="00B6333C"/>
    <w:rsid w:val="00B65EDC"/>
    <w:rsid w:val="00B66057"/>
    <w:rsid w:val="00B66359"/>
    <w:rsid w:val="00B66696"/>
    <w:rsid w:val="00B67886"/>
    <w:rsid w:val="00B7124C"/>
    <w:rsid w:val="00B73338"/>
    <w:rsid w:val="00B746A5"/>
    <w:rsid w:val="00B76E49"/>
    <w:rsid w:val="00B81604"/>
    <w:rsid w:val="00B86373"/>
    <w:rsid w:val="00B86704"/>
    <w:rsid w:val="00B93B56"/>
    <w:rsid w:val="00B9400D"/>
    <w:rsid w:val="00B97E6D"/>
    <w:rsid w:val="00BA4343"/>
    <w:rsid w:val="00BA4818"/>
    <w:rsid w:val="00BA72DE"/>
    <w:rsid w:val="00BC36E1"/>
    <w:rsid w:val="00BC4100"/>
    <w:rsid w:val="00BC64A6"/>
    <w:rsid w:val="00BD2D5B"/>
    <w:rsid w:val="00BD5A54"/>
    <w:rsid w:val="00BD5DF1"/>
    <w:rsid w:val="00BD667F"/>
    <w:rsid w:val="00BE026E"/>
    <w:rsid w:val="00BE249C"/>
    <w:rsid w:val="00BE3963"/>
    <w:rsid w:val="00BE5C91"/>
    <w:rsid w:val="00BE77CD"/>
    <w:rsid w:val="00BF7CCE"/>
    <w:rsid w:val="00C0046D"/>
    <w:rsid w:val="00C016EB"/>
    <w:rsid w:val="00C044FA"/>
    <w:rsid w:val="00C17244"/>
    <w:rsid w:val="00C23FA9"/>
    <w:rsid w:val="00C361FB"/>
    <w:rsid w:val="00C362F9"/>
    <w:rsid w:val="00C3675F"/>
    <w:rsid w:val="00C40335"/>
    <w:rsid w:val="00C40E25"/>
    <w:rsid w:val="00C41F1D"/>
    <w:rsid w:val="00C43231"/>
    <w:rsid w:val="00C456BC"/>
    <w:rsid w:val="00C46130"/>
    <w:rsid w:val="00C53AB0"/>
    <w:rsid w:val="00C5610A"/>
    <w:rsid w:val="00C61868"/>
    <w:rsid w:val="00C675DE"/>
    <w:rsid w:val="00C67785"/>
    <w:rsid w:val="00C73819"/>
    <w:rsid w:val="00C7490C"/>
    <w:rsid w:val="00C75689"/>
    <w:rsid w:val="00C83152"/>
    <w:rsid w:val="00C84C32"/>
    <w:rsid w:val="00C91351"/>
    <w:rsid w:val="00CA4343"/>
    <w:rsid w:val="00CA48F5"/>
    <w:rsid w:val="00CA61D4"/>
    <w:rsid w:val="00CA6A05"/>
    <w:rsid w:val="00CA7ECC"/>
    <w:rsid w:val="00CB407A"/>
    <w:rsid w:val="00CB5575"/>
    <w:rsid w:val="00CB5B10"/>
    <w:rsid w:val="00CC13E4"/>
    <w:rsid w:val="00CC24D2"/>
    <w:rsid w:val="00CC265E"/>
    <w:rsid w:val="00CC494C"/>
    <w:rsid w:val="00CC60E9"/>
    <w:rsid w:val="00CC6918"/>
    <w:rsid w:val="00CD056B"/>
    <w:rsid w:val="00CD2D8B"/>
    <w:rsid w:val="00CD4919"/>
    <w:rsid w:val="00CD4A59"/>
    <w:rsid w:val="00CD5153"/>
    <w:rsid w:val="00CD58C2"/>
    <w:rsid w:val="00CD762F"/>
    <w:rsid w:val="00CE18B6"/>
    <w:rsid w:val="00CE7C31"/>
    <w:rsid w:val="00CF13B8"/>
    <w:rsid w:val="00CF1B6F"/>
    <w:rsid w:val="00CF32F1"/>
    <w:rsid w:val="00CF3EBD"/>
    <w:rsid w:val="00CF40C5"/>
    <w:rsid w:val="00CF42ED"/>
    <w:rsid w:val="00CF794C"/>
    <w:rsid w:val="00D01C5C"/>
    <w:rsid w:val="00D05998"/>
    <w:rsid w:val="00D05FFE"/>
    <w:rsid w:val="00D0614F"/>
    <w:rsid w:val="00D06468"/>
    <w:rsid w:val="00D06539"/>
    <w:rsid w:val="00D12706"/>
    <w:rsid w:val="00D151C8"/>
    <w:rsid w:val="00D160F8"/>
    <w:rsid w:val="00D1705E"/>
    <w:rsid w:val="00D17C94"/>
    <w:rsid w:val="00D20F4D"/>
    <w:rsid w:val="00D213CE"/>
    <w:rsid w:val="00D21B1B"/>
    <w:rsid w:val="00D2285D"/>
    <w:rsid w:val="00D240BC"/>
    <w:rsid w:val="00D26158"/>
    <w:rsid w:val="00D26BFB"/>
    <w:rsid w:val="00D320A5"/>
    <w:rsid w:val="00D32787"/>
    <w:rsid w:val="00D43335"/>
    <w:rsid w:val="00D44615"/>
    <w:rsid w:val="00D5222A"/>
    <w:rsid w:val="00D60DA6"/>
    <w:rsid w:val="00D61BF4"/>
    <w:rsid w:val="00D6232F"/>
    <w:rsid w:val="00D63604"/>
    <w:rsid w:val="00D63B09"/>
    <w:rsid w:val="00D6472E"/>
    <w:rsid w:val="00D6723F"/>
    <w:rsid w:val="00D763CF"/>
    <w:rsid w:val="00D77883"/>
    <w:rsid w:val="00D84A7F"/>
    <w:rsid w:val="00D919A3"/>
    <w:rsid w:val="00D9341F"/>
    <w:rsid w:val="00D94389"/>
    <w:rsid w:val="00DA0252"/>
    <w:rsid w:val="00DA18F7"/>
    <w:rsid w:val="00DA5161"/>
    <w:rsid w:val="00DA7254"/>
    <w:rsid w:val="00DB1D16"/>
    <w:rsid w:val="00DB2314"/>
    <w:rsid w:val="00DB2DCD"/>
    <w:rsid w:val="00DB473E"/>
    <w:rsid w:val="00DB5A31"/>
    <w:rsid w:val="00DC2964"/>
    <w:rsid w:val="00DC567E"/>
    <w:rsid w:val="00DC71FD"/>
    <w:rsid w:val="00DD16C7"/>
    <w:rsid w:val="00DD515D"/>
    <w:rsid w:val="00DE00CD"/>
    <w:rsid w:val="00DE10B7"/>
    <w:rsid w:val="00DE192A"/>
    <w:rsid w:val="00DE349E"/>
    <w:rsid w:val="00DE6D5B"/>
    <w:rsid w:val="00DE7282"/>
    <w:rsid w:val="00DF202B"/>
    <w:rsid w:val="00DF5606"/>
    <w:rsid w:val="00E10DAC"/>
    <w:rsid w:val="00E1691A"/>
    <w:rsid w:val="00E2104A"/>
    <w:rsid w:val="00E21144"/>
    <w:rsid w:val="00E21DBD"/>
    <w:rsid w:val="00E23670"/>
    <w:rsid w:val="00E3130A"/>
    <w:rsid w:val="00E43F29"/>
    <w:rsid w:val="00E45205"/>
    <w:rsid w:val="00E4746C"/>
    <w:rsid w:val="00E6239B"/>
    <w:rsid w:val="00E744B3"/>
    <w:rsid w:val="00E74CD5"/>
    <w:rsid w:val="00E82160"/>
    <w:rsid w:val="00E84D03"/>
    <w:rsid w:val="00E85A42"/>
    <w:rsid w:val="00E87832"/>
    <w:rsid w:val="00E97636"/>
    <w:rsid w:val="00EA2E9C"/>
    <w:rsid w:val="00EA4343"/>
    <w:rsid w:val="00EB3D87"/>
    <w:rsid w:val="00EB4365"/>
    <w:rsid w:val="00EB5E3A"/>
    <w:rsid w:val="00EC1FC9"/>
    <w:rsid w:val="00EC6218"/>
    <w:rsid w:val="00ED1618"/>
    <w:rsid w:val="00ED3FD1"/>
    <w:rsid w:val="00ED432C"/>
    <w:rsid w:val="00EE3605"/>
    <w:rsid w:val="00EE52A8"/>
    <w:rsid w:val="00EE6371"/>
    <w:rsid w:val="00EF013C"/>
    <w:rsid w:val="00EF2DBB"/>
    <w:rsid w:val="00EF3522"/>
    <w:rsid w:val="00EF3F59"/>
    <w:rsid w:val="00EF56C9"/>
    <w:rsid w:val="00EF71D6"/>
    <w:rsid w:val="00F00EE6"/>
    <w:rsid w:val="00F01A7E"/>
    <w:rsid w:val="00F0274A"/>
    <w:rsid w:val="00F03169"/>
    <w:rsid w:val="00F04E41"/>
    <w:rsid w:val="00F10FDD"/>
    <w:rsid w:val="00F116B8"/>
    <w:rsid w:val="00F128D4"/>
    <w:rsid w:val="00F142AE"/>
    <w:rsid w:val="00F146BA"/>
    <w:rsid w:val="00F22FC1"/>
    <w:rsid w:val="00F241FC"/>
    <w:rsid w:val="00F25E6F"/>
    <w:rsid w:val="00F26178"/>
    <w:rsid w:val="00F27EE5"/>
    <w:rsid w:val="00F3759C"/>
    <w:rsid w:val="00F4245E"/>
    <w:rsid w:val="00F44ABC"/>
    <w:rsid w:val="00F47C50"/>
    <w:rsid w:val="00F50A01"/>
    <w:rsid w:val="00F51F3B"/>
    <w:rsid w:val="00F54385"/>
    <w:rsid w:val="00F552B0"/>
    <w:rsid w:val="00F5607A"/>
    <w:rsid w:val="00F5614F"/>
    <w:rsid w:val="00F61EE4"/>
    <w:rsid w:val="00F6582B"/>
    <w:rsid w:val="00F67904"/>
    <w:rsid w:val="00F67D28"/>
    <w:rsid w:val="00F83D35"/>
    <w:rsid w:val="00F90283"/>
    <w:rsid w:val="00F90ED0"/>
    <w:rsid w:val="00F919C4"/>
    <w:rsid w:val="00F92BEE"/>
    <w:rsid w:val="00F94234"/>
    <w:rsid w:val="00F970AC"/>
    <w:rsid w:val="00FA185A"/>
    <w:rsid w:val="00FA245A"/>
    <w:rsid w:val="00FA6947"/>
    <w:rsid w:val="00FB4AE1"/>
    <w:rsid w:val="00FB7961"/>
    <w:rsid w:val="00FC0828"/>
    <w:rsid w:val="00FD187A"/>
    <w:rsid w:val="00FD4E01"/>
    <w:rsid w:val="00FE5555"/>
    <w:rsid w:val="00FE6DCB"/>
    <w:rsid w:val="00FF0FD7"/>
    <w:rsid w:val="00FF2682"/>
    <w:rsid w:val="00FF2F7D"/>
    <w:rsid w:val="00FF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46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346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Jijy</cp:lastModifiedBy>
  <cp:revision>2</cp:revision>
  <dcterms:created xsi:type="dcterms:W3CDTF">2016-08-10T13:42:00Z</dcterms:created>
  <dcterms:modified xsi:type="dcterms:W3CDTF">2016-08-10T13:42:00Z</dcterms:modified>
</cp:coreProperties>
</file>