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23DBBA71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90BF" w14:textId="0D83C63D" w:rsidR="00587801" w:rsidRDefault="002838FF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358BB26" wp14:editId="4E1061FE">
                  <wp:extent cx="683895" cy="906145"/>
                  <wp:effectExtent l="0" t="0" r="1905" b="8255"/>
                  <wp:docPr id="5" name="Picture 5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6ABDA" w14:textId="178C0A02" w:rsidR="00587801" w:rsidRDefault="002838FF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 xml:space="preserve">Safety Bay </w:t>
            </w:r>
            <w:r w:rsidRPr="00587801">
              <w:rPr>
                <w:sz w:val="24"/>
              </w:rPr>
              <w:t>Senior High School</w:t>
            </w:r>
          </w:p>
        </w:tc>
      </w:tr>
      <w:tr w:rsidR="00587801" w14:paraId="0157AA4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3846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61206460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B2468" w14:textId="3257F83B" w:rsidR="00587801" w:rsidRDefault="00587801" w:rsidP="00EA2302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2838FF">
              <w:rPr>
                <w:b/>
                <w:sz w:val="36"/>
              </w:rPr>
              <w:t>5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4930077E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79DDD" w14:textId="7D765FD1" w:rsidR="00587801" w:rsidRDefault="00EA2302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Organic Chemistry</w:t>
            </w:r>
          </w:p>
        </w:tc>
      </w:tr>
      <w:tr w:rsidR="00587801" w14:paraId="519B37B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C4F4E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4D54B6AD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AB4E27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9C31" w14:textId="39113BBF" w:rsidR="00587801" w:rsidRPr="00BC03D1" w:rsidRDefault="00BC03D1" w:rsidP="00C85153">
            <w:pPr>
              <w:tabs>
                <w:tab w:val="right" w:pos="10206"/>
              </w:tabs>
              <w:jc w:val="center"/>
              <w:rPr>
                <w:b/>
                <w:sz w:val="56"/>
                <w:szCs w:val="56"/>
              </w:rPr>
            </w:pPr>
            <w:r w:rsidRPr="00BC03D1">
              <w:rPr>
                <w:b/>
                <w:color w:val="FF0000"/>
                <w:sz w:val="56"/>
                <w:szCs w:val="56"/>
              </w:rPr>
              <w:t>ANSWERS</w:t>
            </w:r>
          </w:p>
        </w:tc>
      </w:tr>
      <w:tr w:rsidR="00587801" w14:paraId="5126C65D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0F18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6D8F7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71AE7D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C5B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8BDCD3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F9CF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B7DA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0531A2DC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BBB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E6A51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590EE712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1881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579CDE5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C37C0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63540A4B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2CDC8A4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3B0C51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4F84F4C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AAEEA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423C690B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2A1BC899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06EB57E6" w14:textId="4F1E2914" w:rsidR="00587801" w:rsidRPr="00587801" w:rsidRDefault="00892CC7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4" w:type="dxa"/>
            <w:gridSpan w:val="2"/>
            <w:vAlign w:val="center"/>
          </w:tcPr>
          <w:p w14:paraId="0D97BC85" w14:textId="3A96F92E" w:rsidR="00587801" w:rsidRPr="00587801" w:rsidRDefault="00892CC7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5" w:type="dxa"/>
            <w:vAlign w:val="center"/>
          </w:tcPr>
          <w:p w14:paraId="1127E3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5CB91AD4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296900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051F5B5F" w14:textId="3A398BEC" w:rsidR="00587801" w:rsidRPr="00587801" w:rsidRDefault="003E0C05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1F00F94C" w14:textId="770E7487" w:rsidR="00587801" w:rsidRPr="00587801" w:rsidRDefault="00E5318D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41</w:t>
            </w:r>
          </w:p>
        </w:tc>
        <w:tc>
          <w:tcPr>
            <w:tcW w:w="2265" w:type="dxa"/>
            <w:vAlign w:val="center"/>
          </w:tcPr>
          <w:p w14:paraId="03688B6A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6E9394BE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470F2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C563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B23F456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0D61735E" w14:textId="2E7E1F4A" w:rsidR="00587801" w:rsidRPr="00587801" w:rsidRDefault="00587801" w:rsidP="004062E9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E5318D">
              <w:rPr>
                <w:sz w:val="26"/>
                <w:szCs w:val="26"/>
              </w:rPr>
              <w:t>51</w:t>
            </w:r>
          </w:p>
        </w:tc>
      </w:tr>
    </w:tbl>
    <w:p w14:paraId="2EBE34AF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1F7FA8F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t>Section One: Multiple Choice</w:t>
      </w:r>
    </w:p>
    <w:p w14:paraId="315429C0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04D27083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8330930" w14:textId="317578E8" w:rsidR="00C85153" w:rsidRDefault="00C85153" w:rsidP="008D2F1F">
      <w:pPr>
        <w:tabs>
          <w:tab w:val="right" w:pos="10206"/>
        </w:tabs>
        <w:rPr>
          <w:b/>
        </w:rPr>
      </w:pPr>
    </w:p>
    <w:p w14:paraId="3B245C6A" w14:textId="401B413E" w:rsidR="00A273AE" w:rsidRDefault="009E1EE5" w:rsidP="009E1EE5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A student’s study notes on protein structure included these four unlabelled sketches: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3685"/>
      </w:tblGrid>
      <w:tr w:rsidR="00E20B78" w14:paraId="06B8391B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197E5700" w14:textId="0314EA0A" w:rsidR="00E20B78" w:rsidRDefault="00E20B78" w:rsidP="009E1EE5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3685" w:type="dxa"/>
            <w:vAlign w:val="center"/>
          </w:tcPr>
          <w:p w14:paraId="1EDC5BBE" w14:textId="4B24440A" w:rsidR="009E1EE5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EA6443" wp14:editId="30155FF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475615</wp:posOffset>
                      </wp:positionV>
                      <wp:extent cx="134144" cy="168948"/>
                      <wp:effectExtent l="0" t="0" r="0" b="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144" cy="16894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524F33" w14:textId="043C73F4" w:rsidR="009E1EE5" w:rsidRDefault="009E1EE5" w:rsidP="009E1EE5"/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EA6443" id="Rectangle 2" o:spid="_x0000_s1026" style="position:absolute;margin-left:-.3pt;margin-top:37.45pt;width:10.55pt;height:1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" filled="f" stroked="f">
                      <v:textbox inset="0,0,0,0">
                        <w:txbxContent>
                          <w:p w14:paraId="30524F33" w14:textId="043C73F4" w:rsidR="009E1EE5" w:rsidRDefault="009E1EE5" w:rsidP="009E1EE5"/>
                        </w:txbxContent>
                      </v:textbox>
                    </v:rect>
                  </w:pict>
                </mc:Fallback>
              </mc:AlternateContent>
            </w:r>
          </w:p>
          <w:p w14:paraId="4A5AFB4C" w14:textId="77777777" w:rsidR="009E1EE5" w:rsidRPr="009E1EE5" w:rsidRDefault="009E1EE5" w:rsidP="009E1EE5"/>
          <w:p w14:paraId="49531C4F" w14:textId="1F676868" w:rsidR="009E1EE5" w:rsidRDefault="009E1EE5" w:rsidP="009E1EE5"/>
          <w:p w14:paraId="5D1D106E" w14:textId="1A43B946" w:rsidR="00E20B78" w:rsidRPr="009E1EE5" w:rsidRDefault="009E1EE5" w:rsidP="009E1EE5">
            <w:r>
              <w:rPr>
                <w:rFonts w:ascii="Calibri" w:eastAsia="Calibri" w:hAnsi="Calibri" w:cs="Calibri"/>
                <w:noProof/>
                <w:color w:val="000000"/>
                <w:lang w:eastAsia="en-AU"/>
              </w:rPr>
              <mc:AlternateContent>
                <mc:Choice Requires="wpg">
                  <w:drawing>
                    <wp:inline distT="0" distB="0" distL="0" distR="0" wp14:anchorId="33276F0C" wp14:editId="0ADBF72E">
                      <wp:extent cx="1696085" cy="1075055"/>
                      <wp:effectExtent l="0" t="0" r="0" b="0"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6085" cy="1075055"/>
                                <a:chOff x="0" y="-184470"/>
                                <a:chExt cx="1696134" cy="1075496"/>
                              </a:xfrm>
                            </wpg:grpSpPr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0" y="161672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C4412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186220" y="72200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9C46E5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625158" y="569876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58AF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309715" y="36773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57B28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" name="Rectangle 44"/>
                              <wps:cNvSpPr/>
                              <wps:spPr>
                                <a:xfrm>
                                  <a:off x="629069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688723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957225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1515FE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1236764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F987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1252550" y="22811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D66F2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1561986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328AC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" name="Shape 21"/>
                              <wps:cNvSpPr/>
                              <wps:spPr>
                                <a:xfrm>
                                  <a:off x="149416" y="242901"/>
                                  <a:ext cx="124777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777" h="96012">
                                      <a:moveTo>
                                        <a:pt x="0" y="0"/>
                                      </a:moveTo>
                                      <a:lnTo>
                                        <a:pt x="124777" y="9601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22"/>
                              <wps:cNvSpPr/>
                              <wps:spPr>
                                <a:xfrm>
                                  <a:off x="261049" y="512877"/>
                                  <a:ext cx="52553" cy="155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53" h="155016">
                                      <a:moveTo>
                                        <a:pt x="0" y="155016"/>
                                      </a:moveTo>
                                      <a:lnTo>
                                        <a:pt x="525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23"/>
                              <wps:cNvSpPr/>
                              <wps:spPr>
                                <a:xfrm>
                                  <a:off x="441147" y="296291"/>
                                  <a:ext cx="140653" cy="856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653" h="85636">
                                      <a:moveTo>
                                        <a:pt x="0" y="85636"/>
                                      </a:moveTo>
                                      <a:lnTo>
                                        <a:pt x="1406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24"/>
                              <wps:cNvSpPr/>
                              <wps:spPr>
                                <a:xfrm>
                                  <a:off x="758927" y="255257"/>
                                  <a:ext cx="1562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286">
                                      <a:moveTo>
                                        <a:pt x="0" y="0"/>
                                      </a:moveTo>
                                      <a:lnTo>
                                        <a:pt x="156286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25"/>
                              <wps:cNvSpPr/>
                              <wps:spPr>
                                <a:xfrm>
                                  <a:off x="680796" y="0"/>
                                  <a:ext cx="0" cy="1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3365">
                                      <a:moveTo>
                                        <a:pt x="0" y="0"/>
                                      </a:moveTo>
                                      <a:lnTo>
                                        <a:pt x="0" y="153365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26"/>
                              <wps:cNvSpPr/>
                              <wps:spPr>
                                <a:xfrm>
                                  <a:off x="680796" y="354254"/>
                                  <a:ext cx="0" cy="140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0652">
                                      <a:moveTo>
                                        <a:pt x="0" y="0"/>
                                      </a:moveTo>
                                      <a:lnTo>
                                        <a:pt x="0" y="14065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" name="Shape 27"/>
                              <wps:cNvSpPr/>
                              <wps:spPr>
                                <a:xfrm>
                                  <a:off x="1097687" y="112102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28"/>
                              <wps:cNvSpPr/>
                              <wps:spPr>
                                <a:xfrm>
                                  <a:off x="1115784" y="138049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29"/>
                              <wps:cNvSpPr/>
                              <wps:spPr>
                                <a:xfrm>
                                  <a:off x="1091222" y="309270"/>
                                  <a:ext cx="114135" cy="97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135" h="97599">
                                      <a:moveTo>
                                        <a:pt x="0" y="0"/>
                                      </a:moveTo>
                                      <a:lnTo>
                                        <a:pt x="114135" y="97599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30"/>
                              <wps:cNvSpPr/>
                              <wps:spPr>
                                <a:xfrm>
                                  <a:off x="1374483" y="472732"/>
                                  <a:ext cx="1312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293">
                                      <a:moveTo>
                                        <a:pt x="0" y="0"/>
                                      </a:moveTo>
                                      <a:lnTo>
                                        <a:pt x="13129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Rectangle 65"/>
                              <wps:cNvSpPr/>
                              <wps:spPr>
                                <a:xfrm>
                                  <a:off x="647104" y="-18447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EC31E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276F0C" id="Group 39" o:spid="_x0000_s1027" style="width:133.55pt;height:84.65pt;mso-position-horizontal-relative:char;mso-position-vertical-relative:line" coordorigin=",-1844" coordsize="16961,10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">
                      <v:rect id="Rectangle 40" o:spid="_x0000_s1028" style="position:absolute;top:1616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    <v:textbox inset="0,0,0,0">
                          <w:txbxContent>
                            <w:p w14:paraId="3F0C4412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1" o:spid="_x0000_s1029" style="position:absolute;left:1862;top:7220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      <v:textbox inset="0,0,0,0">
                          <w:txbxContent>
                            <w:p w14:paraId="549C46E5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2" o:spid="_x0000_s1030" style="position:absolute;left:6251;top:5698;width:1342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      <v:textbox inset="0,0,0,0">
                          <w:txbxContent>
                            <w:p w14:paraId="0A58AF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3" o:spid="_x0000_s1031" style="position:absolute;left:3097;top:3677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      <v:textbox inset="0,0,0,0">
                          <w:txbxContent>
                            <w:p w14:paraId="0757B28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N</w:t>
                              </w:r>
                            </w:p>
                          </w:txbxContent>
                        </v:textbox>
                      </v:rect>
                      <v:rect id="Rectangle 44" o:spid="_x0000_s1032" style="position:absolute;left:6290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      <v:textbox inset="0,0,0,0">
                          <w:txbxContent>
                            <w:p w14:paraId="4A688723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5" o:spid="_x0000_s1033" style="position:absolute;left:9572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      <v:textbox inset="0,0,0,0">
                          <w:txbxContent>
                            <w:p w14:paraId="271515FE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6" o:spid="_x0000_s1034" style="position:absolute;left:12367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      <v:textbox inset="0,0,0,0">
                          <w:txbxContent>
                            <w:p w14:paraId="6EF987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7" o:spid="_x0000_s1035" style="position:absolute;left:12525;top:228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      <v:textbox inset="0,0,0,0">
                          <w:txbxContent>
                            <w:p w14:paraId="75D66F2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8" o:spid="_x0000_s1036" style="position:absolute;left:15619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      <v:textbox inset="0,0,0,0">
                          <w:txbxContent>
                            <w:p w14:paraId="3E7328A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shape id="Shape 21" o:spid="_x0000_s1037" style="position:absolute;left:1494;top:2429;width:1247;height:960;visibility:visible;mso-wrap-style:square;v-text-anchor:top" coordsize="124777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" path="m,l124777,96012e" filled="f" strokecolor="#221f1f" strokeweight="1pt">
                        <v:stroke miterlimit="1" joinstyle="miter" endcap="square"/>
                        <v:path arrowok="t" textboxrect="0,0,124777,96012"/>
                      </v:shape>
                      <v:shape id="Shape 22" o:spid="_x0000_s1038" style="position:absolute;left:2610;top:5128;width:526;height:1550;visibility:visible;mso-wrap-style:square;v-text-anchor:top" coordsize="52553,15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" path="m,155016l52553,e" filled="f" strokecolor="#221f1f" strokeweight="1pt">
                        <v:stroke miterlimit="1" joinstyle="miter" endcap="square"/>
                        <v:path arrowok="t" textboxrect="0,0,52553,155016"/>
                      </v:shape>
                      <v:shape id="Shape 23" o:spid="_x0000_s1039" style="position:absolute;left:4411;top:2962;width:1407;height:857;visibility:visible;mso-wrap-style:square;v-text-anchor:top" coordsize="140653,8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" path="m,85636l140653,e" filled="f" strokecolor="#221f1f" strokeweight="1pt">
                        <v:stroke miterlimit="1" joinstyle="miter" endcap="square"/>
                        <v:path arrowok="t" textboxrect="0,0,140653,85636"/>
                      </v:shape>
                      <v:shape id="Shape 24" o:spid="_x0000_s1040" style="position:absolute;left:7589;top:2552;width:1563;height:0;visibility:visible;mso-wrap-style:square;v-text-anchor:top" coordsize="156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" path="m,l156286,e" filled="f" strokecolor="#221f1f" strokeweight="1pt">
                        <v:stroke miterlimit="1" joinstyle="miter" endcap="square"/>
                        <v:path arrowok="t" textboxrect="0,0,156286,0"/>
                      </v:shape>
                      <v:shape id="Shape 25" o:spid="_x0000_s1041" style="position:absolute;left:6807;width:0;height:1533;visibility:visible;mso-wrap-style:square;v-text-anchor:top" coordsize="0,1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" path="m,l,153365e" filled="f" strokecolor="#221f1f" strokeweight="1pt">
                        <v:stroke miterlimit="1" joinstyle="miter" endcap="square"/>
                        <v:path arrowok="t" textboxrect="0,0,0,153365"/>
                      </v:shape>
                      <v:shape id="Shape 26" o:spid="_x0000_s1042" style="position:absolute;left:6807;top:3542;width:0;height:1407;visibility:visible;mso-wrap-style:square;v-text-anchor:top" coordsize="0,14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" path="m,l,140652e" filled="f" strokecolor="#221f1f" strokeweight="1pt">
                        <v:stroke miterlimit="1" joinstyle="miter" endcap="square"/>
                        <v:path arrowok="t" textboxrect="0,0,0,140652"/>
                      </v:shape>
                      <v:shape id="Shape 27" o:spid="_x0000_s1043" style="position:absolute;left:10976;top:1121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8" o:spid="_x0000_s1044" style="position:absolute;left:11157;top:1380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9" o:spid="_x0000_s1045" style="position:absolute;left:10912;top:3092;width:1141;height:976;visibility:visible;mso-wrap-style:square;v-text-anchor:top" coordsize="114135,9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" path="m,l114135,97599e" filled="f" strokecolor="#221f1f" strokeweight="1pt">
                        <v:stroke miterlimit="1" joinstyle="miter" endcap="square"/>
                        <v:path arrowok="t" textboxrect="0,0,114135,97599"/>
                      </v:shape>
                      <v:shape id="Shape 30" o:spid="_x0000_s1046" style="position:absolute;left:13744;top:4727;width:1313;height:0;visibility:visible;mso-wrap-style:square;v-text-anchor:top" coordsize="1312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" path="m,l131293,e" filled="f" strokecolor="#221f1f" strokeweight="1pt">
                        <v:stroke miterlimit="1" joinstyle="miter" endcap="square"/>
                        <v:path arrowok="t" textboxrect="0,0,131293,0"/>
                      </v:shape>
                      <v:rect id="Rectangle 65" o:spid="_x0000_s1047" style="position:absolute;left:6471;top:-1844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      <v:textbox inset="0,0,0,0">
                          <w:txbxContent>
                            <w:p w14:paraId="62EC31E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20B78" w14:paraId="07385E9E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6473734F" w14:textId="2AF93E53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</w:t>
            </w:r>
          </w:p>
        </w:tc>
        <w:tc>
          <w:tcPr>
            <w:tcW w:w="3685" w:type="dxa"/>
            <w:vAlign w:val="center"/>
          </w:tcPr>
          <w:p w14:paraId="3C1B87E0" w14:textId="43EDE274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              </w:t>
            </w:r>
            <w:r w:rsidRPr="002259A0">
              <w:rPr>
                <w:rFonts w:ascii="Times New Roman" w:hAnsi="Times New Roman" w:cs="Times New Roman"/>
                <w:b/>
              </w:rPr>
              <w:t>I</w:t>
            </w:r>
          </w:p>
        </w:tc>
      </w:tr>
    </w:tbl>
    <w:p w14:paraId="4045AAFF" w14:textId="32D9012D" w:rsidR="009E1EE5" w:rsidRDefault="009E1EE5" w:rsidP="00DC053C">
      <w:pPr>
        <w:pStyle w:val="ListParagraph"/>
        <w:ind w:left="851"/>
      </w:pPr>
    </w:p>
    <w:p w14:paraId="16E596DF" w14:textId="32CC1B6D" w:rsidR="009E1EE5" w:rsidRPr="009E1EE5" w:rsidRDefault="004A6325" w:rsidP="009E1EE5"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C18237C" wp14:editId="58BA01F6">
                <wp:simplePos x="0" y="0"/>
                <wp:positionH relativeFrom="column">
                  <wp:posOffset>3993515</wp:posOffset>
                </wp:positionH>
                <wp:positionV relativeFrom="paragraph">
                  <wp:posOffset>41910</wp:posOffset>
                </wp:positionV>
                <wp:extent cx="822960" cy="1703070"/>
                <wp:effectExtent l="0" t="0" r="15240" b="11430"/>
                <wp:wrapTight wrapText="bothSides">
                  <wp:wrapPolygon edited="0">
                    <wp:start x="17500" y="0"/>
                    <wp:lineTo x="0" y="2899"/>
                    <wp:lineTo x="0" y="19087"/>
                    <wp:lineTo x="3000" y="19329"/>
                    <wp:lineTo x="18500" y="21503"/>
                    <wp:lineTo x="21000" y="21503"/>
                    <wp:lineTo x="21500" y="21020"/>
                    <wp:lineTo x="21500" y="725"/>
                    <wp:lineTo x="20000" y="0"/>
                    <wp:lineTo x="17500" y="0"/>
                  </wp:wrapPolygon>
                </wp:wrapTight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" cy="1703070"/>
                          <a:chOff x="0" y="0"/>
                          <a:chExt cx="1003656" cy="1969986"/>
                        </a:xfrm>
                      </wpg:grpSpPr>
                      <wps:wsp>
                        <wps:cNvPr id="78" name="Shape 67"/>
                        <wps:cNvSpPr/>
                        <wps:spPr>
                          <a:xfrm>
                            <a:off x="3924" y="0"/>
                            <a:ext cx="999732" cy="4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62547">
                                <a:moveTo>
                                  <a:pt x="865315" y="0"/>
                                </a:moveTo>
                                <a:cubicBezTo>
                                  <a:pt x="949135" y="48997"/>
                                  <a:pt x="999732" y="112624"/>
                                  <a:pt x="999732" y="182156"/>
                                </a:cubicBezTo>
                                <a:cubicBezTo>
                                  <a:pt x="999732" y="337007"/>
                                  <a:pt x="748652" y="462547"/>
                                  <a:pt x="438950" y="462547"/>
                                </a:cubicBezTo>
                                <a:cubicBezTo>
                                  <a:pt x="259918" y="462547"/>
                                  <a:pt x="0" y="433438"/>
                                  <a:pt x="0" y="348945"/>
                                </a:cubicBezTo>
                                <a:cubicBezTo>
                                  <a:pt x="0" y="264465"/>
                                  <a:pt x="264579" y="229654"/>
                                  <a:pt x="438950" y="229654"/>
                                </a:cubicBezTo>
                                <a:cubicBezTo>
                                  <a:pt x="616344" y="229654"/>
                                  <a:pt x="774510" y="270840"/>
                                  <a:pt x="877265" y="33514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68"/>
                        <wps:cNvSpPr/>
                        <wps:spPr>
                          <a:xfrm>
                            <a:off x="897865" y="1643088"/>
                            <a:ext cx="105791" cy="326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91" h="326898">
                                <a:moveTo>
                                  <a:pt x="1435" y="0"/>
                                </a:moveTo>
                                <a:cubicBezTo>
                                  <a:pt x="67145" y="45923"/>
                                  <a:pt x="105791" y="102184"/>
                                  <a:pt x="105791" y="162954"/>
                                </a:cubicBezTo>
                                <a:cubicBezTo>
                                  <a:pt x="105791" y="224168"/>
                                  <a:pt x="66573" y="280797"/>
                                  <a:pt x="0" y="32689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69"/>
                        <wps:cNvSpPr/>
                        <wps:spPr>
                          <a:xfrm>
                            <a:off x="3924" y="345122"/>
                            <a:ext cx="999731" cy="44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41427">
                                <a:moveTo>
                                  <a:pt x="895896" y="0"/>
                                </a:moveTo>
                                <a:cubicBezTo>
                                  <a:pt x="954291" y="44247"/>
                                  <a:pt x="999731" y="104051"/>
                                  <a:pt x="999731" y="161036"/>
                                </a:cubicBezTo>
                                <a:cubicBezTo>
                                  <a:pt x="999731" y="315900"/>
                                  <a:pt x="748652" y="441427"/>
                                  <a:pt x="438950" y="441427"/>
                                </a:cubicBezTo>
                                <a:cubicBezTo>
                                  <a:pt x="259918" y="441427"/>
                                  <a:pt x="0" y="412305"/>
                                  <a:pt x="0" y="327825"/>
                                </a:cubicBezTo>
                                <a:cubicBezTo>
                                  <a:pt x="0" y="243345"/>
                                  <a:pt x="264579" y="208534"/>
                                  <a:pt x="438950" y="208534"/>
                                </a:cubicBezTo>
                                <a:cubicBezTo>
                                  <a:pt x="612902" y="208534"/>
                                  <a:pt x="768375" y="248145"/>
                                  <a:pt x="871245" y="310299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70"/>
                        <wps:cNvSpPr/>
                        <wps:spPr>
                          <a:xfrm>
                            <a:off x="3924" y="669404"/>
                            <a:ext cx="999732" cy="44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41147">
                                <a:moveTo>
                                  <a:pt x="898500" y="0"/>
                                </a:moveTo>
                                <a:cubicBezTo>
                                  <a:pt x="962292" y="45517"/>
                                  <a:pt x="999732" y="100940"/>
                                  <a:pt x="999732" y="160744"/>
                                </a:cubicBezTo>
                                <a:cubicBezTo>
                                  <a:pt x="999732" y="315620"/>
                                  <a:pt x="748652" y="441147"/>
                                  <a:pt x="438938" y="441147"/>
                                </a:cubicBezTo>
                                <a:cubicBezTo>
                                  <a:pt x="259918" y="441147"/>
                                  <a:pt x="0" y="412026"/>
                                  <a:pt x="0" y="327546"/>
                                </a:cubicBezTo>
                                <a:cubicBezTo>
                                  <a:pt x="0" y="243053"/>
                                  <a:pt x="264579" y="208242"/>
                                  <a:pt x="438938" y="208242"/>
                                </a:cubicBezTo>
                                <a:cubicBezTo>
                                  <a:pt x="613613" y="208242"/>
                                  <a:pt x="769646" y="248183"/>
                                  <a:pt x="872490" y="31079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71"/>
                        <wps:cNvSpPr/>
                        <wps:spPr>
                          <a:xfrm>
                            <a:off x="3924" y="995273"/>
                            <a:ext cx="999731" cy="43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39280">
                                <a:moveTo>
                                  <a:pt x="901078" y="0"/>
                                </a:moveTo>
                                <a:cubicBezTo>
                                  <a:pt x="963308" y="45161"/>
                                  <a:pt x="999731" y="99898"/>
                                  <a:pt x="999731" y="158890"/>
                                </a:cubicBezTo>
                                <a:cubicBezTo>
                                  <a:pt x="999731" y="313741"/>
                                  <a:pt x="748652" y="439280"/>
                                  <a:pt x="438937" y="439280"/>
                                </a:cubicBezTo>
                                <a:cubicBezTo>
                                  <a:pt x="259918" y="439280"/>
                                  <a:pt x="0" y="410159"/>
                                  <a:pt x="0" y="325692"/>
                                </a:cubicBezTo>
                                <a:cubicBezTo>
                                  <a:pt x="0" y="241198"/>
                                  <a:pt x="264579" y="206375"/>
                                  <a:pt x="438937" y="206375"/>
                                </a:cubicBezTo>
                                <a:cubicBezTo>
                                  <a:pt x="613308" y="206375"/>
                                  <a:pt x="769086" y="246177"/>
                                  <a:pt x="871931" y="30858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72"/>
                        <wps:cNvSpPr/>
                        <wps:spPr>
                          <a:xfrm>
                            <a:off x="3924" y="1318768"/>
                            <a:ext cx="999718" cy="4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18" h="439775">
                                <a:moveTo>
                                  <a:pt x="900379" y="0"/>
                                </a:moveTo>
                                <a:cubicBezTo>
                                  <a:pt x="963041" y="45250"/>
                                  <a:pt x="999718" y="100178"/>
                                  <a:pt x="999718" y="159385"/>
                                </a:cubicBezTo>
                                <a:cubicBezTo>
                                  <a:pt x="999718" y="314249"/>
                                  <a:pt x="748652" y="439775"/>
                                  <a:pt x="438937" y="439775"/>
                                </a:cubicBezTo>
                                <a:cubicBezTo>
                                  <a:pt x="259905" y="439775"/>
                                  <a:pt x="0" y="410680"/>
                                  <a:pt x="0" y="326187"/>
                                </a:cubicBezTo>
                                <a:cubicBezTo>
                                  <a:pt x="0" y="241706"/>
                                  <a:pt x="264579" y="206896"/>
                                  <a:pt x="438937" y="206896"/>
                                </a:cubicBezTo>
                                <a:cubicBezTo>
                                  <a:pt x="613715" y="206896"/>
                                  <a:pt x="769810" y="246863"/>
                                  <a:pt x="872643" y="30952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73"/>
                        <wps:cNvSpPr/>
                        <wps:spPr>
                          <a:xfrm>
                            <a:off x="0" y="345834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74"/>
                        <wps:cNvSpPr/>
                        <wps:spPr>
                          <a:xfrm>
                            <a:off x="0" y="1004456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75"/>
                        <wps:cNvSpPr/>
                        <wps:spPr>
                          <a:xfrm>
                            <a:off x="760654" y="605574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76"/>
                        <wps:cNvSpPr/>
                        <wps:spPr>
                          <a:xfrm>
                            <a:off x="760654" y="1264183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DF150" id="Group 66" o:spid="_x0000_s1026" style="position:absolute;margin-left:314.45pt;margin-top:3.3pt;width:64.8pt;height:134.1pt;z-index:-251652096" coordsize="10036,1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">
                <v:shape id="Shape 67" o:spid="_x0000_s1027" style="position:absolute;left:39;width:9997;height:4625;visibility:visible;mso-wrap-style:square;v-text-anchor:top" coordsize="999732,46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" path="m865315,v83820,48997,134417,112624,134417,182156c999732,337007,748652,462547,438950,462547,259918,462547,,433438,,348945,,264465,264579,229654,438950,229654v177394,,335560,41186,438315,105486e" filled="f" strokecolor="#221f1f" strokeweight="1pt">
                  <v:stroke miterlimit="1" joinstyle="miter"/>
                  <v:path arrowok="t" textboxrect="0,0,999732,462547"/>
                </v:shape>
                <v:shape id="Shape 68" o:spid="_x0000_s1028" style="position:absolute;left:8978;top:16430;width:1058;height:3269;visibility:visible;mso-wrap-style:square;v-text-anchor:top" coordsize="105791,3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" path="m1435,c67145,45923,105791,102184,105791,162954,105791,224168,66573,280797,,326898e" filled="f" strokecolor="#221f1f" strokeweight="1pt">
                  <v:stroke miterlimit="1" joinstyle="miter"/>
                  <v:path arrowok="t" textboxrect="0,0,105791,326898"/>
                </v:shape>
                <v:shape id="Shape 69" o:spid="_x0000_s1029" style="position:absolute;left:39;top:3451;width:9997;height:4414;visibility:visible;mso-wrap-style:square;v-text-anchor:top" coordsize="999731,44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" path="m895896,v58395,44247,103835,104051,103835,161036c999731,315900,748652,441427,438950,441427,259918,441427,,412305,,327825,,243345,264579,208534,438950,208534v173952,,329425,39611,432295,101765e" filled="f" strokecolor="#221f1f" strokeweight="1pt">
                  <v:stroke miterlimit="1" joinstyle="miter"/>
                  <v:path arrowok="t" textboxrect="0,0,999731,441427"/>
                </v:shape>
                <v:shape id="Shape 70" o:spid="_x0000_s1030" style="position:absolute;left:39;top:6694;width:9997;height:4411;visibility:visible;mso-wrap-style:square;v-text-anchor:top" coordsize="999732,44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" path="m898500,v63792,45517,101232,100940,101232,160744c999732,315620,748652,441147,438938,441147,259918,441147,,412026,,327546,,243053,264579,208242,438938,208242v174675,,330708,39941,433552,102552e" filled="f" strokecolor="#221f1f" strokeweight="1pt">
                  <v:stroke miterlimit="1" joinstyle="miter"/>
                  <v:path arrowok="t" textboxrect="0,0,999732,441147"/>
                </v:shape>
                <v:shape id="Shape 71" o:spid="_x0000_s1031" style="position:absolute;left:39;top:9952;width:9997;height:4393;visibility:visible;mso-wrap-style:square;v-text-anchor:top" coordsize="999731,43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" path="m901078,v62230,45161,98653,99898,98653,158890c999731,313741,748652,439280,438937,439280,259918,439280,,410159,,325692,,241198,264579,206375,438937,206375v174371,,330149,39802,432994,102210e" filled="f" strokecolor="#221f1f" strokeweight="1pt">
                  <v:stroke miterlimit="1" joinstyle="miter"/>
                  <v:path arrowok="t" textboxrect="0,0,999731,439280"/>
                </v:shape>
                <v:shape id="Shape 72" o:spid="_x0000_s1032" style="position:absolute;left:39;top:13187;width:9997;height:4398;visibility:visible;mso-wrap-style:square;v-text-anchor:top" coordsize="999718,43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" path="m900379,v62662,45250,99339,100178,99339,159385c999718,314249,748652,439775,438937,439775,259905,439775,,410680,,326187,,241706,264579,206896,438937,206896v174778,,330873,39967,433706,102628e" filled="f" strokecolor="#221f1f" strokeweight="1pt">
                  <v:stroke miterlimit="1" joinstyle="miter"/>
                  <v:path arrowok="t" textboxrect="0,0,999718,439775"/>
                </v:shape>
                <v:shape id="Shape 73" o:spid="_x0000_s1033" style="position:absolute;top:3458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4" o:spid="_x0000_s1034" style="position:absolute;top:10044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5" o:spid="_x0000_s1035" style="position:absolute;left:7606;top:6055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v:shape id="Shape 76" o:spid="_x0000_s1036" style="position:absolute;left:7606;top:12641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w10:wrap type="tight"/>
              </v:group>
            </w:pict>
          </mc:Fallback>
        </mc:AlternateContent>
      </w:r>
    </w:p>
    <w:p w14:paraId="4A0EEAB2" w14:textId="00D9A928" w:rsidR="009E1EE5" w:rsidRDefault="009E1EE5" w:rsidP="00DC053C">
      <w:pPr>
        <w:pStyle w:val="ListParagraph"/>
        <w:ind w:left="851"/>
      </w:pPr>
    </w:p>
    <w:p w14:paraId="393B033A" w14:textId="37AD27FD" w:rsidR="009E1EE5" w:rsidRDefault="009E1EE5" w:rsidP="00DC053C">
      <w:pPr>
        <w:pStyle w:val="ListParagraph"/>
        <w:ind w:left="851"/>
      </w:pPr>
    </w:p>
    <w:p w14:paraId="3E0C5733" w14:textId="7DDC49A1" w:rsidR="004A6325" w:rsidRDefault="009E1EE5" w:rsidP="009E1EE5">
      <w:pPr>
        <w:pStyle w:val="ListParagraph"/>
        <w:tabs>
          <w:tab w:val="center" w:pos="3320"/>
        </w:tabs>
        <w:ind w:left="851"/>
      </w:pPr>
      <w:r>
        <w:tab/>
        <w:t xml:space="preserve">                           </w:t>
      </w:r>
    </w:p>
    <w:p w14:paraId="66466BE0" w14:textId="77777777" w:rsidR="004A6325" w:rsidRPr="004A6325" w:rsidRDefault="004A6325" w:rsidP="004A6325"/>
    <w:p w14:paraId="00CED29E" w14:textId="77777777" w:rsidR="004A6325" w:rsidRPr="004A6325" w:rsidRDefault="004A6325" w:rsidP="004A6325"/>
    <w:p w14:paraId="0701AC70" w14:textId="1972B2D2" w:rsidR="004A6325" w:rsidRDefault="004A6325" w:rsidP="009E1EE5">
      <w:pPr>
        <w:pStyle w:val="ListParagraph"/>
        <w:tabs>
          <w:tab w:val="center" w:pos="3320"/>
        </w:tabs>
        <w:ind w:left="851"/>
      </w:pPr>
    </w:p>
    <w:p w14:paraId="6042D756" w14:textId="7F4BFAA8" w:rsidR="004A6325" w:rsidRDefault="004A6325" w:rsidP="009E1EE5">
      <w:pPr>
        <w:pStyle w:val="ListParagraph"/>
        <w:tabs>
          <w:tab w:val="center" w:pos="3320"/>
        </w:tabs>
        <w:ind w:left="851"/>
      </w:pPr>
    </w:p>
    <w:p w14:paraId="6C85FC19" w14:textId="390C5386" w:rsidR="004A6325" w:rsidRDefault="004A6325" w:rsidP="004A6325">
      <w:pPr>
        <w:pStyle w:val="ListParagraph"/>
        <w:tabs>
          <w:tab w:val="left" w:pos="2010"/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tab/>
      </w:r>
      <w:r>
        <w:tab/>
        <w:t xml:space="preserve">               </w:t>
      </w:r>
      <w:r w:rsidRPr="002259A0">
        <w:rPr>
          <w:rFonts w:ascii="Times New Roman" w:hAnsi="Times New Roman" w:cs="Times New Roman"/>
          <w:b/>
        </w:rPr>
        <w:t>II</w:t>
      </w:r>
    </w:p>
    <w:p w14:paraId="20DC03A8" w14:textId="79708407" w:rsidR="009E1EE5" w:rsidRDefault="009E1EE5" w:rsidP="004A6325">
      <w:pPr>
        <w:pStyle w:val="ListParagraph"/>
        <w:tabs>
          <w:tab w:val="left" w:pos="2400"/>
        </w:tabs>
        <w:ind w:left="851"/>
        <w:rPr>
          <w:rFonts w:ascii="Times New Roman" w:hAnsi="Times New Roman" w:cs="Times New Roman"/>
          <w:b/>
        </w:rPr>
      </w:pPr>
      <w:r>
        <w:br w:type="textWrapping" w:clear="all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F50842" w14:textId="5F917A0F" w:rsidR="009E1EE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DE271C5" wp14:editId="261ECBF8">
                <wp:simplePos x="0" y="0"/>
                <wp:positionH relativeFrom="column">
                  <wp:posOffset>4375929</wp:posOffset>
                </wp:positionH>
                <wp:positionV relativeFrom="paragraph">
                  <wp:posOffset>131445</wp:posOffset>
                </wp:positionV>
                <wp:extent cx="1593850" cy="1644650"/>
                <wp:effectExtent l="0" t="0" r="6350" b="12700"/>
                <wp:wrapTight wrapText="bothSides">
                  <wp:wrapPolygon edited="0">
                    <wp:start x="5422" y="0"/>
                    <wp:lineTo x="3614" y="1501"/>
                    <wp:lineTo x="4131" y="2502"/>
                    <wp:lineTo x="10069" y="4003"/>
                    <wp:lineTo x="3614" y="6255"/>
                    <wp:lineTo x="775" y="7506"/>
                    <wp:lineTo x="0" y="12009"/>
                    <wp:lineTo x="0" y="21517"/>
                    <wp:lineTo x="1033" y="21517"/>
                    <wp:lineTo x="14716" y="21517"/>
                    <wp:lineTo x="19104" y="21266"/>
                    <wp:lineTo x="18846" y="20015"/>
                    <wp:lineTo x="21428" y="16263"/>
                    <wp:lineTo x="21428" y="12259"/>
                    <wp:lineTo x="19363" y="12009"/>
                    <wp:lineTo x="16781" y="8006"/>
                    <wp:lineTo x="12908" y="4003"/>
                    <wp:lineTo x="13683" y="2252"/>
                    <wp:lineTo x="11618" y="1001"/>
                    <wp:lineTo x="6971" y="0"/>
                    <wp:lineTo x="5422" y="0"/>
                  </wp:wrapPolygon>
                </wp:wrapTight>
                <wp:docPr id="1460" name="Group 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850" cy="1644650"/>
                          <a:chOff x="3236176" y="0"/>
                          <a:chExt cx="1593862" cy="1645095"/>
                        </a:xfrm>
                      </wpg:grpSpPr>
                      <wps:wsp>
                        <wps:cNvPr id="1461" name="Shape 31"/>
                        <wps:cNvSpPr/>
                        <wps:spPr>
                          <a:xfrm>
                            <a:off x="4093743" y="139015"/>
                            <a:ext cx="334899" cy="58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899" h="585152">
                                <a:moveTo>
                                  <a:pt x="23432" y="145936"/>
                                </a:moveTo>
                                <a:cubicBezTo>
                                  <a:pt x="50025" y="136169"/>
                                  <a:pt x="71653" y="116802"/>
                                  <a:pt x="82029" y="90145"/>
                                </a:cubicBezTo>
                                <a:cubicBezTo>
                                  <a:pt x="92443" y="63411"/>
                                  <a:pt x="100025" y="18364"/>
                                  <a:pt x="76441" y="9182"/>
                                </a:cubicBezTo>
                                <a:cubicBezTo>
                                  <a:pt x="52845" y="0"/>
                                  <a:pt x="27991" y="38583"/>
                                  <a:pt x="17666" y="65100"/>
                                </a:cubicBezTo>
                                <a:cubicBezTo>
                                  <a:pt x="0" y="110490"/>
                                  <a:pt x="20688" y="162382"/>
                                  <a:pt x="64516" y="191313"/>
                                </a:cubicBezTo>
                                <a:cubicBezTo>
                                  <a:pt x="64516" y="191313"/>
                                  <a:pt x="131978" y="226632"/>
                                  <a:pt x="156896" y="295135"/>
                                </a:cubicBezTo>
                                <a:cubicBezTo>
                                  <a:pt x="181813" y="363639"/>
                                  <a:pt x="187757" y="428079"/>
                                  <a:pt x="187757" y="428079"/>
                                </a:cubicBezTo>
                                <a:cubicBezTo>
                                  <a:pt x="198742" y="454177"/>
                                  <a:pt x="219088" y="474904"/>
                                  <a:pt x="246215" y="484035"/>
                                </a:cubicBezTo>
                                <a:cubicBezTo>
                                  <a:pt x="273418" y="493179"/>
                                  <a:pt x="318732" y="498678"/>
                                  <a:pt x="326822" y="474700"/>
                                </a:cubicBezTo>
                                <a:cubicBezTo>
                                  <a:pt x="334899" y="450698"/>
                                  <a:pt x="295211" y="427660"/>
                                  <a:pt x="268250" y="418579"/>
                                </a:cubicBezTo>
                                <a:cubicBezTo>
                                  <a:pt x="214046" y="400317"/>
                                  <a:pt x="153314" y="435343"/>
                                  <a:pt x="132613" y="496786"/>
                                </a:cubicBezTo>
                                <a:cubicBezTo>
                                  <a:pt x="122275" y="527507"/>
                                  <a:pt x="123889" y="559029"/>
                                  <a:pt x="134874" y="585152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32"/>
                        <wps:cNvSpPr/>
                        <wps:spPr>
                          <a:xfrm>
                            <a:off x="4511078" y="887604"/>
                            <a:ext cx="179705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57">
                                <a:moveTo>
                                  <a:pt x="0" y="9385"/>
                                </a:moveTo>
                                <a:cubicBezTo>
                                  <a:pt x="26721" y="0"/>
                                  <a:pt x="58293" y="279"/>
                                  <a:pt x="88328" y="12446"/>
                                </a:cubicBezTo>
                                <a:cubicBezTo>
                                  <a:pt x="148412" y="36818"/>
                                  <a:pt x="179705" y="99556"/>
                                  <a:pt x="158229" y="152553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13"/>
                                  <a:pt x="94209" y="126607"/>
                                </a:cubicBezTo>
                                <a:cubicBezTo>
                                  <a:pt x="104953" y="100102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33"/>
                        <wps:cNvSpPr/>
                        <wps:spPr>
                          <a:xfrm>
                            <a:off x="4354245" y="823024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46"/>
                                </a:cubicBezTo>
                                <a:cubicBezTo>
                                  <a:pt x="148425" y="36805"/>
                                  <a:pt x="179718" y="99543"/>
                                  <a:pt x="158217" y="152540"/>
                                </a:cubicBezTo>
                                <a:cubicBezTo>
                                  <a:pt x="147536" y="178931"/>
                                  <a:pt x="122149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66" y="100089"/>
                                  <a:pt x="126860" y="81026"/>
                                  <a:pt x="153607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34"/>
                        <wps:cNvSpPr/>
                        <wps:spPr>
                          <a:xfrm>
                            <a:off x="4197426" y="758445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33"/>
                                </a:cubicBezTo>
                                <a:cubicBezTo>
                                  <a:pt x="148425" y="36805"/>
                                  <a:pt x="179718" y="99543"/>
                                  <a:pt x="158229" y="152540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32"/>
                                </a:cubicBezTo>
                                <a:cubicBezTo>
                                  <a:pt x="75235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53" y="100089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35"/>
                        <wps:cNvSpPr/>
                        <wps:spPr>
                          <a:xfrm>
                            <a:off x="4040593" y="693878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306" y="279"/>
                                  <a:pt x="88341" y="12433"/>
                                </a:cubicBezTo>
                                <a:cubicBezTo>
                                  <a:pt x="148425" y="36792"/>
                                  <a:pt x="179718" y="99530"/>
                                  <a:pt x="158229" y="152527"/>
                                </a:cubicBezTo>
                                <a:cubicBezTo>
                                  <a:pt x="147536" y="178905"/>
                                  <a:pt x="122149" y="217157"/>
                                  <a:pt x="98692" y="207632"/>
                                </a:cubicBezTo>
                                <a:cubicBezTo>
                                  <a:pt x="75222" y="198120"/>
                                  <a:pt x="83452" y="153188"/>
                                  <a:pt x="94221" y="126606"/>
                                </a:cubicBezTo>
                                <a:cubicBezTo>
                                  <a:pt x="104966" y="100076"/>
                                  <a:pt x="126873" y="81026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36"/>
                        <wps:cNvSpPr/>
                        <wps:spPr>
                          <a:xfrm>
                            <a:off x="3883761" y="629298"/>
                            <a:ext cx="179731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31" h="217157">
                                <a:moveTo>
                                  <a:pt x="0" y="9373"/>
                                </a:moveTo>
                                <a:cubicBezTo>
                                  <a:pt x="26734" y="0"/>
                                  <a:pt x="58293" y="279"/>
                                  <a:pt x="88341" y="12433"/>
                                </a:cubicBezTo>
                                <a:cubicBezTo>
                                  <a:pt x="148437" y="36792"/>
                                  <a:pt x="179731" y="99530"/>
                                  <a:pt x="158229" y="152540"/>
                                </a:cubicBezTo>
                                <a:cubicBezTo>
                                  <a:pt x="147536" y="178905"/>
                                  <a:pt x="122149" y="217157"/>
                                  <a:pt x="98679" y="207632"/>
                                </a:cubicBezTo>
                                <a:cubicBezTo>
                                  <a:pt x="75235" y="198107"/>
                                  <a:pt x="83452" y="153200"/>
                                  <a:pt x="94234" y="126606"/>
                                </a:cubicBezTo>
                                <a:cubicBezTo>
                                  <a:pt x="104966" y="100076"/>
                                  <a:pt x="126873" y="81013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37"/>
                        <wps:cNvSpPr/>
                        <wps:spPr>
                          <a:xfrm>
                            <a:off x="3726954" y="564719"/>
                            <a:ext cx="179705" cy="2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45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67"/>
                                  <a:pt x="88328" y="12433"/>
                                </a:cubicBezTo>
                                <a:cubicBezTo>
                                  <a:pt x="148412" y="36805"/>
                                  <a:pt x="179705" y="99543"/>
                                  <a:pt x="158229" y="152540"/>
                                </a:cubicBezTo>
                                <a:cubicBezTo>
                                  <a:pt x="147536" y="178918"/>
                                  <a:pt x="122136" y="217145"/>
                                  <a:pt x="98679" y="207632"/>
                                </a:cubicBezTo>
                                <a:cubicBezTo>
                                  <a:pt x="75222" y="198107"/>
                                  <a:pt x="83439" y="153200"/>
                                  <a:pt x="94209" y="126594"/>
                                </a:cubicBezTo>
                                <a:cubicBezTo>
                                  <a:pt x="104953" y="100089"/>
                                  <a:pt x="126860" y="81013"/>
                                  <a:pt x="153594" y="7162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38"/>
                        <wps:cNvSpPr/>
                        <wps:spPr>
                          <a:xfrm>
                            <a:off x="3286150" y="493929"/>
                            <a:ext cx="463702" cy="358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702" h="358877">
                                <a:moveTo>
                                  <a:pt x="29756" y="358877"/>
                                </a:moveTo>
                                <a:cubicBezTo>
                                  <a:pt x="11265" y="337414"/>
                                  <a:pt x="0" y="307911"/>
                                  <a:pt x="368" y="275514"/>
                                </a:cubicBezTo>
                                <a:cubicBezTo>
                                  <a:pt x="1117" y="210667"/>
                                  <a:pt x="68186" y="165989"/>
                                  <a:pt x="124523" y="175933"/>
                                </a:cubicBezTo>
                                <a:cubicBezTo>
                                  <a:pt x="152552" y="180861"/>
                                  <a:pt x="180530" y="193472"/>
                                  <a:pt x="176136" y="218389"/>
                                </a:cubicBezTo>
                                <a:cubicBezTo>
                                  <a:pt x="171742" y="243332"/>
                                  <a:pt x="137515" y="245250"/>
                                  <a:pt x="109283" y="240271"/>
                                </a:cubicBezTo>
                                <a:cubicBezTo>
                                  <a:pt x="81089" y="235318"/>
                                  <a:pt x="58915" y="221666"/>
                                  <a:pt x="40437" y="200203"/>
                                </a:cubicBezTo>
                                <a:cubicBezTo>
                                  <a:pt x="21933" y="178714"/>
                                  <a:pt x="29718" y="133540"/>
                                  <a:pt x="46291" y="105676"/>
                                </a:cubicBezTo>
                                <a:cubicBezTo>
                                  <a:pt x="53111" y="94234"/>
                                  <a:pt x="73241" y="73977"/>
                                  <a:pt x="92189" y="59537"/>
                                </a:cubicBezTo>
                                <a:cubicBezTo>
                                  <a:pt x="111137" y="45098"/>
                                  <a:pt x="131902" y="32474"/>
                                  <a:pt x="192341" y="16243"/>
                                </a:cubicBezTo>
                                <a:cubicBezTo>
                                  <a:pt x="252781" y="0"/>
                                  <a:pt x="267221" y="1803"/>
                                  <a:pt x="289776" y="1803"/>
                                </a:cubicBezTo>
                                <a:cubicBezTo>
                                  <a:pt x="312318" y="1803"/>
                                  <a:pt x="357289" y="12560"/>
                                  <a:pt x="372326" y="18643"/>
                                </a:cubicBezTo>
                                <a:cubicBezTo>
                                  <a:pt x="432397" y="43002"/>
                                  <a:pt x="463702" y="105727"/>
                                  <a:pt x="442201" y="158737"/>
                                </a:cubicBezTo>
                                <a:cubicBezTo>
                                  <a:pt x="431521" y="185115"/>
                                  <a:pt x="408711" y="218249"/>
                                  <a:pt x="385242" y="208737"/>
                                </a:cubicBezTo>
                                <a:cubicBezTo>
                                  <a:pt x="361785" y="199212"/>
                                  <a:pt x="367424" y="159410"/>
                                  <a:pt x="378206" y="132804"/>
                                </a:cubicBezTo>
                                <a:cubicBezTo>
                                  <a:pt x="388925" y="106273"/>
                                  <a:pt x="410845" y="87211"/>
                                  <a:pt x="437578" y="7783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39"/>
                        <wps:cNvSpPr/>
                        <wps:spPr>
                          <a:xfrm>
                            <a:off x="3276142" y="811023"/>
                            <a:ext cx="178626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28">
                                <a:moveTo>
                                  <a:pt x="29769" y="200228"/>
                                </a:moveTo>
                                <a:cubicBezTo>
                                  <a:pt x="11265" y="178765"/>
                                  <a:pt x="0" y="149276"/>
                                  <a:pt x="381" y="116865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991"/>
                                  <a:pt x="178626" y="10668"/>
                                  <a:pt x="178321" y="35992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40"/>
                        <wps:cNvSpPr/>
                        <wps:spPr>
                          <a:xfrm>
                            <a:off x="3266148" y="969481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1003"/>
                                  <a:pt x="178626" y="10681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36"/>
                                </a:cubicBezTo>
                                <a:cubicBezTo>
                                  <a:pt x="75895" y="69418"/>
                                  <a:pt x="50152" y="55981"/>
                                  <a:pt x="31661" y="3450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41"/>
                        <wps:cNvSpPr/>
                        <wps:spPr>
                          <a:xfrm>
                            <a:off x="3256153" y="1127939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30" y="52044"/>
                                  <a:pt x="48108" y="0"/>
                                  <a:pt x="105296" y="686"/>
                                </a:cubicBezTo>
                                <a:cubicBezTo>
                                  <a:pt x="133769" y="991"/>
                                  <a:pt x="178626" y="10668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66"/>
                                  <a:pt x="104534" y="69736"/>
                                </a:cubicBezTo>
                                <a:cubicBezTo>
                                  <a:pt x="75908" y="69405"/>
                                  <a:pt x="50152" y="55981"/>
                                  <a:pt x="31674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42"/>
                        <wps:cNvSpPr/>
                        <wps:spPr>
                          <a:xfrm>
                            <a:off x="3246171" y="1286409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65"/>
                                  <a:pt x="0" y="149263"/>
                                  <a:pt x="368" y="116865"/>
                                </a:cubicBezTo>
                                <a:cubicBezTo>
                                  <a:pt x="1117" y="52019"/>
                                  <a:pt x="48095" y="0"/>
                                  <a:pt x="105283" y="660"/>
                                </a:cubicBezTo>
                                <a:cubicBezTo>
                                  <a:pt x="133756" y="991"/>
                                  <a:pt x="178613" y="10668"/>
                                  <a:pt x="178308" y="35992"/>
                                </a:cubicBezTo>
                                <a:cubicBezTo>
                                  <a:pt x="178016" y="61303"/>
                                  <a:pt x="133197" y="70040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43"/>
                        <wps:cNvSpPr/>
                        <wps:spPr>
                          <a:xfrm>
                            <a:off x="3236176" y="1444867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78"/>
                                  <a:pt x="0" y="149276"/>
                                  <a:pt x="368" y="116878"/>
                                </a:cubicBezTo>
                                <a:cubicBezTo>
                                  <a:pt x="1117" y="52032"/>
                                  <a:pt x="48108" y="0"/>
                                  <a:pt x="105283" y="673"/>
                                </a:cubicBezTo>
                                <a:cubicBezTo>
                                  <a:pt x="133756" y="991"/>
                                  <a:pt x="178613" y="10681"/>
                                  <a:pt x="178308" y="35992"/>
                                </a:cubicBezTo>
                                <a:cubicBezTo>
                                  <a:pt x="178016" y="61316"/>
                                  <a:pt x="133197" y="70053"/>
                                  <a:pt x="104521" y="69736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44"/>
                        <wps:cNvSpPr/>
                        <wps:spPr>
                          <a:xfrm>
                            <a:off x="4095115" y="910350"/>
                            <a:ext cx="51308" cy="13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139128">
                                <a:moveTo>
                                  <a:pt x="9042" y="139128"/>
                                </a:moveTo>
                                <a:cubicBezTo>
                                  <a:pt x="0" y="112293"/>
                                  <a:pt x="686" y="80721"/>
                                  <a:pt x="13233" y="50838"/>
                                </a:cubicBezTo>
                                <a:cubicBezTo>
                                  <a:pt x="21996" y="29997"/>
                                  <a:pt x="35357" y="12725"/>
                                  <a:pt x="51308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45"/>
                        <wps:cNvSpPr/>
                        <wps:spPr>
                          <a:xfrm>
                            <a:off x="4028669" y="1021855"/>
                            <a:ext cx="218351" cy="17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351" h="178575">
                                <a:moveTo>
                                  <a:pt x="9068" y="178575"/>
                                </a:moveTo>
                                <a:cubicBezTo>
                                  <a:pt x="0" y="151714"/>
                                  <a:pt x="698" y="120167"/>
                                  <a:pt x="13233" y="90284"/>
                                </a:cubicBezTo>
                                <a:cubicBezTo>
                                  <a:pt x="38354" y="30493"/>
                                  <a:pt x="101473" y="0"/>
                                  <a:pt x="154229" y="22161"/>
                                </a:cubicBezTo>
                                <a:cubicBezTo>
                                  <a:pt x="180454" y="33198"/>
                                  <a:pt x="218351" y="59068"/>
                                  <a:pt x="208534" y="82410"/>
                                </a:cubicBezTo>
                                <a:cubicBezTo>
                                  <a:pt x="198742" y="105740"/>
                                  <a:pt x="153924" y="96952"/>
                                  <a:pt x="127470" y="85839"/>
                                </a:cubicBezTo>
                                <a:cubicBezTo>
                                  <a:pt x="101079" y="74752"/>
                                  <a:pt x="82309" y="52603"/>
                                  <a:pt x="73266" y="2578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46"/>
                        <wps:cNvSpPr/>
                        <wps:spPr>
                          <a:xfrm>
                            <a:off x="3994455" y="1167816"/>
                            <a:ext cx="189928" cy="197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28" h="197879">
                                <a:moveTo>
                                  <a:pt x="25209" y="197879"/>
                                </a:moveTo>
                                <a:cubicBezTo>
                                  <a:pt x="8649" y="174892"/>
                                  <a:pt x="0" y="144551"/>
                                  <a:pt x="3149" y="112293"/>
                                </a:cubicBezTo>
                                <a:cubicBezTo>
                                  <a:pt x="9525" y="47752"/>
                                  <a:pt x="60846" y="0"/>
                                  <a:pt x="117767" y="5600"/>
                                </a:cubicBezTo>
                                <a:cubicBezTo>
                                  <a:pt x="146101" y="8407"/>
                                  <a:pt x="189928" y="21946"/>
                                  <a:pt x="187439" y="47155"/>
                                </a:cubicBezTo>
                                <a:cubicBezTo>
                                  <a:pt x="184963" y="72327"/>
                                  <a:pt x="139547" y="77140"/>
                                  <a:pt x="110998" y="74346"/>
                                </a:cubicBezTo>
                                <a:cubicBezTo>
                                  <a:pt x="82524" y="71552"/>
                                  <a:pt x="58039" y="55918"/>
                                  <a:pt x="41465" y="3294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47"/>
                        <wps:cNvSpPr/>
                        <wps:spPr>
                          <a:xfrm>
                            <a:off x="3997058" y="1289597"/>
                            <a:ext cx="497624" cy="32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24" h="328498">
                                <a:moveTo>
                                  <a:pt x="497624" y="276593"/>
                                </a:moveTo>
                                <a:cubicBezTo>
                                  <a:pt x="480161" y="298920"/>
                                  <a:pt x="453428" y="315671"/>
                                  <a:pt x="421563" y="321640"/>
                                </a:cubicBezTo>
                                <a:cubicBezTo>
                                  <a:pt x="417080" y="322466"/>
                                  <a:pt x="439140" y="318084"/>
                                  <a:pt x="408165" y="323291"/>
                                </a:cubicBezTo>
                                <a:cubicBezTo>
                                  <a:pt x="377203" y="328498"/>
                                  <a:pt x="283070" y="323202"/>
                                  <a:pt x="206184" y="296685"/>
                                </a:cubicBezTo>
                                <a:cubicBezTo>
                                  <a:pt x="129286" y="270167"/>
                                  <a:pt x="98361" y="245402"/>
                                  <a:pt x="78029" y="229273"/>
                                </a:cubicBezTo>
                                <a:cubicBezTo>
                                  <a:pt x="57696" y="213157"/>
                                  <a:pt x="32524" y="191719"/>
                                  <a:pt x="21666" y="161175"/>
                                </a:cubicBezTo>
                                <a:cubicBezTo>
                                  <a:pt x="0" y="100063"/>
                                  <a:pt x="26162" y="35014"/>
                                  <a:pt x="80061" y="15900"/>
                                </a:cubicBezTo>
                                <a:cubicBezTo>
                                  <a:pt x="106883" y="6401"/>
                                  <a:pt x="152336" y="0"/>
                                  <a:pt x="160807" y="23876"/>
                                </a:cubicBezTo>
                                <a:cubicBezTo>
                                  <a:pt x="169240" y="47727"/>
                                  <a:pt x="130187" y="71387"/>
                                  <a:pt x="103149" y="81000"/>
                                </a:cubicBezTo>
                                <a:cubicBezTo>
                                  <a:pt x="76187" y="90563"/>
                                  <a:pt x="47384" y="86817"/>
                                  <a:pt x="22631" y="7307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48"/>
                        <wps:cNvSpPr/>
                        <wps:spPr>
                          <a:xfrm>
                            <a:off x="4395267" y="1426693"/>
                            <a:ext cx="196101" cy="14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101" h="144678">
                                <a:moveTo>
                                  <a:pt x="192354" y="0"/>
                                </a:moveTo>
                                <a:cubicBezTo>
                                  <a:pt x="196101" y="28245"/>
                                  <a:pt x="189357" y="59372"/>
                                  <a:pt x="171272" y="86678"/>
                                </a:cubicBezTo>
                                <a:cubicBezTo>
                                  <a:pt x="135039" y="141237"/>
                                  <a:pt x="61532" y="144678"/>
                                  <a:pt x="31140" y="96190"/>
                                </a:cubicBezTo>
                                <a:cubicBezTo>
                                  <a:pt x="16040" y="72111"/>
                                  <a:pt x="0" y="29083"/>
                                  <a:pt x="21679" y="15494"/>
                                </a:cubicBezTo>
                                <a:cubicBezTo>
                                  <a:pt x="43358" y="1905"/>
                                  <a:pt x="75019" y="34849"/>
                                  <a:pt x="90272" y="59144"/>
                                </a:cubicBezTo>
                                <a:cubicBezTo>
                                  <a:pt x="105461" y="83376"/>
                                  <a:pt x="107963" y="112395"/>
                                  <a:pt x="99746" y="13963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49"/>
                        <wps:cNvSpPr/>
                        <wps:spPr>
                          <a:xfrm>
                            <a:off x="4452760" y="1283424"/>
                            <a:ext cx="232766" cy="15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66" h="159829">
                                <a:moveTo>
                                  <a:pt x="229019" y="0"/>
                                </a:moveTo>
                                <a:cubicBezTo>
                                  <a:pt x="232766" y="28245"/>
                                  <a:pt x="226022" y="59372"/>
                                  <a:pt x="207937" y="86652"/>
                                </a:cubicBezTo>
                                <a:cubicBezTo>
                                  <a:pt x="171704" y="141224"/>
                                  <a:pt x="103708" y="159829"/>
                                  <a:pt x="56032" y="128194"/>
                                </a:cubicBezTo>
                                <a:cubicBezTo>
                                  <a:pt x="32347" y="112459"/>
                                  <a:pt x="0" y="79870"/>
                                  <a:pt x="14135" y="58560"/>
                                </a:cubicBezTo>
                                <a:cubicBezTo>
                                  <a:pt x="28270" y="37262"/>
                                  <a:pt x="70701" y="54229"/>
                                  <a:pt x="94615" y="70053"/>
                                </a:cubicBezTo>
                                <a:cubicBezTo>
                                  <a:pt x="118466" y="85877"/>
                                  <a:pt x="132702" y="111265"/>
                                  <a:pt x="136449" y="13948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50"/>
                        <wps:cNvSpPr/>
                        <wps:spPr>
                          <a:xfrm>
                            <a:off x="4546930" y="942823"/>
                            <a:ext cx="283108" cy="357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08" h="357137">
                                <a:moveTo>
                                  <a:pt x="117284" y="15532"/>
                                </a:moveTo>
                                <a:cubicBezTo>
                                  <a:pt x="133274" y="7988"/>
                                  <a:pt x="156997" y="0"/>
                                  <a:pt x="195046" y="14948"/>
                                </a:cubicBezTo>
                                <a:cubicBezTo>
                                  <a:pt x="283108" y="49543"/>
                                  <a:pt x="267246" y="186068"/>
                                  <a:pt x="207937" y="283985"/>
                                </a:cubicBezTo>
                                <a:cubicBezTo>
                                  <a:pt x="177228" y="334683"/>
                                  <a:pt x="103708" y="357137"/>
                                  <a:pt x="56032" y="325513"/>
                                </a:cubicBezTo>
                                <a:cubicBezTo>
                                  <a:pt x="32334" y="309778"/>
                                  <a:pt x="0" y="277203"/>
                                  <a:pt x="14122" y="255892"/>
                                </a:cubicBezTo>
                                <a:cubicBezTo>
                                  <a:pt x="28270" y="234581"/>
                                  <a:pt x="70688" y="251549"/>
                                  <a:pt x="94602" y="267373"/>
                                </a:cubicBezTo>
                                <a:cubicBezTo>
                                  <a:pt x="118465" y="283197"/>
                                  <a:pt x="132677" y="308585"/>
                                  <a:pt x="136449" y="336817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51"/>
                        <wps:cNvSpPr/>
                        <wps:spPr>
                          <a:xfrm>
                            <a:off x="3934485" y="91656"/>
                            <a:ext cx="187503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91">
                                <a:moveTo>
                                  <a:pt x="187503" y="195174"/>
                                </a:moveTo>
                                <a:cubicBezTo>
                                  <a:pt x="161798" y="207074"/>
                                  <a:pt x="130353" y="209791"/>
                                  <a:pt x="99301" y="200559"/>
                                </a:cubicBezTo>
                                <a:cubicBezTo>
                                  <a:pt x="37135" y="182042"/>
                                  <a:pt x="0" y="122581"/>
                                  <a:pt x="16332" y="67755"/>
                                </a:cubicBezTo>
                                <a:cubicBezTo>
                                  <a:pt x="24460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65"/>
                                  <a:pt x="90716" y="59970"/>
                                  <a:pt x="82525" y="87465"/>
                                </a:cubicBezTo>
                                <a:cubicBezTo>
                                  <a:pt x="74371" y="114897"/>
                                  <a:pt x="54382" y="135954"/>
                                  <a:pt x="28664" y="14785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52"/>
                        <wps:cNvSpPr/>
                        <wps:spPr>
                          <a:xfrm>
                            <a:off x="3780612" y="45834"/>
                            <a:ext cx="187503" cy="209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79">
                                <a:moveTo>
                                  <a:pt x="187503" y="195161"/>
                                </a:moveTo>
                                <a:cubicBezTo>
                                  <a:pt x="161798" y="207073"/>
                                  <a:pt x="130340" y="209779"/>
                                  <a:pt x="99289" y="200533"/>
                                </a:cubicBezTo>
                                <a:cubicBezTo>
                                  <a:pt x="37148" y="182029"/>
                                  <a:pt x="0" y="122581"/>
                                  <a:pt x="16332" y="67754"/>
                                </a:cubicBezTo>
                                <a:cubicBezTo>
                                  <a:pt x="24448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53"/>
                                  <a:pt x="90703" y="59957"/>
                                  <a:pt x="82512" y="87465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53"/>
                        <wps:cNvSpPr/>
                        <wps:spPr>
                          <a:xfrm>
                            <a:off x="3626726" y="0"/>
                            <a:ext cx="187516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16" h="209791">
                                <a:moveTo>
                                  <a:pt x="187516" y="195174"/>
                                </a:moveTo>
                                <a:cubicBezTo>
                                  <a:pt x="161798" y="207074"/>
                                  <a:pt x="130353" y="209791"/>
                                  <a:pt x="99289" y="200546"/>
                                </a:cubicBezTo>
                                <a:cubicBezTo>
                                  <a:pt x="37148" y="182029"/>
                                  <a:pt x="0" y="122581"/>
                                  <a:pt x="16332" y="67755"/>
                                </a:cubicBezTo>
                                <a:cubicBezTo>
                                  <a:pt x="24461" y="40488"/>
                                  <a:pt x="46089" y="0"/>
                                  <a:pt x="70358" y="7226"/>
                                </a:cubicBezTo>
                                <a:cubicBezTo>
                                  <a:pt x="94628" y="14465"/>
                                  <a:pt x="90716" y="59970"/>
                                  <a:pt x="82525" y="87478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54"/>
                        <wps:cNvSpPr/>
                        <wps:spPr>
                          <a:xfrm>
                            <a:off x="3514280" y="119012"/>
                            <a:ext cx="146076" cy="4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76" h="44945">
                                <a:moveTo>
                                  <a:pt x="146076" y="30302"/>
                                </a:moveTo>
                                <a:cubicBezTo>
                                  <a:pt x="120358" y="42214"/>
                                  <a:pt x="88926" y="44945"/>
                                  <a:pt x="57849" y="35687"/>
                                </a:cubicBezTo>
                                <a:cubicBezTo>
                                  <a:pt x="34557" y="28753"/>
                                  <a:pt x="14758" y="16053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590CD5" id="Group 1460" o:spid="_x0000_s1026" style="position:absolute;margin-left:344.55pt;margin-top:10.35pt;width:125.5pt;height:129.5pt;z-index:-251651072" coordorigin="32361" coordsize="15938,16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">
                <v:shape id="Shape 31" o:spid="_x0000_s1027" style="position:absolute;left:40937;top:1390;width:3349;height:5851;visibility:visible;mso-wrap-style:square;v-text-anchor:top" coordsize="334899,585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" path="m23432,145936c50025,136169,71653,116802,82029,90145,92443,63411,100025,18364,76441,9182,52845,,27991,38583,17666,65100,,110490,20688,162382,64516,191313v,,67462,35319,92380,103822c181813,363639,187757,428079,187757,428079v10985,26098,31331,46825,58458,55956c273418,493179,318732,498678,326822,474700v8077,-24002,-31611,-47040,-58572,-56121c214046,400317,153314,435343,132613,496786v-10338,30721,-8724,62243,2261,88366e" filled="f" strokecolor="#221f1f" strokeweight="1pt">
                  <v:stroke miterlimit="1" joinstyle="miter"/>
                  <v:path arrowok="t" textboxrect="0,0,334899,585152"/>
                </v:shape>
                <v:shape id="Shape 32" o:spid="_x0000_s1028" style="position:absolute;left:45110;top:8876;width:1797;height:2171;visibility:visible;mso-wrap-style:square;v-text-anchor:top" coordsize="179705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" path="m,9385c26721,,58293,279,88328,12446v60084,24372,91377,87110,69901,140107c147536,178931,122136,217157,98679,207645,75222,198120,83439,153213,94209,126607v10744,-26505,32664,-45581,59385,-54966e" filled="f" strokecolor="#221f1f" strokeweight="1pt">
                  <v:stroke miterlimit="1" joinstyle="miter"/>
                  <v:path arrowok="t" textboxrect="0,0,179705,217157"/>
                </v:shape>
                <v:shape id="Shape 33" o:spid="_x0000_s1029" style="position:absolute;left:43542;top:8230;width:1797;height:2171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" path="m,9373c26721,,58293,279,88341,12446v60084,24359,91377,87097,69876,140094c147536,178931,122149,217157,98679,207645,75222,198120,83439,153200,94221,126606v10745,-26517,32639,-45580,59386,-54965e" filled="f" strokecolor="#221f1f" strokeweight="1pt">
                  <v:stroke miterlimit="1" joinstyle="miter"/>
                  <v:path arrowok="t" textboxrect="0,0,179718,217157"/>
                </v:shape>
                <v:shape id="Shape 34" o:spid="_x0000_s1030" style="position:absolute;left:41974;top:7584;width:1797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" path="m,9373c26721,,58293,279,88341,12433v60084,24372,91377,87110,69888,140107c147536,178931,122136,217157,98679,207632,75235,198120,83439,153200,94221,126606v10732,-26517,32652,-45580,59373,-54965e" filled="f" strokecolor="#221f1f" strokeweight="1pt">
                  <v:stroke miterlimit="1" joinstyle="miter"/>
                  <v:path arrowok="t" textboxrect="0,0,179718,217157"/>
                </v:shape>
                <v:shape id="Shape 35" o:spid="_x0000_s1031" style="position:absolute;left:40405;top:6938;width:1798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" path="m,9373c26721,,58306,279,88341,12433v60084,24359,91377,87097,69888,140094c147536,178905,122149,217157,98692,207632,75222,198120,83452,153188,94221,126606v10745,-26530,32652,-45580,59386,-54991e" filled="f" strokecolor="#221f1f" strokeweight="1pt">
                  <v:stroke miterlimit="1" joinstyle="miter"/>
                  <v:path arrowok="t" textboxrect="0,0,179718,217157"/>
                </v:shape>
                <v:shape id="Shape 36" o:spid="_x0000_s1032" style="position:absolute;left:38837;top:6292;width:1797;height:2172;visibility:visible;mso-wrap-style:square;v-text-anchor:top" coordsize="179731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" path="m,9373c26734,,58293,279,88341,12433v60096,24359,91390,87097,69888,140107c147536,178905,122149,217157,98679,207632,75235,198107,83452,153200,94234,126606v10732,-26530,32639,-45593,59373,-54991e" filled="f" strokecolor="#221f1f" strokeweight="1pt">
                  <v:stroke miterlimit="1" joinstyle="miter"/>
                  <v:path arrowok="t" textboxrect="0,0,179731,217157"/>
                </v:shape>
                <v:shape id="Shape 37" o:spid="_x0000_s1033" style="position:absolute;left:37269;top:5647;width:1797;height:2171;visibility:visible;mso-wrap-style:square;v-text-anchor:top" coordsize="179705,2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" path="m,9373c26721,,58293,267,88328,12433v60084,24372,91377,87110,69901,140107c147536,178918,122136,217145,98679,207632,75222,198107,83439,153200,94209,126594v10744,-26505,32651,-45581,59385,-54966e" filled="f" strokecolor="#221f1f" strokeweight="1pt">
                  <v:stroke miterlimit="1" joinstyle="miter"/>
                  <v:path arrowok="t" textboxrect="0,0,179705,217145"/>
                </v:shape>
                <v:shape id="Shape 38" o:spid="_x0000_s1034" style="position:absolute;left:32861;top:4939;width:4637;height:3589;visibility:visible;mso-wrap-style:square;v-text-anchor:top" coordsize="463702,358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" path="m29756,358877c11265,337414,,307911,368,275514,1117,210667,68186,165989,124523,175933v28029,4928,56007,17539,51613,42456c171742,243332,137515,245250,109283,240271,81089,235318,58915,221666,40437,200203,21933,178714,29718,133540,46291,105676,53111,94234,73241,73977,92189,59537,111137,45098,131902,32474,192341,16243,252781,,267221,1803,289776,1803v22542,,67513,10757,82550,16840c432397,43002,463702,105727,442201,158737v-10680,26378,-33490,59512,-56959,50000c361785,199212,367424,159410,378206,132804v10719,-26531,32639,-45593,59372,-54966e" filled="f" strokecolor="#221f1f" strokeweight="1pt">
                  <v:stroke miterlimit="1" joinstyle="miter"/>
                  <v:path arrowok="t" textboxrect="0,0,463702,358877"/>
                </v:shape>
                <v:shape id="Shape 39" o:spid="_x0000_s1035" style="position:absolute;left:32761;top:8110;width:1786;height:2002;visibility:visible;mso-wrap-style:square;v-text-anchor:top" coordsize="178626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" path="m29769,200228c11265,178765,,149276,381,116865,1117,52032,48108,,105296,673v28460,318,73330,9995,73025,35319c178029,61316,133210,70053,104521,69723,75895,69405,50140,55969,31661,34493e" filled="f" strokecolor="#221f1f" strokeweight="1pt">
                  <v:stroke miterlimit="1" joinstyle="miter"/>
                  <v:path arrowok="t" textboxrect="0,0,178626,200228"/>
                </v:shape>
                <v:shape id="Shape 40" o:spid="_x0000_s1036" style="position:absolute;left:32661;top:9694;width:1786;height:2003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" path="m29769,200241c11265,178778,,149276,381,116878,1117,52032,48108,,105296,673v28460,330,73330,10008,73025,35331c178029,61316,133210,70053,104521,69736,75895,69418,50152,55981,31661,34506e" filled="f" strokecolor="#221f1f" strokeweight="1pt">
                  <v:stroke miterlimit="1" joinstyle="miter"/>
                  <v:path arrowok="t" textboxrect="0,0,178626,200241"/>
                </v:shape>
                <v:shape id="Shape 41" o:spid="_x0000_s1037" style="position:absolute;left:32561;top:11279;width:1786;height:2002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" path="m29769,200241c11265,178778,,149276,381,116878,1130,52044,48108,,105296,686v28473,305,73330,9982,73025,35318c178029,61316,133210,70066,104534,69736,75908,69405,50152,55981,31674,34493e" filled="f" strokecolor="#221f1f" strokeweight="1pt">
                  <v:stroke miterlimit="1" joinstyle="miter"/>
                  <v:path arrowok="t" textboxrect="0,0,178626,200241"/>
                </v:shape>
                <v:shape id="Shape 42" o:spid="_x0000_s1038" style="position:absolute;left:32461;top:12864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" path="m29756,200228c11252,178765,,149263,368,116865,1117,52019,48095,,105283,660v28473,331,73330,10008,73025,35332c178016,61303,133197,70040,104521,69723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3" o:spid="_x0000_s1039" style="position:absolute;left:32361;top:14448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" path="m29756,200228c11252,178778,,149276,368,116878,1117,52032,48108,,105283,673v28473,318,73330,10008,73025,35319c178016,61316,133197,70053,104521,69736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4" o:spid="_x0000_s1040" style="position:absolute;left:40951;top:9103;width:513;height:1391;visibility:visible;mso-wrap-style:square;v-text-anchor:top" coordsize="51308,13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" path="m9042,139128c,112293,686,80721,13233,50838,21996,29997,35357,12725,51308,e" filled="f" strokecolor="#221f1f" strokeweight="1pt">
                  <v:stroke miterlimit="1" joinstyle="miter"/>
                  <v:path arrowok="t" textboxrect="0,0,51308,139128"/>
                </v:shape>
                <v:shape id="Shape 45" o:spid="_x0000_s1041" style="position:absolute;left:40286;top:10218;width:2184;height:1786;visibility:visible;mso-wrap-style:square;v-text-anchor:top" coordsize="218351,17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" path="m9068,178575c,151714,698,120167,13233,90284,38354,30493,101473,,154229,22161v26225,11037,64122,36907,54305,60249c198742,105740,153924,96952,127470,85839,101079,74752,82309,52603,73266,25781e" filled="f" strokecolor="#221f1f" strokeweight="1pt">
                  <v:stroke miterlimit="1" joinstyle="miter"/>
                  <v:path arrowok="t" textboxrect="0,0,218351,178575"/>
                </v:shape>
                <v:shape id="Shape 46" o:spid="_x0000_s1042" style="position:absolute;left:39944;top:11678;width:1899;height:1978;visibility:visible;mso-wrap-style:square;v-text-anchor:top" coordsize="189928,197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" path="m25209,197879c8649,174892,,144551,3149,112293,9525,47752,60846,,117767,5600v28334,2807,72161,16346,69672,41555c184963,72327,139547,77140,110998,74346,82524,71552,58039,55918,41465,32944e" filled="f" strokecolor="#221f1f" strokeweight="1pt">
                  <v:stroke miterlimit="1" joinstyle="miter"/>
                  <v:path arrowok="t" textboxrect="0,0,189928,197879"/>
                </v:shape>
                <v:shape id="Shape 47" o:spid="_x0000_s1043" style="position:absolute;left:39970;top:12895;width:4976;height:3285;visibility:visible;mso-wrap-style:square;v-text-anchor:top" coordsize="497624,32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" path="m497624,276593v-17463,22327,-44196,39078,-76061,45047c417080,322466,439140,318084,408165,323291v-30962,5207,-125095,-89,-201981,-26606c129286,270167,98361,245402,78029,229273,57696,213157,32524,191719,21666,161175,,100063,26162,35014,80061,15900,106883,6401,152336,,160807,23876v8433,23851,-30620,47511,-57658,57124c76187,90563,47384,86817,22631,73076e" filled="f" strokecolor="#221f1f" strokeweight="1pt">
                  <v:stroke miterlimit="1" joinstyle="miter"/>
                  <v:path arrowok="t" textboxrect="0,0,497624,328498"/>
                </v:shape>
                <v:shape id="Shape 48" o:spid="_x0000_s1044" style="position:absolute;left:43952;top:14266;width:1961;height:1447;visibility:visible;mso-wrap-style:square;v-text-anchor:top" coordsize="196101,14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" path="m192354,v3747,28245,-2997,59372,-21082,86678c135039,141237,61532,144678,31140,96190,16040,72111,,29083,21679,15494,43358,1905,75019,34849,90272,59144v15189,24232,17691,53251,9474,80492e" filled="f" strokecolor="#221f1f" strokeweight="1pt">
                  <v:stroke miterlimit="1" joinstyle="miter"/>
                  <v:path arrowok="t" textboxrect="0,0,196101,144678"/>
                </v:shape>
                <v:shape id="Shape 49" o:spid="_x0000_s1045" style="position:absolute;left:44527;top:12834;width:2328;height:1598;visibility:visible;mso-wrap-style:square;v-text-anchor:top" coordsize="232766,15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" path="m229019,v3747,28245,-2997,59372,-21082,86652c171704,141224,103708,159829,56032,128194,32347,112459,,79870,14135,58560,28270,37262,70701,54229,94615,70053v23851,15824,38087,41212,41834,69431e" filled="f" strokecolor="#221f1f" strokeweight="1pt">
                  <v:stroke miterlimit="1" joinstyle="miter"/>
                  <v:path arrowok="t" textboxrect="0,0,232766,159829"/>
                </v:shape>
                <v:shape id="Shape 50" o:spid="_x0000_s1046" style="position:absolute;left:45469;top:9428;width:2831;height:3571;visibility:visible;mso-wrap-style:square;v-text-anchor:top" coordsize="283108,357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" path="m117284,15532c133274,7988,156997,,195046,14948v88062,34595,72200,171120,12891,269037c177228,334683,103708,357137,56032,325513,32334,309778,,277203,14122,255892v14148,-21311,56566,-4343,80480,11481c118465,283197,132677,308585,136449,336817e" filled="f" strokecolor="#221f1f" strokeweight="1pt">
                  <v:stroke miterlimit="1" joinstyle="miter"/>
                  <v:path arrowok="t" textboxrect="0,0,283108,357137"/>
                </v:shape>
                <v:shape id="Shape 51" o:spid="_x0000_s1047" style="position:absolute;left:39344;top:916;width:1875;height:2098;visibility:visible;mso-wrap-style:square;v-text-anchor:top" coordsize="187503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" path="m187503,195174v-25705,11900,-57150,14617,-88202,5385c37135,182042,,122581,16332,67755,24460,40475,46088,,70345,7226v24270,7239,20371,52744,12180,80239c74371,114897,54382,135954,28664,147853e" filled="f" strokecolor="#221f1f" strokeweight="1pt">
                  <v:stroke miterlimit="1" joinstyle="miter"/>
                  <v:path arrowok="t" textboxrect="0,0,187503,209791"/>
                </v:shape>
                <v:shape id="Shape 52" o:spid="_x0000_s1048" style="position:absolute;left:37806;top:458;width:1875;height:2098;visibility:visible;mso-wrap-style:square;v-text-anchor:top" coordsize="187503,20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" path="m187503,195161v-25705,11912,-57163,14618,-88214,5372c37148,182029,,122581,16332,67754,24448,40475,46088,,70345,7226v24270,7227,20358,52731,12167,80239c74359,114884,54369,135954,28664,147841e" filled="f" strokecolor="#221f1f" strokeweight="1pt">
                  <v:stroke miterlimit="1" joinstyle="miter"/>
                  <v:path arrowok="t" textboxrect="0,0,187503,209779"/>
                </v:shape>
                <v:shape id="Shape 53" o:spid="_x0000_s1049" style="position:absolute;left:36267;width:1875;height:2097;visibility:visible;mso-wrap-style:square;v-text-anchor:top" coordsize="187516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" path="m187516,195174v-25718,11900,-57163,14617,-88227,5372c37148,182029,,122581,16332,67755,24461,40488,46089,,70358,7226v24270,7239,20358,52744,12167,80252c74359,114884,54369,135954,28664,147841e" filled="f" strokecolor="#221f1f" strokeweight="1pt">
                  <v:stroke miterlimit="1" joinstyle="miter"/>
                  <v:path arrowok="t" textboxrect="0,0,187516,209791"/>
                </v:shape>
                <v:shape id="Shape 54" o:spid="_x0000_s1050" style="position:absolute;left:35142;top:1190;width:1461;height:449;visibility:visible;mso-wrap-style:square;v-text-anchor:top" coordsize="146076,4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" path="m146076,30302c120358,42214,88926,44945,57849,35687,34557,28753,14758,16053,,e" filled="f" strokecolor="#221f1f" strokeweight="1pt">
                  <v:stroke miterlimit="1" joinstyle="miter"/>
                  <v:path arrowok="t" textboxrect="0,0,146076,44945"/>
                </v:shape>
                <w10:wrap type="tight"/>
              </v:group>
            </w:pict>
          </mc:Fallback>
        </mc:AlternateContent>
      </w:r>
    </w:p>
    <w:p w14:paraId="7B43DA8B" w14:textId="1AC6EFF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5CF090B9" w14:textId="02C25270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05332DFB" w14:textId="0C732A5F" w:rsidR="009E1EE5" w:rsidRDefault="009E1EE5" w:rsidP="009E1EE5">
      <w:pPr>
        <w:pStyle w:val="ListParagraph"/>
        <w:tabs>
          <w:tab w:val="left" w:pos="7488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ab/>
      </w:r>
    </w:p>
    <w:p w14:paraId="3C1E26BF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41A3B42" wp14:editId="15D976BB">
                <wp:simplePos x="0" y="0"/>
                <wp:positionH relativeFrom="column">
                  <wp:posOffset>307340</wp:posOffset>
                </wp:positionH>
                <wp:positionV relativeFrom="paragraph">
                  <wp:posOffset>170689</wp:posOffset>
                </wp:positionV>
                <wp:extent cx="2369820" cy="270510"/>
                <wp:effectExtent l="0" t="0" r="11430" b="15240"/>
                <wp:wrapTight wrapText="bothSides">
                  <wp:wrapPolygon edited="0">
                    <wp:start x="1736" y="0"/>
                    <wp:lineTo x="0" y="10648"/>
                    <wp:lineTo x="0" y="12169"/>
                    <wp:lineTo x="1736" y="21296"/>
                    <wp:lineTo x="19968" y="21296"/>
                    <wp:lineTo x="21531" y="12169"/>
                    <wp:lineTo x="21531" y="10648"/>
                    <wp:lineTo x="19968" y="0"/>
                    <wp:lineTo x="1736" y="0"/>
                  </wp:wrapPolygon>
                </wp:wrapTight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820" cy="270510"/>
                          <a:chOff x="0" y="777545"/>
                          <a:chExt cx="2369820" cy="270929"/>
                        </a:xfrm>
                      </wpg:grpSpPr>
                      <wps:wsp>
                        <wps:cNvPr id="1449" name="Shape 61"/>
                        <wps:cNvSpPr/>
                        <wps:spPr>
                          <a:xfrm flipV="1">
                            <a:off x="0" y="867087"/>
                            <a:ext cx="2369820" cy="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0">
                                <a:moveTo>
                                  <a:pt x="0" y="0"/>
                                </a:moveTo>
                                <a:lnTo>
                                  <a:pt x="13970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55"/>
                        <wps:cNvSpPr/>
                        <wps:spPr>
                          <a:xfrm>
                            <a:off x="154521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56"/>
                        <wps:cNvSpPr/>
                        <wps:spPr>
                          <a:xfrm>
                            <a:off x="603250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57"/>
                        <wps:cNvSpPr/>
                        <wps:spPr>
                          <a:xfrm>
                            <a:off x="1051979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58"/>
                        <wps:cNvSpPr/>
                        <wps:spPr>
                          <a:xfrm>
                            <a:off x="1500708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59"/>
                        <wps:cNvSpPr/>
                        <wps:spPr>
                          <a:xfrm>
                            <a:off x="1949437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85035" y="826148"/>
                            <a:ext cx="268334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6A7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639814" y="833768"/>
                            <a:ext cx="258059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3C3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075077" y="833797"/>
                            <a:ext cx="299362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F9DF1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Met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537680" y="833797"/>
                            <a:ext cx="268278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AFFB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992417" y="833826"/>
                            <a:ext cx="258115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0EF2B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A3B42" id="Group 1448" o:spid="_x0000_s1048" style="position:absolute;left:0;text-align:left;margin-left:24.2pt;margin-top:13.45pt;width:186.6pt;height:21.3pt;z-index:-251650048;mso-position-horizontal-relative:text;mso-position-vertical-relative:text" coordorigin=",7775" coordsize="23698,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">
                <v:shape id="Shape 61" o:spid="_x0000_s1049" style="position:absolute;top:8670;width:23698;height:458;flip:y;visibility:visible;mso-wrap-style:square;v-text-anchor:top" coordsize="13970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" path="m,l139700,e" filled="f" strokecolor="#221f1f" strokeweight="1pt">
                  <v:stroke miterlimit="1" joinstyle="miter"/>
                  <v:path arrowok="t" textboxrect="0,0,139700,45719"/>
                </v:shape>
                <v:shape id="Shape 55" o:spid="_x0000_s1050" style="position:absolute;left:1545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6" o:spid="_x0000_s1051" style="position:absolute;left:6032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7" o:spid="_x0000_s1052" style="position:absolute;left:10519;top:7775;width:2710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8" o:spid="_x0000_s1053" style="position:absolute;left:15007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9" o:spid="_x0000_s1054" style="position:absolute;left:19494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rect id="Rectangle 1455" o:spid="_x0000_s1055" style="position:absolute;left:1850;top:8261;width:2683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5D276A7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6" o:spid="_x0000_s1056" style="position:absolute;left:6398;top:8337;width:2580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4C2C3C3C" w14:textId="77777777" w:rsidR="009E1EE5" w:rsidRDefault="009E1EE5" w:rsidP="009E1EE5">
                        <w:r>
                          <w:rPr>
                            <w:color w:val="221F1F"/>
                          </w:rPr>
                          <w:t>His</w:t>
                        </w:r>
                      </w:p>
                    </w:txbxContent>
                  </v:textbox>
                </v:rect>
                <v:rect id="Rectangle 1457" o:spid="_x0000_s1057" style="position:absolute;left:10750;top:8337;width:2994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580F9DF1" w14:textId="77777777" w:rsidR="009E1EE5" w:rsidRDefault="009E1EE5" w:rsidP="009E1EE5">
                        <w:r>
                          <w:rPr>
                            <w:color w:val="221F1F"/>
                          </w:rPr>
                          <w:t>Met</w:t>
                        </w:r>
                      </w:p>
                    </w:txbxContent>
                  </v:textbox>
                </v:rect>
                <v:rect id="Rectangle 1458" o:spid="_x0000_s1058" style="position:absolute;left:15376;top:8337;width:268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6A2AFFB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9" o:spid="_x0000_s1059" style="position:absolute;left:19924;top:8338;width:258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0EA0EF2B" w14:textId="77777777" w:rsidR="009E1EE5" w:rsidRDefault="009E1EE5" w:rsidP="009E1EE5">
                        <w:r>
                          <w:rPr>
                            <w:color w:val="221F1F"/>
                          </w:rPr>
                          <w:t>Pro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9E1EE5">
        <w:rPr>
          <w:rFonts w:ascii="Times New Roman" w:hAnsi="Times New Roman" w:cs="Times New Roman"/>
          <w:b/>
        </w:rPr>
        <w:t xml:space="preserve">                       </w:t>
      </w:r>
    </w:p>
    <w:p w14:paraId="6DCB50C9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5FA0E8BA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00576427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1634F748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45656B68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6219A811" w14:textId="1936D6A0" w:rsidR="009E1EE5" w:rsidRPr="004A6325" w:rsidRDefault="009E1EE5" w:rsidP="004A632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4A6325"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 xml:space="preserve"> </w:t>
      </w:r>
      <w:r w:rsidRPr="002259A0">
        <w:rPr>
          <w:rFonts w:ascii="Times New Roman" w:hAnsi="Times New Roman" w:cs="Times New Roman"/>
          <w:b/>
        </w:rPr>
        <w:t>III</w:t>
      </w:r>
      <w:r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</w:p>
    <w:p w14:paraId="0D31E4DD" w14:textId="5683CC06" w:rsidR="009E1EE5" w:rsidRDefault="001567A1" w:rsidP="001567A1">
      <w:pPr>
        <w:pStyle w:val="ListParagraph"/>
        <w:tabs>
          <w:tab w:val="left" w:pos="8466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4A6325">
        <w:rPr>
          <w:rFonts w:ascii="Times New Roman" w:hAnsi="Times New Roman" w:cs="Times New Roman"/>
          <w:b/>
        </w:rPr>
        <w:t>IV</w:t>
      </w:r>
    </w:p>
    <w:p w14:paraId="14ED802C" w14:textId="7777777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0"/>
        <w:gridCol w:w="880"/>
      </w:tblGrid>
      <w:tr w:rsidR="003E1FEB" w:rsidRPr="001567A1" w14:paraId="650FF8AB" w14:textId="77777777" w:rsidTr="00A002F1">
        <w:tc>
          <w:tcPr>
            <w:tcW w:w="4879" w:type="dxa"/>
            <w:vAlign w:val="center"/>
          </w:tcPr>
          <w:p w14:paraId="2940D1F2" w14:textId="77777777" w:rsidR="003E1FEB" w:rsidRPr="001567A1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1567A1">
              <w:br w:type="column"/>
            </w:r>
          </w:p>
          <w:p w14:paraId="72D107AC" w14:textId="0683C01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076CE16A" w14:textId="771055AE" w:rsidR="001567A1" w:rsidRPr="001567A1" w:rsidRDefault="001567A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8B3DA90" w14:textId="36D4A4F3" w:rsidR="001567A1" w:rsidRPr="001567A1" w:rsidRDefault="001567A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16C8C191" w14:textId="77777777" w:rsidR="001567A1" w:rsidRPr="001567A1" w:rsidRDefault="001567A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8471D00" w14:textId="3625A1DE" w:rsidR="00EA1A7D" w:rsidRPr="001567A1" w:rsidRDefault="001567A1" w:rsidP="001567A1">
            <w:pPr>
              <w:pStyle w:val="NoSpacing"/>
              <w:jc w:val="both"/>
            </w:pPr>
            <w:r w:rsidRPr="001567A1">
              <w:t>Which sketches best represent the primary, secondary and tertiary structure of proteins</w:t>
            </w:r>
          </w:p>
          <w:p w14:paraId="5BA2B463" w14:textId="7777777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2E687411" w14:textId="7777777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tbl>
            <w:tblPr>
              <w:tblStyle w:val="TableGrid"/>
              <w:tblW w:w="8195" w:type="dxa"/>
              <w:tblInd w:w="454" w:type="dxa"/>
              <w:tblLook w:val="04A0" w:firstRow="1" w:lastRow="0" w:firstColumn="1" w:lastColumn="0" w:noHBand="0" w:noVBand="1"/>
            </w:tblPr>
            <w:tblGrid>
              <w:gridCol w:w="498"/>
              <w:gridCol w:w="1179"/>
              <w:gridCol w:w="1348"/>
              <w:gridCol w:w="5170"/>
            </w:tblGrid>
            <w:tr w:rsidR="001567A1" w:rsidRPr="001567A1" w14:paraId="431A0290" w14:textId="77777777" w:rsidTr="001567A1">
              <w:tc>
                <w:tcPr>
                  <w:tcW w:w="498" w:type="dxa"/>
                  <w:tcBorders>
                    <w:top w:val="nil"/>
                    <w:left w:val="nil"/>
                  </w:tcBorders>
                  <w:vAlign w:val="center"/>
                </w:tcPr>
                <w:p w14:paraId="71B6C391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</w:pPr>
                </w:p>
              </w:tc>
              <w:tc>
                <w:tcPr>
                  <w:tcW w:w="1179" w:type="dxa"/>
                  <w:vAlign w:val="center"/>
                </w:tcPr>
                <w:p w14:paraId="0B7986B8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Primary</w:t>
                  </w:r>
                  <w:r w:rsidRPr="001567A1">
                    <w:rPr>
                      <w:b/>
                    </w:rPr>
                    <w:br/>
                    <w:t>structure</w:t>
                  </w:r>
                </w:p>
              </w:tc>
              <w:tc>
                <w:tcPr>
                  <w:tcW w:w="1348" w:type="dxa"/>
                  <w:vAlign w:val="center"/>
                </w:tcPr>
                <w:p w14:paraId="5031E9D4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Secondary</w:t>
                  </w:r>
                  <w:r w:rsidRPr="001567A1">
                    <w:rPr>
                      <w:b/>
                    </w:rPr>
                    <w:br/>
                    <w:t>structure</w:t>
                  </w:r>
                </w:p>
              </w:tc>
              <w:tc>
                <w:tcPr>
                  <w:tcW w:w="5170" w:type="dxa"/>
                  <w:vAlign w:val="center"/>
                </w:tcPr>
                <w:p w14:paraId="25E45192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Tertiary</w:t>
                  </w:r>
                  <w:r w:rsidRPr="001567A1">
                    <w:rPr>
                      <w:b/>
                    </w:rPr>
                    <w:br/>
                    <w:t>structure</w:t>
                  </w:r>
                </w:p>
              </w:tc>
            </w:tr>
            <w:tr w:rsidR="001567A1" w:rsidRPr="001567A1" w14:paraId="16E1B4A4" w14:textId="77777777" w:rsidTr="001567A1">
              <w:trPr>
                <w:trHeight w:val="364"/>
              </w:trPr>
              <w:tc>
                <w:tcPr>
                  <w:tcW w:w="498" w:type="dxa"/>
                  <w:vAlign w:val="center"/>
                </w:tcPr>
                <w:p w14:paraId="57E134D0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</w:pPr>
                  <w:r w:rsidRPr="001567A1">
                    <w:t>(a)</w:t>
                  </w:r>
                </w:p>
              </w:tc>
              <w:tc>
                <w:tcPr>
                  <w:tcW w:w="1179" w:type="dxa"/>
                  <w:vAlign w:val="center"/>
                </w:tcPr>
                <w:p w14:paraId="75B3FBFB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</w:t>
                  </w:r>
                </w:p>
              </w:tc>
              <w:tc>
                <w:tcPr>
                  <w:tcW w:w="1348" w:type="dxa"/>
                  <w:vAlign w:val="center"/>
                </w:tcPr>
                <w:p w14:paraId="14D6C605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II</w:t>
                  </w:r>
                </w:p>
              </w:tc>
              <w:tc>
                <w:tcPr>
                  <w:tcW w:w="5170" w:type="dxa"/>
                  <w:vAlign w:val="center"/>
                </w:tcPr>
                <w:p w14:paraId="0E776EC8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IV</w:t>
                  </w:r>
                </w:p>
              </w:tc>
            </w:tr>
            <w:tr w:rsidR="001567A1" w:rsidRPr="001567A1" w14:paraId="6F169485" w14:textId="77777777" w:rsidTr="001567A1">
              <w:trPr>
                <w:trHeight w:val="364"/>
              </w:trPr>
              <w:tc>
                <w:tcPr>
                  <w:tcW w:w="498" w:type="dxa"/>
                  <w:vAlign w:val="center"/>
                </w:tcPr>
                <w:p w14:paraId="6BDBC414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</w:pPr>
                  <w:r w:rsidRPr="001567A1">
                    <w:t>(b)</w:t>
                  </w:r>
                </w:p>
              </w:tc>
              <w:tc>
                <w:tcPr>
                  <w:tcW w:w="1179" w:type="dxa"/>
                  <w:vAlign w:val="center"/>
                </w:tcPr>
                <w:p w14:paraId="68FE1E90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</w:t>
                  </w:r>
                </w:p>
              </w:tc>
              <w:tc>
                <w:tcPr>
                  <w:tcW w:w="1348" w:type="dxa"/>
                  <w:vAlign w:val="center"/>
                </w:tcPr>
                <w:p w14:paraId="77E75858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IV</w:t>
                  </w:r>
                </w:p>
              </w:tc>
              <w:tc>
                <w:tcPr>
                  <w:tcW w:w="5170" w:type="dxa"/>
                  <w:vAlign w:val="center"/>
                </w:tcPr>
                <w:p w14:paraId="0135269A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II</w:t>
                  </w:r>
                </w:p>
              </w:tc>
            </w:tr>
            <w:tr w:rsidR="001567A1" w:rsidRPr="001567A1" w14:paraId="5D84B656" w14:textId="77777777" w:rsidTr="001567A1">
              <w:trPr>
                <w:trHeight w:val="364"/>
              </w:trPr>
              <w:tc>
                <w:tcPr>
                  <w:tcW w:w="498" w:type="dxa"/>
                  <w:vAlign w:val="center"/>
                </w:tcPr>
                <w:p w14:paraId="504CA375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</w:pPr>
                  <w:r w:rsidRPr="001567A1">
                    <w:t>(c)</w:t>
                  </w:r>
                </w:p>
              </w:tc>
              <w:tc>
                <w:tcPr>
                  <w:tcW w:w="1179" w:type="dxa"/>
                  <w:vAlign w:val="center"/>
                </w:tcPr>
                <w:p w14:paraId="2727AF86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III</w:t>
                  </w:r>
                </w:p>
              </w:tc>
              <w:tc>
                <w:tcPr>
                  <w:tcW w:w="1348" w:type="dxa"/>
                  <w:vAlign w:val="center"/>
                </w:tcPr>
                <w:p w14:paraId="3885705C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lang w:val="en-US"/>
                    </w:rPr>
                  </w:pPr>
                  <w:r w:rsidRPr="001567A1">
                    <w:rPr>
                      <w:lang w:val="en-US"/>
                    </w:rPr>
                    <w:t>IV</w:t>
                  </w:r>
                </w:p>
              </w:tc>
              <w:tc>
                <w:tcPr>
                  <w:tcW w:w="5170" w:type="dxa"/>
                  <w:vAlign w:val="center"/>
                </w:tcPr>
                <w:p w14:paraId="72345A9A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</w:pPr>
                  <w:r w:rsidRPr="001567A1">
                    <w:t>II</w:t>
                  </w:r>
                </w:p>
              </w:tc>
            </w:tr>
            <w:tr w:rsidR="001567A1" w:rsidRPr="001567A1" w14:paraId="1A5908CC" w14:textId="77777777" w:rsidTr="005E4AB0">
              <w:trPr>
                <w:trHeight w:val="364"/>
              </w:trPr>
              <w:tc>
                <w:tcPr>
                  <w:tcW w:w="498" w:type="dxa"/>
                  <w:shd w:val="clear" w:color="auto" w:fill="FFFF00"/>
                  <w:vAlign w:val="center"/>
                </w:tcPr>
                <w:p w14:paraId="4753ECC4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rPr>
                      <w:b/>
                    </w:rPr>
                  </w:pPr>
                  <w:r w:rsidRPr="001567A1">
                    <w:rPr>
                      <w:b/>
                    </w:rPr>
                    <w:t>(d)</w:t>
                  </w:r>
                </w:p>
              </w:tc>
              <w:tc>
                <w:tcPr>
                  <w:tcW w:w="1179" w:type="dxa"/>
                  <w:shd w:val="clear" w:color="auto" w:fill="FFFF00"/>
                  <w:vAlign w:val="center"/>
                </w:tcPr>
                <w:p w14:paraId="79AEE7C7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III</w:t>
                  </w:r>
                </w:p>
              </w:tc>
              <w:tc>
                <w:tcPr>
                  <w:tcW w:w="1348" w:type="dxa"/>
                  <w:shd w:val="clear" w:color="auto" w:fill="FFFF00"/>
                  <w:vAlign w:val="center"/>
                </w:tcPr>
                <w:p w14:paraId="45FEAF8F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II</w:t>
                  </w:r>
                </w:p>
              </w:tc>
              <w:tc>
                <w:tcPr>
                  <w:tcW w:w="5170" w:type="dxa"/>
                  <w:shd w:val="clear" w:color="auto" w:fill="FFFF00"/>
                  <w:vAlign w:val="center"/>
                </w:tcPr>
                <w:p w14:paraId="56A1DAF0" w14:textId="77777777" w:rsidR="001567A1" w:rsidRPr="001567A1" w:rsidRDefault="001567A1" w:rsidP="001567A1">
                  <w:pPr>
                    <w:pStyle w:val="ListParagraph"/>
                    <w:tabs>
                      <w:tab w:val="right" w:pos="10206"/>
                    </w:tabs>
                    <w:ind w:left="0"/>
                    <w:jc w:val="center"/>
                    <w:rPr>
                      <w:b/>
                    </w:rPr>
                  </w:pPr>
                  <w:r w:rsidRPr="001567A1">
                    <w:rPr>
                      <w:b/>
                    </w:rPr>
                    <w:t>IV</w:t>
                  </w:r>
                </w:p>
              </w:tc>
            </w:tr>
          </w:tbl>
          <w:p w14:paraId="4EBED7AC" w14:textId="7777777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575BDAD6" w14:textId="7777777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F8682AE" w14:textId="77777777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A2E111B" w14:textId="2B0ED8A0" w:rsidR="00EA1A7D" w:rsidRPr="001567A1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  <w:tc>
          <w:tcPr>
            <w:tcW w:w="4871" w:type="dxa"/>
            <w:vAlign w:val="center"/>
          </w:tcPr>
          <w:p w14:paraId="6453271A" w14:textId="3F5530E0" w:rsidR="003E1FEB" w:rsidRPr="001567A1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  <w:tr w:rsidR="00A002F1" w14:paraId="26B6CC8E" w14:textId="77777777" w:rsidTr="00A002F1">
        <w:tc>
          <w:tcPr>
            <w:tcW w:w="4879" w:type="dxa"/>
            <w:vAlign w:val="center"/>
          </w:tcPr>
          <w:p w14:paraId="30B489E2" w14:textId="77777777" w:rsidR="00A002F1" w:rsidRDefault="00A002F1" w:rsidP="00A002F1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4871" w:type="dxa"/>
            <w:vAlign w:val="center"/>
          </w:tcPr>
          <w:p w14:paraId="191A72E7" w14:textId="77777777" w:rsidR="00A002F1" w:rsidRDefault="00A002F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</w:tbl>
    <w:p w14:paraId="740C4EED" w14:textId="77777777" w:rsidR="000D2F4D" w:rsidRDefault="000D2F4D" w:rsidP="000D2F4D">
      <w:pPr>
        <w:pStyle w:val="ListParagraph"/>
        <w:numPr>
          <w:ilvl w:val="0"/>
          <w:numId w:val="15"/>
        </w:numPr>
        <w:tabs>
          <w:tab w:val="right" w:pos="10206"/>
        </w:tabs>
        <w:spacing w:line="360" w:lineRule="auto"/>
      </w:pPr>
      <w:r w:rsidRPr="003E6239">
        <w:t>Proteins that show a high degree of similarity in their primary structure in the Protein Data Bank are most likely to have</w:t>
      </w:r>
    </w:p>
    <w:p w14:paraId="14281261" w14:textId="3DDEEF2E" w:rsidR="000D2F4D" w:rsidRPr="00FD59BD" w:rsidRDefault="00A924B1" w:rsidP="00A924B1">
      <w:pPr>
        <w:tabs>
          <w:tab w:val="right" w:pos="10206"/>
        </w:tabs>
        <w:spacing w:line="360" w:lineRule="auto"/>
        <w:ind w:left="360"/>
        <w:rPr>
          <w:b/>
        </w:rPr>
      </w:pPr>
      <w:r w:rsidRPr="00FD59BD">
        <w:rPr>
          <w:b/>
        </w:rPr>
        <w:t xml:space="preserve">  </w:t>
      </w:r>
      <w:r w:rsidRPr="00FD59BD">
        <w:rPr>
          <w:b/>
          <w:highlight w:val="yellow"/>
        </w:rPr>
        <w:t xml:space="preserve">(a)  </w:t>
      </w:r>
      <w:r w:rsidR="000D2F4D" w:rsidRPr="00FD59BD">
        <w:rPr>
          <w:b/>
          <w:highlight w:val="yellow"/>
        </w:rPr>
        <w:t>similar function.</w:t>
      </w:r>
      <w:r w:rsidR="000D2F4D" w:rsidRPr="00FD59BD">
        <w:rPr>
          <w:b/>
        </w:rPr>
        <w:t xml:space="preserve"> </w:t>
      </w:r>
    </w:p>
    <w:p w14:paraId="6055C823" w14:textId="0DCBDC69" w:rsidR="000D2F4D" w:rsidRDefault="00A924B1" w:rsidP="00A924B1">
      <w:pPr>
        <w:tabs>
          <w:tab w:val="right" w:pos="10206"/>
        </w:tabs>
        <w:spacing w:line="360" w:lineRule="auto"/>
        <w:ind w:left="360"/>
      </w:pPr>
      <w:r>
        <w:t xml:space="preserve">  (b) </w:t>
      </w:r>
      <w:r w:rsidR="000D2F4D" w:rsidRPr="003E6239">
        <w:t>identical tertiary structure.</w:t>
      </w:r>
    </w:p>
    <w:p w14:paraId="55EBC9B2" w14:textId="6199C5F9" w:rsidR="000D2F4D" w:rsidRDefault="00A924B1" w:rsidP="00A924B1">
      <w:pPr>
        <w:tabs>
          <w:tab w:val="right" w:pos="10206"/>
        </w:tabs>
        <w:spacing w:line="360" w:lineRule="auto"/>
        <w:ind w:left="360"/>
      </w:pPr>
      <w:r>
        <w:t xml:space="preserve">  (c) </w:t>
      </w:r>
      <w:r w:rsidR="000D2F4D" w:rsidRPr="003E6239">
        <w:t>been isolated from the same species.</w:t>
      </w:r>
    </w:p>
    <w:p w14:paraId="51A5897B" w14:textId="7B28E5C6" w:rsidR="000D2F4D" w:rsidRDefault="00A924B1" w:rsidP="00A924B1">
      <w:pPr>
        <w:tabs>
          <w:tab w:val="right" w:pos="10206"/>
        </w:tabs>
        <w:spacing w:line="360" w:lineRule="auto"/>
        <w:ind w:left="360"/>
      </w:pPr>
      <w:r>
        <w:t xml:space="preserve">  (d) </w:t>
      </w:r>
      <w:r w:rsidR="000D2F4D" w:rsidRPr="003E6239">
        <w:t>the same amino acid composition.</w:t>
      </w:r>
    </w:p>
    <w:p w14:paraId="219F271D" w14:textId="77777777" w:rsidR="000D2F4D" w:rsidRPr="003E6239" w:rsidRDefault="000D2F4D" w:rsidP="000D2F4D">
      <w:pPr>
        <w:pStyle w:val="ListParagraph"/>
        <w:tabs>
          <w:tab w:val="right" w:pos="10206"/>
        </w:tabs>
        <w:spacing w:line="360" w:lineRule="auto"/>
        <w:ind w:left="1080"/>
      </w:pPr>
    </w:p>
    <w:p w14:paraId="4929B968" w14:textId="77777777" w:rsidR="000D2F4D" w:rsidRPr="009152FA" w:rsidRDefault="000D2F4D" w:rsidP="000D2F4D">
      <w:pPr>
        <w:pStyle w:val="ListParagraph"/>
        <w:numPr>
          <w:ilvl w:val="0"/>
          <w:numId w:val="15"/>
        </w:numPr>
        <w:tabs>
          <w:tab w:val="right" w:pos="10206"/>
        </w:tabs>
        <w:rPr>
          <w:b/>
        </w:rPr>
      </w:pPr>
      <w:r w:rsidRPr="009152FA">
        <w:t>A chemist attempts to identify a pungent, colourless liquid by conducting several experiments. The results are shown in the table below:</w:t>
      </w:r>
    </w:p>
    <w:p w14:paraId="60BAAB5D" w14:textId="77777777" w:rsidR="000D2F4D" w:rsidRPr="009152FA" w:rsidRDefault="000D2F4D" w:rsidP="000D2F4D">
      <w:pPr>
        <w:pStyle w:val="ListParagraph"/>
        <w:tabs>
          <w:tab w:val="right" w:pos="10206"/>
        </w:tabs>
        <w:rPr>
          <w:b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820"/>
        <w:gridCol w:w="4670"/>
      </w:tblGrid>
      <w:tr w:rsidR="000D2F4D" w14:paraId="564FDD07" w14:textId="77777777" w:rsidTr="00910BF4">
        <w:tc>
          <w:tcPr>
            <w:tcW w:w="4820" w:type="dxa"/>
          </w:tcPr>
          <w:p w14:paraId="744CEDCB" w14:textId="77777777" w:rsidR="000D2F4D" w:rsidRDefault="000D2F4D" w:rsidP="00910BF4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Experiment</w:t>
            </w:r>
          </w:p>
        </w:tc>
        <w:tc>
          <w:tcPr>
            <w:tcW w:w="4670" w:type="dxa"/>
          </w:tcPr>
          <w:p w14:paraId="464B6AE0" w14:textId="77777777" w:rsidR="000D2F4D" w:rsidRDefault="000D2F4D" w:rsidP="00910BF4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Observations</w:t>
            </w:r>
          </w:p>
        </w:tc>
      </w:tr>
      <w:tr w:rsidR="000D2F4D" w:rsidRPr="009152FA" w14:paraId="13A88122" w14:textId="77777777" w:rsidTr="00910BF4">
        <w:tc>
          <w:tcPr>
            <w:tcW w:w="4820" w:type="dxa"/>
          </w:tcPr>
          <w:p w14:paraId="50DF4496" w14:textId="77777777" w:rsidR="000D2F4D" w:rsidRDefault="000D2F4D" w:rsidP="00910BF4">
            <w:pPr>
              <w:tabs>
                <w:tab w:val="right" w:pos="10206"/>
              </w:tabs>
            </w:pPr>
          </w:p>
          <w:p w14:paraId="20570FAD" w14:textId="77777777" w:rsidR="000D2F4D" w:rsidRPr="009152FA" w:rsidRDefault="000D2F4D" w:rsidP="00910BF4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acidified potassium dichromate solution</w:t>
            </w:r>
          </w:p>
        </w:tc>
        <w:tc>
          <w:tcPr>
            <w:tcW w:w="4670" w:type="dxa"/>
          </w:tcPr>
          <w:p w14:paraId="470129E0" w14:textId="77777777" w:rsidR="000D2F4D" w:rsidRDefault="000D2F4D" w:rsidP="00910BF4">
            <w:pPr>
              <w:tabs>
                <w:tab w:val="right" w:pos="10206"/>
              </w:tabs>
            </w:pPr>
          </w:p>
          <w:p w14:paraId="12B061E6" w14:textId="77777777" w:rsidR="000D2F4D" w:rsidRPr="009152FA" w:rsidRDefault="000D2F4D" w:rsidP="00910BF4">
            <w:pPr>
              <w:tabs>
                <w:tab w:val="right" w:pos="10206"/>
              </w:tabs>
            </w:pPr>
            <w:r>
              <w:t>Orange solution turns green</w:t>
            </w:r>
          </w:p>
        </w:tc>
      </w:tr>
      <w:tr w:rsidR="000D2F4D" w:rsidRPr="009152FA" w14:paraId="37EBB212" w14:textId="77777777" w:rsidTr="00910BF4">
        <w:tc>
          <w:tcPr>
            <w:tcW w:w="4820" w:type="dxa"/>
          </w:tcPr>
          <w:p w14:paraId="426EC141" w14:textId="77777777" w:rsidR="000D2F4D" w:rsidRDefault="000D2F4D" w:rsidP="00910BF4">
            <w:pPr>
              <w:tabs>
                <w:tab w:val="right" w:pos="10206"/>
              </w:tabs>
            </w:pPr>
          </w:p>
          <w:p w14:paraId="2DF8B487" w14:textId="77777777" w:rsidR="000D2F4D" w:rsidRPr="009152FA" w:rsidRDefault="000D2F4D" w:rsidP="00910BF4">
            <w:pPr>
              <w:tabs>
                <w:tab w:val="right" w:pos="10206"/>
              </w:tabs>
            </w:pPr>
            <w:r>
              <w:t>A lighted taper held above the liquid</w:t>
            </w:r>
          </w:p>
        </w:tc>
        <w:tc>
          <w:tcPr>
            <w:tcW w:w="4670" w:type="dxa"/>
          </w:tcPr>
          <w:p w14:paraId="393277AF" w14:textId="77777777" w:rsidR="000D2F4D" w:rsidRDefault="000D2F4D" w:rsidP="00910BF4">
            <w:pPr>
              <w:tabs>
                <w:tab w:val="right" w:pos="10206"/>
              </w:tabs>
            </w:pPr>
          </w:p>
          <w:p w14:paraId="602649D7" w14:textId="77777777" w:rsidR="000D2F4D" w:rsidRPr="009152FA" w:rsidRDefault="000D2F4D" w:rsidP="00910BF4">
            <w:pPr>
              <w:tabs>
                <w:tab w:val="right" w:pos="10206"/>
              </w:tabs>
            </w:pPr>
            <w:r>
              <w:t>Flame and heat produced</w:t>
            </w:r>
          </w:p>
        </w:tc>
      </w:tr>
      <w:tr w:rsidR="000D2F4D" w:rsidRPr="009152FA" w14:paraId="781673FE" w14:textId="77777777" w:rsidTr="00910BF4">
        <w:tc>
          <w:tcPr>
            <w:tcW w:w="4820" w:type="dxa"/>
          </w:tcPr>
          <w:p w14:paraId="681B24C5" w14:textId="77777777" w:rsidR="000D2F4D" w:rsidRPr="009152FA" w:rsidRDefault="000D2F4D" w:rsidP="00910BF4">
            <w:pPr>
              <w:tabs>
                <w:tab w:val="right" w:pos="10206"/>
              </w:tabs>
            </w:pPr>
          </w:p>
          <w:p w14:paraId="745E774D" w14:textId="77777777" w:rsidR="000D2F4D" w:rsidRPr="009152FA" w:rsidRDefault="000D2F4D" w:rsidP="00910BF4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sodium metal</w:t>
            </w:r>
          </w:p>
        </w:tc>
        <w:tc>
          <w:tcPr>
            <w:tcW w:w="4670" w:type="dxa"/>
          </w:tcPr>
          <w:p w14:paraId="6713A7BA" w14:textId="77777777" w:rsidR="000D2F4D" w:rsidRPr="009152FA" w:rsidRDefault="000D2F4D" w:rsidP="00910BF4">
            <w:pPr>
              <w:tabs>
                <w:tab w:val="right" w:pos="10206"/>
              </w:tabs>
            </w:pPr>
            <w:r>
              <w:t>Metal reacts and colourless, odourless gas evolved</w:t>
            </w:r>
          </w:p>
        </w:tc>
      </w:tr>
      <w:tr w:rsidR="000D2F4D" w:rsidRPr="009152FA" w14:paraId="3DE10328" w14:textId="77777777" w:rsidTr="00910BF4">
        <w:tc>
          <w:tcPr>
            <w:tcW w:w="4820" w:type="dxa"/>
          </w:tcPr>
          <w:p w14:paraId="106CC6EB" w14:textId="77777777" w:rsidR="000D2F4D" w:rsidRDefault="000D2F4D" w:rsidP="00910BF4">
            <w:pPr>
              <w:tabs>
                <w:tab w:val="right" w:pos="10206"/>
              </w:tabs>
            </w:pPr>
          </w:p>
          <w:p w14:paraId="3817F1B9" w14:textId="77777777" w:rsidR="000D2F4D" w:rsidRPr="009152FA" w:rsidRDefault="000D2F4D" w:rsidP="00910BF4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acidified, concentrated acetic ( ethanoic) acid</w:t>
            </w:r>
          </w:p>
        </w:tc>
        <w:tc>
          <w:tcPr>
            <w:tcW w:w="4670" w:type="dxa"/>
          </w:tcPr>
          <w:p w14:paraId="09A12392" w14:textId="77777777" w:rsidR="000D2F4D" w:rsidRDefault="000D2F4D" w:rsidP="00910BF4">
            <w:pPr>
              <w:tabs>
                <w:tab w:val="right" w:pos="10206"/>
              </w:tabs>
            </w:pPr>
          </w:p>
          <w:p w14:paraId="05DE57F5" w14:textId="77777777" w:rsidR="000D2F4D" w:rsidRPr="009152FA" w:rsidRDefault="000D2F4D" w:rsidP="00910BF4">
            <w:pPr>
              <w:tabs>
                <w:tab w:val="right" w:pos="10206"/>
              </w:tabs>
            </w:pPr>
            <w:r>
              <w:t>Fruity odour produced</w:t>
            </w:r>
          </w:p>
        </w:tc>
      </w:tr>
    </w:tbl>
    <w:p w14:paraId="7C42F55C" w14:textId="77777777" w:rsidR="000D2F4D" w:rsidRDefault="000D2F4D" w:rsidP="000D2F4D">
      <w:pPr>
        <w:tabs>
          <w:tab w:val="right" w:pos="10206"/>
        </w:tabs>
        <w:ind w:firstLine="720"/>
        <w:rPr>
          <w:b/>
        </w:rPr>
      </w:pPr>
    </w:p>
    <w:p w14:paraId="2FCBD6D7" w14:textId="6BC75062" w:rsidR="000D2F4D" w:rsidRPr="009152FA" w:rsidRDefault="00003E6E" w:rsidP="000D2F4D">
      <w:pPr>
        <w:tabs>
          <w:tab w:val="right" w:pos="10206"/>
        </w:tabs>
      </w:pPr>
      <w:r>
        <w:t xml:space="preserve">           </w:t>
      </w:r>
      <w:r w:rsidR="000D2F4D" w:rsidRPr="009152FA">
        <w:t xml:space="preserve">   Using this information, identify the functional group present in the liquid.</w:t>
      </w:r>
    </w:p>
    <w:p w14:paraId="39FDB8DE" w14:textId="42BC1CD1" w:rsidR="000D2F4D" w:rsidRDefault="000D2F4D" w:rsidP="00516AEE">
      <w:pPr>
        <w:pStyle w:val="ListParagraph"/>
        <w:numPr>
          <w:ilvl w:val="0"/>
          <w:numId w:val="34"/>
        </w:numPr>
        <w:tabs>
          <w:tab w:val="right" w:pos="10206"/>
        </w:tabs>
      </w:pPr>
      <w:r w:rsidRPr="009152FA">
        <w:t xml:space="preserve">ketone </w:t>
      </w:r>
    </w:p>
    <w:p w14:paraId="55A9F06B" w14:textId="2EF9B722" w:rsidR="000D2F4D" w:rsidRPr="00FD59BD" w:rsidRDefault="000D2F4D" w:rsidP="00516AEE">
      <w:pPr>
        <w:pStyle w:val="ListParagraph"/>
        <w:numPr>
          <w:ilvl w:val="0"/>
          <w:numId w:val="34"/>
        </w:numPr>
        <w:tabs>
          <w:tab w:val="right" w:pos="10206"/>
        </w:tabs>
        <w:rPr>
          <w:b/>
          <w:highlight w:val="yellow"/>
        </w:rPr>
      </w:pPr>
      <w:r w:rsidRPr="00FD59BD">
        <w:rPr>
          <w:b/>
          <w:highlight w:val="yellow"/>
        </w:rPr>
        <w:t>alcohol</w:t>
      </w:r>
    </w:p>
    <w:p w14:paraId="7379158E" w14:textId="6F7042A9" w:rsidR="000D2F4D" w:rsidRDefault="000D2F4D" w:rsidP="00516AEE">
      <w:pPr>
        <w:pStyle w:val="ListParagraph"/>
        <w:numPr>
          <w:ilvl w:val="0"/>
          <w:numId w:val="34"/>
        </w:numPr>
        <w:tabs>
          <w:tab w:val="right" w:pos="10206"/>
        </w:tabs>
      </w:pPr>
      <w:r w:rsidRPr="009152FA">
        <w:t xml:space="preserve">amine </w:t>
      </w:r>
    </w:p>
    <w:p w14:paraId="073CDCE1" w14:textId="46219C8D" w:rsidR="000D2F4D" w:rsidRDefault="000D2F4D" w:rsidP="00516AEE">
      <w:pPr>
        <w:pStyle w:val="ListParagraph"/>
        <w:numPr>
          <w:ilvl w:val="0"/>
          <w:numId w:val="34"/>
        </w:numPr>
        <w:tabs>
          <w:tab w:val="right" w:pos="10206"/>
        </w:tabs>
      </w:pPr>
      <w:r w:rsidRPr="009152FA">
        <w:t>carboxylic acid</w:t>
      </w:r>
    </w:p>
    <w:p w14:paraId="1F7EB0DD" w14:textId="4FC9C3DE" w:rsidR="000D2F4D" w:rsidRPr="009152FA" w:rsidRDefault="000D2F4D" w:rsidP="000D2F4D">
      <w:pPr>
        <w:tabs>
          <w:tab w:val="right" w:pos="10206"/>
        </w:tabs>
      </w:pPr>
    </w:p>
    <w:p w14:paraId="19C4D749" w14:textId="3C359808" w:rsidR="000D2F4D" w:rsidRDefault="00003E6E" w:rsidP="000D2F4D">
      <w:pPr>
        <w:pStyle w:val="ListParagraph"/>
        <w:numPr>
          <w:ilvl w:val="0"/>
          <w:numId w:val="15"/>
        </w:numPr>
        <w:tabs>
          <w:tab w:val="right" w:pos="10206"/>
        </w:tabs>
      </w:pPr>
      <w:r w:rsidRPr="00003E6E">
        <w:rPr>
          <w:lang w:eastAsia="en-AU"/>
        </w:rPr>
        <w:t xml:space="preserve"> </w:t>
      </w:r>
      <w:r w:rsidRPr="00591D9B">
        <w:rPr>
          <w:lang w:eastAsia="en-AU"/>
        </w:rPr>
        <w:t>The IUPAC systematic name for the compound whose structure is given below is</w:t>
      </w:r>
    </w:p>
    <w:p w14:paraId="7EDD9A03" w14:textId="073213F0" w:rsidR="00003E6E" w:rsidRDefault="00003E6E" w:rsidP="00003E6E">
      <w:pPr>
        <w:pStyle w:val="ListParagraph"/>
        <w:tabs>
          <w:tab w:val="right" w:pos="10206"/>
        </w:tabs>
      </w:pPr>
    </w:p>
    <w:p w14:paraId="725967EB" w14:textId="5863A1FB" w:rsidR="00003E6E" w:rsidRPr="00591D9B" w:rsidRDefault="00516AEE" w:rsidP="00003E6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75648" behindDoc="1" locked="0" layoutInCell="1" allowOverlap="1" wp14:anchorId="5905F0ED" wp14:editId="0F35B403">
            <wp:simplePos x="0" y="0"/>
            <wp:positionH relativeFrom="margin">
              <wp:align>right</wp:align>
            </wp:positionH>
            <wp:positionV relativeFrom="paragraph">
              <wp:posOffset>6276</wp:posOffset>
            </wp:positionV>
            <wp:extent cx="2496820" cy="875665"/>
            <wp:effectExtent l="0" t="0" r="0" b="635"/>
            <wp:wrapTight wrapText="bothSides">
              <wp:wrapPolygon edited="0">
                <wp:start x="0" y="0"/>
                <wp:lineTo x="0" y="21146"/>
                <wp:lineTo x="21424" y="21146"/>
                <wp:lineTo x="21424" y="0"/>
                <wp:lineTo x="0" y="0"/>
              </wp:wrapPolygon>
            </wp:wrapTight>
            <wp:docPr id="3" name="Picture 3" descr="http://www.wignallandwales.co.nz/Cont-Chem/Files/Revision%20Activities/3.2-Spectroscopy/3-ethyl-pentanoic-ac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ignallandwales.co.nz/Cont-Chem/Files/Revision%20Activities/3.2-Spectroscopy/3-ethyl-pentanoic-aci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E6E">
        <w:rPr>
          <w:lang w:eastAsia="en-AU"/>
        </w:rPr>
        <w:t>3,3-diethylpropanoic acid</w:t>
      </w:r>
    </w:p>
    <w:p w14:paraId="6AF49156" w14:textId="35A5C664" w:rsidR="00003E6E" w:rsidRPr="00591D9B" w:rsidRDefault="00003E6E" w:rsidP="00003E6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lang w:eastAsia="en-AU"/>
        </w:rPr>
      </w:pPr>
      <w:r>
        <w:rPr>
          <w:lang w:eastAsia="en-AU"/>
        </w:rPr>
        <w:t>3-ethylpentanal</w:t>
      </w:r>
      <w:r w:rsidR="00516AEE">
        <w:rPr>
          <w:lang w:eastAsia="en-AU"/>
        </w:rPr>
        <w:t xml:space="preserve">                                                       </w:t>
      </w:r>
    </w:p>
    <w:p w14:paraId="437890E5" w14:textId="7DCF8A03" w:rsidR="00003E6E" w:rsidRPr="00061FFE" w:rsidRDefault="00003E6E" w:rsidP="00003E6E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b/>
          <w:highlight w:val="yellow"/>
          <w:lang w:eastAsia="en-AU"/>
        </w:rPr>
      </w:pPr>
      <w:r w:rsidRPr="00061FFE">
        <w:rPr>
          <w:b/>
          <w:highlight w:val="yellow"/>
          <w:lang w:eastAsia="en-AU"/>
        </w:rPr>
        <w:t>3-ethylpentanoic acid</w:t>
      </w:r>
    </w:p>
    <w:p w14:paraId="035B7664" w14:textId="658048F4" w:rsidR="00003E6E" w:rsidRPr="00591D9B" w:rsidRDefault="00003E6E" w:rsidP="00003E6E">
      <w:pPr>
        <w:pStyle w:val="ListParagraph"/>
        <w:numPr>
          <w:ilvl w:val="0"/>
          <w:numId w:val="29"/>
        </w:numPr>
      </w:pPr>
      <w:r>
        <w:rPr>
          <w:lang w:eastAsia="en-AU"/>
        </w:rPr>
        <w:t>1-hydroxy-3-ethylpentanone</w:t>
      </w:r>
    </w:p>
    <w:p w14:paraId="710EE084" w14:textId="77777777" w:rsidR="00003E6E" w:rsidRPr="00C8139F" w:rsidRDefault="00003E6E" w:rsidP="00003E6E">
      <w:pPr>
        <w:pStyle w:val="ListParagraph"/>
        <w:tabs>
          <w:tab w:val="right" w:pos="10206"/>
        </w:tabs>
      </w:pPr>
    </w:p>
    <w:p w14:paraId="4C349F01" w14:textId="77777777" w:rsidR="000D2F4D" w:rsidRDefault="000D2F4D" w:rsidP="000D2F4D">
      <w:pPr>
        <w:pStyle w:val="ListParagraph"/>
        <w:tabs>
          <w:tab w:val="right" w:pos="10206"/>
        </w:tabs>
      </w:pPr>
    </w:p>
    <w:p w14:paraId="17A44234" w14:textId="77777777" w:rsidR="000D2F4D" w:rsidRPr="00720409" w:rsidRDefault="000D2F4D" w:rsidP="000D2F4D">
      <w:pPr>
        <w:pStyle w:val="ListParagraph"/>
        <w:numPr>
          <w:ilvl w:val="0"/>
          <w:numId w:val="15"/>
        </w:numPr>
        <w:spacing w:line="360" w:lineRule="auto"/>
      </w:pPr>
      <w:r w:rsidRPr="00591D9B">
        <w:rPr>
          <w:lang w:eastAsia="en-AU"/>
        </w:rPr>
        <w:t xml:space="preserve">A compound associated with the smell or flavour of </w:t>
      </w:r>
      <w:r>
        <w:rPr>
          <w:lang w:eastAsia="en-AU"/>
        </w:rPr>
        <w:t>pineapples</w:t>
      </w:r>
      <w:r w:rsidRPr="00591D9B">
        <w:rPr>
          <w:lang w:eastAsia="en-AU"/>
        </w:rPr>
        <w:t xml:space="preserve"> has the </w:t>
      </w:r>
      <w:r>
        <w:rPr>
          <w:lang w:eastAsia="en-AU"/>
        </w:rPr>
        <w:t xml:space="preserve">following </w:t>
      </w:r>
      <w:r w:rsidRPr="00591D9B">
        <w:rPr>
          <w:lang w:eastAsia="en-AU"/>
        </w:rPr>
        <w:t>struc</w:t>
      </w:r>
      <w:r>
        <w:rPr>
          <w:lang w:eastAsia="en-AU"/>
        </w:rPr>
        <w:t>tural formula</w:t>
      </w:r>
    </w:p>
    <w:p w14:paraId="138C71A0" w14:textId="28037EEA" w:rsidR="000D2F4D" w:rsidRPr="00591D9B" w:rsidRDefault="000D2F4D" w:rsidP="00DF74F2">
      <w:pPr>
        <w:tabs>
          <w:tab w:val="left" w:pos="9275"/>
        </w:tabs>
        <w:snapToGrid w:val="0"/>
        <w:ind w:left="540" w:hanging="540"/>
      </w:pPr>
      <w:r w:rsidRPr="00013B7B">
        <w:rPr>
          <w:noProof/>
          <w:lang w:eastAsia="en-AU"/>
        </w:rPr>
        <w:drawing>
          <wp:anchor distT="0" distB="0" distL="114300" distR="114300" simplePos="0" relativeHeight="251673600" behindDoc="0" locked="0" layoutInCell="1" allowOverlap="1" wp14:anchorId="667107C9" wp14:editId="194498D7">
            <wp:simplePos x="0" y="0"/>
            <wp:positionH relativeFrom="column">
              <wp:posOffset>2057400</wp:posOffset>
            </wp:positionH>
            <wp:positionV relativeFrom="paragraph">
              <wp:posOffset>89536</wp:posOffset>
            </wp:positionV>
            <wp:extent cx="2124710" cy="1006594"/>
            <wp:effectExtent l="0" t="0" r="8890" b="952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25" cy="10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4F2">
        <w:tab/>
      </w:r>
      <w:r w:rsidR="00DF74F2">
        <w:tab/>
      </w:r>
    </w:p>
    <w:p w14:paraId="0DEFCB77" w14:textId="77777777" w:rsidR="000D2F4D" w:rsidRPr="00591D9B" w:rsidRDefault="000D2F4D" w:rsidP="000D2F4D">
      <w:pPr>
        <w:snapToGrid w:val="0"/>
        <w:ind w:left="1980" w:firstLine="180"/>
      </w:pPr>
      <w:r w:rsidRPr="00013B7B">
        <w:t xml:space="preserve"> </w:t>
      </w:r>
    </w:p>
    <w:p w14:paraId="435D3A85" w14:textId="77777777" w:rsidR="000D2F4D" w:rsidRDefault="000D2F4D" w:rsidP="000D2F4D">
      <w:pPr>
        <w:snapToGrid w:val="0"/>
        <w:spacing w:before="240"/>
        <w:ind w:firstLine="540"/>
        <w:rPr>
          <w:lang w:eastAsia="en-AU"/>
        </w:rPr>
      </w:pPr>
    </w:p>
    <w:p w14:paraId="6A9AD32F" w14:textId="77777777" w:rsidR="000D2F4D" w:rsidRDefault="000D2F4D" w:rsidP="000D2F4D">
      <w:pPr>
        <w:snapToGrid w:val="0"/>
        <w:spacing w:before="240"/>
        <w:rPr>
          <w:lang w:eastAsia="en-AU"/>
        </w:rPr>
      </w:pPr>
    </w:p>
    <w:p w14:paraId="50A4AE3B" w14:textId="77777777" w:rsidR="000D2F4D" w:rsidRPr="00591D9B" w:rsidRDefault="000D2F4D" w:rsidP="000D2F4D">
      <w:pPr>
        <w:snapToGrid w:val="0"/>
        <w:spacing w:before="240"/>
        <w:ind w:firstLine="720"/>
      </w:pPr>
      <w:r w:rsidRPr="00591D9B">
        <w:rPr>
          <w:lang w:eastAsia="en-AU"/>
        </w:rPr>
        <w:t>To produce this compound in the laboratory you would react</w:t>
      </w:r>
      <w:r>
        <w:rPr>
          <w:lang w:eastAsia="en-AU"/>
        </w:rPr>
        <w:t>:</w:t>
      </w:r>
    </w:p>
    <w:p w14:paraId="58BCE672" w14:textId="77777777" w:rsidR="000D2F4D" w:rsidRPr="00061FFE" w:rsidRDefault="000D2F4D" w:rsidP="000D2F4D">
      <w:pPr>
        <w:spacing w:line="360" w:lineRule="auto"/>
        <w:ind w:firstLine="720"/>
        <w:rPr>
          <w:b/>
        </w:rPr>
      </w:pPr>
      <w:r w:rsidRPr="00061FFE">
        <w:rPr>
          <w:b/>
        </w:rPr>
        <w:t xml:space="preserve">(a)  </w:t>
      </w:r>
      <w:r w:rsidRPr="00061FFE">
        <w:rPr>
          <w:b/>
        </w:rPr>
        <w:tab/>
      </w:r>
      <w:r w:rsidRPr="00061FFE">
        <w:rPr>
          <w:b/>
          <w:highlight w:val="yellow"/>
          <w:lang w:eastAsia="en-AU"/>
        </w:rPr>
        <w:t>methanol and butanoic acid</w:t>
      </w:r>
      <w:r w:rsidRPr="00061FFE">
        <w:rPr>
          <w:b/>
          <w:highlight w:val="yellow"/>
        </w:rPr>
        <w:t xml:space="preserve"> in the presence of concentrated sulfuric acid</w:t>
      </w:r>
      <w:r w:rsidRPr="00061FFE">
        <w:rPr>
          <w:b/>
        </w:rPr>
        <w:t>.</w:t>
      </w:r>
    </w:p>
    <w:p w14:paraId="61E19B86" w14:textId="77777777" w:rsidR="000D2F4D" w:rsidRPr="00591D9B" w:rsidRDefault="000D2F4D" w:rsidP="000D2F4D">
      <w:pPr>
        <w:spacing w:line="360" w:lineRule="auto"/>
        <w:ind w:firstLine="720"/>
        <w:rPr>
          <w:lang w:eastAsia="en-AU"/>
        </w:rPr>
      </w:pPr>
      <w:r>
        <w:t>(b</w:t>
      </w:r>
      <w:r w:rsidRPr="00591D9B">
        <w:t xml:space="preserve">)  </w:t>
      </w:r>
      <w:r w:rsidRPr="00591D9B">
        <w:tab/>
      </w:r>
      <w:r w:rsidRPr="00591D9B">
        <w:rPr>
          <w:lang w:eastAsia="en-AU"/>
        </w:rPr>
        <w:t>1-</w:t>
      </w:r>
      <w:r>
        <w:rPr>
          <w:lang w:eastAsia="en-AU"/>
        </w:rPr>
        <w:t>butano</w:t>
      </w:r>
      <w:r w:rsidRPr="00591D9B">
        <w:rPr>
          <w:lang w:eastAsia="en-AU"/>
        </w:rPr>
        <w:t xml:space="preserve">l and methanol </w:t>
      </w:r>
      <w:r w:rsidRPr="00591D9B">
        <w:t>in th</w:t>
      </w:r>
      <w:r>
        <w:t>e presence of concentrated sulf</w:t>
      </w:r>
      <w:r w:rsidRPr="00591D9B">
        <w:t>uric acid.</w:t>
      </w:r>
    </w:p>
    <w:p w14:paraId="2718440A" w14:textId="77777777" w:rsidR="000D2F4D" w:rsidRPr="00591D9B" w:rsidRDefault="000D2F4D" w:rsidP="000D2F4D">
      <w:pPr>
        <w:spacing w:line="360" w:lineRule="auto"/>
        <w:ind w:firstLine="720"/>
      </w:pPr>
      <w:r>
        <w:t>(c</w:t>
      </w:r>
      <w:r w:rsidRPr="00591D9B">
        <w:t xml:space="preserve">)  </w:t>
      </w:r>
      <w:r w:rsidRPr="00591D9B">
        <w:tab/>
      </w:r>
      <w:r>
        <w:rPr>
          <w:lang w:eastAsia="en-AU"/>
        </w:rPr>
        <w:t>1-butan</w:t>
      </w:r>
      <w:r w:rsidRPr="00591D9B">
        <w:rPr>
          <w:lang w:eastAsia="en-AU"/>
        </w:rPr>
        <w:t xml:space="preserve">ol and methanoic acid </w:t>
      </w:r>
      <w:r w:rsidRPr="00591D9B">
        <w:t>in the presence of</w:t>
      </w:r>
      <w:r>
        <w:t xml:space="preserve"> concentrated sulf</w:t>
      </w:r>
      <w:r w:rsidRPr="00591D9B">
        <w:t>uric acid.</w:t>
      </w:r>
    </w:p>
    <w:p w14:paraId="1BA49A52" w14:textId="077A7601" w:rsidR="000D2F4D" w:rsidRDefault="000D2F4D" w:rsidP="000D2F4D">
      <w:pPr>
        <w:spacing w:line="360" w:lineRule="auto"/>
        <w:ind w:firstLine="720"/>
      </w:pPr>
      <w:r>
        <w:t>(d</w:t>
      </w:r>
      <w:r w:rsidRPr="00591D9B">
        <w:t>)</w:t>
      </w:r>
      <w:r w:rsidRPr="00591D9B">
        <w:tab/>
      </w:r>
      <w:r>
        <w:rPr>
          <w:lang w:eastAsia="en-AU"/>
        </w:rPr>
        <w:t>meth</w:t>
      </w:r>
      <w:r w:rsidRPr="00591D9B">
        <w:rPr>
          <w:lang w:eastAsia="en-AU"/>
        </w:rPr>
        <w:t xml:space="preserve">anol and methanoic acid </w:t>
      </w:r>
      <w:r w:rsidRPr="00591D9B">
        <w:t>in th</w:t>
      </w:r>
      <w:r>
        <w:t>e presence of concentrated sulf</w:t>
      </w:r>
      <w:r w:rsidRPr="00591D9B">
        <w:t>uric acid.</w:t>
      </w:r>
    </w:p>
    <w:p w14:paraId="0F51565C" w14:textId="77777777" w:rsidR="000D2F4D" w:rsidRDefault="000D2F4D" w:rsidP="000D2F4D">
      <w:pPr>
        <w:spacing w:line="360" w:lineRule="auto"/>
        <w:ind w:firstLine="720"/>
      </w:pPr>
    </w:p>
    <w:p w14:paraId="1E540F9E" w14:textId="628C4E7F" w:rsidR="000D2F4D" w:rsidRDefault="000D2F4D" w:rsidP="000D2F4D">
      <w:pPr>
        <w:pStyle w:val="ListParagraph"/>
        <w:numPr>
          <w:ilvl w:val="0"/>
          <w:numId w:val="15"/>
        </w:numPr>
      </w:pPr>
      <w:r>
        <w:t>For which of the following organic molecules does the structural diagram match the correct IUPAC name given?</w:t>
      </w:r>
    </w:p>
    <w:tbl>
      <w:tblPr>
        <w:tblStyle w:val="TableGrid"/>
        <w:tblW w:w="9802" w:type="dxa"/>
        <w:tblInd w:w="392" w:type="dxa"/>
        <w:tblLook w:val="04A0" w:firstRow="1" w:lastRow="0" w:firstColumn="1" w:lastColumn="0" w:noHBand="0" w:noVBand="1"/>
      </w:tblPr>
      <w:tblGrid>
        <w:gridCol w:w="3523"/>
        <w:gridCol w:w="572"/>
        <w:gridCol w:w="572"/>
        <w:gridCol w:w="2738"/>
        <w:gridCol w:w="2397"/>
      </w:tblGrid>
      <w:tr w:rsidR="00DF74F2" w14:paraId="4E4C7A97" w14:textId="77777777" w:rsidTr="00DF74F2">
        <w:trPr>
          <w:trHeight w:val="347"/>
        </w:trPr>
        <w:tc>
          <w:tcPr>
            <w:tcW w:w="3523" w:type="dxa"/>
            <w:vAlign w:val="center"/>
          </w:tcPr>
          <w:p w14:paraId="19E7D23A" w14:textId="77777777" w:rsidR="00DF74F2" w:rsidRDefault="00DF74F2" w:rsidP="00910BF4">
            <w:pPr>
              <w:jc w:val="center"/>
            </w:pPr>
            <w:r>
              <w:t>(i)</w:t>
            </w:r>
          </w:p>
        </w:tc>
        <w:tc>
          <w:tcPr>
            <w:tcW w:w="572" w:type="dxa"/>
          </w:tcPr>
          <w:p w14:paraId="1E17BF31" w14:textId="77777777" w:rsidR="00DF74F2" w:rsidRDefault="00DF74F2" w:rsidP="00910BF4">
            <w:pPr>
              <w:jc w:val="center"/>
            </w:pPr>
          </w:p>
        </w:tc>
        <w:tc>
          <w:tcPr>
            <w:tcW w:w="572" w:type="dxa"/>
          </w:tcPr>
          <w:p w14:paraId="6D5387A2" w14:textId="40B941A2" w:rsidR="00DF74F2" w:rsidRDefault="00DF74F2" w:rsidP="00910BF4">
            <w:pPr>
              <w:jc w:val="center"/>
            </w:pPr>
          </w:p>
        </w:tc>
        <w:tc>
          <w:tcPr>
            <w:tcW w:w="2738" w:type="dxa"/>
            <w:vAlign w:val="center"/>
          </w:tcPr>
          <w:p w14:paraId="6D78CCE4" w14:textId="2EA79032" w:rsidR="00DF74F2" w:rsidRDefault="00DF74F2" w:rsidP="00910BF4">
            <w:pPr>
              <w:jc w:val="center"/>
            </w:pPr>
            <w:r>
              <w:t>(ii)</w:t>
            </w:r>
          </w:p>
        </w:tc>
        <w:tc>
          <w:tcPr>
            <w:tcW w:w="2397" w:type="dxa"/>
            <w:vAlign w:val="center"/>
          </w:tcPr>
          <w:p w14:paraId="4E592E27" w14:textId="77777777" w:rsidR="00DF74F2" w:rsidRDefault="00DF74F2" w:rsidP="00910BF4">
            <w:pPr>
              <w:jc w:val="center"/>
            </w:pPr>
            <w:r>
              <w:t>(iii)</w:t>
            </w:r>
          </w:p>
        </w:tc>
      </w:tr>
      <w:tr w:rsidR="00DF74F2" w14:paraId="679EA9D7" w14:textId="77777777" w:rsidTr="00DF74F2">
        <w:trPr>
          <w:trHeight w:val="1559"/>
        </w:trPr>
        <w:tc>
          <w:tcPr>
            <w:tcW w:w="3523" w:type="dxa"/>
            <w:vAlign w:val="center"/>
          </w:tcPr>
          <w:p w14:paraId="6707C653" w14:textId="77777777" w:rsidR="00DF74F2" w:rsidRDefault="00DF74F2" w:rsidP="00910BF4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4EF8710" wp14:editId="741D29D5">
                  <wp:extent cx="2100404" cy="729492"/>
                  <wp:effectExtent l="0" t="0" r="0" b="7620"/>
                  <wp:docPr id="48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816" cy="73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" w:type="dxa"/>
          </w:tcPr>
          <w:p w14:paraId="17136FAA" w14:textId="77777777" w:rsidR="00DF74F2" w:rsidRDefault="00DF74F2" w:rsidP="00910BF4">
            <w:pPr>
              <w:jc w:val="center"/>
              <w:rPr>
                <w:noProof/>
                <w:lang w:eastAsia="en-AU"/>
              </w:rPr>
            </w:pPr>
          </w:p>
        </w:tc>
        <w:tc>
          <w:tcPr>
            <w:tcW w:w="572" w:type="dxa"/>
          </w:tcPr>
          <w:p w14:paraId="3678820B" w14:textId="100E7E64" w:rsidR="00DF74F2" w:rsidRDefault="00DF74F2" w:rsidP="00910BF4">
            <w:pPr>
              <w:jc w:val="center"/>
              <w:rPr>
                <w:noProof/>
                <w:lang w:eastAsia="en-AU"/>
              </w:rPr>
            </w:pPr>
          </w:p>
        </w:tc>
        <w:tc>
          <w:tcPr>
            <w:tcW w:w="2738" w:type="dxa"/>
            <w:vAlign w:val="center"/>
          </w:tcPr>
          <w:p w14:paraId="30504554" w14:textId="388737E8" w:rsidR="00DF74F2" w:rsidRDefault="00DF74F2" w:rsidP="00910BF4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DDAB2FD" wp14:editId="6A1148E2">
                  <wp:extent cx="1592387" cy="769545"/>
                  <wp:effectExtent l="0" t="0" r="0" b="0"/>
                  <wp:docPr id="48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387" cy="7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7" w:type="dxa"/>
            <w:vAlign w:val="center"/>
          </w:tcPr>
          <w:p w14:paraId="128085EE" w14:textId="77777777" w:rsidR="00DF74F2" w:rsidRDefault="00DF74F2" w:rsidP="00910BF4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3425F00D" wp14:editId="2E76F66B">
                  <wp:extent cx="1341904" cy="760491"/>
                  <wp:effectExtent l="0" t="0" r="0" b="1905"/>
                  <wp:docPr id="4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992" cy="76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4F2" w14:paraId="248A7B8C" w14:textId="77777777" w:rsidTr="00DF74F2">
        <w:trPr>
          <w:trHeight w:val="551"/>
        </w:trPr>
        <w:tc>
          <w:tcPr>
            <w:tcW w:w="3523" w:type="dxa"/>
            <w:vAlign w:val="center"/>
          </w:tcPr>
          <w:p w14:paraId="4CE687A7" w14:textId="77777777" w:rsidR="00DF74F2" w:rsidRPr="00336CF2" w:rsidRDefault="00DF74F2" w:rsidP="00910BF4">
            <w:pPr>
              <w:jc w:val="center"/>
              <w:rPr>
                <w:vertAlign w:val="subscript"/>
              </w:rPr>
            </w:pPr>
            <w:r>
              <w:t>2-methylpentan-4-one</w:t>
            </w:r>
          </w:p>
        </w:tc>
        <w:tc>
          <w:tcPr>
            <w:tcW w:w="572" w:type="dxa"/>
          </w:tcPr>
          <w:p w14:paraId="6A393694" w14:textId="77777777" w:rsidR="00DF74F2" w:rsidRDefault="00DF74F2" w:rsidP="00910BF4">
            <w:pPr>
              <w:jc w:val="center"/>
            </w:pPr>
          </w:p>
        </w:tc>
        <w:tc>
          <w:tcPr>
            <w:tcW w:w="572" w:type="dxa"/>
          </w:tcPr>
          <w:p w14:paraId="4FFA42E4" w14:textId="5FAF7C1C" w:rsidR="00DF74F2" w:rsidRDefault="00DF74F2" w:rsidP="00910BF4">
            <w:pPr>
              <w:jc w:val="center"/>
            </w:pPr>
          </w:p>
        </w:tc>
        <w:tc>
          <w:tcPr>
            <w:tcW w:w="2738" w:type="dxa"/>
            <w:vAlign w:val="center"/>
          </w:tcPr>
          <w:p w14:paraId="42EEF6BF" w14:textId="4821B3C4" w:rsidR="00DF74F2" w:rsidRPr="00336CF2" w:rsidRDefault="00DF74F2" w:rsidP="00910BF4">
            <w:pPr>
              <w:jc w:val="center"/>
            </w:pPr>
            <w:r>
              <w:t>1,2,3-trichloropropene</w:t>
            </w:r>
          </w:p>
        </w:tc>
        <w:tc>
          <w:tcPr>
            <w:tcW w:w="2397" w:type="dxa"/>
            <w:vAlign w:val="center"/>
          </w:tcPr>
          <w:p w14:paraId="647CD87F" w14:textId="77777777" w:rsidR="00DF74F2" w:rsidRPr="00336CF2" w:rsidRDefault="00DF74F2" w:rsidP="00910BF4">
            <w:pPr>
              <w:jc w:val="center"/>
            </w:pPr>
            <w:r>
              <w:t>aminoethanal</w:t>
            </w:r>
          </w:p>
        </w:tc>
      </w:tr>
    </w:tbl>
    <w:p w14:paraId="6FB2638D" w14:textId="77777777" w:rsidR="000D2F4D" w:rsidRDefault="000D2F4D" w:rsidP="000D2F4D"/>
    <w:p w14:paraId="29A2132F" w14:textId="1B3BC5B3" w:rsidR="000D2F4D" w:rsidRPr="00220B6F" w:rsidRDefault="000D2F4D" w:rsidP="000D2F4D">
      <w:pPr>
        <w:spacing w:after="0" w:line="240" w:lineRule="auto"/>
        <w:ind w:firstLine="360"/>
      </w:pPr>
      <w:r>
        <w:t>a) (i) only</w:t>
      </w:r>
    </w:p>
    <w:p w14:paraId="49C6A866" w14:textId="5005CAE7" w:rsidR="000D2F4D" w:rsidRDefault="000D2F4D" w:rsidP="000D2F4D">
      <w:pPr>
        <w:spacing w:after="0" w:line="240" w:lineRule="auto"/>
        <w:ind w:left="360"/>
      </w:pPr>
      <w:r>
        <w:t xml:space="preserve">b) (i) and (ii) only </w:t>
      </w:r>
    </w:p>
    <w:p w14:paraId="65371EFA" w14:textId="1A94D2D2" w:rsidR="000D2F4D" w:rsidRPr="00061FFE" w:rsidRDefault="000D2F4D" w:rsidP="000D2F4D">
      <w:pPr>
        <w:spacing w:after="0" w:line="240" w:lineRule="auto"/>
        <w:ind w:left="360"/>
        <w:rPr>
          <w:b/>
        </w:rPr>
      </w:pPr>
      <w:r w:rsidRPr="00061FFE">
        <w:rPr>
          <w:b/>
          <w:highlight w:val="yellow"/>
        </w:rPr>
        <w:t>c) (ii) only</w:t>
      </w:r>
    </w:p>
    <w:p w14:paraId="0EAC596E" w14:textId="33A90F1A" w:rsidR="000D2F4D" w:rsidRDefault="000D2F4D" w:rsidP="000D2F4D">
      <w:pPr>
        <w:spacing w:after="0" w:line="240" w:lineRule="auto"/>
        <w:ind w:left="360"/>
      </w:pPr>
      <w:r>
        <w:t>d) (ii) and (iii) only</w:t>
      </w:r>
    </w:p>
    <w:p w14:paraId="77B520F9" w14:textId="7ABEEA10" w:rsidR="00A924B1" w:rsidRDefault="00A924B1" w:rsidP="000D2F4D">
      <w:pPr>
        <w:spacing w:after="0" w:line="240" w:lineRule="auto"/>
        <w:ind w:left="360"/>
      </w:pPr>
    </w:p>
    <w:p w14:paraId="09266087" w14:textId="77777777" w:rsidR="00A924B1" w:rsidRDefault="00A924B1" w:rsidP="000D2F4D">
      <w:pPr>
        <w:spacing w:after="0" w:line="240" w:lineRule="auto"/>
        <w:ind w:left="360"/>
      </w:pPr>
    </w:p>
    <w:p w14:paraId="146B71E9" w14:textId="77777777" w:rsidR="000D2F4D" w:rsidRDefault="000D2F4D" w:rsidP="000D2F4D">
      <w:pPr>
        <w:spacing w:after="0" w:line="240" w:lineRule="auto"/>
        <w:ind w:left="360"/>
      </w:pPr>
    </w:p>
    <w:p w14:paraId="3BA86BDC" w14:textId="09C37147" w:rsidR="002259A0" w:rsidRDefault="00A924B1" w:rsidP="00A924B1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Concentrated sulfuric acid is an essential ingredient of esterification. Its function is to</w:t>
      </w:r>
    </w:p>
    <w:p w14:paraId="68B9A9E1" w14:textId="35B71825" w:rsidR="00A924B1" w:rsidRDefault="00A924B1" w:rsidP="00A40A09">
      <w:pPr>
        <w:pStyle w:val="ListParagraph"/>
        <w:tabs>
          <w:tab w:val="right" w:pos="10206"/>
        </w:tabs>
        <w:ind w:left="454"/>
      </w:pPr>
    </w:p>
    <w:p w14:paraId="1178B11A" w14:textId="77777777" w:rsidR="00A924B1" w:rsidRPr="005C50A4" w:rsidRDefault="00A924B1" w:rsidP="00A924B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hanging="873"/>
      </w:pPr>
      <w:r>
        <w:t>facilitate the oxidation of the alcohol to a carboxylic acid</w:t>
      </w:r>
    </w:p>
    <w:p w14:paraId="5E2EDCEE" w14:textId="77777777" w:rsidR="00A924B1" w:rsidRPr="00591D9B" w:rsidRDefault="00A924B1" w:rsidP="00A924B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hanging="873"/>
      </w:pPr>
      <w:r>
        <w:t>energise both reactants and products</w:t>
      </w:r>
    </w:p>
    <w:p w14:paraId="46DE86EE" w14:textId="77777777" w:rsidR="00A924B1" w:rsidRPr="00591D9B" w:rsidRDefault="00A924B1" w:rsidP="00A924B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hanging="873"/>
      </w:pPr>
      <w:r>
        <w:t>neutralise the basic (– OH) group of the alcohol</w:t>
      </w:r>
    </w:p>
    <w:p w14:paraId="61EB2496" w14:textId="77777777" w:rsidR="00A924B1" w:rsidRPr="00061FFE" w:rsidRDefault="00A924B1" w:rsidP="00A924B1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hanging="873"/>
        <w:rPr>
          <w:b/>
          <w:highlight w:val="yellow"/>
        </w:rPr>
      </w:pPr>
      <w:r w:rsidRPr="00061FFE">
        <w:rPr>
          <w:b/>
          <w:highlight w:val="yellow"/>
        </w:rPr>
        <w:t>provide the reaction with an alternative pathway that requires a lower amount of activation energy</w:t>
      </w:r>
    </w:p>
    <w:p w14:paraId="13B8C946" w14:textId="6CFC4E6E" w:rsidR="002259A0" w:rsidRDefault="002259A0" w:rsidP="00A40A09">
      <w:pPr>
        <w:pStyle w:val="ListParagraph"/>
        <w:tabs>
          <w:tab w:val="right" w:pos="10206"/>
        </w:tabs>
        <w:ind w:left="454"/>
      </w:pPr>
    </w:p>
    <w:p w14:paraId="64047E1E" w14:textId="77777777" w:rsidR="002259A0" w:rsidRDefault="002259A0" w:rsidP="002259A0">
      <w:pPr>
        <w:pStyle w:val="ListParagraph"/>
        <w:tabs>
          <w:tab w:val="right" w:pos="10206"/>
        </w:tabs>
        <w:ind w:left="454"/>
      </w:pPr>
    </w:p>
    <w:p w14:paraId="33621550" w14:textId="467663BE" w:rsidR="00E049A5" w:rsidRPr="00E049A5" w:rsidRDefault="00E049A5" w:rsidP="00E049A5">
      <w:pPr>
        <w:pStyle w:val="ListParagraph"/>
        <w:numPr>
          <w:ilvl w:val="0"/>
          <w:numId w:val="15"/>
        </w:numPr>
        <w:snapToGrid w:val="0"/>
        <w:spacing w:line="360" w:lineRule="auto"/>
      </w:pPr>
      <w:r w:rsidRPr="00E049A5">
        <w:rPr>
          <w:lang w:eastAsia="en-AU"/>
        </w:rPr>
        <w:t>Which of these substances can be oxidised to produce propanoic acid?</w:t>
      </w:r>
    </w:p>
    <w:p w14:paraId="658181EB" w14:textId="2781BB55" w:rsidR="00CB2C7C" w:rsidRDefault="00CB2C7C" w:rsidP="00CB2C7C">
      <w:pPr>
        <w:pStyle w:val="ListParagraph"/>
        <w:tabs>
          <w:tab w:val="right" w:pos="10206"/>
        </w:tabs>
        <w:ind w:left="454"/>
      </w:pPr>
    </w:p>
    <w:p w14:paraId="728CFAF2" w14:textId="3D41D827" w:rsidR="00CB2C7C" w:rsidRDefault="00CB2C7C" w:rsidP="00A40A09">
      <w:pPr>
        <w:pStyle w:val="ListParagraph"/>
        <w:tabs>
          <w:tab w:val="right" w:pos="10206"/>
        </w:tabs>
        <w:ind w:left="454"/>
      </w:pPr>
    </w:p>
    <w:p w14:paraId="3014756C" w14:textId="77777777" w:rsidR="00E049A5" w:rsidRPr="00E049A5" w:rsidRDefault="00E049A5" w:rsidP="00E049A5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lang w:eastAsia="en-AU"/>
        </w:rPr>
      </w:pPr>
      <w:r w:rsidRPr="00E049A5">
        <w:rPr>
          <w:lang w:eastAsia="en-AU"/>
        </w:rPr>
        <w:t>propan-2-ol</w:t>
      </w:r>
    </w:p>
    <w:p w14:paraId="1BE98B46" w14:textId="0D31BD8F" w:rsidR="00E049A5" w:rsidRPr="00E049A5" w:rsidRDefault="00E049A5" w:rsidP="00E049A5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lang w:eastAsia="en-AU"/>
        </w:rPr>
      </w:pPr>
      <w:r w:rsidRPr="00E049A5">
        <w:rPr>
          <w:lang w:eastAsia="en-AU"/>
        </w:rPr>
        <w:t>propanone</w:t>
      </w:r>
    </w:p>
    <w:p w14:paraId="6990CA81" w14:textId="1D47BD0F" w:rsidR="00E049A5" w:rsidRPr="00061FFE" w:rsidRDefault="00E049A5" w:rsidP="00E049A5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240" w:lineRule="auto"/>
        <w:rPr>
          <w:b/>
          <w:highlight w:val="yellow"/>
          <w:lang w:eastAsia="en-AU"/>
        </w:rPr>
      </w:pPr>
      <w:r w:rsidRPr="00061FFE">
        <w:rPr>
          <w:b/>
          <w:highlight w:val="yellow"/>
          <w:lang w:eastAsia="en-AU"/>
        </w:rPr>
        <w:t>propanal</w:t>
      </w:r>
    </w:p>
    <w:p w14:paraId="72B59B0A" w14:textId="26EA5F59" w:rsidR="00E049A5" w:rsidRPr="00E049A5" w:rsidRDefault="00E049A5" w:rsidP="00E049A5">
      <w:pPr>
        <w:pStyle w:val="ListParagraph"/>
        <w:numPr>
          <w:ilvl w:val="0"/>
          <w:numId w:val="42"/>
        </w:numPr>
        <w:spacing w:line="240" w:lineRule="auto"/>
      </w:pPr>
      <w:r w:rsidRPr="00E049A5">
        <w:rPr>
          <w:lang w:eastAsia="en-AU"/>
        </w:rPr>
        <w:t>propene</w:t>
      </w:r>
    </w:p>
    <w:p w14:paraId="5A5E0282" w14:textId="37D30A26" w:rsidR="00040DB9" w:rsidRDefault="00040DB9" w:rsidP="00220ED6">
      <w:pPr>
        <w:tabs>
          <w:tab w:val="right" w:pos="10206"/>
        </w:tabs>
        <w:rPr>
          <w:b/>
        </w:rPr>
      </w:pPr>
    </w:p>
    <w:p w14:paraId="3D5F5C04" w14:textId="78FDB010" w:rsidR="00EA1A7D" w:rsidRDefault="00EA1A7D" w:rsidP="00220ED6">
      <w:pPr>
        <w:tabs>
          <w:tab w:val="right" w:pos="10206"/>
        </w:tabs>
        <w:rPr>
          <w:b/>
        </w:rPr>
      </w:pPr>
    </w:p>
    <w:p w14:paraId="390B7897" w14:textId="081E025D" w:rsidR="000D2F4D" w:rsidRDefault="000D2F4D" w:rsidP="00220ED6">
      <w:pPr>
        <w:tabs>
          <w:tab w:val="right" w:pos="10206"/>
        </w:tabs>
        <w:rPr>
          <w:b/>
        </w:rPr>
      </w:pPr>
    </w:p>
    <w:p w14:paraId="1C76682F" w14:textId="6C257AB1" w:rsidR="00EA1A7D" w:rsidRDefault="00892D6C" w:rsidP="000D2F4D">
      <w:pPr>
        <w:pStyle w:val="ListParagraph"/>
        <w:numPr>
          <w:ilvl w:val="0"/>
          <w:numId w:val="15"/>
        </w:numPr>
        <w:tabs>
          <w:tab w:val="right" w:pos="10206"/>
        </w:tabs>
      </w:pPr>
      <w:r w:rsidRPr="00892D6C">
        <w:t xml:space="preserve">Which one of the following </w:t>
      </w:r>
      <w:r>
        <w:t xml:space="preserve">compounds is an </w:t>
      </w:r>
      <w:r w:rsidRPr="00892D6C">
        <w:t>α</w:t>
      </w:r>
      <w:r w:rsidR="000711F1">
        <w:t>- amino acid?</w:t>
      </w:r>
    </w:p>
    <w:p w14:paraId="675575B7" w14:textId="7236C94B" w:rsidR="000711F1" w:rsidRDefault="000711F1" w:rsidP="000711F1">
      <w:pPr>
        <w:pStyle w:val="ListParagraph"/>
        <w:tabs>
          <w:tab w:val="right" w:pos="10206"/>
        </w:tabs>
      </w:pPr>
    </w:p>
    <w:p w14:paraId="790855E7" w14:textId="4F3BA065" w:rsidR="000711F1" w:rsidRDefault="000711F1" w:rsidP="00414666">
      <w:pPr>
        <w:pStyle w:val="ListParagraph"/>
        <w:tabs>
          <w:tab w:val="right" w:pos="10206"/>
        </w:tabs>
        <w:ind w:left="1080"/>
      </w:pPr>
    </w:p>
    <w:p w14:paraId="0C4CB01F" w14:textId="3D853050" w:rsidR="00414666" w:rsidRDefault="00040DB9" w:rsidP="00414666">
      <w:pPr>
        <w:pStyle w:val="ListParagraph"/>
        <w:tabs>
          <w:tab w:val="right" w:pos="10206"/>
        </w:tabs>
        <w:ind w:left="1080"/>
      </w:pP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65EE409F" wp14:editId="7CFD5FD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260975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509" y="21495"/>
                <wp:lineTo x="21509" y="0"/>
                <wp:lineTo x="0" y="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6" r="65911" b="36036"/>
                    <a:stretch/>
                  </pic:blipFill>
                  <pic:spPr bwMode="auto">
                    <a:xfrm>
                      <a:off x="0" y="0"/>
                      <a:ext cx="5260975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302F5E" w14:textId="4375002C" w:rsidR="00414666" w:rsidRPr="00892D6C" w:rsidRDefault="00414666" w:rsidP="00414666">
      <w:pPr>
        <w:pStyle w:val="ListParagraph"/>
        <w:tabs>
          <w:tab w:val="right" w:pos="10206"/>
        </w:tabs>
        <w:ind w:left="1080"/>
      </w:pPr>
    </w:p>
    <w:p w14:paraId="3FCDCC8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0CE2E67A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4D40EAA6" w14:textId="4890B0E3" w:rsidR="00EA1A7D" w:rsidRDefault="00EA1A7D" w:rsidP="00220ED6">
      <w:pPr>
        <w:tabs>
          <w:tab w:val="right" w:pos="10206"/>
        </w:tabs>
        <w:rPr>
          <w:b/>
        </w:rPr>
      </w:pPr>
    </w:p>
    <w:p w14:paraId="3BE32BB3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2E048C4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519C1521" w14:textId="1B872A14" w:rsidR="00EA1A7D" w:rsidRDefault="00EA1A7D" w:rsidP="00220ED6">
      <w:pPr>
        <w:tabs>
          <w:tab w:val="right" w:pos="10206"/>
        </w:tabs>
        <w:rPr>
          <w:b/>
        </w:rPr>
      </w:pPr>
    </w:p>
    <w:p w14:paraId="100944B9" w14:textId="2CE80B06" w:rsidR="00EA1A7D" w:rsidRDefault="00EA1A7D" w:rsidP="00220ED6">
      <w:pPr>
        <w:tabs>
          <w:tab w:val="right" w:pos="10206"/>
        </w:tabs>
        <w:rPr>
          <w:b/>
        </w:rPr>
      </w:pPr>
    </w:p>
    <w:p w14:paraId="5CFBB8A6" w14:textId="7B6EC269" w:rsidR="00414666" w:rsidRDefault="00414666" w:rsidP="00220ED6">
      <w:pPr>
        <w:tabs>
          <w:tab w:val="right" w:pos="10206"/>
        </w:tabs>
        <w:rPr>
          <w:b/>
        </w:rPr>
      </w:pPr>
    </w:p>
    <w:p w14:paraId="63254196" w14:textId="2751F2AF" w:rsidR="00414666" w:rsidRDefault="00414666" w:rsidP="00220ED6">
      <w:pPr>
        <w:tabs>
          <w:tab w:val="right" w:pos="10206"/>
        </w:tabs>
        <w:rPr>
          <w:b/>
        </w:rPr>
      </w:pPr>
    </w:p>
    <w:p w14:paraId="0DD7D93A" w14:textId="64C657A7" w:rsidR="00414666" w:rsidRDefault="00414666" w:rsidP="00220ED6">
      <w:pPr>
        <w:tabs>
          <w:tab w:val="right" w:pos="10206"/>
        </w:tabs>
        <w:rPr>
          <w:b/>
        </w:rPr>
      </w:pPr>
    </w:p>
    <w:p w14:paraId="281DA04C" w14:textId="139B5C67" w:rsidR="00461469" w:rsidRDefault="00461469" w:rsidP="00220ED6">
      <w:pPr>
        <w:tabs>
          <w:tab w:val="right" w:pos="10206"/>
        </w:tabs>
        <w:rPr>
          <w:b/>
        </w:rPr>
      </w:pPr>
    </w:p>
    <w:p w14:paraId="4A349842" w14:textId="77792796" w:rsidR="00461469" w:rsidRDefault="00F76433" w:rsidP="00D52155">
      <w:pPr>
        <w:tabs>
          <w:tab w:val="left" w:pos="2026"/>
        </w:tabs>
        <w:rPr>
          <w:b/>
        </w:rPr>
      </w:pPr>
      <w:r w:rsidRPr="00F76433">
        <w:rPr>
          <w:b/>
        </w:rPr>
        <w:t xml:space="preserve">                                    </w:t>
      </w:r>
      <w:r w:rsidR="00D52155" w:rsidRPr="00F76433">
        <w:rPr>
          <w:b/>
          <w:highlight w:val="yellow"/>
        </w:rPr>
        <w:t>( C)</w:t>
      </w:r>
    </w:p>
    <w:p w14:paraId="2AFE8263" w14:textId="00DCC70B" w:rsidR="009A7B04" w:rsidRDefault="009A7B04" w:rsidP="00220ED6">
      <w:pPr>
        <w:tabs>
          <w:tab w:val="right" w:pos="10206"/>
        </w:tabs>
        <w:rPr>
          <w:b/>
        </w:rPr>
      </w:pPr>
    </w:p>
    <w:p w14:paraId="30CC9184" w14:textId="32F7485A" w:rsidR="009A7B04" w:rsidRDefault="009A7B04" w:rsidP="00220ED6">
      <w:pPr>
        <w:tabs>
          <w:tab w:val="right" w:pos="10206"/>
        </w:tabs>
        <w:rPr>
          <w:b/>
        </w:rPr>
      </w:pPr>
    </w:p>
    <w:p w14:paraId="539F6A0A" w14:textId="77777777" w:rsidR="009A7B04" w:rsidRDefault="009A7B04" w:rsidP="00220ED6">
      <w:pPr>
        <w:tabs>
          <w:tab w:val="right" w:pos="10206"/>
        </w:tabs>
        <w:rPr>
          <w:b/>
        </w:rPr>
      </w:pPr>
    </w:p>
    <w:p w14:paraId="7E5387A6" w14:textId="77777777" w:rsidR="00A40BE7" w:rsidRPr="00B607BE" w:rsidRDefault="00A40BE7" w:rsidP="00A40BE7">
      <w:pPr>
        <w:pStyle w:val="ListParagraph"/>
        <w:numPr>
          <w:ilvl w:val="0"/>
          <w:numId w:val="15"/>
        </w:numPr>
      </w:pPr>
      <w:r>
        <w:t xml:space="preserve">A sample of ethanoic acid was placed in a beaker and several drops of universal indicator were added. To the beaker, aqueous sodium carbonate was added dropwise until it was in excess. Which of the following statements is </w:t>
      </w:r>
      <w:r w:rsidRPr="00A40BE7">
        <w:rPr>
          <w:b/>
        </w:rPr>
        <w:t xml:space="preserve">not </w:t>
      </w:r>
      <w:r>
        <w:t>correct regarding the reaction that would have taken place?</w:t>
      </w:r>
    </w:p>
    <w:p w14:paraId="5E6443C7" w14:textId="40842E9B" w:rsidR="00461469" w:rsidRDefault="00461469" w:rsidP="00A40BE7">
      <w:pPr>
        <w:pStyle w:val="ListParagraph"/>
        <w:tabs>
          <w:tab w:val="right" w:pos="10206"/>
        </w:tabs>
      </w:pPr>
    </w:p>
    <w:p w14:paraId="5C23FEDA" w14:textId="65F05831" w:rsidR="00A40BE7" w:rsidRPr="00220B6F" w:rsidRDefault="00A40BE7" w:rsidP="00A40BE7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 A colourless, odourless gas would have been produced.</w:t>
      </w:r>
    </w:p>
    <w:p w14:paraId="6BF4DF6A" w14:textId="77777777" w:rsidR="00A40BE7" w:rsidRDefault="00A40BE7" w:rsidP="00A40BE7">
      <w:pPr>
        <w:pStyle w:val="ListParagraph"/>
        <w:numPr>
          <w:ilvl w:val="0"/>
          <w:numId w:val="40"/>
        </w:numPr>
        <w:spacing w:after="0" w:line="240" w:lineRule="auto"/>
      </w:pPr>
      <w:r>
        <w:t>The colour of the solution would have changed from pink to green to blue.</w:t>
      </w:r>
    </w:p>
    <w:p w14:paraId="2C2BC6C4" w14:textId="77777777" w:rsidR="00A40BE7" w:rsidRDefault="00A40BE7" w:rsidP="00A40BE7">
      <w:pPr>
        <w:pStyle w:val="ListParagraph"/>
        <w:numPr>
          <w:ilvl w:val="0"/>
          <w:numId w:val="40"/>
        </w:numPr>
        <w:spacing w:after="0" w:line="240" w:lineRule="auto"/>
      </w:pPr>
      <w:r>
        <w:t>A neutralisation reaction would have taken place.</w:t>
      </w:r>
    </w:p>
    <w:p w14:paraId="26751E5A" w14:textId="77777777" w:rsidR="00A40BE7" w:rsidRPr="00061FFE" w:rsidRDefault="00A40BE7" w:rsidP="00A40BE7">
      <w:pPr>
        <w:pStyle w:val="ListParagraph"/>
        <w:numPr>
          <w:ilvl w:val="0"/>
          <w:numId w:val="40"/>
        </w:numPr>
        <w:spacing w:after="0" w:line="240" w:lineRule="auto"/>
        <w:rPr>
          <w:b/>
          <w:highlight w:val="yellow"/>
        </w:rPr>
      </w:pPr>
      <w:r w:rsidRPr="00061FFE">
        <w:rPr>
          <w:b/>
          <w:highlight w:val="yellow"/>
        </w:rPr>
        <w:t>A solid white salt would have been produced.</w:t>
      </w:r>
    </w:p>
    <w:p w14:paraId="35F28C4C" w14:textId="6609833B" w:rsidR="00461469" w:rsidRDefault="00A40BE7" w:rsidP="00A40BE7">
      <w:pPr>
        <w:snapToGrid w:val="0"/>
        <w:ind w:left="720"/>
      </w:pPr>
      <w:r>
        <w:t xml:space="preserve">                                            </w:t>
      </w:r>
    </w:p>
    <w:p w14:paraId="7C0F3FE9" w14:textId="66296E58" w:rsidR="00A40BE7" w:rsidRDefault="00A40BE7" w:rsidP="00A40BE7">
      <w:pPr>
        <w:snapToGrid w:val="0"/>
      </w:pPr>
    </w:p>
    <w:p w14:paraId="6E213D01" w14:textId="2524BDFE" w:rsidR="00461469" w:rsidRPr="00BD2424" w:rsidRDefault="00461469" w:rsidP="00A40BE7">
      <w:pPr>
        <w:snapToGrid w:val="0"/>
      </w:pPr>
    </w:p>
    <w:p w14:paraId="4D29054A" w14:textId="0600F770" w:rsidR="00461469" w:rsidRPr="00461469" w:rsidRDefault="00461469" w:rsidP="00461469">
      <w:pPr>
        <w:pStyle w:val="ListParagraph"/>
        <w:tabs>
          <w:tab w:val="right" w:pos="10206"/>
        </w:tabs>
        <w:rPr>
          <w:b/>
        </w:rPr>
      </w:pPr>
      <w:r>
        <w:tab/>
      </w:r>
    </w:p>
    <w:p w14:paraId="698C27AF" w14:textId="40DB4BE7" w:rsidR="00461469" w:rsidRDefault="00461469" w:rsidP="00461469">
      <w:pPr>
        <w:pStyle w:val="ListParagraph"/>
        <w:tabs>
          <w:tab w:val="right" w:pos="10206"/>
        </w:tabs>
      </w:pPr>
    </w:p>
    <w:p w14:paraId="37FBA2E7" w14:textId="34FD17BA" w:rsidR="00461469" w:rsidRDefault="00461469" w:rsidP="00461469">
      <w:pPr>
        <w:pStyle w:val="ListParagraph"/>
        <w:tabs>
          <w:tab w:val="right" w:pos="10206"/>
        </w:tabs>
      </w:pPr>
    </w:p>
    <w:p w14:paraId="46F9CA6E" w14:textId="77D7C117" w:rsidR="001175EC" w:rsidRDefault="001175EC" w:rsidP="001175EC">
      <w:pPr>
        <w:tabs>
          <w:tab w:val="right" w:pos="10206"/>
        </w:tabs>
        <w:ind w:firstLine="720"/>
      </w:pPr>
    </w:p>
    <w:p w14:paraId="33BD25F0" w14:textId="77777777" w:rsidR="003E6239" w:rsidRDefault="003E6239" w:rsidP="00220ED6">
      <w:pPr>
        <w:tabs>
          <w:tab w:val="right" w:pos="10206"/>
        </w:tabs>
        <w:rPr>
          <w:b/>
        </w:rPr>
      </w:pPr>
    </w:p>
    <w:p w14:paraId="52DAEAB5" w14:textId="03243CD4" w:rsidR="003E6239" w:rsidRDefault="003E6239" w:rsidP="00220ED6">
      <w:pPr>
        <w:tabs>
          <w:tab w:val="right" w:pos="10206"/>
        </w:tabs>
        <w:rPr>
          <w:b/>
        </w:rPr>
      </w:pPr>
    </w:p>
    <w:p w14:paraId="203E495D" w14:textId="10913F0B" w:rsidR="002776EE" w:rsidRDefault="002776EE" w:rsidP="00220ED6">
      <w:pPr>
        <w:tabs>
          <w:tab w:val="right" w:pos="10206"/>
        </w:tabs>
        <w:rPr>
          <w:b/>
        </w:rPr>
      </w:pPr>
    </w:p>
    <w:p w14:paraId="2F2C53B3" w14:textId="5293D789" w:rsidR="002776EE" w:rsidRDefault="002776EE" w:rsidP="00220ED6">
      <w:pPr>
        <w:tabs>
          <w:tab w:val="right" w:pos="10206"/>
        </w:tabs>
        <w:rPr>
          <w:b/>
        </w:rPr>
      </w:pPr>
    </w:p>
    <w:p w14:paraId="31BE9EDA" w14:textId="17802D41" w:rsidR="00220ED6" w:rsidRDefault="00220ED6" w:rsidP="00220ED6">
      <w:pPr>
        <w:tabs>
          <w:tab w:val="right" w:pos="10206"/>
        </w:tabs>
        <w:rPr>
          <w:b/>
        </w:rPr>
      </w:pPr>
      <w:r>
        <w:rPr>
          <w:b/>
        </w:rPr>
        <w:t>Section Two: Short Answer</w:t>
      </w:r>
    </w:p>
    <w:p w14:paraId="78E0E7CF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3BEDD234" w14:textId="5EED7A25" w:rsidR="00B957A5" w:rsidRPr="004A6325" w:rsidRDefault="000D2F4D" w:rsidP="004A6325">
      <w:pPr>
        <w:tabs>
          <w:tab w:val="right" w:pos="10206"/>
        </w:tabs>
        <w:rPr>
          <w:b/>
        </w:rPr>
      </w:pPr>
      <w:r>
        <w:rPr>
          <w:b/>
        </w:rPr>
        <w:t>Question 11</w:t>
      </w:r>
      <w:r w:rsidR="00B957A5">
        <w:t xml:space="preserve">  </w:t>
      </w:r>
      <w:r w:rsidR="00B957A5">
        <w:tab/>
      </w:r>
      <w:r w:rsidR="00B957A5" w:rsidRPr="004A6325">
        <w:rPr>
          <w:b/>
        </w:rPr>
        <w:t>(</w:t>
      </w:r>
      <w:r w:rsidR="003A3078" w:rsidRPr="004A6325">
        <w:rPr>
          <w:b/>
        </w:rPr>
        <w:t>5</w:t>
      </w:r>
      <w:r w:rsidR="00B957A5" w:rsidRPr="004A6325">
        <w:rPr>
          <w:b/>
        </w:rPr>
        <w:t xml:space="preserve"> marks)</w:t>
      </w:r>
    </w:p>
    <w:p w14:paraId="2092DED5" w14:textId="20353C82" w:rsidR="00EA299C" w:rsidRDefault="00EA299C" w:rsidP="00B957A5">
      <w:pPr>
        <w:tabs>
          <w:tab w:val="right" w:pos="10206"/>
        </w:tabs>
      </w:pPr>
      <w:r>
        <w:t>The following screenshot shows the structure of 5EPZ, a human angiogenin protein.</w:t>
      </w:r>
    </w:p>
    <w:p w14:paraId="7939E06B" w14:textId="77CF7D1C" w:rsidR="008D43F1" w:rsidRDefault="00F766B2" w:rsidP="008D43F1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6DFF9D9F" wp14:editId="024EBFBF">
                <wp:extent cx="6262403" cy="4261449"/>
                <wp:effectExtent l="0" t="25400" r="36830" b="6350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403" cy="4261449"/>
                          <a:chOff x="-870919" y="0"/>
                          <a:chExt cx="7903112" cy="5055235"/>
                        </a:xfrm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1434" y="0"/>
                            <a:ext cx="3813175" cy="505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0" name="Group 80"/>
                        <wpg:cNvGrpSpPr/>
                        <wpg:grpSpPr>
                          <a:xfrm>
                            <a:off x="-870919" y="103517"/>
                            <a:ext cx="7903112" cy="3719190"/>
                            <a:chOff x="-870919" y="0"/>
                            <a:chExt cx="7903112" cy="3719190"/>
                          </a:xfrm>
                        </wpg:grpSpPr>
                        <wps:wsp>
                          <wps:cNvPr id="252" name="Rectangle 252"/>
                          <wps:cNvSpPr/>
                          <wps:spPr>
                            <a:xfrm rot="3416531">
                              <a:off x="3010619" y="2440900"/>
                              <a:ext cx="1539421" cy="10171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Rectangle 253"/>
                          <wps:cNvSpPr/>
                          <wps:spPr>
                            <a:xfrm rot="17570409">
                              <a:off x="685800" y="1151251"/>
                              <a:ext cx="3514718" cy="12122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Straight Arrow Connector 254"/>
                          <wps:cNvCnPr/>
                          <wps:spPr>
                            <a:xfrm>
                              <a:off x="1293962" y="741496"/>
                              <a:ext cx="707366" cy="44857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Straight Arrow Connector 255"/>
                          <wps:cNvCnPr/>
                          <wps:spPr>
                            <a:xfrm flipH="1">
                              <a:off x="4408098" y="2656560"/>
                              <a:ext cx="586596" cy="335592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8372" y="1835839"/>
                              <a:ext cx="2253821" cy="803463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745304" w14:textId="77777777" w:rsidR="00F766B2" w:rsidRPr="004512B8" w:rsidRDefault="00F766B2" w:rsidP="00F766B2">
                                <w:pPr>
                                  <w:spacing w:after="0" w:line="240" w:lineRule="auto"/>
                                  <w:rPr>
                                    <w:rFonts w:eastAsia="Times New Roman"/>
                                    <w:b/>
                                    <w:color w:val="545454"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="Times New Roman"/>
                                    <w:b/>
                                    <w:color w:val="545454"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  <w:t>Alpha helix</w:t>
                                </w:r>
                              </w:p>
                              <w:p w14:paraId="57A17534" w14:textId="77777777" w:rsidR="00F766B2" w:rsidRPr="004512B8" w:rsidRDefault="00F766B2" w:rsidP="00F766B2">
                                <w:pPr>
                                  <w:spacing w:after="0" w:line="240" w:lineRule="auto"/>
                                  <w:rPr>
                                    <w:rFonts w:eastAsia="Times New Roman"/>
                                    <w:b/>
                                    <w:color w:val="545454"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</w:pPr>
                                <w:r w:rsidRPr="004512B8">
                                  <w:rPr>
                                    <w:rFonts w:eastAsia="Times New Roman"/>
                                    <w:b/>
                                    <w:color w:val="545454"/>
                                    <w:sz w:val="24"/>
                                    <w:szCs w:val="24"/>
                                    <w:shd w:val="clear" w:color="auto" w:fill="FFFFFF"/>
                                    <w:lang w:val="en-US"/>
                                  </w:rPr>
                                  <w:t>(or α-helix)</w:t>
                                </w:r>
                              </w:p>
                              <w:p w14:paraId="681A20EF" w14:textId="77777777" w:rsidR="00F766B2" w:rsidRPr="004512B8" w:rsidRDefault="00F766B2" w:rsidP="00F766B2">
                                <w:pPr>
                                  <w:spacing w:after="0" w:line="240" w:lineRule="auto"/>
                                  <w:rPr>
                                    <w:rFonts w:ascii="Times New Roman" w:eastAsia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70919" y="244316"/>
                              <a:ext cx="2449428" cy="777666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D6E50E2" w14:textId="77777777" w:rsidR="00F766B2" w:rsidRPr="004512B8" w:rsidRDefault="00F766B2" w:rsidP="00F766B2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4512B8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Beta-pleated sheets</w:t>
                                </w:r>
                              </w:p>
                              <w:p w14:paraId="1C21C2B3" w14:textId="77777777" w:rsidR="00F766B2" w:rsidRPr="004512B8" w:rsidRDefault="00F766B2" w:rsidP="00F766B2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4512B8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(or β</w:t>
                                </w: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 w:rsidRPr="004512B8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pleated sheets)</w:t>
                                </w:r>
                              </w:p>
                              <w:p w14:paraId="56370346" w14:textId="77777777" w:rsidR="00F766B2" w:rsidRPr="004512B8" w:rsidRDefault="00F766B2" w:rsidP="00F766B2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78581C1" w14:textId="77777777" w:rsidR="00F766B2" w:rsidRPr="004512B8" w:rsidRDefault="00F766B2" w:rsidP="00F766B2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4512B8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OR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DFF9D9F" id="Group 81" o:spid="_x0000_s1060" style="width:493.1pt;height:335.55pt;mso-position-horizontal-relative:char;mso-position-vertical-relative:line" coordorigin="-8709" coordsize="79031,50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" o:spid="_x0000_s1061" type="#_x0000_t75" style="position:absolute;left:11214;width:38132;height:5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">
                  <v:imagedata r:id="rId15" o:title=""/>
                  <v:path arrowok="t"/>
                </v:shape>
                <v:group id="Group 80" o:spid="_x0000_s1062" style="position:absolute;left:-8709;top:1035;width:79030;height:37192" coordorigin="-8709" coordsize="79031,3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252" o:spid="_x0000_s1063" style="position:absolute;left:30106;top:24408;width:15394;height:10172;rotation:3731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" filled="f" strokecolor="black [3213]" strokeweight="2.25pt">
                    <v:stroke dashstyle="longDash"/>
                  </v:rect>
                  <v:rect id="Rectangle 253" o:spid="_x0000_s1064" style="position:absolute;left:6857;top:11513;width:35147;height:12122;rotation:-440138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" filled="f" strokecolor="black [3213]" strokeweight="2.25pt">
                    <v:stroke dashstyle="longDash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54" o:spid="_x0000_s1065" type="#_x0000_t32" style="position:absolute;left:12939;top:7414;width:7074;height:44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" strokecolor="black [3200]" strokeweight="3pt">
                    <v:stroke endarrow="block" joinstyle="miter"/>
                  </v:shape>
                  <v:shape id="Straight Arrow Connector 255" o:spid="_x0000_s1066" type="#_x0000_t32" style="position:absolute;left:44080;top:26565;width:5866;height:33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" strokecolor="black [3200]" strokeweight="3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67" type="#_x0000_t202" style="position:absolute;left:47783;top:18358;width:22538;height:8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" filled="f" strokecolor="black [3213]" strokeweight="2.25pt">
                    <v:textbox>
                      <w:txbxContent>
                        <w:p w14:paraId="26745304" w14:textId="77777777" w:rsidR="00F766B2" w:rsidRPr="004512B8" w:rsidRDefault="00F766B2" w:rsidP="00F766B2">
                          <w:pPr>
                            <w:spacing w:after="0" w:line="240" w:lineRule="auto"/>
                            <w:rPr>
                              <w:rFonts w:eastAsia="Times New Roman"/>
                              <w:b/>
                              <w:color w:val="545454"/>
                              <w:sz w:val="24"/>
                              <w:szCs w:val="24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eastAsia="Times New Roman"/>
                              <w:b/>
                              <w:color w:val="545454"/>
                              <w:sz w:val="24"/>
                              <w:szCs w:val="24"/>
                              <w:shd w:val="clear" w:color="auto" w:fill="FFFFFF"/>
                              <w:lang w:val="en-US"/>
                            </w:rPr>
                            <w:t>Alpha helix</w:t>
                          </w:r>
                        </w:p>
                        <w:p w14:paraId="57A17534" w14:textId="77777777" w:rsidR="00F766B2" w:rsidRPr="004512B8" w:rsidRDefault="00F766B2" w:rsidP="00F766B2">
                          <w:pPr>
                            <w:spacing w:after="0" w:line="240" w:lineRule="auto"/>
                            <w:rPr>
                              <w:rFonts w:eastAsia="Times New Roman"/>
                              <w:b/>
                              <w:color w:val="545454"/>
                              <w:sz w:val="24"/>
                              <w:szCs w:val="24"/>
                              <w:shd w:val="clear" w:color="auto" w:fill="FFFFFF"/>
                              <w:lang w:val="en-US"/>
                            </w:rPr>
                          </w:pPr>
                          <w:r w:rsidRPr="004512B8">
                            <w:rPr>
                              <w:rFonts w:eastAsia="Times New Roman"/>
                              <w:b/>
                              <w:color w:val="545454"/>
                              <w:sz w:val="24"/>
                              <w:szCs w:val="24"/>
                              <w:shd w:val="clear" w:color="auto" w:fill="FFFFFF"/>
                              <w:lang w:val="en-US"/>
                            </w:rPr>
                            <w:t>(or α-helix)</w:t>
                          </w:r>
                        </w:p>
                        <w:p w14:paraId="681A20EF" w14:textId="77777777" w:rsidR="00F766B2" w:rsidRPr="004512B8" w:rsidRDefault="00F766B2" w:rsidP="00F766B2">
                          <w:pPr>
                            <w:spacing w:after="0" w:line="240" w:lineRule="auto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_x0000_s1068" type="#_x0000_t202" style="position:absolute;left:-8709;top:2443;width:24494;height:7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" filled="f" strokecolor="black [3213]" strokeweight="2.25pt">
                    <v:textbox>
                      <w:txbxContent>
                        <w:p w14:paraId="4D6E50E2" w14:textId="77777777" w:rsidR="00F766B2" w:rsidRPr="004512B8" w:rsidRDefault="00F766B2" w:rsidP="00F766B2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4512B8">
                            <w:rPr>
                              <w:b/>
                              <w:sz w:val="24"/>
                              <w:szCs w:val="24"/>
                            </w:rPr>
                            <w:t>Beta-pleated sheets</w:t>
                          </w:r>
                        </w:p>
                        <w:p w14:paraId="1C21C2B3" w14:textId="77777777" w:rsidR="00F766B2" w:rsidRPr="004512B8" w:rsidRDefault="00F766B2" w:rsidP="00F766B2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4512B8">
                            <w:rPr>
                              <w:b/>
                              <w:sz w:val="24"/>
                              <w:szCs w:val="24"/>
                            </w:rPr>
                            <w:t>(or β</w:t>
                          </w:r>
                          <w:r>
                            <w:rPr>
                              <w:b/>
                              <w:sz w:val="24"/>
                              <w:szCs w:val="24"/>
                            </w:rPr>
                            <w:t>-</w:t>
                          </w:r>
                          <w:r w:rsidRPr="004512B8">
                            <w:rPr>
                              <w:b/>
                              <w:sz w:val="24"/>
                              <w:szCs w:val="24"/>
                            </w:rPr>
                            <w:t>pleated sheets)</w:t>
                          </w:r>
                        </w:p>
                        <w:p w14:paraId="56370346" w14:textId="77777777" w:rsidR="00F766B2" w:rsidRPr="004512B8" w:rsidRDefault="00F766B2" w:rsidP="00F766B2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</w:p>
                        <w:p w14:paraId="178581C1" w14:textId="77777777" w:rsidR="00F766B2" w:rsidRPr="004512B8" w:rsidRDefault="00F766B2" w:rsidP="00F766B2">
                          <w:pPr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4512B8">
                            <w:rPr>
                              <w:b/>
                              <w:sz w:val="24"/>
                              <w:szCs w:val="24"/>
                            </w:rPr>
                            <w:t xml:space="preserve">OR 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p w14:paraId="2464C113" w14:textId="3B3038DE" w:rsidR="00EA299C" w:rsidRDefault="008D43F1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Label the above diagram by naming the outlined features</w:t>
      </w:r>
      <w:r w:rsidR="00EA299C">
        <w:t>.</w:t>
      </w:r>
      <w:r w:rsidR="00EA299C">
        <w:tab/>
        <w:t>(</w:t>
      </w:r>
      <w:r>
        <w:t>2</w:t>
      </w:r>
      <w:r w:rsidR="00EA299C">
        <w:t xml:space="preserve"> mark</w:t>
      </w:r>
      <w:r>
        <w:t>s</w:t>
      </w:r>
      <w:r w:rsidR="00EA299C">
        <w:t>)</w:t>
      </w:r>
    </w:p>
    <w:p w14:paraId="0A3BEA30" w14:textId="77777777" w:rsidR="00C42768" w:rsidRDefault="00C42768" w:rsidP="00C42768">
      <w:pPr>
        <w:tabs>
          <w:tab w:val="right" w:pos="10206"/>
        </w:tabs>
        <w:ind w:left="397"/>
        <w:rPr>
          <w:b/>
        </w:rPr>
      </w:pPr>
      <w:r>
        <w:t xml:space="preserve">            </w:t>
      </w:r>
      <w:r w:rsidRPr="004512B8">
        <w:rPr>
          <w:b/>
          <w:highlight w:val="yellow"/>
        </w:rPr>
        <w:t>1 mark per label.   Award 0.5 each if missing alpha and beta.</w:t>
      </w:r>
    </w:p>
    <w:p w14:paraId="484FB332" w14:textId="417A41D2" w:rsidR="00EA299C" w:rsidRDefault="00EA299C" w:rsidP="008D43F1">
      <w:pPr>
        <w:tabs>
          <w:tab w:val="right" w:pos="10206"/>
        </w:tabs>
      </w:pPr>
    </w:p>
    <w:p w14:paraId="3A39CE67" w14:textId="1EAC0F4E" w:rsidR="008D43F1" w:rsidRDefault="008D43F1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Explain what leads to the formation of the structures shown on the diagram above.</w:t>
      </w:r>
      <w:r>
        <w:tab/>
        <w:t>(2 marks)</w:t>
      </w:r>
    </w:p>
    <w:p w14:paraId="56B0295F" w14:textId="77777777" w:rsidR="008D43F1" w:rsidRDefault="008D43F1" w:rsidP="008D43F1">
      <w:pPr>
        <w:pStyle w:val="ListParagraph"/>
        <w:tabs>
          <w:tab w:val="right" w:pos="10206"/>
        </w:tabs>
        <w:ind w:left="397"/>
      </w:pPr>
    </w:p>
    <w:p w14:paraId="2F1B6530" w14:textId="77777777" w:rsidR="00C42768" w:rsidRPr="004512B8" w:rsidRDefault="00C42768" w:rsidP="00C42768">
      <w:pPr>
        <w:pStyle w:val="ListParagraph"/>
        <w:tabs>
          <w:tab w:val="right" w:pos="10206"/>
        </w:tabs>
        <w:ind w:left="397"/>
        <w:rPr>
          <w:b/>
        </w:rPr>
      </w:pPr>
      <w:r w:rsidRPr="004512B8">
        <w:rPr>
          <w:b/>
          <w:highlight w:val="yellow"/>
        </w:rPr>
        <w:t>Due to hydrogen bond</w:t>
      </w:r>
      <w:r>
        <w:rPr>
          <w:b/>
          <w:highlight w:val="yellow"/>
        </w:rPr>
        <w:t>ing</w:t>
      </w:r>
      <w:r w:rsidRPr="004512B8">
        <w:rPr>
          <w:b/>
          <w:highlight w:val="yellow"/>
        </w:rPr>
        <w:t xml:space="preserve"> (1 mark) between the O and H atoms from different peptide groups/ amide groups (1 mark)</w:t>
      </w:r>
    </w:p>
    <w:p w14:paraId="0EDDE4EA" w14:textId="71A398EE" w:rsidR="00A273AE" w:rsidRDefault="00A273AE" w:rsidP="00A273AE">
      <w:pPr>
        <w:tabs>
          <w:tab w:val="right" w:leader="dot" w:pos="10206"/>
        </w:tabs>
      </w:pPr>
    </w:p>
    <w:p w14:paraId="1D054D94" w14:textId="47A9AB2A" w:rsidR="00A273AE" w:rsidRDefault="00A273AE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The image above was sourced from the Protein Data Bank</w:t>
      </w:r>
      <w:r w:rsidR="003A3078">
        <w:t xml:space="preserve"> (PDB)</w:t>
      </w:r>
      <w:r>
        <w:t xml:space="preserve">. Briefly describe the </w:t>
      </w:r>
      <w:r w:rsidR="003A3078">
        <w:t>role of the PDB</w:t>
      </w:r>
      <w:r>
        <w:t>.</w:t>
      </w:r>
      <w:r>
        <w:tab/>
        <w:t>(</w:t>
      </w:r>
      <w:r w:rsidR="003A3078">
        <w:t>1</w:t>
      </w:r>
      <w:r>
        <w:t xml:space="preserve"> mark)</w:t>
      </w:r>
    </w:p>
    <w:p w14:paraId="6F7DF73C" w14:textId="77777777" w:rsidR="00A273AE" w:rsidRDefault="00A273AE" w:rsidP="00A273AE">
      <w:pPr>
        <w:pStyle w:val="ListParagraph"/>
        <w:tabs>
          <w:tab w:val="right" w:pos="10206"/>
        </w:tabs>
        <w:ind w:left="397"/>
      </w:pPr>
    </w:p>
    <w:p w14:paraId="17BB0027" w14:textId="2B6D1F9B" w:rsidR="00C42768" w:rsidRPr="00E15F2A" w:rsidRDefault="00C42768" w:rsidP="00C42768">
      <w:pPr>
        <w:pStyle w:val="ListParagraph"/>
        <w:tabs>
          <w:tab w:val="right" w:leader="dot" w:pos="10206"/>
        </w:tabs>
        <w:ind w:left="397"/>
        <w:rPr>
          <w:b/>
          <w:i/>
          <w:highlight w:val="yellow"/>
        </w:rPr>
      </w:pPr>
      <w:r w:rsidRPr="00E15F2A">
        <w:rPr>
          <w:b/>
          <w:highlight w:val="yellow"/>
        </w:rPr>
        <w:t>International database of protein structures</w:t>
      </w:r>
      <w:r>
        <w:rPr>
          <w:b/>
          <w:highlight w:val="yellow"/>
        </w:rPr>
        <w:t xml:space="preserve">/shapes </w:t>
      </w:r>
      <w:r w:rsidRPr="00E15F2A">
        <w:rPr>
          <w:b/>
          <w:highlight w:val="yellow"/>
        </w:rPr>
        <w:t xml:space="preserve">(0.5 mark) so researchers can share information </w:t>
      </w:r>
      <w:r>
        <w:rPr>
          <w:b/>
          <w:highlight w:val="yellow"/>
        </w:rPr>
        <w:t xml:space="preserve">/ </w:t>
      </w:r>
      <w:r w:rsidRPr="00E15F2A">
        <w:rPr>
          <w:b/>
          <w:highlight w:val="yellow"/>
        </w:rPr>
        <w:t>collaborate</w:t>
      </w:r>
      <w:r>
        <w:rPr>
          <w:b/>
          <w:highlight w:val="yellow"/>
        </w:rPr>
        <w:t xml:space="preserve"> / build off of each other’s work / gain information about proteins relevant to their research</w:t>
      </w:r>
      <w:r w:rsidRPr="00E15F2A">
        <w:rPr>
          <w:b/>
          <w:highlight w:val="yellow"/>
        </w:rPr>
        <w:t>* (0.5 marks)</w:t>
      </w:r>
    </w:p>
    <w:p w14:paraId="7C0196CE" w14:textId="77777777" w:rsidR="00C42768" w:rsidRPr="00E15F2A" w:rsidRDefault="00C42768" w:rsidP="00C42768">
      <w:pPr>
        <w:pStyle w:val="ListParagraph"/>
        <w:tabs>
          <w:tab w:val="right" w:leader="dot" w:pos="10206"/>
        </w:tabs>
        <w:ind w:left="397"/>
        <w:rPr>
          <w:b/>
          <w:i/>
          <w:highlight w:val="yellow"/>
        </w:rPr>
      </w:pPr>
    </w:p>
    <w:p w14:paraId="64035758" w14:textId="77777777" w:rsidR="00C42768" w:rsidRPr="00E15F2A" w:rsidRDefault="00C42768" w:rsidP="00C42768">
      <w:pPr>
        <w:pStyle w:val="ListParagraph"/>
        <w:tabs>
          <w:tab w:val="right" w:leader="dot" w:pos="10206"/>
        </w:tabs>
        <w:ind w:left="397"/>
      </w:pPr>
      <w:r w:rsidRPr="00E15F2A">
        <w:rPr>
          <w:i/>
          <w:highlight w:val="yellow"/>
        </w:rPr>
        <w:t xml:space="preserve">*or something similar to that effect. i.e. explaining </w:t>
      </w:r>
      <w:r w:rsidRPr="00E15F2A">
        <w:rPr>
          <w:i/>
          <w:highlight w:val="yellow"/>
          <w:u w:val="single"/>
        </w:rPr>
        <w:t>why</w:t>
      </w:r>
      <w:r w:rsidRPr="00E15F2A">
        <w:rPr>
          <w:i/>
          <w:highlight w:val="yellow"/>
        </w:rPr>
        <w:t xml:space="preserve"> an international database of protein structures was created</w:t>
      </w:r>
    </w:p>
    <w:p w14:paraId="7F1458CA" w14:textId="5F06BA31" w:rsidR="007A3360" w:rsidRDefault="007A3360" w:rsidP="000D2F4D">
      <w:pPr>
        <w:tabs>
          <w:tab w:val="right" w:pos="10206"/>
        </w:tabs>
      </w:pPr>
    </w:p>
    <w:p w14:paraId="2021C9DD" w14:textId="77777777" w:rsidR="00EF5160" w:rsidRDefault="00EF5160" w:rsidP="000D2F4D">
      <w:pPr>
        <w:tabs>
          <w:tab w:val="right" w:pos="10206"/>
        </w:tabs>
      </w:pPr>
    </w:p>
    <w:p w14:paraId="4FD8B5D6" w14:textId="484AFEC1" w:rsidR="007A3360" w:rsidRDefault="007A3360" w:rsidP="007A3360">
      <w:pPr>
        <w:tabs>
          <w:tab w:val="left" w:pos="8599"/>
        </w:tabs>
      </w:pPr>
      <w:r>
        <w:rPr>
          <w:b/>
        </w:rPr>
        <w:t>Question 12</w:t>
      </w:r>
      <w:r>
        <w:t xml:space="preserve">  </w:t>
      </w:r>
      <w:r>
        <w:tab/>
      </w:r>
      <w:r w:rsidR="008401FE">
        <w:t xml:space="preserve">       </w:t>
      </w:r>
      <w:r w:rsidR="00484DA5">
        <w:t xml:space="preserve"> </w:t>
      </w:r>
      <w:r w:rsidRPr="004A6325">
        <w:rPr>
          <w:b/>
        </w:rPr>
        <w:t>(</w:t>
      </w:r>
      <w:r w:rsidR="00484DA5">
        <w:rPr>
          <w:b/>
        </w:rPr>
        <w:t xml:space="preserve">6 </w:t>
      </w:r>
      <w:r w:rsidRPr="004A6325">
        <w:rPr>
          <w:b/>
        </w:rPr>
        <w:t>marks)</w:t>
      </w:r>
    </w:p>
    <w:p w14:paraId="62D7F6DD" w14:textId="6CC5B9E7" w:rsidR="007A3360" w:rsidRDefault="00484DA5" w:rsidP="007A3360">
      <w:pPr>
        <w:tabs>
          <w:tab w:val="right" w:pos="10206"/>
        </w:tabs>
      </w:pPr>
      <w:r>
        <w:t>Complete the following table:</w:t>
      </w:r>
    </w:p>
    <w:p w14:paraId="02393E43" w14:textId="77777777" w:rsidR="007A3360" w:rsidRDefault="007A3360" w:rsidP="007A3360">
      <w:pPr>
        <w:tabs>
          <w:tab w:val="right" w:pos="10206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EF5160" w14:paraId="72ED9174" w14:textId="77777777" w:rsidTr="007F2CDE">
        <w:tc>
          <w:tcPr>
            <w:tcW w:w="5097" w:type="dxa"/>
            <w:vAlign w:val="center"/>
          </w:tcPr>
          <w:p w14:paraId="7EBE7D4B" w14:textId="77777777" w:rsidR="00EF5160" w:rsidRPr="00A938A4" w:rsidRDefault="00EF5160" w:rsidP="007F2CDE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IUPAC Name</w:t>
            </w:r>
          </w:p>
        </w:tc>
        <w:tc>
          <w:tcPr>
            <w:tcW w:w="5097" w:type="dxa"/>
            <w:vAlign w:val="center"/>
          </w:tcPr>
          <w:p w14:paraId="6CD999C8" w14:textId="77777777" w:rsidR="00EF5160" w:rsidRPr="00A938A4" w:rsidRDefault="00EF5160" w:rsidP="007F2CDE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Structural Formula</w:t>
            </w:r>
          </w:p>
        </w:tc>
      </w:tr>
      <w:tr w:rsidR="00EF5160" w14:paraId="1C178CD6" w14:textId="77777777" w:rsidTr="00482EC4">
        <w:trPr>
          <w:trHeight w:val="1631"/>
        </w:trPr>
        <w:tc>
          <w:tcPr>
            <w:tcW w:w="5097" w:type="dxa"/>
            <w:vAlign w:val="center"/>
          </w:tcPr>
          <w:p w14:paraId="1EF1FC77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t>5-chloro-3-methylpentanal</w:t>
            </w:r>
          </w:p>
        </w:tc>
        <w:tc>
          <w:tcPr>
            <w:tcW w:w="5097" w:type="dxa"/>
            <w:shd w:val="clear" w:color="auto" w:fill="FFFF00"/>
            <w:vAlign w:val="center"/>
          </w:tcPr>
          <w:p w14:paraId="446F154E" w14:textId="77777777" w:rsidR="00EF5160" w:rsidRPr="00482EC4" w:rsidRDefault="00EF5160" w:rsidP="007F2CDE">
            <w:pPr>
              <w:tabs>
                <w:tab w:val="right" w:pos="10206"/>
              </w:tabs>
              <w:rPr>
                <w:b/>
                <w:color w:val="FF0000"/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 xml:space="preserve">                     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3</w:t>
            </w:r>
            <w:r w:rsidRPr="00482EC4">
              <w:rPr>
                <w:b/>
                <w:color w:val="FF0000"/>
                <w:highlight w:val="yellow"/>
              </w:rPr>
              <w:t xml:space="preserve">       O</w:t>
            </w:r>
          </w:p>
          <w:p w14:paraId="74913463" w14:textId="77777777" w:rsidR="00EF5160" w:rsidRPr="00482EC4" w:rsidRDefault="00EF5160" w:rsidP="007F2CDE">
            <w:pPr>
              <w:tabs>
                <w:tab w:val="right" w:pos="10206"/>
              </w:tabs>
              <w:rPr>
                <w:b/>
                <w:color w:val="FF0000"/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 xml:space="preserve">                     |             ||</w:t>
            </w:r>
          </w:p>
          <w:p w14:paraId="0193BF1E" w14:textId="77777777" w:rsidR="00EF5160" w:rsidRPr="00482EC4" w:rsidRDefault="00EF5160" w:rsidP="007F2CDE">
            <w:pPr>
              <w:tabs>
                <w:tab w:val="right" w:pos="10206"/>
              </w:tabs>
              <w:rPr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>Cl-CH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2</w:t>
            </w:r>
            <w:r w:rsidRPr="00482EC4">
              <w:rPr>
                <w:b/>
                <w:color w:val="FF0000"/>
                <w:highlight w:val="yellow"/>
              </w:rPr>
              <w:t>-CH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2</w:t>
            </w:r>
            <w:r w:rsidRPr="00482EC4">
              <w:rPr>
                <w:b/>
                <w:color w:val="FF0000"/>
                <w:highlight w:val="yellow"/>
              </w:rPr>
              <w:t>-CH-CH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2</w:t>
            </w:r>
            <w:r w:rsidRPr="00482EC4">
              <w:rPr>
                <w:b/>
                <w:color w:val="FF0000"/>
                <w:highlight w:val="yellow"/>
              </w:rPr>
              <w:t>-C-H</w:t>
            </w:r>
          </w:p>
        </w:tc>
      </w:tr>
      <w:tr w:rsidR="00EF5160" w14:paraId="7733AB8B" w14:textId="77777777" w:rsidTr="00482EC4">
        <w:trPr>
          <w:trHeight w:val="1631"/>
        </w:trPr>
        <w:tc>
          <w:tcPr>
            <w:tcW w:w="5097" w:type="dxa"/>
            <w:shd w:val="clear" w:color="auto" w:fill="FFFF00"/>
            <w:vAlign w:val="center"/>
          </w:tcPr>
          <w:p w14:paraId="4E82A44A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rPr>
                <w:b/>
                <w:color w:val="FF0000"/>
              </w:rPr>
              <w:t>b</w:t>
            </w:r>
            <w:r w:rsidRPr="00C527E0">
              <w:rPr>
                <w:b/>
                <w:color w:val="FF0000"/>
              </w:rPr>
              <w:t>utanoic acid</w:t>
            </w:r>
          </w:p>
        </w:tc>
        <w:tc>
          <w:tcPr>
            <w:tcW w:w="5097" w:type="dxa"/>
            <w:vAlign w:val="center"/>
          </w:tcPr>
          <w:p w14:paraId="04E59938" w14:textId="77777777" w:rsidR="00EF5160" w:rsidRPr="00A938A4" w:rsidRDefault="00EF5160" w:rsidP="007F2CDE">
            <w:pPr>
              <w:tabs>
                <w:tab w:val="right" w:pos="10206"/>
              </w:tabs>
              <w:jc w:val="center"/>
            </w:pPr>
            <w:r>
              <w:t>CH</w:t>
            </w:r>
            <w:r>
              <w:rPr>
                <w:vertAlign w:val="subscript"/>
              </w:rPr>
              <w:t>3</w:t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COOH</w:t>
            </w:r>
          </w:p>
        </w:tc>
      </w:tr>
      <w:tr w:rsidR="00EF5160" w14:paraId="1A3B3821" w14:textId="77777777" w:rsidTr="00482EC4">
        <w:trPr>
          <w:trHeight w:val="1631"/>
        </w:trPr>
        <w:tc>
          <w:tcPr>
            <w:tcW w:w="5097" w:type="dxa"/>
            <w:shd w:val="clear" w:color="auto" w:fill="FFFF00"/>
            <w:vAlign w:val="center"/>
          </w:tcPr>
          <w:p w14:paraId="1448E82A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rPr>
                <w:b/>
                <w:noProof/>
                <w:color w:val="FF0000"/>
                <w:lang w:eastAsia="en-AU"/>
              </w:rPr>
              <w:t>butan-2-ol</w:t>
            </w:r>
          </w:p>
        </w:tc>
        <w:tc>
          <w:tcPr>
            <w:tcW w:w="5097" w:type="dxa"/>
            <w:vAlign w:val="center"/>
          </w:tcPr>
          <w:p w14:paraId="4BFF3FB1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 w:rsidRPr="00A2234D">
              <w:rPr>
                <w:i/>
                <w:noProof/>
                <w:lang w:eastAsia="en-AU"/>
              </w:rPr>
              <w:drawing>
                <wp:inline distT="0" distB="0" distL="0" distR="0" wp14:anchorId="4B2B2D9D" wp14:editId="5281CA95">
                  <wp:extent cx="1187355" cy="70968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4455" t="30294" r="17215" b="59131"/>
                          <a:stretch/>
                        </pic:blipFill>
                        <pic:spPr bwMode="auto">
                          <a:xfrm>
                            <a:off x="0" y="0"/>
                            <a:ext cx="1187687" cy="709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5160" w14:paraId="3BD3F5DE" w14:textId="77777777" w:rsidTr="00482EC4">
        <w:trPr>
          <w:trHeight w:val="1631"/>
        </w:trPr>
        <w:tc>
          <w:tcPr>
            <w:tcW w:w="5097" w:type="dxa"/>
            <w:vAlign w:val="center"/>
          </w:tcPr>
          <w:p w14:paraId="6CE500C2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t>4-chloropentan-2-one</w:t>
            </w:r>
          </w:p>
        </w:tc>
        <w:tc>
          <w:tcPr>
            <w:tcW w:w="5097" w:type="dxa"/>
            <w:shd w:val="clear" w:color="auto" w:fill="FFFF00"/>
            <w:vAlign w:val="center"/>
          </w:tcPr>
          <w:p w14:paraId="285B0A37" w14:textId="77777777" w:rsidR="00EF5160" w:rsidRPr="00482EC4" w:rsidRDefault="00EF5160" w:rsidP="007F2CDE">
            <w:pPr>
              <w:tabs>
                <w:tab w:val="right" w:pos="10206"/>
              </w:tabs>
              <w:rPr>
                <w:b/>
                <w:color w:val="FF0000"/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 xml:space="preserve">        O         Cl</w:t>
            </w:r>
          </w:p>
          <w:p w14:paraId="47A39DA5" w14:textId="77777777" w:rsidR="00EF5160" w:rsidRPr="00482EC4" w:rsidRDefault="00EF5160" w:rsidP="007F2CDE">
            <w:pPr>
              <w:tabs>
                <w:tab w:val="right" w:pos="10206"/>
              </w:tabs>
              <w:rPr>
                <w:b/>
                <w:color w:val="FF0000"/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 xml:space="preserve">        ||           |</w:t>
            </w:r>
          </w:p>
          <w:p w14:paraId="6AE3AF96" w14:textId="77777777" w:rsidR="00EF5160" w:rsidRPr="00482EC4" w:rsidRDefault="00EF5160" w:rsidP="007F2CDE">
            <w:pPr>
              <w:tabs>
                <w:tab w:val="right" w:pos="10206"/>
              </w:tabs>
              <w:rPr>
                <w:highlight w:val="yellow"/>
              </w:rPr>
            </w:pPr>
            <w:r w:rsidRPr="00482EC4">
              <w:rPr>
                <w:b/>
                <w:color w:val="FF0000"/>
                <w:highlight w:val="yellow"/>
              </w:rPr>
              <w:t>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3</w:t>
            </w:r>
            <w:r w:rsidRPr="00482EC4">
              <w:rPr>
                <w:b/>
                <w:color w:val="FF0000"/>
                <w:highlight w:val="yellow"/>
              </w:rPr>
              <w:t>-C-CH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2</w:t>
            </w:r>
            <w:r w:rsidRPr="00482EC4">
              <w:rPr>
                <w:b/>
                <w:color w:val="FF0000"/>
                <w:highlight w:val="yellow"/>
              </w:rPr>
              <w:t>-CH-CH</w:t>
            </w:r>
            <w:r w:rsidRPr="00482EC4">
              <w:rPr>
                <w:b/>
                <w:color w:val="FF0000"/>
                <w:highlight w:val="yellow"/>
                <w:vertAlign w:val="subscript"/>
              </w:rPr>
              <w:t>3</w:t>
            </w:r>
          </w:p>
        </w:tc>
      </w:tr>
      <w:tr w:rsidR="00EF5160" w14:paraId="2335597D" w14:textId="77777777" w:rsidTr="00482EC4">
        <w:trPr>
          <w:trHeight w:val="1631"/>
        </w:trPr>
        <w:tc>
          <w:tcPr>
            <w:tcW w:w="5097" w:type="dxa"/>
            <w:vAlign w:val="center"/>
          </w:tcPr>
          <w:p w14:paraId="4D8C2089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t>propan-1-amine</w:t>
            </w:r>
          </w:p>
        </w:tc>
        <w:tc>
          <w:tcPr>
            <w:tcW w:w="5097" w:type="dxa"/>
            <w:shd w:val="clear" w:color="auto" w:fill="FFFF00"/>
            <w:vAlign w:val="center"/>
          </w:tcPr>
          <w:p w14:paraId="13C90E46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rPr>
                <w:b/>
                <w:color w:val="FF0000"/>
              </w:rPr>
              <w:t>CH</w:t>
            </w:r>
            <w:r>
              <w:rPr>
                <w:b/>
                <w:color w:val="FF0000"/>
                <w:vertAlign w:val="subscript"/>
              </w:rPr>
              <w:t>3</w:t>
            </w:r>
            <w:r>
              <w:rPr>
                <w:b/>
                <w:color w:val="FF0000"/>
              </w:rPr>
              <w:t>-CH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-CH</w:t>
            </w:r>
            <w:r>
              <w:rPr>
                <w:b/>
                <w:color w:val="FF0000"/>
                <w:vertAlign w:val="subscript"/>
              </w:rPr>
              <w:t>2</w:t>
            </w:r>
            <w:r>
              <w:rPr>
                <w:b/>
                <w:color w:val="FF0000"/>
              </w:rPr>
              <w:t>-NH</w:t>
            </w:r>
            <w:r>
              <w:rPr>
                <w:b/>
                <w:color w:val="FF0000"/>
                <w:vertAlign w:val="subscript"/>
              </w:rPr>
              <w:t>2</w:t>
            </w:r>
          </w:p>
        </w:tc>
      </w:tr>
      <w:tr w:rsidR="00EF5160" w14:paraId="28C2906B" w14:textId="77777777" w:rsidTr="00482EC4">
        <w:trPr>
          <w:trHeight w:val="2371"/>
        </w:trPr>
        <w:tc>
          <w:tcPr>
            <w:tcW w:w="5097" w:type="dxa"/>
            <w:shd w:val="clear" w:color="auto" w:fill="FFFF00"/>
            <w:vAlign w:val="center"/>
          </w:tcPr>
          <w:p w14:paraId="50B6E3E1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>
              <w:rPr>
                <w:b/>
                <w:noProof/>
                <w:color w:val="FF0000"/>
                <w:lang w:eastAsia="en-AU"/>
              </w:rPr>
              <w:t>4-chloro-3-methylpentanoic acid</w:t>
            </w:r>
          </w:p>
        </w:tc>
        <w:tc>
          <w:tcPr>
            <w:tcW w:w="5097" w:type="dxa"/>
            <w:vAlign w:val="center"/>
          </w:tcPr>
          <w:p w14:paraId="135115EB" w14:textId="77777777" w:rsidR="00EF5160" w:rsidRDefault="00EF5160" w:rsidP="007F2CDE">
            <w:pPr>
              <w:tabs>
                <w:tab w:val="right" w:pos="10206"/>
              </w:tabs>
              <w:jc w:val="center"/>
            </w:pPr>
            <w:r w:rsidRPr="00A2234D">
              <w:rPr>
                <w:i/>
                <w:noProof/>
                <w:lang w:eastAsia="en-AU"/>
              </w:rPr>
              <w:drawing>
                <wp:inline distT="0" distB="0" distL="0" distR="0" wp14:anchorId="58459B35" wp14:editId="01601B5F">
                  <wp:extent cx="1528085" cy="1458907"/>
                  <wp:effectExtent l="0" t="0" r="0" b="8255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557" t="72023" r="13832" b="6218"/>
                          <a:stretch/>
                        </pic:blipFill>
                        <pic:spPr bwMode="auto">
                          <a:xfrm>
                            <a:off x="0" y="0"/>
                            <a:ext cx="1529854" cy="146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25B00" w14:textId="101D4653" w:rsidR="007A3360" w:rsidRDefault="007A3360" w:rsidP="000D2F4D">
      <w:pPr>
        <w:tabs>
          <w:tab w:val="right" w:pos="10206"/>
        </w:tabs>
      </w:pPr>
    </w:p>
    <w:p w14:paraId="4E1F9526" w14:textId="2F8EFA6A" w:rsidR="000D2F4D" w:rsidRPr="004A6325" w:rsidRDefault="00534851" w:rsidP="000D2F4D">
      <w:pPr>
        <w:tabs>
          <w:tab w:val="right" w:pos="10206"/>
        </w:tabs>
        <w:rPr>
          <w:b/>
        </w:rPr>
      </w:pPr>
      <w:r w:rsidRPr="007A3360">
        <w:br w:type="column"/>
      </w:r>
      <w:r w:rsidR="00484DA5">
        <w:rPr>
          <w:b/>
        </w:rPr>
        <w:t>Question 13</w:t>
      </w:r>
      <w:r w:rsidR="000D2F4D" w:rsidRPr="000B7235">
        <w:tab/>
      </w:r>
      <w:r w:rsidR="00603E0F">
        <w:rPr>
          <w:b/>
        </w:rPr>
        <w:t>(10</w:t>
      </w:r>
      <w:r w:rsidR="000D2F4D" w:rsidRPr="004A6325">
        <w:rPr>
          <w:b/>
        </w:rPr>
        <w:t xml:space="preserve"> marks)</w:t>
      </w:r>
    </w:p>
    <w:p w14:paraId="4A9F4813" w14:textId="77777777" w:rsidR="000D2F4D" w:rsidRDefault="000D2F4D" w:rsidP="000D2F4D">
      <w:pPr>
        <w:tabs>
          <w:tab w:val="right" w:pos="9214"/>
        </w:tabs>
      </w:pPr>
      <w:r>
        <w:t xml:space="preserve">Phenylalanine (chemical structure shown below) is an essential </w:t>
      </w:r>
      <w:r w:rsidRPr="000D1AC4">
        <w:t>α-</w:t>
      </w:r>
      <w:r>
        <w:t xml:space="preserve">amino acid.  </w:t>
      </w:r>
    </w:p>
    <w:p w14:paraId="5B9CE322" w14:textId="77777777" w:rsidR="000D2F4D" w:rsidRDefault="000D2F4D" w:rsidP="000D2F4D">
      <w:pPr>
        <w:tabs>
          <w:tab w:val="right" w:pos="9214"/>
        </w:tabs>
        <w:jc w:val="center"/>
      </w:pPr>
      <w:r>
        <w:rPr>
          <w:noProof/>
          <w:lang w:eastAsia="en-AU"/>
        </w:rPr>
        <w:drawing>
          <wp:inline distT="0" distB="0" distL="0" distR="0" wp14:anchorId="22BA088C" wp14:editId="55E6A65E">
            <wp:extent cx="2743200" cy="1331531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607" cy="13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26E36" w14:textId="77777777" w:rsidR="000D2F4D" w:rsidRDefault="000D2F4D" w:rsidP="000D2F4D">
      <w:pPr>
        <w:tabs>
          <w:tab w:val="right" w:pos="9214"/>
        </w:tabs>
      </w:pPr>
    </w:p>
    <w:p w14:paraId="3A0AE5CF" w14:textId="77777777" w:rsidR="000D2F4D" w:rsidRDefault="000D2F4D" w:rsidP="000D2F4D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Why is phenylalanine classified as an </w:t>
      </w:r>
      <w:r>
        <w:rPr>
          <w:b/>
        </w:rPr>
        <w:t>alpha</w:t>
      </w:r>
      <w:r>
        <w:t xml:space="preserve"> amino acid?</w:t>
      </w:r>
      <w:r>
        <w:tab/>
        <w:t>(1 mark)</w:t>
      </w:r>
    </w:p>
    <w:p w14:paraId="4F1F0805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02556EAC" w14:textId="77777777" w:rsidR="002B5FD7" w:rsidRDefault="002B5FD7" w:rsidP="002B5FD7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</w:p>
    <w:p w14:paraId="78BE6399" w14:textId="3AFFCC82" w:rsidR="002B5FD7" w:rsidRPr="004C10F4" w:rsidRDefault="002B5FD7" w:rsidP="002B5FD7">
      <w:pPr>
        <w:pStyle w:val="ListParagraph"/>
        <w:tabs>
          <w:tab w:val="right" w:leader="dot" w:pos="10206"/>
        </w:tabs>
        <w:ind w:left="397"/>
      </w:pPr>
      <w:r w:rsidRPr="004C10F4">
        <w:rPr>
          <w:b/>
          <w:highlight w:val="yellow"/>
        </w:rPr>
        <w:t>The amine(/NH</w:t>
      </w:r>
      <w:r w:rsidRPr="004C10F4">
        <w:rPr>
          <w:b/>
          <w:highlight w:val="yellow"/>
          <w:vertAlign w:val="subscript"/>
        </w:rPr>
        <w:t>2</w:t>
      </w:r>
      <w:r w:rsidRPr="004C10F4">
        <w:rPr>
          <w:b/>
          <w:highlight w:val="yellow"/>
        </w:rPr>
        <w:t>) group and the carboxyl (/COOH) group are separated by a single carbon atom. (1)</w:t>
      </w:r>
    </w:p>
    <w:p w14:paraId="734B52DC" w14:textId="77777777" w:rsidR="000D2F4D" w:rsidRDefault="000D2F4D" w:rsidP="000D2F4D">
      <w:pPr>
        <w:tabs>
          <w:tab w:val="right" w:pos="9214"/>
        </w:tabs>
      </w:pPr>
    </w:p>
    <w:p w14:paraId="2BB6B670" w14:textId="77777777" w:rsidR="000D2F4D" w:rsidRDefault="000D2F4D" w:rsidP="000D2F4D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In neutral solutions at pH 7, phenylalanine exists as a zwitterion. Draw the structure of the zwitterion form of phenylalanine.</w:t>
      </w:r>
      <w:r>
        <w:tab/>
        <w:t>(1 mark)</w:t>
      </w:r>
    </w:p>
    <w:p w14:paraId="1B81AB8D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589EF0ED" w14:textId="77777777" w:rsidR="000D2F4D" w:rsidRDefault="000D2F4D" w:rsidP="000D2F4D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93EC03" wp14:editId="02EDC73D">
                <wp:simplePos x="0" y="0"/>
                <wp:positionH relativeFrom="column">
                  <wp:posOffset>252730</wp:posOffset>
                </wp:positionH>
                <wp:positionV relativeFrom="paragraph">
                  <wp:posOffset>3810</wp:posOffset>
                </wp:positionV>
                <wp:extent cx="6238875" cy="1933575"/>
                <wp:effectExtent l="0" t="0" r="28575" b="28575"/>
                <wp:wrapTopAndBottom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A0952" w14:textId="67A1EA68" w:rsidR="000D2F4D" w:rsidRDefault="000D2F4D" w:rsidP="000D2F4D">
                            <w:r>
                              <w:t xml:space="preserve"> </w:t>
                            </w:r>
                            <w:r w:rsidR="009E6229" w:rsidRPr="004C10F4">
                              <w:rPr>
                                <w:noProof/>
                                <w:shd w:val="clear" w:color="auto" w:fill="FFFF00"/>
                                <w:lang w:eastAsia="en-AU"/>
                              </w:rPr>
                              <w:drawing>
                                <wp:inline distT="0" distB="0" distL="0" distR="0" wp14:anchorId="49AA8327" wp14:editId="2D76542C">
                                  <wp:extent cx="3098800" cy="154940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98800" cy="1549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3EC03" id="_x0000_s1069" type="#_x0000_t202" style="position:absolute;left:0;text-align:left;margin-left:19.9pt;margin-top:.3pt;width:491.25pt;height:15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">
                <v:textbox>
                  <w:txbxContent>
                    <w:p w14:paraId="4CBA0952" w14:textId="67A1EA68" w:rsidR="000D2F4D" w:rsidRDefault="000D2F4D" w:rsidP="000D2F4D">
                      <w:r>
                        <w:t xml:space="preserve"> </w:t>
                      </w:r>
                      <w:r w:rsidR="009E6229" w:rsidRPr="004C10F4">
                        <w:rPr>
                          <w:noProof/>
                          <w:shd w:val="clear" w:color="auto" w:fill="FFFF00"/>
                          <w:lang w:eastAsia="en-AU"/>
                        </w:rPr>
                        <w:drawing>
                          <wp:inline distT="0" distB="0" distL="0" distR="0" wp14:anchorId="49AA8327" wp14:editId="2D76542C">
                            <wp:extent cx="3098800" cy="154940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98800" cy="1549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8D907B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25ECBD77" w14:textId="77777777" w:rsidR="000D2F4D" w:rsidRDefault="000D2F4D" w:rsidP="000D2F4D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evidence is there that solid phenylalanine is comprised of molecules in the zwitterion form? Explain.</w:t>
      </w:r>
      <w:r>
        <w:tab/>
        <w:t>(3 marks)</w:t>
      </w:r>
    </w:p>
    <w:p w14:paraId="062D3E99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434D7E86" w14:textId="77777777" w:rsidR="009E6229" w:rsidRPr="004C10F4" w:rsidRDefault="009E6229" w:rsidP="009E6229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4C10F4">
        <w:rPr>
          <w:b/>
          <w:highlight w:val="yellow"/>
        </w:rPr>
        <w:t>Very high melting point (1)</w:t>
      </w:r>
    </w:p>
    <w:p w14:paraId="0EFBC0F6" w14:textId="77777777" w:rsidR="009E6229" w:rsidRPr="004C10F4" w:rsidRDefault="009E6229" w:rsidP="009E6229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4C10F4">
        <w:rPr>
          <w:b/>
          <w:highlight w:val="yellow"/>
        </w:rPr>
        <w:t>This indicates very strong form of bonding – stronger than hydrogen bonding of similarly sized molecules (1)</w:t>
      </w:r>
    </w:p>
    <w:p w14:paraId="6B264E85" w14:textId="77777777" w:rsidR="009E6229" w:rsidRPr="004C10F4" w:rsidRDefault="009E6229" w:rsidP="009E6229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 w:rsidRPr="004C10F4">
        <w:rPr>
          <w:b/>
          <w:highlight w:val="yellow"/>
        </w:rPr>
        <w:t>Can be explained through zwitterion structure. The force of attraction between molecules must be ionic bonding between opposing charges of different molecules (1)</w:t>
      </w:r>
    </w:p>
    <w:p w14:paraId="379F2427" w14:textId="77777777" w:rsidR="009E6229" w:rsidRPr="004C10F4" w:rsidRDefault="009E6229" w:rsidP="009E6229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</w:p>
    <w:p w14:paraId="6F3AABEE" w14:textId="77777777" w:rsidR="009E6229" w:rsidRPr="004C10F4" w:rsidRDefault="009E6229" w:rsidP="009E6229">
      <w:pPr>
        <w:pStyle w:val="ListParagraph"/>
        <w:tabs>
          <w:tab w:val="right" w:leader="dot" w:pos="10206"/>
        </w:tabs>
        <w:ind w:left="397"/>
        <w:rPr>
          <w:b/>
          <w:i/>
        </w:rPr>
      </w:pPr>
      <w:r w:rsidRPr="004C10F4">
        <w:rPr>
          <w:b/>
          <w:i/>
          <w:highlight w:val="yellow"/>
        </w:rPr>
        <w:t>Also accept other forms of evidence. e.g. crystalline appearance, brittleness</w:t>
      </w:r>
    </w:p>
    <w:p w14:paraId="50B9A408" w14:textId="38E2B968" w:rsidR="000D2F4D" w:rsidRDefault="000D2F4D" w:rsidP="000D2F4D">
      <w:pPr>
        <w:pStyle w:val="ListParagraph"/>
        <w:tabs>
          <w:tab w:val="right" w:leader="dot" w:pos="10206"/>
        </w:tabs>
        <w:ind w:left="397"/>
      </w:pPr>
    </w:p>
    <w:p w14:paraId="6CEF8CA4" w14:textId="3CF362D2" w:rsidR="009E6229" w:rsidRDefault="009E6229" w:rsidP="000D2F4D">
      <w:pPr>
        <w:pStyle w:val="ListParagraph"/>
        <w:tabs>
          <w:tab w:val="right" w:leader="dot" w:pos="10206"/>
        </w:tabs>
        <w:ind w:left="397"/>
      </w:pPr>
    </w:p>
    <w:p w14:paraId="6022D3DA" w14:textId="33262990" w:rsidR="009E6229" w:rsidRDefault="009E6229" w:rsidP="000D2F4D">
      <w:pPr>
        <w:pStyle w:val="ListParagraph"/>
        <w:tabs>
          <w:tab w:val="right" w:leader="dot" w:pos="10206"/>
        </w:tabs>
        <w:ind w:left="397"/>
      </w:pPr>
    </w:p>
    <w:p w14:paraId="5A154B35" w14:textId="77777777" w:rsidR="009E6229" w:rsidRDefault="009E6229" w:rsidP="000D2F4D">
      <w:pPr>
        <w:pStyle w:val="ListParagraph"/>
        <w:tabs>
          <w:tab w:val="right" w:leader="dot" w:pos="10206"/>
        </w:tabs>
        <w:ind w:left="397"/>
      </w:pPr>
    </w:p>
    <w:p w14:paraId="7CD6A084" w14:textId="16ACE890" w:rsidR="000D2F4D" w:rsidRDefault="000D2F4D" w:rsidP="000D2F4D">
      <w:pPr>
        <w:pStyle w:val="ListParagraph"/>
        <w:tabs>
          <w:tab w:val="right" w:leader="dot" w:pos="10206"/>
        </w:tabs>
        <w:ind w:left="397"/>
      </w:pPr>
    </w:p>
    <w:p w14:paraId="02628920" w14:textId="19333591" w:rsidR="00E453E1" w:rsidRDefault="00E453E1" w:rsidP="000D2F4D">
      <w:pPr>
        <w:pStyle w:val="ListParagraph"/>
        <w:tabs>
          <w:tab w:val="right" w:leader="dot" w:pos="10206"/>
        </w:tabs>
        <w:ind w:left="397"/>
      </w:pPr>
    </w:p>
    <w:p w14:paraId="5C9AC435" w14:textId="77777777" w:rsidR="00E453E1" w:rsidRDefault="00E453E1" w:rsidP="000D2F4D">
      <w:pPr>
        <w:pStyle w:val="ListParagraph"/>
        <w:tabs>
          <w:tab w:val="right" w:leader="dot" w:pos="10206"/>
        </w:tabs>
        <w:ind w:left="397"/>
      </w:pPr>
    </w:p>
    <w:p w14:paraId="50D8F172" w14:textId="2C03EAC6" w:rsidR="000D2F4D" w:rsidRDefault="000D2F4D" w:rsidP="000D2F4D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The structure of amino acids is dependent on pH. Draw the structure of the</w:t>
      </w:r>
      <w:r w:rsidRPr="008744CF">
        <w:t xml:space="preserve"> </w:t>
      </w:r>
      <w:r w:rsidRPr="000D1AC4">
        <w:t>α-</w:t>
      </w:r>
      <w:r>
        <w:t xml:space="preserve">amino acid </w:t>
      </w:r>
      <w:r w:rsidRPr="00176B20">
        <w:rPr>
          <w:b/>
        </w:rPr>
        <w:t>lysine</w:t>
      </w:r>
      <w:r>
        <w:t xml:space="preserve"> under the following pH conditions.  </w:t>
      </w:r>
      <w:r>
        <w:rPr>
          <w:i/>
        </w:rPr>
        <w:t>(Refer to your data book for the structure of lysine)</w:t>
      </w:r>
      <w:r w:rsidR="00DF43DD">
        <w:t xml:space="preserve">  </w:t>
      </w:r>
      <w:r w:rsidR="00DF43DD">
        <w:tab/>
        <w:t>(3</w:t>
      </w:r>
      <w:r>
        <w:t xml:space="preserve"> marks)</w:t>
      </w:r>
    </w:p>
    <w:p w14:paraId="2DB3883E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874"/>
        <w:gridCol w:w="8923"/>
      </w:tblGrid>
      <w:tr w:rsidR="009E6229" w14:paraId="7D56F5B9" w14:textId="77777777" w:rsidTr="007F2CDE">
        <w:tc>
          <w:tcPr>
            <w:tcW w:w="874" w:type="dxa"/>
            <w:vAlign w:val="center"/>
          </w:tcPr>
          <w:p w14:paraId="220C2C48" w14:textId="77777777" w:rsidR="009E6229" w:rsidRPr="008744CF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8744CF">
              <w:rPr>
                <w:b/>
              </w:rPr>
              <w:t>pH</w:t>
            </w:r>
          </w:p>
        </w:tc>
        <w:tc>
          <w:tcPr>
            <w:tcW w:w="8923" w:type="dxa"/>
            <w:vAlign w:val="center"/>
          </w:tcPr>
          <w:p w14:paraId="480B876B" w14:textId="77777777" w:rsidR="009E6229" w:rsidRPr="008744CF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Structure of lysine</w:t>
            </w:r>
          </w:p>
        </w:tc>
      </w:tr>
      <w:tr w:rsidR="009E6229" w14:paraId="4B25F5B0" w14:textId="77777777" w:rsidTr="007F2CDE">
        <w:trPr>
          <w:trHeight w:val="2501"/>
        </w:trPr>
        <w:tc>
          <w:tcPr>
            <w:tcW w:w="874" w:type="dxa"/>
            <w:vAlign w:val="center"/>
          </w:tcPr>
          <w:p w14:paraId="0C1DC2F4" w14:textId="77777777" w:rsidR="009E6229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2</w:t>
            </w:r>
          </w:p>
        </w:tc>
        <w:tc>
          <w:tcPr>
            <w:tcW w:w="8923" w:type="dxa"/>
            <w:shd w:val="clear" w:color="auto" w:fill="FFFF00"/>
            <w:vAlign w:val="center"/>
          </w:tcPr>
          <w:p w14:paraId="6CCCD125" w14:textId="77777777" w:rsidR="009E6229" w:rsidRPr="004512B8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4512B8">
              <w:rPr>
                <w:b/>
                <w:noProof/>
                <w:lang w:eastAsia="en-AU"/>
              </w:rPr>
              <w:drawing>
                <wp:inline distT="0" distB="0" distL="0" distR="0" wp14:anchorId="4BF49A56" wp14:editId="01D1A618">
                  <wp:extent cx="1962705" cy="13295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97062" cy="1352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512B8">
              <w:rPr>
                <w:b/>
              </w:rPr>
              <w:t xml:space="preserve">   (2 marks)</w:t>
            </w:r>
          </w:p>
          <w:p w14:paraId="088075BA" w14:textId="77777777" w:rsidR="009E6229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33108A8" w14:textId="77777777" w:rsidR="009E6229" w:rsidRPr="004512B8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Note: Both NH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groups would be protonated. </w:t>
            </w:r>
            <w:r>
              <w:rPr>
                <w:b/>
              </w:rPr>
              <w:br/>
              <w:t>Award 1 mark if students only protonated one NH</w:t>
            </w:r>
            <w:r>
              <w:rPr>
                <w:b/>
                <w:vertAlign w:val="subscript"/>
              </w:rPr>
              <w:t>2</w:t>
            </w:r>
            <w:r>
              <w:rPr>
                <w:b/>
              </w:rPr>
              <w:t xml:space="preserve"> group.</w:t>
            </w:r>
          </w:p>
        </w:tc>
      </w:tr>
      <w:tr w:rsidR="009E6229" w14:paraId="7276A068" w14:textId="77777777" w:rsidTr="007F2CDE">
        <w:trPr>
          <w:trHeight w:val="2501"/>
        </w:trPr>
        <w:tc>
          <w:tcPr>
            <w:tcW w:w="874" w:type="dxa"/>
            <w:vAlign w:val="center"/>
          </w:tcPr>
          <w:p w14:paraId="0A4F46EB" w14:textId="77777777" w:rsidR="009E6229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12</w:t>
            </w:r>
          </w:p>
        </w:tc>
        <w:tc>
          <w:tcPr>
            <w:tcW w:w="8923" w:type="dxa"/>
            <w:shd w:val="clear" w:color="auto" w:fill="FFFF00"/>
            <w:vAlign w:val="center"/>
          </w:tcPr>
          <w:p w14:paraId="1E606104" w14:textId="77777777" w:rsidR="009E6229" w:rsidRPr="004512B8" w:rsidRDefault="009E6229" w:rsidP="007F2CDE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4512B8">
              <w:rPr>
                <w:noProof/>
                <w:lang w:eastAsia="en-AU"/>
              </w:rPr>
              <w:drawing>
                <wp:inline distT="0" distB="0" distL="0" distR="0" wp14:anchorId="62DD99D1" wp14:editId="6A62E27C">
                  <wp:extent cx="2030706" cy="1490003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7745" cy="1502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b/>
              </w:rPr>
              <w:t>(1 mark)</w:t>
            </w:r>
          </w:p>
        </w:tc>
      </w:tr>
    </w:tbl>
    <w:p w14:paraId="0048D877" w14:textId="7FD0F9BE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0F09F2BA" w14:textId="0BB17110" w:rsidR="00FD296F" w:rsidRDefault="00FD296F" w:rsidP="000D2F4D">
      <w:pPr>
        <w:pStyle w:val="ListParagraph"/>
        <w:tabs>
          <w:tab w:val="right" w:pos="10206"/>
        </w:tabs>
        <w:ind w:left="397"/>
      </w:pPr>
    </w:p>
    <w:p w14:paraId="314B1BB9" w14:textId="297368CB" w:rsidR="00FD296F" w:rsidRDefault="00FD296F" w:rsidP="000D2F4D">
      <w:pPr>
        <w:pStyle w:val="ListParagraph"/>
        <w:tabs>
          <w:tab w:val="right" w:pos="10206"/>
        </w:tabs>
        <w:ind w:left="397"/>
      </w:pPr>
    </w:p>
    <w:p w14:paraId="4B87EC64" w14:textId="38849E75" w:rsidR="00FD296F" w:rsidRDefault="00FD296F" w:rsidP="000D2F4D">
      <w:pPr>
        <w:pStyle w:val="ListParagraph"/>
        <w:tabs>
          <w:tab w:val="right" w:pos="10206"/>
        </w:tabs>
        <w:ind w:left="397"/>
      </w:pPr>
    </w:p>
    <w:p w14:paraId="52BFB815" w14:textId="2005E5B5" w:rsidR="00FD296F" w:rsidRDefault="00FD296F" w:rsidP="000D2F4D">
      <w:pPr>
        <w:pStyle w:val="ListParagraph"/>
        <w:tabs>
          <w:tab w:val="right" w:pos="10206"/>
        </w:tabs>
        <w:ind w:left="397"/>
      </w:pPr>
    </w:p>
    <w:p w14:paraId="1D4A0FB2" w14:textId="77777777" w:rsidR="00FD296F" w:rsidRDefault="00FD296F" w:rsidP="000D2F4D">
      <w:pPr>
        <w:pStyle w:val="ListParagraph"/>
        <w:tabs>
          <w:tab w:val="right" w:pos="10206"/>
        </w:tabs>
        <w:ind w:left="397"/>
      </w:pPr>
    </w:p>
    <w:p w14:paraId="05A4FE8A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25C5A0AD" w14:textId="77777777" w:rsidR="000D2F4D" w:rsidRDefault="000D2F4D" w:rsidP="000D2F4D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Draw the structure of a dipeptide formed between phenylalanine and lysine. On your drawing circle and label the ‘peptide bond’.  </w:t>
      </w:r>
      <w:r>
        <w:tab/>
        <w:t>(2 marks)</w:t>
      </w:r>
    </w:p>
    <w:p w14:paraId="29B1E52F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28B21431" w14:textId="4EF8E391" w:rsidR="000D2F4D" w:rsidRDefault="00FD296F" w:rsidP="000D2F4D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3D3F0A17" wp14:editId="3672FB15">
                <wp:extent cx="6238875" cy="3716567"/>
                <wp:effectExtent l="0" t="0" r="34925" b="17780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71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3C55C" w14:textId="77777777" w:rsidR="00FD296F" w:rsidRDefault="00FD296F" w:rsidP="00FD296F">
                            <w:pPr>
                              <w:shd w:val="clear" w:color="auto" w:fill="FFFF00"/>
                              <w:jc w:val="center"/>
                            </w:pPr>
                            <w:r w:rsidRPr="004512B8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78CB5B89" wp14:editId="2C839506">
                                  <wp:extent cx="4492814" cy="2070068"/>
                                  <wp:effectExtent l="0" t="0" r="3175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9804" cy="2082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A70E1F" w14:textId="77777777" w:rsidR="00FD296F" w:rsidRDefault="00FD296F" w:rsidP="00FD296F">
                            <w:pPr>
                              <w:shd w:val="clear" w:color="auto" w:fill="FFFF0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Where R chains correspond to side chains for phenylalanine and lysine.</w:t>
                            </w:r>
                          </w:p>
                          <w:p w14:paraId="30D5A1D7" w14:textId="77777777" w:rsidR="00FD296F" w:rsidRDefault="00FD296F" w:rsidP="00FD296F">
                            <w:pPr>
                              <w:shd w:val="clear" w:color="auto" w:fill="FFFF00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Accept either order of amino acids (Phe-Lys or Lys-Phe)</w:t>
                            </w:r>
                          </w:p>
                          <w:p w14:paraId="0EAE8236" w14:textId="77777777" w:rsidR="00FD296F" w:rsidRDefault="00FD296F" w:rsidP="00FD296F">
                            <w:pPr>
                              <w:shd w:val="clear" w:color="auto" w:fill="FFFF00"/>
                              <w:rPr>
                                <w:b/>
                              </w:rPr>
                            </w:pPr>
                          </w:p>
                          <w:p w14:paraId="57C60192" w14:textId="77777777" w:rsidR="00FD296F" w:rsidRDefault="00FD296F" w:rsidP="00FD296F">
                            <w:pPr>
                              <w:shd w:val="clear" w:color="auto" w:fill="FFFF0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mark for structure</w:t>
                            </w:r>
                          </w:p>
                          <w:p w14:paraId="62372178" w14:textId="77777777" w:rsidR="00FD296F" w:rsidRPr="004512B8" w:rsidRDefault="00FD296F" w:rsidP="00FD296F">
                            <w:pPr>
                              <w:shd w:val="clear" w:color="auto" w:fill="FFFF0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mark for peptide bond</w:t>
                            </w:r>
                          </w:p>
                          <w:p w14:paraId="780BD3DA" w14:textId="77777777" w:rsidR="00FD296F" w:rsidRPr="004512B8" w:rsidRDefault="00FD296F" w:rsidP="00FD296F">
                            <w:pPr>
                              <w:shd w:val="clear" w:color="auto" w:fill="FFFF00"/>
                              <w:rPr>
                                <w:b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3F0A17" id="Text Box 2" o:spid="_x0000_s1070" type="#_x0000_t202" style="width:491.25pt;height:29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">
                <v:textbox>
                  <w:txbxContent>
                    <w:p w14:paraId="1EB3C55C" w14:textId="77777777" w:rsidR="00FD296F" w:rsidRDefault="00FD296F" w:rsidP="00FD296F">
                      <w:pPr>
                        <w:shd w:val="clear" w:color="auto" w:fill="FFFF00"/>
                        <w:jc w:val="center"/>
                      </w:pPr>
                      <w:r w:rsidRPr="004512B8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78CB5B89" wp14:editId="2C839506">
                            <wp:extent cx="4492814" cy="2070068"/>
                            <wp:effectExtent l="0" t="0" r="3175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9804" cy="2082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A70E1F" w14:textId="77777777" w:rsidR="00FD296F" w:rsidRDefault="00FD296F" w:rsidP="00FD296F">
                      <w:pPr>
                        <w:shd w:val="clear" w:color="auto" w:fill="FFFF0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Where R chains correspond to side chains for phenylalanine and lysine.</w:t>
                      </w:r>
                    </w:p>
                    <w:p w14:paraId="30D5A1D7" w14:textId="77777777" w:rsidR="00FD296F" w:rsidRDefault="00FD296F" w:rsidP="00FD296F">
                      <w:pPr>
                        <w:shd w:val="clear" w:color="auto" w:fill="FFFF00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Accept either order of amino acids (Phe-Lys or Lys-Phe)</w:t>
                      </w:r>
                    </w:p>
                    <w:p w14:paraId="0EAE8236" w14:textId="77777777" w:rsidR="00FD296F" w:rsidRDefault="00FD296F" w:rsidP="00FD296F">
                      <w:pPr>
                        <w:shd w:val="clear" w:color="auto" w:fill="FFFF00"/>
                        <w:rPr>
                          <w:b/>
                        </w:rPr>
                      </w:pPr>
                    </w:p>
                    <w:p w14:paraId="57C60192" w14:textId="77777777" w:rsidR="00FD296F" w:rsidRDefault="00FD296F" w:rsidP="00FD296F">
                      <w:pPr>
                        <w:shd w:val="clear" w:color="auto" w:fill="FFFF0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mark for structure</w:t>
                      </w:r>
                    </w:p>
                    <w:p w14:paraId="62372178" w14:textId="77777777" w:rsidR="00FD296F" w:rsidRPr="004512B8" w:rsidRDefault="00FD296F" w:rsidP="00FD296F">
                      <w:pPr>
                        <w:shd w:val="clear" w:color="auto" w:fill="FFFF0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mark for peptide bond</w:t>
                      </w:r>
                    </w:p>
                    <w:p w14:paraId="780BD3DA" w14:textId="77777777" w:rsidR="00FD296F" w:rsidRPr="004512B8" w:rsidRDefault="00FD296F" w:rsidP="00FD296F">
                      <w:pPr>
                        <w:shd w:val="clear" w:color="auto" w:fill="FFFF00"/>
                        <w:rPr>
                          <w:b/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2BD66A7" w14:textId="77777777" w:rsidR="000D2F4D" w:rsidRDefault="000D2F4D" w:rsidP="000D2F4D">
      <w:pPr>
        <w:pStyle w:val="ListParagraph"/>
        <w:tabs>
          <w:tab w:val="right" w:pos="10206"/>
        </w:tabs>
        <w:ind w:left="397"/>
      </w:pPr>
    </w:p>
    <w:p w14:paraId="705FC916" w14:textId="5C4D5E7D" w:rsidR="00A76B38" w:rsidRPr="00A76B38" w:rsidRDefault="00A76B38" w:rsidP="004062E9">
      <w:pPr>
        <w:tabs>
          <w:tab w:val="right" w:pos="10206"/>
        </w:tabs>
        <w:rPr>
          <w:b/>
        </w:rPr>
      </w:pPr>
      <w:r w:rsidRPr="00A76B38">
        <w:rPr>
          <w:b/>
        </w:rPr>
        <w:t xml:space="preserve">Question </w:t>
      </w:r>
      <w:r w:rsidR="00830E4E">
        <w:rPr>
          <w:b/>
        </w:rPr>
        <w:t>14</w:t>
      </w:r>
      <w:r w:rsidR="004A6325">
        <w:rPr>
          <w:b/>
        </w:rPr>
        <w:t xml:space="preserve">                                                                                                                               </w:t>
      </w:r>
      <w:r w:rsidR="008401FE">
        <w:rPr>
          <w:b/>
        </w:rPr>
        <w:t xml:space="preserve"> </w:t>
      </w:r>
      <w:r w:rsidR="004A6325">
        <w:rPr>
          <w:b/>
        </w:rPr>
        <w:t>(</w:t>
      </w:r>
      <w:r w:rsidR="00072988">
        <w:rPr>
          <w:b/>
        </w:rPr>
        <w:t>9</w:t>
      </w:r>
      <w:r w:rsidR="004A6325">
        <w:rPr>
          <w:b/>
        </w:rPr>
        <w:t xml:space="preserve"> marks)</w:t>
      </w:r>
    </w:p>
    <w:p w14:paraId="75BED626" w14:textId="77777777" w:rsidR="00912CBB" w:rsidRPr="00912CBB" w:rsidRDefault="00912CBB" w:rsidP="00912CBB">
      <w:pPr>
        <w:pStyle w:val="ListParagraph"/>
        <w:numPr>
          <w:ilvl w:val="0"/>
          <w:numId w:val="43"/>
        </w:numPr>
        <w:tabs>
          <w:tab w:val="right" w:pos="10490"/>
        </w:tabs>
        <w:spacing w:after="200" w:line="276" w:lineRule="auto"/>
        <w:rPr>
          <w:rStyle w:val="Heading1Char"/>
          <w:b w:val="0"/>
          <w:sz w:val="22"/>
          <w:u w:val="none"/>
        </w:rPr>
      </w:pPr>
      <w:r w:rsidRPr="00912CBB">
        <w:rPr>
          <w:rStyle w:val="Heading1Char"/>
          <w:b w:val="0"/>
          <w:sz w:val="22"/>
          <w:u w:val="none"/>
        </w:rPr>
        <w:t>Methanoic acid, HCOOH, may be produced by oxidation of an alcohol with acidified potassium permanganate, MnO</w:t>
      </w:r>
      <w:r w:rsidRPr="00912CBB">
        <w:rPr>
          <w:rStyle w:val="Heading1Char"/>
          <w:b w:val="0"/>
          <w:sz w:val="22"/>
          <w:u w:val="none"/>
          <w:vertAlign w:val="subscript"/>
        </w:rPr>
        <w:t>4</w:t>
      </w:r>
      <w:r w:rsidRPr="00912CBB">
        <w:rPr>
          <w:rStyle w:val="Heading1Char"/>
          <w:rFonts w:ascii="Cambria Math" w:hAnsi="Cambria Math" w:cs="Cambria Math"/>
          <w:b w:val="0"/>
          <w:sz w:val="22"/>
          <w:u w:val="none"/>
        </w:rPr>
        <w:t>⁻</w:t>
      </w:r>
      <w:r w:rsidRPr="00912CBB">
        <w:rPr>
          <w:rStyle w:val="Heading1Char"/>
          <w:b w:val="0"/>
          <w:sz w:val="22"/>
          <w:u w:val="none"/>
        </w:rPr>
        <w:t>, solution.</w:t>
      </w:r>
    </w:p>
    <w:p w14:paraId="4BB0002C" w14:textId="3ECB7994" w:rsidR="00040DB9" w:rsidRDefault="00040DB9" w:rsidP="00912CBB">
      <w:pPr>
        <w:tabs>
          <w:tab w:val="right" w:leader="dot" w:pos="10206"/>
        </w:tabs>
        <w:ind w:firstLine="720"/>
      </w:pPr>
    </w:p>
    <w:p w14:paraId="74635E2E" w14:textId="77777777" w:rsidR="00912CBB" w:rsidRDefault="00912CBB" w:rsidP="00912CBB">
      <w:pPr>
        <w:pStyle w:val="ListParagraph"/>
        <w:tabs>
          <w:tab w:val="right" w:pos="10490"/>
        </w:tabs>
        <w:rPr>
          <w:rStyle w:val="Heading1Char"/>
          <w:b w:val="0"/>
          <w:sz w:val="22"/>
          <w:u w:val="none"/>
        </w:rPr>
      </w:pPr>
      <w:r w:rsidRPr="00912CBB">
        <w:rPr>
          <w:rStyle w:val="Heading1Char"/>
          <w:b w:val="0"/>
          <w:sz w:val="22"/>
          <w:u w:val="none"/>
        </w:rPr>
        <w:t>Write the oxidation and reduction half-equations and the final re</w:t>
      </w:r>
      <w:r>
        <w:rPr>
          <w:rStyle w:val="Heading1Char"/>
          <w:b w:val="0"/>
          <w:sz w:val="22"/>
          <w:u w:val="none"/>
        </w:rPr>
        <w:t>dox equation for this reaction.</w:t>
      </w:r>
    </w:p>
    <w:p w14:paraId="76AE1B99" w14:textId="232112EF" w:rsidR="00912CBB" w:rsidRPr="00912CBB" w:rsidRDefault="00912CBB" w:rsidP="00912CBB">
      <w:pPr>
        <w:pStyle w:val="ListParagraph"/>
        <w:tabs>
          <w:tab w:val="right" w:pos="10490"/>
        </w:tabs>
        <w:rPr>
          <w:rStyle w:val="Heading1Char"/>
          <w:b w:val="0"/>
          <w:sz w:val="22"/>
          <w:u w:val="none"/>
        </w:rPr>
      </w:pPr>
      <w:r>
        <w:rPr>
          <w:rStyle w:val="Heading1Char"/>
          <w:b w:val="0"/>
          <w:sz w:val="22"/>
          <w:u w:val="none"/>
        </w:rPr>
        <w:tab/>
      </w:r>
      <w:r w:rsidRPr="00912CBB">
        <w:rPr>
          <w:rStyle w:val="Heading1Char"/>
          <w:b w:val="0"/>
          <w:sz w:val="22"/>
          <w:u w:val="none"/>
        </w:rPr>
        <w:t>(5 marks)</w:t>
      </w:r>
    </w:p>
    <w:p w14:paraId="1065BCA3" w14:textId="76012DB8" w:rsidR="00912CBB" w:rsidRDefault="00912CBB" w:rsidP="00912CBB">
      <w:pPr>
        <w:pStyle w:val="ListParagraph"/>
        <w:tabs>
          <w:tab w:val="right" w:pos="10490"/>
        </w:tabs>
        <w:rPr>
          <w:rStyle w:val="Heading1Char"/>
          <w:b w:val="0"/>
        </w:rPr>
      </w:pPr>
    </w:p>
    <w:p w14:paraId="0B4966FD" w14:textId="77777777" w:rsidR="00533938" w:rsidRDefault="00533938" w:rsidP="00533938">
      <w:pPr>
        <w:rPr>
          <w:b/>
          <w:i/>
          <w:color w:val="FF0000"/>
        </w:rPr>
      </w:pPr>
      <w:r w:rsidRPr="00F76723">
        <w:rPr>
          <w:b/>
          <w:i/>
          <w:noProof/>
          <w:color w:val="FF0000"/>
          <w:lang w:eastAsia="en-A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A00BA73" wp14:editId="28FD8CA5">
                <wp:simplePos x="0" y="0"/>
                <wp:positionH relativeFrom="column">
                  <wp:posOffset>6412865</wp:posOffset>
                </wp:positionH>
                <wp:positionV relativeFrom="paragraph">
                  <wp:posOffset>817127</wp:posOffset>
                </wp:positionV>
                <wp:extent cx="446405" cy="276225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69E4B" w14:textId="77777777" w:rsidR="00533938" w:rsidRPr="00F76723" w:rsidRDefault="00533938" w:rsidP="0053393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76723">
                              <w:rPr>
                                <w:b/>
                                <w:color w:val="FF0000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0BA73" id="_x0000_s1071" type="#_x0000_t202" style="position:absolute;margin-left:504.95pt;margin-top:64.35pt;width:35.15pt;height:21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" filled="f" stroked="f">
                <v:textbox>
                  <w:txbxContent>
                    <w:p w14:paraId="1AB69E4B" w14:textId="77777777" w:rsidR="00533938" w:rsidRPr="00F76723" w:rsidRDefault="00533938" w:rsidP="00533938">
                      <w:pPr>
                        <w:rPr>
                          <w:b/>
                          <w:color w:val="FF0000"/>
                        </w:rPr>
                      </w:pPr>
                      <w:r w:rsidRPr="00F76723">
                        <w:rPr>
                          <w:b/>
                          <w:color w:val="FF000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F76723">
        <w:rPr>
          <w:b/>
          <w:i/>
          <w:noProof/>
          <w:color w:val="FF0000"/>
          <w:lang w:eastAsia="en-A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20958A1" wp14:editId="5B99E54A">
                <wp:simplePos x="0" y="0"/>
                <wp:positionH relativeFrom="column">
                  <wp:posOffset>6412865</wp:posOffset>
                </wp:positionH>
                <wp:positionV relativeFrom="paragraph">
                  <wp:posOffset>445504</wp:posOffset>
                </wp:positionV>
                <wp:extent cx="446405" cy="27622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35D50" w14:textId="77777777" w:rsidR="00533938" w:rsidRPr="00F76723" w:rsidRDefault="00533938" w:rsidP="0053393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76723">
                              <w:rPr>
                                <w:b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  <w:r w:rsidRPr="00F76723">
                              <w:rPr>
                                <w:b/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58A1" id="_x0000_s1072" type="#_x0000_t202" style="position:absolute;margin-left:504.95pt;margin-top:35.1pt;width:35.1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" filled="f" stroked="f">
                <v:textbox>
                  <w:txbxContent>
                    <w:p w14:paraId="6AE35D50" w14:textId="77777777" w:rsidR="00533938" w:rsidRPr="00F76723" w:rsidRDefault="00533938" w:rsidP="00533938">
                      <w:pPr>
                        <w:rPr>
                          <w:b/>
                          <w:color w:val="FF0000"/>
                        </w:rPr>
                      </w:pPr>
                      <w:r w:rsidRPr="00F76723">
                        <w:rPr>
                          <w:b/>
                          <w:color w:val="FF0000"/>
                        </w:rPr>
                        <w:t>(</w:t>
                      </w:r>
                      <w:r>
                        <w:rPr>
                          <w:b/>
                          <w:color w:val="FF0000"/>
                        </w:rPr>
                        <w:t>1</w:t>
                      </w:r>
                      <w:r w:rsidRPr="00F76723">
                        <w:rPr>
                          <w:b/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F76723">
        <w:rPr>
          <w:b/>
          <w:i/>
          <w:noProof/>
          <w:color w:val="FF0000"/>
          <w:lang w:eastAsia="en-A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9FE28B1" wp14:editId="666BDBD9">
                <wp:simplePos x="0" y="0"/>
                <wp:positionH relativeFrom="column">
                  <wp:posOffset>6413219</wp:posOffset>
                </wp:positionH>
                <wp:positionV relativeFrom="paragraph">
                  <wp:posOffset>105912</wp:posOffset>
                </wp:positionV>
                <wp:extent cx="446405" cy="276225"/>
                <wp:effectExtent l="0" t="0" r="0" b="0"/>
                <wp:wrapNone/>
                <wp:docPr id="1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59FA8" w14:textId="77777777" w:rsidR="00533938" w:rsidRPr="00F76723" w:rsidRDefault="00533938" w:rsidP="0053393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F76723">
                              <w:rPr>
                                <w:b/>
                                <w:color w:val="FF0000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E28B1" id="_x0000_s1073" type="#_x0000_t202" style="position:absolute;margin-left:505pt;margin-top:8.35pt;width:35.15pt;height:21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" filled="f" stroked="f">
                <v:textbox>
                  <w:txbxContent>
                    <w:p w14:paraId="52959FA8" w14:textId="77777777" w:rsidR="00533938" w:rsidRPr="00F76723" w:rsidRDefault="00533938" w:rsidP="00533938">
                      <w:pPr>
                        <w:rPr>
                          <w:b/>
                          <w:color w:val="FF0000"/>
                        </w:rPr>
                      </w:pPr>
                      <w:r w:rsidRPr="00F76723">
                        <w:rPr>
                          <w:b/>
                          <w:color w:val="FF0000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F76723">
        <w:rPr>
          <w:b/>
          <w:i/>
          <w:noProof/>
          <w:color w:val="FF0000"/>
          <w:lang w:eastAsia="en-AU"/>
        </w:rPr>
        <w:drawing>
          <wp:inline distT="0" distB="0" distL="0" distR="0" wp14:anchorId="52DE13F5" wp14:editId="2CB08F12">
            <wp:extent cx="6479540" cy="11646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16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DA6E" w14:textId="0C61B4BA" w:rsidR="00533938" w:rsidRDefault="00533938" w:rsidP="00533938">
      <w:pPr>
        <w:rPr>
          <w:b/>
          <w:i/>
          <w:color w:val="FF0000"/>
        </w:rPr>
      </w:pPr>
      <w:r>
        <w:rPr>
          <w:b/>
          <w:i/>
          <w:color w:val="FF0000"/>
        </w:rPr>
        <w:t xml:space="preserve">   State symbols not required. If oxidation and reduction are reverse award a max of 4 marks.</w:t>
      </w:r>
    </w:p>
    <w:p w14:paraId="4D628D0B" w14:textId="3507EED2" w:rsidR="00533938" w:rsidRPr="00F76723" w:rsidRDefault="00533938" w:rsidP="00533938">
      <w:pPr>
        <w:rPr>
          <w:b/>
          <w:i/>
          <w:color w:val="FF0000"/>
        </w:rPr>
      </w:pPr>
      <w:r>
        <w:rPr>
          <w:b/>
          <w:i/>
          <w:color w:val="FF0000"/>
        </w:rPr>
        <w:t xml:space="preserve">   Balancing the final equation requires cancelling of H</w:t>
      </w:r>
      <w:r>
        <w:rPr>
          <w:b/>
          <w:i/>
          <w:color w:val="FF0000"/>
          <w:vertAlign w:val="superscript"/>
        </w:rPr>
        <w:t>+</w:t>
      </w:r>
      <w:r>
        <w:rPr>
          <w:b/>
          <w:i/>
          <w:color w:val="FF0000"/>
        </w:rPr>
        <w:t xml:space="preserve"> and H</w:t>
      </w:r>
      <w:r>
        <w:rPr>
          <w:b/>
          <w:i/>
          <w:color w:val="FF0000"/>
          <w:vertAlign w:val="subscript"/>
        </w:rPr>
        <w:t>2</w:t>
      </w:r>
      <w:r>
        <w:rPr>
          <w:b/>
          <w:i/>
          <w:color w:val="FF0000"/>
        </w:rPr>
        <w:t>O. Award 1 mark if not simplified.</w:t>
      </w:r>
    </w:p>
    <w:p w14:paraId="58C9CC17" w14:textId="77777777" w:rsidR="00533938" w:rsidRPr="00533938" w:rsidRDefault="00533938" w:rsidP="00533938">
      <w:pPr>
        <w:pStyle w:val="ListParagraph"/>
        <w:tabs>
          <w:tab w:val="right" w:pos="10490"/>
        </w:tabs>
        <w:rPr>
          <w:rStyle w:val="Heading1Char"/>
          <w:b w:val="0"/>
          <w:u w:val="none"/>
        </w:rPr>
      </w:pPr>
      <w:r w:rsidRPr="00533938">
        <w:rPr>
          <w:rStyle w:val="Heading1Char"/>
          <w:rFonts w:ascii="Arial Narrow" w:hAnsi="Arial Narrow"/>
          <w:color w:val="0070C0"/>
          <w:u w:val="none"/>
        </w:rPr>
        <w:t>Candidates should be encouraged to write the condensed structural formula (e.g. CH</w:t>
      </w:r>
      <w:r w:rsidRPr="00533938">
        <w:rPr>
          <w:rStyle w:val="Heading1Char"/>
          <w:rFonts w:ascii="Arial Narrow" w:hAnsi="Arial Narrow"/>
          <w:color w:val="0070C0"/>
          <w:u w:val="none"/>
          <w:vertAlign w:val="subscript"/>
        </w:rPr>
        <w:t>3</w:t>
      </w:r>
      <w:r w:rsidRPr="00533938">
        <w:rPr>
          <w:rStyle w:val="Heading1Char"/>
          <w:rFonts w:ascii="Arial Narrow" w:hAnsi="Arial Narrow"/>
          <w:color w:val="0070C0"/>
          <w:u w:val="none"/>
        </w:rPr>
        <w:t>OH) rather than the molecular formula (e.g. CH</w:t>
      </w:r>
      <w:r w:rsidRPr="00533938">
        <w:rPr>
          <w:rStyle w:val="Heading1Char"/>
          <w:rFonts w:ascii="Arial Narrow" w:hAnsi="Arial Narrow"/>
          <w:color w:val="0070C0"/>
          <w:u w:val="none"/>
          <w:vertAlign w:val="subscript"/>
        </w:rPr>
        <w:t>4</w:t>
      </w:r>
      <w:r w:rsidRPr="00533938">
        <w:rPr>
          <w:rStyle w:val="Heading1Char"/>
          <w:rFonts w:ascii="Arial Narrow" w:hAnsi="Arial Narrow"/>
          <w:color w:val="0070C0"/>
          <w:u w:val="none"/>
        </w:rPr>
        <w:t xml:space="preserve">O). </w:t>
      </w:r>
    </w:p>
    <w:p w14:paraId="2643D725" w14:textId="0576E0E0" w:rsidR="007E3C54" w:rsidRDefault="007E3C54" w:rsidP="00912CBB">
      <w:pPr>
        <w:pStyle w:val="ListParagraph"/>
        <w:tabs>
          <w:tab w:val="right" w:pos="10490"/>
        </w:tabs>
        <w:rPr>
          <w:rStyle w:val="Heading1Char"/>
          <w:b w:val="0"/>
          <w:u w:val="none"/>
        </w:rPr>
      </w:pPr>
    </w:p>
    <w:p w14:paraId="3C9DA36E" w14:textId="77777777" w:rsidR="003247F4" w:rsidRPr="007E3C54" w:rsidRDefault="003247F4" w:rsidP="00912CBB">
      <w:pPr>
        <w:pStyle w:val="ListParagraph"/>
        <w:tabs>
          <w:tab w:val="right" w:pos="10490"/>
        </w:tabs>
        <w:rPr>
          <w:rStyle w:val="Heading1Char"/>
          <w:b w:val="0"/>
          <w:u w:val="none"/>
        </w:rPr>
      </w:pPr>
    </w:p>
    <w:p w14:paraId="6564A158" w14:textId="18E567DD" w:rsidR="007E3C54" w:rsidRPr="003247F4" w:rsidRDefault="007E3C54" w:rsidP="003247F4">
      <w:pPr>
        <w:pStyle w:val="ListParagraph"/>
        <w:numPr>
          <w:ilvl w:val="0"/>
          <w:numId w:val="43"/>
        </w:numPr>
        <w:tabs>
          <w:tab w:val="right" w:pos="10490"/>
        </w:tabs>
        <w:spacing w:after="200" w:line="276" w:lineRule="auto"/>
        <w:rPr>
          <w:rStyle w:val="Heading1Char"/>
          <w:b w:val="0"/>
          <w:sz w:val="22"/>
          <w:u w:val="none"/>
        </w:rPr>
      </w:pPr>
      <w:r w:rsidRPr="003247F4">
        <w:rPr>
          <w:rStyle w:val="Heading1Char"/>
          <w:b w:val="0"/>
          <w:sz w:val="22"/>
          <w:u w:val="none"/>
        </w:rPr>
        <w:t>Methanoic acid reacts with ethanol in the presence of sulfuric acid to produce a sweet smelling compound.</w:t>
      </w:r>
    </w:p>
    <w:p w14:paraId="608E8CE0" w14:textId="77777777" w:rsidR="007E3C54" w:rsidRPr="007E3C54" w:rsidRDefault="007E3C54" w:rsidP="007E3C54">
      <w:pPr>
        <w:pStyle w:val="ListParagraph"/>
        <w:tabs>
          <w:tab w:val="right" w:pos="10490"/>
        </w:tabs>
        <w:rPr>
          <w:rStyle w:val="Heading1Char"/>
          <w:b w:val="0"/>
          <w:sz w:val="22"/>
          <w:u w:val="none"/>
        </w:rPr>
      </w:pPr>
    </w:p>
    <w:p w14:paraId="57BF5A65" w14:textId="77777777" w:rsidR="007E3C54" w:rsidRPr="007E3C54" w:rsidRDefault="007E3C54" w:rsidP="007E3C54">
      <w:pPr>
        <w:pStyle w:val="ListParagraph"/>
        <w:tabs>
          <w:tab w:val="right" w:pos="10490"/>
        </w:tabs>
        <w:rPr>
          <w:rStyle w:val="Heading1Char"/>
          <w:b w:val="0"/>
          <w:sz w:val="22"/>
          <w:u w:val="none"/>
        </w:rPr>
      </w:pPr>
      <w:r w:rsidRPr="007E3C54">
        <w:rPr>
          <w:rStyle w:val="Heading1Char"/>
          <w:b w:val="0"/>
          <w:sz w:val="22"/>
          <w:u w:val="none"/>
        </w:rPr>
        <w:t>Write the balanced equation for the reaction of methanoic acid with ethanol.</w:t>
      </w:r>
      <w:r w:rsidRPr="007E3C54">
        <w:rPr>
          <w:rStyle w:val="Heading1Char"/>
          <w:b w:val="0"/>
          <w:sz w:val="22"/>
          <w:u w:val="none"/>
        </w:rPr>
        <w:tab/>
        <w:t>(2 marks)</w:t>
      </w:r>
    </w:p>
    <w:p w14:paraId="57D9A86A" w14:textId="1D8847D1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1037ED41" w14:textId="5D0764DC" w:rsidR="00D2630C" w:rsidRDefault="00D2630C" w:rsidP="00A76B38">
      <w:pPr>
        <w:pStyle w:val="ListParagraph"/>
        <w:tabs>
          <w:tab w:val="right" w:leader="dot" w:pos="10206"/>
        </w:tabs>
        <w:ind w:left="1080"/>
      </w:pPr>
    </w:p>
    <w:p w14:paraId="44A74ECD" w14:textId="63B7D856" w:rsidR="00A76B38" w:rsidRDefault="00D2630C" w:rsidP="004564F1">
      <w:pPr>
        <w:tabs>
          <w:tab w:val="right" w:leader="dot" w:pos="10206"/>
        </w:tabs>
      </w:pPr>
      <w:r>
        <w:rPr>
          <w:b/>
          <w:color w:val="FF0000"/>
        </w:rPr>
        <w:t xml:space="preserve">                 HCOOH + CH</w:t>
      </w:r>
      <w:r>
        <w:rPr>
          <w:b/>
          <w:color w:val="FF0000"/>
          <w:vertAlign w:val="subscript"/>
        </w:rPr>
        <w:t>3</w:t>
      </w:r>
      <w:r>
        <w:rPr>
          <w:b/>
          <w:color w:val="FF0000"/>
        </w:rPr>
        <w:t>CH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OH</w:t>
      </w:r>
      <w:r w:rsidR="004564F1">
        <w:t xml:space="preserve"> </w:t>
      </w:r>
      <w:r w:rsidRPr="001B1DB4">
        <w:rPr>
          <w:b/>
          <w:color w:val="FF0000"/>
        </w:rPr>
        <w:sym w:font="Wingdings" w:char="F0E0"/>
      </w:r>
      <w:r>
        <w:rPr>
          <w:b/>
          <w:color w:val="FF0000"/>
        </w:rPr>
        <w:t xml:space="preserve"> HCOOCH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>CH</w:t>
      </w:r>
      <w:r>
        <w:rPr>
          <w:b/>
          <w:color w:val="FF0000"/>
          <w:vertAlign w:val="subscript"/>
        </w:rPr>
        <w:t>3</w:t>
      </w:r>
      <w:r>
        <w:rPr>
          <w:b/>
          <w:color w:val="FF0000"/>
        </w:rPr>
        <w:t xml:space="preserve">  +  H</w:t>
      </w:r>
      <w:r>
        <w:rPr>
          <w:b/>
          <w:color w:val="FF0000"/>
          <w:vertAlign w:val="subscript"/>
        </w:rPr>
        <w:t>2</w:t>
      </w:r>
      <w:r>
        <w:rPr>
          <w:b/>
          <w:color w:val="FF0000"/>
        </w:rPr>
        <w:t xml:space="preserve">O   (2)       </w:t>
      </w:r>
      <w:r>
        <w:rPr>
          <w:b/>
          <w:i/>
          <w:color w:val="FF0000"/>
        </w:rPr>
        <w:t>Deduct 1 if water is missing</w:t>
      </w:r>
      <w:r w:rsidR="004564F1">
        <w:t xml:space="preserve">           </w:t>
      </w:r>
    </w:p>
    <w:p w14:paraId="4424A772" w14:textId="2C6744F5" w:rsidR="002B4994" w:rsidRPr="002B4994" w:rsidRDefault="002B4994" w:rsidP="002B4994">
      <w:pPr>
        <w:pStyle w:val="ListParagraph"/>
        <w:tabs>
          <w:tab w:val="right" w:pos="10490"/>
        </w:tabs>
        <w:rPr>
          <w:rStyle w:val="Heading1Char"/>
          <w:b w:val="0"/>
          <w:u w:val="none"/>
        </w:rPr>
      </w:pPr>
      <w:r w:rsidRPr="002B4994">
        <w:rPr>
          <w:rStyle w:val="Heading1Char"/>
          <w:rFonts w:ascii="Arial Narrow" w:hAnsi="Arial Narrow"/>
          <w:color w:val="0070C0"/>
          <w:u w:val="none"/>
        </w:rPr>
        <w:t xml:space="preserve">Although candidates may have been able to correctly draw the structure of the ester in part (c), they  were unable to write its formula in part (b). </w:t>
      </w:r>
    </w:p>
    <w:p w14:paraId="1A8CF54C" w14:textId="58F2E035" w:rsidR="00A76B38" w:rsidRDefault="00A76B38" w:rsidP="002B4994">
      <w:pPr>
        <w:tabs>
          <w:tab w:val="left" w:pos="875"/>
        </w:tabs>
        <w:rPr>
          <w:noProof/>
          <w:lang w:eastAsia="en-AU"/>
        </w:rPr>
      </w:pPr>
    </w:p>
    <w:p w14:paraId="1CD4B842" w14:textId="3911D7BC" w:rsidR="003247F4" w:rsidRPr="003247F4" w:rsidRDefault="003247F4" w:rsidP="00830E4E">
      <w:pPr>
        <w:tabs>
          <w:tab w:val="right" w:pos="10490"/>
        </w:tabs>
        <w:spacing w:after="200" w:line="240" w:lineRule="auto"/>
        <w:rPr>
          <w:rStyle w:val="Heading1Char"/>
          <w:sz w:val="22"/>
          <w:u w:val="none"/>
        </w:rPr>
      </w:pPr>
      <w:r>
        <w:rPr>
          <w:rStyle w:val="Heading1Char"/>
          <w:b w:val="0"/>
          <w:sz w:val="22"/>
          <w:u w:val="none"/>
        </w:rPr>
        <w:t xml:space="preserve">        (c) </w:t>
      </w:r>
      <w:r w:rsidR="004564F1" w:rsidRPr="003247F4">
        <w:rPr>
          <w:rStyle w:val="Heading1Char"/>
          <w:b w:val="0"/>
          <w:sz w:val="22"/>
          <w:u w:val="none"/>
        </w:rPr>
        <w:t>Draw the structural</w:t>
      </w:r>
      <w:r w:rsidR="004564F1" w:rsidRPr="003247F4">
        <w:rPr>
          <w:rStyle w:val="Heading1Char"/>
          <w:sz w:val="22"/>
          <w:u w:val="none"/>
        </w:rPr>
        <w:t xml:space="preserve"> </w:t>
      </w:r>
      <w:r w:rsidR="004564F1" w:rsidRPr="003247F4">
        <w:rPr>
          <w:rStyle w:val="Heading1Char"/>
          <w:b w:val="0"/>
          <w:sz w:val="22"/>
          <w:u w:val="none"/>
        </w:rPr>
        <w:t xml:space="preserve">formula for the sweet smelling compound and give its IUPAC name. Show </w:t>
      </w:r>
      <w:r w:rsidR="00830E4E">
        <w:rPr>
          <w:rStyle w:val="Heading1Char"/>
          <w:b w:val="0"/>
          <w:sz w:val="22"/>
          <w:u w:val="none"/>
        </w:rPr>
        <w:t xml:space="preserve">all    </w:t>
      </w:r>
    </w:p>
    <w:p w14:paraId="7CCEF4F0" w14:textId="425760A4" w:rsidR="003247F4" w:rsidRPr="00830E4E" w:rsidRDefault="00830E4E" w:rsidP="00830E4E">
      <w:pPr>
        <w:pStyle w:val="ListParagraph"/>
        <w:tabs>
          <w:tab w:val="left" w:pos="9003"/>
        </w:tabs>
        <w:spacing w:after="200" w:line="240" w:lineRule="auto"/>
        <w:rPr>
          <w:rStyle w:val="Heading1Char"/>
          <w:b w:val="0"/>
          <w:sz w:val="22"/>
          <w:u w:val="none"/>
        </w:rPr>
      </w:pPr>
      <w:r>
        <w:rPr>
          <w:rStyle w:val="Heading1Char"/>
          <w:sz w:val="22"/>
          <w:u w:val="none"/>
        </w:rPr>
        <w:t xml:space="preserve">  </w:t>
      </w:r>
      <w:r w:rsidRPr="003247F4">
        <w:rPr>
          <w:rStyle w:val="Heading1Char"/>
          <w:sz w:val="22"/>
          <w:u w:val="none"/>
        </w:rPr>
        <w:t xml:space="preserve">all </w:t>
      </w:r>
      <w:r w:rsidRPr="003247F4">
        <w:rPr>
          <w:rStyle w:val="Heading1Char"/>
          <w:b w:val="0"/>
          <w:sz w:val="22"/>
          <w:u w:val="none"/>
        </w:rPr>
        <w:t>H atoms in the structure.</w:t>
      </w:r>
      <w:r>
        <w:rPr>
          <w:rStyle w:val="Heading1Char"/>
          <w:b w:val="0"/>
          <w:sz w:val="22"/>
          <w:u w:val="none"/>
        </w:rPr>
        <w:tab/>
      </w:r>
      <w:r w:rsidRPr="00830E4E">
        <w:rPr>
          <w:rStyle w:val="Heading1Char"/>
          <w:b w:val="0"/>
          <w:u w:val="none"/>
        </w:rPr>
        <w:t>(2 marks)</w:t>
      </w:r>
    </w:p>
    <w:p w14:paraId="4DABF180" w14:textId="78926B71" w:rsidR="003247F4" w:rsidRDefault="003247F4" w:rsidP="003247F4">
      <w:pPr>
        <w:pStyle w:val="ListParagraph"/>
        <w:tabs>
          <w:tab w:val="right" w:pos="10490"/>
        </w:tabs>
        <w:spacing w:after="200" w:line="276" w:lineRule="auto"/>
        <w:rPr>
          <w:rStyle w:val="Heading1Char"/>
          <w:sz w:val="22"/>
          <w:u w:val="none"/>
        </w:rPr>
      </w:pPr>
      <w:r w:rsidRPr="003247F4">
        <w:rPr>
          <w:rStyle w:val="Heading1Char"/>
          <w:b w:val="0"/>
          <w:sz w:val="22"/>
          <w:u w:val="none"/>
        </w:rPr>
        <w:t xml:space="preserve">                   </w:t>
      </w:r>
      <w:r w:rsidR="004564F1" w:rsidRPr="003247F4">
        <w:rPr>
          <w:rStyle w:val="Heading1Char"/>
          <w:sz w:val="22"/>
          <w:u w:val="none"/>
        </w:rPr>
        <w:tab/>
      </w:r>
    </w:p>
    <w:p w14:paraId="2F19E28D" w14:textId="11DF1A25" w:rsidR="003247F4" w:rsidRPr="003247F4" w:rsidRDefault="00E4202C" w:rsidP="003247F4">
      <w:pPr>
        <w:pStyle w:val="ListParagraph"/>
        <w:tabs>
          <w:tab w:val="right" w:pos="10490"/>
        </w:tabs>
        <w:spacing w:after="200" w:line="276" w:lineRule="auto"/>
        <w:rPr>
          <w:rStyle w:val="Heading1Char"/>
          <w:sz w:val="22"/>
          <w:u w:val="none"/>
        </w:rPr>
      </w:pPr>
      <w:r w:rsidRPr="00E4202C">
        <w:rPr>
          <w:rStyle w:val="Heading1Char"/>
          <w:noProof/>
          <w:sz w:val="22"/>
          <w:u w:val="none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6FAB424" wp14:editId="782A3864">
                <wp:simplePos x="0" y="0"/>
                <wp:positionH relativeFrom="column">
                  <wp:posOffset>3798570</wp:posOffset>
                </wp:positionH>
                <wp:positionV relativeFrom="paragraph">
                  <wp:posOffset>1283970</wp:posOffset>
                </wp:positionV>
                <wp:extent cx="2121535" cy="681355"/>
                <wp:effectExtent l="0" t="0" r="1206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1535" cy="681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6D1B2" w14:textId="77777777" w:rsidR="00E4202C" w:rsidRPr="00E4202C" w:rsidRDefault="00E4202C" w:rsidP="00E4202C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6294206" w14:textId="17118B1C" w:rsidR="00E4202C" w:rsidRDefault="00E4202C" w:rsidP="00E4202C">
                            <w:r w:rsidRPr="00E4202C">
                              <w:rPr>
                                <w:lang w:val="en-US"/>
                              </w:rPr>
                              <w:t xml:space="preserve">Name: </w:t>
                            </w:r>
                            <w:r w:rsidRPr="00E4202C"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Ethyl methanoate   </w:t>
                            </w:r>
                            <w:r w:rsidRPr="00E4202C">
                              <w:rPr>
                                <w:b/>
                                <w:lang w:val="en-US"/>
                              </w:rPr>
                              <w:t>(1)</w:t>
                            </w:r>
                            <w:r w:rsidRPr="00E4202C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D1EDE97" w14:textId="171044BA" w:rsidR="00E4202C" w:rsidRDefault="00E4202C">
                            <w:r>
                              <w:t>1mark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B424" id="_x0000_s1074" type="#_x0000_t202" style="position:absolute;left:0;text-align:left;margin-left:299.1pt;margin-top:101.1pt;width:167.05pt;height:53.6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">
                <v:textbox>
                  <w:txbxContent>
                    <w:p w14:paraId="57D6D1B2" w14:textId="77777777" w:rsidR="00E4202C" w:rsidRPr="00E4202C" w:rsidRDefault="00E4202C" w:rsidP="00E4202C">
                      <w:pPr>
                        <w:rPr>
                          <w:lang w:val="en-US"/>
                        </w:rPr>
                      </w:pPr>
                    </w:p>
                    <w:p w14:paraId="66294206" w14:textId="17118B1C" w:rsidR="00E4202C" w:rsidRDefault="00E4202C" w:rsidP="00E4202C">
                      <w:r w:rsidRPr="00E4202C">
                        <w:rPr>
                          <w:lang w:val="en-US"/>
                        </w:rPr>
                        <w:t xml:space="preserve">Name: </w:t>
                      </w:r>
                      <w:r w:rsidRPr="00E4202C">
                        <w:rPr>
                          <w:b/>
                          <w:color w:val="FF0000"/>
                          <w:lang w:val="en-US"/>
                        </w:rPr>
                        <w:t xml:space="preserve">Ethyl methanoate   </w:t>
                      </w:r>
                      <w:r w:rsidRPr="00E4202C">
                        <w:rPr>
                          <w:b/>
                          <w:lang w:val="en-US"/>
                        </w:rPr>
                        <w:t>(1)</w:t>
                      </w:r>
                      <w:r w:rsidRPr="00E4202C">
                        <w:rPr>
                          <w:lang w:val="en-US"/>
                        </w:rPr>
                        <w:t xml:space="preserve"> </w:t>
                      </w:r>
                    </w:p>
                    <w:p w14:paraId="2D1EDE97" w14:textId="171044BA" w:rsidR="00E4202C" w:rsidRDefault="00E4202C">
                      <w:r>
                        <w:t>1mark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1A4FB9" wp14:editId="183168F2">
                <wp:simplePos x="0" y="0"/>
                <wp:positionH relativeFrom="column">
                  <wp:posOffset>520065</wp:posOffset>
                </wp:positionH>
                <wp:positionV relativeFrom="paragraph">
                  <wp:posOffset>188595</wp:posOffset>
                </wp:positionV>
                <wp:extent cx="2984500" cy="1796415"/>
                <wp:effectExtent l="0" t="0" r="25400" b="13335"/>
                <wp:wrapTopAndBottom/>
                <wp:docPr id="4852" name="Rectangle 4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179641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46D2CA" w14:textId="3B7E3FED" w:rsidR="00E4202C" w:rsidRDefault="00E4202C" w:rsidP="00E4202C"/>
                          <w:p w14:paraId="756748E0" w14:textId="6F5635C7" w:rsidR="00E4202C" w:rsidRDefault="00E4202C" w:rsidP="00E4202C"/>
                          <w:p w14:paraId="595A0FBF" w14:textId="6F1B0759" w:rsidR="00E4202C" w:rsidRDefault="00E4202C" w:rsidP="00E4202C"/>
                          <w:p w14:paraId="7AF5CFEC" w14:textId="5D4D0A82" w:rsidR="00E4202C" w:rsidRPr="00E4202C" w:rsidRDefault="00E4202C" w:rsidP="00E4202C">
                            <w:pPr>
                              <w:pStyle w:val="ListParagraph"/>
                              <w:numPr>
                                <w:ilvl w:val="0"/>
                                <w:numId w:val="50"/>
                              </w:numPr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A4FB9" id="Rectangle 4852" o:spid="_x0000_s1075" style="position:absolute;left:0;text-align:left;margin-left:40.95pt;margin-top:14.85pt;width:235pt;height:141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" fillcolor="white [3201]" strokecolor="black [3200]" strokeweight=".5pt">
                <v:textbox>
                  <w:txbxContent>
                    <w:p w14:paraId="6746D2CA" w14:textId="3B7E3FED" w:rsidR="00E4202C" w:rsidRDefault="00E4202C" w:rsidP="00E4202C"/>
                    <w:p w14:paraId="756748E0" w14:textId="6F5635C7" w:rsidR="00E4202C" w:rsidRDefault="00E4202C" w:rsidP="00E4202C"/>
                    <w:p w14:paraId="595A0FBF" w14:textId="6F1B0759" w:rsidR="00E4202C" w:rsidRDefault="00E4202C" w:rsidP="00E4202C"/>
                    <w:p w14:paraId="7AF5CFEC" w14:textId="5D4D0A82" w:rsidR="00E4202C" w:rsidRPr="00E4202C" w:rsidRDefault="00E4202C" w:rsidP="00E4202C">
                      <w:pPr>
                        <w:pStyle w:val="ListParagraph"/>
                        <w:numPr>
                          <w:ilvl w:val="0"/>
                          <w:numId w:val="50"/>
                        </w:numPr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b/>
          <w:noProof/>
          <w:lang w:eastAsia="en-AU"/>
        </w:rPr>
        <w:drawing>
          <wp:anchor distT="0" distB="0" distL="114300" distR="114300" simplePos="0" relativeHeight="251684864" behindDoc="0" locked="0" layoutInCell="1" allowOverlap="1" wp14:anchorId="49F91CA0" wp14:editId="79099DB1">
            <wp:simplePos x="0" y="0"/>
            <wp:positionH relativeFrom="column">
              <wp:posOffset>1192986</wp:posOffset>
            </wp:positionH>
            <wp:positionV relativeFrom="paragraph">
              <wp:posOffset>408174</wp:posOffset>
            </wp:positionV>
            <wp:extent cx="2084070" cy="13716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4B5FD2" w14:textId="3AF7429A" w:rsidR="004564F1" w:rsidRDefault="00072988" w:rsidP="00A76B38">
      <w:pPr>
        <w:tabs>
          <w:tab w:val="right" w:leader="dot" w:pos="10206"/>
        </w:tabs>
        <w:rPr>
          <w:noProof/>
          <w:lang w:eastAsia="en-AU"/>
        </w:rPr>
      </w:pPr>
      <w:r>
        <w:rPr>
          <w:noProof/>
          <w:lang w:eastAsia="en-AU"/>
        </w:rPr>
        <w:t xml:space="preserve">            </w:t>
      </w:r>
    </w:p>
    <w:p w14:paraId="77F19DA3" w14:textId="062F23C6" w:rsidR="00A76B38" w:rsidRDefault="00072988" w:rsidP="00ED45D3">
      <w:pPr>
        <w:tabs>
          <w:tab w:val="right" w:leader="dot" w:pos="10206"/>
        </w:tabs>
      </w:pPr>
      <w:r>
        <w:rPr>
          <w:noProof/>
          <w:lang w:eastAsia="en-AU"/>
        </w:rPr>
        <w:t xml:space="preserve">              </w:t>
      </w:r>
    </w:p>
    <w:p w14:paraId="136BE383" w14:textId="28F8617B" w:rsidR="004640E3" w:rsidRDefault="00830E4E" w:rsidP="004640E3">
      <w:pPr>
        <w:tabs>
          <w:tab w:val="left" w:pos="522"/>
          <w:tab w:val="left" w:pos="2396"/>
        </w:tabs>
        <w:rPr>
          <w:b/>
        </w:rPr>
      </w:pPr>
      <w:r>
        <w:rPr>
          <w:b/>
        </w:rPr>
        <w:t>Question 15</w:t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4640E3">
        <w:rPr>
          <w:b/>
        </w:rPr>
        <w:tab/>
      </w:r>
      <w:r w:rsidR="00281F22">
        <w:rPr>
          <w:b/>
        </w:rPr>
        <w:t xml:space="preserve">         </w:t>
      </w:r>
      <w:r w:rsidR="00D43094">
        <w:rPr>
          <w:b/>
        </w:rPr>
        <w:t>(5</w:t>
      </w:r>
      <w:r w:rsidR="004640E3">
        <w:rPr>
          <w:b/>
        </w:rPr>
        <w:t xml:space="preserve"> marks)</w:t>
      </w:r>
    </w:p>
    <w:p w14:paraId="6DC67B3B" w14:textId="630E977A" w:rsidR="00D43094" w:rsidRDefault="00D43094" w:rsidP="00D43094">
      <w:pPr>
        <w:tabs>
          <w:tab w:val="left" w:pos="522"/>
          <w:tab w:val="left" w:pos="2396"/>
        </w:tabs>
        <w:spacing w:line="360" w:lineRule="auto"/>
      </w:pPr>
      <w:r>
        <w:t>Glycerol (IUPAC name: propane-1,2,3-triol) can be used an anti-freeze due to its high water solubility. Explain, with the aid of a diagram, why glycerol has high solubility in water.</w:t>
      </w:r>
    </w:p>
    <w:p w14:paraId="36676EA9" w14:textId="62809527" w:rsidR="004640E3" w:rsidRDefault="00D43094" w:rsidP="004640E3">
      <w:pPr>
        <w:pStyle w:val="ListParagraph"/>
        <w:tabs>
          <w:tab w:val="left" w:pos="522"/>
          <w:tab w:val="left" w:pos="2396"/>
        </w:tabs>
        <w:spacing w:line="360" w:lineRule="auto"/>
      </w:pPr>
      <w:r>
        <w:rPr>
          <w:noProof/>
          <w:lang w:eastAsia="en-AU"/>
        </w:rPr>
        <w:drawing>
          <wp:anchor distT="0" distB="0" distL="114300" distR="114300" simplePos="0" relativeHeight="251678720" behindDoc="0" locked="0" layoutInCell="1" allowOverlap="1" wp14:anchorId="59682C0D" wp14:editId="79E6E5E3">
            <wp:simplePos x="0" y="0"/>
            <wp:positionH relativeFrom="margin">
              <wp:align>center</wp:align>
            </wp:positionH>
            <wp:positionV relativeFrom="paragraph">
              <wp:posOffset>368217</wp:posOffset>
            </wp:positionV>
            <wp:extent cx="2220686" cy="1200198"/>
            <wp:effectExtent l="0" t="0" r="8255" b="0"/>
            <wp:wrapTopAndBottom/>
            <wp:docPr id="4845" name="Picture 4845" descr="http://www.chem.purdue.edu/gchelp/molecules/glycer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hem.purdue.edu/gchelp/molecules/glycern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686" cy="12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010B3F" w14:textId="78CD363F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73A7026C" w14:textId="6914ED08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4D122B16" w14:textId="77777777" w:rsidR="005914C0" w:rsidRPr="0054468A" w:rsidRDefault="005914C0" w:rsidP="005914C0">
      <w:pPr>
        <w:pStyle w:val="ListParagraph"/>
        <w:numPr>
          <w:ilvl w:val="0"/>
          <w:numId w:val="46"/>
        </w:numPr>
        <w:tabs>
          <w:tab w:val="right" w:leader="dot" w:pos="10490"/>
        </w:tabs>
        <w:spacing w:after="200" w:line="240" w:lineRule="auto"/>
        <w:rPr>
          <w:b/>
          <w:color w:val="FF0000"/>
          <w:highlight w:val="yellow"/>
        </w:rPr>
      </w:pPr>
      <w:r w:rsidRPr="0054468A">
        <w:rPr>
          <w:b/>
          <w:color w:val="FF0000"/>
          <w:highlight w:val="yellow"/>
        </w:rPr>
        <w:t>Glycerol and water both have hydrogen bonding as the predominant types of intermolecular force (IMF) in the pure substance</w:t>
      </w:r>
    </w:p>
    <w:p w14:paraId="4D0BB8FE" w14:textId="77777777" w:rsidR="005914C0" w:rsidRPr="001A6975" w:rsidRDefault="005914C0" w:rsidP="005914C0">
      <w:pPr>
        <w:tabs>
          <w:tab w:val="right" w:leader="dot" w:pos="10490"/>
        </w:tabs>
        <w:spacing w:line="240" w:lineRule="auto"/>
        <w:ind w:left="720"/>
        <w:rPr>
          <w:b/>
          <w:color w:val="FF0000"/>
        </w:rPr>
      </w:pPr>
    </w:p>
    <w:p w14:paraId="55C4C57C" w14:textId="77777777" w:rsidR="005914C0" w:rsidRPr="0054468A" w:rsidRDefault="005914C0" w:rsidP="005914C0">
      <w:pPr>
        <w:pStyle w:val="ListParagraph"/>
        <w:numPr>
          <w:ilvl w:val="0"/>
          <w:numId w:val="47"/>
        </w:numPr>
        <w:tabs>
          <w:tab w:val="right" w:leader="dot" w:pos="10490"/>
        </w:tabs>
        <w:spacing w:after="200" w:line="240" w:lineRule="auto"/>
        <w:rPr>
          <w:b/>
          <w:color w:val="FF0000"/>
          <w:highlight w:val="yellow"/>
        </w:rPr>
      </w:pPr>
      <w:r w:rsidRPr="0054468A">
        <w:rPr>
          <w:b/>
          <w:color w:val="FF0000"/>
          <w:highlight w:val="yellow"/>
        </w:rPr>
        <w:t>Glycerol is able to form hydrogen bonds with water molecules</w:t>
      </w:r>
    </w:p>
    <w:p w14:paraId="78D8FE62" w14:textId="77777777" w:rsidR="005914C0" w:rsidRPr="001A6975" w:rsidRDefault="005914C0" w:rsidP="005914C0">
      <w:pPr>
        <w:tabs>
          <w:tab w:val="right" w:leader="dot" w:pos="10490"/>
        </w:tabs>
        <w:spacing w:line="240" w:lineRule="auto"/>
        <w:ind w:left="720"/>
        <w:rPr>
          <w:b/>
          <w:color w:val="FF0000"/>
        </w:rPr>
      </w:pPr>
    </w:p>
    <w:p w14:paraId="37A3FBB9" w14:textId="6EDB9118" w:rsidR="005914C0" w:rsidRPr="003B40A1" w:rsidRDefault="003B40A1" w:rsidP="003B40A1">
      <w:pPr>
        <w:tabs>
          <w:tab w:val="right" w:leader="dot" w:pos="10490"/>
        </w:tabs>
        <w:spacing w:after="200" w:line="240" w:lineRule="auto"/>
        <w:ind w:left="720"/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t>(2)</w:t>
      </w:r>
      <w:r w:rsidR="005914C0" w:rsidRPr="003B40A1">
        <w:rPr>
          <w:b/>
          <w:color w:val="FF0000"/>
          <w:highlight w:val="yellow"/>
        </w:rPr>
        <w:t xml:space="preserve">The hydrogen bonds formed </w:t>
      </w:r>
      <w:r w:rsidR="005914C0" w:rsidRPr="003B40A1">
        <w:rPr>
          <w:b/>
          <w:color w:val="FF0000"/>
          <w:highlight w:val="yellow"/>
          <w:u w:val="single"/>
        </w:rPr>
        <w:t>between</w:t>
      </w:r>
      <w:r w:rsidR="005914C0" w:rsidRPr="003B40A1">
        <w:rPr>
          <w:b/>
          <w:color w:val="FF0000"/>
          <w:highlight w:val="yellow"/>
        </w:rPr>
        <w:t xml:space="preserve"> glycerol and water molecules are similar in strength to the H bonds within each individual substance. The similarity in strength between the two interactions leads to glycerol being able to dissolve.</w:t>
      </w:r>
    </w:p>
    <w:p w14:paraId="6DDABE69" w14:textId="654D4BBA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17CAD383" w14:textId="77777777" w:rsidR="003E60AC" w:rsidRPr="0054468A" w:rsidRDefault="003E60AC" w:rsidP="003E60AC">
      <w:pPr>
        <w:pStyle w:val="ListParagraph"/>
        <w:numPr>
          <w:ilvl w:val="0"/>
          <w:numId w:val="49"/>
        </w:numPr>
        <w:tabs>
          <w:tab w:val="right" w:leader="dot" w:pos="10490"/>
        </w:tabs>
        <w:spacing w:after="200" w:line="240" w:lineRule="auto"/>
        <w:rPr>
          <w:b/>
          <w:color w:val="FF0000"/>
          <w:highlight w:val="yellow"/>
        </w:rPr>
      </w:pPr>
      <w:r w:rsidRPr="0054468A">
        <w:rPr>
          <w:b/>
          <w:color w:val="FF0000"/>
          <w:highlight w:val="yellow"/>
        </w:rPr>
        <w:t>Diagram</w:t>
      </w:r>
    </w:p>
    <w:p w14:paraId="5B2103C8" w14:textId="77777777" w:rsidR="003E60AC" w:rsidRDefault="003E60AC" w:rsidP="003E60AC">
      <w:pPr>
        <w:pStyle w:val="ListParagraph"/>
        <w:tabs>
          <w:tab w:val="right" w:leader="dot" w:pos="10490"/>
        </w:tabs>
        <w:spacing w:line="240" w:lineRule="auto"/>
        <w:ind w:left="1080"/>
        <w:jc w:val="center"/>
        <w:rPr>
          <w:b/>
          <w:color w:val="FF0000"/>
        </w:rPr>
      </w:pPr>
      <w:r w:rsidRPr="001A6975">
        <w:rPr>
          <w:b/>
          <w:noProof/>
          <w:color w:val="FF0000"/>
          <w:lang w:eastAsia="en-AU"/>
        </w:rPr>
        <w:drawing>
          <wp:inline distT="0" distB="0" distL="0" distR="0" wp14:anchorId="1C9AFC88" wp14:editId="00D69DF7">
            <wp:extent cx="4410075" cy="207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158E" w14:textId="77777777" w:rsidR="003E60AC" w:rsidRDefault="003E60AC" w:rsidP="004640E3">
      <w:pPr>
        <w:pStyle w:val="ListParagraph"/>
        <w:tabs>
          <w:tab w:val="left" w:pos="522"/>
        </w:tabs>
        <w:spacing w:line="360" w:lineRule="auto"/>
      </w:pPr>
    </w:p>
    <w:p w14:paraId="3513B492" w14:textId="77777777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670838A5" w14:textId="413EEBBA" w:rsidR="008401FE" w:rsidRDefault="008401FE" w:rsidP="004640E3">
      <w:pPr>
        <w:pStyle w:val="ListParagraph"/>
        <w:tabs>
          <w:tab w:val="left" w:pos="522"/>
        </w:tabs>
        <w:spacing w:line="360" w:lineRule="auto"/>
      </w:pPr>
    </w:p>
    <w:p w14:paraId="25E61E68" w14:textId="08293B79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30DB5392" w14:textId="6921CDDF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50E3C8F0" w14:textId="4DA092BA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2429C6DC" w14:textId="71BE9EDD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38E18649" w14:textId="6B14471D" w:rsidR="00D43094" w:rsidRDefault="00D43094" w:rsidP="004640E3">
      <w:pPr>
        <w:pStyle w:val="ListParagraph"/>
        <w:tabs>
          <w:tab w:val="left" w:pos="522"/>
        </w:tabs>
        <w:spacing w:line="360" w:lineRule="auto"/>
      </w:pPr>
    </w:p>
    <w:p w14:paraId="03F90924" w14:textId="77777777" w:rsidR="0054468A" w:rsidRPr="004640E3" w:rsidRDefault="0054468A" w:rsidP="004640E3">
      <w:pPr>
        <w:pStyle w:val="ListParagraph"/>
        <w:tabs>
          <w:tab w:val="left" w:pos="522"/>
        </w:tabs>
        <w:spacing w:line="360" w:lineRule="auto"/>
      </w:pPr>
    </w:p>
    <w:p w14:paraId="5F8A5771" w14:textId="06EE1DF4" w:rsidR="004062E9" w:rsidRPr="004A6325" w:rsidRDefault="00830E4E" w:rsidP="004062E9">
      <w:pPr>
        <w:tabs>
          <w:tab w:val="right" w:pos="10206"/>
        </w:tabs>
        <w:rPr>
          <w:b/>
        </w:rPr>
      </w:pPr>
      <w:r>
        <w:rPr>
          <w:b/>
        </w:rPr>
        <w:t>Question 16</w:t>
      </w:r>
      <w:r w:rsidR="004062E9" w:rsidRPr="000B7235">
        <w:tab/>
      </w:r>
      <w:r w:rsidR="004062E9" w:rsidRPr="004A6325">
        <w:rPr>
          <w:b/>
        </w:rPr>
        <w:t>(6 marks)</w:t>
      </w:r>
    </w:p>
    <w:p w14:paraId="59496B9B" w14:textId="77777777" w:rsidR="004062E9" w:rsidRDefault="004062E9" w:rsidP="004062E9">
      <w:pPr>
        <w:tabs>
          <w:tab w:val="right" w:pos="9214"/>
        </w:tabs>
      </w:pPr>
      <w:r>
        <w:t>Myrcene is a naturally occurring compound found in the leaves of bay trees. It is known to be a polyunsaturated hydrocarbon. It can react with hydrogen to produce a saturated hydrocarbon.</w:t>
      </w:r>
    </w:p>
    <w:p w14:paraId="70B2062D" w14:textId="77777777" w:rsidR="004062E9" w:rsidRDefault="004062E9" w:rsidP="004062E9">
      <w:pPr>
        <w:tabs>
          <w:tab w:val="right" w:pos="9214"/>
        </w:tabs>
      </w:pPr>
      <w:r>
        <w:t>In a laboratory investigation, a 1.00 g sample of myrcene fully reacted with exactly 510 mL of hydrogen gas measured as 20.0 °C and 105.0 kPa. In this reaction, myrcene was converted to a saturated alkane with a molecular formula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>.</w:t>
      </w:r>
    </w:p>
    <w:p w14:paraId="78A3E9A0" w14:textId="77777777" w:rsidR="004062E9" w:rsidRPr="00A46AEF" w:rsidRDefault="004062E9" w:rsidP="004062E9">
      <w:pPr>
        <w:tabs>
          <w:tab w:val="right" w:pos="9214"/>
        </w:tabs>
      </w:pPr>
    </w:p>
    <w:p w14:paraId="434693F0" w14:textId="77777777" w:rsidR="004062E9" w:rsidRDefault="004062E9" w:rsidP="004062E9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What type of reaction has occurred between the myrcene and hydrogen?</w:t>
      </w:r>
      <w:r>
        <w:tab/>
        <w:t>(1 mark)</w:t>
      </w:r>
    </w:p>
    <w:p w14:paraId="05A63EEC" w14:textId="77777777" w:rsidR="004062E9" w:rsidRDefault="004062E9" w:rsidP="004062E9">
      <w:pPr>
        <w:pStyle w:val="ListParagraph"/>
        <w:tabs>
          <w:tab w:val="right" w:pos="10206"/>
        </w:tabs>
        <w:ind w:left="397"/>
      </w:pPr>
    </w:p>
    <w:p w14:paraId="2E2DBFBA" w14:textId="77777777" w:rsidR="0000149D" w:rsidRPr="00E15F2A" w:rsidRDefault="0000149D" w:rsidP="0000149D">
      <w:pPr>
        <w:pStyle w:val="ListParagraph"/>
        <w:tabs>
          <w:tab w:val="right" w:leader="dot" w:pos="10206"/>
        </w:tabs>
        <w:ind w:left="397"/>
        <w:rPr>
          <w:b/>
        </w:rPr>
      </w:pPr>
      <w:r>
        <w:t xml:space="preserve">                         </w:t>
      </w:r>
      <w:r w:rsidRPr="00E15F2A">
        <w:rPr>
          <w:b/>
          <w:highlight w:val="yellow"/>
        </w:rPr>
        <w:t>Addition (1)</w:t>
      </w:r>
    </w:p>
    <w:p w14:paraId="0E3AC350" w14:textId="12F3CDE0" w:rsidR="004062E9" w:rsidRDefault="004062E9" w:rsidP="004062E9">
      <w:pPr>
        <w:tabs>
          <w:tab w:val="left" w:pos="905"/>
          <w:tab w:val="left" w:pos="1440"/>
          <w:tab w:val="left" w:pos="2160"/>
          <w:tab w:val="left" w:pos="2880"/>
          <w:tab w:val="left" w:pos="3600"/>
          <w:tab w:val="center" w:pos="4630"/>
        </w:tabs>
      </w:pPr>
    </w:p>
    <w:p w14:paraId="7F639E63" w14:textId="77777777" w:rsidR="004062E9" w:rsidRDefault="004062E9" w:rsidP="004062E9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Calculate the number of moles of hydrogen reacting.</w:t>
      </w:r>
      <w:r>
        <w:tab/>
        <w:t>(1 mark)</w:t>
      </w:r>
    </w:p>
    <w:p w14:paraId="2BC0435D" w14:textId="77777777" w:rsidR="004062E9" w:rsidRDefault="004062E9" w:rsidP="004062E9">
      <w:pPr>
        <w:pStyle w:val="ListParagraph"/>
        <w:tabs>
          <w:tab w:val="right" w:pos="10206"/>
        </w:tabs>
        <w:ind w:left="397"/>
      </w:pPr>
    </w:p>
    <w:p w14:paraId="25F38CC1" w14:textId="77777777" w:rsidR="009660FA" w:rsidRDefault="009660FA" w:rsidP="009660FA">
      <w:pPr>
        <w:pStyle w:val="ListParagraph"/>
        <w:tabs>
          <w:tab w:val="right" w:leader="dot" w:pos="10206"/>
        </w:tabs>
        <w:ind w:left="397"/>
      </w:pPr>
      <w:r>
        <w:t xml:space="preserve">                         </w:t>
      </w:r>
      <w:r>
        <w:rPr>
          <w:b/>
          <w:highlight w:val="yellow"/>
        </w:rPr>
        <w:t>n(H</w:t>
      </w:r>
      <w:r w:rsidRPr="00E15F2A">
        <w:rPr>
          <w:b/>
          <w:highlight w:val="yellow"/>
          <w:vertAlign w:val="subscript"/>
        </w:rPr>
        <w:t>2</w:t>
      </w:r>
      <w:r>
        <w:rPr>
          <w:b/>
          <w:highlight w:val="yellow"/>
        </w:rPr>
        <w:t xml:space="preserve">) </w:t>
      </w:r>
      <w:r w:rsidRPr="00E15F2A">
        <w:rPr>
          <w:b/>
          <w:highlight w:val="yellow"/>
        </w:rPr>
        <w:t>=</w:t>
      </w:r>
      <w:r>
        <w:rPr>
          <w:b/>
          <w:highlight w:val="yellow"/>
        </w:rPr>
        <w:t xml:space="preserve"> </w:t>
      </w:r>
      <w:r w:rsidRPr="00E15F2A">
        <w:rPr>
          <w:b/>
          <w:highlight w:val="yellow"/>
        </w:rPr>
        <w:t>PV/RT = (105x0.510)/(8.315*293.15) = 0.022</w:t>
      </w:r>
      <w:r w:rsidRPr="002236DB">
        <w:rPr>
          <w:b/>
          <w:highlight w:val="yellow"/>
        </w:rPr>
        <w:t>0 mol   (1)</w:t>
      </w:r>
    </w:p>
    <w:p w14:paraId="328DBCFC" w14:textId="5C3986C1" w:rsidR="004062E9" w:rsidRDefault="004062E9" w:rsidP="004062E9">
      <w:pPr>
        <w:tabs>
          <w:tab w:val="right" w:leader="dot" w:pos="10206"/>
        </w:tabs>
      </w:pPr>
    </w:p>
    <w:p w14:paraId="0297D11D" w14:textId="77777777" w:rsidR="004062E9" w:rsidRDefault="004062E9" w:rsidP="004062E9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Calculate the mass of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 xml:space="preserve"> produced in the reaction.</w:t>
      </w:r>
      <w:r>
        <w:tab/>
        <w:t>(2 marks)</w:t>
      </w:r>
    </w:p>
    <w:p w14:paraId="153DF68B" w14:textId="77777777" w:rsidR="004062E9" w:rsidRDefault="004062E9" w:rsidP="004062E9">
      <w:pPr>
        <w:pStyle w:val="ListParagraph"/>
        <w:tabs>
          <w:tab w:val="right" w:pos="10206"/>
        </w:tabs>
        <w:ind w:left="397"/>
      </w:pPr>
    </w:p>
    <w:p w14:paraId="79BF1F76" w14:textId="77777777" w:rsidR="009660FA" w:rsidRPr="009660FA" w:rsidRDefault="009660FA" w:rsidP="009660FA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  <w:r>
        <w:t xml:space="preserve">                         </w:t>
      </w:r>
      <w:r w:rsidRPr="009660FA">
        <w:rPr>
          <w:b/>
          <w:highlight w:val="yellow"/>
        </w:rPr>
        <w:t>It is an addition reaction, so m(C</w:t>
      </w:r>
      <w:r w:rsidRPr="009660FA">
        <w:rPr>
          <w:b/>
          <w:highlight w:val="yellow"/>
          <w:vertAlign w:val="subscript"/>
        </w:rPr>
        <w:t>10</w:t>
      </w:r>
      <w:r w:rsidRPr="009660FA">
        <w:rPr>
          <w:b/>
          <w:highlight w:val="yellow"/>
        </w:rPr>
        <w:t>H</w:t>
      </w:r>
      <w:r w:rsidRPr="009660FA">
        <w:rPr>
          <w:b/>
          <w:highlight w:val="yellow"/>
          <w:vertAlign w:val="subscript"/>
        </w:rPr>
        <w:t>22</w:t>
      </w:r>
      <w:r w:rsidRPr="009660FA">
        <w:rPr>
          <w:b/>
          <w:highlight w:val="yellow"/>
        </w:rPr>
        <w:t>) = m(myrcene) + m(H</w:t>
      </w:r>
      <w:r w:rsidRPr="009660FA">
        <w:rPr>
          <w:b/>
          <w:highlight w:val="yellow"/>
          <w:vertAlign w:val="subscript"/>
        </w:rPr>
        <w:t>2</w:t>
      </w:r>
      <w:r w:rsidRPr="009660FA">
        <w:rPr>
          <w:b/>
          <w:highlight w:val="yellow"/>
        </w:rPr>
        <w:t>)</w:t>
      </w:r>
    </w:p>
    <w:p w14:paraId="3426EE40" w14:textId="77777777" w:rsidR="009660FA" w:rsidRPr="009660FA" w:rsidRDefault="009660FA" w:rsidP="009660FA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</w:p>
    <w:p w14:paraId="548ED4CE" w14:textId="3AB04ECE" w:rsidR="009660FA" w:rsidRPr="009660FA" w:rsidRDefault="009660FA" w:rsidP="009660FA">
      <w:pPr>
        <w:pStyle w:val="ListParagraph"/>
        <w:tabs>
          <w:tab w:val="right" w:leader="dot" w:pos="10206"/>
        </w:tabs>
        <w:ind w:left="397"/>
        <w:rPr>
          <w:b/>
        </w:rPr>
      </w:pPr>
      <w:r w:rsidRPr="009660FA">
        <w:rPr>
          <w:b/>
        </w:rPr>
        <w:t xml:space="preserve">                          </w:t>
      </w:r>
      <w:r w:rsidRPr="009660FA">
        <w:rPr>
          <w:b/>
          <w:highlight w:val="yellow"/>
        </w:rPr>
        <w:t>m(H</w:t>
      </w:r>
      <w:r w:rsidRPr="009660FA">
        <w:rPr>
          <w:b/>
          <w:highlight w:val="yellow"/>
          <w:vertAlign w:val="subscript"/>
        </w:rPr>
        <w:t>2</w:t>
      </w:r>
      <w:r w:rsidRPr="009660FA">
        <w:rPr>
          <w:b/>
          <w:highlight w:val="yellow"/>
        </w:rPr>
        <w:t>) = n x 1.008 = 0.02215 g    (1 mark)</w:t>
      </w:r>
    </w:p>
    <w:p w14:paraId="0686CE96" w14:textId="77777777" w:rsidR="009660FA" w:rsidRPr="009660FA" w:rsidRDefault="009660FA" w:rsidP="009660FA">
      <w:pPr>
        <w:pStyle w:val="ListParagraph"/>
        <w:tabs>
          <w:tab w:val="right" w:leader="dot" w:pos="10206"/>
        </w:tabs>
        <w:ind w:left="397"/>
        <w:rPr>
          <w:b/>
          <w:highlight w:val="yellow"/>
        </w:rPr>
      </w:pPr>
    </w:p>
    <w:p w14:paraId="7CB00B9B" w14:textId="13115DEC" w:rsidR="009660FA" w:rsidRPr="00E15F2A" w:rsidRDefault="009660FA" w:rsidP="009660FA">
      <w:pPr>
        <w:pStyle w:val="ListParagraph"/>
        <w:tabs>
          <w:tab w:val="right" w:leader="dot" w:pos="10206"/>
        </w:tabs>
        <w:ind w:left="397"/>
        <w:rPr>
          <w:b/>
        </w:rPr>
      </w:pPr>
      <w:r w:rsidRPr="009660FA">
        <w:rPr>
          <w:b/>
        </w:rPr>
        <w:t xml:space="preserve">                           </w:t>
      </w:r>
      <w:r w:rsidRPr="009660FA">
        <w:rPr>
          <w:b/>
          <w:highlight w:val="yellow"/>
        </w:rPr>
        <w:t>m(C</w:t>
      </w:r>
      <w:r w:rsidRPr="009660FA">
        <w:rPr>
          <w:b/>
          <w:highlight w:val="yellow"/>
          <w:vertAlign w:val="subscript"/>
        </w:rPr>
        <w:t>10</w:t>
      </w:r>
      <w:r w:rsidRPr="009660FA">
        <w:rPr>
          <w:b/>
          <w:highlight w:val="yellow"/>
        </w:rPr>
        <w:t>H</w:t>
      </w:r>
      <w:r w:rsidRPr="009660FA">
        <w:rPr>
          <w:b/>
          <w:highlight w:val="yellow"/>
          <w:vertAlign w:val="subscript"/>
        </w:rPr>
        <w:t>22</w:t>
      </w:r>
      <w:r w:rsidRPr="009660FA">
        <w:rPr>
          <w:b/>
          <w:highlight w:val="yellow"/>
        </w:rPr>
        <w:t>) = m(myrcene) + m(H</w:t>
      </w:r>
      <w:r w:rsidRPr="009660FA">
        <w:rPr>
          <w:b/>
          <w:highlight w:val="yellow"/>
          <w:vertAlign w:val="subscript"/>
        </w:rPr>
        <w:t>2</w:t>
      </w:r>
      <w:r w:rsidRPr="009660FA">
        <w:rPr>
          <w:b/>
          <w:highlight w:val="yellow"/>
        </w:rPr>
        <w:t>) = 1.00 + 0.02215 = 1.02 g    (1 mark)</w:t>
      </w:r>
    </w:p>
    <w:p w14:paraId="7912B78C" w14:textId="0FD85846" w:rsidR="004062E9" w:rsidRDefault="004062E9" w:rsidP="004062E9">
      <w:pPr>
        <w:tabs>
          <w:tab w:val="right" w:leader="dot" w:pos="10206"/>
        </w:tabs>
      </w:pPr>
    </w:p>
    <w:p w14:paraId="5E187696" w14:textId="77777777" w:rsidR="004062E9" w:rsidRDefault="004062E9" w:rsidP="004062E9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Determine the number of double bonds in each molecule of myrcene.</w:t>
      </w:r>
      <w:r>
        <w:tab/>
        <w:t>(2 marks)</w:t>
      </w:r>
    </w:p>
    <w:p w14:paraId="6B8A34BA" w14:textId="77777777" w:rsidR="004062E9" w:rsidRDefault="004062E9" w:rsidP="004062E9">
      <w:pPr>
        <w:pStyle w:val="ListParagraph"/>
        <w:tabs>
          <w:tab w:val="right" w:pos="10206"/>
        </w:tabs>
        <w:ind w:left="397"/>
      </w:pPr>
    </w:p>
    <w:p w14:paraId="5735932E" w14:textId="1CB00E59" w:rsidR="000E2E8E" w:rsidRPr="000E2E8E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  <w:r>
        <w:rPr>
          <w:b/>
        </w:rPr>
        <w:t xml:space="preserve">                 </w:t>
      </w:r>
      <w:r w:rsidRPr="000E2E8E">
        <w:rPr>
          <w:b/>
          <w:highlight w:val="yellow"/>
        </w:rPr>
        <w:t>n(C</w:t>
      </w:r>
      <w:r w:rsidRPr="000E2E8E">
        <w:rPr>
          <w:b/>
          <w:highlight w:val="yellow"/>
          <w:vertAlign w:val="subscript"/>
        </w:rPr>
        <w:t>10</w:t>
      </w:r>
      <w:r w:rsidRPr="000E2E8E">
        <w:rPr>
          <w:b/>
          <w:highlight w:val="yellow"/>
        </w:rPr>
        <w:t>H</w:t>
      </w:r>
      <w:r w:rsidRPr="000E2E8E">
        <w:rPr>
          <w:b/>
          <w:highlight w:val="yellow"/>
          <w:vertAlign w:val="subscript"/>
        </w:rPr>
        <w:t>22</w:t>
      </w:r>
      <w:r w:rsidRPr="000E2E8E">
        <w:rPr>
          <w:b/>
          <w:highlight w:val="yellow"/>
        </w:rPr>
        <w:t>) = m / M = 1.02 / 142.276 = 0.00718 mol   (1 mark)</w:t>
      </w:r>
    </w:p>
    <w:p w14:paraId="3D5C2ADF" w14:textId="77777777" w:rsidR="000E2E8E" w:rsidRPr="000E2E8E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13E57AB7" w14:textId="204D711B" w:rsidR="000E2E8E" w:rsidRPr="000E2E8E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  <w:r>
        <w:rPr>
          <w:b/>
        </w:rPr>
        <w:t xml:space="preserve">                  </w:t>
      </w:r>
      <w:r w:rsidRPr="000E2E8E">
        <w:rPr>
          <w:b/>
          <w:highlight w:val="yellow"/>
        </w:rPr>
        <w:t>n(myrcene) = n(C</w:t>
      </w:r>
      <w:r w:rsidRPr="000E2E8E">
        <w:rPr>
          <w:b/>
          <w:highlight w:val="yellow"/>
          <w:vertAlign w:val="subscript"/>
        </w:rPr>
        <w:t>10</w:t>
      </w:r>
      <w:r w:rsidRPr="000E2E8E">
        <w:rPr>
          <w:b/>
          <w:highlight w:val="yellow"/>
        </w:rPr>
        <w:t>H</w:t>
      </w:r>
      <w:r w:rsidRPr="000E2E8E">
        <w:rPr>
          <w:b/>
          <w:highlight w:val="yellow"/>
          <w:vertAlign w:val="subscript"/>
        </w:rPr>
        <w:t>22</w:t>
      </w:r>
      <w:r w:rsidRPr="000E2E8E">
        <w:rPr>
          <w:b/>
          <w:highlight w:val="yellow"/>
        </w:rPr>
        <w:t>) = 0.00718 mol</w:t>
      </w:r>
    </w:p>
    <w:p w14:paraId="65A17FD1" w14:textId="77777777" w:rsidR="000E2E8E" w:rsidRPr="000E2E8E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</w:p>
    <w:p w14:paraId="43CE9F70" w14:textId="77777777" w:rsidR="000E2E8E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  <w:r>
        <w:rPr>
          <w:b/>
        </w:rPr>
        <w:t xml:space="preserve">                   </w:t>
      </w:r>
      <w:r w:rsidRPr="000E2E8E">
        <w:rPr>
          <w:b/>
          <w:highlight w:val="yellow"/>
        </w:rPr>
        <w:t>n(H</w:t>
      </w:r>
      <w:r w:rsidRPr="000E2E8E">
        <w:rPr>
          <w:b/>
          <w:highlight w:val="yellow"/>
          <w:vertAlign w:val="subscript"/>
        </w:rPr>
        <w:t>2</w:t>
      </w:r>
      <w:r w:rsidRPr="000E2E8E">
        <w:rPr>
          <w:b/>
          <w:highlight w:val="yellow"/>
        </w:rPr>
        <w:t>) / n(myrcene) = 0.0220 / 0.00718 = ~3</w:t>
      </w:r>
      <w:r w:rsidRPr="000E2E8E">
        <w:rPr>
          <w:b/>
        </w:rPr>
        <w:t xml:space="preserve">   </w:t>
      </w:r>
    </w:p>
    <w:p w14:paraId="7FB15DBF" w14:textId="4A6FF31E" w:rsidR="000E2E8E" w:rsidRPr="00BF3119" w:rsidRDefault="000E2E8E" w:rsidP="000E2E8E">
      <w:pPr>
        <w:pStyle w:val="ListParagraph"/>
        <w:tabs>
          <w:tab w:val="right" w:leader="dot" w:pos="10206"/>
        </w:tabs>
        <w:ind w:left="397"/>
        <w:rPr>
          <w:b/>
        </w:rPr>
      </w:pPr>
      <w:r w:rsidRPr="000E2E8E">
        <w:rPr>
          <w:b/>
        </w:rPr>
        <w:t xml:space="preserve">    </w:t>
      </w:r>
      <w:r w:rsidRPr="000E2E8E">
        <w:rPr>
          <w:b/>
        </w:rPr>
        <w:br/>
      </w:r>
      <w:r>
        <w:rPr>
          <w:b/>
        </w:rPr>
        <w:t xml:space="preserve">                   </w:t>
      </w:r>
      <w:r w:rsidRPr="000E2E8E">
        <w:rPr>
          <w:b/>
          <w:highlight w:val="yellow"/>
        </w:rPr>
        <w:t>therefore must be 3 double bonds per molecule of myrcene     (1 mark)</w:t>
      </w:r>
    </w:p>
    <w:p w14:paraId="52666D02" w14:textId="35459181" w:rsidR="000E2E8E" w:rsidRPr="002236DB" w:rsidRDefault="000E2E8E" w:rsidP="000E2E8E">
      <w:pPr>
        <w:tabs>
          <w:tab w:val="right" w:leader="dot" w:pos="10206"/>
        </w:tabs>
        <w:ind w:left="397"/>
        <w:rPr>
          <w:i/>
        </w:rPr>
      </w:pPr>
      <w:r>
        <w:rPr>
          <w:i/>
        </w:rPr>
        <w:t xml:space="preserve">                   No marks for a guess of 3 with no logical substantiation</w:t>
      </w:r>
    </w:p>
    <w:p w14:paraId="3E70D30C" w14:textId="77777777" w:rsidR="000E2E8E" w:rsidRDefault="000E2E8E" w:rsidP="000E2E8E">
      <w:pPr>
        <w:tabs>
          <w:tab w:val="right" w:leader="dot" w:pos="10206"/>
        </w:tabs>
      </w:pPr>
    </w:p>
    <w:p w14:paraId="333EAD1F" w14:textId="0EEDE34C" w:rsidR="00534851" w:rsidRDefault="00ED45D3" w:rsidP="000E2E8E">
      <w:pPr>
        <w:tabs>
          <w:tab w:val="left" w:pos="1603"/>
        </w:tabs>
        <w:spacing w:line="360" w:lineRule="auto"/>
        <w:rPr>
          <w:b/>
        </w:rPr>
      </w:pPr>
      <w:r w:rsidRPr="000E2E8E">
        <w:br w:type="column"/>
      </w:r>
      <w:r>
        <w:rPr>
          <w:b/>
        </w:rPr>
        <w:t>SPARE PAGE</w:t>
      </w:r>
    </w:p>
    <w:p w14:paraId="4F3B670A" w14:textId="6B3028AB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1952939" w14:textId="425B485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BDB098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2F3539A" w14:textId="6D0A0816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8A5AD2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4E53817" w14:textId="66F1D451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2AC18E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66B0502" w14:textId="0F446DCD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1CC3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F350C11" w14:textId="078B224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2B0A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7FAEEF9B" w14:textId="0F30D23C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1B171A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EFE0277" w14:textId="1F633A5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D8604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CC1E76F" w14:textId="08F213D5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1BD8D9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FED060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30C7C9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1140B4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901E15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2E8DB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CFF676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D2F47B7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29DF1B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F20D78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9F8DFE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BB3AC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6F7A5F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5A772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E6AD9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39D43EE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43DA6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1E6C3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3299EA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EB7E9B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08F1B0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0BCE4D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8F6511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C92AA2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96E50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4DBFF6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6E0DF9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BED816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18A7AC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94F1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50BE58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470AF5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203E49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A6546F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A60C1A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CF225E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6FE2554" w14:textId="5128E461" w:rsidR="009830E0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sectPr w:rsidR="009830E0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8B9D26" w14:textId="77777777" w:rsidR="00CD54AF" w:rsidRDefault="00CD54AF" w:rsidP="00040DB9">
      <w:pPr>
        <w:spacing w:after="0" w:line="240" w:lineRule="auto"/>
      </w:pPr>
      <w:r>
        <w:separator/>
      </w:r>
    </w:p>
  </w:endnote>
  <w:endnote w:type="continuationSeparator" w:id="0">
    <w:p w14:paraId="02A1A271" w14:textId="77777777" w:rsidR="00CD54AF" w:rsidRDefault="00CD54AF" w:rsidP="0004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2E1D17" w14:textId="77777777" w:rsidR="00CD54AF" w:rsidRDefault="00CD54AF" w:rsidP="00040DB9">
      <w:pPr>
        <w:spacing w:after="0" w:line="240" w:lineRule="auto"/>
      </w:pPr>
      <w:r>
        <w:separator/>
      </w:r>
    </w:p>
  </w:footnote>
  <w:footnote w:type="continuationSeparator" w:id="0">
    <w:p w14:paraId="6A15B529" w14:textId="77777777" w:rsidR="00CD54AF" w:rsidRDefault="00CD54AF" w:rsidP="00040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C372B"/>
    <w:multiLevelType w:val="hybridMultilevel"/>
    <w:tmpl w:val="390CF4DE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B2EBB"/>
    <w:multiLevelType w:val="hybridMultilevel"/>
    <w:tmpl w:val="A086C5D8"/>
    <w:lvl w:ilvl="0" w:tplc="0744F9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055009DF"/>
    <w:multiLevelType w:val="hybridMultilevel"/>
    <w:tmpl w:val="A8CE6956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400765"/>
    <w:multiLevelType w:val="hybridMultilevel"/>
    <w:tmpl w:val="256CE5C2"/>
    <w:lvl w:ilvl="0" w:tplc="6C1E1A9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8B37987"/>
    <w:multiLevelType w:val="hybridMultilevel"/>
    <w:tmpl w:val="F10E5642"/>
    <w:lvl w:ilvl="0" w:tplc="3280A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8" w15:restartNumberingAfterBreak="0">
    <w:nsid w:val="0A7A23FD"/>
    <w:multiLevelType w:val="hybridMultilevel"/>
    <w:tmpl w:val="37F03AAA"/>
    <w:lvl w:ilvl="0" w:tplc="1FDA50FA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C97110"/>
    <w:multiLevelType w:val="hybridMultilevel"/>
    <w:tmpl w:val="8E8C32D4"/>
    <w:lvl w:ilvl="0" w:tplc="9A204FB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1" w15:restartNumberingAfterBreak="0">
    <w:nsid w:val="0E49462B"/>
    <w:multiLevelType w:val="hybridMultilevel"/>
    <w:tmpl w:val="22A2199C"/>
    <w:lvl w:ilvl="0" w:tplc="E30E22BE">
      <w:start w:val="1"/>
      <w:numFmt w:val="lowerLetter"/>
      <w:lvlText w:val="(%1)"/>
      <w:lvlJc w:val="left"/>
      <w:pPr>
        <w:ind w:left="126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3630165"/>
    <w:multiLevelType w:val="hybridMultilevel"/>
    <w:tmpl w:val="58E6D382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D7C5B"/>
    <w:multiLevelType w:val="hybridMultilevel"/>
    <w:tmpl w:val="216EEECC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9761A5"/>
    <w:multiLevelType w:val="hybridMultilevel"/>
    <w:tmpl w:val="63449B20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236A68"/>
    <w:multiLevelType w:val="hybridMultilevel"/>
    <w:tmpl w:val="B802D164"/>
    <w:lvl w:ilvl="0" w:tplc="E30E22BE">
      <w:start w:val="1"/>
      <w:numFmt w:val="lowerLetter"/>
      <w:lvlText w:val="(%1)"/>
      <w:lvlJc w:val="left"/>
      <w:pPr>
        <w:ind w:left="108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FDE4E40"/>
    <w:multiLevelType w:val="hybridMultilevel"/>
    <w:tmpl w:val="5A0C0DA2"/>
    <w:lvl w:ilvl="0" w:tplc="70168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B60262"/>
    <w:multiLevelType w:val="hybridMultilevel"/>
    <w:tmpl w:val="541C1328"/>
    <w:lvl w:ilvl="0" w:tplc="9A204F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6A453F"/>
    <w:multiLevelType w:val="hybridMultilevel"/>
    <w:tmpl w:val="98904750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7B5ECD"/>
    <w:multiLevelType w:val="multilevel"/>
    <w:tmpl w:val="4A5C3D14"/>
    <w:lvl w:ilvl="0">
      <w:start w:val="5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2BEB08C5"/>
    <w:multiLevelType w:val="hybridMultilevel"/>
    <w:tmpl w:val="23EC7E1C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774FA6"/>
    <w:multiLevelType w:val="hybridMultilevel"/>
    <w:tmpl w:val="307C8B1C"/>
    <w:lvl w:ilvl="0" w:tplc="4F56F38E">
      <w:start w:val="1"/>
      <w:numFmt w:val="lowerLetter"/>
      <w:lvlText w:val="(%1)"/>
      <w:lvlJc w:val="left"/>
      <w:pPr>
        <w:ind w:left="109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12" w:hanging="360"/>
      </w:pPr>
    </w:lvl>
    <w:lvl w:ilvl="2" w:tplc="0C09001B" w:tentative="1">
      <w:start w:val="1"/>
      <w:numFmt w:val="lowerRoman"/>
      <w:lvlText w:val="%3."/>
      <w:lvlJc w:val="right"/>
      <w:pPr>
        <w:ind w:left="2532" w:hanging="180"/>
      </w:pPr>
    </w:lvl>
    <w:lvl w:ilvl="3" w:tplc="0C09000F" w:tentative="1">
      <w:start w:val="1"/>
      <w:numFmt w:val="decimal"/>
      <w:lvlText w:val="%4."/>
      <w:lvlJc w:val="left"/>
      <w:pPr>
        <w:ind w:left="3252" w:hanging="360"/>
      </w:pPr>
    </w:lvl>
    <w:lvl w:ilvl="4" w:tplc="0C090019" w:tentative="1">
      <w:start w:val="1"/>
      <w:numFmt w:val="lowerLetter"/>
      <w:lvlText w:val="%5."/>
      <w:lvlJc w:val="left"/>
      <w:pPr>
        <w:ind w:left="3972" w:hanging="360"/>
      </w:pPr>
    </w:lvl>
    <w:lvl w:ilvl="5" w:tplc="0C09001B" w:tentative="1">
      <w:start w:val="1"/>
      <w:numFmt w:val="lowerRoman"/>
      <w:lvlText w:val="%6."/>
      <w:lvlJc w:val="right"/>
      <w:pPr>
        <w:ind w:left="4692" w:hanging="180"/>
      </w:pPr>
    </w:lvl>
    <w:lvl w:ilvl="6" w:tplc="0C09000F" w:tentative="1">
      <w:start w:val="1"/>
      <w:numFmt w:val="decimal"/>
      <w:lvlText w:val="%7."/>
      <w:lvlJc w:val="left"/>
      <w:pPr>
        <w:ind w:left="5412" w:hanging="360"/>
      </w:pPr>
    </w:lvl>
    <w:lvl w:ilvl="7" w:tplc="0C090019" w:tentative="1">
      <w:start w:val="1"/>
      <w:numFmt w:val="lowerLetter"/>
      <w:lvlText w:val="%8."/>
      <w:lvlJc w:val="left"/>
      <w:pPr>
        <w:ind w:left="6132" w:hanging="360"/>
      </w:pPr>
    </w:lvl>
    <w:lvl w:ilvl="8" w:tplc="0C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23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A9D4959"/>
    <w:multiLevelType w:val="hybridMultilevel"/>
    <w:tmpl w:val="A5A2A3FC"/>
    <w:lvl w:ilvl="0" w:tplc="9D5A2FE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E6859D5"/>
    <w:multiLevelType w:val="hybridMultilevel"/>
    <w:tmpl w:val="437AF6F0"/>
    <w:lvl w:ilvl="0" w:tplc="8B10476A">
      <w:start w:val="1"/>
      <w:numFmt w:val="lowerLetter"/>
      <w:lvlText w:val="(%1)"/>
      <w:lvlJc w:val="left"/>
      <w:pPr>
        <w:ind w:left="90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8" w:hanging="360"/>
      </w:pPr>
    </w:lvl>
    <w:lvl w:ilvl="2" w:tplc="0C09001B" w:tentative="1">
      <w:start w:val="1"/>
      <w:numFmt w:val="lowerRoman"/>
      <w:lvlText w:val="%3."/>
      <w:lvlJc w:val="right"/>
      <w:pPr>
        <w:ind w:left="2348" w:hanging="180"/>
      </w:pPr>
    </w:lvl>
    <w:lvl w:ilvl="3" w:tplc="0C09000F" w:tentative="1">
      <w:start w:val="1"/>
      <w:numFmt w:val="decimal"/>
      <w:lvlText w:val="%4."/>
      <w:lvlJc w:val="left"/>
      <w:pPr>
        <w:ind w:left="3068" w:hanging="360"/>
      </w:pPr>
    </w:lvl>
    <w:lvl w:ilvl="4" w:tplc="0C090019" w:tentative="1">
      <w:start w:val="1"/>
      <w:numFmt w:val="lowerLetter"/>
      <w:lvlText w:val="%5."/>
      <w:lvlJc w:val="left"/>
      <w:pPr>
        <w:ind w:left="3788" w:hanging="360"/>
      </w:pPr>
    </w:lvl>
    <w:lvl w:ilvl="5" w:tplc="0C09001B" w:tentative="1">
      <w:start w:val="1"/>
      <w:numFmt w:val="lowerRoman"/>
      <w:lvlText w:val="%6."/>
      <w:lvlJc w:val="right"/>
      <w:pPr>
        <w:ind w:left="4508" w:hanging="180"/>
      </w:pPr>
    </w:lvl>
    <w:lvl w:ilvl="6" w:tplc="0C09000F" w:tentative="1">
      <w:start w:val="1"/>
      <w:numFmt w:val="decimal"/>
      <w:lvlText w:val="%7."/>
      <w:lvlJc w:val="left"/>
      <w:pPr>
        <w:ind w:left="5228" w:hanging="360"/>
      </w:pPr>
    </w:lvl>
    <w:lvl w:ilvl="7" w:tplc="0C090019" w:tentative="1">
      <w:start w:val="1"/>
      <w:numFmt w:val="lowerLetter"/>
      <w:lvlText w:val="%8."/>
      <w:lvlJc w:val="left"/>
      <w:pPr>
        <w:ind w:left="5948" w:hanging="360"/>
      </w:pPr>
    </w:lvl>
    <w:lvl w:ilvl="8" w:tplc="0C09001B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27" w15:restartNumberingAfterBreak="0">
    <w:nsid w:val="4349105F"/>
    <w:multiLevelType w:val="hybridMultilevel"/>
    <w:tmpl w:val="7C3A2732"/>
    <w:lvl w:ilvl="0" w:tplc="E30E22BE">
      <w:start w:val="1"/>
      <w:numFmt w:val="lowerLetter"/>
      <w:lvlText w:val="(%1)"/>
      <w:lvlJc w:val="left"/>
      <w:pPr>
        <w:ind w:left="108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44012B01"/>
    <w:multiLevelType w:val="hybridMultilevel"/>
    <w:tmpl w:val="2D8A8D7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505AF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8B3926"/>
    <w:multiLevelType w:val="hybridMultilevel"/>
    <w:tmpl w:val="32D2F0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3" w15:restartNumberingAfterBreak="0">
    <w:nsid w:val="4DC4250A"/>
    <w:multiLevelType w:val="hybridMultilevel"/>
    <w:tmpl w:val="822099F2"/>
    <w:lvl w:ilvl="0" w:tplc="13FCEC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5" w15:restartNumberingAfterBreak="0">
    <w:nsid w:val="5410328B"/>
    <w:multiLevelType w:val="hybridMultilevel"/>
    <w:tmpl w:val="35406988"/>
    <w:lvl w:ilvl="0" w:tplc="0C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442562"/>
    <w:multiLevelType w:val="hybridMultilevel"/>
    <w:tmpl w:val="A470D0AA"/>
    <w:lvl w:ilvl="0" w:tplc="9A204F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2F1614"/>
    <w:multiLevelType w:val="hybridMultilevel"/>
    <w:tmpl w:val="F6D26504"/>
    <w:lvl w:ilvl="0" w:tplc="A85206B2">
      <w:start w:val="1"/>
      <w:numFmt w:val="lowerLetter"/>
      <w:lvlText w:val="(%1)"/>
      <w:lvlJc w:val="left"/>
      <w:pPr>
        <w:ind w:left="1440" w:hanging="720"/>
      </w:pPr>
      <w:rPr>
        <w:rFonts w:ascii="Arial" w:eastAsia="Times New Roman" w:hAnsi="Arial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6D2E37"/>
    <w:multiLevelType w:val="hybridMultilevel"/>
    <w:tmpl w:val="73DAEE70"/>
    <w:lvl w:ilvl="0" w:tplc="7D7EB1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C811207"/>
    <w:multiLevelType w:val="hybridMultilevel"/>
    <w:tmpl w:val="72580D48"/>
    <w:lvl w:ilvl="0" w:tplc="C86AFD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2FA6E09"/>
    <w:multiLevelType w:val="hybridMultilevel"/>
    <w:tmpl w:val="A086C5D8"/>
    <w:lvl w:ilvl="0" w:tplc="0744F9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1958E6"/>
    <w:multiLevelType w:val="hybridMultilevel"/>
    <w:tmpl w:val="CE4244CC"/>
    <w:lvl w:ilvl="0" w:tplc="0436C4C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A7276B5"/>
    <w:multiLevelType w:val="hybridMultilevel"/>
    <w:tmpl w:val="F64AF798"/>
    <w:lvl w:ilvl="0" w:tplc="6BC6187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4" w15:restartNumberingAfterBreak="0">
    <w:nsid w:val="70C622E8"/>
    <w:multiLevelType w:val="hybridMultilevel"/>
    <w:tmpl w:val="73DAEE70"/>
    <w:lvl w:ilvl="0" w:tplc="7D7EB1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DD6752"/>
    <w:multiLevelType w:val="hybridMultilevel"/>
    <w:tmpl w:val="08FCECEC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30E22BE">
      <w:start w:val="1"/>
      <w:numFmt w:val="lowerLetter"/>
      <w:lvlText w:val="(%2)"/>
      <w:lvlJc w:val="left"/>
      <w:pPr>
        <w:ind w:left="1440" w:hanging="360"/>
      </w:pPr>
      <w:rPr>
        <w:rFonts w:ascii="Arial" w:eastAsia="Times New Roman" w:hAnsi="Arial"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BC1C42"/>
    <w:multiLevelType w:val="hybridMultilevel"/>
    <w:tmpl w:val="D75452E2"/>
    <w:lvl w:ilvl="0" w:tplc="452886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0D2665"/>
    <w:multiLevelType w:val="hybridMultilevel"/>
    <w:tmpl w:val="555400D8"/>
    <w:lvl w:ilvl="0" w:tplc="E30E22BE">
      <w:start w:val="1"/>
      <w:numFmt w:val="lowerLetter"/>
      <w:lvlText w:val="(%1)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9" w15:restartNumberingAfterBreak="0">
    <w:nsid w:val="7F8F6338"/>
    <w:multiLevelType w:val="hybridMultilevel"/>
    <w:tmpl w:val="049E7F12"/>
    <w:lvl w:ilvl="0" w:tplc="C67072C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20"/>
  </w:num>
  <w:num w:numId="3">
    <w:abstractNumId w:val="23"/>
  </w:num>
  <w:num w:numId="4">
    <w:abstractNumId w:val="28"/>
  </w:num>
  <w:num w:numId="5">
    <w:abstractNumId w:val="0"/>
  </w:num>
  <w:num w:numId="6">
    <w:abstractNumId w:val="48"/>
  </w:num>
  <w:num w:numId="7">
    <w:abstractNumId w:val="3"/>
  </w:num>
  <w:num w:numId="8">
    <w:abstractNumId w:val="12"/>
  </w:num>
  <w:num w:numId="9">
    <w:abstractNumId w:val="34"/>
  </w:num>
  <w:num w:numId="10">
    <w:abstractNumId w:val="10"/>
  </w:num>
  <w:num w:numId="11">
    <w:abstractNumId w:val="32"/>
  </w:num>
  <w:num w:numId="12">
    <w:abstractNumId w:val="7"/>
  </w:num>
  <w:num w:numId="13">
    <w:abstractNumId w:val="43"/>
  </w:num>
  <w:num w:numId="14">
    <w:abstractNumId w:val="30"/>
  </w:num>
  <w:num w:numId="15">
    <w:abstractNumId w:val="18"/>
  </w:num>
  <w:num w:numId="16">
    <w:abstractNumId w:val="17"/>
  </w:num>
  <w:num w:numId="17">
    <w:abstractNumId w:val="26"/>
  </w:num>
  <w:num w:numId="18">
    <w:abstractNumId w:val="22"/>
  </w:num>
  <w:num w:numId="19">
    <w:abstractNumId w:val="33"/>
  </w:num>
  <w:num w:numId="20">
    <w:abstractNumId w:val="5"/>
  </w:num>
  <w:num w:numId="21">
    <w:abstractNumId w:val="39"/>
  </w:num>
  <w:num w:numId="22">
    <w:abstractNumId w:val="31"/>
  </w:num>
  <w:num w:numId="23">
    <w:abstractNumId w:val="29"/>
  </w:num>
  <w:num w:numId="24">
    <w:abstractNumId w:val="6"/>
  </w:num>
  <w:num w:numId="25">
    <w:abstractNumId w:val="35"/>
  </w:num>
  <w:num w:numId="26">
    <w:abstractNumId w:val="38"/>
  </w:num>
  <w:num w:numId="27">
    <w:abstractNumId w:val="36"/>
  </w:num>
  <w:num w:numId="28">
    <w:abstractNumId w:val="9"/>
  </w:num>
  <w:num w:numId="29">
    <w:abstractNumId w:val="27"/>
  </w:num>
  <w:num w:numId="30">
    <w:abstractNumId w:val="1"/>
  </w:num>
  <w:num w:numId="31">
    <w:abstractNumId w:val="45"/>
  </w:num>
  <w:num w:numId="32">
    <w:abstractNumId w:val="15"/>
  </w:num>
  <w:num w:numId="33">
    <w:abstractNumId w:val="21"/>
  </w:num>
  <w:num w:numId="34">
    <w:abstractNumId w:val="16"/>
  </w:num>
  <w:num w:numId="35">
    <w:abstractNumId w:val="14"/>
  </w:num>
  <w:num w:numId="36">
    <w:abstractNumId w:val="19"/>
  </w:num>
  <w:num w:numId="37">
    <w:abstractNumId w:val="4"/>
  </w:num>
  <w:num w:numId="38">
    <w:abstractNumId w:val="13"/>
  </w:num>
  <w:num w:numId="39">
    <w:abstractNumId w:val="37"/>
  </w:num>
  <w:num w:numId="40">
    <w:abstractNumId w:val="44"/>
  </w:num>
  <w:num w:numId="41">
    <w:abstractNumId w:val="11"/>
  </w:num>
  <w:num w:numId="42">
    <w:abstractNumId w:val="47"/>
  </w:num>
  <w:num w:numId="43">
    <w:abstractNumId w:val="2"/>
  </w:num>
  <w:num w:numId="44">
    <w:abstractNumId w:val="40"/>
  </w:num>
  <w:num w:numId="45">
    <w:abstractNumId w:val="8"/>
  </w:num>
  <w:num w:numId="46">
    <w:abstractNumId w:val="41"/>
  </w:num>
  <w:num w:numId="47">
    <w:abstractNumId w:val="24"/>
  </w:num>
  <w:num w:numId="48">
    <w:abstractNumId w:val="49"/>
  </w:num>
  <w:num w:numId="49">
    <w:abstractNumId w:val="42"/>
  </w:num>
  <w:num w:numId="5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CE"/>
    <w:rsid w:val="0000149D"/>
    <w:rsid w:val="00003E6E"/>
    <w:rsid w:val="0003258E"/>
    <w:rsid w:val="00032BAF"/>
    <w:rsid w:val="00034CF5"/>
    <w:rsid w:val="00040DB9"/>
    <w:rsid w:val="00061FFE"/>
    <w:rsid w:val="00062DDB"/>
    <w:rsid w:val="000711F1"/>
    <w:rsid w:val="00072988"/>
    <w:rsid w:val="00080CB4"/>
    <w:rsid w:val="000829A5"/>
    <w:rsid w:val="00083A21"/>
    <w:rsid w:val="00095237"/>
    <w:rsid w:val="000A4161"/>
    <w:rsid w:val="000B267B"/>
    <w:rsid w:val="000B49B1"/>
    <w:rsid w:val="000B7235"/>
    <w:rsid w:val="000D22E0"/>
    <w:rsid w:val="000D2F4D"/>
    <w:rsid w:val="000D4A50"/>
    <w:rsid w:val="000E1685"/>
    <w:rsid w:val="000E2E8E"/>
    <w:rsid w:val="000E70E2"/>
    <w:rsid w:val="001175EC"/>
    <w:rsid w:val="00147CE4"/>
    <w:rsid w:val="001521A5"/>
    <w:rsid w:val="001567A1"/>
    <w:rsid w:val="00156B78"/>
    <w:rsid w:val="001723C2"/>
    <w:rsid w:val="00176B20"/>
    <w:rsid w:val="00177E23"/>
    <w:rsid w:val="00183517"/>
    <w:rsid w:val="00187790"/>
    <w:rsid w:val="00194122"/>
    <w:rsid w:val="00195C97"/>
    <w:rsid w:val="001A33B0"/>
    <w:rsid w:val="001D12FF"/>
    <w:rsid w:val="001E3453"/>
    <w:rsid w:val="001F1995"/>
    <w:rsid w:val="001F64A6"/>
    <w:rsid w:val="001F721C"/>
    <w:rsid w:val="00220ED6"/>
    <w:rsid w:val="00223A93"/>
    <w:rsid w:val="00224CED"/>
    <w:rsid w:val="002259A0"/>
    <w:rsid w:val="002776EE"/>
    <w:rsid w:val="00281F22"/>
    <w:rsid w:val="002838FF"/>
    <w:rsid w:val="002963EB"/>
    <w:rsid w:val="002A08C0"/>
    <w:rsid w:val="002B1286"/>
    <w:rsid w:val="002B4994"/>
    <w:rsid w:val="002B5CE1"/>
    <w:rsid w:val="002B5FD7"/>
    <w:rsid w:val="002C409D"/>
    <w:rsid w:val="002C7A85"/>
    <w:rsid w:val="00321508"/>
    <w:rsid w:val="003247F4"/>
    <w:rsid w:val="00341668"/>
    <w:rsid w:val="0034595A"/>
    <w:rsid w:val="00347367"/>
    <w:rsid w:val="003629E8"/>
    <w:rsid w:val="0036446E"/>
    <w:rsid w:val="0036720B"/>
    <w:rsid w:val="003A3078"/>
    <w:rsid w:val="003A75F1"/>
    <w:rsid w:val="003A7D24"/>
    <w:rsid w:val="003B40A1"/>
    <w:rsid w:val="003E0C05"/>
    <w:rsid w:val="003E1FEB"/>
    <w:rsid w:val="003E60AC"/>
    <w:rsid w:val="003E6239"/>
    <w:rsid w:val="004062E9"/>
    <w:rsid w:val="0041462A"/>
    <w:rsid w:val="00414666"/>
    <w:rsid w:val="00425801"/>
    <w:rsid w:val="00440CC8"/>
    <w:rsid w:val="004564F1"/>
    <w:rsid w:val="00456787"/>
    <w:rsid w:val="00461469"/>
    <w:rsid w:val="004640E3"/>
    <w:rsid w:val="00482EC4"/>
    <w:rsid w:val="00484DA5"/>
    <w:rsid w:val="004A6325"/>
    <w:rsid w:val="004B6FC9"/>
    <w:rsid w:val="004C6F53"/>
    <w:rsid w:val="004D22C6"/>
    <w:rsid w:val="004E0676"/>
    <w:rsid w:val="004E5A24"/>
    <w:rsid w:val="004F4EB9"/>
    <w:rsid w:val="004F79CA"/>
    <w:rsid w:val="00516AEE"/>
    <w:rsid w:val="00527DC8"/>
    <w:rsid w:val="00533938"/>
    <w:rsid w:val="00534851"/>
    <w:rsid w:val="0054468A"/>
    <w:rsid w:val="00550085"/>
    <w:rsid w:val="005514C3"/>
    <w:rsid w:val="005606C6"/>
    <w:rsid w:val="00571DB4"/>
    <w:rsid w:val="005809CE"/>
    <w:rsid w:val="0058667F"/>
    <w:rsid w:val="00587801"/>
    <w:rsid w:val="005914C0"/>
    <w:rsid w:val="005D3C6A"/>
    <w:rsid w:val="005D6438"/>
    <w:rsid w:val="005E204D"/>
    <w:rsid w:val="005E3BA5"/>
    <w:rsid w:val="005E4AB0"/>
    <w:rsid w:val="00603E0F"/>
    <w:rsid w:val="006603C0"/>
    <w:rsid w:val="00673D71"/>
    <w:rsid w:val="0067614A"/>
    <w:rsid w:val="006770FB"/>
    <w:rsid w:val="006C66ED"/>
    <w:rsid w:val="006E7269"/>
    <w:rsid w:val="006F58E4"/>
    <w:rsid w:val="00723E9C"/>
    <w:rsid w:val="00736009"/>
    <w:rsid w:val="0075106B"/>
    <w:rsid w:val="00782A3D"/>
    <w:rsid w:val="00785180"/>
    <w:rsid w:val="0078765D"/>
    <w:rsid w:val="007915E0"/>
    <w:rsid w:val="007A27E2"/>
    <w:rsid w:val="007A3360"/>
    <w:rsid w:val="007B732F"/>
    <w:rsid w:val="007C439B"/>
    <w:rsid w:val="007C4BC1"/>
    <w:rsid w:val="007C755A"/>
    <w:rsid w:val="007E3C54"/>
    <w:rsid w:val="008000A7"/>
    <w:rsid w:val="008040C0"/>
    <w:rsid w:val="008147CA"/>
    <w:rsid w:val="008273D9"/>
    <w:rsid w:val="00830E4E"/>
    <w:rsid w:val="008401FE"/>
    <w:rsid w:val="008555CE"/>
    <w:rsid w:val="008744CF"/>
    <w:rsid w:val="00892CC7"/>
    <w:rsid w:val="00892D6C"/>
    <w:rsid w:val="008D2F1F"/>
    <w:rsid w:val="008D43F1"/>
    <w:rsid w:val="008F0CD6"/>
    <w:rsid w:val="008F6689"/>
    <w:rsid w:val="00911C37"/>
    <w:rsid w:val="00912CBB"/>
    <w:rsid w:val="009152FA"/>
    <w:rsid w:val="009660FA"/>
    <w:rsid w:val="009830E0"/>
    <w:rsid w:val="0099366D"/>
    <w:rsid w:val="00994551"/>
    <w:rsid w:val="009A7B04"/>
    <w:rsid w:val="009B4DF6"/>
    <w:rsid w:val="009C65AD"/>
    <w:rsid w:val="009E1EE5"/>
    <w:rsid w:val="009E4AEB"/>
    <w:rsid w:val="009E6229"/>
    <w:rsid w:val="009F05B8"/>
    <w:rsid w:val="009F2C1E"/>
    <w:rsid w:val="009F7AC6"/>
    <w:rsid w:val="00A002F1"/>
    <w:rsid w:val="00A273AE"/>
    <w:rsid w:val="00A40A09"/>
    <w:rsid w:val="00A40BE7"/>
    <w:rsid w:val="00A46AEF"/>
    <w:rsid w:val="00A70C07"/>
    <w:rsid w:val="00A72D6F"/>
    <w:rsid w:val="00A75FB3"/>
    <w:rsid w:val="00A76B38"/>
    <w:rsid w:val="00A8172C"/>
    <w:rsid w:val="00A924B1"/>
    <w:rsid w:val="00A959E8"/>
    <w:rsid w:val="00AA1D07"/>
    <w:rsid w:val="00AB19D5"/>
    <w:rsid w:val="00AC7016"/>
    <w:rsid w:val="00AD2F82"/>
    <w:rsid w:val="00AE2567"/>
    <w:rsid w:val="00AE2BE7"/>
    <w:rsid w:val="00AE305C"/>
    <w:rsid w:val="00AF200D"/>
    <w:rsid w:val="00AF4064"/>
    <w:rsid w:val="00AF5AA9"/>
    <w:rsid w:val="00B00F43"/>
    <w:rsid w:val="00B066F5"/>
    <w:rsid w:val="00B10CB7"/>
    <w:rsid w:val="00B21BD5"/>
    <w:rsid w:val="00B23F7A"/>
    <w:rsid w:val="00B244E2"/>
    <w:rsid w:val="00B549D8"/>
    <w:rsid w:val="00B60B4A"/>
    <w:rsid w:val="00B957A5"/>
    <w:rsid w:val="00B969C0"/>
    <w:rsid w:val="00B96E7B"/>
    <w:rsid w:val="00BC03D1"/>
    <w:rsid w:val="00BC7D84"/>
    <w:rsid w:val="00C2611A"/>
    <w:rsid w:val="00C27563"/>
    <w:rsid w:val="00C36441"/>
    <w:rsid w:val="00C42768"/>
    <w:rsid w:val="00C535DD"/>
    <w:rsid w:val="00C7410F"/>
    <w:rsid w:val="00C8139F"/>
    <w:rsid w:val="00C83193"/>
    <w:rsid w:val="00C85153"/>
    <w:rsid w:val="00C87AD6"/>
    <w:rsid w:val="00C91082"/>
    <w:rsid w:val="00CA1AE1"/>
    <w:rsid w:val="00CB2C7C"/>
    <w:rsid w:val="00CD54AF"/>
    <w:rsid w:val="00CE6FCD"/>
    <w:rsid w:val="00CF2AED"/>
    <w:rsid w:val="00D079E4"/>
    <w:rsid w:val="00D152E0"/>
    <w:rsid w:val="00D2630C"/>
    <w:rsid w:val="00D268A4"/>
    <w:rsid w:val="00D34049"/>
    <w:rsid w:val="00D43094"/>
    <w:rsid w:val="00D44C9D"/>
    <w:rsid w:val="00D46534"/>
    <w:rsid w:val="00D5057F"/>
    <w:rsid w:val="00D52155"/>
    <w:rsid w:val="00D64576"/>
    <w:rsid w:val="00DA24BB"/>
    <w:rsid w:val="00DC053C"/>
    <w:rsid w:val="00DC4778"/>
    <w:rsid w:val="00DC7996"/>
    <w:rsid w:val="00DD2E1D"/>
    <w:rsid w:val="00DE7C5E"/>
    <w:rsid w:val="00DF43DD"/>
    <w:rsid w:val="00DF74F2"/>
    <w:rsid w:val="00E049A5"/>
    <w:rsid w:val="00E20B78"/>
    <w:rsid w:val="00E21E58"/>
    <w:rsid w:val="00E25887"/>
    <w:rsid w:val="00E4202C"/>
    <w:rsid w:val="00E453E1"/>
    <w:rsid w:val="00E5318D"/>
    <w:rsid w:val="00E53865"/>
    <w:rsid w:val="00E577CE"/>
    <w:rsid w:val="00E60484"/>
    <w:rsid w:val="00E645D9"/>
    <w:rsid w:val="00E86DAB"/>
    <w:rsid w:val="00E97220"/>
    <w:rsid w:val="00EA1A7D"/>
    <w:rsid w:val="00EA2302"/>
    <w:rsid w:val="00EA299C"/>
    <w:rsid w:val="00EC74E7"/>
    <w:rsid w:val="00ED45D3"/>
    <w:rsid w:val="00EE20D4"/>
    <w:rsid w:val="00EE75F0"/>
    <w:rsid w:val="00EF5160"/>
    <w:rsid w:val="00F00F51"/>
    <w:rsid w:val="00F06DE3"/>
    <w:rsid w:val="00F25771"/>
    <w:rsid w:val="00F35290"/>
    <w:rsid w:val="00F45676"/>
    <w:rsid w:val="00F56C7D"/>
    <w:rsid w:val="00F60669"/>
    <w:rsid w:val="00F663FE"/>
    <w:rsid w:val="00F73BDC"/>
    <w:rsid w:val="00F76433"/>
    <w:rsid w:val="00F766B2"/>
    <w:rsid w:val="00F91CB3"/>
    <w:rsid w:val="00F9306B"/>
    <w:rsid w:val="00F97C69"/>
    <w:rsid w:val="00FA0E0F"/>
    <w:rsid w:val="00FB206B"/>
    <w:rsid w:val="00FB4242"/>
    <w:rsid w:val="00FB5FA6"/>
    <w:rsid w:val="00FC24E4"/>
    <w:rsid w:val="00FC3ECC"/>
    <w:rsid w:val="00FD296F"/>
    <w:rsid w:val="00FD355B"/>
    <w:rsid w:val="00FD59BD"/>
    <w:rsid w:val="00FF1E3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8A1"/>
  <w15:docId w15:val="{AE599A2F-56A0-4949-BC97-9DEE9F88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2CBB"/>
    <w:pPr>
      <w:spacing w:after="200" w:line="276" w:lineRule="auto"/>
      <w:outlineLvl w:val="0"/>
    </w:pPr>
    <w:rPr>
      <w:b/>
      <w:sz w:val="24"/>
      <w:u w:val="single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0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DB9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040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DB9"/>
    <w:rPr>
      <w:rFonts w:ascii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912CBB"/>
    <w:rPr>
      <w:rFonts w:ascii="Arial" w:hAnsi="Arial" w:cs="Arial"/>
      <w:b/>
      <w:sz w:val="24"/>
      <w:u w:val="single"/>
      <w:lang w:val="en-US"/>
    </w:rPr>
  </w:style>
  <w:style w:type="paragraph" w:styleId="NoSpacing">
    <w:name w:val="No Spacing"/>
    <w:uiPriority w:val="1"/>
    <w:qFormat/>
    <w:rsid w:val="001567A1"/>
    <w:pPr>
      <w:spacing w:after="0" w:line="240" w:lineRule="auto"/>
    </w:pPr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image" Target="media/image18.gif"/><Relationship Id="rId3" Type="http://schemas.openxmlformats.org/officeDocument/2006/relationships/settings" Target="settings.xml"/><Relationship Id="rId21" Type="http://schemas.openxmlformats.org/officeDocument/2006/relationships/image" Target="media/image14.tif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3.tif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6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0.tiff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20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tiff"/><Relationship Id="rId27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1553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Jijy D'cruz</dc:creator>
  <cp:lastModifiedBy>D'CRUZ Jijy [Safety Bay Senior High School]</cp:lastModifiedBy>
  <cp:revision>43</cp:revision>
  <cp:lastPrinted>2018-08-03T00:53:00Z</cp:lastPrinted>
  <dcterms:created xsi:type="dcterms:W3CDTF">2018-08-02T09:41:00Z</dcterms:created>
  <dcterms:modified xsi:type="dcterms:W3CDTF">2018-08-04T07:50:00Z</dcterms:modified>
</cp:coreProperties>
</file>