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23DBBA71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90BF" w14:textId="0D83C63D" w:rsidR="00587801" w:rsidRDefault="002838FF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358BB26" wp14:editId="4E1061FE">
                  <wp:extent cx="683895" cy="906145"/>
                  <wp:effectExtent l="0" t="0" r="1905" b="8255"/>
                  <wp:docPr id="5" name="Picture 5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ABDA" w14:textId="178C0A02" w:rsidR="00587801" w:rsidRDefault="002838FF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 xml:space="preserve">Safety Bay </w:t>
            </w:r>
            <w:r w:rsidRPr="00587801">
              <w:rPr>
                <w:sz w:val="24"/>
              </w:rPr>
              <w:t>Senior High School</w:t>
            </w:r>
          </w:p>
        </w:tc>
      </w:tr>
      <w:tr w:rsidR="00587801" w14:paraId="0157AA41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C3846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587801" w14:paraId="61206460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2468" w14:textId="3257F83B" w:rsidR="00587801" w:rsidRDefault="00587801" w:rsidP="00EA2302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2838FF">
              <w:rPr>
                <w:b/>
                <w:sz w:val="36"/>
              </w:rPr>
              <w:t>5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4930077E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9DDD" w14:textId="7D765FD1" w:rsidR="00587801" w:rsidRDefault="00EA2302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Organic Chemistry</w:t>
            </w:r>
          </w:p>
        </w:tc>
      </w:tr>
      <w:tr w:rsidR="00587801" w14:paraId="519B37B4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C4F4E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4D54B6AD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4E27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9C3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5126C65D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0F180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D8F7F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171AE7D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C5B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18BDCD32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F9CF3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4B7DA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531A2DC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5BBB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6A51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590EE712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881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579CDE5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37C0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3540A4B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2CDC8A42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3B0C51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F84F4C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3AAEEA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423C690B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A1BC899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06EB57E6" w14:textId="4F1E2914" w:rsidR="00587801" w:rsidRPr="00587801" w:rsidRDefault="00892CC7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vAlign w:val="center"/>
          </w:tcPr>
          <w:p w14:paraId="0D97BC85" w14:textId="3A96F92E" w:rsidR="00587801" w:rsidRPr="00587801" w:rsidRDefault="00892CC7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5" w:type="dxa"/>
            <w:vAlign w:val="center"/>
          </w:tcPr>
          <w:p w14:paraId="1127E3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5CB91AD4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2296900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051F5B5F" w14:textId="3A398BEC" w:rsidR="00587801" w:rsidRPr="00587801" w:rsidRDefault="003E0C05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1F00F94C" w14:textId="02A6B0AD" w:rsidR="00587801" w:rsidRPr="00587801" w:rsidRDefault="001A0F74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2265" w:type="dxa"/>
            <w:vAlign w:val="center"/>
          </w:tcPr>
          <w:p w14:paraId="03688B6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6E9394BE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70F2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1C563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23F456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0D61735E" w14:textId="64139A61" w:rsidR="00587801" w:rsidRPr="00587801" w:rsidRDefault="00587801" w:rsidP="004062E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1A0F74">
              <w:rPr>
                <w:sz w:val="26"/>
                <w:szCs w:val="26"/>
              </w:rPr>
              <w:t>51</w:t>
            </w:r>
          </w:p>
        </w:tc>
      </w:tr>
    </w:tbl>
    <w:p w14:paraId="2EBE34AF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1F7FA8F" w14:textId="7777777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t>Section One: Multiple Choice</w:t>
      </w:r>
    </w:p>
    <w:p w14:paraId="315429C0" w14:textId="77777777" w:rsidR="008D2F1F" w:rsidRDefault="008D2F1F" w:rsidP="008D2F1F">
      <w:pPr>
        <w:tabs>
          <w:tab w:val="right" w:pos="10206"/>
        </w:tabs>
      </w:pPr>
      <w:r>
        <w:t xml:space="preserve">Answer </w:t>
      </w:r>
      <w:r w:rsidRPr="007915E0">
        <w:t>all</w:t>
      </w:r>
      <w:r>
        <w:t xml:space="preserve"> questions by circling the correct option. </w:t>
      </w:r>
      <w:r w:rsidR="007915E0">
        <w:t>Only circle one option for each question.</w:t>
      </w:r>
    </w:p>
    <w:p w14:paraId="04D27083" w14:textId="77777777" w:rsidR="008D2F1F" w:rsidRDefault="008D2F1F" w:rsidP="008D2F1F">
      <w:pPr>
        <w:pBdr>
          <w:bottom w:val="single" w:sz="12" w:space="1" w:color="auto"/>
        </w:pBdr>
        <w:tabs>
          <w:tab w:val="right" w:pos="10206"/>
        </w:tabs>
      </w:pPr>
    </w:p>
    <w:p w14:paraId="18330930" w14:textId="317578E8" w:rsidR="00C85153" w:rsidRDefault="00C85153" w:rsidP="008D2F1F">
      <w:pPr>
        <w:tabs>
          <w:tab w:val="right" w:pos="10206"/>
        </w:tabs>
        <w:rPr>
          <w:b/>
        </w:rPr>
      </w:pPr>
    </w:p>
    <w:p w14:paraId="3B245C6A" w14:textId="401B413E" w:rsidR="00A273AE" w:rsidRDefault="009E1EE5" w:rsidP="009E1EE5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A student’s study notes on protein structure included these four unlabelled sketches: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685"/>
      </w:tblGrid>
      <w:tr w:rsidR="00E20B78" w14:paraId="06B8391B" w14:textId="77777777" w:rsidTr="009E1EE5">
        <w:trPr>
          <w:trHeight w:val="1752"/>
        </w:trPr>
        <w:tc>
          <w:tcPr>
            <w:tcW w:w="534" w:type="dxa"/>
            <w:vAlign w:val="center"/>
          </w:tcPr>
          <w:p w14:paraId="197E5700" w14:textId="0314EA0A" w:rsidR="00E20B78" w:rsidRDefault="00E20B78" w:rsidP="009E1EE5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3685" w:type="dxa"/>
            <w:vAlign w:val="center"/>
          </w:tcPr>
          <w:p w14:paraId="1EDC5BBE" w14:textId="4B24440A" w:rsidR="009E1EE5" w:rsidRDefault="009E1EE5" w:rsidP="009E1EE5">
            <w:pPr>
              <w:pStyle w:val="ListParagraph"/>
              <w:tabs>
                <w:tab w:val="right" w:pos="10206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EA6443" wp14:editId="30155F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475615</wp:posOffset>
                      </wp:positionV>
                      <wp:extent cx="134144" cy="168948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44" cy="16894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524F33" w14:textId="043C73F4" w:rsidR="009E1EE5" w:rsidRDefault="009E1EE5" w:rsidP="009E1EE5"/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EA6443" id="Rectangle 2" o:spid="_x0000_s1026" style="position:absolute;margin-left:-.3pt;margin-top:37.45pt;width:10.5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" filled="f" stroked="f">
                      <v:textbox inset="0,0,0,0">
                        <w:txbxContent>
                          <w:p w14:paraId="30524F33" w14:textId="043C73F4" w:rsidR="009E1EE5" w:rsidRDefault="009E1EE5" w:rsidP="009E1EE5"/>
                        </w:txbxContent>
                      </v:textbox>
                    </v:rect>
                  </w:pict>
                </mc:Fallback>
              </mc:AlternateContent>
            </w:r>
          </w:p>
          <w:p w14:paraId="4A5AFB4C" w14:textId="77777777" w:rsidR="009E1EE5" w:rsidRPr="009E1EE5" w:rsidRDefault="009E1EE5" w:rsidP="009E1EE5"/>
          <w:p w14:paraId="49531C4F" w14:textId="1F676868" w:rsidR="009E1EE5" w:rsidRDefault="009E1EE5" w:rsidP="009E1EE5"/>
          <w:p w14:paraId="5D1D106E" w14:textId="1A43B946" w:rsidR="00E20B78" w:rsidRPr="009E1EE5" w:rsidRDefault="009E1EE5" w:rsidP="009E1EE5"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33276F0C" wp14:editId="0ADBF72E">
                      <wp:extent cx="1696085" cy="1075055"/>
                      <wp:effectExtent l="0" t="0" r="0" b="0"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6085" cy="1075055"/>
                                <a:chOff x="0" y="-184470"/>
                                <a:chExt cx="1696134" cy="1075496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161672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0C4412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86220" y="72200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9C46E5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625158" y="569876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58AFAA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309715" y="36773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57B287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629069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88723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57225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1515FE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1236764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F987AA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252550" y="22811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D66F27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1561986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328AC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" name="Shape 21"/>
                              <wps:cNvSpPr/>
                              <wps:spPr>
                                <a:xfrm>
                                  <a:off x="149416" y="242901"/>
                                  <a:ext cx="124777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777" h="96012">
                                      <a:moveTo>
                                        <a:pt x="0" y="0"/>
                                      </a:moveTo>
                                      <a:lnTo>
                                        <a:pt x="124777" y="9601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22"/>
                              <wps:cNvSpPr/>
                              <wps:spPr>
                                <a:xfrm>
                                  <a:off x="261049" y="512877"/>
                                  <a:ext cx="52553" cy="155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553" h="155016">
                                      <a:moveTo>
                                        <a:pt x="0" y="155016"/>
                                      </a:moveTo>
                                      <a:lnTo>
                                        <a:pt x="525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23"/>
                              <wps:cNvSpPr/>
                              <wps:spPr>
                                <a:xfrm>
                                  <a:off x="441147" y="296291"/>
                                  <a:ext cx="140653" cy="85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653" h="85636">
                                      <a:moveTo>
                                        <a:pt x="0" y="85636"/>
                                      </a:moveTo>
                                      <a:lnTo>
                                        <a:pt x="1406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24"/>
                              <wps:cNvSpPr/>
                              <wps:spPr>
                                <a:xfrm>
                                  <a:off x="758927" y="255257"/>
                                  <a:ext cx="1562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286">
                                      <a:moveTo>
                                        <a:pt x="0" y="0"/>
                                      </a:moveTo>
                                      <a:lnTo>
                                        <a:pt x="156286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25"/>
                              <wps:cNvSpPr/>
                              <wps:spPr>
                                <a:xfrm>
                                  <a:off x="680796" y="0"/>
                                  <a:ext cx="0" cy="1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365">
                                      <a:moveTo>
                                        <a:pt x="0" y="0"/>
                                      </a:moveTo>
                                      <a:lnTo>
                                        <a:pt x="0" y="153365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26"/>
                              <wps:cNvSpPr/>
                              <wps:spPr>
                                <a:xfrm>
                                  <a:off x="680796" y="354254"/>
                                  <a:ext cx="0" cy="14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0652">
                                      <a:moveTo>
                                        <a:pt x="0" y="0"/>
                                      </a:moveTo>
                                      <a:lnTo>
                                        <a:pt x="0" y="14065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27"/>
                              <wps:cNvSpPr/>
                              <wps:spPr>
                                <a:xfrm>
                                  <a:off x="1097687" y="112102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28"/>
                              <wps:cNvSpPr/>
                              <wps:spPr>
                                <a:xfrm>
                                  <a:off x="1115784" y="138049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29"/>
                              <wps:cNvSpPr/>
                              <wps:spPr>
                                <a:xfrm>
                                  <a:off x="1091222" y="309270"/>
                                  <a:ext cx="114135" cy="97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135" h="97599">
                                      <a:moveTo>
                                        <a:pt x="0" y="0"/>
                                      </a:moveTo>
                                      <a:lnTo>
                                        <a:pt x="114135" y="97599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30"/>
                              <wps:cNvSpPr/>
                              <wps:spPr>
                                <a:xfrm>
                                  <a:off x="1374483" y="472732"/>
                                  <a:ext cx="1312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293">
                                      <a:moveTo>
                                        <a:pt x="0" y="0"/>
                                      </a:moveTo>
                                      <a:lnTo>
                                        <a:pt x="13129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647104" y="-18447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EC31EA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76F0C" id="Group 39" o:spid="_x0000_s1027" style="width:133.55pt;height:84.65pt;mso-position-horizontal-relative:char;mso-position-vertical-relative:line" coordorigin=",-1844" coordsize="16961,1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">
                      <v:rect id="Rectangle 40" o:spid="_x0000_s1028" style="position:absolute;top:1616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<v:textbox inset="0,0,0,0">
                          <w:txbxContent>
                            <w:p w14:paraId="3F0C4412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1" o:spid="_x0000_s1029" style="position:absolute;left:1862;top:7220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      <v:textbox inset="0,0,0,0">
                          <w:txbxContent>
                            <w:p w14:paraId="549C46E5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2" o:spid="_x0000_s1030" style="position:absolute;left:6251;top:5698;width:134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      <v:textbox inset="0,0,0,0">
                          <w:txbxContent>
                            <w:p w14:paraId="0A58AFAA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3" o:spid="_x0000_s1031" style="position:absolute;left:3097;top:3677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<v:textbox inset="0,0,0,0">
                          <w:txbxContent>
                            <w:p w14:paraId="0757B28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44" o:spid="_x0000_s1032" style="position:absolute;left:6290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  <v:textbox inset="0,0,0,0">
                          <w:txbxContent>
                            <w:p w14:paraId="4A688723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45" o:spid="_x0000_s1033" style="position:absolute;left:9572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  <v:textbox inset="0,0,0,0">
                          <w:txbxContent>
                            <w:p w14:paraId="271515FE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46" o:spid="_x0000_s1034" style="position:absolute;left:12367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<v:textbox inset="0,0,0,0">
                          <w:txbxContent>
                            <w:p w14:paraId="6EF987AA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47" o:spid="_x0000_s1035" style="position:absolute;left:12525;top:228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  <v:textbox inset="0,0,0,0">
                          <w:txbxContent>
                            <w:p w14:paraId="75D66F2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48" o:spid="_x0000_s1036" style="position:absolute;left:15619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    <v:textbox inset="0,0,0,0">
                          <w:txbxContent>
                            <w:p w14:paraId="3E7328AC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shape id="Shape 21" o:spid="_x0000_s1037" style="position:absolute;left:1494;top:2429;width:1247;height:960;visibility:visible;mso-wrap-style:square;v-text-anchor:top" coordsize="124777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" path="m,l124777,96012e" filled="f" strokecolor="#221f1f" strokeweight="1pt">
                        <v:stroke miterlimit="1" joinstyle="miter" endcap="square"/>
                        <v:path arrowok="t" textboxrect="0,0,124777,96012"/>
                      </v:shape>
                      <v:shape id="Shape 22" o:spid="_x0000_s1038" style="position:absolute;left:2610;top:5128;width:526;height:1550;visibility:visible;mso-wrap-style:square;v-text-anchor:top" coordsize="52553,1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" path="m,155016l52553,e" filled="f" strokecolor="#221f1f" strokeweight="1pt">
                        <v:stroke miterlimit="1" joinstyle="miter" endcap="square"/>
                        <v:path arrowok="t" textboxrect="0,0,52553,155016"/>
                      </v:shape>
                      <v:shape id="Shape 23" o:spid="_x0000_s1039" style="position:absolute;left:4411;top:2962;width:1407;height:857;visibility:visible;mso-wrap-style:square;v-text-anchor:top" coordsize="140653,8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" path="m,85636l140653,e" filled="f" strokecolor="#221f1f" strokeweight="1pt">
                        <v:stroke miterlimit="1" joinstyle="miter" endcap="square"/>
                        <v:path arrowok="t" textboxrect="0,0,140653,85636"/>
                      </v:shape>
                      <v:shape id="Shape 24" o:spid="_x0000_s1040" style="position:absolute;left:7589;top:2552;width:1563;height:0;visibility:visible;mso-wrap-style:square;v-text-anchor:top" coordsize="156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" path="m,l156286,e" filled="f" strokecolor="#221f1f" strokeweight="1pt">
                        <v:stroke miterlimit="1" joinstyle="miter" endcap="square"/>
                        <v:path arrowok="t" textboxrect="0,0,156286,0"/>
                      </v:shape>
                      <v:shape id="Shape 25" o:spid="_x0000_s1041" style="position:absolute;left:6807;width:0;height:1533;visibility:visible;mso-wrap-style:square;v-text-anchor:top" coordsize="0,1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" path="m,l,153365e" filled="f" strokecolor="#221f1f" strokeweight="1pt">
                        <v:stroke miterlimit="1" joinstyle="miter" endcap="square"/>
                        <v:path arrowok="t" textboxrect="0,0,0,153365"/>
                      </v:shape>
                      <v:shape id="Shape 26" o:spid="_x0000_s1042" style="position:absolute;left:6807;top:3542;width:0;height:1407;visibility:visible;mso-wrap-style:square;v-text-anchor:top" coordsize="0,14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" path="m,l,140652e" filled="f" strokecolor="#221f1f" strokeweight="1pt">
                        <v:stroke miterlimit="1" joinstyle="miter" endcap="square"/>
                        <v:path arrowok="t" textboxrect="0,0,0,140652"/>
                      </v:shape>
                      <v:shape id="Shape 27" o:spid="_x0000_s1043" style="position:absolute;left:10976;top:1121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8" o:spid="_x0000_s1044" style="position:absolute;left:11157;top:1380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9" o:spid="_x0000_s1045" style="position:absolute;left:10912;top:3092;width:1141;height:976;visibility:visible;mso-wrap-style:square;v-text-anchor:top" coordsize="114135,9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" path="m,l114135,97599e" filled="f" strokecolor="#221f1f" strokeweight="1pt">
                        <v:stroke miterlimit="1" joinstyle="miter" endcap="square"/>
                        <v:path arrowok="t" textboxrect="0,0,114135,97599"/>
                      </v:shape>
                      <v:shape id="Shape 30" o:spid="_x0000_s1046" style="position:absolute;left:13744;top:4727;width:1313;height:0;visibility:visible;mso-wrap-style:square;v-text-anchor:top" coordsize="1312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" path="m,l131293,e" filled="f" strokecolor="#221f1f" strokeweight="1pt">
                        <v:stroke miterlimit="1" joinstyle="miter" endcap="square"/>
                        <v:path arrowok="t" textboxrect="0,0,131293,0"/>
                      </v:shape>
                      <v:rect id="Rectangle 65" o:spid="_x0000_s1047" style="position:absolute;left:6471;top:-1844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      <v:textbox inset="0,0,0,0">
                          <w:txbxContent>
                            <w:p w14:paraId="62EC31EA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20B78" w14:paraId="07385E9E" w14:textId="77777777" w:rsidTr="009E1EE5">
        <w:trPr>
          <w:trHeight w:val="1752"/>
        </w:trPr>
        <w:tc>
          <w:tcPr>
            <w:tcW w:w="534" w:type="dxa"/>
            <w:vAlign w:val="center"/>
          </w:tcPr>
          <w:p w14:paraId="6473734F" w14:textId="2AF93E53" w:rsidR="00E20B78" w:rsidRDefault="009E1EE5" w:rsidP="009E1EE5">
            <w:pPr>
              <w:pStyle w:val="ListParagraph"/>
              <w:tabs>
                <w:tab w:val="right" w:pos="10206"/>
              </w:tabs>
              <w:ind w:left="0"/>
            </w:pPr>
            <w:r>
              <w:t xml:space="preserve">   </w:t>
            </w:r>
          </w:p>
        </w:tc>
        <w:tc>
          <w:tcPr>
            <w:tcW w:w="3685" w:type="dxa"/>
            <w:vAlign w:val="center"/>
          </w:tcPr>
          <w:p w14:paraId="3C1B87E0" w14:textId="43EDE274" w:rsidR="00E20B78" w:rsidRDefault="009E1EE5" w:rsidP="009E1EE5">
            <w:pPr>
              <w:pStyle w:val="ListParagraph"/>
              <w:tabs>
                <w:tab w:val="right" w:pos="10206"/>
              </w:tabs>
              <w:ind w:left="0"/>
            </w:pPr>
            <w:r>
              <w:t xml:space="preserve">                 </w:t>
            </w:r>
            <w:r w:rsidRPr="002259A0">
              <w:rPr>
                <w:rFonts w:ascii="Times New Roman" w:hAnsi="Times New Roman" w:cs="Times New Roman"/>
                <w:b/>
              </w:rPr>
              <w:t>I</w:t>
            </w:r>
          </w:p>
        </w:tc>
      </w:tr>
    </w:tbl>
    <w:p w14:paraId="4045AAFF" w14:textId="32D9012D" w:rsidR="009E1EE5" w:rsidRDefault="009E1EE5" w:rsidP="00DC053C">
      <w:pPr>
        <w:pStyle w:val="ListParagraph"/>
        <w:ind w:left="851"/>
      </w:pPr>
    </w:p>
    <w:p w14:paraId="16E596DF" w14:textId="32CC1B6D" w:rsidR="009E1EE5" w:rsidRPr="009E1EE5" w:rsidRDefault="004A6325" w:rsidP="009E1EE5"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C18237C" wp14:editId="58BA01F6">
                <wp:simplePos x="0" y="0"/>
                <wp:positionH relativeFrom="column">
                  <wp:posOffset>3993515</wp:posOffset>
                </wp:positionH>
                <wp:positionV relativeFrom="paragraph">
                  <wp:posOffset>41910</wp:posOffset>
                </wp:positionV>
                <wp:extent cx="822960" cy="1703070"/>
                <wp:effectExtent l="0" t="0" r="15240" b="11430"/>
                <wp:wrapTight wrapText="bothSides">
                  <wp:wrapPolygon edited="0">
                    <wp:start x="17500" y="0"/>
                    <wp:lineTo x="0" y="2899"/>
                    <wp:lineTo x="0" y="19087"/>
                    <wp:lineTo x="3000" y="19329"/>
                    <wp:lineTo x="18500" y="21503"/>
                    <wp:lineTo x="21000" y="21503"/>
                    <wp:lineTo x="21500" y="21020"/>
                    <wp:lineTo x="21500" y="725"/>
                    <wp:lineTo x="20000" y="0"/>
                    <wp:lineTo x="17500" y="0"/>
                  </wp:wrapPolygon>
                </wp:wrapTight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703070"/>
                          <a:chOff x="0" y="0"/>
                          <a:chExt cx="1003656" cy="1969986"/>
                        </a:xfrm>
                      </wpg:grpSpPr>
                      <wps:wsp>
                        <wps:cNvPr id="78" name="Shape 67"/>
                        <wps:cNvSpPr/>
                        <wps:spPr>
                          <a:xfrm>
                            <a:off x="3924" y="0"/>
                            <a:ext cx="999732" cy="462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2" h="462547">
                                <a:moveTo>
                                  <a:pt x="865315" y="0"/>
                                </a:moveTo>
                                <a:cubicBezTo>
                                  <a:pt x="949135" y="48997"/>
                                  <a:pt x="999732" y="112624"/>
                                  <a:pt x="999732" y="182156"/>
                                </a:cubicBezTo>
                                <a:cubicBezTo>
                                  <a:pt x="999732" y="337007"/>
                                  <a:pt x="748652" y="462547"/>
                                  <a:pt x="438950" y="462547"/>
                                </a:cubicBezTo>
                                <a:cubicBezTo>
                                  <a:pt x="259918" y="462547"/>
                                  <a:pt x="0" y="433438"/>
                                  <a:pt x="0" y="348945"/>
                                </a:cubicBezTo>
                                <a:cubicBezTo>
                                  <a:pt x="0" y="264465"/>
                                  <a:pt x="264579" y="229654"/>
                                  <a:pt x="438950" y="229654"/>
                                </a:cubicBezTo>
                                <a:cubicBezTo>
                                  <a:pt x="616344" y="229654"/>
                                  <a:pt x="774510" y="270840"/>
                                  <a:pt x="877265" y="33514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68"/>
                        <wps:cNvSpPr/>
                        <wps:spPr>
                          <a:xfrm>
                            <a:off x="897865" y="1643088"/>
                            <a:ext cx="105791" cy="3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91" h="326898">
                                <a:moveTo>
                                  <a:pt x="1435" y="0"/>
                                </a:moveTo>
                                <a:cubicBezTo>
                                  <a:pt x="67145" y="45923"/>
                                  <a:pt x="105791" y="102184"/>
                                  <a:pt x="105791" y="162954"/>
                                </a:cubicBezTo>
                                <a:cubicBezTo>
                                  <a:pt x="105791" y="224168"/>
                                  <a:pt x="66573" y="280797"/>
                                  <a:pt x="0" y="32689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69"/>
                        <wps:cNvSpPr/>
                        <wps:spPr>
                          <a:xfrm>
                            <a:off x="3924" y="345122"/>
                            <a:ext cx="999731" cy="44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1" h="441427">
                                <a:moveTo>
                                  <a:pt x="895896" y="0"/>
                                </a:moveTo>
                                <a:cubicBezTo>
                                  <a:pt x="954291" y="44247"/>
                                  <a:pt x="999731" y="104051"/>
                                  <a:pt x="999731" y="161036"/>
                                </a:cubicBezTo>
                                <a:cubicBezTo>
                                  <a:pt x="999731" y="315900"/>
                                  <a:pt x="748652" y="441427"/>
                                  <a:pt x="438950" y="441427"/>
                                </a:cubicBezTo>
                                <a:cubicBezTo>
                                  <a:pt x="259918" y="441427"/>
                                  <a:pt x="0" y="412305"/>
                                  <a:pt x="0" y="327825"/>
                                </a:cubicBezTo>
                                <a:cubicBezTo>
                                  <a:pt x="0" y="243345"/>
                                  <a:pt x="264579" y="208534"/>
                                  <a:pt x="438950" y="208534"/>
                                </a:cubicBezTo>
                                <a:cubicBezTo>
                                  <a:pt x="612902" y="208534"/>
                                  <a:pt x="768375" y="248145"/>
                                  <a:pt x="871245" y="310299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70"/>
                        <wps:cNvSpPr/>
                        <wps:spPr>
                          <a:xfrm>
                            <a:off x="3924" y="669404"/>
                            <a:ext cx="999732" cy="44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2" h="441147">
                                <a:moveTo>
                                  <a:pt x="898500" y="0"/>
                                </a:moveTo>
                                <a:cubicBezTo>
                                  <a:pt x="962292" y="45517"/>
                                  <a:pt x="999732" y="100940"/>
                                  <a:pt x="999732" y="160744"/>
                                </a:cubicBezTo>
                                <a:cubicBezTo>
                                  <a:pt x="999732" y="315620"/>
                                  <a:pt x="748652" y="441147"/>
                                  <a:pt x="438938" y="441147"/>
                                </a:cubicBezTo>
                                <a:cubicBezTo>
                                  <a:pt x="259918" y="441147"/>
                                  <a:pt x="0" y="412026"/>
                                  <a:pt x="0" y="327546"/>
                                </a:cubicBezTo>
                                <a:cubicBezTo>
                                  <a:pt x="0" y="243053"/>
                                  <a:pt x="264579" y="208242"/>
                                  <a:pt x="438938" y="208242"/>
                                </a:cubicBezTo>
                                <a:cubicBezTo>
                                  <a:pt x="613613" y="208242"/>
                                  <a:pt x="769646" y="248183"/>
                                  <a:pt x="872490" y="310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71"/>
                        <wps:cNvSpPr/>
                        <wps:spPr>
                          <a:xfrm>
                            <a:off x="3924" y="995273"/>
                            <a:ext cx="999731" cy="43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1" h="439280">
                                <a:moveTo>
                                  <a:pt x="901078" y="0"/>
                                </a:moveTo>
                                <a:cubicBezTo>
                                  <a:pt x="963308" y="45161"/>
                                  <a:pt x="999731" y="99898"/>
                                  <a:pt x="999731" y="158890"/>
                                </a:cubicBezTo>
                                <a:cubicBezTo>
                                  <a:pt x="999731" y="313741"/>
                                  <a:pt x="748652" y="439280"/>
                                  <a:pt x="438937" y="439280"/>
                                </a:cubicBezTo>
                                <a:cubicBezTo>
                                  <a:pt x="259918" y="439280"/>
                                  <a:pt x="0" y="410159"/>
                                  <a:pt x="0" y="325692"/>
                                </a:cubicBezTo>
                                <a:cubicBezTo>
                                  <a:pt x="0" y="241198"/>
                                  <a:pt x="264579" y="206375"/>
                                  <a:pt x="438937" y="206375"/>
                                </a:cubicBezTo>
                                <a:cubicBezTo>
                                  <a:pt x="613308" y="206375"/>
                                  <a:pt x="769086" y="246177"/>
                                  <a:pt x="871931" y="30858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72"/>
                        <wps:cNvSpPr/>
                        <wps:spPr>
                          <a:xfrm>
                            <a:off x="3924" y="1318768"/>
                            <a:ext cx="999718" cy="4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18" h="439775">
                                <a:moveTo>
                                  <a:pt x="900379" y="0"/>
                                </a:moveTo>
                                <a:cubicBezTo>
                                  <a:pt x="963041" y="45250"/>
                                  <a:pt x="999718" y="100178"/>
                                  <a:pt x="999718" y="159385"/>
                                </a:cubicBezTo>
                                <a:cubicBezTo>
                                  <a:pt x="999718" y="314249"/>
                                  <a:pt x="748652" y="439775"/>
                                  <a:pt x="438937" y="439775"/>
                                </a:cubicBezTo>
                                <a:cubicBezTo>
                                  <a:pt x="259905" y="439775"/>
                                  <a:pt x="0" y="410680"/>
                                  <a:pt x="0" y="326187"/>
                                </a:cubicBezTo>
                                <a:cubicBezTo>
                                  <a:pt x="0" y="241706"/>
                                  <a:pt x="264579" y="206896"/>
                                  <a:pt x="438937" y="206896"/>
                                </a:cubicBezTo>
                                <a:cubicBezTo>
                                  <a:pt x="613715" y="206896"/>
                                  <a:pt x="769810" y="246863"/>
                                  <a:pt x="872643" y="30952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73"/>
                        <wps:cNvSpPr/>
                        <wps:spPr>
                          <a:xfrm>
                            <a:off x="0" y="345834"/>
                            <a:ext cx="0" cy="32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027">
                                <a:moveTo>
                                  <a:pt x="0" y="0"/>
                                </a:moveTo>
                                <a:lnTo>
                                  <a:pt x="0" y="320027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74"/>
                        <wps:cNvSpPr/>
                        <wps:spPr>
                          <a:xfrm>
                            <a:off x="0" y="1004456"/>
                            <a:ext cx="0" cy="32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027">
                                <a:moveTo>
                                  <a:pt x="0" y="0"/>
                                </a:moveTo>
                                <a:lnTo>
                                  <a:pt x="0" y="320027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75"/>
                        <wps:cNvSpPr/>
                        <wps:spPr>
                          <a:xfrm>
                            <a:off x="760654" y="605574"/>
                            <a:ext cx="0" cy="44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898">
                                <a:moveTo>
                                  <a:pt x="0" y="0"/>
                                </a:moveTo>
                                <a:lnTo>
                                  <a:pt x="0" y="449898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76"/>
                        <wps:cNvSpPr/>
                        <wps:spPr>
                          <a:xfrm>
                            <a:off x="760654" y="1264183"/>
                            <a:ext cx="0" cy="44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898">
                                <a:moveTo>
                                  <a:pt x="0" y="0"/>
                                </a:moveTo>
                                <a:lnTo>
                                  <a:pt x="0" y="449898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DF150" id="Group 66" o:spid="_x0000_s1026" style="position:absolute;margin-left:314.45pt;margin-top:3.3pt;width:64.8pt;height:134.1pt;z-index:-251652096" coordsize="10036,19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">
                <v:shape id="Shape 67" o:spid="_x0000_s1027" style="position:absolute;left:39;width:9997;height:4625;visibility:visible;mso-wrap-style:square;v-text-anchor:top" coordsize="999732,46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" path="m865315,v83820,48997,134417,112624,134417,182156c999732,337007,748652,462547,438950,462547,259918,462547,,433438,,348945,,264465,264579,229654,438950,229654v177394,,335560,41186,438315,105486e" filled="f" strokecolor="#221f1f" strokeweight="1pt">
                  <v:stroke miterlimit="1" joinstyle="miter"/>
                  <v:path arrowok="t" textboxrect="0,0,999732,462547"/>
                </v:shape>
                <v:shape id="Shape 68" o:spid="_x0000_s1028" style="position:absolute;left:8978;top:16430;width:1058;height:3269;visibility:visible;mso-wrap-style:square;v-text-anchor:top" coordsize="105791,3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" path="m1435,c67145,45923,105791,102184,105791,162954,105791,224168,66573,280797,,326898e" filled="f" strokecolor="#221f1f" strokeweight="1pt">
                  <v:stroke miterlimit="1" joinstyle="miter"/>
                  <v:path arrowok="t" textboxrect="0,0,105791,326898"/>
                </v:shape>
                <v:shape id="Shape 69" o:spid="_x0000_s1029" style="position:absolute;left:39;top:3451;width:9997;height:4414;visibility:visible;mso-wrap-style:square;v-text-anchor:top" coordsize="999731,44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" path="m895896,v58395,44247,103835,104051,103835,161036c999731,315900,748652,441427,438950,441427,259918,441427,,412305,,327825,,243345,264579,208534,438950,208534v173952,,329425,39611,432295,101765e" filled="f" strokecolor="#221f1f" strokeweight="1pt">
                  <v:stroke miterlimit="1" joinstyle="miter"/>
                  <v:path arrowok="t" textboxrect="0,0,999731,441427"/>
                </v:shape>
                <v:shape id="Shape 70" o:spid="_x0000_s1030" style="position:absolute;left:39;top:6694;width:9997;height:4411;visibility:visible;mso-wrap-style:square;v-text-anchor:top" coordsize="999732,4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" path="m898500,v63792,45517,101232,100940,101232,160744c999732,315620,748652,441147,438938,441147,259918,441147,,412026,,327546,,243053,264579,208242,438938,208242v174675,,330708,39941,433552,102552e" filled="f" strokecolor="#221f1f" strokeweight="1pt">
                  <v:stroke miterlimit="1" joinstyle="miter"/>
                  <v:path arrowok="t" textboxrect="0,0,999732,441147"/>
                </v:shape>
                <v:shape id="Shape 71" o:spid="_x0000_s1031" style="position:absolute;left:39;top:9952;width:9997;height:4393;visibility:visible;mso-wrap-style:square;v-text-anchor:top" coordsize="999731,43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" path="m901078,v62230,45161,98653,99898,98653,158890c999731,313741,748652,439280,438937,439280,259918,439280,,410159,,325692,,241198,264579,206375,438937,206375v174371,,330149,39802,432994,102210e" filled="f" strokecolor="#221f1f" strokeweight="1pt">
                  <v:stroke miterlimit="1" joinstyle="miter"/>
                  <v:path arrowok="t" textboxrect="0,0,999731,439280"/>
                </v:shape>
                <v:shape id="Shape 72" o:spid="_x0000_s1032" style="position:absolute;left:39;top:13187;width:9997;height:4398;visibility:visible;mso-wrap-style:square;v-text-anchor:top" coordsize="999718,43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" path="m900379,v62662,45250,99339,100178,99339,159385c999718,314249,748652,439775,438937,439775,259905,439775,,410680,,326187,,241706,264579,206896,438937,206896v174778,,330873,39967,433706,102628e" filled="f" strokecolor="#221f1f" strokeweight="1pt">
                  <v:stroke miterlimit="1" joinstyle="miter"/>
                  <v:path arrowok="t" textboxrect="0,0,999718,439775"/>
                </v:shape>
                <v:shape id="Shape 73" o:spid="_x0000_s1033" style="position:absolute;top:3458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" path="m,l,320027e" filled="f" strokecolor="#221f1f" strokeweight="1pt">
                  <v:stroke miterlimit="1" joinstyle="miter"/>
                  <v:path arrowok="t" textboxrect="0,0,0,320027"/>
                </v:shape>
                <v:shape id="Shape 74" o:spid="_x0000_s1034" style="position:absolute;top:10044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" path="m,l,320027e" filled="f" strokecolor="#221f1f" strokeweight="1pt">
                  <v:stroke miterlimit="1" joinstyle="miter"/>
                  <v:path arrowok="t" textboxrect="0,0,0,320027"/>
                </v:shape>
                <v:shape id="Shape 75" o:spid="_x0000_s1035" style="position:absolute;left:7606;top:6055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" path="m,l,449898e" filled="f" strokecolor="#221f1f" strokeweight="1pt">
                  <v:stroke miterlimit="1" joinstyle="miter"/>
                  <v:path arrowok="t" textboxrect="0,0,0,449898"/>
                </v:shape>
                <v:shape id="Shape 76" o:spid="_x0000_s1036" style="position:absolute;left:7606;top:12641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" path="m,l,449898e" filled="f" strokecolor="#221f1f" strokeweight="1pt">
                  <v:stroke miterlimit="1" joinstyle="miter"/>
                  <v:path arrowok="t" textboxrect="0,0,0,449898"/>
                </v:shape>
                <w10:wrap type="tight"/>
              </v:group>
            </w:pict>
          </mc:Fallback>
        </mc:AlternateContent>
      </w:r>
    </w:p>
    <w:p w14:paraId="4A0EEAB2" w14:textId="00D9A928" w:rsidR="009E1EE5" w:rsidRDefault="009E1EE5" w:rsidP="00DC053C">
      <w:pPr>
        <w:pStyle w:val="ListParagraph"/>
        <w:ind w:left="851"/>
      </w:pPr>
    </w:p>
    <w:p w14:paraId="393B033A" w14:textId="37AD27FD" w:rsidR="009E1EE5" w:rsidRDefault="009E1EE5" w:rsidP="00DC053C">
      <w:pPr>
        <w:pStyle w:val="ListParagraph"/>
        <w:ind w:left="851"/>
      </w:pPr>
    </w:p>
    <w:p w14:paraId="3E0C5733" w14:textId="7DDC49A1" w:rsidR="004A6325" w:rsidRDefault="009E1EE5" w:rsidP="009E1EE5">
      <w:pPr>
        <w:pStyle w:val="ListParagraph"/>
        <w:tabs>
          <w:tab w:val="center" w:pos="3320"/>
        </w:tabs>
        <w:ind w:left="851"/>
      </w:pPr>
      <w:r>
        <w:tab/>
        <w:t xml:space="preserve">                           </w:t>
      </w:r>
    </w:p>
    <w:p w14:paraId="66466BE0" w14:textId="77777777" w:rsidR="004A6325" w:rsidRPr="004A6325" w:rsidRDefault="004A6325" w:rsidP="004A6325"/>
    <w:p w14:paraId="00CED29E" w14:textId="77777777" w:rsidR="004A6325" w:rsidRPr="004A6325" w:rsidRDefault="004A6325" w:rsidP="004A6325"/>
    <w:p w14:paraId="0701AC70" w14:textId="1972B2D2" w:rsidR="004A6325" w:rsidRDefault="004A6325" w:rsidP="009E1EE5">
      <w:pPr>
        <w:pStyle w:val="ListParagraph"/>
        <w:tabs>
          <w:tab w:val="center" w:pos="3320"/>
        </w:tabs>
        <w:ind w:left="851"/>
      </w:pPr>
    </w:p>
    <w:p w14:paraId="6042D756" w14:textId="7F4BFAA8" w:rsidR="004A6325" w:rsidRDefault="004A6325" w:rsidP="009E1EE5">
      <w:pPr>
        <w:pStyle w:val="ListParagraph"/>
        <w:tabs>
          <w:tab w:val="center" w:pos="3320"/>
        </w:tabs>
        <w:ind w:left="851"/>
      </w:pPr>
    </w:p>
    <w:p w14:paraId="6C85FC19" w14:textId="390C5386" w:rsidR="004A6325" w:rsidRDefault="004A6325" w:rsidP="004A6325">
      <w:pPr>
        <w:pStyle w:val="ListParagraph"/>
        <w:tabs>
          <w:tab w:val="left" w:pos="2010"/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tab/>
      </w:r>
      <w:r>
        <w:tab/>
        <w:t xml:space="preserve">               </w:t>
      </w:r>
      <w:r w:rsidRPr="002259A0">
        <w:rPr>
          <w:rFonts w:ascii="Times New Roman" w:hAnsi="Times New Roman" w:cs="Times New Roman"/>
          <w:b/>
        </w:rPr>
        <w:t>II</w:t>
      </w:r>
    </w:p>
    <w:p w14:paraId="20DC03A8" w14:textId="79708407" w:rsidR="009E1EE5" w:rsidRDefault="009E1EE5" w:rsidP="004A6325">
      <w:pPr>
        <w:pStyle w:val="ListParagraph"/>
        <w:tabs>
          <w:tab w:val="left" w:pos="2400"/>
        </w:tabs>
        <w:ind w:left="851"/>
        <w:rPr>
          <w:rFonts w:ascii="Times New Roman" w:hAnsi="Times New Roman" w:cs="Times New Roman"/>
          <w:b/>
        </w:rPr>
      </w:pPr>
      <w:r>
        <w:br w:type="textWrapping" w:clear="all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F50842" w14:textId="5F917A0F" w:rsidR="009E1EE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DE271C5" wp14:editId="261ECBF8">
                <wp:simplePos x="0" y="0"/>
                <wp:positionH relativeFrom="column">
                  <wp:posOffset>4375929</wp:posOffset>
                </wp:positionH>
                <wp:positionV relativeFrom="paragraph">
                  <wp:posOffset>131445</wp:posOffset>
                </wp:positionV>
                <wp:extent cx="1593850" cy="1644650"/>
                <wp:effectExtent l="0" t="0" r="6350" b="12700"/>
                <wp:wrapTight wrapText="bothSides">
                  <wp:wrapPolygon edited="0">
                    <wp:start x="5422" y="0"/>
                    <wp:lineTo x="3614" y="1501"/>
                    <wp:lineTo x="4131" y="2502"/>
                    <wp:lineTo x="10069" y="4003"/>
                    <wp:lineTo x="3614" y="6255"/>
                    <wp:lineTo x="775" y="7506"/>
                    <wp:lineTo x="0" y="12009"/>
                    <wp:lineTo x="0" y="21517"/>
                    <wp:lineTo x="1033" y="21517"/>
                    <wp:lineTo x="14716" y="21517"/>
                    <wp:lineTo x="19104" y="21266"/>
                    <wp:lineTo x="18846" y="20015"/>
                    <wp:lineTo x="21428" y="16263"/>
                    <wp:lineTo x="21428" y="12259"/>
                    <wp:lineTo x="19363" y="12009"/>
                    <wp:lineTo x="16781" y="8006"/>
                    <wp:lineTo x="12908" y="4003"/>
                    <wp:lineTo x="13683" y="2252"/>
                    <wp:lineTo x="11618" y="1001"/>
                    <wp:lineTo x="6971" y="0"/>
                    <wp:lineTo x="5422" y="0"/>
                  </wp:wrapPolygon>
                </wp:wrapTight>
                <wp:docPr id="1460" name="Group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1644650"/>
                          <a:chOff x="3236176" y="0"/>
                          <a:chExt cx="1593862" cy="1645095"/>
                        </a:xfrm>
                      </wpg:grpSpPr>
                      <wps:wsp>
                        <wps:cNvPr id="1461" name="Shape 31"/>
                        <wps:cNvSpPr/>
                        <wps:spPr>
                          <a:xfrm>
                            <a:off x="4093743" y="139015"/>
                            <a:ext cx="334899" cy="58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99" h="585152">
                                <a:moveTo>
                                  <a:pt x="23432" y="145936"/>
                                </a:moveTo>
                                <a:cubicBezTo>
                                  <a:pt x="50025" y="136169"/>
                                  <a:pt x="71653" y="116802"/>
                                  <a:pt x="82029" y="90145"/>
                                </a:cubicBezTo>
                                <a:cubicBezTo>
                                  <a:pt x="92443" y="63411"/>
                                  <a:pt x="100025" y="18364"/>
                                  <a:pt x="76441" y="9182"/>
                                </a:cubicBezTo>
                                <a:cubicBezTo>
                                  <a:pt x="52845" y="0"/>
                                  <a:pt x="27991" y="38583"/>
                                  <a:pt x="17666" y="65100"/>
                                </a:cubicBezTo>
                                <a:cubicBezTo>
                                  <a:pt x="0" y="110490"/>
                                  <a:pt x="20688" y="162382"/>
                                  <a:pt x="64516" y="191313"/>
                                </a:cubicBezTo>
                                <a:cubicBezTo>
                                  <a:pt x="64516" y="191313"/>
                                  <a:pt x="131978" y="226632"/>
                                  <a:pt x="156896" y="295135"/>
                                </a:cubicBezTo>
                                <a:cubicBezTo>
                                  <a:pt x="181813" y="363639"/>
                                  <a:pt x="187757" y="428079"/>
                                  <a:pt x="187757" y="428079"/>
                                </a:cubicBezTo>
                                <a:cubicBezTo>
                                  <a:pt x="198742" y="454177"/>
                                  <a:pt x="219088" y="474904"/>
                                  <a:pt x="246215" y="484035"/>
                                </a:cubicBezTo>
                                <a:cubicBezTo>
                                  <a:pt x="273418" y="493179"/>
                                  <a:pt x="318732" y="498678"/>
                                  <a:pt x="326822" y="474700"/>
                                </a:cubicBezTo>
                                <a:cubicBezTo>
                                  <a:pt x="334899" y="450698"/>
                                  <a:pt x="295211" y="427660"/>
                                  <a:pt x="268250" y="418579"/>
                                </a:cubicBezTo>
                                <a:cubicBezTo>
                                  <a:pt x="214046" y="400317"/>
                                  <a:pt x="153314" y="435343"/>
                                  <a:pt x="132613" y="496786"/>
                                </a:cubicBezTo>
                                <a:cubicBezTo>
                                  <a:pt x="122275" y="527507"/>
                                  <a:pt x="123889" y="559029"/>
                                  <a:pt x="134874" y="585152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32"/>
                        <wps:cNvSpPr/>
                        <wps:spPr>
                          <a:xfrm>
                            <a:off x="4511078" y="887604"/>
                            <a:ext cx="179705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217157">
                                <a:moveTo>
                                  <a:pt x="0" y="9385"/>
                                </a:moveTo>
                                <a:cubicBezTo>
                                  <a:pt x="26721" y="0"/>
                                  <a:pt x="58293" y="279"/>
                                  <a:pt x="88328" y="12446"/>
                                </a:cubicBezTo>
                                <a:cubicBezTo>
                                  <a:pt x="148412" y="36818"/>
                                  <a:pt x="179705" y="99556"/>
                                  <a:pt x="158229" y="152553"/>
                                </a:cubicBezTo>
                                <a:cubicBezTo>
                                  <a:pt x="147536" y="178931"/>
                                  <a:pt x="122136" y="217157"/>
                                  <a:pt x="98679" y="207645"/>
                                </a:cubicBezTo>
                                <a:cubicBezTo>
                                  <a:pt x="75222" y="198120"/>
                                  <a:pt x="83439" y="153213"/>
                                  <a:pt x="94209" y="126607"/>
                                </a:cubicBezTo>
                                <a:cubicBezTo>
                                  <a:pt x="104953" y="100102"/>
                                  <a:pt x="126873" y="81026"/>
                                  <a:pt x="153594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33"/>
                        <wps:cNvSpPr/>
                        <wps:spPr>
                          <a:xfrm>
                            <a:off x="4354245" y="823024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79"/>
                                  <a:pt x="88341" y="12446"/>
                                </a:cubicBezTo>
                                <a:cubicBezTo>
                                  <a:pt x="148425" y="36805"/>
                                  <a:pt x="179718" y="99543"/>
                                  <a:pt x="158217" y="152540"/>
                                </a:cubicBezTo>
                                <a:cubicBezTo>
                                  <a:pt x="147536" y="178931"/>
                                  <a:pt x="122149" y="217157"/>
                                  <a:pt x="98679" y="207645"/>
                                </a:cubicBezTo>
                                <a:cubicBezTo>
                                  <a:pt x="75222" y="198120"/>
                                  <a:pt x="83439" y="153200"/>
                                  <a:pt x="94221" y="126606"/>
                                </a:cubicBezTo>
                                <a:cubicBezTo>
                                  <a:pt x="104966" y="100089"/>
                                  <a:pt x="126860" y="81026"/>
                                  <a:pt x="153607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34"/>
                        <wps:cNvSpPr/>
                        <wps:spPr>
                          <a:xfrm>
                            <a:off x="4197426" y="758445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79"/>
                                  <a:pt x="88341" y="12433"/>
                                </a:cubicBezTo>
                                <a:cubicBezTo>
                                  <a:pt x="148425" y="36805"/>
                                  <a:pt x="179718" y="99543"/>
                                  <a:pt x="158229" y="152540"/>
                                </a:cubicBezTo>
                                <a:cubicBezTo>
                                  <a:pt x="147536" y="178931"/>
                                  <a:pt x="122136" y="217157"/>
                                  <a:pt x="98679" y="207632"/>
                                </a:cubicBezTo>
                                <a:cubicBezTo>
                                  <a:pt x="75235" y="198120"/>
                                  <a:pt x="83439" y="153200"/>
                                  <a:pt x="94221" y="126606"/>
                                </a:cubicBezTo>
                                <a:cubicBezTo>
                                  <a:pt x="104953" y="100089"/>
                                  <a:pt x="126873" y="81026"/>
                                  <a:pt x="153594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35"/>
                        <wps:cNvSpPr/>
                        <wps:spPr>
                          <a:xfrm>
                            <a:off x="4040593" y="693878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306" y="279"/>
                                  <a:pt x="88341" y="12433"/>
                                </a:cubicBezTo>
                                <a:cubicBezTo>
                                  <a:pt x="148425" y="36792"/>
                                  <a:pt x="179718" y="99530"/>
                                  <a:pt x="158229" y="152527"/>
                                </a:cubicBezTo>
                                <a:cubicBezTo>
                                  <a:pt x="147536" y="178905"/>
                                  <a:pt x="122149" y="217157"/>
                                  <a:pt x="98692" y="207632"/>
                                </a:cubicBezTo>
                                <a:cubicBezTo>
                                  <a:pt x="75222" y="198120"/>
                                  <a:pt x="83452" y="153188"/>
                                  <a:pt x="94221" y="126606"/>
                                </a:cubicBezTo>
                                <a:cubicBezTo>
                                  <a:pt x="104966" y="100076"/>
                                  <a:pt x="126873" y="81026"/>
                                  <a:pt x="153607" y="7161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36"/>
                        <wps:cNvSpPr/>
                        <wps:spPr>
                          <a:xfrm>
                            <a:off x="3883761" y="629298"/>
                            <a:ext cx="179731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1" h="217157">
                                <a:moveTo>
                                  <a:pt x="0" y="9373"/>
                                </a:moveTo>
                                <a:cubicBezTo>
                                  <a:pt x="26734" y="0"/>
                                  <a:pt x="58293" y="279"/>
                                  <a:pt x="88341" y="12433"/>
                                </a:cubicBezTo>
                                <a:cubicBezTo>
                                  <a:pt x="148437" y="36792"/>
                                  <a:pt x="179731" y="99530"/>
                                  <a:pt x="158229" y="152540"/>
                                </a:cubicBezTo>
                                <a:cubicBezTo>
                                  <a:pt x="147536" y="178905"/>
                                  <a:pt x="122149" y="217157"/>
                                  <a:pt x="98679" y="207632"/>
                                </a:cubicBezTo>
                                <a:cubicBezTo>
                                  <a:pt x="75235" y="198107"/>
                                  <a:pt x="83452" y="153200"/>
                                  <a:pt x="94234" y="126606"/>
                                </a:cubicBezTo>
                                <a:cubicBezTo>
                                  <a:pt x="104966" y="100076"/>
                                  <a:pt x="126873" y="81013"/>
                                  <a:pt x="153607" y="7161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37"/>
                        <wps:cNvSpPr/>
                        <wps:spPr>
                          <a:xfrm>
                            <a:off x="3726954" y="564719"/>
                            <a:ext cx="179705" cy="2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217145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67"/>
                                  <a:pt x="88328" y="12433"/>
                                </a:cubicBezTo>
                                <a:cubicBezTo>
                                  <a:pt x="148412" y="36805"/>
                                  <a:pt x="179705" y="99543"/>
                                  <a:pt x="158229" y="152540"/>
                                </a:cubicBezTo>
                                <a:cubicBezTo>
                                  <a:pt x="147536" y="178918"/>
                                  <a:pt x="122136" y="217145"/>
                                  <a:pt x="98679" y="207632"/>
                                </a:cubicBezTo>
                                <a:cubicBezTo>
                                  <a:pt x="75222" y="198107"/>
                                  <a:pt x="83439" y="153200"/>
                                  <a:pt x="94209" y="126594"/>
                                </a:cubicBezTo>
                                <a:cubicBezTo>
                                  <a:pt x="104953" y="100089"/>
                                  <a:pt x="126860" y="81013"/>
                                  <a:pt x="153594" y="7162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38"/>
                        <wps:cNvSpPr/>
                        <wps:spPr>
                          <a:xfrm>
                            <a:off x="3286150" y="493929"/>
                            <a:ext cx="463702" cy="3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702" h="358877">
                                <a:moveTo>
                                  <a:pt x="29756" y="358877"/>
                                </a:moveTo>
                                <a:cubicBezTo>
                                  <a:pt x="11265" y="337414"/>
                                  <a:pt x="0" y="307911"/>
                                  <a:pt x="368" y="275514"/>
                                </a:cubicBezTo>
                                <a:cubicBezTo>
                                  <a:pt x="1117" y="210667"/>
                                  <a:pt x="68186" y="165989"/>
                                  <a:pt x="124523" y="175933"/>
                                </a:cubicBezTo>
                                <a:cubicBezTo>
                                  <a:pt x="152552" y="180861"/>
                                  <a:pt x="180530" y="193472"/>
                                  <a:pt x="176136" y="218389"/>
                                </a:cubicBezTo>
                                <a:cubicBezTo>
                                  <a:pt x="171742" y="243332"/>
                                  <a:pt x="137515" y="245250"/>
                                  <a:pt x="109283" y="240271"/>
                                </a:cubicBezTo>
                                <a:cubicBezTo>
                                  <a:pt x="81089" y="235318"/>
                                  <a:pt x="58915" y="221666"/>
                                  <a:pt x="40437" y="200203"/>
                                </a:cubicBezTo>
                                <a:cubicBezTo>
                                  <a:pt x="21933" y="178714"/>
                                  <a:pt x="29718" y="133540"/>
                                  <a:pt x="46291" y="105676"/>
                                </a:cubicBezTo>
                                <a:cubicBezTo>
                                  <a:pt x="53111" y="94234"/>
                                  <a:pt x="73241" y="73977"/>
                                  <a:pt x="92189" y="59537"/>
                                </a:cubicBezTo>
                                <a:cubicBezTo>
                                  <a:pt x="111137" y="45098"/>
                                  <a:pt x="131902" y="32474"/>
                                  <a:pt x="192341" y="16243"/>
                                </a:cubicBezTo>
                                <a:cubicBezTo>
                                  <a:pt x="252781" y="0"/>
                                  <a:pt x="267221" y="1803"/>
                                  <a:pt x="289776" y="1803"/>
                                </a:cubicBezTo>
                                <a:cubicBezTo>
                                  <a:pt x="312318" y="1803"/>
                                  <a:pt x="357289" y="12560"/>
                                  <a:pt x="372326" y="18643"/>
                                </a:cubicBezTo>
                                <a:cubicBezTo>
                                  <a:pt x="432397" y="43002"/>
                                  <a:pt x="463702" y="105727"/>
                                  <a:pt x="442201" y="158737"/>
                                </a:cubicBezTo>
                                <a:cubicBezTo>
                                  <a:pt x="431521" y="185115"/>
                                  <a:pt x="408711" y="218249"/>
                                  <a:pt x="385242" y="208737"/>
                                </a:cubicBezTo>
                                <a:cubicBezTo>
                                  <a:pt x="361785" y="199212"/>
                                  <a:pt x="367424" y="159410"/>
                                  <a:pt x="378206" y="132804"/>
                                </a:cubicBezTo>
                                <a:cubicBezTo>
                                  <a:pt x="388925" y="106273"/>
                                  <a:pt x="410845" y="87211"/>
                                  <a:pt x="437578" y="7783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39"/>
                        <wps:cNvSpPr/>
                        <wps:spPr>
                          <a:xfrm>
                            <a:off x="3276142" y="811023"/>
                            <a:ext cx="178626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28">
                                <a:moveTo>
                                  <a:pt x="29769" y="200228"/>
                                </a:moveTo>
                                <a:cubicBezTo>
                                  <a:pt x="11265" y="178765"/>
                                  <a:pt x="0" y="149276"/>
                                  <a:pt x="381" y="116865"/>
                                </a:cubicBezTo>
                                <a:cubicBezTo>
                                  <a:pt x="1117" y="52032"/>
                                  <a:pt x="48108" y="0"/>
                                  <a:pt x="105296" y="673"/>
                                </a:cubicBezTo>
                                <a:cubicBezTo>
                                  <a:pt x="133756" y="991"/>
                                  <a:pt x="178626" y="10668"/>
                                  <a:pt x="178321" y="35992"/>
                                </a:cubicBezTo>
                                <a:cubicBezTo>
                                  <a:pt x="178029" y="61316"/>
                                  <a:pt x="133210" y="70053"/>
                                  <a:pt x="104521" y="69723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40"/>
                        <wps:cNvSpPr/>
                        <wps:spPr>
                          <a:xfrm>
                            <a:off x="3266148" y="969481"/>
                            <a:ext cx="178626" cy="2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41">
                                <a:moveTo>
                                  <a:pt x="29769" y="200241"/>
                                </a:moveTo>
                                <a:cubicBezTo>
                                  <a:pt x="11265" y="178778"/>
                                  <a:pt x="0" y="149276"/>
                                  <a:pt x="381" y="116878"/>
                                </a:cubicBezTo>
                                <a:cubicBezTo>
                                  <a:pt x="1117" y="52032"/>
                                  <a:pt x="48108" y="0"/>
                                  <a:pt x="105296" y="673"/>
                                </a:cubicBezTo>
                                <a:cubicBezTo>
                                  <a:pt x="133756" y="1003"/>
                                  <a:pt x="178626" y="10681"/>
                                  <a:pt x="178321" y="36004"/>
                                </a:cubicBezTo>
                                <a:cubicBezTo>
                                  <a:pt x="178029" y="61316"/>
                                  <a:pt x="133210" y="70053"/>
                                  <a:pt x="104521" y="69736"/>
                                </a:cubicBezTo>
                                <a:cubicBezTo>
                                  <a:pt x="75895" y="69418"/>
                                  <a:pt x="50152" y="55981"/>
                                  <a:pt x="31661" y="3450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41"/>
                        <wps:cNvSpPr/>
                        <wps:spPr>
                          <a:xfrm>
                            <a:off x="3256153" y="1127939"/>
                            <a:ext cx="178626" cy="2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41">
                                <a:moveTo>
                                  <a:pt x="29769" y="200241"/>
                                </a:moveTo>
                                <a:cubicBezTo>
                                  <a:pt x="11265" y="178778"/>
                                  <a:pt x="0" y="149276"/>
                                  <a:pt x="381" y="116878"/>
                                </a:cubicBezTo>
                                <a:cubicBezTo>
                                  <a:pt x="1130" y="52044"/>
                                  <a:pt x="48108" y="0"/>
                                  <a:pt x="105296" y="686"/>
                                </a:cubicBezTo>
                                <a:cubicBezTo>
                                  <a:pt x="133769" y="991"/>
                                  <a:pt x="178626" y="10668"/>
                                  <a:pt x="178321" y="36004"/>
                                </a:cubicBezTo>
                                <a:cubicBezTo>
                                  <a:pt x="178029" y="61316"/>
                                  <a:pt x="133210" y="70066"/>
                                  <a:pt x="104534" y="69736"/>
                                </a:cubicBezTo>
                                <a:cubicBezTo>
                                  <a:pt x="75908" y="69405"/>
                                  <a:pt x="50152" y="55981"/>
                                  <a:pt x="31674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42"/>
                        <wps:cNvSpPr/>
                        <wps:spPr>
                          <a:xfrm>
                            <a:off x="3246171" y="1286409"/>
                            <a:ext cx="178613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13" h="200228">
                                <a:moveTo>
                                  <a:pt x="29756" y="200228"/>
                                </a:moveTo>
                                <a:cubicBezTo>
                                  <a:pt x="11252" y="178765"/>
                                  <a:pt x="0" y="149263"/>
                                  <a:pt x="368" y="116865"/>
                                </a:cubicBezTo>
                                <a:cubicBezTo>
                                  <a:pt x="1117" y="52019"/>
                                  <a:pt x="48095" y="0"/>
                                  <a:pt x="105283" y="660"/>
                                </a:cubicBezTo>
                                <a:cubicBezTo>
                                  <a:pt x="133756" y="991"/>
                                  <a:pt x="178613" y="10668"/>
                                  <a:pt x="178308" y="35992"/>
                                </a:cubicBezTo>
                                <a:cubicBezTo>
                                  <a:pt x="178016" y="61303"/>
                                  <a:pt x="133197" y="70040"/>
                                  <a:pt x="104521" y="69723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43"/>
                        <wps:cNvSpPr/>
                        <wps:spPr>
                          <a:xfrm>
                            <a:off x="3236176" y="1444867"/>
                            <a:ext cx="178613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13" h="200228">
                                <a:moveTo>
                                  <a:pt x="29756" y="200228"/>
                                </a:moveTo>
                                <a:cubicBezTo>
                                  <a:pt x="11252" y="178778"/>
                                  <a:pt x="0" y="149276"/>
                                  <a:pt x="368" y="116878"/>
                                </a:cubicBezTo>
                                <a:cubicBezTo>
                                  <a:pt x="1117" y="52032"/>
                                  <a:pt x="48108" y="0"/>
                                  <a:pt x="105283" y="673"/>
                                </a:cubicBezTo>
                                <a:cubicBezTo>
                                  <a:pt x="133756" y="991"/>
                                  <a:pt x="178613" y="10681"/>
                                  <a:pt x="178308" y="35992"/>
                                </a:cubicBezTo>
                                <a:cubicBezTo>
                                  <a:pt x="178016" y="61316"/>
                                  <a:pt x="133197" y="70053"/>
                                  <a:pt x="104521" y="69736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44"/>
                        <wps:cNvSpPr/>
                        <wps:spPr>
                          <a:xfrm>
                            <a:off x="4095115" y="910350"/>
                            <a:ext cx="51308" cy="139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139128">
                                <a:moveTo>
                                  <a:pt x="9042" y="139128"/>
                                </a:moveTo>
                                <a:cubicBezTo>
                                  <a:pt x="0" y="112293"/>
                                  <a:pt x="686" y="80721"/>
                                  <a:pt x="13233" y="50838"/>
                                </a:cubicBezTo>
                                <a:cubicBezTo>
                                  <a:pt x="21996" y="29997"/>
                                  <a:pt x="35357" y="12725"/>
                                  <a:pt x="51308" y="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45"/>
                        <wps:cNvSpPr/>
                        <wps:spPr>
                          <a:xfrm>
                            <a:off x="4028669" y="1021855"/>
                            <a:ext cx="218351" cy="17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51" h="178575">
                                <a:moveTo>
                                  <a:pt x="9068" y="178575"/>
                                </a:moveTo>
                                <a:cubicBezTo>
                                  <a:pt x="0" y="151714"/>
                                  <a:pt x="698" y="120167"/>
                                  <a:pt x="13233" y="90284"/>
                                </a:cubicBezTo>
                                <a:cubicBezTo>
                                  <a:pt x="38354" y="30493"/>
                                  <a:pt x="101473" y="0"/>
                                  <a:pt x="154229" y="22161"/>
                                </a:cubicBezTo>
                                <a:cubicBezTo>
                                  <a:pt x="180454" y="33198"/>
                                  <a:pt x="218351" y="59068"/>
                                  <a:pt x="208534" y="82410"/>
                                </a:cubicBezTo>
                                <a:cubicBezTo>
                                  <a:pt x="198742" y="105740"/>
                                  <a:pt x="153924" y="96952"/>
                                  <a:pt x="127470" y="85839"/>
                                </a:cubicBezTo>
                                <a:cubicBezTo>
                                  <a:pt x="101079" y="74752"/>
                                  <a:pt x="82309" y="52603"/>
                                  <a:pt x="73266" y="2578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46"/>
                        <wps:cNvSpPr/>
                        <wps:spPr>
                          <a:xfrm>
                            <a:off x="3994455" y="1167816"/>
                            <a:ext cx="189928" cy="19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28" h="197879">
                                <a:moveTo>
                                  <a:pt x="25209" y="197879"/>
                                </a:moveTo>
                                <a:cubicBezTo>
                                  <a:pt x="8649" y="174892"/>
                                  <a:pt x="0" y="144551"/>
                                  <a:pt x="3149" y="112293"/>
                                </a:cubicBezTo>
                                <a:cubicBezTo>
                                  <a:pt x="9525" y="47752"/>
                                  <a:pt x="60846" y="0"/>
                                  <a:pt x="117767" y="5600"/>
                                </a:cubicBezTo>
                                <a:cubicBezTo>
                                  <a:pt x="146101" y="8407"/>
                                  <a:pt x="189928" y="21946"/>
                                  <a:pt x="187439" y="47155"/>
                                </a:cubicBezTo>
                                <a:cubicBezTo>
                                  <a:pt x="184963" y="72327"/>
                                  <a:pt x="139547" y="77140"/>
                                  <a:pt x="110998" y="74346"/>
                                </a:cubicBezTo>
                                <a:cubicBezTo>
                                  <a:pt x="82524" y="71552"/>
                                  <a:pt x="58039" y="55918"/>
                                  <a:pt x="41465" y="3294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47"/>
                        <wps:cNvSpPr/>
                        <wps:spPr>
                          <a:xfrm>
                            <a:off x="3997058" y="1289597"/>
                            <a:ext cx="497624" cy="32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24" h="328498">
                                <a:moveTo>
                                  <a:pt x="497624" y="276593"/>
                                </a:moveTo>
                                <a:cubicBezTo>
                                  <a:pt x="480161" y="298920"/>
                                  <a:pt x="453428" y="315671"/>
                                  <a:pt x="421563" y="321640"/>
                                </a:cubicBezTo>
                                <a:cubicBezTo>
                                  <a:pt x="417080" y="322466"/>
                                  <a:pt x="439140" y="318084"/>
                                  <a:pt x="408165" y="323291"/>
                                </a:cubicBezTo>
                                <a:cubicBezTo>
                                  <a:pt x="377203" y="328498"/>
                                  <a:pt x="283070" y="323202"/>
                                  <a:pt x="206184" y="296685"/>
                                </a:cubicBezTo>
                                <a:cubicBezTo>
                                  <a:pt x="129286" y="270167"/>
                                  <a:pt x="98361" y="245402"/>
                                  <a:pt x="78029" y="229273"/>
                                </a:cubicBezTo>
                                <a:cubicBezTo>
                                  <a:pt x="57696" y="213157"/>
                                  <a:pt x="32524" y="191719"/>
                                  <a:pt x="21666" y="161175"/>
                                </a:cubicBezTo>
                                <a:cubicBezTo>
                                  <a:pt x="0" y="100063"/>
                                  <a:pt x="26162" y="35014"/>
                                  <a:pt x="80061" y="15900"/>
                                </a:cubicBezTo>
                                <a:cubicBezTo>
                                  <a:pt x="106883" y="6401"/>
                                  <a:pt x="152336" y="0"/>
                                  <a:pt x="160807" y="23876"/>
                                </a:cubicBezTo>
                                <a:cubicBezTo>
                                  <a:pt x="169240" y="47727"/>
                                  <a:pt x="130187" y="71387"/>
                                  <a:pt x="103149" y="81000"/>
                                </a:cubicBezTo>
                                <a:cubicBezTo>
                                  <a:pt x="76187" y="90563"/>
                                  <a:pt x="47384" y="86817"/>
                                  <a:pt x="22631" y="7307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48"/>
                        <wps:cNvSpPr/>
                        <wps:spPr>
                          <a:xfrm>
                            <a:off x="4395267" y="1426693"/>
                            <a:ext cx="196101" cy="1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01" h="144678">
                                <a:moveTo>
                                  <a:pt x="192354" y="0"/>
                                </a:moveTo>
                                <a:cubicBezTo>
                                  <a:pt x="196101" y="28245"/>
                                  <a:pt x="189357" y="59372"/>
                                  <a:pt x="171272" y="86678"/>
                                </a:cubicBezTo>
                                <a:cubicBezTo>
                                  <a:pt x="135039" y="141237"/>
                                  <a:pt x="61532" y="144678"/>
                                  <a:pt x="31140" y="96190"/>
                                </a:cubicBezTo>
                                <a:cubicBezTo>
                                  <a:pt x="16040" y="72111"/>
                                  <a:pt x="0" y="29083"/>
                                  <a:pt x="21679" y="15494"/>
                                </a:cubicBezTo>
                                <a:cubicBezTo>
                                  <a:pt x="43358" y="1905"/>
                                  <a:pt x="75019" y="34849"/>
                                  <a:pt x="90272" y="59144"/>
                                </a:cubicBezTo>
                                <a:cubicBezTo>
                                  <a:pt x="105461" y="83376"/>
                                  <a:pt x="107963" y="112395"/>
                                  <a:pt x="99746" y="13963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49"/>
                        <wps:cNvSpPr/>
                        <wps:spPr>
                          <a:xfrm>
                            <a:off x="4452760" y="1283424"/>
                            <a:ext cx="232766" cy="1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66" h="159829">
                                <a:moveTo>
                                  <a:pt x="229019" y="0"/>
                                </a:moveTo>
                                <a:cubicBezTo>
                                  <a:pt x="232766" y="28245"/>
                                  <a:pt x="226022" y="59372"/>
                                  <a:pt x="207937" y="86652"/>
                                </a:cubicBezTo>
                                <a:cubicBezTo>
                                  <a:pt x="171704" y="141224"/>
                                  <a:pt x="103708" y="159829"/>
                                  <a:pt x="56032" y="128194"/>
                                </a:cubicBezTo>
                                <a:cubicBezTo>
                                  <a:pt x="32347" y="112459"/>
                                  <a:pt x="0" y="79870"/>
                                  <a:pt x="14135" y="58560"/>
                                </a:cubicBezTo>
                                <a:cubicBezTo>
                                  <a:pt x="28270" y="37262"/>
                                  <a:pt x="70701" y="54229"/>
                                  <a:pt x="94615" y="70053"/>
                                </a:cubicBezTo>
                                <a:cubicBezTo>
                                  <a:pt x="118466" y="85877"/>
                                  <a:pt x="132702" y="111265"/>
                                  <a:pt x="136449" y="13948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50"/>
                        <wps:cNvSpPr/>
                        <wps:spPr>
                          <a:xfrm>
                            <a:off x="4546930" y="942823"/>
                            <a:ext cx="283108" cy="35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08" h="357137">
                                <a:moveTo>
                                  <a:pt x="117284" y="15532"/>
                                </a:moveTo>
                                <a:cubicBezTo>
                                  <a:pt x="133274" y="7988"/>
                                  <a:pt x="156997" y="0"/>
                                  <a:pt x="195046" y="14948"/>
                                </a:cubicBezTo>
                                <a:cubicBezTo>
                                  <a:pt x="283108" y="49543"/>
                                  <a:pt x="267246" y="186068"/>
                                  <a:pt x="207937" y="283985"/>
                                </a:cubicBezTo>
                                <a:cubicBezTo>
                                  <a:pt x="177228" y="334683"/>
                                  <a:pt x="103708" y="357137"/>
                                  <a:pt x="56032" y="325513"/>
                                </a:cubicBezTo>
                                <a:cubicBezTo>
                                  <a:pt x="32334" y="309778"/>
                                  <a:pt x="0" y="277203"/>
                                  <a:pt x="14122" y="255892"/>
                                </a:cubicBezTo>
                                <a:cubicBezTo>
                                  <a:pt x="28270" y="234581"/>
                                  <a:pt x="70688" y="251549"/>
                                  <a:pt x="94602" y="267373"/>
                                </a:cubicBezTo>
                                <a:cubicBezTo>
                                  <a:pt x="118465" y="283197"/>
                                  <a:pt x="132677" y="308585"/>
                                  <a:pt x="136449" y="336817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51"/>
                        <wps:cNvSpPr/>
                        <wps:spPr>
                          <a:xfrm>
                            <a:off x="3934485" y="91656"/>
                            <a:ext cx="187503" cy="20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03" h="209791">
                                <a:moveTo>
                                  <a:pt x="187503" y="195174"/>
                                </a:moveTo>
                                <a:cubicBezTo>
                                  <a:pt x="161798" y="207074"/>
                                  <a:pt x="130353" y="209791"/>
                                  <a:pt x="99301" y="200559"/>
                                </a:cubicBezTo>
                                <a:cubicBezTo>
                                  <a:pt x="37135" y="182042"/>
                                  <a:pt x="0" y="122581"/>
                                  <a:pt x="16332" y="67755"/>
                                </a:cubicBezTo>
                                <a:cubicBezTo>
                                  <a:pt x="24460" y="40475"/>
                                  <a:pt x="46088" y="0"/>
                                  <a:pt x="70345" y="7226"/>
                                </a:cubicBezTo>
                                <a:cubicBezTo>
                                  <a:pt x="94615" y="14465"/>
                                  <a:pt x="90716" y="59970"/>
                                  <a:pt x="82525" y="87465"/>
                                </a:cubicBezTo>
                                <a:cubicBezTo>
                                  <a:pt x="74371" y="114897"/>
                                  <a:pt x="54382" y="135954"/>
                                  <a:pt x="28664" y="14785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52"/>
                        <wps:cNvSpPr/>
                        <wps:spPr>
                          <a:xfrm>
                            <a:off x="3780612" y="45834"/>
                            <a:ext cx="187503" cy="20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03" h="209779">
                                <a:moveTo>
                                  <a:pt x="187503" y="195161"/>
                                </a:moveTo>
                                <a:cubicBezTo>
                                  <a:pt x="161798" y="207073"/>
                                  <a:pt x="130340" y="209779"/>
                                  <a:pt x="99289" y="200533"/>
                                </a:cubicBezTo>
                                <a:cubicBezTo>
                                  <a:pt x="37148" y="182029"/>
                                  <a:pt x="0" y="122581"/>
                                  <a:pt x="16332" y="67754"/>
                                </a:cubicBezTo>
                                <a:cubicBezTo>
                                  <a:pt x="24448" y="40475"/>
                                  <a:pt x="46088" y="0"/>
                                  <a:pt x="70345" y="7226"/>
                                </a:cubicBezTo>
                                <a:cubicBezTo>
                                  <a:pt x="94615" y="14453"/>
                                  <a:pt x="90703" y="59957"/>
                                  <a:pt x="82512" y="87465"/>
                                </a:cubicBezTo>
                                <a:cubicBezTo>
                                  <a:pt x="74359" y="114884"/>
                                  <a:pt x="54369" y="135954"/>
                                  <a:pt x="28664" y="1478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53"/>
                        <wps:cNvSpPr/>
                        <wps:spPr>
                          <a:xfrm>
                            <a:off x="3626726" y="0"/>
                            <a:ext cx="187516" cy="20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16" h="209791">
                                <a:moveTo>
                                  <a:pt x="187516" y="195174"/>
                                </a:moveTo>
                                <a:cubicBezTo>
                                  <a:pt x="161798" y="207074"/>
                                  <a:pt x="130353" y="209791"/>
                                  <a:pt x="99289" y="200546"/>
                                </a:cubicBezTo>
                                <a:cubicBezTo>
                                  <a:pt x="37148" y="182029"/>
                                  <a:pt x="0" y="122581"/>
                                  <a:pt x="16332" y="67755"/>
                                </a:cubicBezTo>
                                <a:cubicBezTo>
                                  <a:pt x="24461" y="40488"/>
                                  <a:pt x="46089" y="0"/>
                                  <a:pt x="70358" y="7226"/>
                                </a:cubicBezTo>
                                <a:cubicBezTo>
                                  <a:pt x="94628" y="14465"/>
                                  <a:pt x="90716" y="59970"/>
                                  <a:pt x="82525" y="87478"/>
                                </a:cubicBezTo>
                                <a:cubicBezTo>
                                  <a:pt x="74359" y="114884"/>
                                  <a:pt x="54369" y="135954"/>
                                  <a:pt x="28664" y="1478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54"/>
                        <wps:cNvSpPr/>
                        <wps:spPr>
                          <a:xfrm>
                            <a:off x="3514280" y="119012"/>
                            <a:ext cx="146076" cy="4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6" h="44945">
                                <a:moveTo>
                                  <a:pt x="146076" y="30302"/>
                                </a:moveTo>
                                <a:cubicBezTo>
                                  <a:pt x="120358" y="42214"/>
                                  <a:pt x="88926" y="44945"/>
                                  <a:pt x="57849" y="35687"/>
                                </a:cubicBezTo>
                                <a:cubicBezTo>
                                  <a:pt x="34557" y="28753"/>
                                  <a:pt x="14758" y="16053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90CD5" id="Group 1460" o:spid="_x0000_s1026" style="position:absolute;margin-left:344.55pt;margin-top:10.35pt;width:125.5pt;height:129.5pt;z-index:-251651072" coordorigin="32361" coordsize="15938,1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">
                <v:shape id="Shape 31" o:spid="_x0000_s1027" style="position:absolute;left:40937;top:1390;width:3349;height:5851;visibility:visible;mso-wrap-style:square;v-text-anchor:top" coordsize="334899,58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" path="m23432,145936c50025,136169,71653,116802,82029,90145,92443,63411,100025,18364,76441,9182,52845,,27991,38583,17666,65100,,110490,20688,162382,64516,191313v,,67462,35319,92380,103822c181813,363639,187757,428079,187757,428079v10985,26098,31331,46825,58458,55956c273418,493179,318732,498678,326822,474700v8077,-24002,-31611,-47040,-58572,-56121c214046,400317,153314,435343,132613,496786v-10338,30721,-8724,62243,2261,88366e" filled="f" strokecolor="#221f1f" strokeweight="1pt">
                  <v:stroke miterlimit="1" joinstyle="miter"/>
                  <v:path arrowok="t" textboxrect="0,0,334899,585152"/>
                </v:shape>
                <v:shape id="Shape 32" o:spid="_x0000_s1028" style="position:absolute;left:45110;top:8876;width:1797;height:2171;visibility:visible;mso-wrap-style:square;v-text-anchor:top" coordsize="179705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" path="m,9385c26721,,58293,279,88328,12446v60084,24372,91377,87110,69901,140107c147536,178931,122136,217157,98679,207645,75222,198120,83439,153213,94209,126607v10744,-26505,32664,-45581,59385,-54966e" filled="f" strokecolor="#221f1f" strokeweight="1pt">
                  <v:stroke miterlimit="1" joinstyle="miter"/>
                  <v:path arrowok="t" textboxrect="0,0,179705,217157"/>
                </v:shape>
                <v:shape id="Shape 33" o:spid="_x0000_s1029" style="position:absolute;left:43542;top:8230;width:1797;height:2171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" path="m,9373c26721,,58293,279,88341,12446v60084,24359,91377,87097,69876,140094c147536,178931,122149,217157,98679,207645,75222,198120,83439,153200,94221,126606v10745,-26517,32639,-45580,59386,-54965e" filled="f" strokecolor="#221f1f" strokeweight="1pt">
                  <v:stroke miterlimit="1" joinstyle="miter"/>
                  <v:path arrowok="t" textboxrect="0,0,179718,217157"/>
                </v:shape>
                <v:shape id="Shape 34" o:spid="_x0000_s1030" style="position:absolute;left:41974;top:7584;width:1797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" path="m,9373c26721,,58293,279,88341,12433v60084,24372,91377,87110,69888,140107c147536,178931,122136,217157,98679,207632,75235,198120,83439,153200,94221,126606v10732,-26517,32652,-45580,59373,-54965e" filled="f" strokecolor="#221f1f" strokeweight="1pt">
                  <v:stroke miterlimit="1" joinstyle="miter"/>
                  <v:path arrowok="t" textboxrect="0,0,179718,217157"/>
                </v:shape>
                <v:shape id="Shape 35" o:spid="_x0000_s1031" style="position:absolute;left:40405;top:6938;width:1798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" path="m,9373c26721,,58306,279,88341,12433v60084,24359,91377,87097,69888,140094c147536,178905,122149,217157,98692,207632,75222,198120,83452,153188,94221,126606v10745,-26530,32652,-45580,59386,-54991e" filled="f" strokecolor="#221f1f" strokeweight="1pt">
                  <v:stroke miterlimit="1" joinstyle="miter"/>
                  <v:path arrowok="t" textboxrect="0,0,179718,217157"/>
                </v:shape>
                <v:shape id="Shape 36" o:spid="_x0000_s1032" style="position:absolute;left:38837;top:6292;width:1797;height:2172;visibility:visible;mso-wrap-style:square;v-text-anchor:top" coordsize="179731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" path="m,9373c26734,,58293,279,88341,12433v60096,24359,91390,87097,69888,140107c147536,178905,122149,217157,98679,207632,75235,198107,83452,153200,94234,126606v10732,-26530,32639,-45593,59373,-54991e" filled="f" strokecolor="#221f1f" strokeweight="1pt">
                  <v:stroke miterlimit="1" joinstyle="miter"/>
                  <v:path arrowok="t" textboxrect="0,0,179731,217157"/>
                </v:shape>
                <v:shape id="Shape 37" o:spid="_x0000_s1033" style="position:absolute;left:37269;top:5647;width:1797;height:2171;visibility:visible;mso-wrap-style:square;v-text-anchor:top" coordsize="179705,2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" path="m,9373c26721,,58293,267,88328,12433v60084,24372,91377,87110,69901,140107c147536,178918,122136,217145,98679,207632,75222,198107,83439,153200,94209,126594v10744,-26505,32651,-45581,59385,-54966e" filled="f" strokecolor="#221f1f" strokeweight="1pt">
                  <v:stroke miterlimit="1" joinstyle="miter"/>
                  <v:path arrowok="t" textboxrect="0,0,179705,217145"/>
                </v:shape>
                <v:shape id="Shape 38" o:spid="_x0000_s1034" style="position:absolute;left:32861;top:4939;width:4637;height:3589;visibility:visible;mso-wrap-style:square;v-text-anchor:top" coordsize="463702,3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" path="m29756,358877c11265,337414,,307911,368,275514,1117,210667,68186,165989,124523,175933v28029,4928,56007,17539,51613,42456c171742,243332,137515,245250,109283,240271,81089,235318,58915,221666,40437,200203,21933,178714,29718,133540,46291,105676,53111,94234,73241,73977,92189,59537,111137,45098,131902,32474,192341,16243,252781,,267221,1803,289776,1803v22542,,67513,10757,82550,16840c432397,43002,463702,105727,442201,158737v-10680,26378,-33490,59512,-56959,50000c361785,199212,367424,159410,378206,132804v10719,-26531,32639,-45593,59372,-54966e" filled="f" strokecolor="#221f1f" strokeweight="1pt">
                  <v:stroke miterlimit="1" joinstyle="miter"/>
                  <v:path arrowok="t" textboxrect="0,0,463702,358877"/>
                </v:shape>
                <v:shape id="Shape 39" o:spid="_x0000_s1035" style="position:absolute;left:32761;top:8110;width:1786;height:2002;visibility:visible;mso-wrap-style:square;v-text-anchor:top" coordsize="178626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" path="m29769,200228c11265,178765,,149276,381,116865,1117,52032,48108,,105296,673v28460,318,73330,9995,73025,35319c178029,61316,133210,70053,104521,69723,75895,69405,50140,55969,31661,34493e" filled="f" strokecolor="#221f1f" strokeweight="1pt">
                  <v:stroke miterlimit="1" joinstyle="miter"/>
                  <v:path arrowok="t" textboxrect="0,0,178626,200228"/>
                </v:shape>
                <v:shape id="Shape 40" o:spid="_x0000_s1036" style="position:absolute;left:32661;top:9694;width:1786;height:2003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" path="m29769,200241c11265,178778,,149276,381,116878,1117,52032,48108,,105296,673v28460,330,73330,10008,73025,35331c178029,61316,133210,70053,104521,69736,75895,69418,50152,55981,31661,34506e" filled="f" strokecolor="#221f1f" strokeweight="1pt">
                  <v:stroke miterlimit="1" joinstyle="miter"/>
                  <v:path arrowok="t" textboxrect="0,0,178626,200241"/>
                </v:shape>
                <v:shape id="Shape 41" o:spid="_x0000_s1037" style="position:absolute;left:32561;top:11279;width:1786;height:2002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" path="m29769,200241c11265,178778,,149276,381,116878,1130,52044,48108,,105296,686v28473,305,73330,9982,73025,35318c178029,61316,133210,70066,104534,69736,75908,69405,50152,55981,31674,34493e" filled="f" strokecolor="#221f1f" strokeweight="1pt">
                  <v:stroke miterlimit="1" joinstyle="miter"/>
                  <v:path arrowok="t" textboxrect="0,0,178626,200241"/>
                </v:shape>
                <v:shape id="Shape 42" o:spid="_x0000_s1038" style="position:absolute;left:32461;top:12864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" path="m29756,200228c11252,178765,,149263,368,116865,1117,52019,48095,,105283,660v28473,331,73330,10008,73025,35332c178016,61303,133197,70040,104521,69723,75895,69405,50140,55969,31661,34493e" filled="f" strokecolor="#221f1f" strokeweight="1pt">
                  <v:stroke miterlimit="1" joinstyle="miter"/>
                  <v:path arrowok="t" textboxrect="0,0,178613,200228"/>
                </v:shape>
                <v:shape id="Shape 43" o:spid="_x0000_s1039" style="position:absolute;left:32361;top:14448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" path="m29756,200228c11252,178778,,149276,368,116878,1117,52032,48108,,105283,673v28473,318,73330,10008,73025,35319c178016,61316,133197,70053,104521,69736,75895,69405,50140,55969,31661,34493e" filled="f" strokecolor="#221f1f" strokeweight="1pt">
                  <v:stroke miterlimit="1" joinstyle="miter"/>
                  <v:path arrowok="t" textboxrect="0,0,178613,200228"/>
                </v:shape>
                <v:shape id="Shape 44" o:spid="_x0000_s1040" style="position:absolute;left:40951;top:9103;width:513;height:1391;visibility:visible;mso-wrap-style:square;v-text-anchor:top" coordsize="51308,13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" path="m9042,139128c,112293,686,80721,13233,50838,21996,29997,35357,12725,51308,e" filled="f" strokecolor="#221f1f" strokeweight="1pt">
                  <v:stroke miterlimit="1" joinstyle="miter"/>
                  <v:path arrowok="t" textboxrect="0,0,51308,139128"/>
                </v:shape>
                <v:shape id="Shape 45" o:spid="_x0000_s1041" style="position:absolute;left:40286;top:10218;width:2184;height:1786;visibility:visible;mso-wrap-style:square;v-text-anchor:top" coordsize="218351,17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" path="m9068,178575c,151714,698,120167,13233,90284,38354,30493,101473,,154229,22161v26225,11037,64122,36907,54305,60249c198742,105740,153924,96952,127470,85839,101079,74752,82309,52603,73266,25781e" filled="f" strokecolor="#221f1f" strokeweight="1pt">
                  <v:stroke miterlimit="1" joinstyle="miter"/>
                  <v:path arrowok="t" textboxrect="0,0,218351,178575"/>
                </v:shape>
                <v:shape id="Shape 46" o:spid="_x0000_s1042" style="position:absolute;left:39944;top:11678;width:1899;height:1978;visibility:visible;mso-wrap-style:square;v-text-anchor:top" coordsize="189928,19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" path="m25209,197879c8649,174892,,144551,3149,112293,9525,47752,60846,,117767,5600v28334,2807,72161,16346,69672,41555c184963,72327,139547,77140,110998,74346,82524,71552,58039,55918,41465,32944e" filled="f" strokecolor="#221f1f" strokeweight="1pt">
                  <v:stroke miterlimit="1" joinstyle="miter"/>
                  <v:path arrowok="t" textboxrect="0,0,189928,197879"/>
                </v:shape>
                <v:shape id="Shape 47" o:spid="_x0000_s1043" style="position:absolute;left:39970;top:12895;width:4976;height:3285;visibility:visible;mso-wrap-style:square;v-text-anchor:top" coordsize="497624,3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" path="m497624,276593v-17463,22327,-44196,39078,-76061,45047c417080,322466,439140,318084,408165,323291v-30962,5207,-125095,-89,-201981,-26606c129286,270167,98361,245402,78029,229273,57696,213157,32524,191719,21666,161175,,100063,26162,35014,80061,15900,106883,6401,152336,,160807,23876v8433,23851,-30620,47511,-57658,57124c76187,90563,47384,86817,22631,73076e" filled="f" strokecolor="#221f1f" strokeweight="1pt">
                  <v:stroke miterlimit="1" joinstyle="miter"/>
                  <v:path arrowok="t" textboxrect="0,0,497624,328498"/>
                </v:shape>
                <v:shape id="Shape 48" o:spid="_x0000_s1044" style="position:absolute;left:43952;top:14266;width:1961;height:1447;visibility:visible;mso-wrap-style:square;v-text-anchor:top" coordsize="196101,14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" path="m192354,v3747,28245,-2997,59372,-21082,86678c135039,141237,61532,144678,31140,96190,16040,72111,,29083,21679,15494,43358,1905,75019,34849,90272,59144v15189,24232,17691,53251,9474,80492e" filled="f" strokecolor="#221f1f" strokeweight="1pt">
                  <v:stroke miterlimit="1" joinstyle="miter"/>
                  <v:path arrowok="t" textboxrect="0,0,196101,144678"/>
                </v:shape>
                <v:shape id="Shape 49" o:spid="_x0000_s1045" style="position:absolute;left:44527;top:12834;width:2328;height:1598;visibility:visible;mso-wrap-style:square;v-text-anchor:top" coordsize="232766,1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" path="m229019,v3747,28245,-2997,59372,-21082,86652c171704,141224,103708,159829,56032,128194,32347,112459,,79870,14135,58560,28270,37262,70701,54229,94615,70053v23851,15824,38087,41212,41834,69431e" filled="f" strokecolor="#221f1f" strokeweight="1pt">
                  <v:stroke miterlimit="1" joinstyle="miter"/>
                  <v:path arrowok="t" textboxrect="0,0,232766,159829"/>
                </v:shape>
                <v:shape id="Shape 50" o:spid="_x0000_s1046" style="position:absolute;left:45469;top:9428;width:2831;height:3571;visibility:visible;mso-wrap-style:square;v-text-anchor:top" coordsize="283108,35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" path="m117284,15532c133274,7988,156997,,195046,14948v88062,34595,72200,171120,12891,269037c177228,334683,103708,357137,56032,325513,32334,309778,,277203,14122,255892v14148,-21311,56566,-4343,80480,11481c118465,283197,132677,308585,136449,336817e" filled="f" strokecolor="#221f1f" strokeweight="1pt">
                  <v:stroke miterlimit="1" joinstyle="miter"/>
                  <v:path arrowok="t" textboxrect="0,0,283108,357137"/>
                </v:shape>
                <v:shape id="Shape 51" o:spid="_x0000_s1047" style="position:absolute;left:39344;top:916;width:1875;height:2098;visibility:visible;mso-wrap-style:square;v-text-anchor:top" coordsize="187503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" path="m187503,195174v-25705,11900,-57150,14617,-88202,5385c37135,182042,,122581,16332,67755,24460,40475,46088,,70345,7226v24270,7239,20371,52744,12180,80239c74371,114897,54382,135954,28664,147853e" filled="f" strokecolor="#221f1f" strokeweight="1pt">
                  <v:stroke miterlimit="1" joinstyle="miter"/>
                  <v:path arrowok="t" textboxrect="0,0,187503,209791"/>
                </v:shape>
                <v:shape id="Shape 52" o:spid="_x0000_s1048" style="position:absolute;left:37806;top:458;width:1875;height:2098;visibility:visible;mso-wrap-style:square;v-text-anchor:top" coordsize="187503,20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" path="m187503,195161v-25705,11912,-57163,14618,-88214,5372c37148,182029,,122581,16332,67754,24448,40475,46088,,70345,7226v24270,7227,20358,52731,12167,80239c74359,114884,54369,135954,28664,147841e" filled="f" strokecolor="#221f1f" strokeweight="1pt">
                  <v:stroke miterlimit="1" joinstyle="miter"/>
                  <v:path arrowok="t" textboxrect="0,0,187503,209779"/>
                </v:shape>
                <v:shape id="Shape 53" o:spid="_x0000_s1049" style="position:absolute;left:36267;width:1875;height:2097;visibility:visible;mso-wrap-style:square;v-text-anchor:top" coordsize="187516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" path="m187516,195174v-25718,11900,-57163,14617,-88227,5372c37148,182029,,122581,16332,67755,24461,40488,46089,,70358,7226v24270,7239,20358,52744,12167,80252c74359,114884,54369,135954,28664,147841e" filled="f" strokecolor="#221f1f" strokeweight="1pt">
                  <v:stroke miterlimit="1" joinstyle="miter"/>
                  <v:path arrowok="t" textboxrect="0,0,187516,209791"/>
                </v:shape>
                <v:shape id="Shape 54" o:spid="_x0000_s1050" style="position:absolute;left:35142;top:1190;width:1461;height:449;visibility:visible;mso-wrap-style:square;v-text-anchor:top" coordsize="146076,4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" path="m146076,30302c120358,42214,88926,44945,57849,35687,34557,28753,14758,16053,,e" filled="f" strokecolor="#221f1f" strokeweight="1pt">
                  <v:stroke miterlimit="1" joinstyle="miter"/>
                  <v:path arrowok="t" textboxrect="0,0,146076,44945"/>
                </v:shape>
                <w10:wrap type="tight"/>
              </v:group>
            </w:pict>
          </mc:Fallback>
        </mc:AlternateContent>
      </w:r>
    </w:p>
    <w:p w14:paraId="7B43DA8B" w14:textId="1AC6EFF7" w:rsidR="009E1EE5" w:rsidRDefault="009E1EE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5CF090B9" w14:textId="02C25270" w:rsidR="009E1EE5" w:rsidRDefault="009E1EE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05332DFB" w14:textId="0C732A5F" w:rsidR="009E1EE5" w:rsidRDefault="009E1EE5" w:rsidP="009E1EE5">
      <w:pPr>
        <w:pStyle w:val="ListParagraph"/>
        <w:tabs>
          <w:tab w:val="left" w:pos="7488"/>
        </w:tabs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</w:p>
    <w:p w14:paraId="3C1E26BF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41A3B42" wp14:editId="15D976BB">
                <wp:simplePos x="0" y="0"/>
                <wp:positionH relativeFrom="column">
                  <wp:posOffset>307340</wp:posOffset>
                </wp:positionH>
                <wp:positionV relativeFrom="paragraph">
                  <wp:posOffset>170689</wp:posOffset>
                </wp:positionV>
                <wp:extent cx="2369820" cy="270510"/>
                <wp:effectExtent l="0" t="0" r="11430" b="15240"/>
                <wp:wrapTight wrapText="bothSides">
                  <wp:wrapPolygon edited="0">
                    <wp:start x="1736" y="0"/>
                    <wp:lineTo x="0" y="10648"/>
                    <wp:lineTo x="0" y="12169"/>
                    <wp:lineTo x="1736" y="21296"/>
                    <wp:lineTo x="19968" y="21296"/>
                    <wp:lineTo x="21531" y="12169"/>
                    <wp:lineTo x="21531" y="10648"/>
                    <wp:lineTo x="19968" y="0"/>
                    <wp:lineTo x="1736" y="0"/>
                  </wp:wrapPolygon>
                </wp:wrapTight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270510"/>
                          <a:chOff x="0" y="777545"/>
                          <a:chExt cx="2369820" cy="270929"/>
                        </a:xfrm>
                      </wpg:grpSpPr>
                      <wps:wsp>
                        <wps:cNvPr id="1449" name="Shape 61"/>
                        <wps:cNvSpPr/>
                        <wps:spPr>
                          <a:xfrm flipV="1">
                            <a:off x="0" y="867087"/>
                            <a:ext cx="236982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55"/>
                        <wps:cNvSpPr/>
                        <wps:spPr>
                          <a:xfrm>
                            <a:off x="154521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56"/>
                        <wps:cNvSpPr/>
                        <wps:spPr>
                          <a:xfrm>
                            <a:off x="603250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57"/>
                        <wps:cNvSpPr/>
                        <wps:spPr>
                          <a:xfrm>
                            <a:off x="1051979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58"/>
                        <wps:cNvSpPr/>
                        <wps:spPr>
                          <a:xfrm>
                            <a:off x="1500708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59"/>
                        <wps:cNvSpPr/>
                        <wps:spPr>
                          <a:xfrm>
                            <a:off x="1949437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185035" y="826148"/>
                            <a:ext cx="268334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76A7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639814" y="833768"/>
                            <a:ext cx="258059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C3C3C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1075077" y="833797"/>
                            <a:ext cx="299362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F9DF1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Met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1537680" y="833797"/>
                            <a:ext cx="26827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AFFB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1992417" y="833826"/>
                            <a:ext cx="258115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0EF2B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A3B42" id="Group 1448" o:spid="_x0000_s1048" style="position:absolute;left:0;text-align:left;margin-left:24.2pt;margin-top:13.45pt;width:186.6pt;height:21.3pt;z-index:-251650048;mso-position-horizontal-relative:text;mso-position-vertical-relative:text" coordorigin=",7775" coordsize="23698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">
                <v:shape id="Shape 61" o:spid="_x0000_s1049" style="position:absolute;top:8670;width:23698;height:458;flip:y;visibility:visible;mso-wrap-style:square;v-text-anchor:top" coordsize="1397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" path="m,l139700,e" filled="f" strokecolor="#221f1f" strokeweight="1pt">
                  <v:stroke miterlimit="1" joinstyle="miter"/>
                  <v:path arrowok="t" textboxrect="0,0,139700,45719"/>
                </v:shape>
                <v:shape id="Shape 55" o:spid="_x0000_s1050" style="position:absolute;left:1545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6" o:spid="_x0000_s1051" style="position:absolute;left:6032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7" o:spid="_x0000_s1052" style="position:absolute;left:10519;top:7775;width:2710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8" o:spid="_x0000_s1053" style="position:absolute;left:15007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9" o:spid="_x0000_s1054" style="position:absolute;left:19494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rect id="Rectangle 1455" o:spid="_x0000_s1055" style="position:absolute;left:1850;top:8261;width:268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14:paraId="5D276A77" w14:textId="77777777" w:rsidR="009E1EE5" w:rsidRDefault="009E1EE5" w:rsidP="009E1EE5">
                        <w:r>
                          <w:rPr>
                            <w:color w:val="221F1F"/>
                          </w:rPr>
                          <w:t>Ala</w:t>
                        </w:r>
                      </w:p>
                    </w:txbxContent>
                  </v:textbox>
                </v:rect>
                <v:rect id="Rectangle 1456" o:spid="_x0000_s1056" style="position:absolute;left:6398;top:8337;width:258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14:paraId="4C2C3C3C" w14:textId="77777777" w:rsidR="009E1EE5" w:rsidRDefault="009E1EE5" w:rsidP="009E1EE5">
                        <w:r>
                          <w:rPr>
                            <w:color w:val="221F1F"/>
                          </w:rPr>
                          <w:t>His</w:t>
                        </w:r>
                      </w:p>
                    </w:txbxContent>
                  </v:textbox>
                </v:rect>
                <v:rect id="Rectangle 1457" o:spid="_x0000_s1057" style="position:absolute;left:10750;top:8337;width:299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580F9DF1" w14:textId="77777777" w:rsidR="009E1EE5" w:rsidRDefault="009E1EE5" w:rsidP="009E1EE5">
                        <w:r>
                          <w:rPr>
                            <w:color w:val="221F1F"/>
                          </w:rPr>
                          <w:t>Met</w:t>
                        </w:r>
                      </w:p>
                    </w:txbxContent>
                  </v:textbox>
                </v:rect>
                <v:rect id="Rectangle 1458" o:spid="_x0000_s1058" style="position:absolute;left:15376;top:8337;width:268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6A2AFFB7" w14:textId="77777777" w:rsidR="009E1EE5" w:rsidRDefault="009E1EE5" w:rsidP="009E1EE5">
                        <w:r>
                          <w:rPr>
                            <w:color w:val="221F1F"/>
                          </w:rPr>
                          <w:t>Ala</w:t>
                        </w:r>
                      </w:p>
                    </w:txbxContent>
                  </v:textbox>
                </v:rect>
                <v:rect id="Rectangle 1459" o:spid="_x0000_s1059" style="position:absolute;left:19924;top:8338;width:258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0EA0EF2B" w14:textId="77777777" w:rsidR="009E1EE5" w:rsidRDefault="009E1EE5" w:rsidP="009E1EE5">
                        <w:r>
                          <w:rPr>
                            <w:color w:val="221F1F"/>
                          </w:rPr>
                          <w:t>Pro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9E1EE5">
        <w:rPr>
          <w:rFonts w:ascii="Times New Roman" w:hAnsi="Times New Roman" w:cs="Times New Roman"/>
          <w:b/>
        </w:rPr>
        <w:t xml:space="preserve">                       </w:t>
      </w:r>
    </w:p>
    <w:p w14:paraId="6DCB50C9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5FA0E8BA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00576427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1634F748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45656B68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6219A811" w14:textId="1936D6A0" w:rsidR="009E1EE5" w:rsidRPr="004A6325" w:rsidRDefault="009E1EE5" w:rsidP="004A632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4A6325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</w:t>
      </w:r>
      <w:r w:rsidRPr="002259A0">
        <w:rPr>
          <w:rFonts w:ascii="Times New Roman" w:hAnsi="Times New Roman" w:cs="Times New Roman"/>
          <w:b/>
        </w:rPr>
        <w:t>III</w:t>
      </w:r>
      <w:r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</w:p>
    <w:p w14:paraId="0D31E4DD" w14:textId="5683CC06" w:rsidR="009E1EE5" w:rsidRDefault="001567A1" w:rsidP="001567A1">
      <w:pPr>
        <w:pStyle w:val="ListParagraph"/>
        <w:tabs>
          <w:tab w:val="left" w:pos="8466"/>
        </w:tabs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A6325">
        <w:rPr>
          <w:rFonts w:ascii="Times New Roman" w:hAnsi="Times New Roman" w:cs="Times New Roman"/>
          <w:b/>
        </w:rPr>
        <w:t>IV</w:t>
      </w:r>
    </w:p>
    <w:p w14:paraId="14ED802C" w14:textId="77777777" w:rsidR="009E1EE5" w:rsidRDefault="009E1EE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0"/>
        <w:gridCol w:w="880"/>
      </w:tblGrid>
      <w:tr w:rsidR="003E1FEB" w:rsidRPr="001567A1" w14:paraId="650FF8AB" w14:textId="77777777" w:rsidTr="00A002F1">
        <w:tc>
          <w:tcPr>
            <w:tcW w:w="4879" w:type="dxa"/>
            <w:vAlign w:val="center"/>
          </w:tcPr>
          <w:p w14:paraId="2940D1F2" w14:textId="77777777" w:rsidR="003E1FEB" w:rsidRPr="006B7D7E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6B7D7E">
              <w:br w:type="column"/>
            </w:r>
          </w:p>
          <w:p w14:paraId="72D107AC" w14:textId="0683C017" w:rsidR="00EA1A7D" w:rsidRPr="006B7D7E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076CE16A" w14:textId="771055AE" w:rsidR="001567A1" w:rsidRPr="006B7D7E" w:rsidRDefault="001567A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48B3DA90" w14:textId="36D4A4F3" w:rsidR="001567A1" w:rsidRPr="006B7D7E" w:rsidRDefault="001567A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16C8C191" w14:textId="77777777" w:rsidR="001567A1" w:rsidRPr="006B7D7E" w:rsidRDefault="001567A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68471D00" w14:textId="3625A1DE" w:rsidR="00EA1A7D" w:rsidRPr="006B7D7E" w:rsidRDefault="001567A1" w:rsidP="001567A1">
            <w:pPr>
              <w:pStyle w:val="NoSpacing"/>
              <w:jc w:val="both"/>
            </w:pPr>
            <w:r w:rsidRPr="006B7D7E">
              <w:t>Which sketches best represent the primary, secondary and tertiary structure of proteins</w:t>
            </w:r>
          </w:p>
          <w:p w14:paraId="5BA2B463" w14:textId="77777777" w:rsidR="00EA1A7D" w:rsidRPr="006B7D7E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2E687411" w14:textId="77777777" w:rsidR="00EA1A7D" w:rsidRPr="006B7D7E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tbl>
            <w:tblPr>
              <w:tblStyle w:val="TableGrid"/>
              <w:tblW w:w="8195" w:type="dxa"/>
              <w:tblInd w:w="454" w:type="dxa"/>
              <w:tblLook w:val="04A0" w:firstRow="1" w:lastRow="0" w:firstColumn="1" w:lastColumn="0" w:noHBand="0" w:noVBand="1"/>
            </w:tblPr>
            <w:tblGrid>
              <w:gridCol w:w="498"/>
              <w:gridCol w:w="1179"/>
              <w:gridCol w:w="1348"/>
              <w:gridCol w:w="5170"/>
            </w:tblGrid>
            <w:tr w:rsidR="001567A1" w:rsidRPr="006B7D7E" w14:paraId="431A0290" w14:textId="77777777" w:rsidTr="001567A1">
              <w:tc>
                <w:tcPr>
                  <w:tcW w:w="498" w:type="dxa"/>
                  <w:tcBorders>
                    <w:top w:val="nil"/>
                    <w:left w:val="nil"/>
                  </w:tcBorders>
                  <w:vAlign w:val="center"/>
                </w:tcPr>
                <w:p w14:paraId="71B6C391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</w:p>
              </w:tc>
              <w:tc>
                <w:tcPr>
                  <w:tcW w:w="1179" w:type="dxa"/>
                  <w:vAlign w:val="center"/>
                </w:tcPr>
                <w:p w14:paraId="0B7986B8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6B7D7E">
                    <w:rPr>
                      <w:b/>
                    </w:rPr>
                    <w:t>Primary</w:t>
                  </w:r>
                  <w:r w:rsidRPr="006B7D7E">
                    <w:rPr>
                      <w:b/>
                    </w:rPr>
                    <w:br/>
                    <w:t>structure</w:t>
                  </w:r>
                </w:p>
              </w:tc>
              <w:tc>
                <w:tcPr>
                  <w:tcW w:w="1348" w:type="dxa"/>
                  <w:vAlign w:val="center"/>
                </w:tcPr>
                <w:p w14:paraId="5031E9D4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6B7D7E">
                    <w:rPr>
                      <w:b/>
                    </w:rPr>
                    <w:t>Secondary</w:t>
                  </w:r>
                  <w:r w:rsidRPr="006B7D7E">
                    <w:rPr>
                      <w:b/>
                    </w:rPr>
                    <w:br/>
                    <w:t>structure</w:t>
                  </w:r>
                </w:p>
              </w:tc>
              <w:tc>
                <w:tcPr>
                  <w:tcW w:w="5170" w:type="dxa"/>
                  <w:vAlign w:val="center"/>
                </w:tcPr>
                <w:p w14:paraId="25E45192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6B7D7E">
                    <w:rPr>
                      <w:b/>
                    </w:rPr>
                    <w:t>Tertiary</w:t>
                  </w:r>
                  <w:r w:rsidRPr="006B7D7E">
                    <w:rPr>
                      <w:b/>
                    </w:rPr>
                    <w:br/>
                    <w:t>structure</w:t>
                  </w:r>
                </w:p>
              </w:tc>
            </w:tr>
            <w:tr w:rsidR="001567A1" w:rsidRPr="006B7D7E" w14:paraId="16E1B4A4" w14:textId="77777777" w:rsidTr="001567A1">
              <w:trPr>
                <w:trHeight w:val="364"/>
              </w:trPr>
              <w:tc>
                <w:tcPr>
                  <w:tcW w:w="498" w:type="dxa"/>
                  <w:vAlign w:val="center"/>
                </w:tcPr>
                <w:p w14:paraId="57E134D0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  <w:r w:rsidRPr="006B7D7E">
                    <w:t>(a)</w:t>
                  </w:r>
                </w:p>
              </w:tc>
              <w:tc>
                <w:tcPr>
                  <w:tcW w:w="1179" w:type="dxa"/>
                  <w:vAlign w:val="center"/>
                </w:tcPr>
                <w:p w14:paraId="75B3FBFB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</w:t>
                  </w:r>
                </w:p>
              </w:tc>
              <w:tc>
                <w:tcPr>
                  <w:tcW w:w="1348" w:type="dxa"/>
                  <w:vAlign w:val="center"/>
                </w:tcPr>
                <w:p w14:paraId="14D6C605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II</w:t>
                  </w:r>
                </w:p>
              </w:tc>
              <w:tc>
                <w:tcPr>
                  <w:tcW w:w="5170" w:type="dxa"/>
                  <w:vAlign w:val="center"/>
                </w:tcPr>
                <w:p w14:paraId="0E776EC8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IV</w:t>
                  </w:r>
                </w:p>
              </w:tc>
            </w:tr>
            <w:tr w:rsidR="001567A1" w:rsidRPr="006B7D7E" w14:paraId="6F169485" w14:textId="77777777" w:rsidTr="001567A1">
              <w:trPr>
                <w:trHeight w:val="364"/>
              </w:trPr>
              <w:tc>
                <w:tcPr>
                  <w:tcW w:w="498" w:type="dxa"/>
                  <w:vAlign w:val="center"/>
                </w:tcPr>
                <w:p w14:paraId="6BDBC414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  <w:r w:rsidRPr="006B7D7E">
                    <w:t>(b)</w:t>
                  </w:r>
                </w:p>
              </w:tc>
              <w:tc>
                <w:tcPr>
                  <w:tcW w:w="1179" w:type="dxa"/>
                  <w:vAlign w:val="center"/>
                </w:tcPr>
                <w:p w14:paraId="68FE1E90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</w:t>
                  </w:r>
                </w:p>
              </w:tc>
              <w:tc>
                <w:tcPr>
                  <w:tcW w:w="1348" w:type="dxa"/>
                  <w:vAlign w:val="center"/>
                </w:tcPr>
                <w:p w14:paraId="77E75858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IV</w:t>
                  </w:r>
                </w:p>
              </w:tc>
              <w:tc>
                <w:tcPr>
                  <w:tcW w:w="5170" w:type="dxa"/>
                  <w:vAlign w:val="center"/>
                </w:tcPr>
                <w:p w14:paraId="0135269A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II</w:t>
                  </w:r>
                </w:p>
              </w:tc>
            </w:tr>
            <w:tr w:rsidR="001567A1" w:rsidRPr="006B7D7E" w14:paraId="5D84B656" w14:textId="77777777" w:rsidTr="001567A1">
              <w:trPr>
                <w:trHeight w:val="364"/>
              </w:trPr>
              <w:tc>
                <w:tcPr>
                  <w:tcW w:w="498" w:type="dxa"/>
                  <w:vAlign w:val="center"/>
                </w:tcPr>
                <w:p w14:paraId="504CA375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  <w:r w:rsidRPr="006B7D7E">
                    <w:t>(c)</w:t>
                  </w:r>
                </w:p>
              </w:tc>
              <w:tc>
                <w:tcPr>
                  <w:tcW w:w="1179" w:type="dxa"/>
                  <w:vAlign w:val="center"/>
                </w:tcPr>
                <w:p w14:paraId="2727AF86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III</w:t>
                  </w:r>
                </w:p>
              </w:tc>
              <w:tc>
                <w:tcPr>
                  <w:tcW w:w="1348" w:type="dxa"/>
                  <w:vAlign w:val="center"/>
                </w:tcPr>
                <w:p w14:paraId="3885705C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lang w:val="en-US"/>
                    </w:rPr>
                  </w:pPr>
                  <w:r w:rsidRPr="006B7D7E">
                    <w:rPr>
                      <w:lang w:val="en-US"/>
                    </w:rPr>
                    <w:t>IV</w:t>
                  </w:r>
                </w:p>
              </w:tc>
              <w:tc>
                <w:tcPr>
                  <w:tcW w:w="5170" w:type="dxa"/>
                  <w:vAlign w:val="center"/>
                </w:tcPr>
                <w:p w14:paraId="72345A9A" w14:textId="77777777" w:rsidR="001567A1" w:rsidRPr="006B7D7E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6B7D7E">
                    <w:t>II</w:t>
                  </w:r>
                </w:p>
              </w:tc>
            </w:tr>
            <w:tr w:rsidR="001567A1" w:rsidRPr="006B7D7E" w14:paraId="1A5908CC" w14:textId="77777777" w:rsidTr="006B7D7E">
              <w:trPr>
                <w:trHeight w:val="364"/>
              </w:trPr>
              <w:tc>
                <w:tcPr>
                  <w:tcW w:w="498" w:type="dxa"/>
                  <w:shd w:val="clear" w:color="auto" w:fill="auto"/>
                  <w:vAlign w:val="center"/>
                </w:tcPr>
                <w:p w14:paraId="4753ECC4" w14:textId="77777777" w:rsidR="001567A1" w:rsidRPr="00C239FF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  <w:r w:rsidRPr="00C239FF">
                    <w:t>(d)</w:t>
                  </w:r>
                </w:p>
              </w:tc>
              <w:tc>
                <w:tcPr>
                  <w:tcW w:w="1179" w:type="dxa"/>
                  <w:shd w:val="clear" w:color="auto" w:fill="auto"/>
                  <w:vAlign w:val="center"/>
                </w:tcPr>
                <w:p w14:paraId="79AEE7C7" w14:textId="77777777" w:rsidR="001567A1" w:rsidRPr="00C239FF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C239FF">
                    <w:t>III</w:t>
                  </w:r>
                </w:p>
              </w:tc>
              <w:tc>
                <w:tcPr>
                  <w:tcW w:w="1348" w:type="dxa"/>
                  <w:shd w:val="clear" w:color="auto" w:fill="auto"/>
                  <w:vAlign w:val="center"/>
                </w:tcPr>
                <w:p w14:paraId="45FEAF8F" w14:textId="77777777" w:rsidR="001567A1" w:rsidRPr="00C239FF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C239FF">
                    <w:t>II</w:t>
                  </w:r>
                </w:p>
              </w:tc>
              <w:tc>
                <w:tcPr>
                  <w:tcW w:w="5170" w:type="dxa"/>
                  <w:shd w:val="clear" w:color="auto" w:fill="auto"/>
                  <w:vAlign w:val="center"/>
                </w:tcPr>
                <w:p w14:paraId="56A1DAF0" w14:textId="77777777" w:rsidR="001567A1" w:rsidRPr="00C239FF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C239FF">
                    <w:t>IV</w:t>
                  </w:r>
                </w:p>
              </w:tc>
            </w:tr>
          </w:tbl>
          <w:p w14:paraId="4EBED7AC" w14:textId="77777777" w:rsidR="00EA1A7D" w:rsidRPr="006B7D7E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575BDAD6" w14:textId="77777777" w:rsidR="00EA1A7D" w:rsidRPr="006B7D7E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  <w:bookmarkStart w:id="0" w:name="_GoBack"/>
            <w:bookmarkEnd w:id="0"/>
          </w:p>
          <w:p w14:paraId="4A2E111B" w14:textId="2B0ED8A0" w:rsidR="00EA1A7D" w:rsidRPr="006B7D7E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  <w:tc>
          <w:tcPr>
            <w:tcW w:w="4871" w:type="dxa"/>
            <w:vAlign w:val="center"/>
          </w:tcPr>
          <w:p w14:paraId="6453271A" w14:textId="3F5530E0" w:rsidR="003E1FEB" w:rsidRPr="001567A1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A002F1" w14:paraId="26B6CC8E" w14:textId="77777777" w:rsidTr="00A002F1">
        <w:tc>
          <w:tcPr>
            <w:tcW w:w="4879" w:type="dxa"/>
            <w:vAlign w:val="center"/>
          </w:tcPr>
          <w:p w14:paraId="30B489E2" w14:textId="77777777" w:rsidR="00A002F1" w:rsidRDefault="00A002F1" w:rsidP="00A002F1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4871" w:type="dxa"/>
            <w:vAlign w:val="center"/>
          </w:tcPr>
          <w:p w14:paraId="191A72E7" w14:textId="77777777" w:rsidR="00A002F1" w:rsidRDefault="00A002F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740C4EED" w14:textId="77777777" w:rsidR="000D2F4D" w:rsidRDefault="000D2F4D" w:rsidP="000D2F4D">
      <w:pPr>
        <w:pStyle w:val="ListParagraph"/>
        <w:numPr>
          <w:ilvl w:val="0"/>
          <w:numId w:val="15"/>
        </w:numPr>
        <w:tabs>
          <w:tab w:val="right" w:pos="10206"/>
        </w:tabs>
        <w:spacing w:line="360" w:lineRule="auto"/>
      </w:pPr>
      <w:r w:rsidRPr="003E6239">
        <w:t>Proteins that show a high degree of similarity in their primary structure in the Protein Data Bank are most likely to have</w:t>
      </w:r>
    </w:p>
    <w:p w14:paraId="14281261" w14:textId="3DDEEF2E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(a)  </w:t>
      </w:r>
      <w:r w:rsidR="000D2F4D" w:rsidRPr="003E6239">
        <w:t xml:space="preserve">similar function. </w:t>
      </w:r>
    </w:p>
    <w:p w14:paraId="6055C823" w14:textId="0DCBDC69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(b) </w:t>
      </w:r>
      <w:r w:rsidR="000D2F4D" w:rsidRPr="003E6239">
        <w:t>identical tertiary structure.</w:t>
      </w:r>
    </w:p>
    <w:p w14:paraId="55EBC9B2" w14:textId="6199C5F9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(c) </w:t>
      </w:r>
      <w:r w:rsidR="000D2F4D" w:rsidRPr="003E6239">
        <w:t>been isolated from the same species.</w:t>
      </w:r>
    </w:p>
    <w:p w14:paraId="51A5897B" w14:textId="7B28E5C6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(d) </w:t>
      </w:r>
      <w:r w:rsidR="000D2F4D" w:rsidRPr="003E6239">
        <w:t>the same amino acid composition.</w:t>
      </w:r>
    </w:p>
    <w:p w14:paraId="219F271D" w14:textId="77777777" w:rsidR="000D2F4D" w:rsidRPr="003E6239" w:rsidRDefault="000D2F4D" w:rsidP="000D2F4D">
      <w:pPr>
        <w:pStyle w:val="ListParagraph"/>
        <w:tabs>
          <w:tab w:val="right" w:pos="10206"/>
        </w:tabs>
        <w:spacing w:line="360" w:lineRule="auto"/>
        <w:ind w:left="1080"/>
      </w:pPr>
    </w:p>
    <w:p w14:paraId="4929B968" w14:textId="77777777" w:rsidR="000D2F4D" w:rsidRPr="009152FA" w:rsidRDefault="000D2F4D" w:rsidP="000D2F4D">
      <w:pPr>
        <w:pStyle w:val="ListParagraph"/>
        <w:numPr>
          <w:ilvl w:val="0"/>
          <w:numId w:val="15"/>
        </w:numPr>
        <w:tabs>
          <w:tab w:val="right" w:pos="10206"/>
        </w:tabs>
        <w:rPr>
          <w:b/>
        </w:rPr>
      </w:pPr>
      <w:r w:rsidRPr="009152FA">
        <w:t>A chemist attempts to identify a pungent, colourless liquid by conducting several experiments. The results are shown in the table below:</w:t>
      </w:r>
    </w:p>
    <w:p w14:paraId="60BAAB5D" w14:textId="77777777" w:rsidR="000D2F4D" w:rsidRPr="009152FA" w:rsidRDefault="000D2F4D" w:rsidP="000D2F4D">
      <w:pPr>
        <w:pStyle w:val="ListParagraph"/>
        <w:tabs>
          <w:tab w:val="right" w:pos="10206"/>
        </w:tabs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20"/>
        <w:gridCol w:w="4670"/>
      </w:tblGrid>
      <w:tr w:rsidR="000D2F4D" w14:paraId="564FDD07" w14:textId="77777777" w:rsidTr="00910BF4">
        <w:tc>
          <w:tcPr>
            <w:tcW w:w="4820" w:type="dxa"/>
          </w:tcPr>
          <w:p w14:paraId="744CEDCB" w14:textId="77777777" w:rsidR="000D2F4D" w:rsidRDefault="000D2F4D" w:rsidP="00910BF4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670" w:type="dxa"/>
          </w:tcPr>
          <w:p w14:paraId="464B6AE0" w14:textId="77777777" w:rsidR="000D2F4D" w:rsidRDefault="000D2F4D" w:rsidP="00910BF4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</w:tr>
      <w:tr w:rsidR="000D2F4D" w:rsidRPr="009152FA" w14:paraId="13A88122" w14:textId="77777777" w:rsidTr="00910BF4">
        <w:tc>
          <w:tcPr>
            <w:tcW w:w="4820" w:type="dxa"/>
          </w:tcPr>
          <w:p w14:paraId="50DF4496" w14:textId="77777777" w:rsidR="000D2F4D" w:rsidRDefault="000D2F4D" w:rsidP="00910BF4">
            <w:pPr>
              <w:tabs>
                <w:tab w:val="right" w:pos="10206"/>
              </w:tabs>
            </w:pPr>
          </w:p>
          <w:p w14:paraId="20570FAD" w14:textId="77777777" w:rsidR="000D2F4D" w:rsidRPr="009152FA" w:rsidRDefault="000D2F4D" w:rsidP="00910BF4">
            <w:pPr>
              <w:tabs>
                <w:tab w:val="right" w:pos="10206"/>
              </w:tabs>
            </w:pPr>
            <w:r w:rsidRPr="009152FA">
              <w:t xml:space="preserve">Add </w:t>
            </w:r>
            <w:r>
              <w:t>acidified potassium dichromate solution</w:t>
            </w:r>
          </w:p>
        </w:tc>
        <w:tc>
          <w:tcPr>
            <w:tcW w:w="4670" w:type="dxa"/>
          </w:tcPr>
          <w:p w14:paraId="470129E0" w14:textId="77777777" w:rsidR="000D2F4D" w:rsidRDefault="000D2F4D" w:rsidP="00910BF4">
            <w:pPr>
              <w:tabs>
                <w:tab w:val="right" w:pos="10206"/>
              </w:tabs>
            </w:pPr>
          </w:p>
          <w:p w14:paraId="12B061E6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Orange solution turns green</w:t>
            </w:r>
          </w:p>
        </w:tc>
      </w:tr>
      <w:tr w:rsidR="000D2F4D" w:rsidRPr="009152FA" w14:paraId="37EBB212" w14:textId="77777777" w:rsidTr="00910BF4">
        <w:tc>
          <w:tcPr>
            <w:tcW w:w="4820" w:type="dxa"/>
          </w:tcPr>
          <w:p w14:paraId="426EC141" w14:textId="77777777" w:rsidR="000D2F4D" w:rsidRDefault="000D2F4D" w:rsidP="00910BF4">
            <w:pPr>
              <w:tabs>
                <w:tab w:val="right" w:pos="10206"/>
              </w:tabs>
            </w:pPr>
          </w:p>
          <w:p w14:paraId="2DF8B487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A lighted taper held above the liquid</w:t>
            </w:r>
          </w:p>
        </w:tc>
        <w:tc>
          <w:tcPr>
            <w:tcW w:w="4670" w:type="dxa"/>
          </w:tcPr>
          <w:p w14:paraId="393277AF" w14:textId="77777777" w:rsidR="000D2F4D" w:rsidRDefault="000D2F4D" w:rsidP="00910BF4">
            <w:pPr>
              <w:tabs>
                <w:tab w:val="right" w:pos="10206"/>
              </w:tabs>
            </w:pPr>
          </w:p>
          <w:p w14:paraId="602649D7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Flame and heat produced</w:t>
            </w:r>
          </w:p>
        </w:tc>
      </w:tr>
      <w:tr w:rsidR="000D2F4D" w:rsidRPr="009152FA" w14:paraId="781673FE" w14:textId="77777777" w:rsidTr="00910BF4">
        <w:tc>
          <w:tcPr>
            <w:tcW w:w="4820" w:type="dxa"/>
          </w:tcPr>
          <w:p w14:paraId="681B24C5" w14:textId="77777777" w:rsidR="000D2F4D" w:rsidRPr="009152FA" w:rsidRDefault="000D2F4D" w:rsidP="00910BF4">
            <w:pPr>
              <w:tabs>
                <w:tab w:val="right" w:pos="10206"/>
              </w:tabs>
            </w:pPr>
          </w:p>
          <w:p w14:paraId="745E774D" w14:textId="77777777" w:rsidR="000D2F4D" w:rsidRPr="009152FA" w:rsidRDefault="000D2F4D" w:rsidP="00910BF4">
            <w:pPr>
              <w:tabs>
                <w:tab w:val="right" w:pos="10206"/>
              </w:tabs>
            </w:pPr>
            <w:r w:rsidRPr="009152FA">
              <w:t xml:space="preserve">Add </w:t>
            </w:r>
            <w:r>
              <w:t>sodium metal</w:t>
            </w:r>
          </w:p>
        </w:tc>
        <w:tc>
          <w:tcPr>
            <w:tcW w:w="4670" w:type="dxa"/>
          </w:tcPr>
          <w:p w14:paraId="6713A7BA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Metal reacts and colourless, odourless gas evolved</w:t>
            </w:r>
          </w:p>
        </w:tc>
      </w:tr>
      <w:tr w:rsidR="000D2F4D" w:rsidRPr="009152FA" w14:paraId="3DE10328" w14:textId="77777777" w:rsidTr="00910BF4">
        <w:tc>
          <w:tcPr>
            <w:tcW w:w="4820" w:type="dxa"/>
          </w:tcPr>
          <w:p w14:paraId="106CC6EB" w14:textId="77777777" w:rsidR="000D2F4D" w:rsidRDefault="000D2F4D" w:rsidP="00910BF4">
            <w:pPr>
              <w:tabs>
                <w:tab w:val="right" w:pos="10206"/>
              </w:tabs>
            </w:pPr>
          </w:p>
          <w:p w14:paraId="3817F1B9" w14:textId="77777777" w:rsidR="000D2F4D" w:rsidRPr="009152FA" w:rsidRDefault="000D2F4D" w:rsidP="00910BF4">
            <w:pPr>
              <w:tabs>
                <w:tab w:val="right" w:pos="10206"/>
              </w:tabs>
            </w:pPr>
            <w:r w:rsidRPr="009152FA">
              <w:t xml:space="preserve">Add </w:t>
            </w:r>
            <w:r>
              <w:t>acidified, concentrated acetic ( ethanoic) acid</w:t>
            </w:r>
          </w:p>
        </w:tc>
        <w:tc>
          <w:tcPr>
            <w:tcW w:w="4670" w:type="dxa"/>
          </w:tcPr>
          <w:p w14:paraId="09A12392" w14:textId="77777777" w:rsidR="000D2F4D" w:rsidRDefault="000D2F4D" w:rsidP="00910BF4">
            <w:pPr>
              <w:tabs>
                <w:tab w:val="right" w:pos="10206"/>
              </w:tabs>
            </w:pPr>
          </w:p>
          <w:p w14:paraId="05DE57F5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Fruity odour produced</w:t>
            </w:r>
          </w:p>
        </w:tc>
      </w:tr>
    </w:tbl>
    <w:p w14:paraId="7C42F55C" w14:textId="7D23E3B5" w:rsidR="000D2F4D" w:rsidRDefault="000D2F4D" w:rsidP="000D2F4D">
      <w:pPr>
        <w:tabs>
          <w:tab w:val="right" w:pos="10206"/>
        </w:tabs>
        <w:ind w:firstLine="720"/>
        <w:rPr>
          <w:b/>
        </w:rPr>
      </w:pPr>
    </w:p>
    <w:p w14:paraId="64E393F5" w14:textId="77777777" w:rsidR="00FE6DE2" w:rsidRDefault="00FE6DE2" w:rsidP="000D2F4D">
      <w:pPr>
        <w:tabs>
          <w:tab w:val="right" w:pos="10206"/>
        </w:tabs>
        <w:ind w:firstLine="720"/>
        <w:rPr>
          <w:b/>
        </w:rPr>
      </w:pPr>
    </w:p>
    <w:p w14:paraId="2FCBD6D7" w14:textId="6BC75062" w:rsidR="000D2F4D" w:rsidRPr="009152FA" w:rsidRDefault="00003E6E" w:rsidP="000D2F4D">
      <w:pPr>
        <w:tabs>
          <w:tab w:val="right" w:pos="10206"/>
        </w:tabs>
      </w:pPr>
      <w:r>
        <w:t xml:space="preserve">           </w:t>
      </w:r>
      <w:r w:rsidR="000D2F4D" w:rsidRPr="009152FA">
        <w:t xml:space="preserve">   Using this information, identify the functional group present in the liquid.</w:t>
      </w:r>
    </w:p>
    <w:p w14:paraId="39FDB8DE" w14:textId="42BC1CD1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 xml:space="preserve">ketone </w:t>
      </w:r>
    </w:p>
    <w:p w14:paraId="55A9F06B" w14:textId="2EF9B722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>alcohol</w:t>
      </w:r>
    </w:p>
    <w:p w14:paraId="7379158E" w14:textId="6F7042A9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 xml:space="preserve">amine </w:t>
      </w:r>
    </w:p>
    <w:p w14:paraId="073CDCE1" w14:textId="46219C8D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>carboxylic acid</w:t>
      </w:r>
    </w:p>
    <w:p w14:paraId="1F7EB0DD" w14:textId="4FC9C3DE" w:rsidR="000D2F4D" w:rsidRPr="009152FA" w:rsidRDefault="000D2F4D" w:rsidP="000D2F4D">
      <w:pPr>
        <w:tabs>
          <w:tab w:val="right" w:pos="10206"/>
        </w:tabs>
      </w:pPr>
    </w:p>
    <w:p w14:paraId="19C4D749" w14:textId="3C359808" w:rsidR="000D2F4D" w:rsidRDefault="00003E6E" w:rsidP="000D2F4D">
      <w:pPr>
        <w:pStyle w:val="ListParagraph"/>
        <w:numPr>
          <w:ilvl w:val="0"/>
          <w:numId w:val="15"/>
        </w:numPr>
        <w:tabs>
          <w:tab w:val="right" w:pos="10206"/>
        </w:tabs>
      </w:pPr>
      <w:r w:rsidRPr="00003E6E">
        <w:rPr>
          <w:lang w:eastAsia="en-AU"/>
        </w:rPr>
        <w:t xml:space="preserve"> </w:t>
      </w:r>
      <w:r w:rsidRPr="00591D9B">
        <w:rPr>
          <w:lang w:eastAsia="en-AU"/>
        </w:rPr>
        <w:t>The IUPAC systematic name for the compound whose structure is given below is</w:t>
      </w:r>
    </w:p>
    <w:p w14:paraId="7EDD9A03" w14:textId="073213F0" w:rsidR="00003E6E" w:rsidRDefault="00003E6E" w:rsidP="00003E6E">
      <w:pPr>
        <w:pStyle w:val="ListParagraph"/>
        <w:tabs>
          <w:tab w:val="right" w:pos="10206"/>
        </w:tabs>
      </w:pPr>
    </w:p>
    <w:p w14:paraId="725967EB" w14:textId="5863A1FB" w:rsidR="00003E6E" w:rsidRPr="00591D9B" w:rsidRDefault="00516AEE" w:rsidP="00003E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1" locked="0" layoutInCell="1" allowOverlap="1" wp14:anchorId="5905F0ED" wp14:editId="0F35B403">
            <wp:simplePos x="0" y="0"/>
            <wp:positionH relativeFrom="margin">
              <wp:align>right</wp:align>
            </wp:positionH>
            <wp:positionV relativeFrom="paragraph">
              <wp:posOffset>6276</wp:posOffset>
            </wp:positionV>
            <wp:extent cx="249682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424" y="21146"/>
                <wp:lineTo x="21424" y="0"/>
                <wp:lineTo x="0" y="0"/>
              </wp:wrapPolygon>
            </wp:wrapTight>
            <wp:docPr id="3" name="Picture 3" descr="http://www.wignallandwales.co.nz/Cont-Chem/Files/Revision%20Activities/3.2-Spectroscopy/3-ethyl-pentanoic-ac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gnallandwales.co.nz/Cont-Chem/Files/Revision%20Activities/3.2-Spectroscopy/3-ethyl-pentanoic-ac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E6E">
        <w:rPr>
          <w:lang w:eastAsia="en-AU"/>
        </w:rPr>
        <w:t>3,3-diethylpropanoic acid</w:t>
      </w:r>
    </w:p>
    <w:p w14:paraId="6AF49156" w14:textId="35A5C664" w:rsidR="00003E6E" w:rsidRPr="00591D9B" w:rsidRDefault="00003E6E" w:rsidP="00003E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lang w:eastAsia="en-AU"/>
        </w:rPr>
      </w:pPr>
      <w:r>
        <w:rPr>
          <w:lang w:eastAsia="en-AU"/>
        </w:rPr>
        <w:t>3-ethylpentanal</w:t>
      </w:r>
      <w:r w:rsidR="00516AEE">
        <w:rPr>
          <w:lang w:eastAsia="en-AU"/>
        </w:rPr>
        <w:t xml:space="preserve">                                                       </w:t>
      </w:r>
    </w:p>
    <w:p w14:paraId="437890E5" w14:textId="7DCF8A03" w:rsidR="00003E6E" w:rsidRPr="00591D9B" w:rsidRDefault="00003E6E" w:rsidP="00003E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lang w:eastAsia="en-AU"/>
        </w:rPr>
      </w:pPr>
      <w:r>
        <w:rPr>
          <w:lang w:eastAsia="en-AU"/>
        </w:rPr>
        <w:t>3-ethylpentanoic acid</w:t>
      </w:r>
    </w:p>
    <w:p w14:paraId="035B7664" w14:textId="658048F4" w:rsidR="00003E6E" w:rsidRPr="00591D9B" w:rsidRDefault="00003E6E" w:rsidP="00003E6E">
      <w:pPr>
        <w:pStyle w:val="ListParagraph"/>
        <w:numPr>
          <w:ilvl w:val="0"/>
          <w:numId w:val="29"/>
        </w:numPr>
      </w:pPr>
      <w:r>
        <w:rPr>
          <w:lang w:eastAsia="en-AU"/>
        </w:rPr>
        <w:t>1-hydroxy-3-ethylpentanone</w:t>
      </w:r>
    </w:p>
    <w:p w14:paraId="710EE084" w14:textId="587C03EA" w:rsidR="00003E6E" w:rsidRDefault="00003E6E" w:rsidP="00003E6E">
      <w:pPr>
        <w:pStyle w:val="ListParagraph"/>
        <w:tabs>
          <w:tab w:val="right" w:pos="10206"/>
        </w:tabs>
      </w:pPr>
    </w:p>
    <w:p w14:paraId="28AF1568" w14:textId="5FD4F1C0" w:rsidR="00FE6DE2" w:rsidRDefault="00FE6DE2" w:rsidP="00003E6E">
      <w:pPr>
        <w:pStyle w:val="ListParagraph"/>
        <w:tabs>
          <w:tab w:val="right" w:pos="10206"/>
        </w:tabs>
      </w:pPr>
    </w:p>
    <w:p w14:paraId="074B2AB8" w14:textId="69B291C2" w:rsidR="00FE6DE2" w:rsidRDefault="00FE6DE2" w:rsidP="00003E6E">
      <w:pPr>
        <w:pStyle w:val="ListParagraph"/>
        <w:tabs>
          <w:tab w:val="right" w:pos="10206"/>
        </w:tabs>
      </w:pPr>
    </w:p>
    <w:p w14:paraId="028EB32B" w14:textId="377C3D7B" w:rsidR="00FE6DE2" w:rsidRDefault="00FE6DE2" w:rsidP="00003E6E">
      <w:pPr>
        <w:pStyle w:val="ListParagraph"/>
        <w:tabs>
          <w:tab w:val="right" w:pos="10206"/>
        </w:tabs>
      </w:pPr>
    </w:p>
    <w:p w14:paraId="344F6EC1" w14:textId="6658AF23" w:rsidR="00FE6DE2" w:rsidRDefault="00FE6DE2" w:rsidP="00003E6E">
      <w:pPr>
        <w:pStyle w:val="ListParagraph"/>
        <w:tabs>
          <w:tab w:val="right" w:pos="10206"/>
        </w:tabs>
      </w:pPr>
    </w:p>
    <w:p w14:paraId="7343C76D" w14:textId="0A468827" w:rsidR="00FE6DE2" w:rsidRDefault="00FE6DE2" w:rsidP="00003E6E">
      <w:pPr>
        <w:pStyle w:val="ListParagraph"/>
        <w:tabs>
          <w:tab w:val="right" w:pos="10206"/>
        </w:tabs>
      </w:pPr>
    </w:p>
    <w:p w14:paraId="4EE1F4D8" w14:textId="4D7AD08B" w:rsidR="00FE6DE2" w:rsidRDefault="00FE6DE2" w:rsidP="00003E6E">
      <w:pPr>
        <w:pStyle w:val="ListParagraph"/>
        <w:tabs>
          <w:tab w:val="right" w:pos="10206"/>
        </w:tabs>
      </w:pPr>
    </w:p>
    <w:p w14:paraId="7B9F48AC" w14:textId="28B3E912" w:rsidR="00FE6DE2" w:rsidRDefault="00FE6DE2" w:rsidP="00003E6E">
      <w:pPr>
        <w:pStyle w:val="ListParagraph"/>
        <w:tabs>
          <w:tab w:val="right" w:pos="10206"/>
        </w:tabs>
      </w:pPr>
    </w:p>
    <w:p w14:paraId="19011150" w14:textId="5901DF43" w:rsidR="00FE6DE2" w:rsidRDefault="00FE6DE2" w:rsidP="00003E6E">
      <w:pPr>
        <w:pStyle w:val="ListParagraph"/>
        <w:tabs>
          <w:tab w:val="right" w:pos="10206"/>
        </w:tabs>
      </w:pPr>
    </w:p>
    <w:p w14:paraId="37DEE5D5" w14:textId="77777777" w:rsidR="00FE6DE2" w:rsidRPr="00C8139F" w:rsidRDefault="00FE6DE2" w:rsidP="00003E6E">
      <w:pPr>
        <w:pStyle w:val="ListParagraph"/>
        <w:tabs>
          <w:tab w:val="right" w:pos="10206"/>
        </w:tabs>
      </w:pPr>
    </w:p>
    <w:p w14:paraId="4C349F01" w14:textId="77777777" w:rsidR="000D2F4D" w:rsidRDefault="000D2F4D" w:rsidP="000D2F4D">
      <w:pPr>
        <w:pStyle w:val="ListParagraph"/>
        <w:tabs>
          <w:tab w:val="right" w:pos="10206"/>
        </w:tabs>
      </w:pPr>
    </w:p>
    <w:p w14:paraId="17A44234" w14:textId="77777777" w:rsidR="000D2F4D" w:rsidRPr="00720409" w:rsidRDefault="000D2F4D" w:rsidP="000D2F4D">
      <w:pPr>
        <w:pStyle w:val="ListParagraph"/>
        <w:numPr>
          <w:ilvl w:val="0"/>
          <w:numId w:val="15"/>
        </w:numPr>
        <w:spacing w:line="360" w:lineRule="auto"/>
      </w:pPr>
      <w:r w:rsidRPr="00591D9B">
        <w:rPr>
          <w:lang w:eastAsia="en-AU"/>
        </w:rPr>
        <w:t xml:space="preserve">A compound associated with the smell or flavour of </w:t>
      </w:r>
      <w:r>
        <w:rPr>
          <w:lang w:eastAsia="en-AU"/>
        </w:rPr>
        <w:t>pineapples</w:t>
      </w:r>
      <w:r w:rsidRPr="00591D9B">
        <w:rPr>
          <w:lang w:eastAsia="en-AU"/>
        </w:rPr>
        <w:t xml:space="preserve"> has the </w:t>
      </w:r>
      <w:r>
        <w:rPr>
          <w:lang w:eastAsia="en-AU"/>
        </w:rPr>
        <w:t xml:space="preserve">following </w:t>
      </w:r>
      <w:r w:rsidRPr="00591D9B">
        <w:rPr>
          <w:lang w:eastAsia="en-AU"/>
        </w:rPr>
        <w:t>struc</w:t>
      </w:r>
      <w:r>
        <w:rPr>
          <w:lang w:eastAsia="en-AU"/>
        </w:rPr>
        <w:t>tural formula</w:t>
      </w:r>
    </w:p>
    <w:p w14:paraId="138C71A0" w14:textId="77777777" w:rsidR="000D2F4D" w:rsidRPr="00591D9B" w:rsidRDefault="000D2F4D" w:rsidP="000D2F4D">
      <w:pPr>
        <w:snapToGrid w:val="0"/>
        <w:ind w:left="540" w:hanging="540"/>
      </w:pPr>
      <w:r w:rsidRPr="00013B7B"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667107C9" wp14:editId="194498D7">
            <wp:simplePos x="0" y="0"/>
            <wp:positionH relativeFrom="column">
              <wp:posOffset>2057400</wp:posOffset>
            </wp:positionH>
            <wp:positionV relativeFrom="paragraph">
              <wp:posOffset>89536</wp:posOffset>
            </wp:positionV>
            <wp:extent cx="2124710" cy="1006594"/>
            <wp:effectExtent l="0" t="0" r="8890" b="9525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25" cy="10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FCB77" w14:textId="77777777" w:rsidR="000D2F4D" w:rsidRPr="00591D9B" w:rsidRDefault="000D2F4D" w:rsidP="000D2F4D">
      <w:pPr>
        <w:snapToGrid w:val="0"/>
        <w:ind w:left="1980" w:firstLine="180"/>
      </w:pPr>
      <w:r w:rsidRPr="00013B7B">
        <w:t xml:space="preserve"> </w:t>
      </w:r>
    </w:p>
    <w:p w14:paraId="435D3A85" w14:textId="77777777" w:rsidR="000D2F4D" w:rsidRDefault="000D2F4D" w:rsidP="000D2F4D">
      <w:pPr>
        <w:snapToGrid w:val="0"/>
        <w:spacing w:before="240"/>
        <w:ind w:firstLine="540"/>
        <w:rPr>
          <w:lang w:eastAsia="en-AU"/>
        </w:rPr>
      </w:pPr>
    </w:p>
    <w:p w14:paraId="6A9AD32F" w14:textId="77777777" w:rsidR="000D2F4D" w:rsidRDefault="000D2F4D" w:rsidP="000D2F4D">
      <w:pPr>
        <w:snapToGrid w:val="0"/>
        <w:spacing w:before="240"/>
        <w:rPr>
          <w:lang w:eastAsia="en-AU"/>
        </w:rPr>
      </w:pPr>
    </w:p>
    <w:p w14:paraId="50A4AE3B" w14:textId="77777777" w:rsidR="000D2F4D" w:rsidRPr="00591D9B" w:rsidRDefault="000D2F4D" w:rsidP="000D2F4D">
      <w:pPr>
        <w:snapToGrid w:val="0"/>
        <w:spacing w:before="240"/>
        <w:ind w:firstLine="720"/>
      </w:pPr>
      <w:r w:rsidRPr="00591D9B">
        <w:rPr>
          <w:lang w:eastAsia="en-AU"/>
        </w:rPr>
        <w:t>To produce this compound in the laboratory you would react</w:t>
      </w:r>
      <w:r>
        <w:rPr>
          <w:lang w:eastAsia="en-AU"/>
        </w:rPr>
        <w:t>:</w:t>
      </w:r>
    </w:p>
    <w:p w14:paraId="58BCE672" w14:textId="77777777" w:rsidR="000D2F4D" w:rsidRPr="00591D9B" w:rsidRDefault="000D2F4D" w:rsidP="000D2F4D">
      <w:pPr>
        <w:spacing w:line="360" w:lineRule="auto"/>
        <w:ind w:firstLine="720"/>
      </w:pPr>
      <w:r>
        <w:t>(a</w:t>
      </w:r>
      <w:r w:rsidRPr="00591D9B">
        <w:t xml:space="preserve">)  </w:t>
      </w:r>
      <w:r w:rsidRPr="00591D9B">
        <w:tab/>
      </w:r>
      <w:r>
        <w:rPr>
          <w:lang w:eastAsia="en-AU"/>
        </w:rPr>
        <w:t>methanol and butan</w:t>
      </w:r>
      <w:r w:rsidRPr="00591D9B">
        <w:rPr>
          <w:lang w:eastAsia="en-AU"/>
        </w:rPr>
        <w:t>oic acid</w:t>
      </w:r>
      <w:r w:rsidRPr="00591D9B">
        <w:t xml:space="preserve"> in th</w:t>
      </w:r>
      <w:r>
        <w:t>e presence of concentrated sulf</w:t>
      </w:r>
      <w:r w:rsidRPr="00591D9B">
        <w:t>uric acid.</w:t>
      </w:r>
    </w:p>
    <w:p w14:paraId="61E19B86" w14:textId="77777777" w:rsidR="000D2F4D" w:rsidRPr="00591D9B" w:rsidRDefault="000D2F4D" w:rsidP="000D2F4D">
      <w:pPr>
        <w:spacing w:line="360" w:lineRule="auto"/>
        <w:ind w:firstLine="720"/>
        <w:rPr>
          <w:lang w:eastAsia="en-AU"/>
        </w:rPr>
      </w:pPr>
      <w:r>
        <w:t>(b</w:t>
      </w:r>
      <w:r w:rsidRPr="00591D9B">
        <w:t xml:space="preserve">)  </w:t>
      </w:r>
      <w:r w:rsidRPr="00591D9B">
        <w:tab/>
      </w:r>
      <w:r w:rsidRPr="00591D9B">
        <w:rPr>
          <w:lang w:eastAsia="en-AU"/>
        </w:rPr>
        <w:t>1-</w:t>
      </w:r>
      <w:r>
        <w:rPr>
          <w:lang w:eastAsia="en-AU"/>
        </w:rPr>
        <w:t>butano</w:t>
      </w:r>
      <w:r w:rsidRPr="00591D9B">
        <w:rPr>
          <w:lang w:eastAsia="en-AU"/>
        </w:rPr>
        <w:t xml:space="preserve">l and methanol </w:t>
      </w:r>
      <w:r w:rsidRPr="00591D9B">
        <w:t>in th</w:t>
      </w:r>
      <w:r>
        <w:t>e presence of concentrated sulf</w:t>
      </w:r>
      <w:r w:rsidRPr="00591D9B">
        <w:t>uric acid.</w:t>
      </w:r>
    </w:p>
    <w:p w14:paraId="2718440A" w14:textId="77777777" w:rsidR="000D2F4D" w:rsidRPr="00591D9B" w:rsidRDefault="000D2F4D" w:rsidP="000D2F4D">
      <w:pPr>
        <w:spacing w:line="360" w:lineRule="auto"/>
        <w:ind w:firstLine="720"/>
      </w:pPr>
      <w:r>
        <w:t>(c</w:t>
      </w:r>
      <w:r w:rsidRPr="00591D9B">
        <w:t xml:space="preserve">)  </w:t>
      </w:r>
      <w:r w:rsidRPr="00591D9B">
        <w:tab/>
      </w:r>
      <w:r>
        <w:rPr>
          <w:lang w:eastAsia="en-AU"/>
        </w:rPr>
        <w:t>1-butan</w:t>
      </w:r>
      <w:r w:rsidRPr="00591D9B">
        <w:rPr>
          <w:lang w:eastAsia="en-AU"/>
        </w:rPr>
        <w:t xml:space="preserve">ol and methanoic acid </w:t>
      </w:r>
      <w:r w:rsidRPr="00591D9B">
        <w:t>in the presence of</w:t>
      </w:r>
      <w:r>
        <w:t xml:space="preserve"> concentrated sulf</w:t>
      </w:r>
      <w:r w:rsidRPr="00591D9B">
        <w:t>uric acid.</w:t>
      </w:r>
    </w:p>
    <w:p w14:paraId="1BA49A52" w14:textId="077A7601" w:rsidR="000D2F4D" w:rsidRDefault="000D2F4D" w:rsidP="000D2F4D">
      <w:pPr>
        <w:spacing w:line="360" w:lineRule="auto"/>
        <w:ind w:firstLine="720"/>
      </w:pPr>
      <w:r>
        <w:t>(d</w:t>
      </w:r>
      <w:r w:rsidRPr="00591D9B">
        <w:t>)</w:t>
      </w:r>
      <w:r w:rsidRPr="00591D9B">
        <w:tab/>
      </w:r>
      <w:r>
        <w:rPr>
          <w:lang w:eastAsia="en-AU"/>
        </w:rPr>
        <w:t>meth</w:t>
      </w:r>
      <w:r w:rsidRPr="00591D9B">
        <w:rPr>
          <w:lang w:eastAsia="en-AU"/>
        </w:rPr>
        <w:t xml:space="preserve">anol and methanoic acid </w:t>
      </w:r>
      <w:r w:rsidRPr="00591D9B">
        <w:t>in th</w:t>
      </w:r>
      <w:r>
        <w:t>e presence of concentrated sulf</w:t>
      </w:r>
      <w:r w:rsidRPr="00591D9B">
        <w:t>uric acid.</w:t>
      </w:r>
    </w:p>
    <w:p w14:paraId="0F51565C" w14:textId="77777777" w:rsidR="000D2F4D" w:rsidRDefault="000D2F4D" w:rsidP="000D2F4D">
      <w:pPr>
        <w:spacing w:line="360" w:lineRule="auto"/>
        <w:ind w:firstLine="720"/>
      </w:pPr>
    </w:p>
    <w:p w14:paraId="1E540F9E" w14:textId="628C4E7F" w:rsidR="000D2F4D" w:rsidRDefault="000D2F4D" w:rsidP="000D2F4D">
      <w:pPr>
        <w:pStyle w:val="ListParagraph"/>
        <w:numPr>
          <w:ilvl w:val="0"/>
          <w:numId w:val="15"/>
        </w:numPr>
      </w:pPr>
      <w:r>
        <w:t>For which of the following organic molecules does the structural diagram match the correct IUPAC name given?</w:t>
      </w:r>
    </w:p>
    <w:tbl>
      <w:tblPr>
        <w:tblStyle w:val="TableGrid"/>
        <w:tblW w:w="9193" w:type="dxa"/>
        <w:tblInd w:w="392" w:type="dxa"/>
        <w:tblLook w:val="04A0" w:firstRow="1" w:lastRow="0" w:firstColumn="1" w:lastColumn="0" w:noHBand="0" w:noVBand="1"/>
      </w:tblPr>
      <w:tblGrid>
        <w:gridCol w:w="3523"/>
        <w:gridCol w:w="2835"/>
        <w:gridCol w:w="2835"/>
      </w:tblGrid>
      <w:tr w:rsidR="000D2F4D" w14:paraId="4E4C7A97" w14:textId="77777777" w:rsidTr="00910BF4">
        <w:trPr>
          <w:trHeight w:val="347"/>
        </w:trPr>
        <w:tc>
          <w:tcPr>
            <w:tcW w:w="3523" w:type="dxa"/>
            <w:vAlign w:val="center"/>
          </w:tcPr>
          <w:p w14:paraId="19E7D23A" w14:textId="77777777" w:rsidR="000D2F4D" w:rsidRDefault="000D2F4D" w:rsidP="00910BF4">
            <w:pPr>
              <w:jc w:val="center"/>
            </w:pPr>
            <w:r>
              <w:t>(i)</w:t>
            </w:r>
          </w:p>
        </w:tc>
        <w:tc>
          <w:tcPr>
            <w:tcW w:w="2835" w:type="dxa"/>
            <w:vAlign w:val="center"/>
          </w:tcPr>
          <w:p w14:paraId="6D78CCE4" w14:textId="77777777" w:rsidR="000D2F4D" w:rsidRDefault="000D2F4D" w:rsidP="00910BF4">
            <w:pPr>
              <w:jc w:val="center"/>
            </w:pPr>
            <w:r>
              <w:t>(ii)</w:t>
            </w:r>
          </w:p>
        </w:tc>
        <w:tc>
          <w:tcPr>
            <w:tcW w:w="2835" w:type="dxa"/>
            <w:vAlign w:val="center"/>
          </w:tcPr>
          <w:p w14:paraId="4E592E27" w14:textId="77777777" w:rsidR="000D2F4D" w:rsidRDefault="000D2F4D" w:rsidP="00910BF4">
            <w:pPr>
              <w:jc w:val="center"/>
            </w:pPr>
            <w:r>
              <w:t>(iii)</w:t>
            </w:r>
          </w:p>
        </w:tc>
      </w:tr>
      <w:tr w:rsidR="000D2F4D" w14:paraId="679EA9D7" w14:textId="77777777" w:rsidTr="00910BF4">
        <w:trPr>
          <w:trHeight w:val="1559"/>
        </w:trPr>
        <w:tc>
          <w:tcPr>
            <w:tcW w:w="3523" w:type="dxa"/>
            <w:vAlign w:val="center"/>
          </w:tcPr>
          <w:p w14:paraId="6707C653" w14:textId="77777777" w:rsidR="000D2F4D" w:rsidRDefault="000D2F4D" w:rsidP="00910BF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4EF8710" wp14:editId="741D29D5">
                  <wp:extent cx="2100404" cy="729492"/>
                  <wp:effectExtent l="0" t="0" r="0" b="7620"/>
                  <wp:docPr id="48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816" cy="73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504554" w14:textId="77777777" w:rsidR="000D2F4D" w:rsidRDefault="000D2F4D" w:rsidP="00910BF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DDAB2FD" wp14:editId="6A1148E2">
                  <wp:extent cx="1592387" cy="769545"/>
                  <wp:effectExtent l="0" t="0" r="0" b="0"/>
                  <wp:docPr id="48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387" cy="7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28085EE" w14:textId="77777777" w:rsidR="000D2F4D" w:rsidRDefault="000D2F4D" w:rsidP="00910BF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425F00D" wp14:editId="2E76F66B">
                  <wp:extent cx="1341904" cy="760491"/>
                  <wp:effectExtent l="0" t="0" r="0" b="1905"/>
                  <wp:docPr id="48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992" cy="76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F4D" w14:paraId="248A7B8C" w14:textId="77777777" w:rsidTr="00910BF4">
        <w:trPr>
          <w:trHeight w:val="551"/>
        </w:trPr>
        <w:tc>
          <w:tcPr>
            <w:tcW w:w="3523" w:type="dxa"/>
            <w:vAlign w:val="center"/>
          </w:tcPr>
          <w:p w14:paraId="4CE687A7" w14:textId="77777777" w:rsidR="000D2F4D" w:rsidRPr="00336CF2" w:rsidRDefault="000D2F4D" w:rsidP="00910BF4">
            <w:pPr>
              <w:jc w:val="center"/>
              <w:rPr>
                <w:vertAlign w:val="subscript"/>
              </w:rPr>
            </w:pPr>
            <w:r>
              <w:t>2-methylpentan-4-one</w:t>
            </w:r>
          </w:p>
        </w:tc>
        <w:tc>
          <w:tcPr>
            <w:tcW w:w="2835" w:type="dxa"/>
            <w:vAlign w:val="center"/>
          </w:tcPr>
          <w:p w14:paraId="42EEF6BF" w14:textId="77777777" w:rsidR="000D2F4D" w:rsidRPr="00336CF2" w:rsidRDefault="000D2F4D" w:rsidP="00910BF4">
            <w:pPr>
              <w:jc w:val="center"/>
            </w:pPr>
            <w:r>
              <w:t>1,2,3-trichloropropene</w:t>
            </w:r>
          </w:p>
        </w:tc>
        <w:tc>
          <w:tcPr>
            <w:tcW w:w="2835" w:type="dxa"/>
            <w:vAlign w:val="center"/>
          </w:tcPr>
          <w:p w14:paraId="647CD87F" w14:textId="77777777" w:rsidR="000D2F4D" w:rsidRPr="00336CF2" w:rsidRDefault="000D2F4D" w:rsidP="00910BF4">
            <w:pPr>
              <w:jc w:val="center"/>
            </w:pPr>
            <w:r>
              <w:t>aminoethanal</w:t>
            </w:r>
          </w:p>
        </w:tc>
      </w:tr>
    </w:tbl>
    <w:p w14:paraId="6FB2638D" w14:textId="77777777" w:rsidR="000D2F4D" w:rsidRDefault="000D2F4D" w:rsidP="000D2F4D"/>
    <w:p w14:paraId="29A2132F" w14:textId="1B3BC5B3" w:rsidR="000D2F4D" w:rsidRPr="00220B6F" w:rsidRDefault="000D2F4D" w:rsidP="000D2F4D">
      <w:pPr>
        <w:spacing w:after="0" w:line="240" w:lineRule="auto"/>
        <w:ind w:firstLine="360"/>
      </w:pPr>
      <w:r>
        <w:t>a) (i) only</w:t>
      </w:r>
    </w:p>
    <w:p w14:paraId="49C6A866" w14:textId="5005CAE7" w:rsidR="000D2F4D" w:rsidRDefault="000D2F4D" w:rsidP="000D2F4D">
      <w:pPr>
        <w:spacing w:after="0" w:line="240" w:lineRule="auto"/>
        <w:ind w:left="360"/>
      </w:pPr>
      <w:r>
        <w:t xml:space="preserve">b) (i) and (ii) only </w:t>
      </w:r>
    </w:p>
    <w:p w14:paraId="65371EFA" w14:textId="1A94D2D2" w:rsidR="000D2F4D" w:rsidRDefault="000D2F4D" w:rsidP="000D2F4D">
      <w:pPr>
        <w:spacing w:after="0" w:line="240" w:lineRule="auto"/>
        <w:ind w:left="360"/>
      </w:pPr>
      <w:r>
        <w:t>c) (ii) only</w:t>
      </w:r>
    </w:p>
    <w:p w14:paraId="0EAC596E" w14:textId="33A90F1A" w:rsidR="000D2F4D" w:rsidRDefault="000D2F4D" w:rsidP="000D2F4D">
      <w:pPr>
        <w:spacing w:after="0" w:line="240" w:lineRule="auto"/>
        <w:ind w:left="360"/>
      </w:pPr>
      <w:r>
        <w:t>d) (ii) and (iii) only</w:t>
      </w:r>
    </w:p>
    <w:p w14:paraId="77B520F9" w14:textId="7ABEEA10" w:rsidR="00A924B1" w:rsidRDefault="00A924B1" w:rsidP="000D2F4D">
      <w:pPr>
        <w:spacing w:after="0" w:line="240" w:lineRule="auto"/>
        <w:ind w:left="360"/>
      </w:pPr>
    </w:p>
    <w:p w14:paraId="09266087" w14:textId="77777777" w:rsidR="00A924B1" w:rsidRDefault="00A924B1" w:rsidP="000D2F4D">
      <w:pPr>
        <w:spacing w:after="0" w:line="240" w:lineRule="auto"/>
        <w:ind w:left="360"/>
      </w:pPr>
    </w:p>
    <w:p w14:paraId="146B71E9" w14:textId="77777777" w:rsidR="000D2F4D" w:rsidRDefault="000D2F4D" w:rsidP="000D2F4D">
      <w:pPr>
        <w:spacing w:after="0" w:line="240" w:lineRule="auto"/>
        <w:ind w:left="360"/>
      </w:pPr>
    </w:p>
    <w:p w14:paraId="3BA86BDC" w14:textId="09C37147" w:rsidR="002259A0" w:rsidRDefault="00A924B1" w:rsidP="00A924B1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Concentrated sulfuric acid is an essential ingredient of esterification. Its function is to</w:t>
      </w:r>
    </w:p>
    <w:p w14:paraId="68B9A9E1" w14:textId="35B71825" w:rsidR="00A924B1" w:rsidRDefault="00A924B1" w:rsidP="00A40A09">
      <w:pPr>
        <w:pStyle w:val="ListParagraph"/>
        <w:tabs>
          <w:tab w:val="right" w:pos="10206"/>
        </w:tabs>
        <w:ind w:left="454"/>
      </w:pPr>
    </w:p>
    <w:p w14:paraId="1178B11A" w14:textId="77777777" w:rsidR="00A924B1" w:rsidRPr="005C50A4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facilitate the oxidation of the alcohol to a carboxylic acid</w:t>
      </w:r>
    </w:p>
    <w:p w14:paraId="5E2EDCEE" w14:textId="77777777" w:rsidR="00A924B1" w:rsidRPr="00591D9B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energise both reactants and products</w:t>
      </w:r>
    </w:p>
    <w:p w14:paraId="46DE86EE" w14:textId="77777777" w:rsidR="00A924B1" w:rsidRPr="00591D9B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neutralise the basic (– OH) group of the alcohol</w:t>
      </w:r>
    </w:p>
    <w:p w14:paraId="61EB2496" w14:textId="77777777" w:rsidR="00A924B1" w:rsidRPr="00591D9B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provide the reaction with an alternative pathway that requires a lower amount of activation energy</w:t>
      </w:r>
    </w:p>
    <w:p w14:paraId="13B8C946" w14:textId="6CFC4E6E" w:rsidR="002259A0" w:rsidRDefault="002259A0" w:rsidP="00A40A09">
      <w:pPr>
        <w:pStyle w:val="ListParagraph"/>
        <w:tabs>
          <w:tab w:val="right" w:pos="10206"/>
        </w:tabs>
        <w:ind w:left="454"/>
      </w:pPr>
    </w:p>
    <w:p w14:paraId="64047E1E" w14:textId="7AD19015" w:rsidR="002259A0" w:rsidRDefault="002259A0" w:rsidP="002259A0">
      <w:pPr>
        <w:pStyle w:val="ListParagraph"/>
        <w:tabs>
          <w:tab w:val="right" w:pos="10206"/>
        </w:tabs>
        <w:ind w:left="454"/>
      </w:pPr>
    </w:p>
    <w:p w14:paraId="3906E495" w14:textId="77777777" w:rsidR="00FE6DE2" w:rsidRDefault="00FE6DE2" w:rsidP="002259A0">
      <w:pPr>
        <w:pStyle w:val="ListParagraph"/>
        <w:tabs>
          <w:tab w:val="right" w:pos="10206"/>
        </w:tabs>
        <w:ind w:left="454"/>
      </w:pPr>
    </w:p>
    <w:p w14:paraId="33621550" w14:textId="467663BE" w:rsidR="00E049A5" w:rsidRPr="00E049A5" w:rsidRDefault="00E049A5" w:rsidP="00E049A5">
      <w:pPr>
        <w:pStyle w:val="ListParagraph"/>
        <w:numPr>
          <w:ilvl w:val="0"/>
          <w:numId w:val="15"/>
        </w:numPr>
        <w:snapToGrid w:val="0"/>
        <w:spacing w:line="360" w:lineRule="auto"/>
      </w:pPr>
      <w:r w:rsidRPr="00E049A5">
        <w:rPr>
          <w:lang w:eastAsia="en-AU"/>
        </w:rPr>
        <w:t>Which of these substances can be oxidised to produce propanoic acid?</w:t>
      </w:r>
    </w:p>
    <w:p w14:paraId="728CFAF2" w14:textId="3D41D827" w:rsidR="00CB2C7C" w:rsidRDefault="00CB2C7C" w:rsidP="00A40A09">
      <w:pPr>
        <w:pStyle w:val="ListParagraph"/>
        <w:tabs>
          <w:tab w:val="right" w:pos="10206"/>
        </w:tabs>
        <w:ind w:left="454"/>
      </w:pPr>
    </w:p>
    <w:p w14:paraId="3014756C" w14:textId="77777777" w:rsidR="00E049A5" w:rsidRPr="00E049A5" w:rsidRDefault="00E049A5" w:rsidP="00E049A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lang w:eastAsia="en-AU"/>
        </w:rPr>
      </w:pPr>
      <w:r w:rsidRPr="00E049A5">
        <w:rPr>
          <w:lang w:eastAsia="en-AU"/>
        </w:rPr>
        <w:t>propan-2-ol</w:t>
      </w:r>
    </w:p>
    <w:p w14:paraId="1BE98B46" w14:textId="0D31BD8F" w:rsidR="00E049A5" w:rsidRPr="00E049A5" w:rsidRDefault="00E049A5" w:rsidP="00E049A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lang w:eastAsia="en-AU"/>
        </w:rPr>
      </w:pPr>
      <w:r w:rsidRPr="00E049A5">
        <w:rPr>
          <w:lang w:eastAsia="en-AU"/>
        </w:rPr>
        <w:t>propanone</w:t>
      </w:r>
    </w:p>
    <w:p w14:paraId="6990CA81" w14:textId="1D47BD0F" w:rsidR="00E049A5" w:rsidRPr="00E049A5" w:rsidRDefault="00E049A5" w:rsidP="00E049A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lang w:eastAsia="en-AU"/>
        </w:rPr>
      </w:pPr>
      <w:r w:rsidRPr="00E049A5">
        <w:rPr>
          <w:lang w:eastAsia="en-AU"/>
        </w:rPr>
        <w:t>propanal</w:t>
      </w:r>
    </w:p>
    <w:p w14:paraId="72B59B0A" w14:textId="26EA5F59" w:rsidR="00E049A5" w:rsidRPr="00E049A5" w:rsidRDefault="00E049A5" w:rsidP="00E049A5">
      <w:pPr>
        <w:pStyle w:val="ListParagraph"/>
        <w:numPr>
          <w:ilvl w:val="0"/>
          <w:numId w:val="42"/>
        </w:numPr>
        <w:spacing w:line="240" w:lineRule="auto"/>
      </w:pPr>
      <w:r w:rsidRPr="00E049A5">
        <w:rPr>
          <w:lang w:eastAsia="en-AU"/>
        </w:rPr>
        <w:t>propene</w:t>
      </w:r>
    </w:p>
    <w:p w14:paraId="5A5E0282" w14:textId="37D30A26" w:rsidR="00040DB9" w:rsidRDefault="00040DB9" w:rsidP="00220ED6">
      <w:pPr>
        <w:tabs>
          <w:tab w:val="right" w:pos="10206"/>
        </w:tabs>
        <w:rPr>
          <w:b/>
        </w:rPr>
      </w:pPr>
    </w:p>
    <w:p w14:paraId="3D5F5C04" w14:textId="78FDB010" w:rsidR="00EA1A7D" w:rsidRDefault="00EA1A7D" w:rsidP="00220ED6">
      <w:pPr>
        <w:tabs>
          <w:tab w:val="right" w:pos="10206"/>
        </w:tabs>
        <w:rPr>
          <w:b/>
        </w:rPr>
      </w:pPr>
    </w:p>
    <w:p w14:paraId="390B7897" w14:textId="081E025D" w:rsidR="000D2F4D" w:rsidRDefault="000D2F4D" w:rsidP="00220ED6">
      <w:pPr>
        <w:tabs>
          <w:tab w:val="right" w:pos="10206"/>
        </w:tabs>
        <w:rPr>
          <w:b/>
        </w:rPr>
      </w:pPr>
    </w:p>
    <w:p w14:paraId="1C76682F" w14:textId="6C257AB1" w:rsidR="00EA1A7D" w:rsidRDefault="00892D6C" w:rsidP="000D2F4D">
      <w:pPr>
        <w:pStyle w:val="ListParagraph"/>
        <w:numPr>
          <w:ilvl w:val="0"/>
          <w:numId w:val="15"/>
        </w:numPr>
        <w:tabs>
          <w:tab w:val="right" w:pos="10206"/>
        </w:tabs>
      </w:pPr>
      <w:r w:rsidRPr="00892D6C">
        <w:t xml:space="preserve">Which one of the following </w:t>
      </w:r>
      <w:r>
        <w:t xml:space="preserve">compounds is an </w:t>
      </w:r>
      <w:r w:rsidRPr="00892D6C">
        <w:t>α</w:t>
      </w:r>
      <w:r w:rsidR="000711F1">
        <w:t>- amino acid?</w:t>
      </w:r>
    </w:p>
    <w:p w14:paraId="675575B7" w14:textId="7236C94B" w:rsidR="000711F1" w:rsidRDefault="000711F1" w:rsidP="000711F1">
      <w:pPr>
        <w:pStyle w:val="ListParagraph"/>
        <w:tabs>
          <w:tab w:val="right" w:pos="10206"/>
        </w:tabs>
      </w:pPr>
    </w:p>
    <w:p w14:paraId="790855E7" w14:textId="09B00BED" w:rsidR="000711F1" w:rsidRDefault="000711F1" w:rsidP="00414666">
      <w:pPr>
        <w:pStyle w:val="ListParagraph"/>
        <w:tabs>
          <w:tab w:val="right" w:pos="10206"/>
        </w:tabs>
        <w:ind w:left="1080"/>
      </w:pPr>
    </w:p>
    <w:p w14:paraId="41C6487B" w14:textId="77777777" w:rsidR="00FE6DE2" w:rsidRDefault="00FE6DE2" w:rsidP="00414666">
      <w:pPr>
        <w:pStyle w:val="ListParagraph"/>
        <w:tabs>
          <w:tab w:val="right" w:pos="10206"/>
        </w:tabs>
        <w:ind w:left="1080"/>
      </w:pPr>
    </w:p>
    <w:p w14:paraId="0C4CB01F" w14:textId="3D853050" w:rsidR="00414666" w:rsidRDefault="00040DB9" w:rsidP="00414666">
      <w:pPr>
        <w:pStyle w:val="ListParagraph"/>
        <w:tabs>
          <w:tab w:val="right" w:pos="10206"/>
        </w:tabs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5EE409F" wp14:editId="7CFD5FD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260975" cy="3407410"/>
            <wp:effectExtent l="0" t="0" r="0" b="2540"/>
            <wp:wrapTight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ight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66" r="65911" b="36036"/>
                    <a:stretch/>
                  </pic:blipFill>
                  <pic:spPr bwMode="auto">
                    <a:xfrm>
                      <a:off x="0" y="0"/>
                      <a:ext cx="5260975" cy="340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302F5E" w14:textId="4375002C" w:rsidR="00414666" w:rsidRPr="00892D6C" w:rsidRDefault="00414666" w:rsidP="00414666">
      <w:pPr>
        <w:pStyle w:val="ListParagraph"/>
        <w:tabs>
          <w:tab w:val="right" w:pos="10206"/>
        </w:tabs>
        <w:ind w:left="1080"/>
      </w:pPr>
    </w:p>
    <w:p w14:paraId="3FCDCC85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0CE2E67A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4D40EAA6" w14:textId="4890B0E3" w:rsidR="00EA1A7D" w:rsidRDefault="00EA1A7D" w:rsidP="00220ED6">
      <w:pPr>
        <w:tabs>
          <w:tab w:val="right" w:pos="10206"/>
        </w:tabs>
        <w:rPr>
          <w:b/>
        </w:rPr>
      </w:pPr>
    </w:p>
    <w:p w14:paraId="3BE32BB3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2E048C45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519C1521" w14:textId="1B872A14" w:rsidR="00EA1A7D" w:rsidRDefault="00EA1A7D" w:rsidP="00220ED6">
      <w:pPr>
        <w:tabs>
          <w:tab w:val="right" w:pos="10206"/>
        </w:tabs>
        <w:rPr>
          <w:b/>
        </w:rPr>
      </w:pPr>
    </w:p>
    <w:p w14:paraId="100944B9" w14:textId="2CE80B06" w:rsidR="00EA1A7D" w:rsidRDefault="00EA1A7D" w:rsidP="00220ED6">
      <w:pPr>
        <w:tabs>
          <w:tab w:val="right" w:pos="10206"/>
        </w:tabs>
        <w:rPr>
          <w:b/>
        </w:rPr>
      </w:pPr>
    </w:p>
    <w:p w14:paraId="5CFBB8A6" w14:textId="7B6EC269" w:rsidR="00414666" w:rsidRDefault="00414666" w:rsidP="00220ED6">
      <w:pPr>
        <w:tabs>
          <w:tab w:val="right" w:pos="10206"/>
        </w:tabs>
        <w:rPr>
          <w:b/>
        </w:rPr>
      </w:pPr>
    </w:p>
    <w:p w14:paraId="63254196" w14:textId="2751F2AF" w:rsidR="00414666" w:rsidRDefault="00414666" w:rsidP="00220ED6">
      <w:pPr>
        <w:tabs>
          <w:tab w:val="right" w:pos="10206"/>
        </w:tabs>
        <w:rPr>
          <w:b/>
        </w:rPr>
      </w:pPr>
    </w:p>
    <w:p w14:paraId="0DD7D93A" w14:textId="64C657A7" w:rsidR="00414666" w:rsidRDefault="00414666" w:rsidP="00220ED6">
      <w:pPr>
        <w:tabs>
          <w:tab w:val="right" w:pos="10206"/>
        </w:tabs>
        <w:rPr>
          <w:b/>
        </w:rPr>
      </w:pPr>
    </w:p>
    <w:p w14:paraId="281DA04C" w14:textId="139B5C67" w:rsidR="00461469" w:rsidRDefault="00461469" w:rsidP="00220ED6">
      <w:pPr>
        <w:tabs>
          <w:tab w:val="right" w:pos="10206"/>
        </w:tabs>
        <w:rPr>
          <w:b/>
        </w:rPr>
      </w:pPr>
    </w:p>
    <w:p w14:paraId="4A349842" w14:textId="24AA0E97" w:rsidR="00461469" w:rsidRDefault="00461469" w:rsidP="00220ED6">
      <w:pPr>
        <w:tabs>
          <w:tab w:val="right" w:pos="10206"/>
        </w:tabs>
        <w:rPr>
          <w:b/>
        </w:rPr>
      </w:pPr>
    </w:p>
    <w:p w14:paraId="539F6A0A" w14:textId="77777777" w:rsidR="009A7B04" w:rsidRDefault="009A7B04" w:rsidP="00220ED6">
      <w:pPr>
        <w:tabs>
          <w:tab w:val="right" w:pos="10206"/>
        </w:tabs>
        <w:rPr>
          <w:b/>
        </w:rPr>
      </w:pPr>
    </w:p>
    <w:p w14:paraId="7E5387A6" w14:textId="77777777" w:rsidR="00A40BE7" w:rsidRPr="00B607BE" w:rsidRDefault="00A40BE7" w:rsidP="00A40BE7">
      <w:pPr>
        <w:pStyle w:val="ListParagraph"/>
        <w:numPr>
          <w:ilvl w:val="0"/>
          <w:numId w:val="15"/>
        </w:numPr>
      </w:pPr>
      <w:r>
        <w:t xml:space="preserve">A sample of ethanoic acid was placed in a beaker and several drops of universal indicator were added. To the beaker, aqueous sodium carbonate was added dropwise until it was in excess. Which of the following statements is </w:t>
      </w:r>
      <w:r w:rsidRPr="00A40BE7">
        <w:rPr>
          <w:b/>
        </w:rPr>
        <w:t xml:space="preserve">not </w:t>
      </w:r>
      <w:r>
        <w:t>correct regarding the reaction that would have taken place?</w:t>
      </w:r>
    </w:p>
    <w:p w14:paraId="5E6443C7" w14:textId="40842E9B" w:rsidR="00461469" w:rsidRDefault="00461469" w:rsidP="00A40BE7">
      <w:pPr>
        <w:pStyle w:val="ListParagraph"/>
        <w:tabs>
          <w:tab w:val="right" w:pos="10206"/>
        </w:tabs>
      </w:pPr>
    </w:p>
    <w:p w14:paraId="5C23FEDA" w14:textId="65F05831" w:rsidR="00A40BE7" w:rsidRPr="00220B6F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 A colourless, odourless gas would have been produced.</w:t>
      </w:r>
    </w:p>
    <w:p w14:paraId="6BF4DF6A" w14:textId="77777777" w:rsidR="00A40BE7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>The colour of the solution would have changed from pink to green to blue.</w:t>
      </w:r>
    </w:p>
    <w:p w14:paraId="2C2BC6C4" w14:textId="77777777" w:rsidR="00A40BE7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>A neutralisation reaction would have taken place.</w:t>
      </w:r>
    </w:p>
    <w:p w14:paraId="26751E5A" w14:textId="77777777" w:rsidR="00A40BE7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>A solid white salt would have been produced.</w:t>
      </w:r>
    </w:p>
    <w:p w14:paraId="35F28C4C" w14:textId="6609833B" w:rsidR="00461469" w:rsidRDefault="00A40BE7" w:rsidP="00A40BE7">
      <w:pPr>
        <w:snapToGrid w:val="0"/>
        <w:ind w:left="720"/>
      </w:pPr>
      <w:r>
        <w:t xml:space="preserve">                                            </w:t>
      </w:r>
    </w:p>
    <w:p w14:paraId="7C0F3FE9" w14:textId="66296E58" w:rsidR="00A40BE7" w:rsidRDefault="00A40BE7" w:rsidP="00A40BE7">
      <w:pPr>
        <w:snapToGrid w:val="0"/>
      </w:pPr>
    </w:p>
    <w:p w14:paraId="6E213D01" w14:textId="2524BDFE" w:rsidR="00461469" w:rsidRPr="00BD2424" w:rsidRDefault="00461469" w:rsidP="00A40BE7">
      <w:pPr>
        <w:snapToGrid w:val="0"/>
      </w:pPr>
    </w:p>
    <w:p w14:paraId="4D29054A" w14:textId="0600F770" w:rsidR="00461469" w:rsidRPr="00461469" w:rsidRDefault="00461469" w:rsidP="00461469">
      <w:pPr>
        <w:pStyle w:val="ListParagraph"/>
        <w:tabs>
          <w:tab w:val="right" w:pos="10206"/>
        </w:tabs>
        <w:rPr>
          <w:b/>
        </w:rPr>
      </w:pPr>
      <w:r>
        <w:tab/>
      </w:r>
    </w:p>
    <w:p w14:paraId="698C27AF" w14:textId="40DB4BE7" w:rsidR="00461469" w:rsidRDefault="00461469" w:rsidP="00461469">
      <w:pPr>
        <w:pStyle w:val="ListParagraph"/>
        <w:tabs>
          <w:tab w:val="right" w:pos="10206"/>
        </w:tabs>
      </w:pPr>
    </w:p>
    <w:p w14:paraId="31BE9EDA" w14:textId="17802D41" w:rsidR="00220ED6" w:rsidRDefault="00220ED6" w:rsidP="00220ED6">
      <w:pPr>
        <w:tabs>
          <w:tab w:val="right" w:pos="10206"/>
        </w:tabs>
        <w:rPr>
          <w:b/>
        </w:rPr>
      </w:pPr>
      <w:r>
        <w:rPr>
          <w:b/>
        </w:rPr>
        <w:t>Section Two: Short Answer</w:t>
      </w:r>
    </w:p>
    <w:p w14:paraId="78E0E7CF" w14:textId="77777777" w:rsidR="00785180" w:rsidRDefault="00220ED6" w:rsidP="00785180">
      <w:pPr>
        <w:pBdr>
          <w:bottom w:val="single" w:sz="12" w:space="1" w:color="auto"/>
        </w:pBdr>
        <w:tabs>
          <w:tab w:val="right" w:pos="10206"/>
        </w:tabs>
      </w:pPr>
      <w:r>
        <w:t xml:space="preserve">Write your answers in the spaces provided. </w:t>
      </w:r>
      <w:r w:rsidR="00785180">
        <w:t xml:space="preserve">                                       </w:t>
      </w:r>
    </w:p>
    <w:p w14:paraId="3BEDD234" w14:textId="5EED7A25" w:rsidR="00B957A5" w:rsidRPr="004A6325" w:rsidRDefault="000D2F4D" w:rsidP="004A6325">
      <w:pPr>
        <w:tabs>
          <w:tab w:val="right" w:pos="10206"/>
        </w:tabs>
        <w:rPr>
          <w:b/>
        </w:rPr>
      </w:pPr>
      <w:r>
        <w:rPr>
          <w:b/>
        </w:rPr>
        <w:t>Question 11</w:t>
      </w:r>
      <w:r w:rsidR="00B957A5">
        <w:t xml:space="preserve">  </w:t>
      </w:r>
      <w:r w:rsidR="00B957A5">
        <w:tab/>
      </w:r>
      <w:r w:rsidR="00B957A5" w:rsidRPr="004A6325">
        <w:rPr>
          <w:b/>
        </w:rPr>
        <w:t>(</w:t>
      </w:r>
      <w:r w:rsidR="003A3078" w:rsidRPr="004A6325">
        <w:rPr>
          <w:b/>
        </w:rPr>
        <w:t>5</w:t>
      </w:r>
      <w:r w:rsidR="00B957A5" w:rsidRPr="004A6325">
        <w:rPr>
          <w:b/>
        </w:rPr>
        <w:t xml:space="preserve"> marks)</w:t>
      </w:r>
    </w:p>
    <w:p w14:paraId="2092DED5" w14:textId="20353C82" w:rsidR="00EA299C" w:rsidRDefault="00EA299C" w:rsidP="00B957A5">
      <w:pPr>
        <w:tabs>
          <w:tab w:val="right" w:pos="10206"/>
        </w:tabs>
      </w:pPr>
      <w:r>
        <w:t>The following screenshot shows the structure of 5EPZ, a human angiogenin protein.</w:t>
      </w:r>
    </w:p>
    <w:p w14:paraId="7939E06B" w14:textId="60119004" w:rsidR="008D43F1" w:rsidRDefault="008D43F1" w:rsidP="008D43F1">
      <w:pPr>
        <w:tabs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3C636B52" wp14:editId="424B5A7A">
                <wp:extent cx="6262485" cy="4261449"/>
                <wp:effectExtent l="19050" t="19050" r="24130" b="635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485" cy="4261449"/>
                          <a:chOff x="-870919" y="0"/>
                          <a:chExt cx="7903215" cy="5055235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34" y="0"/>
                            <a:ext cx="3813175" cy="505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0" name="Group 80"/>
                        <wpg:cNvGrpSpPr/>
                        <wpg:grpSpPr>
                          <a:xfrm>
                            <a:off x="-870919" y="103517"/>
                            <a:ext cx="7903215" cy="3719190"/>
                            <a:chOff x="-870919" y="0"/>
                            <a:chExt cx="7903215" cy="3719190"/>
                          </a:xfrm>
                        </wpg:grpSpPr>
                        <wps:wsp>
                          <wps:cNvPr id="252" name="Rectangle 252"/>
                          <wps:cNvSpPr/>
                          <wps:spPr>
                            <a:xfrm rot="3416531">
                              <a:off x="3010619" y="2440900"/>
                              <a:ext cx="1539421" cy="10171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 rot="17570409">
                              <a:off x="685800" y="1151251"/>
                              <a:ext cx="3514718" cy="12122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Straight Arrow Connector 254"/>
                          <wps:cNvCnPr/>
                          <wps:spPr>
                            <a:xfrm>
                              <a:off x="1293962" y="741496"/>
                              <a:ext cx="707366" cy="44857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 flipH="1">
                              <a:off x="4408098" y="2656560"/>
                              <a:ext cx="586596" cy="33559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8475" y="2117103"/>
                              <a:ext cx="2253821" cy="51900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2C79E" w14:textId="77777777" w:rsidR="008D43F1" w:rsidRDefault="008D43F1" w:rsidP="008D43F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70919" y="244415"/>
                              <a:ext cx="2449428" cy="48579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0BF5B" w14:textId="77777777" w:rsidR="008D43F1" w:rsidRDefault="008D43F1" w:rsidP="008D43F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636B52" id="Group 81" o:spid="_x0000_s1060" style="width:493.1pt;height:335.55pt;mso-position-horizontal-relative:char;mso-position-vertical-relative:line" coordorigin="-8709" coordsize="79032,50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1" o:spid="_x0000_s1061" type="#_x0000_t75" style="position:absolute;left:11214;width:38132;height:5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">
                  <v:imagedata r:id="rId15" o:title=""/>
                  <v:path arrowok="t"/>
                </v:shape>
                <v:group id="Group 80" o:spid="_x0000_s1062" style="position:absolute;left:-8709;top:1035;width:79031;height:37192" coordorigin="-8709" coordsize="79032,3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252" o:spid="_x0000_s1063" style="position:absolute;left:30106;top:24408;width:15394;height:10172;rotation:3731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" filled="f" strokecolor="black [3213]" strokeweight="2.25pt">
                    <v:stroke dashstyle="longDash"/>
                  </v:rect>
                  <v:rect id="Rectangle 253" o:spid="_x0000_s1064" style="position:absolute;left:6857;top:11513;width:35147;height:12122;rotation:-44013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" filled="f" strokecolor="black [3213]" strokeweight="2.25pt">
                    <v:stroke dashstyle="longDash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54" o:spid="_x0000_s1065" type="#_x0000_t32" style="position:absolute;left:12939;top:7414;width:7074;height:4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" strokecolor="black [3200]" strokeweight="3pt">
                    <v:stroke endarrow="block" joinstyle="miter"/>
                  </v:shape>
                  <v:shape id="Straight Arrow Connector 255" o:spid="_x0000_s1066" type="#_x0000_t32" style="position:absolute;left:44080;top:26565;width:5866;height:3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" strokecolor="black [3200]" strokeweight="3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7" type="#_x0000_t202" style="position:absolute;left:47784;top:21171;width:22538;height:5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" filled="f" strokecolor="black [3213]" strokeweight="2.25pt">
                    <v:textbox>
                      <w:txbxContent>
                        <w:p w14:paraId="1412C79E" w14:textId="77777777" w:rsidR="008D43F1" w:rsidRDefault="008D43F1" w:rsidP="008D43F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068" type="#_x0000_t202" style="position:absolute;left:-8709;top:2444;width:2449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" filled="f" strokecolor="black [3213]" strokeweight="2.25pt">
                    <v:textbox>
                      <w:txbxContent>
                        <w:p w14:paraId="2F80BF5B" w14:textId="77777777" w:rsidR="008D43F1" w:rsidRDefault="008D43F1" w:rsidP="008D43F1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464C113" w14:textId="3B3038DE" w:rsidR="00EA299C" w:rsidRDefault="008D43F1" w:rsidP="004A6325">
      <w:pPr>
        <w:pStyle w:val="ListParagraph"/>
        <w:numPr>
          <w:ilvl w:val="0"/>
          <w:numId w:val="23"/>
        </w:numPr>
        <w:tabs>
          <w:tab w:val="right" w:pos="10206"/>
        </w:tabs>
      </w:pPr>
      <w:r>
        <w:t>Label the above diagram by naming the outlined features</w:t>
      </w:r>
      <w:r w:rsidR="00EA299C">
        <w:t>.</w:t>
      </w:r>
      <w:r w:rsidR="00EA299C">
        <w:tab/>
        <w:t>(</w:t>
      </w:r>
      <w:r>
        <w:t>2</w:t>
      </w:r>
      <w:r w:rsidR="00EA299C">
        <w:t xml:space="preserve"> mark</w:t>
      </w:r>
      <w:r>
        <w:t>s</w:t>
      </w:r>
      <w:r w:rsidR="00EA299C">
        <w:t>)</w:t>
      </w:r>
    </w:p>
    <w:p w14:paraId="484FB332" w14:textId="77777777" w:rsidR="00EA299C" w:rsidRDefault="00EA299C" w:rsidP="008D43F1">
      <w:pPr>
        <w:tabs>
          <w:tab w:val="right" w:pos="10206"/>
        </w:tabs>
      </w:pPr>
    </w:p>
    <w:p w14:paraId="3A39CE67" w14:textId="1EAC0F4E" w:rsidR="008D43F1" w:rsidRDefault="008D43F1" w:rsidP="004A6325">
      <w:pPr>
        <w:pStyle w:val="ListParagraph"/>
        <w:numPr>
          <w:ilvl w:val="0"/>
          <w:numId w:val="23"/>
        </w:numPr>
        <w:tabs>
          <w:tab w:val="right" w:pos="10206"/>
        </w:tabs>
      </w:pPr>
      <w:r>
        <w:t>Explain what leads to the formation of the structures shown on the diagram above.</w:t>
      </w:r>
      <w:r>
        <w:tab/>
        <w:t>(2 marks)</w:t>
      </w:r>
    </w:p>
    <w:p w14:paraId="56B0295F" w14:textId="77777777" w:rsidR="008D43F1" w:rsidRDefault="008D43F1" w:rsidP="008D43F1">
      <w:pPr>
        <w:pStyle w:val="ListParagraph"/>
        <w:tabs>
          <w:tab w:val="right" w:pos="10206"/>
        </w:tabs>
        <w:ind w:left="397"/>
      </w:pPr>
    </w:p>
    <w:p w14:paraId="3F300731" w14:textId="77777777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3090A8EF" w14:textId="77777777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38ADB343" w14:textId="72113B19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1A1523DF" w14:textId="380DEA2B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08DD4A64" w14:textId="1D898702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400D1697" w14:textId="512887E7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1AF29C16" w14:textId="2A475D95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0EDDE4EA" w14:textId="71A398EE" w:rsidR="00A273AE" w:rsidRDefault="00A273AE" w:rsidP="00A273AE">
      <w:pPr>
        <w:tabs>
          <w:tab w:val="right" w:leader="dot" w:pos="10206"/>
        </w:tabs>
      </w:pPr>
    </w:p>
    <w:p w14:paraId="1D054D94" w14:textId="47A9AB2A" w:rsidR="00A273AE" w:rsidRDefault="00A273AE" w:rsidP="004A6325">
      <w:pPr>
        <w:pStyle w:val="ListParagraph"/>
        <w:numPr>
          <w:ilvl w:val="0"/>
          <w:numId w:val="23"/>
        </w:numPr>
        <w:tabs>
          <w:tab w:val="right" w:pos="10206"/>
        </w:tabs>
      </w:pPr>
      <w:r>
        <w:t>The image above was sourced from the Protein Data Bank</w:t>
      </w:r>
      <w:r w:rsidR="003A3078">
        <w:t xml:space="preserve"> (PDB)</w:t>
      </w:r>
      <w:r>
        <w:t xml:space="preserve">. Briefly describe the </w:t>
      </w:r>
      <w:r w:rsidR="003A3078">
        <w:t>role of the PDB</w:t>
      </w:r>
      <w:r>
        <w:t>.</w:t>
      </w:r>
      <w:r>
        <w:tab/>
        <w:t>(</w:t>
      </w:r>
      <w:r w:rsidR="003A3078">
        <w:t>1</w:t>
      </w:r>
      <w:r>
        <w:t xml:space="preserve"> mark)</w:t>
      </w:r>
    </w:p>
    <w:p w14:paraId="6F7DF73C" w14:textId="77777777" w:rsidR="00A273AE" w:rsidRDefault="00A273AE" w:rsidP="00A273AE">
      <w:pPr>
        <w:pStyle w:val="ListParagraph"/>
        <w:tabs>
          <w:tab w:val="right" w:pos="10206"/>
        </w:tabs>
        <w:ind w:left="397"/>
      </w:pPr>
    </w:p>
    <w:p w14:paraId="4E82BC25" w14:textId="1A881C4D" w:rsidR="00A273AE" w:rsidRDefault="00A273AE" w:rsidP="00A273AE">
      <w:pPr>
        <w:pStyle w:val="ListParagraph"/>
        <w:tabs>
          <w:tab w:val="right" w:leader="dot" w:pos="10206"/>
        </w:tabs>
        <w:ind w:left="397"/>
      </w:pPr>
      <w:r>
        <w:tab/>
      </w:r>
    </w:p>
    <w:p w14:paraId="72B284CB" w14:textId="459D633F" w:rsidR="003A3078" w:rsidRDefault="003A3078" w:rsidP="00A273AE">
      <w:pPr>
        <w:pStyle w:val="ListParagraph"/>
        <w:tabs>
          <w:tab w:val="right" w:leader="dot" w:pos="10206"/>
        </w:tabs>
        <w:ind w:left="397"/>
      </w:pPr>
    </w:p>
    <w:p w14:paraId="41F53955" w14:textId="1DE32629" w:rsidR="003A3078" w:rsidRDefault="003A3078" w:rsidP="00A273AE">
      <w:pPr>
        <w:pStyle w:val="ListParagraph"/>
        <w:tabs>
          <w:tab w:val="right" w:leader="dot" w:pos="10206"/>
        </w:tabs>
        <w:ind w:left="397"/>
      </w:pPr>
      <w:r>
        <w:tab/>
      </w:r>
    </w:p>
    <w:p w14:paraId="2E3BBD99" w14:textId="44E57418" w:rsidR="003A3078" w:rsidRDefault="003A3078" w:rsidP="00A273AE">
      <w:pPr>
        <w:pStyle w:val="ListParagraph"/>
        <w:tabs>
          <w:tab w:val="right" w:leader="dot" w:pos="10206"/>
        </w:tabs>
        <w:ind w:left="397"/>
      </w:pPr>
    </w:p>
    <w:p w14:paraId="2C2EDDF2" w14:textId="5FF14CB7" w:rsidR="00A273AE" w:rsidRDefault="003A3078" w:rsidP="000B267B">
      <w:pPr>
        <w:pStyle w:val="ListParagraph"/>
        <w:tabs>
          <w:tab w:val="right" w:leader="dot" w:pos="10206"/>
        </w:tabs>
        <w:ind w:left="397"/>
      </w:pPr>
      <w:r>
        <w:tab/>
      </w:r>
    </w:p>
    <w:p w14:paraId="7F1458CA" w14:textId="1F63B9B9" w:rsidR="007A3360" w:rsidRDefault="007A3360" w:rsidP="000D2F4D">
      <w:pPr>
        <w:tabs>
          <w:tab w:val="right" w:pos="10206"/>
        </w:tabs>
      </w:pPr>
    </w:p>
    <w:p w14:paraId="4FD8B5D6" w14:textId="484AFEC1" w:rsidR="007A3360" w:rsidRDefault="007A3360" w:rsidP="007A3360">
      <w:pPr>
        <w:tabs>
          <w:tab w:val="left" w:pos="8599"/>
        </w:tabs>
      </w:pPr>
      <w:r>
        <w:rPr>
          <w:b/>
        </w:rPr>
        <w:t>Question 12</w:t>
      </w:r>
      <w:r>
        <w:t xml:space="preserve">  </w:t>
      </w:r>
      <w:r>
        <w:tab/>
      </w:r>
      <w:r w:rsidR="008401FE">
        <w:t xml:space="preserve">       </w:t>
      </w:r>
      <w:r w:rsidR="00484DA5">
        <w:t xml:space="preserve"> </w:t>
      </w:r>
      <w:r w:rsidRPr="004A6325">
        <w:rPr>
          <w:b/>
        </w:rPr>
        <w:t>(</w:t>
      </w:r>
      <w:r w:rsidR="00484DA5">
        <w:rPr>
          <w:b/>
        </w:rPr>
        <w:t xml:space="preserve">6 </w:t>
      </w:r>
      <w:r w:rsidRPr="004A6325">
        <w:rPr>
          <w:b/>
        </w:rPr>
        <w:t>marks)</w:t>
      </w:r>
    </w:p>
    <w:p w14:paraId="62D7F6DD" w14:textId="6CC5B9E7" w:rsidR="007A3360" w:rsidRDefault="00484DA5" w:rsidP="007A3360">
      <w:pPr>
        <w:tabs>
          <w:tab w:val="right" w:pos="10206"/>
        </w:tabs>
      </w:pPr>
      <w:r>
        <w:t>Complete the following table:</w:t>
      </w:r>
    </w:p>
    <w:p w14:paraId="02393E43" w14:textId="77777777" w:rsidR="007A3360" w:rsidRDefault="007A3360" w:rsidP="007A3360">
      <w:pPr>
        <w:tabs>
          <w:tab w:val="right" w:pos="1020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84DA5" w14:paraId="60FF4901" w14:textId="77777777" w:rsidTr="007F386D">
        <w:tc>
          <w:tcPr>
            <w:tcW w:w="5097" w:type="dxa"/>
            <w:vAlign w:val="center"/>
          </w:tcPr>
          <w:p w14:paraId="2D0926CC" w14:textId="77777777" w:rsidR="00484DA5" w:rsidRPr="00A938A4" w:rsidRDefault="00484DA5" w:rsidP="007F386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IUPAC Name</w:t>
            </w:r>
          </w:p>
        </w:tc>
        <w:tc>
          <w:tcPr>
            <w:tcW w:w="5097" w:type="dxa"/>
            <w:vAlign w:val="center"/>
          </w:tcPr>
          <w:p w14:paraId="53222C03" w14:textId="77777777" w:rsidR="00484DA5" w:rsidRPr="00A938A4" w:rsidRDefault="00484DA5" w:rsidP="007F386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Structural Formula</w:t>
            </w:r>
          </w:p>
        </w:tc>
      </w:tr>
      <w:tr w:rsidR="00484DA5" w14:paraId="7399E873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3CA08401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>
              <w:t>5-chloro-3-methylpentanal</w:t>
            </w:r>
          </w:p>
        </w:tc>
        <w:tc>
          <w:tcPr>
            <w:tcW w:w="5097" w:type="dxa"/>
            <w:vAlign w:val="center"/>
          </w:tcPr>
          <w:p w14:paraId="74F4EFA1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</w:tr>
      <w:tr w:rsidR="00484DA5" w14:paraId="0506917B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72777272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  <w:tc>
          <w:tcPr>
            <w:tcW w:w="5097" w:type="dxa"/>
            <w:vAlign w:val="center"/>
          </w:tcPr>
          <w:p w14:paraId="6B6E6431" w14:textId="77777777" w:rsidR="00484DA5" w:rsidRPr="00A938A4" w:rsidRDefault="00484DA5" w:rsidP="007F386D">
            <w:pPr>
              <w:tabs>
                <w:tab w:val="right" w:pos="10206"/>
              </w:tabs>
              <w:jc w:val="center"/>
            </w:pPr>
            <w:r>
              <w:t>CH</w:t>
            </w:r>
            <w:r>
              <w:rPr>
                <w:vertAlign w:val="subscript"/>
              </w:rPr>
              <w:t>3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COOH</w:t>
            </w:r>
          </w:p>
        </w:tc>
      </w:tr>
      <w:tr w:rsidR="00484DA5" w14:paraId="5541E1BB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6807E1E4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  <w:tc>
          <w:tcPr>
            <w:tcW w:w="5097" w:type="dxa"/>
            <w:vAlign w:val="center"/>
          </w:tcPr>
          <w:p w14:paraId="1171C93D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 w:rsidRPr="00A2234D">
              <w:rPr>
                <w:i/>
                <w:noProof/>
                <w:lang w:eastAsia="en-AU"/>
              </w:rPr>
              <w:drawing>
                <wp:inline distT="0" distB="0" distL="0" distR="0" wp14:anchorId="4881271C" wp14:editId="1DC6397C">
                  <wp:extent cx="1187355" cy="70968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64455" t="30294" r="17215" b="59131"/>
                          <a:stretch/>
                        </pic:blipFill>
                        <pic:spPr bwMode="auto">
                          <a:xfrm>
                            <a:off x="0" y="0"/>
                            <a:ext cx="1187687" cy="709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A5" w14:paraId="53743092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5B7DA217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>
              <w:t>4-chloropentan-2-one</w:t>
            </w:r>
          </w:p>
        </w:tc>
        <w:tc>
          <w:tcPr>
            <w:tcW w:w="5097" w:type="dxa"/>
            <w:vAlign w:val="center"/>
          </w:tcPr>
          <w:p w14:paraId="7DC0406A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</w:tr>
      <w:tr w:rsidR="00484DA5" w14:paraId="38B80EAB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2B7839DE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>
              <w:t>propan-1-amine</w:t>
            </w:r>
          </w:p>
        </w:tc>
        <w:tc>
          <w:tcPr>
            <w:tcW w:w="5097" w:type="dxa"/>
            <w:vAlign w:val="center"/>
          </w:tcPr>
          <w:p w14:paraId="3E50B18C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</w:tr>
      <w:tr w:rsidR="00484DA5" w14:paraId="30EB2898" w14:textId="77777777" w:rsidTr="007F386D">
        <w:trPr>
          <w:trHeight w:val="2371"/>
        </w:trPr>
        <w:tc>
          <w:tcPr>
            <w:tcW w:w="5097" w:type="dxa"/>
            <w:vAlign w:val="center"/>
          </w:tcPr>
          <w:p w14:paraId="0817828D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  <w:tc>
          <w:tcPr>
            <w:tcW w:w="5097" w:type="dxa"/>
            <w:vAlign w:val="center"/>
          </w:tcPr>
          <w:p w14:paraId="08F81931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 w:rsidRPr="00A2234D">
              <w:rPr>
                <w:i/>
                <w:noProof/>
                <w:lang w:eastAsia="en-AU"/>
              </w:rPr>
              <w:drawing>
                <wp:inline distT="0" distB="0" distL="0" distR="0" wp14:anchorId="58981B7E" wp14:editId="5E639B9F">
                  <wp:extent cx="1528085" cy="1458907"/>
                  <wp:effectExtent l="0" t="0" r="0" b="8255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62557" t="72023" r="13832" b="6218"/>
                          <a:stretch/>
                        </pic:blipFill>
                        <pic:spPr bwMode="auto">
                          <a:xfrm>
                            <a:off x="0" y="0"/>
                            <a:ext cx="1529854" cy="1460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25B00" w14:textId="101D4653" w:rsidR="007A3360" w:rsidRDefault="007A3360" w:rsidP="000D2F4D">
      <w:pPr>
        <w:tabs>
          <w:tab w:val="right" w:pos="10206"/>
        </w:tabs>
      </w:pPr>
    </w:p>
    <w:p w14:paraId="4E1F9526" w14:textId="748FFB47" w:rsidR="000D2F4D" w:rsidRPr="004A6325" w:rsidRDefault="00534851" w:rsidP="000D2F4D">
      <w:pPr>
        <w:tabs>
          <w:tab w:val="right" w:pos="10206"/>
        </w:tabs>
        <w:rPr>
          <w:b/>
        </w:rPr>
      </w:pPr>
      <w:r w:rsidRPr="007A3360">
        <w:br w:type="column"/>
      </w:r>
      <w:r w:rsidR="00484DA5">
        <w:rPr>
          <w:b/>
        </w:rPr>
        <w:t>Question 13</w:t>
      </w:r>
      <w:r w:rsidR="000D2F4D" w:rsidRPr="000B7235">
        <w:tab/>
      </w:r>
      <w:r w:rsidR="00933F41">
        <w:rPr>
          <w:b/>
        </w:rPr>
        <w:t>(10</w:t>
      </w:r>
      <w:r w:rsidR="000D2F4D" w:rsidRPr="004A6325">
        <w:rPr>
          <w:b/>
        </w:rPr>
        <w:t xml:space="preserve"> marks)</w:t>
      </w:r>
    </w:p>
    <w:p w14:paraId="4A9F4813" w14:textId="77777777" w:rsidR="000D2F4D" w:rsidRDefault="000D2F4D" w:rsidP="000D2F4D">
      <w:pPr>
        <w:tabs>
          <w:tab w:val="right" w:pos="9214"/>
        </w:tabs>
      </w:pPr>
      <w:r>
        <w:t xml:space="preserve">Phenylalanine (chemical structure shown below) is an essential </w:t>
      </w:r>
      <w:r w:rsidRPr="000D1AC4">
        <w:t>α-</w:t>
      </w:r>
      <w:r>
        <w:t xml:space="preserve">amino acid.  </w:t>
      </w:r>
    </w:p>
    <w:p w14:paraId="5B9CE322" w14:textId="77777777" w:rsidR="000D2F4D" w:rsidRDefault="000D2F4D" w:rsidP="000D2F4D">
      <w:pPr>
        <w:tabs>
          <w:tab w:val="right" w:pos="9214"/>
        </w:tabs>
        <w:jc w:val="center"/>
      </w:pPr>
      <w:r>
        <w:rPr>
          <w:noProof/>
          <w:lang w:eastAsia="en-AU"/>
        </w:rPr>
        <w:drawing>
          <wp:inline distT="0" distB="0" distL="0" distR="0" wp14:anchorId="22BA088C" wp14:editId="55E6A65E">
            <wp:extent cx="2743200" cy="1331531"/>
            <wp:effectExtent l="0" t="0" r="0" b="254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07" cy="13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6E36" w14:textId="77777777" w:rsidR="000D2F4D" w:rsidRDefault="000D2F4D" w:rsidP="000D2F4D">
      <w:pPr>
        <w:tabs>
          <w:tab w:val="right" w:pos="9214"/>
        </w:tabs>
      </w:pPr>
    </w:p>
    <w:p w14:paraId="3A0AE5CF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Why is phenylalanine classified as an </w:t>
      </w:r>
      <w:r>
        <w:rPr>
          <w:b/>
        </w:rPr>
        <w:t>alpha</w:t>
      </w:r>
      <w:r>
        <w:t xml:space="preserve"> amino acid?</w:t>
      </w:r>
      <w:r>
        <w:tab/>
        <w:t>(1 mark)</w:t>
      </w:r>
    </w:p>
    <w:p w14:paraId="4F1F0805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74838F24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7617446C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75A8D63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69302832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7782E2F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734B52DC" w14:textId="77777777" w:rsidR="000D2F4D" w:rsidRDefault="000D2F4D" w:rsidP="000D2F4D">
      <w:pPr>
        <w:tabs>
          <w:tab w:val="right" w:pos="9214"/>
        </w:tabs>
      </w:pPr>
    </w:p>
    <w:p w14:paraId="2BB6B670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In neutral solutions at pH 7, phenylalanine exists as a zwitterion. Draw the structure of the zwitterion form of phenylalanine.</w:t>
      </w:r>
      <w:r>
        <w:tab/>
        <w:t>(1 mark)</w:t>
      </w:r>
    </w:p>
    <w:p w14:paraId="1B81AB8D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589EF0ED" w14:textId="77777777" w:rsidR="000D2F4D" w:rsidRDefault="000D2F4D" w:rsidP="000D2F4D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0C89573E" wp14:editId="0BE49901">
                <wp:extent cx="6238875" cy="1933575"/>
                <wp:effectExtent l="0" t="0" r="28575" b="28575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A0952" w14:textId="77777777" w:rsidR="000D2F4D" w:rsidRDefault="000D2F4D" w:rsidP="000D2F4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9573E" id="Text Box 2" o:spid="_x0000_s1069" type="#_x0000_t202" style="width:491.2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jYKQIAAE8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">
                <v:textbox>
                  <w:txbxContent>
                    <w:p w14:paraId="4CBA0952" w14:textId="77777777" w:rsidR="000D2F4D" w:rsidRDefault="000D2F4D" w:rsidP="000D2F4D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D907B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25ECBD77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What evidence is there that solid phenylalanine is comprised of molecules in the zwitterion form? Explain.</w:t>
      </w:r>
      <w:r>
        <w:tab/>
        <w:t>(3 marks)</w:t>
      </w:r>
    </w:p>
    <w:p w14:paraId="062D3E99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10C7282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435D5A2E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6F597F02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576A69E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286ED98E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3F9CED5C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024AB4EC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070B74B0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5D884B32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50B9A408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7CD6A084" w14:textId="16ACE890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02628920" w14:textId="19333591" w:rsidR="00E453E1" w:rsidRDefault="00E453E1" w:rsidP="000D2F4D">
      <w:pPr>
        <w:pStyle w:val="ListParagraph"/>
        <w:tabs>
          <w:tab w:val="right" w:leader="dot" w:pos="10206"/>
        </w:tabs>
        <w:ind w:left="397"/>
      </w:pPr>
    </w:p>
    <w:p w14:paraId="5C9AC435" w14:textId="77777777" w:rsidR="00E453E1" w:rsidRDefault="00E453E1" w:rsidP="000D2F4D">
      <w:pPr>
        <w:pStyle w:val="ListParagraph"/>
        <w:tabs>
          <w:tab w:val="right" w:leader="dot" w:pos="10206"/>
        </w:tabs>
        <w:ind w:left="397"/>
      </w:pPr>
    </w:p>
    <w:p w14:paraId="50D8F172" w14:textId="7FAC52DB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The structure of amino acids is dependent on pH. Draw the structure of the</w:t>
      </w:r>
      <w:r w:rsidRPr="008744CF">
        <w:t xml:space="preserve"> </w:t>
      </w:r>
      <w:r w:rsidRPr="000D1AC4">
        <w:t>α-</w:t>
      </w:r>
      <w:r>
        <w:t xml:space="preserve">amino acid </w:t>
      </w:r>
      <w:r w:rsidRPr="00176B20">
        <w:rPr>
          <w:b/>
        </w:rPr>
        <w:t>lysine</w:t>
      </w:r>
      <w:r>
        <w:t xml:space="preserve"> under the following pH conditions.  </w:t>
      </w:r>
      <w:r>
        <w:rPr>
          <w:i/>
        </w:rPr>
        <w:t>(Refer to your data book for the structure of lysine)</w:t>
      </w:r>
      <w:r w:rsidR="00933F41">
        <w:t xml:space="preserve">  </w:t>
      </w:r>
      <w:r w:rsidR="00933F41">
        <w:tab/>
        <w:t>(3</w:t>
      </w:r>
      <w:r>
        <w:t xml:space="preserve"> marks)</w:t>
      </w:r>
    </w:p>
    <w:p w14:paraId="2DB3883E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874"/>
        <w:gridCol w:w="8923"/>
      </w:tblGrid>
      <w:tr w:rsidR="000D2F4D" w14:paraId="7906914F" w14:textId="77777777" w:rsidTr="00910BF4">
        <w:tc>
          <w:tcPr>
            <w:tcW w:w="874" w:type="dxa"/>
            <w:vAlign w:val="center"/>
          </w:tcPr>
          <w:p w14:paraId="5B7E8697" w14:textId="77777777" w:rsidR="000D2F4D" w:rsidRPr="008744CF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 w:rsidRPr="008744CF">
              <w:rPr>
                <w:b/>
              </w:rPr>
              <w:t>pH</w:t>
            </w:r>
          </w:p>
        </w:tc>
        <w:tc>
          <w:tcPr>
            <w:tcW w:w="8923" w:type="dxa"/>
            <w:vAlign w:val="center"/>
          </w:tcPr>
          <w:p w14:paraId="1FFE476B" w14:textId="77777777" w:rsidR="000D2F4D" w:rsidRPr="008744CF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Structure of lysine</w:t>
            </w:r>
          </w:p>
        </w:tc>
      </w:tr>
      <w:tr w:rsidR="000D2F4D" w14:paraId="3E0EF32D" w14:textId="77777777" w:rsidTr="00910BF4">
        <w:trPr>
          <w:trHeight w:val="2501"/>
        </w:trPr>
        <w:tc>
          <w:tcPr>
            <w:tcW w:w="874" w:type="dxa"/>
            <w:vAlign w:val="center"/>
          </w:tcPr>
          <w:p w14:paraId="0C0181CF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2</w:t>
            </w:r>
          </w:p>
        </w:tc>
        <w:tc>
          <w:tcPr>
            <w:tcW w:w="8923" w:type="dxa"/>
            <w:vAlign w:val="center"/>
          </w:tcPr>
          <w:p w14:paraId="30DD8A4A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0D2F4D" w14:paraId="01143BDA" w14:textId="77777777" w:rsidTr="00910BF4">
        <w:trPr>
          <w:trHeight w:val="2501"/>
        </w:trPr>
        <w:tc>
          <w:tcPr>
            <w:tcW w:w="874" w:type="dxa"/>
            <w:vAlign w:val="center"/>
          </w:tcPr>
          <w:p w14:paraId="5E93EB53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12</w:t>
            </w:r>
          </w:p>
        </w:tc>
        <w:tc>
          <w:tcPr>
            <w:tcW w:w="8923" w:type="dxa"/>
            <w:vAlign w:val="center"/>
          </w:tcPr>
          <w:p w14:paraId="6BB7B128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0048D877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05A4FE8A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25C5A0AD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Draw the structure of a dipeptide formed between phenylalanine and lysine. On your drawing circle and label the ‘peptide bond’.  </w:t>
      </w:r>
      <w:r>
        <w:tab/>
        <w:t>(2 marks)</w:t>
      </w:r>
    </w:p>
    <w:p w14:paraId="29B1E52F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28B21431" w14:textId="77777777" w:rsidR="000D2F4D" w:rsidRDefault="000D2F4D" w:rsidP="000D2F4D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5BCE66AC" wp14:editId="1845ADE0">
                <wp:extent cx="6238875" cy="3096883"/>
                <wp:effectExtent l="0" t="0" r="28575" b="27940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0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47BF6" w14:textId="77777777" w:rsidR="000D2F4D" w:rsidRDefault="000D2F4D" w:rsidP="000D2F4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E66AC" id="_x0000_s1070" type="#_x0000_t202" style="width:491.25pt;height:2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">
                <v:textbox>
                  <w:txbxContent>
                    <w:p w14:paraId="18047BF6" w14:textId="77777777" w:rsidR="000D2F4D" w:rsidRDefault="000D2F4D" w:rsidP="000D2F4D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BD66A7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4718001D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7EC94481" w14:textId="77777777" w:rsidR="000D2F4D" w:rsidRDefault="000D2F4D" w:rsidP="000D2F4D">
      <w:pPr>
        <w:tabs>
          <w:tab w:val="right" w:pos="9214"/>
        </w:tabs>
      </w:pPr>
    </w:p>
    <w:p w14:paraId="0A55FF41" w14:textId="77777777" w:rsidR="000D2F4D" w:rsidRDefault="000D2F4D" w:rsidP="000D2F4D">
      <w:pPr>
        <w:tabs>
          <w:tab w:val="right" w:pos="9214"/>
        </w:tabs>
      </w:pPr>
    </w:p>
    <w:p w14:paraId="705FC916" w14:textId="71409431" w:rsidR="00A76B38" w:rsidRPr="00A76B38" w:rsidRDefault="000D2F4D" w:rsidP="004062E9">
      <w:pPr>
        <w:tabs>
          <w:tab w:val="right" w:pos="10206"/>
        </w:tabs>
        <w:rPr>
          <w:b/>
        </w:rPr>
      </w:pPr>
      <w:r>
        <w:br w:type="column"/>
      </w:r>
      <w:r w:rsidR="00A76B38" w:rsidRPr="00A76B38">
        <w:rPr>
          <w:b/>
        </w:rPr>
        <w:t xml:space="preserve">Question </w:t>
      </w:r>
      <w:r w:rsidR="00830E4E">
        <w:rPr>
          <w:b/>
        </w:rPr>
        <w:t>14</w:t>
      </w:r>
      <w:r w:rsidR="004A6325">
        <w:rPr>
          <w:b/>
        </w:rPr>
        <w:t xml:space="preserve">                                                                                                                               </w:t>
      </w:r>
      <w:r w:rsidR="008401FE">
        <w:rPr>
          <w:b/>
        </w:rPr>
        <w:t xml:space="preserve"> </w:t>
      </w:r>
      <w:r w:rsidR="004A6325">
        <w:rPr>
          <w:b/>
        </w:rPr>
        <w:t>(</w:t>
      </w:r>
      <w:r w:rsidR="00072988">
        <w:rPr>
          <w:b/>
        </w:rPr>
        <w:t>9</w:t>
      </w:r>
      <w:r w:rsidR="004A6325">
        <w:rPr>
          <w:b/>
        </w:rPr>
        <w:t xml:space="preserve"> marks)</w:t>
      </w:r>
    </w:p>
    <w:p w14:paraId="75BED626" w14:textId="77777777" w:rsidR="00912CBB" w:rsidRPr="00912CBB" w:rsidRDefault="00912CBB" w:rsidP="00912CBB">
      <w:pPr>
        <w:pStyle w:val="ListParagraph"/>
        <w:numPr>
          <w:ilvl w:val="0"/>
          <w:numId w:val="43"/>
        </w:numPr>
        <w:tabs>
          <w:tab w:val="right" w:pos="10490"/>
        </w:tabs>
        <w:spacing w:after="200" w:line="276" w:lineRule="auto"/>
        <w:rPr>
          <w:rStyle w:val="Heading1Char"/>
          <w:b w:val="0"/>
          <w:sz w:val="22"/>
          <w:u w:val="none"/>
        </w:rPr>
      </w:pPr>
      <w:r w:rsidRPr="00912CBB">
        <w:rPr>
          <w:rStyle w:val="Heading1Char"/>
          <w:b w:val="0"/>
          <w:sz w:val="22"/>
          <w:u w:val="none"/>
        </w:rPr>
        <w:t>Methanoic acid, HCOOH, may be produced by oxidation of an alcohol with acidified potassium permanganate, MnO</w:t>
      </w:r>
      <w:r w:rsidRPr="00912CBB">
        <w:rPr>
          <w:rStyle w:val="Heading1Char"/>
          <w:b w:val="0"/>
          <w:sz w:val="22"/>
          <w:u w:val="none"/>
          <w:vertAlign w:val="subscript"/>
        </w:rPr>
        <w:t>4</w:t>
      </w:r>
      <w:r w:rsidRPr="00912CBB">
        <w:rPr>
          <w:rStyle w:val="Heading1Char"/>
          <w:rFonts w:ascii="Cambria Math" w:hAnsi="Cambria Math" w:cs="Cambria Math"/>
          <w:b w:val="0"/>
          <w:sz w:val="22"/>
          <w:u w:val="none"/>
        </w:rPr>
        <w:t>⁻</w:t>
      </w:r>
      <w:r w:rsidRPr="00912CBB">
        <w:rPr>
          <w:rStyle w:val="Heading1Char"/>
          <w:b w:val="0"/>
          <w:sz w:val="22"/>
          <w:u w:val="none"/>
        </w:rPr>
        <w:t>, solution.</w:t>
      </w:r>
    </w:p>
    <w:p w14:paraId="4BB0002C" w14:textId="3ECB7994" w:rsidR="00040DB9" w:rsidRDefault="00040DB9" w:rsidP="00912CBB">
      <w:pPr>
        <w:tabs>
          <w:tab w:val="right" w:leader="dot" w:pos="10206"/>
        </w:tabs>
        <w:ind w:firstLine="720"/>
      </w:pPr>
    </w:p>
    <w:p w14:paraId="74635E2E" w14:textId="77777777" w:rsidR="00912CBB" w:rsidRDefault="00912CBB" w:rsidP="00912CBB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  <w:r w:rsidRPr="00912CBB">
        <w:rPr>
          <w:rStyle w:val="Heading1Char"/>
          <w:b w:val="0"/>
          <w:sz w:val="22"/>
          <w:u w:val="none"/>
        </w:rPr>
        <w:t>Write the oxidation and reduction half-equations and the final re</w:t>
      </w:r>
      <w:r>
        <w:rPr>
          <w:rStyle w:val="Heading1Char"/>
          <w:b w:val="0"/>
          <w:sz w:val="22"/>
          <w:u w:val="none"/>
        </w:rPr>
        <w:t>dox equation for this reaction.</w:t>
      </w:r>
    </w:p>
    <w:p w14:paraId="76AE1B99" w14:textId="232112EF" w:rsidR="00912CBB" w:rsidRPr="00912CBB" w:rsidRDefault="00912CBB" w:rsidP="00912CBB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  <w:r>
        <w:rPr>
          <w:rStyle w:val="Heading1Char"/>
          <w:b w:val="0"/>
          <w:sz w:val="22"/>
          <w:u w:val="none"/>
        </w:rPr>
        <w:tab/>
      </w:r>
      <w:r w:rsidRPr="00912CBB">
        <w:rPr>
          <w:rStyle w:val="Heading1Char"/>
          <w:b w:val="0"/>
          <w:sz w:val="22"/>
          <w:u w:val="none"/>
        </w:rPr>
        <w:t>(5 marks)</w:t>
      </w:r>
    </w:p>
    <w:p w14:paraId="1065BCA3" w14:textId="76012DB8" w:rsidR="00912CBB" w:rsidRDefault="00912CBB" w:rsidP="00912CBB">
      <w:pPr>
        <w:pStyle w:val="ListParagraph"/>
        <w:tabs>
          <w:tab w:val="right" w:pos="10490"/>
        </w:tabs>
        <w:rPr>
          <w:rStyle w:val="Heading1Char"/>
          <w:b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7672"/>
      </w:tblGrid>
      <w:tr w:rsidR="007E3C54" w:rsidRPr="00032BAF" w14:paraId="2BA2CF44" w14:textId="77777777" w:rsidTr="007F386D">
        <w:trPr>
          <w:trHeight w:val="871"/>
        </w:trPr>
        <w:tc>
          <w:tcPr>
            <w:tcW w:w="1827" w:type="dxa"/>
            <w:vAlign w:val="center"/>
          </w:tcPr>
          <w:p w14:paraId="13A15E1E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  <w:u w:val="none"/>
              </w:rPr>
            </w:pPr>
            <w:r w:rsidRPr="00032BAF">
              <w:rPr>
                <w:rStyle w:val="Heading1Char"/>
                <w:b w:val="0"/>
                <w:sz w:val="22"/>
                <w:u w:val="none"/>
              </w:rPr>
              <w:t xml:space="preserve">Oxidation </w:t>
            </w:r>
            <w:r w:rsidRPr="00032BAF">
              <w:rPr>
                <w:rStyle w:val="Heading1Char"/>
                <w:b w:val="0"/>
                <w:sz w:val="22"/>
                <w:u w:val="none"/>
              </w:rPr>
              <w:br/>
              <w:t>half-equation</w:t>
            </w:r>
          </w:p>
        </w:tc>
        <w:tc>
          <w:tcPr>
            <w:tcW w:w="7981" w:type="dxa"/>
            <w:vAlign w:val="center"/>
          </w:tcPr>
          <w:p w14:paraId="30A456CD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</w:rPr>
            </w:pPr>
          </w:p>
        </w:tc>
      </w:tr>
      <w:tr w:rsidR="007E3C54" w:rsidRPr="00032BAF" w14:paraId="26DD6A53" w14:textId="77777777" w:rsidTr="007F386D">
        <w:trPr>
          <w:trHeight w:val="871"/>
        </w:trPr>
        <w:tc>
          <w:tcPr>
            <w:tcW w:w="1827" w:type="dxa"/>
            <w:vAlign w:val="center"/>
          </w:tcPr>
          <w:p w14:paraId="1FF6208C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  <w:u w:val="none"/>
              </w:rPr>
            </w:pPr>
            <w:r w:rsidRPr="00032BAF">
              <w:rPr>
                <w:rStyle w:val="Heading1Char"/>
                <w:b w:val="0"/>
                <w:sz w:val="22"/>
                <w:u w:val="none"/>
              </w:rPr>
              <w:t>Reduction</w:t>
            </w:r>
            <w:r w:rsidRPr="00032BAF">
              <w:rPr>
                <w:rStyle w:val="Heading1Char"/>
                <w:b w:val="0"/>
                <w:sz w:val="22"/>
                <w:u w:val="none"/>
              </w:rPr>
              <w:br/>
              <w:t>half-equation</w:t>
            </w:r>
          </w:p>
        </w:tc>
        <w:tc>
          <w:tcPr>
            <w:tcW w:w="7981" w:type="dxa"/>
            <w:vAlign w:val="center"/>
          </w:tcPr>
          <w:p w14:paraId="404B6138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</w:rPr>
            </w:pPr>
          </w:p>
        </w:tc>
      </w:tr>
      <w:tr w:rsidR="007E3C54" w:rsidRPr="00032BAF" w14:paraId="7667DDE5" w14:textId="77777777" w:rsidTr="007F386D">
        <w:trPr>
          <w:trHeight w:val="871"/>
        </w:trPr>
        <w:tc>
          <w:tcPr>
            <w:tcW w:w="1827" w:type="dxa"/>
            <w:vAlign w:val="center"/>
          </w:tcPr>
          <w:p w14:paraId="1744C8D9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  <w:u w:val="none"/>
              </w:rPr>
            </w:pPr>
            <w:r w:rsidRPr="00032BAF">
              <w:rPr>
                <w:rStyle w:val="Heading1Char"/>
                <w:b w:val="0"/>
                <w:sz w:val="22"/>
                <w:u w:val="none"/>
              </w:rPr>
              <w:t>Final redox</w:t>
            </w:r>
            <w:r w:rsidRPr="00032BAF">
              <w:rPr>
                <w:rStyle w:val="Heading1Char"/>
                <w:b w:val="0"/>
                <w:sz w:val="22"/>
                <w:u w:val="none"/>
              </w:rPr>
              <w:br/>
              <w:t>equation</w:t>
            </w:r>
          </w:p>
        </w:tc>
        <w:tc>
          <w:tcPr>
            <w:tcW w:w="7981" w:type="dxa"/>
            <w:vAlign w:val="center"/>
          </w:tcPr>
          <w:p w14:paraId="44D9E661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</w:rPr>
            </w:pPr>
          </w:p>
        </w:tc>
      </w:tr>
    </w:tbl>
    <w:p w14:paraId="2643D725" w14:textId="0576E0E0" w:rsidR="007E3C54" w:rsidRDefault="007E3C54" w:rsidP="00912CBB">
      <w:pPr>
        <w:pStyle w:val="ListParagraph"/>
        <w:tabs>
          <w:tab w:val="right" w:pos="10490"/>
        </w:tabs>
        <w:rPr>
          <w:rStyle w:val="Heading1Char"/>
          <w:b w:val="0"/>
          <w:u w:val="none"/>
        </w:rPr>
      </w:pPr>
    </w:p>
    <w:p w14:paraId="3C9DA36E" w14:textId="77777777" w:rsidR="003247F4" w:rsidRPr="007E3C54" w:rsidRDefault="003247F4" w:rsidP="00912CBB">
      <w:pPr>
        <w:pStyle w:val="ListParagraph"/>
        <w:tabs>
          <w:tab w:val="right" w:pos="10490"/>
        </w:tabs>
        <w:rPr>
          <w:rStyle w:val="Heading1Char"/>
          <w:b w:val="0"/>
          <w:u w:val="none"/>
        </w:rPr>
      </w:pPr>
    </w:p>
    <w:p w14:paraId="6564A158" w14:textId="18E567DD" w:rsidR="007E3C54" w:rsidRPr="003247F4" w:rsidRDefault="007E3C54" w:rsidP="003247F4">
      <w:pPr>
        <w:pStyle w:val="ListParagraph"/>
        <w:numPr>
          <w:ilvl w:val="0"/>
          <w:numId w:val="43"/>
        </w:numPr>
        <w:tabs>
          <w:tab w:val="right" w:pos="10490"/>
        </w:tabs>
        <w:spacing w:after="200" w:line="276" w:lineRule="auto"/>
        <w:rPr>
          <w:rStyle w:val="Heading1Char"/>
          <w:b w:val="0"/>
          <w:sz w:val="22"/>
          <w:u w:val="none"/>
        </w:rPr>
      </w:pPr>
      <w:r w:rsidRPr="003247F4">
        <w:rPr>
          <w:rStyle w:val="Heading1Char"/>
          <w:b w:val="0"/>
          <w:sz w:val="22"/>
          <w:u w:val="none"/>
        </w:rPr>
        <w:t>Methanoic acid reacts with ethanol in the presence of sulfuric acid to produce a sweet smelling compound.</w:t>
      </w:r>
    </w:p>
    <w:p w14:paraId="608E8CE0" w14:textId="77777777" w:rsidR="007E3C54" w:rsidRPr="007E3C54" w:rsidRDefault="007E3C54" w:rsidP="007E3C54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</w:p>
    <w:p w14:paraId="57BF5A65" w14:textId="77777777" w:rsidR="007E3C54" w:rsidRPr="007E3C54" w:rsidRDefault="007E3C54" w:rsidP="007E3C54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  <w:r w:rsidRPr="007E3C54">
        <w:rPr>
          <w:rStyle w:val="Heading1Char"/>
          <w:b w:val="0"/>
          <w:sz w:val="22"/>
          <w:u w:val="none"/>
        </w:rPr>
        <w:t>Write the balanced equation for the reaction of methanoic acid with ethanol.</w:t>
      </w:r>
      <w:r w:rsidRPr="007E3C54">
        <w:rPr>
          <w:rStyle w:val="Heading1Char"/>
          <w:b w:val="0"/>
          <w:sz w:val="22"/>
          <w:u w:val="none"/>
        </w:rPr>
        <w:tab/>
        <w:t>(2 marks)</w:t>
      </w:r>
    </w:p>
    <w:p w14:paraId="57D9A86A" w14:textId="71E41540" w:rsidR="00A76B38" w:rsidRDefault="004564F1" w:rsidP="00A76B38">
      <w:pPr>
        <w:pStyle w:val="ListParagraph"/>
        <w:tabs>
          <w:tab w:val="right" w:leader="dot" w:pos="10206"/>
        </w:tabs>
        <w:ind w:left="108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0111A" wp14:editId="56101B14">
                <wp:simplePos x="0" y="0"/>
                <wp:positionH relativeFrom="margin">
                  <wp:align>right</wp:align>
                </wp:positionH>
                <wp:positionV relativeFrom="paragraph">
                  <wp:posOffset>428043</wp:posOffset>
                </wp:positionV>
                <wp:extent cx="6155690" cy="690880"/>
                <wp:effectExtent l="0" t="0" r="16510" b="13970"/>
                <wp:wrapTopAndBottom/>
                <wp:docPr id="4851" name="Rectangle 4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69088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D5114" id="Rectangle 4851" o:spid="_x0000_s1026" style="position:absolute;margin-left:433.5pt;margin-top:33.7pt;width:484.7pt;height:54.4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" fillcolor="white [3201]" strokecolor="black [3200]" strokeweight=".5pt">
                <w10:wrap type="topAndBottom" anchorx="margin"/>
              </v:rect>
            </w:pict>
          </mc:Fallback>
        </mc:AlternateContent>
      </w:r>
    </w:p>
    <w:p w14:paraId="44A74ECD" w14:textId="21130644" w:rsidR="00A76B38" w:rsidRDefault="004564F1" w:rsidP="004564F1">
      <w:pPr>
        <w:tabs>
          <w:tab w:val="right" w:leader="dot" w:pos="10206"/>
        </w:tabs>
      </w:pPr>
      <w:r>
        <w:t xml:space="preserve">            </w:t>
      </w:r>
    </w:p>
    <w:p w14:paraId="1A8CF54C" w14:textId="68097E9E" w:rsidR="00A76B38" w:rsidRDefault="004564F1" w:rsidP="00A76B38">
      <w:pPr>
        <w:tabs>
          <w:tab w:val="right" w:leader="dot" w:pos="10206"/>
        </w:tabs>
        <w:rPr>
          <w:noProof/>
          <w:lang w:eastAsia="en-AU"/>
        </w:rPr>
      </w:pPr>
      <w:r>
        <w:rPr>
          <w:noProof/>
          <w:lang w:eastAsia="en-AU"/>
        </w:rPr>
        <w:t xml:space="preserve">     </w:t>
      </w:r>
    </w:p>
    <w:p w14:paraId="1CD4B842" w14:textId="7B618155" w:rsidR="003247F4" w:rsidRPr="003247F4" w:rsidRDefault="003247F4" w:rsidP="00830E4E">
      <w:pPr>
        <w:tabs>
          <w:tab w:val="right" w:pos="10490"/>
        </w:tabs>
        <w:spacing w:after="200" w:line="240" w:lineRule="auto"/>
        <w:rPr>
          <w:rStyle w:val="Heading1Char"/>
          <w:sz w:val="22"/>
          <w:u w:val="none"/>
        </w:rPr>
      </w:pPr>
      <w:r>
        <w:rPr>
          <w:rStyle w:val="Heading1Char"/>
          <w:b w:val="0"/>
          <w:sz w:val="22"/>
          <w:u w:val="none"/>
        </w:rPr>
        <w:t xml:space="preserve">        (c) </w:t>
      </w:r>
      <w:r w:rsidR="004564F1" w:rsidRPr="003247F4">
        <w:rPr>
          <w:rStyle w:val="Heading1Char"/>
          <w:b w:val="0"/>
          <w:sz w:val="22"/>
          <w:u w:val="none"/>
        </w:rPr>
        <w:t>Draw the structural</w:t>
      </w:r>
      <w:r w:rsidR="004564F1" w:rsidRPr="003247F4">
        <w:rPr>
          <w:rStyle w:val="Heading1Char"/>
          <w:sz w:val="22"/>
          <w:u w:val="none"/>
        </w:rPr>
        <w:t xml:space="preserve"> </w:t>
      </w:r>
      <w:r w:rsidR="004564F1" w:rsidRPr="003247F4">
        <w:rPr>
          <w:rStyle w:val="Heading1Char"/>
          <w:b w:val="0"/>
          <w:sz w:val="22"/>
          <w:u w:val="none"/>
        </w:rPr>
        <w:t xml:space="preserve">formula for the sweet smelling compound and give its IUPAC name. Show </w:t>
      </w:r>
      <w:r w:rsidR="00830E4E">
        <w:rPr>
          <w:rStyle w:val="Heading1Char"/>
          <w:b w:val="0"/>
          <w:sz w:val="22"/>
          <w:u w:val="none"/>
        </w:rPr>
        <w:t xml:space="preserve">all    </w:t>
      </w:r>
    </w:p>
    <w:p w14:paraId="7CCEF4F0" w14:textId="425760A4" w:rsidR="003247F4" w:rsidRPr="00830E4E" w:rsidRDefault="00830E4E" w:rsidP="00830E4E">
      <w:pPr>
        <w:pStyle w:val="ListParagraph"/>
        <w:tabs>
          <w:tab w:val="left" w:pos="9003"/>
        </w:tabs>
        <w:spacing w:after="200" w:line="240" w:lineRule="auto"/>
        <w:rPr>
          <w:rStyle w:val="Heading1Char"/>
          <w:b w:val="0"/>
          <w:sz w:val="22"/>
          <w:u w:val="none"/>
        </w:rPr>
      </w:pPr>
      <w:r>
        <w:rPr>
          <w:rStyle w:val="Heading1Char"/>
          <w:sz w:val="22"/>
          <w:u w:val="none"/>
        </w:rPr>
        <w:t xml:space="preserve">  </w:t>
      </w:r>
      <w:r w:rsidRPr="003247F4">
        <w:rPr>
          <w:rStyle w:val="Heading1Char"/>
          <w:sz w:val="22"/>
          <w:u w:val="none"/>
        </w:rPr>
        <w:t xml:space="preserve">all </w:t>
      </w:r>
      <w:r w:rsidRPr="003247F4">
        <w:rPr>
          <w:rStyle w:val="Heading1Char"/>
          <w:b w:val="0"/>
          <w:sz w:val="22"/>
          <w:u w:val="none"/>
        </w:rPr>
        <w:t>H atoms in the structure.</w:t>
      </w:r>
      <w:r>
        <w:rPr>
          <w:rStyle w:val="Heading1Char"/>
          <w:b w:val="0"/>
          <w:sz w:val="22"/>
          <w:u w:val="none"/>
        </w:rPr>
        <w:tab/>
      </w:r>
      <w:r w:rsidRPr="00830E4E">
        <w:rPr>
          <w:rStyle w:val="Heading1Char"/>
          <w:b w:val="0"/>
          <w:u w:val="none"/>
        </w:rPr>
        <w:t>(2 marks)</w:t>
      </w:r>
    </w:p>
    <w:p w14:paraId="4DABF180" w14:textId="6461D0DA" w:rsidR="003247F4" w:rsidRDefault="003247F4" w:rsidP="003247F4">
      <w:pPr>
        <w:pStyle w:val="ListParagraph"/>
        <w:tabs>
          <w:tab w:val="right" w:pos="10490"/>
        </w:tabs>
        <w:spacing w:after="200" w:line="276" w:lineRule="auto"/>
        <w:rPr>
          <w:rStyle w:val="Heading1Char"/>
          <w:sz w:val="22"/>
          <w:u w:val="none"/>
        </w:rPr>
      </w:pPr>
      <w:r w:rsidRPr="003247F4">
        <w:rPr>
          <w:rStyle w:val="Heading1Char"/>
          <w:b w:val="0"/>
          <w:sz w:val="22"/>
          <w:u w:val="none"/>
        </w:rPr>
        <w:t xml:space="preserve">                   </w:t>
      </w:r>
      <w:r w:rsidR="004564F1" w:rsidRPr="003247F4">
        <w:rPr>
          <w:rStyle w:val="Heading1Char"/>
          <w:sz w:val="22"/>
          <w:u w:val="none"/>
        </w:rPr>
        <w:tab/>
      </w:r>
    </w:p>
    <w:p w14:paraId="2F19E28D" w14:textId="1B381D99" w:rsidR="003247F4" w:rsidRPr="003247F4" w:rsidRDefault="003247F4" w:rsidP="003247F4">
      <w:pPr>
        <w:pStyle w:val="ListParagraph"/>
        <w:tabs>
          <w:tab w:val="right" w:pos="10490"/>
        </w:tabs>
        <w:spacing w:after="200" w:line="276" w:lineRule="auto"/>
        <w:rPr>
          <w:rStyle w:val="Heading1Char"/>
          <w:sz w:val="22"/>
          <w:u w:val="non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A4FB9" wp14:editId="4FE9E083">
                <wp:simplePos x="0" y="0"/>
                <wp:positionH relativeFrom="column">
                  <wp:posOffset>517495</wp:posOffset>
                </wp:positionH>
                <wp:positionV relativeFrom="paragraph">
                  <wp:posOffset>193105</wp:posOffset>
                </wp:positionV>
                <wp:extent cx="6155690" cy="1796415"/>
                <wp:effectExtent l="0" t="0" r="16510" b="13335"/>
                <wp:wrapTopAndBottom/>
                <wp:docPr id="4852" name="Rectangle 4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179641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49F69" id="Rectangle 4852" o:spid="_x0000_s1026" style="position:absolute;margin-left:40.75pt;margin-top:15.2pt;width:484.7pt;height:14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" fillcolor="white [3201]" strokecolor="black [3200]" strokeweight=".5pt">
                <w10:wrap type="topAndBottom"/>
              </v:rect>
            </w:pict>
          </mc:Fallback>
        </mc:AlternateContent>
      </w:r>
    </w:p>
    <w:p w14:paraId="4F4B5FD2" w14:textId="3AF7429A" w:rsidR="004564F1" w:rsidRDefault="00072988" w:rsidP="00A76B38">
      <w:pPr>
        <w:tabs>
          <w:tab w:val="right" w:leader="dot" w:pos="10206"/>
        </w:tabs>
        <w:rPr>
          <w:noProof/>
          <w:lang w:eastAsia="en-AU"/>
        </w:rPr>
      </w:pPr>
      <w:r>
        <w:rPr>
          <w:noProof/>
          <w:lang w:eastAsia="en-AU"/>
        </w:rPr>
        <w:t xml:space="preserve">            </w:t>
      </w:r>
    </w:p>
    <w:p w14:paraId="5B1D9F4F" w14:textId="2BC043FE" w:rsidR="00072988" w:rsidRDefault="00072988" w:rsidP="00A76B38">
      <w:pPr>
        <w:tabs>
          <w:tab w:val="right" w:leader="dot" w:pos="10206"/>
        </w:tabs>
        <w:rPr>
          <w:noProof/>
          <w:lang w:eastAsia="en-AU"/>
        </w:rPr>
      </w:pPr>
      <w:r>
        <w:rPr>
          <w:noProof/>
          <w:lang w:eastAsia="en-AU"/>
        </w:rPr>
        <w:t xml:space="preserve">              </w:t>
      </w:r>
    </w:p>
    <w:p w14:paraId="1E68B26C" w14:textId="6D0FA6E2" w:rsidR="00A76B38" w:rsidRDefault="00A76B38" w:rsidP="00A76B38">
      <w:pPr>
        <w:tabs>
          <w:tab w:val="right" w:leader="dot" w:pos="10206"/>
        </w:tabs>
      </w:pPr>
    </w:p>
    <w:p w14:paraId="77F19DA3" w14:textId="4C42D379" w:rsidR="00A76B38" w:rsidRDefault="00A76B38" w:rsidP="00ED45D3">
      <w:pPr>
        <w:tabs>
          <w:tab w:val="right" w:leader="dot" w:pos="10206"/>
        </w:tabs>
      </w:pPr>
    </w:p>
    <w:p w14:paraId="136BE383" w14:textId="28F8617B" w:rsidR="004640E3" w:rsidRDefault="00830E4E" w:rsidP="004640E3">
      <w:pPr>
        <w:tabs>
          <w:tab w:val="left" w:pos="522"/>
          <w:tab w:val="left" w:pos="2396"/>
        </w:tabs>
        <w:rPr>
          <w:b/>
        </w:rPr>
      </w:pPr>
      <w:r>
        <w:rPr>
          <w:b/>
        </w:rPr>
        <w:t>Question 15</w:t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281F22">
        <w:rPr>
          <w:b/>
        </w:rPr>
        <w:t xml:space="preserve">         </w:t>
      </w:r>
      <w:r w:rsidR="00D43094">
        <w:rPr>
          <w:b/>
        </w:rPr>
        <w:t>(5</w:t>
      </w:r>
      <w:r w:rsidR="004640E3">
        <w:rPr>
          <w:b/>
        </w:rPr>
        <w:t xml:space="preserve"> marks)</w:t>
      </w:r>
    </w:p>
    <w:p w14:paraId="6DC67B3B" w14:textId="630E977A" w:rsidR="00D43094" w:rsidRDefault="00D43094" w:rsidP="00D43094">
      <w:pPr>
        <w:tabs>
          <w:tab w:val="left" w:pos="522"/>
          <w:tab w:val="left" w:pos="2396"/>
        </w:tabs>
        <w:spacing w:line="360" w:lineRule="auto"/>
      </w:pPr>
      <w:r>
        <w:t>Glycerol (IUPAC name: propane-1,2,3-triol) can be used an anti-freeze due to its high water solubility. Explain, with the aid of a diagram, why glycerol has high solubility in water.</w:t>
      </w:r>
    </w:p>
    <w:p w14:paraId="36676EA9" w14:textId="62809527" w:rsidR="004640E3" w:rsidRDefault="00D43094" w:rsidP="004640E3">
      <w:pPr>
        <w:pStyle w:val="ListParagraph"/>
        <w:tabs>
          <w:tab w:val="left" w:pos="522"/>
          <w:tab w:val="left" w:pos="2396"/>
        </w:tabs>
        <w:spacing w:line="360" w:lineRule="auto"/>
      </w:pPr>
      <w:r>
        <w:rPr>
          <w:noProof/>
          <w:lang w:eastAsia="en-AU"/>
        </w:rPr>
        <w:drawing>
          <wp:anchor distT="0" distB="0" distL="114300" distR="114300" simplePos="0" relativeHeight="251678720" behindDoc="0" locked="0" layoutInCell="1" allowOverlap="1" wp14:anchorId="59682C0D" wp14:editId="79E6E5E3">
            <wp:simplePos x="0" y="0"/>
            <wp:positionH relativeFrom="margin">
              <wp:align>center</wp:align>
            </wp:positionH>
            <wp:positionV relativeFrom="paragraph">
              <wp:posOffset>368217</wp:posOffset>
            </wp:positionV>
            <wp:extent cx="2220686" cy="1200198"/>
            <wp:effectExtent l="0" t="0" r="8255" b="0"/>
            <wp:wrapTopAndBottom/>
            <wp:docPr id="4845" name="Picture 4845" descr="http://www.chem.purdue.edu/gchelp/molecules/glyce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hem.purdue.edu/gchelp/molecules/glycern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6" cy="12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10B3F" w14:textId="78CD363F" w:rsidR="004640E3" w:rsidRDefault="004640E3" w:rsidP="004640E3">
      <w:pPr>
        <w:pStyle w:val="ListParagraph"/>
        <w:tabs>
          <w:tab w:val="left" w:pos="522"/>
        </w:tabs>
        <w:spacing w:line="360" w:lineRule="auto"/>
      </w:pPr>
    </w:p>
    <w:p w14:paraId="73A7026C" w14:textId="6914ED08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1DD3A69E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5BABCDD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6903C3A2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50750F98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35E409B8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0855A6F9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8F34ABD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08871BEA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42469F06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46009865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1FE33C40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6B8B29C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4CDCE64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7673C723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2AB90BC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1ADC626D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13B8B92E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3C838C1C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1DA2E2C5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0CE255D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6202F9E2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27392D78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7920A5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18A2A855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332095BA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6DDABE69" w14:textId="7BC7A50C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3513B492" w14:textId="77777777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670838A5" w14:textId="413EEBBA" w:rsidR="008401FE" w:rsidRDefault="008401FE" w:rsidP="004640E3">
      <w:pPr>
        <w:pStyle w:val="ListParagraph"/>
        <w:tabs>
          <w:tab w:val="left" w:pos="522"/>
        </w:tabs>
        <w:spacing w:line="360" w:lineRule="auto"/>
      </w:pPr>
    </w:p>
    <w:p w14:paraId="25E61E68" w14:textId="08293B79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30DB5392" w14:textId="6921CDDF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50E3C8F0" w14:textId="4DA092BA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2429C6DC" w14:textId="71BE9EDD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38E18649" w14:textId="77777777" w:rsidR="00D43094" w:rsidRPr="004640E3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5F8A5771" w14:textId="06EE1DF4" w:rsidR="004062E9" w:rsidRPr="004A6325" w:rsidRDefault="00830E4E" w:rsidP="004062E9">
      <w:pPr>
        <w:tabs>
          <w:tab w:val="right" w:pos="10206"/>
        </w:tabs>
        <w:rPr>
          <w:b/>
        </w:rPr>
      </w:pPr>
      <w:r>
        <w:rPr>
          <w:b/>
        </w:rPr>
        <w:t>Question 16</w:t>
      </w:r>
      <w:r w:rsidR="004062E9" w:rsidRPr="000B7235">
        <w:tab/>
      </w:r>
      <w:r w:rsidR="004062E9" w:rsidRPr="004A6325">
        <w:rPr>
          <w:b/>
        </w:rPr>
        <w:t>(6 marks)</w:t>
      </w:r>
    </w:p>
    <w:p w14:paraId="59496B9B" w14:textId="77777777" w:rsidR="004062E9" w:rsidRDefault="004062E9" w:rsidP="004062E9">
      <w:pPr>
        <w:tabs>
          <w:tab w:val="right" w:pos="9214"/>
        </w:tabs>
      </w:pPr>
      <w:r>
        <w:t>Myrcene is a naturally occurring compound found in the leaves of bay trees. It is known to be a polyunsaturated hydrocarbon. It can react with hydrogen to produce a saturated hydrocarbon.</w:t>
      </w:r>
    </w:p>
    <w:p w14:paraId="70B2062D" w14:textId="77777777" w:rsidR="004062E9" w:rsidRDefault="004062E9" w:rsidP="004062E9">
      <w:pPr>
        <w:tabs>
          <w:tab w:val="right" w:pos="9214"/>
        </w:tabs>
      </w:pPr>
      <w:r>
        <w:t>In a laboratory investigation, a 1.00 g sample of myrcene fully reacted with exactly 510 mL of hydrogen gas measured as 20.0 °C and 105.0 kPa. In this reaction, myrcene was converted to a saturated alkane with a molecular formula 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22</w:t>
      </w:r>
      <w:r>
        <w:t>.</w:t>
      </w:r>
    </w:p>
    <w:p w14:paraId="78A3E9A0" w14:textId="77777777" w:rsidR="004062E9" w:rsidRPr="00A46AEF" w:rsidRDefault="004062E9" w:rsidP="004062E9">
      <w:pPr>
        <w:tabs>
          <w:tab w:val="right" w:pos="9214"/>
        </w:tabs>
      </w:pPr>
    </w:p>
    <w:p w14:paraId="434693F0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What type of reaction has occurred between the myrcene and hydrogen?</w:t>
      </w:r>
      <w:r>
        <w:tab/>
        <w:t>(1 mark)</w:t>
      </w:r>
    </w:p>
    <w:p w14:paraId="05A63EEC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55C8AA51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0E3AC350" w14:textId="77777777" w:rsidR="004062E9" w:rsidRDefault="004062E9" w:rsidP="004062E9">
      <w:pPr>
        <w:tabs>
          <w:tab w:val="left" w:pos="905"/>
          <w:tab w:val="left" w:pos="1440"/>
          <w:tab w:val="left" w:pos="2160"/>
          <w:tab w:val="left" w:pos="2880"/>
          <w:tab w:val="left" w:pos="3600"/>
          <w:tab w:val="center" w:pos="4630"/>
        </w:tabs>
      </w:pPr>
    </w:p>
    <w:p w14:paraId="7F639E63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Calculate the number of moles of hydrogen reacting.</w:t>
      </w:r>
      <w:r>
        <w:tab/>
        <w:t>(1 mark)</w:t>
      </w:r>
    </w:p>
    <w:p w14:paraId="2BC0435D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09E502F5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31AF1F03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6457DCC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52F7CE6E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07B72B34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19012A2F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5CBBFAB4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328DBCFC" w14:textId="77777777" w:rsidR="004062E9" w:rsidRDefault="004062E9" w:rsidP="004062E9">
      <w:pPr>
        <w:tabs>
          <w:tab w:val="right" w:leader="dot" w:pos="10206"/>
        </w:tabs>
      </w:pPr>
    </w:p>
    <w:p w14:paraId="0297D11D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Calculate the mass of 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22</w:t>
      </w:r>
      <w:r>
        <w:t xml:space="preserve"> produced in the reaction.</w:t>
      </w:r>
      <w:r>
        <w:tab/>
        <w:t>(2 marks)</w:t>
      </w:r>
    </w:p>
    <w:p w14:paraId="153DF68B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0527DE09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657DB7D7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3029244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34B20868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CF93F1F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70F74AB8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59FA7977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7912B78C" w14:textId="77777777" w:rsidR="004062E9" w:rsidRDefault="004062E9" w:rsidP="004062E9">
      <w:pPr>
        <w:tabs>
          <w:tab w:val="right" w:leader="dot" w:pos="10206"/>
        </w:tabs>
      </w:pPr>
    </w:p>
    <w:p w14:paraId="5E187696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Determine the number of double bonds in each molecule of myrcene.</w:t>
      </w:r>
      <w:r>
        <w:tab/>
        <w:t>(2 marks)</w:t>
      </w:r>
    </w:p>
    <w:p w14:paraId="6B8A34BA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3015B46A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4BB70F43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48D1657D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242F58AF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4769F71C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4739B63A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0C10ACBC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76BF5DB8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67B493E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62B58A7D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71E89BF3" w14:textId="7A1D8209" w:rsidR="004062E9" w:rsidRDefault="003247F4" w:rsidP="004062E9">
      <w:pPr>
        <w:tabs>
          <w:tab w:val="right" w:leader="dot" w:pos="10206"/>
        </w:tabs>
        <w:spacing w:line="360" w:lineRule="auto"/>
      </w:pPr>
      <w:r>
        <w:t xml:space="preserve">    </w:t>
      </w:r>
      <w:r w:rsidR="004062E9">
        <w:tab/>
      </w:r>
    </w:p>
    <w:p w14:paraId="529CAC49" w14:textId="77777777" w:rsidR="00534851" w:rsidRDefault="00ED45D3" w:rsidP="004640E3">
      <w:pPr>
        <w:tabs>
          <w:tab w:val="right" w:leader="dot" w:pos="10206"/>
        </w:tabs>
        <w:spacing w:line="360" w:lineRule="auto"/>
        <w:rPr>
          <w:b/>
        </w:rPr>
      </w:pPr>
      <w:r w:rsidRPr="004062E9">
        <w:br w:type="column"/>
      </w:r>
      <w:r>
        <w:rPr>
          <w:b/>
        </w:rPr>
        <w:t>SPARE PAGE</w:t>
      </w:r>
    </w:p>
    <w:p w14:paraId="4F3B670A" w14:textId="6B3028AB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1952939" w14:textId="425B485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BDB098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2F3539A" w14:textId="6D0A0816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8A5AD2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4E53817" w14:textId="66F1D451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2AC18E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66B0502" w14:textId="0F446DCD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1CC3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F350C11" w14:textId="078B224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2B0A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7FAEEF9B" w14:textId="0F30D23C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1B171A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EFE0277" w14:textId="1F633A5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D8604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CC1E76F" w14:textId="08F213D5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1BD8D9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FED060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30C7C9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1140B4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901E15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2E8DB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CFF676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D2F47B7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29DF1B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F20D78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9F8DFE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BB3AC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6F7A5F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5A772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E6AD9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39D43EE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43DA6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1E6C3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3299EA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EB7E9B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08F1B0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0BCE4D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8F6511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C92AA2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96E50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4DBFF6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6E0DF9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BED816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18A7AC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94F1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50BE58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470AF5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203E49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A6546F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A60C1A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CF225E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6FE2554" w14:textId="5128E461" w:rsidR="009830E0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sectPr w:rsidR="009830E0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F9D32" w14:textId="77777777" w:rsidR="00DA24FC" w:rsidRDefault="00DA24FC" w:rsidP="00040DB9">
      <w:pPr>
        <w:spacing w:after="0" w:line="240" w:lineRule="auto"/>
      </w:pPr>
      <w:r>
        <w:separator/>
      </w:r>
    </w:p>
  </w:endnote>
  <w:endnote w:type="continuationSeparator" w:id="0">
    <w:p w14:paraId="67ECFC34" w14:textId="77777777" w:rsidR="00DA24FC" w:rsidRDefault="00DA24FC" w:rsidP="0004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38FAB" w14:textId="77777777" w:rsidR="00DA24FC" w:rsidRDefault="00DA24FC" w:rsidP="00040DB9">
      <w:pPr>
        <w:spacing w:after="0" w:line="240" w:lineRule="auto"/>
      </w:pPr>
      <w:r>
        <w:separator/>
      </w:r>
    </w:p>
  </w:footnote>
  <w:footnote w:type="continuationSeparator" w:id="0">
    <w:p w14:paraId="33FC1891" w14:textId="77777777" w:rsidR="00DA24FC" w:rsidRDefault="00DA24FC" w:rsidP="0004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C372B"/>
    <w:multiLevelType w:val="hybridMultilevel"/>
    <w:tmpl w:val="390CF4DE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2EBB"/>
    <w:multiLevelType w:val="hybridMultilevel"/>
    <w:tmpl w:val="A086C5D8"/>
    <w:lvl w:ilvl="0" w:tplc="0744F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55009DF"/>
    <w:multiLevelType w:val="hybridMultilevel"/>
    <w:tmpl w:val="A8CE6956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00765"/>
    <w:multiLevelType w:val="hybridMultilevel"/>
    <w:tmpl w:val="256CE5C2"/>
    <w:lvl w:ilvl="0" w:tplc="6C1E1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B37987"/>
    <w:multiLevelType w:val="hybridMultilevel"/>
    <w:tmpl w:val="F10E5642"/>
    <w:lvl w:ilvl="0" w:tplc="3280A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E53B8C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0A7A23FD"/>
    <w:multiLevelType w:val="hybridMultilevel"/>
    <w:tmpl w:val="37F03AAA"/>
    <w:lvl w:ilvl="0" w:tplc="1FDA50F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C97110"/>
    <w:multiLevelType w:val="hybridMultilevel"/>
    <w:tmpl w:val="8E8C32D4"/>
    <w:lvl w:ilvl="0" w:tplc="9A204FB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0C8153BF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0E49462B"/>
    <w:multiLevelType w:val="hybridMultilevel"/>
    <w:tmpl w:val="22A2199C"/>
    <w:lvl w:ilvl="0" w:tplc="E30E22BE">
      <w:start w:val="1"/>
      <w:numFmt w:val="lowerLetter"/>
      <w:lvlText w:val="(%1)"/>
      <w:lvlJc w:val="left"/>
      <w:pPr>
        <w:ind w:left="126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630165"/>
    <w:multiLevelType w:val="hybridMultilevel"/>
    <w:tmpl w:val="58E6D382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D7C5B"/>
    <w:multiLevelType w:val="hybridMultilevel"/>
    <w:tmpl w:val="216EEECC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761A5"/>
    <w:multiLevelType w:val="hybridMultilevel"/>
    <w:tmpl w:val="63449B20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236A68"/>
    <w:multiLevelType w:val="hybridMultilevel"/>
    <w:tmpl w:val="B802D164"/>
    <w:lvl w:ilvl="0" w:tplc="E30E22BE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DE4E40"/>
    <w:multiLevelType w:val="hybridMultilevel"/>
    <w:tmpl w:val="5A0C0DA2"/>
    <w:lvl w:ilvl="0" w:tplc="70168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B60262"/>
    <w:multiLevelType w:val="hybridMultilevel"/>
    <w:tmpl w:val="541C1328"/>
    <w:lvl w:ilvl="0" w:tplc="9A204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A453F"/>
    <w:multiLevelType w:val="hybridMultilevel"/>
    <w:tmpl w:val="98904750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B5ECD"/>
    <w:multiLevelType w:val="multilevel"/>
    <w:tmpl w:val="4A5C3D14"/>
    <w:lvl w:ilvl="0">
      <w:start w:val="5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EB08C5"/>
    <w:multiLevelType w:val="hybridMultilevel"/>
    <w:tmpl w:val="23EC7E1C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74FA6"/>
    <w:multiLevelType w:val="hybridMultilevel"/>
    <w:tmpl w:val="307C8B1C"/>
    <w:lvl w:ilvl="0" w:tplc="4F56F38E">
      <w:start w:val="1"/>
      <w:numFmt w:val="lowerLetter"/>
      <w:lvlText w:val="(%1)"/>
      <w:lvlJc w:val="left"/>
      <w:pPr>
        <w:ind w:left="109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12" w:hanging="360"/>
      </w:pPr>
    </w:lvl>
    <w:lvl w:ilvl="2" w:tplc="0C09001B" w:tentative="1">
      <w:start w:val="1"/>
      <w:numFmt w:val="lowerRoman"/>
      <w:lvlText w:val="%3."/>
      <w:lvlJc w:val="right"/>
      <w:pPr>
        <w:ind w:left="2532" w:hanging="180"/>
      </w:pPr>
    </w:lvl>
    <w:lvl w:ilvl="3" w:tplc="0C09000F" w:tentative="1">
      <w:start w:val="1"/>
      <w:numFmt w:val="decimal"/>
      <w:lvlText w:val="%4."/>
      <w:lvlJc w:val="left"/>
      <w:pPr>
        <w:ind w:left="3252" w:hanging="360"/>
      </w:pPr>
    </w:lvl>
    <w:lvl w:ilvl="4" w:tplc="0C090019" w:tentative="1">
      <w:start w:val="1"/>
      <w:numFmt w:val="lowerLetter"/>
      <w:lvlText w:val="%5."/>
      <w:lvlJc w:val="left"/>
      <w:pPr>
        <w:ind w:left="3972" w:hanging="360"/>
      </w:pPr>
    </w:lvl>
    <w:lvl w:ilvl="5" w:tplc="0C09001B" w:tentative="1">
      <w:start w:val="1"/>
      <w:numFmt w:val="lowerRoman"/>
      <w:lvlText w:val="%6."/>
      <w:lvlJc w:val="right"/>
      <w:pPr>
        <w:ind w:left="4692" w:hanging="180"/>
      </w:pPr>
    </w:lvl>
    <w:lvl w:ilvl="6" w:tplc="0C09000F" w:tentative="1">
      <w:start w:val="1"/>
      <w:numFmt w:val="decimal"/>
      <w:lvlText w:val="%7."/>
      <w:lvlJc w:val="left"/>
      <w:pPr>
        <w:ind w:left="5412" w:hanging="360"/>
      </w:pPr>
    </w:lvl>
    <w:lvl w:ilvl="7" w:tplc="0C090019" w:tentative="1">
      <w:start w:val="1"/>
      <w:numFmt w:val="lowerLetter"/>
      <w:lvlText w:val="%8."/>
      <w:lvlJc w:val="left"/>
      <w:pPr>
        <w:ind w:left="6132" w:hanging="360"/>
      </w:pPr>
    </w:lvl>
    <w:lvl w:ilvl="8" w:tplc="0C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3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E6859D5"/>
    <w:multiLevelType w:val="hybridMultilevel"/>
    <w:tmpl w:val="437AF6F0"/>
    <w:lvl w:ilvl="0" w:tplc="8B10476A">
      <w:start w:val="1"/>
      <w:numFmt w:val="lowerLetter"/>
      <w:lvlText w:val="(%1)"/>
      <w:lvlJc w:val="left"/>
      <w:pPr>
        <w:ind w:left="9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8" w:hanging="360"/>
      </w:pPr>
    </w:lvl>
    <w:lvl w:ilvl="2" w:tplc="0C09001B" w:tentative="1">
      <w:start w:val="1"/>
      <w:numFmt w:val="lowerRoman"/>
      <w:lvlText w:val="%3."/>
      <w:lvlJc w:val="right"/>
      <w:pPr>
        <w:ind w:left="2348" w:hanging="180"/>
      </w:pPr>
    </w:lvl>
    <w:lvl w:ilvl="3" w:tplc="0C09000F" w:tentative="1">
      <w:start w:val="1"/>
      <w:numFmt w:val="decimal"/>
      <w:lvlText w:val="%4."/>
      <w:lvlJc w:val="left"/>
      <w:pPr>
        <w:ind w:left="3068" w:hanging="360"/>
      </w:pPr>
    </w:lvl>
    <w:lvl w:ilvl="4" w:tplc="0C090019" w:tentative="1">
      <w:start w:val="1"/>
      <w:numFmt w:val="lowerLetter"/>
      <w:lvlText w:val="%5."/>
      <w:lvlJc w:val="left"/>
      <w:pPr>
        <w:ind w:left="3788" w:hanging="360"/>
      </w:pPr>
    </w:lvl>
    <w:lvl w:ilvl="5" w:tplc="0C09001B" w:tentative="1">
      <w:start w:val="1"/>
      <w:numFmt w:val="lowerRoman"/>
      <w:lvlText w:val="%6."/>
      <w:lvlJc w:val="right"/>
      <w:pPr>
        <w:ind w:left="4508" w:hanging="180"/>
      </w:pPr>
    </w:lvl>
    <w:lvl w:ilvl="6" w:tplc="0C09000F" w:tentative="1">
      <w:start w:val="1"/>
      <w:numFmt w:val="decimal"/>
      <w:lvlText w:val="%7."/>
      <w:lvlJc w:val="left"/>
      <w:pPr>
        <w:ind w:left="5228" w:hanging="360"/>
      </w:pPr>
    </w:lvl>
    <w:lvl w:ilvl="7" w:tplc="0C090019" w:tentative="1">
      <w:start w:val="1"/>
      <w:numFmt w:val="lowerLetter"/>
      <w:lvlText w:val="%8."/>
      <w:lvlJc w:val="left"/>
      <w:pPr>
        <w:ind w:left="5948" w:hanging="360"/>
      </w:pPr>
    </w:lvl>
    <w:lvl w:ilvl="8" w:tplc="0C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26" w15:restartNumberingAfterBreak="0">
    <w:nsid w:val="4349105F"/>
    <w:multiLevelType w:val="hybridMultilevel"/>
    <w:tmpl w:val="7C3A2732"/>
    <w:lvl w:ilvl="0" w:tplc="E30E22BE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012B01"/>
    <w:multiLevelType w:val="hybridMultilevel"/>
    <w:tmpl w:val="2D8A8D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05AF9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8B3926"/>
    <w:multiLevelType w:val="hybridMultilevel"/>
    <w:tmpl w:val="32D2F0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86B23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4DC4250A"/>
    <w:multiLevelType w:val="hybridMultilevel"/>
    <w:tmpl w:val="822099F2"/>
    <w:lvl w:ilvl="0" w:tplc="13FCEC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C1618D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4" w15:restartNumberingAfterBreak="0">
    <w:nsid w:val="5410328B"/>
    <w:multiLevelType w:val="hybridMultilevel"/>
    <w:tmpl w:val="35406988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442562"/>
    <w:multiLevelType w:val="hybridMultilevel"/>
    <w:tmpl w:val="A470D0AA"/>
    <w:lvl w:ilvl="0" w:tplc="9A204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F1614"/>
    <w:multiLevelType w:val="hybridMultilevel"/>
    <w:tmpl w:val="F6D26504"/>
    <w:lvl w:ilvl="0" w:tplc="A85206B2">
      <w:start w:val="1"/>
      <w:numFmt w:val="lowerLetter"/>
      <w:lvlText w:val="(%1)"/>
      <w:lvlJc w:val="left"/>
      <w:pPr>
        <w:ind w:left="1440" w:hanging="7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811207"/>
    <w:multiLevelType w:val="hybridMultilevel"/>
    <w:tmpl w:val="72580D48"/>
    <w:lvl w:ilvl="0" w:tplc="C86AFD5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FA6E09"/>
    <w:multiLevelType w:val="hybridMultilevel"/>
    <w:tmpl w:val="A086C5D8"/>
    <w:lvl w:ilvl="0" w:tplc="0744F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07D3B"/>
    <w:multiLevelType w:val="hybridMultilevel"/>
    <w:tmpl w:val="34761A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0C622E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DD6752"/>
    <w:multiLevelType w:val="hybridMultilevel"/>
    <w:tmpl w:val="08FCECEC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30E22BE">
      <w:start w:val="1"/>
      <w:numFmt w:val="lowerLetter"/>
      <w:lvlText w:val="(%2)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2665"/>
    <w:multiLevelType w:val="hybridMultilevel"/>
    <w:tmpl w:val="555400D8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27"/>
  </w:num>
  <w:num w:numId="5">
    <w:abstractNumId w:val="0"/>
  </w:num>
  <w:num w:numId="6">
    <w:abstractNumId w:val="44"/>
  </w:num>
  <w:num w:numId="7">
    <w:abstractNumId w:val="3"/>
  </w:num>
  <w:num w:numId="8">
    <w:abstractNumId w:val="12"/>
  </w:num>
  <w:num w:numId="9">
    <w:abstractNumId w:val="33"/>
  </w:num>
  <w:num w:numId="10">
    <w:abstractNumId w:val="10"/>
  </w:num>
  <w:num w:numId="11">
    <w:abstractNumId w:val="31"/>
  </w:num>
  <w:num w:numId="12">
    <w:abstractNumId w:val="7"/>
  </w:num>
  <w:num w:numId="13">
    <w:abstractNumId w:val="40"/>
  </w:num>
  <w:num w:numId="14">
    <w:abstractNumId w:val="29"/>
  </w:num>
  <w:num w:numId="15">
    <w:abstractNumId w:val="18"/>
  </w:num>
  <w:num w:numId="16">
    <w:abstractNumId w:val="17"/>
  </w:num>
  <w:num w:numId="17">
    <w:abstractNumId w:val="25"/>
  </w:num>
  <w:num w:numId="18">
    <w:abstractNumId w:val="22"/>
  </w:num>
  <w:num w:numId="19">
    <w:abstractNumId w:val="32"/>
  </w:num>
  <w:num w:numId="20">
    <w:abstractNumId w:val="5"/>
  </w:num>
  <w:num w:numId="21">
    <w:abstractNumId w:val="38"/>
  </w:num>
  <w:num w:numId="22">
    <w:abstractNumId w:val="30"/>
  </w:num>
  <w:num w:numId="23">
    <w:abstractNumId w:val="28"/>
  </w:num>
  <w:num w:numId="24">
    <w:abstractNumId w:val="6"/>
  </w:num>
  <w:num w:numId="25">
    <w:abstractNumId w:val="34"/>
  </w:num>
  <w:num w:numId="26">
    <w:abstractNumId w:val="37"/>
  </w:num>
  <w:num w:numId="27">
    <w:abstractNumId w:val="35"/>
  </w:num>
  <w:num w:numId="28">
    <w:abstractNumId w:val="9"/>
  </w:num>
  <w:num w:numId="29">
    <w:abstractNumId w:val="26"/>
  </w:num>
  <w:num w:numId="30">
    <w:abstractNumId w:val="1"/>
  </w:num>
  <w:num w:numId="31">
    <w:abstractNumId w:val="42"/>
  </w:num>
  <w:num w:numId="32">
    <w:abstractNumId w:val="15"/>
  </w:num>
  <w:num w:numId="33">
    <w:abstractNumId w:val="21"/>
  </w:num>
  <w:num w:numId="34">
    <w:abstractNumId w:val="16"/>
  </w:num>
  <w:num w:numId="35">
    <w:abstractNumId w:val="14"/>
  </w:num>
  <w:num w:numId="36">
    <w:abstractNumId w:val="19"/>
  </w:num>
  <w:num w:numId="37">
    <w:abstractNumId w:val="4"/>
  </w:num>
  <w:num w:numId="38">
    <w:abstractNumId w:val="13"/>
  </w:num>
  <w:num w:numId="39">
    <w:abstractNumId w:val="36"/>
  </w:num>
  <w:num w:numId="40">
    <w:abstractNumId w:val="41"/>
  </w:num>
  <w:num w:numId="41">
    <w:abstractNumId w:val="11"/>
  </w:num>
  <w:num w:numId="42">
    <w:abstractNumId w:val="43"/>
  </w:num>
  <w:num w:numId="43">
    <w:abstractNumId w:val="2"/>
  </w:num>
  <w:num w:numId="44">
    <w:abstractNumId w:val="3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CE"/>
    <w:rsid w:val="00003E6E"/>
    <w:rsid w:val="0003258E"/>
    <w:rsid w:val="00032BAF"/>
    <w:rsid w:val="00040DB9"/>
    <w:rsid w:val="00062DDB"/>
    <w:rsid w:val="000711F1"/>
    <w:rsid w:val="00072988"/>
    <w:rsid w:val="00080CB4"/>
    <w:rsid w:val="000829A5"/>
    <w:rsid w:val="00083A21"/>
    <w:rsid w:val="00095237"/>
    <w:rsid w:val="000B267B"/>
    <w:rsid w:val="000B49B1"/>
    <w:rsid w:val="000B7235"/>
    <w:rsid w:val="000D2F4D"/>
    <w:rsid w:val="000D4A50"/>
    <w:rsid w:val="000E1685"/>
    <w:rsid w:val="000E70E2"/>
    <w:rsid w:val="001175EC"/>
    <w:rsid w:val="0012758E"/>
    <w:rsid w:val="00147CE4"/>
    <w:rsid w:val="001521A5"/>
    <w:rsid w:val="001567A1"/>
    <w:rsid w:val="00156B78"/>
    <w:rsid w:val="00165874"/>
    <w:rsid w:val="001723C2"/>
    <w:rsid w:val="00176B20"/>
    <w:rsid w:val="00177E23"/>
    <w:rsid w:val="00183517"/>
    <w:rsid w:val="00187790"/>
    <w:rsid w:val="00194122"/>
    <w:rsid w:val="001A0F74"/>
    <w:rsid w:val="001A33B0"/>
    <w:rsid w:val="001D12FF"/>
    <w:rsid w:val="001E3453"/>
    <w:rsid w:val="001F1995"/>
    <w:rsid w:val="001F64A6"/>
    <w:rsid w:val="001F721C"/>
    <w:rsid w:val="00220ED6"/>
    <w:rsid w:val="00223A93"/>
    <w:rsid w:val="00224CED"/>
    <w:rsid w:val="002259A0"/>
    <w:rsid w:val="002776EE"/>
    <w:rsid w:val="00281F22"/>
    <w:rsid w:val="002838FF"/>
    <w:rsid w:val="002B1286"/>
    <w:rsid w:val="002C409D"/>
    <w:rsid w:val="002C7A85"/>
    <w:rsid w:val="00321508"/>
    <w:rsid w:val="003247F4"/>
    <w:rsid w:val="00337694"/>
    <w:rsid w:val="00341668"/>
    <w:rsid w:val="0034595A"/>
    <w:rsid w:val="00347367"/>
    <w:rsid w:val="003629E8"/>
    <w:rsid w:val="0036446E"/>
    <w:rsid w:val="0036720B"/>
    <w:rsid w:val="003A3078"/>
    <w:rsid w:val="003A75F1"/>
    <w:rsid w:val="003A7D24"/>
    <w:rsid w:val="003E0C05"/>
    <w:rsid w:val="003E1FEB"/>
    <w:rsid w:val="003E6239"/>
    <w:rsid w:val="004062E9"/>
    <w:rsid w:val="0041462A"/>
    <w:rsid w:val="00414666"/>
    <w:rsid w:val="00440CC8"/>
    <w:rsid w:val="004564F1"/>
    <w:rsid w:val="00456787"/>
    <w:rsid w:val="00461469"/>
    <w:rsid w:val="004640E3"/>
    <w:rsid w:val="00484DA5"/>
    <w:rsid w:val="004A6325"/>
    <w:rsid w:val="004B6FC9"/>
    <w:rsid w:val="004C6F53"/>
    <w:rsid w:val="004D22C6"/>
    <w:rsid w:val="004E0676"/>
    <w:rsid w:val="004E5A24"/>
    <w:rsid w:val="004F4EB9"/>
    <w:rsid w:val="00516AEE"/>
    <w:rsid w:val="00527DC8"/>
    <w:rsid w:val="00534851"/>
    <w:rsid w:val="00550085"/>
    <w:rsid w:val="005514C3"/>
    <w:rsid w:val="005606C6"/>
    <w:rsid w:val="00571DB4"/>
    <w:rsid w:val="005809CE"/>
    <w:rsid w:val="0058667F"/>
    <w:rsid w:val="00587801"/>
    <w:rsid w:val="005D3C6A"/>
    <w:rsid w:val="005D6438"/>
    <w:rsid w:val="005E204D"/>
    <w:rsid w:val="005E3BA5"/>
    <w:rsid w:val="006603C0"/>
    <w:rsid w:val="00673D71"/>
    <w:rsid w:val="006770FB"/>
    <w:rsid w:val="006B7D7E"/>
    <w:rsid w:val="006C66ED"/>
    <w:rsid w:val="006E7269"/>
    <w:rsid w:val="006F58E4"/>
    <w:rsid w:val="007075D0"/>
    <w:rsid w:val="00723E9C"/>
    <w:rsid w:val="00736009"/>
    <w:rsid w:val="0075106B"/>
    <w:rsid w:val="00782A3D"/>
    <w:rsid w:val="00785180"/>
    <w:rsid w:val="0078765D"/>
    <w:rsid w:val="007915E0"/>
    <w:rsid w:val="007A3360"/>
    <w:rsid w:val="007B732F"/>
    <w:rsid w:val="007C439B"/>
    <w:rsid w:val="007C4BC1"/>
    <w:rsid w:val="007E3C54"/>
    <w:rsid w:val="008040C0"/>
    <w:rsid w:val="008147CA"/>
    <w:rsid w:val="008273D9"/>
    <w:rsid w:val="00830E4E"/>
    <w:rsid w:val="008401FE"/>
    <w:rsid w:val="008555CE"/>
    <w:rsid w:val="008744CF"/>
    <w:rsid w:val="00892CC7"/>
    <w:rsid w:val="00892D6C"/>
    <w:rsid w:val="008D2F1F"/>
    <w:rsid w:val="008D43F1"/>
    <w:rsid w:val="008F0CD6"/>
    <w:rsid w:val="00911C37"/>
    <w:rsid w:val="00912CBB"/>
    <w:rsid w:val="009152FA"/>
    <w:rsid w:val="00933F41"/>
    <w:rsid w:val="009830E0"/>
    <w:rsid w:val="0099366D"/>
    <w:rsid w:val="00994551"/>
    <w:rsid w:val="009A7B04"/>
    <w:rsid w:val="009B4DF6"/>
    <w:rsid w:val="009C65AD"/>
    <w:rsid w:val="009E1EE5"/>
    <w:rsid w:val="009E4AEB"/>
    <w:rsid w:val="009F05B8"/>
    <w:rsid w:val="009F2C1E"/>
    <w:rsid w:val="009F7AC6"/>
    <w:rsid w:val="00A002F1"/>
    <w:rsid w:val="00A273AE"/>
    <w:rsid w:val="00A40A09"/>
    <w:rsid w:val="00A40BE7"/>
    <w:rsid w:val="00A42381"/>
    <w:rsid w:val="00A46AEF"/>
    <w:rsid w:val="00A70C07"/>
    <w:rsid w:val="00A72D6F"/>
    <w:rsid w:val="00A75FB3"/>
    <w:rsid w:val="00A76B38"/>
    <w:rsid w:val="00A8172C"/>
    <w:rsid w:val="00A924B1"/>
    <w:rsid w:val="00A959E8"/>
    <w:rsid w:val="00AA1D07"/>
    <w:rsid w:val="00AB19D5"/>
    <w:rsid w:val="00AC7016"/>
    <w:rsid w:val="00AD2F82"/>
    <w:rsid w:val="00AE2567"/>
    <w:rsid w:val="00AE2BE7"/>
    <w:rsid w:val="00AE305C"/>
    <w:rsid w:val="00AF200D"/>
    <w:rsid w:val="00AF4064"/>
    <w:rsid w:val="00AF5AA9"/>
    <w:rsid w:val="00B00F43"/>
    <w:rsid w:val="00B10CB7"/>
    <w:rsid w:val="00B21BD5"/>
    <w:rsid w:val="00B23F7A"/>
    <w:rsid w:val="00B374BA"/>
    <w:rsid w:val="00B549D8"/>
    <w:rsid w:val="00B60B4A"/>
    <w:rsid w:val="00B957A5"/>
    <w:rsid w:val="00B969C0"/>
    <w:rsid w:val="00B96E7B"/>
    <w:rsid w:val="00BC7D84"/>
    <w:rsid w:val="00C239FF"/>
    <w:rsid w:val="00C2611A"/>
    <w:rsid w:val="00C36441"/>
    <w:rsid w:val="00C535DD"/>
    <w:rsid w:val="00C7410F"/>
    <w:rsid w:val="00C8139F"/>
    <w:rsid w:val="00C83193"/>
    <w:rsid w:val="00C85153"/>
    <w:rsid w:val="00C87AD6"/>
    <w:rsid w:val="00C91082"/>
    <w:rsid w:val="00CA1AE1"/>
    <w:rsid w:val="00CB2C7C"/>
    <w:rsid w:val="00CE6FCD"/>
    <w:rsid w:val="00CF2AED"/>
    <w:rsid w:val="00D152E0"/>
    <w:rsid w:val="00D268A4"/>
    <w:rsid w:val="00D34049"/>
    <w:rsid w:val="00D43094"/>
    <w:rsid w:val="00D44C9D"/>
    <w:rsid w:val="00D5057F"/>
    <w:rsid w:val="00D64576"/>
    <w:rsid w:val="00DA24BB"/>
    <w:rsid w:val="00DA24FC"/>
    <w:rsid w:val="00DC053C"/>
    <w:rsid w:val="00DC4778"/>
    <w:rsid w:val="00DC7996"/>
    <w:rsid w:val="00DD2E1D"/>
    <w:rsid w:val="00DE7C5E"/>
    <w:rsid w:val="00E049A5"/>
    <w:rsid w:val="00E174D9"/>
    <w:rsid w:val="00E20B78"/>
    <w:rsid w:val="00E21E58"/>
    <w:rsid w:val="00E25887"/>
    <w:rsid w:val="00E453E1"/>
    <w:rsid w:val="00E53865"/>
    <w:rsid w:val="00E577CE"/>
    <w:rsid w:val="00E60484"/>
    <w:rsid w:val="00E645D9"/>
    <w:rsid w:val="00E86DAB"/>
    <w:rsid w:val="00E97220"/>
    <w:rsid w:val="00EA1A7D"/>
    <w:rsid w:val="00EA2302"/>
    <w:rsid w:val="00EA299C"/>
    <w:rsid w:val="00EC74E7"/>
    <w:rsid w:val="00ED45D3"/>
    <w:rsid w:val="00EE20D4"/>
    <w:rsid w:val="00EE75F0"/>
    <w:rsid w:val="00F00F51"/>
    <w:rsid w:val="00F06DE3"/>
    <w:rsid w:val="00F25771"/>
    <w:rsid w:val="00F35290"/>
    <w:rsid w:val="00F45676"/>
    <w:rsid w:val="00F56C7D"/>
    <w:rsid w:val="00F60669"/>
    <w:rsid w:val="00F663FE"/>
    <w:rsid w:val="00F73BDC"/>
    <w:rsid w:val="00F9306B"/>
    <w:rsid w:val="00F97C69"/>
    <w:rsid w:val="00FA0E0F"/>
    <w:rsid w:val="00FB206B"/>
    <w:rsid w:val="00FB4242"/>
    <w:rsid w:val="00FB5FA6"/>
    <w:rsid w:val="00FC24E4"/>
    <w:rsid w:val="00FC3ECC"/>
    <w:rsid w:val="00FD355B"/>
    <w:rsid w:val="00FE6DE2"/>
    <w:rsid w:val="00FF1E3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C8A1"/>
  <w15:docId w15:val="{AE599A2F-56A0-4949-BC97-9DEE9F88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CBB"/>
    <w:pPr>
      <w:spacing w:after="200" w:line="276" w:lineRule="auto"/>
      <w:outlineLvl w:val="0"/>
    </w:pPr>
    <w:rPr>
      <w:b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B9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40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B9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912CBB"/>
    <w:rPr>
      <w:rFonts w:ascii="Arial" w:hAnsi="Arial" w:cs="Arial"/>
      <w:b/>
      <w:sz w:val="24"/>
      <w:u w:val="single"/>
      <w:lang w:val="en-US"/>
    </w:rPr>
  </w:style>
  <w:style w:type="paragraph" w:styleId="NoSpacing">
    <w:name w:val="No Spacing"/>
    <w:uiPriority w:val="1"/>
    <w:qFormat/>
    <w:rsid w:val="001567A1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Jijy D'cruz</dc:creator>
  <cp:lastModifiedBy>D'CRUZ Jijy [Safety Bay Senior High School]</cp:lastModifiedBy>
  <cp:revision>9</cp:revision>
  <cp:lastPrinted>2018-08-03T05:43:00Z</cp:lastPrinted>
  <dcterms:created xsi:type="dcterms:W3CDTF">2018-08-02T09:42:00Z</dcterms:created>
  <dcterms:modified xsi:type="dcterms:W3CDTF">2018-08-03T09:50:00Z</dcterms:modified>
</cp:coreProperties>
</file>